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22B00E" w14:textId="6A4B1F8C" w:rsidR="00775498" w:rsidRDefault="00775498" w:rsidP="00775498">
      <w:pPr>
        <w:spacing w:line="259" w:lineRule="auto"/>
        <w:ind w:left="0" w:right="0" w:firstLine="0"/>
      </w:pPr>
    </w:p>
    <w:p w14:paraId="2A1618C8" w14:textId="57F0EB5D" w:rsidR="00775498" w:rsidRDefault="00775498" w:rsidP="00775498">
      <w:pPr>
        <w:spacing w:line="259" w:lineRule="auto"/>
        <w:ind w:right="0"/>
        <w:jc w:val="center"/>
        <w:rPr>
          <w:rFonts w:ascii="Open Sans" w:eastAsia="Open Sans" w:hAnsi="Open Sans" w:cs="Open Sans"/>
          <w:b/>
          <w:sz w:val="36"/>
        </w:rPr>
      </w:pPr>
      <w:r>
        <w:rPr>
          <w:rFonts w:ascii="Open Sans" w:eastAsia="Open Sans" w:hAnsi="Open Sans" w:cs="Open Sans"/>
          <w:b/>
          <w:sz w:val="36"/>
        </w:rPr>
        <w:t>Title</w:t>
      </w:r>
    </w:p>
    <w:p w14:paraId="2CC16FE6" w14:textId="77777777" w:rsidR="00775498" w:rsidRDefault="00775498" w:rsidP="00775498">
      <w:pPr>
        <w:spacing w:line="259" w:lineRule="auto"/>
        <w:ind w:right="0"/>
        <w:jc w:val="center"/>
      </w:pPr>
      <w:r>
        <w:rPr>
          <w:rFonts w:ascii="Open Sans" w:eastAsia="Open Sans" w:hAnsi="Open Sans" w:cs="Open Sans"/>
          <w:b/>
          <w:sz w:val="36"/>
        </w:rPr>
        <w:t>Alexander Cristaudo</w:t>
      </w:r>
    </w:p>
    <w:p w14:paraId="41263667" w14:textId="50824625" w:rsidR="00775498" w:rsidRPr="007B5BCC" w:rsidRDefault="00775498" w:rsidP="00775498">
      <w:pPr>
        <w:spacing w:line="259" w:lineRule="auto"/>
        <w:ind w:left="3610" w:right="0"/>
        <w:rPr>
          <w:rFonts w:ascii="Open Sans" w:hAnsi="Open Sans" w:cs="Open Sans"/>
          <w:b/>
          <w:bCs/>
        </w:rPr>
      </w:pPr>
      <w:r w:rsidRPr="007B5BCC">
        <w:rPr>
          <w:rFonts w:ascii="Open Sans" w:hAnsi="Open Sans" w:cs="Open Sans"/>
          <w:b/>
          <w:bCs/>
        </w:rPr>
        <w:t>Student Number: CRSALE010</w:t>
      </w:r>
    </w:p>
    <w:p w14:paraId="4F64D163" w14:textId="30C9E0D8" w:rsidR="00775498" w:rsidRPr="007B5BCC" w:rsidRDefault="00775498" w:rsidP="00775498">
      <w:pPr>
        <w:spacing w:line="259" w:lineRule="auto"/>
        <w:ind w:left="3610" w:right="0"/>
        <w:rPr>
          <w:rFonts w:ascii="Open Sans" w:hAnsi="Open Sans" w:cs="Open Sans"/>
          <w:b/>
          <w:bCs/>
        </w:rPr>
      </w:pPr>
      <w:r w:rsidRPr="007B5BCC">
        <w:rPr>
          <w:rFonts w:ascii="Open Sans" w:hAnsi="Open Sans" w:cs="Open Sans"/>
          <w:b/>
          <w:bCs/>
        </w:rPr>
        <w:t>Peoplesoft ID: 1873229</w:t>
      </w:r>
    </w:p>
    <w:p w14:paraId="69C1A8CA" w14:textId="594F458B" w:rsidR="00775498" w:rsidRPr="007B5BCC" w:rsidRDefault="00775498" w:rsidP="00775498">
      <w:pPr>
        <w:spacing w:line="259" w:lineRule="auto"/>
        <w:ind w:left="3610" w:right="0"/>
        <w:rPr>
          <w:rFonts w:ascii="Open Sans" w:hAnsi="Open Sans" w:cs="Open Sans"/>
          <w:b/>
          <w:bCs/>
        </w:rPr>
      </w:pPr>
      <w:r>
        <w:rPr>
          <w:rFonts w:ascii="Open Sans" w:hAnsi="Open Sans" w:cs="Open Sans"/>
          <w:b/>
          <w:bCs/>
        </w:rPr>
        <w:t xml:space="preserve">Name of Practical </w:t>
      </w:r>
    </w:p>
    <w:p w14:paraId="457547D1" w14:textId="77777777" w:rsidR="00775498" w:rsidRPr="007B5BCC" w:rsidRDefault="00775498" w:rsidP="00775498">
      <w:pPr>
        <w:jc w:val="center"/>
        <w:rPr>
          <w:rFonts w:ascii="Open Sans" w:hAnsi="Open Sans" w:cs="Open Sans"/>
          <w:b/>
          <w:bCs/>
          <w:sz w:val="36"/>
          <w:szCs w:val="36"/>
        </w:rPr>
      </w:pPr>
      <w:r w:rsidRPr="007B5BCC">
        <w:rPr>
          <w:rFonts w:ascii="Open Sans" w:hAnsi="Open Sans" w:cs="Open Sans"/>
          <w:b/>
          <w:bCs/>
          <w:sz w:val="36"/>
          <w:szCs w:val="36"/>
        </w:rPr>
        <w:t>Date Performed: 05 April 2022</w:t>
      </w:r>
    </w:p>
    <w:p w14:paraId="5F0634FE" w14:textId="0C2BED23" w:rsidR="00775498" w:rsidRDefault="00775498" w:rsidP="00775498">
      <w:pPr>
        <w:spacing w:line="259" w:lineRule="auto"/>
        <w:ind w:left="0" w:right="0" w:firstLine="0"/>
      </w:pPr>
    </w:p>
    <w:p w14:paraId="0C350AAB" w14:textId="69E70960" w:rsidR="00775498" w:rsidRDefault="00775498" w:rsidP="00775498">
      <w:pPr>
        <w:spacing w:line="259" w:lineRule="auto"/>
        <w:ind w:left="0" w:right="0" w:firstLine="0"/>
      </w:pPr>
    </w:p>
    <w:p w14:paraId="5F5F9E1C" w14:textId="72418A23" w:rsidR="00775498" w:rsidRDefault="00775498" w:rsidP="00775498">
      <w:pPr>
        <w:spacing w:line="259" w:lineRule="auto"/>
        <w:ind w:left="0" w:right="0" w:firstLine="0"/>
      </w:pPr>
    </w:p>
    <w:p w14:paraId="575D451E" w14:textId="30317906" w:rsidR="00775498" w:rsidRDefault="00775498" w:rsidP="00775498">
      <w:pPr>
        <w:spacing w:line="259" w:lineRule="auto"/>
        <w:ind w:left="0" w:right="0" w:firstLine="0"/>
      </w:pPr>
    </w:p>
    <w:p w14:paraId="74FCAEF2" w14:textId="1CD07CF7" w:rsidR="00775498" w:rsidRDefault="00775498" w:rsidP="00775498">
      <w:pPr>
        <w:spacing w:line="259" w:lineRule="auto"/>
        <w:ind w:left="0" w:right="0" w:firstLine="0"/>
      </w:pPr>
    </w:p>
    <w:p w14:paraId="0556DDBC" w14:textId="70852C24" w:rsidR="00775498" w:rsidRDefault="00775498" w:rsidP="00775498">
      <w:pPr>
        <w:spacing w:line="259" w:lineRule="auto"/>
        <w:ind w:left="0" w:right="0" w:firstLine="0"/>
      </w:pPr>
    </w:p>
    <w:p w14:paraId="3FFB5FC8" w14:textId="29965B7E" w:rsidR="00775498" w:rsidRDefault="00775498" w:rsidP="00775498">
      <w:pPr>
        <w:spacing w:line="259" w:lineRule="auto"/>
        <w:ind w:left="0" w:right="0" w:firstLine="0"/>
      </w:pPr>
    </w:p>
    <w:p w14:paraId="0840B077" w14:textId="34BE87D8" w:rsidR="00775498" w:rsidRDefault="00775498" w:rsidP="00775498">
      <w:pPr>
        <w:spacing w:line="259" w:lineRule="auto"/>
        <w:ind w:left="0" w:right="0" w:firstLine="0"/>
      </w:pPr>
    </w:p>
    <w:p w14:paraId="0C6E2F4E" w14:textId="7A1981E6" w:rsidR="00775498" w:rsidRDefault="00775498" w:rsidP="00775498">
      <w:pPr>
        <w:spacing w:line="259" w:lineRule="auto"/>
        <w:ind w:left="0" w:right="0" w:firstLine="0"/>
      </w:pPr>
    </w:p>
    <w:p w14:paraId="3F994818" w14:textId="766F9E27" w:rsidR="00775498" w:rsidRDefault="00775498" w:rsidP="00775498">
      <w:pPr>
        <w:spacing w:line="259" w:lineRule="auto"/>
        <w:ind w:left="0" w:right="0" w:firstLine="0"/>
      </w:pPr>
    </w:p>
    <w:p w14:paraId="33132B6A" w14:textId="0175550F" w:rsidR="00775498" w:rsidRDefault="00775498" w:rsidP="00775498">
      <w:pPr>
        <w:spacing w:line="259" w:lineRule="auto"/>
        <w:ind w:left="0" w:right="0" w:firstLine="0"/>
      </w:pPr>
    </w:p>
    <w:p w14:paraId="0D4CC1DF" w14:textId="54B63BF0" w:rsidR="00775498" w:rsidRDefault="00775498" w:rsidP="00775498">
      <w:pPr>
        <w:spacing w:line="259" w:lineRule="auto"/>
        <w:ind w:left="0" w:right="0" w:firstLine="0"/>
      </w:pPr>
    </w:p>
    <w:p w14:paraId="6E2646CE" w14:textId="4D774279" w:rsidR="00775498" w:rsidRDefault="00775498" w:rsidP="00775498">
      <w:pPr>
        <w:spacing w:line="259" w:lineRule="auto"/>
        <w:ind w:left="0" w:right="0" w:firstLine="0"/>
      </w:pPr>
    </w:p>
    <w:p w14:paraId="733DFCB0" w14:textId="2C13D8E3" w:rsidR="00775498" w:rsidRDefault="00775498" w:rsidP="00775498">
      <w:pPr>
        <w:spacing w:line="259" w:lineRule="auto"/>
        <w:ind w:left="0" w:right="0" w:firstLine="0"/>
      </w:pPr>
    </w:p>
    <w:p w14:paraId="10743424" w14:textId="5500FAFB" w:rsidR="00775498" w:rsidRDefault="00775498" w:rsidP="00775498">
      <w:pPr>
        <w:spacing w:line="259" w:lineRule="auto"/>
        <w:ind w:left="0" w:right="0" w:firstLine="0"/>
      </w:pPr>
    </w:p>
    <w:p w14:paraId="21A947FA" w14:textId="763AFEA9" w:rsidR="00775498" w:rsidRDefault="00775498" w:rsidP="00775498">
      <w:pPr>
        <w:spacing w:line="259" w:lineRule="auto"/>
        <w:ind w:left="0" w:right="0" w:firstLine="0"/>
      </w:pPr>
    </w:p>
    <w:p w14:paraId="5048861D" w14:textId="094DF5F5" w:rsidR="00775498" w:rsidRDefault="00775498" w:rsidP="00775498">
      <w:pPr>
        <w:spacing w:line="259" w:lineRule="auto"/>
        <w:ind w:left="0" w:right="0" w:firstLine="0"/>
      </w:pPr>
    </w:p>
    <w:p w14:paraId="0EE16F4E" w14:textId="7977B8C2" w:rsidR="00775498" w:rsidRDefault="00775498" w:rsidP="00775498">
      <w:pPr>
        <w:spacing w:line="259" w:lineRule="auto"/>
        <w:ind w:left="0" w:right="0" w:firstLine="0"/>
      </w:pPr>
    </w:p>
    <w:p w14:paraId="00F7D7E0" w14:textId="3F216758" w:rsidR="00775498" w:rsidRDefault="00775498" w:rsidP="00775498">
      <w:pPr>
        <w:spacing w:line="259" w:lineRule="auto"/>
        <w:ind w:left="0" w:right="0" w:firstLine="0"/>
      </w:pPr>
    </w:p>
    <w:p w14:paraId="7F8672EF" w14:textId="63F42991" w:rsidR="00775498" w:rsidRDefault="00775498" w:rsidP="00775498">
      <w:pPr>
        <w:spacing w:line="259" w:lineRule="auto"/>
        <w:ind w:left="0" w:right="0" w:firstLine="0"/>
      </w:pPr>
    </w:p>
    <w:p w14:paraId="28EB8B80" w14:textId="6F536F96" w:rsidR="00775498" w:rsidRDefault="00775498" w:rsidP="00775498">
      <w:pPr>
        <w:spacing w:line="259" w:lineRule="auto"/>
        <w:ind w:left="0" w:right="0" w:firstLine="0"/>
      </w:pPr>
    </w:p>
    <w:p w14:paraId="6EECAF45" w14:textId="090CEBEC" w:rsidR="00775498" w:rsidRDefault="00775498" w:rsidP="00775498">
      <w:pPr>
        <w:spacing w:line="259" w:lineRule="auto"/>
        <w:ind w:left="0" w:right="0" w:firstLine="0"/>
      </w:pPr>
    </w:p>
    <w:p w14:paraId="4FC367F8" w14:textId="16786785" w:rsidR="00775498" w:rsidRDefault="00775498" w:rsidP="00775498">
      <w:pPr>
        <w:spacing w:line="259" w:lineRule="auto"/>
        <w:ind w:left="0" w:right="0" w:firstLine="0"/>
      </w:pPr>
    </w:p>
    <w:p w14:paraId="2428054D" w14:textId="2E60265A" w:rsidR="00775498" w:rsidRDefault="00775498" w:rsidP="00775498">
      <w:pPr>
        <w:spacing w:line="259" w:lineRule="auto"/>
        <w:ind w:left="0" w:right="0" w:firstLine="0"/>
      </w:pPr>
    </w:p>
    <w:p w14:paraId="39AC1A32" w14:textId="1A75BF4A" w:rsidR="00775498" w:rsidRDefault="00775498" w:rsidP="00775498">
      <w:pPr>
        <w:spacing w:line="259" w:lineRule="auto"/>
        <w:ind w:left="0" w:right="0" w:firstLine="0"/>
      </w:pPr>
    </w:p>
    <w:p w14:paraId="32384C88" w14:textId="34DCBE4C" w:rsidR="00775498" w:rsidRDefault="00775498" w:rsidP="00775498">
      <w:pPr>
        <w:spacing w:line="259" w:lineRule="auto"/>
        <w:ind w:left="0" w:right="0" w:firstLine="0"/>
      </w:pPr>
    </w:p>
    <w:p w14:paraId="4487E0C1" w14:textId="3F50EF1F" w:rsidR="00775498" w:rsidRDefault="00775498" w:rsidP="00775498">
      <w:pPr>
        <w:spacing w:line="259" w:lineRule="auto"/>
        <w:ind w:left="0" w:right="0" w:firstLine="0"/>
      </w:pPr>
    </w:p>
    <w:p w14:paraId="1EF25C12" w14:textId="77777777" w:rsidR="00775498" w:rsidRDefault="00775498" w:rsidP="00775498">
      <w:pPr>
        <w:spacing w:line="259" w:lineRule="auto"/>
        <w:ind w:left="0" w:right="0" w:firstLine="0"/>
      </w:pPr>
    </w:p>
    <w:p w14:paraId="3B86920C" w14:textId="77777777" w:rsidR="00775498" w:rsidRDefault="00775498" w:rsidP="00775498">
      <w:pPr>
        <w:spacing w:line="259" w:lineRule="auto"/>
        <w:ind w:left="0" w:right="0" w:firstLine="0"/>
      </w:pPr>
    </w:p>
    <w:p w14:paraId="5CC8EA91" w14:textId="77777777" w:rsidR="00775498" w:rsidRDefault="00775498" w:rsidP="00775498">
      <w:pPr>
        <w:pStyle w:val="Heading1"/>
        <w:ind w:left="11"/>
      </w:pPr>
      <w:r>
        <w:lastRenderedPageBreak/>
        <w:t>Introduction and Aim</w:t>
      </w:r>
    </w:p>
    <w:p w14:paraId="22DBA295" w14:textId="77777777" w:rsidR="00775498" w:rsidRDefault="00775498" w:rsidP="00775498">
      <w:pPr>
        <w:pStyle w:val="NormalWeb"/>
      </w:pPr>
      <w:r>
        <w:t xml:space="preserve"> </w:t>
      </w:r>
      <w:r>
        <w:tab/>
      </w:r>
      <w:r>
        <w:rPr>
          <w:rFonts w:ascii="Tinos" w:hAnsi="Tinos"/>
          <w:sz w:val="22"/>
          <w:szCs w:val="22"/>
        </w:rPr>
        <w:t xml:space="preserve">The introduction puts the report into perspective by giving the reader relevant background information about the phenomenon being investigated. This is in order to prepare the reader for what he or she is about to read. This background may include some historical information or developments, earlier experimental work, the theory or the law governing the phenomenon being investigated. These introductory remarks must be kept brief to avoid obscuring the main point of the investigation. Sometimes, you will be asked to carry out an investigation in order to dispute or challenge a claim that has been made against a generally accepted scientific phenomenon. If that is the case, state the currently held theory and the claim that has been made. Your introduction must state the aim of your investigation. The integration of the aim into the introduction allows for the smooth transition from general information to the specific goal of the investigation. </w:t>
      </w:r>
    </w:p>
    <w:p w14:paraId="5EF8E2CD" w14:textId="77777777" w:rsidR="00775498" w:rsidRDefault="00775498" w:rsidP="00775498">
      <w:pPr>
        <w:ind w:left="-15" w:right="5" w:firstLine="580"/>
      </w:pPr>
    </w:p>
    <w:p w14:paraId="0D21C6EA" w14:textId="77777777" w:rsidR="00775498" w:rsidRPr="007B5BCC" w:rsidRDefault="00775498" w:rsidP="00775498">
      <w:pPr>
        <w:spacing w:after="208" w:line="259" w:lineRule="auto"/>
        <w:ind w:left="-5" w:right="0"/>
        <w:jc w:val="center"/>
        <w:rPr>
          <w:rFonts w:ascii="Open Sans" w:eastAsia="Open Sans" w:hAnsi="Open Sans" w:cs="Open Sans"/>
          <w:b/>
          <w:sz w:val="28"/>
        </w:rPr>
      </w:pPr>
      <w:r>
        <w:rPr>
          <w:rFonts w:ascii="Open Sans" w:eastAsia="Open Sans" w:hAnsi="Open Sans" w:cs="Open Sans"/>
          <w:b/>
          <w:sz w:val="28"/>
        </w:rPr>
        <w:t>Apparatus and Methods</w:t>
      </w:r>
    </w:p>
    <w:p w14:paraId="63D8BCD2" w14:textId="77777777" w:rsidR="00775498" w:rsidRDefault="00775498" w:rsidP="00775498">
      <w:pPr>
        <w:pStyle w:val="NormalWeb"/>
      </w:pPr>
      <w:r>
        <w:rPr>
          <w:rFonts w:ascii="Tinos" w:hAnsi="Tinos"/>
          <w:sz w:val="22"/>
          <w:szCs w:val="22"/>
        </w:rPr>
        <w:t xml:space="preserve">Present a clear, concise and step-by-step description of the apparatus, techniques and procedures used. List and name the apparatus with brief descriptions of the main parts as well as the functions thereof. A neatly sketched and labelled </w:t>
      </w:r>
      <w:r>
        <w:rPr>
          <w:rFonts w:ascii="Tinos" w:hAnsi="Tinos"/>
          <w:b/>
          <w:bCs/>
          <w:sz w:val="22"/>
          <w:szCs w:val="22"/>
        </w:rPr>
        <w:t xml:space="preserve">diagram </w:t>
      </w:r>
      <w:r>
        <w:rPr>
          <w:rFonts w:ascii="Tinos" w:hAnsi="Tinos"/>
          <w:sz w:val="22"/>
          <w:szCs w:val="22"/>
        </w:rPr>
        <w:t xml:space="preserve">of the apparatus is essential and can save you paragraphs of tedious written descriptions. Briefly describe the procedures that you followed in the investigation. Wherever appropriate, give a reason for each step you took in a procedure. Sometimes more than one section is required for this material. For example, if two techniques were used, i.e. Technique No.1, Technique No.2, etc. then a brief explanation of each of these techniques must be given. Do not omit any significant steps. A description of the method helps you to recall the problems that were associated with experimental procedures such as precision of instruments, strengths and weaknesses of certain techniques, recording of observations etc. This will help you when you have to summarise your conclusions and recommendations at the end of your report. </w:t>
      </w:r>
    </w:p>
    <w:p w14:paraId="0CD0BEE0" w14:textId="77777777" w:rsidR="00775498" w:rsidRDefault="00775498" w:rsidP="00775498">
      <w:pPr>
        <w:pStyle w:val="Heading1"/>
        <w:ind w:left="11"/>
        <w:jc w:val="left"/>
        <w:rPr>
          <w:sz w:val="24"/>
          <w:szCs w:val="21"/>
        </w:rPr>
      </w:pPr>
    </w:p>
    <w:p w14:paraId="3F375125" w14:textId="77777777" w:rsidR="00775498" w:rsidRDefault="00775498" w:rsidP="00775498">
      <w:pPr>
        <w:pStyle w:val="Heading1"/>
        <w:ind w:left="11"/>
        <w:jc w:val="left"/>
        <w:rPr>
          <w:sz w:val="24"/>
          <w:szCs w:val="21"/>
        </w:rPr>
      </w:pPr>
      <w:r>
        <w:rPr>
          <w:sz w:val="24"/>
          <w:szCs w:val="21"/>
        </w:rPr>
        <w:t>Apparatus</w:t>
      </w:r>
    </w:p>
    <w:p w14:paraId="4830D401" w14:textId="77777777" w:rsidR="00775498" w:rsidRPr="00200450" w:rsidRDefault="00775498" w:rsidP="00775498">
      <w:pPr>
        <w:pStyle w:val="Heading1"/>
        <w:ind w:left="11"/>
        <w:jc w:val="left"/>
        <w:rPr>
          <w:b w:val="0"/>
          <w:bCs/>
          <w:sz w:val="22"/>
          <w:szCs w:val="20"/>
          <w:u w:val="single"/>
        </w:rPr>
      </w:pPr>
      <w:r w:rsidRPr="00200450">
        <w:rPr>
          <w:b w:val="0"/>
          <w:bCs/>
          <w:sz w:val="22"/>
          <w:szCs w:val="20"/>
          <w:u w:val="single"/>
        </w:rPr>
        <w:t>Diagram of Apparatus</w:t>
      </w:r>
    </w:p>
    <w:p w14:paraId="144202DB" w14:textId="77777777" w:rsidR="00775498" w:rsidRPr="00200450" w:rsidRDefault="00775498" w:rsidP="00775498">
      <w:pPr>
        <w:rPr>
          <w:lang w:val="en-ZA" w:eastAsia="en-GB" w:bidi="ar-SA"/>
        </w:rPr>
      </w:pPr>
    </w:p>
    <w:p w14:paraId="437452E4" w14:textId="77777777" w:rsidR="00775498" w:rsidRDefault="00775498" w:rsidP="00775498">
      <w:pPr>
        <w:pStyle w:val="Heading1"/>
        <w:ind w:left="11"/>
        <w:jc w:val="left"/>
        <w:rPr>
          <w:sz w:val="24"/>
          <w:szCs w:val="21"/>
        </w:rPr>
      </w:pPr>
      <w:r>
        <w:rPr>
          <w:sz w:val="24"/>
          <w:szCs w:val="21"/>
        </w:rPr>
        <w:t>Methods</w:t>
      </w:r>
    </w:p>
    <w:p w14:paraId="609CCBAB" w14:textId="77777777" w:rsidR="00775498" w:rsidRDefault="00775498" w:rsidP="00775498">
      <w:pPr>
        <w:ind w:left="0" w:right="5" w:firstLine="0"/>
      </w:pPr>
    </w:p>
    <w:p w14:paraId="7A3E4CF6" w14:textId="77777777" w:rsidR="00775498" w:rsidRDefault="00775498" w:rsidP="00775498">
      <w:pPr>
        <w:ind w:left="0" w:right="5" w:firstLine="0"/>
      </w:pPr>
    </w:p>
    <w:p w14:paraId="431B8482" w14:textId="77777777" w:rsidR="00775498" w:rsidRDefault="00775498" w:rsidP="00775498">
      <w:pPr>
        <w:ind w:left="0" w:right="5" w:firstLine="0"/>
      </w:pPr>
    </w:p>
    <w:p w14:paraId="11B754E8" w14:textId="77777777" w:rsidR="00775498" w:rsidRDefault="00775498" w:rsidP="00775498">
      <w:pPr>
        <w:ind w:left="0" w:right="5" w:firstLine="0"/>
      </w:pPr>
    </w:p>
    <w:p w14:paraId="41410E6A" w14:textId="77777777" w:rsidR="00775498" w:rsidRDefault="00775498" w:rsidP="00775498">
      <w:pPr>
        <w:ind w:left="0" w:right="5" w:firstLine="0"/>
      </w:pPr>
    </w:p>
    <w:p w14:paraId="77D2D2F1" w14:textId="77777777" w:rsidR="00775498" w:rsidRDefault="00775498" w:rsidP="00775498">
      <w:pPr>
        <w:spacing w:after="208" w:line="259" w:lineRule="auto"/>
        <w:ind w:left="-5" w:right="0"/>
        <w:jc w:val="center"/>
        <w:rPr>
          <w:rFonts w:ascii="Open Sans" w:eastAsia="Open Sans" w:hAnsi="Open Sans" w:cs="Open Sans"/>
          <w:b/>
          <w:sz w:val="28"/>
        </w:rPr>
      </w:pPr>
      <w:r>
        <w:rPr>
          <w:rFonts w:ascii="Open Sans" w:eastAsia="Open Sans" w:hAnsi="Open Sans" w:cs="Open Sans"/>
          <w:b/>
          <w:sz w:val="28"/>
        </w:rPr>
        <w:lastRenderedPageBreak/>
        <w:t>Data and Results</w:t>
      </w:r>
    </w:p>
    <w:p w14:paraId="6DF370F8" w14:textId="77777777" w:rsidR="00775498" w:rsidRDefault="00775498" w:rsidP="00775498">
      <w:pPr>
        <w:pStyle w:val="NormalWeb"/>
      </w:pPr>
      <w:r>
        <w:rPr>
          <w:rFonts w:ascii="Tinos" w:hAnsi="Tinos"/>
          <w:sz w:val="22"/>
          <w:szCs w:val="22"/>
        </w:rPr>
        <w:t xml:space="preserve">The main part of this section are your tables of results and graphs. You must have a consistent way of recording your observations and calculations. Data are normally summarised and displayed in tables and graphs. Each table and graph is usually referenced by a number and should be numbered in sequence, e.g. Table 1, Table 2, Figure 1, Figure 2 etc. Each table is accompanied by a title and each graph by a caption which describes the purpose for which it has been presented. (e.g. “Table 1: Measurements of the width of the cylinder” and “Graph 3: To determine the viscosity of the sample of oil”). Tables and figures must be referred to in the text, e.g. “The apparatus was arranged as shown in Figure 1”; “The data gathered were recorded as shown in Table 1 below” or “The data in Table 1 were used to plot the graphs in Figure 1, 2 and 3.” These brief statements help to link the different parts of the report. This section does not contain your judgement of the data. It is a straightforward presentation of your readings or measurements. </w:t>
      </w:r>
    </w:p>
    <w:p w14:paraId="2F41B907" w14:textId="77777777" w:rsidR="00775498" w:rsidRDefault="00775498" w:rsidP="00775498">
      <w:pPr>
        <w:spacing w:after="208" w:line="259" w:lineRule="auto"/>
        <w:ind w:left="-5" w:right="0"/>
      </w:pPr>
    </w:p>
    <w:p w14:paraId="076420C8" w14:textId="77777777" w:rsidR="00775498" w:rsidRDefault="00775498" w:rsidP="00775498">
      <w:pPr>
        <w:pStyle w:val="Heading1"/>
        <w:ind w:left="11"/>
        <w:jc w:val="left"/>
        <w:rPr>
          <w:sz w:val="24"/>
          <w:szCs w:val="21"/>
        </w:rPr>
      </w:pPr>
      <w:r>
        <w:rPr>
          <w:sz w:val="24"/>
          <w:szCs w:val="21"/>
        </w:rPr>
        <w:t>Tables</w:t>
      </w:r>
    </w:p>
    <w:p w14:paraId="274A46F7" w14:textId="77777777" w:rsidR="00775498" w:rsidRPr="00746864" w:rsidRDefault="00775498" w:rsidP="00775498">
      <w:pPr>
        <w:rPr>
          <w:lang w:val="en-ZA" w:eastAsia="en-GB" w:bidi="ar-SA"/>
        </w:rPr>
      </w:pPr>
    </w:p>
    <w:p w14:paraId="67912EF2" w14:textId="77777777" w:rsidR="00775498" w:rsidRDefault="00775498" w:rsidP="00775498">
      <w:pPr>
        <w:pStyle w:val="Heading1"/>
        <w:ind w:left="11"/>
        <w:jc w:val="left"/>
        <w:rPr>
          <w:sz w:val="24"/>
          <w:szCs w:val="21"/>
        </w:rPr>
      </w:pPr>
      <w:r>
        <w:rPr>
          <w:sz w:val="24"/>
          <w:szCs w:val="21"/>
        </w:rPr>
        <w:t>Graphs</w:t>
      </w:r>
    </w:p>
    <w:p w14:paraId="47C2E31D" w14:textId="77777777" w:rsidR="00775498" w:rsidRDefault="00775498" w:rsidP="00775498">
      <w:pPr>
        <w:spacing w:after="226" w:line="259" w:lineRule="auto"/>
        <w:ind w:left="0" w:right="5" w:firstLine="0"/>
      </w:pPr>
    </w:p>
    <w:p w14:paraId="1A8FAA47" w14:textId="77777777" w:rsidR="00775498" w:rsidRDefault="00775498" w:rsidP="00775498">
      <w:pPr>
        <w:tabs>
          <w:tab w:val="center" w:pos="4261"/>
          <w:tab w:val="center" w:pos="5368"/>
        </w:tabs>
        <w:spacing w:line="259" w:lineRule="auto"/>
        <w:ind w:left="0" w:right="0" w:firstLine="0"/>
      </w:pPr>
    </w:p>
    <w:p w14:paraId="148417FF" w14:textId="77777777" w:rsidR="00775498" w:rsidRDefault="00775498" w:rsidP="00775498">
      <w:pPr>
        <w:pStyle w:val="Heading1"/>
        <w:ind w:left="11"/>
      </w:pPr>
      <w:r>
        <w:t>Analysis and Discussion</w:t>
      </w:r>
    </w:p>
    <w:p w14:paraId="2A995FF0" w14:textId="77777777" w:rsidR="00775498" w:rsidRDefault="00775498" w:rsidP="00775498">
      <w:pPr>
        <w:pStyle w:val="NormalWeb"/>
      </w:pPr>
      <w:r>
        <w:t xml:space="preserve"> </w:t>
      </w:r>
      <w:r>
        <w:tab/>
      </w:r>
      <w:r>
        <w:rPr>
          <w:rFonts w:ascii="Tinos" w:hAnsi="Tinos"/>
          <w:sz w:val="22"/>
          <w:szCs w:val="22"/>
        </w:rPr>
        <w:t xml:space="preserve">In this section examine and extract important aspects of the data and use these to explain various relationships or determine your measurement results. For example, what is the shape of your graph and what does it suggest in terms of the relationship between the variables? If it is a straight line, what is the value of the slope? Remember to quote your results with the appropriate significant figures and the corresponding uncertainties. How does an expected value compare with your own and what reasons can you give for this? You may give tentative explanations for your data but be careful not to mix facts with opinions. </w:t>
      </w:r>
    </w:p>
    <w:p w14:paraId="59024CE8" w14:textId="77777777" w:rsidR="00775498" w:rsidRDefault="00775498" w:rsidP="00775498">
      <w:pPr>
        <w:ind w:left="-15" w:right="5" w:firstLine="580"/>
      </w:pPr>
    </w:p>
    <w:p w14:paraId="484D4E80" w14:textId="77777777" w:rsidR="00775498" w:rsidRDefault="00775498" w:rsidP="00775498">
      <w:pPr>
        <w:pStyle w:val="Heading1"/>
        <w:ind w:left="11"/>
      </w:pPr>
      <w:r>
        <w:t>Conclusion and Recommendations</w:t>
      </w:r>
    </w:p>
    <w:p w14:paraId="58C965C1" w14:textId="77777777" w:rsidR="00775498" w:rsidRDefault="00775498" w:rsidP="00775498">
      <w:pPr>
        <w:pStyle w:val="NormalWeb"/>
      </w:pPr>
      <w:r>
        <w:t xml:space="preserve"> </w:t>
      </w:r>
      <w:r>
        <w:rPr>
          <w:rFonts w:ascii="Tinos" w:hAnsi="Tinos"/>
          <w:sz w:val="22"/>
          <w:szCs w:val="22"/>
        </w:rPr>
        <w:t xml:space="preserve">This is normally a section in which you say what the investigation has shown and to what extent the problem or claim stated in the introduction has been resolved. Remember that any conclusions must be supported by evidence from your data. Always quote any final results, together with their uncertainties in your conclusion. Avoid making vague statements such as “This was a successful experiment.” You may also need to discuss sources of uncertainty and any improvements that could be made to the apparatus (and measurements). Again, avoid meaningless phrases such as “it was caused by human error.” </w:t>
      </w:r>
    </w:p>
    <w:p w14:paraId="41519479" w14:textId="77777777" w:rsidR="00775498" w:rsidRDefault="00775498" w:rsidP="00775498">
      <w:pPr>
        <w:pStyle w:val="NormalWeb"/>
      </w:pPr>
      <w:r>
        <w:rPr>
          <w:rFonts w:ascii="Tinos" w:hAnsi="Tinos"/>
          <w:sz w:val="22"/>
          <w:szCs w:val="22"/>
        </w:rPr>
        <w:t xml:space="preserve">Writing a report allows you to reflect critically on the whole experiment and check your understanding of the purpose of the investigation as well as produce an accurate record of it. Note that a physics practical is not a set of procedures designed to reproduce some “correct” answer. It is a problem that has been posed that </w:t>
      </w:r>
      <w:r>
        <w:rPr>
          <w:rFonts w:ascii="Tinos" w:hAnsi="Tinos"/>
          <w:sz w:val="22"/>
          <w:szCs w:val="22"/>
        </w:rPr>
        <w:lastRenderedPageBreak/>
        <w:t xml:space="preserve">requires an experimental solution which may include making measurements, implementing different procedures and techniques and then the formulation of a suitable report. </w:t>
      </w:r>
    </w:p>
    <w:p w14:paraId="71B9CD5B" w14:textId="77777777" w:rsidR="00775498" w:rsidRDefault="00775498" w:rsidP="00775498">
      <w:pPr>
        <w:spacing w:after="226" w:line="259" w:lineRule="auto"/>
        <w:ind w:left="580" w:right="0" w:firstLine="0"/>
      </w:pPr>
    </w:p>
    <w:p w14:paraId="00080F61" w14:textId="77777777" w:rsidR="00775498" w:rsidRDefault="00775498" w:rsidP="00775498">
      <w:pPr>
        <w:pStyle w:val="Heading1"/>
        <w:ind w:left="11"/>
        <w:jc w:val="left"/>
        <w:rPr>
          <w:sz w:val="24"/>
          <w:szCs w:val="21"/>
        </w:rPr>
      </w:pPr>
      <w:r w:rsidRPr="00746864">
        <w:rPr>
          <w:sz w:val="24"/>
          <w:szCs w:val="21"/>
        </w:rPr>
        <w:t xml:space="preserve">Conclusion </w:t>
      </w:r>
    </w:p>
    <w:p w14:paraId="50429E54" w14:textId="77777777" w:rsidR="00775498" w:rsidRPr="00746864" w:rsidRDefault="00775498" w:rsidP="00775498">
      <w:pPr>
        <w:rPr>
          <w:lang w:val="en-ZA" w:eastAsia="en-GB" w:bidi="ar-SA"/>
        </w:rPr>
      </w:pPr>
    </w:p>
    <w:p w14:paraId="26C0EF29" w14:textId="77777777" w:rsidR="00775498" w:rsidRDefault="00775498" w:rsidP="00775498">
      <w:pPr>
        <w:pStyle w:val="Heading1"/>
        <w:ind w:left="11"/>
        <w:jc w:val="left"/>
        <w:rPr>
          <w:sz w:val="24"/>
          <w:szCs w:val="21"/>
        </w:rPr>
      </w:pPr>
      <w:r>
        <w:rPr>
          <w:sz w:val="24"/>
          <w:szCs w:val="21"/>
        </w:rPr>
        <w:t>Sources of Uncertainty</w:t>
      </w:r>
    </w:p>
    <w:p w14:paraId="52A3B58F" w14:textId="77777777" w:rsidR="00775498" w:rsidRPr="00746864" w:rsidRDefault="00775498" w:rsidP="00775498">
      <w:pPr>
        <w:rPr>
          <w:lang w:val="en-ZA" w:eastAsia="en-GB" w:bidi="ar-SA"/>
        </w:rPr>
      </w:pPr>
    </w:p>
    <w:p w14:paraId="6D791B98" w14:textId="77777777" w:rsidR="00775498" w:rsidRDefault="00775498" w:rsidP="00775498">
      <w:pPr>
        <w:pStyle w:val="Heading1"/>
        <w:ind w:left="11"/>
        <w:jc w:val="left"/>
        <w:rPr>
          <w:sz w:val="24"/>
          <w:szCs w:val="21"/>
        </w:rPr>
      </w:pPr>
      <w:r>
        <w:rPr>
          <w:sz w:val="24"/>
          <w:szCs w:val="21"/>
        </w:rPr>
        <w:t>Recommendations</w:t>
      </w:r>
    </w:p>
    <w:p w14:paraId="5A247E98" w14:textId="77777777" w:rsidR="00775498" w:rsidRDefault="00775498" w:rsidP="00775498">
      <w:pPr>
        <w:spacing w:after="746" w:line="259" w:lineRule="auto"/>
        <w:ind w:right="0"/>
      </w:pPr>
    </w:p>
    <w:p w14:paraId="4519681B" w14:textId="77777777" w:rsidR="00775498" w:rsidRDefault="00775498" w:rsidP="00775498">
      <w:pPr>
        <w:spacing w:after="0" w:line="259" w:lineRule="auto"/>
        <w:ind w:right="0"/>
      </w:pPr>
      <w:r>
        <w:t>Checks:</w:t>
      </w:r>
    </w:p>
    <w:p w14:paraId="7ABBBA4F" w14:textId="77777777" w:rsidR="00775498" w:rsidRDefault="00775498" w:rsidP="00775498">
      <w:pPr>
        <w:pStyle w:val="NormalWeb"/>
      </w:pPr>
      <w:r>
        <w:rPr>
          <w:rFonts w:ascii="Tinos" w:hAnsi="Tinos"/>
          <w:b/>
          <w:bCs/>
          <w:sz w:val="22"/>
          <w:szCs w:val="22"/>
        </w:rPr>
        <w:t xml:space="preserve">Scientific style </w:t>
      </w:r>
    </w:p>
    <w:p w14:paraId="0EE75520" w14:textId="77777777" w:rsidR="00775498" w:rsidRDefault="00775498" w:rsidP="00775498">
      <w:pPr>
        <w:pStyle w:val="NormalWeb"/>
      </w:pPr>
      <w:r>
        <w:rPr>
          <w:rFonts w:ascii="Tinos" w:hAnsi="Tinos"/>
          <w:sz w:val="22"/>
          <w:szCs w:val="22"/>
        </w:rPr>
        <w:t>Very often, in reports of this kind, writers prefer to use the passive construction or impersonal style to report procedures followed in conducting experiments, by writing, for example:</w:t>
      </w:r>
      <w:r>
        <w:rPr>
          <w:rFonts w:ascii="Tinos" w:hAnsi="Tinos"/>
          <w:sz w:val="22"/>
          <w:szCs w:val="22"/>
        </w:rPr>
        <w:br/>
        <w:t xml:space="preserve">“Five measurements were taken,” instead of “I / We took five measurements.” </w:t>
      </w:r>
    </w:p>
    <w:p w14:paraId="5BB959CE" w14:textId="77777777" w:rsidR="00775498" w:rsidRDefault="00775498" w:rsidP="00775498">
      <w:pPr>
        <w:pStyle w:val="NormalWeb"/>
      </w:pPr>
      <w:r>
        <w:rPr>
          <w:rFonts w:ascii="Tinos" w:hAnsi="Tinos"/>
          <w:sz w:val="22"/>
          <w:szCs w:val="22"/>
        </w:rPr>
        <w:t xml:space="preserve">Both styles are acceptable. As you do most of your </w:t>
      </w:r>
      <w:proofErr w:type="spellStart"/>
      <w:r>
        <w:rPr>
          <w:rFonts w:ascii="Tinos" w:hAnsi="Tinos"/>
          <w:sz w:val="22"/>
          <w:szCs w:val="22"/>
        </w:rPr>
        <w:t>practicals</w:t>
      </w:r>
      <w:proofErr w:type="spellEnd"/>
      <w:r>
        <w:rPr>
          <w:rFonts w:ascii="Tinos" w:hAnsi="Tinos"/>
          <w:sz w:val="22"/>
          <w:szCs w:val="22"/>
        </w:rPr>
        <w:t xml:space="preserve"> in groups, you are likely to visualise what you did as a group and report it as a group activity in which case the personal pronoun “we” is appropriate. However, once you have chosen a style of writing, then you must use it throughout your report and not switch back and forth between the two. </w:t>
      </w:r>
    </w:p>
    <w:p w14:paraId="70B721FA" w14:textId="77777777" w:rsidR="00775498" w:rsidRDefault="00775498" w:rsidP="00775498">
      <w:pPr>
        <w:spacing w:after="0" w:line="259" w:lineRule="auto"/>
        <w:ind w:left="0" w:right="0" w:firstLine="0"/>
      </w:pPr>
    </w:p>
    <w:p w14:paraId="3C9F7479" w14:textId="77777777" w:rsidR="00775498" w:rsidRDefault="00775498" w:rsidP="00775498">
      <w:pPr>
        <w:pStyle w:val="NormalWeb"/>
      </w:pPr>
      <w:r>
        <w:rPr>
          <w:rFonts w:ascii="Tinos" w:hAnsi="Tinos"/>
          <w:b/>
          <w:bCs/>
          <w:sz w:val="22"/>
          <w:szCs w:val="22"/>
        </w:rPr>
        <w:t xml:space="preserve">Introduction and aim: </w:t>
      </w:r>
    </w:p>
    <w:p w14:paraId="4C441B26" w14:textId="77777777" w:rsidR="00775498" w:rsidRDefault="00775498" w:rsidP="00775498">
      <w:pPr>
        <w:pStyle w:val="NormalWeb"/>
      </w:pPr>
      <w:r>
        <w:rPr>
          <w:rFonts w:ascii="Wingdings" w:hAnsi="Wingdings"/>
          <w:sz w:val="22"/>
          <w:szCs w:val="22"/>
        </w:rPr>
        <w:sym w:font="Symbol" w:char="F0FE"/>
      </w:r>
      <w:r>
        <w:rPr>
          <w:rFonts w:ascii="Wingdings" w:hAnsi="Wingdings"/>
          <w:sz w:val="22"/>
          <w:szCs w:val="22"/>
        </w:rPr>
        <w:t xml:space="preserve"> </w:t>
      </w:r>
      <w:r>
        <w:rPr>
          <w:rFonts w:ascii="Tinos" w:hAnsi="Tinos"/>
          <w:sz w:val="22"/>
          <w:szCs w:val="22"/>
        </w:rPr>
        <w:t xml:space="preserve">Have I written my name, my partners’ names and my course at the top of my report? </w:t>
      </w:r>
      <w:r>
        <w:rPr>
          <w:rFonts w:ascii="Wingdings" w:hAnsi="Wingdings"/>
          <w:sz w:val="22"/>
          <w:szCs w:val="22"/>
        </w:rPr>
        <w:sym w:font="Symbol" w:char="F0FE"/>
      </w:r>
      <w:r>
        <w:rPr>
          <w:rFonts w:ascii="Wingdings" w:hAnsi="Wingdings"/>
          <w:sz w:val="22"/>
          <w:szCs w:val="22"/>
        </w:rPr>
        <w:t xml:space="preserve"> </w:t>
      </w:r>
      <w:r>
        <w:rPr>
          <w:rFonts w:ascii="Tinos" w:hAnsi="Tinos"/>
          <w:sz w:val="22"/>
          <w:szCs w:val="22"/>
        </w:rPr>
        <w:t>Does my report have a title and a date?</w:t>
      </w:r>
      <w:r>
        <w:rPr>
          <w:rFonts w:ascii="Tinos" w:hAnsi="Tinos"/>
          <w:sz w:val="22"/>
          <w:szCs w:val="22"/>
        </w:rPr>
        <w:br/>
      </w:r>
      <w:r>
        <w:rPr>
          <w:rFonts w:ascii="Wingdings" w:hAnsi="Wingdings"/>
          <w:sz w:val="22"/>
          <w:szCs w:val="22"/>
        </w:rPr>
        <w:sym w:font="Symbol" w:char="F0FE"/>
      </w:r>
      <w:r>
        <w:rPr>
          <w:rFonts w:ascii="Wingdings" w:hAnsi="Wingdings"/>
          <w:sz w:val="22"/>
          <w:szCs w:val="22"/>
        </w:rPr>
        <w:t xml:space="preserve"> </w:t>
      </w:r>
      <w:r>
        <w:rPr>
          <w:rFonts w:ascii="Tinos" w:hAnsi="Tinos"/>
          <w:sz w:val="22"/>
          <w:szCs w:val="22"/>
        </w:rPr>
        <w:t>Does my aim clearly outline the purpose(s) of my experiment?</w:t>
      </w:r>
      <w:r>
        <w:rPr>
          <w:rFonts w:ascii="Tinos" w:hAnsi="Tinos"/>
          <w:sz w:val="22"/>
          <w:szCs w:val="22"/>
        </w:rPr>
        <w:br/>
      </w:r>
      <w:r>
        <w:rPr>
          <w:rFonts w:ascii="Wingdings" w:hAnsi="Wingdings"/>
          <w:sz w:val="22"/>
          <w:szCs w:val="22"/>
        </w:rPr>
        <w:sym w:font="Symbol" w:char="F0FE"/>
      </w:r>
      <w:r>
        <w:rPr>
          <w:rFonts w:ascii="Wingdings" w:hAnsi="Wingdings"/>
          <w:sz w:val="22"/>
          <w:szCs w:val="22"/>
        </w:rPr>
        <w:t xml:space="preserve"> </w:t>
      </w:r>
      <w:r>
        <w:rPr>
          <w:rFonts w:ascii="Tinos" w:hAnsi="Tinos"/>
          <w:sz w:val="22"/>
          <w:szCs w:val="22"/>
        </w:rPr>
        <w:t xml:space="preserve">Have I clearly outlined the theory involved in my investigation? </w:t>
      </w:r>
    </w:p>
    <w:p w14:paraId="6BD26ECC" w14:textId="77777777" w:rsidR="00775498" w:rsidRDefault="00775498" w:rsidP="00775498">
      <w:pPr>
        <w:pStyle w:val="NormalWeb"/>
      </w:pPr>
      <w:r>
        <w:rPr>
          <w:rFonts w:ascii="Tinos" w:hAnsi="Tinos"/>
          <w:b/>
          <w:bCs/>
          <w:sz w:val="22"/>
          <w:szCs w:val="22"/>
        </w:rPr>
        <w:t xml:space="preserve">Apparatus: </w:t>
      </w:r>
    </w:p>
    <w:p w14:paraId="02F17AD4" w14:textId="77777777" w:rsidR="00775498" w:rsidRDefault="00775498" w:rsidP="00775498">
      <w:pPr>
        <w:pStyle w:val="NormalWeb"/>
      </w:pPr>
      <w:r>
        <w:rPr>
          <w:rFonts w:ascii="Wingdings" w:hAnsi="Wingdings"/>
          <w:sz w:val="22"/>
          <w:szCs w:val="22"/>
        </w:rPr>
        <w:sym w:font="Symbol" w:char="F0FE"/>
      </w:r>
      <w:r>
        <w:rPr>
          <w:rFonts w:ascii="Wingdings" w:hAnsi="Wingdings"/>
          <w:sz w:val="22"/>
          <w:szCs w:val="22"/>
        </w:rPr>
        <w:t xml:space="preserve"> </w:t>
      </w:r>
      <w:r>
        <w:rPr>
          <w:rFonts w:ascii="Tinos" w:hAnsi="Tinos"/>
          <w:sz w:val="22"/>
          <w:szCs w:val="22"/>
        </w:rPr>
        <w:t>Have I listed all the apparatus (with a diagram)?</w:t>
      </w:r>
      <w:r>
        <w:rPr>
          <w:rFonts w:ascii="Tinos" w:hAnsi="Tinos"/>
          <w:sz w:val="22"/>
          <w:szCs w:val="22"/>
        </w:rPr>
        <w:br/>
      </w:r>
      <w:r>
        <w:rPr>
          <w:rFonts w:ascii="Wingdings" w:hAnsi="Wingdings"/>
          <w:sz w:val="22"/>
          <w:szCs w:val="22"/>
        </w:rPr>
        <w:sym w:font="Symbol" w:char="F0FE"/>
      </w:r>
      <w:r>
        <w:rPr>
          <w:rFonts w:ascii="Wingdings" w:hAnsi="Wingdings"/>
          <w:sz w:val="22"/>
          <w:szCs w:val="22"/>
        </w:rPr>
        <w:t xml:space="preserve"> </w:t>
      </w:r>
      <w:r>
        <w:rPr>
          <w:rFonts w:ascii="Tinos" w:hAnsi="Tinos"/>
          <w:sz w:val="22"/>
          <w:szCs w:val="22"/>
        </w:rPr>
        <w:t xml:space="preserve">Is my diagram labelled and does it have a heading? </w:t>
      </w:r>
    </w:p>
    <w:p w14:paraId="0501CE18" w14:textId="77777777" w:rsidR="00775498" w:rsidRDefault="00775498" w:rsidP="00775498">
      <w:pPr>
        <w:pStyle w:val="NormalWeb"/>
      </w:pPr>
      <w:r>
        <w:rPr>
          <w:rFonts w:ascii="Tinos" w:hAnsi="Tinos"/>
          <w:b/>
          <w:bCs/>
          <w:sz w:val="22"/>
          <w:szCs w:val="22"/>
        </w:rPr>
        <w:t xml:space="preserve">Method: </w:t>
      </w:r>
    </w:p>
    <w:p w14:paraId="314C0F3E" w14:textId="77777777" w:rsidR="00775498" w:rsidRDefault="00775498" w:rsidP="00775498">
      <w:pPr>
        <w:pStyle w:val="NormalWeb"/>
      </w:pPr>
      <w:r>
        <w:rPr>
          <w:rFonts w:ascii="Wingdings" w:hAnsi="Wingdings"/>
          <w:sz w:val="22"/>
          <w:szCs w:val="22"/>
        </w:rPr>
        <w:lastRenderedPageBreak/>
        <w:sym w:font="Symbol" w:char="F0FE"/>
      </w:r>
      <w:r>
        <w:rPr>
          <w:rFonts w:ascii="Wingdings" w:hAnsi="Wingdings"/>
          <w:sz w:val="22"/>
          <w:szCs w:val="22"/>
        </w:rPr>
        <w:t xml:space="preserve"> </w:t>
      </w:r>
      <w:r>
        <w:rPr>
          <w:rFonts w:ascii="Tinos" w:hAnsi="Tinos"/>
          <w:sz w:val="22"/>
          <w:szCs w:val="22"/>
        </w:rPr>
        <w:t>Have I described how I went about my experiment (i.e. what I did)?</w:t>
      </w:r>
      <w:r>
        <w:rPr>
          <w:rFonts w:ascii="Tinos" w:hAnsi="Tinos"/>
          <w:sz w:val="22"/>
          <w:szCs w:val="22"/>
        </w:rPr>
        <w:br/>
      </w:r>
      <w:r>
        <w:rPr>
          <w:rFonts w:ascii="Wingdings" w:hAnsi="Wingdings"/>
          <w:sz w:val="22"/>
          <w:szCs w:val="22"/>
        </w:rPr>
        <w:sym w:font="Symbol" w:char="F0FE"/>
      </w:r>
      <w:r>
        <w:rPr>
          <w:rFonts w:ascii="Wingdings" w:hAnsi="Wingdings"/>
          <w:sz w:val="22"/>
          <w:szCs w:val="22"/>
        </w:rPr>
        <w:t xml:space="preserve"> </w:t>
      </w:r>
      <w:r>
        <w:rPr>
          <w:rFonts w:ascii="Tinos" w:hAnsi="Tinos"/>
          <w:sz w:val="22"/>
          <w:szCs w:val="22"/>
        </w:rPr>
        <w:t xml:space="preserve">Have I clearly described the significant steps in the procedure (including the analysis on my data)? </w:t>
      </w:r>
      <w:r>
        <w:rPr>
          <w:rFonts w:ascii="Wingdings" w:hAnsi="Wingdings"/>
          <w:sz w:val="22"/>
          <w:szCs w:val="22"/>
        </w:rPr>
        <w:sym w:font="Symbol" w:char="F0FE"/>
      </w:r>
      <w:r>
        <w:rPr>
          <w:rFonts w:ascii="Wingdings" w:hAnsi="Wingdings"/>
          <w:sz w:val="22"/>
          <w:szCs w:val="22"/>
        </w:rPr>
        <w:t xml:space="preserve"> </w:t>
      </w:r>
      <w:r>
        <w:rPr>
          <w:rFonts w:ascii="Tinos" w:hAnsi="Tinos"/>
          <w:sz w:val="22"/>
          <w:szCs w:val="22"/>
        </w:rPr>
        <w:t xml:space="preserve">Have I explained why certain aspects of the procedure were undertaken? </w:t>
      </w:r>
    </w:p>
    <w:p w14:paraId="4DF1818C" w14:textId="77777777" w:rsidR="00775498" w:rsidRDefault="00775498" w:rsidP="00775498">
      <w:pPr>
        <w:pStyle w:val="NormalWeb"/>
      </w:pPr>
      <w:r>
        <w:rPr>
          <w:rFonts w:ascii="Tinos" w:hAnsi="Tinos"/>
          <w:b/>
          <w:bCs/>
          <w:sz w:val="22"/>
          <w:szCs w:val="22"/>
        </w:rPr>
        <w:t xml:space="preserve">Data / Results: </w:t>
      </w:r>
    </w:p>
    <w:p w14:paraId="4503C61E" w14:textId="77777777" w:rsidR="00775498" w:rsidRDefault="00775498" w:rsidP="00775498">
      <w:pPr>
        <w:pStyle w:val="NormalWeb"/>
      </w:pPr>
      <w:r>
        <w:rPr>
          <w:rFonts w:ascii="Wingdings" w:hAnsi="Wingdings"/>
          <w:sz w:val="22"/>
          <w:szCs w:val="22"/>
        </w:rPr>
        <w:sym w:font="Symbol" w:char="F0FE"/>
      </w:r>
      <w:r>
        <w:rPr>
          <w:rFonts w:ascii="Wingdings" w:hAnsi="Wingdings"/>
          <w:sz w:val="22"/>
          <w:szCs w:val="22"/>
        </w:rPr>
        <w:t xml:space="preserve"> </w:t>
      </w:r>
      <w:r>
        <w:rPr>
          <w:rFonts w:ascii="Tinos" w:hAnsi="Tinos"/>
          <w:sz w:val="22"/>
          <w:szCs w:val="22"/>
        </w:rPr>
        <w:t>Have I recorded all relevant measurements?</w:t>
      </w:r>
      <w:r>
        <w:rPr>
          <w:rFonts w:ascii="Tinos" w:hAnsi="Tinos"/>
          <w:sz w:val="22"/>
          <w:szCs w:val="22"/>
        </w:rPr>
        <w:br/>
      </w:r>
      <w:r>
        <w:rPr>
          <w:rFonts w:ascii="Wingdings" w:hAnsi="Wingdings"/>
          <w:sz w:val="22"/>
          <w:szCs w:val="22"/>
        </w:rPr>
        <w:sym w:font="Symbol" w:char="F0FE"/>
      </w:r>
      <w:r>
        <w:rPr>
          <w:rFonts w:ascii="Wingdings" w:hAnsi="Wingdings"/>
          <w:sz w:val="22"/>
          <w:szCs w:val="22"/>
        </w:rPr>
        <w:t xml:space="preserve"> </w:t>
      </w:r>
      <w:r>
        <w:rPr>
          <w:rFonts w:ascii="Tinos" w:hAnsi="Tinos"/>
          <w:sz w:val="22"/>
          <w:szCs w:val="22"/>
        </w:rPr>
        <w:t>Do all my tables have titles?</w:t>
      </w:r>
      <w:r>
        <w:rPr>
          <w:rFonts w:ascii="Tinos" w:hAnsi="Tinos"/>
          <w:sz w:val="22"/>
          <w:szCs w:val="22"/>
        </w:rPr>
        <w:br/>
      </w:r>
      <w:r>
        <w:rPr>
          <w:rFonts w:ascii="Wingdings" w:hAnsi="Wingdings"/>
          <w:sz w:val="22"/>
          <w:szCs w:val="22"/>
        </w:rPr>
        <w:sym w:font="Symbol" w:char="F0FE"/>
      </w:r>
      <w:r>
        <w:rPr>
          <w:rFonts w:ascii="Wingdings" w:hAnsi="Wingdings"/>
          <w:sz w:val="22"/>
          <w:szCs w:val="22"/>
        </w:rPr>
        <w:t xml:space="preserve"> </w:t>
      </w:r>
      <w:r>
        <w:rPr>
          <w:rFonts w:ascii="Tinos" w:hAnsi="Tinos"/>
          <w:sz w:val="22"/>
          <w:szCs w:val="22"/>
        </w:rPr>
        <w:t xml:space="preserve">Do all the columns in my tables have headings with units? </w:t>
      </w:r>
      <w:r>
        <w:rPr>
          <w:rFonts w:ascii="Wingdings" w:hAnsi="Wingdings"/>
          <w:sz w:val="22"/>
          <w:szCs w:val="22"/>
        </w:rPr>
        <w:sym w:font="Symbol" w:char="F0FE"/>
      </w:r>
      <w:r>
        <w:rPr>
          <w:rFonts w:ascii="Wingdings" w:hAnsi="Wingdings"/>
          <w:sz w:val="22"/>
          <w:szCs w:val="22"/>
        </w:rPr>
        <w:t xml:space="preserve"> </w:t>
      </w:r>
      <w:r>
        <w:rPr>
          <w:rFonts w:ascii="Tinos" w:hAnsi="Tinos"/>
          <w:sz w:val="22"/>
          <w:szCs w:val="22"/>
        </w:rPr>
        <w:t xml:space="preserve">Are all my data recorded correctly? </w:t>
      </w:r>
    </w:p>
    <w:p w14:paraId="3CD43E6C" w14:textId="77777777" w:rsidR="00775498" w:rsidRDefault="00775498" w:rsidP="00775498">
      <w:pPr>
        <w:pStyle w:val="NormalWeb"/>
      </w:pPr>
      <w:r>
        <w:rPr>
          <w:rFonts w:ascii="Tinos" w:hAnsi="Tinos"/>
          <w:b/>
          <w:bCs/>
          <w:sz w:val="22"/>
          <w:szCs w:val="22"/>
        </w:rPr>
        <w:t xml:space="preserve">Graphs: </w:t>
      </w:r>
    </w:p>
    <w:p w14:paraId="356B80B0" w14:textId="77777777" w:rsidR="00775498" w:rsidRDefault="00775498" w:rsidP="00775498">
      <w:pPr>
        <w:pStyle w:val="NormalWeb"/>
      </w:pPr>
      <w:r>
        <w:rPr>
          <w:rFonts w:ascii="Wingdings" w:hAnsi="Wingdings"/>
          <w:sz w:val="22"/>
          <w:szCs w:val="22"/>
        </w:rPr>
        <w:sym w:font="Symbol" w:char="F0FE"/>
      </w:r>
      <w:r>
        <w:rPr>
          <w:rFonts w:ascii="Wingdings" w:hAnsi="Wingdings"/>
          <w:sz w:val="22"/>
          <w:szCs w:val="22"/>
        </w:rPr>
        <w:t xml:space="preserve"> </w:t>
      </w:r>
      <w:r>
        <w:rPr>
          <w:rFonts w:ascii="Tinos" w:hAnsi="Tinos"/>
          <w:sz w:val="22"/>
          <w:szCs w:val="22"/>
        </w:rPr>
        <w:t xml:space="preserve">Does </w:t>
      </w:r>
      <w:r>
        <w:rPr>
          <w:rFonts w:ascii="Wingdings" w:hAnsi="Wingdings"/>
          <w:sz w:val="22"/>
          <w:szCs w:val="22"/>
        </w:rPr>
        <w:sym w:font="Symbol" w:char="F0FE"/>
      </w:r>
      <w:r>
        <w:rPr>
          <w:rFonts w:ascii="Wingdings" w:hAnsi="Wingdings"/>
          <w:sz w:val="22"/>
          <w:szCs w:val="22"/>
        </w:rPr>
        <w:t xml:space="preserve"> </w:t>
      </w:r>
      <w:r>
        <w:rPr>
          <w:rFonts w:ascii="Tinos" w:hAnsi="Tinos"/>
          <w:sz w:val="22"/>
          <w:szCs w:val="22"/>
        </w:rPr>
        <w:t xml:space="preserve">Have </w:t>
      </w:r>
      <w:r>
        <w:rPr>
          <w:rFonts w:ascii="Wingdings" w:hAnsi="Wingdings"/>
          <w:sz w:val="22"/>
          <w:szCs w:val="22"/>
        </w:rPr>
        <w:sym w:font="Symbol" w:char="F0FE"/>
      </w:r>
      <w:r>
        <w:rPr>
          <w:rFonts w:ascii="Wingdings" w:hAnsi="Wingdings"/>
          <w:sz w:val="22"/>
          <w:szCs w:val="22"/>
        </w:rPr>
        <w:t xml:space="preserve"> </w:t>
      </w:r>
      <w:proofErr w:type="spellStart"/>
      <w:r>
        <w:rPr>
          <w:rFonts w:ascii="Tinos" w:hAnsi="Tinos"/>
          <w:sz w:val="22"/>
          <w:szCs w:val="22"/>
        </w:rPr>
        <w:t>Have</w:t>
      </w:r>
      <w:proofErr w:type="spellEnd"/>
      <w:r>
        <w:rPr>
          <w:rFonts w:ascii="Tinos" w:hAnsi="Tinos"/>
          <w:sz w:val="22"/>
          <w:szCs w:val="22"/>
        </w:rPr>
        <w:t xml:space="preserve"> </w:t>
      </w:r>
      <w:r>
        <w:rPr>
          <w:rFonts w:ascii="Wingdings" w:hAnsi="Wingdings"/>
          <w:sz w:val="22"/>
          <w:szCs w:val="22"/>
        </w:rPr>
        <w:sym w:font="Symbol" w:char="F0FE"/>
      </w:r>
      <w:r>
        <w:rPr>
          <w:rFonts w:ascii="Wingdings" w:hAnsi="Wingdings"/>
          <w:sz w:val="22"/>
          <w:szCs w:val="22"/>
        </w:rPr>
        <w:t xml:space="preserve"> </w:t>
      </w:r>
      <w:proofErr w:type="spellStart"/>
      <w:r>
        <w:rPr>
          <w:rFonts w:ascii="Tinos" w:hAnsi="Tinos"/>
          <w:sz w:val="22"/>
          <w:szCs w:val="22"/>
        </w:rPr>
        <w:t>Have</w:t>
      </w:r>
      <w:proofErr w:type="spellEnd"/>
      <w:r>
        <w:rPr>
          <w:rFonts w:ascii="Tinos" w:hAnsi="Tinos"/>
          <w:sz w:val="22"/>
          <w:szCs w:val="22"/>
        </w:rPr>
        <w:t xml:space="preserve"> </w:t>
      </w:r>
      <w:r>
        <w:rPr>
          <w:rFonts w:ascii="Wingdings" w:hAnsi="Wingdings"/>
          <w:sz w:val="22"/>
          <w:szCs w:val="22"/>
        </w:rPr>
        <w:sym w:font="Symbol" w:char="F0FE"/>
      </w:r>
      <w:r>
        <w:rPr>
          <w:rFonts w:ascii="Wingdings" w:hAnsi="Wingdings"/>
          <w:sz w:val="22"/>
          <w:szCs w:val="22"/>
        </w:rPr>
        <w:t xml:space="preserve"> </w:t>
      </w:r>
      <w:proofErr w:type="spellStart"/>
      <w:r>
        <w:rPr>
          <w:rFonts w:ascii="Tinos" w:hAnsi="Tinos"/>
          <w:sz w:val="22"/>
          <w:szCs w:val="22"/>
        </w:rPr>
        <w:t>Have</w:t>
      </w:r>
      <w:proofErr w:type="spellEnd"/>
      <w:r>
        <w:rPr>
          <w:rFonts w:ascii="Tinos" w:hAnsi="Tinos"/>
          <w:sz w:val="22"/>
          <w:szCs w:val="22"/>
        </w:rPr>
        <w:t xml:space="preserve"> </w:t>
      </w:r>
      <w:r>
        <w:rPr>
          <w:rFonts w:ascii="Wingdings" w:hAnsi="Wingdings"/>
          <w:sz w:val="22"/>
          <w:szCs w:val="22"/>
        </w:rPr>
        <w:sym w:font="Symbol" w:char="F0FE"/>
      </w:r>
      <w:r>
        <w:rPr>
          <w:rFonts w:ascii="Wingdings" w:hAnsi="Wingdings"/>
          <w:sz w:val="22"/>
          <w:szCs w:val="22"/>
        </w:rPr>
        <w:t xml:space="preserve"> </w:t>
      </w:r>
      <w:proofErr w:type="spellStart"/>
      <w:r>
        <w:rPr>
          <w:rFonts w:ascii="Tinos" w:hAnsi="Tinos"/>
          <w:sz w:val="22"/>
          <w:szCs w:val="22"/>
        </w:rPr>
        <w:t>Have</w:t>
      </w:r>
      <w:proofErr w:type="spellEnd"/>
      <w:r>
        <w:rPr>
          <w:rFonts w:ascii="Tinos" w:hAnsi="Tinos"/>
          <w:sz w:val="22"/>
          <w:szCs w:val="22"/>
        </w:rPr>
        <w:t xml:space="preserve"> </w:t>
      </w:r>
      <w:r>
        <w:rPr>
          <w:rFonts w:ascii="Wingdings" w:hAnsi="Wingdings"/>
          <w:sz w:val="22"/>
          <w:szCs w:val="22"/>
        </w:rPr>
        <w:sym w:font="Symbol" w:char="F0FE"/>
      </w:r>
      <w:r>
        <w:rPr>
          <w:rFonts w:ascii="Wingdings" w:hAnsi="Wingdings"/>
          <w:sz w:val="22"/>
          <w:szCs w:val="22"/>
        </w:rPr>
        <w:t xml:space="preserve"> </w:t>
      </w:r>
      <w:proofErr w:type="spellStart"/>
      <w:r>
        <w:rPr>
          <w:rFonts w:ascii="Tinos" w:hAnsi="Tinos"/>
          <w:sz w:val="22"/>
          <w:szCs w:val="22"/>
        </w:rPr>
        <w:t>Have</w:t>
      </w:r>
      <w:proofErr w:type="spellEnd"/>
      <w:r>
        <w:rPr>
          <w:rFonts w:ascii="Tinos" w:hAnsi="Tinos"/>
          <w:sz w:val="22"/>
          <w:szCs w:val="22"/>
        </w:rPr>
        <w:t xml:space="preserve"> </w:t>
      </w:r>
      <w:r>
        <w:rPr>
          <w:rFonts w:ascii="Wingdings" w:hAnsi="Wingdings"/>
          <w:sz w:val="22"/>
          <w:szCs w:val="22"/>
        </w:rPr>
        <w:sym w:font="Symbol" w:char="F0FE"/>
      </w:r>
      <w:r>
        <w:rPr>
          <w:rFonts w:ascii="Wingdings" w:hAnsi="Wingdings"/>
          <w:sz w:val="22"/>
          <w:szCs w:val="22"/>
        </w:rPr>
        <w:t xml:space="preserve"> </w:t>
      </w:r>
      <w:proofErr w:type="spellStart"/>
      <w:r>
        <w:rPr>
          <w:rFonts w:ascii="Tinos" w:hAnsi="Tinos"/>
          <w:sz w:val="22"/>
          <w:szCs w:val="22"/>
        </w:rPr>
        <w:t>Have</w:t>
      </w:r>
      <w:proofErr w:type="spellEnd"/>
      <w:r>
        <w:rPr>
          <w:rFonts w:ascii="Tinos" w:hAnsi="Tinos"/>
          <w:sz w:val="22"/>
          <w:szCs w:val="22"/>
        </w:rPr>
        <w:t xml:space="preserve"> </w:t>
      </w:r>
    </w:p>
    <w:p w14:paraId="7834B667" w14:textId="77777777" w:rsidR="00775498" w:rsidRDefault="00775498" w:rsidP="00775498">
      <w:pPr>
        <w:pStyle w:val="NormalWeb"/>
      </w:pPr>
      <w:r>
        <w:rPr>
          <w:rFonts w:ascii="Tinos" w:hAnsi="Tinos"/>
          <w:sz w:val="22"/>
          <w:szCs w:val="22"/>
        </w:rPr>
        <w:t>my graph have a caption which should state why I plotted my graph? I used a decent scale so my graph fills the whole page?</w:t>
      </w:r>
      <w:r>
        <w:rPr>
          <w:rFonts w:ascii="Tinos" w:hAnsi="Tinos"/>
          <w:sz w:val="22"/>
          <w:szCs w:val="22"/>
        </w:rPr>
        <w:br/>
        <w:t>I labelled the axes, including the correct units?</w:t>
      </w:r>
      <w:r>
        <w:rPr>
          <w:rFonts w:ascii="Tinos" w:hAnsi="Tinos"/>
          <w:sz w:val="22"/>
          <w:szCs w:val="22"/>
        </w:rPr>
        <w:br/>
        <w:t>I used a</w:t>
      </w:r>
      <w:r>
        <w:rPr>
          <w:rFonts w:ascii="Wingdings" w:hAnsi="Wingdings"/>
          <w:sz w:val="22"/>
          <w:szCs w:val="22"/>
        </w:rPr>
        <w:sym w:font="Symbol" w:char="F0A4"/>
      </w:r>
      <w:r>
        <w:rPr>
          <w:rFonts w:ascii="Tinos" w:hAnsi="Tinos"/>
          <w:sz w:val="22"/>
          <w:szCs w:val="22"/>
        </w:rPr>
        <w:t>for the data points and not a</w:t>
      </w:r>
      <w:r>
        <w:rPr>
          <w:rFonts w:ascii="Wingdings" w:hAnsi="Wingdings"/>
          <w:sz w:val="22"/>
          <w:szCs w:val="22"/>
        </w:rPr>
        <w:sym w:font="Symbol" w:char="F06C"/>
      </w:r>
      <w:r>
        <w:rPr>
          <w:rFonts w:ascii="Tinos" w:hAnsi="Tinos"/>
          <w:sz w:val="22"/>
          <w:szCs w:val="22"/>
        </w:rPr>
        <w:t xml:space="preserve">(blob)? </w:t>
      </w:r>
    </w:p>
    <w:p w14:paraId="19467ECA" w14:textId="77777777" w:rsidR="00775498" w:rsidRDefault="00775498" w:rsidP="00775498">
      <w:pPr>
        <w:pStyle w:val="NormalWeb"/>
      </w:pPr>
      <w:r>
        <w:rPr>
          <w:rFonts w:ascii="Tinos" w:hAnsi="Tinos"/>
          <w:sz w:val="22"/>
          <w:szCs w:val="22"/>
        </w:rPr>
        <w:t>I used pencil for my graph (and not pen)?</w:t>
      </w:r>
      <w:r>
        <w:rPr>
          <w:rFonts w:ascii="Tinos" w:hAnsi="Tinos"/>
          <w:sz w:val="22"/>
          <w:szCs w:val="22"/>
        </w:rPr>
        <w:br/>
        <w:t xml:space="preserve">I </w:t>
      </w:r>
      <w:proofErr w:type="spellStart"/>
      <w:r>
        <w:rPr>
          <w:rFonts w:ascii="Tinos" w:hAnsi="Tinos"/>
          <w:sz w:val="22"/>
          <w:szCs w:val="22"/>
        </w:rPr>
        <w:t>drawn</w:t>
      </w:r>
      <w:proofErr w:type="spellEnd"/>
      <w:r>
        <w:rPr>
          <w:rFonts w:ascii="Tinos" w:hAnsi="Tinos"/>
          <w:sz w:val="22"/>
          <w:szCs w:val="22"/>
        </w:rPr>
        <w:t xml:space="preserve"> the best straight line through my data points? (if necessary)</w:t>
      </w:r>
      <w:r>
        <w:rPr>
          <w:rFonts w:ascii="Tinos" w:hAnsi="Tinos"/>
          <w:sz w:val="22"/>
          <w:szCs w:val="22"/>
        </w:rPr>
        <w:br/>
        <w:t>I shown how I got the slope from my line? (if necessary)</w:t>
      </w:r>
      <w:r>
        <w:rPr>
          <w:rFonts w:ascii="Tinos" w:hAnsi="Tinos"/>
          <w:sz w:val="22"/>
          <w:szCs w:val="22"/>
        </w:rPr>
        <w:br/>
        <w:t xml:space="preserve">I recorded the slope and intercept (with uncertainties) correctly? (if necessary) </w:t>
      </w:r>
    </w:p>
    <w:p w14:paraId="407AB81E" w14:textId="77777777" w:rsidR="00775498" w:rsidRDefault="00775498" w:rsidP="00775498">
      <w:pPr>
        <w:pStyle w:val="NormalWeb"/>
      </w:pPr>
      <w:r>
        <w:rPr>
          <w:rFonts w:ascii="Tinos" w:hAnsi="Tinos"/>
          <w:b/>
          <w:bCs/>
          <w:sz w:val="22"/>
          <w:szCs w:val="22"/>
        </w:rPr>
        <w:t xml:space="preserve">Analysis and discussion: </w:t>
      </w:r>
    </w:p>
    <w:p w14:paraId="3EF61B3C" w14:textId="77777777" w:rsidR="00775498" w:rsidRDefault="00775498" w:rsidP="00775498">
      <w:pPr>
        <w:pStyle w:val="NormalWeb"/>
      </w:pPr>
      <w:r>
        <w:rPr>
          <w:rFonts w:ascii="Wingdings" w:hAnsi="Wingdings"/>
          <w:sz w:val="22"/>
          <w:szCs w:val="22"/>
        </w:rPr>
        <w:sym w:font="Symbol" w:char="F0FE"/>
      </w:r>
      <w:r>
        <w:rPr>
          <w:rFonts w:ascii="Wingdings" w:hAnsi="Wingdings"/>
          <w:sz w:val="22"/>
          <w:szCs w:val="22"/>
        </w:rPr>
        <w:t xml:space="preserve"> </w:t>
      </w:r>
      <w:r>
        <w:rPr>
          <w:rFonts w:ascii="Tinos" w:hAnsi="Tinos"/>
          <w:sz w:val="22"/>
          <w:szCs w:val="22"/>
        </w:rPr>
        <w:t xml:space="preserve">Have I described and explained important relationships revealed by the data (and graphs)? </w:t>
      </w:r>
      <w:r>
        <w:rPr>
          <w:rFonts w:ascii="Wingdings" w:hAnsi="Wingdings"/>
          <w:sz w:val="22"/>
          <w:szCs w:val="22"/>
        </w:rPr>
        <w:sym w:font="Symbol" w:char="F0FE"/>
      </w:r>
      <w:r>
        <w:rPr>
          <w:rFonts w:ascii="Wingdings" w:hAnsi="Wingdings"/>
          <w:sz w:val="22"/>
          <w:szCs w:val="22"/>
        </w:rPr>
        <w:t xml:space="preserve"> </w:t>
      </w:r>
      <w:r>
        <w:rPr>
          <w:rFonts w:ascii="Tinos" w:hAnsi="Tinos"/>
          <w:sz w:val="22"/>
          <w:szCs w:val="22"/>
        </w:rPr>
        <w:t>Have I clearly set out my calculations?</w:t>
      </w:r>
      <w:r>
        <w:rPr>
          <w:rFonts w:ascii="Tinos" w:hAnsi="Tinos"/>
          <w:sz w:val="22"/>
          <w:szCs w:val="22"/>
        </w:rPr>
        <w:br/>
      </w:r>
      <w:r>
        <w:rPr>
          <w:rFonts w:ascii="Wingdings" w:hAnsi="Wingdings"/>
          <w:sz w:val="22"/>
          <w:szCs w:val="22"/>
        </w:rPr>
        <w:sym w:font="Symbol" w:char="F0FE"/>
      </w:r>
      <w:r>
        <w:rPr>
          <w:rFonts w:ascii="Wingdings" w:hAnsi="Wingdings"/>
          <w:sz w:val="22"/>
          <w:szCs w:val="22"/>
        </w:rPr>
        <w:t xml:space="preserve"> </w:t>
      </w:r>
      <w:r>
        <w:rPr>
          <w:rFonts w:ascii="Tinos" w:hAnsi="Tinos"/>
          <w:sz w:val="22"/>
          <w:szCs w:val="22"/>
        </w:rPr>
        <w:t>Are my calculations in the correct section of the report?</w:t>
      </w:r>
      <w:r>
        <w:rPr>
          <w:rFonts w:ascii="Tinos" w:hAnsi="Tinos"/>
          <w:sz w:val="22"/>
          <w:szCs w:val="22"/>
        </w:rPr>
        <w:br/>
      </w:r>
      <w:r>
        <w:rPr>
          <w:rFonts w:ascii="Wingdings" w:hAnsi="Wingdings"/>
          <w:sz w:val="22"/>
          <w:szCs w:val="22"/>
        </w:rPr>
        <w:sym w:font="Symbol" w:char="F0FE"/>
      </w:r>
      <w:r>
        <w:rPr>
          <w:rFonts w:ascii="Wingdings" w:hAnsi="Wingdings"/>
          <w:sz w:val="22"/>
          <w:szCs w:val="22"/>
        </w:rPr>
        <w:t xml:space="preserve"> </w:t>
      </w:r>
      <w:r>
        <w:rPr>
          <w:rFonts w:ascii="Tinos" w:hAnsi="Tinos"/>
          <w:sz w:val="22"/>
          <w:szCs w:val="22"/>
        </w:rPr>
        <w:t xml:space="preserve">Have I used SI units throughout? </w:t>
      </w:r>
    </w:p>
    <w:p w14:paraId="027F9974" w14:textId="77777777" w:rsidR="00775498" w:rsidRDefault="00775498" w:rsidP="00775498">
      <w:pPr>
        <w:pStyle w:val="NormalWeb"/>
      </w:pPr>
      <w:r>
        <w:rPr>
          <w:rFonts w:ascii="Wingdings" w:hAnsi="Wingdings"/>
          <w:sz w:val="22"/>
          <w:szCs w:val="22"/>
        </w:rPr>
        <w:sym w:font="Symbol" w:char="F0FE"/>
      </w:r>
      <w:r>
        <w:rPr>
          <w:rFonts w:ascii="Wingdings" w:hAnsi="Wingdings"/>
          <w:sz w:val="22"/>
          <w:szCs w:val="22"/>
        </w:rPr>
        <w:t xml:space="preserve"> </w:t>
      </w:r>
      <w:r>
        <w:rPr>
          <w:rFonts w:ascii="Tinos" w:hAnsi="Tinos"/>
          <w:sz w:val="22"/>
          <w:szCs w:val="22"/>
        </w:rPr>
        <w:t>Have I shown how I calculated the uncertainties in the results?</w:t>
      </w:r>
      <w:r>
        <w:rPr>
          <w:rFonts w:ascii="Tinos" w:hAnsi="Tinos"/>
          <w:sz w:val="22"/>
          <w:szCs w:val="22"/>
        </w:rPr>
        <w:br/>
      </w:r>
      <w:r>
        <w:rPr>
          <w:rFonts w:ascii="Wingdings" w:hAnsi="Wingdings"/>
          <w:sz w:val="22"/>
          <w:szCs w:val="22"/>
        </w:rPr>
        <w:sym w:font="Symbol" w:char="F0FE"/>
      </w:r>
      <w:r>
        <w:rPr>
          <w:rFonts w:ascii="Wingdings" w:hAnsi="Wingdings"/>
          <w:sz w:val="22"/>
          <w:szCs w:val="22"/>
        </w:rPr>
        <w:t xml:space="preserve"> </w:t>
      </w:r>
      <w:r>
        <w:rPr>
          <w:rFonts w:ascii="Tinos" w:hAnsi="Tinos"/>
          <w:sz w:val="22"/>
          <w:szCs w:val="22"/>
        </w:rPr>
        <w:t xml:space="preserve">Is my final result presented correctly with the appropriate significant figures? </w:t>
      </w:r>
      <w:r>
        <w:rPr>
          <w:rFonts w:ascii="Wingdings" w:hAnsi="Wingdings"/>
          <w:sz w:val="22"/>
          <w:szCs w:val="22"/>
        </w:rPr>
        <w:sym w:font="Symbol" w:char="F0FE"/>
      </w:r>
      <w:r>
        <w:rPr>
          <w:rFonts w:ascii="Wingdings" w:hAnsi="Wingdings"/>
          <w:sz w:val="22"/>
          <w:szCs w:val="22"/>
        </w:rPr>
        <w:t xml:space="preserve"> </w:t>
      </w:r>
      <w:r>
        <w:rPr>
          <w:rFonts w:ascii="Tinos" w:hAnsi="Tinos"/>
          <w:sz w:val="22"/>
          <w:szCs w:val="22"/>
        </w:rPr>
        <w:t xml:space="preserve">Have I described and explained the results of my calculations? </w:t>
      </w:r>
    </w:p>
    <w:p w14:paraId="742EA3A5" w14:textId="77777777" w:rsidR="00775498" w:rsidRDefault="00775498" w:rsidP="00775498">
      <w:pPr>
        <w:pStyle w:val="NormalWeb"/>
      </w:pPr>
      <w:r>
        <w:rPr>
          <w:rFonts w:ascii="Tinos" w:hAnsi="Tinos"/>
          <w:b/>
          <w:bCs/>
          <w:sz w:val="22"/>
          <w:szCs w:val="22"/>
        </w:rPr>
        <w:t xml:space="preserve">Conclusion and recommendations: </w:t>
      </w:r>
    </w:p>
    <w:p w14:paraId="3C48ED1A" w14:textId="77777777" w:rsidR="00775498" w:rsidRDefault="00775498" w:rsidP="00775498">
      <w:pPr>
        <w:pStyle w:val="NormalWeb"/>
      </w:pPr>
      <w:r>
        <w:rPr>
          <w:rFonts w:ascii="Wingdings" w:hAnsi="Wingdings"/>
          <w:sz w:val="22"/>
          <w:szCs w:val="22"/>
        </w:rPr>
        <w:sym w:font="Symbol" w:char="F0FE"/>
      </w:r>
      <w:r>
        <w:rPr>
          <w:rFonts w:ascii="Wingdings" w:hAnsi="Wingdings"/>
          <w:sz w:val="22"/>
          <w:szCs w:val="22"/>
        </w:rPr>
        <w:t xml:space="preserve"> </w:t>
      </w:r>
      <w:r>
        <w:rPr>
          <w:rFonts w:ascii="Tinos" w:hAnsi="Tinos"/>
          <w:sz w:val="22"/>
          <w:szCs w:val="22"/>
        </w:rPr>
        <w:t xml:space="preserve">Does my conclusion refer back to my aims for doing the experiment? </w:t>
      </w:r>
      <w:r>
        <w:rPr>
          <w:rFonts w:ascii="Wingdings" w:hAnsi="Wingdings"/>
          <w:sz w:val="22"/>
          <w:szCs w:val="22"/>
        </w:rPr>
        <w:sym w:font="Symbol" w:char="F0FE"/>
      </w:r>
      <w:r>
        <w:rPr>
          <w:rFonts w:ascii="Wingdings" w:hAnsi="Wingdings"/>
          <w:sz w:val="22"/>
          <w:szCs w:val="22"/>
        </w:rPr>
        <w:t xml:space="preserve"> </w:t>
      </w:r>
      <w:r>
        <w:rPr>
          <w:rFonts w:ascii="Tinos" w:hAnsi="Tinos"/>
          <w:sz w:val="22"/>
          <w:szCs w:val="22"/>
        </w:rPr>
        <w:t>Have I fulfilled all my aims for doing the experiment?</w:t>
      </w:r>
      <w:r>
        <w:rPr>
          <w:rFonts w:ascii="Tinos" w:hAnsi="Tinos"/>
          <w:sz w:val="22"/>
          <w:szCs w:val="22"/>
        </w:rPr>
        <w:br/>
      </w:r>
      <w:r>
        <w:rPr>
          <w:rFonts w:ascii="Wingdings" w:hAnsi="Wingdings"/>
          <w:sz w:val="22"/>
          <w:szCs w:val="22"/>
        </w:rPr>
        <w:sym w:font="Symbol" w:char="F0FE"/>
      </w:r>
      <w:r>
        <w:rPr>
          <w:rFonts w:ascii="Wingdings" w:hAnsi="Wingdings"/>
          <w:sz w:val="22"/>
          <w:szCs w:val="22"/>
        </w:rPr>
        <w:t xml:space="preserve"> </w:t>
      </w:r>
      <w:r>
        <w:rPr>
          <w:rFonts w:ascii="Tinos" w:hAnsi="Tinos"/>
          <w:sz w:val="22"/>
          <w:szCs w:val="22"/>
        </w:rPr>
        <w:t>Have I quoted all my results with their uncertainties?</w:t>
      </w:r>
      <w:r>
        <w:rPr>
          <w:rFonts w:ascii="Tinos" w:hAnsi="Tinos"/>
          <w:sz w:val="22"/>
          <w:szCs w:val="22"/>
        </w:rPr>
        <w:br/>
      </w:r>
      <w:r>
        <w:rPr>
          <w:rFonts w:ascii="Wingdings" w:hAnsi="Wingdings"/>
          <w:sz w:val="22"/>
          <w:szCs w:val="22"/>
        </w:rPr>
        <w:sym w:font="Symbol" w:char="F0FE"/>
      </w:r>
      <w:r>
        <w:rPr>
          <w:rFonts w:ascii="Wingdings" w:hAnsi="Wingdings"/>
          <w:sz w:val="22"/>
          <w:szCs w:val="22"/>
        </w:rPr>
        <w:t xml:space="preserve"> </w:t>
      </w:r>
      <w:r>
        <w:rPr>
          <w:rFonts w:ascii="Tinos" w:hAnsi="Tinos"/>
          <w:sz w:val="22"/>
          <w:szCs w:val="22"/>
        </w:rPr>
        <w:t xml:space="preserve">Have I recommended how this experiment may be improved? </w:t>
      </w:r>
    </w:p>
    <w:p w14:paraId="54BCC819" w14:textId="77777777" w:rsidR="00775498" w:rsidRDefault="00775498" w:rsidP="00775498">
      <w:pPr>
        <w:spacing w:after="0" w:line="259" w:lineRule="auto"/>
        <w:ind w:right="0"/>
      </w:pPr>
    </w:p>
    <w:p w14:paraId="69555620" w14:textId="77777777" w:rsidR="00775498" w:rsidRDefault="00775498" w:rsidP="00775498">
      <w:pPr>
        <w:spacing w:after="0" w:line="259" w:lineRule="auto"/>
        <w:ind w:right="0"/>
      </w:pPr>
    </w:p>
    <w:p w14:paraId="09D5EAD0" w14:textId="77777777" w:rsidR="00775498" w:rsidRDefault="00775498" w:rsidP="00775498">
      <w:pPr>
        <w:spacing w:after="0" w:line="259" w:lineRule="auto"/>
        <w:ind w:right="0"/>
      </w:pPr>
    </w:p>
    <w:p w14:paraId="6E9DD13A" w14:textId="77777777" w:rsidR="00775498" w:rsidRDefault="00775498" w:rsidP="00775498">
      <w:pPr>
        <w:spacing w:after="0" w:line="259" w:lineRule="auto"/>
        <w:ind w:right="0"/>
      </w:pPr>
    </w:p>
    <w:p w14:paraId="37708998" w14:textId="77777777" w:rsidR="00775498" w:rsidRDefault="00775498" w:rsidP="00775498">
      <w:pPr>
        <w:ind w:left="0" w:firstLine="0"/>
      </w:pPr>
    </w:p>
    <w:p w14:paraId="735B58DE" w14:textId="77777777" w:rsidR="00775498" w:rsidRDefault="00775498" w:rsidP="00775498">
      <w:pPr>
        <w:ind w:left="0" w:firstLine="0"/>
      </w:pPr>
      <w:r>
        <w:rPr>
          <w:noProof/>
        </w:rPr>
        <w:lastRenderedPageBreak/>
        <w:drawing>
          <wp:anchor distT="0" distB="0" distL="114300" distR="114300" simplePos="0" relativeHeight="251660288" behindDoc="0" locked="0" layoutInCell="1" allowOverlap="1" wp14:anchorId="4B042314" wp14:editId="78C2859D">
            <wp:simplePos x="0" y="0"/>
            <wp:positionH relativeFrom="column">
              <wp:posOffset>-603885</wp:posOffset>
            </wp:positionH>
            <wp:positionV relativeFrom="paragraph">
              <wp:posOffset>-986501</wp:posOffset>
            </wp:positionV>
            <wp:extent cx="7497445" cy="9372600"/>
            <wp:effectExtent l="0" t="0" r="0" b="0"/>
            <wp:wrapNone/>
            <wp:docPr id="13" name="Picture 1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text, application&#10;&#10;Description automatically generated"/>
                    <pic:cNvPicPr/>
                  </pic:nvPicPr>
                  <pic:blipFill rotWithShape="1">
                    <a:blip r:embed="rId6">
                      <a:extLst>
                        <a:ext uri="{28A0092B-C50C-407E-A947-70E740481C1C}">
                          <a14:useLocalDpi xmlns:a14="http://schemas.microsoft.com/office/drawing/2010/main" val="0"/>
                        </a:ext>
                      </a:extLst>
                    </a:blip>
                    <a:srcRect b="11896"/>
                    <a:stretch/>
                  </pic:blipFill>
                  <pic:spPr bwMode="auto">
                    <a:xfrm>
                      <a:off x="0" y="0"/>
                      <a:ext cx="7497445" cy="9372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26D35E3" w14:textId="77777777" w:rsidR="00775498" w:rsidRDefault="00775498" w:rsidP="00775498">
      <w:pPr>
        <w:ind w:left="0" w:firstLine="0"/>
      </w:pPr>
    </w:p>
    <w:p w14:paraId="02B8F50C" w14:textId="77777777" w:rsidR="00775498" w:rsidRDefault="00775498" w:rsidP="00775498">
      <w:pPr>
        <w:ind w:left="0" w:firstLine="0"/>
      </w:pPr>
    </w:p>
    <w:p w14:paraId="0C9D8DF3" w14:textId="77777777" w:rsidR="00775498" w:rsidRDefault="00775498" w:rsidP="00775498">
      <w:pPr>
        <w:ind w:left="0" w:firstLine="0"/>
      </w:pPr>
    </w:p>
    <w:p w14:paraId="135B6CCA" w14:textId="77777777" w:rsidR="00775498" w:rsidRDefault="00775498" w:rsidP="00775498">
      <w:pPr>
        <w:ind w:left="0" w:firstLine="0"/>
      </w:pPr>
    </w:p>
    <w:p w14:paraId="35692CC2" w14:textId="77777777" w:rsidR="00775498" w:rsidRDefault="00775498" w:rsidP="00775498">
      <w:pPr>
        <w:ind w:left="0" w:firstLine="0"/>
      </w:pPr>
    </w:p>
    <w:p w14:paraId="1EE6DF97" w14:textId="77777777" w:rsidR="00775498" w:rsidRDefault="00775498" w:rsidP="00775498">
      <w:pPr>
        <w:ind w:left="0" w:firstLine="0"/>
      </w:pPr>
    </w:p>
    <w:p w14:paraId="1A1C5C34" w14:textId="77777777" w:rsidR="00775498" w:rsidRDefault="00775498" w:rsidP="00775498">
      <w:pPr>
        <w:ind w:left="0" w:firstLine="0"/>
      </w:pPr>
    </w:p>
    <w:p w14:paraId="4D0A0125" w14:textId="77777777" w:rsidR="00775498" w:rsidRDefault="00775498" w:rsidP="00775498">
      <w:pPr>
        <w:ind w:left="0" w:firstLine="0"/>
      </w:pPr>
    </w:p>
    <w:p w14:paraId="13DAC282" w14:textId="77777777" w:rsidR="00775498" w:rsidRDefault="00775498" w:rsidP="00775498">
      <w:pPr>
        <w:ind w:left="0" w:firstLine="0"/>
      </w:pPr>
    </w:p>
    <w:p w14:paraId="4A64B571" w14:textId="77777777" w:rsidR="00775498" w:rsidRDefault="00775498" w:rsidP="00775498">
      <w:pPr>
        <w:ind w:left="0" w:firstLine="0"/>
      </w:pPr>
    </w:p>
    <w:p w14:paraId="14917D14" w14:textId="77777777" w:rsidR="00775498" w:rsidRDefault="00775498" w:rsidP="00775498">
      <w:pPr>
        <w:ind w:left="0" w:firstLine="0"/>
      </w:pPr>
    </w:p>
    <w:p w14:paraId="2C78379E" w14:textId="77777777" w:rsidR="00775498" w:rsidRDefault="00775498" w:rsidP="00775498">
      <w:pPr>
        <w:ind w:left="0" w:firstLine="0"/>
      </w:pPr>
    </w:p>
    <w:p w14:paraId="1AFA6997" w14:textId="77777777" w:rsidR="00775498" w:rsidRDefault="00775498" w:rsidP="00775498">
      <w:pPr>
        <w:ind w:left="0" w:firstLine="0"/>
      </w:pPr>
    </w:p>
    <w:p w14:paraId="13B17A62" w14:textId="77777777" w:rsidR="00775498" w:rsidRDefault="00775498" w:rsidP="00775498">
      <w:pPr>
        <w:ind w:left="0" w:firstLine="0"/>
      </w:pPr>
    </w:p>
    <w:p w14:paraId="1AB0C1BE" w14:textId="77777777" w:rsidR="00775498" w:rsidRDefault="00775498" w:rsidP="00775498">
      <w:pPr>
        <w:ind w:left="0" w:firstLine="0"/>
      </w:pPr>
    </w:p>
    <w:p w14:paraId="0A055C16" w14:textId="77777777" w:rsidR="00775498" w:rsidRDefault="00775498" w:rsidP="00775498">
      <w:pPr>
        <w:ind w:left="0" w:firstLine="0"/>
      </w:pPr>
    </w:p>
    <w:p w14:paraId="0AAA651A" w14:textId="77777777" w:rsidR="00775498" w:rsidRDefault="00775498" w:rsidP="00775498">
      <w:pPr>
        <w:ind w:left="0" w:firstLine="0"/>
      </w:pPr>
    </w:p>
    <w:p w14:paraId="45F55742" w14:textId="77777777" w:rsidR="00775498" w:rsidRDefault="00775498" w:rsidP="00775498">
      <w:pPr>
        <w:ind w:left="0" w:firstLine="0"/>
      </w:pPr>
    </w:p>
    <w:p w14:paraId="70215D62" w14:textId="77777777" w:rsidR="00775498" w:rsidRDefault="00775498" w:rsidP="00775498">
      <w:pPr>
        <w:ind w:left="0" w:firstLine="0"/>
      </w:pPr>
    </w:p>
    <w:p w14:paraId="4B0873B5" w14:textId="77777777" w:rsidR="00775498" w:rsidRDefault="00775498" w:rsidP="00775498">
      <w:pPr>
        <w:ind w:left="0" w:firstLine="0"/>
      </w:pPr>
    </w:p>
    <w:p w14:paraId="1E4BD161" w14:textId="77777777" w:rsidR="00775498" w:rsidRDefault="00775498" w:rsidP="00775498">
      <w:pPr>
        <w:ind w:left="0" w:firstLine="0"/>
      </w:pPr>
    </w:p>
    <w:p w14:paraId="5DAC3BEC" w14:textId="77777777" w:rsidR="00775498" w:rsidRDefault="00775498" w:rsidP="00775498">
      <w:pPr>
        <w:ind w:left="0" w:firstLine="0"/>
      </w:pPr>
    </w:p>
    <w:p w14:paraId="3383A3BA" w14:textId="77777777" w:rsidR="00775498" w:rsidRDefault="00775498" w:rsidP="00775498">
      <w:pPr>
        <w:ind w:left="0" w:firstLine="0"/>
      </w:pPr>
    </w:p>
    <w:p w14:paraId="5C2CEBFD" w14:textId="77777777" w:rsidR="00775498" w:rsidRDefault="00775498" w:rsidP="00775498">
      <w:pPr>
        <w:ind w:left="0" w:firstLine="0"/>
      </w:pPr>
    </w:p>
    <w:p w14:paraId="42662572" w14:textId="77777777" w:rsidR="00775498" w:rsidRDefault="00775498" w:rsidP="00775498">
      <w:pPr>
        <w:ind w:left="0" w:firstLine="0"/>
      </w:pPr>
      <w:r w:rsidRPr="00200450">
        <w:lastRenderedPageBreak/>
        <w:drawing>
          <wp:anchor distT="0" distB="0" distL="114300" distR="114300" simplePos="0" relativeHeight="251659264" behindDoc="0" locked="0" layoutInCell="1" allowOverlap="1" wp14:anchorId="598CBF96" wp14:editId="079EB889">
            <wp:simplePos x="0" y="0"/>
            <wp:positionH relativeFrom="column">
              <wp:posOffset>-629050</wp:posOffset>
            </wp:positionH>
            <wp:positionV relativeFrom="paragraph">
              <wp:posOffset>-998278</wp:posOffset>
            </wp:positionV>
            <wp:extent cx="7336971" cy="7619916"/>
            <wp:effectExtent l="0" t="0" r="3810" b="635"/>
            <wp:wrapNone/>
            <wp:docPr id="3" name="Picture 3"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letter&#10;&#10;Description automatically generated"/>
                    <pic:cNvPicPr/>
                  </pic:nvPicPr>
                  <pic:blipFill rotWithShape="1">
                    <a:blip r:embed="rId7">
                      <a:extLst>
                        <a:ext uri="{28A0092B-C50C-407E-A947-70E740481C1C}">
                          <a14:useLocalDpi xmlns:a14="http://schemas.microsoft.com/office/drawing/2010/main" val="0"/>
                        </a:ext>
                      </a:extLst>
                    </a:blip>
                    <a:srcRect r="2132" b="28230"/>
                    <a:stretch/>
                  </pic:blipFill>
                  <pic:spPr bwMode="auto">
                    <a:xfrm>
                      <a:off x="0" y="0"/>
                      <a:ext cx="7336971" cy="761991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3B76CC4" w14:textId="77777777" w:rsidR="00775498" w:rsidRDefault="00775498" w:rsidP="00775498">
      <w:pPr>
        <w:ind w:left="0" w:firstLine="0"/>
      </w:pPr>
    </w:p>
    <w:p w14:paraId="0ED479B1" w14:textId="77777777" w:rsidR="00775498" w:rsidRDefault="00775498" w:rsidP="00775498">
      <w:pPr>
        <w:ind w:left="0" w:firstLine="0"/>
      </w:pPr>
    </w:p>
    <w:p w14:paraId="084D30A7" w14:textId="77777777" w:rsidR="00775498" w:rsidRDefault="00775498" w:rsidP="00775498">
      <w:pPr>
        <w:ind w:left="0" w:firstLine="0"/>
      </w:pPr>
    </w:p>
    <w:p w14:paraId="145036BC" w14:textId="77777777" w:rsidR="00775498" w:rsidRDefault="00775498" w:rsidP="00775498">
      <w:pPr>
        <w:ind w:left="0" w:firstLine="0"/>
      </w:pPr>
    </w:p>
    <w:p w14:paraId="64508962" w14:textId="77777777" w:rsidR="00775498" w:rsidRDefault="00775498" w:rsidP="00775498">
      <w:pPr>
        <w:ind w:left="0" w:firstLine="0"/>
      </w:pPr>
    </w:p>
    <w:p w14:paraId="00B3728F" w14:textId="77777777" w:rsidR="00775498" w:rsidRDefault="00775498" w:rsidP="00775498">
      <w:pPr>
        <w:ind w:left="0" w:firstLine="0"/>
      </w:pPr>
    </w:p>
    <w:p w14:paraId="7F3E9862" w14:textId="77777777" w:rsidR="00775498" w:rsidRDefault="00775498" w:rsidP="00775498">
      <w:pPr>
        <w:ind w:left="0" w:firstLine="0"/>
      </w:pPr>
    </w:p>
    <w:p w14:paraId="1F68EFE6" w14:textId="77777777" w:rsidR="00775498" w:rsidRDefault="00775498" w:rsidP="00775498">
      <w:pPr>
        <w:ind w:left="0" w:firstLine="0"/>
      </w:pPr>
    </w:p>
    <w:p w14:paraId="17C81928" w14:textId="77777777" w:rsidR="00775498" w:rsidRDefault="00775498" w:rsidP="00775498">
      <w:pPr>
        <w:ind w:left="0" w:firstLine="0"/>
      </w:pPr>
    </w:p>
    <w:p w14:paraId="7279DBC2" w14:textId="77777777" w:rsidR="00775498" w:rsidRDefault="00775498" w:rsidP="00775498">
      <w:pPr>
        <w:ind w:left="0" w:firstLine="0"/>
      </w:pPr>
    </w:p>
    <w:p w14:paraId="47F0A593" w14:textId="77777777" w:rsidR="00775498" w:rsidRDefault="00775498" w:rsidP="00775498"/>
    <w:p w14:paraId="760CDB3B" w14:textId="77777777" w:rsidR="00775498" w:rsidRDefault="00775498" w:rsidP="00775498"/>
    <w:p w14:paraId="664356AD" w14:textId="77777777" w:rsidR="00775498" w:rsidRDefault="00775498" w:rsidP="00775498"/>
    <w:p w14:paraId="40610895" w14:textId="77777777" w:rsidR="00775498" w:rsidRDefault="00775498" w:rsidP="00775498"/>
    <w:p w14:paraId="65931EE2" w14:textId="77777777" w:rsidR="00775498" w:rsidRDefault="00775498" w:rsidP="00775498"/>
    <w:p w14:paraId="5814AD60" w14:textId="77777777" w:rsidR="00775498" w:rsidRDefault="00775498" w:rsidP="00775498">
      <w:pPr>
        <w:ind w:left="0" w:firstLine="0"/>
      </w:pPr>
    </w:p>
    <w:p w14:paraId="2C4C1D95" w14:textId="77777777" w:rsidR="00775498" w:rsidRDefault="00775498" w:rsidP="00775498"/>
    <w:p w14:paraId="7F17B192" w14:textId="77777777" w:rsidR="00775498" w:rsidRDefault="00775498" w:rsidP="00775498"/>
    <w:p w14:paraId="1298D3A5" w14:textId="77777777" w:rsidR="002A7823" w:rsidRDefault="002A7823"/>
    <w:sectPr w:rsidR="002A7823">
      <w:headerReference w:type="even" r:id="rId8"/>
      <w:headerReference w:type="default" r:id="rId9"/>
      <w:footerReference w:type="even" r:id="rId10"/>
      <w:footerReference w:type="default" r:id="rId11"/>
      <w:headerReference w:type="first" r:id="rId12"/>
      <w:footerReference w:type="first" r:id="rId13"/>
      <w:pgSz w:w="12240" w:h="15840"/>
      <w:pgMar w:top="1562" w:right="960" w:bottom="1120" w:left="960" w:header="408" w:footer="45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100E1B" w14:textId="77777777" w:rsidR="00263D6C" w:rsidRDefault="00263D6C" w:rsidP="00775498">
      <w:pPr>
        <w:spacing w:after="0" w:line="240" w:lineRule="auto"/>
      </w:pPr>
      <w:r>
        <w:separator/>
      </w:r>
    </w:p>
  </w:endnote>
  <w:endnote w:type="continuationSeparator" w:id="0">
    <w:p w14:paraId="44CAFCE9" w14:textId="77777777" w:rsidR="00263D6C" w:rsidRDefault="00263D6C" w:rsidP="007754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Open Sans">
    <w:panose1 w:val="020B0606030504020204"/>
    <w:charset w:val="00"/>
    <w:family w:val="swiss"/>
    <w:pitch w:val="variable"/>
    <w:sig w:usb0="E00002EF" w:usb1="4000205B" w:usb2="00000028" w:usb3="00000000" w:csb0="0000019F" w:csb1="00000000"/>
  </w:font>
  <w:font w:name="Tinos">
    <w:altName w:val="Cambria"/>
    <w:panose1 w:val="020B0604020202020204"/>
    <w:charset w:val="00"/>
    <w:family w:val="roman"/>
    <w:notTrueType/>
    <w:pitch w:val="default"/>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0D8F1" w14:textId="77777777" w:rsidR="00730FB9" w:rsidRDefault="00263D6C">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C5D27D4" wp14:editId="2CCDDE16">
              <wp:simplePos x="0" y="0"/>
              <wp:positionH relativeFrom="page">
                <wp:posOffset>457200</wp:posOffset>
              </wp:positionH>
              <wp:positionV relativeFrom="page">
                <wp:posOffset>9602788</wp:posOffset>
              </wp:positionV>
              <wp:extent cx="6858000" cy="3175"/>
              <wp:effectExtent l="0" t="0" r="0" b="0"/>
              <wp:wrapSquare wrapText="bothSides"/>
              <wp:docPr id="26917" name="Group 26917"/>
              <wp:cNvGraphicFramePr/>
              <a:graphic xmlns:a="http://schemas.openxmlformats.org/drawingml/2006/main">
                <a:graphicData uri="http://schemas.microsoft.com/office/word/2010/wordprocessingGroup">
                  <wpg:wgp>
                    <wpg:cNvGrpSpPr/>
                    <wpg:grpSpPr>
                      <a:xfrm>
                        <a:off x="0" y="0"/>
                        <a:ext cx="6858000" cy="3175"/>
                        <a:chOff x="0" y="0"/>
                        <a:chExt cx="6858000" cy="3175"/>
                      </a:xfrm>
                    </wpg:grpSpPr>
                    <wps:wsp>
                      <wps:cNvPr id="26918" name="Shape 26918"/>
                      <wps:cNvSpPr/>
                      <wps:spPr>
                        <a:xfrm>
                          <a:off x="0" y="0"/>
                          <a:ext cx="6858000" cy="0"/>
                        </a:xfrm>
                        <a:custGeom>
                          <a:avLst/>
                          <a:gdLst/>
                          <a:ahLst/>
                          <a:cxnLst/>
                          <a:rect l="0" t="0" r="0" b="0"/>
                          <a:pathLst>
                            <a:path w="6858000">
                              <a:moveTo>
                                <a:pt x="0" y="0"/>
                              </a:moveTo>
                              <a:lnTo>
                                <a:pt x="6858000" y="0"/>
                              </a:lnTo>
                            </a:path>
                          </a:pathLst>
                        </a:custGeom>
                        <a:ln w="317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B251256" id="Group 26917" o:spid="_x0000_s1026" style="position:absolute;margin-left:36pt;margin-top:756.15pt;width:540pt;height:.25pt;z-index:251661312;mso-position-horizontal-relative:page;mso-position-vertical-relative:page" coordsize="68580,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">
              <v:shape id="Shape 26918" o:spid="_x0000_s1027" style="position:absolute;width:68580;height:0;visibility:visible;mso-wrap-style:square;v-text-anchor:top" coordsize="6858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" path="m,l6858000,e" filled="f" strokeweight=".25pt">
                <v:stroke miterlimit="1" joinstyle="miter"/>
                <v:path arrowok="t" textboxrect="0,0,6858000,0"/>
              </v:shape>
              <w10:wrap type="square" anchorx="page" anchory="page"/>
            </v:group>
          </w:pict>
        </mc:Fallback>
      </mc:AlternateContent>
    </w:r>
    <w:r>
      <w:rPr>
        <w:rFonts w:ascii="Open Sans" w:eastAsia="Open Sans" w:hAnsi="Open Sans" w:cs="Open Sans"/>
        <w:sz w:val="18"/>
      </w:rPr>
      <w:t xml:space="preserve">Page </w:t>
    </w:r>
    <w:r>
      <w:fldChar w:fldCharType="begin"/>
    </w:r>
    <w:r>
      <w:instrText xml:space="preserve"> PAGE   \* MERGEFORMAT </w:instrText>
    </w:r>
    <w:r>
      <w:fldChar w:fldCharType="separate"/>
    </w:r>
    <w:r>
      <w:rPr>
        <w:rFonts w:ascii="Open Sans" w:eastAsia="Open Sans" w:hAnsi="Open Sans" w:cs="Open Sans"/>
        <w:sz w:val="18"/>
      </w:rPr>
      <w:t>1</w:t>
    </w:r>
    <w:r>
      <w:rPr>
        <w:rFonts w:ascii="Open Sans" w:eastAsia="Open Sans" w:hAnsi="Open Sans" w:cs="Open Sans"/>
        <w:sz w:val="18"/>
      </w:rPr>
      <w:fldChar w:fldCharType="end"/>
    </w:r>
    <w:r>
      <w:rPr>
        <w:rFonts w:ascii="Open Sans" w:eastAsia="Open Sans" w:hAnsi="Open Sans" w:cs="Open Sans"/>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42C62" w14:textId="77777777" w:rsidR="00730FB9" w:rsidRDefault="00263D6C">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0CDC54F" wp14:editId="2117674E">
              <wp:simplePos x="0" y="0"/>
              <wp:positionH relativeFrom="page">
                <wp:posOffset>457200</wp:posOffset>
              </wp:positionH>
              <wp:positionV relativeFrom="page">
                <wp:posOffset>9602788</wp:posOffset>
              </wp:positionV>
              <wp:extent cx="6858000" cy="3175"/>
              <wp:effectExtent l="0" t="0" r="0" b="0"/>
              <wp:wrapSquare wrapText="bothSides"/>
              <wp:docPr id="26876" name="Group 26876"/>
              <wp:cNvGraphicFramePr/>
              <a:graphic xmlns:a="http://schemas.openxmlformats.org/drawingml/2006/main">
                <a:graphicData uri="http://schemas.microsoft.com/office/word/2010/wordprocessingGroup">
                  <wpg:wgp>
                    <wpg:cNvGrpSpPr/>
                    <wpg:grpSpPr>
                      <a:xfrm>
                        <a:off x="0" y="0"/>
                        <a:ext cx="6858000" cy="3175"/>
                        <a:chOff x="0" y="0"/>
                        <a:chExt cx="6858000" cy="3175"/>
                      </a:xfrm>
                    </wpg:grpSpPr>
                    <wps:wsp>
                      <wps:cNvPr id="26877" name="Shape 26877"/>
                      <wps:cNvSpPr/>
                      <wps:spPr>
                        <a:xfrm>
                          <a:off x="0" y="0"/>
                          <a:ext cx="6858000" cy="0"/>
                        </a:xfrm>
                        <a:custGeom>
                          <a:avLst/>
                          <a:gdLst/>
                          <a:ahLst/>
                          <a:cxnLst/>
                          <a:rect l="0" t="0" r="0" b="0"/>
                          <a:pathLst>
                            <a:path w="6858000">
                              <a:moveTo>
                                <a:pt x="0" y="0"/>
                              </a:moveTo>
                              <a:lnTo>
                                <a:pt x="6858000" y="0"/>
                              </a:lnTo>
                            </a:path>
                          </a:pathLst>
                        </a:custGeom>
                        <a:ln w="317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C3978E3" id="Group 26876" o:spid="_x0000_s1026" style="position:absolute;margin-left:36pt;margin-top:756.15pt;width:540pt;height:.25pt;z-index:251662336;mso-position-horizontal-relative:page;mso-position-vertical-relative:page" coordsize="68580,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">
              <v:shape id="Shape 26877" o:spid="_x0000_s1027" style="position:absolute;width:68580;height:0;visibility:visible;mso-wrap-style:square;v-text-anchor:top" coordsize="6858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" path="m,l6858000,e" filled="f" strokeweight=".25pt">
                <v:stroke miterlimit="1" joinstyle="miter"/>
                <v:path arrowok="t" textboxrect="0,0,6858000,0"/>
              </v:shape>
              <w10:wrap type="square" anchorx="page" anchory="page"/>
            </v:group>
          </w:pict>
        </mc:Fallback>
      </mc:AlternateContent>
    </w:r>
    <w:r>
      <w:rPr>
        <w:rFonts w:ascii="Open Sans" w:eastAsia="Open Sans" w:hAnsi="Open Sans" w:cs="Open Sans"/>
        <w:sz w:val="18"/>
      </w:rPr>
      <w:t xml:space="preserve">Page </w:t>
    </w:r>
    <w:r>
      <w:fldChar w:fldCharType="begin"/>
    </w:r>
    <w:r>
      <w:instrText xml:space="preserve"> PAGE   \* MERGEFORMAT </w:instrText>
    </w:r>
    <w:r>
      <w:fldChar w:fldCharType="separate"/>
    </w:r>
    <w:r>
      <w:rPr>
        <w:rFonts w:ascii="Open Sans" w:eastAsia="Open Sans" w:hAnsi="Open Sans" w:cs="Open Sans"/>
        <w:sz w:val="18"/>
      </w:rPr>
      <w:t>1</w:t>
    </w:r>
    <w:r>
      <w:rPr>
        <w:rFonts w:ascii="Open Sans" w:eastAsia="Open Sans" w:hAnsi="Open Sans" w:cs="Open Sans"/>
        <w:sz w:val="18"/>
      </w:rPr>
      <w:fldChar w:fldCharType="end"/>
    </w:r>
    <w:r>
      <w:rPr>
        <w:rFonts w:ascii="Open Sans" w:eastAsia="Open Sans" w:hAnsi="Open Sans" w:cs="Open Sans"/>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2E72F8" w14:textId="77777777" w:rsidR="00730FB9" w:rsidRDefault="00263D6C">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017A362" wp14:editId="75E3A889">
              <wp:simplePos x="0" y="0"/>
              <wp:positionH relativeFrom="page">
                <wp:posOffset>457200</wp:posOffset>
              </wp:positionH>
              <wp:positionV relativeFrom="page">
                <wp:posOffset>9602788</wp:posOffset>
              </wp:positionV>
              <wp:extent cx="6858000" cy="3175"/>
              <wp:effectExtent l="0" t="0" r="0" b="0"/>
              <wp:wrapSquare wrapText="bothSides"/>
              <wp:docPr id="26835" name="Group 26835"/>
              <wp:cNvGraphicFramePr/>
              <a:graphic xmlns:a="http://schemas.openxmlformats.org/drawingml/2006/main">
                <a:graphicData uri="http://schemas.microsoft.com/office/word/2010/wordprocessingGroup">
                  <wpg:wgp>
                    <wpg:cNvGrpSpPr/>
                    <wpg:grpSpPr>
                      <a:xfrm>
                        <a:off x="0" y="0"/>
                        <a:ext cx="6858000" cy="3175"/>
                        <a:chOff x="0" y="0"/>
                        <a:chExt cx="6858000" cy="3175"/>
                      </a:xfrm>
                    </wpg:grpSpPr>
                    <wps:wsp>
                      <wps:cNvPr id="26836" name="Shape 26836"/>
                      <wps:cNvSpPr/>
                      <wps:spPr>
                        <a:xfrm>
                          <a:off x="0" y="0"/>
                          <a:ext cx="6858000" cy="0"/>
                        </a:xfrm>
                        <a:custGeom>
                          <a:avLst/>
                          <a:gdLst/>
                          <a:ahLst/>
                          <a:cxnLst/>
                          <a:rect l="0" t="0" r="0" b="0"/>
                          <a:pathLst>
                            <a:path w="6858000">
                              <a:moveTo>
                                <a:pt x="0" y="0"/>
                              </a:moveTo>
                              <a:lnTo>
                                <a:pt x="6858000" y="0"/>
                              </a:lnTo>
                            </a:path>
                          </a:pathLst>
                        </a:custGeom>
                        <a:ln w="317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041FEC0" id="Group 26835" o:spid="_x0000_s1026" style="position:absolute;margin-left:36pt;margin-top:756.15pt;width:540pt;height:.25pt;z-index:251663360;mso-position-horizontal-relative:page;mso-position-vertical-relative:page" coordsize="68580,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">
              <v:shape id="Shape 26836" o:spid="_x0000_s1027" style="position:absolute;width:68580;height:0;visibility:visible;mso-wrap-style:square;v-text-anchor:top" coordsize="6858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" path="m,l6858000,e" filled="f" strokeweight=".25pt">
                <v:stroke miterlimit="1" joinstyle="miter"/>
                <v:path arrowok="t" textboxrect="0,0,6858000,0"/>
              </v:shape>
              <w10:wrap type="square" anchorx="page" anchory="page"/>
            </v:group>
          </w:pict>
        </mc:Fallback>
      </mc:AlternateContent>
    </w:r>
    <w:r>
      <w:rPr>
        <w:rFonts w:ascii="Open Sans" w:eastAsia="Open Sans" w:hAnsi="Open Sans" w:cs="Open Sans"/>
        <w:sz w:val="18"/>
      </w:rPr>
      <w:t xml:space="preserve">Page </w:t>
    </w:r>
    <w:r>
      <w:fldChar w:fldCharType="begin"/>
    </w:r>
    <w:r>
      <w:instrText xml:space="preserve"> PAGE   \* MERGEFORMAT </w:instrText>
    </w:r>
    <w:r>
      <w:fldChar w:fldCharType="separate"/>
    </w:r>
    <w:r>
      <w:rPr>
        <w:rFonts w:ascii="Open Sans" w:eastAsia="Open Sans" w:hAnsi="Open Sans" w:cs="Open Sans"/>
        <w:sz w:val="18"/>
      </w:rPr>
      <w:t>1</w:t>
    </w:r>
    <w:r>
      <w:rPr>
        <w:rFonts w:ascii="Open Sans" w:eastAsia="Open Sans" w:hAnsi="Open Sans" w:cs="Open Sans"/>
        <w:sz w:val="18"/>
      </w:rPr>
      <w:fldChar w:fldCharType="end"/>
    </w:r>
    <w:r>
      <w:rPr>
        <w:rFonts w:ascii="Open Sans" w:eastAsia="Open Sans" w:hAnsi="Open Sans" w:cs="Open Sans"/>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27D77E" w14:textId="77777777" w:rsidR="00263D6C" w:rsidRDefault="00263D6C" w:rsidP="00775498">
      <w:pPr>
        <w:spacing w:after="0" w:line="240" w:lineRule="auto"/>
      </w:pPr>
      <w:r>
        <w:separator/>
      </w:r>
    </w:p>
  </w:footnote>
  <w:footnote w:type="continuationSeparator" w:id="0">
    <w:p w14:paraId="3A87C3B7" w14:textId="77777777" w:rsidR="00263D6C" w:rsidRDefault="00263D6C" w:rsidP="007754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5EB318" w14:textId="77777777" w:rsidR="00730FB9" w:rsidRDefault="00263D6C">
    <w:pPr>
      <w:spacing w:after="0" w:line="259" w:lineRule="auto"/>
      <w:ind w:left="-240" w:righ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B78069E" wp14:editId="26A2BDEE">
              <wp:simplePos x="0" y="0"/>
              <wp:positionH relativeFrom="page">
                <wp:posOffset>457200</wp:posOffset>
              </wp:positionH>
              <wp:positionV relativeFrom="page">
                <wp:posOffset>453579</wp:posOffset>
              </wp:positionV>
              <wp:extent cx="7024255" cy="695538"/>
              <wp:effectExtent l="0" t="0" r="0" b="0"/>
              <wp:wrapSquare wrapText="bothSides"/>
              <wp:docPr id="26884" name="Group 26884" descr="Write Online Watermark"/>
              <wp:cNvGraphicFramePr/>
              <a:graphic xmlns:a="http://schemas.openxmlformats.org/drawingml/2006/main">
                <a:graphicData uri="http://schemas.microsoft.com/office/word/2010/wordprocessingGroup">
                  <wpg:wgp>
                    <wpg:cNvGrpSpPr/>
                    <wpg:grpSpPr>
                      <a:xfrm>
                        <a:off x="0" y="0"/>
                        <a:ext cx="7024255" cy="695538"/>
                        <a:chOff x="0" y="0"/>
                        <a:chExt cx="7024255" cy="695538"/>
                      </a:xfrm>
                    </wpg:grpSpPr>
                    <wps:wsp>
                      <wps:cNvPr id="26885" name="Shape 26885"/>
                      <wps:cNvSpPr/>
                      <wps:spPr>
                        <a:xfrm>
                          <a:off x="4727434" y="166018"/>
                          <a:ext cx="316243" cy="240703"/>
                        </a:xfrm>
                        <a:custGeom>
                          <a:avLst/>
                          <a:gdLst/>
                          <a:ahLst/>
                          <a:cxnLst/>
                          <a:rect l="0" t="0" r="0" b="0"/>
                          <a:pathLst>
                            <a:path w="316243" h="240703">
                              <a:moveTo>
                                <a:pt x="310236" y="0"/>
                              </a:moveTo>
                              <a:cubicBezTo>
                                <a:pt x="314478" y="1257"/>
                                <a:pt x="316243" y="8471"/>
                                <a:pt x="313767" y="11405"/>
                              </a:cubicBezTo>
                              <a:lnTo>
                                <a:pt x="304369" y="15062"/>
                              </a:lnTo>
                              <a:cubicBezTo>
                                <a:pt x="293129" y="19558"/>
                                <a:pt x="289954" y="27140"/>
                                <a:pt x="283515" y="50330"/>
                              </a:cubicBezTo>
                              <a:cubicBezTo>
                                <a:pt x="275184" y="79883"/>
                                <a:pt x="262141" y="142354"/>
                                <a:pt x="257277" y="168783"/>
                              </a:cubicBezTo>
                              <a:cubicBezTo>
                                <a:pt x="253556" y="187490"/>
                                <a:pt x="250191" y="202629"/>
                                <a:pt x="248539" y="215951"/>
                              </a:cubicBezTo>
                              <a:cubicBezTo>
                                <a:pt x="246850" y="217754"/>
                                <a:pt x="244996" y="218592"/>
                                <a:pt x="242558" y="219012"/>
                              </a:cubicBezTo>
                              <a:cubicBezTo>
                                <a:pt x="240602" y="219354"/>
                                <a:pt x="238583" y="219215"/>
                                <a:pt x="236868" y="218008"/>
                              </a:cubicBezTo>
                              <a:cubicBezTo>
                                <a:pt x="232411" y="209779"/>
                                <a:pt x="219190" y="186030"/>
                                <a:pt x="207493" y="168034"/>
                              </a:cubicBezTo>
                              <a:lnTo>
                                <a:pt x="174295" y="116230"/>
                              </a:lnTo>
                              <a:cubicBezTo>
                                <a:pt x="169342" y="108064"/>
                                <a:pt x="159221" y="93320"/>
                                <a:pt x="158738" y="93408"/>
                              </a:cubicBezTo>
                              <a:cubicBezTo>
                                <a:pt x="158255" y="93485"/>
                                <a:pt x="154102" y="109766"/>
                                <a:pt x="152235" y="119113"/>
                              </a:cubicBezTo>
                              <a:lnTo>
                                <a:pt x="137668" y="184353"/>
                              </a:lnTo>
                              <a:cubicBezTo>
                                <a:pt x="132601" y="206807"/>
                                <a:pt x="128893" y="225514"/>
                                <a:pt x="126962" y="237388"/>
                              </a:cubicBezTo>
                              <a:cubicBezTo>
                                <a:pt x="125756" y="239103"/>
                                <a:pt x="123902" y="239941"/>
                                <a:pt x="121476" y="240373"/>
                              </a:cubicBezTo>
                              <a:cubicBezTo>
                                <a:pt x="119533" y="240703"/>
                                <a:pt x="117006" y="240652"/>
                                <a:pt x="115291" y="239446"/>
                              </a:cubicBezTo>
                              <a:cubicBezTo>
                                <a:pt x="110579" y="229756"/>
                                <a:pt x="99277" y="211188"/>
                                <a:pt x="93587" y="201663"/>
                              </a:cubicBezTo>
                              <a:lnTo>
                                <a:pt x="29464" y="99644"/>
                              </a:lnTo>
                              <a:cubicBezTo>
                                <a:pt x="21476" y="87014"/>
                                <a:pt x="15806" y="79740"/>
                                <a:pt x="10549" y="75527"/>
                              </a:cubicBezTo>
                              <a:lnTo>
                                <a:pt x="3125" y="72927"/>
                              </a:lnTo>
                              <a:lnTo>
                                <a:pt x="0" y="55207"/>
                              </a:lnTo>
                              <a:lnTo>
                                <a:pt x="28931" y="51105"/>
                              </a:lnTo>
                              <a:cubicBezTo>
                                <a:pt x="44006" y="48451"/>
                                <a:pt x="58027" y="45479"/>
                                <a:pt x="70981" y="42189"/>
                              </a:cubicBezTo>
                              <a:cubicBezTo>
                                <a:pt x="75223" y="43447"/>
                                <a:pt x="76988" y="50660"/>
                                <a:pt x="74016" y="53683"/>
                              </a:cubicBezTo>
                              <a:lnTo>
                                <a:pt x="63170" y="57595"/>
                              </a:lnTo>
                              <a:cubicBezTo>
                                <a:pt x="56528" y="59779"/>
                                <a:pt x="53150" y="63373"/>
                                <a:pt x="53671" y="66294"/>
                              </a:cubicBezTo>
                              <a:cubicBezTo>
                                <a:pt x="54179" y="69215"/>
                                <a:pt x="58243" y="78016"/>
                                <a:pt x="65913" y="90208"/>
                              </a:cubicBezTo>
                              <a:lnTo>
                                <a:pt x="109182" y="159296"/>
                              </a:lnTo>
                              <a:cubicBezTo>
                                <a:pt x="115532" y="169710"/>
                                <a:pt x="121451" y="177686"/>
                                <a:pt x="121628" y="178664"/>
                              </a:cubicBezTo>
                              <a:cubicBezTo>
                                <a:pt x="122911" y="177432"/>
                                <a:pt x="125337" y="168478"/>
                                <a:pt x="128689" y="153353"/>
                              </a:cubicBezTo>
                              <a:lnTo>
                                <a:pt x="142139" y="90310"/>
                              </a:lnTo>
                              <a:cubicBezTo>
                                <a:pt x="145720" y="73635"/>
                                <a:pt x="145098" y="67221"/>
                                <a:pt x="141542" y="61328"/>
                              </a:cubicBezTo>
                              <a:cubicBezTo>
                                <a:pt x="135281" y="51397"/>
                                <a:pt x="127305" y="48806"/>
                                <a:pt x="116180" y="48247"/>
                              </a:cubicBezTo>
                              <a:lnTo>
                                <a:pt x="108065" y="47676"/>
                              </a:lnTo>
                              <a:cubicBezTo>
                                <a:pt x="104141" y="45364"/>
                                <a:pt x="103823" y="37897"/>
                                <a:pt x="107455" y="35751"/>
                              </a:cubicBezTo>
                              <a:cubicBezTo>
                                <a:pt x="119774" y="34595"/>
                                <a:pt x="135433" y="32322"/>
                                <a:pt x="148070" y="30099"/>
                              </a:cubicBezTo>
                              <a:cubicBezTo>
                                <a:pt x="163145" y="27445"/>
                                <a:pt x="177648" y="24384"/>
                                <a:pt x="194006" y="20498"/>
                              </a:cubicBezTo>
                              <a:cubicBezTo>
                                <a:pt x="198654" y="21184"/>
                                <a:pt x="200025" y="28956"/>
                                <a:pt x="197536" y="31902"/>
                              </a:cubicBezTo>
                              <a:lnTo>
                                <a:pt x="187668" y="35649"/>
                              </a:lnTo>
                              <a:cubicBezTo>
                                <a:pt x="168898" y="42977"/>
                                <a:pt x="170130" y="44260"/>
                                <a:pt x="178969" y="60249"/>
                              </a:cubicBezTo>
                              <a:cubicBezTo>
                                <a:pt x="187135" y="75349"/>
                                <a:pt x="224295" y="132486"/>
                                <a:pt x="231953" y="144666"/>
                              </a:cubicBezTo>
                              <a:cubicBezTo>
                                <a:pt x="236157" y="151435"/>
                                <a:pt x="239040" y="156451"/>
                                <a:pt x="240691" y="157175"/>
                              </a:cubicBezTo>
                              <a:cubicBezTo>
                                <a:pt x="241478" y="156020"/>
                                <a:pt x="243066" y="150736"/>
                                <a:pt x="245085" y="142354"/>
                              </a:cubicBezTo>
                              <a:cubicBezTo>
                                <a:pt x="248920" y="127127"/>
                                <a:pt x="259284" y="72161"/>
                                <a:pt x="262979" y="50457"/>
                              </a:cubicBezTo>
                              <a:cubicBezTo>
                                <a:pt x="264897" y="38583"/>
                                <a:pt x="264757" y="32093"/>
                                <a:pt x="264148" y="28677"/>
                              </a:cubicBezTo>
                              <a:cubicBezTo>
                                <a:pt x="263640" y="25756"/>
                                <a:pt x="260287" y="23851"/>
                                <a:pt x="254280" y="23901"/>
                              </a:cubicBezTo>
                              <a:lnTo>
                                <a:pt x="241783" y="24105"/>
                              </a:lnTo>
                              <a:cubicBezTo>
                                <a:pt x="237465" y="22352"/>
                                <a:pt x="237071" y="14402"/>
                                <a:pt x="240221" y="12344"/>
                              </a:cubicBezTo>
                              <a:cubicBezTo>
                                <a:pt x="254483" y="10833"/>
                                <a:pt x="266726" y="9169"/>
                                <a:pt x="278893" y="7036"/>
                              </a:cubicBezTo>
                              <a:cubicBezTo>
                                <a:pt x="288125" y="5397"/>
                                <a:pt x="299708" y="2858"/>
                                <a:pt x="310236" y="0"/>
                              </a:cubicBezTo>
                              <a:close/>
                            </a:path>
                          </a:pathLst>
                        </a:custGeom>
                        <a:ln w="0" cap="flat">
                          <a:miter lim="127000"/>
                        </a:ln>
                      </wps:spPr>
                      <wps:style>
                        <a:lnRef idx="0">
                          <a:srgbClr val="000000">
                            <a:alpha val="0"/>
                          </a:srgbClr>
                        </a:lnRef>
                        <a:fillRef idx="1">
                          <a:srgbClr val="808284"/>
                        </a:fillRef>
                        <a:effectRef idx="0">
                          <a:scrgbClr r="0" g="0" b="0"/>
                        </a:effectRef>
                        <a:fontRef idx="none"/>
                      </wps:style>
                      <wps:bodyPr/>
                    </wps:wsp>
                    <wps:wsp>
                      <wps:cNvPr id="26886" name="Shape 26886"/>
                      <wps:cNvSpPr/>
                      <wps:spPr>
                        <a:xfrm>
                          <a:off x="5063319" y="134938"/>
                          <a:ext cx="135281" cy="222771"/>
                        </a:xfrm>
                        <a:custGeom>
                          <a:avLst/>
                          <a:gdLst/>
                          <a:ahLst/>
                          <a:cxnLst/>
                          <a:rect l="0" t="0" r="0" b="0"/>
                          <a:pathLst>
                            <a:path w="135281" h="222771">
                              <a:moveTo>
                                <a:pt x="107124" y="2146"/>
                              </a:moveTo>
                              <a:cubicBezTo>
                                <a:pt x="119291" y="0"/>
                                <a:pt x="130391" y="6071"/>
                                <a:pt x="132449" y="17742"/>
                              </a:cubicBezTo>
                              <a:cubicBezTo>
                                <a:pt x="135281" y="33782"/>
                                <a:pt x="123267" y="42431"/>
                                <a:pt x="115469" y="43802"/>
                              </a:cubicBezTo>
                              <a:cubicBezTo>
                                <a:pt x="110617" y="44666"/>
                                <a:pt x="107925" y="43624"/>
                                <a:pt x="104178" y="42278"/>
                              </a:cubicBezTo>
                              <a:cubicBezTo>
                                <a:pt x="96025" y="38697"/>
                                <a:pt x="88214" y="37071"/>
                                <a:pt x="81407" y="38265"/>
                              </a:cubicBezTo>
                              <a:cubicBezTo>
                                <a:pt x="73635" y="39637"/>
                                <a:pt x="68568" y="45047"/>
                                <a:pt x="65621" y="51092"/>
                              </a:cubicBezTo>
                              <a:cubicBezTo>
                                <a:pt x="61963" y="58750"/>
                                <a:pt x="62979" y="73114"/>
                                <a:pt x="65900" y="89637"/>
                              </a:cubicBezTo>
                              <a:lnTo>
                                <a:pt x="77559" y="155778"/>
                              </a:lnTo>
                              <a:cubicBezTo>
                                <a:pt x="83731" y="190792"/>
                                <a:pt x="85738" y="196456"/>
                                <a:pt x="104470" y="194666"/>
                              </a:cubicBezTo>
                              <a:lnTo>
                                <a:pt x="122238" y="193027"/>
                              </a:lnTo>
                              <a:cubicBezTo>
                                <a:pt x="126073" y="194869"/>
                                <a:pt x="126555" y="203302"/>
                                <a:pt x="123406" y="205372"/>
                              </a:cubicBezTo>
                              <a:cubicBezTo>
                                <a:pt x="100381" y="208420"/>
                                <a:pt x="86195" y="210414"/>
                                <a:pt x="69164" y="213423"/>
                              </a:cubicBezTo>
                              <a:cubicBezTo>
                                <a:pt x="51664" y="216510"/>
                                <a:pt x="37161" y="219570"/>
                                <a:pt x="24689" y="222771"/>
                              </a:cubicBezTo>
                              <a:cubicBezTo>
                                <a:pt x="21031" y="221907"/>
                                <a:pt x="18605" y="213817"/>
                                <a:pt x="21577" y="210782"/>
                              </a:cubicBezTo>
                              <a:lnTo>
                                <a:pt x="30556" y="207696"/>
                              </a:lnTo>
                              <a:cubicBezTo>
                                <a:pt x="48032" y="201600"/>
                                <a:pt x="47752" y="197142"/>
                                <a:pt x="41580" y="162128"/>
                              </a:cubicBezTo>
                              <a:lnTo>
                                <a:pt x="26569" y="77025"/>
                              </a:lnTo>
                              <a:cubicBezTo>
                                <a:pt x="23228" y="58064"/>
                                <a:pt x="22797" y="55626"/>
                                <a:pt x="8115" y="49200"/>
                              </a:cubicBezTo>
                              <a:lnTo>
                                <a:pt x="3239" y="47041"/>
                              </a:lnTo>
                              <a:cubicBezTo>
                                <a:pt x="953" y="45441"/>
                                <a:pt x="0" y="40081"/>
                                <a:pt x="2184" y="38202"/>
                              </a:cubicBezTo>
                              <a:cubicBezTo>
                                <a:pt x="12675" y="32334"/>
                                <a:pt x="36221" y="15151"/>
                                <a:pt x="47092" y="5715"/>
                              </a:cubicBezTo>
                              <a:cubicBezTo>
                                <a:pt x="49606" y="5766"/>
                                <a:pt x="51232" y="6490"/>
                                <a:pt x="51575" y="8433"/>
                              </a:cubicBezTo>
                              <a:lnTo>
                                <a:pt x="56553" y="36639"/>
                              </a:lnTo>
                              <a:cubicBezTo>
                                <a:pt x="56985" y="39065"/>
                                <a:pt x="57722" y="40449"/>
                                <a:pt x="58788" y="40754"/>
                              </a:cubicBezTo>
                              <a:cubicBezTo>
                                <a:pt x="73317" y="23660"/>
                                <a:pt x="89141" y="5321"/>
                                <a:pt x="107124" y="2146"/>
                              </a:cubicBezTo>
                              <a:close/>
                            </a:path>
                          </a:pathLst>
                        </a:custGeom>
                        <a:ln w="0" cap="flat">
                          <a:miter lim="127000"/>
                        </a:ln>
                      </wps:spPr>
                      <wps:style>
                        <a:lnRef idx="0">
                          <a:srgbClr val="000000">
                            <a:alpha val="0"/>
                          </a:srgbClr>
                        </a:lnRef>
                        <a:fillRef idx="1">
                          <a:srgbClr val="808284"/>
                        </a:fillRef>
                        <a:effectRef idx="0">
                          <a:scrgbClr r="0" g="0" b="0"/>
                        </a:effectRef>
                        <a:fontRef idx="none"/>
                      </wps:style>
                      <wps:bodyPr/>
                    </wps:wsp>
                    <wps:wsp>
                      <wps:cNvPr id="26887" name="Shape 26887"/>
                      <wps:cNvSpPr/>
                      <wps:spPr>
                        <a:xfrm>
                          <a:off x="5224754" y="111588"/>
                          <a:ext cx="118288" cy="217830"/>
                        </a:xfrm>
                        <a:custGeom>
                          <a:avLst/>
                          <a:gdLst/>
                          <a:ahLst/>
                          <a:cxnLst/>
                          <a:rect l="0" t="0" r="0" b="0"/>
                          <a:pathLst>
                            <a:path w="118288" h="217830">
                              <a:moveTo>
                                <a:pt x="48069" y="432"/>
                              </a:moveTo>
                              <a:cubicBezTo>
                                <a:pt x="50508" y="0"/>
                                <a:pt x="52616" y="622"/>
                                <a:pt x="53441" y="2489"/>
                              </a:cubicBezTo>
                              <a:cubicBezTo>
                                <a:pt x="55473" y="19672"/>
                                <a:pt x="58623" y="43193"/>
                                <a:pt x="62141" y="63132"/>
                              </a:cubicBezTo>
                              <a:lnTo>
                                <a:pt x="77572" y="150660"/>
                              </a:lnTo>
                              <a:cubicBezTo>
                                <a:pt x="83744" y="185674"/>
                                <a:pt x="85560" y="190360"/>
                                <a:pt x="103505" y="189713"/>
                              </a:cubicBezTo>
                              <a:lnTo>
                                <a:pt x="113970" y="189370"/>
                              </a:lnTo>
                              <a:cubicBezTo>
                                <a:pt x="117805" y="191211"/>
                                <a:pt x="118288" y="199644"/>
                                <a:pt x="115138" y="201714"/>
                              </a:cubicBezTo>
                              <a:cubicBezTo>
                                <a:pt x="100393" y="203302"/>
                                <a:pt x="86195" y="205295"/>
                                <a:pt x="69177" y="208305"/>
                              </a:cubicBezTo>
                              <a:cubicBezTo>
                                <a:pt x="51676" y="211392"/>
                                <a:pt x="37160" y="214452"/>
                                <a:pt x="23723" y="217830"/>
                              </a:cubicBezTo>
                              <a:cubicBezTo>
                                <a:pt x="20066" y="216967"/>
                                <a:pt x="17640" y="208877"/>
                                <a:pt x="20599" y="205842"/>
                              </a:cubicBezTo>
                              <a:lnTo>
                                <a:pt x="30556" y="202578"/>
                              </a:lnTo>
                              <a:cubicBezTo>
                                <a:pt x="48133" y="196964"/>
                                <a:pt x="47765" y="192024"/>
                                <a:pt x="41592" y="157010"/>
                              </a:cubicBezTo>
                              <a:lnTo>
                                <a:pt x="26581" y="71907"/>
                              </a:lnTo>
                              <a:cubicBezTo>
                                <a:pt x="23241" y="52946"/>
                                <a:pt x="22809" y="50508"/>
                                <a:pt x="8128" y="44082"/>
                              </a:cubicBezTo>
                              <a:lnTo>
                                <a:pt x="3251" y="41923"/>
                              </a:lnTo>
                              <a:cubicBezTo>
                                <a:pt x="952" y="40335"/>
                                <a:pt x="0" y="34976"/>
                                <a:pt x="2172" y="33096"/>
                              </a:cubicBezTo>
                              <a:cubicBezTo>
                                <a:pt x="12687" y="27216"/>
                                <a:pt x="38176" y="9690"/>
                                <a:pt x="48069" y="432"/>
                              </a:cubicBezTo>
                              <a:close/>
                            </a:path>
                          </a:pathLst>
                        </a:custGeom>
                        <a:ln w="0" cap="flat">
                          <a:miter lim="127000"/>
                        </a:ln>
                      </wps:spPr>
                      <wps:style>
                        <a:lnRef idx="0">
                          <a:srgbClr val="000000">
                            <a:alpha val="0"/>
                          </a:srgbClr>
                        </a:lnRef>
                        <a:fillRef idx="1">
                          <a:srgbClr val="808284"/>
                        </a:fillRef>
                        <a:effectRef idx="0">
                          <a:scrgbClr r="0" g="0" b="0"/>
                        </a:effectRef>
                        <a:fontRef idx="none"/>
                      </wps:style>
                      <wps:bodyPr/>
                    </wps:wsp>
                    <wps:wsp>
                      <wps:cNvPr id="26888" name="Shape 26888"/>
                      <wps:cNvSpPr/>
                      <wps:spPr>
                        <a:xfrm>
                          <a:off x="5216852" y="21044"/>
                          <a:ext cx="53492" cy="49237"/>
                        </a:xfrm>
                        <a:custGeom>
                          <a:avLst/>
                          <a:gdLst/>
                          <a:ahLst/>
                          <a:cxnLst/>
                          <a:rect l="0" t="0" r="0" b="0"/>
                          <a:pathLst>
                            <a:path w="53492" h="49237">
                              <a:moveTo>
                                <a:pt x="39860" y="0"/>
                              </a:moveTo>
                              <a:lnTo>
                                <a:pt x="40584" y="169"/>
                              </a:lnTo>
                              <a:cubicBezTo>
                                <a:pt x="45657" y="4038"/>
                                <a:pt x="49206" y="9931"/>
                                <a:pt x="50406" y="16738"/>
                              </a:cubicBezTo>
                              <a:cubicBezTo>
                                <a:pt x="53492" y="34238"/>
                                <a:pt x="42697" y="44182"/>
                                <a:pt x="29096" y="46583"/>
                              </a:cubicBezTo>
                              <a:cubicBezTo>
                                <a:pt x="14021" y="49237"/>
                                <a:pt x="2311" y="39750"/>
                                <a:pt x="0" y="26631"/>
                              </a:cubicBezTo>
                              <a:lnTo>
                                <a:pt x="4249" y="6279"/>
                              </a:lnTo>
                              <a:lnTo>
                                <a:pt x="39860" y="0"/>
                              </a:lnTo>
                              <a:close/>
                            </a:path>
                          </a:pathLst>
                        </a:custGeom>
                        <a:ln w="0" cap="flat">
                          <a:miter lim="127000"/>
                        </a:ln>
                      </wps:spPr>
                      <wps:style>
                        <a:lnRef idx="0">
                          <a:srgbClr val="000000">
                            <a:alpha val="0"/>
                          </a:srgbClr>
                        </a:lnRef>
                        <a:fillRef idx="1">
                          <a:srgbClr val="808284"/>
                        </a:fillRef>
                        <a:effectRef idx="0">
                          <a:scrgbClr r="0" g="0" b="0"/>
                        </a:effectRef>
                        <a:fontRef idx="none"/>
                      </wps:style>
                      <wps:bodyPr/>
                    </wps:wsp>
                    <wps:wsp>
                      <wps:cNvPr id="26889" name="Shape 26889"/>
                      <wps:cNvSpPr/>
                      <wps:spPr>
                        <a:xfrm>
                          <a:off x="5325171" y="72840"/>
                          <a:ext cx="158039" cy="236442"/>
                        </a:xfrm>
                        <a:custGeom>
                          <a:avLst/>
                          <a:gdLst/>
                          <a:ahLst/>
                          <a:cxnLst/>
                          <a:rect l="0" t="0" r="0" b="0"/>
                          <a:pathLst>
                            <a:path w="158039" h="236442">
                              <a:moveTo>
                                <a:pt x="50464" y="49"/>
                              </a:moveTo>
                              <a:cubicBezTo>
                                <a:pt x="52524" y="0"/>
                                <a:pt x="54623" y="508"/>
                                <a:pt x="55906" y="2038"/>
                              </a:cubicBezTo>
                              <a:lnTo>
                                <a:pt x="59766" y="23920"/>
                              </a:lnTo>
                              <a:cubicBezTo>
                                <a:pt x="61303" y="32683"/>
                                <a:pt x="61875" y="33077"/>
                                <a:pt x="70142" y="31617"/>
                              </a:cubicBezTo>
                              <a:lnTo>
                                <a:pt x="124117" y="22104"/>
                              </a:lnTo>
                              <a:cubicBezTo>
                                <a:pt x="130721" y="25444"/>
                                <a:pt x="132068" y="38754"/>
                                <a:pt x="128207" y="42437"/>
                              </a:cubicBezTo>
                              <a:lnTo>
                                <a:pt x="73254" y="52127"/>
                              </a:lnTo>
                              <a:cubicBezTo>
                                <a:pt x="64986" y="53588"/>
                                <a:pt x="64757" y="55137"/>
                                <a:pt x="66561" y="65335"/>
                              </a:cubicBezTo>
                              <a:lnTo>
                                <a:pt x="82588" y="156280"/>
                              </a:lnTo>
                              <a:cubicBezTo>
                                <a:pt x="87567" y="184487"/>
                                <a:pt x="95504" y="209658"/>
                                <a:pt x="127610" y="203994"/>
                              </a:cubicBezTo>
                              <a:cubicBezTo>
                                <a:pt x="132486" y="203130"/>
                                <a:pt x="136677" y="201390"/>
                                <a:pt x="140310" y="199244"/>
                              </a:cubicBezTo>
                              <a:cubicBezTo>
                                <a:pt x="144425" y="197021"/>
                                <a:pt x="149809" y="190557"/>
                                <a:pt x="151270" y="190303"/>
                              </a:cubicBezTo>
                              <a:cubicBezTo>
                                <a:pt x="155156" y="189617"/>
                                <a:pt x="158039" y="194621"/>
                                <a:pt x="157594" y="197707"/>
                              </a:cubicBezTo>
                              <a:cubicBezTo>
                                <a:pt x="150635" y="209467"/>
                                <a:pt x="135281" y="224695"/>
                                <a:pt x="110465" y="229076"/>
                              </a:cubicBezTo>
                              <a:cubicBezTo>
                                <a:pt x="68643" y="236442"/>
                                <a:pt x="55791" y="214662"/>
                                <a:pt x="50635" y="185490"/>
                              </a:cubicBezTo>
                              <a:lnTo>
                                <a:pt x="31001" y="74124"/>
                              </a:lnTo>
                              <a:cubicBezTo>
                                <a:pt x="28689" y="60992"/>
                                <a:pt x="28029" y="60103"/>
                                <a:pt x="18301" y="61817"/>
                              </a:cubicBezTo>
                              <a:lnTo>
                                <a:pt x="4687" y="64218"/>
                              </a:lnTo>
                              <a:cubicBezTo>
                                <a:pt x="1422" y="62782"/>
                                <a:pt x="0" y="57525"/>
                                <a:pt x="1435" y="54261"/>
                              </a:cubicBezTo>
                              <a:cubicBezTo>
                                <a:pt x="14758" y="47403"/>
                                <a:pt x="25794" y="38945"/>
                                <a:pt x="29896" y="33712"/>
                              </a:cubicBezTo>
                              <a:cubicBezTo>
                                <a:pt x="35192" y="26753"/>
                                <a:pt x="42113" y="11982"/>
                                <a:pt x="45250" y="1403"/>
                              </a:cubicBezTo>
                              <a:cubicBezTo>
                                <a:pt x="46381" y="705"/>
                                <a:pt x="48403" y="98"/>
                                <a:pt x="50464" y="49"/>
                              </a:cubicBezTo>
                              <a:close/>
                            </a:path>
                          </a:pathLst>
                        </a:custGeom>
                        <a:ln w="0" cap="flat">
                          <a:miter lim="127000"/>
                        </a:ln>
                      </wps:spPr>
                      <wps:style>
                        <a:lnRef idx="0">
                          <a:srgbClr val="000000">
                            <a:alpha val="0"/>
                          </a:srgbClr>
                        </a:lnRef>
                        <a:fillRef idx="1">
                          <a:srgbClr val="808284"/>
                        </a:fillRef>
                        <a:effectRef idx="0">
                          <a:scrgbClr r="0" g="0" b="0"/>
                        </a:effectRef>
                        <a:fontRef idx="none"/>
                      </wps:style>
                      <wps:bodyPr/>
                    </wps:wsp>
                    <wps:wsp>
                      <wps:cNvPr id="26890" name="Shape 26890"/>
                      <wps:cNvSpPr/>
                      <wps:spPr>
                        <a:xfrm>
                          <a:off x="5479813" y="69163"/>
                          <a:ext cx="81789" cy="204350"/>
                        </a:xfrm>
                        <a:custGeom>
                          <a:avLst/>
                          <a:gdLst/>
                          <a:ahLst/>
                          <a:cxnLst/>
                          <a:rect l="0" t="0" r="0" b="0"/>
                          <a:pathLst>
                            <a:path w="81789" h="204350">
                              <a:moveTo>
                                <a:pt x="81789" y="0"/>
                              </a:moveTo>
                              <a:lnTo>
                                <a:pt x="81789" y="14391"/>
                              </a:lnTo>
                              <a:lnTo>
                                <a:pt x="63791" y="21663"/>
                              </a:lnTo>
                              <a:cubicBezTo>
                                <a:pt x="46122" y="33167"/>
                                <a:pt x="35211" y="53422"/>
                                <a:pt x="36973" y="65519"/>
                              </a:cubicBezTo>
                              <a:cubicBezTo>
                                <a:pt x="37138" y="66484"/>
                                <a:pt x="37405" y="67957"/>
                                <a:pt x="40796" y="67360"/>
                              </a:cubicBezTo>
                              <a:lnTo>
                                <a:pt x="75340" y="61264"/>
                              </a:lnTo>
                              <a:lnTo>
                                <a:pt x="81789" y="60023"/>
                              </a:lnTo>
                              <a:lnTo>
                                <a:pt x="81789" y="75158"/>
                              </a:lnTo>
                              <a:lnTo>
                                <a:pt x="47768" y="81153"/>
                              </a:lnTo>
                              <a:cubicBezTo>
                                <a:pt x="35106" y="83388"/>
                                <a:pt x="34801" y="84454"/>
                                <a:pt x="36947" y="96608"/>
                              </a:cubicBezTo>
                              <a:cubicBezTo>
                                <a:pt x="41278" y="121164"/>
                                <a:pt x="52457" y="142636"/>
                                <a:pt x="69058" y="156822"/>
                              </a:cubicBezTo>
                              <a:lnTo>
                                <a:pt x="81789" y="163583"/>
                              </a:lnTo>
                              <a:lnTo>
                                <a:pt x="81789" y="204350"/>
                              </a:lnTo>
                              <a:lnTo>
                                <a:pt x="72217" y="202834"/>
                              </a:lnTo>
                              <a:cubicBezTo>
                                <a:pt x="59296" y="199224"/>
                                <a:pt x="48155" y="192919"/>
                                <a:pt x="39475" y="184924"/>
                              </a:cubicBezTo>
                              <a:cubicBezTo>
                                <a:pt x="21530" y="168516"/>
                                <a:pt x="11687" y="146697"/>
                                <a:pt x="7915" y="125298"/>
                              </a:cubicBezTo>
                              <a:cubicBezTo>
                                <a:pt x="0" y="80435"/>
                                <a:pt x="15202" y="37137"/>
                                <a:pt x="47917" y="13952"/>
                              </a:cubicBezTo>
                              <a:lnTo>
                                <a:pt x="81789" y="0"/>
                              </a:lnTo>
                              <a:close/>
                            </a:path>
                          </a:pathLst>
                        </a:custGeom>
                        <a:ln w="0" cap="flat">
                          <a:miter lim="127000"/>
                        </a:ln>
                      </wps:spPr>
                      <wps:style>
                        <a:lnRef idx="0">
                          <a:srgbClr val="000000">
                            <a:alpha val="0"/>
                          </a:srgbClr>
                        </a:lnRef>
                        <a:fillRef idx="1">
                          <a:srgbClr val="808284"/>
                        </a:fillRef>
                        <a:effectRef idx="0">
                          <a:scrgbClr r="0" g="0" b="0"/>
                        </a:effectRef>
                        <a:fontRef idx="none"/>
                      </wps:style>
                      <wps:bodyPr/>
                    </wps:wsp>
                    <wps:wsp>
                      <wps:cNvPr id="26891" name="Shape 26891"/>
                      <wps:cNvSpPr/>
                      <wps:spPr>
                        <a:xfrm>
                          <a:off x="5561603" y="209606"/>
                          <a:ext cx="102237" cy="65991"/>
                        </a:xfrm>
                        <a:custGeom>
                          <a:avLst/>
                          <a:gdLst/>
                          <a:ahLst/>
                          <a:cxnLst/>
                          <a:rect l="0" t="0" r="0" b="0"/>
                          <a:pathLst>
                            <a:path w="102237" h="65991">
                              <a:moveTo>
                                <a:pt x="98592" y="830"/>
                              </a:moveTo>
                              <a:cubicBezTo>
                                <a:pt x="100307" y="1657"/>
                                <a:pt x="101602" y="3308"/>
                                <a:pt x="102237" y="5455"/>
                              </a:cubicBezTo>
                              <a:cubicBezTo>
                                <a:pt x="92013" y="41345"/>
                                <a:pt x="59146" y="59671"/>
                                <a:pt x="33848" y="64129"/>
                              </a:cubicBezTo>
                              <a:cubicBezTo>
                                <a:pt x="25948" y="65522"/>
                                <a:pt x="18323" y="65991"/>
                                <a:pt x="11058" y="65659"/>
                              </a:cubicBezTo>
                              <a:lnTo>
                                <a:pt x="0" y="63908"/>
                              </a:lnTo>
                              <a:lnTo>
                                <a:pt x="0" y="23141"/>
                              </a:lnTo>
                              <a:lnTo>
                                <a:pt x="16057" y="31668"/>
                              </a:lnTo>
                              <a:cubicBezTo>
                                <a:pt x="26889" y="34592"/>
                                <a:pt x="38899" y="35169"/>
                                <a:pt x="51907" y="32874"/>
                              </a:cubicBezTo>
                              <a:cubicBezTo>
                                <a:pt x="67960" y="30055"/>
                                <a:pt x="80723" y="22777"/>
                                <a:pt x="92433" y="1149"/>
                              </a:cubicBezTo>
                              <a:cubicBezTo>
                                <a:pt x="94744" y="0"/>
                                <a:pt x="96878" y="3"/>
                                <a:pt x="98592" y="830"/>
                              </a:cubicBezTo>
                              <a:close/>
                            </a:path>
                          </a:pathLst>
                        </a:custGeom>
                        <a:ln w="0" cap="flat">
                          <a:miter lim="127000"/>
                        </a:ln>
                      </wps:spPr>
                      <wps:style>
                        <a:lnRef idx="0">
                          <a:srgbClr val="000000">
                            <a:alpha val="0"/>
                          </a:srgbClr>
                        </a:lnRef>
                        <a:fillRef idx="1">
                          <a:srgbClr val="808284"/>
                        </a:fillRef>
                        <a:effectRef idx="0">
                          <a:scrgbClr r="0" g="0" b="0"/>
                        </a:effectRef>
                        <a:fontRef idx="none"/>
                      </wps:style>
                      <wps:bodyPr/>
                    </wps:wsp>
                    <wps:wsp>
                      <wps:cNvPr id="26892" name="Shape 26892"/>
                      <wps:cNvSpPr/>
                      <wps:spPr>
                        <a:xfrm>
                          <a:off x="5561603" y="65477"/>
                          <a:ext cx="84940" cy="78845"/>
                        </a:xfrm>
                        <a:custGeom>
                          <a:avLst/>
                          <a:gdLst/>
                          <a:ahLst/>
                          <a:cxnLst/>
                          <a:rect l="0" t="0" r="0" b="0"/>
                          <a:pathLst>
                            <a:path w="84940" h="78845">
                              <a:moveTo>
                                <a:pt x="33782" y="1769"/>
                              </a:moveTo>
                              <a:cubicBezTo>
                                <a:pt x="60752" y="6746"/>
                                <a:pt x="79876" y="25660"/>
                                <a:pt x="83733" y="47539"/>
                              </a:cubicBezTo>
                              <a:cubicBezTo>
                                <a:pt x="84940" y="54346"/>
                                <a:pt x="84648" y="58410"/>
                                <a:pt x="84012" y="60519"/>
                              </a:cubicBezTo>
                              <a:cubicBezTo>
                                <a:pt x="83073" y="63706"/>
                                <a:pt x="76354" y="65383"/>
                                <a:pt x="55933" y="68990"/>
                              </a:cubicBezTo>
                              <a:lnTo>
                                <a:pt x="0" y="78845"/>
                              </a:lnTo>
                              <a:lnTo>
                                <a:pt x="0" y="63710"/>
                              </a:lnTo>
                              <a:lnTo>
                                <a:pt x="16028" y="60624"/>
                              </a:lnTo>
                              <a:cubicBezTo>
                                <a:pt x="34281" y="56698"/>
                                <a:pt x="40734" y="53867"/>
                                <a:pt x="43258" y="51171"/>
                              </a:cubicBezTo>
                              <a:cubicBezTo>
                                <a:pt x="44553" y="49940"/>
                                <a:pt x="45658" y="47742"/>
                                <a:pt x="44541" y="41418"/>
                              </a:cubicBezTo>
                              <a:cubicBezTo>
                                <a:pt x="42741" y="31207"/>
                                <a:pt x="35404" y="19996"/>
                                <a:pt x="19954" y="17129"/>
                              </a:cubicBezTo>
                              <a:cubicBezTo>
                                <a:pt x="14804" y="16173"/>
                                <a:pt x="8752" y="16145"/>
                                <a:pt x="1704" y="17389"/>
                              </a:cubicBezTo>
                              <a:lnTo>
                                <a:pt x="0" y="18078"/>
                              </a:lnTo>
                              <a:lnTo>
                                <a:pt x="0" y="3687"/>
                              </a:lnTo>
                              <a:lnTo>
                                <a:pt x="4472" y="1845"/>
                              </a:lnTo>
                              <a:cubicBezTo>
                                <a:pt x="14931" y="0"/>
                                <a:pt x="24792" y="110"/>
                                <a:pt x="33782" y="1769"/>
                              </a:cubicBezTo>
                              <a:close/>
                            </a:path>
                          </a:pathLst>
                        </a:custGeom>
                        <a:ln w="0" cap="flat">
                          <a:miter lim="127000"/>
                        </a:ln>
                      </wps:spPr>
                      <wps:style>
                        <a:lnRef idx="0">
                          <a:srgbClr val="000000">
                            <a:alpha val="0"/>
                          </a:srgbClr>
                        </a:lnRef>
                        <a:fillRef idx="1">
                          <a:srgbClr val="808284"/>
                        </a:fillRef>
                        <a:effectRef idx="0">
                          <a:scrgbClr r="0" g="0" b="0"/>
                        </a:effectRef>
                        <a:fontRef idx="none"/>
                      </wps:style>
                      <wps:bodyPr/>
                    </wps:wsp>
                    <wps:wsp>
                      <wps:cNvPr id="26893" name="Shape 26893"/>
                      <wps:cNvSpPr/>
                      <wps:spPr>
                        <a:xfrm>
                          <a:off x="5678194" y="109766"/>
                          <a:ext cx="136576" cy="490626"/>
                        </a:xfrm>
                        <a:custGeom>
                          <a:avLst/>
                          <a:gdLst/>
                          <a:ahLst/>
                          <a:cxnLst/>
                          <a:rect l="0" t="0" r="0" b="0"/>
                          <a:pathLst>
                            <a:path w="136576" h="490626">
                              <a:moveTo>
                                <a:pt x="51676" y="0"/>
                              </a:moveTo>
                              <a:lnTo>
                                <a:pt x="136576" y="481521"/>
                              </a:lnTo>
                              <a:lnTo>
                                <a:pt x="84912" y="490626"/>
                              </a:lnTo>
                              <a:lnTo>
                                <a:pt x="0" y="9106"/>
                              </a:lnTo>
                              <a:lnTo>
                                <a:pt x="51676" y="0"/>
                              </a:lnTo>
                              <a:close/>
                            </a:path>
                          </a:pathLst>
                        </a:custGeom>
                        <a:ln w="0" cap="flat">
                          <a:miter lim="127000"/>
                        </a:ln>
                      </wps:spPr>
                      <wps:style>
                        <a:lnRef idx="0">
                          <a:srgbClr val="000000">
                            <a:alpha val="0"/>
                          </a:srgbClr>
                        </a:lnRef>
                        <a:fillRef idx="1">
                          <a:srgbClr val="A7A9AB"/>
                        </a:fillRef>
                        <a:effectRef idx="0">
                          <a:scrgbClr r="0" g="0" b="0"/>
                        </a:effectRef>
                        <a:fontRef idx="none"/>
                      </wps:style>
                      <wps:bodyPr/>
                    </wps:wsp>
                    <wps:wsp>
                      <wps:cNvPr id="26894" name="Shape 26894"/>
                      <wps:cNvSpPr/>
                      <wps:spPr>
                        <a:xfrm>
                          <a:off x="5918758" y="214966"/>
                          <a:ext cx="308991" cy="348339"/>
                        </a:xfrm>
                        <a:custGeom>
                          <a:avLst/>
                          <a:gdLst/>
                          <a:ahLst/>
                          <a:cxnLst/>
                          <a:rect l="0" t="0" r="0" b="0"/>
                          <a:pathLst>
                            <a:path w="308991" h="348339">
                              <a:moveTo>
                                <a:pt x="179801" y="452"/>
                              </a:moveTo>
                              <a:cubicBezTo>
                                <a:pt x="188878" y="905"/>
                                <a:pt x="197631" y="2442"/>
                                <a:pt x="206070" y="5058"/>
                              </a:cubicBezTo>
                              <a:cubicBezTo>
                                <a:pt x="222948" y="10290"/>
                                <a:pt x="237007" y="19904"/>
                                <a:pt x="248260" y="33874"/>
                              </a:cubicBezTo>
                              <a:cubicBezTo>
                                <a:pt x="259512" y="47844"/>
                                <a:pt x="268148" y="71860"/>
                                <a:pt x="274155" y="105934"/>
                              </a:cubicBezTo>
                              <a:lnTo>
                                <a:pt x="308991" y="303508"/>
                              </a:lnTo>
                              <a:lnTo>
                                <a:pt x="257290" y="312614"/>
                              </a:lnTo>
                              <a:lnTo>
                                <a:pt x="226378" y="137290"/>
                              </a:lnTo>
                              <a:cubicBezTo>
                                <a:pt x="221476" y="109490"/>
                                <a:pt x="216154" y="90148"/>
                                <a:pt x="210427" y="79213"/>
                              </a:cubicBezTo>
                              <a:cubicBezTo>
                                <a:pt x="204660" y="68291"/>
                                <a:pt x="195847" y="60493"/>
                                <a:pt x="183935" y="55807"/>
                              </a:cubicBezTo>
                              <a:cubicBezTo>
                                <a:pt x="172034" y="51121"/>
                                <a:pt x="159792" y="49902"/>
                                <a:pt x="147193" y="52124"/>
                              </a:cubicBezTo>
                              <a:cubicBezTo>
                                <a:pt x="132004" y="54804"/>
                                <a:pt x="118326" y="61789"/>
                                <a:pt x="106197" y="73092"/>
                              </a:cubicBezTo>
                              <a:cubicBezTo>
                                <a:pt x="94069" y="84420"/>
                                <a:pt x="85280" y="98758"/>
                                <a:pt x="79845" y="116132"/>
                              </a:cubicBezTo>
                              <a:cubicBezTo>
                                <a:pt x="74397" y="133518"/>
                                <a:pt x="74308" y="157039"/>
                                <a:pt x="79527" y="186668"/>
                              </a:cubicBezTo>
                              <a:lnTo>
                                <a:pt x="106426" y="339220"/>
                              </a:lnTo>
                              <a:lnTo>
                                <a:pt x="54737" y="348339"/>
                              </a:lnTo>
                              <a:lnTo>
                                <a:pt x="0" y="37963"/>
                              </a:lnTo>
                              <a:lnTo>
                                <a:pt x="51702" y="28845"/>
                              </a:lnTo>
                              <a:lnTo>
                                <a:pt x="61151" y="82464"/>
                              </a:lnTo>
                              <a:cubicBezTo>
                                <a:pt x="69101" y="63694"/>
                                <a:pt x="77495" y="49317"/>
                                <a:pt x="86347" y="39348"/>
                              </a:cubicBezTo>
                              <a:cubicBezTo>
                                <a:pt x="95186" y="29391"/>
                                <a:pt x="104851" y="21327"/>
                                <a:pt x="115329" y="15192"/>
                              </a:cubicBezTo>
                              <a:cubicBezTo>
                                <a:pt x="125806" y="9033"/>
                                <a:pt x="137884" y="4766"/>
                                <a:pt x="151588" y="2353"/>
                              </a:cubicBezTo>
                              <a:cubicBezTo>
                                <a:pt x="161322" y="632"/>
                                <a:pt x="170723" y="0"/>
                                <a:pt x="179801" y="452"/>
                              </a:cubicBezTo>
                              <a:close/>
                            </a:path>
                          </a:pathLst>
                        </a:custGeom>
                        <a:ln w="0" cap="flat">
                          <a:miter lim="127000"/>
                        </a:ln>
                      </wps:spPr>
                      <wps:style>
                        <a:lnRef idx="0">
                          <a:srgbClr val="000000">
                            <a:alpha val="0"/>
                          </a:srgbClr>
                        </a:lnRef>
                        <a:fillRef idx="1">
                          <a:srgbClr val="A7A9AB"/>
                        </a:fillRef>
                        <a:effectRef idx="0">
                          <a:scrgbClr r="0" g="0" b="0"/>
                        </a:effectRef>
                        <a:fontRef idx="none"/>
                      </wps:style>
                      <wps:bodyPr/>
                    </wps:wsp>
                    <wps:wsp>
                      <wps:cNvPr id="26895" name="Shape 26895"/>
                      <wps:cNvSpPr/>
                      <wps:spPr>
                        <a:xfrm>
                          <a:off x="6226653" y="167223"/>
                          <a:ext cx="138341" cy="329867"/>
                        </a:xfrm>
                        <a:custGeom>
                          <a:avLst/>
                          <a:gdLst/>
                          <a:ahLst/>
                          <a:cxnLst/>
                          <a:rect l="0" t="0" r="0" b="0"/>
                          <a:pathLst>
                            <a:path w="138341" h="329867">
                              <a:moveTo>
                                <a:pt x="138341" y="0"/>
                              </a:moveTo>
                              <a:lnTo>
                                <a:pt x="138341" y="44089"/>
                              </a:lnTo>
                              <a:lnTo>
                                <a:pt x="124511" y="44983"/>
                              </a:lnTo>
                              <a:cubicBezTo>
                                <a:pt x="105740" y="48285"/>
                                <a:pt x="89789" y="59080"/>
                                <a:pt x="76632" y="77343"/>
                              </a:cubicBezTo>
                              <a:cubicBezTo>
                                <a:pt x="63488" y="95618"/>
                                <a:pt x="56845" y="119176"/>
                                <a:pt x="56744" y="148044"/>
                              </a:cubicBezTo>
                              <a:lnTo>
                                <a:pt x="138341" y="133654"/>
                              </a:lnTo>
                              <a:lnTo>
                                <a:pt x="138341" y="173761"/>
                              </a:lnTo>
                              <a:lnTo>
                                <a:pt x="60351" y="187515"/>
                              </a:lnTo>
                              <a:cubicBezTo>
                                <a:pt x="66193" y="220675"/>
                                <a:pt x="79705" y="246456"/>
                                <a:pt x="100889" y="264884"/>
                              </a:cubicBezTo>
                              <a:cubicBezTo>
                                <a:pt x="111494" y="274091"/>
                                <a:pt x="123298" y="280317"/>
                                <a:pt x="136304" y="283562"/>
                              </a:cubicBezTo>
                              <a:lnTo>
                                <a:pt x="138341" y="283600"/>
                              </a:lnTo>
                              <a:lnTo>
                                <a:pt x="138341" y="329867"/>
                              </a:lnTo>
                              <a:lnTo>
                                <a:pt x="118596" y="327588"/>
                              </a:lnTo>
                              <a:cubicBezTo>
                                <a:pt x="99327" y="323107"/>
                                <a:pt x="82036" y="314337"/>
                                <a:pt x="66726" y="301282"/>
                              </a:cubicBezTo>
                              <a:cubicBezTo>
                                <a:pt x="36094" y="275158"/>
                                <a:pt x="16663" y="238760"/>
                                <a:pt x="8433" y="192087"/>
                              </a:cubicBezTo>
                              <a:cubicBezTo>
                                <a:pt x="0" y="144297"/>
                                <a:pt x="6388" y="102336"/>
                                <a:pt x="27534" y="66243"/>
                              </a:cubicBezTo>
                              <a:cubicBezTo>
                                <a:pt x="48679" y="30137"/>
                                <a:pt x="80315" y="8369"/>
                                <a:pt x="122403" y="952"/>
                              </a:cubicBezTo>
                              <a:lnTo>
                                <a:pt x="138341" y="0"/>
                              </a:lnTo>
                              <a:close/>
                            </a:path>
                          </a:pathLst>
                        </a:custGeom>
                        <a:ln w="0" cap="flat">
                          <a:miter lim="127000"/>
                        </a:ln>
                      </wps:spPr>
                      <wps:style>
                        <a:lnRef idx="0">
                          <a:srgbClr val="000000">
                            <a:alpha val="0"/>
                          </a:srgbClr>
                        </a:lnRef>
                        <a:fillRef idx="1">
                          <a:srgbClr val="A7A9AB"/>
                        </a:fillRef>
                        <a:effectRef idx="0">
                          <a:scrgbClr r="0" g="0" b="0"/>
                        </a:effectRef>
                        <a:fontRef idx="none"/>
                      </wps:style>
                      <wps:bodyPr/>
                    </wps:wsp>
                    <wps:wsp>
                      <wps:cNvPr id="26896" name="Shape 26896"/>
                      <wps:cNvSpPr/>
                      <wps:spPr>
                        <a:xfrm>
                          <a:off x="6364994" y="385916"/>
                          <a:ext cx="151016" cy="112497"/>
                        </a:xfrm>
                        <a:custGeom>
                          <a:avLst/>
                          <a:gdLst/>
                          <a:ahLst/>
                          <a:cxnLst/>
                          <a:rect l="0" t="0" r="0" b="0"/>
                          <a:pathLst>
                            <a:path w="151016" h="112497">
                              <a:moveTo>
                                <a:pt x="148120" y="0"/>
                              </a:moveTo>
                              <a:lnTo>
                                <a:pt x="148603" y="2781"/>
                              </a:lnTo>
                              <a:cubicBezTo>
                                <a:pt x="151016" y="16485"/>
                                <a:pt x="148120" y="31420"/>
                                <a:pt x="139878" y="47574"/>
                              </a:cubicBezTo>
                              <a:cubicBezTo>
                                <a:pt x="131635" y="63741"/>
                                <a:pt x="119355" y="77089"/>
                                <a:pt x="102984" y="87605"/>
                              </a:cubicBezTo>
                              <a:cubicBezTo>
                                <a:pt x="86602" y="98146"/>
                                <a:pt x="66955" y="105423"/>
                                <a:pt x="43993" y="109474"/>
                              </a:cubicBezTo>
                              <a:cubicBezTo>
                                <a:pt x="32382" y="111522"/>
                                <a:pt x="21265" y="112497"/>
                                <a:pt x="10641" y="112401"/>
                              </a:cubicBezTo>
                              <a:lnTo>
                                <a:pt x="0" y="111173"/>
                              </a:lnTo>
                              <a:lnTo>
                                <a:pt x="0" y="64906"/>
                              </a:lnTo>
                              <a:lnTo>
                                <a:pt x="40589" y="65659"/>
                              </a:lnTo>
                              <a:cubicBezTo>
                                <a:pt x="62751" y="61747"/>
                                <a:pt x="78169" y="54508"/>
                                <a:pt x="86805" y="43904"/>
                              </a:cubicBezTo>
                              <a:cubicBezTo>
                                <a:pt x="95441" y="33312"/>
                                <a:pt x="98819" y="22644"/>
                                <a:pt x="96927" y="11900"/>
                              </a:cubicBezTo>
                              <a:lnTo>
                                <a:pt x="96431" y="9119"/>
                              </a:lnTo>
                              <a:lnTo>
                                <a:pt x="148120" y="0"/>
                              </a:lnTo>
                              <a:close/>
                            </a:path>
                          </a:pathLst>
                        </a:custGeom>
                        <a:ln w="0" cap="flat">
                          <a:miter lim="127000"/>
                        </a:ln>
                      </wps:spPr>
                      <wps:style>
                        <a:lnRef idx="0">
                          <a:srgbClr val="000000">
                            <a:alpha val="0"/>
                          </a:srgbClr>
                        </a:lnRef>
                        <a:fillRef idx="1">
                          <a:srgbClr val="A7A9AB"/>
                        </a:fillRef>
                        <a:effectRef idx="0">
                          <a:scrgbClr r="0" g="0" b="0"/>
                        </a:effectRef>
                        <a:fontRef idx="none"/>
                      </wps:style>
                      <wps:bodyPr/>
                    </wps:wsp>
                    <wps:wsp>
                      <wps:cNvPr id="26897" name="Shape 26897"/>
                      <wps:cNvSpPr/>
                      <wps:spPr>
                        <a:xfrm>
                          <a:off x="6364994" y="166159"/>
                          <a:ext cx="137909" cy="174825"/>
                        </a:xfrm>
                        <a:custGeom>
                          <a:avLst/>
                          <a:gdLst/>
                          <a:ahLst/>
                          <a:cxnLst/>
                          <a:rect l="0" t="0" r="0" b="0"/>
                          <a:pathLst>
                            <a:path w="137909" h="174825">
                              <a:moveTo>
                                <a:pt x="17811" y="0"/>
                              </a:moveTo>
                              <a:cubicBezTo>
                                <a:pt x="28737" y="699"/>
                                <a:pt x="39338" y="2765"/>
                                <a:pt x="49606" y="6194"/>
                              </a:cubicBezTo>
                              <a:cubicBezTo>
                                <a:pt x="70168" y="13091"/>
                                <a:pt x="87833" y="26362"/>
                                <a:pt x="102565" y="46022"/>
                              </a:cubicBezTo>
                              <a:cubicBezTo>
                                <a:pt x="117310" y="65656"/>
                                <a:pt x="128067" y="94752"/>
                                <a:pt x="134862" y="133283"/>
                              </a:cubicBezTo>
                              <a:lnTo>
                                <a:pt x="137909" y="150505"/>
                              </a:lnTo>
                              <a:lnTo>
                                <a:pt x="0" y="174825"/>
                              </a:lnTo>
                              <a:lnTo>
                                <a:pt x="0" y="134718"/>
                              </a:lnTo>
                              <a:lnTo>
                                <a:pt x="81597" y="120329"/>
                              </a:lnTo>
                              <a:lnTo>
                                <a:pt x="80518" y="114208"/>
                              </a:lnTo>
                              <a:cubicBezTo>
                                <a:pt x="77966" y="99768"/>
                                <a:pt x="72111" y="86331"/>
                                <a:pt x="62941" y="73911"/>
                              </a:cubicBezTo>
                              <a:cubicBezTo>
                                <a:pt x="53784" y="61490"/>
                                <a:pt x="42634" y="53045"/>
                                <a:pt x="29604" y="48562"/>
                              </a:cubicBezTo>
                              <a:cubicBezTo>
                                <a:pt x="23063" y="46326"/>
                                <a:pt x="16177" y="44996"/>
                                <a:pt x="8939" y="44575"/>
                              </a:cubicBezTo>
                              <a:lnTo>
                                <a:pt x="0" y="45153"/>
                              </a:lnTo>
                              <a:lnTo>
                                <a:pt x="0" y="1064"/>
                              </a:lnTo>
                              <a:lnTo>
                                <a:pt x="17811" y="0"/>
                              </a:lnTo>
                              <a:close/>
                            </a:path>
                          </a:pathLst>
                        </a:custGeom>
                        <a:ln w="0" cap="flat">
                          <a:miter lim="127000"/>
                        </a:ln>
                      </wps:spPr>
                      <wps:style>
                        <a:lnRef idx="0">
                          <a:srgbClr val="000000">
                            <a:alpha val="0"/>
                          </a:srgbClr>
                        </a:lnRef>
                        <a:fillRef idx="1">
                          <a:srgbClr val="A7A9AB"/>
                        </a:fillRef>
                        <a:effectRef idx="0">
                          <a:scrgbClr r="0" g="0" b="0"/>
                        </a:effectRef>
                        <a:fontRef idx="none"/>
                      </wps:style>
                      <wps:bodyPr/>
                    </wps:wsp>
                    <wps:wsp>
                      <wps:cNvPr id="26898" name="Shape 26898"/>
                      <wps:cNvSpPr/>
                      <wps:spPr>
                        <a:xfrm>
                          <a:off x="6602727" y="211648"/>
                          <a:ext cx="206769" cy="230210"/>
                        </a:xfrm>
                        <a:custGeom>
                          <a:avLst/>
                          <a:gdLst/>
                          <a:ahLst/>
                          <a:cxnLst/>
                          <a:rect l="0" t="0" r="0" b="0"/>
                          <a:pathLst>
                            <a:path w="206769" h="230210">
                              <a:moveTo>
                                <a:pt x="137832" y="38"/>
                              </a:moveTo>
                              <a:cubicBezTo>
                                <a:pt x="146393" y="0"/>
                                <a:pt x="155353" y="695"/>
                                <a:pt x="162916" y="2575"/>
                              </a:cubicBezTo>
                              <a:cubicBezTo>
                                <a:pt x="167704" y="5483"/>
                                <a:pt x="172809" y="13141"/>
                                <a:pt x="174371" y="21981"/>
                              </a:cubicBezTo>
                              <a:cubicBezTo>
                                <a:pt x="176009" y="31328"/>
                                <a:pt x="172568" y="42110"/>
                                <a:pt x="166345" y="43202"/>
                              </a:cubicBezTo>
                              <a:cubicBezTo>
                                <a:pt x="163729" y="43659"/>
                                <a:pt x="160972" y="43088"/>
                                <a:pt x="158432" y="40853"/>
                              </a:cubicBezTo>
                              <a:cubicBezTo>
                                <a:pt x="144526" y="28839"/>
                                <a:pt x="122936" y="18729"/>
                                <a:pt x="101638" y="22489"/>
                              </a:cubicBezTo>
                              <a:cubicBezTo>
                                <a:pt x="65291" y="28889"/>
                                <a:pt x="35014" y="63687"/>
                                <a:pt x="44717" y="118716"/>
                              </a:cubicBezTo>
                              <a:cubicBezTo>
                                <a:pt x="51854" y="159242"/>
                                <a:pt x="88417" y="202575"/>
                                <a:pt x="143980" y="192783"/>
                              </a:cubicBezTo>
                              <a:cubicBezTo>
                                <a:pt x="174104" y="187474"/>
                                <a:pt x="187299" y="171231"/>
                                <a:pt x="196139" y="151470"/>
                              </a:cubicBezTo>
                              <a:cubicBezTo>
                                <a:pt x="200101" y="149704"/>
                                <a:pt x="205422" y="152511"/>
                                <a:pt x="206769" y="157096"/>
                              </a:cubicBezTo>
                              <a:cubicBezTo>
                                <a:pt x="195885" y="198638"/>
                                <a:pt x="159486" y="220050"/>
                                <a:pt x="129375" y="225358"/>
                              </a:cubicBezTo>
                              <a:cubicBezTo>
                                <a:pt x="101854" y="230210"/>
                                <a:pt x="74841" y="225866"/>
                                <a:pt x="53556" y="211414"/>
                              </a:cubicBezTo>
                              <a:cubicBezTo>
                                <a:pt x="32283" y="196961"/>
                                <a:pt x="15837" y="173631"/>
                                <a:pt x="9893" y="139875"/>
                              </a:cubicBezTo>
                              <a:cubicBezTo>
                                <a:pt x="0" y="83766"/>
                                <a:pt x="28943" y="17091"/>
                                <a:pt x="115138" y="1902"/>
                              </a:cubicBezTo>
                              <a:cubicBezTo>
                                <a:pt x="121107" y="848"/>
                                <a:pt x="129270" y="76"/>
                                <a:pt x="137832" y="38"/>
                              </a:cubicBezTo>
                              <a:close/>
                            </a:path>
                          </a:pathLst>
                        </a:custGeom>
                        <a:ln w="0" cap="flat">
                          <a:miter lim="127000"/>
                        </a:ln>
                      </wps:spPr>
                      <wps:style>
                        <a:lnRef idx="0">
                          <a:srgbClr val="000000">
                            <a:alpha val="0"/>
                          </a:srgbClr>
                        </a:lnRef>
                        <a:fillRef idx="1">
                          <a:srgbClr val="57585B"/>
                        </a:fillRef>
                        <a:effectRef idx="0">
                          <a:scrgbClr r="0" g="0" b="0"/>
                        </a:effectRef>
                        <a:fontRef idx="none"/>
                      </wps:style>
                      <wps:bodyPr/>
                    </wps:wsp>
                    <wps:wsp>
                      <wps:cNvPr id="26899" name="Shape 26899"/>
                      <wps:cNvSpPr/>
                      <wps:spPr>
                        <a:xfrm>
                          <a:off x="6825954" y="295934"/>
                          <a:ext cx="77822" cy="115797"/>
                        </a:xfrm>
                        <a:custGeom>
                          <a:avLst/>
                          <a:gdLst/>
                          <a:ahLst/>
                          <a:cxnLst/>
                          <a:rect l="0" t="0" r="0" b="0"/>
                          <a:pathLst>
                            <a:path w="77822" h="115797">
                              <a:moveTo>
                                <a:pt x="77822" y="0"/>
                              </a:moveTo>
                              <a:lnTo>
                                <a:pt x="77822" y="16435"/>
                              </a:lnTo>
                              <a:lnTo>
                                <a:pt x="62651" y="25400"/>
                              </a:lnTo>
                              <a:cubicBezTo>
                                <a:pt x="46812" y="35948"/>
                                <a:pt x="39780" y="45623"/>
                                <a:pt x="42456" y="60806"/>
                              </a:cubicBezTo>
                              <a:cubicBezTo>
                                <a:pt x="43628" y="67436"/>
                                <a:pt x="49636" y="81037"/>
                                <a:pt x="63743" y="85452"/>
                              </a:cubicBezTo>
                              <a:lnTo>
                                <a:pt x="77822" y="86079"/>
                              </a:lnTo>
                              <a:lnTo>
                                <a:pt x="77822" y="107827"/>
                              </a:lnTo>
                              <a:lnTo>
                                <a:pt x="64541" y="113143"/>
                              </a:lnTo>
                              <a:cubicBezTo>
                                <a:pt x="49479" y="115797"/>
                                <a:pt x="36284" y="113841"/>
                                <a:pt x="26073" y="107606"/>
                              </a:cubicBezTo>
                              <a:cubicBezTo>
                                <a:pt x="14668" y="100519"/>
                                <a:pt x="6134" y="88645"/>
                                <a:pt x="3569" y="74090"/>
                              </a:cubicBezTo>
                              <a:cubicBezTo>
                                <a:pt x="0" y="53847"/>
                                <a:pt x="7759" y="40156"/>
                                <a:pt x="38888" y="22351"/>
                              </a:cubicBezTo>
                              <a:lnTo>
                                <a:pt x="77822" y="0"/>
                              </a:lnTo>
                              <a:close/>
                            </a:path>
                          </a:pathLst>
                        </a:custGeom>
                        <a:ln w="0" cap="flat">
                          <a:miter lim="127000"/>
                        </a:ln>
                      </wps:spPr>
                      <wps:style>
                        <a:lnRef idx="0">
                          <a:srgbClr val="000000">
                            <a:alpha val="0"/>
                          </a:srgbClr>
                        </a:lnRef>
                        <a:fillRef idx="1">
                          <a:srgbClr val="57585B"/>
                        </a:fillRef>
                        <a:effectRef idx="0">
                          <a:scrgbClr r="0" g="0" b="0"/>
                        </a:effectRef>
                        <a:fontRef idx="none"/>
                      </wps:style>
                      <wps:bodyPr/>
                    </wps:wsp>
                    <wps:wsp>
                      <wps:cNvPr id="26900" name="Shape 26900"/>
                      <wps:cNvSpPr/>
                      <wps:spPr>
                        <a:xfrm>
                          <a:off x="6806942" y="181872"/>
                          <a:ext cx="96834" cy="87797"/>
                        </a:xfrm>
                        <a:custGeom>
                          <a:avLst/>
                          <a:gdLst/>
                          <a:ahLst/>
                          <a:cxnLst/>
                          <a:rect l="0" t="0" r="0" b="0"/>
                          <a:pathLst>
                            <a:path w="96834" h="87797">
                              <a:moveTo>
                                <a:pt x="96834" y="0"/>
                              </a:moveTo>
                              <a:lnTo>
                                <a:pt x="96834" y="27711"/>
                              </a:lnTo>
                              <a:lnTo>
                                <a:pt x="92718" y="24993"/>
                              </a:lnTo>
                              <a:cubicBezTo>
                                <a:pt x="87131" y="23159"/>
                                <a:pt x="80416" y="22671"/>
                                <a:pt x="72365" y="24093"/>
                              </a:cubicBezTo>
                              <a:cubicBezTo>
                                <a:pt x="57823" y="26659"/>
                                <a:pt x="41440" y="37035"/>
                                <a:pt x="43244" y="53316"/>
                              </a:cubicBezTo>
                              <a:cubicBezTo>
                                <a:pt x="44196" y="61711"/>
                                <a:pt x="44780" y="68048"/>
                                <a:pt x="41173" y="71896"/>
                              </a:cubicBezTo>
                              <a:cubicBezTo>
                                <a:pt x="34481" y="79504"/>
                                <a:pt x="21095" y="85600"/>
                                <a:pt x="13309" y="86971"/>
                              </a:cubicBezTo>
                              <a:cubicBezTo>
                                <a:pt x="8624" y="87797"/>
                                <a:pt x="5588" y="85676"/>
                                <a:pt x="4763" y="81002"/>
                              </a:cubicBezTo>
                              <a:cubicBezTo>
                                <a:pt x="0" y="53989"/>
                                <a:pt x="52171" y="6771"/>
                                <a:pt x="90068" y="78"/>
                              </a:cubicBezTo>
                              <a:lnTo>
                                <a:pt x="96834" y="0"/>
                              </a:lnTo>
                              <a:close/>
                            </a:path>
                          </a:pathLst>
                        </a:custGeom>
                        <a:ln w="0" cap="flat">
                          <a:miter lim="127000"/>
                        </a:ln>
                      </wps:spPr>
                      <wps:style>
                        <a:lnRef idx="0">
                          <a:srgbClr val="000000">
                            <a:alpha val="0"/>
                          </a:srgbClr>
                        </a:lnRef>
                        <a:fillRef idx="1">
                          <a:srgbClr val="57585B"/>
                        </a:fillRef>
                        <a:effectRef idx="0">
                          <a:scrgbClr r="0" g="0" b="0"/>
                        </a:effectRef>
                        <a:fontRef idx="none"/>
                      </wps:style>
                      <wps:bodyPr/>
                    </wps:wsp>
                    <wps:wsp>
                      <wps:cNvPr id="26901" name="Shape 26901"/>
                      <wps:cNvSpPr/>
                      <wps:spPr>
                        <a:xfrm>
                          <a:off x="6903776" y="181661"/>
                          <a:ext cx="120479" cy="222100"/>
                        </a:xfrm>
                        <a:custGeom>
                          <a:avLst/>
                          <a:gdLst/>
                          <a:ahLst/>
                          <a:cxnLst/>
                          <a:rect l="0" t="0" r="0" b="0"/>
                          <a:pathLst>
                            <a:path w="120479" h="222100">
                              <a:moveTo>
                                <a:pt x="18389" y="0"/>
                              </a:moveTo>
                              <a:cubicBezTo>
                                <a:pt x="40615" y="4293"/>
                                <a:pt x="53997" y="22117"/>
                                <a:pt x="57979" y="51521"/>
                              </a:cubicBezTo>
                              <a:lnTo>
                                <a:pt x="70793" y="142440"/>
                              </a:lnTo>
                              <a:cubicBezTo>
                                <a:pt x="73968" y="166519"/>
                                <a:pt x="82401" y="186992"/>
                                <a:pt x="102658" y="183410"/>
                              </a:cubicBezTo>
                              <a:cubicBezTo>
                                <a:pt x="107852" y="182496"/>
                                <a:pt x="112247" y="180121"/>
                                <a:pt x="115091" y="178013"/>
                              </a:cubicBezTo>
                              <a:lnTo>
                                <a:pt x="118222" y="175539"/>
                              </a:lnTo>
                              <a:lnTo>
                                <a:pt x="120479" y="188339"/>
                              </a:lnTo>
                              <a:lnTo>
                                <a:pt x="115942" y="193858"/>
                              </a:lnTo>
                              <a:cubicBezTo>
                                <a:pt x="109167" y="200609"/>
                                <a:pt x="99153" y="207597"/>
                                <a:pt x="86427" y="209839"/>
                              </a:cubicBezTo>
                              <a:cubicBezTo>
                                <a:pt x="73968" y="212036"/>
                                <a:pt x="60671" y="209560"/>
                                <a:pt x="49826" y="199692"/>
                              </a:cubicBezTo>
                              <a:cubicBezTo>
                                <a:pt x="47210" y="196936"/>
                                <a:pt x="43362" y="193342"/>
                                <a:pt x="40250" y="193888"/>
                              </a:cubicBezTo>
                              <a:cubicBezTo>
                                <a:pt x="36606" y="194523"/>
                                <a:pt x="31195" y="200301"/>
                                <a:pt x="21823" y="207845"/>
                              </a:cubicBezTo>
                              <a:cubicBezTo>
                                <a:pt x="16653" y="211966"/>
                                <a:pt x="11513" y="216218"/>
                                <a:pt x="5848" y="219759"/>
                              </a:cubicBezTo>
                              <a:lnTo>
                                <a:pt x="0" y="222100"/>
                              </a:lnTo>
                              <a:lnTo>
                                <a:pt x="0" y="200352"/>
                              </a:lnTo>
                              <a:lnTo>
                                <a:pt x="2849" y="200479"/>
                              </a:lnTo>
                              <a:cubicBezTo>
                                <a:pt x="13237" y="198650"/>
                                <a:pt x="27956" y="188020"/>
                                <a:pt x="32224" y="181899"/>
                              </a:cubicBezTo>
                              <a:cubicBezTo>
                                <a:pt x="37354" y="174571"/>
                                <a:pt x="36072" y="167307"/>
                                <a:pt x="34688" y="156296"/>
                              </a:cubicBezTo>
                              <a:lnTo>
                                <a:pt x="30331" y="125473"/>
                              </a:lnTo>
                              <a:cubicBezTo>
                                <a:pt x="29328" y="119771"/>
                                <a:pt x="27055" y="119097"/>
                                <a:pt x="23944" y="119644"/>
                              </a:cubicBezTo>
                              <a:cubicBezTo>
                                <a:pt x="20819" y="120190"/>
                                <a:pt x="12361" y="123835"/>
                                <a:pt x="3573" y="128597"/>
                              </a:cubicBezTo>
                              <a:lnTo>
                                <a:pt x="0" y="130708"/>
                              </a:lnTo>
                              <a:lnTo>
                                <a:pt x="0" y="114273"/>
                              </a:lnTo>
                              <a:lnTo>
                                <a:pt x="18940" y="103400"/>
                              </a:lnTo>
                              <a:cubicBezTo>
                                <a:pt x="26267" y="99425"/>
                                <a:pt x="26484" y="94574"/>
                                <a:pt x="25112" y="86789"/>
                              </a:cubicBezTo>
                              <a:lnTo>
                                <a:pt x="21416" y="62798"/>
                              </a:lnTo>
                              <a:cubicBezTo>
                                <a:pt x="19981" y="53146"/>
                                <a:pt x="16562" y="42101"/>
                                <a:pt x="9475" y="34179"/>
                              </a:cubicBezTo>
                              <a:lnTo>
                                <a:pt x="0" y="27922"/>
                              </a:lnTo>
                              <a:lnTo>
                                <a:pt x="0" y="211"/>
                              </a:lnTo>
                              <a:lnTo>
                                <a:pt x="18389" y="0"/>
                              </a:lnTo>
                              <a:close/>
                            </a:path>
                          </a:pathLst>
                        </a:custGeom>
                        <a:ln w="0" cap="flat">
                          <a:miter lim="127000"/>
                        </a:ln>
                      </wps:spPr>
                      <wps:style>
                        <a:lnRef idx="0">
                          <a:srgbClr val="000000">
                            <a:alpha val="0"/>
                          </a:srgbClr>
                        </a:lnRef>
                        <a:fillRef idx="1">
                          <a:srgbClr val="57585B"/>
                        </a:fillRef>
                        <a:effectRef idx="0">
                          <a:scrgbClr r="0" g="0" b="0"/>
                        </a:effectRef>
                        <a:fontRef idx="none"/>
                      </wps:style>
                      <wps:bodyPr/>
                    </wps:wsp>
                    <wps:wsp>
                      <wps:cNvPr id="26902" name="Rectangle 26902"/>
                      <wps:cNvSpPr/>
                      <wps:spPr>
                        <a:xfrm rot="-599996">
                          <a:off x="6510647" y="840"/>
                          <a:ext cx="164147" cy="834522"/>
                        </a:xfrm>
                        <a:prstGeom prst="rect">
                          <a:avLst/>
                        </a:prstGeom>
                        <a:ln>
                          <a:noFill/>
                        </a:ln>
                      </wps:spPr>
                      <wps:txbx>
                        <w:txbxContent>
                          <w:p w14:paraId="6F1A077B" w14:textId="77777777" w:rsidR="00730FB9" w:rsidRDefault="00263D6C">
                            <w:pPr>
                              <w:spacing w:after="160" w:line="259" w:lineRule="auto"/>
                              <w:ind w:left="0" w:right="0" w:firstLine="0"/>
                            </w:pPr>
                            <w:r>
                              <w:rPr>
                                <w:color w:val="808284"/>
                                <w:sz w:val="78"/>
                              </w:rPr>
                              <w:t>.</w:t>
                            </w:r>
                          </w:p>
                        </w:txbxContent>
                      </wps:txbx>
                      <wps:bodyPr horzOverflow="overflow" vert="horz" lIns="0" tIns="0" rIns="0" bIns="0" rtlCol="0">
                        <a:noAutofit/>
                      </wps:bodyPr>
                    </wps:wsp>
                    <wps:wsp>
                      <wps:cNvPr id="26903" name="Shape 26903"/>
                      <wps:cNvSpPr/>
                      <wps:spPr>
                        <a:xfrm>
                          <a:off x="5103695" y="363622"/>
                          <a:ext cx="155768" cy="331917"/>
                        </a:xfrm>
                        <a:custGeom>
                          <a:avLst/>
                          <a:gdLst/>
                          <a:ahLst/>
                          <a:cxnLst/>
                          <a:rect l="0" t="0" r="0" b="0"/>
                          <a:pathLst>
                            <a:path w="155768" h="331917">
                              <a:moveTo>
                                <a:pt x="155768" y="0"/>
                              </a:moveTo>
                              <a:lnTo>
                                <a:pt x="155768" y="46351"/>
                              </a:lnTo>
                              <a:lnTo>
                                <a:pt x="134684" y="45450"/>
                              </a:lnTo>
                              <a:cubicBezTo>
                                <a:pt x="106782" y="50365"/>
                                <a:pt x="86309" y="65376"/>
                                <a:pt x="73292" y="90434"/>
                              </a:cubicBezTo>
                              <a:cubicBezTo>
                                <a:pt x="60274" y="115491"/>
                                <a:pt x="56947" y="146060"/>
                                <a:pt x="63297" y="182089"/>
                              </a:cubicBezTo>
                              <a:cubicBezTo>
                                <a:pt x="69685" y="218310"/>
                                <a:pt x="83287" y="245983"/>
                                <a:pt x="104089" y="265097"/>
                              </a:cubicBezTo>
                              <a:cubicBezTo>
                                <a:pt x="114491" y="274647"/>
                                <a:pt x="125784" y="281191"/>
                                <a:pt x="137965" y="284732"/>
                              </a:cubicBezTo>
                              <a:lnTo>
                                <a:pt x="155768" y="285470"/>
                              </a:lnTo>
                              <a:lnTo>
                                <a:pt x="155768" y="331854"/>
                              </a:lnTo>
                              <a:lnTo>
                                <a:pt x="155048" y="331917"/>
                              </a:lnTo>
                              <a:cubicBezTo>
                                <a:pt x="126014" y="331730"/>
                                <a:pt x="98978" y="323234"/>
                                <a:pt x="73927" y="306422"/>
                              </a:cubicBezTo>
                              <a:cubicBezTo>
                                <a:pt x="40526" y="284020"/>
                                <a:pt x="19063" y="245729"/>
                                <a:pt x="9513" y="191576"/>
                              </a:cubicBezTo>
                              <a:cubicBezTo>
                                <a:pt x="0" y="137614"/>
                                <a:pt x="7100" y="94383"/>
                                <a:pt x="30823" y="61909"/>
                              </a:cubicBezTo>
                              <a:cubicBezTo>
                                <a:pt x="54534" y="29423"/>
                                <a:pt x="86627" y="9623"/>
                                <a:pt x="127114" y="2486"/>
                              </a:cubicBezTo>
                              <a:lnTo>
                                <a:pt x="155768" y="0"/>
                              </a:lnTo>
                              <a:close/>
                            </a:path>
                          </a:pathLst>
                        </a:custGeom>
                        <a:ln w="0" cap="flat">
                          <a:miter lim="127000"/>
                        </a:ln>
                      </wps:spPr>
                      <wps:style>
                        <a:lnRef idx="0">
                          <a:srgbClr val="000000">
                            <a:alpha val="0"/>
                          </a:srgbClr>
                        </a:lnRef>
                        <a:fillRef idx="1">
                          <a:srgbClr val="57585B"/>
                        </a:fillRef>
                        <a:effectRef idx="0">
                          <a:scrgbClr r="0" g="0" b="0"/>
                        </a:effectRef>
                        <a:fontRef idx="none"/>
                      </wps:style>
                      <wps:bodyPr/>
                    </wps:wsp>
                    <wps:wsp>
                      <wps:cNvPr id="26904" name="Shape 26904"/>
                      <wps:cNvSpPr/>
                      <wps:spPr>
                        <a:xfrm>
                          <a:off x="5259462" y="363543"/>
                          <a:ext cx="155776" cy="331933"/>
                        </a:xfrm>
                        <a:custGeom>
                          <a:avLst/>
                          <a:gdLst/>
                          <a:ahLst/>
                          <a:cxnLst/>
                          <a:rect l="0" t="0" r="0" b="0"/>
                          <a:pathLst>
                            <a:path w="155776" h="331933">
                              <a:moveTo>
                                <a:pt x="908" y="0"/>
                              </a:moveTo>
                              <a:cubicBezTo>
                                <a:pt x="29826" y="204"/>
                                <a:pt x="56815" y="8715"/>
                                <a:pt x="81875" y="25526"/>
                              </a:cubicBezTo>
                              <a:cubicBezTo>
                                <a:pt x="115251" y="47917"/>
                                <a:pt x="136713" y="86118"/>
                                <a:pt x="146226" y="140093"/>
                              </a:cubicBezTo>
                              <a:cubicBezTo>
                                <a:pt x="155776" y="194246"/>
                                <a:pt x="148690" y="237553"/>
                                <a:pt x="124979" y="270027"/>
                              </a:cubicBezTo>
                              <a:cubicBezTo>
                                <a:pt x="101255" y="302526"/>
                                <a:pt x="69251" y="322313"/>
                                <a:pt x="28979" y="329412"/>
                              </a:cubicBezTo>
                              <a:lnTo>
                                <a:pt x="0" y="331933"/>
                              </a:lnTo>
                              <a:lnTo>
                                <a:pt x="0" y="285549"/>
                              </a:lnTo>
                              <a:lnTo>
                                <a:pt x="21398" y="286435"/>
                              </a:lnTo>
                              <a:cubicBezTo>
                                <a:pt x="49122" y="281546"/>
                                <a:pt x="69492" y="266572"/>
                                <a:pt x="82510" y="241503"/>
                              </a:cubicBezTo>
                              <a:cubicBezTo>
                                <a:pt x="95515" y="216446"/>
                                <a:pt x="98830" y="185788"/>
                                <a:pt x="92441" y="149567"/>
                              </a:cubicBezTo>
                              <a:cubicBezTo>
                                <a:pt x="86091" y="113525"/>
                                <a:pt x="72502" y="85953"/>
                                <a:pt x="51712" y="66852"/>
                              </a:cubicBezTo>
                              <a:cubicBezTo>
                                <a:pt x="41311" y="57302"/>
                                <a:pt x="30043" y="50749"/>
                                <a:pt x="17910" y="47194"/>
                              </a:cubicBezTo>
                              <a:lnTo>
                                <a:pt x="0" y="46429"/>
                              </a:lnTo>
                              <a:lnTo>
                                <a:pt x="0" y="79"/>
                              </a:lnTo>
                              <a:lnTo>
                                <a:pt x="908" y="0"/>
                              </a:lnTo>
                              <a:close/>
                            </a:path>
                          </a:pathLst>
                        </a:custGeom>
                        <a:ln w="0" cap="flat">
                          <a:miter lim="127000"/>
                        </a:ln>
                      </wps:spPr>
                      <wps:style>
                        <a:lnRef idx="0">
                          <a:srgbClr val="000000">
                            <a:alpha val="0"/>
                          </a:srgbClr>
                        </a:lnRef>
                        <a:fillRef idx="1">
                          <a:srgbClr val="57585B"/>
                        </a:fillRef>
                        <a:effectRef idx="0">
                          <a:scrgbClr r="0" g="0" b="0"/>
                        </a:effectRef>
                        <a:fontRef idx="none"/>
                      </wps:style>
                      <wps:bodyPr/>
                    </wps:wsp>
                    <wps:wsp>
                      <wps:cNvPr id="26905" name="Shape 26905"/>
                      <wps:cNvSpPr/>
                      <wps:spPr>
                        <a:xfrm>
                          <a:off x="5407549" y="305928"/>
                          <a:ext cx="308267" cy="347536"/>
                        </a:xfrm>
                        <a:custGeom>
                          <a:avLst/>
                          <a:gdLst/>
                          <a:ahLst/>
                          <a:cxnLst/>
                          <a:rect l="0" t="0" r="0" b="0"/>
                          <a:pathLst>
                            <a:path w="308267" h="347536">
                              <a:moveTo>
                                <a:pt x="179389" y="451"/>
                              </a:moveTo>
                              <a:cubicBezTo>
                                <a:pt x="188449" y="902"/>
                                <a:pt x="197186" y="2432"/>
                                <a:pt x="205600" y="5042"/>
                              </a:cubicBezTo>
                              <a:cubicBezTo>
                                <a:pt x="222415" y="10274"/>
                                <a:pt x="236461" y="19863"/>
                                <a:pt x="247688" y="33782"/>
                              </a:cubicBezTo>
                              <a:cubicBezTo>
                                <a:pt x="258902" y="47714"/>
                                <a:pt x="267513" y="71692"/>
                                <a:pt x="273520" y="105689"/>
                              </a:cubicBezTo>
                              <a:lnTo>
                                <a:pt x="308267" y="302806"/>
                              </a:lnTo>
                              <a:lnTo>
                                <a:pt x="256705" y="311899"/>
                              </a:lnTo>
                              <a:lnTo>
                                <a:pt x="225857" y="136970"/>
                              </a:lnTo>
                              <a:cubicBezTo>
                                <a:pt x="220967" y="109245"/>
                                <a:pt x="215659" y="89929"/>
                                <a:pt x="209918" y="79032"/>
                              </a:cubicBezTo>
                              <a:cubicBezTo>
                                <a:pt x="204190" y="68136"/>
                                <a:pt x="195389" y="60350"/>
                                <a:pt x="183515" y="55677"/>
                              </a:cubicBezTo>
                              <a:cubicBezTo>
                                <a:pt x="171640" y="51003"/>
                                <a:pt x="159410" y="49784"/>
                                <a:pt x="146850" y="51994"/>
                              </a:cubicBezTo>
                              <a:cubicBezTo>
                                <a:pt x="131686" y="54661"/>
                                <a:pt x="118059" y="61646"/>
                                <a:pt x="105943" y="72936"/>
                              </a:cubicBezTo>
                              <a:cubicBezTo>
                                <a:pt x="93828" y="84214"/>
                                <a:pt x="85065" y="98527"/>
                                <a:pt x="79642" y="115875"/>
                              </a:cubicBezTo>
                              <a:cubicBezTo>
                                <a:pt x="74219" y="133210"/>
                                <a:pt x="74117" y="156667"/>
                                <a:pt x="79337" y="186233"/>
                              </a:cubicBezTo>
                              <a:lnTo>
                                <a:pt x="106172" y="338442"/>
                              </a:lnTo>
                              <a:lnTo>
                                <a:pt x="54610" y="347536"/>
                              </a:lnTo>
                              <a:lnTo>
                                <a:pt x="0" y="37871"/>
                              </a:lnTo>
                              <a:lnTo>
                                <a:pt x="51574" y="28778"/>
                              </a:lnTo>
                              <a:lnTo>
                                <a:pt x="61011" y="82283"/>
                              </a:lnTo>
                              <a:cubicBezTo>
                                <a:pt x="68948" y="63538"/>
                                <a:pt x="77317" y="49200"/>
                                <a:pt x="86157" y="39268"/>
                              </a:cubicBezTo>
                              <a:cubicBezTo>
                                <a:pt x="94971" y="29324"/>
                                <a:pt x="104610" y="21285"/>
                                <a:pt x="115049" y="15151"/>
                              </a:cubicBezTo>
                              <a:cubicBezTo>
                                <a:pt x="125501" y="9017"/>
                                <a:pt x="137566" y="4750"/>
                                <a:pt x="151244" y="2337"/>
                              </a:cubicBezTo>
                              <a:cubicBezTo>
                                <a:pt x="160947" y="629"/>
                                <a:pt x="170329" y="0"/>
                                <a:pt x="179389" y="451"/>
                              </a:cubicBezTo>
                              <a:close/>
                            </a:path>
                          </a:pathLst>
                        </a:custGeom>
                        <a:ln w="0" cap="flat">
                          <a:miter lim="127000"/>
                        </a:ln>
                      </wps:spPr>
                      <wps:style>
                        <a:lnRef idx="0">
                          <a:srgbClr val="000000">
                            <a:alpha val="0"/>
                          </a:srgbClr>
                        </a:lnRef>
                        <a:fillRef idx="1">
                          <a:srgbClr val="57585B"/>
                        </a:fillRef>
                        <a:effectRef idx="0">
                          <a:scrgbClr r="0" g="0" b="0"/>
                        </a:effectRef>
                        <a:fontRef idx="none"/>
                      </wps:style>
                      <wps:bodyPr/>
                    </wps:wsp>
                    <wps:wsp>
                      <wps:cNvPr id="26906" name="Shape 26906"/>
                      <wps:cNvSpPr/>
                      <wps:spPr>
                        <a:xfrm>
                          <a:off x="5805471" y="261436"/>
                          <a:ext cx="116865" cy="320561"/>
                        </a:xfrm>
                        <a:custGeom>
                          <a:avLst/>
                          <a:gdLst/>
                          <a:ahLst/>
                          <a:cxnLst/>
                          <a:rect l="0" t="0" r="0" b="0"/>
                          <a:pathLst>
                            <a:path w="116865" h="320561">
                              <a:moveTo>
                                <a:pt x="70066" y="0"/>
                              </a:moveTo>
                              <a:lnTo>
                                <a:pt x="72796" y="15456"/>
                              </a:lnTo>
                              <a:lnTo>
                                <a:pt x="64973" y="16828"/>
                              </a:lnTo>
                              <a:lnTo>
                                <a:pt x="116865" y="311125"/>
                              </a:lnTo>
                              <a:lnTo>
                                <a:pt x="63373" y="320561"/>
                              </a:lnTo>
                              <a:lnTo>
                                <a:pt x="11481" y="26264"/>
                              </a:lnTo>
                              <a:lnTo>
                                <a:pt x="2730" y="27800"/>
                              </a:lnTo>
                              <a:lnTo>
                                <a:pt x="0" y="12357"/>
                              </a:lnTo>
                              <a:lnTo>
                                <a:pt x="70066" y="0"/>
                              </a:lnTo>
                              <a:close/>
                            </a:path>
                          </a:pathLst>
                        </a:custGeom>
                        <a:ln w="0" cap="flat">
                          <a:miter lim="127000"/>
                        </a:ln>
                      </wps:spPr>
                      <wps:style>
                        <a:lnRef idx="0">
                          <a:srgbClr val="000000">
                            <a:alpha val="0"/>
                          </a:srgbClr>
                        </a:lnRef>
                        <a:fillRef idx="1">
                          <a:srgbClr val="A7A9AB"/>
                        </a:fillRef>
                        <a:effectRef idx="0">
                          <a:scrgbClr r="0" g="0" b="0"/>
                        </a:effectRef>
                        <a:fontRef idx="none"/>
                      </wps:style>
                      <wps:bodyPr/>
                    </wps:wsp>
                    <wps:wsp>
                      <wps:cNvPr id="26907" name="Shape 26907"/>
                      <wps:cNvSpPr/>
                      <wps:spPr>
                        <a:xfrm>
                          <a:off x="5781573" y="113388"/>
                          <a:ext cx="92468" cy="147815"/>
                        </a:xfrm>
                        <a:custGeom>
                          <a:avLst/>
                          <a:gdLst/>
                          <a:ahLst/>
                          <a:cxnLst/>
                          <a:rect l="0" t="0" r="0" b="0"/>
                          <a:pathLst>
                            <a:path w="92468" h="147815">
                              <a:moveTo>
                                <a:pt x="32550" y="0"/>
                              </a:moveTo>
                              <a:lnTo>
                                <a:pt x="92468" y="76340"/>
                              </a:lnTo>
                              <a:cubicBezTo>
                                <a:pt x="92468" y="76340"/>
                                <a:pt x="73241" y="109144"/>
                                <a:pt x="77559" y="140475"/>
                              </a:cubicBezTo>
                              <a:lnTo>
                                <a:pt x="61773" y="143256"/>
                              </a:lnTo>
                              <a:lnTo>
                                <a:pt x="57924" y="143929"/>
                              </a:lnTo>
                              <a:lnTo>
                                <a:pt x="55588" y="144348"/>
                              </a:lnTo>
                              <a:lnTo>
                                <a:pt x="47511" y="145771"/>
                              </a:lnTo>
                              <a:lnTo>
                                <a:pt x="35954" y="147815"/>
                              </a:lnTo>
                              <a:cubicBezTo>
                                <a:pt x="29311" y="116891"/>
                                <a:pt x="0" y="92646"/>
                                <a:pt x="0" y="92646"/>
                              </a:cubicBezTo>
                              <a:lnTo>
                                <a:pt x="30213" y="406"/>
                              </a:lnTo>
                              <a:lnTo>
                                <a:pt x="44056" y="78918"/>
                              </a:lnTo>
                              <a:cubicBezTo>
                                <a:pt x="39713" y="80264"/>
                                <a:pt x="36944" y="84671"/>
                                <a:pt x="37757" y="89268"/>
                              </a:cubicBezTo>
                              <a:cubicBezTo>
                                <a:pt x="38633" y="94285"/>
                                <a:pt x="43383" y="97625"/>
                                <a:pt x="48412" y="96736"/>
                              </a:cubicBezTo>
                              <a:cubicBezTo>
                                <a:pt x="53416" y="95860"/>
                                <a:pt x="56756" y="91097"/>
                                <a:pt x="55867" y="86081"/>
                              </a:cubicBezTo>
                              <a:cubicBezTo>
                                <a:pt x="55054" y="81471"/>
                                <a:pt x="50940" y="78283"/>
                                <a:pt x="46393" y="78511"/>
                              </a:cubicBezTo>
                              <a:lnTo>
                                <a:pt x="32550" y="0"/>
                              </a:lnTo>
                              <a:close/>
                            </a:path>
                          </a:pathLst>
                        </a:custGeom>
                        <a:ln w="0" cap="flat">
                          <a:miter lim="127000"/>
                        </a:ln>
                      </wps:spPr>
                      <wps:style>
                        <a:lnRef idx="0">
                          <a:srgbClr val="000000">
                            <a:alpha val="0"/>
                          </a:srgbClr>
                        </a:lnRef>
                        <a:fillRef idx="1">
                          <a:srgbClr val="808284"/>
                        </a:fillRef>
                        <a:effectRef idx="0">
                          <a:scrgbClr r="0" g="0" b="0"/>
                        </a:effectRef>
                        <a:fontRef idx="none"/>
                      </wps:style>
                      <wps:bodyPr/>
                    </wps:wsp>
                    <wps:wsp>
                      <wps:cNvPr id="26908" name="Shape 26908"/>
                      <wps:cNvSpPr/>
                      <wps:spPr>
                        <a:xfrm>
                          <a:off x="0" y="3621"/>
                          <a:ext cx="6858000" cy="0"/>
                        </a:xfrm>
                        <a:custGeom>
                          <a:avLst/>
                          <a:gdLst/>
                          <a:ahLst/>
                          <a:cxnLst/>
                          <a:rect l="0" t="0" r="0" b="0"/>
                          <a:pathLst>
                            <a:path w="6858000">
                              <a:moveTo>
                                <a:pt x="0" y="0"/>
                              </a:moveTo>
                              <a:lnTo>
                                <a:pt x="6858000" y="0"/>
                              </a:lnTo>
                            </a:path>
                          </a:pathLst>
                        </a:custGeom>
                        <a:ln w="317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B78069E" id="Group 26884" o:spid="_x0000_s1026" alt="Write Online Watermark" style="position:absolute;left:0;text-align:left;margin-left:36pt;margin-top:35.7pt;width:553.1pt;height:54.75pt;z-index:251659264;mso-position-horizontal-relative:page;mso-position-vertical-relative:page" coordsize="70242,69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">
              <v:shape id="Shape 26885" o:spid="_x0000_s1027" style="position:absolute;left:47274;top:1660;width:3162;height:2407;visibility:visible;mso-wrap-style:square;v-text-anchor:top" coordsize="316243,24070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" path="m310236,v4242,1257,6007,8471,3531,11405l304369,15062v-11240,4496,-14415,12078,-20854,35268c275184,79883,262141,142354,257277,168783v-3721,18707,-7086,33846,-8738,47168c246850,217754,244996,218592,242558,219012v-1956,342,-3975,203,-5690,-1004c232411,209779,219190,186030,207493,168034l174295,116230c169342,108064,159221,93320,158738,93408v-483,77,-4636,16358,-6503,25705l137668,184353v-5067,22454,-8775,41161,-10706,53035c125756,239103,123902,239941,121476,240373v-1943,330,-4470,279,-6185,-927c110579,229756,99277,211188,93587,201663l29464,99644c21476,87014,15806,79740,10549,75527l3125,72927,,55207,28931,51105c44006,48451,58027,45479,70981,42189v4242,1258,6007,8471,3035,11494l63170,57595v-6642,2184,-10020,5778,-9499,8699c54179,69215,58243,78016,65913,90208r43269,69088c115532,169710,121451,177686,121628,178664v1283,-1232,3709,-10186,7061,-25311l142139,90310v3581,-16675,2959,-23089,-597,-28982c135281,51397,127305,48806,116180,48247r-8115,-571c104141,45364,103823,37897,107455,35751v12319,-1156,27978,-3429,40615,-5652c163145,27445,177648,24384,194006,20498v4648,686,6019,8458,3530,11404l187668,35649v-18770,7328,-17538,8611,-8699,24600c187135,75349,224295,132486,231953,144666v4204,6769,7087,11785,8738,12509c241478,156020,243066,150736,245085,142354v3835,-15227,14199,-70193,17894,-91897c264897,38583,264757,32093,264148,28677v-508,-2921,-3861,-4826,-9868,-4776l241783,24105v-4318,-1753,-4712,-9703,-1562,-11761c254483,10833,266726,9169,278893,7036,288125,5397,299708,2858,310236,xe" fillcolor="#808284" stroked="f" strokeweight="0">
                <v:stroke miterlimit="83231f" joinstyle="miter"/>
                <v:path arrowok="t" textboxrect="0,0,316243,240703"/>
              </v:shape>
              <v:shape id="Shape 26886" o:spid="_x0000_s1028" style="position:absolute;left:50633;top:1349;width:1353;height:2228;visibility:visible;mso-wrap-style:square;v-text-anchor:top" coordsize="135281,2227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" path="m107124,2146c119291,,130391,6071,132449,17742v2832,16040,-9182,24689,-16980,26060c110617,44666,107925,43624,104178,42278,96025,38697,88214,37071,81407,38265,73635,39637,68568,45047,65621,51092v-3658,7658,-2642,22022,279,38545l77559,155778v6172,35014,8179,40678,26911,38888l122238,193027v3835,1842,4317,10275,1168,12345c100381,208420,86195,210414,69164,213423v-17500,3087,-32003,6147,-44475,9348c21031,221907,18605,213817,21577,210782r8979,-3086c48032,201600,47752,197142,41580,162128l26569,77025c23228,58064,22797,55626,8115,49200l3239,47041c953,45441,,40081,2184,38202,12675,32334,36221,15151,47092,5715v2514,51,4140,775,4483,2718l56553,36639v432,2426,1169,3810,2235,4115c73317,23660,89141,5321,107124,2146xe" fillcolor="#808284" stroked="f" strokeweight="0">
                <v:stroke miterlimit="83231f" joinstyle="miter"/>
                <v:path arrowok="t" textboxrect="0,0,135281,222771"/>
              </v:shape>
              <v:shape id="Shape 26887" o:spid="_x0000_s1029" style="position:absolute;left:52247;top:1115;width:1183;height:2179;visibility:visible;mso-wrap-style:square;v-text-anchor:top" coordsize="118288,217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" path="m48069,432c50508,,52616,622,53441,2489v2032,17183,5182,40704,8700,60643l77572,150660v6172,35014,7988,39700,25933,39053l113970,189370v3835,1841,4318,10274,1168,12344c100393,203302,86195,205295,69177,208305v-17501,3087,-32017,6147,-45454,9525c20066,216967,17640,208877,20599,205842r9957,-3264c48133,196964,47765,192024,41592,157010l26581,71907c23241,52946,22809,50508,8128,44082l3251,41923c952,40335,,34976,2172,33096,12687,27216,38176,9690,48069,432xe" fillcolor="#808284" stroked="f" strokeweight="0">
                <v:stroke miterlimit="83231f" joinstyle="miter"/>
                <v:path arrowok="t" textboxrect="0,0,118288,217830"/>
              </v:shape>
              <v:shape id="Shape 26888" o:spid="_x0000_s1030" style="position:absolute;left:52168;top:210;width:535;height:492;visibility:visible;mso-wrap-style:square;v-text-anchor:top" coordsize="53492,492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" path="m39860,r724,169c45657,4038,49206,9931,50406,16738,53492,34238,42697,44182,29096,46583,14021,49237,2311,39750,,26631l4249,6279,39860,xe" fillcolor="#808284" stroked="f" strokeweight="0">
                <v:stroke miterlimit="83231f" joinstyle="miter"/>
                <v:path arrowok="t" textboxrect="0,0,53492,49237"/>
              </v:shape>
              <v:shape id="Shape 26889" o:spid="_x0000_s1031" style="position:absolute;left:53251;top:728;width:1581;height:2364;visibility:visible;mso-wrap-style:square;v-text-anchor:top" coordsize="158039,2364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" path="m50464,49c52524,,54623,508,55906,2038r3860,21882c61303,32683,61875,33077,70142,31617r53975,-9513c130721,25444,132068,38754,128207,42437l73254,52127v-8268,1461,-8497,3010,-6693,13208l82588,156280v4979,28207,12916,53378,45022,47714c132486,203130,136677,201390,140310,199244v4115,-2223,9499,-8687,10960,-8941c155156,189617,158039,194621,157594,197707v-6959,11760,-22313,26988,-47129,31369c68643,236442,55791,214662,50635,185490l31001,74124c28689,60992,28029,60103,18301,61817l4687,64218c1422,62782,,57525,1435,54261,14758,47403,25794,38945,29896,33712,35192,26753,42113,11982,45250,1403,46381,705,48403,98,50464,49xe" fillcolor="#808284" stroked="f" strokeweight="0">
                <v:stroke miterlimit="83231f" joinstyle="miter"/>
                <v:path arrowok="t" textboxrect="0,0,158039,236442"/>
              </v:shape>
              <v:shape id="Shape 26890" o:spid="_x0000_s1032" style="position:absolute;left:54798;top:691;width:818;height:2044;visibility:visible;mso-wrap-style:square;v-text-anchor:top" coordsize="81789,204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" path="m81789,r,14391l63791,21663c46122,33167,35211,53422,36973,65519v165,965,432,2438,3823,1841l75340,61264r6449,-1241l81789,75158,47768,81153c35106,83388,34801,84454,36947,96608v4331,24556,15510,46028,32111,60214l81789,163583r,40767l72217,202834c59296,199224,48155,192919,39475,184924,21530,168516,11687,146697,7915,125298,,80435,15202,37137,47917,13952l81789,xe" fillcolor="#808284" stroked="f" strokeweight="0">
                <v:stroke miterlimit="83231f" joinstyle="miter"/>
                <v:path arrowok="t" textboxrect="0,0,81789,204350"/>
              </v:shape>
              <v:shape id="Shape 26891" o:spid="_x0000_s1033" style="position:absolute;left:55616;top:2096;width:1022;height:659;visibility:visible;mso-wrap-style:square;v-text-anchor:top" coordsize="102237,6599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" path="m98592,830v1715,827,3010,2478,3645,4625c92013,41345,59146,59671,33848,64129v-7900,1393,-15525,1862,-22790,1530l,63908,,23141r16057,8527c26889,34592,38899,35169,51907,32874,67960,30055,80723,22777,92433,1149,94744,,96878,3,98592,830xe" fillcolor="#808284" stroked="f" strokeweight="0">
                <v:stroke miterlimit="83231f" joinstyle="miter"/>
                <v:path arrowok="t" textboxrect="0,0,102237,65991"/>
              </v:shape>
              <v:shape id="Shape 26892" o:spid="_x0000_s1034" style="position:absolute;left:55616;top:654;width:849;height:789;visibility:visible;mso-wrap-style:square;v-text-anchor:top" coordsize="84940,788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" path="m33782,1769c60752,6746,79876,25660,83733,47539v1207,6807,915,10871,279,12980c83073,63706,76354,65383,55933,68990l,78845,,63710,16028,60624c34281,56698,40734,53867,43258,51171v1295,-1231,2400,-3429,1283,-9753c42741,31207,35404,19996,19954,17129,14804,16173,8752,16145,1704,17389l,18078,,3687,4472,1845c14931,,24792,110,33782,1769xe" fillcolor="#808284" stroked="f" strokeweight="0">
                <v:stroke miterlimit="83231f" joinstyle="miter"/>
                <v:path arrowok="t" textboxrect="0,0,84940,78845"/>
              </v:shape>
              <v:shape id="Shape 26893" o:spid="_x0000_s1035" style="position:absolute;left:56781;top:1097;width:1366;height:4906;visibility:visible;mso-wrap-style:square;v-text-anchor:top" coordsize="136576,4906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" path="m51676,r84900,481521l84912,490626,,9106,51676,xe" fillcolor="#a7a9ab" stroked="f" strokeweight="0">
                <v:stroke miterlimit="83231f" joinstyle="miter"/>
                <v:path arrowok="t" textboxrect="0,0,136576,490626"/>
              </v:shape>
              <v:shape id="Shape 26894" o:spid="_x0000_s1036" style="position:absolute;left:59187;top:2149;width:3090;height:3484;visibility:visible;mso-wrap-style:square;v-text-anchor:top" coordsize="308991,3483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" path="m179801,452v9077,453,17830,1990,26269,4606c222948,10290,237007,19904,248260,33874v11252,13970,19888,37986,25895,72060l308991,303508r-51701,9106l226378,137290c221476,109490,216154,90148,210427,79213,204660,68291,195847,60493,183935,55807,172034,51121,159792,49902,147193,52124v-15189,2680,-28867,9665,-40996,20968c94069,84420,85280,98758,79845,116132v-5448,17386,-5537,40907,-318,70536l106426,339220r-51689,9119l,37963,51702,28845r9449,53619c69101,63694,77495,49317,86347,39348v8839,-9957,18504,-18021,28982,-24156c125806,9033,137884,4766,151588,2353,161322,632,170723,,179801,452xe" fillcolor="#a7a9ab" stroked="f" strokeweight="0">
                <v:stroke miterlimit="83231f" joinstyle="miter"/>
                <v:path arrowok="t" textboxrect="0,0,308991,348339"/>
              </v:shape>
              <v:shape id="Shape 26895" o:spid="_x0000_s1037" style="position:absolute;left:62266;top:1672;width:1383;height:3298;visibility:visible;mso-wrap-style:square;v-text-anchor:top" coordsize="138341,32986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" path="m138341,r,44089l124511,44983c105740,48285,89789,59080,76632,77343,63488,95618,56845,119176,56744,148044r81597,-14390l138341,173761,60351,187515v5842,33160,19354,58941,40538,77369c111494,274091,123298,280317,136304,283562r2037,38l138341,329867r-19745,-2279c99327,323107,82036,314337,66726,301282,36094,275158,16663,238760,8433,192087,,144297,6388,102336,27534,66243,48679,30137,80315,8369,122403,952l138341,xe" fillcolor="#a7a9ab" stroked="f" strokeweight="0">
                <v:stroke miterlimit="83231f" joinstyle="miter"/>
                <v:path arrowok="t" textboxrect="0,0,138341,329867"/>
              </v:shape>
              <v:shape id="Shape 26896" o:spid="_x0000_s1038" style="position:absolute;left:63649;top:3859;width:1511;height:1125;visibility:visible;mso-wrap-style:square;v-text-anchor:top" coordsize="151016,1124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" path="m148120,r483,2781c151016,16485,148120,31420,139878,47574v-8243,16167,-20523,29515,-36894,40031c86602,98146,66955,105423,43993,109474v-11611,2048,-22728,3023,-33352,2927l,111173,,64906r40589,753c62751,61747,78169,54508,86805,43904,95441,33312,98819,22644,96927,11900l96431,9119,148120,xe" fillcolor="#a7a9ab" stroked="f" strokeweight="0">
                <v:stroke miterlimit="83231f" joinstyle="miter"/>
                <v:path arrowok="t" textboxrect="0,0,151016,112497"/>
              </v:shape>
              <v:shape id="Shape 26897" o:spid="_x0000_s1039" style="position:absolute;left:63649;top:1661;width:1380;height:1748;visibility:visible;mso-wrap-style:square;v-text-anchor:top" coordsize="137909,1748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" path="m17811,c28737,699,39338,2765,49606,6194v20562,6897,38227,20168,52959,39828c117310,65656,128067,94752,134862,133283r3047,17222l,174825,,134718,81597,120329r-1079,-6121c77966,99768,72111,86331,62941,73911,53784,61490,42634,53045,29604,48562,23063,46326,16177,44996,8939,44575l,45153,,1064,17811,xe" fillcolor="#a7a9ab" stroked="f" strokeweight="0">
                <v:stroke miterlimit="83231f" joinstyle="miter"/>
                <v:path arrowok="t" textboxrect="0,0,137909,174825"/>
              </v:shape>
              <v:shape id="Shape 26898" o:spid="_x0000_s1040" style="position:absolute;left:66027;top:2116;width:2067;height:2302;visibility:visible;mso-wrap-style:square;v-text-anchor:top" coordsize="206769,230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" path="m137832,38v8561,-38,17521,657,25084,2537c167704,5483,172809,13141,174371,21981v1638,9347,-1803,20129,-8026,21221c163729,43659,160972,43088,158432,40853,144526,28839,122936,18729,101638,22489,65291,28889,35014,63687,44717,118716v7137,40526,43700,83859,99263,74067c174104,187474,187299,171231,196139,151470v3962,-1766,9283,1041,10630,5626c195885,198638,159486,220050,129375,225358v-27521,4852,-54534,508,-75819,-13944c32283,196961,15837,173631,9893,139875,,83766,28943,17091,115138,1902,121107,848,129270,76,137832,38xe" fillcolor="#57585b" stroked="f" strokeweight="0">
                <v:stroke miterlimit="83231f" joinstyle="miter"/>
                <v:path arrowok="t" textboxrect="0,0,206769,230210"/>
              </v:shape>
              <v:shape id="Shape 26899" o:spid="_x0000_s1041" style="position:absolute;left:68259;top:2959;width:778;height:1158;visibility:visible;mso-wrap-style:square;v-text-anchor:top" coordsize="77822,1157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" path="m77822,r,16435l62651,25400c46812,35948,39780,45623,42456,60806v1172,6630,7180,20231,21287,24646l77822,86079r,21748l64541,113143v-15062,2654,-28257,698,-38468,-5537c14668,100519,6134,88645,3569,74090,,53847,7759,40156,38888,22351l77822,xe" fillcolor="#57585b" stroked="f" strokeweight="0">
                <v:stroke miterlimit="83231f" joinstyle="miter"/>
                <v:path arrowok="t" textboxrect="0,0,77822,115797"/>
              </v:shape>
              <v:shape id="Shape 26900" o:spid="_x0000_s1042" style="position:absolute;left:68069;top:1818;width:968;height:878;visibility:visible;mso-wrap-style:square;v-text-anchor:top" coordsize="96834,877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" path="m96834,r,27711l92718,24993c87131,23159,80416,22671,72365,24093,57823,26659,41440,37035,43244,53316v952,8395,1536,14732,-2071,18580c34481,79504,21095,85600,13309,86971,8624,87797,5588,85676,4763,81002,,53989,52171,6771,90068,78l96834,xe" fillcolor="#57585b" stroked="f" strokeweight="0">
                <v:stroke miterlimit="83231f" joinstyle="miter"/>
                <v:path arrowok="t" textboxrect="0,0,96834,87797"/>
              </v:shape>
              <v:shape id="Shape 26901" o:spid="_x0000_s1043" style="position:absolute;left:69037;top:1816;width:1205;height:2221;visibility:visible;mso-wrap-style:square;v-text-anchor:top" coordsize="120479,222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" path="m18389,c40615,4293,53997,22117,57979,51521r12814,90919c73968,166519,82401,186992,102658,183410v5194,-914,9589,-3289,12433,-5397l118222,175539r2257,12800l115942,193858v-6775,6751,-16789,13739,-29515,15981c73968,212036,60671,209560,49826,199692v-2616,-2756,-6464,-6350,-9576,-5804c36606,194523,31195,200301,21823,207845v-5170,4121,-10310,8373,-15975,11914l,222100,,200352r2849,127c13237,198650,27956,188020,32224,181899v5130,-7328,3848,-14592,2464,-25603l30331,125473v-1003,-5702,-3276,-6376,-6387,-5829c20819,120190,12361,123835,3573,128597l,130708,,114273,18940,103400v7327,-3975,7544,-8826,6172,-16611l21416,62798c19981,53146,16562,42101,9475,34179l,27922,,211,18389,xe" fillcolor="#57585b" stroked="f" strokeweight="0">
                <v:stroke miterlimit="83231f" joinstyle="miter"/>
                <v:path arrowok="t" textboxrect="0,0,120479,222100"/>
              </v:shape>
              <v:rect id="Rectangle 26902" o:spid="_x0000_s1044" style="position:absolute;left:65106;top:8;width:1641;height:8345;rotation:-655356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" filled="f" stroked="f">
                <v:textbox inset="0,0,0,0">
                  <w:txbxContent>
                    <w:p w14:paraId="6F1A077B" w14:textId="77777777" w:rsidR="00730FB9" w:rsidRDefault="00263D6C">
                      <w:pPr>
                        <w:spacing w:after="160" w:line="259" w:lineRule="auto"/>
                        <w:ind w:left="0" w:right="0" w:firstLine="0"/>
                      </w:pPr>
                      <w:r>
                        <w:rPr>
                          <w:color w:val="808284"/>
                          <w:sz w:val="78"/>
                        </w:rPr>
                        <w:t>.</w:t>
                      </w:r>
                    </w:p>
                  </w:txbxContent>
                </v:textbox>
              </v:rect>
              <v:shape id="Shape 26903" o:spid="_x0000_s1045" style="position:absolute;left:51036;top:3636;width:1558;height:3319;visibility:visible;mso-wrap-style:square;v-text-anchor:top" coordsize="155768,3319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" path="m155768,r,46351l134684,45450c106782,50365,86309,65376,73292,90434v-13018,25057,-16345,55626,-9995,91655c69685,218310,83287,245983,104089,265097v10402,9550,21695,16094,33876,19635l155768,285470r,46384l155048,331917v-29034,-187,-56070,-8683,-81121,-25495c40526,284020,19063,245729,9513,191576,,137614,7100,94383,30823,61909,54534,29423,86627,9623,127114,2486l155768,xe" fillcolor="#57585b" stroked="f" strokeweight="0">
                <v:stroke miterlimit="83231f" joinstyle="miter"/>
                <v:path arrowok="t" textboxrect="0,0,155768,331917"/>
              </v:shape>
              <v:shape id="Shape 26904" o:spid="_x0000_s1046" style="position:absolute;left:52594;top:3635;width:1558;height:3319;visibility:visible;mso-wrap-style:square;v-text-anchor:top" coordsize="155776,33193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" path="m908,c29826,204,56815,8715,81875,25526v33376,22391,54838,60592,64351,114567c155776,194246,148690,237553,124979,270027v-23724,32499,-55728,52286,-96000,59385l,331933,,285549r21398,886c49122,281546,69492,266572,82510,241503v13005,-25057,16320,-55715,9931,-91936c86091,113525,72502,85953,51712,66852,41311,57302,30043,50749,17910,47194l,46429,,79,908,xe" fillcolor="#57585b" stroked="f" strokeweight="0">
                <v:stroke miterlimit="83231f" joinstyle="miter"/>
                <v:path arrowok="t" textboxrect="0,0,155776,331933"/>
              </v:shape>
              <v:shape id="Shape 26905" o:spid="_x0000_s1047" style="position:absolute;left:54075;top:3059;width:3083;height:3475;visibility:visible;mso-wrap-style:square;v-text-anchor:top" coordsize="308267,3475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" path="m179389,451v9060,451,17797,1981,26211,4591c222415,10274,236461,19863,247688,33782v11214,13932,19825,37910,25832,71907l308267,302806r-51562,9093l225857,136970c220967,109245,215659,89929,209918,79032,204190,68136,195389,60350,183515,55677,171640,51003,159410,49784,146850,51994v-15164,2667,-28791,9652,-40907,20942c93828,84214,85065,98527,79642,115875v-5423,17335,-5525,40792,-305,70358l106172,338442r-51562,9094l,37871,51574,28778r9437,53505c68948,63538,77317,49200,86157,39268v8814,-9944,18453,-17983,28892,-24117c125501,9017,137566,4750,151244,2337,160947,629,170329,,179389,451xe" fillcolor="#57585b" stroked="f" strokeweight="0">
                <v:stroke miterlimit="83231f" joinstyle="miter"/>
                <v:path arrowok="t" textboxrect="0,0,308267,347536"/>
              </v:shape>
              <v:shape id="Shape 26906" o:spid="_x0000_s1048" style="position:absolute;left:58054;top:2614;width:1169;height:3205;visibility:visible;mso-wrap-style:square;v-text-anchor:top" coordsize="116865,3205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" path="m70066,r2730,15456l64973,16828r51892,294297l63373,320561,11481,26264,2730,27800,,12357,70066,xe" fillcolor="#a7a9ab" stroked="f" strokeweight="0">
                <v:stroke miterlimit="83231f" joinstyle="miter"/>
                <v:path arrowok="t" textboxrect="0,0,116865,320561"/>
              </v:shape>
              <v:shape id="Shape 26907" o:spid="_x0000_s1049" style="position:absolute;left:57815;top:1133;width:925;height:1479;visibility:visible;mso-wrap-style:square;v-text-anchor:top" coordsize="92468,1478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" path="m32550,l92468,76340v,,-19227,32804,-14909,64135l61773,143256r-3849,673l55588,144348r-8077,1423l35954,147815c29311,116891,,92646,,92646l30213,406,44056,78918v-4343,1346,-7112,5753,-6299,10350c38633,94285,43383,97625,48412,96736v5004,-876,8344,-5639,7455,-10655c55054,81471,50940,78283,46393,78511l32550,xe" fillcolor="#808284" stroked="f" strokeweight="0">
                <v:stroke miterlimit="83231f" joinstyle="miter"/>
                <v:path arrowok="t" textboxrect="0,0,92468,147815"/>
              </v:shape>
              <v:shape id="Shape 26908" o:spid="_x0000_s1050" style="position:absolute;top:36;width:68580;height:0;visibility:visible;mso-wrap-style:square;v-text-anchor:top" coordsize="6858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" path="m,l6858000,e" filled="f" strokeweight=".25pt">
                <v:stroke miterlimit="1" joinstyle="miter"/>
                <v:path arrowok="t" textboxrect="0,0,6858000,0"/>
              </v:shape>
              <w10:wrap type="square" anchorx="page" anchory="page"/>
            </v:group>
          </w:pict>
        </mc:Fallback>
      </mc:AlternateContent>
    </w:r>
    <w:r>
      <w:rPr>
        <w:rFonts w:ascii="Open Sans" w:eastAsia="Open Sans" w:hAnsi="Open Sans" w:cs="Open Sans"/>
        <w:b/>
      </w:rPr>
      <w:t>Title of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41884" w14:textId="115AAD8F" w:rsidR="00730FB9" w:rsidRPr="00746864" w:rsidRDefault="00775498" w:rsidP="00746864">
    <w:pPr>
      <w:pStyle w:val="Header"/>
    </w:pPr>
    <w:r>
      <w:rPr>
        <w:rFonts w:ascii="Open Sans" w:eastAsia="Open Sans" w:hAnsi="Open Sans" w:cs="Open Sans"/>
        <w:b/>
      </w:rPr>
      <w:t>Title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10236" w14:textId="77777777" w:rsidR="00730FB9" w:rsidRDefault="00263D6C">
    <w:pPr>
      <w:spacing w:after="0" w:line="259" w:lineRule="auto"/>
      <w:ind w:left="-240" w:righ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9E2DBB4" wp14:editId="2F133CFE">
              <wp:simplePos x="0" y="0"/>
              <wp:positionH relativeFrom="page">
                <wp:posOffset>457200</wp:posOffset>
              </wp:positionH>
              <wp:positionV relativeFrom="page">
                <wp:posOffset>453579</wp:posOffset>
              </wp:positionV>
              <wp:extent cx="7024255" cy="695538"/>
              <wp:effectExtent l="0" t="0" r="0" b="0"/>
              <wp:wrapSquare wrapText="bothSides"/>
              <wp:docPr id="26802" name="Group 26802" descr="Write Online Watermark"/>
              <wp:cNvGraphicFramePr/>
              <a:graphic xmlns:a="http://schemas.openxmlformats.org/drawingml/2006/main">
                <a:graphicData uri="http://schemas.microsoft.com/office/word/2010/wordprocessingGroup">
                  <wpg:wgp>
                    <wpg:cNvGrpSpPr/>
                    <wpg:grpSpPr>
                      <a:xfrm>
                        <a:off x="0" y="0"/>
                        <a:ext cx="7024255" cy="695538"/>
                        <a:chOff x="0" y="0"/>
                        <a:chExt cx="7024255" cy="695538"/>
                      </a:xfrm>
                    </wpg:grpSpPr>
                    <wps:wsp>
                      <wps:cNvPr id="26803" name="Shape 26803"/>
                      <wps:cNvSpPr/>
                      <wps:spPr>
                        <a:xfrm>
                          <a:off x="4727434" y="166018"/>
                          <a:ext cx="316243" cy="240703"/>
                        </a:xfrm>
                        <a:custGeom>
                          <a:avLst/>
                          <a:gdLst/>
                          <a:ahLst/>
                          <a:cxnLst/>
                          <a:rect l="0" t="0" r="0" b="0"/>
                          <a:pathLst>
                            <a:path w="316243" h="240703">
                              <a:moveTo>
                                <a:pt x="310236" y="0"/>
                              </a:moveTo>
                              <a:cubicBezTo>
                                <a:pt x="314478" y="1257"/>
                                <a:pt x="316243" y="8471"/>
                                <a:pt x="313767" y="11405"/>
                              </a:cubicBezTo>
                              <a:lnTo>
                                <a:pt x="304369" y="15062"/>
                              </a:lnTo>
                              <a:cubicBezTo>
                                <a:pt x="293129" y="19558"/>
                                <a:pt x="289954" y="27140"/>
                                <a:pt x="283515" y="50330"/>
                              </a:cubicBezTo>
                              <a:cubicBezTo>
                                <a:pt x="275184" y="79883"/>
                                <a:pt x="262141" y="142354"/>
                                <a:pt x="257277" y="168783"/>
                              </a:cubicBezTo>
                              <a:cubicBezTo>
                                <a:pt x="253556" y="187490"/>
                                <a:pt x="250191" y="202629"/>
                                <a:pt x="248539" y="215951"/>
                              </a:cubicBezTo>
                              <a:cubicBezTo>
                                <a:pt x="246850" y="217754"/>
                                <a:pt x="244996" y="218592"/>
                                <a:pt x="242558" y="219012"/>
                              </a:cubicBezTo>
                              <a:cubicBezTo>
                                <a:pt x="240602" y="219354"/>
                                <a:pt x="238583" y="219215"/>
                                <a:pt x="236868" y="218008"/>
                              </a:cubicBezTo>
                              <a:cubicBezTo>
                                <a:pt x="232411" y="209779"/>
                                <a:pt x="219190" y="186030"/>
                                <a:pt x="207493" y="168034"/>
                              </a:cubicBezTo>
                              <a:lnTo>
                                <a:pt x="174295" y="116230"/>
                              </a:lnTo>
                              <a:cubicBezTo>
                                <a:pt x="169342" y="108064"/>
                                <a:pt x="159221" y="93320"/>
                                <a:pt x="158738" y="93408"/>
                              </a:cubicBezTo>
                              <a:cubicBezTo>
                                <a:pt x="158255" y="93485"/>
                                <a:pt x="154102" y="109766"/>
                                <a:pt x="152235" y="119113"/>
                              </a:cubicBezTo>
                              <a:lnTo>
                                <a:pt x="137668" y="184353"/>
                              </a:lnTo>
                              <a:cubicBezTo>
                                <a:pt x="132601" y="206807"/>
                                <a:pt x="128893" y="225514"/>
                                <a:pt x="126962" y="237388"/>
                              </a:cubicBezTo>
                              <a:cubicBezTo>
                                <a:pt x="125756" y="239103"/>
                                <a:pt x="123902" y="239941"/>
                                <a:pt x="121476" y="240373"/>
                              </a:cubicBezTo>
                              <a:cubicBezTo>
                                <a:pt x="119533" y="240703"/>
                                <a:pt x="117006" y="240652"/>
                                <a:pt x="115291" y="239446"/>
                              </a:cubicBezTo>
                              <a:cubicBezTo>
                                <a:pt x="110579" y="229756"/>
                                <a:pt x="99277" y="211188"/>
                                <a:pt x="93587" y="201663"/>
                              </a:cubicBezTo>
                              <a:lnTo>
                                <a:pt x="29464" y="99644"/>
                              </a:lnTo>
                              <a:cubicBezTo>
                                <a:pt x="21476" y="87014"/>
                                <a:pt x="15806" y="79740"/>
                                <a:pt x="10549" y="75527"/>
                              </a:cubicBezTo>
                              <a:lnTo>
                                <a:pt x="3125" y="72927"/>
                              </a:lnTo>
                              <a:lnTo>
                                <a:pt x="0" y="55207"/>
                              </a:lnTo>
                              <a:lnTo>
                                <a:pt x="28931" y="51105"/>
                              </a:lnTo>
                              <a:cubicBezTo>
                                <a:pt x="44006" y="48451"/>
                                <a:pt x="58027" y="45479"/>
                                <a:pt x="70981" y="42189"/>
                              </a:cubicBezTo>
                              <a:cubicBezTo>
                                <a:pt x="75223" y="43447"/>
                                <a:pt x="76988" y="50660"/>
                                <a:pt x="74016" y="53683"/>
                              </a:cubicBezTo>
                              <a:lnTo>
                                <a:pt x="63170" y="57595"/>
                              </a:lnTo>
                              <a:cubicBezTo>
                                <a:pt x="56528" y="59779"/>
                                <a:pt x="53150" y="63373"/>
                                <a:pt x="53671" y="66294"/>
                              </a:cubicBezTo>
                              <a:cubicBezTo>
                                <a:pt x="54179" y="69215"/>
                                <a:pt x="58243" y="78016"/>
                                <a:pt x="65913" y="90208"/>
                              </a:cubicBezTo>
                              <a:lnTo>
                                <a:pt x="109182" y="159296"/>
                              </a:lnTo>
                              <a:cubicBezTo>
                                <a:pt x="115532" y="169710"/>
                                <a:pt x="121451" y="177686"/>
                                <a:pt x="121628" y="178664"/>
                              </a:cubicBezTo>
                              <a:cubicBezTo>
                                <a:pt x="122911" y="177432"/>
                                <a:pt x="125337" y="168478"/>
                                <a:pt x="128689" y="153353"/>
                              </a:cubicBezTo>
                              <a:lnTo>
                                <a:pt x="142139" y="90310"/>
                              </a:lnTo>
                              <a:cubicBezTo>
                                <a:pt x="145720" y="73635"/>
                                <a:pt x="145098" y="67221"/>
                                <a:pt x="141542" y="61328"/>
                              </a:cubicBezTo>
                              <a:cubicBezTo>
                                <a:pt x="135281" y="51397"/>
                                <a:pt x="127305" y="48806"/>
                                <a:pt x="116180" y="48247"/>
                              </a:cubicBezTo>
                              <a:lnTo>
                                <a:pt x="108065" y="47676"/>
                              </a:lnTo>
                              <a:cubicBezTo>
                                <a:pt x="104141" y="45364"/>
                                <a:pt x="103823" y="37897"/>
                                <a:pt x="107455" y="35751"/>
                              </a:cubicBezTo>
                              <a:cubicBezTo>
                                <a:pt x="119774" y="34595"/>
                                <a:pt x="135433" y="32322"/>
                                <a:pt x="148070" y="30099"/>
                              </a:cubicBezTo>
                              <a:cubicBezTo>
                                <a:pt x="163145" y="27445"/>
                                <a:pt x="177648" y="24384"/>
                                <a:pt x="194006" y="20498"/>
                              </a:cubicBezTo>
                              <a:cubicBezTo>
                                <a:pt x="198654" y="21184"/>
                                <a:pt x="200025" y="28956"/>
                                <a:pt x="197536" y="31902"/>
                              </a:cubicBezTo>
                              <a:lnTo>
                                <a:pt x="187668" y="35649"/>
                              </a:lnTo>
                              <a:cubicBezTo>
                                <a:pt x="168898" y="42977"/>
                                <a:pt x="170130" y="44260"/>
                                <a:pt x="178969" y="60249"/>
                              </a:cubicBezTo>
                              <a:cubicBezTo>
                                <a:pt x="187135" y="75349"/>
                                <a:pt x="224295" y="132486"/>
                                <a:pt x="231953" y="144666"/>
                              </a:cubicBezTo>
                              <a:cubicBezTo>
                                <a:pt x="236157" y="151435"/>
                                <a:pt x="239040" y="156451"/>
                                <a:pt x="240691" y="157175"/>
                              </a:cubicBezTo>
                              <a:cubicBezTo>
                                <a:pt x="241478" y="156020"/>
                                <a:pt x="243066" y="150736"/>
                                <a:pt x="245085" y="142354"/>
                              </a:cubicBezTo>
                              <a:cubicBezTo>
                                <a:pt x="248920" y="127127"/>
                                <a:pt x="259284" y="72161"/>
                                <a:pt x="262979" y="50457"/>
                              </a:cubicBezTo>
                              <a:cubicBezTo>
                                <a:pt x="264897" y="38583"/>
                                <a:pt x="264757" y="32093"/>
                                <a:pt x="264148" y="28677"/>
                              </a:cubicBezTo>
                              <a:cubicBezTo>
                                <a:pt x="263640" y="25756"/>
                                <a:pt x="260287" y="23851"/>
                                <a:pt x="254280" y="23901"/>
                              </a:cubicBezTo>
                              <a:lnTo>
                                <a:pt x="241783" y="24105"/>
                              </a:lnTo>
                              <a:cubicBezTo>
                                <a:pt x="237465" y="22352"/>
                                <a:pt x="237071" y="14402"/>
                                <a:pt x="240221" y="12344"/>
                              </a:cubicBezTo>
                              <a:cubicBezTo>
                                <a:pt x="254483" y="10833"/>
                                <a:pt x="266726" y="9169"/>
                                <a:pt x="278893" y="7036"/>
                              </a:cubicBezTo>
                              <a:cubicBezTo>
                                <a:pt x="288125" y="5397"/>
                                <a:pt x="299708" y="2858"/>
                                <a:pt x="310236" y="0"/>
                              </a:cubicBezTo>
                              <a:close/>
                            </a:path>
                          </a:pathLst>
                        </a:custGeom>
                        <a:ln w="0" cap="flat">
                          <a:miter lim="127000"/>
                        </a:ln>
                      </wps:spPr>
                      <wps:style>
                        <a:lnRef idx="0">
                          <a:srgbClr val="000000">
                            <a:alpha val="0"/>
                          </a:srgbClr>
                        </a:lnRef>
                        <a:fillRef idx="1">
                          <a:srgbClr val="808284"/>
                        </a:fillRef>
                        <a:effectRef idx="0">
                          <a:scrgbClr r="0" g="0" b="0"/>
                        </a:effectRef>
                        <a:fontRef idx="none"/>
                      </wps:style>
                      <wps:bodyPr/>
                    </wps:wsp>
                    <wps:wsp>
                      <wps:cNvPr id="26804" name="Shape 26804"/>
                      <wps:cNvSpPr/>
                      <wps:spPr>
                        <a:xfrm>
                          <a:off x="5063319" y="134938"/>
                          <a:ext cx="135281" cy="222771"/>
                        </a:xfrm>
                        <a:custGeom>
                          <a:avLst/>
                          <a:gdLst/>
                          <a:ahLst/>
                          <a:cxnLst/>
                          <a:rect l="0" t="0" r="0" b="0"/>
                          <a:pathLst>
                            <a:path w="135281" h="222771">
                              <a:moveTo>
                                <a:pt x="107124" y="2146"/>
                              </a:moveTo>
                              <a:cubicBezTo>
                                <a:pt x="119291" y="0"/>
                                <a:pt x="130391" y="6071"/>
                                <a:pt x="132449" y="17742"/>
                              </a:cubicBezTo>
                              <a:cubicBezTo>
                                <a:pt x="135281" y="33782"/>
                                <a:pt x="123267" y="42431"/>
                                <a:pt x="115469" y="43802"/>
                              </a:cubicBezTo>
                              <a:cubicBezTo>
                                <a:pt x="110617" y="44666"/>
                                <a:pt x="107925" y="43624"/>
                                <a:pt x="104178" y="42278"/>
                              </a:cubicBezTo>
                              <a:cubicBezTo>
                                <a:pt x="96025" y="38697"/>
                                <a:pt x="88214" y="37071"/>
                                <a:pt x="81407" y="38265"/>
                              </a:cubicBezTo>
                              <a:cubicBezTo>
                                <a:pt x="73635" y="39637"/>
                                <a:pt x="68568" y="45047"/>
                                <a:pt x="65621" y="51092"/>
                              </a:cubicBezTo>
                              <a:cubicBezTo>
                                <a:pt x="61963" y="58750"/>
                                <a:pt x="62979" y="73114"/>
                                <a:pt x="65900" y="89637"/>
                              </a:cubicBezTo>
                              <a:lnTo>
                                <a:pt x="77559" y="155778"/>
                              </a:lnTo>
                              <a:cubicBezTo>
                                <a:pt x="83731" y="190792"/>
                                <a:pt x="85738" y="196456"/>
                                <a:pt x="104470" y="194666"/>
                              </a:cubicBezTo>
                              <a:lnTo>
                                <a:pt x="122238" y="193027"/>
                              </a:lnTo>
                              <a:cubicBezTo>
                                <a:pt x="126073" y="194869"/>
                                <a:pt x="126555" y="203302"/>
                                <a:pt x="123406" y="205372"/>
                              </a:cubicBezTo>
                              <a:cubicBezTo>
                                <a:pt x="100381" y="208420"/>
                                <a:pt x="86195" y="210414"/>
                                <a:pt x="69164" y="213423"/>
                              </a:cubicBezTo>
                              <a:cubicBezTo>
                                <a:pt x="51664" y="216510"/>
                                <a:pt x="37161" y="219570"/>
                                <a:pt x="24689" y="222771"/>
                              </a:cubicBezTo>
                              <a:cubicBezTo>
                                <a:pt x="21031" y="221907"/>
                                <a:pt x="18605" y="213817"/>
                                <a:pt x="21577" y="210782"/>
                              </a:cubicBezTo>
                              <a:lnTo>
                                <a:pt x="30556" y="207696"/>
                              </a:lnTo>
                              <a:cubicBezTo>
                                <a:pt x="48032" y="201600"/>
                                <a:pt x="47752" y="197142"/>
                                <a:pt x="41580" y="162128"/>
                              </a:cubicBezTo>
                              <a:lnTo>
                                <a:pt x="26569" y="77025"/>
                              </a:lnTo>
                              <a:cubicBezTo>
                                <a:pt x="23228" y="58064"/>
                                <a:pt x="22797" y="55626"/>
                                <a:pt x="8115" y="49200"/>
                              </a:cubicBezTo>
                              <a:lnTo>
                                <a:pt x="3239" y="47041"/>
                              </a:lnTo>
                              <a:cubicBezTo>
                                <a:pt x="953" y="45441"/>
                                <a:pt x="0" y="40081"/>
                                <a:pt x="2184" y="38202"/>
                              </a:cubicBezTo>
                              <a:cubicBezTo>
                                <a:pt x="12675" y="32334"/>
                                <a:pt x="36221" y="15151"/>
                                <a:pt x="47092" y="5715"/>
                              </a:cubicBezTo>
                              <a:cubicBezTo>
                                <a:pt x="49606" y="5766"/>
                                <a:pt x="51232" y="6490"/>
                                <a:pt x="51575" y="8433"/>
                              </a:cubicBezTo>
                              <a:lnTo>
                                <a:pt x="56553" y="36639"/>
                              </a:lnTo>
                              <a:cubicBezTo>
                                <a:pt x="56985" y="39065"/>
                                <a:pt x="57722" y="40449"/>
                                <a:pt x="58788" y="40754"/>
                              </a:cubicBezTo>
                              <a:cubicBezTo>
                                <a:pt x="73317" y="23660"/>
                                <a:pt x="89141" y="5321"/>
                                <a:pt x="107124" y="2146"/>
                              </a:cubicBezTo>
                              <a:close/>
                            </a:path>
                          </a:pathLst>
                        </a:custGeom>
                        <a:ln w="0" cap="flat">
                          <a:miter lim="127000"/>
                        </a:ln>
                      </wps:spPr>
                      <wps:style>
                        <a:lnRef idx="0">
                          <a:srgbClr val="000000">
                            <a:alpha val="0"/>
                          </a:srgbClr>
                        </a:lnRef>
                        <a:fillRef idx="1">
                          <a:srgbClr val="808284"/>
                        </a:fillRef>
                        <a:effectRef idx="0">
                          <a:scrgbClr r="0" g="0" b="0"/>
                        </a:effectRef>
                        <a:fontRef idx="none"/>
                      </wps:style>
                      <wps:bodyPr/>
                    </wps:wsp>
                    <wps:wsp>
                      <wps:cNvPr id="26805" name="Shape 26805"/>
                      <wps:cNvSpPr/>
                      <wps:spPr>
                        <a:xfrm>
                          <a:off x="5224754" y="111588"/>
                          <a:ext cx="118288" cy="217830"/>
                        </a:xfrm>
                        <a:custGeom>
                          <a:avLst/>
                          <a:gdLst/>
                          <a:ahLst/>
                          <a:cxnLst/>
                          <a:rect l="0" t="0" r="0" b="0"/>
                          <a:pathLst>
                            <a:path w="118288" h="217830">
                              <a:moveTo>
                                <a:pt x="48069" y="432"/>
                              </a:moveTo>
                              <a:cubicBezTo>
                                <a:pt x="50508" y="0"/>
                                <a:pt x="52616" y="622"/>
                                <a:pt x="53441" y="2489"/>
                              </a:cubicBezTo>
                              <a:cubicBezTo>
                                <a:pt x="55473" y="19672"/>
                                <a:pt x="58623" y="43193"/>
                                <a:pt x="62141" y="63132"/>
                              </a:cubicBezTo>
                              <a:lnTo>
                                <a:pt x="77572" y="150660"/>
                              </a:lnTo>
                              <a:cubicBezTo>
                                <a:pt x="83744" y="185674"/>
                                <a:pt x="85560" y="190360"/>
                                <a:pt x="103505" y="189713"/>
                              </a:cubicBezTo>
                              <a:lnTo>
                                <a:pt x="113970" y="189370"/>
                              </a:lnTo>
                              <a:cubicBezTo>
                                <a:pt x="117805" y="191211"/>
                                <a:pt x="118288" y="199644"/>
                                <a:pt x="115138" y="201714"/>
                              </a:cubicBezTo>
                              <a:cubicBezTo>
                                <a:pt x="100393" y="203302"/>
                                <a:pt x="86195" y="205295"/>
                                <a:pt x="69177" y="208305"/>
                              </a:cubicBezTo>
                              <a:cubicBezTo>
                                <a:pt x="51676" y="211392"/>
                                <a:pt x="37160" y="214452"/>
                                <a:pt x="23723" y="217830"/>
                              </a:cubicBezTo>
                              <a:cubicBezTo>
                                <a:pt x="20066" y="216967"/>
                                <a:pt x="17640" y="208877"/>
                                <a:pt x="20599" y="205842"/>
                              </a:cubicBezTo>
                              <a:lnTo>
                                <a:pt x="30556" y="202578"/>
                              </a:lnTo>
                              <a:cubicBezTo>
                                <a:pt x="48133" y="196964"/>
                                <a:pt x="47765" y="192024"/>
                                <a:pt x="41592" y="157010"/>
                              </a:cubicBezTo>
                              <a:lnTo>
                                <a:pt x="26581" y="71907"/>
                              </a:lnTo>
                              <a:cubicBezTo>
                                <a:pt x="23241" y="52946"/>
                                <a:pt x="22809" y="50508"/>
                                <a:pt x="8128" y="44082"/>
                              </a:cubicBezTo>
                              <a:lnTo>
                                <a:pt x="3251" y="41923"/>
                              </a:lnTo>
                              <a:cubicBezTo>
                                <a:pt x="952" y="40335"/>
                                <a:pt x="0" y="34976"/>
                                <a:pt x="2172" y="33096"/>
                              </a:cubicBezTo>
                              <a:cubicBezTo>
                                <a:pt x="12687" y="27216"/>
                                <a:pt x="38176" y="9690"/>
                                <a:pt x="48069" y="432"/>
                              </a:cubicBezTo>
                              <a:close/>
                            </a:path>
                          </a:pathLst>
                        </a:custGeom>
                        <a:ln w="0" cap="flat">
                          <a:miter lim="127000"/>
                        </a:ln>
                      </wps:spPr>
                      <wps:style>
                        <a:lnRef idx="0">
                          <a:srgbClr val="000000">
                            <a:alpha val="0"/>
                          </a:srgbClr>
                        </a:lnRef>
                        <a:fillRef idx="1">
                          <a:srgbClr val="808284"/>
                        </a:fillRef>
                        <a:effectRef idx="0">
                          <a:scrgbClr r="0" g="0" b="0"/>
                        </a:effectRef>
                        <a:fontRef idx="none"/>
                      </wps:style>
                      <wps:bodyPr/>
                    </wps:wsp>
                    <wps:wsp>
                      <wps:cNvPr id="26806" name="Shape 26806"/>
                      <wps:cNvSpPr/>
                      <wps:spPr>
                        <a:xfrm>
                          <a:off x="5216852" y="21044"/>
                          <a:ext cx="53492" cy="49237"/>
                        </a:xfrm>
                        <a:custGeom>
                          <a:avLst/>
                          <a:gdLst/>
                          <a:ahLst/>
                          <a:cxnLst/>
                          <a:rect l="0" t="0" r="0" b="0"/>
                          <a:pathLst>
                            <a:path w="53492" h="49237">
                              <a:moveTo>
                                <a:pt x="39860" y="0"/>
                              </a:moveTo>
                              <a:lnTo>
                                <a:pt x="40584" y="169"/>
                              </a:lnTo>
                              <a:cubicBezTo>
                                <a:pt x="45657" y="4038"/>
                                <a:pt x="49206" y="9931"/>
                                <a:pt x="50406" y="16738"/>
                              </a:cubicBezTo>
                              <a:cubicBezTo>
                                <a:pt x="53492" y="34238"/>
                                <a:pt x="42697" y="44182"/>
                                <a:pt x="29096" y="46583"/>
                              </a:cubicBezTo>
                              <a:cubicBezTo>
                                <a:pt x="14021" y="49237"/>
                                <a:pt x="2311" y="39750"/>
                                <a:pt x="0" y="26631"/>
                              </a:cubicBezTo>
                              <a:lnTo>
                                <a:pt x="4249" y="6279"/>
                              </a:lnTo>
                              <a:lnTo>
                                <a:pt x="39860" y="0"/>
                              </a:lnTo>
                              <a:close/>
                            </a:path>
                          </a:pathLst>
                        </a:custGeom>
                        <a:ln w="0" cap="flat">
                          <a:miter lim="127000"/>
                        </a:ln>
                      </wps:spPr>
                      <wps:style>
                        <a:lnRef idx="0">
                          <a:srgbClr val="000000">
                            <a:alpha val="0"/>
                          </a:srgbClr>
                        </a:lnRef>
                        <a:fillRef idx="1">
                          <a:srgbClr val="808284"/>
                        </a:fillRef>
                        <a:effectRef idx="0">
                          <a:scrgbClr r="0" g="0" b="0"/>
                        </a:effectRef>
                        <a:fontRef idx="none"/>
                      </wps:style>
                      <wps:bodyPr/>
                    </wps:wsp>
                    <wps:wsp>
                      <wps:cNvPr id="26807" name="Shape 26807"/>
                      <wps:cNvSpPr/>
                      <wps:spPr>
                        <a:xfrm>
                          <a:off x="5325171" y="72840"/>
                          <a:ext cx="158039" cy="236442"/>
                        </a:xfrm>
                        <a:custGeom>
                          <a:avLst/>
                          <a:gdLst/>
                          <a:ahLst/>
                          <a:cxnLst/>
                          <a:rect l="0" t="0" r="0" b="0"/>
                          <a:pathLst>
                            <a:path w="158039" h="236442">
                              <a:moveTo>
                                <a:pt x="50464" y="49"/>
                              </a:moveTo>
                              <a:cubicBezTo>
                                <a:pt x="52524" y="0"/>
                                <a:pt x="54623" y="508"/>
                                <a:pt x="55906" y="2038"/>
                              </a:cubicBezTo>
                              <a:lnTo>
                                <a:pt x="59766" y="23920"/>
                              </a:lnTo>
                              <a:cubicBezTo>
                                <a:pt x="61303" y="32683"/>
                                <a:pt x="61875" y="33077"/>
                                <a:pt x="70142" y="31617"/>
                              </a:cubicBezTo>
                              <a:lnTo>
                                <a:pt x="124117" y="22104"/>
                              </a:lnTo>
                              <a:cubicBezTo>
                                <a:pt x="130721" y="25444"/>
                                <a:pt x="132068" y="38754"/>
                                <a:pt x="128207" y="42437"/>
                              </a:cubicBezTo>
                              <a:lnTo>
                                <a:pt x="73254" y="52127"/>
                              </a:lnTo>
                              <a:cubicBezTo>
                                <a:pt x="64986" y="53588"/>
                                <a:pt x="64757" y="55137"/>
                                <a:pt x="66561" y="65335"/>
                              </a:cubicBezTo>
                              <a:lnTo>
                                <a:pt x="82588" y="156280"/>
                              </a:lnTo>
                              <a:cubicBezTo>
                                <a:pt x="87567" y="184487"/>
                                <a:pt x="95504" y="209658"/>
                                <a:pt x="127610" y="203994"/>
                              </a:cubicBezTo>
                              <a:cubicBezTo>
                                <a:pt x="132486" y="203130"/>
                                <a:pt x="136677" y="201390"/>
                                <a:pt x="140310" y="199244"/>
                              </a:cubicBezTo>
                              <a:cubicBezTo>
                                <a:pt x="144425" y="197021"/>
                                <a:pt x="149809" y="190557"/>
                                <a:pt x="151270" y="190303"/>
                              </a:cubicBezTo>
                              <a:cubicBezTo>
                                <a:pt x="155156" y="189617"/>
                                <a:pt x="158039" y="194621"/>
                                <a:pt x="157594" y="197707"/>
                              </a:cubicBezTo>
                              <a:cubicBezTo>
                                <a:pt x="150635" y="209467"/>
                                <a:pt x="135281" y="224695"/>
                                <a:pt x="110465" y="229076"/>
                              </a:cubicBezTo>
                              <a:cubicBezTo>
                                <a:pt x="68643" y="236442"/>
                                <a:pt x="55791" y="214662"/>
                                <a:pt x="50635" y="185490"/>
                              </a:cubicBezTo>
                              <a:lnTo>
                                <a:pt x="31001" y="74124"/>
                              </a:lnTo>
                              <a:cubicBezTo>
                                <a:pt x="28689" y="60992"/>
                                <a:pt x="28029" y="60103"/>
                                <a:pt x="18301" y="61817"/>
                              </a:cubicBezTo>
                              <a:lnTo>
                                <a:pt x="4687" y="64218"/>
                              </a:lnTo>
                              <a:cubicBezTo>
                                <a:pt x="1422" y="62782"/>
                                <a:pt x="0" y="57525"/>
                                <a:pt x="1435" y="54261"/>
                              </a:cubicBezTo>
                              <a:cubicBezTo>
                                <a:pt x="14758" y="47403"/>
                                <a:pt x="25794" y="38945"/>
                                <a:pt x="29896" y="33712"/>
                              </a:cubicBezTo>
                              <a:cubicBezTo>
                                <a:pt x="35192" y="26753"/>
                                <a:pt x="42113" y="11982"/>
                                <a:pt x="45250" y="1403"/>
                              </a:cubicBezTo>
                              <a:cubicBezTo>
                                <a:pt x="46381" y="705"/>
                                <a:pt x="48403" y="98"/>
                                <a:pt x="50464" y="49"/>
                              </a:cubicBezTo>
                              <a:close/>
                            </a:path>
                          </a:pathLst>
                        </a:custGeom>
                        <a:ln w="0" cap="flat">
                          <a:miter lim="127000"/>
                        </a:ln>
                      </wps:spPr>
                      <wps:style>
                        <a:lnRef idx="0">
                          <a:srgbClr val="000000">
                            <a:alpha val="0"/>
                          </a:srgbClr>
                        </a:lnRef>
                        <a:fillRef idx="1">
                          <a:srgbClr val="808284"/>
                        </a:fillRef>
                        <a:effectRef idx="0">
                          <a:scrgbClr r="0" g="0" b="0"/>
                        </a:effectRef>
                        <a:fontRef idx="none"/>
                      </wps:style>
                      <wps:bodyPr/>
                    </wps:wsp>
                    <wps:wsp>
                      <wps:cNvPr id="26808" name="Shape 26808"/>
                      <wps:cNvSpPr/>
                      <wps:spPr>
                        <a:xfrm>
                          <a:off x="5479813" y="69163"/>
                          <a:ext cx="81789" cy="204350"/>
                        </a:xfrm>
                        <a:custGeom>
                          <a:avLst/>
                          <a:gdLst/>
                          <a:ahLst/>
                          <a:cxnLst/>
                          <a:rect l="0" t="0" r="0" b="0"/>
                          <a:pathLst>
                            <a:path w="81789" h="204350">
                              <a:moveTo>
                                <a:pt x="81789" y="0"/>
                              </a:moveTo>
                              <a:lnTo>
                                <a:pt x="81789" y="14391"/>
                              </a:lnTo>
                              <a:lnTo>
                                <a:pt x="63791" y="21663"/>
                              </a:lnTo>
                              <a:cubicBezTo>
                                <a:pt x="46122" y="33167"/>
                                <a:pt x="35211" y="53422"/>
                                <a:pt x="36973" y="65519"/>
                              </a:cubicBezTo>
                              <a:cubicBezTo>
                                <a:pt x="37138" y="66484"/>
                                <a:pt x="37405" y="67957"/>
                                <a:pt x="40796" y="67360"/>
                              </a:cubicBezTo>
                              <a:lnTo>
                                <a:pt x="75340" y="61264"/>
                              </a:lnTo>
                              <a:lnTo>
                                <a:pt x="81789" y="60023"/>
                              </a:lnTo>
                              <a:lnTo>
                                <a:pt x="81789" y="75158"/>
                              </a:lnTo>
                              <a:lnTo>
                                <a:pt x="47768" y="81153"/>
                              </a:lnTo>
                              <a:cubicBezTo>
                                <a:pt x="35106" y="83388"/>
                                <a:pt x="34801" y="84454"/>
                                <a:pt x="36947" y="96608"/>
                              </a:cubicBezTo>
                              <a:cubicBezTo>
                                <a:pt x="41278" y="121164"/>
                                <a:pt x="52457" y="142636"/>
                                <a:pt x="69058" y="156822"/>
                              </a:cubicBezTo>
                              <a:lnTo>
                                <a:pt x="81789" y="163583"/>
                              </a:lnTo>
                              <a:lnTo>
                                <a:pt x="81789" y="204350"/>
                              </a:lnTo>
                              <a:lnTo>
                                <a:pt x="72217" y="202834"/>
                              </a:lnTo>
                              <a:cubicBezTo>
                                <a:pt x="59296" y="199224"/>
                                <a:pt x="48155" y="192919"/>
                                <a:pt x="39475" y="184924"/>
                              </a:cubicBezTo>
                              <a:cubicBezTo>
                                <a:pt x="21530" y="168516"/>
                                <a:pt x="11687" y="146697"/>
                                <a:pt x="7915" y="125298"/>
                              </a:cubicBezTo>
                              <a:cubicBezTo>
                                <a:pt x="0" y="80435"/>
                                <a:pt x="15202" y="37137"/>
                                <a:pt x="47917" y="13952"/>
                              </a:cubicBezTo>
                              <a:lnTo>
                                <a:pt x="81789" y="0"/>
                              </a:lnTo>
                              <a:close/>
                            </a:path>
                          </a:pathLst>
                        </a:custGeom>
                        <a:ln w="0" cap="flat">
                          <a:miter lim="127000"/>
                        </a:ln>
                      </wps:spPr>
                      <wps:style>
                        <a:lnRef idx="0">
                          <a:srgbClr val="000000">
                            <a:alpha val="0"/>
                          </a:srgbClr>
                        </a:lnRef>
                        <a:fillRef idx="1">
                          <a:srgbClr val="808284"/>
                        </a:fillRef>
                        <a:effectRef idx="0">
                          <a:scrgbClr r="0" g="0" b="0"/>
                        </a:effectRef>
                        <a:fontRef idx="none"/>
                      </wps:style>
                      <wps:bodyPr/>
                    </wps:wsp>
                    <wps:wsp>
                      <wps:cNvPr id="26809" name="Shape 26809"/>
                      <wps:cNvSpPr/>
                      <wps:spPr>
                        <a:xfrm>
                          <a:off x="5561603" y="209606"/>
                          <a:ext cx="102237" cy="65991"/>
                        </a:xfrm>
                        <a:custGeom>
                          <a:avLst/>
                          <a:gdLst/>
                          <a:ahLst/>
                          <a:cxnLst/>
                          <a:rect l="0" t="0" r="0" b="0"/>
                          <a:pathLst>
                            <a:path w="102237" h="65991">
                              <a:moveTo>
                                <a:pt x="98592" y="830"/>
                              </a:moveTo>
                              <a:cubicBezTo>
                                <a:pt x="100307" y="1657"/>
                                <a:pt x="101602" y="3308"/>
                                <a:pt x="102237" y="5455"/>
                              </a:cubicBezTo>
                              <a:cubicBezTo>
                                <a:pt x="92013" y="41345"/>
                                <a:pt x="59146" y="59671"/>
                                <a:pt x="33848" y="64129"/>
                              </a:cubicBezTo>
                              <a:cubicBezTo>
                                <a:pt x="25948" y="65522"/>
                                <a:pt x="18323" y="65991"/>
                                <a:pt x="11058" y="65659"/>
                              </a:cubicBezTo>
                              <a:lnTo>
                                <a:pt x="0" y="63908"/>
                              </a:lnTo>
                              <a:lnTo>
                                <a:pt x="0" y="23141"/>
                              </a:lnTo>
                              <a:lnTo>
                                <a:pt x="16057" y="31668"/>
                              </a:lnTo>
                              <a:cubicBezTo>
                                <a:pt x="26889" y="34592"/>
                                <a:pt x="38899" y="35169"/>
                                <a:pt x="51907" y="32874"/>
                              </a:cubicBezTo>
                              <a:cubicBezTo>
                                <a:pt x="67960" y="30055"/>
                                <a:pt x="80723" y="22777"/>
                                <a:pt x="92433" y="1149"/>
                              </a:cubicBezTo>
                              <a:cubicBezTo>
                                <a:pt x="94744" y="0"/>
                                <a:pt x="96878" y="3"/>
                                <a:pt x="98592" y="830"/>
                              </a:cubicBezTo>
                              <a:close/>
                            </a:path>
                          </a:pathLst>
                        </a:custGeom>
                        <a:ln w="0" cap="flat">
                          <a:miter lim="127000"/>
                        </a:ln>
                      </wps:spPr>
                      <wps:style>
                        <a:lnRef idx="0">
                          <a:srgbClr val="000000">
                            <a:alpha val="0"/>
                          </a:srgbClr>
                        </a:lnRef>
                        <a:fillRef idx="1">
                          <a:srgbClr val="808284"/>
                        </a:fillRef>
                        <a:effectRef idx="0">
                          <a:scrgbClr r="0" g="0" b="0"/>
                        </a:effectRef>
                        <a:fontRef idx="none"/>
                      </wps:style>
                      <wps:bodyPr/>
                    </wps:wsp>
                    <wps:wsp>
                      <wps:cNvPr id="26810" name="Shape 26810"/>
                      <wps:cNvSpPr/>
                      <wps:spPr>
                        <a:xfrm>
                          <a:off x="5561603" y="65477"/>
                          <a:ext cx="84940" cy="78845"/>
                        </a:xfrm>
                        <a:custGeom>
                          <a:avLst/>
                          <a:gdLst/>
                          <a:ahLst/>
                          <a:cxnLst/>
                          <a:rect l="0" t="0" r="0" b="0"/>
                          <a:pathLst>
                            <a:path w="84940" h="78845">
                              <a:moveTo>
                                <a:pt x="33782" y="1769"/>
                              </a:moveTo>
                              <a:cubicBezTo>
                                <a:pt x="60752" y="6746"/>
                                <a:pt x="79876" y="25660"/>
                                <a:pt x="83733" y="47539"/>
                              </a:cubicBezTo>
                              <a:cubicBezTo>
                                <a:pt x="84940" y="54346"/>
                                <a:pt x="84648" y="58410"/>
                                <a:pt x="84012" y="60519"/>
                              </a:cubicBezTo>
                              <a:cubicBezTo>
                                <a:pt x="83073" y="63706"/>
                                <a:pt x="76354" y="65383"/>
                                <a:pt x="55933" y="68990"/>
                              </a:cubicBezTo>
                              <a:lnTo>
                                <a:pt x="0" y="78845"/>
                              </a:lnTo>
                              <a:lnTo>
                                <a:pt x="0" y="63710"/>
                              </a:lnTo>
                              <a:lnTo>
                                <a:pt x="16028" y="60624"/>
                              </a:lnTo>
                              <a:cubicBezTo>
                                <a:pt x="34281" y="56698"/>
                                <a:pt x="40734" y="53867"/>
                                <a:pt x="43258" y="51171"/>
                              </a:cubicBezTo>
                              <a:cubicBezTo>
                                <a:pt x="44553" y="49940"/>
                                <a:pt x="45658" y="47742"/>
                                <a:pt x="44541" y="41418"/>
                              </a:cubicBezTo>
                              <a:cubicBezTo>
                                <a:pt x="42741" y="31207"/>
                                <a:pt x="35404" y="19996"/>
                                <a:pt x="19954" y="17129"/>
                              </a:cubicBezTo>
                              <a:cubicBezTo>
                                <a:pt x="14804" y="16173"/>
                                <a:pt x="8752" y="16145"/>
                                <a:pt x="1704" y="17389"/>
                              </a:cubicBezTo>
                              <a:lnTo>
                                <a:pt x="0" y="18078"/>
                              </a:lnTo>
                              <a:lnTo>
                                <a:pt x="0" y="3687"/>
                              </a:lnTo>
                              <a:lnTo>
                                <a:pt x="4472" y="1845"/>
                              </a:lnTo>
                              <a:cubicBezTo>
                                <a:pt x="14931" y="0"/>
                                <a:pt x="24792" y="110"/>
                                <a:pt x="33782" y="1769"/>
                              </a:cubicBezTo>
                              <a:close/>
                            </a:path>
                          </a:pathLst>
                        </a:custGeom>
                        <a:ln w="0" cap="flat">
                          <a:miter lim="127000"/>
                        </a:ln>
                      </wps:spPr>
                      <wps:style>
                        <a:lnRef idx="0">
                          <a:srgbClr val="000000">
                            <a:alpha val="0"/>
                          </a:srgbClr>
                        </a:lnRef>
                        <a:fillRef idx="1">
                          <a:srgbClr val="808284"/>
                        </a:fillRef>
                        <a:effectRef idx="0">
                          <a:scrgbClr r="0" g="0" b="0"/>
                        </a:effectRef>
                        <a:fontRef idx="none"/>
                      </wps:style>
                      <wps:bodyPr/>
                    </wps:wsp>
                    <wps:wsp>
                      <wps:cNvPr id="26811" name="Shape 26811"/>
                      <wps:cNvSpPr/>
                      <wps:spPr>
                        <a:xfrm>
                          <a:off x="5678194" y="109766"/>
                          <a:ext cx="136576" cy="490626"/>
                        </a:xfrm>
                        <a:custGeom>
                          <a:avLst/>
                          <a:gdLst/>
                          <a:ahLst/>
                          <a:cxnLst/>
                          <a:rect l="0" t="0" r="0" b="0"/>
                          <a:pathLst>
                            <a:path w="136576" h="490626">
                              <a:moveTo>
                                <a:pt x="51676" y="0"/>
                              </a:moveTo>
                              <a:lnTo>
                                <a:pt x="136576" y="481521"/>
                              </a:lnTo>
                              <a:lnTo>
                                <a:pt x="84912" y="490626"/>
                              </a:lnTo>
                              <a:lnTo>
                                <a:pt x="0" y="9106"/>
                              </a:lnTo>
                              <a:lnTo>
                                <a:pt x="51676" y="0"/>
                              </a:lnTo>
                              <a:close/>
                            </a:path>
                          </a:pathLst>
                        </a:custGeom>
                        <a:ln w="0" cap="flat">
                          <a:miter lim="127000"/>
                        </a:ln>
                      </wps:spPr>
                      <wps:style>
                        <a:lnRef idx="0">
                          <a:srgbClr val="000000">
                            <a:alpha val="0"/>
                          </a:srgbClr>
                        </a:lnRef>
                        <a:fillRef idx="1">
                          <a:srgbClr val="A7A9AB"/>
                        </a:fillRef>
                        <a:effectRef idx="0">
                          <a:scrgbClr r="0" g="0" b="0"/>
                        </a:effectRef>
                        <a:fontRef idx="none"/>
                      </wps:style>
                      <wps:bodyPr/>
                    </wps:wsp>
                    <wps:wsp>
                      <wps:cNvPr id="26812" name="Shape 26812"/>
                      <wps:cNvSpPr/>
                      <wps:spPr>
                        <a:xfrm>
                          <a:off x="5918758" y="214966"/>
                          <a:ext cx="308991" cy="348339"/>
                        </a:xfrm>
                        <a:custGeom>
                          <a:avLst/>
                          <a:gdLst/>
                          <a:ahLst/>
                          <a:cxnLst/>
                          <a:rect l="0" t="0" r="0" b="0"/>
                          <a:pathLst>
                            <a:path w="308991" h="348339">
                              <a:moveTo>
                                <a:pt x="179801" y="452"/>
                              </a:moveTo>
                              <a:cubicBezTo>
                                <a:pt x="188878" y="905"/>
                                <a:pt x="197631" y="2442"/>
                                <a:pt x="206070" y="5058"/>
                              </a:cubicBezTo>
                              <a:cubicBezTo>
                                <a:pt x="222948" y="10290"/>
                                <a:pt x="237007" y="19904"/>
                                <a:pt x="248260" y="33874"/>
                              </a:cubicBezTo>
                              <a:cubicBezTo>
                                <a:pt x="259512" y="47844"/>
                                <a:pt x="268148" y="71860"/>
                                <a:pt x="274155" y="105934"/>
                              </a:cubicBezTo>
                              <a:lnTo>
                                <a:pt x="308991" y="303508"/>
                              </a:lnTo>
                              <a:lnTo>
                                <a:pt x="257290" y="312614"/>
                              </a:lnTo>
                              <a:lnTo>
                                <a:pt x="226378" y="137290"/>
                              </a:lnTo>
                              <a:cubicBezTo>
                                <a:pt x="221476" y="109490"/>
                                <a:pt x="216154" y="90148"/>
                                <a:pt x="210427" y="79213"/>
                              </a:cubicBezTo>
                              <a:cubicBezTo>
                                <a:pt x="204660" y="68291"/>
                                <a:pt x="195847" y="60493"/>
                                <a:pt x="183935" y="55807"/>
                              </a:cubicBezTo>
                              <a:cubicBezTo>
                                <a:pt x="172034" y="51121"/>
                                <a:pt x="159792" y="49902"/>
                                <a:pt x="147193" y="52124"/>
                              </a:cubicBezTo>
                              <a:cubicBezTo>
                                <a:pt x="132004" y="54804"/>
                                <a:pt x="118326" y="61789"/>
                                <a:pt x="106197" y="73092"/>
                              </a:cubicBezTo>
                              <a:cubicBezTo>
                                <a:pt x="94069" y="84420"/>
                                <a:pt x="85280" y="98758"/>
                                <a:pt x="79845" y="116132"/>
                              </a:cubicBezTo>
                              <a:cubicBezTo>
                                <a:pt x="74397" y="133518"/>
                                <a:pt x="74308" y="157039"/>
                                <a:pt x="79527" y="186668"/>
                              </a:cubicBezTo>
                              <a:lnTo>
                                <a:pt x="106426" y="339220"/>
                              </a:lnTo>
                              <a:lnTo>
                                <a:pt x="54737" y="348339"/>
                              </a:lnTo>
                              <a:lnTo>
                                <a:pt x="0" y="37963"/>
                              </a:lnTo>
                              <a:lnTo>
                                <a:pt x="51702" y="28845"/>
                              </a:lnTo>
                              <a:lnTo>
                                <a:pt x="61151" y="82464"/>
                              </a:lnTo>
                              <a:cubicBezTo>
                                <a:pt x="69101" y="63694"/>
                                <a:pt x="77495" y="49317"/>
                                <a:pt x="86347" y="39348"/>
                              </a:cubicBezTo>
                              <a:cubicBezTo>
                                <a:pt x="95186" y="29391"/>
                                <a:pt x="104851" y="21327"/>
                                <a:pt x="115329" y="15192"/>
                              </a:cubicBezTo>
                              <a:cubicBezTo>
                                <a:pt x="125806" y="9033"/>
                                <a:pt x="137884" y="4766"/>
                                <a:pt x="151588" y="2353"/>
                              </a:cubicBezTo>
                              <a:cubicBezTo>
                                <a:pt x="161322" y="632"/>
                                <a:pt x="170723" y="0"/>
                                <a:pt x="179801" y="452"/>
                              </a:cubicBezTo>
                              <a:close/>
                            </a:path>
                          </a:pathLst>
                        </a:custGeom>
                        <a:ln w="0" cap="flat">
                          <a:miter lim="127000"/>
                        </a:ln>
                      </wps:spPr>
                      <wps:style>
                        <a:lnRef idx="0">
                          <a:srgbClr val="000000">
                            <a:alpha val="0"/>
                          </a:srgbClr>
                        </a:lnRef>
                        <a:fillRef idx="1">
                          <a:srgbClr val="A7A9AB"/>
                        </a:fillRef>
                        <a:effectRef idx="0">
                          <a:scrgbClr r="0" g="0" b="0"/>
                        </a:effectRef>
                        <a:fontRef idx="none"/>
                      </wps:style>
                      <wps:bodyPr/>
                    </wps:wsp>
                    <wps:wsp>
                      <wps:cNvPr id="26813" name="Shape 26813"/>
                      <wps:cNvSpPr/>
                      <wps:spPr>
                        <a:xfrm>
                          <a:off x="6226653" y="167223"/>
                          <a:ext cx="138341" cy="329867"/>
                        </a:xfrm>
                        <a:custGeom>
                          <a:avLst/>
                          <a:gdLst/>
                          <a:ahLst/>
                          <a:cxnLst/>
                          <a:rect l="0" t="0" r="0" b="0"/>
                          <a:pathLst>
                            <a:path w="138341" h="329867">
                              <a:moveTo>
                                <a:pt x="138341" y="0"/>
                              </a:moveTo>
                              <a:lnTo>
                                <a:pt x="138341" y="44089"/>
                              </a:lnTo>
                              <a:lnTo>
                                <a:pt x="124511" y="44983"/>
                              </a:lnTo>
                              <a:cubicBezTo>
                                <a:pt x="105740" y="48285"/>
                                <a:pt x="89789" y="59080"/>
                                <a:pt x="76632" y="77343"/>
                              </a:cubicBezTo>
                              <a:cubicBezTo>
                                <a:pt x="63488" y="95618"/>
                                <a:pt x="56845" y="119176"/>
                                <a:pt x="56744" y="148044"/>
                              </a:cubicBezTo>
                              <a:lnTo>
                                <a:pt x="138341" y="133654"/>
                              </a:lnTo>
                              <a:lnTo>
                                <a:pt x="138341" y="173761"/>
                              </a:lnTo>
                              <a:lnTo>
                                <a:pt x="60351" y="187515"/>
                              </a:lnTo>
                              <a:cubicBezTo>
                                <a:pt x="66193" y="220675"/>
                                <a:pt x="79705" y="246456"/>
                                <a:pt x="100889" y="264884"/>
                              </a:cubicBezTo>
                              <a:cubicBezTo>
                                <a:pt x="111494" y="274091"/>
                                <a:pt x="123298" y="280317"/>
                                <a:pt x="136304" y="283562"/>
                              </a:cubicBezTo>
                              <a:lnTo>
                                <a:pt x="138341" y="283600"/>
                              </a:lnTo>
                              <a:lnTo>
                                <a:pt x="138341" y="329867"/>
                              </a:lnTo>
                              <a:lnTo>
                                <a:pt x="118596" y="327588"/>
                              </a:lnTo>
                              <a:cubicBezTo>
                                <a:pt x="99327" y="323107"/>
                                <a:pt x="82036" y="314337"/>
                                <a:pt x="66726" y="301282"/>
                              </a:cubicBezTo>
                              <a:cubicBezTo>
                                <a:pt x="36094" y="275158"/>
                                <a:pt x="16663" y="238760"/>
                                <a:pt x="8433" y="192087"/>
                              </a:cubicBezTo>
                              <a:cubicBezTo>
                                <a:pt x="0" y="144297"/>
                                <a:pt x="6388" y="102336"/>
                                <a:pt x="27534" y="66243"/>
                              </a:cubicBezTo>
                              <a:cubicBezTo>
                                <a:pt x="48679" y="30137"/>
                                <a:pt x="80315" y="8369"/>
                                <a:pt x="122403" y="952"/>
                              </a:cubicBezTo>
                              <a:lnTo>
                                <a:pt x="138341" y="0"/>
                              </a:lnTo>
                              <a:close/>
                            </a:path>
                          </a:pathLst>
                        </a:custGeom>
                        <a:ln w="0" cap="flat">
                          <a:miter lim="127000"/>
                        </a:ln>
                      </wps:spPr>
                      <wps:style>
                        <a:lnRef idx="0">
                          <a:srgbClr val="000000">
                            <a:alpha val="0"/>
                          </a:srgbClr>
                        </a:lnRef>
                        <a:fillRef idx="1">
                          <a:srgbClr val="A7A9AB"/>
                        </a:fillRef>
                        <a:effectRef idx="0">
                          <a:scrgbClr r="0" g="0" b="0"/>
                        </a:effectRef>
                        <a:fontRef idx="none"/>
                      </wps:style>
                      <wps:bodyPr/>
                    </wps:wsp>
                    <wps:wsp>
                      <wps:cNvPr id="26814" name="Shape 26814"/>
                      <wps:cNvSpPr/>
                      <wps:spPr>
                        <a:xfrm>
                          <a:off x="6364994" y="385916"/>
                          <a:ext cx="151016" cy="112497"/>
                        </a:xfrm>
                        <a:custGeom>
                          <a:avLst/>
                          <a:gdLst/>
                          <a:ahLst/>
                          <a:cxnLst/>
                          <a:rect l="0" t="0" r="0" b="0"/>
                          <a:pathLst>
                            <a:path w="151016" h="112497">
                              <a:moveTo>
                                <a:pt x="148120" y="0"/>
                              </a:moveTo>
                              <a:lnTo>
                                <a:pt x="148603" y="2781"/>
                              </a:lnTo>
                              <a:cubicBezTo>
                                <a:pt x="151016" y="16485"/>
                                <a:pt x="148120" y="31420"/>
                                <a:pt x="139878" y="47574"/>
                              </a:cubicBezTo>
                              <a:cubicBezTo>
                                <a:pt x="131635" y="63741"/>
                                <a:pt x="119355" y="77089"/>
                                <a:pt x="102984" y="87605"/>
                              </a:cubicBezTo>
                              <a:cubicBezTo>
                                <a:pt x="86602" y="98146"/>
                                <a:pt x="66955" y="105423"/>
                                <a:pt x="43993" y="109474"/>
                              </a:cubicBezTo>
                              <a:cubicBezTo>
                                <a:pt x="32382" y="111522"/>
                                <a:pt x="21265" y="112497"/>
                                <a:pt x="10641" y="112401"/>
                              </a:cubicBezTo>
                              <a:lnTo>
                                <a:pt x="0" y="111173"/>
                              </a:lnTo>
                              <a:lnTo>
                                <a:pt x="0" y="64906"/>
                              </a:lnTo>
                              <a:lnTo>
                                <a:pt x="40589" y="65659"/>
                              </a:lnTo>
                              <a:cubicBezTo>
                                <a:pt x="62751" y="61747"/>
                                <a:pt x="78169" y="54508"/>
                                <a:pt x="86805" y="43904"/>
                              </a:cubicBezTo>
                              <a:cubicBezTo>
                                <a:pt x="95441" y="33312"/>
                                <a:pt x="98819" y="22644"/>
                                <a:pt x="96927" y="11900"/>
                              </a:cubicBezTo>
                              <a:lnTo>
                                <a:pt x="96431" y="9119"/>
                              </a:lnTo>
                              <a:lnTo>
                                <a:pt x="148120" y="0"/>
                              </a:lnTo>
                              <a:close/>
                            </a:path>
                          </a:pathLst>
                        </a:custGeom>
                        <a:ln w="0" cap="flat">
                          <a:miter lim="127000"/>
                        </a:ln>
                      </wps:spPr>
                      <wps:style>
                        <a:lnRef idx="0">
                          <a:srgbClr val="000000">
                            <a:alpha val="0"/>
                          </a:srgbClr>
                        </a:lnRef>
                        <a:fillRef idx="1">
                          <a:srgbClr val="A7A9AB"/>
                        </a:fillRef>
                        <a:effectRef idx="0">
                          <a:scrgbClr r="0" g="0" b="0"/>
                        </a:effectRef>
                        <a:fontRef idx="none"/>
                      </wps:style>
                      <wps:bodyPr/>
                    </wps:wsp>
                    <wps:wsp>
                      <wps:cNvPr id="26815" name="Shape 26815"/>
                      <wps:cNvSpPr/>
                      <wps:spPr>
                        <a:xfrm>
                          <a:off x="6364994" y="166159"/>
                          <a:ext cx="137909" cy="174825"/>
                        </a:xfrm>
                        <a:custGeom>
                          <a:avLst/>
                          <a:gdLst/>
                          <a:ahLst/>
                          <a:cxnLst/>
                          <a:rect l="0" t="0" r="0" b="0"/>
                          <a:pathLst>
                            <a:path w="137909" h="174825">
                              <a:moveTo>
                                <a:pt x="17811" y="0"/>
                              </a:moveTo>
                              <a:cubicBezTo>
                                <a:pt x="28737" y="699"/>
                                <a:pt x="39338" y="2765"/>
                                <a:pt x="49606" y="6194"/>
                              </a:cubicBezTo>
                              <a:cubicBezTo>
                                <a:pt x="70168" y="13091"/>
                                <a:pt x="87833" y="26362"/>
                                <a:pt x="102565" y="46022"/>
                              </a:cubicBezTo>
                              <a:cubicBezTo>
                                <a:pt x="117310" y="65656"/>
                                <a:pt x="128067" y="94752"/>
                                <a:pt x="134862" y="133283"/>
                              </a:cubicBezTo>
                              <a:lnTo>
                                <a:pt x="137909" y="150505"/>
                              </a:lnTo>
                              <a:lnTo>
                                <a:pt x="0" y="174825"/>
                              </a:lnTo>
                              <a:lnTo>
                                <a:pt x="0" y="134718"/>
                              </a:lnTo>
                              <a:lnTo>
                                <a:pt x="81597" y="120329"/>
                              </a:lnTo>
                              <a:lnTo>
                                <a:pt x="80518" y="114208"/>
                              </a:lnTo>
                              <a:cubicBezTo>
                                <a:pt x="77966" y="99768"/>
                                <a:pt x="72111" y="86331"/>
                                <a:pt x="62941" y="73911"/>
                              </a:cubicBezTo>
                              <a:cubicBezTo>
                                <a:pt x="53784" y="61490"/>
                                <a:pt x="42634" y="53045"/>
                                <a:pt x="29604" y="48562"/>
                              </a:cubicBezTo>
                              <a:cubicBezTo>
                                <a:pt x="23063" y="46326"/>
                                <a:pt x="16177" y="44996"/>
                                <a:pt x="8939" y="44575"/>
                              </a:cubicBezTo>
                              <a:lnTo>
                                <a:pt x="0" y="45153"/>
                              </a:lnTo>
                              <a:lnTo>
                                <a:pt x="0" y="1064"/>
                              </a:lnTo>
                              <a:lnTo>
                                <a:pt x="17811" y="0"/>
                              </a:lnTo>
                              <a:close/>
                            </a:path>
                          </a:pathLst>
                        </a:custGeom>
                        <a:ln w="0" cap="flat">
                          <a:miter lim="127000"/>
                        </a:ln>
                      </wps:spPr>
                      <wps:style>
                        <a:lnRef idx="0">
                          <a:srgbClr val="000000">
                            <a:alpha val="0"/>
                          </a:srgbClr>
                        </a:lnRef>
                        <a:fillRef idx="1">
                          <a:srgbClr val="A7A9AB"/>
                        </a:fillRef>
                        <a:effectRef idx="0">
                          <a:scrgbClr r="0" g="0" b="0"/>
                        </a:effectRef>
                        <a:fontRef idx="none"/>
                      </wps:style>
                      <wps:bodyPr/>
                    </wps:wsp>
                    <wps:wsp>
                      <wps:cNvPr id="26816" name="Shape 26816"/>
                      <wps:cNvSpPr/>
                      <wps:spPr>
                        <a:xfrm>
                          <a:off x="6602727" y="211648"/>
                          <a:ext cx="206769" cy="230210"/>
                        </a:xfrm>
                        <a:custGeom>
                          <a:avLst/>
                          <a:gdLst/>
                          <a:ahLst/>
                          <a:cxnLst/>
                          <a:rect l="0" t="0" r="0" b="0"/>
                          <a:pathLst>
                            <a:path w="206769" h="230210">
                              <a:moveTo>
                                <a:pt x="137832" y="38"/>
                              </a:moveTo>
                              <a:cubicBezTo>
                                <a:pt x="146393" y="0"/>
                                <a:pt x="155353" y="695"/>
                                <a:pt x="162916" y="2575"/>
                              </a:cubicBezTo>
                              <a:cubicBezTo>
                                <a:pt x="167704" y="5483"/>
                                <a:pt x="172809" y="13141"/>
                                <a:pt x="174371" y="21981"/>
                              </a:cubicBezTo>
                              <a:cubicBezTo>
                                <a:pt x="176009" y="31328"/>
                                <a:pt x="172568" y="42110"/>
                                <a:pt x="166345" y="43202"/>
                              </a:cubicBezTo>
                              <a:cubicBezTo>
                                <a:pt x="163729" y="43659"/>
                                <a:pt x="160972" y="43088"/>
                                <a:pt x="158432" y="40853"/>
                              </a:cubicBezTo>
                              <a:cubicBezTo>
                                <a:pt x="144526" y="28839"/>
                                <a:pt x="122936" y="18729"/>
                                <a:pt x="101638" y="22489"/>
                              </a:cubicBezTo>
                              <a:cubicBezTo>
                                <a:pt x="65291" y="28889"/>
                                <a:pt x="35014" y="63687"/>
                                <a:pt x="44717" y="118716"/>
                              </a:cubicBezTo>
                              <a:cubicBezTo>
                                <a:pt x="51854" y="159242"/>
                                <a:pt x="88417" y="202575"/>
                                <a:pt x="143980" y="192783"/>
                              </a:cubicBezTo>
                              <a:cubicBezTo>
                                <a:pt x="174104" y="187474"/>
                                <a:pt x="187299" y="171231"/>
                                <a:pt x="196139" y="151470"/>
                              </a:cubicBezTo>
                              <a:cubicBezTo>
                                <a:pt x="200101" y="149704"/>
                                <a:pt x="205422" y="152511"/>
                                <a:pt x="206769" y="157096"/>
                              </a:cubicBezTo>
                              <a:cubicBezTo>
                                <a:pt x="195885" y="198638"/>
                                <a:pt x="159486" y="220050"/>
                                <a:pt x="129375" y="225358"/>
                              </a:cubicBezTo>
                              <a:cubicBezTo>
                                <a:pt x="101854" y="230210"/>
                                <a:pt x="74841" y="225866"/>
                                <a:pt x="53556" y="211414"/>
                              </a:cubicBezTo>
                              <a:cubicBezTo>
                                <a:pt x="32283" y="196961"/>
                                <a:pt x="15837" y="173631"/>
                                <a:pt x="9893" y="139875"/>
                              </a:cubicBezTo>
                              <a:cubicBezTo>
                                <a:pt x="0" y="83766"/>
                                <a:pt x="28943" y="17091"/>
                                <a:pt x="115138" y="1902"/>
                              </a:cubicBezTo>
                              <a:cubicBezTo>
                                <a:pt x="121107" y="848"/>
                                <a:pt x="129270" y="76"/>
                                <a:pt x="137832" y="38"/>
                              </a:cubicBezTo>
                              <a:close/>
                            </a:path>
                          </a:pathLst>
                        </a:custGeom>
                        <a:ln w="0" cap="flat">
                          <a:miter lim="127000"/>
                        </a:ln>
                      </wps:spPr>
                      <wps:style>
                        <a:lnRef idx="0">
                          <a:srgbClr val="000000">
                            <a:alpha val="0"/>
                          </a:srgbClr>
                        </a:lnRef>
                        <a:fillRef idx="1">
                          <a:srgbClr val="57585B"/>
                        </a:fillRef>
                        <a:effectRef idx="0">
                          <a:scrgbClr r="0" g="0" b="0"/>
                        </a:effectRef>
                        <a:fontRef idx="none"/>
                      </wps:style>
                      <wps:bodyPr/>
                    </wps:wsp>
                    <wps:wsp>
                      <wps:cNvPr id="26817" name="Shape 26817"/>
                      <wps:cNvSpPr/>
                      <wps:spPr>
                        <a:xfrm>
                          <a:off x="6825954" y="295934"/>
                          <a:ext cx="77822" cy="115797"/>
                        </a:xfrm>
                        <a:custGeom>
                          <a:avLst/>
                          <a:gdLst/>
                          <a:ahLst/>
                          <a:cxnLst/>
                          <a:rect l="0" t="0" r="0" b="0"/>
                          <a:pathLst>
                            <a:path w="77822" h="115797">
                              <a:moveTo>
                                <a:pt x="77822" y="0"/>
                              </a:moveTo>
                              <a:lnTo>
                                <a:pt x="77822" y="16435"/>
                              </a:lnTo>
                              <a:lnTo>
                                <a:pt x="62651" y="25400"/>
                              </a:lnTo>
                              <a:cubicBezTo>
                                <a:pt x="46812" y="35948"/>
                                <a:pt x="39780" y="45623"/>
                                <a:pt x="42456" y="60806"/>
                              </a:cubicBezTo>
                              <a:cubicBezTo>
                                <a:pt x="43628" y="67436"/>
                                <a:pt x="49636" y="81037"/>
                                <a:pt x="63743" y="85452"/>
                              </a:cubicBezTo>
                              <a:lnTo>
                                <a:pt x="77822" y="86079"/>
                              </a:lnTo>
                              <a:lnTo>
                                <a:pt x="77822" y="107827"/>
                              </a:lnTo>
                              <a:lnTo>
                                <a:pt x="64541" y="113143"/>
                              </a:lnTo>
                              <a:cubicBezTo>
                                <a:pt x="49479" y="115797"/>
                                <a:pt x="36284" y="113841"/>
                                <a:pt x="26073" y="107606"/>
                              </a:cubicBezTo>
                              <a:cubicBezTo>
                                <a:pt x="14668" y="100519"/>
                                <a:pt x="6134" y="88645"/>
                                <a:pt x="3569" y="74090"/>
                              </a:cubicBezTo>
                              <a:cubicBezTo>
                                <a:pt x="0" y="53847"/>
                                <a:pt x="7759" y="40156"/>
                                <a:pt x="38888" y="22351"/>
                              </a:cubicBezTo>
                              <a:lnTo>
                                <a:pt x="77822" y="0"/>
                              </a:lnTo>
                              <a:close/>
                            </a:path>
                          </a:pathLst>
                        </a:custGeom>
                        <a:ln w="0" cap="flat">
                          <a:miter lim="127000"/>
                        </a:ln>
                      </wps:spPr>
                      <wps:style>
                        <a:lnRef idx="0">
                          <a:srgbClr val="000000">
                            <a:alpha val="0"/>
                          </a:srgbClr>
                        </a:lnRef>
                        <a:fillRef idx="1">
                          <a:srgbClr val="57585B"/>
                        </a:fillRef>
                        <a:effectRef idx="0">
                          <a:scrgbClr r="0" g="0" b="0"/>
                        </a:effectRef>
                        <a:fontRef idx="none"/>
                      </wps:style>
                      <wps:bodyPr/>
                    </wps:wsp>
                    <wps:wsp>
                      <wps:cNvPr id="26818" name="Shape 26818"/>
                      <wps:cNvSpPr/>
                      <wps:spPr>
                        <a:xfrm>
                          <a:off x="6806942" y="181872"/>
                          <a:ext cx="96834" cy="87797"/>
                        </a:xfrm>
                        <a:custGeom>
                          <a:avLst/>
                          <a:gdLst/>
                          <a:ahLst/>
                          <a:cxnLst/>
                          <a:rect l="0" t="0" r="0" b="0"/>
                          <a:pathLst>
                            <a:path w="96834" h="87797">
                              <a:moveTo>
                                <a:pt x="96834" y="0"/>
                              </a:moveTo>
                              <a:lnTo>
                                <a:pt x="96834" y="27711"/>
                              </a:lnTo>
                              <a:lnTo>
                                <a:pt x="92718" y="24993"/>
                              </a:lnTo>
                              <a:cubicBezTo>
                                <a:pt x="87131" y="23159"/>
                                <a:pt x="80416" y="22671"/>
                                <a:pt x="72365" y="24093"/>
                              </a:cubicBezTo>
                              <a:cubicBezTo>
                                <a:pt x="57823" y="26659"/>
                                <a:pt x="41440" y="37035"/>
                                <a:pt x="43244" y="53316"/>
                              </a:cubicBezTo>
                              <a:cubicBezTo>
                                <a:pt x="44196" y="61711"/>
                                <a:pt x="44780" y="68048"/>
                                <a:pt x="41173" y="71896"/>
                              </a:cubicBezTo>
                              <a:cubicBezTo>
                                <a:pt x="34481" y="79504"/>
                                <a:pt x="21095" y="85600"/>
                                <a:pt x="13309" y="86971"/>
                              </a:cubicBezTo>
                              <a:cubicBezTo>
                                <a:pt x="8624" y="87797"/>
                                <a:pt x="5588" y="85676"/>
                                <a:pt x="4763" y="81002"/>
                              </a:cubicBezTo>
                              <a:cubicBezTo>
                                <a:pt x="0" y="53989"/>
                                <a:pt x="52171" y="6771"/>
                                <a:pt x="90068" y="78"/>
                              </a:cubicBezTo>
                              <a:lnTo>
                                <a:pt x="96834" y="0"/>
                              </a:lnTo>
                              <a:close/>
                            </a:path>
                          </a:pathLst>
                        </a:custGeom>
                        <a:ln w="0" cap="flat">
                          <a:miter lim="127000"/>
                        </a:ln>
                      </wps:spPr>
                      <wps:style>
                        <a:lnRef idx="0">
                          <a:srgbClr val="000000">
                            <a:alpha val="0"/>
                          </a:srgbClr>
                        </a:lnRef>
                        <a:fillRef idx="1">
                          <a:srgbClr val="57585B"/>
                        </a:fillRef>
                        <a:effectRef idx="0">
                          <a:scrgbClr r="0" g="0" b="0"/>
                        </a:effectRef>
                        <a:fontRef idx="none"/>
                      </wps:style>
                      <wps:bodyPr/>
                    </wps:wsp>
                    <wps:wsp>
                      <wps:cNvPr id="26819" name="Shape 26819"/>
                      <wps:cNvSpPr/>
                      <wps:spPr>
                        <a:xfrm>
                          <a:off x="6903776" y="181661"/>
                          <a:ext cx="120479" cy="222100"/>
                        </a:xfrm>
                        <a:custGeom>
                          <a:avLst/>
                          <a:gdLst/>
                          <a:ahLst/>
                          <a:cxnLst/>
                          <a:rect l="0" t="0" r="0" b="0"/>
                          <a:pathLst>
                            <a:path w="120479" h="222100">
                              <a:moveTo>
                                <a:pt x="18389" y="0"/>
                              </a:moveTo>
                              <a:cubicBezTo>
                                <a:pt x="40615" y="4293"/>
                                <a:pt x="53997" y="22117"/>
                                <a:pt x="57979" y="51521"/>
                              </a:cubicBezTo>
                              <a:lnTo>
                                <a:pt x="70793" y="142440"/>
                              </a:lnTo>
                              <a:cubicBezTo>
                                <a:pt x="73968" y="166519"/>
                                <a:pt x="82401" y="186992"/>
                                <a:pt x="102658" y="183410"/>
                              </a:cubicBezTo>
                              <a:cubicBezTo>
                                <a:pt x="107852" y="182496"/>
                                <a:pt x="112247" y="180121"/>
                                <a:pt x="115091" y="178013"/>
                              </a:cubicBezTo>
                              <a:lnTo>
                                <a:pt x="118222" y="175539"/>
                              </a:lnTo>
                              <a:lnTo>
                                <a:pt x="120479" y="188339"/>
                              </a:lnTo>
                              <a:lnTo>
                                <a:pt x="115942" y="193858"/>
                              </a:lnTo>
                              <a:cubicBezTo>
                                <a:pt x="109167" y="200609"/>
                                <a:pt x="99153" y="207597"/>
                                <a:pt x="86427" y="209839"/>
                              </a:cubicBezTo>
                              <a:cubicBezTo>
                                <a:pt x="73968" y="212036"/>
                                <a:pt x="60671" y="209560"/>
                                <a:pt x="49826" y="199692"/>
                              </a:cubicBezTo>
                              <a:cubicBezTo>
                                <a:pt x="47210" y="196936"/>
                                <a:pt x="43362" y="193342"/>
                                <a:pt x="40250" y="193888"/>
                              </a:cubicBezTo>
                              <a:cubicBezTo>
                                <a:pt x="36606" y="194523"/>
                                <a:pt x="31195" y="200301"/>
                                <a:pt x="21823" y="207845"/>
                              </a:cubicBezTo>
                              <a:cubicBezTo>
                                <a:pt x="16653" y="211966"/>
                                <a:pt x="11513" y="216218"/>
                                <a:pt x="5848" y="219759"/>
                              </a:cubicBezTo>
                              <a:lnTo>
                                <a:pt x="0" y="222100"/>
                              </a:lnTo>
                              <a:lnTo>
                                <a:pt x="0" y="200352"/>
                              </a:lnTo>
                              <a:lnTo>
                                <a:pt x="2849" y="200479"/>
                              </a:lnTo>
                              <a:cubicBezTo>
                                <a:pt x="13237" y="198650"/>
                                <a:pt x="27956" y="188020"/>
                                <a:pt x="32224" y="181899"/>
                              </a:cubicBezTo>
                              <a:cubicBezTo>
                                <a:pt x="37354" y="174571"/>
                                <a:pt x="36072" y="167307"/>
                                <a:pt x="34688" y="156296"/>
                              </a:cubicBezTo>
                              <a:lnTo>
                                <a:pt x="30331" y="125473"/>
                              </a:lnTo>
                              <a:cubicBezTo>
                                <a:pt x="29328" y="119771"/>
                                <a:pt x="27055" y="119097"/>
                                <a:pt x="23944" y="119644"/>
                              </a:cubicBezTo>
                              <a:cubicBezTo>
                                <a:pt x="20819" y="120190"/>
                                <a:pt x="12361" y="123835"/>
                                <a:pt x="3573" y="128597"/>
                              </a:cubicBezTo>
                              <a:lnTo>
                                <a:pt x="0" y="130708"/>
                              </a:lnTo>
                              <a:lnTo>
                                <a:pt x="0" y="114273"/>
                              </a:lnTo>
                              <a:lnTo>
                                <a:pt x="18940" y="103400"/>
                              </a:lnTo>
                              <a:cubicBezTo>
                                <a:pt x="26267" y="99425"/>
                                <a:pt x="26484" y="94574"/>
                                <a:pt x="25112" y="86789"/>
                              </a:cubicBezTo>
                              <a:lnTo>
                                <a:pt x="21416" y="62798"/>
                              </a:lnTo>
                              <a:cubicBezTo>
                                <a:pt x="19981" y="53146"/>
                                <a:pt x="16562" y="42101"/>
                                <a:pt x="9475" y="34179"/>
                              </a:cubicBezTo>
                              <a:lnTo>
                                <a:pt x="0" y="27922"/>
                              </a:lnTo>
                              <a:lnTo>
                                <a:pt x="0" y="211"/>
                              </a:lnTo>
                              <a:lnTo>
                                <a:pt x="18389" y="0"/>
                              </a:lnTo>
                              <a:close/>
                            </a:path>
                          </a:pathLst>
                        </a:custGeom>
                        <a:ln w="0" cap="flat">
                          <a:miter lim="127000"/>
                        </a:ln>
                      </wps:spPr>
                      <wps:style>
                        <a:lnRef idx="0">
                          <a:srgbClr val="000000">
                            <a:alpha val="0"/>
                          </a:srgbClr>
                        </a:lnRef>
                        <a:fillRef idx="1">
                          <a:srgbClr val="57585B"/>
                        </a:fillRef>
                        <a:effectRef idx="0">
                          <a:scrgbClr r="0" g="0" b="0"/>
                        </a:effectRef>
                        <a:fontRef idx="none"/>
                      </wps:style>
                      <wps:bodyPr/>
                    </wps:wsp>
                    <wps:wsp>
                      <wps:cNvPr id="26820" name="Rectangle 26820"/>
                      <wps:cNvSpPr/>
                      <wps:spPr>
                        <a:xfrm rot="-599996">
                          <a:off x="6510647" y="840"/>
                          <a:ext cx="164147" cy="834522"/>
                        </a:xfrm>
                        <a:prstGeom prst="rect">
                          <a:avLst/>
                        </a:prstGeom>
                        <a:ln>
                          <a:noFill/>
                        </a:ln>
                      </wps:spPr>
                      <wps:txbx>
                        <w:txbxContent>
                          <w:p w14:paraId="47553B94" w14:textId="77777777" w:rsidR="00730FB9" w:rsidRDefault="00263D6C">
                            <w:pPr>
                              <w:spacing w:after="160" w:line="259" w:lineRule="auto"/>
                              <w:ind w:left="0" w:right="0" w:firstLine="0"/>
                            </w:pPr>
                            <w:r>
                              <w:rPr>
                                <w:color w:val="808284"/>
                                <w:sz w:val="78"/>
                              </w:rPr>
                              <w:t>.</w:t>
                            </w:r>
                          </w:p>
                        </w:txbxContent>
                      </wps:txbx>
                      <wps:bodyPr horzOverflow="overflow" vert="horz" lIns="0" tIns="0" rIns="0" bIns="0" rtlCol="0">
                        <a:noAutofit/>
                      </wps:bodyPr>
                    </wps:wsp>
                    <wps:wsp>
                      <wps:cNvPr id="26821" name="Shape 26821"/>
                      <wps:cNvSpPr/>
                      <wps:spPr>
                        <a:xfrm>
                          <a:off x="5103695" y="363622"/>
                          <a:ext cx="155768" cy="331917"/>
                        </a:xfrm>
                        <a:custGeom>
                          <a:avLst/>
                          <a:gdLst/>
                          <a:ahLst/>
                          <a:cxnLst/>
                          <a:rect l="0" t="0" r="0" b="0"/>
                          <a:pathLst>
                            <a:path w="155768" h="331917">
                              <a:moveTo>
                                <a:pt x="155768" y="0"/>
                              </a:moveTo>
                              <a:lnTo>
                                <a:pt x="155768" y="46351"/>
                              </a:lnTo>
                              <a:lnTo>
                                <a:pt x="134684" y="45450"/>
                              </a:lnTo>
                              <a:cubicBezTo>
                                <a:pt x="106782" y="50365"/>
                                <a:pt x="86309" y="65376"/>
                                <a:pt x="73292" y="90434"/>
                              </a:cubicBezTo>
                              <a:cubicBezTo>
                                <a:pt x="60274" y="115491"/>
                                <a:pt x="56947" y="146060"/>
                                <a:pt x="63297" y="182089"/>
                              </a:cubicBezTo>
                              <a:cubicBezTo>
                                <a:pt x="69685" y="218310"/>
                                <a:pt x="83287" y="245983"/>
                                <a:pt x="104089" y="265097"/>
                              </a:cubicBezTo>
                              <a:cubicBezTo>
                                <a:pt x="114491" y="274647"/>
                                <a:pt x="125784" y="281191"/>
                                <a:pt x="137965" y="284732"/>
                              </a:cubicBezTo>
                              <a:lnTo>
                                <a:pt x="155768" y="285470"/>
                              </a:lnTo>
                              <a:lnTo>
                                <a:pt x="155768" y="331854"/>
                              </a:lnTo>
                              <a:lnTo>
                                <a:pt x="155048" y="331917"/>
                              </a:lnTo>
                              <a:cubicBezTo>
                                <a:pt x="126014" y="331730"/>
                                <a:pt x="98978" y="323234"/>
                                <a:pt x="73927" y="306422"/>
                              </a:cubicBezTo>
                              <a:cubicBezTo>
                                <a:pt x="40526" y="284020"/>
                                <a:pt x="19063" y="245729"/>
                                <a:pt x="9513" y="191576"/>
                              </a:cubicBezTo>
                              <a:cubicBezTo>
                                <a:pt x="0" y="137614"/>
                                <a:pt x="7100" y="94383"/>
                                <a:pt x="30823" y="61909"/>
                              </a:cubicBezTo>
                              <a:cubicBezTo>
                                <a:pt x="54534" y="29423"/>
                                <a:pt x="86627" y="9623"/>
                                <a:pt x="127114" y="2486"/>
                              </a:cubicBezTo>
                              <a:lnTo>
                                <a:pt x="155768" y="0"/>
                              </a:lnTo>
                              <a:close/>
                            </a:path>
                          </a:pathLst>
                        </a:custGeom>
                        <a:ln w="0" cap="flat">
                          <a:miter lim="127000"/>
                        </a:ln>
                      </wps:spPr>
                      <wps:style>
                        <a:lnRef idx="0">
                          <a:srgbClr val="000000">
                            <a:alpha val="0"/>
                          </a:srgbClr>
                        </a:lnRef>
                        <a:fillRef idx="1">
                          <a:srgbClr val="57585B"/>
                        </a:fillRef>
                        <a:effectRef idx="0">
                          <a:scrgbClr r="0" g="0" b="0"/>
                        </a:effectRef>
                        <a:fontRef idx="none"/>
                      </wps:style>
                      <wps:bodyPr/>
                    </wps:wsp>
                    <wps:wsp>
                      <wps:cNvPr id="26822" name="Shape 26822"/>
                      <wps:cNvSpPr/>
                      <wps:spPr>
                        <a:xfrm>
                          <a:off x="5259462" y="363543"/>
                          <a:ext cx="155776" cy="331933"/>
                        </a:xfrm>
                        <a:custGeom>
                          <a:avLst/>
                          <a:gdLst/>
                          <a:ahLst/>
                          <a:cxnLst/>
                          <a:rect l="0" t="0" r="0" b="0"/>
                          <a:pathLst>
                            <a:path w="155776" h="331933">
                              <a:moveTo>
                                <a:pt x="908" y="0"/>
                              </a:moveTo>
                              <a:cubicBezTo>
                                <a:pt x="29826" y="204"/>
                                <a:pt x="56815" y="8715"/>
                                <a:pt x="81875" y="25526"/>
                              </a:cubicBezTo>
                              <a:cubicBezTo>
                                <a:pt x="115251" y="47917"/>
                                <a:pt x="136713" y="86118"/>
                                <a:pt x="146226" y="140093"/>
                              </a:cubicBezTo>
                              <a:cubicBezTo>
                                <a:pt x="155776" y="194246"/>
                                <a:pt x="148690" y="237553"/>
                                <a:pt x="124979" y="270027"/>
                              </a:cubicBezTo>
                              <a:cubicBezTo>
                                <a:pt x="101255" y="302526"/>
                                <a:pt x="69251" y="322313"/>
                                <a:pt x="28979" y="329412"/>
                              </a:cubicBezTo>
                              <a:lnTo>
                                <a:pt x="0" y="331933"/>
                              </a:lnTo>
                              <a:lnTo>
                                <a:pt x="0" y="285549"/>
                              </a:lnTo>
                              <a:lnTo>
                                <a:pt x="21398" y="286435"/>
                              </a:lnTo>
                              <a:cubicBezTo>
                                <a:pt x="49122" y="281546"/>
                                <a:pt x="69492" y="266572"/>
                                <a:pt x="82510" y="241503"/>
                              </a:cubicBezTo>
                              <a:cubicBezTo>
                                <a:pt x="95515" y="216446"/>
                                <a:pt x="98830" y="185788"/>
                                <a:pt x="92441" y="149567"/>
                              </a:cubicBezTo>
                              <a:cubicBezTo>
                                <a:pt x="86091" y="113525"/>
                                <a:pt x="72502" y="85953"/>
                                <a:pt x="51712" y="66852"/>
                              </a:cubicBezTo>
                              <a:cubicBezTo>
                                <a:pt x="41311" y="57302"/>
                                <a:pt x="30043" y="50749"/>
                                <a:pt x="17910" y="47194"/>
                              </a:cubicBezTo>
                              <a:lnTo>
                                <a:pt x="0" y="46429"/>
                              </a:lnTo>
                              <a:lnTo>
                                <a:pt x="0" y="79"/>
                              </a:lnTo>
                              <a:lnTo>
                                <a:pt x="908" y="0"/>
                              </a:lnTo>
                              <a:close/>
                            </a:path>
                          </a:pathLst>
                        </a:custGeom>
                        <a:ln w="0" cap="flat">
                          <a:miter lim="127000"/>
                        </a:ln>
                      </wps:spPr>
                      <wps:style>
                        <a:lnRef idx="0">
                          <a:srgbClr val="000000">
                            <a:alpha val="0"/>
                          </a:srgbClr>
                        </a:lnRef>
                        <a:fillRef idx="1">
                          <a:srgbClr val="57585B"/>
                        </a:fillRef>
                        <a:effectRef idx="0">
                          <a:scrgbClr r="0" g="0" b="0"/>
                        </a:effectRef>
                        <a:fontRef idx="none"/>
                      </wps:style>
                      <wps:bodyPr/>
                    </wps:wsp>
                    <wps:wsp>
                      <wps:cNvPr id="26823" name="Shape 26823"/>
                      <wps:cNvSpPr/>
                      <wps:spPr>
                        <a:xfrm>
                          <a:off x="5407549" y="305928"/>
                          <a:ext cx="308267" cy="347536"/>
                        </a:xfrm>
                        <a:custGeom>
                          <a:avLst/>
                          <a:gdLst/>
                          <a:ahLst/>
                          <a:cxnLst/>
                          <a:rect l="0" t="0" r="0" b="0"/>
                          <a:pathLst>
                            <a:path w="308267" h="347536">
                              <a:moveTo>
                                <a:pt x="179389" y="451"/>
                              </a:moveTo>
                              <a:cubicBezTo>
                                <a:pt x="188449" y="902"/>
                                <a:pt x="197186" y="2432"/>
                                <a:pt x="205600" y="5042"/>
                              </a:cubicBezTo>
                              <a:cubicBezTo>
                                <a:pt x="222415" y="10274"/>
                                <a:pt x="236461" y="19863"/>
                                <a:pt x="247688" y="33782"/>
                              </a:cubicBezTo>
                              <a:cubicBezTo>
                                <a:pt x="258902" y="47714"/>
                                <a:pt x="267513" y="71692"/>
                                <a:pt x="273520" y="105689"/>
                              </a:cubicBezTo>
                              <a:lnTo>
                                <a:pt x="308267" y="302806"/>
                              </a:lnTo>
                              <a:lnTo>
                                <a:pt x="256705" y="311899"/>
                              </a:lnTo>
                              <a:lnTo>
                                <a:pt x="225857" y="136970"/>
                              </a:lnTo>
                              <a:cubicBezTo>
                                <a:pt x="220967" y="109245"/>
                                <a:pt x="215659" y="89929"/>
                                <a:pt x="209918" y="79032"/>
                              </a:cubicBezTo>
                              <a:cubicBezTo>
                                <a:pt x="204190" y="68136"/>
                                <a:pt x="195389" y="60350"/>
                                <a:pt x="183515" y="55677"/>
                              </a:cubicBezTo>
                              <a:cubicBezTo>
                                <a:pt x="171640" y="51003"/>
                                <a:pt x="159410" y="49784"/>
                                <a:pt x="146850" y="51994"/>
                              </a:cubicBezTo>
                              <a:cubicBezTo>
                                <a:pt x="131686" y="54661"/>
                                <a:pt x="118059" y="61646"/>
                                <a:pt x="105943" y="72936"/>
                              </a:cubicBezTo>
                              <a:cubicBezTo>
                                <a:pt x="93828" y="84214"/>
                                <a:pt x="85065" y="98527"/>
                                <a:pt x="79642" y="115875"/>
                              </a:cubicBezTo>
                              <a:cubicBezTo>
                                <a:pt x="74219" y="133210"/>
                                <a:pt x="74117" y="156667"/>
                                <a:pt x="79337" y="186233"/>
                              </a:cubicBezTo>
                              <a:lnTo>
                                <a:pt x="106172" y="338442"/>
                              </a:lnTo>
                              <a:lnTo>
                                <a:pt x="54610" y="347536"/>
                              </a:lnTo>
                              <a:lnTo>
                                <a:pt x="0" y="37871"/>
                              </a:lnTo>
                              <a:lnTo>
                                <a:pt x="51574" y="28778"/>
                              </a:lnTo>
                              <a:lnTo>
                                <a:pt x="61011" y="82283"/>
                              </a:lnTo>
                              <a:cubicBezTo>
                                <a:pt x="68948" y="63538"/>
                                <a:pt x="77317" y="49200"/>
                                <a:pt x="86157" y="39268"/>
                              </a:cubicBezTo>
                              <a:cubicBezTo>
                                <a:pt x="94971" y="29324"/>
                                <a:pt x="104610" y="21285"/>
                                <a:pt x="115049" y="15151"/>
                              </a:cubicBezTo>
                              <a:cubicBezTo>
                                <a:pt x="125501" y="9017"/>
                                <a:pt x="137566" y="4750"/>
                                <a:pt x="151244" y="2337"/>
                              </a:cubicBezTo>
                              <a:cubicBezTo>
                                <a:pt x="160947" y="629"/>
                                <a:pt x="170329" y="0"/>
                                <a:pt x="179389" y="451"/>
                              </a:cubicBezTo>
                              <a:close/>
                            </a:path>
                          </a:pathLst>
                        </a:custGeom>
                        <a:ln w="0" cap="flat">
                          <a:miter lim="127000"/>
                        </a:ln>
                      </wps:spPr>
                      <wps:style>
                        <a:lnRef idx="0">
                          <a:srgbClr val="000000">
                            <a:alpha val="0"/>
                          </a:srgbClr>
                        </a:lnRef>
                        <a:fillRef idx="1">
                          <a:srgbClr val="57585B"/>
                        </a:fillRef>
                        <a:effectRef idx="0">
                          <a:scrgbClr r="0" g="0" b="0"/>
                        </a:effectRef>
                        <a:fontRef idx="none"/>
                      </wps:style>
                      <wps:bodyPr/>
                    </wps:wsp>
                    <wps:wsp>
                      <wps:cNvPr id="26824" name="Shape 26824"/>
                      <wps:cNvSpPr/>
                      <wps:spPr>
                        <a:xfrm>
                          <a:off x="5805471" y="261436"/>
                          <a:ext cx="116865" cy="320561"/>
                        </a:xfrm>
                        <a:custGeom>
                          <a:avLst/>
                          <a:gdLst/>
                          <a:ahLst/>
                          <a:cxnLst/>
                          <a:rect l="0" t="0" r="0" b="0"/>
                          <a:pathLst>
                            <a:path w="116865" h="320561">
                              <a:moveTo>
                                <a:pt x="70066" y="0"/>
                              </a:moveTo>
                              <a:lnTo>
                                <a:pt x="72796" y="15456"/>
                              </a:lnTo>
                              <a:lnTo>
                                <a:pt x="64973" y="16828"/>
                              </a:lnTo>
                              <a:lnTo>
                                <a:pt x="116865" y="311125"/>
                              </a:lnTo>
                              <a:lnTo>
                                <a:pt x="63373" y="320561"/>
                              </a:lnTo>
                              <a:lnTo>
                                <a:pt x="11481" y="26264"/>
                              </a:lnTo>
                              <a:lnTo>
                                <a:pt x="2730" y="27800"/>
                              </a:lnTo>
                              <a:lnTo>
                                <a:pt x="0" y="12357"/>
                              </a:lnTo>
                              <a:lnTo>
                                <a:pt x="70066" y="0"/>
                              </a:lnTo>
                              <a:close/>
                            </a:path>
                          </a:pathLst>
                        </a:custGeom>
                        <a:ln w="0" cap="flat">
                          <a:miter lim="127000"/>
                        </a:ln>
                      </wps:spPr>
                      <wps:style>
                        <a:lnRef idx="0">
                          <a:srgbClr val="000000">
                            <a:alpha val="0"/>
                          </a:srgbClr>
                        </a:lnRef>
                        <a:fillRef idx="1">
                          <a:srgbClr val="A7A9AB"/>
                        </a:fillRef>
                        <a:effectRef idx="0">
                          <a:scrgbClr r="0" g="0" b="0"/>
                        </a:effectRef>
                        <a:fontRef idx="none"/>
                      </wps:style>
                      <wps:bodyPr/>
                    </wps:wsp>
                    <wps:wsp>
                      <wps:cNvPr id="26825" name="Shape 26825"/>
                      <wps:cNvSpPr/>
                      <wps:spPr>
                        <a:xfrm>
                          <a:off x="5781573" y="113388"/>
                          <a:ext cx="92468" cy="147815"/>
                        </a:xfrm>
                        <a:custGeom>
                          <a:avLst/>
                          <a:gdLst/>
                          <a:ahLst/>
                          <a:cxnLst/>
                          <a:rect l="0" t="0" r="0" b="0"/>
                          <a:pathLst>
                            <a:path w="92468" h="147815">
                              <a:moveTo>
                                <a:pt x="32550" y="0"/>
                              </a:moveTo>
                              <a:lnTo>
                                <a:pt x="92468" y="76340"/>
                              </a:lnTo>
                              <a:cubicBezTo>
                                <a:pt x="92468" y="76340"/>
                                <a:pt x="73241" y="109144"/>
                                <a:pt x="77559" y="140475"/>
                              </a:cubicBezTo>
                              <a:lnTo>
                                <a:pt x="61773" y="143256"/>
                              </a:lnTo>
                              <a:lnTo>
                                <a:pt x="57924" y="143929"/>
                              </a:lnTo>
                              <a:lnTo>
                                <a:pt x="55588" y="144348"/>
                              </a:lnTo>
                              <a:lnTo>
                                <a:pt x="47511" y="145771"/>
                              </a:lnTo>
                              <a:lnTo>
                                <a:pt x="35954" y="147815"/>
                              </a:lnTo>
                              <a:cubicBezTo>
                                <a:pt x="29311" y="116891"/>
                                <a:pt x="0" y="92646"/>
                                <a:pt x="0" y="92646"/>
                              </a:cubicBezTo>
                              <a:lnTo>
                                <a:pt x="30213" y="406"/>
                              </a:lnTo>
                              <a:lnTo>
                                <a:pt x="44056" y="78918"/>
                              </a:lnTo>
                              <a:cubicBezTo>
                                <a:pt x="39713" y="80264"/>
                                <a:pt x="36944" y="84671"/>
                                <a:pt x="37757" y="89268"/>
                              </a:cubicBezTo>
                              <a:cubicBezTo>
                                <a:pt x="38633" y="94285"/>
                                <a:pt x="43383" y="97625"/>
                                <a:pt x="48412" y="96736"/>
                              </a:cubicBezTo>
                              <a:cubicBezTo>
                                <a:pt x="53416" y="95860"/>
                                <a:pt x="56756" y="91097"/>
                                <a:pt x="55867" y="86081"/>
                              </a:cubicBezTo>
                              <a:cubicBezTo>
                                <a:pt x="55054" y="81471"/>
                                <a:pt x="50940" y="78283"/>
                                <a:pt x="46393" y="78511"/>
                              </a:cubicBezTo>
                              <a:lnTo>
                                <a:pt x="32550" y="0"/>
                              </a:lnTo>
                              <a:close/>
                            </a:path>
                          </a:pathLst>
                        </a:custGeom>
                        <a:ln w="0" cap="flat">
                          <a:miter lim="127000"/>
                        </a:ln>
                      </wps:spPr>
                      <wps:style>
                        <a:lnRef idx="0">
                          <a:srgbClr val="000000">
                            <a:alpha val="0"/>
                          </a:srgbClr>
                        </a:lnRef>
                        <a:fillRef idx="1">
                          <a:srgbClr val="808284"/>
                        </a:fillRef>
                        <a:effectRef idx="0">
                          <a:scrgbClr r="0" g="0" b="0"/>
                        </a:effectRef>
                        <a:fontRef idx="none"/>
                      </wps:style>
                      <wps:bodyPr/>
                    </wps:wsp>
                    <wps:wsp>
                      <wps:cNvPr id="26826" name="Shape 26826"/>
                      <wps:cNvSpPr/>
                      <wps:spPr>
                        <a:xfrm>
                          <a:off x="0" y="3621"/>
                          <a:ext cx="6858000" cy="0"/>
                        </a:xfrm>
                        <a:custGeom>
                          <a:avLst/>
                          <a:gdLst/>
                          <a:ahLst/>
                          <a:cxnLst/>
                          <a:rect l="0" t="0" r="0" b="0"/>
                          <a:pathLst>
                            <a:path w="6858000">
                              <a:moveTo>
                                <a:pt x="0" y="0"/>
                              </a:moveTo>
                              <a:lnTo>
                                <a:pt x="6858000" y="0"/>
                              </a:lnTo>
                            </a:path>
                          </a:pathLst>
                        </a:custGeom>
                        <a:ln w="317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9E2DBB4" id="Group 26802" o:spid="_x0000_s1051" alt="Write Online Watermark" style="position:absolute;left:0;text-align:left;margin-left:36pt;margin-top:35.7pt;width:553.1pt;height:54.75pt;z-index:251660288;mso-position-horizontal-relative:page;mso-position-vertical-relative:page" coordsize="70242,69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">
              <v:shape id="Shape 26803" o:spid="_x0000_s1052" style="position:absolute;left:47274;top:1660;width:3162;height:2407;visibility:visible;mso-wrap-style:square;v-text-anchor:top" coordsize="316243,24070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" path="m310236,v4242,1257,6007,8471,3531,11405l304369,15062v-11240,4496,-14415,12078,-20854,35268c275184,79883,262141,142354,257277,168783v-3721,18707,-7086,33846,-8738,47168c246850,217754,244996,218592,242558,219012v-1956,342,-3975,203,-5690,-1004c232411,209779,219190,186030,207493,168034l174295,116230c169342,108064,159221,93320,158738,93408v-483,77,-4636,16358,-6503,25705l137668,184353v-5067,22454,-8775,41161,-10706,53035c125756,239103,123902,239941,121476,240373v-1943,330,-4470,279,-6185,-927c110579,229756,99277,211188,93587,201663l29464,99644c21476,87014,15806,79740,10549,75527l3125,72927,,55207,28931,51105c44006,48451,58027,45479,70981,42189v4242,1258,6007,8471,3035,11494l63170,57595v-6642,2184,-10020,5778,-9499,8699c54179,69215,58243,78016,65913,90208r43269,69088c115532,169710,121451,177686,121628,178664v1283,-1232,3709,-10186,7061,-25311l142139,90310v3581,-16675,2959,-23089,-597,-28982c135281,51397,127305,48806,116180,48247r-8115,-571c104141,45364,103823,37897,107455,35751v12319,-1156,27978,-3429,40615,-5652c163145,27445,177648,24384,194006,20498v4648,686,6019,8458,3530,11404l187668,35649v-18770,7328,-17538,8611,-8699,24600c187135,75349,224295,132486,231953,144666v4204,6769,7087,11785,8738,12509c241478,156020,243066,150736,245085,142354v3835,-15227,14199,-70193,17894,-91897c264897,38583,264757,32093,264148,28677v-508,-2921,-3861,-4826,-9868,-4776l241783,24105v-4318,-1753,-4712,-9703,-1562,-11761c254483,10833,266726,9169,278893,7036,288125,5397,299708,2858,310236,xe" fillcolor="#808284" stroked="f" strokeweight="0">
                <v:stroke miterlimit="83231f" joinstyle="miter"/>
                <v:path arrowok="t" textboxrect="0,0,316243,240703"/>
              </v:shape>
              <v:shape id="Shape 26804" o:spid="_x0000_s1053" style="position:absolute;left:50633;top:1349;width:1353;height:2228;visibility:visible;mso-wrap-style:square;v-text-anchor:top" coordsize="135281,2227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" path="m107124,2146c119291,,130391,6071,132449,17742v2832,16040,-9182,24689,-16980,26060c110617,44666,107925,43624,104178,42278,96025,38697,88214,37071,81407,38265,73635,39637,68568,45047,65621,51092v-3658,7658,-2642,22022,279,38545l77559,155778v6172,35014,8179,40678,26911,38888l122238,193027v3835,1842,4317,10275,1168,12345c100381,208420,86195,210414,69164,213423v-17500,3087,-32003,6147,-44475,9348c21031,221907,18605,213817,21577,210782r8979,-3086c48032,201600,47752,197142,41580,162128l26569,77025c23228,58064,22797,55626,8115,49200l3239,47041c953,45441,,40081,2184,38202,12675,32334,36221,15151,47092,5715v2514,51,4140,775,4483,2718l56553,36639v432,2426,1169,3810,2235,4115c73317,23660,89141,5321,107124,2146xe" fillcolor="#808284" stroked="f" strokeweight="0">
                <v:stroke miterlimit="83231f" joinstyle="miter"/>
                <v:path arrowok="t" textboxrect="0,0,135281,222771"/>
              </v:shape>
              <v:shape id="Shape 26805" o:spid="_x0000_s1054" style="position:absolute;left:52247;top:1115;width:1183;height:2179;visibility:visible;mso-wrap-style:square;v-text-anchor:top" coordsize="118288,217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" path="m48069,432c50508,,52616,622,53441,2489v2032,17183,5182,40704,8700,60643l77572,150660v6172,35014,7988,39700,25933,39053l113970,189370v3835,1841,4318,10274,1168,12344c100393,203302,86195,205295,69177,208305v-17501,3087,-32017,6147,-45454,9525c20066,216967,17640,208877,20599,205842r9957,-3264c48133,196964,47765,192024,41592,157010l26581,71907c23241,52946,22809,50508,8128,44082l3251,41923c952,40335,,34976,2172,33096,12687,27216,38176,9690,48069,432xe" fillcolor="#808284" stroked="f" strokeweight="0">
                <v:stroke miterlimit="83231f" joinstyle="miter"/>
                <v:path arrowok="t" textboxrect="0,0,118288,217830"/>
              </v:shape>
              <v:shape id="Shape 26806" o:spid="_x0000_s1055" style="position:absolute;left:52168;top:210;width:535;height:492;visibility:visible;mso-wrap-style:square;v-text-anchor:top" coordsize="53492,492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" path="m39860,r724,169c45657,4038,49206,9931,50406,16738,53492,34238,42697,44182,29096,46583,14021,49237,2311,39750,,26631l4249,6279,39860,xe" fillcolor="#808284" stroked="f" strokeweight="0">
                <v:stroke miterlimit="83231f" joinstyle="miter"/>
                <v:path arrowok="t" textboxrect="0,0,53492,49237"/>
              </v:shape>
              <v:shape id="Shape 26807" o:spid="_x0000_s1056" style="position:absolute;left:53251;top:728;width:1581;height:2364;visibility:visible;mso-wrap-style:square;v-text-anchor:top" coordsize="158039,2364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" path="m50464,49c52524,,54623,508,55906,2038r3860,21882c61303,32683,61875,33077,70142,31617r53975,-9513c130721,25444,132068,38754,128207,42437l73254,52127v-8268,1461,-8497,3010,-6693,13208l82588,156280v4979,28207,12916,53378,45022,47714c132486,203130,136677,201390,140310,199244v4115,-2223,9499,-8687,10960,-8941c155156,189617,158039,194621,157594,197707v-6959,11760,-22313,26988,-47129,31369c68643,236442,55791,214662,50635,185490l31001,74124c28689,60992,28029,60103,18301,61817l4687,64218c1422,62782,,57525,1435,54261,14758,47403,25794,38945,29896,33712,35192,26753,42113,11982,45250,1403,46381,705,48403,98,50464,49xe" fillcolor="#808284" stroked="f" strokeweight="0">
                <v:stroke miterlimit="83231f" joinstyle="miter"/>
                <v:path arrowok="t" textboxrect="0,0,158039,236442"/>
              </v:shape>
              <v:shape id="Shape 26808" o:spid="_x0000_s1057" style="position:absolute;left:54798;top:691;width:818;height:2044;visibility:visible;mso-wrap-style:square;v-text-anchor:top" coordsize="81789,204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" path="m81789,r,14391l63791,21663c46122,33167,35211,53422,36973,65519v165,965,432,2438,3823,1841l75340,61264r6449,-1241l81789,75158,47768,81153c35106,83388,34801,84454,36947,96608v4331,24556,15510,46028,32111,60214l81789,163583r,40767l72217,202834c59296,199224,48155,192919,39475,184924,21530,168516,11687,146697,7915,125298,,80435,15202,37137,47917,13952l81789,xe" fillcolor="#808284" stroked="f" strokeweight="0">
                <v:stroke miterlimit="83231f" joinstyle="miter"/>
                <v:path arrowok="t" textboxrect="0,0,81789,204350"/>
              </v:shape>
              <v:shape id="Shape 26809" o:spid="_x0000_s1058" style="position:absolute;left:55616;top:2096;width:1022;height:659;visibility:visible;mso-wrap-style:square;v-text-anchor:top" coordsize="102237,6599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" path="m98592,830v1715,827,3010,2478,3645,4625c92013,41345,59146,59671,33848,64129v-7900,1393,-15525,1862,-22790,1530l,63908,,23141r16057,8527c26889,34592,38899,35169,51907,32874,67960,30055,80723,22777,92433,1149,94744,,96878,3,98592,830xe" fillcolor="#808284" stroked="f" strokeweight="0">
                <v:stroke miterlimit="83231f" joinstyle="miter"/>
                <v:path arrowok="t" textboxrect="0,0,102237,65991"/>
              </v:shape>
              <v:shape id="Shape 26810" o:spid="_x0000_s1059" style="position:absolute;left:55616;top:654;width:849;height:789;visibility:visible;mso-wrap-style:square;v-text-anchor:top" coordsize="84940,788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" path="m33782,1769c60752,6746,79876,25660,83733,47539v1207,6807,915,10871,279,12980c83073,63706,76354,65383,55933,68990l,78845,,63710,16028,60624c34281,56698,40734,53867,43258,51171v1295,-1231,2400,-3429,1283,-9753c42741,31207,35404,19996,19954,17129,14804,16173,8752,16145,1704,17389l,18078,,3687,4472,1845c14931,,24792,110,33782,1769xe" fillcolor="#808284" stroked="f" strokeweight="0">
                <v:stroke miterlimit="83231f" joinstyle="miter"/>
                <v:path arrowok="t" textboxrect="0,0,84940,78845"/>
              </v:shape>
              <v:shape id="Shape 26811" o:spid="_x0000_s1060" style="position:absolute;left:56781;top:1097;width:1366;height:4906;visibility:visible;mso-wrap-style:square;v-text-anchor:top" coordsize="136576,4906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" path="m51676,r84900,481521l84912,490626,,9106,51676,xe" fillcolor="#a7a9ab" stroked="f" strokeweight="0">
                <v:stroke miterlimit="83231f" joinstyle="miter"/>
                <v:path arrowok="t" textboxrect="0,0,136576,490626"/>
              </v:shape>
              <v:shape id="Shape 26812" o:spid="_x0000_s1061" style="position:absolute;left:59187;top:2149;width:3090;height:3484;visibility:visible;mso-wrap-style:square;v-text-anchor:top" coordsize="308991,3483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" path="m179801,452v9077,453,17830,1990,26269,4606c222948,10290,237007,19904,248260,33874v11252,13970,19888,37986,25895,72060l308991,303508r-51701,9106l226378,137290c221476,109490,216154,90148,210427,79213,204660,68291,195847,60493,183935,55807,172034,51121,159792,49902,147193,52124v-15189,2680,-28867,9665,-40996,20968c94069,84420,85280,98758,79845,116132v-5448,17386,-5537,40907,-318,70536l106426,339220r-51689,9119l,37963,51702,28845r9449,53619c69101,63694,77495,49317,86347,39348v8839,-9957,18504,-18021,28982,-24156c125806,9033,137884,4766,151588,2353,161322,632,170723,,179801,452xe" fillcolor="#a7a9ab" stroked="f" strokeweight="0">
                <v:stroke miterlimit="83231f" joinstyle="miter"/>
                <v:path arrowok="t" textboxrect="0,0,308991,348339"/>
              </v:shape>
              <v:shape id="Shape 26813" o:spid="_x0000_s1062" style="position:absolute;left:62266;top:1672;width:1383;height:3298;visibility:visible;mso-wrap-style:square;v-text-anchor:top" coordsize="138341,32986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" path="m138341,r,44089l124511,44983c105740,48285,89789,59080,76632,77343,63488,95618,56845,119176,56744,148044r81597,-14390l138341,173761,60351,187515v5842,33160,19354,58941,40538,77369c111494,274091,123298,280317,136304,283562r2037,38l138341,329867r-19745,-2279c99327,323107,82036,314337,66726,301282,36094,275158,16663,238760,8433,192087,,144297,6388,102336,27534,66243,48679,30137,80315,8369,122403,952l138341,xe" fillcolor="#a7a9ab" stroked="f" strokeweight="0">
                <v:stroke miterlimit="83231f" joinstyle="miter"/>
                <v:path arrowok="t" textboxrect="0,0,138341,329867"/>
              </v:shape>
              <v:shape id="Shape 26814" o:spid="_x0000_s1063" style="position:absolute;left:63649;top:3859;width:1511;height:1125;visibility:visible;mso-wrap-style:square;v-text-anchor:top" coordsize="151016,1124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" path="m148120,r483,2781c151016,16485,148120,31420,139878,47574v-8243,16167,-20523,29515,-36894,40031c86602,98146,66955,105423,43993,109474v-11611,2048,-22728,3023,-33352,2927l,111173,,64906r40589,753c62751,61747,78169,54508,86805,43904,95441,33312,98819,22644,96927,11900l96431,9119,148120,xe" fillcolor="#a7a9ab" stroked="f" strokeweight="0">
                <v:stroke miterlimit="83231f" joinstyle="miter"/>
                <v:path arrowok="t" textboxrect="0,0,151016,112497"/>
              </v:shape>
              <v:shape id="Shape 26815" o:spid="_x0000_s1064" style="position:absolute;left:63649;top:1661;width:1380;height:1748;visibility:visible;mso-wrap-style:square;v-text-anchor:top" coordsize="137909,1748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" path="m17811,c28737,699,39338,2765,49606,6194v20562,6897,38227,20168,52959,39828c117310,65656,128067,94752,134862,133283r3047,17222l,174825,,134718,81597,120329r-1079,-6121c77966,99768,72111,86331,62941,73911,53784,61490,42634,53045,29604,48562,23063,46326,16177,44996,8939,44575l,45153,,1064,17811,xe" fillcolor="#a7a9ab" stroked="f" strokeweight="0">
                <v:stroke miterlimit="83231f" joinstyle="miter"/>
                <v:path arrowok="t" textboxrect="0,0,137909,174825"/>
              </v:shape>
              <v:shape id="Shape 26816" o:spid="_x0000_s1065" style="position:absolute;left:66027;top:2116;width:2067;height:2302;visibility:visible;mso-wrap-style:square;v-text-anchor:top" coordsize="206769,230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" path="m137832,38v8561,-38,17521,657,25084,2537c167704,5483,172809,13141,174371,21981v1638,9347,-1803,20129,-8026,21221c163729,43659,160972,43088,158432,40853,144526,28839,122936,18729,101638,22489,65291,28889,35014,63687,44717,118716v7137,40526,43700,83859,99263,74067c174104,187474,187299,171231,196139,151470v3962,-1766,9283,1041,10630,5626c195885,198638,159486,220050,129375,225358v-27521,4852,-54534,508,-75819,-13944c32283,196961,15837,173631,9893,139875,,83766,28943,17091,115138,1902,121107,848,129270,76,137832,38xe" fillcolor="#57585b" stroked="f" strokeweight="0">
                <v:stroke miterlimit="83231f" joinstyle="miter"/>
                <v:path arrowok="t" textboxrect="0,0,206769,230210"/>
              </v:shape>
              <v:shape id="Shape 26817" o:spid="_x0000_s1066" style="position:absolute;left:68259;top:2959;width:778;height:1158;visibility:visible;mso-wrap-style:square;v-text-anchor:top" coordsize="77822,1157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" path="m77822,r,16435l62651,25400c46812,35948,39780,45623,42456,60806v1172,6630,7180,20231,21287,24646l77822,86079r,21748l64541,113143v-15062,2654,-28257,698,-38468,-5537c14668,100519,6134,88645,3569,74090,,53847,7759,40156,38888,22351l77822,xe" fillcolor="#57585b" stroked="f" strokeweight="0">
                <v:stroke miterlimit="83231f" joinstyle="miter"/>
                <v:path arrowok="t" textboxrect="0,0,77822,115797"/>
              </v:shape>
              <v:shape id="Shape 26818" o:spid="_x0000_s1067" style="position:absolute;left:68069;top:1818;width:968;height:878;visibility:visible;mso-wrap-style:square;v-text-anchor:top" coordsize="96834,877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" path="m96834,r,27711l92718,24993c87131,23159,80416,22671,72365,24093,57823,26659,41440,37035,43244,53316v952,8395,1536,14732,-2071,18580c34481,79504,21095,85600,13309,86971,8624,87797,5588,85676,4763,81002,,53989,52171,6771,90068,78l96834,xe" fillcolor="#57585b" stroked="f" strokeweight="0">
                <v:stroke miterlimit="83231f" joinstyle="miter"/>
                <v:path arrowok="t" textboxrect="0,0,96834,87797"/>
              </v:shape>
              <v:shape id="Shape 26819" o:spid="_x0000_s1068" style="position:absolute;left:69037;top:1816;width:1205;height:2221;visibility:visible;mso-wrap-style:square;v-text-anchor:top" coordsize="120479,222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" path="m18389,c40615,4293,53997,22117,57979,51521r12814,90919c73968,166519,82401,186992,102658,183410v5194,-914,9589,-3289,12433,-5397l118222,175539r2257,12800l115942,193858v-6775,6751,-16789,13739,-29515,15981c73968,212036,60671,209560,49826,199692v-2616,-2756,-6464,-6350,-9576,-5804c36606,194523,31195,200301,21823,207845v-5170,4121,-10310,8373,-15975,11914l,222100,,200352r2849,127c13237,198650,27956,188020,32224,181899v5130,-7328,3848,-14592,2464,-25603l30331,125473v-1003,-5702,-3276,-6376,-6387,-5829c20819,120190,12361,123835,3573,128597l,130708,,114273,18940,103400v7327,-3975,7544,-8826,6172,-16611l21416,62798c19981,53146,16562,42101,9475,34179l,27922,,211,18389,xe" fillcolor="#57585b" stroked="f" strokeweight="0">
                <v:stroke miterlimit="83231f" joinstyle="miter"/>
                <v:path arrowok="t" textboxrect="0,0,120479,222100"/>
              </v:shape>
              <v:rect id="Rectangle 26820" o:spid="_x0000_s1069" style="position:absolute;left:65106;top:8;width:1641;height:8345;rotation:-655356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" filled="f" stroked="f">
                <v:textbox inset="0,0,0,0">
                  <w:txbxContent>
                    <w:p w14:paraId="47553B94" w14:textId="77777777" w:rsidR="00730FB9" w:rsidRDefault="00263D6C">
                      <w:pPr>
                        <w:spacing w:after="160" w:line="259" w:lineRule="auto"/>
                        <w:ind w:left="0" w:right="0" w:firstLine="0"/>
                      </w:pPr>
                      <w:r>
                        <w:rPr>
                          <w:color w:val="808284"/>
                          <w:sz w:val="78"/>
                        </w:rPr>
                        <w:t>.</w:t>
                      </w:r>
                    </w:p>
                  </w:txbxContent>
                </v:textbox>
              </v:rect>
              <v:shape id="Shape 26821" o:spid="_x0000_s1070" style="position:absolute;left:51036;top:3636;width:1558;height:3319;visibility:visible;mso-wrap-style:square;v-text-anchor:top" coordsize="155768,3319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" path="m155768,r,46351l134684,45450c106782,50365,86309,65376,73292,90434v-13018,25057,-16345,55626,-9995,91655c69685,218310,83287,245983,104089,265097v10402,9550,21695,16094,33876,19635l155768,285470r,46384l155048,331917v-29034,-187,-56070,-8683,-81121,-25495c40526,284020,19063,245729,9513,191576,,137614,7100,94383,30823,61909,54534,29423,86627,9623,127114,2486l155768,xe" fillcolor="#57585b" stroked="f" strokeweight="0">
                <v:stroke miterlimit="83231f" joinstyle="miter"/>
                <v:path arrowok="t" textboxrect="0,0,155768,331917"/>
              </v:shape>
              <v:shape id="Shape 26822" o:spid="_x0000_s1071" style="position:absolute;left:52594;top:3635;width:1558;height:3319;visibility:visible;mso-wrap-style:square;v-text-anchor:top" coordsize="155776,33193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" path="m908,c29826,204,56815,8715,81875,25526v33376,22391,54838,60592,64351,114567c155776,194246,148690,237553,124979,270027v-23724,32499,-55728,52286,-96000,59385l,331933,,285549r21398,886c49122,281546,69492,266572,82510,241503v13005,-25057,16320,-55715,9931,-91936c86091,113525,72502,85953,51712,66852,41311,57302,30043,50749,17910,47194l,46429,,79,908,xe" fillcolor="#57585b" stroked="f" strokeweight="0">
                <v:stroke miterlimit="83231f" joinstyle="miter"/>
                <v:path arrowok="t" textboxrect="0,0,155776,331933"/>
              </v:shape>
              <v:shape id="Shape 26823" o:spid="_x0000_s1072" style="position:absolute;left:54075;top:3059;width:3083;height:3475;visibility:visible;mso-wrap-style:square;v-text-anchor:top" coordsize="308267,3475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" path="m179389,451v9060,451,17797,1981,26211,4591c222415,10274,236461,19863,247688,33782v11214,13932,19825,37910,25832,71907l308267,302806r-51562,9093l225857,136970c220967,109245,215659,89929,209918,79032,204190,68136,195389,60350,183515,55677,171640,51003,159410,49784,146850,51994v-15164,2667,-28791,9652,-40907,20942c93828,84214,85065,98527,79642,115875v-5423,17335,-5525,40792,-305,70358l106172,338442r-51562,9094l,37871,51574,28778r9437,53505c68948,63538,77317,49200,86157,39268v8814,-9944,18453,-17983,28892,-24117c125501,9017,137566,4750,151244,2337,160947,629,170329,,179389,451xe" fillcolor="#57585b" stroked="f" strokeweight="0">
                <v:stroke miterlimit="83231f" joinstyle="miter"/>
                <v:path arrowok="t" textboxrect="0,0,308267,347536"/>
              </v:shape>
              <v:shape id="Shape 26824" o:spid="_x0000_s1073" style="position:absolute;left:58054;top:2614;width:1169;height:3205;visibility:visible;mso-wrap-style:square;v-text-anchor:top" coordsize="116865,3205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" path="m70066,r2730,15456l64973,16828r51892,294297l63373,320561,11481,26264,2730,27800,,12357,70066,xe" fillcolor="#a7a9ab" stroked="f" strokeweight="0">
                <v:stroke miterlimit="83231f" joinstyle="miter"/>
                <v:path arrowok="t" textboxrect="0,0,116865,320561"/>
              </v:shape>
              <v:shape id="Shape 26825" o:spid="_x0000_s1074" style="position:absolute;left:57815;top:1133;width:925;height:1479;visibility:visible;mso-wrap-style:square;v-text-anchor:top" coordsize="92468,1478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" path="m32550,l92468,76340v,,-19227,32804,-14909,64135l61773,143256r-3849,673l55588,144348r-8077,1423l35954,147815c29311,116891,,92646,,92646l30213,406,44056,78918v-4343,1346,-7112,5753,-6299,10350c38633,94285,43383,97625,48412,96736v5004,-876,8344,-5639,7455,-10655c55054,81471,50940,78283,46393,78511l32550,xe" fillcolor="#808284" stroked="f" strokeweight="0">
                <v:stroke miterlimit="83231f" joinstyle="miter"/>
                <v:path arrowok="t" textboxrect="0,0,92468,147815"/>
              </v:shape>
              <v:shape id="Shape 26826" o:spid="_x0000_s1075" style="position:absolute;top:36;width:68580;height:0;visibility:visible;mso-wrap-style:square;v-text-anchor:top" coordsize="6858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" path="m,l6858000,e" filled="f" strokeweight=".25pt">
                <v:stroke miterlimit="1" joinstyle="miter"/>
                <v:path arrowok="t" textboxrect="0,0,6858000,0"/>
              </v:shape>
              <w10:wrap type="square" anchorx="page" anchory="page"/>
            </v:group>
          </w:pict>
        </mc:Fallback>
      </mc:AlternateContent>
    </w:r>
    <w:r>
      <w:rPr>
        <w:rFonts w:ascii="Open Sans" w:eastAsia="Open Sans" w:hAnsi="Open Sans" w:cs="Open Sans"/>
        <w:b/>
      </w:rPr>
      <w:t>Title of Report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498"/>
    <w:rsid w:val="00263D6C"/>
    <w:rsid w:val="002A7823"/>
    <w:rsid w:val="0077549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602C841A"/>
  <w15:chartTrackingRefBased/>
  <w15:docId w15:val="{C55D1894-8905-E644-8C61-09B24F790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5498"/>
    <w:pPr>
      <w:spacing w:after="3" w:line="458" w:lineRule="auto"/>
      <w:ind w:left="10" w:right="89" w:hanging="10"/>
    </w:pPr>
    <w:rPr>
      <w:rFonts w:ascii="Garamond" w:eastAsia="Garamond" w:hAnsi="Garamond" w:cs="Garamond"/>
      <w:color w:val="000000"/>
      <w:lang w:val="en-US" w:bidi="en-US"/>
    </w:rPr>
  </w:style>
  <w:style w:type="paragraph" w:styleId="Heading1">
    <w:name w:val="heading 1"/>
    <w:next w:val="Normal"/>
    <w:link w:val="Heading1Char"/>
    <w:uiPriority w:val="9"/>
    <w:qFormat/>
    <w:rsid w:val="00775498"/>
    <w:pPr>
      <w:keepNext/>
      <w:keepLines/>
      <w:spacing w:after="161" w:line="265" w:lineRule="auto"/>
      <w:ind w:left="10" w:hanging="10"/>
      <w:jc w:val="center"/>
      <w:outlineLvl w:val="0"/>
    </w:pPr>
    <w:rPr>
      <w:rFonts w:ascii="Open Sans" w:eastAsia="Open Sans" w:hAnsi="Open Sans" w:cs="Open Sans"/>
      <w:b/>
      <w:color w:val="000000"/>
      <w:sz w:val="32"/>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498"/>
    <w:rPr>
      <w:rFonts w:ascii="Open Sans" w:eastAsia="Open Sans" w:hAnsi="Open Sans" w:cs="Open Sans"/>
      <w:b/>
      <w:color w:val="000000"/>
      <w:sz w:val="32"/>
      <w:lang w:eastAsia="en-GB"/>
    </w:rPr>
  </w:style>
  <w:style w:type="paragraph" w:styleId="Header">
    <w:name w:val="header"/>
    <w:basedOn w:val="Normal"/>
    <w:link w:val="HeaderChar"/>
    <w:uiPriority w:val="99"/>
    <w:semiHidden/>
    <w:unhideWhenUsed/>
    <w:rsid w:val="0077549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75498"/>
    <w:rPr>
      <w:rFonts w:ascii="Garamond" w:eastAsia="Garamond" w:hAnsi="Garamond" w:cs="Garamond"/>
      <w:color w:val="000000"/>
      <w:lang w:val="en-US" w:bidi="en-US"/>
    </w:rPr>
  </w:style>
  <w:style w:type="paragraph" w:styleId="NormalWeb">
    <w:name w:val="Normal (Web)"/>
    <w:basedOn w:val="Normal"/>
    <w:uiPriority w:val="99"/>
    <w:semiHidden/>
    <w:unhideWhenUsed/>
    <w:rsid w:val="00775498"/>
    <w:pPr>
      <w:spacing w:before="100" w:beforeAutospacing="1" w:after="100" w:afterAutospacing="1" w:line="240" w:lineRule="auto"/>
      <w:ind w:left="0" w:right="0" w:firstLine="0"/>
    </w:pPr>
    <w:rPr>
      <w:rFonts w:ascii="Times New Roman" w:eastAsia="Times New Roman" w:hAnsi="Times New Roman" w:cs="Times New Roman"/>
      <w:color w:val="auto"/>
      <w:lang w:val="en-ZA" w:eastAsia="en-GB"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1198</Words>
  <Characters>6829</Characters>
  <Application>Microsoft Office Word</Application>
  <DocSecurity>0</DocSecurity>
  <Lines>56</Lines>
  <Paragraphs>16</Paragraphs>
  <ScaleCrop>false</ScaleCrop>
  <Company/>
  <LinksUpToDate>false</LinksUpToDate>
  <CharactersWithSpaces>8011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Cristaudo</dc:creator>
  <cp:keywords/>
  <dc:description/>
  <cp:lastModifiedBy>Alex Cristaudo</cp:lastModifiedBy>
  <cp:revision>1</cp:revision>
  <dcterms:created xsi:type="dcterms:W3CDTF">2022-04-15T14:06:00Z</dcterms:created>
  <dcterms:modified xsi:type="dcterms:W3CDTF">2022-04-15T14:08:00Z</dcterms:modified>
</cp:coreProperties>
</file>