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71" w:rsidRDefault="006D0971" w:rsidP="00EE14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将excel表格导入Neo4j中：</w:t>
      </w:r>
    </w:p>
    <w:p w:rsidR="00630382" w:rsidRDefault="00EE1400" w:rsidP="00EE14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根据教程中的表格（示例.csv），在Neo4j服务器模式中用Cypher语言，创建节点和关系。最后结果显示如下。</w:t>
      </w:r>
    </w:p>
    <w:p w:rsidR="00EE1400" w:rsidRDefault="00630382" w:rsidP="00EE14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问题：1.</w:t>
      </w:r>
      <w:r w:rsidR="006D0971">
        <w:rPr>
          <w:rFonts w:ascii="宋体" w:eastAsia="宋体" w:hAnsi="宋体" w:cs="宋体" w:hint="eastAsia"/>
          <w:kern w:val="0"/>
          <w:sz w:val="24"/>
          <w:szCs w:val="24"/>
        </w:rPr>
        <w:t>这个不是自动</w:t>
      </w:r>
      <w:r>
        <w:rPr>
          <w:rFonts w:ascii="宋体" w:eastAsia="宋体" w:hAnsi="宋体" w:cs="宋体" w:hint="eastAsia"/>
          <w:kern w:val="0"/>
          <w:sz w:val="24"/>
          <w:szCs w:val="24"/>
        </w:rPr>
        <w:t>导入</w:t>
      </w:r>
      <w:r w:rsidR="006D0971">
        <w:rPr>
          <w:rFonts w:ascii="宋体" w:eastAsia="宋体" w:hAnsi="宋体" w:cs="宋体" w:hint="eastAsia"/>
          <w:kern w:val="0"/>
          <w:sz w:val="24"/>
          <w:szCs w:val="24"/>
        </w:rPr>
        <w:t>的，需要</w:t>
      </w:r>
      <w:r w:rsidR="006D0971" w:rsidRPr="006D097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手动</w:t>
      </w:r>
      <w:r w:rsidR="006D0971">
        <w:rPr>
          <w:rFonts w:ascii="宋体" w:eastAsia="宋体" w:hAnsi="宋体" w:cs="宋体" w:hint="eastAsia"/>
          <w:kern w:val="0"/>
          <w:sz w:val="24"/>
          <w:szCs w:val="24"/>
        </w:rPr>
        <w:t>输入cypher语句，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那在手动的情况下</w:t>
      </w:r>
      <w:r w:rsidR="006D0971">
        <w:rPr>
          <w:rFonts w:ascii="宋体" w:eastAsia="宋体" w:hAnsi="宋体" w:cs="宋体" w:hint="eastAsia"/>
          <w:kern w:val="0"/>
          <w:sz w:val="24"/>
          <w:szCs w:val="24"/>
        </w:rPr>
        <w:t>能否在数据</w:t>
      </w:r>
      <w:proofErr w:type="gramStart"/>
      <w:r w:rsidR="006D0971">
        <w:rPr>
          <w:rFonts w:ascii="宋体" w:eastAsia="宋体" w:hAnsi="宋体" w:cs="宋体" w:hint="eastAsia"/>
          <w:kern w:val="0"/>
          <w:sz w:val="24"/>
          <w:szCs w:val="24"/>
        </w:rPr>
        <w:t>集较大</w:t>
      </w:r>
      <w:proofErr w:type="gramEnd"/>
      <w:r w:rsidR="006D0971">
        <w:rPr>
          <w:rFonts w:ascii="宋体" w:eastAsia="宋体" w:hAnsi="宋体" w:cs="宋体" w:hint="eastAsia"/>
          <w:kern w:val="0"/>
          <w:sz w:val="24"/>
          <w:szCs w:val="24"/>
        </w:rPr>
        <w:t>的时候减少工作量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？</w:t>
      </w:r>
    </w:p>
    <w:p w:rsidR="00630382" w:rsidRPr="00630382" w:rsidRDefault="00630382" w:rsidP="00EE14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2.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其次，是否有自动导入的？</w:t>
      </w:r>
    </w:p>
    <w:p w:rsidR="006D0971" w:rsidRPr="006D0971" w:rsidRDefault="006D0971" w:rsidP="006D09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71190" cy="2485390"/>
            <wp:effectExtent l="0" t="0" r="0" b="0"/>
            <wp:docPr id="2" name="图片 2" descr="C:\Users\ACER\AppData\Roaming\Tencent\Users\329429237\QQ\WinTemp\RichOle\H][H5XZL$}B3EZMW{9CIY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329429237\QQ\WinTemp\RichOle\H][H5XZL$}B3EZMW{9CIYE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71" w:rsidRDefault="006D0971" w:rsidP="00EE14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1400" w:rsidRDefault="00EE1400" w:rsidP="00EE14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1400" w:rsidRDefault="00EE1400" w:rsidP="00EE14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4A00EA" wp14:editId="0E11CAC8">
            <wp:extent cx="4689231" cy="3114972"/>
            <wp:effectExtent l="0" t="0" r="0" b="9525"/>
            <wp:docPr id="1" name="图片 1" descr="C:\Users\ACER\AppData\Roaming\Tencent\Users\329429237\QQ\WinTemp\RichOle\B4XT41IHZC59WHSFUAUXF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329429237\QQ\WinTemp\RichOle\B4XT41IHZC59WHSFUAUXF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15" cy="311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00" w:rsidRPr="00EE1400" w:rsidRDefault="00EE1400" w:rsidP="00EE14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4496" w:rsidRDefault="00EE1400">
      <w:r>
        <w:t>C</w:t>
      </w:r>
      <w:r>
        <w:rPr>
          <w:rFonts w:hint="eastAsia"/>
        </w:rPr>
        <w:t>ypher:</w:t>
      </w:r>
    </w:p>
    <w:tbl>
      <w:tblPr>
        <w:tblW w:w="5970" w:type="dxa"/>
        <w:tblInd w:w="93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5"/>
      </w:tblGrid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_0:Female{id:1,name:'Amada Emory'});</w:t>
            </w:r>
          </w:p>
        </w:tc>
      </w:tr>
      <w:tr w:rsidR="00EE1400" w:rsidRPr="00EE1400" w:rsidTr="00EE1400">
        <w:trPr>
          <w:trHeight w:val="288"/>
        </w:trPr>
        <w:tc>
          <w:tcPr>
            <w:tcW w:w="49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CREATE( _1:Female{id:2,name:'Rana </w:t>
            </w:r>
            <w:proofErr w:type="spellStart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Seely</w:t>
            </w:r>
            <w:proofErr w:type="spellEnd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'});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_2:Female{id:3,name:'Detra Thatcher'});</w:t>
            </w:r>
          </w:p>
        </w:tc>
      </w:tr>
      <w:tr w:rsidR="00EE1400" w:rsidRPr="00EE1400" w:rsidTr="00EE1400">
        <w:trPr>
          <w:trHeight w:val="288"/>
        </w:trPr>
        <w:tc>
          <w:tcPr>
            <w:tcW w:w="49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_3:Female{id:4,name:'Melda Reza'});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_4:Female{id:5,name:'Shana Willems'});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CREATE( _5:Female{id:6,name:'Sharonda Peele'});</w:t>
            </w:r>
          </w:p>
        </w:tc>
      </w:tr>
      <w:tr w:rsidR="00EE1400" w:rsidRPr="00EE1400" w:rsidTr="00EE1400">
        <w:trPr>
          <w:trHeight w:val="288"/>
        </w:trPr>
        <w:tc>
          <w:tcPr>
            <w:tcW w:w="49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_6:Female{id:7,name:'Dagny Agee'});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_7:Female{id:8,name:'Tisa Woodman'});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CREATE( _8:Female{id:9,name:'Shelba </w:t>
            </w:r>
            <w:proofErr w:type="spellStart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Mutchler</w:t>
            </w:r>
            <w:proofErr w:type="spellEnd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CREATE( _9:Male{id:10,name:'Anderson </w:t>
            </w:r>
            <w:proofErr w:type="spellStart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Spagnola</w:t>
            </w:r>
            <w:proofErr w:type="spellEnd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_10:Female{id:11,name:'Pamala Forward'});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_11:Female{id:12,name:'Melva Fairchild'});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_12:Male{id:13,name:'Antione Selman'});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_13:Female{id:14,name:'Carmelia Cali'});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CREATE( _14:Female{id:15,name:'Fairy </w:t>
            </w:r>
            <w:proofErr w:type="spellStart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Daughtery</w:t>
            </w:r>
            <w:proofErr w:type="spellEnd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CREATE( _15:Female{id:16,name:'Stefany </w:t>
            </w:r>
            <w:proofErr w:type="spellStart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Mcamis</w:t>
            </w:r>
            <w:proofErr w:type="spellEnd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CREATE( _16:Male{id:17,name:'Kermit </w:t>
            </w:r>
            <w:proofErr w:type="spellStart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Meaney</w:t>
            </w:r>
            <w:proofErr w:type="spellEnd"/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17:Female{id:18,name:'Williemae </w:t>
            </w: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Dossantos'});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_18:Female{id:19,name:'Marth Sparling'});</w:t>
            </w:r>
          </w:p>
        </w:tc>
      </w:tr>
      <w:tr w:rsidR="00EE1400" w:rsidRPr="00EE1400" w:rsidTr="00EE1400">
        <w:trPr>
          <w:trHeight w:val="288"/>
        </w:trPr>
        <w:tc>
          <w:tcPr>
            <w:tcW w:w="59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CREATE( _19:Male{id:20,name:'Jarvis Noland'});</w:t>
            </w:r>
          </w:p>
        </w:tc>
      </w:tr>
      <w:tr w:rsidR="00EE1400" w:rsidRPr="00EE1400" w:rsidTr="00EE1400">
        <w:trPr>
          <w:trHeight w:val="288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_0-[r1:MOTHER_OF]-&gt;_10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_0-[r2:MOTHER_OF]-&gt;_11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_0-[r3:MOTHER_OF]-&gt;_12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_1-[r4:MOTHER_OF]-&gt;_13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_1-[r5:MOTHER_OF]-&gt;_14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_1-[r6:MOTHER_OF]-&gt;_15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_2-[r7:MOTHER_OF]-&gt;_16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_2-[r8:MOTHER_OF]-&gt;_17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_2-[r9:MOTHER_OF]-&gt;_18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_9-[r10:FATHER_OF]-&gt;_19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_13-[r11:MOTHER_OF]-&gt;_0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_10-[r12:MOTHER_OF]-&gt;_1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_10-[r13:MOTHER_OF]-&gt;_2 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_11-[r14:MOTHER_OF]-&gt;_3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_11-[r15:MOTHER_OF]-&gt;_4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_11-[r16:MOTHER_OF]-&gt;_5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_16-[r17:FATHER_OF]-&gt;_6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_12-[r18:MOTHER_OF]-&gt;_7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_12-[r19:MOTHER_OF]-&gt;_8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E1400" w:rsidRPr="00EE1400" w:rsidTr="00EE1400">
        <w:trPr>
          <w:trHeight w:val="288"/>
        </w:trPr>
        <w:tc>
          <w:tcPr>
            <w:tcW w:w="3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CREATE _19-[r20:FATHER_OF]-&gt;_0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400" w:rsidRPr="00EE1400" w:rsidRDefault="00EE1400" w:rsidP="00EE14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E1400" w:rsidRDefault="00EE1400"/>
    <w:sectPr w:rsidR="00EE1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7F"/>
    <w:rsid w:val="002E3F7F"/>
    <w:rsid w:val="00630382"/>
    <w:rsid w:val="006B4625"/>
    <w:rsid w:val="006D0971"/>
    <w:rsid w:val="009B1B39"/>
    <w:rsid w:val="00EE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14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4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14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4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2015-01-15T06:43:00Z</dcterms:created>
  <dcterms:modified xsi:type="dcterms:W3CDTF">2015-01-15T06:54:00Z</dcterms:modified>
</cp:coreProperties>
</file>