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57" w:rsidRPr="00FF1E57" w:rsidRDefault="00FF1E57" w:rsidP="00FF1E5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0" w:name="_GoBack"/>
      <w:bookmarkEnd w:id="0"/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Windows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下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Neo4j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服务器模式安装与示例</w:t>
      </w:r>
    </w:p>
    <w:p w:rsidR="00FF1E57" w:rsidRPr="00FF1E57" w:rsidRDefault="00FF1E57" w:rsidP="00FF1E57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FF1E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安装：</w:t>
      </w:r>
    </w:p>
    <w:p w:rsidR="00FF1E57" w:rsidRPr="00FF1E57" w:rsidRDefault="00FF1E57" w:rsidP="00FF1E57">
      <w:pPr>
        <w:widowControl/>
        <w:spacing w:after="240" w:line="349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1.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下载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Neo4j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，我下载的版本是：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neo4j-community_windows_2_0_0-M06.exe </w:t>
      </w:r>
      <w:hyperlink r:id="rId5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地址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；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2.windows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下直接安装即可；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3.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打开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 xml:space="preserve"> http://localhost:7474 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看到图形化界面则安装成功！可以直接进行访问！</w:t>
      </w:r>
    </w:p>
    <w:p w:rsidR="00FF1E57" w:rsidRPr="00FF1E57" w:rsidRDefault="00FF1E57" w:rsidP="00FF1E57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FF1E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示例：</w:t>
      </w:r>
    </w:p>
    <w:p w:rsidR="00FF1E57" w:rsidRPr="00FF1E57" w:rsidRDefault="00FF1E57" w:rsidP="00FF1E57">
      <w:pPr>
        <w:widowControl/>
        <w:spacing w:after="240" w:line="349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1.neo4j-community-2.0.0-M06-windows.zip\lib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下所有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jar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包；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2.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自己下载的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jar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包：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com.sun.jersey.jersey-core-1.4.0.jar </w:t>
      </w:r>
      <w:hyperlink r:id="rId6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地址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;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javax.ws.rs.jar</w:t>
      </w:r>
      <w:hyperlink r:id="rId7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地址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;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jersey-client-1.9.jar </w:t>
      </w:r>
      <w:hyperlink r:id="rId8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地址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;</w:t>
      </w:r>
    </w:p>
    <w:p w:rsidR="00FF1E57" w:rsidRPr="00FF1E57" w:rsidRDefault="00FF1E57" w:rsidP="00FF1E57">
      <w:pPr>
        <w:widowControl/>
        <w:spacing w:after="240" w:line="349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3.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具体代码参考（</w:t>
      </w:r>
      <w:hyperlink r:id="rId9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 java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连接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Neo4j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服务器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--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第四部分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）</w:t>
      </w:r>
    </w:p>
    <w:p w:rsidR="00FF1E57" w:rsidRPr="00FF1E57" w:rsidRDefault="00FF1E57" w:rsidP="00FF1E57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FF1E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参考</w:t>
      </w:r>
    </w:p>
    <w:p w:rsidR="00FF1E57" w:rsidRPr="00FF1E57" w:rsidRDefault="00FF1E57" w:rsidP="00FF1E57">
      <w:pPr>
        <w:widowControl/>
        <w:spacing w:after="240" w:line="349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hyperlink r:id="rId10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java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连接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Neo4j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服务器</w:t>
        </w:r>
      </w:hyperlink>
    </w:p>
    <w:p w:rsidR="00FF1E57" w:rsidRPr="00FF1E57" w:rsidRDefault="00FF1E57" w:rsidP="00FF1E5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1.2 Windows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下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neo4j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嵌入模式</w:t>
      </w:r>
    </w:p>
    <w:p w:rsidR="00FF1E57" w:rsidRPr="00FF1E57" w:rsidRDefault="00FF1E57" w:rsidP="00FF1E57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FF1E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示例：</w:t>
      </w:r>
    </w:p>
    <w:p w:rsidR="00FF1E57" w:rsidRPr="00FF1E57" w:rsidRDefault="00FF1E57" w:rsidP="00FF1E57">
      <w:pPr>
        <w:widowControl/>
        <w:spacing w:after="240" w:line="349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lastRenderedPageBreak/>
        <w:t>1.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下载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neo4j-community-2.0.0-M06-windows.zip</w:t>
      </w:r>
      <w:hyperlink r:id="rId11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地址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;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2.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解压缩，然后导入其中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lib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到项目中；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3.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在项目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properties-&gt;java build path-&gt;libraries-&gt;add jars-&gt;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选择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lib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中的所有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jar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；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4.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具体示例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,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参考（</w:t>
      </w:r>
      <w:hyperlink r:id="rId12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neo4j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的入门示例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）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;</w:t>
      </w:r>
    </w:p>
    <w:p w:rsidR="00FF1E57" w:rsidRPr="00FF1E57" w:rsidRDefault="00FF1E57" w:rsidP="00FF1E57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FF1E57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参考</w:t>
      </w:r>
    </w:p>
    <w:p w:rsidR="00FF1E57" w:rsidRPr="00FF1E57" w:rsidRDefault="00FF1E57" w:rsidP="00FF1E57">
      <w:pPr>
        <w:widowControl/>
        <w:spacing w:after="240" w:line="349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hyperlink r:id="rId13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neo4j</w:t>
        </w:r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的入门示例</w:t>
        </w:r>
      </w:hyperlink>
    </w:p>
    <w:p w:rsidR="00FF1E57" w:rsidRPr="00FF1E57" w:rsidRDefault="00FF1E57" w:rsidP="00FF1E5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 Ubuntu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下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neo4j</w:t>
      </w:r>
      <w:r w:rsidRPr="00FF1E5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的服务器模式安装</w:t>
      </w:r>
    </w:p>
    <w:p w:rsidR="00FF1E57" w:rsidRPr="00FF1E57" w:rsidRDefault="00FF1E57" w:rsidP="00FF1E57">
      <w:pPr>
        <w:widowControl/>
        <w:spacing w:after="240" w:line="349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1.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下载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neo4j-enterprise-2.0.0-M06-unix.tar.gz</w:t>
      </w:r>
      <w:hyperlink r:id="rId14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地址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；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2.Ubuntu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配置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jdk1.7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；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3.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解压缩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neo4j-enterprise-2.0.0-M06-unix.tar.gz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后进入目录；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br/>
        <w:t>4.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配置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neo4j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服务器允许远程访问，</w:t>
      </w:r>
      <w:hyperlink r:id="rId15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参考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,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具体为修改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neo4j-server.peoperties,</w:t>
      </w:r>
    </w:p>
    <w:p w:rsidR="00FF1E57" w:rsidRPr="00FF1E57" w:rsidRDefault="00FF1E57" w:rsidP="00FF1E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vim conf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/</w:t>
      </w: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neo4j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-</w:t>
      </w: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server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peoperties</w:t>
      </w:r>
    </w:p>
    <w:p w:rsidR="00FF1E57" w:rsidRPr="00FF1E57" w:rsidRDefault="00FF1E57" w:rsidP="00FF1E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#</w:t>
      </w: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取消注释</w:t>
      </w:r>
    </w:p>
    <w:p w:rsidR="00FF1E57" w:rsidRPr="00FF1E57" w:rsidRDefault="00FF1E57" w:rsidP="00FF1E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neo4j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server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webserver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FF1E57">
        <w:rPr>
          <w:rFonts w:ascii="Consolas" w:eastAsia="宋体" w:hAnsi="Consolas" w:cs="Consolas"/>
          <w:color w:val="333333"/>
          <w:kern w:val="0"/>
          <w:sz w:val="20"/>
          <w:szCs w:val="20"/>
        </w:rPr>
        <w:t>address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F1E57">
        <w:rPr>
          <w:rFonts w:ascii="Consolas" w:eastAsia="宋体" w:hAnsi="Consolas" w:cs="Consolas"/>
          <w:color w:val="0086B3"/>
          <w:kern w:val="0"/>
          <w:sz w:val="20"/>
          <w:szCs w:val="20"/>
        </w:rPr>
        <w:t>0.0</w:t>
      </w:r>
      <w:r w:rsidRPr="00FF1E57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FF1E57">
        <w:rPr>
          <w:rFonts w:ascii="Consolas" w:eastAsia="宋体" w:hAnsi="Consolas" w:cs="Consolas"/>
          <w:color w:val="0086B3"/>
          <w:kern w:val="0"/>
          <w:sz w:val="20"/>
          <w:szCs w:val="20"/>
        </w:rPr>
        <w:t>0.0</w:t>
      </w:r>
    </w:p>
    <w:p w:rsidR="00FF1E57" w:rsidRPr="00FF1E57" w:rsidRDefault="00FF1E57" w:rsidP="00FF1E57">
      <w:pPr>
        <w:widowControl/>
        <w:spacing w:after="100" w:afterAutospacing="1" w:line="349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5.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运行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 xml:space="preserve">bin/neo4j start 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即可，可以通过</w:t>
      </w:r>
      <w:hyperlink r:id="rId16" w:history="1">
        <w:r w:rsidRPr="00FF1E57">
          <w:rPr>
            <w:rFonts w:ascii="Helvetica" w:eastAsia="宋体" w:hAnsi="Helvetica" w:cs="Helvetica"/>
            <w:color w:val="4183C4"/>
            <w:kern w:val="0"/>
            <w:sz w:val="25"/>
            <w:szCs w:val="25"/>
          </w:rPr>
          <w:t>http://192.168.0.187:7474/browser/</w:t>
        </w:r>
      </w:hyperlink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 </w:t>
      </w:r>
      <w:r w:rsidRPr="00FF1E57">
        <w:rPr>
          <w:rFonts w:ascii="Helvetica" w:eastAsia="宋体" w:hAnsi="Helvetica" w:cs="Helvetica"/>
          <w:color w:val="333333"/>
          <w:kern w:val="0"/>
          <w:sz w:val="25"/>
          <w:szCs w:val="25"/>
        </w:rPr>
        <w:t>访问。</w:t>
      </w:r>
    </w:p>
    <w:p w:rsidR="00644496" w:rsidRDefault="00FF1E57">
      <w:pPr>
        <w:rPr>
          <w:rFonts w:hint="eastAsia"/>
        </w:rPr>
      </w:pPr>
    </w:p>
    <w:sectPr w:rsidR="00644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10"/>
    <w:rsid w:val="006B4625"/>
    <w:rsid w:val="00996210"/>
    <w:rsid w:val="009B1B39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1E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F1E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E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F1E5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F1E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1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1E57"/>
  </w:style>
  <w:style w:type="paragraph" w:styleId="HTML">
    <w:name w:val="HTML Preformatted"/>
    <w:basedOn w:val="a"/>
    <w:link w:val="HTMLChar"/>
    <w:uiPriority w:val="99"/>
    <w:semiHidden/>
    <w:unhideWhenUsed/>
    <w:rsid w:val="00FF1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1E57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F1E57"/>
  </w:style>
  <w:style w:type="character" w:customStyle="1" w:styleId="pl-c1">
    <w:name w:val="pl-c1"/>
    <w:basedOn w:val="a0"/>
    <w:rsid w:val="00FF1E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1E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F1E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E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F1E5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F1E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1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1E57"/>
  </w:style>
  <w:style w:type="paragraph" w:styleId="HTML">
    <w:name w:val="HTML Preformatted"/>
    <w:basedOn w:val="a"/>
    <w:link w:val="HTMLChar"/>
    <w:uiPriority w:val="99"/>
    <w:semiHidden/>
    <w:unhideWhenUsed/>
    <w:rsid w:val="00FF1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1E57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F1E57"/>
  </w:style>
  <w:style w:type="character" w:customStyle="1" w:styleId="pl-c1">
    <w:name w:val="pl-c1"/>
    <w:basedOn w:val="a0"/>
    <w:rsid w:val="00FF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j/Downloadjerseyclient19jar.htm" TargetMode="External"/><Relationship Id="rId13" Type="http://schemas.openxmlformats.org/officeDocument/2006/relationships/hyperlink" Target="http://blog.csdn.net/cfeibiao/article/details/684294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ava2s.com/Code/Jar/j/Downloadjavaxwsrsjar.htm" TargetMode="External"/><Relationship Id="rId12" Type="http://schemas.openxmlformats.org/officeDocument/2006/relationships/hyperlink" Target="http://blog.csdn.net/cfeibiao/article/details/6842944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192.168.0.187:7474/browser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ava2s.com/Code/Jar/c/Downloadcomsunjerseyjerseycore140jar.htm" TargetMode="External"/><Relationship Id="rId11" Type="http://schemas.openxmlformats.org/officeDocument/2006/relationships/hyperlink" Target="http://www.neo4j.org/download" TargetMode="External"/><Relationship Id="rId5" Type="http://schemas.openxmlformats.org/officeDocument/2006/relationships/hyperlink" Target="http://www.neo4j.org/download" TargetMode="External"/><Relationship Id="rId15" Type="http://schemas.openxmlformats.org/officeDocument/2006/relationships/hyperlink" Target="http://blog.fens.me/nosql-neo4j-intro/" TargetMode="External"/><Relationship Id="rId10" Type="http://schemas.openxmlformats.org/officeDocument/2006/relationships/hyperlink" Target="http://blog.csdn.net/adam_wzs/article/details/8622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dam_wzs/article/details/8622250" TargetMode="External"/><Relationship Id="rId14" Type="http://schemas.openxmlformats.org/officeDocument/2006/relationships/hyperlink" Target="http://www.neo4j.org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2015-01-15T03:16:00Z</dcterms:created>
  <dcterms:modified xsi:type="dcterms:W3CDTF">2015-01-15T03:16:00Z</dcterms:modified>
</cp:coreProperties>
</file>