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5B48" w14:textId="1F8D1DD9" w:rsidR="0041049C" w:rsidRDefault="008F709B">
      <w:r>
        <w:t>Co</w:t>
      </w:r>
    </w:p>
    <w:p w14:paraId="064C68E0" w14:textId="3F231E38" w:rsidR="000A5618" w:rsidRDefault="0029348E" w:rsidP="000A5618">
      <w:pPr>
        <w:pStyle w:val="ListParagraph"/>
        <w:numPr>
          <w:ilvl w:val="0"/>
          <w:numId w:val="1"/>
        </w:numPr>
      </w:pPr>
      <w:r>
        <w:t>United airlines flies thousands of flights every day</w:t>
      </w:r>
    </w:p>
    <w:p w14:paraId="44795338" w14:textId="03730D5E" w:rsidR="0029348E" w:rsidRDefault="0029348E" w:rsidP="0029348E">
      <w:pPr>
        <w:pStyle w:val="ListParagraph"/>
        <w:numPr>
          <w:ilvl w:val="0"/>
          <w:numId w:val="1"/>
        </w:numPr>
      </w:pPr>
      <w:r>
        <w:t>Want to identify flights that have high risk of being delayed</w:t>
      </w:r>
    </w:p>
    <w:p w14:paraId="6B29E5C5" w14:textId="2A2B4F91" w:rsidR="00C33318" w:rsidRDefault="00C33318" w:rsidP="0029348E">
      <w:pPr>
        <w:pStyle w:val="ListParagraph"/>
        <w:numPr>
          <w:ilvl w:val="0"/>
          <w:numId w:val="1"/>
        </w:numPr>
      </w:pPr>
      <w:r>
        <w:t>Doing this will help operation teams plan recovery operations better</w:t>
      </w:r>
    </w:p>
    <w:p w14:paraId="71E618FB" w14:textId="77777777" w:rsidR="008F709B" w:rsidRDefault="008F709B"/>
    <w:p w14:paraId="31E34EAE" w14:textId="784E3C61" w:rsidR="008F709B" w:rsidRDefault="008F709B">
      <w:r>
        <w:t>N</w:t>
      </w:r>
    </w:p>
    <w:p w14:paraId="03FFFAE4" w14:textId="7762E617" w:rsidR="008F709B" w:rsidRDefault="00C33318" w:rsidP="008F709B">
      <w:pPr>
        <w:pStyle w:val="ListParagraph"/>
        <w:numPr>
          <w:ilvl w:val="0"/>
          <w:numId w:val="1"/>
        </w:numPr>
      </w:pPr>
      <w:r>
        <w:t>Understanding this will improve foresight on flight delays</w:t>
      </w:r>
    </w:p>
    <w:p w14:paraId="3CB87178" w14:textId="1FDE10E8" w:rsidR="00C33318" w:rsidRDefault="00C33318" w:rsidP="008F709B">
      <w:pPr>
        <w:pStyle w:val="ListParagraph"/>
        <w:numPr>
          <w:ilvl w:val="0"/>
          <w:numId w:val="1"/>
        </w:numPr>
      </w:pPr>
      <w:r>
        <w:t>Highlight problem markets (flights that are always expected to be delayed)</w:t>
      </w:r>
    </w:p>
    <w:p w14:paraId="700B7A53" w14:textId="1F43C688" w:rsidR="00C33318" w:rsidRDefault="00C33318" w:rsidP="008F709B">
      <w:pPr>
        <w:pStyle w:val="ListParagraph"/>
        <w:numPr>
          <w:ilvl w:val="0"/>
          <w:numId w:val="1"/>
        </w:numPr>
      </w:pPr>
      <w:r>
        <w:t>Improve decisions that are made regarding operations at arrival airports</w:t>
      </w:r>
    </w:p>
    <w:p w14:paraId="15B1B13C" w14:textId="77777777" w:rsidR="008F709B" w:rsidRDefault="008F709B"/>
    <w:p w14:paraId="73697E56" w14:textId="3120AC98" w:rsidR="008F709B" w:rsidRDefault="008F709B">
      <w:r>
        <w:t>V</w:t>
      </w:r>
    </w:p>
    <w:p w14:paraId="433100A9" w14:textId="5D2546A8" w:rsidR="008F709B" w:rsidRDefault="000C0B69" w:rsidP="008F709B">
      <w:pPr>
        <w:pStyle w:val="ListParagraph"/>
        <w:numPr>
          <w:ilvl w:val="0"/>
          <w:numId w:val="1"/>
        </w:numPr>
      </w:pPr>
      <w:r>
        <w:t>The project will use data on historical flights</w:t>
      </w:r>
    </w:p>
    <w:p w14:paraId="7DDFE02A" w14:textId="44D200A7" w:rsidR="000C0B69" w:rsidRDefault="000C0B69" w:rsidP="008F709B">
      <w:pPr>
        <w:pStyle w:val="ListParagraph"/>
        <w:numPr>
          <w:ilvl w:val="0"/>
          <w:numId w:val="1"/>
        </w:numPr>
      </w:pPr>
      <w:r>
        <w:t>Build a predictive model on delay probability and intensity</w:t>
      </w:r>
    </w:p>
    <w:p w14:paraId="29A8B10A" w14:textId="41AFCD69" w:rsidR="000C0B69" w:rsidRDefault="000C0B69" w:rsidP="008F709B">
      <w:pPr>
        <w:pStyle w:val="ListParagraph"/>
        <w:numPr>
          <w:ilvl w:val="0"/>
          <w:numId w:val="1"/>
        </w:numPr>
      </w:pPr>
      <w:r>
        <w:t>This will enable operations team with more information to make decisions</w:t>
      </w:r>
    </w:p>
    <w:p w14:paraId="111B2879" w14:textId="77777777" w:rsidR="008F709B" w:rsidRDefault="008F709B"/>
    <w:p w14:paraId="5BB7FDC5" w14:textId="3C8F60AF" w:rsidR="008F709B" w:rsidRDefault="008F709B">
      <w:r>
        <w:t>O</w:t>
      </w:r>
    </w:p>
    <w:p w14:paraId="497F331B" w14:textId="20972D01" w:rsidR="008F709B" w:rsidRDefault="00462649" w:rsidP="008F709B">
      <w:pPr>
        <w:pStyle w:val="ListParagraph"/>
        <w:numPr>
          <w:ilvl w:val="0"/>
          <w:numId w:val="1"/>
        </w:numPr>
      </w:pPr>
      <w:r>
        <w:t>Preliminary results will be shown to a VP in operations</w:t>
      </w:r>
    </w:p>
    <w:p w14:paraId="5E32C00E" w14:textId="3BDC99C5" w:rsidR="00462649" w:rsidRDefault="00462649" w:rsidP="00462649">
      <w:pPr>
        <w:pStyle w:val="ListParagraph"/>
        <w:numPr>
          <w:ilvl w:val="0"/>
          <w:numId w:val="1"/>
        </w:numPr>
      </w:pPr>
      <w:r>
        <w:t>If successful, this will be run for every inbound flight and reported to operating centers at arrival stations</w:t>
      </w:r>
    </w:p>
    <w:sectPr w:rsidR="00462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827DF"/>
    <w:multiLevelType w:val="hybridMultilevel"/>
    <w:tmpl w:val="8B245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336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49C"/>
    <w:rsid w:val="000A1418"/>
    <w:rsid w:val="000A5618"/>
    <w:rsid w:val="000C0B69"/>
    <w:rsid w:val="0029348E"/>
    <w:rsid w:val="0041049C"/>
    <w:rsid w:val="00462649"/>
    <w:rsid w:val="007705EC"/>
    <w:rsid w:val="007F718F"/>
    <w:rsid w:val="008F709B"/>
    <w:rsid w:val="00C3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9D26"/>
  <w15:chartTrackingRefBased/>
  <w15:docId w15:val="{2586DE81-8D1F-4F48-A858-E4491A82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Czerkawski, Alex</dc:creator>
  <cp:keywords/>
  <dc:description/>
  <cp:lastModifiedBy>Czerkawski, Alex</cp:lastModifiedBy>
  <cp:revision>8</cp:revision>
  <dcterms:created xsi:type="dcterms:W3CDTF">2026-02-25T18:07:00Z</dcterms:created>
  <dcterms:modified xsi:type="dcterms:W3CDTF">2026-02-25T23:08:00Z</dcterms:modified>
</cp:coreProperties>
</file>