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B1A23" w14:textId="306DA13D" w:rsidR="00DD70BC" w:rsidRDefault="00D37132" w:rsidP="00D37132">
      <w:pPr>
        <w:pStyle w:val="Heading1"/>
      </w:pPr>
      <w:proofErr w:type="spellStart"/>
      <w:r>
        <w:t>Introdução</w:t>
      </w:r>
      <w:proofErr w:type="spellEnd"/>
    </w:p>
    <w:p w14:paraId="56201B44" w14:textId="729209BE" w:rsidR="00D37132" w:rsidRPr="00D37132" w:rsidRDefault="00D37132" w:rsidP="00D3713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pt-PT"/>
        </w:rPr>
      </w:pPr>
      <w:r w:rsidRPr="00D37132">
        <w:rPr>
          <w:rFonts w:ascii="Arial" w:hAnsi="Arial" w:cs="Arial"/>
          <w:color w:val="202122"/>
          <w:sz w:val="21"/>
          <w:szCs w:val="21"/>
          <w:lang w:val="pt-PT"/>
        </w:rPr>
        <w:t>A </w:t>
      </w:r>
      <w:r w:rsidRPr="00D37132">
        <w:rPr>
          <w:rFonts w:ascii="Arial" w:hAnsi="Arial" w:cs="Arial"/>
          <w:b/>
          <w:bCs/>
          <w:color w:val="202122"/>
          <w:sz w:val="21"/>
          <w:szCs w:val="21"/>
          <w:lang w:val="pt-PT"/>
        </w:rPr>
        <w:t>Segunda Guerra Mundial</w:t>
      </w:r>
      <w:r w:rsidRPr="00D37132">
        <w:rPr>
          <w:rFonts w:ascii="Arial" w:hAnsi="Arial" w:cs="Arial"/>
          <w:color w:val="202122"/>
          <w:sz w:val="21"/>
          <w:szCs w:val="21"/>
          <w:lang w:val="pt-PT"/>
        </w:rPr>
        <w:t> foi um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D37132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"https://pt.wikipedia.org/wiki/Guerra" \o "Guerra"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D37132">
        <w:rPr>
          <w:rStyle w:val="Hyperlink"/>
          <w:rFonts w:ascii="Arial" w:hAnsi="Arial" w:cs="Arial"/>
          <w:color w:val="0B0080"/>
          <w:sz w:val="21"/>
          <w:szCs w:val="21"/>
          <w:u w:val="none"/>
          <w:lang w:val="pt-PT"/>
        </w:rPr>
        <w:t>conflito militar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D37132">
        <w:rPr>
          <w:rFonts w:ascii="Arial" w:hAnsi="Arial" w:cs="Arial"/>
          <w:color w:val="202122"/>
          <w:sz w:val="21"/>
          <w:szCs w:val="21"/>
          <w:lang w:val="pt-PT"/>
        </w:rPr>
        <w:t> global que durou de 1939 a 1945, envolvendo a maioria das nações do mundo — incluindo todas as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D37132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"https://pt.wikipedia.org/wiki/Grande_pot%C3%AAncia" \o "Grande potência"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D37132">
        <w:rPr>
          <w:rStyle w:val="Hyperlink"/>
          <w:rFonts w:ascii="Arial" w:hAnsi="Arial" w:cs="Arial"/>
          <w:color w:val="0B0080"/>
          <w:sz w:val="21"/>
          <w:szCs w:val="21"/>
          <w:u w:val="none"/>
          <w:lang w:val="pt-PT"/>
        </w:rPr>
        <w:t>grandes potências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D37132">
        <w:rPr>
          <w:rFonts w:ascii="Arial" w:hAnsi="Arial" w:cs="Arial"/>
          <w:color w:val="202122"/>
          <w:sz w:val="21"/>
          <w:szCs w:val="21"/>
          <w:lang w:val="pt-PT"/>
        </w:rPr>
        <w:t> — organizadas em duas alianças militares opostas: os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D37132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"https://pt.wikipedia.org/wiki/Aliados_da_Segunda_Guerra_Mundial" \o "Aliados da Segunda Guerra Mundial"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D37132">
        <w:rPr>
          <w:rStyle w:val="Hyperlink"/>
          <w:rFonts w:ascii="Arial" w:hAnsi="Arial" w:cs="Arial"/>
          <w:color w:val="0B0080"/>
          <w:sz w:val="21"/>
          <w:szCs w:val="21"/>
          <w:u w:val="none"/>
          <w:lang w:val="pt-PT"/>
        </w:rPr>
        <w:t>Aliados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D37132">
        <w:rPr>
          <w:rFonts w:ascii="Arial" w:hAnsi="Arial" w:cs="Arial"/>
          <w:color w:val="202122"/>
          <w:sz w:val="21"/>
          <w:szCs w:val="21"/>
          <w:lang w:val="pt-PT"/>
        </w:rPr>
        <w:t> e o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D37132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"https://pt.wikipedia.org/wiki/Pot%C3%AAncias_do_Eixo" \o "Potências do Eixo"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D37132">
        <w:rPr>
          <w:rStyle w:val="Hyperlink"/>
          <w:rFonts w:ascii="Arial" w:hAnsi="Arial" w:cs="Arial"/>
          <w:color w:val="0B0080"/>
          <w:sz w:val="21"/>
          <w:szCs w:val="21"/>
          <w:u w:val="none"/>
          <w:lang w:val="pt-PT"/>
        </w:rPr>
        <w:t>Eixo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D37132">
        <w:rPr>
          <w:rFonts w:ascii="Arial" w:hAnsi="Arial" w:cs="Arial"/>
          <w:color w:val="202122"/>
          <w:sz w:val="21"/>
          <w:szCs w:val="21"/>
          <w:lang w:val="pt-PT"/>
        </w:rPr>
        <w:t>. Foi a guerra mais abrangente da história, com mais de 100 milhões de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D37132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"https://pt.wikipedia.org/wiki/Militar" \o "Militar"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D37132">
        <w:rPr>
          <w:rStyle w:val="Hyperlink"/>
          <w:rFonts w:ascii="Arial" w:hAnsi="Arial" w:cs="Arial"/>
          <w:color w:val="0B0080"/>
          <w:sz w:val="21"/>
          <w:szCs w:val="21"/>
          <w:u w:val="none"/>
          <w:lang w:val="pt-PT"/>
        </w:rPr>
        <w:t>militares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D37132">
        <w:rPr>
          <w:rFonts w:ascii="Arial" w:hAnsi="Arial" w:cs="Arial"/>
          <w:color w:val="202122"/>
          <w:sz w:val="21"/>
          <w:szCs w:val="21"/>
          <w:lang w:val="pt-PT"/>
        </w:rPr>
        <w:t> mobilizados. Em estado de "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D37132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"https://pt.wikipedia.org/wiki/Guerra_total" \o "Guerra total"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D37132">
        <w:rPr>
          <w:rStyle w:val="Hyperlink"/>
          <w:rFonts w:ascii="Arial" w:hAnsi="Arial" w:cs="Arial"/>
          <w:color w:val="0B0080"/>
          <w:sz w:val="21"/>
          <w:szCs w:val="21"/>
          <w:u w:val="none"/>
          <w:lang w:val="pt-PT"/>
        </w:rPr>
        <w:t>guerra total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D37132">
        <w:rPr>
          <w:rFonts w:ascii="Arial" w:hAnsi="Arial" w:cs="Arial"/>
          <w:color w:val="202122"/>
          <w:sz w:val="21"/>
          <w:szCs w:val="21"/>
          <w:lang w:val="pt-PT"/>
        </w:rPr>
        <w:t>", os principais envolvidos dedicaram toda sua capacidade econômica, industrial e científica a serviço dos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D37132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"https://pt.wikipedia.org/wiki/Esfor%C3%A7o_de_guerra" \o "Esforço de guerra"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D37132">
        <w:rPr>
          <w:rStyle w:val="Hyperlink"/>
          <w:rFonts w:ascii="Arial" w:hAnsi="Arial" w:cs="Arial"/>
          <w:color w:val="0B0080"/>
          <w:sz w:val="21"/>
          <w:szCs w:val="21"/>
          <w:u w:val="none"/>
          <w:lang w:val="pt-PT"/>
        </w:rPr>
        <w:t>esforços de guerra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D37132">
        <w:rPr>
          <w:rFonts w:ascii="Arial" w:hAnsi="Arial" w:cs="Arial"/>
          <w:color w:val="202122"/>
          <w:sz w:val="21"/>
          <w:szCs w:val="21"/>
          <w:lang w:val="pt-PT"/>
        </w:rPr>
        <w:t>, deixando de lado a distinção entre recursos civis e militares. Marcado por um número significante de ataques contra civis, incluindo o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D37132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"https://pt.wikipedia.org/wiki/Holocausto" \o "Holocausto"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D37132">
        <w:rPr>
          <w:rStyle w:val="Hyperlink"/>
          <w:rFonts w:ascii="Arial" w:hAnsi="Arial" w:cs="Arial"/>
          <w:color w:val="0B0080"/>
          <w:sz w:val="21"/>
          <w:szCs w:val="21"/>
          <w:u w:val="none"/>
          <w:lang w:val="pt-PT"/>
        </w:rPr>
        <w:t>Holocausto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D37132">
        <w:rPr>
          <w:rFonts w:ascii="Arial" w:hAnsi="Arial" w:cs="Arial"/>
          <w:color w:val="202122"/>
          <w:sz w:val="21"/>
          <w:szCs w:val="21"/>
          <w:lang w:val="pt-PT"/>
        </w:rPr>
        <w:t> e a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D37132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"https://pt.wikipedia.org/wiki/Bombardeamentos_de_Hiroshima_e_Nagasaki" \o ""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D37132">
        <w:rPr>
          <w:rStyle w:val="Hyperlink"/>
          <w:rFonts w:ascii="Arial" w:hAnsi="Arial" w:cs="Arial"/>
          <w:color w:val="0B0080"/>
          <w:sz w:val="21"/>
          <w:szCs w:val="21"/>
          <w:lang w:val="pt-PT"/>
        </w:rPr>
        <w:t>única vez em que armas nucleares foram utilizadas em combate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D37132">
        <w:rPr>
          <w:rFonts w:ascii="Arial" w:hAnsi="Arial" w:cs="Arial"/>
          <w:color w:val="202122"/>
          <w:sz w:val="21"/>
          <w:szCs w:val="21"/>
          <w:lang w:val="pt-PT"/>
        </w:rPr>
        <w:t>, foi o conflito mais letal da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D37132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"https://pt.wikipedia.org/wiki/Hist%C3%B3ria_do_mundo" \o "História do mundo"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D37132">
        <w:rPr>
          <w:rStyle w:val="Hyperlink"/>
          <w:rFonts w:ascii="Arial" w:hAnsi="Arial" w:cs="Arial"/>
          <w:color w:val="0B0080"/>
          <w:sz w:val="21"/>
          <w:szCs w:val="21"/>
          <w:u w:val="none"/>
          <w:lang w:val="pt-PT"/>
        </w:rPr>
        <w:t>história da humanidade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D37132">
        <w:rPr>
          <w:rFonts w:ascii="Arial" w:hAnsi="Arial" w:cs="Arial"/>
          <w:color w:val="202122"/>
          <w:sz w:val="21"/>
          <w:szCs w:val="21"/>
          <w:lang w:val="pt-PT"/>
        </w:rPr>
        <w:t>, resultando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D37132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"https://pt.wikipedia.org/wiki/Mortos_na_Segunda_Guerra_Mundial" \o "Mortos na Segunda Guerra Mundial"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D37132">
        <w:rPr>
          <w:rStyle w:val="Hyperlink"/>
          <w:rFonts w:ascii="Arial" w:hAnsi="Arial" w:cs="Arial"/>
          <w:color w:val="0B0080"/>
          <w:sz w:val="21"/>
          <w:szCs w:val="21"/>
          <w:u w:val="none"/>
          <w:lang w:val="pt-PT"/>
        </w:rPr>
        <w:t>entre 50 a mais de 70 milhões de mortes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  <w:lang w:val="pt-PT"/>
        </w:rPr>
        <w:t>.</w:t>
      </w:r>
      <w:r w:rsidRPr="00D37132">
        <w:rPr>
          <w:rFonts w:ascii="Arial" w:hAnsi="Arial" w:cs="Arial"/>
          <w:color w:val="202122"/>
          <w:sz w:val="21"/>
          <w:szCs w:val="21"/>
          <w:lang w:val="pt-PT"/>
        </w:rPr>
        <w:t xml:space="preserve"> </w:t>
      </w:r>
    </w:p>
    <w:p w14:paraId="28C2D127" w14:textId="4069AA91" w:rsidR="00D37132" w:rsidRPr="00D37132" w:rsidRDefault="00D37132" w:rsidP="00D3713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pt-PT"/>
        </w:rPr>
      </w:pPr>
      <w:r w:rsidRPr="00D37132">
        <w:rPr>
          <w:rFonts w:ascii="Arial" w:hAnsi="Arial" w:cs="Arial"/>
          <w:color w:val="202122"/>
          <w:sz w:val="21"/>
          <w:szCs w:val="21"/>
          <w:lang w:val="pt-PT"/>
        </w:rPr>
        <w:t>Geralmente considera-se o ponto inicial da guerra como sendo a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D37132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"https://pt.wikipedia.org/wiki/Invas%C3%A3o_da_Pol%C3%B4nia" \o "Invasão da Polônia"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D37132">
        <w:rPr>
          <w:rStyle w:val="Hyperlink"/>
          <w:rFonts w:ascii="Arial" w:hAnsi="Arial" w:cs="Arial"/>
          <w:color w:val="0B0080"/>
          <w:sz w:val="21"/>
          <w:szCs w:val="21"/>
          <w:u w:val="none"/>
          <w:lang w:val="pt-PT"/>
        </w:rPr>
        <w:t>invasão da Polônia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D37132">
        <w:rPr>
          <w:rFonts w:ascii="Arial" w:hAnsi="Arial" w:cs="Arial"/>
          <w:color w:val="202122"/>
          <w:sz w:val="21"/>
          <w:szCs w:val="21"/>
          <w:lang w:val="pt-PT"/>
        </w:rPr>
        <w:t> pela </w:t>
      </w:r>
      <w:hyperlink r:id="rId5" w:tooltip="Alemanha Nazi" w:history="1">
        <w:r w:rsidRPr="00D37132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lang w:val="pt-PT"/>
          </w:rPr>
          <w:t>Alemanha Nazista</w:t>
        </w:r>
      </w:hyperlink>
      <w:r w:rsidRPr="00D37132">
        <w:rPr>
          <w:rFonts w:ascii="Arial" w:hAnsi="Arial" w:cs="Arial"/>
          <w:color w:val="202122"/>
          <w:sz w:val="21"/>
          <w:szCs w:val="21"/>
          <w:lang w:val="pt-PT"/>
        </w:rPr>
        <w:t> em 1 de setembro de 1939 e subsequentes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D37132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"https://pt.wikipedia.org/wiki/Declara%C3%A7%C3%A3o_de_guerra" \o "Declaração de guerra"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D37132">
        <w:rPr>
          <w:rStyle w:val="Hyperlink"/>
          <w:rFonts w:ascii="Arial" w:hAnsi="Arial" w:cs="Arial"/>
          <w:color w:val="0B0080"/>
          <w:sz w:val="21"/>
          <w:szCs w:val="21"/>
          <w:u w:val="none"/>
          <w:lang w:val="pt-PT"/>
        </w:rPr>
        <w:t>declarações de guerra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D37132">
        <w:rPr>
          <w:rFonts w:ascii="Arial" w:hAnsi="Arial" w:cs="Arial"/>
          <w:color w:val="202122"/>
          <w:sz w:val="21"/>
          <w:szCs w:val="21"/>
          <w:lang w:val="pt-PT"/>
        </w:rPr>
        <w:t> contra a Alemanha pela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D37132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"https://pt.wikipedia.org/wiki/Terceira_Rep%C3%BAblica_Francesa" \o "Terceira República Francesa"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D37132">
        <w:rPr>
          <w:rStyle w:val="Hyperlink"/>
          <w:rFonts w:ascii="Arial" w:hAnsi="Arial" w:cs="Arial"/>
          <w:color w:val="0B0080"/>
          <w:sz w:val="21"/>
          <w:szCs w:val="21"/>
          <w:u w:val="none"/>
          <w:lang w:val="pt-PT"/>
        </w:rPr>
        <w:t>França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D37132">
        <w:rPr>
          <w:rFonts w:ascii="Arial" w:hAnsi="Arial" w:cs="Arial"/>
          <w:color w:val="202122"/>
          <w:sz w:val="21"/>
          <w:szCs w:val="21"/>
          <w:lang w:val="pt-PT"/>
        </w:rPr>
        <w:t> e pela maioria dos países do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D37132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"https://pt.wikipedia.org/wiki/Imp%C3%A9rio_Brit%C3%A2nico" \o "Império Britânico"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D37132">
        <w:rPr>
          <w:rStyle w:val="Hyperlink"/>
          <w:rFonts w:ascii="Arial" w:hAnsi="Arial" w:cs="Arial"/>
          <w:color w:val="0B0080"/>
          <w:sz w:val="21"/>
          <w:szCs w:val="21"/>
          <w:u w:val="none"/>
          <w:lang w:val="pt-PT"/>
        </w:rPr>
        <w:t>Império Britânico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D37132">
        <w:rPr>
          <w:rFonts w:ascii="Arial" w:hAnsi="Arial" w:cs="Arial"/>
          <w:color w:val="202122"/>
          <w:sz w:val="21"/>
          <w:szCs w:val="21"/>
          <w:lang w:val="pt-PT"/>
        </w:rPr>
        <w:t> e da </w:t>
      </w:r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begin"/>
      </w:r>
      <w:r w:rsidRPr="00D37132">
        <w:rPr>
          <w:rFonts w:ascii="Arial" w:hAnsi="Arial" w:cs="Arial"/>
          <w:i/>
          <w:iCs/>
          <w:color w:val="202122"/>
          <w:sz w:val="21"/>
          <w:szCs w:val="21"/>
          <w:lang w:val="pt-PT"/>
        </w:rPr>
        <w:instrText xml:space="preserve"> HYPERLINK "https://pt.wikipedia.org/wiki/Commonwealth" \o "Commonwealth" </w:instrText>
      </w:r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separate"/>
      </w:r>
      <w:r w:rsidRPr="00D37132">
        <w:rPr>
          <w:rStyle w:val="Hyperlink"/>
          <w:rFonts w:ascii="Arial" w:hAnsi="Arial" w:cs="Arial"/>
          <w:i/>
          <w:iCs/>
          <w:color w:val="0B0080"/>
          <w:sz w:val="21"/>
          <w:szCs w:val="21"/>
          <w:u w:val="none"/>
          <w:lang w:val="pt-PT"/>
        </w:rPr>
        <w:t>Commonwealth</w:t>
      </w:r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end"/>
      </w:r>
      <w:r w:rsidRPr="00D37132">
        <w:rPr>
          <w:rFonts w:ascii="Arial" w:hAnsi="Arial" w:cs="Arial"/>
          <w:color w:val="202122"/>
          <w:sz w:val="21"/>
          <w:szCs w:val="21"/>
          <w:lang w:val="pt-PT"/>
        </w:rPr>
        <w:t>. Alguns países já estavam em guerra nesta época, como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D37132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"https://pt.wikipedia.org/wiki/Eti%C3%B3pia" \o "Etiópia"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D37132">
        <w:rPr>
          <w:rStyle w:val="Hyperlink"/>
          <w:rFonts w:ascii="Arial" w:hAnsi="Arial" w:cs="Arial"/>
          <w:color w:val="0B0080"/>
          <w:sz w:val="21"/>
          <w:szCs w:val="21"/>
          <w:u w:val="none"/>
          <w:lang w:val="pt-PT"/>
        </w:rPr>
        <w:t>Etiópia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D37132">
        <w:rPr>
          <w:rFonts w:ascii="Arial" w:hAnsi="Arial" w:cs="Arial"/>
          <w:color w:val="202122"/>
          <w:sz w:val="21"/>
          <w:szCs w:val="21"/>
          <w:lang w:val="pt-PT"/>
        </w:rPr>
        <w:t> e </w:t>
      </w:r>
      <w:hyperlink r:id="rId6" w:tooltip="Reino de Itália (1861–1946)" w:history="1">
        <w:r w:rsidRPr="00D37132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lang w:val="pt-PT"/>
          </w:rPr>
          <w:t>Reino de Itália</w:t>
        </w:r>
      </w:hyperlink>
      <w:r w:rsidRPr="00D37132">
        <w:rPr>
          <w:rFonts w:ascii="Arial" w:hAnsi="Arial" w:cs="Arial"/>
          <w:color w:val="202122"/>
          <w:sz w:val="21"/>
          <w:szCs w:val="21"/>
          <w:lang w:val="pt-PT"/>
        </w:rPr>
        <w:t> na </w:t>
      </w:r>
      <w:hyperlink r:id="rId7" w:tooltip="Segunda Guerra Ítalo-Etíope" w:history="1">
        <w:r w:rsidRPr="00D37132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lang w:val="pt-PT"/>
          </w:rPr>
          <w:t>Segunda Guerra Ítalo-Etíope</w:t>
        </w:r>
      </w:hyperlink>
      <w:r w:rsidRPr="00D37132">
        <w:rPr>
          <w:rFonts w:ascii="Arial" w:hAnsi="Arial" w:cs="Arial"/>
          <w:color w:val="202122"/>
          <w:sz w:val="21"/>
          <w:szCs w:val="21"/>
          <w:lang w:val="pt-PT"/>
        </w:rPr>
        <w:t> e </w:t>
      </w:r>
      <w:hyperlink r:id="rId8" w:tooltip="República da China (1912–1949)" w:history="1">
        <w:r w:rsidRPr="00D37132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lang w:val="pt-PT"/>
          </w:rPr>
          <w:t>China</w:t>
        </w:r>
      </w:hyperlink>
      <w:r w:rsidRPr="00D37132">
        <w:rPr>
          <w:rFonts w:ascii="Arial" w:hAnsi="Arial" w:cs="Arial"/>
          <w:color w:val="202122"/>
          <w:sz w:val="21"/>
          <w:szCs w:val="21"/>
          <w:lang w:val="pt-PT"/>
        </w:rPr>
        <w:t> e </w:t>
      </w:r>
      <w:hyperlink r:id="rId9" w:tooltip="Império do Japão" w:history="1">
        <w:r w:rsidRPr="00D37132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lang w:val="pt-PT"/>
          </w:rPr>
          <w:t>Japão</w:t>
        </w:r>
      </w:hyperlink>
      <w:r w:rsidRPr="00D37132">
        <w:rPr>
          <w:rFonts w:ascii="Arial" w:hAnsi="Arial" w:cs="Arial"/>
          <w:color w:val="202122"/>
          <w:sz w:val="21"/>
          <w:szCs w:val="21"/>
          <w:lang w:val="pt-PT"/>
        </w:rPr>
        <w:t> na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D37132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"https://pt.wikipedia.org/wiki/Segunda_Guerra_Sino-Japonesa" \o "Segunda Guerra Sino-Japonesa"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D37132">
        <w:rPr>
          <w:rStyle w:val="Hyperlink"/>
          <w:rFonts w:ascii="Arial" w:hAnsi="Arial" w:cs="Arial"/>
          <w:color w:val="0B0080"/>
          <w:sz w:val="21"/>
          <w:szCs w:val="21"/>
          <w:u w:val="none"/>
          <w:lang w:val="pt-PT"/>
        </w:rPr>
        <w:t>Segunda Guerra Sino-Japonesa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D37132">
        <w:rPr>
          <w:rFonts w:ascii="Arial" w:hAnsi="Arial" w:cs="Arial"/>
          <w:color w:val="202122"/>
          <w:sz w:val="21"/>
          <w:szCs w:val="21"/>
          <w:lang w:val="pt-PT"/>
        </w:rPr>
        <w:t>.</w:t>
      </w:r>
      <w:r w:rsidRPr="00D37132">
        <w:rPr>
          <w:rFonts w:ascii="Arial" w:hAnsi="Arial" w:cs="Arial"/>
          <w:color w:val="202122"/>
          <w:sz w:val="21"/>
          <w:szCs w:val="21"/>
          <w:lang w:val="pt-PT"/>
        </w:rPr>
        <w:t> Muitos dos que não se envolveram inicialmente acabaram aderindo ao conflito em resposta a eventos como a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D37132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"https://pt.wikipedia.org/wiki/Opera%C3%A7%C3%A3o_Barbarossa" \o "Operação Barbarossa"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D37132">
        <w:rPr>
          <w:rStyle w:val="Hyperlink"/>
          <w:rFonts w:ascii="Arial" w:hAnsi="Arial" w:cs="Arial"/>
          <w:color w:val="0B0080"/>
          <w:sz w:val="21"/>
          <w:szCs w:val="21"/>
          <w:u w:val="none"/>
          <w:lang w:val="pt-PT"/>
        </w:rPr>
        <w:t>invasão da União Soviética pelos alemães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D37132">
        <w:rPr>
          <w:rFonts w:ascii="Arial" w:hAnsi="Arial" w:cs="Arial"/>
          <w:color w:val="202122"/>
          <w:sz w:val="21"/>
          <w:szCs w:val="21"/>
          <w:lang w:val="pt-PT"/>
        </w:rPr>
        <w:t> e os ataques japoneses contra as forças dos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D37132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"https://pt.wikipedia.org/wiki/Estados_Unidos" \o "Estados Unidos"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D37132">
        <w:rPr>
          <w:rStyle w:val="Hyperlink"/>
          <w:rFonts w:ascii="Arial" w:hAnsi="Arial" w:cs="Arial"/>
          <w:color w:val="0B0080"/>
          <w:sz w:val="21"/>
          <w:szCs w:val="21"/>
          <w:u w:val="none"/>
          <w:lang w:val="pt-PT"/>
        </w:rPr>
        <w:t>Estados Unidos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D37132">
        <w:rPr>
          <w:rFonts w:ascii="Arial" w:hAnsi="Arial" w:cs="Arial"/>
          <w:color w:val="202122"/>
          <w:sz w:val="21"/>
          <w:szCs w:val="21"/>
          <w:lang w:val="pt-PT"/>
        </w:rPr>
        <w:t> no </w:t>
      </w:r>
      <w:hyperlink r:id="rId10" w:tooltip="Guerra do Pacífico" w:history="1">
        <w:r w:rsidRPr="00D37132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lang w:val="pt-PT"/>
          </w:rPr>
          <w:t>Pacífico</w:t>
        </w:r>
      </w:hyperlink>
      <w:r w:rsidRPr="00D37132">
        <w:rPr>
          <w:rFonts w:ascii="Arial" w:hAnsi="Arial" w:cs="Arial"/>
          <w:color w:val="202122"/>
          <w:sz w:val="21"/>
          <w:szCs w:val="21"/>
          <w:lang w:val="pt-PT"/>
        </w:rPr>
        <w:t> em </w:t>
      </w:r>
      <w:hyperlink r:id="rId11" w:tooltip="Ataque a Pearl Harbor" w:history="1">
        <w:r w:rsidRPr="00D37132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lang w:val="pt-PT"/>
          </w:rPr>
          <w:t>Pearl Harbor</w:t>
        </w:r>
      </w:hyperlink>
      <w:r w:rsidRPr="00D37132">
        <w:rPr>
          <w:rFonts w:ascii="Arial" w:hAnsi="Arial" w:cs="Arial"/>
          <w:color w:val="202122"/>
          <w:sz w:val="21"/>
          <w:szCs w:val="21"/>
          <w:lang w:val="pt-PT"/>
        </w:rPr>
        <w:t> e em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D37132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"https://pt.wikipedia.org/wiki/Col%C3%B4nia" \o "Colônia"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D37132">
        <w:rPr>
          <w:rStyle w:val="Hyperlink"/>
          <w:rFonts w:ascii="Arial" w:hAnsi="Arial" w:cs="Arial"/>
          <w:color w:val="0B0080"/>
          <w:sz w:val="21"/>
          <w:szCs w:val="21"/>
          <w:u w:val="none"/>
          <w:lang w:val="pt-PT"/>
        </w:rPr>
        <w:t>colônias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D37132">
        <w:rPr>
          <w:rFonts w:ascii="Arial" w:hAnsi="Arial" w:cs="Arial"/>
          <w:color w:val="202122"/>
          <w:sz w:val="21"/>
          <w:szCs w:val="21"/>
          <w:lang w:val="pt-PT"/>
        </w:rPr>
        <w:t> ultramarítimas britânicas, que resultou em declarações de guerra contra o Japão pelos Estados Unidos,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D37132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"https://pt.wikipedia.org/wiki/Pa%C3%ADses_Baixos" \o "Países Baixos"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D37132">
        <w:rPr>
          <w:rStyle w:val="Hyperlink"/>
          <w:rFonts w:ascii="Arial" w:hAnsi="Arial" w:cs="Arial"/>
          <w:color w:val="0B0080"/>
          <w:sz w:val="21"/>
          <w:szCs w:val="21"/>
          <w:u w:val="none"/>
          <w:lang w:val="pt-PT"/>
        </w:rPr>
        <w:t>Países Baixos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D37132">
        <w:rPr>
          <w:rFonts w:ascii="Arial" w:hAnsi="Arial" w:cs="Arial"/>
          <w:color w:val="202122"/>
          <w:sz w:val="21"/>
          <w:szCs w:val="21"/>
          <w:lang w:val="pt-PT"/>
        </w:rPr>
        <w:t> e o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D37132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"https://pt.wikipedia.org/wiki/Commonwealth" \o "Commonwealth"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D37132">
        <w:rPr>
          <w:rStyle w:val="Hyperlink"/>
          <w:rFonts w:ascii="Arial" w:hAnsi="Arial" w:cs="Arial"/>
          <w:color w:val="0B0080"/>
          <w:sz w:val="21"/>
          <w:szCs w:val="21"/>
          <w:u w:val="none"/>
          <w:lang w:val="pt-PT"/>
        </w:rPr>
        <w:t>Commonwealth Britânico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D37132">
        <w:rPr>
          <w:rFonts w:ascii="Arial" w:hAnsi="Arial" w:cs="Arial"/>
          <w:color w:val="202122"/>
          <w:sz w:val="21"/>
          <w:szCs w:val="21"/>
          <w:lang w:val="pt-PT"/>
        </w:rPr>
        <w:t xml:space="preserve">. </w:t>
      </w:r>
    </w:p>
    <w:p w14:paraId="54DE89A7" w14:textId="77777777" w:rsidR="00D37132" w:rsidRPr="00D37132" w:rsidRDefault="00D37132" w:rsidP="00D3713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  <w:lang w:val="pt-PT"/>
        </w:rPr>
      </w:pPr>
      <w:r w:rsidRPr="00D37132">
        <w:rPr>
          <w:rFonts w:ascii="Arial" w:hAnsi="Arial" w:cs="Arial"/>
          <w:color w:val="202122"/>
          <w:sz w:val="28"/>
          <w:szCs w:val="28"/>
          <w:lang w:val="pt-PT"/>
        </w:rPr>
        <w:t>A guerra terminou com a vitória dos Aliados em 1945, alterando significativamente o alinhamento político e a estrutura social mundial. Enquanto a </w:t>
      </w:r>
      <w:r w:rsidRPr="00D37132">
        <w:rPr>
          <w:rFonts w:ascii="Arial" w:hAnsi="Arial" w:cs="Arial"/>
          <w:color w:val="202122"/>
          <w:sz w:val="28"/>
          <w:szCs w:val="28"/>
        </w:rPr>
        <w:fldChar w:fldCharType="begin"/>
      </w:r>
      <w:r w:rsidRPr="00D37132">
        <w:rPr>
          <w:rFonts w:ascii="Arial" w:hAnsi="Arial" w:cs="Arial"/>
          <w:color w:val="202122"/>
          <w:sz w:val="28"/>
          <w:szCs w:val="28"/>
          <w:lang w:val="pt-PT"/>
        </w:rPr>
        <w:instrText xml:space="preserve"> HYPERLINK "https://pt.wikipedia.org/wiki/Organiza%C3%A7%C3%A3o_das_Na%C3%A7%C3%B5es_Unidas" \o "Organização das Nações Unidas" </w:instrText>
      </w:r>
      <w:r w:rsidRPr="00D37132">
        <w:rPr>
          <w:rFonts w:ascii="Arial" w:hAnsi="Arial" w:cs="Arial"/>
          <w:color w:val="202122"/>
          <w:sz w:val="28"/>
          <w:szCs w:val="28"/>
        </w:rPr>
        <w:fldChar w:fldCharType="separate"/>
      </w:r>
      <w:r w:rsidRPr="00D37132">
        <w:rPr>
          <w:rStyle w:val="Hyperlink"/>
          <w:rFonts w:ascii="Arial" w:hAnsi="Arial" w:cs="Arial"/>
          <w:color w:val="0B0080"/>
          <w:sz w:val="28"/>
          <w:szCs w:val="28"/>
          <w:u w:val="none"/>
          <w:lang w:val="pt-PT"/>
        </w:rPr>
        <w:t>Organização das Nações Unidas</w:t>
      </w:r>
      <w:r w:rsidRPr="00D37132">
        <w:rPr>
          <w:rFonts w:ascii="Arial" w:hAnsi="Arial" w:cs="Arial"/>
          <w:color w:val="202122"/>
          <w:sz w:val="28"/>
          <w:szCs w:val="28"/>
        </w:rPr>
        <w:fldChar w:fldCharType="end"/>
      </w:r>
      <w:r w:rsidRPr="00D37132">
        <w:rPr>
          <w:rFonts w:ascii="Arial" w:hAnsi="Arial" w:cs="Arial"/>
          <w:color w:val="202122"/>
          <w:sz w:val="28"/>
          <w:szCs w:val="28"/>
          <w:lang w:val="pt-PT"/>
        </w:rPr>
        <w:t> (ONU) era estabelecida para estimular a cooperação global e evitar futuros conflitos, a </w:t>
      </w:r>
      <w:r w:rsidRPr="00D37132">
        <w:rPr>
          <w:rFonts w:ascii="Arial" w:hAnsi="Arial" w:cs="Arial"/>
          <w:color w:val="202122"/>
          <w:sz w:val="28"/>
          <w:szCs w:val="28"/>
        </w:rPr>
        <w:fldChar w:fldCharType="begin"/>
      </w:r>
      <w:r w:rsidRPr="00D37132">
        <w:rPr>
          <w:rFonts w:ascii="Arial" w:hAnsi="Arial" w:cs="Arial"/>
          <w:color w:val="202122"/>
          <w:sz w:val="28"/>
          <w:szCs w:val="28"/>
          <w:lang w:val="pt-PT"/>
        </w:rPr>
        <w:instrText xml:space="preserve"> HYPERLINK "https://pt.wikipedia.org/wiki/Uni%C3%A3o_Sovi%C3%A9tica" \o "União Soviética" </w:instrText>
      </w:r>
      <w:r w:rsidRPr="00D37132">
        <w:rPr>
          <w:rFonts w:ascii="Arial" w:hAnsi="Arial" w:cs="Arial"/>
          <w:color w:val="202122"/>
          <w:sz w:val="28"/>
          <w:szCs w:val="28"/>
        </w:rPr>
        <w:fldChar w:fldCharType="separate"/>
      </w:r>
      <w:r w:rsidRPr="00D37132">
        <w:rPr>
          <w:rStyle w:val="Hyperlink"/>
          <w:rFonts w:ascii="Arial" w:hAnsi="Arial" w:cs="Arial"/>
          <w:color w:val="0B0080"/>
          <w:sz w:val="28"/>
          <w:szCs w:val="28"/>
          <w:u w:val="none"/>
          <w:lang w:val="pt-PT"/>
        </w:rPr>
        <w:t>União Soviética</w:t>
      </w:r>
      <w:r w:rsidRPr="00D37132">
        <w:rPr>
          <w:rFonts w:ascii="Arial" w:hAnsi="Arial" w:cs="Arial"/>
          <w:color w:val="202122"/>
          <w:sz w:val="28"/>
          <w:szCs w:val="28"/>
        </w:rPr>
        <w:fldChar w:fldCharType="end"/>
      </w:r>
      <w:r w:rsidRPr="00D37132">
        <w:rPr>
          <w:rFonts w:ascii="Arial" w:hAnsi="Arial" w:cs="Arial"/>
          <w:color w:val="202122"/>
          <w:sz w:val="28"/>
          <w:szCs w:val="28"/>
          <w:lang w:val="pt-PT"/>
        </w:rPr>
        <w:t> e os </w:t>
      </w:r>
      <w:r w:rsidRPr="00D37132">
        <w:rPr>
          <w:rFonts w:ascii="Arial" w:hAnsi="Arial" w:cs="Arial"/>
          <w:color w:val="202122"/>
          <w:sz w:val="28"/>
          <w:szCs w:val="28"/>
        </w:rPr>
        <w:fldChar w:fldCharType="begin"/>
      </w:r>
      <w:r w:rsidRPr="00D37132">
        <w:rPr>
          <w:rFonts w:ascii="Arial" w:hAnsi="Arial" w:cs="Arial"/>
          <w:color w:val="202122"/>
          <w:sz w:val="28"/>
          <w:szCs w:val="28"/>
          <w:lang w:val="pt-PT"/>
        </w:rPr>
        <w:instrText xml:space="preserve"> HYPERLINK "https://pt.wikipedia.org/wiki/Estados_Unidos" \o "Estados Unidos" </w:instrText>
      </w:r>
      <w:r w:rsidRPr="00D37132">
        <w:rPr>
          <w:rFonts w:ascii="Arial" w:hAnsi="Arial" w:cs="Arial"/>
          <w:color w:val="202122"/>
          <w:sz w:val="28"/>
          <w:szCs w:val="28"/>
        </w:rPr>
        <w:fldChar w:fldCharType="separate"/>
      </w:r>
      <w:r w:rsidRPr="00D37132">
        <w:rPr>
          <w:rStyle w:val="Hyperlink"/>
          <w:rFonts w:ascii="Arial" w:hAnsi="Arial" w:cs="Arial"/>
          <w:color w:val="0B0080"/>
          <w:sz w:val="28"/>
          <w:szCs w:val="28"/>
          <w:u w:val="none"/>
          <w:lang w:val="pt-PT"/>
        </w:rPr>
        <w:t>Estados Unidos</w:t>
      </w:r>
      <w:r w:rsidRPr="00D37132">
        <w:rPr>
          <w:rFonts w:ascii="Arial" w:hAnsi="Arial" w:cs="Arial"/>
          <w:color w:val="202122"/>
          <w:sz w:val="28"/>
          <w:szCs w:val="28"/>
        </w:rPr>
        <w:fldChar w:fldCharType="end"/>
      </w:r>
      <w:r w:rsidRPr="00D37132">
        <w:rPr>
          <w:rFonts w:ascii="Arial" w:hAnsi="Arial" w:cs="Arial"/>
          <w:color w:val="202122"/>
          <w:sz w:val="28"/>
          <w:szCs w:val="28"/>
          <w:lang w:val="pt-PT"/>
        </w:rPr>
        <w:t> emergiam como </w:t>
      </w:r>
      <w:r w:rsidRPr="00D37132">
        <w:rPr>
          <w:rFonts w:ascii="Arial" w:hAnsi="Arial" w:cs="Arial"/>
          <w:color w:val="202122"/>
          <w:sz w:val="28"/>
          <w:szCs w:val="28"/>
        </w:rPr>
        <w:fldChar w:fldCharType="begin"/>
      </w:r>
      <w:r w:rsidRPr="00D37132">
        <w:rPr>
          <w:rFonts w:ascii="Arial" w:hAnsi="Arial" w:cs="Arial"/>
          <w:color w:val="202122"/>
          <w:sz w:val="28"/>
          <w:szCs w:val="28"/>
          <w:lang w:val="pt-PT"/>
        </w:rPr>
        <w:instrText xml:space="preserve"> HYPERLINK "https://pt.wikipedia.org/wiki/Superpot%C3%AAncia" \o "Superpotência" </w:instrText>
      </w:r>
      <w:r w:rsidRPr="00D37132">
        <w:rPr>
          <w:rFonts w:ascii="Arial" w:hAnsi="Arial" w:cs="Arial"/>
          <w:color w:val="202122"/>
          <w:sz w:val="28"/>
          <w:szCs w:val="28"/>
        </w:rPr>
        <w:fldChar w:fldCharType="separate"/>
      </w:r>
      <w:r w:rsidRPr="00D37132">
        <w:rPr>
          <w:rStyle w:val="Hyperlink"/>
          <w:rFonts w:ascii="Arial" w:hAnsi="Arial" w:cs="Arial"/>
          <w:color w:val="0B0080"/>
          <w:sz w:val="28"/>
          <w:szCs w:val="28"/>
          <w:u w:val="none"/>
          <w:lang w:val="pt-PT"/>
        </w:rPr>
        <w:t>superpotências</w:t>
      </w:r>
      <w:r w:rsidRPr="00D37132">
        <w:rPr>
          <w:rFonts w:ascii="Arial" w:hAnsi="Arial" w:cs="Arial"/>
          <w:color w:val="202122"/>
          <w:sz w:val="28"/>
          <w:szCs w:val="28"/>
        </w:rPr>
        <w:fldChar w:fldCharType="end"/>
      </w:r>
      <w:r w:rsidRPr="00D37132">
        <w:rPr>
          <w:rFonts w:ascii="Arial" w:hAnsi="Arial" w:cs="Arial"/>
          <w:color w:val="202122"/>
          <w:sz w:val="28"/>
          <w:szCs w:val="28"/>
          <w:lang w:val="pt-PT"/>
        </w:rPr>
        <w:t> rivais, preparando o terreno para uma </w:t>
      </w:r>
      <w:r w:rsidRPr="00D37132">
        <w:rPr>
          <w:rFonts w:ascii="Arial" w:hAnsi="Arial" w:cs="Arial"/>
          <w:color w:val="202122"/>
          <w:sz w:val="28"/>
          <w:szCs w:val="28"/>
        </w:rPr>
        <w:fldChar w:fldCharType="begin"/>
      </w:r>
      <w:r w:rsidRPr="00D37132">
        <w:rPr>
          <w:rFonts w:ascii="Arial" w:hAnsi="Arial" w:cs="Arial"/>
          <w:color w:val="202122"/>
          <w:sz w:val="28"/>
          <w:szCs w:val="28"/>
          <w:lang w:val="pt-PT"/>
        </w:rPr>
        <w:instrText xml:space="preserve"> HYPERLINK "https://pt.wikipedia.org/wiki/Guerra_Fria" \o "Guerra Fria" </w:instrText>
      </w:r>
      <w:r w:rsidRPr="00D37132">
        <w:rPr>
          <w:rFonts w:ascii="Arial" w:hAnsi="Arial" w:cs="Arial"/>
          <w:color w:val="202122"/>
          <w:sz w:val="28"/>
          <w:szCs w:val="28"/>
        </w:rPr>
        <w:fldChar w:fldCharType="separate"/>
      </w:r>
      <w:r w:rsidRPr="00D37132">
        <w:rPr>
          <w:rStyle w:val="Hyperlink"/>
          <w:rFonts w:ascii="Arial" w:hAnsi="Arial" w:cs="Arial"/>
          <w:color w:val="0B0080"/>
          <w:sz w:val="28"/>
          <w:szCs w:val="28"/>
          <w:u w:val="none"/>
          <w:lang w:val="pt-PT"/>
        </w:rPr>
        <w:t>Guerra Fria</w:t>
      </w:r>
      <w:r w:rsidRPr="00D37132">
        <w:rPr>
          <w:rFonts w:ascii="Arial" w:hAnsi="Arial" w:cs="Arial"/>
          <w:color w:val="202122"/>
          <w:sz w:val="28"/>
          <w:szCs w:val="28"/>
        </w:rPr>
        <w:fldChar w:fldCharType="end"/>
      </w:r>
      <w:r w:rsidRPr="00D37132">
        <w:rPr>
          <w:rFonts w:ascii="Arial" w:hAnsi="Arial" w:cs="Arial"/>
          <w:color w:val="202122"/>
          <w:sz w:val="28"/>
          <w:szCs w:val="28"/>
          <w:lang w:val="pt-PT"/>
        </w:rPr>
        <w:t> que se estenderia pelos próximos quarenta e seis anos (1945-1991). Nesse ínterim, a aceitação do princípio de </w:t>
      </w:r>
      <w:r w:rsidRPr="00D37132">
        <w:rPr>
          <w:rFonts w:ascii="Arial" w:hAnsi="Arial" w:cs="Arial"/>
          <w:color w:val="202122"/>
          <w:sz w:val="28"/>
          <w:szCs w:val="28"/>
        </w:rPr>
        <w:fldChar w:fldCharType="begin"/>
      </w:r>
      <w:r w:rsidRPr="00D37132">
        <w:rPr>
          <w:rFonts w:ascii="Arial" w:hAnsi="Arial" w:cs="Arial"/>
          <w:color w:val="202122"/>
          <w:sz w:val="28"/>
          <w:szCs w:val="28"/>
          <w:lang w:val="pt-PT"/>
        </w:rPr>
        <w:instrText xml:space="preserve"> HYPERLINK "https://pt.wikipedia.org/wiki/Autodetermina%C3%A7%C3%A3o" \o "Autodeterminação" </w:instrText>
      </w:r>
      <w:r w:rsidRPr="00D37132">
        <w:rPr>
          <w:rFonts w:ascii="Arial" w:hAnsi="Arial" w:cs="Arial"/>
          <w:color w:val="202122"/>
          <w:sz w:val="28"/>
          <w:szCs w:val="28"/>
        </w:rPr>
        <w:fldChar w:fldCharType="separate"/>
      </w:r>
      <w:r w:rsidRPr="00D37132">
        <w:rPr>
          <w:rStyle w:val="Hyperlink"/>
          <w:rFonts w:ascii="Arial" w:hAnsi="Arial" w:cs="Arial"/>
          <w:color w:val="0B0080"/>
          <w:sz w:val="28"/>
          <w:szCs w:val="28"/>
          <w:u w:val="none"/>
          <w:lang w:val="pt-PT"/>
        </w:rPr>
        <w:t>autodeterminação</w:t>
      </w:r>
      <w:r w:rsidRPr="00D37132">
        <w:rPr>
          <w:rFonts w:ascii="Arial" w:hAnsi="Arial" w:cs="Arial"/>
          <w:color w:val="202122"/>
          <w:sz w:val="28"/>
          <w:szCs w:val="28"/>
        </w:rPr>
        <w:fldChar w:fldCharType="end"/>
      </w:r>
      <w:r w:rsidRPr="00D37132">
        <w:rPr>
          <w:rFonts w:ascii="Arial" w:hAnsi="Arial" w:cs="Arial"/>
          <w:color w:val="202122"/>
          <w:sz w:val="28"/>
          <w:szCs w:val="28"/>
          <w:lang w:val="pt-PT"/>
        </w:rPr>
        <w:t> acelerou movimentos de </w:t>
      </w:r>
      <w:r w:rsidRPr="00D37132">
        <w:rPr>
          <w:rFonts w:ascii="Arial" w:hAnsi="Arial" w:cs="Arial"/>
          <w:color w:val="202122"/>
          <w:sz w:val="28"/>
          <w:szCs w:val="28"/>
        </w:rPr>
        <w:fldChar w:fldCharType="begin"/>
      </w:r>
      <w:r w:rsidRPr="00D37132">
        <w:rPr>
          <w:rFonts w:ascii="Arial" w:hAnsi="Arial" w:cs="Arial"/>
          <w:color w:val="202122"/>
          <w:sz w:val="28"/>
          <w:szCs w:val="28"/>
          <w:lang w:val="pt-PT"/>
        </w:rPr>
        <w:instrText xml:space="preserve"> HYPERLINK "https://pt.wikipedia.org/wiki/Descoloniza%C3%A7%C3%A3o" \o "Descolonização" </w:instrText>
      </w:r>
      <w:r w:rsidRPr="00D37132">
        <w:rPr>
          <w:rFonts w:ascii="Arial" w:hAnsi="Arial" w:cs="Arial"/>
          <w:color w:val="202122"/>
          <w:sz w:val="28"/>
          <w:szCs w:val="28"/>
        </w:rPr>
        <w:fldChar w:fldCharType="separate"/>
      </w:r>
      <w:r w:rsidRPr="00D37132">
        <w:rPr>
          <w:rStyle w:val="Hyperlink"/>
          <w:rFonts w:ascii="Arial" w:hAnsi="Arial" w:cs="Arial"/>
          <w:color w:val="0B0080"/>
          <w:sz w:val="28"/>
          <w:szCs w:val="28"/>
          <w:u w:val="none"/>
          <w:lang w:val="pt-PT"/>
        </w:rPr>
        <w:t>descolonização</w:t>
      </w:r>
      <w:r w:rsidRPr="00D37132">
        <w:rPr>
          <w:rFonts w:ascii="Arial" w:hAnsi="Arial" w:cs="Arial"/>
          <w:color w:val="202122"/>
          <w:sz w:val="28"/>
          <w:szCs w:val="28"/>
        </w:rPr>
        <w:fldChar w:fldCharType="end"/>
      </w:r>
      <w:r w:rsidRPr="00D37132">
        <w:rPr>
          <w:rFonts w:ascii="Arial" w:hAnsi="Arial" w:cs="Arial"/>
          <w:color w:val="202122"/>
          <w:sz w:val="28"/>
          <w:szCs w:val="28"/>
          <w:lang w:val="pt-PT"/>
        </w:rPr>
        <w:t> na </w:t>
      </w:r>
      <w:hyperlink r:id="rId12" w:tooltip="Ásia" w:history="1">
        <w:r w:rsidRPr="00D37132">
          <w:rPr>
            <w:rStyle w:val="Hyperlink"/>
            <w:rFonts w:ascii="Arial" w:hAnsi="Arial" w:cs="Arial"/>
            <w:color w:val="0B0080"/>
            <w:sz w:val="28"/>
            <w:szCs w:val="28"/>
            <w:u w:val="none"/>
            <w:lang w:val="pt-PT"/>
          </w:rPr>
          <w:t>Ásia</w:t>
        </w:r>
      </w:hyperlink>
      <w:r w:rsidRPr="00D37132">
        <w:rPr>
          <w:rFonts w:ascii="Arial" w:hAnsi="Arial" w:cs="Arial"/>
          <w:color w:val="202122"/>
          <w:sz w:val="28"/>
          <w:szCs w:val="28"/>
          <w:lang w:val="pt-PT"/>
        </w:rPr>
        <w:t> e na </w:t>
      </w:r>
      <w:r w:rsidRPr="00D37132">
        <w:rPr>
          <w:rFonts w:ascii="Arial" w:hAnsi="Arial" w:cs="Arial"/>
          <w:color w:val="202122"/>
          <w:sz w:val="28"/>
          <w:szCs w:val="28"/>
        </w:rPr>
        <w:fldChar w:fldCharType="begin"/>
      </w:r>
      <w:r w:rsidRPr="00D37132">
        <w:rPr>
          <w:rFonts w:ascii="Arial" w:hAnsi="Arial" w:cs="Arial"/>
          <w:color w:val="202122"/>
          <w:sz w:val="28"/>
          <w:szCs w:val="28"/>
          <w:lang w:val="pt-PT"/>
        </w:rPr>
        <w:instrText xml:space="preserve"> HYPERLINK "https://pt.wikipedia.org/wiki/%C3%81frica" \o "África" </w:instrText>
      </w:r>
      <w:r w:rsidRPr="00D37132">
        <w:rPr>
          <w:rFonts w:ascii="Arial" w:hAnsi="Arial" w:cs="Arial"/>
          <w:color w:val="202122"/>
          <w:sz w:val="28"/>
          <w:szCs w:val="28"/>
        </w:rPr>
        <w:fldChar w:fldCharType="separate"/>
      </w:r>
      <w:r w:rsidRPr="00D37132">
        <w:rPr>
          <w:rStyle w:val="Hyperlink"/>
          <w:rFonts w:ascii="Arial" w:hAnsi="Arial" w:cs="Arial"/>
          <w:color w:val="0B0080"/>
          <w:sz w:val="28"/>
          <w:szCs w:val="28"/>
          <w:u w:val="none"/>
          <w:lang w:val="pt-PT"/>
        </w:rPr>
        <w:t>África</w:t>
      </w:r>
      <w:r w:rsidRPr="00D37132">
        <w:rPr>
          <w:rFonts w:ascii="Arial" w:hAnsi="Arial" w:cs="Arial"/>
          <w:color w:val="202122"/>
          <w:sz w:val="28"/>
          <w:szCs w:val="28"/>
        </w:rPr>
        <w:fldChar w:fldCharType="end"/>
      </w:r>
      <w:r w:rsidRPr="00D37132">
        <w:rPr>
          <w:rFonts w:ascii="Arial" w:hAnsi="Arial" w:cs="Arial"/>
          <w:color w:val="202122"/>
          <w:sz w:val="28"/>
          <w:szCs w:val="28"/>
          <w:lang w:val="pt-PT"/>
        </w:rPr>
        <w:t>, enquanto a </w:t>
      </w:r>
      <w:r w:rsidRPr="00D37132">
        <w:rPr>
          <w:rFonts w:ascii="Arial" w:hAnsi="Arial" w:cs="Arial"/>
          <w:color w:val="202122"/>
          <w:sz w:val="28"/>
          <w:szCs w:val="28"/>
        </w:rPr>
        <w:fldChar w:fldCharType="begin"/>
      </w:r>
      <w:r w:rsidRPr="00D37132">
        <w:rPr>
          <w:rFonts w:ascii="Arial" w:hAnsi="Arial" w:cs="Arial"/>
          <w:color w:val="202122"/>
          <w:sz w:val="28"/>
          <w:szCs w:val="28"/>
          <w:lang w:val="pt-PT"/>
        </w:rPr>
        <w:instrText xml:space="preserve"> HYPERLINK "https://pt.wikipedia.org/wiki/Europa_ocidental" \o "Europa ocidental" </w:instrText>
      </w:r>
      <w:r w:rsidRPr="00D37132">
        <w:rPr>
          <w:rFonts w:ascii="Arial" w:hAnsi="Arial" w:cs="Arial"/>
          <w:color w:val="202122"/>
          <w:sz w:val="28"/>
          <w:szCs w:val="28"/>
        </w:rPr>
        <w:fldChar w:fldCharType="separate"/>
      </w:r>
      <w:r w:rsidRPr="00D37132">
        <w:rPr>
          <w:rStyle w:val="Hyperlink"/>
          <w:rFonts w:ascii="Arial" w:hAnsi="Arial" w:cs="Arial"/>
          <w:color w:val="0B0080"/>
          <w:sz w:val="28"/>
          <w:szCs w:val="28"/>
          <w:u w:val="none"/>
          <w:lang w:val="pt-PT"/>
        </w:rPr>
        <w:t>Europa ocidental</w:t>
      </w:r>
      <w:r w:rsidRPr="00D37132">
        <w:rPr>
          <w:rFonts w:ascii="Arial" w:hAnsi="Arial" w:cs="Arial"/>
          <w:color w:val="202122"/>
          <w:sz w:val="28"/>
          <w:szCs w:val="28"/>
        </w:rPr>
        <w:fldChar w:fldCharType="end"/>
      </w:r>
      <w:r w:rsidRPr="00D37132">
        <w:rPr>
          <w:rFonts w:ascii="Arial" w:hAnsi="Arial" w:cs="Arial"/>
          <w:color w:val="202122"/>
          <w:sz w:val="28"/>
          <w:szCs w:val="28"/>
          <w:lang w:val="pt-PT"/>
        </w:rPr>
        <w:t> dava início a um movimento de recuperação econômica e </w:t>
      </w:r>
      <w:r w:rsidRPr="00D37132">
        <w:rPr>
          <w:rFonts w:ascii="Arial" w:hAnsi="Arial" w:cs="Arial"/>
          <w:color w:val="202122"/>
          <w:sz w:val="28"/>
          <w:szCs w:val="28"/>
        </w:rPr>
        <w:fldChar w:fldCharType="begin"/>
      </w:r>
      <w:r w:rsidRPr="00D37132">
        <w:rPr>
          <w:rFonts w:ascii="Arial" w:hAnsi="Arial" w:cs="Arial"/>
          <w:color w:val="202122"/>
          <w:sz w:val="28"/>
          <w:szCs w:val="28"/>
          <w:lang w:val="pt-PT"/>
        </w:rPr>
        <w:instrText xml:space="preserve"> HYPERLINK "https://pt.wikipedia.org/wiki/Hist%C3%B3ria_da_Uni%C3%A3o_Europeia" \o "História da União Europeia" </w:instrText>
      </w:r>
      <w:r w:rsidRPr="00D37132">
        <w:rPr>
          <w:rFonts w:ascii="Arial" w:hAnsi="Arial" w:cs="Arial"/>
          <w:color w:val="202122"/>
          <w:sz w:val="28"/>
          <w:szCs w:val="28"/>
        </w:rPr>
        <w:fldChar w:fldCharType="separate"/>
      </w:r>
      <w:r w:rsidRPr="00D37132">
        <w:rPr>
          <w:rStyle w:val="Hyperlink"/>
          <w:rFonts w:ascii="Arial" w:hAnsi="Arial" w:cs="Arial"/>
          <w:color w:val="0B0080"/>
          <w:sz w:val="28"/>
          <w:szCs w:val="28"/>
          <w:u w:val="none"/>
          <w:lang w:val="pt-PT"/>
        </w:rPr>
        <w:t>integração política</w:t>
      </w:r>
      <w:r w:rsidRPr="00D37132">
        <w:rPr>
          <w:rFonts w:ascii="Arial" w:hAnsi="Arial" w:cs="Arial"/>
          <w:color w:val="202122"/>
          <w:sz w:val="28"/>
          <w:szCs w:val="28"/>
        </w:rPr>
        <w:fldChar w:fldCharType="end"/>
      </w:r>
      <w:r w:rsidRPr="00D37132">
        <w:rPr>
          <w:rFonts w:ascii="Arial" w:hAnsi="Arial" w:cs="Arial"/>
          <w:color w:val="202122"/>
          <w:sz w:val="28"/>
          <w:szCs w:val="28"/>
          <w:lang w:val="pt-PT"/>
        </w:rPr>
        <w:t>.</w:t>
      </w:r>
    </w:p>
    <w:p w14:paraId="78CF6A49" w14:textId="3FFC62E3" w:rsidR="00D37132" w:rsidRDefault="00D37132" w:rsidP="00D37132">
      <w:pPr>
        <w:rPr>
          <w:lang w:val="pt-PT"/>
        </w:rPr>
      </w:pPr>
    </w:p>
    <w:p w14:paraId="506A8411" w14:textId="77777777" w:rsidR="00D37132" w:rsidRDefault="00D37132">
      <w:pPr>
        <w:rPr>
          <w:lang w:val="pt-PT"/>
        </w:rPr>
      </w:pPr>
      <w:r>
        <w:rPr>
          <w:lang w:val="pt-PT"/>
        </w:rPr>
        <w:br w:type="page"/>
      </w:r>
    </w:p>
    <w:p w14:paraId="03ADDCCD" w14:textId="0BF79E80" w:rsidR="00D37132" w:rsidRDefault="00D37132" w:rsidP="00D37132">
      <w:pPr>
        <w:pStyle w:val="Heading1"/>
        <w:rPr>
          <w:lang w:val="pt-PT"/>
        </w:rPr>
      </w:pPr>
      <w:r>
        <w:rPr>
          <w:lang w:val="pt-PT"/>
        </w:rPr>
        <w:lastRenderedPageBreak/>
        <w:t>Eventos Pré-Guerra</w:t>
      </w:r>
    </w:p>
    <w:p w14:paraId="35884547" w14:textId="64179410" w:rsidR="00D37132" w:rsidRPr="00D37132" w:rsidRDefault="00D37132" w:rsidP="00D37132">
      <w:pPr>
        <w:rPr>
          <w:sz w:val="32"/>
          <w:szCs w:val="32"/>
          <w:lang w:val="pt-PT"/>
        </w:rPr>
      </w:pPr>
      <w:r w:rsidRPr="00D37132">
        <w:rPr>
          <w:sz w:val="32"/>
          <w:szCs w:val="32"/>
          <w:lang w:val="pt-PT"/>
        </w:rPr>
        <w:t xml:space="preserve">A Segunda Guerra Mundial contou com alguns eventos marcantes, ainda antes do início oficial do confronto. </w:t>
      </w:r>
    </w:p>
    <w:p w14:paraId="77981CC0" w14:textId="0821A41B" w:rsidR="00D37132" w:rsidRDefault="00D37132" w:rsidP="00D37132">
      <w:pPr>
        <w:pStyle w:val="Heading2"/>
        <w:rPr>
          <w:lang w:val="pt-PT"/>
        </w:rPr>
      </w:pPr>
      <w:r>
        <w:rPr>
          <w:lang w:val="pt-PT"/>
        </w:rPr>
        <w:t>Invasão japonesa na China</w:t>
      </w:r>
    </w:p>
    <w:p w14:paraId="05592115" w14:textId="06085822" w:rsidR="00D37132" w:rsidRPr="00D37132" w:rsidRDefault="00D37132" w:rsidP="00D3713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pt-PT"/>
        </w:rPr>
      </w:pPr>
      <w:r w:rsidRPr="00D37132">
        <w:rPr>
          <w:rFonts w:ascii="Arial" w:hAnsi="Arial" w:cs="Arial"/>
          <w:color w:val="202122"/>
          <w:sz w:val="21"/>
          <w:szCs w:val="21"/>
          <w:lang w:val="pt-PT"/>
        </w:rPr>
        <w:t xml:space="preserve">Em julho de 1937, o </w:t>
      </w:r>
      <w:r w:rsidRPr="00D37132">
        <w:rPr>
          <w:rFonts w:ascii="Arial" w:hAnsi="Arial" w:cs="Arial"/>
          <w:b/>
          <w:bCs/>
          <w:i/>
          <w:iCs/>
          <w:color w:val="202122"/>
          <w:sz w:val="21"/>
          <w:szCs w:val="21"/>
          <w:highlight w:val="yellow"/>
          <w:lang w:val="pt-PT"/>
        </w:rPr>
        <w:t>Japão ocupou </w:t>
      </w:r>
      <w:r w:rsidRPr="00D37132">
        <w:rPr>
          <w:rFonts w:ascii="Arial" w:hAnsi="Arial" w:cs="Arial"/>
          <w:b/>
          <w:bCs/>
          <w:i/>
          <w:iCs/>
          <w:color w:val="202122"/>
          <w:sz w:val="21"/>
          <w:szCs w:val="21"/>
          <w:highlight w:val="yellow"/>
        </w:rPr>
        <w:fldChar w:fldCharType="begin"/>
      </w:r>
      <w:r w:rsidRPr="00D37132">
        <w:rPr>
          <w:rFonts w:ascii="Arial" w:hAnsi="Arial" w:cs="Arial"/>
          <w:b/>
          <w:bCs/>
          <w:i/>
          <w:iCs/>
          <w:color w:val="202122"/>
          <w:sz w:val="21"/>
          <w:szCs w:val="21"/>
          <w:highlight w:val="yellow"/>
          <w:lang w:val="pt-PT"/>
        </w:rPr>
        <w:instrText xml:space="preserve"> HYPERLINK "https://pt.wikipedia.org/wiki/Pequim" \o "Pequim" </w:instrText>
      </w:r>
      <w:r w:rsidRPr="00D37132">
        <w:rPr>
          <w:rFonts w:ascii="Arial" w:hAnsi="Arial" w:cs="Arial"/>
          <w:b/>
          <w:bCs/>
          <w:i/>
          <w:iCs/>
          <w:color w:val="202122"/>
          <w:sz w:val="21"/>
          <w:szCs w:val="21"/>
          <w:highlight w:val="yellow"/>
        </w:rPr>
        <w:fldChar w:fldCharType="separate"/>
      </w:r>
      <w:r w:rsidRPr="00D37132">
        <w:rPr>
          <w:rStyle w:val="Hyperlink"/>
          <w:rFonts w:ascii="Arial" w:hAnsi="Arial" w:cs="Arial"/>
          <w:b/>
          <w:bCs/>
          <w:i/>
          <w:iCs/>
          <w:color w:val="0B0080"/>
          <w:sz w:val="21"/>
          <w:szCs w:val="21"/>
          <w:highlight w:val="yellow"/>
          <w:u w:val="none"/>
          <w:lang w:val="pt-PT"/>
        </w:rPr>
        <w:t>Pequim</w:t>
      </w:r>
      <w:r w:rsidRPr="00D37132">
        <w:rPr>
          <w:rFonts w:ascii="Arial" w:hAnsi="Arial" w:cs="Arial"/>
          <w:b/>
          <w:bCs/>
          <w:i/>
          <w:iCs/>
          <w:color w:val="202122"/>
          <w:sz w:val="21"/>
          <w:szCs w:val="21"/>
          <w:highlight w:val="yellow"/>
        </w:rPr>
        <w:fldChar w:fldCharType="end"/>
      </w:r>
      <w:r w:rsidRPr="00D37132">
        <w:rPr>
          <w:rFonts w:ascii="Arial" w:hAnsi="Arial" w:cs="Arial"/>
          <w:b/>
          <w:bCs/>
          <w:i/>
          <w:iCs/>
          <w:color w:val="202122"/>
          <w:sz w:val="21"/>
          <w:szCs w:val="21"/>
          <w:highlight w:val="yellow"/>
          <w:lang w:val="pt-PT"/>
        </w:rPr>
        <w:t>, a antiga capital imperial chinesa, depois de instigar o </w:t>
      </w:r>
      <w:r w:rsidRPr="00D37132">
        <w:rPr>
          <w:rFonts w:ascii="Arial" w:hAnsi="Arial" w:cs="Arial"/>
          <w:b/>
          <w:bCs/>
          <w:i/>
          <w:iCs/>
          <w:color w:val="202122"/>
          <w:sz w:val="21"/>
          <w:szCs w:val="21"/>
          <w:highlight w:val="yellow"/>
        </w:rPr>
        <w:fldChar w:fldCharType="begin"/>
      </w:r>
      <w:r w:rsidRPr="00D37132">
        <w:rPr>
          <w:rFonts w:ascii="Arial" w:hAnsi="Arial" w:cs="Arial"/>
          <w:b/>
          <w:bCs/>
          <w:i/>
          <w:iCs/>
          <w:color w:val="202122"/>
          <w:sz w:val="21"/>
          <w:szCs w:val="21"/>
          <w:highlight w:val="yellow"/>
          <w:lang w:val="pt-PT"/>
        </w:rPr>
        <w:instrText xml:space="preserve"> HYPERLINK "https://pt.wikipedia.org/wiki/Incidente_da_Ponte_Marco_Polo" \o "Incidente da Ponte Marco Polo" </w:instrText>
      </w:r>
      <w:r w:rsidRPr="00D37132">
        <w:rPr>
          <w:rFonts w:ascii="Arial" w:hAnsi="Arial" w:cs="Arial"/>
          <w:b/>
          <w:bCs/>
          <w:i/>
          <w:iCs/>
          <w:color w:val="202122"/>
          <w:sz w:val="21"/>
          <w:szCs w:val="21"/>
          <w:highlight w:val="yellow"/>
        </w:rPr>
        <w:fldChar w:fldCharType="separate"/>
      </w:r>
      <w:r w:rsidRPr="00D37132">
        <w:rPr>
          <w:rStyle w:val="Hyperlink"/>
          <w:rFonts w:ascii="Arial" w:hAnsi="Arial" w:cs="Arial"/>
          <w:b/>
          <w:bCs/>
          <w:i/>
          <w:iCs/>
          <w:color w:val="0B0080"/>
          <w:sz w:val="21"/>
          <w:szCs w:val="21"/>
          <w:highlight w:val="yellow"/>
          <w:u w:val="none"/>
          <w:lang w:val="pt-PT"/>
        </w:rPr>
        <w:t>incidente da Ponte Marco Polo</w:t>
      </w:r>
      <w:r w:rsidRPr="00D37132">
        <w:rPr>
          <w:rFonts w:ascii="Arial" w:hAnsi="Arial" w:cs="Arial"/>
          <w:b/>
          <w:bCs/>
          <w:i/>
          <w:iCs/>
          <w:color w:val="202122"/>
          <w:sz w:val="21"/>
          <w:szCs w:val="21"/>
          <w:highlight w:val="yellow"/>
        </w:rPr>
        <w:fldChar w:fldCharType="end"/>
      </w:r>
      <w:r w:rsidRPr="00D37132">
        <w:rPr>
          <w:rFonts w:ascii="Arial" w:hAnsi="Arial" w:cs="Arial"/>
          <w:b/>
          <w:bCs/>
          <w:i/>
          <w:iCs/>
          <w:color w:val="202122"/>
          <w:sz w:val="21"/>
          <w:szCs w:val="21"/>
          <w:highlight w:val="yellow"/>
          <w:lang w:val="pt-PT"/>
        </w:rPr>
        <w:t>, que culminou com a campanha japonesa para invadir toda a China</w:t>
      </w:r>
      <w:r w:rsidRPr="00D37132">
        <w:rPr>
          <w:rFonts w:ascii="Arial" w:hAnsi="Arial" w:cs="Arial"/>
          <w:b/>
          <w:bCs/>
          <w:i/>
          <w:iCs/>
          <w:color w:val="202122"/>
          <w:sz w:val="21"/>
          <w:szCs w:val="21"/>
          <w:highlight w:val="yellow"/>
          <w:lang w:val="pt-PT"/>
        </w:rPr>
        <w:t xml:space="preserve">. </w:t>
      </w:r>
      <w:r w:rsidRPr="00D37132">
        <w:rPr>
          <w:rFonts w:ascii="Arial" w:hAnsi="Arial" w:cs="Arial"/>
          <w:b/>
          <w:bCs/>
          <w:i/>
          <w:iCs/>
          <w:color w:val="202122"/>
          <w:sz w:val="21"/>
          <w:szCs w:val="21"/>
          <w:highlight w:val="yellow"/>
          <w:lang w:val="pt-PT"/>
        </w:rPr>
        <w:t>Os soviéticos rapidamente assinaram um </w:t>
      </w:r>
      <w:r w:rsidRPr="00D37132">
        <w:rPr>
          <w:rFonts w:ascii="Arial" w:hAnsi="Arial" w:cs="Arial"/>
          <w:b/>
          <w:bCs/>
          <w:i/>
          <w:iCs/>
          <w:color w:val="202122"/>
          <w:sz w:val="21"/>
          <w:szCs w:val="21"/>
          <w:highlight w:val="yellow"/>
        </w:rPr>
        <w:fldChar w:fldCharType="begin"/>
      </w:r>
      <w:r w:rsidRPr="00D37132">
        <w:rPr>
          <w:rFonts w:ascii="Arial" w:hAnsi="Arial" w:cs="Arial"/>
          <w:b/>
          <w:bCs/>
          <w:i/>
          <w:iCs/>
          <w:color w:val="202122"/>
          <w:sz w:val="21"/>
          <w:szCs w:val="21"/>
          <w:highlight w:val="yellow"/>
          <w:lang w:val="pt-PT"/>
        </w:rPr>
        <w:instrText xml:space="preserve"> HYPERLINK "https://pt.wikipedia.org/wiki/Pacto_de_n%C3%A3o_agress%C3%A3o_sino-sovi%C3%A9tico" \o "Pacto de não agressão sino-soviético" </w:instrText>
      </w:r>
      <w:r w:rsidRPr="00D37132">
        <w:rPr>
          <w:rFonts w:ascii="Arial" w:hAnsi="Arial" w:cs="Arial"/>
          <w:b/>
          <w:bCs/>
          <w:i/>
          <w:iCs/>
          <w:color w:val="202122"/>
          <w:sz w:val="21"/>
          <w:szCs w:val="21"/>
          <w:highlight w:val="yellow"/>
        </w:rPr>
        <w:fldChar w:fldCharType="separate"/>
      </w:r>
      <w:r w:rsidRPr="00D37132">
        <w:rPr>
          <w:rStyle w:val="Hyperlink"/>
          <w:rFonts w:ascii="Arial" w:hAnsi="Arial" w:cs="Arial"/>
          <w:b/>
          <w:bCs/>
          <w:i/>
          <w:iCs/>
          <w:color w:val="0B0080"/>
          <w:sz w:val="21"/>
          <w:szCs w:val="21"/>
          <w:highlight w:val="yellow"/>
          <w:u w:val="none"/>
          <w:lang w:val="pt-PT"/>
        </w:rPr>
        <w:t>pacto de não agressão com a China</w:t>
      </w:r>
      <w:r w:rsidRPr="00D37132">
        <w:rPr>
          <w:rFonts w:ascii="Arial" w:hAnsi="Arial" w:cs="Arial"/>
          <w:b/>
          <w:bCs/>
          <w:i/>
          <w:iCs/>
          <w:color w:val="202122"/>
          <w:sz w:val="21"/>
          <w:szCs w:val="21"/>
          <w:highlight w:val="yellow"/>
        </w:rPr>
        <w:fldChar w:fldCharType="end"/>
      </w:r>
      <w:r w:rsidRPr="00D37132">
        <w:rPr>
          <w:rFonts w:ascii="Arial" w:hAnsi="Arial" w:cs="Arial"/>
          <w:b/>
          <w:bCs/>
          <w:i/>
          <w:iCs/>
          <w:color w:val="202122"/>
          <w:sz w:val="21"/>
          <w:szCs w:val="21"/>
          <w:highlight w:val="yellow"/>
          <w:lang w:val="pt-PT"/>
        </w:rPr>
        <w:t> para emprestar material de suporte,</w:t>
      </w:r>
      <w:r w:rsidRPr="00D37132">
        <w:rPr>
          <w:rFonts w:ascii="Arial" w:hAnsi="Arial" w:cs="Arial"/>
          <w:color w:val="202122"/>
          <w:sz w:val="21"/>
          <w:szCs w:val="21"/>
          <w:lang w:val="pt-PT"/>
        </w:rPr>
        <w:t xml:space="preserve"> acabando com cooperação prévia da China com a Alemanha (</w:t>
      </w:r>
      <w:r w:rsidRPr="00D37132">
        <w:rPr>
          <w:rFonts w:ascii="Arial" w:hAnsi="Arial" w:cs="Arial"/>
          <w:i/>
          <w:iCs/>
          <w:color w:val="202122"/>
          <w:sz w:val="21"/>
          <w:szCs w:val="21"/>
          <w:lang w:val="pt-PT"/>
        </w:rPr>
        <w:t>ver: </w:t>
      </w:r>
      <w:hyperlink r:id="rId13" w:tooltip="Cooperação Sino-Germânica (1911–1941)" w:history="1">
        <w:r w:rsidRPr="00D37132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u w:val="none"/>
            <w:lang w:val="pt-PT"/>
          </w:rPr>
          <w:t>Cooperação Sino-Germânica de 1911 a 1941</w:t>
        </w:r>
      </w:hyperlink>
      <w:r w:rsidRPr="00D37132">
        <w:rPr>
          <w:rFonts w:ascii="Arial" w:hAnsi="Arial" w:cs="Arial"/>
          <w:color w:val="202122"/>
          <w:sz w:val="21"/>
          <w:szCs w:val="21"/>
          <w:lang w:val="pt-PT"/>
        </w:rPr>
        <w:t>). O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D37132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"https://pt.wikipedia.org/wiki/General%C3%ADssimo" \o "Generalíssimo"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D37132">
        <w:rPr>
          <w:rStyle w:val="Hyperlink"/>
          <w:rFonts w:ascii="Arial" w:hAnsi="Arial" w:cs="Arial"/>
          <w:color w:val="0B0080"/>
          <w:sz w:val="21"/>
          <w:szCs w:val="21"/>
          <w:u w:val="none"/>
          <w:lang w:val="pt-PT"/>
        </w:rPr>
        <w:t>Generalíssimo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D37132">
        <w:rPr>
          <w:rFonts w:ascii="Arial" w:hAnsi="Arial" w:cs="Arial"/>
          <w:color w:val="202122"/>
          <w:sz w:val="21"/>
          <w:szCs w:val="21"/>
          <w:lang w:val="pt-PT"/>
        </w:rPr>
        <w:t> </w:t>
      </w:r>
      <w:hyperlink r:id="rId14" w:tooltip="Chiang Kai-shek" w:history="1">
        <w:r w:rsidRPr="00D37132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lang w:val="pt-PT"/>
          </w:rPr>
          <w:t>Chiang Kai-shek</w:t>
        </w:r>
      </w:hyperlink>
      <w:r w:rsidRPr="00D37132">
        <w:rPr>
          <w:rFonts w:ascii="Arial" w:hAnsi="Arial" w:cs="Arial"/>
          <w:color w:val="202122"/>
          <w:sz w:val="21"/>
          <w:szCs w:val="21"/>
          <w:lang w:val="pt-PT"/>
        </w:rPr>
        <w:t> usou o seu melhor exército para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D37132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"https://pt.wikipedia.org/wiki/Batalha_de_Xangai" \o "Batalha de Xangai"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D37132">
        <w:rPr>
          <w:rStyle w:val="Hyperlink"/>
          <w:rFonts w:ascii="Arial" w:hAnsi="Arial" w:cs="Arial"/>
          <w:color w:val="0B0080"/>
          <w:sz w:val="21"/>
          <w:szCs w:val="21"/>
          <w:u w:val="none"/>
          <w:lang w:val="pt-PT"/>
        </w:rPr>
        <w:t>defender Xangai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D37132">
        <w:rPr>
          <w:rFonts w:ascii="Arial" w:hAnsi="Arial" w:cs="Arial"/>
          <w:color w:val="202122"/>
          <w:sz w:val="21"/>
          <w:szCs w:val="21"/>
          <w:lang w:val="pt-PT"/>
        </w:rPr>
        <w:t>, mas depois de três meses de luta, a cidade caiu. Os japoneses continuaram a empurrar as forças chinesas para trás, capturando a capital,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D37132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"https://pt.wikipedia.org/wiki/Nanquim" \o "Nanquim"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D37132">
        <w:rPr>
          <w:rStyle w:val="Hyperlink"/>
          <w:rFonts w:ascii="Arial" w:hAnsi="Arial" w:cs="Arial"/>
          <w:color w:val="0B0080"/>
          <w:sz w:val="21"/>
          <w:szCs w:val="21"/>
          <w:u w:val="none"/>
          <w:lang w:val="pt-PT"/>
        </w:rPr>
        <w:t>Nanquim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D37132">
        <w:rPr>
          <w:rFonts w:ascii="Arial" w:hAnsi="Arial" w:cs="Arial"/>
          <w:color w:val="202122"/>
          <w:sz w:val="21"/>
          <w:szCs w:val="21"/>
          <w:lang w:val="pt-PT"/>
        </w:rPr>
        <w:t>, em dezembro de 1937 e cometendo o chamado "</w:t>
      </w:r>
      <w:hyperlink r:id="rId15" w:tooltip="Massacre de Nanquim" w:history="1">
        <w:r w:rsidRPr="00D37132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lang w:val="pt-PT"/>
          </w:rPr>
          <w:t>Massacre de Nanquim</w:t>
        </w:r>
      </w:hyperlink>
      <w:r w:rsidRPr="00D37132">
        <w:rPr>
          <w:rFonts w:ascii="Arial" w:hAnsi="Arial" w:cs="Arial"/>
          <w:color w:val="202122"/>
          <w:sz w:val="21"/>
          <w:szCs w:val="21"/>
          <w:lang w:val="pt-PT"/>
        </w:rPr>
        <w:t>"</w:t>
      </w:r>
      <w:r>
        <w:rPr>
          <w:rFonts w:ascii="Arial" w:hAnsi="Arial" w:cs="Arial"/>
          <w:color w:val="202122"/>
          <w:sz w:val="21"/>
          <w:szCs w:val="21"/>
          <w:lang w:val="pt-PT"/>
        </w:rPr>
        <w:t>.</w:t>
      </w:r>
      <w:r w:rsidRPr="00D37132">
        <w:rPr>
          <w:rFonts w:ascii="Arial" w:hAnsi="Arial" w:cs="Arial"/>
          <w:color w:val="202122"/>
          <w:sz w:val="21"/>
          <w:szCs w:val="21"/>
          <w:lang w:val="pt-PT"/>
        </w:rPr>
        <w:t xml:space="preserve"> </w:t>
      </w:r>
    </w:p>
    <w:p w14:paraId="4756C6E5" w14:textId="5B769C8A" w:rsidR="00D37132" w:rsidRDefault="00D37132" w:rsidP="00D3713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FF0000"/>
          <w:sz w:val="21"/>
          <w:szCs w:val="21"/>
          <w:lang w:val="pt-PT"/>
        </w:rPr>
      </w:pPr>
      <w:r w:rsidRPr="00D37132">
        <w:rPr>
          <w:rFonts w:ascii="Arial" w:hAnsi="Arial" w:cs="Arial"/>
          <w:color w:val="FF0000"/>
          <w:sz w:val="21"/>
          <w:szCs w:val="21"/>
          <w:lang w:val="pt-PT"/>
        </w:rPr>
        <w:t>Em junho de 1938, as forças chinesas paralisaram o avanço japonês através da criação de enchentes no </w:t>
      </w:r>
      <w:r w:rsidRPr="00D37132">
        <w:rPr>
          <w:rFonts w:ascii="Arial" w:hAnsi="Arial" w:cs="Arial"/>
          <w:color w:val="FF0000"/>
          <w:sz w:val="21"/>
          <w:szCs w:val="21"/>
        </w:rPr>
        <w:fldChar w:fldCharType="begin"/>
      </w:r>
      <w:r w:rsidRPr="00D37132">
        <w:rPr>
          <w:rFonts w:ascii="Arial" w:hAnsi="Arial" w:cs="Arial"/>
          <w:color w:val="FF0000"/>
          <w:sz w:val="21"/>
          <w:szCs w:val="21"/>
          <w:lang w:val="pt-PT"/>
        </w:rPr>
        <w:instrText xml:space="preserve"> HYPERLINK "https://pt.wikipedia.org/wiki/Rio_Amarelo" \o "Rio Amarelo" </w:instrText>
      </w:r>
      <w:r w:rsidRPr="00D37132">
        <w:rPr>
          <w:rFonts w:ascii="Arial" w:hAnsi="Arial" w:cs="Arial"/>
          <w:color w:val="FF0000"/>
          <w:sz w:val="21"/>
          <w:szCs w:val="21"/>
        </w:rPr>
        <w:fldChar w:fldCharType="separate"/>
      </w:r>
      <w:r w:rsidRPr="00D37132">
        <w:rPr>
          <w:rStyle w:val="Hyperlink"/>
          <w:rFonts w:ascii="Arial" w:hAnsi="Arial" w:cs="Arial"/>
          <w:color w:val="FF0000"/>
          <w:sz w:val="21"/>
          <w:szCs w:val="21"/>
          <w:u w:val="none"/>
          <w:lang w:val="pt-PT"/>
        </w:rPr>
        <w:t>rio Amarelo</w:t>
      </w:r>
      <w:r w:rsidRPr="00D37132">
        <w:rPr>
          <w:rFonts w:ascii="Arial" w:hAnsi="Arial" w:cs="Arial"/>
          <w:color w:val="FF0000"/>
          <w:sz w:val="21"/>
          <w:szCs w:val="21"/>
        </w:rPr>
        <w:fldChar w:fldCharType="end"/>
      </w:r>
      <w:r w:rsidRPr="00D37132">
        <w:rPr>
          <w:rFonts w:ascii="Arial" w:hAnsi="Arial" w:cs="Arial"/>
          <w:color w:val="FF0000"/>
          <w:sz w:val="21"/>
          <w:szCs w:val="21"/>
          <w:lang w:val="pt-PT"/>
        </w:rPr>
        <w:t>; esta manobra comprou tempo para os chineses prepararem as suas defesas em Wuhan, mas a </w:t>
      </w:r>
      <w:r w:rsidRPr="00D37132">
        <w:rPr>
          <w:rFonts w:ascii="Arial" w:hAnsi="Arial" w:cs="Arial"/>
          <w:color w:val="FF0000"/>
          <w:sz w:val="21"/>
          <w:szCs w:val="21"/>
        </w:rPr>
        <w:fldChar w:fldCharType="begin"/>
      </w:r>
      <w:r w:rsidRPr="00D37132">
        <w:rPr>
          <w:rFonts w:ascii="Arial" w:hAnsi="Arial" w:cs="Arial"/>
          <w:color w:val="FF0000"/>
          <w:sz w:val="21"/>
          <w:szCs w:val="21"/>
          <w:lang w:val="pt-PT"/>
        </w:rPr>
        <w:instrText xml:space="preserve"> HYPERLINK "https://pt.wikipedia.org/wiki/Batalha_de_Wuhan" \o "Batalha de Wuhan" </w:instrText>
      </w:r>
      <w:r w:rsidRPr="00D37132">
        <w:rPr>
          <w:rFonts w:ascii="Arial" w:hAnsi="Arial" w:cs="Arial"/>
          <w:color w:val="FF0000"/>
          <w:sz w:val="21"/>
          <w:szCs w:val="21"/>
        </w:rPr>
        <w:fldChar w:fldCharType="separate"/>
      </w:r>
      <w:r w:rsidRPr="00D37132">
        <w:rPr>
          <w:rStyle w:val="Hyperlink"/>
          <w:rFonts w:ascii="Arial" w:hAnsi="Arial" w:cs="Arial"/>
          <w:color w:val="FF0000"/>
          <w:sz w:val="21"/>
          <w:szCs w:val="21"/>
          <w:u w:val="none"/>
          <w:lang w:val="pt-PT"/>
        </w:rPr>
        <w:t>cidade foi tomada</w:t>
      </w:r>
      <w:r w:rsidRPr="00D37132">
        <w:rPr>
          <w:rFonts w:ascii="Arial" w:hAnsi="Arial" w:cs="Arial"/>
          <w:color w:val="FF0000"/>
          <w:sz w:val="21"/>
          <w:szCs w:val="21"/>
        </w:rPr>
        <w:fldChar w:fldCharType="end"/>
      </w:r>
      <w:r w:rsidRPr="00D37132">
        <w:rPr>
          <w:rFonts w:ascii="Arial" w:hAnsi="Arial" w:cs="Arial"/>
          <w:color w:val="FF0000"/>
          <w:sz w:val="21"/>
          <w:szCs w:val="21"/>
          <w:lang w:val="pt-PT"/>
        </w:rPr>
        <w:t> em outubro</w:t>
      </w:r>
      <w:r w:rsidRPr="00D37132">
        <w:rPr>
          <w:rFonts w:ascii="Arial" w:hAnsi="Arial" w:cs="Arial"/>
          <w:color w:val="FF0000"/>
          <w:sz w:val="21"/>
          <w:szCs w:val="21"/>
          <w:lang w:val="pt-PT"/>
        </w:rPr>
        <w:t>.</w:t>
      </w:r>
      <w:r w:rsidRPr="00D37132">
        <w:rPr>
          <w:rFonts w:ascii="Arial" w:hAnsi="Arial" w:cs="Arial"/>
          <w:color w:val="FF0000"/>
          <w:sz w:val="21"/>
          <w:szCs w:val="21"/>
          <w:lang w:val="pt-PT"/>
        </w:rPr>
        <w:t> As vitórias militares japonesas não provocaram o colapso da </w:t>
      </w:r>
      <w:r w:rsidRPr="00D37132">
        <w:rPr>
          <w:rFonts w:ascii="Arial" w:hAnsi="Arial" w:cs="Arial"/>
          <w:color w:val="FF0000"/>
          <w:sz w:val="21"/>
          <w:szCs w:val="21"/>
        </w:rPr>
        <w:fldChar w:fldCharType="begin"/>
      </w:r>
      <w:r w:rsidRPr="00D37132">
        <w:rPr>
          <w:rFonts w:ascii="Arial" w:hAnsi="Arial" w:cs="Arial"/>
          <w:color w:val="FF0000"/>
          <w:sz w:val="21"/>
          <w:szCs w:val="21"/>
          <w:lang w:val="pt-PT"/>
        </w:rPr>
        <w:instrText xml:space="preserve"> HYPERLINK "https://pt.wikipedia.org/wiki/Movimento_de_resist%C3%AAncia" \o "Movimento de resistência" </w:instrText>
      </w:r>
      <w:r w:rsidRPr="00D37132">
        <w:rPr>
          <w:rFonts w:ascii="Arial" w:hAnsi="Arial" w:cs="Arial"/>
          <w:color w:val="FF0000"/>
          <w:sz w:val="21"/>
          <w:szCs w:val="21"/>
        </w:rPr>
        <w:fldChar w:fldCharType="separate"/>
      </w:r>
      <w:r w:rsidRPr="00D37132">
        <w:rPr>
          <w:rStyle w:val="Hyperlink"/>
          <w:rFonts w:ascii="Arial" w:hAnsi="Arial" w:cs="Arial"/>
          <w:color w:val="FF0000"/>
          <w:sz w:val="21"/>
          <w:szCs w:val="21"/>
          <w:u w:val="none"/>
          <w:lang w:val="pt-PT"/>
        </w:rPr>
        <w:t>resistência</w:t>
      </w:r>
      <w:r w:rsidRPr="00D37132">
        <w:rPr>
          <w:rFonts w:ascii="Arial" w:hAnsi="Arial" w:cs="Arial"/>
          <w:color w:val="FF0000"/>
          <w:sz w:val="21"/>
          <w:szCs w:val="21"/>
        </w:rPr>
        <w:fldChar w:fldCharType="end"/>
      </w:r>
      <w:r w:rsidRPr="00D37132">
        <w:rPr>
          <w:rFonts w:ascii="Arial" w:hAnsi="Arial" w:cs="Arial"/>
          <w:color w:val="FF0000"/>
          <w:sz w:val="21"/>
          <w:szCs w:val="21"/>
          <w:lang w:val="pt-PT"/>
        </w:rPr>
        <w:t> chinesa que o Japão tinha a esperança de alcançar, em vez disso o governo chinês se mudou do interior para </w:t>
      </w:r>
      <w:r w:rsidRPr="00D37132">
        <w:rPr>
          <w:rFonts w:ascii="Arial" w:hAnsi="Arial" w:cs="Arial"/>
          <w:color w:val="FF0000"/>
          <w:sz w:val="21"/>
          <w:szCs w:val="21"/>
        </w:rPr>
        <w:fldChar w:fldCharType="begin"/>
      </w:r>
      <w:r w:rsidRPr="00D37132">
        <w:rPr>
          <w:rFonts w:ascii="Arial" w:hAnsi="Arial" w:cs="Arial"/>
          <w:color w:val="FF0000"/>
          <w:sz w:val="21"/>
          <w:szCs w:val="21"/>
          <w:lang w:val="pt-PT"/>
        </w:rPr>
        <w:instrText xml:space="preserve"> HYPERLINK "https://pt.wikipedia.org/wiki/Chongqing" \o "Chongqing" </w:instrText>
      </w:r>
      <w:r w:rsidRPr="00D37132">
        <w:rPr>
          <w:rFonts w:ascii="Arial" w:hAnsi="Arial" w:cs="Arial"/>
          <w:color w:val="FF0000"/>
          <w:sz w:val="21"/>
          <w:szCs w:val="21"/>
        </w:rPr>
        <w:fldChar w:fldCharType="separate"/>
      </w:r>
      <w:r w:rsidRPr="00D37132">
        <w:rPr>
          <w:rStyle w:val="Hyperlink"/>
          <w:rFonts w:ascii="Arial" w:hAnsi="Arial" w:cs="Arial"/>
          <w:color w:val="FF0000"/>
          <w:sz w:val="21"/>
          <w:szCs w:val="21"/>
          <w:u w:val="none"/>
          <w:lang w:val="pt-PT"/>
        </w:rPr>
        <w:t>Chongqing</w:t>
      </w:r>
      <w:r w:rsidRPr="00D37132">
        <w:rPr>
          <w:rFonts w:ascii="Arial" w:hAnsi="Arial" w:cs="Arial"/>
          <w:color w:val="FF0000"/>
          <w:sz w:val="21"/>
          <w:szCs w:val="21"/>
        </w:rPr>
        <w:fldChar w:fldCharType="end"/>
      </w:r>
      <w:r w:rsidRPr="00D37132">
        <w:rPr>
          <w:rFonts w:ascii="Arial" w:hAnsi="Arial" w:cs="Arial"/>
          <w:color w:val="FF0000"/>
          <w:sz w:val="21"/>
          <w:szCs w:val="21"/>
          <w:lang w:val="pt-PT"/>
        </w:rPr>
        <w:t> e continuou a guerra.</w:t>
      </w:r>
    </w:p>
    <w:p w14:paraId="70604B6C" w14:textId="3DEE16A6" w:rsidR="00D37132" w:rsidRDefault="00D37132" w:rsidP="00D37132">
      <w:pPr>
        <w:pStyle w:val="Heading2"/>
        <w:rPr>
          <w:lang w:val="pt-PT"/>
        </w:rPr>
      </w:pPr>
      <w:r w:rsidRPr="00D37132">
        <w:rPr>
          <w:lang w:val="pt-PT"/>
        </w:rPr>
        <w:t>Ocupações e acordos na Europa</w:t>
      </w:r>
    </w:p>
    <w:p w14:paraId="71E7BD03" w14:textId="28247379" w:rsidR="00D37132" w:rsidRDefault="00D37132" w:rsidP="00D37132">
      <w:pPr>
        <w:rPr>
          <w:lang w:val="pt-PT"/>
        </w:rPr>
      </w:pPr>
      <w:r w:rsidRPr="00D37132">
        <w:rPr>
          <w:rFonts w:ascii="Arial" w:hAnsi="Arial" w:cs="Arial"/>
          <w:color w:val="202122"/>
          <w:sz w:val="21"/>
          <w:szCs w:val="21"/>
          <w:shd w:val="clear" w:color="auto" w:fill="FFFFFF"/>
          <w:lang w:val="pt-PT"/>
        </w:rPr>
        <w:t>Na Europa, a Alemanha e a Itália foram se tornando mais ousadas. Em março de 1938, a Alemanha </w:t>
      </w:r>
      <w:hyperlink r:id="rId16" w:tooltip="Anschluss" w:history="1">
        <w:r w:rsidRPr="00D37132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pt-PT"/>
          </w:rPr>
          <w:t>anexou a Áustria</w:t>
        </w:r>
      </w:hyperlink>
      <w:r w:rsidRPr="00D37132">
        <w:rPr>
          <w:rFonts w:ascii="Arial" w:hAnsi="Arial" w:cs="Arial"/>
          <w:color w:val="202122"/>
          <w:sz w:val="21"/>
          <w:szCs w:val="21"/>
          <w:shd w:val="clear" w:color="auto" w:fill="FFFFFF"/>
          <w:lang w:val="pt-PT"/>
        </w:rPr>
        <w:t>, novamente provocando </w:t>
      </w:r>
      <w:hyperlink r:id="rId17" w:tooltip="Política de apaziguamento" w:history="1">
        <w:r w:rsidRPr="00D37132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pt-PT"/>
          </w:rPr>
          <w:t>poucas reações</w:t>
        </w:r>
      </w:hyperlink>
      <w:r w:rsidRPr="00D37132">
        <w:rPr>
          <w:rFonts w:ascii="Arial" w:hAnsi="Arial" w:cs="Arial"/>
          <w:color w:val="202122"/>
          <w:sz w:val="21"/>
          <w:szCs w:val="21"/>
          <w:shd w:val="clear" w:color="auto" w:fill="FFFFFF"/>
          <w:lang w:val="pt-PT"/>
        </w:rPr>
        <w:t> de outras potências europeias.</w:t>
      </w:r>
      <w:r w:rsidRPr="00D37132">
        <w:rPr>
          <w:rFonts w:ascii="Arial" w:hAnsi="Arial" w:cs="Arial"/>
          <w:color w:val="202122"/>
          <w:sz w:val="21"/>
          <w:szCs w:val="21"/>
          <w:shd w:val="clear" w:color="auto" w:fill="FFFFFF"/>
          <w:lang w:val="pt-PT"/>
        </w:rPr>
        <w:t xml:space="preserve"> </w:t>
      </w:r>
      <w:r w:rsidRPr="00D37132">
        <w:rPr>
          <w:rFonts w:ascii="Arial" w:hAnsi="Arial" w:cs="Arial"/>
          <w:color w:val="202122"/>
          <w:sz w:val="21"/>
          <w:szCs w:val="21"/>
          <w:shd w:val="clear" w:color="auto" w:fill="FFFFFF"/>
          <w:lang w:val="pt-PT"/>
        </w:rPr>
        <w:t>Incentivado, Hitler começou pressionando reivindicações alemãs na região dos </w:t>
      </w:r>
      <w:hyperlink r:id="rId18" w:tooltip="Sudetos" w:history="1">
        <w:r w:rsidRPr="00D37132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pt-PT"/>
          </w:rPr>
          <w:t>Sudetos</w:t>
        </w:r>
      </w:hyperlink>
      <w:r w:rsidRPr="00D37132">
        <w:rPr>
          <w:rFonts w:ascii="Arial" w:hAnsi="Arial" w:cs="Arial"/>
          <w:color w:val="202122"/>
          <w:sz w:val="21"/>
          <w:szCs w:val="21"/>
          <w:shd w:val="clear" w:color="auto" w:fill="FFFFFF"/>
          <w:lang w:val="pt-PT"/>
        </w:rPr>
        <w:t>, uma área da </w:t>
      </w:r>
      <w:hyperlink r:id="rId19" w:tooltip="Checoslováquia" w:history="1">
        <w:r w:rsidRPr="00D37132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pt-PT"/>
          </w:rPr>
          <w:t>Checoslováquia</w:t>
        </w:r>
      </w:hyperlink>
      <w:r w:rsidRPr="00D37132">
        <w:rPr>
          <w:rFonts w:ascii="Arial" w:hAnsi="Arial" w:cs="Arial"/>
          <w:color w:val="202122"/>
          <w:sz w:val="21"/>
          <w:szCs w:val="21"/>
          <w:shd w:val="clear" w:color="auto" w:fill="FFFFFF"/>
          <w:lang w:val="pt-PT"/>
        </w:rPr>
        <w:t> com uma população predominantemente de </w:t>
      </w:r>
      <w:hyperlink r:id="rId20" w:tooltip="Alemães" w:history="1">
        <w:r w:rsidRPr="00D37132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pt-PT"/>
          </w:rPr>
          <w:t>etnia alemã</w:t>
        </w:r>
      </w:hyperlink>
      <w:r w:rsidRPr="00D37132">
        <w:rPr>
          <w:rFonts w:ascii="Arial" w:hAnsi="Arial" w:cs="Arial"/>
          <w:color w:val="202122"/>
          <w:sz w:val="21"/>
          <w:szCs w:val="21"/>
          <w:shd w:val="clear" w:color="auto" w:fill="FFFFFF"/>
          <w:lang w:val="pt-PT"/>
        </w:rPr>
        <w:t> e logo a França e o Reino Unido concederam este território para a Alemanha no </w:t>
      </w:r>
      <w:hyperlink r:id="rId21" w:tooltip="Acordo de Munique" w:history="1">
        <w:r w:rsidRPr="00D37132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pt-PT"/>
          </w:rPr>
          <w:t>Acordo de Munique</w:t>
        </w:r>
      </w:hyperlink>
      <w:r w:rsidRPr="00D37132">
        <w:rPr>
          <w:rFonts w:ascii="Arial" w:hAnsi="Arial" w:cs="Arial"/>
          <w:color w:val="202122"/>
          <w:sz w:val="21"/>
          <w:szCs w:val="21"/>
          <w:shd w:val="clear" w:color="auto" w:fill="FFFFFF"/>
          <w:lang w:val="pt-PT"/>
        </w:rPr>
        <w:t>, que foi feito contra a vontade do governo da Checoslováquia, em troca de uma promessa de fim de mais exigências territoriais por parte dos alemães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pt-PT"/>
        </w:rPr>
        <w:t>.</w:t>
      </w:r>
      <w:r w:rsidRPr="00D37132">
        <w:rPr>
          <w:lang w:val="pt-PT"/>
        </w:rPr>
        <w:t xml:space="preserve"> </w:t>
      </w:r>
    </w:p>
    <w:p w14:paraId="2F5580D8" w14:textId="77777777" w:rsidR="00D37132" w:rsidRPr="00D37132" w:rsidRDefault="00D37132" w:rsidP="00D3713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pt-PT"/>
        </w:rPr>
      </w:pPr>
      <w:r w:rsidRPr="00D37132">
        <w:rPr>
          <w:rFonts w:ascii="Arial" w:hAnsi="Arial" w:cs="Arial"/>
          <w:color w:val="202122"/>
          <w:sz w:val="21"/>
          <w:szCs w:val="21"/>
          <w:lang w:val="pt-PT"/>
        </w:rPr>
        <w:t>Logo depois, no entanto, a Alemanha e a Itália forçaram a Checoslováquia a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D37132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"https://pt.wikipedia.org/wiki/Primeira_Arbitragem_de_Viena" \o "Primeira Arbitragem de Viena"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D37132">
        <w:rPr>
          <w:rStyle w:val="Hyperlink"/>
          <w:rFonts w:ascii="Arial" w:hAnsi="Arial" w:cs="Arial"/>
          <w:color w:val="0B0080"/>
          <w:sz w:val="21"/>
          <w:szCs w:val="21"/>
          <w:u w:val="none"/>
          <w:lang w:val="pt-PT"/>
        </w:rPr>
        <w:t>ceder territórios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D37132">
        <w:rPr>
          <w:rFonts w:ascii="Arial" w:hAnsi="Arial" w:cs="Arial"/>
          <w:color w:val="202122"/>
          <w:sz w:val="21"/>
          <w:szCs w:val="21"/>
          <w:lang w:val="pt-PT"/>
        </w:rPr>
        <w:t> adicionais à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D37132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"https://pt.wikipedia.org/wiki/Hungria" \o "Hungria"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D37132">
        <w:rPr>
          <w:rStyle w:val="Hyperlink"/>
          <w:rFonts w:ascii="Arial" w:hAnsi="Arial" w:cs="Arial"/>
          <w:color w:val="0B0080"/>
          <w:sz w:val="21"/>
          <w:szCs w:val="21"/>
          <w:u w:val="none"/>
          <w:lang w:val="pt-PT"/>
        </w:rPr>
        <w:t>Hungria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D37132">
        <w:rPr>
          <w:rFonts w:ascii="Arial" w:hAnsi="Arial" w:cs="Arial"/>
          <w:color w:val="202122"/>
          <w:sz w:val="21"/>
          <w:szCs w:val="21"/>
          <w:lang w:val="pt-PT"/>
        </w:rPr>
        <w:t> e </w:t>
      </w:r>
      <w:hyperlink r:id="rId22" w:tooltip="Polônia" w:history="1">
        <w:r w:rsidRPr="00D37132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lang w:val="pt-PT"/>
          </w:rPr>
          <w:t>Polônia</w:t>
        </w:r>
      </w:hyperlink>
      <w:r w:rsidRPr="00D37132">
        <w:rPr>
          <w:rFonts w:ascii="Arial" w:hAnsi="Arial" w:cs="Arial"/>
          <w:color w:val="202122"/>
          <w:sz w:val="21"/>
          <w:szCs w:val="21"/>
          <w:lang w:val="pt-PT"/>
        </w:rPr>
        <w:t>.</w:t>
      </w:r>
      <w:hyperlink r:id="rId23" w:anchor="cite_note-44" w:history="1">
        <w:r w:rsidRPr="00D37132"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  <w:lang w:val="pt-PT"/>
          </w:rPr>
          <w:t>[44]</w:t>
        </w:r>
      </w:hyperlink>
      <w:r w:rsidRPr="00D37132">
        <w:rPr>
          <w:rFonts w:ascii="Arial" w:hAnsi="Arial" w:cs="Arial"/>
          <w:color w:val="202122"/>
          <w:sz w:val="21"/>
          <w:szCs w:val="21"/>
          <w:lang w:val="pt-PT"/>
        </w:rPr>
        <w:t> Em março de 1939, a Alemanha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D37132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"https://pt.wikipedia.org/wiki/Ocupa%C3%A7%C3%A3o_alem%C3%A3_da_Checoslov%C3%A1quia" \o "Ocupação alemã da Checoslováquia"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D37132">
        <w:rPr>
          <w:rStyle w:val="Hyperlink"/>
          <w:rFonts w:ascii="Arial" w:hAnsi="Arial" w:cs="Arial"/>
          <w:color w:val="0B0080"/>
          <w:sz w:val="21"/>
          <w:szCs w:val="21"/>
          <w:u w:val="none"/>
          <w:lang w:val="pt-PT"/>
        </w:rPr>
        <w:t>invadiu o restante da Checoslováquia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D37132">
        <w:rPr>
          <w:rFonts w:ascii="Arial" w:hAnsi="Arial" w:cs="Arial"/>
          <w:color w:val="202122"/>
          <w:sz w:val="21"/>
          <w:szCs w:val="21"/>
          <w:lang w:val="pt-PT"/>
        </w:rPr>
        <w:t> e, posteriormente, dividiu-a no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D37132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"https://pt.wikipedia.org/wiki/Protectorado_de_Bo%C3%AAmia_e_Mor%C3%A1via" \o "Protectorado de Boêmia e Morávia"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D37132">
        <w:rPr>
          <w:rStyle w:val="Hyperlink"/>
          <w:rFonts w:ascii="Arial" w:hAnsi="Arial" w:cs="Arial"/>
          <w:color w:val="0B0080"/>
          <w:sz w:val="21"/>
          <w:szCs w:val="21"/>
          <w:u w:val="none"/>
          <w:lang w:val="pt-PT"/>
        </w:rPr>
        <w:t>Protectorado de Boêmia e Morávia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D37132">
        <w:rPr>
          <w:rFonts w:ascii="Arial" w:hAnsi="Arial" w:cs="Arial"/>
          <w:color w:val="202122"/>
          <w:sz w:val="21"/>
          <w:szCs w:val="21"/>
          <w:lang w:val="pt-PT"/>
        </w:rPr>
        <w:t> e em um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D37132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"https://pt.wikipedia.org/wiki/Estado_fantoche" \o "Estado fantoche"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D37132">
        <w:rPr>
          <w:rStyle w:val="Hyperlink"/>
          <w:rFonts w:ascii="Arial" w:hAnsi="Arial" w:cs="Arial"/>
          <w:color w:val="0B0080"/>
          <w:sz w:val="21"/>
          <w:szCs w:val="21"/>
          <w:u w:val="none"/>
          <w:lang w:val="pt-PT"/>
        </w:rPr>
        <w:t>Estado fantoche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D37132">
        <w:rPr>
          <w:rFonts w:ascii="Arial" w:hAnsi="Arial" w:cs="Arial"/>
          <w:color w:val="202122"/>
          <w:sz w:val="21"/>
          <w:szCs w:val="21"/>
          <w:lang w:val="pt-PT"/>
        </w:rPr>
        <w:t> pró-alemão, a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D37132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"https://pt.wikipedia.org/wiki/Rep%C3%BAblica_Eslovaca_(1939-1945)" \o "República Eslovaca (1939-1945)"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D37132">
        <w:rPr>
          <w:rStyle w:val="Hyperlink"/>
          <w:rFonts w:ascii="Arial" w:hAnsi="Arial" w:cs="Arial"/>
          <w:color w:val="0B0080"/>
          <w:sz w:val="21"/>
          <w:szCs w:val="21"/>
          <w:u w:val="none"/>
          <w:lang w:val="pt-PT"/>
        </w:rPr>
        <w:t>República Eslovaca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D37132">
        <w:rPr>
          <w:rFonts w:ascii="Arial" w:hAnsi="Arial" w:cs="Arial"/>
          <w:color w:val="202122"/>
          <w:sz w:val="21"/>
          <w:szCs w:val="21"/>
          <w:lang w:val="pt-PT"/>
        </w:rPr>
        <w:t>.</w:t>
      </w:r>
      <w:hyperlink r:id="rId24" w:anchor="cite_note-45" w:history="1">
        <w:r w:rsidRPr="00D37132"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  <w:lang w:val="pt-PT"/>
          </w:rPr>
          <w:t>[45]</w:t>
        </w:r>
      </w:hyperlink>
    </w:p>
    <w:p w14:paraId="7E3CABDE" w14:textId="77777777" w:rsidR="00D37132" w:rsidRPr="00D37132" w:rsidRDefault="00D37132" w:rsidP="00D3713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u w:val="single"/>
          <w:lang w:val="pt-PT"/>
        </w:rPr>
      </w:pPr>
      <w:r w:rsidRPr="00D37132">
        <w:rPr>
          <w:rFonts w:ascii="Arial" w:hAnsi="Arial" w:cs="Arial"/>
          <w:color w:val="202122"/>
          <w:sz w:val="21"/>
          <w:szCs w:val="21"/>
          <w:u w:val="single"/>
          <w:lang w:val="pt-PT"/>
        </w:rPr>
        <w:t>Espantados e com Hitler a fazer exigências adicionais sobre </w:t>
      </w:r>
      <w:r w:rsidRPr="00D37132">
        <w:rPr>
          <w:rFonts w:ascii="Arial" w:hAnsi="Arial" w:cs="Arial"/>
          <w:color w:val="202122"/>
          <w:sz w:val="21"/>
          <w:szCs w:val="21"/>
          <w:u w:val="single"/>
        </w:rPr>
        <w:fldChar w:fldCharType="begin"/>
      </w:r>
      <w:r w:rsidRPr="00D37132">
        <w:rPr>
          <w:rFonts w:ascii="Arial" w:hAnsi="Arial" w:cs="Arial"/>
          <w:color w:val="202122"/>
          <w:sz w:val="21"/>
          <w:szCs w:val="21"/>
          <w:u w:val="single"/>
          <w:lang w:val="pt-PT"/>
        </w:rPr>
        <w:instrText xml:space="preserve"> HYPERLINK "https://pt.wikipedia.org/wiki/Cidade_Livre_de_Danzig" \o "Cidade Livre de Danzig" </w:instrText>
      </w:r>
      <w:r w:rsidRPr="00D37132">
        <w:rPr>
          <w:rFonts w:ascii="Arial" w:hAnsi="Arial" w:cs="Arial"/>
          <w:color w:val="202122"/>
          <w:sz w:val="21"/>
          <w:szCs w:val="21"/>
          <w:u w:val="single"/>
        </w:rPr>
        <w:fldChar w:fldCharType="separate"/>
      </w:r>
      <w:r w:rsidRPr="00D37132">
        <w:rPr>
          <w:rStyle w:val="Hyperlink"/>
          <w:rFonts w:ascii="Arial" w:hAnsi="Arial" w:cs="Arial"/>
          <w:color w:val="0B0080"/>
          <w:sz w:val="21"/>
          <w:szCs w:val="21"/>
          <w:lang w:val="pt-PT"/>
        </w:rPr>
        <w:t>Danzig</w:t>
      </w:r>
      <w:r w:rsidRPr="00D37132">
        <w:rPr>
          <w:rFonts w:ascii="Arial" w:hAnsi="Arial" w:cs="Arial"/>
          <w:color w:val="202122"/>
          <w:sz w:val="21"/>
          <w:szCs w:val="21"/>
          <w:u w:val="single"/>
        </w:rPr>
        <w:fldChar w:fldCharType="end"/>
      </w:r>
      <w:r w:rsidRPr="00D37132">
        <w:rPr>
          <w:rFonts w:ascii="Arial" w:hAnsi="Arial" w:cs="Arial"/>
          <w:color w:val="202122"/>
          <w:sz w:val="21"/>
          <w:szCs w:val="21"/>
          <w:u w:val="single"/>
          <w:lang w:val="pt-PT"/>
        </w:rPr>
        <w:t> (</w:t>
      </w:r>
      <w:hyperlink r:id="rId25" w:tooltip="Crise de Danzig" w:history="1">
        <w:r w:rsidRPr="00D37132">
          <w:rPr>
            <w:rStyle w:val="Hyperlink"/>
            <w:rFonts w:ascii="Arial" w:hAnsi="Arial" w:cs="Arial"/>
            <w:color w:val="0B0080"/>
            <w:sz w:val="21"/>
            <w:szCs w:val="21"/>
            <w:lang w:val="pt-PT"/>
          </w:rPr>
          <w:t>Crise de Danzig </w:t>
        </w:r>
      </w:hyperlink>
      <w:r w:rsidRPr="00D37132">
        <w:rPr>
          <w:rFonts w:ascii="Arial" w:hAnsi="Arial" w:cs="Arial"/>
          <w:color w:val="202122"/>
          <w:sz w:val="21"/>
          <w:szCs w:val="21"/>
          <w:u w:val="single"/>
          <w:lang w:val="pt-PT"/>
        </w:rPr>
        <w:t>), França e Reino Unido garantiram seu apoio à independência polonesa; quando a </w:t>
      </w:r>
      <w:r w:rsidRPr="00D37132">
        <w:rPr>
          <w:rFonts w:ascii="Arial" w:hAnsi="Arial" w:cs="Arial"/>
          <w:color w:val="202122"/>
          <w:sz w:val="21"/>
          <w:szCs w:val="21"/>
          <w:u w:val="single"/>
        </w:rPr>
        <w:fldChar w:fldCharType="begin"/>
      </w:r>
      <w:r w:rsidRPr="00D37132">
        <w:rPr>
          <w:rFonts w:ascii="Arial" w:hAnsi="Arial" w:cs="Arial"/>
          <w:color w:val="202122"/>
          <w:sz w:val="21"/>
          <w:szCs w:val="21"/>
          <w:u w:val="single"/>
          <w:lang w:val="pt-PT"/>
        </w:rPr>
        <w:instrText xml:space="preserve"> HYPERLINK "https://pt.wikipedia.org/wiki/Invas%C3%A3o_italiana_da_Alb%C3%A2nia" \o "Invasão italiana da Albânia" </w:instrText>
      </w:r>
      <w:r w:rsidRPr="00D37132">
        <w:rPr>
          <w:rFonts w:ascii="Arial" w:hAnsi="Arial" w:cs="Arial"/>
          <w:color w:val="202122"/>
          <w:sz w:val="21"/>
          <w:szCs w:val="21"/>
          <w:u w:val="single"/>
        </w:rPr>
        <w:fldChar w:fldCharType="separate"/>
      </w:r>
      <w:r w:rsidRPr="00D37132">
        <w:rPr>
          <w:rStyle w:val="Hyperlink"/>
          <w:rFonts w:ascii="Arial" w:hAnsi="Arial" w:cs="Arial"/>
          <w:color w:val="0B0080"/>
          <w:sz w:val="21"/>
          <w:szCs w:val="21"/>
          <w:lang w:val="pt-PT"/>
        </w:rPr>
        <w:t>Itália conquistou a Albânia</w:t>
      </w:r>
      <w:r w:rsidRPr="00D37132">
        <w:rPr>
          <w:rFonts w:ascii="Arial" w:hAnsi="Arial" w:cs="Arial"/>
          <w:color w:val="202122"/>
          <w:sz w:val="21"/>
          <w:szCs w:val="21"/>
          <w:u w:val="single"/>
        </w:rPr>
        <w:fldChar w:fldCharType="end"/>
      </w:r>
      <w:r w:rsidRPr="00D37132">
        <w:rPr>
          <w:rFonts w:ascii="Arial" w:hAnsi="Arial" w:cs="Arial"/>
          <w:color w:val="202122"/>
          <w:sz w:val="21"/>
          <w:szCs w:val="21"/>
          <w:u w:val="single"/>
          <w:lang w:val="pt-PT"/>
        </w:rPr>
        <w:t> em abril de 1939, a mesma garantia foi estendida à </w:t>
      </w:r>
      <w:r w:rsidRPr="00D37132">
        <w:rPr>
          <w:rFonts w:ascii="Arial" w:hAnsi="Arial" w:cs="Arial"/>
          <w:color w:val="202122"/>
          <w:sz w:val="21"/>
          <w:szCs w:val="21"/>
          <w:u w:val="single"/>
        </w:rPr>
        <w:fldChar w:fldCharType="begin"/>
      </w:r>
      <w:r w:rsidRPr="00D37132">
        <w:rPr>
          <w:rFonts w:ascii="Arial" w:hAnsi="Arial" w:cs="Arial"/>
          <w:color w:val="202122"/>
          <w:sz w:val="21"/>
          <w:szCs w:val="21"/>
          <w:u w:val="single"/>
          <w:lang w:val="pt-PT"/>
        </w:rPr>
        <w:instrText xml:space="preserve"> HYPERLINK "https://pt.wikipedia.org/wiki/Rom%C3%AAnia" \o "Romênia" </w:instrText>
      </w:r>
      <w:r w:rsidRPr="00D37132">
        <w:rPr>
          <w:rFonts w:ascii="Arial" w:hAnsi="Arial" w:cs="Arial"/>
          <w:color w:val="202122"/>
          <w:sz w:val="21"/>
          <w:szCs w:val="21"/>
          <w:u w:val="single"/>
        </w:rPr>
        <w:fldChar w:fldCharType="separate"/>
      </w:r>
      <w:r w:rsidRPr="00D37132">
        <w:rPr>
          <w:rStyle w:val="Hyperlink"/>
          <w:rFonts w:ascii="Arial" w:hAnsi="Arial" w:cs="Arial"/>
          <w:color w:val="0B0080"/>
          <w:sz w:val="21"/>
          <w:szCs w:val="21"/>
          <w:lang w:val="pt-PT"/>
        </w:rPr>
        <w:t>Romênia</w:t>
      </w:r>
      <w:r w:rsidRPr="00D37132">
        <w:rPr>
          <w:rFonts w:ascii="Arial" w:hAnsi="Arial" w:cs="Arial"/>
          <w:color w:val="202122"/>
          <w:sz w:val="21"/>
          <w:szCs w:val="21"/>
          <w:u w:val="single"/>
        </w:rPr>
        <w:fldChar w:fldCharType="end"/>
      </w:r>
      <w:r w:rsidRPr="00D37132">
        <w:rPr>
          <w:rFonts w:ascii="Arial" w:hAnsi="Arial" w:cs="Arial"/>
          <w:color w:val="202122"/>
          <w:sz w:val="21"/>
          <w:szCs w:val="21"/>
          <w:u w:val="single"/>
          <w:lang w:val="pt-PT"/>
        </w:rPr>
        <w:t> e </w:t>
      </w:r>
      <w:hyperlink r:id="rId26" w:tooltip="Grécia" w:history="1">
        <w:r w:rsidRPr="00D37132">
          <w:rPr>
            <w:rStyle w:val="Hyperlink"/>
            <w:rFonts w:ascii="Arial" w:hAnsi="Arial" w:cs="Arial"/>
            <w:color w:val="0B0080"/>
            <w:sz w:val="21"/>
            <w:szCs w:val="21"/>
            <w:lang w:val="pt-PT"/>
          </w:rPr>
          <w:t>Grécia</w:t>
        </w:r>
      </w:hyperlink>
      <w:r w:rsidRPr="00D37132">
        <w:rPr>
          <w:rFonts w:ascii="Arial" w:hAnsi="Arial" w:cs="Arial"/>
          <w:color w:val="202122"/>
          <w:sz w:val="21"/>
          <w:szCs w:val="21"/>
          <w:u w:val="single"/>
          <w:lang w:val="pt-PT"/>
        </w:rPr>
        <w:t>.</w:t>
      </w:r>
      <w:hyperlink r:id="rId27" w:anchor="cite_note-46" w:history="1">
        <w:r w:rsidRPr="00D37132"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  <w:lang w:val="pt-PT"/>
          </w:rPr>
          <w:t>[46]</w:t>
        </w:r>
      </w:hyperlink>
      <w:r w:rsidRPr="00D37132">
        <w:rPr>
          <w:rFonts w:ascii="Arial" w:hAnsi="Arial" w:cs="Arial"/>
          <w:color w:val="202122"/>
          <w:sz w:val="21"/>
          <w:szCs w:val="21"/>
          <w:u w:val="single"/>
          <w:lang w:val="pt-PT"/>
        </w:rPr>
        <w:t> Logo após a promessa franco-britânica para a Polônia, Alemanha e Itália formalizaram a sua própria aliança, o </w:t>
      </w:r>
      <w:r w:rsidRPr="00D37132">
        <w:rPr>
          <w:rFonts w:ascii="Arial" w:hAnsi="Arial" w:cs="Arial"/>
          <w:color w:val="202122"/>
          <w:sz w:val="21"/>
          <w:szCs w:val="21"/>
          <w:u w:val="single"/>
        </w:rPr>
        <w:fldChar w:fldCharType="begin"/>
      </w:r>
      <w:r w:rsidRPr="00D37132">
        <w:rPr>
          <w:rFonts w:ascii="Arial" w:hAnsi="Arial" w:cs="Arial"/>
          <w:color w:val="202122"/>
          <w:sz w:val="21"/>
          <w:szCs w:val="21"/>
          <w:u w:val="single"/>
          <w:lang w:val="pt-PT"/>
        </w:rPr>
        <w:instrText xml:space="preserve"> HYPERLINK "https://pt.wikipedia.org/wiki/Pacto_de_A%C3%A7o" \o "Pacto de Aço" </w:instrText>
      </w:r>
      <w:r w:rsidRPr="00D37132">
        <w:rPr>
          <w:rFonts w:ascii="Arial" w:hAnsi="Arial" w:cs="Arial"/>
          <w:color w:val="202122"/>
          <w:sz w:val="21"/>
          <w:szCs w:val="21"/>
          <w:u w:val="single"/>
        </w:rPr>
        <w:fldChar w:fldCharType="separate"/>
      </w:r>
      <w:r w:rsidRPr="00D37132">
        <w:rPr>
          <w:rStyle w:val="Hyperlink"/>
          <w:rFonts w:ascii="Arial" w:hAnsi="Arial" w:cs="Arial"/>
          <w:color w:val="0B0080"/>
          <w:sz w:val="21"/>
          <w:szCs w:val="21"/>
          <w:lang w:val="pt-PT"/>
        </w:rPr>
        <w:t>Pacto de Aço</w:t>
      </w:r>
      <w:r w:rsidRPr="00D37132">
        <w:rPr>
          <w:rFonts w:ascii="Arial" w:hAnsi="Arial" w:cs="Arial"/>
          <w:color w:val="202122"/>
          <w:sz w:val="21"/>
          <w:szCs w:val="21"/>
          <w:u w:val="single"/>
        </w:rPr>
        <w:fldChar w:fldCharType="end"/>
      </w:r>
      <w:r w:rsidRPr="00D37132">
        <w:rPr>
          <w:rFonts w:ascii="Arial" w:hAnsi="Arial" w:cs="Arial"/>
          <w:color w:val="202122"/>
          <w:sz w:val="21"/>
          <w:szCs w:val="21"/>
          <w:u w:val="single"/>
          <w:lang w:val="pt-PT"/>
        </w:rPr>
        <w:t>.</w:t>
      </w:r>
      <w:hyperlink r:id="rId28" w:anchor="cite_note-47" w:history="1">
        <w:r w:rsidRPr="00D37132"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  <w:lang w:val="pt-PT"/>
          </w:rPr>
          <w:t>[47]</w:t>
        </w:r>
      </w:hyperlink>
    </w:p>
    <w:p w14:paraId="789A55D6" w14:textId="77777777" w:rsidR="00D37132" w:rsidRPr="00D37132" w:rsidRDefault="00D37132" w:rsidP="00D3713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u w:val="single"/>
        </w:rPr>
      </w:pPr>
      <w:r w:rsidRPr="00D37132">
        <w:rPr>
          <w:rFonts w:ascii="Arial" w:hAnsi="Arial" w:cs="Arial"/>
          <w:color w:val="202122"/>
          <w:sz w:val="21"/>
          <w:szCs w:val="21"/>
          <w:u w:val="single"/>
          <w:lang w:val="pt-PT"/>
        </w:rPr>
        <w:t>Em agosto de 1939, a Alemanha e a União Soviética assinaram o </w:t>
      </w:r>
      <w:r w:rsidRPr="00D37132">
        <w:rPr>
          <w:rFonts w:ascii="Arial" w:hAnsi="Arial" w:cs="Arial"/>
          <w:color w:val="202122"/>
          <w:sz w:val="21"/>
          <w:szCs w:val="21"/>
          <w:u w:val="single"/>
        </w:rPr>
        <w:fldChar w:fldCharType="begin"/>
      </w:r>
      <w:r w:rsidRPr="00D37132">
        <w:rPr>
          <w:rFonts w:ascii="Arial" w:hAnsi="Arial" w:cs="Arial"/>
          <w:color w:val="202122"/>
          <w:sz w:val="21"/>
          <w:szCs w:val="21"/>
          <w:u w:val="single"/>
          <w:lang w:val="pt-PT"/>
        </w:rPr>
        <w:instrText xml:space="preserve"> HYPERLINK "https://pt.wikipedia.org/wiki/Pacto_Molotov-Ribbentrop" \o "Pacto Molotov-Ribbentrop" </w:instrText>
      </w:r>
      <w:r w:rsidRPr="00D37132">
        <w:rPr>
          <w:rFonts w:ascii="Arial" w:hAnsi="Arial" w:cs="Arial"/>
          <w:color w:val="202122"/>
          <w:sz w:val="21"/>
          <w:szCs w:val="21"/>
          <w:u w:val="single"/>
        </w:rPr>
        <w:fldChar w:fldCharType="separate"/>
      </w:r>
      <w:r w:rsidRPr="00D37132">
        <w:rPr>
          <w:rStyle w:val="Hyperlink"/>
          <w:rFonts w:ascii="Arial" w:hAnsi="Arial" w:cs="Arial"/>
          <w:color w:val="0B0080"/>
          <w:sz w:val="21"/>
          <w:szCs w:val="21"/>
          <w:lang w:val="pt-PT"/>
        </w:rPr>
        <w:t>Pacto Molotov-Ribbentrop</w:t>
      </w:r>
      <w:r w:rsidRPr="00D37132">
        <w:rPr>
          <w:rFonts w:ascii="Arial" w:hAnsi="Arial" w:cs="Arial"/>
          <w:color w:val="202122"/>
          <w:sz w:val="21"/>
          <w:szCs w:val="21"/>
          <w:u w:val="single"/>
        </w:rPr>
        <w:fldChar w:fldCharType="end"/>
      </w:r>
      <w:r w:rsidRPr="00D37132">
        <w:rPr>
          <w:rFonts w:ascii="Arial" w:hAnsi="Arial" w:cs="Arial"/>
          <w:color w:val="202122"/>
          <w:sz w:val="21"/>
          <w:szCs w:val="21"/>
          <w:u w:val="single"/>
          <w:lang w:val="pt-PT"/>
        </w:rPr>
        <w:t>,</w:t>
      </w:r>
      <w:hyperlink r:id="rId29" w:anchor="cite_note-48" w:history="1">
        <w:r w:rsidRPr="00D37132"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  <w:lang w:val="pt-PT"/>
          </w:rPr>
          <w:t>[48]</w:t>
        </w:r>
      </w:hyperlink>
      <w:r w:rsidRPr="00D37132">
        <w:rPr>
          <w:rFonts w:ascii="Arial" w:hAnsi="Arial" w:cs="Arial"/>
          <w:color w:val="202122"/>
          <w:sz w:val="21"/>
          <w:szCs w:val="21"/>
          <w:u w:val="single"/>
          <w:lang w:val="pt-PT"/>
        </w:rPr>
        <w:t> um tratado de não agressão com um protocolo secreto (</w:t>
      </w:r>
      <w:r w:rsidRPr="00D37132">
        <w:rPr>
          <w:rFonts w:ascii="Arial" w:hAnsi="Arial" w:cs="Arial"/>
          <w:i/>
          <w:iCs/>
          <w:color w:val="202122"/>
          <w:sz w:val="21"/>
          <w:szCs w:val="21"/>
          <w:u w:val="single"/>
          <w:lang w:val="pt-PT"/>
        </w:rPr>
        <w:t>ver: </w:t>
      </w:r>
      <w:hyperlink r:id="rId30" w:tooltip="Negociações sobre a adesão da União Soviética ao Eixo" w:history="1">
        <w:r w:rsidRPr="00D37132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lang w:val="pt-PT"/>
          </w:rPr>
          <w:t>Negociações sobre a adesão da União Soviética ao Eixo</w:t>
        </w:r>
      </w:hyperlink>
      <w:r w:rsidRPr="00D37132">
        <w:rPr>
          <w:rFonts w:ascii="Arial" w:hAnsi="Arial" w:cs="Arial"/>
          <w:color w:val="202122"/>
          <w:sz w:val="21"/>
          <w:szCs w:val="21"/>
          <w:u w:val="single"/>
          <w:lang w:val="pt-PT"/>
        </w:rPr>
        <w:t>). As partes do acordo deram direitos uns aos outros, "no caso de um rearranjo territorial e político", "esferas de influência" (oeste da Polônia e da </w:t>
      </w:r>
      <w:r w:rsidRPr="00D37132">
        <w:rPr>
          <w:rFonts w:ascii="Arial" w:hAnsi="Arial" w:cs="Arial"/>
          <w:color w:val="202122"/>
          <w:sz w:val="21"/>
          <w:szCs w:val="21"/>
          <w:u w:val="single"/>
        </w:rPr>
        <w:fldChar w:fldCharType="begin"/>
      </w:r>
      <w:r w:rsidRPr="00D37132">
        <w:rPr>
          <w:rFonts w:ascii="Arial" w:hAnsi="Arial" w:cs="Arial"/>
          <w:color w:val="202122"/>
          <w:sz w:val="21"/>
          <w:szCs w:val="21"/>
          <w:u w:val="single"/>
          <w:lang w:val="pt-PT"/>
        </w:rPr>
        <w:instrText xml:space="preserve"> HYPERLINK "https://pt.wikipedia.org/wiki/Litu%C3%A2nia" \o "Lituânia" </w:instrText>
      </w:r>
      <w:r w:rsidRPr="00D37132">
        <w:rPr>
          <w:rFonts w:ascii="Arial" w:hAnsi="Arial" w:cs="Arial"/>
          <w:color w:val="202122"/>
          <w:sz w:val="21"/>
          <w:szCs w:val="21"/>
          <w:u w:val="single"/>
        </w:rPr>
        <w:fldChar w:fldCharType="separate"/>
      </w:r>
      <w:r w:rsidRPr="00D37132">
        <w:rPr>
          <w:rStyle w:val="Hyperlink"/>
          <w:rFonts w:ascii="Arial" w:hAnsi="Arial" w:cs="Arial"/>
          <w:color w:val="0B0080"/>
          <w:sz w:val="21"/>
          <w:szCs w:val="21"/>
          <w:lang w:val="pt-PT"/>
        </w:rPr>
        <w:t>Lituânia</w:t>
      </w:r>
      <w:r w:rsidRPr="00D37132">
        <w:rPr>
          <w:rFonts w:ascii="Arial" w:hAnsi="Arial" w:cs="Arial"/>
          <w:color w:val="202122"/>
          <w:sz w:val="21"/>
          <w:szCs w:val="21"/>
          <w:u w:val="single"/>
        </w:rPr>
        <w:fldChar w:fldCharType="end"/>
      </w:r>
      <w:r w:rsidRPr="00D37132">
        <w:rPr>
          <w:rFonts w:ascii="Arial" w:hAnsi="Arial" w:cs="Arial"/>
          <w:color w:val="202122"/>
          <w:sz w:val="21"/>
          <w:szCs w:val="21"/>
          <w:u w:val="single"/>
          <w:lang w:val="pt-PT"/>
        </w:rPr>
        <w:t> para a Alemanha e leste da Polônia, </w:t>
      </w:r>
      <w:r w:rsidRPr="00D37132">
        <w:rPr>
          <w:rFonts w:ascii="Arial" w:hAnsi="Arial" w:cs="Arial"/>
          <w:color w:val="202122"/>
          <w:sz w:val="21"/>
          <w:szCs w:val="21"/>
          <w:u w:val="single"/>
        </w:rPr>
        <w:fldChar w:fldCharType="begin"/>
      </w:r>
      <w:r w:rsidRPr="00D37132">
        <w:rPr>
          <w:rFonts w:ascii="Arial" w:hAnsi="Arial" w:cs="Arial"/>
          <w:color w:val="202122"/>
          <w:sz w:val="21"/>
          <w:szCs w:val="21"/>
          <w:u w:val="single"/>
          <w:lang w:val="pt-PT"/>
        </w:rPr>
        <w:instrText xml:space="preserve"> HYPERLINK "https://pt.wikipedia.org/wiki/Finl%C3%A2ndia" \o "Finlândia" </w:instrText>
      </w:r>
      <w:r w:rsidRPr="00D37132">
        <w:rPr>
          <w:rFonts w:ascii="Arial" w:hAnsi="Arial" w:cs="Arial"/>
          <w:color w:val="202122"/>
          <w:sz w:val="21"/>
          <w:szCs w:val="21"/>
          <w:u w:val="single"/>
        </w:rPr>
        <w:fldChar w:fldCharType="separate"/>
      </w:r>
      <w:r w:rsidRPr="00D37132">
        <w:rPr>
          <w:rStyle w:val="Hyperlink"/>
          <w:rFonts w:ascii="Arial" w:hAnsi="Arial" w:cs="Arial"/>
          <w:color w:val="0B0080"/>
          <w:sz w:val="21"/>
          <w:szCs w:val="21"/>
          <w:lang w:val="pt-PT"/>
        </w:rPr>
        <w:t>Finlândia</w:t>
      </w:r>
      <w:r w:rsidRPr="00D37132">
        <w:rPr>
          <w:rFonts w:ascii="Arial" w:hAnsi="Arial" w:cs="Arial"/>
          <w:color w:val="202122"/>
          <w:sz w:val="21"/>
          <w:szCs w:val="21"/>
          <w:u w:val="single"/>
        </w:rPr>
        <w:fldChar w:fldCharType="end"/>
      </w:r>
      <w:r w:rsidRPr="00D37132">
        <w:rPr>
          <w:rFonts w:ascii="Arial" w:hAnsi="Arial" w:cs="Arial"/>
          <w:color w:val="202122"/>
          <w:sz w:val="21"/>
          <w:szCs w:val="21"/>
          <w:u w:val="single"/>
          <w:lang w:val="pt-PT"/>
        </w:rPr>
        <w:t>, </w:t>
      </w:r>
      <w:hyperlink r:id="rId31" w:tooltip="Estônia" w:history="1">
        <w:r w:rsidRPr="00D37132">
          <w:rPr>
            <w:rStyle w:val="Hyperlink"/>
            <w:rFonts w:ascii="Arial" w:hAnsi="Arial" w:cs="Arial"/>
            <w:color w:val="0B0080"/>
            <w:sz w:val="21"/>
            <w:szCs w:val="21"/>
            <w:lang w:val="pt-PT"/>
          </w:rPr>
          <w:t>Estônia</w:t>
        </w:r>
      </w:hyperlink>
      <w:r w:rsidRPr="00D37132">
        <w:rPr>
          <w:rFonts w:ascii="Arial" w:hAnsi="Arial" w:cs="Arial"/>
          <w:color w:val="202122"/>
          <w:sz w:val="21"/>
          <w:szCs w:val="21"/>
          <w:u w:val="single"/>
          <w:lang w:val="pt-PT"/>
        </w:rPr>
        <w:t>, </w:t>
      </w:r>
      <w:hyperlink r:id="rId32" w:tooltip="Letônia" w:history="1">
        <w:r w:rsidRPr="00D37132">
          <w:rPr>
            <w:rStyle w:val="Hyperlink"/>
            <w:rFonts w:ascii="Arial" w:hAnsi="Arial" w:cs="Arial"/>
            <w:color w:val="0B0080"/>
            <w:sz w:val="21"/>
            <w:szCs w:val="21"/>
            <w:lang w:val="pt-PT"/>
          </w:rPr>
          <w:t>Letônia</w:t>
        </w:r>
      </w:hyperlink>
      <w:r w:rsidRPr="00D37132">
        <w:rPr>
          <w:rFonts w:ascii="Arial" w:hAnsi="Arial" w:cs="Arial"/>
          <w:color w:val="202122"/>
          <w:sz w:val="21"/>
          <w:szCs w:val="21"/>
          <w:u w:val="single"/>
          <w:lang w:val="pt-PT"/>
        </w:rPr>
        <w:t> e </w:t>
      </w:r>
      <w:hyperlink r:id="rId33" w:tooltip="Bessarábia" w:history="1">
        <w:r w:rsidRPr="00D37132">
          <w:rPr>
            <w:rStyle w:val="Hyperlink"/>
            <w:rFonts w:ascii="Arial" w:hAnsi="Arial" w:cs="Arial"/>
            <w:color w:val="0B0080"/>
            <w:sz w:val="21"/>
            <w:szCs w:val="21"/>
            <w:lang w:val="pt-PT"/>
          </w:rPr>
          <w:t>Bessarábia</w:t>
        </w:r>
      </w:hyperlink>
      <w:r w:rsidRPr="00D37132">
        <w:rPr>
          <w:rFonts w:ascii="Arial" w:hAnsi="Arial" w:cs="Arial"/>
          <w:color w:val="202122"/>
          <w:sz w:val="21"/>
          <w:szCs w:val="21"/>
          <w:u w:val="single"/>
          <w:lang w:val="pt-PT"/>
        </w:rPr>
        <w:t> para a URSS). O tratado também levantou a questão de a Polônia continuar a ser independente.</w:t>
      </w:r>
      <w:hyperlink r:id="rId34" w:anchor="cite_note-49" w:history="1">
        <w:r w:rsidRPr="00D37132"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[49]</w:t>
        </w:r>
      </w:hyperlink>
    </w:p>
    <w:p w14:paraId="196EBB02" w14:textId="77777777" w:rsidR="00D37132" w:rsidRPr="00D37132" w:rsidRDefault="00D37132" w:rsidP="00D37132">
      <w:pPr>
        <w:rPr>
          <w:lang w:val="pt-PT"/>
        </w:rPr>
      </w:pPr>
    </w:p>
    <w:p w14:paraId="0DA157C9" w14:textId="67648248" w:rsidR="003E366E" w:rsidRDefault="003E366E">
      <w:pPr>
        <w:rPr>
          <w:lang w:val="pt-PT"/>
        </w:rPr>
      </w:pPr>
      <w:r>
        <w:rPr>
          <w:lang w:val="pt-PT"/>
        </w:rPr>
        <w:br w:type="page"/>
      </w:r>
    </w:p>
    <w:p w14:paraId="15E6E87D" w14:textId="563B0E96" w:rsidR="00D37132" w:rsidRDefault="003E366E" w:rsidP="003E366E">
      <w:pPr>
        <w:pStyle w:val="Heading1"/>
        <w:rPr>
          <w:lang w:val="pt-PT"/>
        </w:rPr>
      </w:pPr>
      <w:r>
        <w:rPr>
          <w:lang w:val="pt-PT"/>
        </w:rPr>
        <w:lastRenderedPageBreak/>
        <w:t>Acontecimentos da Guerra</w:t>
      </w:r>
    </w:p>
    <w:p w14:paraId="32AB823C" w14:textId="2283D2C1" w:rsidR="003E366E" w:rsidRDefault="003E366E" w:rsidP="003E366E">
      <w:pPr>
        <w:pStyle w:val="Heading2"/>
        <w:rPr>
          <w:lang w:val="pt-PT"/>
        </w:rPr>
      </w:pPr>
      <w:r>
        <w:rPr>
          <w:lang w:val="pt-PT"/>
        </w:rPr>
        <w:t>Início da Guerra em 1939</w:t>
      </w:r>
    </w:p>
    <w:p w14:paraId="5BA38447" w14:textId="449DACE3" w:rsidR="003E366E" w:rsidRPr="003E366E" w:rsidRDefault="003E366E" w:rsidP="003E366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</w:pP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Em 1 de setembro de 1939, Alemanha e Eslováquia (que na época era um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"https://pt.wikipedia.org/wiki/Estado_fantoche" \o "Estado fantoche"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Estado fantoche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alemão)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"https://pt.wikipedia.org/wiki/Invas%C3%A3o_da_Pol%C3%B4nia" \o "Invasão da Polônia"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atacaram a Polônia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. Em 3 de setembro, França e Reino Unido, seguido totalmente por todos os seus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"https://pt.wikipedia.org/wiki/Dom%C3%ADnio_(pol%C3%ADtica)" \o "Domínio (política)"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domínios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independentes da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"https://pt.wikipedia.org/wiki/Commonwealth" \o "Commonwealth"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Comunidade Britânica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hyperlink r:id="rId35" w:anchor="cite_note-52" w:history="1"/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— </w:t>
      </w:r>
      <w:hyperlink r:id="rId36" w:tooltip="Austrália" w:history="1">
        <w:r w:rsidRPr="003E366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 w:eastAsia="en-GB"/>
          </w:rPr>
          <w:t>Austrália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 </w:t>
      </w:r>
      <w:hyperlink r:id="rId37" w:tooltip="Canadá" w:history="1">
        <w:r w:rsidRPr="003E366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 w:eastAsia="en-GB"/>
          </w:rPr>
          <w:t>Canadá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 </w:t>
      </w:r>
      <w:hyperlink r:id="rId38" w:tooltip="Nova Zelândia" w:history="1">
        <w:r w:rsidRPr="003E366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 w:eastAsia="en-GB"/>
          </w:rPr>
          <w:t>Nova Zelândia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e </w:t>
      </w:r>
      <w:hyperlink r:id="rId39" w:tooltip="África do Sul" w:history="1">
        <w:r w:rsidRPr="003E366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 w:eastAsia="en-GB"/>
          </w:rPr>
          <w:t>África do Sul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— declararam guerra à Alemanha, mas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"https://pt.wikipedia.org/wiki/Guerra_de_Mentira" \o "Guerra de Mentira"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proveram pouco apoio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à Polônia, exceto por um pequeno ataque francês no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"https://pt.wikipedia.org/wiki/Sarre" \o "Sarre"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Sarre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.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Reino Unido e França também iniciaram um bloqueio naval à Alemanha em 3 de setembro, que tinha como objetivo danificar a economia do país e seu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"https://pt.wikipedia.org/wiki/Esfor%C3%A7o_de_guerra" \o "Esforço de guerra"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esforço de guerra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.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 xml:space="preserve"> </w:t>
      </w:r>
    </w:p>
    <w:p w14:paraId="2B167D2C" w14:textId="4ED10B15" w:rsidR="003E366E" w:rsidRPr="003E366E" w:rsidRDefault="003E366E" w:rsidP="003E366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</w:pP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Em 17 de setembro, após a assinatura do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"https://pt.wikipedia.org/wiki/Pacto_Molotov-Ribbentrop" \o "Pacto Molotov-Ribbentrop"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Pacto Molotov-Ribbentrop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 os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"https://pt.wikipedia.org/wiki/Invas%C3%A3o_sovi%C3%A9tica_da_Pol%C3%B3nia" \o "Invasão soviética da Polónia"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soviéticos também invadiram a Polônia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.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 xml:space="preserve"> 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O território polonês foi então dividido entre a Alemanha e 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"https://pt.wikipedia.org/wiki/Territ%C3%B3rios_polacos_anexados_pela_Uni%C3%A3o_Sovi%C3%A9tica" \o "Territórios polacos anexados pela União Soviética"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União Soviética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 além da Lituânia e da Eslováquia também terem recebido pequenas partes (</w:t>
      </w:r>
      <w:r w:rsidRPr="003E366E">
        <w:rPr>
          <w:rFonts w:ascii="Arial" w:eastAsia="Times New Roman" w:hAnsi="Arial" w:cs="Arial"/>
          <w:i/>
          <w:iCs/>
          <w:color w:val="202122"/>
          <w:sz w:val="21"/>
          <w:szCs w:val="21"/>
          <w:lang w:val="pt-PT" w:eastAsia="en-GB"/>
        </w:rPr>
        <w:t>ver: </w:t>
      </w:r>
      <w:hyperlink r:id="rId40" w:tooltip="Ocupação da Polónia (1939-1945)" w:history="1">
        <w:r w:rsidRPr="003E366E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pt-PT" w:eastAsia="en-GB"/>
          </w:rPr>
          <w:t>Ocupação da Polónia (1939-1945)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). Os poloneses não se renderam, estabeleceram o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"https://pt.wikipedia.org/wiki/Estado_Secreto_Polaco" \o "Estado Secreto Polaco"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Estado Secreto Polaco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e uma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"https://pt.wikipedia.org/wiki/Armia_Krajowa" \o "Armia Krajowa"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sede subterrânea para o seu exército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 além de continuarem a lutar junto com os Aliados em todas as frentes de batalha fora de seu país.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 xml:space="preserve"> </w:t>
      </w:r>
    </w:p>
    <w:p w14:paraId="72D242FD" w14:textId="685B8A23" w:rsidR="003E366E" w:rsidRPr="003E366E" w:rsidRDefault="003E366E" w:rsidP="003E366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8"/>
          <w:szCs w:val="28"/>
          <w:lang w:val="pt-PT" w:eastAsia="en-GB"/>
        </w:rPr>
      </w:pP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Cerca de 100 000 militares poloneses foram evacuados para a Romênia e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"https://pt.wikipedia.org/wiki/Pa%C3%ADses_b%C3%A1lticos" \o "Países bálticos"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países bálticos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 muitos destes soldados lutaram mais tarde contra os alemães em outras frentes da guerra.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"cite_note-58"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Decifradores poloneses de enigmas também foram evacuados para a França. Durante este tempo, o Japão lançou o seu primeiro ataque contra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"https://pt.wikipedia.org/wiki/Changsha" \o "Changsha"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Changsha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 xml:space="preserve">, uma cidade chinesa importante e </w:t>
      </w:r>
      <w:r w:rsidRPr="003E366E">
        <w:rPr>
          <w:rFonts w:ascii="Arial" w:eastAsia="Times New Roman" w:hAnsi="Arial" w:cs="Arial"/>
          <w:color w:val="202122"/>
          <w:sz w:val="32"/>
          <w:szCs w:val="32"/>
          <w:lang w:val="pt-PT" w:eastAsia="en-GB"/>
        </w:rPr>
        <w:t>estratégica, mas as forças japonesas foram repelidas no final de setembro</w:t>
      </w:r>
      <w:r w:rsidRPr="003E366E">
        <w:rPr>
          <w:rFonts w:ascii="Arial" w:eastAsia="Times New Roman" w:hAnsi="Arial" w:cs="Arial"/>
          <w:color w:val="202122"/>
          <w:sz w:val="32"/>
          <w:szCs w:val="32"/>
          <w:lang w:val="pt-PT" w:eastAsia="en-GB"/>
        </w:rPr>
        <w:t>.</w:t>
      </w:r>
      <w:r w:rsidRPr="003E366E">
        <w:rPr>
          <w:rFonts w:ascii="Arial" w:eastAsia="Times New Roman" w:hAnsi="Arial" w:cs="Arial"/>
          <w:color w:val="202122"/>
          <w:sz w:val="28"/>
          <w:szCs w:val="28"/>
          <w:lang w:val="pt-PT" w:eastAsia="en-GB"/>
        </w:rPr>
        <w:t xml:space="preserve"> </w:t>
      </w:r>
    </w:p>
    <w:p w14:paraId="0760D0C9" w14:textId="61AE35FA" w:rsidR="003E366E" w:rsidRPr="003E366E" w:rsidRDefault="003E366E" w:rsidP="003E366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32"/>
          <w:szCs w:val="32"/>
          <w:lang w:val="pt-PT" w:eastAsia="en-GB"/>
        </w:rPr>
      </w:pPr>
      <w:r w:rsidRPr="003E366E">
        <w:rPr>
          <w:rFonts w:ascii="Arial" w:eastAsia="Times New Roman" w:hAnsi="Arial" w:cs="Arial"/>
          <w:color w:val="202122"/>
          <w:sz w:val="32"/>
          <w:szCs w:val="32"/>
          <w:lang w:val="pt-PT" w:eastAsia="en-GB"/>
        </w:rPr>
        <w:t>Após a invasão da Polônia e de um tratado germano-soviético sobre controle da Lituânia, a União Soviética forçou os </w:t>
      </w:r>
      <w:r w:rsidRPr="003E366E">
        <w:rPr>
          <w:rFonts w:ascii="Arial" w:eastAsia="Times New Roman" w:hAnsi="Arial" w:cs="Arial"/>
          <w:color w:val="202122"/>
          <w:sz w:val="32"/>
          <w:szCs w:val="32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32"/>
          <w:szCs w:val="32"/>
          <w:lang w:val="pt-PT" w:eastAsia="en-GB"/>
        </w:rPr>
        <w:instrText xml:space="preserve"> HYPERLINK "https://pt.wikipedia.org/wiki/Pa%C3%ADses_b%C3%A1lticos" \o "Países bálticos" </w:instrText>
      </w:r>
      <w:r w:rsidRPr="003E366E">
        <w:rPr>
          <w:rFonts w:ascii="Arial" w:eastAsia="Times New Roman" w:hAnsi="Arial" w:cs="Arial"/>
          <w:color w:val="202122"/>
          <w:sz w:val="32"/>
          <w:szCs w:val="32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32"/>
          <w:szCs w:val="32"/>
          <w:u w:val="single"/>
          <w:lang w:val="pt-PT" w:eastAsia="en-GB"/>
        </w:rPr>
        <w:t>países bálticos</w:t>
      </w:r>
      <w:r w:rsidRPr="003E366E">
        <w:rPr>
          <w:rFonts w:ascii="Arial" w:eastAsia="Times New Roman" w:hAnsi="Arial" w:cs="Arial"/>
          <w:color w:val="202122"/>
          <w:sz w:val="32"/>
          <w:szCs w:val="32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32"/>
          <w:szCs w:val="32"/>
          <w:lang w:val="pt-PT" w:eastAsia="en-GB"/>
        </w:rPr>
        <w:t> a permitir a </w:t>
      </w:r>
      <w:r w:rsidRPr="003E366E">
        <w:rPr>
          <w:rFonts w:ascii="Arial" w:eastAsia="Times New Roman" w:hAnsi="Arial" w:cs="Arial"/>
          <w:color w:val="202122"/>
          <w:sz w:val="32"/>
          <w:szCs w:val="32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32"/>
          <w:szCs w:val="32"/>
          <w:lang w:val="pt-PT" w:eastAsia="en-GB"/>
        </w:rPr>
        <w:instrText xml:space="preserve"> HYPERLINK "https://pt.wikipedia.org/wiki/Ocupa%C3%A7%C3%A3o_das_Rep%C3%BAblicas_B%C3%A1lticas" \o "Ocupação das Repúblicas Bálticas" </w:instrText>
      </w:r>
      <w:r w:rsidRPr="003E366E">
        <w:rPr>
          <w:rFonts w:ascii="Arial" w:eastAsia="Times New Roman" w:hAnsi="Arial" w:cs="Arial"/>
          <w:color w:val="202122"/>
          <w:sz w:val="32"/>
          <w:szCs w:val="32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32"/>
          <w:szCs w:val="32"/>
          <w:u w:val="single"/>
          <w:lang w:val="pt-PT" w:eastAsia="en-GB"/>
        </w:rPr>
        <w:t>permanência de tropas soviéticas nos seus territórios sob pactos de "assistência mútua"</w:t>
      </w:r>
      <w:r w:rsidRPr="003E366E">
        <w:rPr>
          <w:rFonts w:ascii="Arial" w:eastAsia="Times New Roman" w:hAnsi="Arial" w:cs="Arial"/>
          <w:color w:val="202122"/>
          <w:sz w:val="32"/>
          <w:szCs w:val="32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32"/>
          <w:szCs w:val="32"/>
          <w:lang w:val="pt-PT" w:eastAsia="en-GB"/>
        </w:rPr>
        <w:t>.</w:t>
      </w:r>
      <w:r w:rsidRPr="003E366E">
        <w:rPr>
          <w:rFonts w:ascii="Arial" w:eastAsia="Times New Roman" w:hAnsi="Arial" w:cs="Arial"/>
          <w:color w:val="202122"/>
          <w:sz w:val="32"/>
          <w:szCs w:val="32"/>
          <w:lang w:val="pt-PT" w:eastAsia="en-GB"/>
        </w:rPr>
        <w:t xml:space="preserve"> </w:t>
      </w:r>
      <w:r w:rsidRPr="003E366E">
        <w:rPr>
          <w:rFonts w:ascii="Arial" w:eastAsia="Times New Roman" w:hAnsi="Arial" w:cs="Arial"/>
          <w:color w:val="202122"/>
          <w:sz w:val="32"/>
          <w:szCs w:val="32"/>
          <w:lang w:val="pt-PT" w:eastAsia="en-GB"/>
        </w:rPr>
        <w:t>A </w:t>
      </w:r>
      <w:r w:rsidRPr="003E366E">
        <w:rPr>
          <w:rFonts w:ascii="Arial" w:eastAsia="Times New Roman" w:hAnsi="Arial" w:cs="Arial"/>
          <w:color w:val="202122"/>
          <w:sz w:val="32"/>
          <w:szCs w:val="32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32"/>
          <w:szCs w:val="32"/>
          <w:lang w:val="pt-PT" w:eastAsia="en-GB"/>
        </w:rPr>
        <w:instrText xml:space="preserve"> HYPERLINK "https://pt.wikipedia.org/wiki/Finl%C3%A2ndia" \o "Finlândia" </w:instrText>
      </w:r>
      <w:r w:rsidRPr="003E366E">
        <w:rPr>
          <w:rFonts w:ascii="Arial" w:eastAsia="Times New Roman" w:hAnsi="Arial" w:cs="Arial"/>
          <w:color w:val="202122"/>
          <w:sz w:val="32"/>
          <w:szCs w:val="32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32"/>
          <w:szCs w:val="32"/>
          <w:u w:val="single"/>
          <w:lang w:val="pt-PT" w:eastAsia="en-GB"/>
        </w:rPr>
        <w:t>Finlândia</w:t>
      </w:r>
      <w:r w:rsidRPr="003E366E">
        <w:rPr>
          <w:rFonts w:ascii="Arial" w:eastAsia="Times New Roman" w:hAnsi="Arial" w:cs="Arial"/>
          <w:color w:val="202122"/>
          <w:sz w:val="32"/>
          <w:szCs w:val="32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32"/>
          <w:szCs w:val="32"/>
          <w:lang w:val="pt-PT" w:eastAsia="en-GB"/>
        </w:rPr>
        <w:t> rejeitou as demandas territoriais e foi invadida pela União Soviética em novembro de 1939. O </w:t>
      </w:r>
      <w:hyperlink r:id="rId41" w:tooltip="Guerra de Inverno" w:history="1">
        <w:r w:rsidRPr="003E366E">
          <w:rPr>
            <w:rFonts w:ascii="Arial" w:eastAsia="Times New Roman" w:hAnsi="Arial" w:cs="Arial"/>
            <w:color w:val="0B0080"/>
            <w:sz w:val="32"/>
            <w:szCs w:val="32"/>
            <w:u w:val="single"/>
            <w:lang w:val="pt-PT" w:eastAsia="en-GB"/>
          </w:rPr>
          <w:t>conflito resultante</w:t>
        </w:r>
      </w:hyperlink>
      <w:r w:rsidRPr="003E366E">
        <w:rPr>
          <w:rFonts w:ascii="Arial" w:eastAsia="Times New Roman" w:hAnsi="Arial" w:cs="Arial"/>
          <w:color w:val="202122"/>
          <w:sz w:val="32"/>
          <w:szCs w:val="32"/>
          <w:lang w:val="pt-PT" w:eastAsia="en-GB"/>
        </w:rPr>
        <w:t> terminou em março de 1940 com concessões finlandesas. França e Reino Unido, ao considerarem o ataque soviético sobre a Finlândia como o equivalente a entrar na guerra no lado dos alemães, reagiram à invasão soviética, apoiando a expulsão da URSS da </w:t>
      </w:r>
      <w:r w:rsidRPr="003E366E">
        <w:rPr>
          <w:rFonts w:ascii="Arial" w:eastAsia="Times New Roman" w:hAnsi="Arial" w:cs="Arial"/>
          <w:color w:val="202122"/>
          <w:sz w:val="32"/>
          <w:szCs w:val="32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32"/>
          <w:szCs w:val="32"/>
          <w:lang w:val="pt-PT" w:eastAsia="en-GB"/>
        </w:rPr>
        <w:instrText xml:space="preserve"> HYPERLINK "https://pt.wikipedia.org/wiki/Liga_das_Na%C3%A7%C3%B5es" \o "Liga das Nações" </w:instrText>
      </w:r>
      <w:r w:rsidRPr="003E366E">
        <w:rPr>
          <w:rFonts w:ascii="Arial" w:eastAsia="Times New Roman" w:hAnsi="Arial" w:cs="Arial"/>
          <w:color w:val="202122"/>
          <w:sz w:val="32"/>
          <w:szCs w:val="32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32"/>
          <w:szCs w:val="32"/>
          <w:u w:val="single"/>
          <w:lang w:val="pt-PT" w:eastAsia="en-GB"/>
        </w:rPr>
        <w:t>Liga das Nações</w:t>
      </w:r>
      <w:r w:rsidRPr="003E366E">
        <w:rPr>
          <w:rFonts w:ascii="Arial" w:eastAsia="Times New Roman" w:hAnsi="Arial" w:cs="Arial"/>
          <w:color w:val="202122"/>
          <w:sz w:val="32"/>
          <w:szCs w:val="32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32"/>
          <w:szCs w:val="32"/>
          <w:lang w:val="pt-PT" w:eastAsia="en-GB"/>
        </w:rPr>
        <w:t>.</w:t>
      </w:r>
      <w:r w:rsidRPr="003E366E">
        <w:rPr>
          <w:rFonts w:ascii="Arial" w:eastAsia="Times New Roman" w:hAnsi="Arial" w:cs="Arial"/>
          <w:color w:val="202122"/>
          <w:sz w:val="32"/>
          <w:szCs w:val="32"/>
          <w:lang w:val="pt-PT" w:eastAsia="en-GB"/>
        </w:rPr>
        <w:t xml:space="preserve"> </w:t>
      </w:r>
    </w:p>
    <w:p w14:paraId="28365FA6" w14:textId="05191A18" w:rsidR="003E366E" w:rsidRPr="003E366E" w:rsidRDefault="003E366E" w:rsidP="003E366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32"/>
          <w:szCs w:val="32"/>
          <w:lang w:val="pt-PT" w:eastAsia="en-GB"/>
        </w:rPr>
      </w:pPr>
      <w:r w:rsidRPr="003E366E">
        <w:rPr>
          <w:rFonts w:ascii="Arial" w:eastAsia="Times New Roman" w:hAnsi="Arial" w:cs="Arial"/>
          <w:color w:val="202122"/>
          <w:sz w:val="32"/>
          <w:szCs w:val="32"/>
          <w:lang w:val="pt-PT" w:eastAsia="en-GB"/>
        </w:rPr>
        <w:t>Na </w:t>
      </w:r>
      <w:r w:rsidRPr="003E366E">
        <w:rPr>
          <w:rFonts w:ascii="Arial" w:eastAsia="Times New Roman" w:hAnsi="Arial" w:cs="Arial"/>
          <w:color w:val="202122"/>
          <w:sz w:val="32"/>
          <w:szCs w:val="32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32"/>
          <w:szCs w:val="32"/>
          <w:lang w:val="pt-PT" w:eastAsia="en-GB"/>
        </w:rPr>
        <w:instrText xml:space="preserve"> HYPERLINK "https://pt.wikipedia.org/wiki/Europa_Ocidental" \o "Europa Ocidental" </w:instrText>
      </w:r>
      <w:r w:rsidRPr="003E366E">
        <w:rPr>
          <w:rFonts w:ascii="Arial" w:eastAsia="Times New Roman" w:hAnsi="Arial" w:cs="Arial"/>
          <w:color w:val="202122"/>
          <w:sz w:val="32"/>
          <w:szCs w:val="32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32"/>
          <w:szCs w:val="32"/>
          <w:u w:val="single"/>
          <w:lang w:val="pt-PT" w:eastAsia="en-GB"/>
        </w:rPr>
        <w:t>Europa Ocidental</w:t>
      </w:r>
      <w:r w:rsidRPr="003E366E">
        <w:rPr>
          <w:rFonts w:ascii="Arial" w:eastAsia="Times New Roman" w:hAnsi="Arial" w:cs="Arial"/>
          <w:color w:val="202122"/>
          <w:sz w:val="32"/>
          <w:szCs w:val="32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32"/>
          <w:szCs w:val="32"/>
          <w:lang w:val="pt-PT" w:eastAsia="en-GB"/>
        </w:rPr>
        <w:t>, as tropas britânicas chegaram ao continente, mas em uma fase apelidada de "</w:t>
      </w:r>
      <w:r w:rsidRPr="003E366E">
        <w:rPr>
          <w:rFonts w:ascii="Arial" w:eastAsia="Times New Roman" w:hAnsi="Arial" w:cs="Arial"/>
          <w:i/>
          <w:iCs/>
          <w:color w:val="202122"/>
          <w:sz w:val="32"/>
          <w:szCs w:val="32"/>
          <w:lang w:val="pt-PT" w:eastAsia="en-GB"/>
        </w:rPr>
        <w:t>Phoney War</w:t>
      </w:r>
      <w:r w:rsidRPr="003E366E">
        <w:rPr>
          <w:rFonts w:ascii="Arial" w:eastAsia="Times New Roman" w:hAnsi="Arial" w:cs="Arial"/>
          <w:color w:val="202122"/>
          <w:sz w:val="32"/>
          <w:szCs w:val="32"/>
          <w:lang w:val="pt-PT" w:eastAsia="en-GB"/>
        </w:rPr>
        <w:t>" (</w:t>
      </w:r>
      <w:r w:rsidRPr="003E366E">
        <w:rPr>
          <w:rFonts w:ascii="Arial" w:eastAsia="Times New Roman" w:hAnsi="Arial" w:cs="Arial"/>
          <w:color w:val="202122"/>
          <w:sz w:val="32"/>
          <w:szCs w:val="32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32"/>
          <w:szCs w:val="32"/>
          <w:lang w:val="pt-PT" w:eastAsia="en-GB"/>
        </w:rPr>
        <w:instrText xml:space="preserve"> HYPERLINK "https://pt.wikipedia.org/wiki/Guerra_de_Mentira" \o "Guerra de Mentira" </w:instrText>
      </w:r>
      <w:r w:rsidRPr="003E366E">
        <w:rPr>
          <w:rFonts w:ascii="Arial" w:eastAsia="Times New Roman" w:hAnsi="Arial" w:cs="Arial"/>
          <w:color w:val="202122"/>
          <w:sz w:val="32"/>
          <w:szCs w:val="32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32"/>
          <w:szCs w:val="32"/>
          <w:u w:val="single"/>
          <w:lang w:val="pt-PT" w:eastAsia="en-GB"/>
        </w:rPr>
        <w:t>Guerra de Mentira</w:t>
      </w:r>
      <w:r w:rsidRPr="003E366E">
        <w:rPr>
          <w:rFonts w:ascii="Arial" w:eastAsia="Times New Roman" w:hAnsi="Arial" w:cs="Arial"/>
          <w:color w:val="202122"/>
          <w:sz w:val="32"/>
          <w:szCs w:val="32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32"/>
          <w:szCs w:val="32"/>
          <w:lang w:val="pt-PT" w:eastAsia="en-GB"/>
        </w:rPr>
        <w:t>) pelos britânicos e de "</w:t>
      </w:r>
      <w:r w:rsidRPr="003E366E">
        <w:rPr>
          <w:rFonts w:ascii="Arial" w:eastAsia="Times New Roman" w:hAnsi="Arial" w:cs="Arial"/>
          <w:i/>
          <w:iCs/>
          <w:color w:val="202122"/>
          <w:sz w:val="32"/>
          <w:szCs w:val="32"/>
          <w:lang w:val="pt-PT" w:eastAsia="en-GB"/>
        </w:rPr>
        <w:t>Sitzkrieg</w:t>
      </w:r>
      <w:r w:rsidRPr="003E366E">
        <w:rPr>
          <w:rFonts w:ascii="Arial" w:eastAsia="Times New Roman" w:hAnsi="Arial" w:cs="Arial"/>
          <w:color w:val="202122"/>
          <w:sz w:val="32"/>
          <w:szCs w:val="32"/>
          <w:lang w:val="pt-PT" w:eastAsia="en-GB"/>
        </w:rPr>
        <w:t>" (Guerra Sentada) pelos alemães, nenhum dos lados lançou grandes operações contra o outro, até abril de 1940.</w:t>
      </w:r>
      <w:r w:rsidRPr="003E366E">
        <w:rPr>
          <w:rFonts w:ascii="Arial" w:eastAsia="Times New Roman" w:hAnsi="Arial" w:cs="Arial"/>
          <w:color w:val="202122"/>
          <w:sz w:val="32"/>
          <w:szCs w:val="32"/>
          <w:lang w:val="pt-PT" w:eastAsia="en-GB"/>
        </w:rPr>
        <w:t xml:space="preserve"> </w:t>
      </w:r>
      <w:r w:rsidRPr="003E366E">
        <w:rPr>
          <w:rFonts w:ascii="Arial" w:eastAsia="Times New Roman" w:hAnsi="Arial" w:cs="Arial"/>
          <w:color w:val="202122"/>
          <w:sz w:val="32"/>
          <w:szCs w:val="32"/>
          <w:lang w:val="pt-PT" w:eastAsia="en-GB"/>
        </w:rPr>
        <w:t xml:space="preserve">A União Soviética e a Alemanha entraram em um acordo comercial em fevereiro de 1940, nos termos do qual os soviéticos receberam equipamento militar e industrial alemão, em troca de </w:t>
      </w:r>
      <w:r w:rsidRPr="003E366E">
        <w:rPr>
          <w:rFonts w:ascii="Arial" w:eastAsia="Times New Roman" w:hAnsi="Arial" w:cs="Arial"/>
          <w:color w:val="202122"/>
          <w:sz w:val="32"/>
          <w:szCs w:val="32"/>
          <w:lang w:val="pt-PT" w:eastAsia="en-GB"/>
        </w:rPr>
        <w:lastRenderedPageBreak/>
        <w:t>fornecimento de matérias-primas para a Alemanha para ajudar a contornar o bloqueio aliado.</w:t>
      </w:r>
      <w:r w:rsidRPr="003E366E">
        <w:rPr>
          <w:rFonts w:ascii="Arial" w:eastAsia="Times New Roman" w:hAnsi="Arial" w:cs="Arial"/>
          <w:color w:val="202122"/>
          <w:sz w:val="32"/>
          <w:szCs w:val="32"/>
          <w:lang w:val="pt-PT" w:eastAsia="en-GB"/>
        </w:rPr>
        <w:t xml:space="preserve"> </w:t>
      </w:r>
    </w:p>
    <w:p w14:paraId="490038B9" w14:textId="41D03A7C" w:rsidR="003E366E" w:rsidRPr="003E366E" w:rsidRDefault="003E366E" w:rsidP="003E366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</w:pPr>
      <w:r w:rsidRPr="003E366E">
        <w:rPr>
          <w:rFonts w:ascii="Arial" w:eastAsia="Times New Roman" w:hAnsi="Arial" w:cs="Arial"/>
          <w:color w:val="202122"/>
          <w:sz w:val="32"/>
          <w:szCs w:val="32"/>
          <w:lang w:val="pt-PT" w:eastAsia="en-GB"/>
        </w:rPr>
        <w:t>Em abril de 1940, a </w:t>
      </w:r>
      <w:r w:rsidRPr="003E366E">
        <w:rPr>
          <w:rFonts w:ascii="Arial" w:eastAsia="Times New Roman" w:hAnsi="Arial" w:cs="Arial"/>
          <w:color w:val="202122"/>
          <w:sz w:val="32"/>
          <w:szCs w:val="32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32"/>
          <w:szCs w:val="32"/>
          <w:lang w:val="pt-PT" w:eastAsia="en-GB"/>
        </w:rPr>
        <w:instrText xml:space="preserve"> HYPERLINK "https://pt.wikipedia.org/wiki/Opera%C3%A7%C3%A3o_Weser%C3%BCbung" \o "Operação Weserübung" </w:instrText>
      </w:r>
      <w:r w:rsidRPr="003E366E">
        <w:rPr>
          <w:rFonts w:ascii="Arial" w:eastAsia="Times New Roman" w:hAnsi="Arial" w:cs="Arial"/>
          <w:color w:val="202122"/>
          <w:sz w:val="32"/>
          <w:szCs w:val="32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32"/>
          <w:szCs w:val="32"/>
          <w:u w:val="single"/>
          <w:lang w:val="pt-PT" w:eastAsia="en-GB"/>
        </w:rPr>
        <w:t>Alemanha invadiu a Dinamarca e a Noruega</w:t>
      </w:r>
      <w:r w:rsidRPr="003E366E">
        <w:rPr>
          <w:rFonts w:ascii="Arial" w:eastAsia="Times New Roman" w:hAnsi="Arial" w:cs="Arial"/>
          <w:color w:val="202122"/>
          <w:sz w:val="32"/>
          <w:szCs w:val="32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32"/>
          <w:szCs w:val="32"/>
          <w:lang w:val="pt-PT" w:eastAsia="en-GB"/>
        </w:rPr>
        <w:t> para garantir embarques de minério de ferro da Suécia, que os Aliados estavam prestes a romper.</w:t>
      </w:r>
      <w:r w:rsidRPr="003E366E">
        <w:rPr>
          <w:rFonts w:ascii="Arial" w:eastAsia="Times New Roman" w:hAnsi="Arial" w:cs="Arial"/>
          <w:color w:val="202122"/>
          <w:sz w:val="32"/>
          <w:szCs w:val="32"/>
          <w:lang w:val="pt-PT" w:eastAsia="en-GB"/>
        </w:rPr>
        <w:t xml:space="preserve"> </w:t>
      </w:r>
      <w:r w:rsidRPr="003E366E">
        <w:rPr>
          <w:rFonts w:ascii="Arial" w:eastAsia="Times New Roman" w:hAnsi="Arial" w:cs="Arial"/>
          <w:color w:val="202122"/>
          <w:sz w:val="32"/>
          <w:szCs w:val="32"/>
          <w:lang w:val="pt-PT" w:eastAsia="en-GB"/>
        </w:rPr>
        <w:t>A Dinamarca imediatamente rendeu-se e apesar do </w:t>
      </w:r>
      <w:r w:rsidRPr="003E366E">
        <w:rPr>
          <w:rFonts w:ascii="Arial" w:eastAsia="Times New Roman" w:hAnsi="Arial" w:cs="Arial"/>
          <w:color w:val="202122"/>
          <w:sz w:val="32"/>
          <w:szCs w:val="32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32"/>
          <w:szCs w:val="32"/>
          <w:lang w:val="pt-PT" w:eastAsia="en-GB"/>
        </w:rPr>
        <w:instrText xml:space="preserve"> HYPERLINK "https://pt.wikipedia.org/wiki/Campanha_da_Noruega" \o "Campanha da Noruega" </w:instrText>
      </w:r>
      <w:r w:rsidRPr="003E366E">
        <w:rPr>
          <w:rFonts w:ascii="Arial" w:eastAsia="Times New Roman" w:hAnsi="Arial" w:cs="Arial"/>
          <w:color w:val="202122"/>
          <w:sz w:val="32"/>
          <w:szCs w:val="32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32"/>
          <w:szCs w:val="32"/>
          <w:u w:val="single"/>
          <w:lang w:val="pt-PT" w:eastAsia="en-GB"/>
        </w:rPr>
        <w:t>apoio dos Aliados</w:t>
      </w:r>
      <w:r w:rsidRPr="003E366E">
        <w:rPr>
          <w:rFonts w:ascii="Arial" w:eastAsia="Times New Roman" w:hAnsi="Arial" w:cs="Arial"/>
          <w:color w:val="202122"/>
          <w:sz w:val="32"/>
          <w:szCs w:val="32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32"/>
          <w:szCs w:val="32"/>
          <w:lang w:val="pt-PT" w:eastAsia="en-GB"/>
        </w:rPr>
        <w:t>, a Noruega foi conquistada dentro de dois meses. Em maio de 1940, o Reino Unido invadiu a </w:t>
      </w:r>
      <w:r w:rsidRPr="003E366E">
        <w:rPr>
          <w:rFonts w:ascii="Arial" w:eastAsia="Times New Roman" w:hAnsi="Arial" w:cs="Arial"/>
          <w:color w:val="202122"/>
          <w:sz w:val="32"/>
          <w:szCs w:val="32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32"/>
          <w:szCs w:val="32"/>
          <w:lang w:val="pt-PT" w:eastAsia="en-GB"/>
        </w:rPr>
        <w:instrText xml:space="preserve"> HYPERLINK "https://pt.wikipedia.org/wiki/Isl%C3%A2ndia" \o "Islândia" </w:instrText>
      </w:r>
      <w:r w:rsidRPr="003E366E">
        <w:rPr>
          <w:rFonts w:ascii="Arial" w:eastAsia="Times New Roman" w:hAnsi="Arial" w:cs="Arial"/>
          <w:color w:val="202122"/>
          <w:sz w:val="32"/>
          <w:szCs w:val="32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32"/>
          <w:szCs w:val="32"/>
          <w:u w:val="single"/>
          <w:lang w:val="pt-PT" w:eastAsia="en-GB"/>
        </w:rPr>
        <w:t>Islândia</w:t>
      </w:r>
      <w:r w:rsidRPr="003E366E">
        <w:rPr>
          <w:rFonts w:ascii="Arial" w:eastAsia="Times New Roman" w:hAnsi="Arial" w:cs="Arial"/>
          <w:color w:val="202122"/>
          <w:sz w:val="32"/>
          <w:szCs w:val="32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32"/>
          <w:szCs w:val="32"/>
          <w:lang w:val="pt-PT" w:eastAsia="en-GB"/>
        </w:rPr>
        <w:t> para antecipar uma possível invasão alemã da ilha.</w:t>
      </w:r>
      <w:r w:rsidRPr="003E366E">
        <w:rPr>
          <w:rFonts w:ascii="Arial" w:eastAsia="Times New Roman" w:hAnsi="Arial" w:cs="Arial"/>
          <w:color w:val="202122"/>
          <w:sz w:val="32"/>
          <w:szCs w:val="32"/>
          <w:lang w:val="pt-PT" w:eastAsia="en-GB"/>
        </w:rPr>
        <w:t xml:space="preserve"> </w:t>
      </w:r>
      <w:r w:rsidRPr="003E366E">
        <w:rPr>
          <w:rFonts w:ascii="Arial" w:eastAsia="Times New Roman" w:hAnsi="Arial" w:cs="Arial"/>
          <w:color w:val="202122"/>
          <w:sz w:val="32"/>
          <w:szCs w:val="32"/>
          <w:lang w:val="pt-PT" w:eastAsia="en-GB"/>
        </w:rPr>
        <w:t>O descontentamento britânico sobre a Campanha da Noruega levou à substituição do primeiro-ministro </w:t>
      </w:r>
      <w:r w:rsidRPr="003E366E">
        <w:rPr>
          <w:rFonts w:ascii="Arial" w:eastAsia="Times New Roman" w:hAnsi="Arial" w:cs="Arial"/>
          <w:color w:val="202122"/>
          <w:sz w:val="32"/>
          <w:szCs w:val="32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32"/>
          <w:szCs w:val="32"/>
          <w:lang w:val="pt-PT" w:eastAsia="en-GB"/>
        </w:rPr>
        <w:instrText xml:space="preserve"> HYPERLINK "https://pt.wikipedia.org/wiki/Neville_Chamberlain" \o "Neville Chamberlain" </w:instrText>
      </w:r>
      <w:r w:rsidRPr="003E366E">
        <w:rPr>
          <w:rFonts w:ascii="Arial" w:eastAsia="Times New Roman" w:hAnsi="Arial" w:cs="Arial"/>
          <w:color w:val="202122"/>
          <w:sz w:val="32"/>
          <w:szCs w:val="32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32"/>
          <w:szCs w:val="32"/>
          <w:u w:val="single"/>
          <w:lang w:val="pt-PT" w:eastAsia="en-GB"/>
        </w:rPr>
        <w:t>Neville Chamberlain</w:t>
      </w:r>
      <w:r w:rsidRPr="003E366E">
        <w:rPr>
          <w:rFonts w:ascii="Arial" w:eastAsia="Times New Roman" w:hAnsi="Arial" w:cs="Arial"/>
          <w:color w:val="202122"/>
          <w:sz w:val="32"/>
          <w:szCs w:val="32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por </w:t>
      </w:r>
      <w:hyperlink r:id="rId42" w:tooltip="Winston Churchill" w:history="1">
        <w:r w:rsidRPr="003E366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 w:eastAsia="en-GB"/>
          </w:rPr>
          <w:t>Winston Churchill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 em 10 de maio de 1940.</w:t>
      </w:r>
    </w:p>
    <w:p w14:paraId="3638E804" w14:textId="556C5A42" w:rsidR="003E366E" w:rsidRDefault="003E366E" w:rsidP="003E366E">
      <w:pPr>
        <w:pStyle w:val="Heading2"/>
        <w:rPr>
          <w:lang w:val="pt-PT"/>
        </w:rPr>
      </w:pPr>
      <w:r>
        <w:rPr>
          <w:lang w:val="pt-PT"/>
        </w:rPr>
        <w:t>Avanços do Eixo em 1940</w:t>
      </w:r>
    </w:p>
    <w:p w14:paraId="3AE336AA" w14:textId="77777777" w:rsidR="003E366E" w:rsidRPr="003E366E" w:rsidRDefault="003E366E" w:rsidP="003E366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</w:pP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A Alemanha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"https://pt.wikipedia.org/wiki/Batalha_da_Fran%C3%A7a" \o "Batalha da França"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invadiu a França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 </w:t>
      </w:r>
      <w:hyperlink r:id="rId43" w:tooltip="Batalha da Bélgica" w:history="1">
        <w:r w:rsidRPr="003E366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 w:eastAsia="en-GB"/>
          </w:rPr>
          <w:t>Bélgica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 </w:t>
      </w:r>
      <w:hyperlink r:id="rId44" w:tooltip="Batalha dos Países Baixos" w:history="1">
        <w:r w:rsidRPr="003E366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 w:eastAsia="en-GB"/>
          </w:rPr>
          <w:t>Países Baixos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e </w:t>
      </w:r>
      <w:hyperlink r:id="rId45" w:tooltip="Luxemburgo" w:history="1">
        <w:r w:rsidRPr="003E366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 w:eastAsia="en-GB"/>
          </w:rPr>
          <w:t>Luxemburgo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em 10 de maio de 1940.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"cite_note-72"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[72]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Os Países Baixos e a Bélgica foram invadidos através de táticas de </w:t>
      </w:r>
      <w:r w:rsidRPr="003E366E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i/>
          <w:iCs/>
          <w:color w:val="202122"/>
          <w:sz w:val="21"/>
          <w:szCs w:val="21"/>
          <w:lang w:val="pt-PT" w:eastAsia="en-GB"/>
        </w:rPr>
        <w:instrText xml:space="preserve"> HYPERLINK "https://pt.wikipedia.org/wiki/Blitzkrieg" \o "Blitzkrieg" </w:instrText>
      </w:r>
      <w:r w:rsidRPr="003E366E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i/>
          <w:iCs/>
          <w:color w:val="0B0080"/>
          <w:sz w:val="21"/>
          <w:szCs w:val="21"/>
          <w:u w:val="single"/>
          <w:lang w:val="pt-PT" w:eastAsia="en-GB"/>
        </w:rPr>
        <w:t>blitzkrieg</w:t>
      </w:r>
      <w:r w:rsidRPr="003E366E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em poucos dias e semanas, respectivamente.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"cite_note-shirer721-3-73"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[73]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A linha fortificada francesa conhecida como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"https://pt.wikipedia.org/wiki/Linha_Maginot" \o "Linha Maginot"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Linha Maginot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e as forças aliadas na Bélgica foram contornadas por um movimento de flanco através da região densamente arborizada das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"https://pt.wikipedia.org/wiki/Ardenas" \o "Ardenas"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Ardenas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</w:t>
      </w:r>
      <w:hyperlink r:id="rId46" w:anchor="cite_note-74" w:history="1">
        <w:r w:rsidRPr="003E366E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pt-PT" w:eastAsia="en-GB"/>
          </w:rPr>
          <w:t>[74]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considerada erroneamente pelos planejadores franceses como uma barreira natural impenetrável contra veículos blindados.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"cite_note-75"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[75]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</w:p>
    <w:p w14:paraId="39B4E4A3" w14:textId="77777777" w:rsidR="003E366E" w:rsidRPr="003E366E" w:rsidRDefault="003E366E" w:rsidP="003E366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</w:pP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As tropas britânicas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"https://pt.wikipedia.org/wiki/Opera%C3%A7%C3%A3o_D%C3%ADnamo" \o "Operação Dínamo"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foram forçadas a evacuar do continente em Dunquerque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 abandonando o seu equipamento pesado no início de junho.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"cite_note-76"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[76]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Em 10 de junho, 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"https://pt.wikipedia.org/wiki/Batalha_dos_Alpes" \o "Batalha dos Alpes"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Itália invadiu a França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 declarando guerra ao governo francês e ao Reino Unido;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"cite_note-77"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[77]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12 dias depois, os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"https://pt.wikipedia.org/wiki/Armist%C3%ADcio_de_22_de_junho_de_1940" \o "Armistício de 22 de junho de 1940"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franceses se renderam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e o território de seu país foi logo dividido em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"https://pt.wikipedia.org/wiki/Ocupa%C3%A7%C3%A3o_da_Fran%C3%A7a_pela_Alemanha_nazista" \o "Ocupação da França pela Alemanha nazista"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zonas de ocupação alemãs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e italianas,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"cite_note-78"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[78]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além da criação de um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"https://pt.wikipedia.org/wiki/Estado_fantoche" \o "Estado fantoche"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Estado fantoche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</w:t>
      </w:r>
      <w:hyperlink r:id="rId47" w:tooltip="Colaboracionismo" w:history="1">
        <w:r w:rsidRPr="003E366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 w:eastAsia="en-GB"/>
          </w:rPr>
          <w:t>colaboracionista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alemão desocupado chamado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"https://pt.wikipedia.org/wiki/Fran%C3%A7a_de_Vichy" \o "França de Vichy"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França de Vichy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. Em 3 de julho, os britânicos atacaram a frota francesa na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"https://pt.wikipedia.org/wiki/Arg%C3%A9lia_francesa" \o "Argélia francesa"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Argélia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para evitar a sua eventual tomada pela Alemanha.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"cite_note-79"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[79]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</w:p>
    <w:p w14:paraId="6BB402A0" w14:textId="77777777" w:rsidR="003E366E" w:rsidRPr="003E366E" w:rsidRDefault="003E366E" w:rsidP="003E366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</w:pP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Em junho, durante os últimos dias da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"https://pt.wikipedia.org/wiki/Batalha_da_Fran%C3%A7a" \o "Batalha da França"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Batalha da França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 a União Soviética </w:t>
      </w:r>
      <w:hyperlink r:id="rId48" w:tooltip="Ocupação das Repúblicas Bálticas" w:history="1">
        <w:r w:rsidRPr="003E366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 w:eastAsia="en-GB"/>
          </w:rPr>
          <w:t>anexa à força Estônia, Letônia e Lituânia</w:t>
        </w:r>
      </w:hyperlink>
      <w:hyperlink r:id="rId49" w:anchor="cite_note-blinsky9-62" w:history="1">
        <w:r w:rsidRPr="003E366E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pt-PT" w:eastAsia="en-GB"/>
          </w:rPr>
          <w:t>[62]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e, em seguida, conquista a disputada região romena da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"https://pt.wikipedia.org/wiki/Bessar%C3%A1bia" \o "Bessarábia"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Bessarábia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. Enquanto isso, a aproximação política e a cooperação econômica nazi-soviética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"cite_note-80"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[80]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  <w:hyperlink r:id="rId50" w:anchor="cite_note-81" w:history="1">
        <w:r w:rsidRPr="003E366E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pt-PT" w:eastAsia="en-GB"/>
          </w:rPr>
          <w:t>[81]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gradualmente se paralisa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"cite_note-82"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[82]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  <w:hyperlink r:id="rId51" w:anchor="cite_note-stalinswars56-83" w:history="1">
        <w:r w:rsidRPr="003E366E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pt-PT" w:eastAsia="en-GB"/>
          </w:rPr>
          <w:t>[83]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e ambos os Estados começam os preparativos para a guerra.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"cite_note-stalinswars59-84"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[84]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</w:p>
    <w:p w14:paraId="673090D8" w14:textId="7885ADEA" w:rsidR="003E366E" w:rsidRPr="003E366E" w:rsidRDefault="003E366E" w:rsidP="003E366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19"/>
          <w:szCs w:val="19"/>
          <w:lang w:val="pt-PT" w:eastAsia="en-GB"/>
        </w:rPr>
      </w:pP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Com a França neutralizada, a Alemanha começou uma campanha de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"https://pt.wikipedia.org/wiki/Supremacia_a%C3%A9rea" \o "Supremacia aérea"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supremacia aérea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sobre o Reino Unido (a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"https://pt.wikipedia.org/wiki/Batalha_da_Gr%C3%A3-Bretanha" \o "Batalha da Grã-Bretanha"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Batalha da Grã-Bretanha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) para se preparar para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"https://pt.wikipedia.org/wiki/Opera%C3%A7%C3%A3o_Le%C3%A3o_Marinho" \o "Operação Leão Marinho"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uma invasão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.</w:t>
      </w:r>
      <w:hyperlink r:id="rId52" w:anchor="cite_note-autogenerated38-85" w:history="1">
        <w:r w:rsidRPr="003E366E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pt-PT" w:eastAsia="en-GB"/>
          </w:rPr>
          <w:t>[85]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A campanha fracassou e os planos de invasão foram cancelados até setembro.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"cite_note-autogenerated38-85"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[85]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Usando os portos franceses recém-capturados, a </w:t>
      </w:r>
      <w:r w:rsidRPr="003E366E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i/>
          <w:iCs/>
          <w:color w:val="202122"/>
          <w:sz w:val="21"/>
          <w:szCs w:val="21"/>
          <w:lang w:val="pt-PT" w:eastAsia="en-GB"/>
        </w:rPr>
        <w:instrText xml:space="preserve"> HYPERLINK "https://pt.wikipedia.org/wiki/Kriegsmarine" \o "Kriegsmarine" </w:instrText>
      </w:r>
      <w:r w:rsidRPr="003E366E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i/>
          <w:iCs/>
          <w:color w:val="0B0080"/>
          <w:sz w:val="21"/>
          <w:szCs w:val="21"/>
          <w:u w:val="single"/>
          <w:lang w:val="pt-PT" w:eastAsia="en-GB"/>
        </w:rPr>
        <w:t>Kriegsmarine</w:t>
      </w:r>
      <w:r w:rsidRPr="003E366E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(marinha alemã)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"https://pt.wikipedia.org/wiki/Batalha_do_Atl%C3%A2ntico" \o "Batalha do Atlântico"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obteve sucesso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contra a melhor preparada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"https://pt.wikipedia.org/wiki/Marinha_Real" \o "Marinha Real"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Marinha Real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 usando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"https://pt.wikipedia.org/wiki/U-Boot" \o "U-Boot"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U-Boots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contra os navios britânicos no Atlântico.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"cite_note-86"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[86]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A Itália começou a operar no Mediterrâneo, com o início do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"https://pt.wikipedia.org/wiki/Cerco_de_Malta_(Segunda_Guerra_Mundial)" \o "Cerco de Malta (Segunda Guerra Mundial)"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cerco de Malta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em junho, a conquista da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"https://pt.wikipedia.org/wiki/Somalil%C3%A2ndia_Brit%C3%A2nica" \o "Somalilândia Britânica"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Somalilândia Britânica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em agosto e em uma incursão no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"https://pt.wikipedia.org/wiki/Egito" \o "Egito"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Egito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 que então era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"https://pt.wikipedia.org/wiki/Ocupa%C3%A7%C3%A3o_brit%C3%A2nica_do_Egito" \o "Ocupação britânica do Egito"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administrado pelos britânicos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 em setembro de 1940. O Japão aumentou o bloqueio contra a China em setembro, ao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"https://pt.wikipedia.org/wiki/Invas%C3%A3o_da_Indochina_Francesa" \o "Invasão da Indochina Francesa"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capturar várias bases no norte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da agora isolada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"https://pt.wikipedia.org/wiki/Indochina_Francesa" \o "Indochina Francesa"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Indochina Francesa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.</w:t>
      </w:r>
      <w:hyperlink r:id="rId53" w:anchor="cite_note-87" w:history="1">
        <w:r w:rsidRPr="003E366E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GB"/>
          </w:rPr>
          <w:t>[87]</w:t>
        </w:r>
      </w:hyperlink>
    </w:p>
    <w:p w14:paraId="4D31A4B5" w14:textId="77777777" w:rsidR="003E366E" w:rsidRPr="003E366E" w:rsidRDefault="003E366E" w:rsidP="003E366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</w:pP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Durante todo esse período, o neutro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"https://pt.wikipedia.org/wiki/Estados_Unidos" \o "Estados Unidos"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Estados Unidos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tomou medidas para ajudar a China e os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"https://pt.wikipedia.org/wiki/Aliados_Ocidentais" \o "Aliados Ocidentais"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Aliados Ocidentais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. Em novembro de 1939, a Lei de Neutralidade norte-americana foi alterada para permitir compras do chamado "</w:t>
      </w:r>
      <w:r w:rsidRPr="003E366E">
        <w:rPr>
          <w:rFonts w:ascii="Arial" w:eastAsia="Times New Roman" w:hAnsi="Arial" w:cs="Arial"/>
          <w:i/>
          <w:iCs/>
          <w:color w:val="202122"/>
          <w:sz w:val="21"/>
          <w:szCs w:val="21"/>
          <w:lang w:val="pt-PT" w:eastAsia="en-GB"/>
        </w:rPr>
        <w:t>cash and carry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" (dinheiro e transporte) por parte dos Aliados.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"cite_note-88"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[88]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Em 1940, após a captura alemã de Paris, o tamanho da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"https://pt.wikipedia.org/wiki/Marinha_dos_Estados_Unidos" \o "Marinha dos Estados Unidos"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Marinha Americana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aumentou significativamente e, depois da incursão japonesa na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"https://pt.wikipedia.org/wiki/Indochina" \o "Indochina"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Indochina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 o país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"https://pt.wikipedia.org/wiki/Embargo" \o "Embargo"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embargou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ferro, aço e peças mecânicas contra o Japão.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"cite_note-89"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[89]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Em setembro, os Estados Unidos concordaram ainda em comerciar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"https://pt.wikipedia.org/wiki/Destr%C3%B3ier" \o "Destróier"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destróieres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 xml:space="preserve"> estadunidenses para bases 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lastRenderedPageBreak/>
        <w:t>britânicas.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"cite_note-90"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[90]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Ainda assim, a grande maioria do público norte-americano continuou a se opor a qualquer intervenção militar direta no conflito em 1941.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"cite_note-91"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[91]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</w:p>
    <w:p w14:paraId="04887F5C" w14:textId="77777777" w:rsidR="003E366E" w:rsidRPr="003E366E" w:rsidRDefault="003E366E" w:rsidP="003E366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</w:pP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No final de setembro de 1940, o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"https://pt.wikipedia.org/wiki/Pacto_Tripartite" \o "Pacto Tripartite"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Pacto Tripartite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unia o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"https://pt.wikipedia.org/wiki/Imp%C3%A9rio_do_Jap%C3%A3o" \o "Império do Japão"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Império do Japão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 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"https://pt.wikipedia.org/wiki/It%C3%A1lia_fascista" \o "Itália fascista"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Itália fascista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e 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"https://pt.wikipedia.org/wiki/Alemanha_nazista" \o "Alemanha nazista"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Alemanha nazista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para formalizar as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"https://pt.wikipedia.org/wiki/Pot%C3%AAncias_do_Eixo" \o "Potências do Eixo"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Potências do Eixo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. Esse pacto estipulou que qualquer país, com exceção da União Soviética, que atacasse qualquer uma das Potências do Eixo seria forçado a ir para a guerra contra os três em conjunto.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"cite_note-92"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[92]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Durante este período, os Estados Unidos continuaram a apoiar o Reino Unido e a China, introduzindo a política de </w:t>
      </w:r>
      <w:r w:rsidRPr="003E366E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i/>
          <w:iCs/>
          <w:color w:val="202122"/>
          <w:sz w:val="21"/>
          <w:szCs w:val="21"/>
          <w:lang w:val="pt-PT" w:eastAsia="en-GB"/>
        </w:rPr>
        <w:instrText xml:space="preserve"> HYPERLINK "https://pt.wikipedia.org/wiki/Lend-Lease" \o "Lend-Lease" </w:instrText>
      </w:r>
      <w:r w:rsidRPr="003E366E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i/>
          <w:iCs/>
          <w:color w:val="0B0080"/>
          <w:sz w:val="21"/>
          <w:szCs w:val="21"/>
          <w:u w:val="single"/>
          <w:lang w:val="pt-PT" w:eastAsia="en-GB"/>
        </w:rPr>
        <w:t>Lend-Lease</w:t>
      </w:r>
      <w:r w:rsidRPr="003E366E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que autorizava o fornecimento de material e outros itens aos Aliados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"cite_note-93"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[93]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e criava uma zona de segurança que abrangia cerca de metade do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"https://pt.wikipedia.org/wiki/Oceano_Atl%C3%A2ntico" \o "Oceano Atlântico"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Oceano Atlântico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 onde a Marinha Americana protegia os comboios britânicos.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"cite_note-94"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[94]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Como resultado, a Alemanha e os Estados Unidos viram-se envolvidos em uma sustentada guerra naval no Atlântico Norte e Central em outubro de 1941, apesar de os Estados Unidos terem se mantido oficialmente neutros.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"cite_note-95"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[95]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  <w:hyperlink r:id="rId54" w:anchor="cite_note-96" w:history="1">
        <w:r w:rsidRPr="003E366E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pt-PT" w:eastAsia="en-GB"/>
          </w:rPr>
          <w:t>[96]</w:t>
        </w:r>
      </w:hyperlink>
    </w:p>
    <w:p w14:paraId="7D1B390A" w14:textId="28484B83" w:rsidR="003E366E" w:rsidRPr="003E366E" w:rsidRDefault="003E366E" w:rsidP="003E366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19"/>
          <w:szCs w:val="19"/>
          <w:highlight w:val="yellow"/>
          <w:lang w:val="pt-PT" w:eastAsia="en-GB"/>
        </w:rPr>
      </w:pP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O Eixo expandiu-se em novembro de 1940, quando 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"https://pt.wikipedia.org/wiki/Hungria" \o "Hungria"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Hungria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 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"https://pt.wikipedia.org/wiki/Eslov%C3%A1quia" \o "Eslováquia"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Eslováquia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e 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"https://pt.wikipedia.org/wiki/Rom%C3%AAnia" \o "Romênia"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Romênia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aderiram ao Pacto Tripartite.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"cite_note-Tripartite_Pact-97"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[97]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A Romênia faria uma grande contribuição para a guerra do Eixo contra a URSS, parcialmente ao recapturar o território cedido à URSS e em parte para prosseguir com o desejo de seu líder,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"https://pt.wikipedia.org/wiki/Ion_Antonescu" \o "Ion Antonescu"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Ion Antonescu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 de combater o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"https://pt.wikipedia.org/wiki/Comunismo" \o "Comunismo"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comunismo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.</w:t>
      </w:r>
      <w:hyperlink r:id="rId55" w:anchor="cite_note-98" w:history="1">
        <w:r w:rsidRPr="003E366E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pt-PT" w:eastAsia="en-GB"/>
          </w:rPr>
          <w:t>[98]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Em outubro de 1940, 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"https://pt.wikipedia.org/wiki/Guerra_Greco-Italiana" \o "Guerra Greco-Italiana"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Itália invadiu a Grécia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 mas em poucos dias foi repelida e foi forçada de volta para 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"https://pt.wikipedia.org/wiki/Alb%C3%A2nia" \o "Albânia"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Albânia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 onde um impasse logo ocorreu.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"cite_note-99"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[99]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Em dezembro de 1940, as forças britânicas da </w:t>
      </w:r>
      <w:r w:rsidRPr="003E366E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i/>
          <w:iCs/>
          <w:color w:val="202122"/>
          <w:sz w:val="21"/>
          <w:szCs w:val="21"/>
          <w:lang w:val="pt-PT" w:eastAsia="en-GB"/>
        </w:rPr>
        <w:instrText xml:space="preserve"> HYPERLINK "https://pt.wikipedia.org/wiki/Commonwealth" \o "Commonwealth" </w:instrText>
      </w:r>
      <w:r w:rsidRPr="003E366E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i/>
          <w:iCs/>
          <w:color w:val="0B0080"/>
          <w:sz w:val="21"/>
          <w:szCs w:val="21"/>
          <w:u w:val="single"/>
          <w:lang w:val="pt-PT" w:eastAsia="en-GB"/>
        </w:rPr>
        <w:t>Commonwealth</w:t>
      </w:r>
      <w:r w:rsidRPr="003E366E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começaram contraofensivas contra as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"https://pt.wikipedia.org/wiki/Opera%C3%A7%C3%A3o_Compasso" \o "Operação Compasso"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forças italianas no Egito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e na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"https://pt.wikipedia.org/wiki/%C3%81frica_Oriental_Italiana" \o "África Oriental Italiana"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África Oriental Italiana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.</w:t>
      </w:r>
      <w:hyperlink r:id="rId56" w:anchor="cite_note-100" w:history="1">
        <w:r w:rsidRPr="003E366E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pt-PT" w:eastAsia="en-GB"/>
          </w:rPr>
          <w:t>[100]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No início de 1941, depois que as forças italianas terem sido afastadas de volta para 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"https://pt.wikipedia.org/wiki/L%C3%ADbia_Italiana" \o "Líbia Italiana"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Líbia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pela </w:t>
      </w:r>
      <w:r w:rsidRPr="003E366E">
        <w:rPr>
          <w:rFonts w:ascii="Arial" w:eastAsia="Times New Roman" w:hAnsi="Arial" w:cs="Arial"/>
          <w:i/>
          <w:iCs/>
          <w:color w:val="202122"/>
          <w:sz w:val="21"/>
          <w:szCs w:val="21"/>
          <w:lang w:val="pt-PT" w:eastAsia="en-GB"/>
        </w:rPr>
        <w:t>Commonwealth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 xml:space="preserve">, Churchill ordenou uma expedição de tropas na África para reforçar os </w:t>
      </w:r>
      <w:r w:rsidRPr="003E366E">
        <w:rPr>
          <w:rFonts w:ascii="Arial" w:eastAsia="Times New Roman" w:hAnsi="Arial" w:cs="Arial"/>
          <w:color w:val="202122"/>
          <w:sz w:val="21"/>
          <w:szCs w:val="21"/>
          <w:highlight w:val="yellow"/>
          <w:lang w:val="pt-PT" w:eastAsia="en-GB"/>
        </w:rPr>
        <w:t>gregos.</w:t>
      </w:r>
      <w:r w:rsidRPr="003E366E">
        <w:rPr>
          <w:rFonts w:ascii="Arial" w:eastAsia="Times New Roman" w:hAnsi="Arial" w:cs="Arial"/>
          <w:color w:val="202122"/>
          <w:sz w:val="17"/>
          <w:szCs w:val="17"/>
          <w:highlight w:val="yellow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highlight w:val="yellow"/>
          <w:vertAlign w:val="superscript"/>
          <w:lang w:val="pt-PT" w:eastAsia="en-GB"/>
        </w:rPr>
        <w:instrText xml:space="preserve"> HYPERLINK "https://pt.wikipedia.org/wiki/Segunda_Guerra_Mundial" \l "cite_note-101"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highlight w:val="yellow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highlight w:val="yellow"/>
          <w:u w:val="single"/>
          <w:vertAlign w:val="superscript"/>
          <w:lang w:val="pt-PT" w:eastAsia="en-GB"/>
        </w:rPr>
        <w:t>[101]</w:t>
      </w:r>
      <w:r w:rsidRPr="003E366E">
        <w:rPr>
          <w:rFonts w:ascii="Arial" w:eastAsia="Times New Roman" w:hAnsi="Arial" w:cs="Arial"/>
          <w:color w:val="202122"/>
          <w:sz w:val="17"/>
          <w:szCs w:val="17"/>
          <w:highlight w:val="yellow"/>
          <w:vertAlign w:val="superscript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highlight w:val="yellow"/>
          <w:lang w:val="pt-PT" w:eastAsia="en-GB"/>
        </w:rPr>
        <w:t> A </w:t>
      </w:r>
      <w:hyperlink r:id="rId57" w:tooltip="Marinha Real Italiana" w:history="1">
        <w:r w:rsidRPr="003E366E">
          <w:rPr>
            <w:rFonts w:ascii="Arial" w:eastAsia="Times New Roman" w:hAnsi="Arial" w:cs="Arial"/>
            <w:color w:val="0B0080"/>
            <w:sz w:val="21"/>
            <w:szCs w:val="21"/>
            <w:highlight w:val="yellow"/>
            <w:u w:val="single"/>
            <w:lang w:val="pt-PT" w:eastAsia="en-GB"/>
          </w:rPr>
          <w:t>Marinha Real Italiana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highlight w:val="yellow"/>
          <w:lang w:val="pt-PT" w:eastAsia="en-GB"/>
        </w:rPr>
        <w:t> também sofreu derrotas significativas, quando a Marinha Real colocou três de seus navios de guerra fora de ação depois de um </w:t>
      </w:r>
      <w:r w:rsidRPr="003E366E">
        <w:rPr>
          <w:rFonts w:ascii="Arial" w:eastAsia="Times New Roman" w:hAnsi="Arial" w:cs="Arial"/>
          <w:color w:val="202122"/>
          <w:sz w:val="21"/>
          <w:szCs w:val="21"/>
          <w:highlight w:val="yellow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highlight w:val="yellow"/>
          <w:lang w:val="pt-PT" w:eastAsia="en-GB"/>
        </w:rPr>
        <w:instrText xml:space="preserve"> HYPERLINK "https://pt.wikipedia.org/wiki/Batalha_de_Tarento" \o "Batalha de Tarento"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highlight w:val="yellow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highlight w:val="yellow"/>
          <w:u w:val="single"/>
          <w:lang w:val="pt-PT" w:eastAsia="en-GB"/>
        </w:rPr>
        <w:t>ataque em Tarento</w:t>
      </w:r>
      <w:r w:rsidRPr="003E366E">
        <w:rPr>
          <w:rFonts w:ascii="Arial" w:eastAsia="Times New Roman" w:hAnsi="Arial" w:cs="Arial"/>
          <w:color w:val="202122"/>
          <w:sz w:val="21"/>
          <w:szCs w:val="21"/>
          <w:highlight w:val="yellow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highlight w:val="yellow"/>
          <w:lang w:val="pt-PT" w:eastAsia="en-GB"/>
        </w:rPr>
        <w:t> e quando vários outros de seus navios de guerra foram neutralizados na </w:t>
      </w:r>
      <w:r w:rsidRPr="003E366E">
        <w:rPr>
          <w:rFonts w:ascii="Arial" w:eastAsia="Times New Roman" w:hAnsi="Arial" w:cs="Arial"/>
          <w:color w:val="202122"/>
          <w:sz w:val="21"/>
          <w:szCs w:val="21"/>
          <w:highlight w:val="yellow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highlight w:val="yellow"/>
          <w:lang w:val="pt-PT" w:eastAsia="en-GB"/>
        </w:rPr>
        <w:instrText xml:space="preserve"> HYPERLINK "https://pt.wikipedia.org/w/index.php?title=Batalha_do_Cabo_Matap%C3%A3o&amp;action=edit&amp;redlink=1" \o "Batalha do Cabo Matapão (página não existe)"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highlight w:val="yellow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A55858"/>
          <w:sz w:val="21"/>
          <w:szCs w:val="21"/>
          <w:highlight w:val="yellow"/>
          <w:u w:val="single"/>
          <w:lang w:val="pt-PT" w:eastAsia="en-GB"/>
        </w:rPr>
        <w:t>Batalha do Cabo Matapão</w:t>
      </w:r>
      <w:r w:rsidRPr="003E366E">
        <w:rPr>
          <w:rFonts w:ascii="Arial" w:eastAsia="Times New Roman" w:hAnsi="Arial" w:cs="Arial"/>
          <w:color w:val="202122"/>
          <w:sz w:val="21"/>
          <w:szCs w:val="21"/>
          <w:highlight w:val="yellow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highlight w:val="yellow"/>
          <w:lang w:val="pt-PT" w:eastAsia="en-GB"/>
        </w:rPr>
        <w:t>.</w:t>
      </w:r>
      <w:hyperlink r:id="rId58" w:anchor="cite_note-102" w:history="1">
        <w:r w:rsidRPr="003E366E">
          <w:rPr>
            <w:rFonts w:ascii="Arial" w:eastAsia="Times New Roman" w:hAnsi="Arial" w:cs="Arial"/>
            <w:color w:val="0B0080"/>
            <w:sz w:val="17"/>
            <w:szCs w:val="17"/>
            <w:highlight w:val="yellow"/>
            <w:u w:val="single"/>
            <w:vertAlign w:val="superscript"/>
            <w:lang w:val="pt-PT" w:eastAsia="en-GB"/>
          </w:rPr>
          <w:t>[102]</w:t>
        </w:r>
      </w:hyperlink>
    </w:p>
    <w:p w14:paraId="186837D6" w14:textId="77777777" w:rsidR="003E366E" w:rsidRPr="003E366E" w:rsidRDefault="003E366E" w:rsidP="003E366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</w:pPr>
      <w:r w:rsidRPr="003E366E">
        <w:rPr>
          <w:rFonts w:ascii="Arial" w:eastAsia="Times New Roman" w:hAnsi="Arial" w:cs="Arial"/>
          <w:color w:val="202122"/>
          <w:sz w:val="21"/>
          <w:szCs w:val="21"/>
          <w:highlight w:val="yellow"/>
          <w:lang w:val="pt-PT" w:eastAsia="en-GB"/>
        </w:rPr>
        <w:t>Os alemães logo intervieram para ajudar a Itália. Hitler enviou forças alemãs para a Líbia em fevereiro e até o final de março eles </w:t>
      </w:r>
      <w:r w:rsidRPr="003E366E">
        <w:rPr>
          <w:rFonts w:ascii="Arial" w:eastAsia="Times New Roman" w:hAnsi="Arial" w:cs="Arial"/>
          <w:color w:val="202122"/>
          <w:sz w:val="21"/>
          <w:szCs w:val="21"/>
          <w:highlight w:val="yellow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highlight w:val="yellow"/>
          <w:lang w:val="pt-PT" w:eastAsia="en-GB"/>
        </w:rPr>
        <w:instrText xml:space="preserve"> HYPERLINK "https://pt.wikipedia.org/wiki/Campanha_do_Deserto_Ocidental" \o "Campanha do Deserto Ocidental"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highlight w:val="yellow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highlight w:val="yellow"/>
          <w:u w:val="single"/>
          <w:lang w:val="pt-PT" w:eastAsia="en-GB"/>
        </w:rPr>
        <w:t>lançaram uma ofensiva</w:t>
      </w:r>
      <w:r w:rsidRPr="003E366E">
        <w:rPr>
          <w:rFonts w:ascii="Arial" w:eastAsia="Times New Roman" w:hAnsi="Arial" w:cs="Arial"/>
          <w:color w:val="202122"/>
          <w:sz w:val="21"/>
          <w:szCs w:val="21"/>
          <w:highlight w:val="yellow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highlight w:val="yellow"/>
          <w:lang w:val="pt-PT" w:eastAsia="en-GB"/>
        </w:rPr>
        <w:t> contra as enfraquecidas forças da </w:t>
      </w:r>
      <w:r w:rsidRPr="003E366E">
        <w:rPr>
          <w:rFonts w:ascii="Arial" w:eastAsia="Times New Roman" w:hAnsi="Arial" w:cs="Arial"/>
          <w:i/>
          <w:iCs/>
          <w:color w:val="202122"/>
          <w:sz w:val="21"/>
          <w:szCs w:val="21"/>
          <w:highlight w:val="yellow"/>
          <w:lang w:val="pt-PT" w:eastAsia="en-GB"/>
        </w:rPr>
        <w:t>Commonwealth</w:t>
      </w:r>
      <w:r w:rsidRPr="003E366E">
        <w:rPr>
          <w:rFonts w:ascii="Arial" w:eastAsia="Times New Roman" w:hAnsi="Arial" w:cs="Arial"/>
          <w:color w:val="202122"/>
          <w:sz w:val="21"/>
          <w:szCs w:val="21"/>
          <w:highlight w:val="yellow"/>
          <w:lang w:val="pt-PT" w:eastAsia="en-GB"/>
        </w:rPr>
        <w:t>.</w:t>
      </w:r>
      <w:hyperlink r:id="rId59" w:anchor="cite_note-103" w:history="1">
        <w:r w:rsidRPr="003E366E">
          <w:rPr>
            <w:rFonts w:ascii="Arial" w:eastAsia="Times New Roman" w:hAnsi="Arial" w:cs="Arial"/>
            <w:color w:val="0B0080"/>
            <w:sz w:val="17"/>
            <w:szCs w:val="17"/>
            <w:highlight w:val="yellow"/>
            <w:u w:val="single"/>
            <w:vertAlign w:val="superscript"/>
            <w:lang w:val="pt-PT" w:eastAsia="en-GB"/>
          </w:rPr>
          <w:t>[103]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highlight w:val="yellow"/>
          <w:lang w:val="pt-PT" w:eastAsia="en-GB"/>
        </w:rPr>
        <w:t> Em menos de um mês, as forças da </w:t>
      </w:r>
      <w:r w:rsidRPr="003E366E">
        <w:rPr>
          <w:rFonts w:ascii="Arial" w:eastAsia="Times New Roman" w:hAnsi="Arial" w:cs="Arial"/>
          <w:i/>
          <w:iCs/>
          <w:color w:val="202122"/>
          <w:sz w:val="21"/>
          <w:szCs w:val="21"/>
          <w:highlight w:val="yellow"/>
          <w:lang w:val="pt-PT" w:eastAsia="en-GB"/>
        </w:rPr>
        <w:t>Commonwealth</w:t>
      </w:r>
      <w:r w:rsidRPr="003E366E">
        <w:rPr>
          <w:rFonts w:ascii="Arial" w:eastAsia="Times New Roman" w:hAnsi="Arial" w:cs="Arial"/>
          <w:color w:val="202122"/>
          <w:sz w:val="21"/>
          <w:szCs w:val="21"/>
          <w:highlight w:val="yellow"/>
          <w:lang w:val="pt-PT" w:eastAsia="en-GB"/>
        </w:rPr>
        <w:t> foram empurradas de volta para o Egito com exceção do </w:t>
      </w:r>
      <w:r w:rsidRPr="003E366E">
        <w:rPr>
          <w:rFonts w:ascii="Arial" w:eastAsia="Times New Roman" w:hAnsi="Arial" w:cs="Arial"/>
          <w:color w:val="202122"/>
          <w:sz w:val="21"/>
          <w:szCs w:val="21"/>
          <w:highlight w:val="yellow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highlight w:val="yellow"/>
          <w:lang w:val="pt-PT" w:eastAsia="en-GB"/>
        </w:rPr>
        <w:instrText xml:space="preserve"> HYPERLINK "https://pt.wikipedia.org/wiki/Cerco_de_Tobruk" \o "Cerco de Tobruk"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highlight w:val="yellow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highlight w:val="yellow"/>
          <w:u w:val="single"/>
          <w:lang w:val="pt-PT" w:eastAsia="en-GB"/>
        </w:rPr>
        <w:t>sitiado porto de Tobruk</w:t>
      </w:r>
      <w:r w:rsidRPr="003E366E">
        <w:rPr>
          <w:rFonts w:ascii="Arial" w:eastAsia="Times New Roman" w:hAnsi="Arial" w:cs="Arial"/>
          <w:color w:val="202122"/>
          <w:sz w:val="21"/>
          <w:szCs w:val="21"/>
          <w:highlight w:val="yellow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highlight w:val="yellow"/>
          <w:lang w:val="pt-PT" w:eastAsia="en-GB"/>
        </w:rPr>
        <w:t>.</w:t>
      </w:r>
      <w:hyperlink r:id="rId60" w:anchor="cite_note-104" w:history="1">
        <w:r w:rsidRPr="003E366E">
          <w:rPr>
            <w:rFonts w:ascii="Arial" w:eastAsia="Times New Roman" w:hAnsi="Arial" w:cs="Arial"/>
            <w:color w:val="0B0080"/>
            <w:sz w:val="17"/>
            <w:szCs w:val="17"/>
            <w:highlight w:val="yellow"/>
            <w:u w:val="single"/>
            <w:vertAlign w:val="superscript"/>
            <w:lang w:val="pt-PT" w:eastAsia="en-GB"/>
          </w:rPr>
          <w:t>[104]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highlight w:val="yellow"/>
          <w:lang w:val="pt-PT" w:eastAsia="en-GB"/>
        </w:rPr>
        <w:t> A Comunidade Britânica tentou desalojar as forças do Eixo em maio e </w:t>
      </w:r>
      <w:r w:rsidRPr="003E366E">
        <w:rPr>
          <w:rFonts w:ascii="Arial" w:eastAsia="Times New Roman" w:hAnsi="Arial" w:cs="Arial"/>
          <w:color w:val="202122"/>
          <w:sz w:val="21"/>
          <w:szCs w:val="21"/>
          <w:highlight w:val="yellow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highlight w:val="yellow"/>
          <w:lang w:val="pt-PT" w:eastAsia="en-GB"/>
        </w:rPr>
        <w:instrText xml:space="preserve"> HYPERLINK "https://pt.wikipedia.org/wiki/Opera%C3%A7%C3%A3o_Battleaxe" \o "Operação Battleaxe"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highlight w:val="yellow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highlight w:val="yellow"/>
          <w:u w:val="single"/>
          <w:lang w:val="pt-PT" w:eastAsia="en-GB"/>
        </w:rPr>
        <w:t>novamente em junho</w:t>
      </w:r>
      <w:r w:rsidRPr="003E366E">
        <w:rPr>
          <w:rFonts w:ascii="Arial" w:eastAsia="Times New Roman" w:hAnsi="Arial" w:cs="Arial"/>
          <w:color w:val="202122"/>
          <w:sz w:val="21"/>
          <w:szCs w:val="21"/>
          <w:highlight w:val="yellow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highlight w:val="yellow"/>
          <w:lang w:val="pt-PT" w:eastAsia="en-GB"/>
        </w:rPr>
        <w:t>, mas falhou em ambas as ocasiões.</w:t>
      </w:r>
      <w:r w:rsidRPr="003E366E">
        <w:rPr>
          <w:rFonts w:ascii="Arial" w:eastAsia="Times New Roman" w:hAnsi="Arial" w:cs="Arial"/>
          <w:color w:val="202122"/>
          <w:sz w:val="17"/>
          <w:szCs w:val="17"/>
          <w:highlight w:val="yellow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highlight w:val="yellow"/>
          <w:vertAlign w:val="superscript"/>
          <w:lang w:val="pt-PT" w:eastAsia="en-GB"/>
        </w:rPr>
        <w:instrText xml:space="preserve"> HYPERLINK "https://pt.wikipedia.org/wiki/Segunda_Guerra_Mundial" \l "cite_note-105"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highlight w:val="yellow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highlight w:val="yellow"/>
          <w:u w:val="single"/>
          <w:vertAlign w:val="superscript"/>
          <w:lang w:val="pt-PT" w:eastAsia="en-GB"/>
        </w:rPr>
        <w:t>[105]</w:t>
      </w:r>
      <w:r w:rsidRPr="003E366E">
        <w:rPr>
          <w:rFonts w:ascii="Arial" w:eastAsia="Times New Roman" w:hAnsi="Arial" w:cs="Arial"/>
          <w:color w:val="202122"/>
          <w:sz w:val="17"/>
          <w:szCs w:val="17"/>
          <w:highlight w:val="yellow"/>
          <w:vertAlign w:val="superscript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highlight w:val="yellow"/>
          <w:lang w:val="pt-PT" w:eastAsia="en-GB"/>
        </w:rPr>
        <w:t> No início de abril, após a assinatura da </w:t>
      </w:r>
      <w:r w:rsidRPr="003E366E">
        <w:rPr>
          <w:rFonts w:ascii="Arial" w:eastAsia="Times New Roman" w:hAnsi="Arial" w:cs="Arial"/>
          <w:color w:val="202122"/>
          <w:sz w:val="21"/>
          <w:szCs w:val="21"/>
          <w:highlight w:val="yellow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highlight w:val="yellow"/>
          <w:lang w:val="pt-PT" w:eastAsia="en-GB"/>
        </w:rPr>
        <w:instrText xml:space="preserve"> HYPERLINK "https://pt.wikipedia.org/wiki/Bulg%C3%A1ria" \o "Bulgária"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highlight w:val="yellow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highlight w:val="yellow"/>
          <w:u w:val="single"/>
          <w:lang w:val="pt-PT" w:eastAsia="en-GB"/>
        </w:rPr>
        <w:t>Bulgária</w:t>
      </w:r>
      <w:r w:rsidRPr="003E366E">
        <w:rPr>
          <w:rFonts w:ascii="Arial" w:eastAsia="Times New Roman" w:hAnsi="Arial" w:cs="Arial"/>
          <w:color w:val="202122"/>
          <w:sz w:val="21"/>
          <w:szCs w:val="21"/>
          <w:highlight w:val="yellow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highlight w:val="yellow"/>
          <w:lang w:val="pt-PT" w:eastAsia="en-GB"/>
        </w:rPr>
        <w:t> do Pacto Tripartite, os alemães fizeram uma intervenção nos Balcãs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 xml:space="preserve"> ao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"https://pt.wikipedia.org/wiki/Guerra_Greco-Italiana" \l "A_interven%C3%A7%C3%A3o_alem%C3%A3" \o "Guerra Greco-Italiana"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invadir a Grécia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e 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"https://pt.wikipedia.org/wiki/Invas%C3%A3o_da_Iugosl%C3%A1via" \o "Invasão da Iugoslávia"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Iugoslávia na sequência de um golpe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; nesse episódio os alemães também fizeram um rápido progresso e acabaram forçando os Aliados a evacuar depois que a Alemanha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"https://pt.wikipedia.org/wiki/Batalha_de_Creta" \o "Batalha de Creta"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conquistou a ilha grega de Creta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 no final de maio.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"cite_note-106"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[106]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</w:p>
    <w:p w14:paraId="7132C250" w14:textId="77777777" w:rsidR="003E366E" w:rsidRPr="003E366E" w:rsidRDefault="003E366E" w:rsidP="003E366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</w:pP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Os Aliados tiveram alguns sucessos durante este tempo. No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"https://pt.wikipedia.org/wiki/Oriente_M%C3%A9dio" \o "Oriente Médio"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Oriente Médio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 as forças da </w:t>
      </w:r>
      <w:r w:rsidRPr="003E366E">
        <w:rPr>
          <w:rFonts w:ascii="Arial" w:eastAsia="Times New Roman" w:hAnsi="Arial" w:cs="Arial"/>
          <w:i/>
          <w:iCs/>
          <w:color w:val="202122"/>
          <w:sz w:val="21"/>
          <w:szCs w:val="21"/>
          <w:lang w:val="pt-PT" w:eastAsia="en-GB"/>
        </w:rPr>
        <w:t>Commonwealth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primeiro </w:t>
      </w:r>
      <w:hyperlink r:id="rId61" w:tooltip="Guerra Anglo-Iraquiana" w:history="1">
        <w:r w:rsidRPr="003E366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 w:eastAsia="en-GB"/>
          </w:rPr>
          <w:t>anularam um golpe de Estado no Iraque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 que tinha sido apoiado por aviões alemães a partir de bases dentro da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"https://pt.wikipedia.org/wiki/Mandato_Franc%C3%AAs_da_S%C3%ADria" \o "Mandato Francês da Síria"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Síria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controlada pela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"https://pt.wikipedia.org/wiki/Fran%C3%A7a_de_Vichy" \o "França de Vichy"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França de Vichy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</w:t>
      </w:r>
      <w:hyperlink r:id="rId62" w:anchor="cite_note-107" w:history="1">
        <w:r w:rsidRPr="003E366E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pt-PT" w:eastAsia="en-GB"/>
          </w:rPr>
          <w:t>[107]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então, com a ajuda da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"https://pt.wikipedia.org/wiki/Fran%C3%A7a_Livre" \o "França Livre"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França Livre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 </w:t>
      </w:r>
      <w:hyperlink r:id="rId63" w:tooltip="Campanha da Síria (1941)" w:history="1">
        <w:r w:rsidRPr="003E366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 w:eastAsia="en-GB"/>
          </w:rPr>
          <w:t>invadiram a Síria e o Líbano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para evitar mais ocorrências.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"cite_note-108"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[108]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No Atlântico, os britânicos conquistaram um impulso moral público muito necessário ao afundar o emblemático couraçado alemão </w:t>
      </w:r>
      <w:r w:rsidRPr="003E366E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i/>
          <w:iCs/>
          <w:color w:val="202122"/>
          <w:sz w:val="21"/>
          <w:szCs w:val="21"/>
          <w:lang w:val="pt-PT" w:eastAsia="en-GB"/>
        </w:rPr>
        <w:instrText xml:space="preserve"> HYPERLINK "https://pt.wikipedia.org/wiki/Bismarck_(coura%C3%A7ado)" \o "Bismarck (couraçado)" </w:instrText>
      </w:r>
      <w:r w:rsidRPr="003E366E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i/>
          <w:iCs/>
          <w:color w:val="0B0080"/>
          <w:sz w:val="21"/>
          <w:szCs w:val="21"/>
          <w:u w:val="single"/>
          <w:lang w:val="pt-PT" w:eastAsia="en-GB"/>
        </w:rPr>
        <w:t>Bismarck</w:t>
      </w:r>
      <w:r w:rsidRPr="003E366E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.</w:t>
      </w:r>
      <w:hyperlink r:id="rId64" w:anchor="cite_note-109" w:history="1">
        <w:r w:rsidRPr="003E366E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pt-PT" w:eastAsia="en-GB"/>
          </w:rPr>
          <w:t>[109]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Talvez ainda mais importante foi a bem-sucedida resistência da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"https://pt.wikipedia.org/wiki/For%C3%A7a_A%C3%A9rea_Real" \o "Força Aérea Real"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Força Aérea Real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 durante 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"https://pt.wikipedia.org/wiki/Batalha_da_Gr%C3%A3-Bretanha" \o "Batalha da Grã-Bretanha"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Batalha da Grã-Bretanha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 aos ataques da </w:t>
      </w:r>
      <w:r w:rsidRPr="003E366E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i/>
          <w:iCs/>
          <w:color w:val="202122"/>
          <w:sz w:val="21"/>
          <w:szCs w:val="21"/>
          <w:lang w:val="pt-PT" w:eastAsia="en-GB"/>
        </w:rPr>
        <w:instrText xml:space="preserve"> HYPERLINK "https://pt.wikipedia.org/wiki/Luftwaffe" \o "Luftwaffe" </w:instrText>
      </w:r>
      <w:r w:rsidRPr="003E366E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i/>
          <w:iCs/>
          <w:color w:val="0B0080"/>
          <w:sz w:val="21"/>
          <w:szCs w:val="21"/>
          <w:u w:val="single"/>
          <w:lang w:val="pt-PT" w:eastAsia="en-GB"/>
        </w:rPr>
        <w:t>Luftwaffe</w:t>
      </w:r>
      <w:r w:rsidRPr="003E366E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alemã, sendo que a campanha de bombardeio alemã em grande parte acabou em maio de 1941.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"cite_note-110"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[110]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</w:p>
    <w:p w14:paraId="43557265" w14:textId="77777777" w:rsidR="003E366E" w:rsidRPr="003E366E" w:rsidRDefault="003E366E" w:rsidP="003E366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</w:pP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Na Ásia, apesar de várias ofensivas de ambos os lados, a guerra entre a China e o Japão foi paralisada em 1940. Com o objetivo de aumentar a pressão sobre a China ao bloquear rotas de abastecimento e para as forças japonesas terem uma melhor posição em caso de uma guerra com as potências ocidentais, o Japão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"https://pt.wikipedia.org/wiki/Invas%C3%A3o_da_Indochina_Francesa" \o "Invasão da Indochina Francesa"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tomou o controle militar do sul da Indochina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.</w:t>
      </w:r>
      <w:hyperlink r:id="rId65" w:anchor="cite_note-111" w:history="1">
        <w:r w:rsidRPr="003E366E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pt-PT" w:eastAsia="en-GB"/>
          </w:rPr>
          <w:t>[111]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Em agosto daquele ano, os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"https://pt.wikipedia.org/wiki/Partido_Comunista_da_China" \o "Partido Comunista da China"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comunistas chineses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lançaram um ofensiva na China Central; em retaliação, o Japão instituiu medidas duras (a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"https://pt.wikipedia.org/wiki/Pol%C3%ADtica_dos_Tr%C3%AAs_Tudos" \o "Política dos Três Tudos"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Política dos Três Tudos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) em áreas ocupadas para reduzir os recursos humanos e materiais dos comunistas.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"cite_note-112"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[112]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A contínua antipatia entre as forças comunistas e nacionalistas chinesas culminaram em confrontos armados em janeiro de 1941, efetivamente terminando com a cooperação entre os dois grupos.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"cite_note-113"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[113]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</w:p>
    <w:p w14:paraId="401265EE" w14:textId="77777777" w:rsidR="003E366E" w:rsidRPr="003E366E" w:rsidRDefault="003E366E" w:rsidP="003E366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</w:pP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lastRenderedPageBreak/>
        <w:t>Com a situação na Europa e na Ásia relativamente estável, a Alemanha, o Japão e a União Soviética fizeram preparativos. Com os soviéticos desconfiados das crescentes tensões com a Alemanha e o planejamento japonês para tirar proveito da guerra na Europa, aproveitando as possessões europeias ricas em recursos no sudeste da Ásia, as duas potências assinaram o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"https://pt.wikipedia.org/wiki/Pacto_nip%C3%B4nico-sovi%C3%A9tico" \o "Pacto nipônico-soviético"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pacto de neutralidade nipônico-soviético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 em abril de 1941.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"cite_note-114"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[114]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Em contraste, os alemães estavam constantemente fazendo preparativos para um ataque à URSS, com as suas forças se acumulando na fronteira soviética.</w:t>
      </w:r>
    </w:p>
    <w:p w14:paraId="11D50848" w14:textId="33353BAD" w:rsidR="003E366E" w:rsidRDefault="003E366E" w:rsidP="003E366E">
      <w:pPr>
        <w:pStyle w:val="Heading2"/>
        <w:rPr>
          <w:lang w:val="pt-PT"/>
        </w:rPr>
      </w:pPr>
      <w:r>
        <w:rPr>
          <w:lang w:val="pt-PT"/>
        </w:rPr>
        <w:t>Globalização do Conflito</w:t>
      </w:r>
    </w:p>
    <w:p w14:paraId="48DD3C60" w14:textId="77777777" w:rsidR="003E366E" w:rsidRPr="003E366E" w:rsidRDefault="003E366E" w:rsidP="003E366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FF0000"/>
          <w:sz w:val="21"/>
          <w:szCs w:val="21"/>
          <w:highlight w:val="black"/>
          <w:lang w:val="pt-PT" w:eastAsia="en-GB"/>
        </w:rPr>
      </w:pP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Em 22 de junho de 1941, a Alemanha, juntamente com outros membros europeus do Eixo e 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"https://pt.wikipedia.org/wiki/Finl%C3%A2ndia" \o "Finlândia"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Finlândia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 invadiu a União Soviética na chamada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"https://pt.wikipedia.org/wiki/Opera%C3%A7%C3%A3o_Barbarossa" \o "Operação Barbarossa"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Operação Barbarossa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. Os principais alvos dessa ofensiva surpresa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"cite_note-116"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[116]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</w:t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val="pt-PT" w:eastAsia="en-GB"/>
        </w:rPr>
        <w:t>foram a região do </w:t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val="pt-PT" w:eastAsia="en-GB"/>
        </w:rPr>
        <w:instrText xml:space="preserve"> HYPERLINK "https://pt.wikipedia.org/wiki/Mar_B%C3%A1ltico" \o "Mar Báltico" </w:instrText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u w:val="single"/>
          <w:lang w:val="pt-PT" w:eastAsia="en-GB"/>
        </w:rPr>
        <w:t>Mar Báltico</w:t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val="pt-PT" w:eastAsia="en-GB"/>
        </w:rPr>
        <w:t>, </w:t>
      </w:r>
      <w:hyperlink r:id="rId66" w:tooltip="Moscou" w:history="1">
        <w:r w:rsidRPr="003E366E">
          <w:rPr>
            <w:rFonts w:ascii="Arial" w:eastAsia="Times New Roman" w:hAnsi="Arial" w:cs="Arial"/>
            <w:color w:val="FF0000"/>
            <w:sz w:val="21"/>
            <w:szCs w:val="21"/>
            <w:highlight w:val="black"/>
            <w:u w:val="single"/>
            <w:lang w:val="pt-PT" w:eastAsia="en-GB"/>
          </w:rPr>
          <w:t>Moscou</w:t>
        </w:r>
      </w:hyperlink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val="pt-PT" w:eastAsia="en-GB"/>
        </w:rPr>
        <w:t> e </w:t>
      </w:r>
      <w:hyperlink r:id="rId67" w:tooltip="Ucrânia" w:history="1">
        <w:r w:rsidRPr="003E366E">
          <w:rPr>
            <w:rFonts w:ascii="Arial" w:eastAsia="Times New Roman" w:hAnsi="Arial" w:cs="Arial"/>
            <w:color w:val="FF0000"/>
            <w:sz w:val="21"/>
            <w:szCs w:val="21"/>
            <w:highlight w:val="black"/>
            <w:u w:val="single"/>
            <w:lang w:val="pt-PT" w:eastAsia="en-GB"/>
          </w:rPr>
          <w:t>Ucrânia</w:t>
        </w:r>
      </w:hyperlink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val="pt-PT" w:eastAsia="en-GB"/>
        </w:rPr>
        <w:t>, com o objetivo final de acabar com a campanha de 1941 perto da linha de Arkhangelsk-Astrakhan (linha A-A), que ligava os mares </w:t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val="pt-PT" w:eastAsia="en-GB"/>
        </w:rPr>
        <w:instrText xml:space="preserve"> HYPERLINK "https://pt.wikipedia.org/wiki/Mar_C%C3%A1spio" \o "Mar Cáspio" </w:instrText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u w:val="single"/>
          <w:lang w:val="pt-PT" w:eastAsia="en-GB"/>
        </w:rPr>
        <w:t>Cáspio</w:t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val="pt-PT" w:eastAsia="en-GB"/>
        </w:rPr>
        <w:t> e </w:t>
      </w:r>
      <w:hyperlink r:id="rId68" w:tooltip="Mar Branco" w:history="1">
        <w:r w:rsidRPr="003E366E">
          <w:rPr>
            <w:rFonts w:ascii="Arial" w:eastAsia="Times New Roman" w:hAnsi="Arial" w:cs="Arial"/>
            <w:color w:val="FF0000"/>
            <w:sz w:val="21"/>
            <w:szCs w:val="21"/>
            <w:highlight w:val="black"/>
            <w:u w:val="single"/>
            <w:lang w:val="pt-PT" w:eastAsia="en-GB"/>
          </w:rPr>
          <w:t>Branco</w:t>
        </w:r>
      </w:hyperlink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val="pt-PT" w:eastAsia="en-GB"/>
        </w:rPr>
        <w:t>. O objetivo de Hitler era eliminar a União Soviética como uma potência militar, exterminar o </w:t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val="pt-PT" w:eastAsia="en-GB"/>
        </w:rPr>
        <w:instrText xml:space="preserve"> HYPERLINK "https://pt.wikipedia.org/wiki/Comunismo" \o "Comunismo" </w:instrText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u w:val="single"/>
          <w:lang w:val="pt-PT" w:eastAsia="en-GB"/>
        </w:rPr>
        <w:t>comunismo</w:t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val="pt-PT" w:eastAsia="en-GB"/>
        </w:rPr>
        <w:t>, gerar o </w:t>
      </w:r>
      <w:r w:rsidRPr="003E366E">
        <w:rPr>
          <w:rFonts w:ascii="Arial" w:eastAsia="Times New Roman" w:hAnsi="Arial" w:cs="Arial"/>
          <w:i/>
          <w:iCs/>
          <w:color w:val="FF0000"/>
          <w:sz w:val="21"/>
          <w:szCs w:val="21"/>
          <w:highlight w:val="black"/>
          <w:lang w:eastAsia="en-GB"/>
        </w:rPr>
        <w:fldChar w:fldCharType="begin"/>
      </w:r>
      <w:r w:rsidRPr="003E366E">
        <w:rPr>
          <w:rFonts w:ascii="Arial" w:eastAsia="Times New Roman" w:hAnsi="Arial" w:cs="Arial"/>
          <w:i/>
          <w:iCs/>
          <w:color w:val="FF0000"/>
          <w:sz w:val="21"/>
          <w:szCs w:val="21"/>
          <w:highlight w:val="black"/>
          <w:lang w:val="pt-PT" w:eastAsia="en-GB"/>
        </w:rPr>
        <w:instrText xml:space="preserve"> HYPERLINK "https://pt.wikipedia.org/wiki/Lebensraum" \o "Lebensraum" </w:instrText>
      </w:r>
      <w:r w:rsidRPr="003E366E">
        <w:rPr>
          <w:rFonts w:ascii="Arial" w:eastAsia="Times New Roman" w:hAnsi="Arial" w:cs="Arial"/>
          <w:i/>
          <w:iCs/>
          <w:color w:val="FF0000"/>
          <w:sz w:val="21"/>
          <w:szCs w:val="21"/>
          <w:highlight w:val="black"/>
          <w:lang w:eastAsia="en-GB"/>
        </w:rPr>
        <w:fldChar w:fldCharType="separate"/>
      </w:r>
      <w:r w:rsidRPr="003E366E">
        <w:rPr>
          <w:rFonts w:ascii="Arial" w:eastAsia="Times New Roman" w:hAnsi="Arial" w:cs="Arial"/>
          <w:i/>
          <w:iCs/>
          <w:color w:val="FF0000"/>
          <w:sz w:val="21"/>
          <w:szCs w:val="21"/>
          <w:highlight w:val="black"/>
          <w:u w:val="single"/>
          <w:lang w:val="pt-PT" w:eastAsia="en-GB"/>
        </w:rPr>
        <w:t>Lebensraum</w:t>
      </w:r>
      <w:r w:rsidRPr="003E366E">
        <w:rPr>
          <w:rFonts w:ascii="Arial" w:eastAsia="Times New Roman" w:hAnsi="Arial" w:cs="Arial"/>
          <w:i/>
          <w:iCs/>
          <w:color w:val="FF0000"/>
          <w:sz w:val="21"/>
          <w:szCs w:val="21"/>
          <w:highlight w:val="black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val="pt-PT" w:eastAsia="en-GB"/>
        </w:rPr>
        <w:t> ("espaço vital")</w:t>
      </w:r>
      <w:r w:rsidRPr="003E366E">
        <w:rPr>
          <w:rFonts w:ascii="Arial" w:eastAsia="Times New Roman" w:hAnsi="Arial" w:cs="Arial"/>
          <w:color w:val="FF0000"/>
          <w:sz w:val="17"/>
          <w:szCs w:val="17"/>
          <w:highlight w:val="black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FF0000"/>
          <w:sz w:val="17"/>
          <w:szCs w:val="17"/>
          <w:highlight w:val="black"/>
          <w:vertAlign w:val="superscript"/>
          <w:lang w:val="pt-PT" w:eastAsia="en-GB"/>
        </w:rPr>
        <w:instrText xml:space="preserve"> HYPERLINK "https://pt.wikipedia.org/wiki/Segunda_Guerra_Mundial" \l "cite_note-117" </w:instrText>
      </w:r>
      <w:r w:rsidRPr="003E366E">
        <w:rPr>
          <w:rFonts w:ascii="Arial" w:eastAsia="Times New Roman" w:hAnsi="Arial" w:cs="Arial"/>
          <w:color w:val="FF0000"/>
          <w:sz w:val="17"/>
          <w:szCs w:val="17"/>
          <w:highlight w:val="black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FF0000"/>
          <w:sz w:val="17"/>
          <w:szCs w:val="17"/>
          <w:highlight w:val="black"/>
          <w:u w:val="single"/>
          <w:vertAlign w:val="superscript"/>
          <w:lang w:val="pt-PT" w:eastAsia="en-GB"/>
        </w:rPr>
        <w:t>[117]</w:t>
      </w:r>
      <w:r w:rsidRPr="003E366E">
        <w:rPr>
          <w:rFonts w:ascii="Arial" w:eastAsia="Times New Roman" w:hAnsi="Arial" w:cs="Arial"/>
          <w:color w:val="FF0000"/>
          <w:sz w:val="17"/>
          <w:szCs w:val="17"/>
          <w:highlight w:val="black"/>
          <w:vertAlign w:val="superscript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val="pt-PT" w:eastAsia="en-GB"/>
        </w:rPr>
        <w:t> através da </w:t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val="pt-PT" w:eastAsia="en-GB"/>
        </w:rPr>
        <w:instrText xml:space="preserve"> HYPERLINK "https://pt.wikipedia.org/wiki/Generalplan_Ost" \o "Generalplan Ost" </w:instrText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u w:val="single"/>
          <w:lang w:val="pt-PT" w:eastAsia="en-GB"/>
        </w:rPr>
        <w:t>remoção da população nativa</w:t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eastAsia="en-GB"/>
        </w:rPr>
        <w:fldChar w:fldCharType="end"/>
      </w:r>
      <w:hyperlink r:id="rId69" w:anchor="cite_note-118" w:history="1">
        <w:r w:rsidRPr="003E366E">
          <w:rPr>
            <w:rFonts w:ascii="Arial" w:eastAsia="Times New Roman" w:hAnsi="Arial" w:cs="Arial"/>
            <w:color w:val="FF0000"/>
            <w:sz w:val="17"/>
            <w:szCs w:val="17"/>
            <w:highlight w:val="black"/>
            <w:u w:val="single"/>
            <w:vertAlign w:val="superscript"/>
            <w:lang w:val="pt-PT" w:eastAsia="en-GB"/>
          </w:rPr>
          <w:t>[118]</w:t>
        </w:r>
      </w:hyperlink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val="pt-PT" w:eastAsia="en-GB"/>
        </w:rPr>
        <w:t> e garantir o acesso aos recursos estratégicos necessários para derrotar os rivais restantes da Alemanha.</w:t>
      </w:r>
      <w:r w:rsidRPr="003E366E">
        <w:rPr>
          <w:rFonts w:ascii="Arial" w:eastAsia="Times New Roman" w:hAnsi="Arial" w:cs="Arial"/>
          <w:color w:val="FF0000"/>
          <w:sz w:val="17"/>
          <w:szCs w:val="17"/>
          <w:highlight w:val="black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FF0000"/>
          <w:sz w:val="17"/>
          <w:szCs w:val="17"/>
          <w:highlight w:val="black"/>
          <w:vertAlign w:val="superscript"/>
          <w:lang w:val="pt-PT" w:eastAsia="en-GB"/>
        </w:rPr>
        <w:instrText xml:space="preserve"> HYPERLINK "https://pt.wikipedia.org/wiki/Segunda_Guerra_Mundial" \l "cite_note-119" </w:instrText>
      </w:r>
      <w:r w:rsidRPr="003E366E">
        <w:rPr>
          <w:rFonts w:ascii="Arial" w:eastAsia="Times New Roman" w:hAnsi="Arial" w:cs="Arial"/>
          <w:color w:val="FF0000"/>
          <w:sz w:val="17"/>
          <w:szCs w:val="17"/>
          <w:highlight w:val="black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FF0000"/>
          <w:sz w:val="17"/>
          <w:szCs w:val="17"/>
          <w:highlight w:val="black"/>
          <w:u w:val="single"/>
          <w:vertAlign w:val="superscript"/>
          <w:lang w:val="pt-PT" w:eastAsia="en-GB"/>
        </w:rPr>
        <w:t>[119]</w:t>
      </w:r>
      <w:r w:rsidRPr="003E366E">
        <w:rPr>
          <w:rFonts w:ascii="Arial" w:eastAsia="Times New Roman" w:hAnsi="Arial" w:cs="Arial"/>
          <w:color w:val="FF0000"/>
          <w:sz w:val="17"/>
          <w:szCs w:val="17"/>
          <w:highlight w:val="black"/>
          <w:vertAlign w:val="superscript"/>
          <w:lang w:eastAsia="en-GB"/>
        </w:rPr>
        <w:fldChar w:fldCharType="end"/>
      </w:r>
    </w:p>
    <w:p w14:paraId="6A62050B" w14:textId="77777777" w:rsidR="003E366E" w:rsidRPr="003E366E" w:rsidRDefault="003E366E" w:rsidP="003E366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FF0000"/>
          <w:sz w:val="21"/>
          <w:szCs w:val="21"/>
          <w:highlight w:val="black"/>
          <w:lang w:val="pt-PT" w:eastAsia="en-GB"/>
        </w:rPr>
      </w:pP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val="pt-PT" w:eastAsia="en-GB"/>
        </w:rPr>
        <w:t>Embora o </w:t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val="pt-PT" w:eastAsia="en-GB"/>
        </w:rPr>
        <w:instrText xml:space="preserve"> HYPERLINK "https://pt.wikipedia.org/wiki/Ex%C3%A9rcito_Vermelho" \o "Exército Vermelho" </w:instrText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u w:val="single"/>
          <w:lang w:val="pt-PT" w:eastAsia="en-GB"/>
        </w:rPr>
        <w:t>Exército Vermelho</w:t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val="pt-PT" w:eastAsia="en-GB"/>
        </w:rPr>
        <w:t> estivesse se preparando para contraofensivas estratégicas antes da guerra,</w:t>
      </w:r>
      <w:r w:rsidRPr="003E366E">
        <w:rPr>
          <w:rFonts w:ascii="Arial" w:eastAsia="Times New Roman" w:hAnsi="Arial" w:cs="Arial"/>
          <w:color w:val="FF0000"/>
          <w:sz w:val="17"/>
          <w:szCs w:val="17"/>
          <w:highlight w:val="black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FF0000"/>
          <w:sz w:val="17"/>
          <w:szCs w:val="17"/>
          <w:highlight w:val="black"/>
          <w:vertAlign w:val="superscript"/>
          <w:lang w:val="pt-PT" w:eastAsia="en-GB"/>
        </w:rPr>
        <w:instrText xml:space="preserve"> HYPERLINK "https://pt.wikipedia.org/wiki/Segunda_Guerra_Mundial" \l "cite_note-120" </w:instrText>
      </w:r>
      <w:r w:rsidRPr="003E366E">
        <w:rPr>
          <w:rFonts w:ascii="Arial" w:eastAsia="Times New Roman" w:hAnsi="Arial" w:cs="Arial"/>
          <w:color w:val="FF0000"/>
          <w:sz w:val="17"/>
          <w:szCs w:val="17"/>
          <w:highlight w:val="black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FF0000"/>
          <w:sz w:val="17"/>
          <w:szCs w:val="17"/>
          <w:highlight w:val="black"/>
          <w:u w:val="single"/>
          <w:vertAlign w:val="superscript"/>
          <w:lang w:val="pt-PT" w:eastAsia="en-GB"/>
        </w:rPr>
        <w:t>[120]</w:t>
      </w:r>
      <w:r w:rsidRPr="003E366E">
        <w:rPr>
          <w:rFonts w:ascii="Arial" w:eastAsia="Times New Roman" w:hAnsi="Arial" w:cs="Arial"/>
          <w:color w:val="FF0000"/>
          <w:sz w:val="17"/>
          <w:szCs w:val="17"/>
          <w:highlight w:val="black"/>
          <w:vertAlign w:val="superscript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val="pt-PT" w:eastAsia="en-GB"/>
        </w:rPr>
        <w:t> a </w:t>
      </w:r>
      <w:r w:rsidRPr="003E366E">
        <w:rPr>
          <w:rFonts w:ascii="Arial" w:eastAsia="Times New Roman" w:hAnsi="Arial" w:cs="Arial"/>
          <w:i/>
          <w:iCs/>
          <w:color w:val="FF0000"/>
          <w:sz w:val="21"/>
          <w:szCs w:val="21"/>
          <w:highlight w:val="black"/>
          <w:lang w:val="pt-PT" w:eastAsia="en-GB"/>
        </w:rPr>
        <w:t>Barbarossa</w:t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val="pt-PT" w:eastAsia="en-GB"/>
        </w:rPr>
        <w:t> forçou o </w:t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val="pt-PT" w:eastAsia="en-GB"/>
        </w:rPr>
        <w:instrText xml:space="preserve"> HYPERLINK "https://pt.wikipedia.org/wiki/Stavka" \o "Stavka" </w:instrText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u w:val="single"/>
          <w:lang w:val="pt-PT" w:eastAsia="en-GB"/>
        </w:rPr>
        <w:t>comando supremo soviético</w:t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val="pt-PT" w:eastAsia="en-GB"/>
        </w:rPr>
        <w:t> a adotar uma defesa estratégica. Durante o verão, o Eixo conquistou partes significativas do território soviético, causando imensos prejuízos, tanto material quanto em vidas. Em meados de agosto, no entanto, o Alto Comando do Exército alemão decidiu </w:t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val="pt-PT" w:eastAsia="en-GB"/>
        </w:rPr>
        <w:instrText xml:space="preserve"> HYPERLINK "https://pt.wikipedia.org/wiki/Batalha_de_Smolensk_(1941)" \o "Batalha de Smolensk (1941)" </w:instrText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u w:val="single"/>
          <w:lang w:val="pt-PT" w:eastAsia="en-GB"/>
        </w:rPr>
        <w:t>suspender a ofensiva</w:t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val="pt-PT" w:eastAsia="en-GB"/>
        </w:rPr>
        <w:t> de um já consideravelmente empobrecido </w:t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val="pt-PT" w:eastAsia="en-GB"/>
        </w:rPr>
        <w:instrText xml:space="preserve"> HYPERLINK "https://pt.wikipedia.org/wiki/Grupo_de_Ex%C3%A9rcitos_Centro" \o "Grupo de Exércitos Centro" </w:instrText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u w:val="single"/>
          <w:lang w:val="pt-PT" w:eastAsia="en-GB"/>
        </w:rPr>
        <w:t>Grupo de Exércitos Centro</w:t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val="pt-PT" w:eastAsia="en-GB"/>
        </w:rPr>
        <w:t> e desviar o </w:t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val="pt-PT" w:eastAsia="en-GB"/>
        </w:rPr>
        <w:instrText xml:space="preserve"> HYPERLINK "https://pt.wikipedia.org/w/index.php?title=2.%C2%BA_Ex%C3%A9rcito_Panzer&amp;action=edit&amp;redlink=1" \o "2.º Exército Panzer (página não existe)" </w:instrText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u w:val="single"/>
          <w:lang w:val="pt-PT" w:eastAsia="en-GB"/>
        </w:rPr>
        <w:t>2.º Exército Panzer</w:t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val="pt-PT" w:eastAsia="en-GB"/>
        </w:rPr>
        <w:t> para reforçar as tropas que avançavam em direção à região central da Ucrânia e à </w:t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val="pt-PT" w:eastAsia="en-GB"/>
        </w:rPr>
        <w:instrText xml:space="preserve"> HYPERLINK "https://pt.wikipedia.org/wiki/Leningrado" \o "Leningrado" </w:instrText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u w:val="single"/>
          <w:lang w:val="pt-PT" w:eastAsia="en-GB"/>
        </w:rPr>
        <w:t>Leningrado</w:t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val="pt-PT" w:eastAsia="en-GB"/>
        </w:rPr>
        <w:t>.</w:t>
      </w:r>
      <w:hyperlink r:id="rId70" w:anchor="cite_note-121" w:history="1">
        <w:r w:rsidRPr="003E366E">
          <w:rPr>
            <w:rFonts w:ascii="Arial" w:eastAsia="Times New Roman" w:hAnsi="Arial" w:cs="Arial"/>
            <w:color w:val="FF0000"/>
            <w:sz w:val="17"/>
            <w:szCs w:val="17"/>
            <w:highlight w:val="black"/>
            <w:u w:val="single"/>
            <w:vertAlign w:val="superscript"/>
            <w:lang w:val="pt-PT" w:eastAsia="en-GB"/>
          </w:rPr>
          <w:t>[121]</w:t>
        </w:r>
      </w:hyperlink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val="pt-PT" w:eastAsia="en-GB"/>
        </w:rPr>
        <w:t> A </w:t>
      </w:r>
      <w:hyperlink r:id="rId71" w:tooltip="Batalha de Kiev (1941)" w:history="1">
        <w:r w:rsidRPr="003E366E">
          <w:rPr>
            <w:rFonts w:ascii="Arial" w:eastAsia="Times New Roman" w:hAnsi="Arial" w:cs="Arial"/>
            <w:color w:val="FF0000"/>
            <w:sz w:val="21"/>
            <w:szCs w:val="21"/>
            <w:highlight w:val="black"/>
            <w:u w:val="single"/>
            <w:lang w:val="pt-PT" w:eastAsia="en-GB"/>
          </w:rPr>
          <w:t>ofensiva de Kiev</w:t>
        </w:r>
      </w:hyperlink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val="pt-PT" w:eastAsia="en-GB"/>
        </w:rPr>
        <w:t> teve um sucesso esmagador, resultando no cerco e na eliminação de quatro exércitos soviéticos, além de tornar possível o avanço na </w:t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val="pt-PT" w:eastAsia="en-GB"/>
        </w:rPr>
        <w:instrText xml:space="preserve"> HYPERLINK "https://pt.wikipedia.org/wiki/Crimeia" \o "Crimeia" </w:instrText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u w:val="single"/>
          <w:lang w:val="pt-PT" w:eastAsia="en-GB"/>
        </w:rPr>
        <w:t>Crimeia</w:t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val="pt-PT" w:eastAsia="en-GB"/>
        </w:rPr>
        <w:t> e no industrialmente desenvolvido leste da Ucrânia (</w:t>
      </w:r>
      <w:hyperlink r:id="rId72" w:tooltip="Primeira Batalha de Carcóvia (página não existe)" w:history="1">
        <w:r w:rsidRPr="003E366E">
          <w:rPr>
            <w:rFonts w:ascii="Arial" w:eastAsia="Times New Roman" w:hAnsi="Arial" w:cs="Arial"/>
            <w:color w:val="FF0000"/>
            <w:sz w:val="21"/>
            <w:szCs w:val="21"/>
            <w:highlight w:val="black"/>
            <w:u w:val="single"/>
            <w:lang w:val="pt-PT" w:eastAsia="en-GB"/>
          </w:rPr>
          <w:t>Primeira Batalha de Carcóvia</w:t>
        </w:r>
      </w:hyperlink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val="pt-PT" w:eastAsia="en-GB"/>
        </w:rPr>
        <w:t>).</w:t>
      </w:r>
      <w:hyperlink r:id="rId73" w:anchor="cite_note-122" w:history="1">
        <w:r w:rsidRPr="003E366E">
          <w:rPr>
            <w:rFonts w:ascii="Arial" w:eastAsia="Times New Roman" w:hAnsi="Arial" w:cs="Arial"/>
            <w:color w:val="FF0000"/>
            <w:sz w:val="17"/>
            <w:szCs w:val="17"/>
            <w:highlight w:val="black"/>
            <w:u w:val="single"/>
            <w:vertAlign w:val="superscript"/>
            <w:lang w:val="pt-PT" w:eastAsia="en-GB"/>
          </w:rPr>
          <w:t>[122]</w:t>
        </w:r>
      </w:hyperlink>
    </w:p>
    <w:p w14:paraId="0A354E84" w14:textId="0B877066" w:rsidR="003E366E" w:rsidRPr="003E366E" w:rsidRDefault="003E366E" w:rsidP="003E366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19"/>
          <w:szCs w:val="19"/>
          <w:lang w:val="pt-PT" w:eastAsia="en-GB"/>
        </w:rPr>
      </w:pP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val="pt-PT" w:eastAsia="en-GB"/>
        </w:rPr>
        <w:t>O desvio de três quartos das tropas do Eixo e da maioria dos suas forças aéreas da França e do Mediterrâneo central para a </w:t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val="pt-PT" w:eastAsia="en-GB"/>
        </w:rPr>
        <w:instrText xml:space="preserve"> HYPERLINK "https://pt.wikipedia.org/wiki/Frente_Oriental_(Segunda_Guerra_Mundial)" \o "Frente Oriental (Segunda Guerra Mundial)" </w:instrText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u w:val="single"/>
          <w:lang w:val="pt-PT" w:eastAsia="en-GB"/>
        </w:rPr>
        <w:t>Frente Oriental</w:t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eastAsia="en-GB"/>
        </w:rPr>
        <w:fldChar w:fldCharType="end"/>
      </w:r>
      <w:hyperlink r:id="rId74" w:anchor="cite_note-D._Glantz._Soviet-German_War-123" w:history="1">
        <w:r w:rsidRPr="003E366E">
          <w:rPr>
            <w:rFonts w:ascii="Arial" w:eastAsia="Times New Roman" w:hAnsi="Arial" w:cs="Arial"/>
            <w:color w:val="FF0000"/>
            <w:sz w:val="17"/>
            <w:szCs w:val="17"/>
            <w:highlight w:val="black"/>
            <w:u w:val="single"/>
            <w:vertAlign w:val="superscript"/>
            <w:lang w:val="pt-PT" w:eastAsia="en-GB"/>
          </w:rPr>
          <w:t>[123]</w:t>
        </w:r>
      </w:hyperlink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val="pt-PT" w:eastAsia="en-GB"/>
        </w:rPr>
        <w:t> levou o </w:t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val="pt-PT" w:eastAsia="en-GB"/>
        </w:rPr>
        <w:instrText xml:space="preserve"> HYPERLINK "https://pt.wikipedia.org/wiki/Reino_Unido" \o "Reino Unido" </w:instrText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u w:val="single"/>
          <w:lang w:val="pt-PT" w:eastAsia="en-GB"/>
        </w:rPr>
        <w:t>Reino Unido</w:t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val="pt-PT" w:eastAsia="en-GB"/>
        </w:rPr>
        <w:t> a reconsiderar a sua grande estratégia.</w:t>
      </w:r>
      <w:r w:rsidRPr="003E366E">
        <w:rPr>
          <w:rFonts w:ascii="Arial" w:eastAsia="Times New Roman" w:hAnsi="Arial" w:cs="Arial"/>
          <w:color w:val="FF0000"/>
          <w:sz w:val="17"/>
          <w:szCs w:val="17"/>
          <w:highlight w:val="black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FF0000"/>
          <w:sz w:val="17"/>
          <w:szCs w:val="17"/>
          <w:highlight w:val="black"/>
          <w:vertAlign w:val="superscript"/>
          <w:lang w:val="pt-PT" w:eastAsia="en-GB"/>
        </w:rPr>
        <w:instrText xml:space="preserve"> HYPERLINK "https://pt.wikipedia.org/wiki/Segunda_Guerra_Mundial" \l "cite_note-124" </w:instrText>
      </w:r>
      <w:r w:rsidRPr="003E366E">
        <w:rPr>
          <w:rFonts w:ascii="Arial" w:eastAsia="Times New Roman" w:hAnsi="Arial" w:cs="Arial"/>
          <w:color w:val="FF0000"/>
          <w:sz w:val="17"/>
          <w:szCs w:val="17"/>
          <w:highlight w:val="black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FF0000"/>
          <w:sz w:val="17"/>
          <w:szCs w:val="17"/>
          <w:highlight w:val="black"/>
          <w:u w:val="single"/>
          <w:vertAlign w:val="superscript"/>
          <w:lang w:val="pt-PT" w:eastAsia="en-GB"/>
        </w:rPr>
        <w:t>[124]</w:t>
      </w:r>
      <w:r w:rsidRPr="003E366E">
        <w:rPr>
          <w:rFonts w:ascii="Arial" w:eastAsia="Times New Roman" w:hAnsi="Arial" w:cs="Arial"/>
          <w:color w:val="FF0000"/>
          <w:sz w:val="17"/>
          <w:szCs w:val="17"/>
          <w:highlight w:val="black"/>
          <w:vertAlign w:val="superscript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FF0000"/>
          <w:sz w:val="21"/>
          <w:szCs w:val="21"/>
          <w:highlight w:val="black"/>
          <w:lang w:val="pt-PT" w:eastAsia="en-GB"/>
        </w:rPr>
        <w:t> Em julho, o Reino Unido e a União Soviética formaram</w:t>
      </w:r>
      <w:r w:rsidRPr="003E366E">
        <w:rPr>
          <w:rFonts w:ascii="Arial" w:eastAsia="Times New Roman" w:hAnsi="Arial" w:cs="Arial"/>
          <w:color w:val="FF0000"/>
          <w:sz w:val="21"/>
          <w:szCs w:val="21"/>
          <w:lang w:val="pt-PT" w:eastAsia="en-GB"/>
        </w:rPr>
        <w:t xml:space="preserve"> 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uma aliança militar contra a Alemanha.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"cite_note-125"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[125]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Os britânicos e os soviéticos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"https://pt.wikipedia.org/wiki/Invas%C3%A3o_anglo-sovi%C3%A9tica_do_Ir%C3%A3" \o "Invasão anglo-soviética do Irã"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invadiram o Irã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para garantir o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"https://pt.wikipedia.org/wiki/Corredor_Persa" \o "Corredor Persa"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Corredor Persa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e os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"https://pt.wikipedia.org/wiki/Campo_de_petr%C3%B3leo" \o "Campo de petróleo"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campos de petróleo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iranianos.</w:t>
      </w:r>
      <w:hyperlink r:id="rId75" w:anchor="cite_note-126" w:history="1">
        <w:r w:rsidRPr="003E366E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pt-PT" w:eastAsia="en-GB"/>
          </w:rPr>
          <w:t>[126]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Em agosto, o Reino Unido e os Estados Unidos emitiram em conjunto 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"https://pt.wikipedia.org/wiki/Carta_do_Atl%C3%A2ntico" \o "Carta do Atlântico"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Carta do Atlântico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.</w:t>
      </w:r>
      <w:hyperlink r:id="rId76" w:anchor="cite_note-AdvenBrit223-127" w:history="1">
        <w:r w:rsidRPr="003E366E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GB"/>
          </w:rPr>
          <w:t>[127]</w:t>
        </w:r>
      </w:hyperlink>
    </w:p>
    <w:p w14:paraId="3A11C30B" w14:textId="77777777" w:rsidR="003E366E" w:rsidRPr="003E366E" w:rsidRDefault="003E366E" w:rsidP="003E366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</w:pP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Em outubro, quando os objetivos operacionais do Eixo na Ucrânia e na região do Báltico foram alcançados, sendo que apenas os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"https://pt.wikipedia.org/wiki/Cerco_a_Leninegrado" \o "Cerco a Leninegrado"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cercos de Leningrado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hyperlink r:id="rId77" w:anchor="cite_note-128" w:history="1">
        <w:r w:rsidRPr="003E366E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pt-PT" w:eastAsia="en-GB"/>
          </w:rPr>
          <w:t>[128]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e </w:t>
      </w:r>
      <w:hyperlink r:id="rId78" w:tooltip="Cerco de Sebastopol (1941–1942)" w:history="1">
        <w:r w:rsidRPr="003E366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 w:eastAsia="en-GB"/>
          </w:rPr>
          <w:t>Sebastopol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ainda continuavam,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"cite_note-129"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[129]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uma grande </w:t>
      </w:r>
      <w:hyperlink r:id="rId79" w:tooltip="Batalha de Moscou" w:history="1">
        <w:r w:rsidRPr="003E366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 w:eastAsia="en-GB"/>
          </w:rPr>
          <w:t>ofensiva contra Moscou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havia sido renovada. Após dois meses de intensos combates, o exército alemão quase atingiu os subúrbios da capital soviética, onde as tropas esgotadas</w:t>
      </w:r>
      <w:hyperlink r:id="rId80" w:anchor="cite_note-130" w:history="1">
        <w:r w:rsidRPr="003E366E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pt-PT" w:eastAsia="en-GB"/>
          </w:rPr>
          <w:t>[130]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foram forçadas a suspender sua ofensiva.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"cite_note-131"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[131]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Grandes ganhos territoriais foram conquistados pelas forças do Eixo, mas sua campanha não tinha atingido os seus objetivos principais: duas cidades importantes permaneceram nas mãos da URSS, a capacidade de resistência dos soviéticos não foi eliminada e a União Soviética manteve uma parte considerável do seu potencial militar. A fase </w:t>
      </w:r>
      <w:r w:rsidRPr="003E366E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i/>
          <w:iCs/>
          <w:color w:val="202122"/>
          <w:sz w:val="21"/>
          <w:szCs w:val="21"/>
          <w:lang w:val="pt-PT" w:eastAsia="en-GB"/>
        </w:rPr>
        <w:instrText xml:space="preserve"> HYPERLINK "https://pt.wikipedia.org/wiki/Blitzkrieg" \o "Blitzkrieg" </w:instrText>
      </w:r>
      <w:r w:rsidRPr="003E366E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i/>
          <w:iCs/>
          <w:color w:val="0B0080"/>
          <w:sz w:val="21"/>
          <w:szCs w:val="21"/>
          <w:u w:val="single"/>
          <w:lang w:val="pt-PT" w:eastAsia="en-GB"/>
        </w:rPr>
        <w:t>blitzkrieg</w:t>
      </w:r>
      <w:r w:rsidRPr="003E366E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da guerra na Europa havia terminado.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"cite_note-132"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[132]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</w:p>
    <w:p w14:paraId="56745376" w14:textId="77777777" w:rsidR="003E366E" w:rsidRPr="003E366E" w:rsidRDefault="003E366E" w:rsidP="003E366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</w:pP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No início de dezembro, as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"https://pt.wikipedia.org/wiki/Reserva_militar" \o "Reserva militar"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reservas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recém-mobilizadas</w:t>
      </w:r>
      <w:hyperlink r:id="rId81" w:anchor="cite_note-133" w:history="1">
        <w:r w:rsidRPr="003E366E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pt-PT" w:eastAsia="en-GB"/>
          </w:rPr>
          <w:t>[133]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permitiram aos soviéticos atingir a equivalência numérica com as tropas do Eixo.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"cite_note-134"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[134]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Isto, assim como dados de inteligência que estabeleceram um número mínimo de tropas soviéticas no Oriente suficiente para impedir qualquer ataque pelo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"https://pt.wikipedia.org/wiki/Ex%C3%A9rcito_de_Guangdong" \o "Exército de Guangdong"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Exército de Guangdong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japonês,</w:t>
      </w:r>
      <w:hyperlink r:id="rId82" w:anchor="cite_note-135" w:history="1">
        <w:r w:rsidRPr="003E366E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pt-PT" w:eastAsia="en-GB"/>
          </w:rPr>
          <w:t>[135]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permitiu aos soviéticos começar uma grande contraofensiva que teve seu início em 5 de dezembro em 1 000 quilômetros da Frente Oriental e que empurrou as tropas alemãs de 100 a 250 quilômetros para o oeste.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"cite_note-136"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[136]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</w:p>
    <w:p w14:paraId="47B2C73C" w14:textId="77777777" w:rsidR="003E366E" w:rsidRPr="003E366E" w:rsidRDefault="003E366E" w:rsidP="003E366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n-GB"/>
        </w:rPr>
      </w:pP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O sucesso alemão na Europa incentivou o Japão a aumentar a pressão sobre os governos europeus no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"https://pt.wikipedia.org/wiki/Sudeste_asi%C3%A1tico" \o "Sudeste asiático"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sudeste asiático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. O governo holandês concordou em fornecer suprimentos de petróleo ao Japão a partir das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"https://pt.wikipedia.org/wiki/%C3%8Dndias_Orientais_Holandesas" \o "Índias Orientais Holandesas"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Índias Orientais Holandesas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 recusando-se a entregar o controle político das suas colônias. 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"https://pt.wikipedia.org/wiki/Fran%C3%A7a_de_Vichy" \o "França de Vichy"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França de Vichy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 por outro lado, concordou com a ocupação japonesa da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"https://pt.wikipedia.org/wiki/Indochina_Francesa" \o "Indochina Francesa"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Indochina Francesa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.</w:t>
      </w:r>
      <w:hyperlink r:id="rId83" w:anchor="cite_note-137" w:history="1">
        <w:r w:rsidRPr="003E366E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pt-PT" w:eastAsia="en-GB"/>
          </w:rPr>
          <w:t>[137]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Em julho de 1941, os Estados Unidos, o Reino Unido e outros governos ocidentais reagiram à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"https://pt.wikipedia.org/wiki/Invas%C3%A3o_da_Indochina_Francesa" \o "Invasão da Indochina Francesa"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invasão da Indochina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 xml:space="preserve"> com um congelamento de bens 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lastRenderedPageBreak/>
        <w:t>japoneses, enquanto os Estados Unidos (que forneciam 80% do petróleo do Japão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"cite_note-138"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[138]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) respondeu aplicando um embargo de petróleo completo ao país.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"cite_note-139"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[139]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Isso significava que o Japão foi forçado a escolher entre abandonar as suas ambições na Ásia e o prosseguimento da guerra contra a China ou perder os recursos naturais que precisava; os militares japoneses não consideravam a primeira opção e muitos oficiais consideraram o embargo do petróleo como uma declaração tácita de guerra.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"cite_note-140"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eastAsia="en-GB"/>
        </w:rPr>
        <w:t>[140]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</w:p>
    <w:p w14:paraId="2FB971CE" w14:textId="072E0521" w:rsidR="003E366E" w:rsidRPr="003E366E" w:rsidRDefault="003E366E" w:rsidP="003E366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19"/>
          <w:szCs w:val="19"/>
          <w:highlight w:val="darkRed"/>
          <w:lang w:val="pt-PT" w:eastAsia="en-GB"/>
        </w:rPr>
      </w:pP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O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"https://pt.wikipedia.org/wiki/Imp%C3%A9rio_Japon%C3%AAs" \o "Império Japonês"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Império Japonês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planejava aproveitar rapidamente as colônias europeias na Ásia para criar um perímetro defensivo por todo o Pacífico Central; os japoneses, então, seriam livres para explorar os recursos do Sudeste Asiático, enquanto esgotariam os já sobrecarregados Aliados lutando uma guerra defensiva.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"cite_note-141"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[141]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</w:t>
      </w:r>
      <w:r w:rsidRPr="003E366E">
        <w:rPr>
          <w:rFonts w:ascii="Arial" w:eastAsia="Times New Roman" w:hAnsi="Arial" w:cs="Arial"/>
          <w:color w:val="202122"/>
          <w:sz w:val="21"/>
          <w:szCs w:val="21"/>
          <w:highlight w:val="darkRed"/>
          <w:lang w:val="pt-PT" w:eastAsia="en-GB"/>
        </w:rPr>
        <w:t>Para evitar uma intervenção americana nesse perímetro de segurança, foi planejada a neutralização da Frota do Pacífico dos Estados Unidos.</w:t>
      </w:r>
      <w:r w:rsidRPr="003E366E">
        <w:rPr>
          <w:rFonts w:ascii="Arial" w:eastAsia="Times New Roman" w:hAnsi="Arial" w:cs="Arial"/>
          <w:color w:val="202122"/>
          <w:sz w:val="17"/>
          <w:szCs w:val="17"/>
          <w:highlight w:val="darkRed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highlight w:val="darkRed"/>
          <w:vertAlign w:val="superscript"/>
          <w:lang w:val="pt-PT" w:eastAsia="en-GB"/>
        </w:rPr>
        <w:instrText xml:space="preserve"> HYPERLINK "https://pt.wikipedia.org/wiki/Segunda_Guerra_Mundial" \l "cite_note-142"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highlight w:val="darkRed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highlight w:val="darkRed"/>
          <w:u w:val="single"/>
          <w:vertAlign w:val="superscript"/>
          <w:lang w:val="pt-PT" w:eastAsia="en-GB"/>
        </w:rPr>
        <w:t>[142]</w:t>
      </w:r>
      <w:r w:rsidRPr="003E366E">
        <w:rPr>
          <w:rFonts w:ascii="Arial" w:eastAsia="Times New Roman" w:hAnsi="Arial" w:cs="Arial"/>
          <w:color w:val="202122"/>
          <w:sz w:val="17"/>
          <w:szCs w:val="17"/>
          <w:highlight w:val="darkRed"/>
          <w:vertAlign w:val="superscript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highlight w:val="darkRed"/>
          <w:lang w:val="pt-PT" w:eastAsia="en-GB"/>
        </w:rPr>
        <w:t> Em 7 de dezembro (8 de dezembro nos fusos horários asiáticos) de 1941, o Império do Japão atacou os domínios britânicos e norte-americanos com </w:t>
      </w:r>
      <w:r w:rsidRPr="003E366E">
        <w:rPr>
          <w:rFonts w:ascii="Arial" w:eastAsia="Times New Roman" w:hAnsi="Arial" w:cs="Arial"/>
          <w:color w:val="202122"/>
          <w:sz w:val="21"/>
          <w:szCs w:val="21"/>
          <w:highlight w:val="darkRed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highlight w:val="darkRed"/>
          <w:lang w:val="pt-PT" w:eastAsia="en-GB"/>
        </w:rPr>
        <w:instrText xml:space="preserve"> HYPERLINK "https://pt.wikipedia.org/wiki/Guerra_do_Pac%C3%ADfico" \o "Guerra do Pacífico"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highlight w:val="darkRed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highlight w:val="darkRed"/>
          <w:u w:val="single"/>
          <w:lang w:val="pt-PT" w:eastAsia="en-GB"/>
        </w:rPr>
        <w:t>ofensivas quase simultâneas contra o sudeste da Ásia e o Pacífico Central</w:t>
      </w:r>
      <w:r w:rsidRPr="003E366E">
        <w:rPr>
          <w:rFonts w:ascii="Arial" w:eastAsia="Times New Roman" w:hAnsi="Arial" w:cs="Arial"/>
          <w:color w:val="202122"/>
          <w:sz w:val="21"/>
          <w:szCs w:val="21"/>
          <w:highlight w:val="darkRed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highlight w:val="darkRed"/>
          <w:lang w:val="pt-PT" w:eastAsia="en-GB"/>
        </w:rPr>
        <w:t>.</w:t>
      </w:r>
      <w:hyperlink r:id="rId84" w:anchor="cite_note-Wohlstetter341-143" w:history="1">
        <w:r w:rsidRPr="003E366E">
          <w:rPr>
            <w:rFonts w:ascii="Arial" w:eastAsia="Times New Roman" w:hAnsi="Arial" w:cs="Arial"/>
            <w:color w:val="0B0080"/>
            <w:sz w:val="17"/>
            <w:szCs w:val="17"/>
            <w:highlight w:val="darkRed"/>
            <w:u w:val="single"/>
            <w:vertAlign w:val="superscript"/>
            <w:lang w:val="pt-PT" w:eastAsia="en-GB"/>
          </w:rPr>
          <w:t>[143]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highlight w:val="darkRed"/>
          <w:lang w:val="pt-PT" w:eastAsia="en-GB"/>
        </w:rPr>
        <w:t> Estas incluíram um </w:t>
      </w:r>
      <w:r w:rsidRPr="003E366E">
        <w:rPr>
          <w:rFonts w:ascii="Arial" w:eastAsia="Times New Roman" w:hAnsi="Arial" w:cs="Arial"/>
          <w:color w:val="202122"/>
          <w:sz w:val="21"/>
          <w:szCs w:val="21"/>
          <w:highlight w:val="darkRed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highlight w:val="darkRed"/>
          <w:lang w:val="pt-PT" w:eastAsia="en-GB"/>
        </w:rPr>
        <w:instrText xml:space="preserve"> HYPERLINK "https://pt.wikipedia.org/wiki/Ataque_a_Pearl_Harbor" \o "Ataque a Pearl Harbor"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highlight w:val="darkRed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highlight w:val="darkRed"/>
          <w:u w:val="single"/>
          <w:lang w:val="pt-PT" w:eastAsia="en-GB"/>
        </w:rPr>
        <w:t>ataque contra a frota americana em Pearl Harbor</w:t>
      </w:r>
      <w:r w:rsidRPr="003E366E">
        <w:rPr>
          <w:rFonts w:ascii="Arial" w:eastAsia="Times New Roman" w:hAnsi="Arial" w:cs="Arial"/>
          <w:color w:val="202122"/>
          <w:sz w:val="21"/>
          <w:szCs w:val="21"/>
          <w:highlight w:val="darkRed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highlight w:val="darkRed"/>
          <w:lang w:val="pt-PT" w:eastAsia="en-GB"/>
        </w:rPr>
        <w:t>, os </w:t>
      </w:r>
      <w:r w:rsidRPr="003E366E">
        <w:rPr>
          <w:rFonts w:ascii="Arial" w:eastAsia="Times New Roman" w:hAnsi="Arial" w:cs="Arial"/>
          <w:color w:val="202122"/>
          <w:sz w:val="21"/>
          <w:szCs w:val="21"/>
          <w:highlight w:val="darkRed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highlight w:val="darkRed"/>
          <w:lang w:val="pt-PT" w:eastAsia="en-GB"/>
        </w:rPr>
        <w:instrText xml:space="preserve"> HYPERLINK "https://pt.wikipedia.org/wiki/Campanha_da_Mal%C3%A1sia" \o "Campanha da Malásia"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highlight w:val="darkRed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highlight w:val="darkRed"/>
          <w:u w:val="single"/>
          <w:lang w:val="pt-PT" w:eastAsia="en-GB"/>
        </w:rPr>
        <w:t>desembarques na Tailândia e Malásia</w:t>
      </w:r>
      <w:r w:rsidRPr="003E366E">
        <w:rPr>
          <w:rFonts w:ascii="Arial" w:eastAsia="Times New Roman" w:hAnsi="Arial" w:cs="Arial"/>
          <w:color w:val="202122"/>
          <w:sz w:val="21"/>
          <w:szCs w:val="21"/>
          <w:highlight w:val="darkRed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highlight w:val="darkRed"/>
          <w:lang w:val="pt-PT" w:eastAsia="en-GB"/>
        </w:rPr>
        <w:t> e a </w:t>
      </w:r>
      <w:r w:rsidRPr="003E366E">
        <w:rPr>
          <w:rFonts w:ascii="Arial" w:eastAsia="Times New Roman" w:hAnsi="Arial" w:cs="Arial"/>
          <w:color w:val="202122"/>
          <w:sz w:val="21"/>
          <w:szCs w:val="21"/>
          <w:highlight w:val="darkRed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highlight w:val="darkRed"/>
          <w:lang w:val="pt-PT" w:eastAsia="en-GB"/>
        </w:rPr>
        <w:instrText xml:space="preserve"> HYPERLINK "https://pt.wikipedia.org/wiki/Batalha_de_Hong_Kong" \o "Batalha de Hong Kong"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highlight w:val="darkRed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highlight w:val="darkRed"/>
          <w:u w:val="single"/>
          <w:lang w:val="pt-PT" w:eastAsia="en-GB"/>
        </w:rPr>
        <w:t>batalha de Hong Kong</w:t>
      </w:r>
      <w:r w:rsidRPr="003E366E">
        <w:rPr>
          <w:rFonts w:ascii="Arial" w:eastAsia="Times New Roman" w:hAnsi="Arial" w:cs="Arial"/>
          <w:color w:val="202122"/>
          <w:sz w:val="21"/>
          <w:szCs w:val="21"/>
          <w:highlight w:val="darkRed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highlight w:val="darkRed"/>
          <w:lang w:val="pt-PT" w:eastAsia="en-GB"/>
        </w:rPr>
        <w:t>.</w:t>
      </w:r>
      <w:r w:rsidRPr="003E366E">
        <w:rPr>
          <w:rFonts w:ascii="Arial" w:eastAsia="Times New Roman" w:hAnsi="Arial" w:cs="Arial"/>
          <w:color w:val="202122"/>
          <w:sz w:val="19"/>
          <w:szCs w:val="19"/>
          <w:highlight w:val="darkRed"/>
          <w:lang w:val="pt-PT" w:eastAsia="en-GB"/>
        </w:rPr>
        <w:t xml:space="preserve"> </w:t>
      </w:r>
    </w:p>
    <w:p w14:paraId="784FBE7B" w14:textId="77777777" w:rsidR="003E366E" w:rsidRPr="003E366E" w:rsidRDefault="003E366E" w:rsidP="003E366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</w:pPr>
      <w:r w:rsidRPr="003E366E">
        <w:rPr>
          <w:rFonts w:ascii="Arial" w:eastAsia="Times New Roman" w:hAnsi="Arial" w:cs="Arial"/>
          <w:color w:val="202122"/>
          <w:sz w:val="21"/>
          <w:szCs w:val="21"/>
          <w:highlight w:val="darkRed"/>
          <w:lang w:val="pt-PT" w:eastAsia="en-GB"/>
        </w:rPr>
        <w:t>Estes ataques levaram os Estados Unidos, o Reino Unido, a China, a Austrália e vários outros países a emitir uma </w:t>
      </w:r>
      <w:r w:rsidRPr="003E366E">
        <w:rPr>
          <w:rFonts w:ascii="Arial" w:eastAsia="Times New Roman" w:hAnsi="Arial" w:cs="Arial"/>
          <w:color w:val="202122"/>
          <w:sz w:val="21"/>
          <w:szCs w:val="21"/>
          <w:highlight w:val="darkRed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highlight w:val="darkRed"/>
          <w:lang w:val="pt-PT" w:eastAsia="en-GB"/>
        </w:rPr>
        <w:instrText xml:space="preserve"> HYPERLINK "https://pt.wikipedia.org/wiki/Declara%C3%A7%C3%A3o_de_guerra" \o "Declaração de guerra"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highlight w:val="darkRed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highlight w:val="darkRed"/>
          <w:u w:val="single"/>
          <w:lang w:val="pt-PT" w:eastAsia="en-GB"/>
        </w:rPr>
        <w:t>declaração de guerra</w:t>
      </w:r>
      <w:r w:rsidRPr="003E366E">
        <w:rPr>
          <w:rFonts w:ascii="Arial" w:eastAsia="Times New Roman" w:hAnsi="Arial" w:cs="Arial"/>
          <w:color w:val="202122"/>
          <w:sz w:val="21"/>
          <w:szCs w:val="21"/>
          <w:highlight w:val="darkRed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highlight w:val="darkRed"/>
          <w:lang w:val="pt-PT" w:eastAsia="en-GB"/>
        </w:rPr>
        <w:t> formal contra o Japão (</w:t>
      </w:r>
      <w:r w:rsidRPr="003E366E">
        <w:rPr>
          <w:rFonts w:ascii="Arial" w:eastAsia="Times New Roman" w:hAnsi="Arial" w:cs="Arial"/>
          <w:i/>
          <w:iCs/>
          <w:color w:val="202122"/>
          <w:sz w:val="21"/>
          <w:szCs w:val="21"/>
          <w:highlight w:val="darkRed"/>
          <w:lang w:val="pt-PT" w:eastAsia="en-GB"/>
        </w:rPr>
        <w:t>ver: </w:t>
      </w:r>
      <w:hyperlink r:id="rId85" w:tooltip="Teatro de Operações do Pacífico" w:history="1">
        <w:r w:rsidRPr="003E366E">
          <w:rPr>
            <w:rFonts w:ascii="Arial" w:eastAsia="Times New Roman" w:hAnsi="Arial" w:cs="Arial"/>
            <w:i/>
            <w:iCs/>
            <w:color w:val="0B0080"/>
            <w:sz w:val="21"/>
            <w:szCs w:val="21"/>
            <w:highlight w:val="darkRed"/>
            <w:u w:val="single"/>
            <w:lang w:val="pt-PT" w:eastAsia="en-GB"/>
          </w:rPr>
          <w:t>Teatro de Operações do Pacífico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highlight w:val="darkRed"/>
          <w:lang w:val="pt-PT" w:eastAsia="en-GB"/>
        </w:rPr>
        <w:t>). Enquanto a União Soviética, que estava fortemente envolvida com as grandes hostilidades dos países europeus do Eixo, preferiu manter um acordo de neutralidade com os japoneses.</w:t>
      </w:r>
      <w:r w:rsidRPr="003E366E">
        <w:rPr>
          <w:rFonts w:ascii="Arial" w:eastAsia="Times New Roman" w:hAnsi="Arial" w:cs="Arial"/>
          <w:color w:val="202122"/>
          <w:sz w:val="17"/>
          <w:szCs w:val="17"/>
          <w:highlight w:val="darkRed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highlight w:val="darkRed"/>
          <w:vertAlign w:val="superscript"/>
          <w:lang w:val="pt-PT" w:eastAsia="en-GB"/>
        </w:rPr>
        <w:instrText xml:space="preserve"> HYPERLINK "https://pt.wikipedia.org/wiki/Segunda_Guerra_Mundial" \l "cite_note-144"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highlight w:val="darkRed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highlight w:val="darkRed"/>
          <w:u w:val="single"/>
          <w:vertAlign w:val="superscript"/>
          <w:lang w:val="pt-PT" w:eastAsia="en-GB"/>
        </w:rPr>
        <w:t>[144]</w:t>
      </w:r>
      <w:r w:rsidRPr="003E366E">
        <w:rPr>
          <w:rFonts w:ascii="Arial" w:eastAsia="Times New Roman" w:hAnsi="Arial" w:cs="Arial"/>
          <w:color w:val="202122"/>
          <w:sz w:val="17"/>
          <w:szCs w:val="17"/>
          <w:highlight w:val="darkRed"/>
          <w:vertAlign w:val="superscript"/>
          <w:lang w:eastAsia="en-GB"/>
        </w:rPr>
        <w:fldChar w:fldCharType="end"/>
      </w:r>
      <w:hyperlink r:id="rId86" w:anchor="cite_note-145" w:history="1">
        <w:r w:rsidRPr="003E366E">
          <w:rPr>
            <w:rFonts w:ascii="Arial" w:eastAsia="Times New Roman" w:hAnsi="Arial" w:cs="Arial"/>
            <w:color w:val="0B0080"/>
            <w:sz w:val="17"/>
            <w:szCs w:val="17"/>
            <w:highlight w:val="darkRed"/>
            <w:u w:val="single"/>
            <w:vertAlign w:val="superscript"/>
            <w:lang w:val="pt-PT" w:eastAsia="en-GB"/>
          </w:rPr>
          <w:t>[145]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highlight w:val="darkRed"/>
          <w:lang w:val="pt-PT" w:eastAsia="en-GB"/>
        </w:rPr>
        <w:t> A Alemanha e as outras </w:t>
      </w:r>
      <w:r w:rsidRPr="003E366E">
        <w:rPr>
          <w:rFonts w:ascii="Arial" w:eastAsia="Times New Roman" w:hAnsi="Arial" w:cs="Arial"/>
          <w:color w:val="202122"/>
          <w:sz w:val="21"/>
          <w:szCs w:val="21"/>
          <w:highlight w:val="darkRed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highlight w:val="darkRed"/>
          <w:lang w:val="pt-PT" w:eastAsia="en-GB"/>
        </w:rPr>
        <w:instrText xml:space="preserve"> HYPERLINK "https://pt.wikipedia.org/wiki/Pot%C3%AAncias_do_Eixo" \o "Potências do Eixo"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highlight w:val="darkRed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highlight w:val="darkRed"/>
          <w:u w:val="single"/>
          <w:lang w:val="pt-PT" w:eastAsia="en-GB"/>
        </w:rPr>
        <w:t>Potências do Eixo</w:t>
      </w:r>
      <w:r w:rsidRPr="003E366E">
        <w:rPr>
          <w:rFonts w:ascii="Arial" w:eastAsia="Times New Roman" w:hAnsi="Arial" w:cs="Arial"/>
          <w:color w:val="202122"/>
          <w:sz w:val="21"/>
          <w:szCs w:val="21"/>
          <w:highlight w:val="darkRed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responderam ao declarar guerra aos Estados Unidos. Em janeiro,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"https://pt.wikipedia.org/wiki/Quatro_Policiais" \o "Quatro Policiais"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Quatro Grandes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(Estados Unidos, Reino Unido, União Soviética, China) e outros 22 governos menores ou exilados emitiram 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"https://pt.wikipedia.org/wiki/Declara%C3%A7%C3%A3o_das_Na%C3%A7%C3%B5es_Unidas" \o "Declaração das Nações Unidas"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Declaração das Nações Unidas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 ratificando assim 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"https://pt.wikipedia.org/wiki/Carta_do_Atl%C3%A2ntico" \o "Carta do Atlântico"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Carta do Atlântico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hyperlink r:id="rId87" w:anchor="cite_note-146" w:history="1">
        <w:r w:rsidRPr="003E366E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pt-PT" w:eastAsia="en-GB"/>
          </w:rPr>
          <w:t>[146]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e tendo a obrigação de não assinar a paz em separado com qualquer uma das Potências do Eixo. Em 1941,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"https://pt.wikipedia.org/wiki/Stalin" \o "Stalin"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Stalin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pediu persistentemente 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"https://pt.wikipedia.org/wiki/Winston_Churchill" \o "Winston Churchill"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Churchill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e </w:t>
      </w:r>
      <w:hyperlink r:id="rId88" w:tooltip="Franklin Delano Roosevelt" w:history="1">
        <w:r w:rsidRPr="003E366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 w:eastAsia="en-GB"/>
          </w:rPr>
          <w:t>Roosevelt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para abrir uma "segunda frente" de batalha na França.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"cite_note-147"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[147]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A Frente Oriental tornou-se o grande teatro da guerra na Europa e os muitos milhões de vítimas soviéticas minimizaram as poucas centenas de milhares de mortes de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"https://pt.wikipedia.org/wiki/Aliados_ocidentais" \o "Aliados ocidentais"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Aliados ocidentais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; Churchill e Roosevelt disseram que precisavam de mais tempo de preparação, o que levou a reclamações de que eles paralisaram-se para salvar vidas ocidentais às custas de vidas soviéticas.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"cite_note-rees406-148"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[148]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</w:p>
    <w:p w14:paraId="264B5BF0" w14:textId="77777777" w:rsidR="003E366E" w:rsidRPr="003E366E" w:rsidRDefault="003E366E" w:rsidP="003E366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</w:pP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Enquanto isso, até o final de abril de 1942, o Japão e seu aliado, 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"https://pt.wikipedia.org/wiki/Tail%C3%A2ndia" \o "Tailândia"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Tailândia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 quase conquistaram totalmente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"https://pt.wikipedia.org/wiki/Birm%C3%A2nia" \o "Birmânia"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Birmânia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 </w:t>
      </w:r>
      <w:hyperlink r:id="rId89" w:tooltip="Malásia" w:history="1">
        <w:r w:rsidRPr="003E366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 w:eastAsia="en-GB"/>
          </w:rPr>
          <w:t>Malásia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 </w:t>
      </w:r>
      <w:hyperlink r:id="rId90" w:tooltip="Índias Orientais Holandesas" w:history="1">
        <w:r w:rsidRPr="003E366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 w:eastAsia="en-GB"/>
          </w:rPr>
          <w:t>Índias Orientais Holandesas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 </w:t>
      </w:r>
      <w:hyperlink r:id="rId91" w:tooltip="Batalha de Singapura" w:history="1">
        <w:r w:rsidRPr="003E366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 w:eastAsia="en-GB"/>
          </w:rPr>
          <w:t>Singapura</w:t>
        </w:r>
      </w:hyperlink>
      <w:hyperlink r:id="rId92" w:anchor="cite_note-149" w:history="1">
        <w:r w:rsidRPr="003E366E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pt-PT" w:eastAsia="en-GB"/>
          </w:rPr>
          <w:t>[149]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e </w:t>
      </w:r>
      <w:hyperlink r:id="rId93" w:tooltip="Rabaul" w:history="1">
        <w:r w:rsidRPr="003E366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 w:eastAsia="en-GB"/>
          </w:rPr>
          <w:t>Rabaul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 causando fortes perdas para as tropas dos Aliados e conquistando um grande número de prisioneiros. Apesar da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"https://pt.wikipedia.org/wiki/Batalha_de_Corregidor" \o "Batalha de Corregidor"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resistência persistente em Corregidor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 as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"https://pt.wikipedia.org/wiki/Filipinas" \o "Filipinas"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Filipinas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</w:t>
      </w:r>
      <w:hyperlink r:id="rId94" w:tooltip="Batalha das Filipinas (1941-1942)" w:history="1">
        <w:r w:rsidRPr="003E366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 w:eastAsia="en-GB"/>
          </w:rPr>
          <w:t>foram capturadas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em maio de 1942, forçando o governo da Commonwealth das Filipinas ao exílio.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"cite_note-150"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[150]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As forças japonesas também alcançaram vitórias navais no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"https://pt.wikipedia.org/wiki/Mar_da_China_Meridional" \o "Mar da China Meridional"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Mar da China Meridional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 </w:t>
      </w:r>
      <w:hyperlink r:id="rId95" w:tooltip="Batalha do Mar de Java" w:history="1">
        <w:r w:rsidRPr="003E366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 w:eastAsia="en-GB"/>
          </w:rPr>
          <w:t>Mar de Java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e no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"https://pt.wikipedia.org/wiki/Oceano_%C3%8Dndico" \o "Oceano Índico"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Oceano Índico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</w:t>
      </w:r>
      <w:hyperlink r:id="rId96" w:anchor="cite_note-151" w:history="1">
        <w:r w:rsidRPr="003E366E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pt-PT" w:eastAsia="en-GB"/>
          </w:rPr>
          <w:t>[151]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além de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"https://pt.wikipedia.org/wiki/Ataques_a%C3%A9reos_a_Darwin" \o "Ataques aéreos a Darwin"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bombardearem a base naval aliada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de </w:t>
      </w:r>
      <w:hyperlink r:id="rId97" w:tooltip="Darwin (Austrália)" w:history="1">
        <w:r w:rsidRPr="003E366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 w:eastAsia="en-GB"/>
          </w:rPr>
          <w:t>Darwin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 na Austrália. O único sucesso real dos Aliados contra o Japão foi uma vitória chinesa em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"https://pt.wikipedia.org/wiki/Changsha" \o "Changsha"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Changsha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 no início de janeiro de 1942.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"cite_note-ChinaBitter158-152"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[152]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Estas vitórias fáceis sobre adversários despreparados deixaram o Japão confiante, além de sobrecarregado.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"cite_note-153"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[153]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</w:p>
    <w:p w14:paraId="3412C55A" w14:textId="65EFAF60" w:rsidR="003E366E" w:rsidRDefault="003E366E" w:rsidP="003E366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</w:pP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A Alemanha também manteve a iniciativa. Explorando as duvidosas decisões do comando naval americano, 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"https://pt.wikipedia.org/wiki/Kriegsmarine" \o "Kriegsmarine"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Marinha Alemã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devastou navios dos Aliados ao longo da costa americana do Atlântico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"cite_note-154"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[154]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(</w:t>
      </w:r>
      <w:r w:rsidRPr="003E366E">
        <w:rPr>
          <w:rFonts w:ascii="Arial" w:eastAsia="Times New Roman" w:hAnsi="Arial" w:cs="Arial"/>
          <w:i/>
          <w:iCs/>
          <w:color w:val="202122"/>
          <w:sz w:val="21"/>
          <w:szCs w:val="21"/>
          <w:lang w:val="pt-PT" w:eastAsia="en-GB"/>
        </w:rPr>
        <w:t>ver: </w:t>
      </w:r>
      <w:hyperlink r:id="rId98" w:tooltip="Ataques na América durante a Segunda Guerra Mundial" w:history="1">
        <w:r w:rsidRPr="003E366E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pt-PT" w:eastAsia="en-GB"/>
          </w:rPr>
          <w:t>Ataques na América durante a Segunda Guerra Mundial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). Apesar de perdas consideráveis, os membros europeus do Eixo pararam a grande ofensiva contra os soviéticos na Europa Central e no sul da Rússia, mantendo os ganhos territoriais que haviam alcançados durante o ano anterior.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"cite_note-155"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[155]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No </w:t>
      </w:r>
      <w:hyperlink r:id="rId99" w:tooltip="Norte da África" w:history="1">
        <w:r w:rsidRPr="003E366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 w:eastAsia="en-GB"/>
          </w:rPr>
          <w:t>norte da África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 os alemães lançaram uma ofensiva em janeiro, empurrando os britânicos de volta às posições na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"https://pt.wikipedia.org/wiki/Batalha_de_Gazala" \o "Batalha de Gazala"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Linha de Gazala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no início de fevereiro,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"cite_note-156"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[156]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o que foi seguido por uma calmaria temporária nos combates que a Alemanha usou para preparar as suas próximas ofensivas militares.</w:t>
      </w:r>
    </w:p>
    <w:p w14:paraId="469D56D0" w14:textId="1B34E822" w:rsidR="003E366E" w:rsidRDefault="003E366E" w:rsidP="003E366E">
      <w:pPr>
        <w:pStyle w:val="Heading2"/>
        <w:rPr>
          <w:lang w:val="pt-PT"/>
        </w:rPr>
      </w:pPr>
      <w:r>
        <w:rPr>
          <w:lang w:val="pt-PT"/>
        </w:rPr>
        <w:t>Paralisação do avanço do Eixo em 1942</w:t>
      </w:r>
    </w:p>
    <w:p w14:paraId="279D2F9A" w14:textId="2951EA7C" w:rsidR="003E366E" w:rsidRPr="003E366E" w:rsidRDefault="003E366E" w:rsidP="003E366E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02122"/>
          <w:sz w:val="21"/>
          <w:szCs w:val="21"/>
          <w:lang w:val="pt-PT"/>
        </w:rPr>
      </w:pPr>
      <w:r w:rsidRPr="003E366E">
        <w:rPr>
          <w:rFonts w:ascii="Arial" w:hAnsi="Arial" w:cs="Arial"/>
          <w:color w:val="202122"/>
          <w:sz w:val="21"/>
          <w:szCs w:val="21"/>
          <w:lang w:val="pt-PT"/>
        </w:rPr>
        <w:t>No início de maio de 1942, o Japão iniciou as operações para capturar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"https://pt.wikipedia.org/wiki/Port_Moresby" \o "Port Moresby"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Port Moresby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através de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"https://pt.wikipedia.org/wiki/Desembarque_militar" \o "Desembarque militar"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desembarques militares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e, assim, cortar as comunicações e linhas de abastecimento entre os Estados Unidos e a Austrália. Os Aliados, no entanto, impediram a invasão ao interceptar e derrotar as forças navais japonesas na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"https://pt.wikipedia.org/wiki/Batalha_do_Mar_de_Coral" \o "Batalha do Mar de Coral"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Batalha do Mar de Coral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.</w:t>
      </w:r>
      <w:hyperlink r:id="rId100" w:anchor="cite_note-158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[158]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 xml:space="preserve"> O próximo plano do Japão, </w:t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lastRenderedPageBreak/>
        <w:t>motivado pelo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"https://pt.wikipedia.org/wiki/Ataque_Doolittle" \o "Ataque Doolittle"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Ataque Doolittle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, era conquistar o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"https://pt.wikipedia.org/wiki/Atol_Midway" \o "Atol Midway"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Atol Midway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 atrair companhias norte-americanas para a batalha para serem eliminadas; como uma distração, o governo japonês também enviou forças para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"https://pt.wikipedia.org/wiki/Campanha_das_Ilhas_Aleutas" \o "Campanha das Ilhas Aleutas"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ocupar as Ilhas Aleutas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, no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"https://pt.wikipedia.org/wiki/Alasca" \o "Alasca"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Alasca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.</w:t>
      </w:r>
      <w:hyperlink r:id="rId101" w:anchor="cite_note-159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[159]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No início de junho, o Império Japonês colocou suas operações em ação, mas os norte-americanos, por terem decifrado os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"https://pt.wikipedia.org/wiki/C%C3%B3digos_navais_japoneses" \o "Códigos navais japoneses"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códigos navais japoneses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no final de maio, estavam plenamente conscientes desses planos e disposições de força e usaram esse conhecimento para alcançar uma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"https://pt.wikipedia.org/wiki/Batalha_de_Midway" \o "Batalha de Midway"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vitória decisiva em Midway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sobre a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"https://pt.wikipedia.org/wiki/Marinha_Imperial_Japonesa" \o "Marinha Imperial Japonesa"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Marinha Imperial Japonesa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.</w:t>
      </w:r>
      <w:hyperlink r:id="rId102" w:anchor="cite_note-160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[160]</w:t>
        </w:r>
      </w:hyperlink>
    </w:p>
    <w:p w14:paraId="5437FE3C" w14:textId="77777777" w:rsidR="003E366E" w:rsidRPr="003E366E" w:rsidRDefault="003E366E" w:rsidP="003E366E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02122"/>
          <w:sz w:val="21"/>
          <w:szCs w:val="21"/>
          <w:lang w:val="pt-PT"/>
        </w:rPr>
      </w:pPr>
      <w:r w:rsidRPr="003E366E">
        <w:rPr>
          <w:rFonts w:ascii="Arial" w:hAnsi="Arial" w:cs="Arial"/>
          <w:color w:val="202122"/>
          <w:sz w:val="21"/>
          <w:szCs w:val="21"/>
          <w:lang w:val="pt-PT"/>
        </w:rPr>
        <w:t>Com a sua capacidade de ação agressiva consideravelmente diminuída após a Batalha de Midway, o Japão optou por se concentrar em uma tentativa tardia de capturar Port Moresby por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"https://pt.wikipedia.org/wiki/Campanha_de_Kokoda_Track" \o "Campanha de Kokoda Track"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uma campanha terrestre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no </w:t>
      </w:r>
      <w:hyperlink r:id="rId103" w:tooltip="Território de Papua" w:history="1">
        <w:r w:rsidRPr="003E366E">
          <w:rPr>
            <w:rStyle w:val="Hyperlink"/>
            <w:rFonts w:ascii="Arial" w:eastAsiaTheme="majorEastAsia" w:hAnsi="Arial" w:cs="Arial"/>
            <w:color w:val="0B0080"/>
            <w:sz w:val="21"/>
            <w:szCs w:val="21"/>
            <w:lang w:val="pt-PT"/>
          </w:rPr>
          <w:t>Território de Papua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.</w:t>
      </w:r>
      <w:hyperlink r:id="rId104" w:anchor="cite_note-161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[161]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Os americanos planejaram um contra-ataque contra as posições japonesas no sul das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"https://pt.wikipedia.org/wiki/Ilhas_Salom%C3%A3o" \o "Ilhas Salomão"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Ilhas Salomão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, principalmente em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"https://pt.wikipedia.org/wiki/Guadalcanal_(Ilhas_Salom%C3%A3o)" \o "Guadalcanal (Ilhas Salomão)"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Guadalcanal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, como um primeiro passo para a captura de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"https://pt.wikipedia.org/wiki/Rabaul" \o "Rabaul"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Rabaul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, a principal base japonesa no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"https://pt.wikipedia.org/wiki/Sudeste_Asi%C3%A1tico" \o "Sudeste Asiático"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Sudeste Asiático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.</w:t>
      </w:r>
      <w:hyperlink r:id="rId105" w:anchor="cite_note-162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[162]</w:t>
        </w:r>
      </w:hyperlink>
    </w:p>
    <w:p w14:paraId="5D6AA0A2" w14:textId="674669C4" w:rsidR="003E366E" w:rsidRPr="003E366E" w:rsidRDefault="003E366E" w:rsidP="003E366E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02122"/>
          <w:sz w:val="19"/>
          <w:szCs w:val="19"/>
          <w:lang w:val="pt-PT"/>
        </w:rPr>
      </w:pPr>
      <w:r w:rsidRPr="003E366E">
        <w:rPr>
          <w:rFonts w:ascii="Arial" w:hAnsi="Arial" w:cs="Arial"/>
          <w:color w:val="202122"/>
          <w:sz w:val="21"/>
          <w:szCs w:val="21"/>
          <w:lang w:val="pt-PT"/>
        </w:rPr>
        <w:t>Ambos os planos começaram em julho, mas em meados de setembro, a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"https://pt.wikipedia.org/wiki/Batalha_de_Guadalcanal" \o "Batalha de Guadalcanal"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Batalha de Guadalcanal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teve prioridade para os japoneses e as tropas da Nova Guiné foram obrigadas a retirar-se da área de Port Moresby para a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"https://pt.wikipedia.org/wiki/Oro_(Papua-Nova_Guin%C3%A9)" \o "Oro (Papua-Nova Guiné)"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parte norte da ilha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, onde enfrentaram tropas australianas em norte-americanas na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"https://pt.wikipedia.org/wiki/Batalha_de_Buna-Gona" \o "Batalha de Buna-Gona"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Batalha de Buna-Gona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.</w:t>
      </w:r>
      <w:hyperlink r:id="rId106" w:anchor="cite_note-163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[163]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Guadalcanal logo tornou-se um ponto focal para ambos os lados, com o comparecimentos pesado ​​de tropas e navios nessa batalha. Até o início de 1943, os japoneses iriam ser derrotados na ilha e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"https://pt.wikipedia.org/wiki/Opera%C3%A7%C3%A3o_Ke" \o "Operação Ke"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retirariam suas tropas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.</w:t>
      </w:r>
      <w:hyperlink r:id="rId107" w:anchor="cite_note-164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[164]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Na </w:t>
      </w:r>
      <w:hyperlink r:id="rId108" w:tooltip="Birmânia" w:history="1">
        <w:r w:rsidRPr="003E366E">
          <w:rPr>
            <w:rStyle w:val="Hyperlink"/>
            <w:rFonts w:ascii="Arial" w:eastAsiaTheme="majorEastAsia" w:hAnsi="Arial" w:cs="Arial"/>
            <w:color w:val="0B0080"/>
            <w:sz w:val="21"/>
            <w:szCs w:val="21"/>
            <w:lang w:val="pt-PT"/>
          </w:rPr>
          <w:t>Birmânia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, as forças da </w:t>
      </w:r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i/>
          <w:iCs/>
          <w:color w:val="202122"/>
          <w:sz w:val="21"/>
          <w:szCs w:val="21"/>
          <w:lang w:val="pt-PT"/>
        </w:rPr>
        <w:instrText xml:space="preserve"> HYPERLINK "https://pt.wikipedia.org/wiki/Commonwealth" \o "Commonwealth" </w:instrText>
      </w:r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i/>
          <w:iCs/>
          <w:color w:val="0B0080"/>
          <w:sz w:val="21"/>
          <w:szCs w:val="21"/>
          <w:lang w:val="pt-PT"/>
        </w:rPr>
        <w:t>Commonwealth</w:t>
      </w:r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montavam duas operações. A primeira, uma ofensiva na região de Arakan no final de 1942, foi desastrosa, forçando um recuo de volta à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"https://pt.wikipedia.org/wiki/%C3%8Dndia_brit%C3%A2nica" \o "Índia britânica"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Índia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em maio de 1943.</w:t>
      </w:r>
      <w:hyperlink r:id="rId109" w:anchor="cite_note-165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[165]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A segunda foi a inserção de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"https://pt.wikipedia.org/wiki/Chindits" \o "Chindits"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forças irregulares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por trás das linhas japonesas em fevereiro, o que, até o final de abril, tinha conseguido resultados ainda duvidosos.</w:t>
      </w:r>
      <w:hyperlink r:id="rId110" w:anchor="cite_note-166" w:history="1">
        <w:r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</w:rPr>
          <w:t>[166]</w:t>
        </w:r>
      </w:hyperlink>
    </w:p>
    <w:p w14:paraId="5EA14E40" w14:textId="77777777" w:rsidR="003E366E" w:rsidRPr="003E366E" w:rsidRDefault="003E366E" w:rsidP="003E366E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02122"/>
          <w:sz w:val="21"/>
          <w:szCs w:val="21"/>
          <w:lang w:val="pt-PT"/>
        </w:rPr>
      </w:pPr>
      <w:r w:rsidRPr="003E366E">
        <w:rPr>
          <w:rFonts w:ascii="Arial" w:hAnsi="Arial" w:cs="Arial"/>
          <w:color w:val="202122"/>
          <w:sz w:val="21"/>
          <w:szCs w:val="21"/>
          <w:lang w:val="pt-PT"/>
        </w:rPr>
        <w:t>Na </w:t>
      </w:r>
      <w:hyperlink r:id="rId111" w:tooltip="Frente Oriental (Segunda Guerra Mundial)" w:history="1">
        <w:r w:rsidRPr="003E366E">
          <w:rPr>
            <w:rStyle w:val="Hyperlink"/>
            <w:rFonts w:ascii="Arial" w:eastAsiaTheme="majorEastAsia" w:hAnsi="Arial" w:cs="Arial"/>
            <w:color w:val="0B0080"/>
            <w:sz w:val="21"/>
            <w:szCs w:val="21"/>
            <w:lang w:val="pt-PT"/>
          </w:rPr>
          <w:t>Frente Oriental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da Alemanha, o Eixo derrotou ofensivas soviéticas na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"https://pt.wikipedia.org/wiki/Crimeia" \o "Crimeia"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Península Kerch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 em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"https://pt.wikipedia.org/wiki/Kharkov" \o "Kharkov"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Kharkov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,</w:t>
      </w:r>
      <w:hyperlink r:id="rId112" w:anchor="cite_note-167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[167]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e, em seguida, lançou sua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"https://pt.wikipedia.org/wiki/Fall_Blau" \o "Fall Blau"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ofensiva principal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contra o sul da Rússia em junho de 1942, para aproveitar os campos de petróleo do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"https://pt.wikipedia.org/wiki/C%C3%A1ucaso" \o "Cáucaso"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Cáucaso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 ocupar as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"https://pt.wikipedia.org/wiki/Estepe" \o "Estepe"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estepes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de </w:t>
      </w:r>
      <w:hyperlink r:id="rId113" w:tooltip="Kuban" w:history="1">
        <w:r w:rsidRPr="003E366E">
          <w:rPr>
            <w:rStyle w:val="Hyperlink"/>
            <w:rFonts w:ascii="Arial" w:eastAsiaTheme="majorEastAsia" w:hAnsi="Arial" w:cs="Arial"/>
            <w:color w:val="0B0080"/>
            <w:sz w:val="21"/>
            <w:szCs w:val="21"/>
            <w:lang w:val="pt-PT"/>
          </w:rPr>
          <w:t>Kuban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, mantendo posições sobre as áreas norte e central da Frente. Os alemães dividiram o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"https://pt.wikipedia.org/wiki/Grupo_de_Ex%C3%A9rcitos_Sul" \o "Grupo de Exércitos Sul"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Grupo de Exércitos Sul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em dois: o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"https://pt.wikipedia.org/wiki/Grupo_de_Ex%C3%A9rcitos_A" \o "Grupo de Exércitos 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Grupo de Exércitos 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na parte inferior do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"https://pt.wikipedia.org/wiki/Rio_Don" \o "Rio Don"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rio Don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 o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"https://pt.wikipedia.org/wiki/Grupo_de_Ex%C3%A9rcitos_B" \o "Grupo de Exércitos B"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Grupo de Exércitos B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no sudeste do Cáucaso, no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"https://pt.wikipedia.org/wiki/Rio_Volga" \o "Rio Volga"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rio Volga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. Os soviéticos decidiram fazer sua plataforma de combate em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"https://pt.wikipedia.org/wiki/Stalingrado" \o "Stalingrado"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Stalingrado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, que estava no caminho dos exércitos alemães que avançavam.</w:t>
      </w:r>
      <w:hyperlink r:id="rId114" w:anchor="cite_note-168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[168]</w:t>
        </w:r>
      </w:hyperlink>
    </w:p>
    <w:p w14:paraId="1CB57BE9" w14:textId="7EB5E9DB" w:rsidR="003E366E" w:rsidRPr="003E366E" w:rsidRDefault="003E366E" w:rsidP="003E366E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02122"/>
          <w:sz w:val="19"/>
          <w:szCs w:val="19"/>
          <w:lang w:val="pt-PT"/>
        </w:rPr>
      </w:pPr>
      <w:r w:rsidRPr="003E366E">
        <w:rPr>
          <w:rFonts w:ascii="Arial" w:hAnsi="Arial" w:cs="Arial"/>
          <w:color w:val="202122"/>
          <w:sz w:val="21"/>
          <w:szCs w:val="21"/>
          <w:lang w:val="pt-PT"/>
        </w:rPr>
        <w:t>Em meados de novembro, os alemães tinham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"https://pt.wikipedia.org/wiki/Batalha_de_Stalingrado" \o "Batalha de Stalingrado"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quase conquistado Stalingrado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em severos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"https://pt.wikipedia.org/wiki/Guerra_urbana" \o "Guerra urbana"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combates de rua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quando os soviéticos começaram a segunda contraofensiva de inverno, com o início de um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"https://pt.wikipedia.org/wiki/Opera%C3%A7%C3%A3o_Urano" \o "Operação Urano"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cerco às forças nazistas na cidade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hyperlink r:id="rId115" w:anchor="cite_note-169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[169]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 um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"https://pt.wikipedia.org/wiki/Opera%C3%A7%C3%A3o_Marte_(Segunda_Guerra_Mundial)" \o "Operação Marte (Segunda Guerra Mundial)"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assalto à saliente Rzhev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, perto de Moscou, embora esta último tenha falhado desastrosamente.</w:t>
      </w:r>
      <w:hyperlink r:id="rId116" w:anchor="cite_note-170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[170]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No início de fevereiro de 1943, o exército alemão tinha sofrido fortes perdas; as tropas alemãs em Stalingrado tinham sido forçadas a se render</w:t>
      </w:r>
      <w:hyperlink r:id="rId117" w:anchor="cite_note-171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[171]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 a linha de frente foi empurrada para trás, além da sua posição de antes da ofensiva de verão. Em meados de fevereiro, após o impulso soviético diminuir, os alemães lançaram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"https://pt.wikipedia.org/wiki/Terceira_batalha_de_Carc%C3%B3via" \o "Terceira batalha de Carcóvia"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outro ataque em Carcóvia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, com a criação de uma saliente em sua linha de frente em volta da cidade russa de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"https://pt.wikipedia.org/wiki/Kursk" \o "Kursk"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Kursk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.</w:t>
      </w:r>
    </w:p>
    <w:p w14:paraId="795F5BBA" w14:textId="77777777" w:rsidR="003E366E" w:rsidRPr="003E366E" w:rsidRDefault="003E366E" w:rsidP="003E366E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02122"/>
          <w:sz w:val="21"/>
          <w:szCs w:val="21"/>
          <w:lang w:val="pt-PT"/>
        </w:rPr>
      </w:pPr>
      <w:r w:rsidRPr="003E366E">
        <w:rPr>
          <w:rFonts w:ascii="Arial" w:hAnsi="Arial" w:cs="Arial"/>
          <w:color w:val="202122"/>
          <w:sz w:val="21"/>
          <w:szCs w:val="21"/>
          <w:lang w:val="pt-PT"/>
        </w:rPr>
        <w:t>Em novembro de 1941, as forças da </w:t>
      </w:r>
      <w:r w:rsidRPr="003E366E">
        <w:rPr>
          <w:rFonts w:ascii="Arial" w:hAnsi="Arial" w:cs="Arial"/>
          <w:i/>
          <w:iCs/>
          <w:color w:val="202122"/>
          <w:sz w:val="21"/>
          <w:szCs w:val="21"/>
          <w:lang w:val="pt-PT"/>
        </w:rPr>
        <w:t>Commonwealth</w:t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lançaram uma contraofensiva, a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"https://pt.wikipedia.org/wiki/Opera%C3%A7%C3%A3o_Crusader" \o "Operação Crusader"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Operação Crusader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, no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"https://pt.wikipedia.org/wiki/Campanha_Norte-Africana" \o "Campanha Norte-Africana"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norte da África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, e recuperaram todos os ganhos que os alemães e os italianos tinham feito na região.</w:t>
      </w:r>
      <w:hyperlink r:id="rId118" w:anchor="cite_note-173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[173]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No Ocidente, preocupações com respeito ao governo japonês usar as bases da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"https://pt.wikipedia.org/wiki/Fran%C3%A7a_de_Vichy" \o "França de Vichy"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França de Vichy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em </w:t>
      </w:r>
      <w:hyperlink r:id="rId119" w:tooltip="Madagascar" w:history="1">
        <w:r w:rsidRPr="003E366E">
          <w:rPr>
            <w:rStyle w:val="Hyperlink"/>
            <w:rFonts w:ascii="Arial" w:eastAsiaTheme="majorEastAsia" w:hAnsi="Arial" w:cs="Arial"/>
            <w:color w:val="0B0080"/>
            <w:sz w:val="21"/>
            <w:szCs w:val="21"/>
            <w:lang w:val="pt-PT"/>
          </w:rPr>
          <w:t>Madagascar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resultaram na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"https://pt.wikipedia.org/w/index.php?title=Batalha_de_Madagascar&amp;action=edit&amp;redlink=1" \o "Batalha de Madagascar (página não existe)"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A55858"/>
          <w:sz w:val="21"/>
          <w:szCs w:val="21"/>
          <w:lang w:val="pt-PT"/>
        </w:rPr>
        <w:t>invasão britânica da ilha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no início de maio de 1942.</w:t>
      </w:r>
      <w:hyperlink r:id="rId120" w:anchor="cite_note-174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[174]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Esta bem-sucedida invasão foi logo compensada por uma ofensiva do Eixo na Líbia que levou os Aliados a recuar para o Egito, até que as forças do Eixo foram </w:t>
      </w:r>
      <w:hyperlink r:id="rId121" w:tooltip="Primeira Batalha de El Alamein" w:history="1">
        <w:r w:rsidRPr="003E366E">
          <w:rPr>
            <w:rStyle w:val="Hyperlink"/>
            <w:rFonts w:ascii="Arial" w:eastAsiaTheme="majorEastAsia" w:hAnsi="Arial" w:cs="Arial"/>
            <w:color w:val="0B0080"/>
            <w:sz w:val="21"/>
            <w:szCs w:val="21"/>
            <w:lang w:val="pt-PT"/>
          </w:rPr>
          <w:t>paradas em El Alamein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.</w:t>
      </w:r>
      <w:hyperlink r:id="rId122" w:anchor="cite_note-175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[175]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No continente, as incursões de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"https://pt.wikipedia.org/wiki/Comandos" \o "Comandos"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comandos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aliados a alvos estratégicos, culminando com a desastrosa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"https://pt.wikipedia.org/wiki/Batalha_de_Dieppe" \o "Batalha de Dieppe"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Batalha de Dieppe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,</w:t>
      </w:r>
      <w:hyperlink r:id="rId123" w:anchor="cite_note-176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[176]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demonstraram incapacidade dos Aliados ocidentais em lançar uma invasão da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"https://pt.wikipedia.org/wiki/Europa_continental" \o "Europa continental"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Europa continental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sem uma melhor preparação, equipamentos e segurança operacional.</w:t>
      </w:r>
      <w:hyperlink r:id="rId124" w:anchor="cite_note-177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[177]</w:t>
        </w:r>
      </w:hyperlink>
    </w:p>
    <w:p w14:paraId="5A4EF6B7" w14:textId="77777777" w:rsidR="003E366E" w:rsidRDefault="003E366E" w:rsidP="003E366E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02122"/>
          <w:sz w:val="21"/>
          <w:szCs w:val="21"/>
        </w:rPr>
      </w:pPr>
      <w:r w:rsidRPr="003E366E">
        <w:rPr>
          <w:rFonts w:ascii="Arial" w:hAnsi="Arial" w:cs="Arial"/>
          <w:color w:val="202122"/>
          <w:sz w:val="21"/>
          <w:szCs w:val="21"/>
          <w:lang w:val="pt-PT"/>
        </w:rPr>
        <w:t>Em agosto de 1942, os Aliados conseguiram repelir um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"https://pt.wikipedia.org/wiki/Batalha_de_Alam_Halfa" \o "Batalha de Alam Halfa"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segundo ataque contra El Alamein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hyperlink r:id="rId125" w:anchor="cite_note-178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[178]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e, a um alto custo, conseguiu entregar suprimentos desesperadamente necessários à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"https://pt.wikipedia.org/wiki/Cerco_de_Malta_(Segunda_Guerra_Mundial)" \o "Cerco de Malta (Segunda Guerra Mundial)"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Malta sitiada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.</w:t>
      </w:r>
      <w:hyperlink r:id="rId126" w:anchor="cite_note-179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[179]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Poucos meses depois, os Aliados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"https://pt.wikipedia.org/wiki/Segunda_Batalha_de_El_Alamein" \o "Segunda Batalha de El Alamein"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iniciaram um ataque próprio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no Egito, desalojando as forças do Eixo e o início de uma unidade à oeste de toda a Líbia.</w:t>
      </w:r>
      <w:hyperlink r:id="rId127" w:anchor="cite_note-180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[180]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 xml:space="preserve"> Este ataque foi seguido </w:t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lastRenderedPageBreak/>
        <w:t>pouco depois por uma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"https://pt.wikipedia.org/wiki/Opera%C3%A7%C3%A3o_Tocha" \o "Operação Tocha"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invasão anglo-americana do Norte da África Francês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, o que resultou na captura da região pelos aliados.</w:t>
      </w:r>
      <w:hyperlink r:id="rId128" w:anchor="cite_note-AWP38-181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[181]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Hitler respondeu com a deserção da colônia francesa, ordenando a ocupação da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"https://pt.wikipedia.org/wiki/Fran%C3%A7a_de_Vichy" \o "França de Vichy"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França de Vichy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,</w:t>
      </w:r>
      <w:hyperlink r:id="rId129" w:anchor="cite_note-AWP38-181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[181]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embora as forças de Vichy não terem resistido a esta violação do armistício, elas conseguiram afundar sua frota para evitar a sua captura pelas forças alemãs.</w:t>
      </w:r>
      <w:hyperlink r:id="rId130" w:anchor="cite_note-182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[182]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As agora poucas forças do Eixo na África recuaram para a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"https://pt.wikipedia.org/wiki/Tun%C3%ADsia" \o "Tunísia"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Tunísia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, que foi conquistada pelos Aliados em maio de 1943.</w:t>
      </w:r>
      <w:hyperlink r:id="rId131" w:anchor="cite_note-183" w:history="1">
        <w:r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</w:rPr>
          <w:t>[183]</w:t>
        </w:r>
      </w:hyperlink>
    </w:p>
    <w:p w14:paraId="446C8F1C" w14:textId="3F89ABD9" w:rsidR="003E366E" w:rsidRDefault="003E366E" w:rsidP="003E366E">
      <w:pPr>
        <w:pStyle w:val="Heading2"/>
        <w:rPr>
          <w:lang w:val="pt-PT"/>
        </w:rPr>
      </w:pPr>
      <w:r>
        <w:rPr>
          <w:lang w:val="pt-PT"/>
        </w:rPr>
        <w:t>Reviravolta dos Aliados em 1943</w:t>
      </w:r>
    </w:p>
    <w:p w14:paraId="2A7C65AA" w14:textId="7C28CDD0" w:rsidR="003E366E" w:rsidRPr="003E366E" w:rsidRDefault="003E366E" w:rsidP="003E366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pt-PT"/>
        </w:rPr>
      </w:pPr>
      <w:r w:rsidRPr="003E366E">
        <w:rPr>
          <w:rFonts w:ascii="Arial" w:hAnsi="Arial" w:cs="Arial"/>
          <w:color w:val="202122"/>
          <w:sz w:val="21"/>
          <w:szCs w:val="21"/>
          <w:lang w:val="pt-PT"/>
        </w:rPr>
        <w:t>Após a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"https://pt.wikipedia.org/wiki/Campanha_de_Guadalcanal" \o "Campanha de Guadalcanal"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Campanha de Guadalcanal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, os Aliados iniciaram várias operações contra o Japão no Pacífico. Em maio de 1943, forças aliadas foram enviadas para eliminar as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"https://pt.wikipedia.org/wiki/Campanha_das_Ilhas_Aleutas" \o "Campanha das Ilhas Aleutas"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forças japonesas nas Aleutas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.</w:t>
      </w:r>
      <w:hyperlink r:id="rId132" w:anchor="cite_note-184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[184]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Logo depois começaram as suas operações principais para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"https://pt.wikipedia.org/wiki/Opera%C3%A7%C3%A3o_Cartwheel" \o "Operação Cartwheel"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isolar Rabaul, através da captura de ilhas vizinhas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 para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"https://pt.wikipedia.org/wiki/Campanha_nas_Ilhas_Gilbert_e_Marshall" \o "Campanha nas Ilhas Gilbert e Marshall"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quebrar o perímetro Central Japonês do Pacífico nas ilhas Gilbert e Marshall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.</w:t>
      </w:r>
      <w:hyperlink r:id="rId133" w:anchor="cite_note-185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[185]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Até o final de março de 1944, os Aliados tinham concluído ambos os objetivos, e, adicionalmente, neutralizaram a principal base japonesa em Truk, nas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"https://pt.wikipedia.org/wiki/Ilhas_Carolinas" \o "Ilhas Carolinas"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Ilhas Carolinas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. Em abril, as forças aliadas lançaram uma operação para retomar a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"https://pt.wikipedia.org/wiki/Nova_Guin%C3%A9_Ocidental" \o "Nova Guiné Ocidental"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Nova Guiné Ocidental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.</w:t>
      </w:r>
      <w:hyperlink r:id="rId134" w:anchor="cite_note-186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[186]</w:t>
        </w:r>
      </w:hyperlink>
    </w:p>
    <w:p w14:paraId="46AB37A7" w14:textId="28DD0B4A" w:rsidR="003E366E" w:rsidRPr="003E366E" w:rsidRDefault="003E366E" w:rsidP="003E366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19"/>
          <w:szCs w:val="19"/>
          <w:lang w:val="pt-PT"/>
        </w:rPr>
      </w:pPr>
      <w:r w:rsidRPr="003E366E">
        <w:rPr>
          <w:rFonts w:ascii="Arial" w:hAnsi="Arial" w:cs="Arial"/>
          <w:color w:val="202122"/>
          <w:sz w:val="21"/>
          <w:szCs w:val="21"/>
          <w:lang w:val="pt-PT"/>
        </w:rPr>
        <w:t>Na União Soviética, tanto os alemães quanto os soviéticos passaram a primavera e o início do verão de 1943 fazendo preparativos para grandes ofensivas na Rússia central. Em 4 de julho de 1943, a Alemanha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"https://pt.wikipedia.org/wiki/Batalha_de_Kursk" \o "Batalha de Kursk"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atacou as forças soviéticas ao redor de Kursk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. Dentro de uma semana, as forças alemãs tinham se esgotado na luta contra as defesas profundamente escalonadas e bem construídas dos soviéticos</w:t>
      </w:r>
      <w:hyperlink r:id="rId135" w:anchor="cite_note-187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[187]</w:t>
        </w:r>
      </w:hyperlink>
      <w:hyperlink r:id="rId136" w:anchor="cite_note-188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[188]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e, pela primeira vez na guerra, Hitler cancelou a operação antes de ter alcançado o sucesso tático ou operacional.</w:t>
      </w:r>
      <w:hyperlink r:id="rId137" w:anchor="cite_note-189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[189]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Esta decisão foi parcialmente afetada pela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"https://pt.wikipedia.org/wiki/Invas%C3%A3o_Aliada_da_Sic%C3%ADlia" \o "Invasão Aliada da Sicília"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invasão dos aliados ocidentais à Sicília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, lançada em 9 de julho e que, combinada com falhas anteriores dos italianos, resultou na destituição e na prisão de Mussolini no final daquele mês.</w:t>
      </w:r>
      <w:r w:rsidRPr="003E366E">
        <w:rPr>
          <w:rFonts w:ascii="Arial" w:hAnsi="Arial" w:cs="Arial"/>
          <w:color w:val="202122"/>
          <w:sz w:val="19"/>
          <w:szCs w:val="19"/>
          <w:lang w:val="pt-PT"/>
        </w:rPr>
        <w:t xml:space="preserve"> </w:t>
      </w:r>
    </w:p>
    <w:p w14:paraId="3182DDF2" w14:textId="77777777" w:rsidR="003E366E" w:rsidRPr="003E366E" w:rsidRDefault="003E366E" w:rsidP="003E366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pt-PT"/>
        </w:rPr>
      </w:pPr>
      <w:r w:rsidRPr="003E366E">
        <w:rPr>
          <w:rFonts w:ascii="Arial" w:hAnsi="Arial" w:cs="Arial"/>
          <w:color w:val="202122"/>
          <w:sz w:val="21"/>
          <w:szCs w:val="21"/>
          <w:lang w:val="pt-PT"/>
        </w:rPr>
        <w:t>Em 12 de julho de 1943, os soviéticos lançaram suas próprias contraofensivas, afastando assim qualquer esperança de vitória, ou até mesmo empate, para o exército alemão no leste. A vitória soviética em Kursk anunciou a queda de superioridade alemã,</w:t>
      </w:r>
      <w:hyperlink r:id="rId138" w:anchor="cite_note-191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[191]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dando à União Soviética a iniciativa na Frente Oriental.</w:t>
      </w:r>
      <w:hyperlink r:id="rId139" w:anchor="cite_note-192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[192]</w:t>
        </w:r>
      </w:hyperlink>
      <w:hyperlink r:id="rId140" w:anchor="cite_note-193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[193]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Os alemães tentaram estabilizar sua frente nordeste ao longo da apressadamente fortificada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"https://pt.wikipedia.org/wiki/Linha_Panther-Wotan" \o "Linha Panther-Wotan"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linha Panther-Wotan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, no entanto, os soviéticos a romperam em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"https://pt.wikipedia.org/wiki/Batalha_de_Smolensk_(1943)" \o "Batalha de Smolensk (1943)"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Smolensk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 na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"https://pt.wikipedia.org/w/index.php?title=Batalha_de_Dnieper&amp;action=edit&amp;redlink=1" \o "Batalha de Dnieper (página não existe)"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A55858"/>
          <w:sz w:val="21"/>
          <w:szCs w:val="21"/>
          <w:lang w:val="pt-PT"/>
        </w:rPr>
        <w:t>ofensiva de Dnieper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.</w:t>
      </w:r>
      <w:hyperlink r:id="rId141" w:anchor="cite_note-194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[194]</w:t>
        </w:r>
      </w:hyperlink>
    </w:p>
    <w:p w14:paraId="048947A9" w14:textId="77777777" w:rsidR="003E366E" w:rsidRPr="003E366E" w:rsidRDefault="003E366E" w:rsidP="003E366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pt-PT"/>
        </w:rPr>
      </w:pPr>
      <w:r w:rsidRPr="003E366E">
        <w:rPr>
          <w:rFonts w:ascii="Arial" w:hAnsi="Arial" w:cs="Arial"/>
          <w:color w:val="202122"/>
          <w:sz w:val="21"/>
          <w:szCs w:val="21"/>
          <w:lang w:val="pt-PT"/>
        </w:rPr>
        <w:t>No início de setembro de 1943, os Aliados ocidentais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"https://pt.wikipedia.org/wiki/Invas%C3%A3o_Aliada_da_It%C3%A1lia" \o "Invasão Aliada da Itália"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invadiram a península itálica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, após um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"https://pt.wikipedia.org/wiki/Armist%C3%ADcio_com_a_It%C3%A1lia" \o "Armistício com a Itália"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armistício com os italianos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.</w:t>
      </w:r>
      <w:hyperlink r:id="rId142" w:anchor="cite_note-195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[195]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A Alemanha respondeu ao desarmar as forças italianas, tomar o controle militar das áreas até então controladas pela Itália</w:t>
      </w:r>
      <w:hyperlink r:id="rId143" w:anchor="cite_note-196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[196]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 ao criar uma série de linhas defensivas.</w:t>
      </w:r>
      <w:hyperlink r:id="rId144" w:anchor="cite_note-197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[197]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As forças especiais alemãs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"https://pt.wikipedia.org/wiki/Opera%C3%A7%C3%A3o_Carvalho" \o "Operação Carvalho"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resgataram Mussolini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, que logo em seguida estabeleceu um novo Estado fantoche na Itália ocupada pelos alemães chamado de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"https://pt.wikipedia.org/wiki/Rep%C3%BAblica_Social_Italiana" \o "República Social Italiana"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República Social Italiana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.</w:t>
      </w:r>
      <w:hyperlink r:id="rId145" w:anchor="cite_note-198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[198]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Os Aliados ocidentais lutaram por várias frentes até chegar à principal linha defensiva alemã, em meados de novembro.</w:t>
      </w:r>
      <w:hyperlink r:id="rId146" w:anchor="cite_note-199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[199]</w:t>
        </w:r>
      </w:hyperlink>
    </w:p>
    <w:p w14:paraId="29800139" w14:textId="59BEA04D" w:rsidR="003E366E" w:rsidRPr="003E366E" w:rsidRDefault="003E366E" w:rsidP="003E366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19"/>
          <w:szCs w:val="19"/>
          <w:lang w:val="pt-PT"/>
        </w:rPr>
      </w:pPr>
      <w:r w:rsidRPr="003E366E">
        <w:rPr>
          <w:rFonts w:ascii="Arial" w:hAnsi="Arial" w:cs="Arial"/>
          <w:color w:val="202122"/>
          <w:sz w:val="21"/>
          <w:szCs w:val="21"/>
          <w:lang w:val="pt-PT"/>
        </w:rPr>
        <w:t>As operações alemãs no Atlântico também sofreram. Em maio de 1943 (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"https://pt.wikipedia.org/wiki/Maio_Negro" \o "Maio Negro"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Maio Negro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), conforme contraofensivas aliadas se tornavam cada vez mais eficazes, as consideráveis perdas resultantes de ​​submarinos alemães forçaram a suspensão temporária da campanha naval alemã no Atlântico.</w:t>
      </w:r>
      <w:hyperlink r:id="rId147" w:anchor="cite_note-200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[200]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Em novembro de 1943,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"https://pt.wikipedia.org/wiki/Franklin_Delano_Roosevelt" \o "Franklin Delano Roosevelt"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Franklin D. Roosevelt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 </w:t>
      </w:r>
      <w:hyperlink r:id="rId148" w:tooltip="Winston Churchill" w:history="1">
        <w:r w:rsidRPr="003E366E">
          <w:rPr>
            <w:rStyle w:val="Hyperlink"/>
            <w:rFonts w:ascii="Arial" w:eastAsiaTheme="majorEastAsia" w:hAnsi="Arial" w:cs="Arial"/>
            <w:color w:val="0B0080"/>
            <w:sz w:val="21"/>
            <w:szCs w:val="21"/>
            <w:lang w:val="pt-PT"/>
          </w:rPr>
          <w:t>Winston Churchill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se encontraram com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"https://pt.wikipedia.org/wiki/Chiang_Kai-shek" \o "Chiang Kai-shek"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Chiang Kai-shek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</w:t>
      </w:r>
      <w:hyperlink r:id="rId149" w:tooltip="Conferência do Cairo" w:history="1">
        <w:r w:rsidRPr="003E366E">
          <w:rPr>
            <w:rStyle w:val="Hyperlink"/>
            <w:rFonts w:ascii="Arial" w:eastAsiaTheme="majorEastAsia" w:hAnsi="Arial" w:cs="Arial"/>
            <w:color w:val="0B0080"/>
            <w:sz w:val="21"/>
            <w:szCs w:val="21"/>
            <w:lang w:val="pt-PT"/>
          </w:rPr>
          <w:t>no Cairo</w:t>
        </w:r>
      </w:hyperlink>
      <w:hyperlink r:id="rId150" w:anchor="cite_note-Iriye154-201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[201]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e, depois, com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"https://pt.wikipedia.org/wiki/Joseph_Stalin" \o "Joseph Stalin"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Joseph Stalin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</w:t>
      </w:r>
      <w:hyperlink r:id="rId151" w:tooltip="Conferência de Teerã" w:history="1">
        <w:r w:rsidRPr="003E366E">
          <w:rPr>
            <w:rStyle w:val="Hyperlink"/>
            <w:rFonts w:ascii="Arial" w:eastAsiaTheme="majorEastAsia" w:hAnsi="Arial" w:cs="Arial"/>
            <w:color w:val="0B0080"/>
            <w:sz w:val="21"/>
            <w:szCs w:val="21"/>
            <w:lang w:val="pt-PT"/>
          </w:rPr>
          <w:t>em Teerã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.</w:t>
      </w:r>
      <w:hyperlink r:id="rId152" w:anchor="cite_note-polley148-202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[202]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A primeira conferência determinou o recuo do território japonês no pós-guerra,</w:t>
      </w:r>
      <w:hyperlink r:id="rId153" w:anchor="cite_note-Iriye154-201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[201]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enquanto a última incluía um acordo de que os Aliados ocidentais invadiriam a Europa em 1944 e de que a União Soviética iria declarar guerra ao Japão dentro de três meses após a derrota da Alemanha.</w:t>
      </w:r>
      <w:hyperlink r:id="rId154" w:anchor="cite_note-polley148-202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[202]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A inteligência alemã pôs em prática a malsucedida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"https://pt.wikipedia.org/wiki/Opera%C3%A7%C3%A3o_Long_Jump" \o "Operação Long Jump"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Operação Long Jump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, cujo objetivo era capturar (ou assassinar) os líderes reunidos em Teerã.</w:t>
      </w:r>
    </w:p>
    <w:p w14:paraId="2EBBB722" w14:textId="77777777" w:rsidR="003E366E" w:rsidRPr="003E366E" w:rsidRDefault="003E366E" w:rsidP="003E366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pt-PT"/>
        </w:rPr>
      </w:pPr>
      <w:r w:rsidRPr="003E366E">
        <w:rPr>
          <w:rFonts w:ascii="Arial" w:hAnsi="Arial" w:cs="Arial"/>
          <w:color w:val="202122"/>
          <w:sz w:val="21"/>
          <w:szCs w:val="21"/>
          <w:lang w:val="pt-PT"/>
        </w:rPr>
        <w:t>Desde novembro de 1943, durante a Batalha de Changde, os chineses forçaram o Japão a lutar uma custosa guerra de atrito, enquanto aguardavam as forças aliadas.</w:t>
      </w:r>
      <w:hyperlink r:id="rId155" w:anchor="cite_note-H161-203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[203]</w:t>
        </w:r>
      </w:hyperlink>
      <w:hyperlink r:id="rId156" w:anchor="cite_note-Hsu-204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[204]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Em janeiro de 1944, os Aliados lançaram uma série de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"https://pt.wikipedia.org/wiki/Batalha_de_Monte_Cassino" \o "Batalha de Monte Cassino"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ataques na Itália contra a linha em Monte Cassino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 tentaram flanquear desembarques em Anzio.</w:t>
      </w:r>
      <w:hyperlink r:id="rId157" w:anchor="cite_note-205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[205]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Até o final de janeiro, uma grande ofensiva soviética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"https://pt.wikipedia.org/wiki/Cerco_a_Leninegrado" \o "Cerco a Leninegrado"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expulsou as forças alemãs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da </w:t>
      </w:r>
      <w:hyperlink r:id="rId158" w:tooltip="Oblast de Leningrado" w:history="1">
        <w:r w:rsidRPr="003E366E">
          <w:rPr>
            <w:rStyle w:val="Hyperlink"/>
            <w:rFonts w:ascii="Arial" w:eastAsiaTheme="majorEastAsia" w:hAnsi="Arial" w:cs="Arial"/>
            <w:color w:val="0B0080"/>
            <w:sz w:val="21"/>
            <w:szCs w:val="21"/>
            <w:lang w:val="pt-PT"/>
          </w:rPr>
          <w:t>região de Leningrado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, terminando com o mais longo e letal cerco da história.</w:t>
      </w:r>
      <w:hyperlink r:id="rId159" w:anchor="cite_note-206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[206]</w:t>
        </w:r>
      </w:hyperlink>
    </w:p>
    <w:p w14:paraId="726D6702" w14:textId="77777777" w:rsidR="003E366E" w:rsidRPr="003E366E" w:rsidRDefault="003E366E" w:rsidP="003E366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pt-PT"/>
        </w:rPr>
      </w:pPr>
      <w:r w:rsidRPr="003E366E">
        <w:rPr>
          <w:rFonts w:ascii="Arial" w:hAnsi="Arial" w:cs="Arial"/>
          <w:color w:val="202122"/>
          <w:sz w:val="21"/>
          <w:szCs w:val="21"/>
          <w:lang w:val="pt-PT"/>
        </w:rPr>
        <w:lastRenderedPageBreak/>
        <w:t>A próxima ofensiva soviética foi interrompida nas fronteiras pré-guerra da Estônia pelo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"https://pt.wikipedia.org/wiki/Grupo_de_Ex%C3%A9rcitos_Norte" \o "Grupo de Exércitos Norte"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Grupo de Exércitos Norte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alemão auxiliado por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"https://pt.wikipedia.org/wiki/Ocupa%C3%A7%C3%A3o_da_Est%C3%B4nia_pela_Alemanha_Nazista" \o "Ocupação da Estônia pela Alemanha Nazista"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estonianos que tinham a esperança de restabelecer a independência nacional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. Este atraso diminuiu as subsequentes operações soviéticas na região do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"https://pt.wikipedia.org/wiki/Mar_B%C3%A1ltico" \o "Mar Báltico"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Mar Báltico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.</w:t>
      </w:r>
      <w:hyperlink r:id="rId160" w:anchor="cite_note-glantz-207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[207]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No final de maio de 1944, os soviéticos tinham libertado a Crimeia, expulsado a maior parte das forças do Eixo da Ucrânia e feito incursões na Romênia, que foram repelidas pelas tropas do Eixo.</w:t>
      </w:r>
      <w:hyperlink r:id="rId161" w:anchor="cite_note-208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[208]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As ofensivas Aliadas na Itália tinha tido sucesso e, às custas de permitir o recuo de várias divisões alemãs, em 4 de junho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"https://pt.wikipedia.org/wiki/Roma" \o "Roma"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Roma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foi capturada.</w:t>
      </w:r>
      <w:hyperlink r:id="rId162" w:anchor="cite_note-209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[209]</w:t>
        </w:r>
      </w:hyperlink>
    </w:p>
    <w:p w14:paraId="7D86F7B4" w14:textId="029D0756" w:rsidR="003E366E" w:rsidRDefault="003E366E" w:rsidP="003E366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17"/>
          <w:szCs w:val="17"/>
          <w:vertAlign w:val="superscript"/>
        </w:rPr>
      </w:pPr>
      <w:r w:rsidRPr="003E366E">
        <w:rPr>
          <w:rFonts w:ascii="Arial" w:hAnsi="Arial" w:cs="Arial"/>
          <w:color w:val="202122"/>
          <w:sz w:val="21"/>
          <w:szCs w:val="21"/>
          <w:lang w:val="pt-PT"/>
        </w:rPr>
        <w:t>Os Aliados experimentaram sortes diferentes na Ásia continental. Em março de 1944, os japoneses lançaram a primeira de duas invasões: uma operação contra as posições britânicas em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"https://pt.wikipedia.org/wiki/Assam" \o "Assam"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Assam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, na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"https://pt.wikipedia.org/wiki/%C3%8Dndia_brit%C3%A2nica" \o "Índia britânica"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Índia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,</w:t>
      </w:r>
      <w:hyperlink r:id="rId163" w:anchor="cite_note-210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[210]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 logo cercaram as posições da </w:t>
      </w:r>
      <w:r w:rsidRPr="003E366E">
        <w:rPr>
          <w:rFonts w:ascii="Arial" w:hAnsi="Arial" w:cs="Arial"/>
          <w:i/>
          <w:iCs/>
          <w:color w:val="202122"/>
          <w:sz w:val="21"/>
          <w:szCs w:val="21"/>
          <w:lang w:val="pt-PT"/>
        </w:rPr>
        <w:t>Commonwealth</w:t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em </w:t>
      </w:r>
      <w:hyperlink r:id="rId164" w:tooltip="Batalha de Imphal" w:history="1">
        <w:r w:rsidRPr="003E366E">
          <w:rPr>
            <w:rStyle w:val="Hyperlink"/>
            <w:rFonts w:ascii="Arial" w:eastAsiaTheme="majorEastAsia" w:hAnsi="Arial" w:cs="Arial"/>
            <w:color w:val="0B0080"/>
            <w:sz w:val="21"/>
            <w:szCs w:val="21"/>
            <w:lang w:val="pt-PT"/>
          </w:rPr>
          <w:t>Imphal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 </w:t>
      </w:r>
      <w:hyperlink r:id="rId165" w:tooltip="Batalha de Kohima (página não existe)" w:history="1">
        <w:r w:rsidRPr="003E366E">
          <w:rPr>
            <w:rStyle w:val="Hyperlink"/>
            <w:rFonts w:ascii="Arial" w:eastAsiaTheme="majorEastAsia" w:hAnsi="Arial" w:cs="Arial"/>
            <w:color w:val="A55858"/>
            <w:sz w:val="21"/>
            <w:szCs w:val="21"/>
            <w:lang w:val="pt-PT"/>
          </w:rPr>
          <w:t>Kohima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.</w:t>
      </w:r>
      <w:hyperlink r:id="rId166" w:anchor="cite_note-Zeiler-211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[211]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Em maio de 1944, as forças britânicas montaram uma contraofensiva que levou as tropas japonesas de volta para a Birmânia</w:t>
      </w:r>
      <w:hyperlink r:id="rId167" w:anchor="cite_note-Zeiler-211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[211]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 as forças chinesas que invadiram o norte da Birmânia no final de 1943 sitiaram as tropas japonesas em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"https://pt.wikipedia.org/wiki/Myitkyina" \o "Myitkyina"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Myitkyina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.</w:t>
      </w:r>
      <w:hyperlink r:id="rId168" w:anchor="cite_note-212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[212]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A </w:t>
      </w:r>
      <w:hyperlink r:id="rId169" w:tooltip="Operação Ichi-Go" w:history="1">
        <w:r w:rsidRPr="003E366E">
          <w:rPr>
            <w:rStyle w:val="Hyperlink"/>
            <w:rFonts w:ascii="Arial" w:eastAsiaTheme="majorEastAsia" w:hAnsi="Arial" w:cs="Arial"/>
            <w:color w:val="0B0080"/>
            <w:sz w:val="21"/>
            <w:szCs w:val="21"/>
            <w:lang w:val="pt-PT"/>
          </w:rPr>
          <w:t>segunda invasão japonesa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tentou destruir as principais forças de combate da China, proteger as ferrovias entre os territórios ocupados e os aeroportos Aliados capturados pelo Japão.</w:t>
      </w:r>
      <w:hyperlink r:id="rId170" w:anchor="cite_note-213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[213]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Em junho, os japoneses tinham conquistado a província de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"https://pt.wikipedia.org/wiki/Henan" \o "Henan"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Henan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 começaram um ataque renovado contra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"https://pt.wikipedia.org/wiki/Changsha" \o "Changsha"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Changsha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, na província de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"https://pt.wikipedia.org/wiki/Hunan" \o "Hunan"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Hunan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.</w:t>
      </w:r>
      <w:hyperlink r:id="rId171" w:anchor="cite_note-214" w:history="1">
        <w:r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</w:rPr>
          <w:t>[214]</w:t>
        </w:r>
      </w:hyperlink>
    </w:p>
    <w:p w14:paraId="5D2F17D3" w14:textId="508D0B96" w:rsidR="003E366E" w:rsidRPr="003E366E" w:rsidRDefault="003E366E" w:rsidP="003E366E">
      <w:pPr>
        <w:pStyle w:val="Heading2"/>
      </w:pPr>
      <w:proofErr w:type="spellStart"/>
      <w:r>
        <w:t>Aproximação</w:t>
      </w:r>
      <w:proofErr w:type="spellEnd"/>
      <w:r>
        <w:t xml:space="preserve"> dos </w:t>
      </w:r>
      <w:proofErr w:type="spellStart"/>
      <w:r>
        <w:t>Aliados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1944</w:t>
      </w:r>
    </w:p>
    <w:p w14:paraId="3DD99FB0" w14:textId="77777777" w:rsidR="003E366E" w:rsidRPr="003E366E" w:rsidRDefault="003E366E" w:rsidP="003E366E">
      <w:pPr>
        <w:pStyle w:val="NormalWeb"/>
        <w:shd w:val="clear" w:color="auto" w:fill="FFFFFF"/>
        <w:spacing w:before="120" w:beforeAutospacing="0" w:after="120" w:afterAutospacing="0"/>
        <w:jc w:val="right"/>
        <w:rPr>
          <w:rFonts w:ascii="Arial" w:hAnsi="Arial" w:cs="Arial"/>
          <w:color w:val="202122"/>
          <w:sz w:val="21"/>
          <w:szCs w:val="21"/>
          <w:lang w:val="pt-PT"/>
        </w:rPr>
      </w:pPr>
      <w:r w:rsidRPr="003E366E">
        <w:rPr>
          <w:rFonts w:ascii="Arial" w:hAnsi="Arial" w:cs="Arial"/>
          <w:color w:val="202122"/>
          <w:sz w:val="21"/>
          <w:szCs w:val="21"/>
          <w:lang w:val="pt-PT"/>
        </w:rPr>
        <w:t>Em 6 de junho de 1944 (conhecido como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"https://pt.wikipedia.org/wiki/Desembarques_da_Normandia" \o "Desembarques da Normandia"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Dia D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), depois de três anos de pressão soviética,</w:t>
      </w:r>
      <w:hyperlink r:id="rId172" w:anchor="cite_note-rees406-148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[148]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os Aliados ocidentais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"https://pt.wikipedia.org/wiki/Batalha_da_Normandia" \o "Batalha da Normandia"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invadiram o norte da França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. Após reatribuir várias divisões Aliadas da Itália, eles também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"https://pt.wikipedia.org/wiki/Opera%C3%A7%C3%A3o_Drag%C3%A3o" \o "Operação Dragão"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atacaram o sul da França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.</w:t>
      </w:r>
      <w:hyperlink r:id="rId173" w:anchor="cite_note-215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[215]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Os desembarques foram bem sucedidos e levaram à derrota das unidades do exército alemão na França. Paris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"https://pt.wikipedia.org/wiki/Libera%C3%A7%C3%A3o_de_Paris" \o "Liberação de Paris"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foi libertada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pela </w:t>
      </w:r>
      <w:hyperlink r:id="rId174" w:tooltip="Resistência francesa" w:history="1">
        <w:r w:rsidRPr="003E366E">
          <w:rPr>
            <w:rStyle w:val="Hyperlink"/>
            <w:rFonts w:ascii="Arial" w:eastAsiaTheme="majorEastAsia" w:hAnsi="Arial" w:cs="Arial"/>
            <w:color w:val="0B0080"/>
            <w:sz w:val="21"/>
            <w:szCs w:val="21"/>
            <w:lang w:val="pt-PT"/>
          </w:rPr>
          <w:t>resistência local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, com o apoio das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"https://pt.wikipedia.org/wiki/Fran%C3%A7a_Livre" \o "França Livre"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Forças da França Livre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em 25 de agosto</w:t>
      </w:r>
      <w:hyperlink r:id="rId175" w:anchor="cite_note-216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[216]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 os Aliados ocidentais continuaram a forçar o recuo das forças alemãs na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"https://pt.wikipedia.org/wiki/Europa_Ocidental" \o "Europa Ocidental"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Europa Ocidental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durante a última parte do ano. Uma tentativa de avançar para o norte da Alemanha liderada por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"https://pt.wikipedia.org/wiki/Opera%C3%A7%C3%A3o_Market_Garden" \o "Operação Market Garden"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uma grande operação aérea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nos </w:t>
      </w:r>
      <w:hyperlink r:id="rId176" w:tooltip="Países Baixos" w:history="1">
        <w:r w:rsidRPr="003E366E">
          <w:rPr>
            <w:rStyle w:val="Hyperlink"/>
            <w:rFonts w:ascii="Arial" w:eastAsiaTheme="majorEastAsia" w:hAnsi="Arial" w:cs="Arial"/>
            <w:color w:val="0B0080"/>
            <w:sz w:val="21"/>
            <w:szCs w:val="21"/>
            <w:lang w:val="pt-PT"/>
          </w:rPr>
          <w:t>Países Baixos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terminou em um fracasso.</w:t>
      </w:r>
      <w:hyperlink r:id="rId177" w:anchor="cite_note-217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[217]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Depois disso, os Aliados ocidentais lentamente moveram-se para Alemanha, sem sucesso, tentando atravessar o rio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"https://pt.wikipedia.org/wiki/Rur" \o "Rur"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Rur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em uma grande ofensiva. Na Itália, o avanço Aliado também desacelerou, quando se depararam com a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"https://pt.wikipedia.org/wiki/Linha_G%C3%B3tica" \o "Linha Gótica"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última grande linha de defesa alemã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.</w:t>
      </w:r>
      <w:hyperlink r:id="rId178" w:anchor="cite_note-218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[218]</w:t>
        </w:r>
      </w:hyperlink>
    </w:p>
    <w:p w14:paraId="01A11A00" w14:textId="027F7926" w:rsidR="003E366E" w:rsidRPr="003E366E" w:rsidRDefault="003E366E" w:rsidP="003E366E">
      <w:pPr>
        <w:pStyle w:val="NormalWeb"/>
        <w:shd w:val="clear" w:color="auto" w:fill="FFFFFF"/>
        <w:spacing w:before="120" w:beforeAutospacing="0" w:after="120" w:afterAutospacing="0"/>
        <w:jc w:val="right"/>
        <w:rPr>
          <w:rFonts w:ascii="Arial" w:hAnsi="Arial" w:cs="Arial"/>
          <w:color w:val="202122"/>
          <w:sz w:val="19"/>
          <w:szCs w:val="19"/>
          <w:lang w:val="pt-PT"/>
        </w:rPr>
      </w:pPr>
      <w:r w:rsidRPr="003E366E">
        <w:rPr>
          <w:rFonts w:ascii="Arial" w:hAnsi="Arial" w:cs="Arial"/>
          <w:color w:val="202122"/>
          <w:sz w:val="21"/>
          <w:szCs w:val="21"/>
          <w:lang w:val="pt-PT"/>
        </w:rPr>
        <w:t>Em 22 de junho, os soviéticos lançaram uma ofensiva estratégica na Bielorrússia (conhecida como "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"https://pt.wikipedia.org/wiki/Opera%C3%A7%C3%A3o_Bagration" \o "Operação Bagration"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Operação Bagration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"), que resultou na destruição quase completa do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"https://pt.wikipedia.org/wiki/Grupo_de_Ex%C3%A9rcitos_Centro" \o "Grupo de Exércitos Centro"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Grupo de Exércitos Centro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alemão.</w:t>
      </w:r>
      <w:hyperlink r:id="rId179" w:anchor="cite_note-219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[219]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Logo depois, outra ofensiva soviética estratégica forçou o recuo das tropas alemãs da Ucrânia ocidental e Polônia oriental. O sucesso do avanço das tropas soviéticas impulsionou </w:t>
      </w:r>
      <w:hyperlink r:id="rId180" w:tooltip="Armia Krajowa" w:history="1">
        <w:r w:rsidRPr="003E366E">
          <w:rPr>
            <w:rStyle w:val="Hyperlink"/>
            <w:rFonts w:ascii="Arial" w:eastAsiaTheme="majorEastAsia" w:hAnsi="Arial" w:cs="Arial"/>
            <w:color w:val="0B0080"/>
            <w:sz w:val="21"/>
            <w:szCs w:val="21"/>
            <w:lang w:val="pt-PT"/>
          </w:rPr>
          <w:t>forças de resistência na Polônia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a iniciar várias revoltas, embora a maior delas,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"https://pt.wikipedia.org/wiki/Revolta_de_Vars%C3%B3via" \o "Revolta de Varsóvia"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em Varsóvia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, além de uma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"https://pt.wikipedia.org/wiki/Revolta_Nacional_Eslovaca" \o "Revolta Nacional Eslovaca"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revolta eslovaca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no sul, não terem recebido auxílio soviético e acabarem sendo abatidas por forças alemãs.</w:t>
      </w:r>
      <w:hyperlink r:id="rId181" w:anchor="cite_note-220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[220]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A ofensiva estratégica do Exército Vermelho no leste da Romênia desestabilizou e destruiu consideravelmente as tropas alemãs na região e desencadeou um bem sucedido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"https://pt.wikipedia.org/wiki/Golpe_de_Estado_na_Rom%C3%AAnia_em_1944" \o "Golpe de Estado na Romênia em 1944"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golpe de Estado na Romênia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 </w:t>
      </w:r>
      <w:hyperlink r:id="rId182" w:tooltip="Golpe de Estado na Bulgária em 1944" w:history="1">
        <w:r w:rsidRPr="003E366E">
          <w:rPr>
            <w:rStyle w:val="Hyperlink"/>
            <w:rFonts w:ascii="Arial" w:eastAsiaTheme="majorEastAsia" w:hAnsi="Arial" w:cs="Arial"/>
            <w:color w:val="0B0080"/>
            <w:sz w:val="21"/>
            <w:szCs w:val="21"/>
            <w:lang w:val="pt-PT"/>
          </w:rPr>
          <w:t>na Bulgária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, seguido pelo deslocamento desses países para o lado dos Aliados.</w:t>
      </w:r>
      <w:r w:rsidRPr="003E366E">
        <w:rPr>
          <w:rFonts w:ascii="Arial" w:hAnsi="Arial" w:cs="Arial"/>
          <w:color w:val="202122"/>
          <w:sz w:val="19"/>
          <w:szCs w:val="19"/>
          <w:lang w:val="pt-PT"/>
        </w:rPr>
        <w:t xml:space="preserve"> </w:t>
      </w:r>
    </w:p>
    <w:p w14:paraId="682BCB7F" w14:textId="77777777" w:rsidR="003E366E" w:rsidRPr="003E366E" w:rsidRDefault="003E366E" w:rsidP="003E366E">
      <w:pPr>
        <w:pStyle w:val="NormalWeb"/>
        <w:shd w:val="clear" w:color="auto" w:fill="FFFFFF"/>
        <w:spacing w:before="120" w:beforeAutospacing="0" w:after="120" w:afterAutospacing="0"/>
        <w:jc w:val="right"/>
        <w:rPr>
          <w:rFonts w:ascii="Arial" w:hAnsi="Arial" w:cs="Arial"/>
          <w:color w:val="202122"/>
          <w:sz w:val="21"/>
          <w:szCs w:val="21"/>
          <w:lang w:val="pt-PT"/>
        </w:rPr>
      </w:pPr>
      <w:r w:rsidRPr="003E366E">
        <w:rPr>
          <w:rFonts w:ascii="Arial" w:hAnsi="Arial" w:cs="Arial"/>
          <w:color w:val="202122"/>
          <w:sz w:val="21"/>
          <w:szCs w:val="21"/>
          <w:lang w:val="pt-PT"/>
        </w:rPr>
        <w:t>Em setembro de 1944, as tropas do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"https://pt.wikipedia.org/wiki/Ex%C3%A9rcito_Vermelho" \o "Exército Vermelho"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Exército Vermelho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soviético avançaram para a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"https://pt.wikipedia.org/wiki/Rep%C3%BAblica_Socialista_Federativa_da_Iugosl%C3%A1via" \o "República Socialista Federativa da Iugoslávia"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Iugoslávia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 forçaram a rápida retirada dos Grupos E e F do exército alemão na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"https://pt.wikipedia.org/wiki/Ocupa%C3%A7%C3%A3o_da_Gr%C3%A9cia_pelas_pot%C3%AAncias_do_Eixo" \o "Ocupação da Grécia pelas potências do Eixo"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Grécia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, </w:t>
      </w:r>
      <w:hyperlink r:id="rId183" w:tooltip="Ocupação da Albânia pela Alemanha nazista" w:history="1">
        <w:r w:rsidRPr="003E366E">
          <w:rPr>
            <w:rStyle w:val="Hyperlink"/>
            <w:rFonts w:ascii="Arial" w:eastAsiaTheme="majorEastAsia" w:hAnsi="Arial" w:cs="Arial"/>
            <w:color w:val="0B0080"/>
            <w:sz w:val="21"/>
            <w:szCs w:val="21"/>
            <w:lang w:val="pt-PT"/>
          </w:rPr>
          <w:t>Albânia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 </w:t>
      </w:r>
      <w:hyperlink r:id="rId184" w:tooltip="Frente Iugoslava" w:history="1">
        <w:r w:rsidRPr="003E366E">
          <w:rPr>
            <w:rStyle w:val="Hyperlink"/>
            <w:rFonts w:ascii="Arial" w:eastAsiaTheme="majorEastAsia" w:hAnsi="Arial" w:cs="Arial"/>
            <w:color w:val="0B0080"/>
            <w:sz w:val="21"/>
            <w:szCs w:val="21"/>
            <w:lang w:val="pt-PT"/>
          </w:rPr>
          <w:t>Iugoslávia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.</w:t>
      </w:r>
      <w:hyperlink r:id="rId185" w:anchor="cite_note-222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[222]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Neste ponto, os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"https://pt.wikipedia.org/wiki/Partisans_iugoslavos" \o "Partisans iugoslavos"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partisans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apoiados pelos comunistas e liderados pelo Marechal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"https://pt.wikipedia.org/wiki/Josip_Broz_Tito" \o "Josip Broz Tito"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Josip Broz Tito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, que havia liderado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"https://pt.wikipedia.org/wiki/Frente_Iugoslava" \o "Frente Iugoslava"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uma campanha de guerrilha cada vez mais bem-sucedida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contra a ocupação desde 1941, controlavam grande parte do território iugoslavo e estavam engajados em retardar os esforços contra as forças alemãs mais ao sul. No norte da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"https://pt.wikipedia.org/wiki/S%C3%A9rvia_(1941-1944)" \o "Sérvia (1941-1944)"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Sérvia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, o Exército Vermelho, com apoio limitado de forças búlgaras, ajudou os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"https://pt.wikipedia.org/wiki/Guerrilheiro" \o "Guerrilheiro"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guerrilheiros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em uma libertação conjunta de capital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"https://pt.wikipedia.org/wiki/Belgrado" \o "Belgrado"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Belgrado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em 20 de outubro. Poucos dias depois, os soviéticos lançaram um ataque maciço contra a Hungria ocupada pelos alemães, que durou até a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"https://pt.wikipedia.org/wiki/Cerco_de_Budapeste" \o "Cerco de Budapeste"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queda de Budapeste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, em fevereiro de 1945.</w:t>
      </w:r>
      <w:hyperlink r:id="rId186" w:anchor="cite_note-223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[223]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Em contraste com as impressionantes vitórias soviéticas nos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"https://pt.wikipedia.org/wiki/Balc%C3%A3s" \o "Balcãs"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Balcãs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, a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"https://pt.wikipedia.org/wiki/Guerra_da_Continua%C3%A7%C3%A3o" \o "Guerra da Continuação"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pungente resistência finlandesa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contra a ofensiva soviética no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"https://pt.wikipedia.org/wiki/Istmo_da_Car%C3%A9lia" \o "Istmo da Carélia"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Istmo da Carélia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impediu a ocupação do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"https://pt.wikipedia.org/wiki/Finl%C3%A2ndia" \o "Finlândia"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território finlandês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 levou à assinatura do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"https://pt.wikipedia.org/wiki/Armist%C3%ADcio_de_Moscou" \o "Armistício de Moscou"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armistício soviético-finlandês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em condições relativamente suaves, com a subsequente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"https://pt.wikipedia.org/wiki/Guerra_da_Lap%C3%B4nia" \o "Guerra da Lapônia"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mudança da Finlândia para o lado dos Aliados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.</w:t>
      </w:r>
      <w:hyperlink r:id="rId187" w:anchor="cite_note-224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[224]</w:t>
        </w:r>
      </w:hyperlink>
      <w:hyperlink r:id="rId188" w:anchor="cite_note-newton-225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[225]</w:t>
        </w:r>
      </w:hyperlink>
    </w:p>
    <w:p w14:paraId="732AAC83" w14:textId="77777777" w:rsidR="003E366E" w:rsidRDefault="003E366E" w:rsidP="003E366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3E366E">
        <w:rPr>
          <w:rFonts w:ascii="Arial" w:hAnsi="Arial" w:cs="Arial"/>
          <w:color w:val="202122"/>
          <w:sz w:val="21"/>
          <w:szCs w:val="21"/>
          <w:lang w:val="pt-PT"/>
        </w:rPr>
        <w:lastRenderedPageBreak/>
        <w:t>Até o início de julho, as forças da </w:t>
      </w:r>
      <w:r w:rsidRPr="003E366E">
        <w:rPr>
          <w:rFonts w:ascii="Arial" w:hAnsi="Arial" w:cs="Arial"/>
          <w:i/>
          <w:iCs/>
          <w:color w:val="202122"/>
          <w:sz w:val="21"/>
          <w:szCs w:val="21"/>
          <w:lang w:val="pt-PT"/>
        </w:rPr>
        <w:t>Commonwealth</w:t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no </w:t>
      </w:r>
      <w:hyperlink r:id="rId189" w:tooltip="Sudeste asiático" w:history="1">
        <w:r w:rsidRPr="003E366E">
          <w:rPr>
            <w:rStyle w:val="Hyperlink"/>
            <w:rFonts w:ascii="Arial" w:eastAsiaTheme="majorEastAsia" w:hAnsi="Arial" w:cs="Arial"/>
            <w:color w:val="0B0080"/>
            <w:sz w:val="21"/>
            <w:szCs w:val="21"/>
            <w:lang w:val="pt-PT"/>
          </w:rPr>
          <w:t>sudeste asiático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haviam repelido os cercos japoneses em Assam, empurrando os japoneses para o rio Chindwin</w:t>
      </w:r>
      <w:hyperlink r:id="rId190" w:anchor="cite_note-226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[226]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enquanto os chineses capturaram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"https://pt.wikipedia.org/wiki/Myitkyina" \o "Myitkyina"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Myitkyina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. Na China, os japoneses estavam tendo maiores sucessos, tendo finalmente tomado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"https://pt.wikipedia.org/wiki/Changsha" \o "Changsha"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Changsha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, em meados de junho, e a cidade de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"https://pt.wikipedia.org/wiki/Hengyang" \o "Hengyang"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Hengyang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, no início de agosto.</w:t>
      </w:r>
      <w:hyperlink r:id="rId191" w:anchor="cite_note-227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[227]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Logo depois, eles ainda invadiram a província de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"https://pt.wikipedia.org/wiki/Guangxi" \o "Guangxi"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Guangxi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, vencendo batalhas importantes contra as forças chinesas em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"https://pt.wikipedia.org/wiki/Guilin" \o "Guilin"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Guilin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 </w:t>
      </w:r>
      <w:hyperlink r:id="rId192" w:tooltip="Liuzhou" w:history="1">
        <w:r w:rsidRPr="003E366E">
          <w:rPr>
            <w:rStyle w:val="Hyperlink"/>
            <w:rFonts w:ascii="Arial" w:eastAsiaTheme="majorEastAsia" w:hAnsi="Arial" w:cs="Arial"/>
            <w:color w:val="0B0080"/>
            <w:sz w:val="21"/>
            <w:szCs w:val="21"/>
            <w:lang w:val="pt-PT"/>
          </w:rPr>
          <w:t>Liuzhou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até o final de novembro</w:t>
      </w:r>
      <w:hyperlink r:id="rId193" w:anchor="cite_note-228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[228]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 com sucesso ligando as suas forças na China e na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"https://pt.wikipedia.org/wiki/Indochina" \o "Indochina"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Indochina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em meados de dezembro.</w:t>
      </w:r>
      <w:hyperlink r:id="rId194" w:anchor="cite_note-229" w:history="1">
        <w:r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</w:rPr>
          <w:t>[229]</w:t>
        </w:r>
      </w:hyperlink>
    </w:p>
    <w:p w14:paraId="47291493" w14:textId="77777777" w:rsidR="003E366E" w:rsidRPr="003E366E" w:rsidRDefault="003E366E" w:rsidP="003E366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pt-PT"/>
        </w:rPr>
      </w:pPr>
      <w:r w:rsidRPr="003E366E">
        <w:rPr>
          <w:rFonts w:ascii="Arial" w:hAnsi="Arial" w:cs="Arial"/>
          <w:color w:val="202122"/>
          <w:sz w:val="21"/>
          <w:szCs w:val="21"/>
          <w:lang w:val="pt-PT"/>
        </w:rPr>
        <w:t>No Pacífico, as forças norte-americanas continuaram a pressionar o perímetro japonês. Em meados de junho de 1944, elas começaram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"https://pt.wikipedia.org/wiki/Campanha_nas_Ilhas_Mariana_e_Palau" \o "Campanha nas Ilhas Mariana e Palau"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sua ofensiva contra as ilhas Marianas e Palau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 derrotaram as forças japonesas na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"https://pt.wikipedia.org/wiki/Batalha_do_Mar_das_Filipinas" \o "Batalha do Mar das Filipinas"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Batalha do Mar das Filipinas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. Estas derrotas levaram à renúncia de primeiro-ministro japonês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"https://pt.wikipedia.org/wiki/Hideki_T%C5%8Dj%C5%8D" \o "Hideki Tōjō"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Hideki Tōjō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 muniram os Estados Unidos com bases aéreas para lançar ataques de bombardeiros pesados e ​​intensivos sobre as ilhas japonesas. No final de outubro, as forças norte-americanas invadiram a ilha filipina de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"https://pt.wikipedia.org/wiki/Leyte_(ilha)" \o "Leyte (ilha)"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Leyte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; logo depois, as forças navais aliadas marcaram outra grande vitória na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"https://pt.wikipedia.org/wiki/Batalha_do_Golfo_de_Leyte" \o "Batalha do Golfo de Leyte"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Batalha do Golfo de Leyte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, uma das maiores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"https://pt.wikipedia.org/wiki/Guerra_naval" \o "Guerra naval"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batalhas navais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da história.</w:t>
      </w:r>
      <w:hyperlink r:id="rId195" w:anchor="cite_note-230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[230]</w:t>
        </w:r>
      </w:hyperlink>
    </w:p>
    <w:p w14:paraId="4B02C3CF" w14:textId="2C67D225" w:rsidR="003E366E" w:rsidRPr="003E366E" w:rsidRDefault="003E366E" w:rsidP="003E366E">
      <w:pPr>
        <w:pStyle w:val="Heading2"/>
        <w:rPr>
          <w:lang w:val="pt-PT"/>
        </w:rPr>
      </w:pPr>
      <w:r>
        <w:rPr>
          <w:lang w:val="pt-PT"/>
        </w:rPr>
        <w:t>Colapso do Eixo em 1945</w:t>
      </w:r>
    </w:p>
    <w:p w14:paraId="38792EAB" w14:textId="7E48D43A" w:rsidR="003E366E" w:rsidRPr="003E366E" w:rsidRDefault="003E366E" w:rsidP="003E366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pt-PT"/>
        </w:rPr>
      </w:pPr>
      <w:r w:rsidRPr="003E366E">
        <w:rPr>
          <w:rFonts w:ascii="Arial" w:hAnsi="Arial" w:cs="Arial"/>
          <w:color w:val="202122"/>
          <w:sz w:val="21"/>
          <w:szCs w:val="21"/>
          <w:lang w:val="pt-PT"/>
        </w:rPr>
        <w:t>Em 16 de dezembro de 1944, a Alemanha tentou sua última e desesperada medida para obter sucesso na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"https://pt.wikipedia.org/wiki/Frente_Ocidental_(Segunda_Guerra_Mundial)" \o "Frente Ocidental (Segunda Guerra Mundial)"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Frente Ocidental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, usando a maior parte das suas reservas restantes para lançar uma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"https://pt.wikipedia.org/wiki/Batalha_das_Ardenas" \o "Batalha das Ardenas"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grande contraofensiva nas Ardenas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para tentar dividir os Aliados ocidentais, cercar grandes porções de tropas aliadas e tomar a sua porta de alimentação primária na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"https://pt.wikipedia.org/wiki/Antu%C3%A9rpia" \o "Antuérpia"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Antuérpia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, com o objetivo de levar a uma solução política.</w:t>
      </w:r>
      <w:hyperlink r:id="rId196" w:anchor="cite_note-parkerxiii-231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[231]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Em janeiro, a ofensiva tinha sido repelida sem cumprir os seus objetivos estratégicos.</w:t>
      </w:r>
      <w:hyperlink r:id="rId197" w:anchor="cite_note-parkerxiii-231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[231]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Na Itália, os Aliados ocidentais ficaram num impasse na linha defensiva alemã. Em meados de janeiro de 1945, os soviéticos atacaram na Polônia,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"https://pt.wikipedia.org/wiki/Ofensiva_no_Vistula%E2%80%93Oder" \o "Ofensiva no Vistula–Oder"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movendo-se do Vístula ao rio Oder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, na Alemanha, e invadiram a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"https://pt.wikipedia.org/wiki/Pr%C3%BAssia_Oriental" \o "Prússia Oriental"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Prússia Oriental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.</w:t>
      </w:r>
      <w:hyperlink r:id="rId198" w:anchor="cite_note-232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[232]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Em 4 de fevereiro, os líderes norte-americanos, britânicos e soviéticos se encontraram na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"https://pt.wikipedia.org/wiki/Confer%C3%AAncia_de_Yalta" \o "Conferência de Yalta"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Conferência de Yalta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. Eles concordaram com a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"https://pt.wikipedia.org/wiki/Zonas_ocupadas_pelos_Aliados_na_Alemanha" \o "Zonas ocupadas pelos Aliados na Alemanha"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ocupação da Alemanha no pós-guerra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hyperlink r:id="rId199" w:anchor="cite_note-233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[233]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 sobre quando a União Soviética iria se juntar à guerra contra o Japão.</w:t>
      </w:r>
      <w:hyperlink r:id="rId200" w:anchor="cite_note-234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[234]</w:t>
        </w:r>
      </w:hyperlink>
    </w:p>
    <w:p w14:paraId="1C001FB4" w14:textId="77777777" w:rsidR="003E366E" w:rsidRPr="003E366E" w:rsidRDefault="003E366E" w:rsidP="003E366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pt-PT"/>
        </w:rPr>
      </w:pPr>
      <w:r w:rsidRPr="003E366E">
        <w:rPr>
          <w:rFonts w:ascii="Arial" w:hAnsi="Arial" w:cs="Arial"/>
          <w:color w:val="202122"/>
          <w:sz w:val="21"/>
          <w:szCs w:val="21"/>
          <w:lang w:val="pt-PT"/>
        </w:rPr>
        <w:t>Em fevereiro, os soviéticos invadiram a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"https://pt.wikipedia.org/wiki/Sil%C3%A9sia" \o "Silésia"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Silésia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 a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"https://pt.wikipedia.org/wiki/Ofensiva_na_Pomer%C3%A2nia" \o "Ofensiva na Pomerânia"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Pomerânia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, enquanto Aliados ocidentais entraram na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"https://pt.wikipedia.org/wiki/Alemanha_Ocidental" \o "Alemanha Ocidental"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Alemanha Ocidental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 aproximaram-se do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"https://pt.wikipedia.org/wiki/Rio_Reno" \o "Rio Reno"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rio Reno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. Em março, os Aliados ocidentais atravessaram o norte do Reno e o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"https://pt.wikipedia.org/wiki/Remagen" \o "Remagen"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sul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do </w:t>
      </w:r>
      <w:hyperlink r:id="rId201" w:tooltip="Rio Ruhr" w:history="1">
        <w:r w:rsidRPr="003E366E">
          <w:rPr>
            <w:rStyle w:val="Hyperlink"/>
            <w:rFonts w:ascii="Arial" w:eastAsiaTheme="majorEastAsia" w:hAnsi="Arial" w:cs="Arial"/>
            <w:color w:val="0B0080"/>
            <w:sz w:val="21"/>
            <w:szCs w:val="21"/>
            <w:lang w:val="pt-PT"/>
          </w:rPr>
          <w:t>Ruhr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, cercando o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"https://pt.wikipedia.org/wiki/Grupo_de_Ex%C3%A9rcitos_B" \o "Grupo de Exércitos B"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Grupo de Exércitos B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alemão,</w:t>
      </w:r>
      <w:hyperlink r:id="rId202" w:anchor="cite_note-235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[235]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enquanto os soviéticos avançaram para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"https://pt.wikipedia.org/wiki/Viena" \o "Viena"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Viena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. No início de abril, os Aliados ocidentais finalmente avançaram na Itália e atravessaram a Alemanha Ocidental, enquanto as forças soviéticas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"https://pt.wikipedia.org/wiki/Batalha_de_Berlim" \o "Batalha de Berlim"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invadiram Berlim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no final de abril; as duas forças encontraram-se no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"https://pt.wikipedia.org/wiki/Rio_Elba" \o "Rio Elba"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rio Elba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em 25 de abril. Em 30 de abril de 1945, o </w:t>
      </w:r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i/>
          <w:iCs/>
          <w:color w:val="202122"/>
          <w:sz w:val="21"/>
          <w:szCs w:val="21"/>
          <w:lang w:val="pt-PT"/>
        </w:rPr>
        <w:instrText xml:space="preserve"> HYPERLINK "https://pt.wikipedia.org/wiki/Pal%C3%A1cio_do_Reichstag" \o "Palácio do Reichstag" </w:instrText>
      </w:r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i/>
          <w:iCs/>
          <w:color w:val="0B0080"/>
          <w:sz w:val="21"/>
          <w:szCs w:val="21"/>
          <w:lang w:val="pt-PT"/>
        </w:rPr>
        <w:t>Reichstag</w:t>
      </w:r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foi capturado, simbolizando a derrota militar do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"https://pt.wikipedia.org/wiki/Terceiro_Reich" \o "Terceiro Reich"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Terceiro Reich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.</w:t>
      </w:r>
      <w:hyperlink r:id="rId203" w:anchor="cite_note-236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[236]</w:t>
        </w:r>
      </w:hyperlink>
    </w:p>
    <w:p w14:paraId="4BCCFE1A" w14:textId="77777777" w:rsidR="003E366E" w:rsidRPr="003E366E" w:rsidRDefault="003E366E" w:rsidP="003E366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pt-PT"/>
        </w:rPr>
      </w:pPr>
      <w:r w:rsidRPr="003E366E">
        <w:rPr>
          <w:rFonts w:ascii="Arial" w:hAnsi="Arial" w:cs="Arial"/>
          <w:color w:val="202122"/>
          <w:sz w:val="21"/>
          <w:szCs w:val="21"/>
          <w:lang w:val="pt-PT"/>
        </w:rPr>
        <w:t>Várias mudanças de liderança ocorreram durante este período. Em 12 de abril, o então presidente dos Estados Unidos, Roosevelt, morreu e foi sucedido por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"https://pt.wikipedia.org/wiki/Harry_S._Truman" \o "Harry S. Truman"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Harry S. Truman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. Benito Mussolini foi morto por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"https://pt.wikipedia.org/wiki/Resist%C3%AAncia_italiana" \o "Resistência italiana"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partisans italianos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em 28 de abril.</w:t>
      </w:r>
      <w:hyperlink r:id="rId204" w:anchor="cite_note-237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[237]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Dois dias depois,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"https://pt.wikipedia.org/wiki/Morte_de_Adolf_Hitler" \o "Morte de Adolf Hitler"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Hitler cometeu suicídio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 foi sucedido pelo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"https://pt.wikipedia.org/wiki/Grande_Almirante" \o "Grande Almirante"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Grande Almirante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</w:t>
      </w:r>
      <w:hyperlink r:id="rId205" w:tooltip="Karl Dönitz" w:history="1">
        <w:r w:rsidRPr="003E366E">
          <w:rPr>
            <w:rStyle w:val="Hyperlink"/>
            <w:rFonts w:ascii="Arial" w:eastAsiaTheme="majorEastAsia" w:hAnsi="Arial" w:cs="Arial"/>
            <w:color w:val="0B0080"/>
            <w:sz w:val="21"/>
            <w:szCs w:val="21"/>
            <w:lang w:val="pt-PT"/>
          </w:rPr>
          <w:t>Karl Dönitz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.</w:t>
      </w:r>
      <w:hyperlink r:id="rId206" w:anchor="cite_note-238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[238]</w:t>
        </w:r>
      </w:hyperlink>
    </w:p>
    <w:p w14:paraId="123D10C0" w14:textId="77777777" w:rsidR="003E366E" w:rsidRPr="003E366E" w:rsidRDefault="003E366E" w:rsidP="003E366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pt-PT"/>
        </w:rPr>
      </w:pPr>
      <w:r w:rsidRPr="003E366E">
        <w:rPr>
          <w:rFonts w:ascii="Arial" w:hAnsi="Arial" w:cs="Arial"/>
          <w:color w:val="202122"/>
          <w:sz w:val="21"/>
          <w:szCs w:val="21"/>
          <w:lang w:val="pt-PT"/>
        </w:rPr>
        <w:t>Na Itália, a rendição assinada em 29 de abril pelo comando das forças alemãs naquele país, se efetivou em 2 de maio.</w:t>
      </w:r>
      <w:hyperlink r:id="rId207" w:anchor="cite_note-239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[239]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O tratado de rendição alemão foi assinado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"https://pt.wikipedia.org/wiki/Dia_da_Vit%C3%B3ria_na_Europa" \o "Dia da Vitória na Europa"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em 7 de maio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em </w:t>
      </w:r>
      <w:hyperlink r:id="rId208" w:tooltip="Reims" w:history="1">
        <w:r w:rsidRPr="003E366E">
          <w:rPr>
            <w:rStyle w:val="Hyperlink"/>
            <w:rFonts w:ascii="Arial" w:eastAsiaTheme="majorEastAsia" w:hAnsi="Arial" w:cs="Arial"/>
            <w:color w:val="0B0080"/>
            <w:sz w:val="21"/>
            <w:szCs w:val="21"/>
            <w:lang w:val="pt-PT"/>
          </w:rPr>
          <w:t>Reims</w:t>
        </w:r>
      </w:hyperlink>
      <w:hyperlink r:id="rId209" w:anchor="cite_note-BritWarxiv-240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[240]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 ratificado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"https://pt.wikipedia.org/wiki/Dia_da_Vit%C3%B3ria_(9_de_maio)" \o "Dia da Vitória (9 de maio)"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em 8 de maio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em Berlim.</w:t>
      </w:r>
      <w:hyperlink r:id="rId210" w:anchor="cite_note-241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[241]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O </w:t>
      </w:r>
      <w:hyperlink r:id="rId211" w:tooltip="Grupo de Exércitos Centro" w:history="1">
        <w:r w:rsidRPr="003E366E">
          <w:rPr>
            <w:rStyle w:val="Hyperlink"/>
            <w:rFonts w:ascii="Arial" w:eastAsiaTheme="majorEastAsia" w:hAnsi="Arial" w:cs="Arial"/>
            <w:color w:val="0B0080"/>
            <w:sz w:val="21"/>
            <w:szCs w:val="21"/>
            <w:lang w:val="pt-PT"/>
          </w:rPr>
          <w:t>Grupo de Exércitos Centro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alemão </w:t>
      </w:r>
      <w:hyperlink r:id="rId212" w:tooltip="Ofensiva de Praga" w:history="1">
        <w:r w:rsidRPr="003E366E">
          <w:rPr>
            <w:rStyle w:val="Hyperlink"/>
            <w:rFonts w:ascii="Arial" w:eastAsiaTheme="majorEastAsia" w:hAnsi="Arial" w:cs="Arial"/>
            <w:color w:val="0B0080"/>
            <w:sz w:val="21"/>
            <w:szCs w:val="21"/>
            <w:lang w:val="pt-PT"/>
          </w:rPr>
          <w:t>resistiu em Praga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até o dia 11 de maio.</w:t>
      </w:r>
      <w:hyperlink r:id="rId213" w:anchor="cite_note-Glantz-242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[242]</w:t>
        </w:r>
      </w:hyperlink>
    </w:p>
    <w:p w14:paraId="1D464D0D" w14:textId="18D39D76" w:rsidR="003E366E" w:rsidRPr="003E366E" w:rsidRDefault="003E366E" w:rsidP="003E366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19"/>
          <w:szCs w:val="19"/>
          <w:lang w:val="pt-PT"/>
        </w:rPr>
      </w:pPr>
      <w:r w:rsidRPr="003E366E">
        <w:rPr>
          <w:rFonts w:ascii="Arial" w:hAnsi="Arial" w:cs="Arial"/>
          <w:color w:val="202122"/>
          <w:sz w:val="21"/>
          <w:szCs w:val="21"/>
          <w:lang w:val="pt-PT"/>
        </w:rPr>
        <w:t>No Pacífico, as forças estadunidenses acompanhadas por forças da Comunidade das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"https://pt.wikipedia.org/wiki/Filipinas" \o "Filipinas"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Filipinas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avançaram no território filipino,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"https://pt.wikipedia.org/wiki/Batalha_de_Leyte" \o "Batalha de Leyte"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tomando Leyte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até o final de abril de 1945. Eles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"https://pt.wikipedia.org/wiki/Batalha_de_Luzon" \o "Batalha de Luzon"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desembarcaram em Luzon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em janeiro de 1945 e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"https://pt.wikipedia.org/wiki/Batalha_de_Manila_(1945)" \o "Batalha de Manila (1945)"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ocuparam Manila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em março, deixando-a em ruínas. Combates continuaram em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"https://pt.wikipedia.org/wiki/Luzon" \o "Luzon"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Luzon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, </w:t>
      </w:r>
      <w:hyperlink r:id="rId214" w:tooltip="Mindanao" w:history="1">
        <w:r w:rsidRPr="003E366E">
          <w:rPr>
            <w:rStyle w:val="Hyperlink"/>
            <w:rFonts w:ascii="Arial" w:eastAsiaTheme="majorEastAsia" w:hAnsi="Arial" w:cs="Arial"/>
            <w:color w:val="0B0080"/>
            <w:sz w:val="21"/>
            <w:szCs w:val="21"/>
            <w:lang w:val="pt-PT"/>
          </w:rPr>
          <w:t>Mindanao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 em outras ilhas das Filipinas até o final da guerra.</w:t>
      </w:r>
      <w:hyperlink r:id="rId215" w:anchor="cite_note-243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[243]</w:t>
        </w:r>
      </w:hyperlink>
    </w:p>
    <w:p w14:paraId="2D06B5D4" w14:textId="77777777" w:rsidR="003E366E" w:rsidRPr="003E366E" w:rsidRDefault="003E366E" w:rsidP="003E366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pt-PT"/>
        </w:rPr>
      </w:pPr>
      <w:r w:rsidRPr="003E366E">
        <w:rPr>
          <w:rFonts w:ascii="Arial" w:hAnsi="Arial" w:cs="Arial"/>
          <w:color w:val="202122"/>
          <w:sz w:val="21"/>
          <w:szCs w:val="21"/>
          <w:lang w:val="pt-PT"/>
        </w:rPr>
        <w:t>Em maio de 1945, tropas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"https://pt.wikipedia.org/wiki/Austr%C3%A1lia" \o "Austrália"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australianas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</w:t>
      </w:r>
      <w:hyperlink r:id="rId216" w:tooltip="Campanha de Bórneu (1945) (página não existe)" w:history="1">
        <w:r w:rsidRPr="003E366E">
          <w:rPr>
            <w:rStyle w:val="Hyperlink"/>
            <w:rFonts w:ascii="Arial" w:eastAsiaTheme="majorEastAsia" w:hAnsi="Arial" w:cs="Arial"/>
            <w:color w:val="A55858"/>
            <w:sz w:val="21"/>
            <w:szCs w:val="21"/>
            <w:lang w:val="pt-PT"/>
          </w:rPr>
          <w:t>aterraram em Bornéu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. Forças britânicas, estadunidenses e chinesas derrotaram os japoneses no norte da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"https://pt.wikipedia.org/wiki/Birm%C3%A2nia" \o "Birmânia"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Birmânia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em março e os britânicos chegaram a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"https://pt.wikipedia.org/wiki/Yangon" \o "Yangon"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Yangon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em 3 de maio.</w:t>
      </w:r>
      <w:hyperlink r:id="rId217" w:anchor="cite_note-244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[244]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Forças estadunidenses também chegam ao Japão, tomando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"https://pt.wikipedia.org/wiki/Iwo_Jima" \o "Iwo Jima"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Iwo Jima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em março e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"https://pt.wikipedia.org/wiki/Okinawa" \o "Okinawa"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Okinawa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até o final de junho.</w:t>
      </w:r>
      <w:hyperlink r:id="rId218" w:anchor="cite_note-245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[245]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Bombardeiros estadunidenses destroem as cidades japonesas e submarinos bloqueiam as importações do país.</w:t>
      </w:r>
      <w:hyperlink r:id="rId219" w:anchor="cite_note-results_of_german_and_american_submarines-246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[246]</w:t>
        </w:r>
      </w:hyperlink>
    </w:p>
    <w:p w14:paraId="757A5224" w14:textId="77777777" w:rsidR="003E366E" w:rsidRPr="003E366E" w:rsidRDefault="003E366E" w:rsidP="003E366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pt-PT"/>
        </w:rPr>
      </w:pPr>
      <w:r w:rsidRPr="003E366E">
        <w:rPr>
          <w:rFonts w:ascii="Arial" w:hAnsi="Arial" w:cs="Arial"/>
          <w:color w:val="202122"/>
          <w:sz w:val="21"/>
          <w:szCs w:val="21"/>
          <w:lang w:val="pt-PT"/>
        </w:rPr>
        <w:lastRenderedPageBreak/>
        <w:t>Em 11 de julho, os líderes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"https://pt.wikipedia.org/wiki/Aliados_(Segunda_Guerra_Mundial)" \o "Aliados (Segunda Guerra Mundial)"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Aliados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se </w:t>
      </w:r>
      <w:hyperlink r:id="rId220" w:tooltip="Conferência de Potsdam" w:history="1">
        <w:r w:rsidRPr="003E366E">
          <w:rPr>
            <w:rStyle w:val="Hyperlink"/>
            <w:rFonts w:ascii="Arial" w:eastAsiaTheme="majorEastAsia" w:hAnsi="Arial" w:cs="Arial"/>
            <w:color w:val="0B0080"/>
            <w:sz w:val="21"/>
            <w:szCs w:val="21"/>
            <w:lang w:val="pt-PT"/>
          </w:rPr>
          <w:t>reuniram em Potsdam, na Alemanha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. Lá eles confirmam acordos anteriores sobre a Alemanha</w:t>
      </w:r>
      <w:hyperlink r:id="rId221" w:anchor="cite_note-247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[247]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 reiteram a exigência de rendição incondicional de todas as forças japonesas, especificamente afirmando que "a alternativa para o Japão é a rápida e total destruição."</w:t>
      </w:r>
      <w:hyperlink r:id="rId222" w:anchor="cite_note-248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[248]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Durante esta conferência, o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"https://pt.wikipedia.org/wiki/Reino_Unido" \o "Reino Unido"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Reino Unido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realizou a sua eleição geral e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"https://pt.wikipedia.org/wiki/Clement_Attlee" \o "Clement Attlee"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Clement Attlee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substitui </w:t>
      </w:r>
      <w:hyperlink r:id="rId223" w:tooltip="Winston Churchill" w:history="1">
        <w:r w:rsidRPr="003E366E">
          <w:rPr>
            <w:rStyle w:val="Hyperlink"/>
            <w:rFonts w:ascii="Arial" w:eastAsiaTheme="majorEastAsia" w:hAnsi="Arial" w:cs="Arial"/>
            <w:color w:val="0B0080"/>
            <w:sz w:val="21"/>
            <w:szCs w:val="21"/>
            <w:lang w:val="pt-PT"/>
          </w:rPr>
          <w:t>Churchill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como </w:t>
      </w:r>
      <w:hyperlink r:id="rId224" w:tooltip="Primeiro-ministro do Reino Unido" w:history="1">
        <w:r w:rsidRPr="003E366E">
          <w:rPr>
            <w:rStyle w:val="Hyperlink"/>
            <w:rFonts w:ascii="Arial" w:eastAsiaTheme="majorEastAsia" w:hAnsi="Arial" w:cs="Arial"/>
            <w:color w:val="0B0080"/>
            <w:sz w:val="21"/>
            <w:szCs w:val="21"/>
            <w:lang w:val="pt-PT"/>
          </w:rPr>
          <w:t>primeiro-ministro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.</w:t>
      </w:r>
      <w:hyperlink r:id="rId225" w:anchor="cite_note-249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[249]</w:t>
        </w:r>
      </w:hyperlink>
    </w:p>
    <w:p w14:paraId="70AE1DE5" w14:textId="77777777" w:rsidR="003E366E" w:rsidRDefault="003E366E" w:rsidP="003E366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3E366E">
        <w:rPr>
          <w:rFonts w:ascii="Arial" w:hAnsi="Arial" w:cs="Arial"/>
          <w:color w:val="202122"/>
          <w:sz w:val="21"/>
          <w:szCs w:val="21"/>
          <w:lang w:val="pt-PT"/>
        </w:rPr>
        <w:t>Como o Japão continuou a ignorar os termos de Potsdam, os Estados Unidos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"https://pt.wikipedia.org/wiki/Bombardeamentos_de_Hiroshima_e_Nagasaki" \o "Bombardeamentos de Hiroshima e Nagasaki"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lançam bombas atômicas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sobre as cidades japonesas de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"https://pt.wikipedia.org/wiki/Hiroshima" \o "Hiroshima"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Hiroshima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 </w:t>
      </w:r>
      <w:hyperlink r:id="rId226" w:tooltip="Nagasaki" w:history="1">
        <w:r w:rsidRPr="003E366E">
          <w:rPr>
            <w:rStyle w:val="Hyperlink"/>
            <w:rFonts w:ascii="Arial" w:eastAsiaTheme="majorEastAsia" w:hAnsi="Arial" w:cs="Arial"/>
            <w:color w:val="0B0080"/>
            <w:sz w:val="21"/>
            <w:szCs w:val="21"/>
            <w:lang w:val="pt-PT"/>
          </w:rPr>
          <w:t>Nagasaki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em agosto. Entre as duas bombas, os soviéticos, em conformidade com o acordo de Yalta,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"https://pt.wikipedia.org/wiki/Opera%C3%A7%C3%A3o_Tempestade_de_Agosto" \o "Operação Tempestade de Agosto"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invadem a Manchúria, dominada pelos japoneses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 rapidamente derrotam o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"https://pt.wikipedia.org/wiki/Ex%C3%A9rcito_de_Guangdong" \o "Exército de Guangdong"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Exército de Guangdong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, que era a principal força de combate japonesa.</w:t>
      </w:r>
      <w:hyperlink r:id="rId227" w:anchor="cite_note-250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[250]</w:t>
        </w:r>
      </w:hyperlink>
      <w:hyperlink r:id="rId228" w:anchor="cite_note-251" w:history="1">
        <w:r w:rsidRPr="003E366E"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  <w:lang w:val="pt-PT"/>
          </w:rPr>
          <w:t>[251]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O </w:t>
      </w:r>
      <w:hyperlink r:id="rId229" w:tooltip="Exército Vermelho" w:history="1">
        <w:r w:rsidRPr="003E366E">
          <w:rPr>
            <w:rStyle w:val="Hyperlink"/>
            <w:rFonts w:ascii="Arial" w:eastAsiaTheme="majorEastAsia" w:hAnsi="Arial" w:cs="Arial"/>
            <w:color w:val="0B0080"/>
            <w:sz w:val="21"/>
            <w:szCs w:val="21"/>
            <w:lang w:val="pt-PT"/>
          </w:rPr>
          <w:t>Exército Vermelho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também captura a ilha </w:t>
      </w:r>
      <w:hyperlink r:id="rId230" w:tooltip="Sacalina" w:history="1">
        <w:r w:rsidRPr="003E366E">
          <w:rPr>
            <w:rStyle w:val="Hyperlink"/>
            <w:rFonts w:ascii="Arial" w:eastAsiaTheme="majorEastAsia" w:hAnsi="Arial" w:cs="Arial"/>
            <w:color w:val="0B0080"/>
            <w:sz w:val="21"/>
            <w:szCs w:val="21"/>
            <w:lang w:val="pt-PT"/>
          </w:rPr>
          <w:t>Sacalina</w:t>
        </w:r>
      </w:hyperlink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 as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"https://pt.wikipedia.org/wiki/Ilhas_Curilas" \o "Ilhas Curilas"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ilhas Curilas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. Em 15 de agosto de 1945 o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"https://pt.wikipedia.org/wiki/Rendi%C3%A7%C3%A3o_do_Jap%C3%A3o" \o "Rendição do Japão"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Japão se rende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, sendo os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"https://pt.wikipedia.org/wiki/Ata_de_rendi%C3%A7%C3%A3o_do_Jap%C3%A3o" \o "Ata de rendição do Japão"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documentos de rendição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finalmente assinados a bordo do convés do navio de guerra americano </w:t>
      </w:r>
      <w:r>
        <w:rPr>
          <w:rFonts w:ascii="Arial" w:hAnsi="Arial" w:cs="Arial"/>
          <w:color w:val="202122"/>
          <w:sz w:val="21"/>
          <w:szCs w:val="21"/>
        </w:rPr>
        <w:fldChar w:fldCharType="begin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instrText xml:space="preserve"> HYPERLINK "https://pt.wikipedia.org/wiki/USS_Missouri_(BB-63)" \o "USS Missouri (BB-63)"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 w:rsidRPr="003E366E">
        <w:rPr>
          <w:rStyle w:val="Hyperlink"/>
          <w:rFonts w:ascii="Arial" w:eastAsiaTheme="majorEastAsia" w:hAnsi="Arial" w:cs="Arial"/>
          <w:color w:val="0B0080"/>
          <w:sz w:val="21"/>
          <w:szCs w:val="21"/>
          <w:lang w:val="pt-PT"/>
        </w:rPr>
        <w:t>USS </w:t>
      </w:r>
      <w:r w:rsidRPr="003E366E">
        <w:rPr>
          <w:rStyle w:val="Hyperlink"/>
          <w:rFonts w:ascii="Arial" w:eastAsiaTheme="majorEastAsia" w:hAnsi="Arial" w:cs="Arial"/>
          <w:i/>
          <w:iCs/>
          <w:color w:val="0B0080"/>
          <w:sz w:val="21"/>
          <w:szCs w:val="21"/>
          <w:lang w:val="pt-PT"/>
        </w:rPr>
        <w:t>Missouri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 w:rsidRPr="003E366E">
        <w:rPr>
          <w:rFonts w:ascii="Arial" w:hAnsi="Arial" w:cs="Arial"/>
          <w:color w:val="202122"/>
          <w:sz w:val="21"/>
          <w:szCs w:val="21"/>
          <w:lang w:val="pt-PT"/>
        </w:rPr>
        <w:t> em 2 de setembro de 1945, o que pôs fim à guerra.</w:t>
      </w:r>
      <w:hyperlink r:id="rId231" w:anchor="cite_note-BritWarxiv-240" w:history="1">
        <w:r>
          <w:rPr>
            <w:rStyle w:val="Hyperlink"/>
            <w:rFonts w:ascii="Arial" w:eastAsiaTheme="majorEastAsia" w:hAnsi="Arial" w:cs="Arial"/>
            <w:color w:val="0B0080"/>
            <w:sz w:val="17"/>
            <w:szCs w:val="17"/>
            <w:vertAlign w:val="superscript"/>
          </w:rPr>
          <w:t>[240]</w:t>
        </w:r>
      </w:hyperlink>
    </w:p>
    <w:p w14:paraId="3727EA2A" w14:textId="50307337" w:rsidR="003E366E" w:rsidRDefault="003E366E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val="pt-PT" w:eastAsia="en-GB"/>
        </w:rPr>
      </w:pPr>
      <w:r>
        <w:rPr>
          <w:rFonts w:eastAsia="Times New Roman"/>
          <w:lang w:val="pt-PT" w:eastAsia="en-GB"/>
        </w:rPr>
        <w:br w:type="page"/>
      </w:r>
    </w:p>
    <w:p w14:paraId="6DC0E749" w14:textId="77CACF90" w:rsidR="003E366E" w:rsidRDefault="003E366E" w:rsidP="003E366E">
      <w:pPr>
        <w:pStyle w:val="Heading1"/>
        <w:rPr>
          <w:rFonts w:eastAsia="Times New Roman"/>
          <w:lang w:val="pt-PT" w:eastAsia="en-GB"/>
        </w:rPr>
      </w:pPr>
      <w:r>
        <w:rPr>
          <w:rFonts w:eastAsia="Times New Roman"/>
          <w:lang w:val="pt-PT" w:eastAsia="en-GB"/>
        </w:rPr>
        <w:lastRenderedPageBreak/>
        <w:t>Consequências da Guerra</w:t>
      </w:r>
    </w:p>
    <w:p w14:paraId="4BAEA0DF" w14:textId="77777777" w:rsidR="003E366E" w:rsidRPr="003E366E" w:rsidRDefault="003E366E" w:rsidP="003E366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</w:pP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Os Aliados estabeleceram administrações de ocupação na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"https://pt.wikipedia.org/wiki/Zonas_ocupadas_pelos_Aliados_na_%C3%81ustria" \o "Zonas ocupadas pelos Aliados na Áustria"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Áustria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e na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"https://pt.wikipedia.org/wiki/Zonas_ocupadas_pelos_Aliados_na_Alemanha" \o "Zonas ocupadas pelos Aliados na Alemanha"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Alemanha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. O primeiro se tornou um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"https://pt.wikipedia.org/wiki/Estado_neutro" \o "Estado neutro"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estado neutro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 não alinhado com qualquer bloco político. O último foi dividido em zonas de ocupação ocidentais e orientais controlada pelos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"https://pt.wikipedia.org/wiki/Aliados_Ocidentais" \o "Aliados Ocidentais"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Aliados Ocidentais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e pela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"https://pt.wikipedia.org/wiki/Uni%C3%A3o_Sovi%C3%A9tica" \o "União Soviética"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União Soviética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 respectivamente (</w:t>
      </w:r>
      <w:r w:rsidRPr="003E366E">
        <w:rPr>
          <w:rFonts w:ascii="Arial" w:eastAsia="Times New Roman" w:hAnsi="Arial" w:cs="Arial"/>
          <w:i/>
          <w:iCs/>
          <w:color w:val="202122"/>
          <w:sz w:val="21"/>
          <w:szCs w:val="21"/>
          <w:lang w:val="pt-PT" w:eastAsia="en-GB"/>
        </w:rPr>
        <w:t> ver: </w:t>
      </w:r>
      <w:hyperlink r:id="rId232" w:tooltip="Conselho de Controlo Aliado" w:history="1">
        <w:r w:rsidRPr="003E366E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pt-PT" w:eastAsia="en-GB"/>
          </w:rPr>
          <w:t>Conselho de Controlo Aliado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). Um programa de "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"https://pt.wikipedia.org/wiki/Desnazifica%C3%A7%C3%A3o" \o "Desnazificação"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desnazificação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" da Alemanha levou à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"https://pt.wikipedia.org/wiki/Julgamentos_de_Nuremberg" \o "Julgamentos de Nuremberg"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condenação de criminosos de guerra nazistas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e à remoção de ex-nazistas do poder, ainda que esta política tenha se alterado para 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"https://pt.wikipedia.org/wiki/Anistia" \o "Anistia"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anistia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e a reintegração dos ex-nazistas na sociedade da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"https://pt.wikipedia.org/wiki/Alemanha_Ocidental" \o "Alemanha Ocidental"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Alemanha Ocidental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.</w:t>
      </w:r>
      <w:hyperlink r:id="rId233" w:anchor="cite_note-252" w:history="1">
        <w:r w:rsidRPr="003E366E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pt-PT" w:eastAsia="en-GB"/>
          </w:rPr>
          <w:t>[252]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A Alemanha perdeu um quarto dos seus territórios pré-guerra (1937); os territórios orientais: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"https://pt.wikipedia.org/wiki/Sil%C3%A9sia" \o "Silésia"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Silésia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 </w:t>
      </w:r>
      <w:hyperlink r:id="rId234" w:tooltip="Neumark (página não existe)" w:history="1">
        <w:r w:rsidRPr="003E366E">
          <w:rPr>
            <w:rFonts w:ascii="Arial" w:eastAsia="Times New Roman" w:hAnsi="Arial" w:cs="Arial"/>
            <w:color w:val="A55858"/>
            <w:sz w:val="21"/>
            <w:szCs w:val="21"/>
            <w:u w:val="single"/>
            <w:lang w:val="pt-PT" w:eastAsia="en-GB"/>
          </w:rPr>
          <w:t>Neumark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e a maior parte da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"https://pt.wikipedia.org/wiki/Pomer%C3%A2nia" \o "Pomerânia"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Pomerânia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foram assumidos pela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"https://pt.wikipedia.org/wiki/Pol%C3%B4nia" \o "Polônia"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Polônia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; 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"https://pt.wikipedia.org/wiki/Pr%C3%BAssia_Oriental" \o "Prússia Oriental"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Prússia Oriental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foi dividida entre a Polônia e a URSS, seguida pela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"https://pt.wikipedia.org/wiki/Expuls%C3%A3o_dos_alem%C3%A3es_ap%C3%B3s_a_Segunda_Guerra_Mundial" \o "Expulsão dos alemães após a Segunda Guerra Mundial"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expulsão de 9 milhões de alemães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dessas províncias, bem como de 3 milhões de alemães dos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"https://pt.wikipedia.org/wiki/Sudetos" \o "Sudetos"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Sudetos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 na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"https://pt.wikipedia.org/wiki/Tchecoslov%C3%A1quia" \o "Tchecoslováquia"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Tchecoslováquia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 para a Alemanha. Na década de 1950, um em cada cinco habitantes da Alemanha Ocidental era um refugiado do leste. A URSS também assumiu as províncias polonesas a leste da </w:t>
      </w:r>
      <w:hyperlink r:id="rId235" w:tooltip="Linha Curzon" w:history="1">
        <w:r w:rsidRPr="003E366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 w:eastAsia="en-GB"/>
          </w:rPr>
          <w:t>linha Curzon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(das quais 2 milhões de poloneses foram expulsos),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"cite_note-stalinswars43-253"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[253]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leste da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"https://pt.wikipedia.org/wiki/Rom%C3%AAnia" \o "Romênia"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Romênia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</w:t>
      </w:r>
      <w:hyperlink r:id="rId236" w:anchor="cite_note-stalinswars55-254" w:history="1">
        <w:r w:rsidRPr="003E366E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pt-PT" w:eastAsia="en-GB"/>
          </w:rPr>
          <w:t>[254]</w:t>
        </w:r>
      </w:hyperlink>
      <w:hyperlink r:id="rId237" w:anchor="cite_note-shirer794-255" w:history="1">
        <w:r w:rsidRPr="003E366E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pt-PT" w:eastAsia="en-GB"/>
          </w:rPr>
          <w:t>[255]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e parte do leste da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"https://pt.wikipedia.org/wiki/Finl%C3%A2ndia" \o "Finlândia"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Finlândia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hyperlink r:id="rId238" w:anchor="cite_note-ckpipe-256" w:history="1">
        <w:r w:rsidRPr="003E366E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pt-PT" w:eastAsia="en-GB"/>
          </w:rPr>
          <w:t>[256]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e três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"https://pt.wikipedia.org/wiki/Pa%C3%ADses_B%C3%A1lticos" \o "Países Bálticos"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países Bálticos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.</w:t>
      </w:r>
      <w:hyperlink r:id="rId239" w:anchor="cite_note-wettig20-257" w:history="1">
        <w:r w:rsidRPr="003E366E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pt-PT" w:eastAsia="en-GB"/>
          </w:rPr>
          <w:t>[257]</w:t>
        </w:r>
      </w:hyperlink>
      <w:hyperlink r:id="rId240" w:anchor="cite_note-senn-258" w:history="1">
        <w:r w:rsidRPr="003E366E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pt-PT" w:eastAsia="en-GB"/>
          </w:rPr>
          <w:t>[258]</w:t>
        </w:r>
      </w:hyperlink>
    </w:p>
    <w:p w14:paraId="44C2731A" w14:textId="19E5C784" w:rsidR="003E366E" w:rsidRPr="003E366E" w:rsidRDefault="003E366E" w:rsidP="003E366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19"/>
          <w:szCs w:val="19"/>
          <w:lang w:val="pt-PT" w:eastAsia="en-GB"/>
        </w:rPr>
      </w:pP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Em um esforço para manter a paz,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"cite_note-259"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[259]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os </w:t>
      </w:r>
      <w:hyperlink r:id="rId241" w:tooltip="Aliados (Segunda Guerra Mundial)" w:history="1">
        <w:r w:rsidRPr="003E366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 w:eastAsia="en-GB"/>
          </w:rPr>
          <w:t>Aliados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formaram 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"https://pt.wikipedia.org/wiki/Organiza%C3%A7%C3%A3o_das_Na%C3%A7%C3%B5es_Unidas" \o "Organização das Nações Unidas"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Organização das Nações Unidas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(ONU), que oficialmente passou a existir em 24 de outubro de 1945,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"cite_note-260"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[260]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e aprovaram 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"https://pt.wikipedia.org/wiki/Declara%C3%A7%C3%A3o_Universal_dos_Direitos_Humanos" \o "Declaração Universal dos Direitos Humanos"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Declaração Universal dos Direitos Humanos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em 1948, como um padrão comum para todos os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"https://pt.wikipedia.org/wiki/Estados-membros_das_Na%C3%A7%C3%B5es_Unidas" \o "Estados-membros das Nações Unidas"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Estados-membro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.</w:t>
      </w:r>
      <w:hyperlink r:id="rId242" w:anchor="cite_note-261" w:history="1">
        <w:r w:rsidRPr="003E366E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pt-PT" w:eastAsia="en-GB"/>
          </w:rPr>
          <w:t>[261]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A aliança entre os Aliados Ocidentais e 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"https://pt.wikipedia.org/wiki/Uni%C3%A3o_Sovi%C3%A9tica" \o "União Soviética"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União Soviética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havia começado a deteriorar-se ainda antes da guerra,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"cite_note-262"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[262]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a Alemanha havia sido dividida </w:t>
      </w:r>
      <w:r w:rsidRPr="003E366E">
        <w:rPr>
          <w:rFonts w:ascii="Arial" w:eastAsia="Times New Roman" w:hAnsi="Arial" w:cs="Arial"/>
          <w:i/>
          <w:iCs/>
          <w:color w:val="202122"/>
          <w:sz w:val="21"/>
          <w:szCs w:val="21"/>
          <w:lang w:val="pt-PT" w:eastAsia="en-GB"/>
        </w:rPr>
        <w:t>de facto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e dois Estados independentes, 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"https://pt.wikipedia.org/wiki/Rep%C3%BAblica_Federal_da_Alemanha" \o "República Federal da Alemanha"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República Federal da Alemanha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e 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"https://pt.wikipedia.org/wiki/Rep%C3%BAblica_Democr%C3%A1tica_Alem%C3%A3" \o "República Democrática Alemã"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República Democrática Alemã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</w:t>
      </w:r>
      <w:hyperlink r:id="rId243" w:anchor="cite_note-wettig96-263" w:history="1">
        <w:r w:rsidRPr="003E366E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pt-PT" w:eastAsia="en-GB"/>
          </w:rPr>
          <w:t>[263]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foram criados dentro das fronteiras das zonas de ocupação dos Aliados e dos Soviéticos, respectivamente. O resto da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"https://pt.wikipedia.org/wiki/Europa" \o "Europa"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Europa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também foi dividido em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"https://pt.wikipedia.org/wiki/Esfera_de_influ%C3%AAncia" \o "Esfera de influência"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esferas de influência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ocidentais e soviéticas.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"cite_note-264"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[264]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A maioria dos países europeus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"https://pt.wikipedia.org/wiki/Leste_Europeu" \o "Leste Europeu"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orientais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e </w:t>
      </w:r>
      <w:hyperlink r:id="rId244" w:tooltip="Europa Central" w:history="1">
        <w:r w:rsidRPr="003E366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 w:eastAsia="en-GB"/>
          </w:rPr>
          <w:t>centrais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ficaram sob a esfera soviética, o que levou à criação de regimes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"https://pt.wikipedia.org/wiki/Comunismo" \o "Comunismo"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comunistas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 com o apoio total ou parcial das autoridades soviéticas de ocupação (</w:t>
      </w:r>
      <w:r w:rsidRPr="003E366E">
        <w:rPr>
          <w:rFonts w:ascii="Arial" w:eastAsia="Times New Roman" w:hAnsi="Arial" w:cs="Arial"/>
          <w:i/>
          <w:iCs/>
          <w:color w:val="202122"/>
          <w:sz w:val="21"/>
          <w:szCs w:val="21"/>
          <w:lang w:val="pt-PT" w:eastAsia="en-GB"/>
        </w:rPr>
        <w:t>ver: </w:t>
      </w:r>
      <w:hyperlink r:id="rId245" w:tooltip="Ocupações soviéticas" w:history="1">
        <w:r w:rsidRPr="003E366E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pt-PT" w:eastAsia="en-GB"/>
          </w:rPr>
          <w:t>Ocupações soviéticas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). Como resultado,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"https://pt.wikipedia.org/wiki/Rep%C3%BAblica_Popular_da_Pol%C3%B3nia" \o "República Popular da Polónia"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Polônia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 </w:t>
      </w:r>
      <w:hyperlink r:id="rId246" w:tooltip="República Popular da Hungria" w:history="1">
        <w:r w:rsidRPr="003E366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 w:eastAsia="en-GB"/>
          </w:rPr>
          <w:t>Hungria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</w:t>
      </w:r>
      <w:hyperlink r:id="rId247" w:anchor="cite_note-granville-265" w:history="1">
        <w:r w:rsidRPr="003E366E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pt-PT" w:eastAsia="en-GB"/>
          </w:rPr>
          <w:t>[265]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</w:t>
      </w:r>
      <w:hyperlink r:id="rId248" w:tooltip="República Socialista da Tchecoslováquia" w:history="1">
        <w:r w:rsidRPr="003E366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 w:eastAsia="en-GB"/>
          </w:rPr>
          <w:t>Tchecoslováquia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</w:t>
      </w:r>
      <w:hyperlink r:id="rId249" w:anchor="cite_note-266" w:history="1">
        <w:r w:rsidRPr="003E366E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pt-PT" w:eastAsia="en-GB"/>
          </w:rPr>
          <w:t>[266]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</w:t>
      </w:r>
      <w:hyperlink r:id="rId250" w:tooltip="Romênia socialista" w:history="1">
        <w:r w:rsidRPr="003E366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 w:eastAsia="en-GB"/>
          </w:rPr>
          <w:t>Romênia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 </w:t>
      </w:r>
      <w:hyperlink r:id="rId251" w:tooltip="República Popular da Albânia" w:history="1">
        <w:r w:rsidRPr="003E366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 w:eastAsia="en-GB"/>
          </w:rPr>
          <w:t>Albânia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</w:t>
      </w:r>
      <w:hyperlink r:id="rId252" w:anchor="cite_note-cook17-267" w:history="1">
        <w:r w:rsidRPr="003E366E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pt-PT" w:eastAsia="en-GB"/>
          </w:rPr>
          <w:t>[267]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e a </w:t>
      </w:r>
      <w:hyperlink r:id="rId253" w:tooltip="Alemanha Oriental" w:history="1">
        <w:r w:rsidRPr="003E366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 w:eastAsia="en-GB"/>
          </w:rPr>
          <w:t>Alemanha Oriental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tornaram-se </w:t>
      </w:r>
      <w:hyperlink r:id="rId254" w:tooltip="Estado satélite" w:history="1">
        <w:r w:rsidRPr="003E366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 w:eastAsia="en-GB"/>
          </w:rPr>
          <w:t>Estados satélite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dos soviéticos. 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"https://pt.wikipedia.org/wiki/Rep%C3%BAblica_Socialista_Federativa_da_Iugosl%C3%A1via" \o "República Socialista Federativa da Iugoslávia"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Iugoslávia comunista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realizou uma política totalmente independente, o que causou tensão com 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"https://pt.wikipedia.org/wiki/URSS" \o "URSS"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URSS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hyperlink r:id="rId255" w:anchor="cite_note-268" w:history="1">
        <w:r w:rsidRPr="003E366E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pt-PT" w:eastAsia="en-GB"/>
          </w:rPr>
          <w:t>[268]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(</w:t>
      </w:r>
      <w:r w:rsidRPr="003E366E">
        <w:rPr>
          <w:rFonts w:ascii="Arial" w:eastAsia="Times New Roman" w:hAnsi="Arial" w:cs="Arial"/>
          <w:i/>
          <w:iCs/>
          <w:color w:val="202122"/>
          <w:sz w:val="21"/>
          <w:szCs w:val="21"/>
          <w:lang w:val="pt-PT" w:eastAsia="en-GB"/>
        </w:rPr>
        <w:t>ver: </w:t>
      </w:r>
      <w:hyperlink r:id="rId256" w:tooltip="Ruptura Tito-Stalin" w:history="1">
        <w:r w:rsidRPr="003E366E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pt-PT" w:eastAsia="en-GB"/>
          </w:rPr>
          <w:t>Ruptura Tito-Stalin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).</w:t>
      </w:r>
    </w:p>
    <w:p w14:paraId="72C68DB3" w14:textId="77777777" w:rsidR="003E366E" w:rsidRPr="003E366E" w:rsidRDefault="003E366E" w:rsidP="003E366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</w:pP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A divisão pós-guerra do mundo foi formalizada por duas alianças militares internacionais, a </w: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proofErr w:type="spellEnd"/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"https://pt.wikipedia.org/wiki/Organiza%C3%A7%C3%A3o_do_Tratado_do_Atl%C3%A2ntico_Norte" \o "Organização do Tratado do Atlântico Norte" </w:instrTex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proofErr w:type="spellEnd"/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Organização do Tratado do Atlântico Norte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(OTAN), liderada pelos </w: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proofErr w:type="spellEnd"/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"https://pt.wikipedia.org/wiki/Estados_Unidos" \o "Estados Unidos" </w:instrTex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proofErr w:type="spellEnd"/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Estados Unidos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 e o </w: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proofErr w:type="spellEnd"/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"https://pt.wikipedia.org/wiki/Pacto_de_Vars%C3%B3via" \o "Pacto de Varsóvia" </w:instrTex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proofErr w:type="spellEnd"/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Pacto de Varsóvia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 liderado pela </w: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proofErr w:type="spellEnd"/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"https://pt.wikipedia.org/wiki/Uni%C3%A3o_Sovi%C3%A9tica" \o "União Soviética" </w:instrTex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proofErr w:type="spellEnd"/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União Soviética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;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"cite_note-269"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[269]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o longo período de tensões políticas e militares proveniente da concorrência entre esses dois grupos, 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"https://pt.wikipedia.org/wiki/Guerra_Fria" \o "Guerra Fria"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Guerra Fria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 seria acompanhado de uma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"https://pt.wikipedia.org/wiki/Corrida_armamentista" \o "Corrida armamentista"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corrida armamentista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sem precedentes e </w: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proofErr w:type="spellEnd"/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"https://pt.wikipedia.org/wiki/Guerra_por_procura%C3%A7%C3%A3o" \o "Guerra por procuração" </w:instrTex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proofErr w:type="spellEnd"/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guerras por procuração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.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"cite_note-270"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[270]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</w:p>
    <w:p w14:paraId="46370363" w14:textId="77777777" w:rsidR="003E366E" w:rsidRPr="003E366E" w:rsidRDefault="003E366E" w:rsidP="003E366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</w:pP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Na </w: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proofErr w:type="spellEnd"/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"https://pt.wikipedia.org/wiki/%C3%81sia" \o "Ásia" </w:instrTex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proofErr w:type="spellEnd"/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Ásia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 os </w: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proofErr w:type="spellEnd"/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"https://pt.wikipedia.org/wiki/Estados_Unidos" \o "Estados Unidos" </w:instrTex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proofErr w:type="spellEnd"/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Estados Unidos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</w: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proofErr w:type="spellEnd"/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"https://pt.wikipedia.org/wiki/Ocupa%C3%A7%C3%A3o_do_Jap%C3%A3o" \o "Ocupação do Japão" </w:instrTex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proofErr w:type="spellEnd"/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ocuparam o Japão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e </w: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proofErr w:type="spellEnd"/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"https://pt.wikipedia.org/wiki/Protectorado_das_Ilhas_do_Pac%C3%ADfico_das_Na%C3%A7%C3%B5es_Unidas" \o "Protectorado das Ilhas do Pacífico das Nações Unidas" </w:instrTex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proofErr w:type="spellEnd"/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administraram as antigas ilhas japonesas no Pacífico Ocidental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 enquanto os soviéticos anexaram a ilha </w: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proofErr w:type="spellEnd"/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"https://pt.wikipedia.org/wiki/Sacalina" \o "Sacalina" </w:instrTex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proofErr w:type="spellEnd"/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Sacalina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e as </w: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proofErr w:type="spellEnd"/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"https://pt.wikipedia.org/wiki/Ilhas_Curilas" \o "Ilhas Curilas" </w:instrTex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proofErr w:type="spellEnd"/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ilhas Curilas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.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"cite_note-271"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[271]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A </w: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proofErr w:type="spellEnd"/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"https://pt.wikipedia.org/wiki/Coreia" \o "Coreia" </w:instrTex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proofErr w:type="spellEnd"/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Coreia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 anteriormente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"https://pt.wikipedia.org/wiki/Ocupa%C3%A7%C3%A3o_japonesa_da_Coreia" \o "Ocupação japonesa da Coreia"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sob o domínio japonês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 foi </w: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proofErr w:type="spellEnd"/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"https://pt.wikipedia.org/wiki/Divis%C3%A3o_da_Coreia" \o "Divisão da Coreia" </w:instrTex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proofErr w:type="spellEnd"/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dividida e ocupada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pelos Estados Unidos no Sul e pela </w: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proofErr w:type="spellEnd"/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"https://pt.wikipedia.org/wiki/Uni%C3%A3o_Sovi%C3%A9tica" \o "União Soviética" </w:instrTex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proofErr w:type="spellEnd"/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União Soviética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no Norte entre 1945 e 1948. Repúblicas separadas então surgiram em ambos os lados do </w: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proofErr w:type="spellEnd"/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"https://pt.wikipedia.org/wiki/Paralelo_38" \o "Paralelo 38" </w:instrTex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proofErr w:type="spellEnd"/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paralelo 38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em 1948, cada uma afirmando ser o governo legítimo de toda a Coreia, o que levou à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"https://pt.wikipedia.org/wiki/Guerra_da_Coreia" \o "Guerra da Coreia"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Guerra da Coreia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.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"cite_note-272"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[272]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Na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"https://pt.wikipedia.org/wiki/Rep%C3%BAblica_da_China_(1912%E2%80%931949)" \o "República da China (1912–1949)"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China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 forças nacionalistas e comunistas retomaram a </w: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proofErr w:type="spellEnd"/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"https://pt.wikipedia.org/wiki/Guerra_Civil_Chinesa" \o "Guerra Civil Chinesa" </w:instrTex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proofErr w:type="spellEnd"/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guerra civil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em junho de 1946. As forças comunistas foram vitoriosas e estabeleceram a </w: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proofErr w:type="spellEnd"/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"https://pt.wikipedia.org/wiki/Rep%C3%BAblica_Popular_da_China" \o "República Popular da China" </w:instrTex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proofErr w:type="spellEnd"/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República Popular da China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no continente, enquanto as forças nacionalistas refugiaram-se na ilha de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"https://pt.wikipedia.org/wiki/Ilha_Formosa" \o "Ilha Formosa"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Taiwan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em 1949 e fundaram a </w: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proofErr w:type="spellEnd"/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"https://pt.wikipedia.org/wiki/Rep%C3%BAblica_da_China" \o "República da China" </w:instrTex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proofErr w:type="spellEnd"/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República da China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.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"cite_note-273"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[273]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No </w: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proofErr w:type="spellEnd"/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"https://pt.wikipedia.org/wiki/Oriente_M%C3%A9dio" \o "Oriente Médio" </w:instrTex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proofErr w:type="spellEnd"/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Oriente Médio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 a rejeição </w: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proofErr w:type="spellEnd"/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"https://pt.wikipedia.org/wiki/%C3%81rabes" \o "Árabes" </w:instrTex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proofErr w:type="spellEnd"/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árabe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ao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"https://pt.wikipedia.org/wiki/Plano_de_Partilha_da_Palestina" \o "Plano de Partilha da Palestina"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Plano de Partilha da Palestina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da ONU e à </w: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proofErr w:type="spellEnd"/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"https://pt.wikipedia.org/wiki/Guerra_%C3%A1rabe-israelense_de_1948" \o "Guerra árabe-israelense de 1948" </w:instrTex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proofErr w:type="spellEnd"/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criação de Israel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 marcou a escalada do </w: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proofErr w:type="spellEnd"/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"https://pt.wikipedia.org/wiki/Conflito_%C3%A1rabe-israelense" \o "Conflito árabe-israelense" </w:instrTex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proofErr w:type="spellEnd"/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conflito árabe-israelense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. Enquanto as potências coloniais europeias tentaram reter parte ou a totalidade de seus </w: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proofErr w:type="spellEnd"/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"https://pt.wikipedia.org/wiki/Colonialismo" \o "Colonialismo" </w:instrTex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proofErr w:type="spellEnd"/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impérios coloniais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 a sua perda de prestígio e de recursos durante a guerra fracassou seus objetivos, levando à </w: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proofErr w:type="spellEnd"/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"https://pt.wikipedia.org/wiki/Descoloniza%C3%A7%C3%A3o" \o "Descolonização" </w:instrTex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proofErr w:type="spellEnd"/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descolonização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da </w: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proofErr w:type="spellEnd"/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"https://pt.wikipedia.org/wiki/Descoloniza%C3%A7%C3%A3o_da_%C3%81sia_e_da_Oceania" \o "Descolonização da Ásia e da Oceania" </w:instrTex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proofErr w:type="spellEnd"/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Ásia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e da </w: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proofErr w:type="spellEnd"/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"https://pt.wikipedia.org/wiki/Hist%C3%B3ria_da_descoloniza%C3%A7%C3%A3o_de_%C3%81frica" \o "História da descolonização de África" </w:instrTex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proofErr w:type="spellEnd"/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África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.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"cite_note-274"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[274]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"cite_note-275"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[275]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</w:p>
    <w:p w14:paraId="4789D471" w14:textId="77777777" w:rsidR="003E366E" w:rsidRPr="003E366E" w:rsidRDefault="003E366E" w:rsidP="003E366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</w:pP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A </w: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proofErr w:type="spellEnd"/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"https://pt.wikipedia.org/wiki/Economia_mundial" \o "Economia mundial" </w:instrTex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proofErr w:type="spellEnd"/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economia mundial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sofreu muito com a guerra, embora os participantes da Segunda Guerra Mundial tenham sido afetados de forma diferente. Os </w: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proofErr w:type="spellEnd"/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"https://pt.wikipedia.org/wiki/Estados_Unidos" \o "Estados Unidos" </w:instrTex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proofErr w:type="spellEnd"/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Estados Unidos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emergiram muito mais ricos do que qualquer outra nação; no país aconteceu o "</w:t>
      </w:r>
      <w:r w:rsidRPr="003E366E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i/>
          <w:iCs/>
          <w:color w:val="202122"/>
          <w:sz w:val="21"/>
          <w:szCs w:val="21"/>
          <w:lang w:val="pt-PT" w:eastAsia="en-GB"/>
        </w:rPr>
        <w:instrText xml:space="preserve"> HYPERLINK "https://pt.wikipedia.org/wiki/Baby_boom" \o "Baby boom" </w:instrText>
      </w:r>
      <w:r w:rsidRPr="003E366E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i/>
          <w:iCs/>
          <w:color w:val="0B0080"/>
          <w:sz w:val="21"/>
          <w:szCs w:val="21"/>
          <w:u w:val="single"/>
          <w:lang w:val="pt-PT" w:eastAsia="en-GB"/>
        </w:rPr>
        <w:t>baby boom</w:t>
      </w:r>
      <w:r w:rsidRPr="003E366E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" e em 1950 seu </w: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proofErr w:type="spellEnd"/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"https://pt.wikipedia.org/wiki/Produto_interno_bruto" \o "Produto interno bruto" </w:instrTex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proofErr w:type="spellEnd"/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produto interno bruto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(PIB) </w:t>
      </w:r>
      <w:r w:rsidRPr="003E366E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i/>
          <w:iCs/>
          <w:color w:val="202122"/>
          <w:sz w:val="21"/>
          <w:szCs w:val="21"/>
          <w:lang w:val="pt-PT" w:eastAsia="en-GB"/>
        </w:rPr>
        <w:instrText xml:space="preserve"> HYPERLINK "https://pt.wikipedia.org/wiki/Per_capita" \o "Per capita" </w:instrText>
      </w:r>
      <w:r w:rsidRPr="003E366E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i/>
          <w:iCs/>
          <w:color w:val="0B0080"/>
          <w:sz w:val="21"/>
          <w:szCs w:val="21"/>
          <w:u w:val="single"/>
          <w:lang w:val="pt-PT" w:eastAsia="en-GB"/>
        </w:rPr>
        <w:t>per capita</w:t>
      </w:r>
      <w:r w:rsidRPr="003E366E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era maior do que o de qualquer outra potência e isso levou-o a dominar a economia mundial.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"cite_note-276"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[276]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"cite_note-277"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[277]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O </w: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proofErr w:type="spellEnd"/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"https://pt.wikipedia.org/wiki/Reino_Unido" \o "Reino Unido" </w:instrTex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proofErr w:type="spellEnd"/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Reino Unido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 xml:space="preserve"> e os Estados Unidos implementaram uma 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lastRenderedPageBreak/>
        <w:t>política de desarmamento industrial na Alemanha Ocidental entre os anos de 1945 e 1948.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"cite_note-278"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[278]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Devido à interdependência do comércio internacional, este levou à estagnação da economia europeia e o atraso, em vários anos, da recuperação do continente.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"cite_note-279"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[279]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"cite_note-280"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[280]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</w:p>
    <w:p w14:paraId="0DA7C6F9" w14:textId="77777777" w:rsidR="003E366E" w:rsidRPr="003E366E" w:rsidRDefault="003E366E" w:rsidP="003E366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</w:pP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A recuperação começou com a </w: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proofErr w:type="spellEnd"/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"https://pt.wikipedia.org/wiki/Marco_Alem%C3%A3o" \o "Marco Alemão" </w:instrTex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proofErr w:type="spellEnd"/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reforma monetária de meados de 1948 na Alemanha Ocidental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e foi acelerada pela liberalização da política econômica europeia, que o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"https://pt.wikipedia.org/wiki/Plano_Marshall" \o "Plano Marshall"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Plano Marshall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(1948-1951) causou tanto direta quanto indiretamente.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"cite_note-281"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[281]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"cite_note-282"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[282]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A recuperação pós-1948 da Alemanha Ocidental foi chamada de </w: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proofErr w:type="spellEnd"/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"https://pt.wikipedia.org/wiki/Wirtschaftswunder" \o "Wirtschaftswunder" </w:instrTex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proofErr w:type="spellEnd"/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milagre econômico alemão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.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"cite_note-283"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[283]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Além disso, as economias italiana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"cite_note-284"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[284]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"cite_note-285"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[285]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e francesa também se recuperaram.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"cite_note-286"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[286]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Em contrapartida, o Reino Unido estava em um estado de ruína econômica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"cite_note-287"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[287]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e entrou em um relativo declínio econômico contínuo ao longo de décadas.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"cite_note-288"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[288]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</w:p>
    <w:p w14:paraId="788902B7" w14:textId="77777777" w:rsidR="003E366E" w:rsidRPr="003E366E" w:rsidRDefault="003E366E" w:rsidP="003E366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n-GB"/>
        </w:rPr>
      </w:pP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A </w: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proofErr w:type="spellEnd"/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"https://pt.wikipedia.org/wiki/Uni%C3%A3o_Sovi%C3%A9tica" \o "União Soviética" </w:instrTex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proofErr w:type="spellEnd"/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União Soviética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 apesar dos enormes prejuízos humanos e materiais, também experimentou um rápido aumento da produção no pós-guerra imediato.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pt-PT" w:eastAsia="en-GB"/>
        </w:rPr>
        <w:instrText xml:space="preserve"> HYPERLINK "https://pt.wikipedia.org/wiki/Segunda_Guerra_Mundial" \l "cite_note-289" </w:instrTex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17"/>
          <w:szCs w:val="17"/>
          <w:u w:val="single"/>
          <w:vertAlign w:val="superscript"/>
          <w:lang w:val="pt-PT" w:eastAsia="en-GB"/>
        </w:rPr>
        <w:t>[289]</w:t>
      </w:r>
      <w:r w:rsidRPr="003E366E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O </w: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proofErr w:type="spellEnd"/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"https://pt.wikipedia.org/wiki/Jap%C3%A3o" \o "Japão" </w:instrTex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proofErr w:type="spellEnd"/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Japão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passou por 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"https://pt.wikipedia.org/wiki/Milagre_econ%C3%B4mico_japon%C3%AAs" \o "Milagre econômico japonês" </w:instrTex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um crescimento econômico incrivelmente rápido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, tornando-se uma das economias mais poderosas do mundo na </w: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begin"/>
      </w:r>
      <w:proofErr w:type="spellEnd"/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instrText xml:space="preserve"> HYPERLINK "https://pt.wikipedia.org/wiki/D%C3%A9cada_de_1980" \o "Década de 1980" </w:instrText>
      </w:r>
      <w:proofErr w:type="spellStart"/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separate"/>
      </w:r>
      <w:proofErr w:type="spellEnd"/>
      <w:r w:rsidRPr="003E366E">
        <w:rPr>
          <w:rFonts w:ascii="Arial" w:eastAsia="Times New Roman" w:hAnsi="Arial" w:cs="Arial"/>
          <w:color w:val="0B0080"/>
          <w:sz w:val="21"/>
          <w:szCs w:val="21"/>
          <w:u w:val="single"/>
          <w:lang w:val="pt-PT" w:eastAsia="en-GB"/>
        </w:rPr>
        <w:t>década de 1980</w:t>
      </w:r>
      <w:r w:rsidRPr="003E366E">
        <w:rPr>
          <w:rFonts w:ascii="Arial" w:eastAsia="Times New Roman" w:hAnsi="Arial" w:cs="Arial"/>
          <w:color w:val="202122"/>
          <w:sz w:val="21"/>
          <w:szCs w:val="21"/>
          <w:lang w:eastAsia="en-GB"/>
        </w:rPr>
        <w:fldChar w:fldCharType="end"/>
      </w:r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.</w:t>
      </w:r>
      <w:hyperlink r:id="rId257" w:anchor="cite_note-290" w:history="1">
        <w:r w:rsidRPr="003E366E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pt-PT" w:eastAsia="en-GB"/>
          </w:rPr>
          <w:t>[290]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A </w:t>
      </w:r>
      <w:hyperlink r:id="rId258" w:tooltip="China" w:history="1">
        <w:r w:rsidRPr="003E366E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 w:eastAsia="en-GB"/>
          </w:rPr>
          <w:t>China</w:t>
        </w:r>
      </w:hyperlink>
      <w:r w:rsidRPr="003E366E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 voltou a sua produção industrial de pré-guerra em 1952.</w:t>
      </w:r>
      <w:hyperlink r:id="rId259" w:anchor="cite_note-291" w:history="1">
        <w:r w:rsidRPr="003E366E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GB"/>
          </w:rPr>
          <w:t>[291]</w:t>
        </w:r>
      </w:hyperlink>
    </w:p>
    <w:p w14:paraId="3A89C771" w14:textId="77777777" w:rsidR="003E366E" w:rsidRPr="003E366E" w:rsidRDefault="003E366E" w:rsidP="003E366E">
      <w:pPr>
        <w:rPr>
          <w:lang w:val="pt-PT" w:eastAsia="en-GB"/>
        </w:rPr>
      </w:pPr>
    </w:p>
    <w:p w14:paraId="1C3F2F8C" w14:textId="77777777" w:rsidR="003E366E" w:rsidRPr="003E366E" w:rsidRDefault="003E366E" w:rsidP="003E366E">
      <w:pPr>
        <w:rPr>
          <w:lang w:val="pt-PT"/>
        </w:rPr>
      </w:pPr>
    </w:p>
    <w:sectPr w:rsidR="003E366E" w:rsidRPr="003E3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CD"/>
    <w:rsid w:val="003E366E"/>
    <w:rsid w:val="005E7BB1"/>
    <w:rsid w:val="008500CD"/>
    <w:rsid w:val="00D37132"/>
    <w:rsid w:val="00DD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B93BB"/>
  <w15:chartTrackingRefBased/>
  <w15:docId w15:val="{595FC908-0F03-48D6-93DE-016BF0E7C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1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1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1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D37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3713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371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371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3E3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w-headline">
    <w:name w:val="mw-headline"/>
    <w:basedOn w:val="DefaultParagraphFont"/>
    <w:rsid w:val="003E366E"/>
  </w:style>
  <w:style w:type="character" w:styleId="FollowedHyperlink">
    <w:name w:val="FollowedHyperlink"/>
    <w:basedOn w:val="DefaultParagraphFont"/>
    <w:uiPriority w:val="99"/>
    <w:semiHidden/>
    <w:unhideWhenUsed/>
    <w:rsid w:val="003E366E"/>
    <w:rPr>
      <w:color w:val="800080"/>
      <w:u w:val="single"/>
    </w:rPr>
  </w:style>
  <w:style w:type="character" w:customStyle="1" w:styleId="play-btn-large">
    <w:name w:val="play-btn-large"/>
    <w:basedOn w:val="DefaultParagraphFont"/>
    <w:rsid w:val="003E366E"/>
  </w:style>
  <w:style w:type="character" w:customStyle="1" w:styleId="mw-tmh-playtext">
    <w:name w:val="mw-tmh-playtext"/>
    <w:basedOn w:val="DefaultParagraphFont"/>
    <w:rsid w:val="003E3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7951">
          <w:marLeft w:val="0"/>
          <w:marRight w:val="336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092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001398542">
          <w:marLeft w:val="0"/>
          <w:marRight w:val="336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131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5366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7737">
          <w:marLeft w:val="0"/>
          <w:marRight w:val="336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592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894048666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570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868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1900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814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587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12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395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34108622">
          <w:marLeft w:val="0"/>
          <w:marRight w:val="336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570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7079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80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37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596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506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8892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8459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376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655718807">
          <w:marLeft w:val="0"/>
          <w:marRight w:val="336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449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377047541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012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176337620">
          <w:marLeft w:val="0"/>
          <w:marRight w:val="336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728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  <w:divsChild>
                <w:div w:id="65892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474751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847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16948830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627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68854042">
          <w:marLeft w:val="0"/>
          <w:marRight w:val="336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473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06347966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981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47012894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826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401364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39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832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034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72078164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362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728043194">
          <w:marLeft w:val="0"/>
          <w:marRight w:val="336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474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0542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pt.wikipedia.org/wiki/Segunda_Guerra_Mundial" TargetMode="External"/><Relationship Id="rId21" Type="http://schemas.openxmlformats.org/officeDocument/2006/relationships/hyperlink" Target="https://pt.wikipedia.org/wiki/Acordo_de_Munique" TargetMode="External"/><Relationship Id="rId63" Type="http://schemas.openxmlformats.org/officeDocument/2006/relationships/hyperlink" Target="https://pt.wikipedia.org/wiki/Campanha_da_S%C3%ADria_(1941)" TargetMode="External"/><Relationship Id="rId159" Type="http://schemas.openxmlformats.org/officeDocument/2006/relationships/hyperlink" Target="https://pt.wikipedia.org/wiki/Segunda_Guerra_Mundial" TargetMode="External"/><Relationship Id="rId170" Type="http://schemas.openxmlformats.org/officeDocument/2006/relationships/hyperlink" Target="https://pt.wikipedia.org/wiki/Segunda_Guerra_Mundial" TargetMode="External"/><Relationship Id="rId191" Type="http://schemas.openxmlformats.org/officeDocument/2006/relationships/hyperlink" Target="https://pt.wikipedia.org/wiki/Segunda_Guerra_Mundial" TargetMode="External"/><Relationship Id="rId205" Type="http://schemas.openxmlformats.org/officeDocument/2006/relationships/hyperlink" Target="https://pt.wikipedia.org/wiki/Karl_D%C3%B6nitz" TargetMode="External"/><Relationship Id="rId226" Type="http://schemas.openxmlformats.org/officeDocument/2006/relationships/hyperlink" Target="https://pt.wikipedia.org/wiki/Nagasaki" TargetMode="External"/><Relationship Id="rId247" Type="http://schemas.openxmlformats.org/officeDocument/2006/relationships/hyperlink" Target="https://pt.wikipedia.org/wiki/Segunda_Guerra_Mundial" TargetMode="External"/><Relationship Id="rId107" Type="http://schemas.openxmlformats.org/officeDocument/2006/relationships/hyperlink" Target="https://pt.wikipedia.org/wiki/Segunda_Guerra_Mundial" TargetMode="External"/><Relationship Id="rId11" Type="http://schemas.openxmlformats.org/officeDocument/2006/relationships/hyperlink" Target="https://pt.wikipedia.org/wiki/Ataque_a_Pearl_Harbor" TargetMode="External"/><Relationship Id="rId32" Type="http://schemas.openxmlformats.org/officeDocument/2006/relationships/hyperlink" Target="https://pt.wikipedia.org/wiki/Let%C3%B4nia" TargetMode="External"/><Relationship Id="rId53" Type="http://schemas.openxmlformats.org/officeDocument/2006/relationships/hyperlink" Target="https://pt.wikipedia.org/wiki/Segunda_Guerra_Mundial" TargetMode="External"/><Relationship Id="rId74" Type="http://schemas.openxmlformats.org/officeDocument/2006/relationships/hyperlink" Target="https://pt.wikipedia.org/wiki/Segunda_Guerra_Mundial" TargetMode="External"/><Relationship Id="rId128" Type="http://schemas.openxmlformats.org/officeDocument/2006/relationships/hyperlink" Target="https://pt.wikipedia.org/wiki/Segunda_Guerra_Mundial" TargetMode="External"/><Relationship Id="rId149" Type="http://schemas.openxmlformats.org/officeDocument/2006/relationships/hyperlink" Target="https://pt.wikipedia.org/wiki/Confer%C3%AAncia_do_Cairo" TargetMode="External"/><Relationship Id="rId5" Type="http://schemas.openxmlformats.org/officeDocument/2006/relationships/hyperlink" Target="https://pt.wikipedia.org/wiki/Alemanha_Nazi" TargetMode="External"/><Relationship Id="rId95" Type="http://schemas.openxmlformats.org/officeDocument/2006/relationships/hyperlink" Target="https://pt.wikipedia.org/wiki/Batalha_do_Mar_de_Java" TargetMode="External"/><Relationship Id="rId160" Type="http://schemas.openxmlformats.org/officeDocument/2006/relationships/hyperlink" Target="https://pt.wikipedia.org/wiki/Segunda_Guerra_Mundial" TargetMode="External"/><Relationship Id="rId181" Type="http://schemas.openxmlformats.org/officeDocument/2006/relationships/hyperlink" Target="https://pt.wikipedia.org/wiki/Segunda_Guerra_Mundial" TargetMode="External"/><Relationship Id="rId216" Type="http://schemas.openxmlformats.org/officeDocument/2006/relationships/hyperlink" Target="https://pt.wikipedia.org/w/index.php?title=Campanha_de_B%C3%B3rneu_(1945)&amp;action=edit&amp;redlink=1" TargetMode="External"/><Relationship Id="rId237" Type="http://schemas.openxmlformats.org/officeDocument/2006/relationships/hyperlink" Target="https://pt.wikipedia.org/wiki/Segunda_Guerra_Mundial" TargetMode="External"/><Relationship Id="rId258" Type="http://schemas.openxmlformats.org/officeDocument/2006/relationships/hyperlink" Target="https://pt.wikipedia.org/wiki/China" TargetMode="External"/><Relationship Id="rId22" Type="http://schemas.openxmlformats.org/officeDocument/2006/relationships/hyperlink" Target="https://pt.wikipedia.org/wiki/Pol%C3%B4nia" TargetMode="External"/><Relationship Id="rId43" Type="http://schemas.openxmlformats.org/officeDocument/2006/relationships/hyperlink" Target="https://pt.wikipedia.org/wiki/Batalha_da_B%C3%A9lgica" TargetMode="External"/><Relationship Id="rId64" Type="http://schemas.openxmlformats.org/officeDocument/2006/relationships/hyperlink" Target="https://pt.wikipedia.org/wiki/Segunda_Guerra_Mundial" TargetMode="External"/><Relationship Id="rId118" Type="http://schemas.openxmlformats.org/officeDocument/2006/relationships/hyperlink" Target="https://pt.wikipedia.org/wiki/Segunda_Guerra_Mundial" TargetMode="External"/><Relationship Id="rId139" Type="http://schemas.openxmlformats.org/officeDocument/2006/relationships/hyperlink" Target="https://pt.wikipedia.org/wiki/Segunda_Guerra_Mundial" TargetMode="External"/><Relationship Id="rId85" Type="http://schemas.openxmlformats.org/officeDocument/2006/relationships/hyperlink" Target="https://pt.wikipedia.org/wiki/Teatro_de_Opera%C3%A7%C3%B5es_do_Pac%C3%ADfico" TargetMode="External"/><Relationship Id="rId150" Type="http://schemas.openxmlformats.org/officeDocument/2006/relationships/hyperlink" Target="https://pt.wikipedia.org/wiki/Segunda_Guerra_Mundial" TargetMode="External"/><Relationship Id="rId171" Type="http://schemas.openxmlformats.org/officeDocument/2006/relationships/hyperlink" Target="https://pt.wikipedia.org/wiki/Segunda_Guerra_Mundial" TargetMode="External"/><Relationship Id="rId192" Type="http://schemas.openxmlformats.org/officeDocument/2006/relationships/hyperlink" Target="https://pt.wikipedia.org/wiki/Liuzhou" TargetMode="External"/><Relationship Id="rId206" Type="http://schemas.openxmlformats.org/officeDocument/2006/relationships/hyperlink" Target="https://pt.wikipedia.org/wiki/Segunda_Guerra_Mundial" TargetMode="External"/><Relationship Id="rId227" Type="http://schemas.openxmlformats.org/officeDocument/2006/relationships/hyperlink" Target="https://pt.wikipedia.org/wiki/Segunda_Guerra_Mundial" TargetMode="External"/><Relationship Id="rId248" Type="http://schemas.openxmlformats.org/officeDocument/2006/relationships/hyperlink" Target="https://pt.wikipedia.org/wiki/Rep%C3%BAblica_Socialista_da_Tchecoslov%C3%A1quia" TargetMode="External"/><Relationship Id="rId12" Type="http://schemas.openxmlformats.org/officeDocument/2006/relationships/hyperlink" Target="https://pt.wikipedia.org/wiki/%C3%81sia" TargetMode="External"/><Relationship Id="rId33" Type="http://schemas.openxmlformats.org/officeDocument/2006/relationships/hyperlink" Target="https://pt.wikipedia.org/wiki/Bessar%C3%A1bia" TargetMode="External"/><Relationship Id="rId108" Type="http://schemas.openxmlformats.org/officeDocument/2006/relationships/hyperlink" Target="https://pt.wikipedia.org/wiki/Birm%C3%A2nia" TargetMode="External"/><Relationship Id="rId129" Type="http://schemas.openxmlformats.org/officeDocument/2006/relationships/hyperlink" Target="https://pt.wikipedia.org/wiki/Segunda_Guerra_Mundial" TargetMode="External"/><Relationship Id="rId54" Type="http://schemas.openxmlformats.org/officeDocument/2006/relationships/hyperlink" Target="https://pt.wikipedia.org/wiki/Segunda_Guerra_Mundial" TargetMode="External"/><Relationship Id="rId75" Type="http://schemas.openxmlformats.org/officeDocument/2006/relationships/hyperlink" Target="https://pt.wikipedia.org/wiki/Segunda_Guerra_Mundial" TargetMode="External"/><Relationship Id="rId96" Type="http://schemas.openxmlformats.org/officeDocument/2006/relationships/hyperlink" Target="https://pt.wikipedia.org/wiki/Segunda_Guerra_Mundial" TargetMode="External"/><Relationship Id="rId140" Type="http://schemas.openxmlformats.org/officeDocument/2006/relationships/hyperlink" Target="https://pt.wikipedia.org/wiki/Segunda_Guerra_Mundial" TargetMode="External"/><Relationship Id="rId161" Type="http://schemas.openxmlformats.org/officeDocument/2006/relationships/hyperlink" Target="https://pt.wikipedia.org/wiki/Segunda_Guerra_Mundial" TargetMode="External"/><Relationship Id="rId182" Type="http://schemas.openxmlformats.org/officeDocument/2006/relationships/hyperlink" Target="https://pt.wikipedia.org/wiki/Golpe_de_Estado_na_Bulg%C3%A1ria_em_1944" TargetMode="External"/><Relationship Id="rId217" Type="http://schemas.openxmlformats.org/officeDocument/2006/relationships/hyperlink" Target="https://pt.wikipedia.org/wiki/Segunda_Guerra_Mundial" TargetMode="External"/><Relationship Id="rId6" Type="http://schemas.openxmlformats.org/officeDocument/2006/relationships/hyperlink" Target="https://pt.wikipedia.org/wiki/Reino_de_It%C3%A1lia_(1861%E2%80%931946)" TargetMode="External"/><Relationship Id="rId238" Type="http://schemas.openxmlformats.org/officeDocument/2006/relationships/hyperlink" Target="https://pt.wikipedia.org/wiki/Segunda_Guerra_Mundial" TargetMode="External"/><Relationship Id="rId259" Type="http://schemas.openxmlformats.org/officeDocument/2006/relationships/hyperlink" Target="https://pt.wikipedia.org/wiki/Segunda_Guerra_Mundial" TargetMode="External"/><Relationship Id="rId23" Type="http://schemas.openxmlformats.org/officeDocument/2006/relationships/hyperlink" Target="https://pt.wikipedia.org/wiki/Segunda_Guerra_Mundial" TargetMode="External"/><Relationship Id="rId119" Type="http://schemas.openxmlformats.org/officeDocument/2006/relationships/hyperlink" Target="https://pt.wikipedia.org/wiki/Madagascar" TargetMode="External"/><Relationship Id="rId44" Type="http://schemas.openxmlformats.org/officeDocument/2006/relationships/hyperlink" Target="https://pt.wikipedia.org/wiki/Batalha_dos_Pa%C3%ADses_Baixos" TargetMode="External"/><Relationship Id="rId65" Type="http://schemas.openxmlformats.org/officeDocument/2006/relationships/hyperlink" Target="https://pt.wikipedia.org/wiki/Segunda_Guerra_Mundial" TargetMode="External"/><Relationship Id="rId86" Type="http://schemas.openxmlformats.org/officeDocument/2006/relationships/hyperlink" Target="https://pt.wikipedia.org/wiki/Segunda_Guerra_Mundial" TargetMode="External"/><Relationship Id="rId130" Type="http://schemas.openxmlformats.org/officeDocument/2006/relationships/hyperlink" Target="https://pt.wikipedia.org/wiki/Segunda_Guerra_Mundial" TargetMode="External"/><Relationship Id="rId151" Type="http://schemas.openxmlformats.org/officeDocument/2006/relationships/hyperlink" Target="https://pt.wikipedia.org/wiki/Confer%C3%AAncia_de_Teer%C3%A3" TargetMode="External"/><Relationship Id="rId172" Type="http://schemas.openxmlformats.org/officeDocument/2006/relationships/hyperlink" Target="https://pt.wikipedia.org/wiki/Segunda_Guerra_Mundial" TargetMode="External"/><Relationship Id="rId193" Type="http://schemas.openxmlformats.org/officeDocument/2006/relationships/hyperlink" Target="https://pt.wikipedia.org/wiki/Segunda_Guerra_Mundial" TargetMode="External"/><Relationship Id="rId207" Type="http://schemas.openxmlformats.org/officeDocument/2006/relationships/hyperlink" Target="https://pt.wikipedia.org/wiki/Segunda_Guerra_Mundial" TargetMode="External"/><Relationship Id="rId228" Type="http://schemas.openxmlformats.org/officeDocument/2006/relationships/hyperlink" Target="https://pt.wikipedia.org/wiki/Segunda_Guerra_Mundial" TargetMode="External"/><Relationship Id="rId249" Type="http://schemas.openxmlformats.org/officeDocument/2006/relationships/hyperlink" Target="https://pt.wikipedia.org/wiki/Segunda_Guerra_Mundial" TargetMode="External"/><Relationship Id="rId13" Type="http://schemas.openxmlformats.org/officeDocument/2006/relationships/hyperlink" Target="https://pt.wikipedia.org/wiki/Coopera%C3%A7%C3%A3o_Sino-Germ%C3%A2nica_(1911%E2%80%931941)" TargetMode="External"/><Relationship Id="rId109" Type="http://schemas.openxmlformats.org/officeDocument/2006/relationships/hyperlink" Target="https://pt.wikipedia.org/wiki/Segunda_Guerra_Mundial" TargetMode="External"/><Relationship Id="rId260" Type="http://schemas.openxmlformats.org/officeDocument/2006/relationships/fontTable" Target="fontTable.xml"/><Relationship Id="rId34" Type="http://schemas.openxmlformats.org/officeDocument/2006/relationships/hyperlink" Target="https://pt.wikipedia.org/wiki/Segunda_Guerra_Mundial" TargetMode="External"/><Relationship Id="rId55" Type="http://schemas.openxmlformats.org/officeDocument/2006/relationships/hyperlink" Target="https://pt.wikipedia.org/wiki/Segunda_Guerra_Mundial" TargetMode="External"/><Relationship Id="rId76" Type="http://schemas.openxmlformats.org/officeDocument/2006/relationships/hyperlink" Target="https://pt.wikipedia.org/wiki/Segunda_Guerra_Mundial" TargetMode="External"/><Relationship Id="rId97" Type="http://schemas.openxmlformats.org/officeDocument/2006/relationships/hyperlink" Target="https://pt.wikipedia.org/wiki/Darwin_(Austr%C3%A1lia)" TargetMode="External"/><Relationship Id="rId120" Type="http://schemas.openxmlformats.org/officeDocument/2006/relationships/hyperlink" Target="https://pt.wikipedia.org/wiki/Segunda_Guerra_Mundial" TargetMode="External"/><Relationship Id="rId141" Type="http://schemas.openxmlformats.org/officeDocument/2006/relationships/hyperlink" Target="https://pt.wikipedia.org/wiki/Segunda_Guerra_Mundial" TargetMode="External"/><Relationship Id="rId7" Type="http://schemas.openxmlformats.org/officeDocument/2006/relationships/hyperlink" Target="https://pt.wikipedia.org/wiki/Segunda_Guerra_%C3%8Dtalo-Et%C3%ADope" TargetMode="External"/><Relationship Id="rId162" Type="http://schemas.openxmlformats.org/officeDocument/2006/relationships/hyperlink" Target="https://pt.wikipedia.org/wiki/Segunda_Guerra_Mundial" TargetMode="External"/><Relationship Id="rId183" Type="http://schemas.openxmlformats.org/officeDocument/2006/relationships/hyperlink" Target="https://pt.wikipedia.org/wiki/Ocupa%C3%A7%C3%A3o_da_Alb%C3%A2nia_pela_Alemanha_nazista" TargetMode="External"/><Relationship Id="rId218" Type="http://schemas.openxmlformats.org/officeDocument/2006/relationships/hyperlink" Target="https://pt.wikipedia.org/wiki/Segunda_Guerra_Mundial" TargetMode="External"/><Relationship Id="rId239" Type="http://schemas.openxmlformats.org/officeDocument/2006/relationships/hyperlink" Target="https://pt.wikipedia.org/wiki/Segunda_Guerra_Mundial" TargetMode="External"/><Relationship Id="rId250" Type="http://schemas.openxmlformats.org/officeDocument/2006/relationships/hyperlink" Target="https://pt.wikipedia.org/wiki/Rom%C3%AAnia_socialista" TargetMode="External"/><Relationship Id="rId24" Type="http://schemas.openxmlformats.org/officeDocument/2006/relationships/hyperlink" Target="https://pt.wikipedia.org/wiki/Segunda_Guerra_Mundial" TargetMode="External"/><Relationship Id="rId45" Type="http://schemas.openxmlformats.org/officeDocument/2006/relationships/hyperlink" Target="https://pt.wikipedia.org/wiki/Luxemburgo" TargetMode="External"/><Relationship Id="rId66" Type="http://schemas.openxmlformats.org/officeDocument/2006/relationships/hyperlink" Target="https://pt.wikipedia.org/wiki/Moscou" TargetMode="External"/><Relationship Id="rId87" Type="http://schemas.openxmlformats.org/officeDocument/2006/relationships/hyperlink" Target="https://pt.wikipedia.org/wiki/Segunda_Guerra_Mundial" TargetMode="External"/><Relationship Id="rId110" Type="http://schemas.openxmlformats.org/officeDocument/2006/relationships/hyperlink" Target="https://pt.wikipedia.org/wiki/Segunda_Guerra_Mundial" TargetMode="External"/><Relationship Id="rId131" Type="http://schemas.openxmlformats.org/officeDocument/2006/relationships/hyperlink" Target="https://pt.wikipedia.org/wiki/Segunda_Guerra_Mundial" TargetMode="External"/><Relationship Id="rId152" Type="http://schemas.openxmlformats.org/officeDocument/2006/relationships/hyperlink" Target="https://pt.wikipedia.org/wiki/Segunda_Guerra_Mundial" TargetMode="External"/><Relationship Id="rId173" Type="http://schemas.openxmlformats.org/officeDocument/2006/relationships/hyperlink" Target="https://pt.wikipedia.org/wiki/Segunda_Guerra_Mundial" TargetMode="External"/><Relationship Id="rId194" Type="http://schemas.openxmlformats.org/officeDocument/2006/relationships/hyperlink" Target="https://pt.wikipedia.org/wiki/Segunda_Guerra_Mundial" TargetMode="External"/><Relationship Id="rId208" Type="http://schemas.openxmlformats.org/officeDocument/2006/relationships/hyperlink" Target="https://pt.wikipedia.org/wiki/Reims" TargetMode="External"/><Relationship Id="rId229" Type="http://schemas.openxmlformats.org/officeDocument/2006/relationships/hyperlink" Target="https://pt.wikipedia.org/wiki/Ex%C3%A9rcito_Vermelho" TargetMode="External"/><Relationship Id="rId240" Type="http://schemas.openxmlformats.org/officeDocument/2006/relationships/hyperlink" Target="https://pt.wikipedia.org/wiki/Segunda_Guerra_Mundial" TargetMode="External"/><Relationship Id="rId261" Type="http://schemas.openxmlformats.org/officeDocument/2006/relationships/theme" Target="theme/theme1.xml"/><Relationship Id="rId14" Type="http://schemas.openxmlformats.org/officeDocument/2006/relationships/hyperlink" Target="https://pt.wikipedia.org/wiki/Chiang_Kai-shek" TargetMode="External"/><Relationship Id="rId35" Type="http://schemas.openxmlformats.org/officeDocument/2006/relationships/hyperlink" Target="https://pt.wikipedia.org/wiki/Segunda_Guerra_Mundial" TargetMode="External"/><Relationship Id="rId56" Type="http://schemas.openxmlformats.org/officeDocument/2006/relationships/hyperlink" Target="https://pt.wikipedia.org/wiki/Segunda_Guerra_Mundial" TargetMode="External"/><Relationship Id="rId77" Type="http://schemas.openxmlformats.org/officeDocument/2006/relationships/hyperlink" Target="https://pt.wikipedia.org/wiki/Segunda_Guerra_Mundial" TargetMode="External"/><Relationship Id="rId100" Type="http://schemas.openxmlformats.org/officeDocument/2006/relationships/hyperlink" Target="https://pt.wikipedia.org/wiki/Segunda_Guerra_Mundial" TargetMode="External"/><Relationship Id="rId8" Type="http://schemas.openxmlformats.org/officeDocument/2006/relationships/hyperlink" Target="https://pt.wikipedia.org/wiki/Rep%C3%BAblica_da_China_(1912%E2%80%931949)" TargetMode="External"/><Relationship Id="rId98" Type="http://schemas.openxmlformats.org/officeDocument/2006/relationships/hyperlink" Target="https://pt.wikipedia.org/wiki/Ataques_na_Am%C3%A9rica_durante_a_Segunda_Guerra_Mundial" TargetMode="External"/><Relationship Id="rId121" Type="http://schemas.openxmlformats.org/officeDocument/2006/relationships/hyperlink" Target="https://pt.wikipedia.org/wiki/Primeira_Batalha_de_El_Alamein" TargetMode="External"/><Relationship Id="rId142" Type="http://schemas.openxmlformats.org/officeDocument/2006/relationships/hyperlink" Target="https://pt.wikipedia.org/wiki/Segunda_Guerra_Mundial" TargetMode="External"/><Relationship Id="rId163" Type="http://schemas.openxmlformats.org/officeDocument/2006/relationships/hyperlink" Target="https://pt.wikipedia.org/wiki/Segunda_Guerra_Mundial" TargetMode="External"/><Relationship Id="rId184" Type="http://schemas.openxmlformats.org/officeDocument/2006/relationships/hyperlink" Target="https://pt.wikipedia.org/wiki/Frente_Iugoslava" TargetMode="External"/><Relationship Id="rId219" Type="http://schemas.openxmlformats.org/officeDocument/2006/relationships/hyperlink" Target="https://pt.wikipedia.org/wiki/Segunda_Guerra_Mundial" TargetMode="External"/><Relationship Id="rId230" Type="http://schemas.openxmlformats.org/officeDocument/2006/relationships/hyperlink" Target="https://pt.wikipedia.org/wiki/Sacalina" TargetMode="External"/><Relationship Id="rId251" Type="http://schemas.openxmlformats.org/officeDocument/2006/relationships/hyperlink" Target="https://pt.wikipedia.org/wiki/Rep%C3%BAblica_Popular_da_Alb%C3%A2nia" TargetMode="External"/><Relationship Id="rId25" Type="http://schemas.openxmlformats.org/officeDocument/2006/relationships/hyperlink" Target="https://pt.wikipedia.org/wiki/Crise_de_Danzig" TargetMode="External"/><Relationship Id="rId46" Type="http://schemas.openxmlformats.org/officeDocument/2006/relationships/hyperlink" Target="https://pt.wikipedia.org/wiki/Segunda_Guerra_Mundial" TargetMode="External"/><Relationship Id="rId67" Type="http://schemas.openxmlformats.org/officeDocument/2006/relationships/hyperlink" Target="https://pt.wikipedia.org/wiki/Ucr%C3%A2nia" TargetMode="External"/><Relationship Id="rId88" Type="http://schemas.openxmlformats.org/officeDocument/2006/relationships/hyperlink" Target="https://pt.wikipedia.org/wiki/Franklin_Delano_Roosevelt" TargetMode="External"/><Relationship Id="rId111" Type="http://schemas.openxmlformats.org/officeDocument/2006/relationships/hyperlink" Target="https://pt.wikipedia.org/wiki/Frente_Oriental_(Segunda_Guerra_Mundial)" TargetMode="External"/><Relationship Id="rId132" Type="http://schemas.openxmlformats.org/officeDocument/2006/relationships/hyperlink" Target="https://pt.wikipedia.org/wiki/Segunda_Guerra_Mundial" TargetMode="External"/><Relationship Id="rId153" Type="http://schemas.openxmlformats.org/officeDocument/2006/relationships/hyperlink" Target="https://pt.wikipedia.org/wiki/Segunda_Guerra_Mundial" TargetMode="External"/><Relationship Id="rId174" Type="http://schemas.openxmlformats.org/officeDocument/2006/relationships/hyperlink" Target="https://pt.wikipedia.org/wiki/Resist%C3%AAncia_francesa" TargetMode="External"/><Relationship Id="rId195" Type="http://schemas.openxmlformats.org/officeDocument/2006/relationships/hyperlink" Target="https://pt.wikipedia.org/wiki/Segunda_Guerra_Mundial" TargetMode="External"/><Relationship Id="rId209" Type="http://schemas.openxmlformats.org/officeDocument/2006/relationships/hyperlink" Target="https://pt.wikipedia.org/wiki/Segunda_Guerra_Mundial" TargetMode="External"/><Relationship Id="rId220" Type="http://schemas.openxmlformats.org/officeDocument/2006/relationships/hyperlink" Target="https://pt.wikipedia.org/wiki/Confer%C3%AAncia_de_Potsdam" TargetMode="External"/><Relationship Id="rId241" Type="http://schemas.openxmlformats.org/officeDocument/2006/relationships/hyperlink" Target="https://pt.wikipedia.org/wiki/Aliados_(Segunda_Guerra_Mundial)" TargetMode="External"/><Relationship Id="rId15" Type="http://schemas.openxmlformats.org/officeDocument/2006/relationships/hyperlink" Target="https://pt.wikipedia.org/wiki/Massacre_de_Nanquim" TargetMode="External"/><Relationship Id="rId36" Type="http://schemas.openxmlformats.org/officeDocument/2006/relationships/hyperlink" Target="https://pt.wikipedia.org/wiki/Austr%C3%A1lia" TargetMode="External"/><Relationship Id="rId57" Type="http://schemas.openxmlformats.org/officeDocument/2006/relationships/hyperlink" Target="https://pt.wikipedia.org/wiki/Marinha_Real_Italiana" TargetMode="External"/><Relationship Id="rId78" Type="http://schemas.openxmlformats.org/officeDocument/2006/relationships/hyperlink" Target="https://pt.wikipedia.org/wiki/Cerco_de_Sebastopol_(1941%E2%80%931942)" TargetMode="External"/><Relationship Id="rId99" Type="http://schemas.openxmlformats.org/officeDocument/2006/relationships/hyperlink" Target="https://pt.wikipedia.org/wiki/Norte_da_%C3%81frica" TargetMode="External"/><Relationship Id="rId101" Type="http://schemas.openxmlformats.org/officeDocument/2006/relationships/hyperlink" Target="https://pt.wikipedia.org/wiki/Segunda_Guerra_Mundial" TargetMode="External"/><Relationship Id="rId122" Type="http://schemas.openxmlformats.org/officeDocument/2006/relationships/hyperlink" Target="https://pt.wikipedia.org/wiki/Segunda_Guerra_Mundial" TargetMode="External"/><Relationship Id="rId143" Type="http://schemas.openxmlformats.org/officeDocument/2006/relationships/hyperlink" Target="https://pt.wikipedia.org/wiki/Segunda_Guerra_Mundial" TargetMode="External"/><Relationship Id="rId164" Type="http://schemas.openxmlformats.org/officeDocument/2006/relationships/hyperlink" Target="https://pt.wikipedia.org/wiki/Batalha_de_Imphal" TargetMode="External"/><Relationship Id="rId185" Type="http://schemas.openxmlformats.org/officeDocument/2006/relationships/hyperlink" Target="https://pt.wikipedia.org/wiki/Segunda_Guerra_Mundial" TargetMode="External"/><Relationship Id="rId9" Type="http://schemas.openxmlformats.org/officeDocument/2006/relationships/hyperlink" Target="https://pt.wikipedia.org/wiki/Imp%C3%A9rio_do_Jap%C3%A3o" TargetMode="External"/><Relationship Id="rId210" Type="http://schemas.openxmlformats.org/officeDocument/2006/relationships/hyperlink" Target="https://pt.wikipedia.org/wiki/Segunda_Guerra_Mundial" TargetMode="External"/><Relationship Id="rId26" Type="http://schemas.openxmlformats.org/officeDocument/2006/relationships/hyperlink" Target="https://pt.wikipedia.org/wiki/Gr%C3%A9cia" TargetMode="External"/><Relationship Id="rId231" Type="http://schemas.openxmlformats.org/officeDocument/2006/relationships/hyperlink" Target="https://pt.wikipedia.org/wiki/Segunda_Guerra_Mundial" TargetMode="External"/><Relationship Id="rId252" Type="http://schemas.openxmlformats.org/officeDocument/2006/relationships/hyperlink" Target="https://pt.wikipedia.org/wiki/Segunda_Guerra_Mundial" TargetMode="External"/><Relationship Id="rId47" Type="http://schemas.openxmlformats.org/officeDocument/2006/relationships/hyperlink" Target="https://pt.wikipedia.org/wiki/Colaboracionismo" TargetMode="External"/><Relationship Id="rId68" Type="http://schemas.openxmlformats.org/officeDocument/2006/relationships/hyperlink" Target="https://pt.wikipedia.org/wiki/Mar_Branco" TargetMode="External"/><Relationship Id="rId89" Type="http://schemas.openxmlformats.org/officeDocument/2006/relationships/hyperlink" Target="https://pt.wikipedia.org/wiki/Mal%C3%A1sia" TargetMode="External"/><Relationship Id="rId112" Type="http://schemas.openxmlformats.org/officeDocument/2006/relationships/hyperlink" Target="https://pt.wikipedia.org/wiki/Segunda_Guerra_Mundial" TargetMode="External"/><Relationship Id="rId133" Type="http://schemas.openxmlformats.org/officeDocument/2006/relationships/hyperlink" Target="https://pt.wikipedia.org/wiki/Segunda_Guerra_Mundial" TargetMode="External"/><Relationship Id="rId154" Type="http://schemas.openxmlformats.org/officeDocument/2006/relationships/hyperlink" Target="https://pt.wikipedia.org/wiki/Segunda_Guerra_Mundial" TargetMode="External"/><Relationship Id="rId175" Type="http://schemas.openxmlformats.org/officeDocument/2006/relationships/hyperlink" Target="https://pt.wikipedia.org/wiki/Segunda_Guerra_Mundial" TargetMode="External"/><Relationship Id="rId196" Type="http://schemas.openxmlformats.org/officeDocument/2006/relationships/hyperlink" Target="https://pt.wikipedia.org/wiki/Segunda_Guerra_Mundial" TargetMode="External"/><Relationship Id="rId200" Type="http://schemas.openxmlformats.org/officeDocument/2006/relationships/hyperlink" Target="https://pt.wikipedia.org/wiki/Segunda_Guerra_Mundial" TargetMode="External"/><Relationship Id="rId16" Type="http://schemas.openxmlformats.org/officeDocument/2006/relationships/hyperlink" Target="https://pt.wikipedia.org/wiki/Anschluss" TargetMode="External"/><Relationship Id="rId221" Type="http://schemas.openxmlformats.org/officeDocument/2006/relationships/hyperlink" Target="https://pt.wikipedia.org/wiki/Segunda_Guerra_Mundial" TargetMode="External"/><Relationship Id="rId242" Type="http://schemas.openxmlformats.org/officeDocument/2006/relationships/hyperlink" Target="https://pt.wikipedia.org/wiki/Segunda_Guerra_Mundial" TargetMode="External"/><Relationship Id="rId37" Type="http://schemas.openxmlformats.org/officeDocument/2006/relationships/hyperlink" Target="https://pt.wikipedia.org/wiki/Canad%C3%A1" TargetMode="External"/><Relationship Id="rId58" Type="http://schemas.openxmlformats.org/officeDocument/2006/relationships/hyperlink" Target="https://pt.wikipedia.org/wiki/Segunda_Guerra_Mundial" TargetMode="External"/><Relationship Id="rId79" Type="http://schemas.openxmlformats.org/officeDocument/2006/relationships/hyperlink" Target="https://pt.wikipedia.org/wiki/Batalha_de_Moscou" TargetMode="External"/><Relationship Id="rId102" Type="http://schemas.openxmlformats.org/officeDocument/2006/relationships/hyperlink" Target="https://pt.wikipedia.org/wiki/Segunda_Guerra_Mundial" TargetMode="External"/><Relationship Id="rId123" Type="http://schemas.openxmlformats.org/officeDocument/2006/relationships/hyperlink" Target="https://pt.wikipedia.org/wiki/Segunda_Guerra_Mundial" TargetMode="External"/><Relationship Id="rId144" Type="http://schemas.openxmlformats.org/officeDocument/2006/relationships/hyperlink" Target="https://pt.wikipedia.org/wiki/Segunda_Guerra_Mundial" TargetMode="External"/><Relationship Id="rId90" Type="http://schemas.openxmlformats.org/officeDocument/2006/relationships/hyperlink" Target="https://pt.wikipedia.org/wiki/%C3%8Dndias_Orientais_Holandesas" TargetMode="External"/><Relationship Id="rId165" Type="http://schemas.openxmlformats.org/officeDocument/2006/relationships/hyperlink" Target="https://pt.wikipedia.org/w/index.php?title=Batalha_de_Kohima&amp;action=edit&amp;redlink=1" TargetMode="External"/><Relationship Id="rId186" Type="http://schemas.openxmlformats.org/officeDocument/2006/relationships/hyperlink" Target="https://pt.wikipedia.org/wiki/Segunda_Guerra_Mundial" TargetMode="External"/><Relationship Id="rId211" Type="http://schemas.openxmlformats.org/officeDocument/2006/relationships/hyperlink" Target="https://pt.wikipedia.org/wiki/Grupo_de_Ex%C3%A9rcitos_Centro" TargetMode="External"/><Relationship Id="rId232" Type="http://schemas.openxmlformats.org/officeDocument/2006/relationships/hyperlink" Target="https://pt.wikipedia.org/wiki/Conselho_de_Controlo_Aliado" TargetMode="External"/><Relationship Id="rId253" Type="http://schemas.openxmlformats.org/officeDocument/2006/relationships/hyperlink" Target="https://pt.wikipedia.org/wiki/Alemanha_Oriental" TargetMode="External"/><Relationship Id="rId27" Type="http://schemas.openxmlformats.org/officeDocument/2006/relationships/hyperlink" Target="https://pt.wikipedia.org/wiki/Segunda_Guerra_Mundial" TargetMode="External"/><Relationship Id="rId48" Type="http://schemas.openxmlformats.org/officeDocument/2006/relationships/hyperlink" Target="https://pt.wikipedia.org/wiki/Ocupa%C3%A7%C3%A3o_das_Rep%C3%BAblicas_B%C3%A1lticas" TargetMode="External"/><Relationship Id="rId69" Type="http://schemas.openxmlformats.org/officeDocument/2006/relationships/hyperlink" Target="https://pt.wikipedia.org/wiki/Segunda_Guerra_Mundial" TargetMode="External"/><Relationship Id="rId113" Type="http://schemas.openxmlformats.org/officeDocument/2006/relationships/hyperlink" Target="https://pt.wikipedia.org/wiki/Kuban" TargetMode="External"/><Relationship Id="rId134" Type="http://schemas.openxmlformats.org/officeDocument/2006/relationships/hyperlink" Target="https://pt.wikipedia.org/wiki/Segunda_Guerra_Mundial" TargetMode="External"/><Relationship Id="rId80" Type="http://schemas.openxmlformats.org/officeDocument/2006/relationships/hyperlink" Target="https://pt.wikipedia.org/wiki/Segunda_Guerra_Mundial" TargetMode="External"/><Relationship Id="rId155" Type="http://schemas.openxmlformats.org/officeDocument/2006/relationships/hyperlink" Target="https://pt.wikipedia.org/wiki/Segunda_Guerra_Mundial" TargetMode="External"/><Relationship Id="rId176" Type="http://schemas.openxmlformats.org/officeDocument/2006/relationships/hyperlink" Target="https://pt.wikipedia.org/wiki/Pa%C3%ADses_Baixos" TargetMode="External"/><Relationship Id="rId197" Type="http://schemas.openxmlformats.org/officeDocument/2006/relationships/hyperlink" Target="https://pt.wikipedia.org/wiki/Segunda_Guerra_Mundial" TargetMode="External"/><Relationship Id="rId201" Type="http://schemas.openxmlformats.org/officeDocument/2006/relationships/hyperlink" Target="https://pt.wikipedia.org/wiki/Rio_Ruhr" TargetMode="External"/><Relationship Id="rId222" Type="http://schemas.openxmlformats.org/officeDocument/2006/relationships/hyperlink" Target="https://pt.wikipedia.org/wiki/Segunda_Guerra_Mundial" TargetMode="External"/><Relationship Id="rId243" Type="http://schemas.openxmlformats.org/officeDocument/2006/relationships/hyperlink" Target="https://pt.wikipedia.org/wiki/Segunda_Guerra_Mundial" TargetMode="External"/><Relationship Id="rId17" Type="http://schemas.openxmlformats.org/officeDocument/2006/relationships/hyperlink" Target="https://pt.wikipedia.org/wiki/Pol%C3%ADtica_de_apaziguamento" TargetMode="External"/><Relationship Id="rId38" Type="http://schemas.openxmlformats.org/officeDocument/2006/relationships/hyperlink" Target="https://pt.wikipedia.org/wiki/Nova_Zel%C3%A2ndia" TargetMode="External"/><Relationship Id="rId59" Type="http://schemas.openxmlformats.org/officeDocument/2006/relationships/hyperlink" Target="https://pt.wikipedia.org/wiki/Segunda_Guerra_Mundial" TargetMode="External"/><Relationship Id="rId103" Type="http://schemas.openxmlformats.org/officeDocument/2006/relationships/hyperlink" Target="https://pt.wikipedia.org/wiki/Territ%C3%B3rio_de_Papua" TargetMode="External"/><Relationship Id="rId124" Type="http://schemas.openxmlformats.org/officeDocument/2006/relationships/hyperlink" Target="https://pt.wikipedia.org/wiki/Segunda_Guerra_Mundial" TargetMode="External"/><Relationship Id="rId70" Type="http://schemas.openxmlformats.org/officeDocument/2006/relationships/hyperlink" Target="https://pt.wikipedia.org/wiki/Segunda_Guerra_Mundial" TargetMode="External"/><Relationship Id="rId91" Type="http://schemas.openxmlformats.org/officeDocument/2006/relationships/hyperlink" Target="https://pt.wikipedia.org/wiki/Batalha_de_Singapura" TargetMode="External"/><Relationship Id="rId145" Type="http://schemas.openxmlformats.org/officeDocument/2006/relationships/hyperlink" Target="https://pt.wikipedia.org/wiki/Segunda_Guerra_Mundial" TargetMode="External"/><Relationship Id="rId166" Type="http://schemas.openxmlformats.org/officeDocument/2006/relationships/hyperlink" Target="https://pt.wikipedia.org/wiki/Segunda_Guerra_Mundial" TargetMode="External"/><Relationship Id="rId187" Type="http://schemas.openxmlformats.org/officeDocument/2006/relationships/hyperlink" Target="https://pt.wikipedia.org/wiki/Segunda_Guerra_Mundial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pt.wikipedia.org/wiki/Ofensiva_de_Praga" TargetMode="External"/><Relationship Id="rId233" Type="http://schemas.openxmlformats.org/officeDocument/2006/relationships/hyperlink" Target="https://pt.wikipedia.org/wiki/Segunda_Guerra_Mundial" TargetMode="External"/><Relationship Id="rId254" Type="http://schemas.openxmlformats.org/officeDocument/2006/relationships/hyperlink" Target="https://pt.wikipedia.org/wiki/Estado_sat%C3%A9lite" TargetMode="External"/><Relationship Id="rId28" Type="http://schemas.openxmlformats.org/officeDocument/2006/relationships/hyperlink" Target="https://pt.wikipedia.org/wiki/Segunda_Guerra_Mundial" TargetMode="External"/><Relationship Id="rId49" Type="http://schemas.openxmlformats.org/officeDocument/2006/relationships/hyperlink" Target="https://pt.wikipedia.org/wiki/Segunda_Guerra_Mundial" TargetMode="External"/><Relationship Id="rId114" Type="http://schemas.openxmlformats.org/officeDocument/2006/relationships/hyperlink" Target="https://pt.wikipedia.org/wiki/Segunda_Guerra_Mundial" TargetMode="External"/><Relationship Id="rId60" Type="http://schemas.openxmlformats.org/officeDocument/2006/relationships/hyperlink" Target="https://pt.wikipedia.org/wiki/Segunda_Guerra_Mundial" TargetMode="External"/><Relationship Id="rId81" Type="http://schemas.openxmlformats.org/officeDocument/2006/relationships/hyperlink" Target="https://pt.wikipedia.org/wiki/Segunda_Guerra_Mundial" TargetMode="External"/><Relationship Id="rId135" Type="http://schemas.openxmlformats.org/officeDocument/2006/relationships/hyperlink" Target="https://pt.wikipedia.org/wiki/Segunda_Guerra_Mundial" TargetMode="External"/><Relationship Id="rId156" Type="http://schemas.openxmlformats.org/officeDocument/2006/relationships/hyperlink" Target="https://pt.wikipedia.org/wiki/Segunda_Guerra_Mundial" TargetMode="External"/><Relationship Id="rId177" Type="http://schemas.openxmlformats.org/officeDocument/2006/relationships/hyperlink" Target="https://pt.wikipedia.org/wiki/Segunda_Guerra_Mundial" TargetMode="External"/><Relationship Id="rId198" Type="http://schemas.openxmlformats.org/officeDocument/2006/relationships/hyperlink" Target="https://pt.wikipedia.org/wiki/Segunda_Guerra_Mundial" TargetMode="External"/><Relationship Id="rId202" Type="http://schemas.openxmlformats.org/officeDocument/2006/relationships/hyperlink" Target="https://pt.wikipedia.org/wiki/Segunda_Guerra_Mundial" TargetMode="External"/><Relationship Id="rId223" Type="http://schemas.openxmlformats.org/officeDocument/2006/relationships/hyperlink" Target="https://pt.wikipedia.org/wiki/Winston_Churchill" TargetMode="External"/><Relationship Id="rId244" Type="http://schemas.openxmlformats.org/officeDocument/2006/relationships/hyperlink" Target="https://pt.wikipedia.org/wiki/Europa_Central" TargetMode="External"/><Relationship Id="rId18" Type="http://schemas.openxmlformats.org/officeDocument/2006/relationships/hyperlink" Target="https://pt.wikipedia.org/wiki/Sudetos" TargetMode="External"/><Relationship Id="rId39" Type="http://schemas.openxmlformats.org/officeDocument/2006/relationships/hyperlink" Target="https://pt.wikipedia.org/wiki/%C3%81frica_do_Sul" TargetMode="External"/><Relationship Id="rId50" Type="http://schemas.openxmlformats.org/officeDocument/2006/relationships/hyperlink" Target="https://pt.wikipedia.org/wiki/Segunda_Guerra_Mundial" TargetMode="External"/><Relationship Id="rId104" Type="http://schemas.openxmlformats.org/officeDocument/2006/relationships/hyperlink" Target="https://pt.wikipedia.org/wiki/Segunda_Guerra_Mundial" TargetMode="External"/><Relationship Id="rId125" Type="http://schemas.openxmlformats.org/officeDocument/2006/relationships/hyperlink" Target="https://pt.wikipedia.org/wiki/Segunda_Guerra_Mundial" TargetMode="External"/><Relationship Id="rId146" Type="http://schemas.openxmlformats.org/officeDocument/2006/relationships/hyperlink" Target="https://pt.wikipedia.org/wiki/Segunda_Guerra_Mundial" TargetMode="External"/><Relationship Id="rId167" Type="http://schemas.openxmlformats.org/officeDocument/2006/relationships/hyperlink" Target="https://pt.wikipedia.org/wiki/Segunda_Guerra_Mundial" TargetMode="External"/><Relationship Id="rId188" Type="http://schemas.openxmlformats.org/officeDocument/2006/relationships/hyperlink" Target="https://pt.wikipedia.org/wiki/Segunda_Guerra_Mundial" TargetMode="External"/><Relationship Id="rId71" Type="http://schemas.openxmlformats.org/officeDocument/2006/relationships/hyperlink" Target="https://pt.wikipedia.org/wiki/Batalha_de_Kiev_(1941)" TargetMode="External"/><Relationship Id="rId92" Type="http://schemas.openxmlformats.org/officeDocument/2006/relationships/hyperlink" Target="https://pt.wikipedia.org/wiki/Segunda_Guerra_Mundial" TargetMode="External"/><Relationship Id="rId213" Type="http://schemas.openxmlformats.org/officeDocument/2006/relationships/hyperlink" Target="https://pt.wikipedia.org/wiki/Segunda_Guerra_Mundial" TargetMode="External"/><Relationship Id="rId234" Type="http://schemas.openxmlformats.org/officeDocument/2006/relationships/hyperlink" Target="https://pt.wikipedia.org/w/index.php?title=Neumark&amp;action=edit&amp;redlink=1" TargetMode="External"/><Relationship Id="rId2" Type="http://schemas.openxmlformats.org/officeDocument/2006/relationships/styles" Target="styles.xml"/><Relationship Id="rId29" Type="http://schemas.openxmlformats.org/officeDocument/2006/relationships/hyperlink" Target="https://pt.wikipedia.org/wiki/Segunda_Guerra_Mundial" TargetMode="External"/><Relationship Id="rId255" Type="http://schemas.openxmlformats.org/officeDocument/2006/relationships/hyperlink" Target="https://pt.wikipedia.org/wiki/Segunda_Guerra_Mundial" TargetMode="External"/><Relationship Id="rId40" Type="http://schemas.openxmlformats.org/officeDocument/2006/relationships/hyperlink" Target="https://pt.wikipedia.org/wiki/Ocupa%C3%A7%C3%A3o_da_Pol%C3%B3nia_(1939-1945)" TargetMode="External"/><Relationship Id="rId115" Type="http://schemas.openxmlformats.org/officeDocument/2006/relationships/hyperlink" Target="https://pt.wikipedia.org/wiki/Segunda_Guerra_Mundial" TargetMode="External"/><Relationship Id="rId136" Type="http://schemas.openxmlformats.org/officeDocument/2006/relationships/hyperlink" Target="https://pt.wikipedia.org/wiki/Segunda_Guerra_Mundial" TargetMode="External"/><Relationship Id="rId157" Type="http://schemas.openxmlformats.org/officeDocument/2006/relationships/hyperlink" Target="https://pt.wikipedia.org/wiki/Segunda_Guerra_Mundial" TargetMode="External"/><Relationship Id="rId178" Type="http://schemas.openxmlformats.org/officeDocument/2006/relationships/hyperlink" Target="https://pt.wikipedia.org/wiki/Segunda_Guerra_Mundial" TargetMode="External"/><Relationship Id="rId61" Type="http://schemas.openxmlformats.org/officeDocument/2006/relationships/hyperlink" Target="https://pt.wikipedia.org/wiki/Guerra_Anglo-Iraquiana" TargetMode="External"/><Relationship Id="rId82" Type="http://schemas.openxmlformats.org/officeDocument/2006/relationships/hyperlink" Target="https://pt.wikipedia.org/wiki/Segunda_Guerra_Mundial" TargetMode="External"/><Relationship Id="rId199" Type="http://schemas.openxmlformats.org/officeDocument/2006/relationships/hyperlink" Target="https://pt.wikipedia.org/wiki/Segunda_Guerra_Mundial" TargetMode="External"/><Relationship Id="rId203" Type="http://schemas.openxmlformats.org/officeDocument/2006/relationships/hyperlink" Target="https://pt.wikipedia.org/wiki/Segunda_Guerra_Mundial" TargetMode="External"/><Relationship Id="rId19" Type="http://schemas.openxmlformats.org/officeDocument/2006/relationships/hyperlink" Target="https://pt.wikipedia.org/wiki/Checoslov%C3%A1quia" TargetMode="External"/><Relationship Id="rId224" Type="http://schemas.openxmlformats.org/officeDocument/2006/relationships/hyperlink" Target="https://pt.wikipedia.org/wiki/Primeiro-ministro_do_Reino_Unido" TargetMode="External"/><Relationship Id="rId245" Type="http://schemas.openxmlformats.org/officeDocument/2006/relationships/hyperlink" Target="https://pt.wikipedia.org/wiki/Ocupa%C3%A7%C3%B5es_sovi%C3%A9ticas" TargetMode="External"/><Relationship Id="rId30" Type="http://schemas.openxmlformats.org/officeDocument/2006/relationships/hyperlink" Target="https://pt.wikipedia.org/wiki/Negocia%C3%A7%C3%B5es_sobre_a_ades%C3%A3o_da_Uni%C3%A3o_Sovi%C3%A9tica_ao_Eixo" TargetMode="External"/><Relationship Id="rId105" Type="http://schemas.openxmlformats.org/officeDocument/2006/relationships/hyperlink" Target="https://pt.wikipedia.org/wiki/Segunda_Guerra_Mundial" TargetMode="External"/><Relationship Id="rId126" Type="http://schemas.openxmlformats.org/officeDocument/2006/relationships/hyperlink" Target="https://pt.wikipedia.org/wiki/Segunda_Guerra_Mundial" TargetMode="External"/><Relationship Id="rId147" Type="http://schemas.openxmlformats.org/officeDocument/2006/relationships/hyperlink" Target="https://pt.wikipedia.org/wiki/Segunda_Guerra_Mundial" TargetMode="External"/><Relationship Id="rId168" Type="http://schemas.openxmlformats.org/officeDocument/2006/relationships/hyperlink" Target="https://pt.wikipedia.org/wiki/Segunda_Guerra_Mundial" TargetMode="External"/><Relationship Id="rId51" Type="http://schemas.openxmlformats.org/officeDocument/2006/relationships/hyperlink" Target="https://pt.wikipedia.org/wiki/Segunda_Guerra_Mundial" TargetMode="External"/><Relationship Id="rId72" Type="http://schemas.openxmlformats.org/officeDocument/2006/relationships/hyperlink" Target="https://pt.wikipedia.org/w/index.php?title=Primeira_Batalha_de_Carc%C3%B3via&amp;action=edit&amp;redlink=1" TargetMode="External"/><Relationship Id="rId93" Type="http://schemas.openxmlformats.org/officeDocument/2006/relationships/hyperlink" Target="https://pt.wikipedia.org/wiki/Rabaul" TargetMode="External"/><Relationship Id="rId189" Type="http://schemas.openxmlformats.org/officeDocument/2006/relationships/hyperlink" Target="https://pt.wikipedia.org/wiki/Sudeste_asi%C3%A1tico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pt.wikipedia.org/wiki/Mindanao" TargetMode="External"/><Relationship Id="rId235" Type="http://schemas.openxmlformats.org/officeDocument/2006/relationships/hyperlink" Target="https://pt.wikipedia.org/wiki/Linha_Curzon" TargetMode="External"/><Relationship Id="rId256" Type="http://schemas.openxmlformats.org/officeDocument/2006/relationships/hyperlink" Target="https://pt.wikipedia.org/wiki/Ruptura_Tito-Stalin" TargetMode="External"/><Relationship Id="rId116" Type="http://schemas.openxmlformats.org/officeDocument/2006/relationships/hyperlink" Target="https://pt.wikipedia.org/wiki/Segunda_Guerra_Mundial" TargetMode="External"/><Relationship Id="rId137" Type="http://schemas.openxmlformats.org/officeDocument/2006/relationships/hyperlink" Target="https://pt.wikipedia.org/wiki/Segunda_Guerra_Mundial" TargetMode="External"/><Relationship Id="rId158" Type="http://schemas.openxmlformats.org/officeDocument/2006/relationships/hyperlink" Target="https://pt.wikipedia.org/wiki/Oblast_de_Leningrado" TargetMode="External"/><Relationship Id="rId20" Type="http://schemas.openxmlformats.org/officeDocument/2006/relationships/hyperlink" Target="https://pt.wikipedia.org/wiki/Alem%C3%A3es" TargetMode="External"/><Relationship Id="rId41" Type="http://schemas.openxmlformats.org/officeDocument/2006/relationships/hyperlink" Target="https://pt.wikipedia.org/wiki/Guerra_de_Inverno" TargetMode="External"/><Relationship Id="rId62" Type="http://schemas.openxmlformats.org/officeDocument/2006/relationships/hyperlink" Target="https://pt.wikipedia.org/wiki/Segunda_Guerra_Mundial" TargetMode="External"/><Relationship Id="rId83" Type="http://schemas.openxmlformats.org/officeDocument/2006/relationships/hyperlink" Target="https://pt.wikipedia.org/wiki/Segunda_Guerra_Mundial" TargetMode="External"/><Relationship Id="rId179" Type="http://schemas.openxmlformats.org/officeDocument/2006/relationships/hyperlink" Target="https://pt.wikipedia.org/wiki/Segunda_Guerra_Mundial" TargetMode="External"/><Relationship Id="rId190" Type="http://schemas.openxmlformats.org/officeDocument/2006/relationships/hyperlink" Target="https://pt.wikipedia.org/wiki/Segunda_Guerra_Mundial" TargetMode="External"/><Relationship Id="rId204" Type="http://schemas.openxmlformats.org/officeDocument/2006/relationships/hyperlink" Target="https://pt.wikipedia.org/wiki/Segunda_Guerra_Mundial" TargetMode="External"/><Relationship Id="rId225" Type="http://schemas.openxmlformats.org/officeDocument/2006/relationships/hyperlink" Target="https://pt.wikipedia.org/wiki/Segunda_Guerra_Mundial" TargetMode="External"/><Relationship Id="rId246" Type="http://schemas.openxmlformats.org/officeDocument/2006/relationships/hyperlink" Target="https://pt.wikipedia.org/wiki/Rep%C3%BAblica_Popular_da_Hungria" TargetMode="External"/><Relationship Id="rId106" Type="http://schemas.openxmlformats.org/officeDocument/2006/relationships/hyperlink" Target="https://pt.wikipedia.org/wiki/Segunda_Guerra_Mundial" TargetMode="External"/><Relationship Id="rId127" Type="http://schemas.openxmlformats.org/officeDocument/2006/relationships/hyperlink" Target="https://pt.wikipedia.org/wiki/Segunda_Guerra_Mundial" TargetMode="External"/><Relationship Id="rId10" Type="http://schemas.openxmlformats.org/officeDocument/2006/relationships/hyperlink" Target="https://pt.wikipedia.org/wiki/Guerra_do_Pac%C3%ADfico" TargetMode="External"/><Relationship Id="rId31" Type="http://schemas.openxmlformats.org/officeDocument/2006/relationships/hyperlink" Target="https://pt.wikipedia.org/wiki/Est%C3%B4nia" TargetMode="External"/><Relationship Id="rId52" Type="http://schemas.openxmlformats.org/officeDocument/2006/relationships/hyperlink" Target="https://pt.wikipedia.org/wiki/Segunda_Guerra_Mundial" TargetMode="External"/><Relationship Id="rId73" Type="http://schemas.openxmlformats.org/officeDocument/2006/relationships/hyperlink" Target="https://pt.wikipedia.org/wiki/Segunda_Guerra_Mundial" TargetMode="External"/><Relationship Id="rId94" Type="http://schemas.openxmlformats.org/officeDocument/2006/relationships/hyperlink" Target="https://pt.wikipedia.org/wiki/Batalha_das_Filipinas_(1941-1942)" TargetMode="External"/><Relationship Id="rId148" Type="http://schemas.openxmlformats.org/officeDocument/2006/relationships/hyperlink" Target="https://pt.wikipedia.org/wiki/Winston_Churchill" TargetMode="External"/><Relationship Id="rId169" Type="http://schemas.openxmlformats.org/officeDocument/2006/relationships/hyperlink" Target="https://pt.wikipedia.org/wiki/Opera%C3%A7%C3%A3o_Ichi-Go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pt.wikipedia.org/wiki/Armia_Krajowa" TargetMode="External"/><Relationship Id="rId215" Type="http://schemas.openxmlformats.org/officeDocument/2006/relationships/hyperlink" Target="https://pt.wikipedia.org/wiki/Segunda_Guerra_Mundial" TargetMode="External"/><Relationship Id="rId236" Type="http://schemas.openxmlformats.org/officeDocument/2006/relationships/hyperlink" Target="https://pt.wikipedia.org/wiki/Segunda_Guerra_Mundial" TargetMode="External"/><Relationship Id="rId257" Type="http://schemas.openxmlformats.org/officeDocument/2006/relationships/hyperlink" Target="https://pt.wikipedia.org/wiki/Segunda_Guerra_Mundial" TargetMode="External"/><Relationship Id="rId42" Type="http://schemas.openxmlformats.org/officeDocument/2006/relationships/hyperlink" Target="https://pt.wikipedia.org/wiki/Winston_Churchill" TargetMode="External"/><Relationship Id="rId84" Type="http://schemas.openxmlformats.org/officeDocument/2006/relationships/hyperlink" Target="https://pt.wikipedia.org/wiki/Segunda_Guerra_Mundial" TargetMode="External"/><Relationship Id="rId138" Type="http://schemas.openxmlformats.org/officeDocument/2006/relationships/hyperlink" Target="https://pt.wikipedia.org/wiki/Segunda_Guerra_Mund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52E4A-87C0-4164-845D-3A9B9CF7A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14</Pages>
  <Words>18338</Words>
  <Characters>104533</Characters>
  <Application>Microsoft Office Word</Application>
  <DocSecurity>0</DocSecurity>
  <Lines>871</Lines>
  <Paragraphs>245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SÁ</dc:creator>
  <cp:keywords/>
  <dc:description/>
  <cp:lastModifiedBy>ALEXANDRE SÁ</cp:lastModifiedBy>
  <cp:revision>2</cp:revision>
  <dcterms:created xsi:type="dcterms:W3CDTF">2020-12-01T18:17:00Z</dcterms:created>
  <dcterms:modified xsi:type="dcterms:W3CDTF">2020-12-01T18:40:00Z</dcterms:modified>
</cp:coreProperties>
</file>