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</w:tblGrid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  <w:t>Robot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Alimenter le système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Alimenter le robot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Exécuter tâche sans intervention humaine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Déplacer le robot sur la table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Asservir les roues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Déterminer trajectoire à effectuer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Éviter les obstacles lors de déplacements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Permettre au robot de se repérer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Asservir la caméra mobile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Déterminer orientation et position du robot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Déterminer position des iles et trésors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Prendre des charges et les déposer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Soulever et maintenir les trésors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Déposer les trésors aux positions données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Transmettre et recevoir des informations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Récupérer et décoder code Manchester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Transmettre informations à afficher sur </w:t>
            </w:r>
            <w:proofErr w:type="spellStart"/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basestation</w:t>
            </w:r>
            <w:proofErr w:type="spellEnd"/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Communiquer informations avec station de base</w:t>
            </w:r>
          </w:p>
        </w:tc>
      </w:tr>
      <w:tr w:rsidR="009D4BF5" w:rsidRPr="009D4BF5" w:rsidTr="009D4BF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Communiquer avec serveur pour Récupérer objectifs</w:t>
            </w:r>
          </w:p>
        </w:tc>
      </w:tr>
    </w:tbl>
    <w:p w:rsidR="0016791E" w:rsidRDefault="0016791E"/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</w:tblGrid>
      <w:tr w:rsidR="009D4BF5" w:rsidRPr="009D4BF5" w:rsidTr="009D4BF5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  <w:t>Station de base</w:t>
            </w:r>
          </w:p>
        </w:tc>
      </w:tr>
      <w:tr w:rsidR="009D4BF5" w:rsidRPr="009D4BF5" w:rsidTr="009D4BF5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Afficher données critiques en temps réel</w:t>
            </w:r>
          </w:p>
        </w:tc>
      </w:tr>
      <w:tr w:rsidR="009D4BF5" w:rsidRPr="009D4BF5" w:rsidTr="009D4BF5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Afficher trajectoire théorique, position réelle</w:t>
            </w:r>
          </w:p>
        </w:tc>
      </w:tr>
      <w:tr w:rsidR="009D4BF5" w:rsidRPr="009D4BF5" w:rsidTr="009D4BF5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Afficher tension du Cap, temps</w:t>
            </w:r>
          </w:p>
        </w:tc>
      </w:tr>
      <w:tr w:rsidR="009D4BF5" w:rsidRPr="009D4BF5" w:rsidTr="009D4BF5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Afficher position réelle du robot</w:t>
            </w:r>
          </w:p>
        </w:tc>
      </w:tr>
    </w:tbl>
    <w:p w:rsidR="009D4BF5" w:rsidRDefault="009D4BF5"/>
    <w:tbl>
      <w:tblPr>
        <w:tblW w:w="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</w:tblGrid>
      <w:tr w:rsidR="009D4BF5" w:rsidRPr="009D4BF5" w:rsidTr="009D4BF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  <w:lang w:eastAsia="fr-CA"/>
              </w:rPr>
              <w:t>Station de recharge</w:t>
            </w:r>
          </w:p>
        </w:tc>
      </w:tr>
      <w:tr w:rsidR="009D4BF5" w:rsidRPr="009D4BF5" w:rsidTr="009D4BF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Charger l'électroaimant</w:t>
            </w:r>
          </w:p>
        </w:tc>
      </w:tr>
    </w:tbl>
    <w:p w:rsidR="009D4BF5" w:rsidRDefault="009D4BF5"/>
    <w:tbl>
      <w:tblPr>
        <w:tblW w:w="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</w:tblGrid>
      <w:tr w:rsidR="009D4BF5" w:rsidRPr="009D4BF5" w:rsidTr="009D4BF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CA"/>
              </w:rPr>
              <w:t>Input</w:t>
            </w:r>
          </w:p>
        </w:tc>
      </w:tr>
      <w:tr w:rsidR="009D4BF5" w:rsidRPr="009D4BF5" w:rsidTr="009D4BF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Code Manchester</w:t>
            </w:r>
          </w:p>
        </w:tc>
      </w:tr>
      <w:tr w:rsidR="009D4BF5" w:rsidRPr="009D4BF5" w:rsidTr="009D4BF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Trésors</w:t>
            </w:r>
          </w:p>
        </w:tc>
      </w:tr>
      <w:tr w:rsidR="009D4BF5" w:rsidRPr="009D4BF5" w:rsidTr="009D4BF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Îles</w:t>
            </w:r>
          </w:p>
        </w:tc>
      </w:tr>
      <w:tr w:rsidR="009D4BF5" w:rsidRPr="009D4BF5" w:rsidTr="009D4BF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Surface de travail</w:t>
            </w:r>
          </w:p>
        </w:tc>
      </w:tr>
    </w:tbl>
    <w:p w:rsidR="009D4BF5" w:rsidRDefault="009D4BF5"/>
    <w:tbl>
      <w:tblPr>
        <w:tblW w:w="2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</w:tblGrid>
      <w:tr w:rsidR="009D4BF5" w:rsidRPr="009D4BF5" w:rsidTr="009D4BF5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CA"/>
              </w:rPr>
              <w:lastRenderedPageBreak/>
              <w:t>Output</w:t>
            </w:r>
          </w:p>
        </w:tc>
      </w:tr>
      <w:tr w:rsidR="009D4BF5" w:rsidRPr="009D4BF5" w:rsidTr="009D4BF5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Dépôt d'un trésor sur une île</w:t>
            </w:r>
          </w:p>
        </w:tc>
      </w:tr>
      <w:tr w:rsidR="009D4BF5" w:rsidRPr="009D4BF5" w:rsidTr="009D4BF5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Données affichées</w:t>
            </w:r>
          </w:p>
        </w:tc>
      </w:tr>
      <w:tr w:rsidR="009D4BF5" w:rsidRPr="009D4BF5" w:rsidTr="009D4BF5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BF5" w:rsidRPr="009D4BF5" w:rsidRDefault="009D4BF5" w:rsidP="009D4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D4BF5">
              <w:rPr>
                <w:rFonts w:ascii="Calibri" w:eastAsia="Times New Roman" w:hAnsi="Calibri" w:cs="Times New Roman"/>
                <w:color w:val="000000"/>
                <w:lang w:eastAsia="fr-CA"/>
              </w:rPr>
              <w:t>Trajectoire affichée</w:t>
            </w:r>
          </w:p>
        </w:tc>
      </w:tr>
    </w:tbl>
    <w:p w:rsidR="009D4BF5" w:rsidRDefault="009D4BF5"/>
    <w:p w:rsidR="009D4BF5" w:rsidRPr="009D4BF5" w:rsidRDefault="009D4BF5" w:rsidP="009D4BF5">
      <w:pPr>
        <w:spacing w:after="0" w:line="240" w:lineRule="auto"/>
        <w:rPr>
          <w:rFonts w:ascii="Calibri" w:eastAsia="Times New Roman" w:hAnsi="Calibri" w:cs="Times New Roman"/>
          <w:color w:val="000000"/>
          <w:lang w:eastAsia="fr-CA"/>
        </w:rPr>
      </w:pPr>
      <w:r w:rsidRPr="009D4BF5">
        <w:rPr>
          <w:rFonts w:ascii="Calibri" w:eastAsia="Times New Roman" w:hAnsi="Calibri" w:cs="Times New Roman"/>
          <w:color w:val="000000"/>
          <w:lang w:eastAsia="fr-CA"/>
        </w:rPr>
        <w:t>Station de recharge est-elle incluse dans le système?</w:t>
      </w:r>
    </w:p>
    <w:p w:rsidR="009D4BF5" w:rsidRDefault="009D4BF5">
      <w:bookmarkStart w:id="0" w:name="_GoBack"/>
      <w:bookmarkEnd w:id="0"/>
    </w:p>
    <w:sectPr w:rsidR="009D4B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5"/>
    <w:rsid w:val="0016791E"/>
    <w:rsid w:val="009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6D5FD-6AC4-42F7-A366-77FE855C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Charles-Olivier</dc:creator>
  <cp:keywords/>
  <dc:description/>
  <cp:lastModifiedBy>Charles-Olivier</cp:lastModifiedBy>
  <cp:revision>1</cp:revision>
  <dcterms:created xsi:type="dcterms:W3CDTF">2016-01-23T03:18:00Z</dcterms:created>
  <dcterms:modified xsi:type="dcterms:W3CDTF">2016-01-23T03:19:00Z</dcterms:modified>
</cp:coreProperties>
</file>