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DF" w:rsidRDefault="00D724DF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flowers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DF" w:rsidRDefault="00D724DF">
      <w:pPr>
        <w:rPr>
          <w:b/>
        </w:rPr>
      </w:pPr>
    </w:p>
    <w:p w:rsidR="00EB27A1" w:rsidRDefault="00C76DC6" w:rsidP="004326C9">
      <w:pPr>
        <w:ind w:left="720" w:hanging="720"/>
      </w:pPr>
      <w:r w:rsidRPr="00C76DC6">
        <w:rPr>
          <w:b/>
        </w:rPr>
        <w:t xml:space="preserve">Project: </w:t>
      </w:r>
      <w:fldSimple w:instr=" MERGEFIELD ${project.name} \* MERGEFORMAT ">
        <w:r>
          <w:rPr>
            <w:noProof/>
          </w:rPr>
          <w:t>«${proje</w:t>
        </w:r>
        <w:bookmarkStart w:id="0" w:name="_GoBack"/>
        <w:bookmarkEnd w:id="0"/>
        <w:r>
          <w:rPr>
            <w:noProof/>
          </w:rPr>
          <w:t>ct.name}»</w:t>
        </w:r>
      </w:fldSimple>
    </w:p>
    <w:p w:rsidR="00C76DC6" w:rsidRDefault="00C76DC6">
      <w:r>
        <w:t>Developers in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6DC6" w:rsidTr="00C76DC6">
        <w:tc>
          <w:tcPr>
            <w:tcW w:w="3005" w:type="dxa"/>
          </w:tcPr>
          <w:p w:rsidR="00C76DC6" w:rsidRDefault="00C76DC6">
            <w:r>
              <w:t>Name</w:t>
            </w:r>
          </w:p>
        </w:tc>
        <w:tc>
          <w:tcPr>
            <w:tcW w:w="3005" w:type="dxa"/>
          </w:tcPr>
          <w:p w:rsidR="00C76DC6" w:rsidRDefault="00C76DC6">
            <w:r>
              <w:t>Last name</w:t>
            </w:r>
          </w:p>
        </w:tc>
        <w:tc>
          <w:tcPr>
            <w:tcW w:w="3006" w:type="dxa"/>
          </w:tcPr>
          <w:p w:rsidR="00C76DC6" w:rsidRDefault="00C76DC6">
            <w:r>
              <w:t>Email</w:t>
            </w:r>
          </w:p>
        </w:tc>
      </w:tr>
      <w:tr w:rsidR="00C76DC6" w:rsidTr="00C76DC6">
        <w:tc>
          <w:tcPr>
            <w:tcW w:w="3005" w:type="dxa"/>
          </w:tcPr>
          <w:p w:rsidR="00C76DC6" w:rsidRDefault="00D724DF">
            <w:fldSimple w:instr=" MERGEFIELD ${developers.name} \* MERGEFORMAT ">
              <w:r w:rsidR="007005E1">
                <w:rPr>
                  <w:noProof/>
                </w:rPr>
                <w:t>«${developers.name}»</w:t>
              </w:r>
            </w:fldSimple>
          </w:p>
        </w:tc>
        <w:tc>
          <w:tcPr>
            <w:tcW w:w="3005" w:type="dxa"/>
          </w:tcPr>
          <w:p w:rsidR="00C76DC6" w:rsidRDefault="00D724DF">
            <w:fldSimple w:instr=" MERGEFIELD ${developers.lastName} \* MERGEFORMAT ">
              <w:r w:rsidR="007005E1">
                <w:rPr>
                  <w:noProof/>
                </w:rPr>
                <w:t>«${developers.lastName}»</w:t>
              </w:r>
            </w:fldSimple>
          </w:p>
        </w:tc>
        <w:tc>
          <w:tcPr>
            <w:tcW w:w="3006" w:type="dxa"/>
          </w:tcPr>
          <w:p w:rsidR="00C76DC6" w:rsidRDefault="00D724DF">
            <w:fldSimple w:instr=" MERGEFIELD ${developers.mail} \* MERGEFORMAT ">
              <w:r w:rsidR="007005E1">
                <w:rPr>
                  <w:noProof/>
                </w:rPr>
                <w:t>«${developers.mail}»</w:t>
              </w:r>
            </w:fldSimple>
          </w:p>
        </w:tc>
      </w:tr>
    </w:tbl>
    <w:p w:rsidR="00C76DC6" w:rsidRDefault="00C76DC6"/>
    <w:p w:rsidR="007005E1" w:rsidRDefault="007005E1">
      <w:r>
        <w:t>Developers in a paragraph:</w:t>
      </w:r>
    </w:p>
    <w:p w:rsidR="00560D13" w:rsidRDefault="00D724DF">
      <w:fldSimple w:instr=" MERGEFIELD [#list developers as dev] \* MERGEFORMAT ">
        <w:r w:rsidR="00560D13">
          <w:rPr>
            <w:noProof/>
          </w:rPr>
          <w:t>«[#list»</w:t>
        </w:r>
      </w:fldSimple>
    </w:p>
    <w:p w:rsidR="00560D13" w:rsidRDefault="00D724DF" w:rsidP="00560D13">
      <w:pPr>
        <w:pStyle w:val="ListParagraph"/>
        <w:numPr>
          <w:ilvl w:val="0"/>
          <w:numId w:val="2"/>
        </w:numPr>
      </w:pPr>
      <w:fldSimple w:instr=" MERGEFIELD ${dev.lastName} \* MERGEFORMAT ">
        <w:r w:rsidR="00560D13">
          <w:rPr>
            <w:noProof/>
          </w:rPr>
          <w:t>«${dev.lastName}»</w:t>
        </w:r>
      </w:fldSimple>
    </w:p>
    <w:p w:rsidR="00560D13" w:rsidRDefault="00D724DF">
      <w:fldSimple w:instr=" MERGEFIELD [/#list] \* MERGEFORMAT ">
        <w:r w:rsidR="00560D13">
          <w:rPr>
            <w:noProof/>
          </w:rPr>
          <w:t>«[/#list]»</w:t>
        </w:r>
      </w:fldSimple>
    </w:p>
    <w:sectPr w:rsidR="0056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C140D"/>
    <w:multiLevelType w:val="hybridMultilevel"/>
    <w:tmpl w:val="E876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EE0"/>
    <w:multiLevelType w:val="hybridMultilevel"/>
    <w:tmpl w:val="70329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C6"/>
    <w:rsid w:val="002024D4"/>
    <w:rsid w:val="004326C9"/>
    <w:rsid w:val="00560D13"/>
    <w:rsid w:val="007005E1"/>
    <w:rsid w:val="00C76DC6"/>
    <w:rsid w:val="00D724DF"/>
    <w:rsid w:val="00E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2DCDB-20CE-405B-8A8C-852F564E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5</cp:revision>
  <dcterms:created xsi:type="dcterms:W3CDTF">2016-09-01T13:15:00Z</dcterms:created>
  <dcterms:modified xsi:type="dcterms:W3CDTF">2016-09-01T15:13:00Z</dcterms:modified>
</cp:coreProperties>
</file>