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31" w:type="dxa"/>
        <w:tblLook w:val="04A0" w:firstRow="1" w:lastRow="0" w:firstColumn="1" w:lastColumn="0" w:noHBand="0" w:noVBand="1"/>
      </w:tblPr>
      <w:tblGrid>
        <w:gridCol w:w="9131"/>
      </w:tblGrid>
      <w:tr w:rsidR="009C09C1" w:rsidTr="009C09C1">
        <w:trPr>
          <w:trHeight w:val="467"/>
        </w:trPr>
        <w:tc>
          <w:tcPr>
            <w:tcW w:w="9131" w:type="dxa"/>
          </w:tcPr>
          <w:p w:rsidR="009C09C1" w:rsidRPr="0040424B" w:rsidRDefault="009C09C1">
            <w:r w:rsidRPr="0040424B">
              <w:t>algoritmo temp_max</w:t>
            </w:r>
          </w:p>
        </w:tc>
      </w:tr>
      <w:tr w:rsidR="009C09C1" w:rsidTr="009C09C1">
        <w:trPr>
          <w:trHeight w:val="443"/>
        </w:trPr>
        <w:tc>
          <w:tcPr>
            <w:tcW w:w="9131" w:type="dxa"/>
          </w:tcPr>
          <w:p w:rsidR="009C09C1" w:rsidRPr="0040424B" w:rsidRDefault="009C09C1">
            <w:r w:rsidRPr="0040424B">
              <w:t>var</w:t>
            </w:r>
          </w:p>
        </w:tc>
      </w:tr>
      <w:tr w:rsidR="009C09C1" w:rsidTr="009C09C1">
        <w:trPr>
          <w:trHeight w:val="467"/>
        </w:trPr>
        <w:tc>
          <w:tcPr>
            <w:tcW w:w="9131" w:type="dxa"/>
          </w:tcPr>
          <w:p w:rsidR="00142CA0" w:rsidRPr="0040424B" w:rsidRDefault="00193507">
            <w:r>
              <w:t xml:space="preserve">       </w:t>
            </w:r>
            <w:r w:rsidR="00142CA0" w:rsidRPr="0040424B">
              <w:t>real: max_mes, min_mes, temp_max</w:t>
            </w:r>
          </w:p>
        </w:tc>
      </w:tr>
      <w:tr w:rsidR="009D68D6" w:rsidTr="009C09C1">
        <w:trPr>
          <w:trHeight w:val="467"/>
        </w:trPr>
        <w:tc>
          <w:tcPr>
            <w:tcW w:w="9131" w:type="dxa"/>
          </w:tcPr>
          <w:p w:rsidR="009D68D6" w:rsidRPr="0040424B" w:rsidRDefault="00193507" w:rsidP="009D68D6">
            <w:r>
              <w:t xml:space="preserve">       </w:t>
            </w:r>
            <w:r w:rsidR="009D68D6" w:rsidRPr="0040424B">
              <w:t>entero: i</w:t>
            </w:r>
          </w:p>
        </w:tc>
      </w:tr>
      <w:tr w:rsidR="009C09C1" w:rsidTr="009C09C1">
        <w:trPr>
          <w:trHeight w:val="443"/>
        </w:trPr>
        <w:tc>
          <w:tcPr>
            <w:tcW w:w="9131" w:type="dxa"/>
          </w:tcPr>
          <w:p w:rsidR="009C09C1" w:rsidRPr="0040424B" w:rsidRDefault="0040424B">
            <w:r w:rsidRPr="0040424B">
              <w:t>I</w:t>
            </w:r>
            <w:r w:rsidR="009C09C1" w:rsidRPr="0040424B">
              <w:t>nicio</w:t>
            </w:r>
            <w:bookmarkStart w:id="0" w:name="_GoBack"/>
            <w:bookmarkEnd w:id="0"/>
          </w:p>
        </w:tc>
      </w:tr>
      <w:tr w:rsidR="009C09C1" w:rsidTr="009C09C1">
        <w:trPr>
          <w:trHeight w:val="467"/>
        </w:trPr>
        <w:tc>
          <w:tcPr>
            <w:tcW w:w="9131" w:type="dxa"/>
          </w:tcPr>
          <w:p w:rsidR="009C09C1" w:rsidRPr="0040424B" w:rsidRDefault="00283B5E" w:rsidP="008A3745">
            <w:r w:rsidRPr="0040424B">
              <w:t>leer(temp_max)</w:t>
            </w:r>
          </w:p>
        </w:tc>
      </w:tr>
      <w:tr w:rsidR="009C09C1" w:rsidTr="009C09C1">
        <w:trPr>
          <w:trHeight w:val="443"/>
        </w:trPr>
        <w:tc>
          <w:tcPr>
            <w:tcW w:w="9131" w:type="dxa"/>
          </w:tcPr>
          <w:p w:rsidR="009C09C1" w:rsidRPr="0040424B" w:rsidRDefault="00283B5E">
            <w:r w:rsidRPr="0040424B">
              <w:t xml:space="preserve">min_mes </w:t>
            </w:r>
            <w:r w:rsidRPr="0040424B">
              <w:sym w:font="Wingdings" w:char="F0DF"/>
            </w:r>
            <w:r w:rsidRPr="0040424B">
              <w:t>temp_max</w:t>
            </w:r>
          </w:p>
        </w:tc>
      </w:tr>
      <w:tr w:rsidR="009C09C1" w:rsidTr="009C09C1">
        <w:trPr>
          <w:trHeight w:val="467"/>
        </w:trPr>
        <w:tc>
          <w:tcPr>
            <w:tcW w:w="9131" w:type="dxa"/>
          </w:tcPr>
          <w:p w:rsidR="009C09C1" w:rsidRPr="0040424B" w:rsidRDefault="00283B5E">
            <w:r w:rsidRPr="0040424B">
              <w:t xml:space="preserve">max_mes </w:t>
            </w:r>
            <w:r w:rsidRPr="0040424B">
              <w:sym w:font="Wingdings" w:char="F0DF"/>
            </w:r>
            <w:r w:rsidRPr="0040424B">
              <w:t>temp_max</w:t>
            </w:r>
          </w:p>
        </w:tc>
      </w:tr>
      <w:tr w:rsidR="00193507" w:rsidTr="009C09C1">
        <w:trPr>
          <w:trHeight w:val="467"/>
        </w:trPr>
        <w:tc>
          <w:tcPr>
            <w:tcW w:w="9131" w:type="dxa"/>
          </w:tcPr>
          <w:p w:rsidR="00193507" w:rsidRPr="0040424B" w:rsidRDefault="00193507"/>
        </w:tc>
      </w:tr>
      <w:tr w:rsidR="009C09C1" w:rsidTr="009C09C1">
        <w:trPr>
          <w:trHeight w:val="443"/>
        </w:trPr>
        <w:tc>
          <w:tcPr>
            <w:tcW w:w="9131" w:type="dxa"/>
          </w:tcPr>
          <w:p w:rsidR="009C09C1" w:rsidRPr="0040424B" w:rsidRDefault="00142CA0">
            <w:r w:rsidRPr="0040424B">
              <w:t xml:space="preserve">desde i </w:t>
            </w:r>
            <w:r w:rsidRPr="0040424B">
              <w:sym w:font="Wingdings" w:char="F0DF"/>
            </w:r>
            <w:r w:rsidRPr="0040424B">
              <w:t xml:space="preserve"> </w:t>
            </w:r>
            <w:r w:rsidR="00283B5E" w:rsidRPr="0040424B">
              <w:t>2</w:t>
            </w:r>
            <w:r w:rsidRPr="0040424B">
              <w:t xml:space="preserve"> hasta 30 hacer</w:t>
            </w:r>
          </w:p>
        </w:tc>
      </w:tr>
      <w:tr w:rsidR="009C09C1" w:rsidTr="009C09C1">
        <w:trPr>
          <w:trHeight w:val="443"/>
        </w:trPr>
        <w:tc>
          <w:tcPr>
            <w:tcW w:w="9131" w:type="dxa"/>
          </w:tcPr>
          <w:p w:rsidR="009C09C1" w:rsidRPr="0040424B" w:rsidRDefault="00142CA0">
            <w:r w:rsidRPr="0040424B">
              <w:t xml:space="preserve">             leer(temp_max)</w:t>
            </w:r>
          </w:p>
        </w:tc>
      </w:tr>
      <w:tr w:rsidR="00E1761D" w:rsidTr="009C09C1">
        <w:trPr>
          <w:trHeight w:val="443"/>
        </w:trPr>
        <w:tc>
          <w:tcPr>
            <w:tcW w:w="9131" w:type="dxa"/>
          </w:tcPr>
          <w:p w:rsidR="00E1761D" w:rsidRPr="0040424B" w:rsidRDefault="00E1761D" w:rsidP="00E1761D">
            <w:r w:rsidRPr="0040424B">
              <w:t xml:space="preserve">              si temp_max &gt;max_mes entonces</w:t>
            </w:r>
          </w:p>
        </w:tc>
      </w:tr>
      <w:tr w:rsidR="00E1761D" w:rsidTr="009C09C1">
        <w:trPr>
          <w:trHeight w:val="443"/>
        </w:trPr>
        <w:tc>
          <w:tcPr>
            <w:tcW w:w="9131" w:type="dxa"/>
          </w:tcPr>
          <w:p w:rsidR="00E1761D" w:rsidRPr="0040424B" w:rsidRDefault="00E1761D" w:rsidP="00E1761D">
            <w:r w:rsidRPr="0040424B">
              <w:t xml:space="preserve">                             max_mes </w:t>
            </w:r>
            <w:r w:rsidRPr="0040424B">
              <w:sym w:font="Wingdings" w:char="F0DF"/>
            </w:r>
            <w:r w:rsidRPr="0040424B">
              <w:t>temp_max</w:t>
            </w:r>
          </w:p>
        </w:tc>
      </w:tr>
      <w:tr w:rsidR="00E1761D" w:rsidTr="009C09C1">
        <w:trPr>
          <w:trHeight w:val="443"/>
        </w:trPr>
        <w:tc>
          <w:tcPr>
            <w:tcW w:w="9131" w:type="dxa"/>
          </w:tcPr>
          <w:p w:rsidR="00E1761D" w:rsidRPr="0040424B" w:rsidRDefault="00E1761D" w:rsidP="002B1A4D">
            <w:r w:rsidRPr="0040424B">
              <w:t xml:space="preserve">              </w:t>
            </w:r>
            <w:r w:rsidR="002B1A4D" w:rsidRPr="0040424B">
              <w:rPr>
                <w:rFonts w:ascii="Calibri" w:eastAsia="Calibri" w:hAnsi="Calibri" w:cs="Calibri"/>
              </w:rPr>
              <w:t>si_no</w:t>
            </w:r>
          </w:p>
        </w:tc>
      </w:tr>
      <w:tr w:rsidR="00E1761D" w:rsidTr="009C09C1">
        <w:trPr>
          <w:trHeight w:val="443"/>
        </w:trPr>
        <w:tc>
          <w:tcPr>
            <w:tcW w:w="9131" w:type="dxa"/>
          </w:tcPr>
          <w:p w:rsidR="00E1761D" w:rsidRPr="0040424B" w:rsidRDefault="00E1761D" w:rsidP="00E1761D">
            <w:r w:rsidRPr="0040424B">
              <w:t xml:space="preserve">               si temp_max &lt; min_mes entonces</w:t>
            </w:r>
          </w:p>
        </w:tc>
      </w:tr>
      <w:tr w:rsidR="00E1761D" w:rsidTr="009C09C1">
        <w:trPr>
          <w:trHeight w:val="443"/>
        </w:trPr>
        <w:tc>
          <w:tcPr>
            <w:tcW w:w="9131" w:type="dxa"/>
          </w:tcPr>
          <w:p w:rsidR="00E1761D" w:rsidRPr="0040424B" w:rsidRDefault="00E1761D" w:rsidP="00E1761D">
            <w:r w:rsidRPr="0040424B">
              <w:t xml:space="preserve">                         min_mes </w:t>
            </w:r>
            <w:r w:rsidRPr="0040424B">
              <w:sym w:font="Wingdings" w:char="F0DF"/>
            </w:r>
            <w:r w:rsidRPr="0040424B">
              <w:t xml:space="preserve"> temp_max</w:t>
            </w:r>
          </w:p>
        </w:tc>
      </w:tr>
      <w:tr w:rsidR="00E1761D" w:rsidTr="009C09C1">
        <w:trPr>
          <w:trHeight w:val="443"/>
        </w:trPr>
        <w:tc>
          <w:tcPr>
            <w:tcW w:w="9131" w:type="dxa"/>
          </w:tcPr>
          <w:p w:rsidR="00E1761D" w:rsidRPr="0040424B" w:rsidRDefault="00E1761D" w:rsidP="00E1761D">
            <w:r w:rsidRPr="0040424B">
              <w:t xml:space="preserve">               fin_si</w:t>
            </w:r>
          </w:p>
        </w:tc>
      </w:tr>
      <w:tr w:rsidR="00E1761D" w:rsidTr="009C09C1">
        <w:trPr>
          <w:trHeight w:val="467"/>
        </w:trPr>
        <w:tc>
          <w:tcPr>
            <w:tcW w:w="9131" w:type="dxa"/>
          </w:tcPr>
          <w:p w:rsidR="00E1761D" w:rsidRPr="0040424B" w:rsidRDefault="00E1761D" w:rsidP="00E1761D">
            <w:r w:rsidRPr="0040424B">
              <w:t>fin_desde</w:t>
            </w:r>
          </w:p>
        </w:tc>
      </w:tr>
      <w:tr w:rsidR="00E1761D" w:rsidTr="009C09C1">
        <w:trPr>
          <w:trHeight w:val="443"/>
        </w:trPr>
        <w:tc>
          <w:tcPr>
            <w:tcW w:w="9131" w:type="dxa"/>
          </w:tcPr>
          <w:p w:rsidR="00E1761D" w:rsidRPr="0040424B" w:rsidRDefault="00E1761D" w:rsidP="00E1761D">
            <w:r w:rsidRPr="0040424B">
              <w:t>escribir ('La temperatura máxima más alta del mes es:' , max_mes , 'y la temperatura máxima más baja del mes es: ', min_mes)</w:t>
            </w:r>
          </w:p>
        </w:tc>
      </w:tr>
      <w:tr w:rsidR="00E1761D" w:rsidTr="009C09C1">
        <w:trPr>
          <w:trHeight w:val="443"/>
        </w:trPr>
        <w:tc>
          <w:tcPr>
            <w:tcW w:w="9131" w:type="dxa"/>
          </w:tcPr>
          <w:p w:rsidR="00E1761D" w:rsidRPr="0040424B" w:rsidRDefault="0040424B" w:rsidP="00E1761D">
            <w:r w:rsidRPr="0040424B">
              <w:t>F</w:t>
            </w:r>
            <w:r w:rsidR="00E1761D" w:rsidRPr="0040424B">
              <w:t>in</w:t>
            </w:r>
          </w:p>
        </w:tc>
      </w:tr>
    </w:tbl>
    <w:p w:rsidR="004C478F" w:rsidRDefault="004C478F"/>
    <w:sectPr w:rsidR="004C4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C1"/>
    <w:rsid w:val="00142CA0"/>
    <w:rsid w:val="00193507"/>
    <w:rsid w:val="00283B5E"/>
    <w:rsid w:val="002B1A4D"/>
    <w:rsid w:val="0040424B"/>
    <w:rsid w:val="004C478F"/>
    <w:rsid w:val="008A3745"/>
    <w:rsid w:val="00965609"/>
    <w:rsid w:val="009C09C1"/>
    <w:rsid w:val="009D68D6"/>
    <w:rsid w:val="00E1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441C9-4372-4EE9-96F7-6455FA7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2020-06-04T04:38:00Z</dcterms:created>
  <dcterms:modified xsi:type="dcterms:W3CDTF">2020-06-09T23:29:00Z</dcterms:modified>
</cp:coreProperties>
</file>