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9CA" w:rsidRPr="00067615" w:rsidRDefault="00067615" w:rsidP="00067615">
      <w:pPr>
        <w:jc w:val="center"/>
        <w:rPr>
          <w:b/>
          <w:sz w:val="24"/>
        </w:rPr>
      </w:pPr>
      <w:r w:rsidRPr="00067615">
        <w:rPr>
          <w:b/>
          <w:sz w:val="24"/>
        </w:rPr>
        <w:t xml:space="preserve">Programacion Visual - Primer </w:t>
      </w:r>
      <w:r w:rsidR="00722E67" w:rsidRPr="00067615">
        <w:rPr>
          <w:b/>
          <w:sz w:val="24"/>
        </w:rPr>
        <w:t>Parcial</w:t>
      </w:r>
    </w:p>
    <w:p w:rsidR="001619CA" w:rsidRDefault="001619CA" w:rsidP="001619CA">
      <w:r>
        <w:t>Crear un div de 400px de ancho y 250px de alto con un borde solido que se encuentre ubicado en el sector superior derecho de la pagina dentro del</w:t>
      </w:r>
      <w:r w:rsidR="00067615">
        <w:t xml:space="preserve"> m</w:t>
      </w:r>
      <w:r>
        <w:t>ismo debera contener tres titulos centrados con tres nombre ( Jose , Marcelo , Martin ), los nombres deberan tener una fuente "arial" y color rojo, en la seccion izquierda del documento se solicita existan seis botones uno debajo de otro que nos permitan realizar lo siguiente:</w:t>
      </w:r>
      <w:bookmarkStart w:id="0" w:name="_GoBack"/>
      <w:bookmarkEnd w:id="0"/>
    </w:p>
    <w:p w:rsidR="001619CA" w:rsidRDefault="001619CA" w:rsidP="001619CA"/>
    <w:p w:rsidR="001619CA" w:rsidRDefault="001619CA" w:rsidP="001619CA">
      <w:r>
        <w:t>boton 1 : al precionarlo debera mover el nombre de marcelo debajo de todos los nombres</w:t>
      </w:r>
    </w:p>
    <w:p w:rsidR="001619CA" w:rsidRDefault="001619CA" w:rsidP="001619CA">
      <w:r>
        <w:t xml:space="preserve">boton 2 : al precionarlo debera insertar o mover mi nombre debajo de todos los nombres </w:t>
      </w:r>
    </w:p>
    <w:p w:rsidR="001619CA" w:rsidRDefault="001619CA" w:rsidP="001619CA">
      <w:r>
        <w:t>boton 3 : al precionarlo debera insertar o mover mi nombre debajo de marcelo</w:t>
      </w:r>
    </w:p>
    <w:p w:rsidR="001619CA" w:rsidRDefault="001619CA" w:rsidP="001619CA">
      <w:r>
        <w:t xml:space="preserve">boton 4 : al precionarlo debera reemplazar el nombre de jose y dejar alli mi nombre </w:t>
      </w:r>
    </w:p>
    <w:p w:rsidR="001619CA" w:rsidRDefault="001619CA" w:rsidP="001619CA">
      <w:r>
        <w:t xml:space="preserve">boton 5 : al precionarlo debera suprimir el nombre de martin de los nombres </w:t>
      </w:r>
    </w:p>
    <w:p w:rsidR="001619CA" w:rsidRDefault="001619CA" w:rsidP="001619CA">
      <w:r>
        <w:t xml:space="preserve">boton 6 : al precionarlo debera resetear el estado de los nombre y se debera vizualizar en primer lugar a jose  , en segundo a Marcelo y tercero Martin </w:t>
      </w:r>
    </w:p>
    <w:p w:rsidR="001619CA" w:rsidRDefault="001619CA" w:rsidP="001619CA"/>
    <w:p w:rsidR="001619CA" w:rsidRPr="00067615" w:rsidRDefault="001619CA" w:rsidP="001619CA">
      <w:pPr>
        <w:rPr>
          <w:i/>
          <w:sz w:val="20"/>
        </w:rPr>
      </w:pPr>
      <w:r w:rsidRPr="00067615">
        <w:rPr>
          <w:i/>
          <w:sz w:val="20"/>
        </w:rPr>
        <w:t>Imagen de Guia :</w:t>
      </w:r>
    </w:p>
    <w:p w:rsidR="001619CA" w:rsidRDefault="001619CA" w:rsidP="001619CA">
      <w:r>
        <w:rPr>
          <w:noProof/>
          <w:lang w:eastAsia="es-AR"/>
        </w:rPr>
        <w:drawing>
          <wp:inline distT="0" distB="0" distL="0" distR="0">
            <wp:extent cx="5391150" cy="1888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9CA" w:rsidRDefault="001619CA" w:rsidP="001619CA"/>
    <w:p w:rsidR="00FA34B7" w:rsidRDefault="00067615"/>
    <w:sectPr w:rsidR="00FA3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CA"/>
    <w:rsid w:val="00067615"/>
    <w:rsid w:val="001619CA"/>
    <w:rsid w:val="00180EFD"/>
    <w:rsid w:val="00722E67"/>
    <w:rsid w:val="008A4247"/>
    <w:rsid w:val="00BE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1773A-5B05-48C0-AFE7-EB9AB9D1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2020-09-28T22:00:00Z</dcterms:created>
  <dcterms:modified xsi:type="dcterms:W3CDTF">2020-10-02T03:56:00Z</dcterms:modified>
</cp:coreProperties>
</file>