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1.</w:t>
      </w:r>
    </w:p>
    <w:p w:rsidR="00FC6AAA" w:rsidRDefault="00FC6AAA" w:rsidP="00FC6AAA">
      <w:pPr>
        <w:spacing w:after="0"/>
      </w:pPr>
      <w:r>
        <w:t>Уважаемые дамы и господа, я – Дёгтев Александр, представляю вашему вниманию магистерскую диссертацию по теме «</w:t>
      </w:r>
      <w:r w:rsidRPr="00BA451F">
        <w:t>Разработка системы векторизации растровых 2</w:t>
      </w:r>
      <w:r w:rsidRPr="00BA451F">
        <w:rPr>
          <w:lang w:val="en-US"/>
        </w:rPr>
        <w:t>D</w:t>
      </w:r>
      <w:r w:rsidRPr="00BA451F">
        <w:t>-чертежей</w:t>
      </w:r>
      <w:r>
        <w:t>».</w:t>
      </w: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2.</w:t>
      </w: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В последнее время такие САПР как Компас-3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227AD4">
        <w:rPr>
          <w:rFonts w:ascii="Times New Roman" w:hAnsi="Times New Roman" w:cs="Times New Roman"/>
          <w:sz w:val="20"/>
          <w:szCs w:val="20"/>
        </w:rPr>
        <w:t xml:space="preserve">, 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Autocad</w:t>
      </w:r>
      <w:r w:rsidRPr="00227AD4">
        <w:rPr>
          <w:rFonts w:ascii="Times New Roman" w:hAnsi="Times New Roman" w:cs="Times New Roman"/>
          <w:sz w:val="20"/>
          <w:szCs w:val="20"/>
        </w:rPr>
        <w:t xml:space="preserve">, 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CoralCad</w:t>
      </w:r>
      <w:r w:rsidRPr="00227AD4">
        <w:rPr>
          <w:rFonts w:ascii="Times New Roman" w:hAnsi="Times New Roman" w:cs="Times New Roman"/>
          <w:sz w:val="20"/>
          <w:szCs w:val="20"/>
        </w:rPr>
        <w:t xml:space="preserve"> и др. получили широкое распространение и все новые работы создаются в этих системах. Однако встаёт проблема хранения и использования в САПР чертежей, хранящихся в бумажном виде. Эту проблему мы и пытались решить.</w:t>
      </w: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3.</w:t>
      </w:r>
    </w:p>
    <w:p w:rsidR="00FC6AAA" w:rsidRDefault="00FC6AAA" w:rsidP="00FC6AA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Целью работы является разработка</w:t>
      </w:r>
      <w:r>
        <w:rPr>
          <w:rFonts w:ascii="Times New Roman" w:hAnsi="Times New Roman" w:cs="Times New Roman"/>
          <w:sz w:val="20"/>
          <w:szCs w:val="20"/>
        </w:rPr>
        <w:t xml:space="preserve"> ин</w:t>
      </w:r>
      <w:r w:rsidRPr="0026678C">
        <w:rPr>
          <w:rFonts w:ascii="Times New Roman" w:hAnsi="Times New Roman" w:cs="Times New Roman"/>
          <w:sz w:val="20"/>
          <w:szCs w:val="20"/>
        </w:rPr>
        <w:t>формационного, алгоритмического и программного обеспечения системы формирования векторной и топологической модели растрового 2D-изображения машиностроительных чертежей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</w:t>
      </w:r>
      <w:r w:rsidR="00D07025" w:rsidRPr="00227AD4">
        <w:rPr>
          <w:rFonts w:ascii="Times New Roman" w:hAnsi="Times New Roman" w:cs="Times New Roman"/>
          <w:b/>
          <w:sz w:val="20"/>
          <w:szCs w:val="20"/>
        </w:rPr>
        <w:t>лайд 4.</w:t>
      </w:r>
    </w:p>
    <w:p w:rsidR="00D07025" w:rsidRPr="00227AD4" w:rsidRDefault="003E1FB7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Областью общей системы, рассматриваемой в работе</w:t>
      </w:r>
      <w:r w:rsidR="00D07025" w:rsidRPr="00227AD4">
        <w:rPr>
          <w:rFonts w:ascii="Times New Roman" w:hAnsi="Times New Roman" w:cs="Times New Roman"/>
          <w:sz w:val="20"/>
          <w:szCs w:val="20"/>
        </w:rPr>
        <w:t>,</w:t>
      </w:r>
      <w:r w:rsidRPr="00227AD4">
        <w:rPr>
          <w:rFonts w:ascii="Times New Roman" w:hAnsi="Times New Roman" w:cs="Times New Roman"/>
          <w:sz w:val="20"/>
          <w:szCs w:val="20"/>
        </w:rPr>
        <w:t xml:space="preserve"> является </w:t>
      </w:r>
      <w:r w:rsidR="00D07025" w:rsidRPr="00227AD4">
        <w:rPr>
          <w:rFonts w:ascii="Times New Roman" w:hAnsi="Times New Roman" w:cs="Times New Roman"/>
          <w:bCs/>
          <w:sz w:val="20"/>
          <w:szCs w:val="20"/>
        </w:rPr>
        <w:t>векторизация ма</w:t>
      </w:r>
      <w:r w:rsidRPr="00227AD4">
        <w:rPr>
          <w:rFonts w:ascii="Times New Roman" w:hAnsi="Times New Roman" w:cs="Times New Roman"/>
          <w:bCs/>
          <w:sz w:val="20"/>
          <w:szCs w:val="20"/>
        </w:rPr>
        <w:t>шиностроительных чертежей и получение их топологической модели.</w:t>
      </w:r>
    </w:p>
    <w:p w:rsidR="00D07025" w:rsidRPr="00227AD4" w:rsidRDefault="00D0702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07025" w:rsidRDefault="00D07025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5.</w:t>
      </w:r>
    </w:p>
    <w:p w:rsidR="00756C11" w:rsidRPr="00A836DD" w:rsidRDefault="00A836DD" w:rsidP="00FC6AAA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C6AAA">
        <w:rPr>
          <w:rFonts w:ascii="Times New Roman" w:hAnsi="Times New Roman" w:cs="Times New Roman"/>
          <w:sz w:val="20"/>
          <w:szCs w:val="20"/>
        </w:rPr>
        <w:t xml:space="preserve">Задан растровый машиностроительный чертёж, сканированный с бумажной копии формата </w:t>
      </w:r>
      <w:r w:rsidRPr="00FC6AAA"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</w:rPr>
        <w:t>4 с</w:t>
      </w:r>
      <w:r w:rsidRPr="00FC6AA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заданными значениями </w:t>
      </w:r>
      <w:r w:rsidRPr="00FC6AAA">
        <w:rPr>
          <w:rFonts w:ascii="Times New Roman" w:hAnsi="Times New Roman" w:cs="Times New Roman"/>
          <w:sz w:val="20"/>
          <w:szCs w:val="20"/>
        </w:rPr>
        <w:t>DP</w:t>
      </w:r>
      <w:r w:rsidRPr="00A836DD">
        <w:rPr>
          <w:rFonts w:ascii="Times New Roman" w:hAnsi="Times New Roman" w:cs="Times New Roman"/>
          <w:sz w:val="20"/>
          <w:szCs w:val="20"/>
        </w:rPr>
        <w:t>I</w:t>
      </w:r>
      <w:r w:rsidRPr="00A836DD">
        <w:rPr>
          <w:rFonts w:ascii="Times New Roman" w:hAnsi="Times New Roman" w:cs="Times New Roman"/>
          <w:sz w:val="20"/>
          <w:szCs w:val="20"/>
        </w:rPr>
        <w:t>, глубины цвета, геометрическими размерами, а также формата.</w:t>
      </w:r>
    </w:p>
    <w:p w:rsidR="00756C11" w:rsidRPr="00FC6AAA" w:rsidRDefault="00FC6AAA" w:rsidP="00FC6AA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C6AAA">
        <w:rPr>
          <w:rFonts w:ascii="Times New Roman" w:hAnsi="Times New Roman" w:cs="Times New Roman"/>
          <w:sz w:val="20"/>
          <w:szCs w:val="20"/>
        </w:rPr>
        <w:t xml:space="preserve">Необходимо разработать информационное, алгоритмическое и программное обеспечение автоматической системы формирования векторной и топологической моделей 2D-чертежей на растровом изображении в формате </w:t>
      </w:r>
      <w:r w:rsidRPr="00FC6AAA">
        <w:rPr>
          <w:rFonts w:ascii="Times New Roman" w:hAnsi="Times New Roman" w:cs="Times New Roman"/>
          <w:sz w:val="20"/>
          <w:szCs w:val="20"/>
          <w:lang w:val="en-US"/>
        </w:rPr>
        <w:t>BMP</w:t>
      </w:r>
      <w:r w:rsidRPr="00FC6AAA">
        <w:rPr>
          <w:rFonts w:ascii="Times New Roman" w:hAnsi="Times New Roman" w:cs="Times New Roman"/>
          <w:sz w:val="20"/>
          <w:szCs w:val="20"/>
        </w:rPr>
        <w:t xml:space="preserve">, </w:t>
      </w:r>
      <w:r w:rsidRPr="00FC6AAA">
        <w:rPr>
          <w:rFonts w:ascii="Times New Roman" w:hAnsi="Times New Roman" w:cs="Times New Roman"/>
          <w:sz w:val="20"/>
          <w:szCs w:val="20"/>
          <w:lang w:val="en-US"/>
        </w:rPr>
        <w:t>JPG</w:t>
      </w:r>
      <w:r w:rsidRPr="00FC6AAA">
        <w:rPr>
          <w:rFonts w:ascii="Times New Roman" w:hAnsi="Times New Roman" w:cs="Times New Roman"/>
          <w:sz w:val="20"/>
          <w:szCs w:val="20"/>
        </w:rPr>
        <w:t>, PNG или TIFF.</w:t>
      </w:r>
    </w:p>
    <w:p w:rsidR="00D07025" w:rsidRPr="00227AD4" w:rsidRDefault="00D0702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07025" w:rsidRPr="00227AD4" w:rsidRDefault="00D07025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6.</w:t>
      </w:r>
    </w:p>
    <w:p w:rsidR="00D07025" w:rsidRPr="00227AD4" w:rsidRDefault="00D0702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Преобразование растровых данных в векторные состоит из шагов, представленных на слайде.</w:t>
      </w:r>
    </w:p>
    <w:p w:rsidR="00D07025" w:rsidRPr="00227AD4" w:rsidRDefault="00D0702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07025" w:rsidRPr="00227AD4" w:rsidRDefault="002465BA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7.</w:t>
      </w:r>
    </w:p>
    <w:p w:rsidR="002465BA" w:rsidRPr="00227AD4" w:rsidRDefault="002465BA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Преобразование изображения в оттенки серного проводилось присвоением яркостной компоненты цветового пространства 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YIQ</w:t>
      </w:r>
      <w:r w:rsidRPr="00227AD4">
        <w:rPr>
          <w:rFonts w:ascii="Times New Roman" w:hAnsi="Times New Roman" w:cs="Times New Roman"/>
          <w:sz w:val="20"/>
          <w:szCs w:val="20"/>
        </w:rPr>
        <w:t>.</w:t>
      </w:r>
    </w:p>
    <w:p w:rsidR="002465BA" w:rsidRPr="00227AD4" w:rsidRDefault="002465BA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2465BA" w:rsidRPr="00227AD4" w:rsidRDefault="002465BA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8.</w:t>
      </w:r>
    </w:p>
    <w:p w:rsidR="002465BA" w:rsidRPr="00227AD4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Бинаризация изображения обычно проводится по какому-либо пороговому значению. И для автоматического его получения был реализован метод Оцу, в основе которого лежит анализ гистограммы изображения.</w:t>
      </w:r>
    </w:p>
    <w:p w:rsidR="00C97CA5" w:rsidRPr="00227AD4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97CA5" w:rsidRPr="00227AD4" w:rsidRDefault="00C97CA5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9.</w:t>
      </w:r>
    </w:p>
    <w:p w:rsidR="00C97CA5" w:rsidRPr="00227AD4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Далее необходимо скелетизировать изображение, т.е. уменьшить толщину всех линий объекта таким образом, чтобы их ширина была не более одного пикселя.</w:t>
      </w:r>
    </w:p>
    <w:p w:rsidR="00C97CA5" w:rsidRPr="00227AD4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97CA5" w:rsidRPr="00227AD4" w:rsidRDefault="00C97CA5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10.</w:t>
      </w:r>
    </w:p>
    <w:p w:rsidR="00C97CA5" w:rsidRPr="00227AD4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Реализовано два метода. Первый из них - алгоритм Зонга-Суня. Итеративный метод. Суть его заключается в наложении матрицы </w:t>
      </w:r>
      <w:r w:rsidR="008B2D8A" w:rsidRPr="008B2D8A">
        <w:rPr>
          <w:rFonts w:ascii="Times New Roman" w:hAnsi="Times New Roman" w:cs="Times New Roman"/>
          <w:sz w:val="20"/>
          <w:szCs w:val="20"/>
        </w:rPr>
        <w:t>3</w:t>
      </w:r>
      <w:r w:rsidR="008B2D8A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8B2D8A" w:rsidRPr="008B2D8A">
        <w:rPr>
          <w:rFonts w:ascii="Times New Roman" w:hAnsi="Times New Roman" w:cs="Times New Roman"/>
          <w:sz w:val="20"/>
          <w:szCs w:val="20"/>
        </w:rPr>
        <w:t xml:space="preserve">3 </w:t>
      </w:r>
      <w:r w:rsidRPr="00227AD4">
        <w:rPr>
          <w:rFonts w:ascii="Times New Roman" w:hAnsi="Times New Roman" w:cs="Times New Roman"/>
          <w:sz w:val="20"/>
          <w:szCs w:val="20"/>
        </w:rPr>
        <w:t>на каждый пиксель и вычисления систем уравнений. Если обе системы верны, то пиксель удаляется.</w:t>
      </w:r>
    </w:p>
    <w:p w:rsidR="00C97CA5" w:rsidRPr="00227AD4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97CA5" w:rsidRPr="00227AD4" w:rsidRDefault="00C97CA5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11.</w:t>
      </w:r>
    </w:p>
    <w:p w:rsidR="00C97CA5" w:rsidRPr="00227AD4" w:rsidRDefault="00C97CA5" w:rsidP="00C97CA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Второй метод скелетизации - алгоритм Гуо-Хелла. Суть алгоритма та же, что и в предыдущем случае. Отличие составляют системы, проверяемые на каждой итерации.</w:t>
      </w:r>
    </w:p>
    <w:p w:rsidR="00C97CA5" w:rsidRPr="00227AD4" w:rsidRDefault="00C97CA5" w:rsidP="00C97CA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97CA5" w:rsidRPr="00227AD4" w:rsidRDefault="00C97CA5" w:rsidP="00C97CA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12.</w:t>
      </w:r>
    </w:p>
    <w:p w:rsidR="00205DE5" w:rsidRPr="00227AD4" w:rsidRDefault="00205DE5" w:rsidP="00C97CA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Как можно видеть, результаты работы алгоритмов отличаются. Алгоритм Зонга-Суня имеет недостаток, проявляющийся в виде наличия ступенчатости, что усложняет алгоритм векторизации.</w:t>
      </w:r>
    </w:p>
    <w:p w:rsidR="00205DE5" w:rsidRPr="00227AD4" w:rsidRDefault="00205DE5" w:rsidP="00C97CA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205DE5" w:rsidRPr="00227AD4" w:rsidRDefault="00205DE5" w:rsidP="00C97CA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13.</w:t>
      </w:r>
    </w:p>
    <w:p w:rsidR="00205DE5" w:rsidRPr="00227AD4" w:rsidRDefault="00205DE5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Был разработан алгоритм векторизации, заключающийся в итеративном проходе по изображению и поиске пикселей объекта, анализе их окрестности размером 3х3 пикселя и принятии решения о дальнейших действиях - начале извлечения нового объекта, сохранения извлечённого объекта, </w:t>
      </w:r>
      <w:r w:rsidR="00A95663" w:rsidRPr="00A95663">
        <w:rPr>
          <w:rFonts w:ascii="Times New Roman" w:hAnsi="Times New Roman" w:cs="Times New Roman"/>
          <w:sz w:val="20"/>
          <w:szCs w:val="20"/>
        </w:rPr>
        <w:t>переходе</w:t>
      </w:r>
      <w:r w:rsidRPr="00227AD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227AD4">
        <w:rPr>
          <w:rFonts w:ascii="Times New Roman" w:hAnsi="Times New Roman" w:cs="Times New Roman"/>
          <w:sz w:val="20"/>
          <w:szCs w:val="20"/>
        </w:rPr>
        <w:t xml:space="preserve">в следующие </w:t>
      </w:r>
      <w:r w:rsidRPr="00227AD4">
        <w:rPr>
          <w:rFonts w:ascii="Times New Roman" w:hAnsi="Times New Roman" w:cs="Times New Roman"/>
          <w:sz w:val="20"/>
          <w:szCs w:val="20"/>
        </w:rPr>
        <w:lastRenderedPageBreak/>
        <w:t>точки, а также сохранении топологических точек объектов. Недостатком данного метода является сильная зависимость от результатов скелетизации, которая может вносить искажения.</w:t>
      </w:r>
    </w:p>
    <w:p w:rsidR="00205DE5" w:rsidRPr="00227AD4" w:rsidRDefault="00205DE5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205DE5" w:rsidRPr="00227AD4" w:rsidRDefault="00205DE5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14.</w:t>
      </w:r>
    </w:p>
    <w:p w:rsidR="00205DE5" w:rsidRPr="00227AD4" w:rsidRDefault="00205DE5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Так же был разработан штриховой алгоритм, который можно применять на бинаризованном изображении. Суть алгоритма заключается в проведении штрихов,</w:t>
      </w:r>
      <w:r w:rsidR="00436AFF" w:rsidRPr="00227AD4">
        <w:rPr>
          <w:rFonts w:ascii="Times New Roman" w:hAnsi="Times New Roman" w:cs="Times New Roman"/>
          <w:sz w:val="20"/>
          <w:szCs w:val="20"/>
        </w:rPr>
        <w:t xml:space="preserve"> нахождении переходов с белого цвета на чёрный и с чёрного на белый. По двум полученным точкам находится средняя и помещается на отдельный лист. Далее точки объединяются в прямые, а прямые соединяются. Если при соединении прямых образуется точка пересечения, то она сохраняется.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15.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Проводилось удаление шумов на изображении. Можем видеть какие сильные искажения вносит зашумлённость изображения.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16.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Полученные при векторизации данные сохраняются в два вида файлов. Первый – 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227AD4">
        <w:rPr>
          <w:rFonts w:ascii="Times New Roman" w:hAnsi="Times New Roman" w:cs="Times New Roman"/>
          <w:sz w:val="20"/>
          <w:szCs w:val="20"/>
        </w:rPr>
        <w:t xml:space="preserve">. Содержит информацию об объектах и точках их пересечений. Второй – 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svg</w:t>
      </w:r>
      <w:r w:rsidRPr="00227AD4">
        <w:rPr>
          <w:rFonts w:ascii="Times New Roman" w:hAnsi="Times New Roman" w:cs="Times New Roman"/>
          <w:sz w:val="20"/>
          <w:szCs w:val="20"/>
        </w:rPr>
        <w:t xml:space="preserve"> – предназначен только для быстрого просмотра векторной модели.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17.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Разработка велась на языках 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227AD4">
        <w:rPr>
          <w:rFonts w:ascii="Times New Roman" w:hAnsi="Times New Roman" w:cs="Times New Roman"/>
          <w:sz w:val="20"/>
          <w:szCs w:val="20"/>
        </w:rPr>
        <w:t xml:space="preserve">++ и 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227AD4">
        <w:rPr>
          <w:rFonts w:ascii="Times New Roman" w:hAnsi="Times New Roman" w:cs="Times New Roman"/>
          <w:sz w:val="20"/>
          <w:szCs w:val="20"/>
        </w:rPr>
        <w:t xml:space="preserve"># в 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vs</w:t>
      </w:r>
      <w:r w:rsidRPr="00227AD4">
        <w:rPr>
          <w:rFonts w:ascii="Times New Roman" w:hAnsi="Times New Roman" w:cs="Times New Roman"/>
          <w:sz w:val="20"/>
          <w:szCs w:val="20"/>
        </w:rPr>
        <w:t>15.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18.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На данном слайде представлены системные требования, необходимые для работы, разработанной программы.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19.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Сама программа является консольным приложением, в которое подаются пар</w:t>
      </w:r>
      <w:r w:rsidR="00F8253E" w:rsidRPr="00227AD4">
        <w:rPr>
          <w:rFonts w:ascii="Times New Roman" w:hAnsi="Times New Roman" w:cs="Times New Roman"/>
          <w:sz w:val="20"/>
          <w:szCs w:val="20"/>
        </w:rPr>
        <w:t xml:space="preserve">аметры </w:t>
      </w:r>
      <w:r w:rsidR="000D2366" w:rsidRPr="00227AD4">
        <w:rPr>
          <w:rFonts w:ascii="Times New Roman" w:hAnsi="Times New Roman" w:cs="Times New Roman"/>
          <w:sz w:val="20"/>
          <w:szCs w:val="20"/>
        </w:rPr>
        <w:t xml:space="preserve">- </w:t>
      </w:r>
      <w:r w:rsidR="00F8253E" w:rsidRPr="00227AD4">
        <w:rPr>
          <w:rFonts w:ascii="Times New Roman" w:hAnsi="Times New Roman" w:cs="Times New Roman"/>
          <w:sz w:val="20"/>
          <w:szCs w:val="20"/>
        </w:rPr>
        <w:t xml:space="preserve">путь к файлу и требуемые действия. Разработан </w:t>
      </w:r>
      <w:r w:rsidR="00F8253E" w:rsidRPr="00227AD4">
        <w:rPr>
          <w:rFonts w:ascii="Times New Roman" w:hAnsi="Times New Roman" w:cs="Times New Roman"/>
          <w:sz w:val="20"/>
          <w:szCs w:val="20"/>
          <w:lang w:val="en-US"/>
        </w:rPr>
        <w:t>wrapper</w:t>
      </w:r>
      <w:r w:rsidR="00F8253E" w:rsidRPr="00227AD4">
        <w:rPr>
          <w:rFonts w:ascii="Times New Roman" w:hAnsi="Times New Roman" w:cs="Times New Roman"/>
          <w:sz w:val="20"/>
          <w:szCs w:val="20"/>
        </w:rPr>
        <w:t xml:space="preserve"> для использования приложения из-под C#.</w:t>
      </w:r>
    </w:p>
    <w:p w:rsidR="00F8253E" w:rsidRPr="00227AD4" w:rsidRDefault="00F8253E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F8253E" w:rsidRPr="00227AD4" w:rsidRDefault="00F8253E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20.</w:t>
      </w:r>
    </w:p>
    <w:p w:rsidR="00F8253E" w:rsidRPr="00227AD4" w:rsidRDefault="00F8253E" w:rsidP="000D23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В результате анализа литературных данных установлено, что рассматриваемая задача является актуальной и сложной задачей. </w:t>
      </w:r>
      <w:r w:rsidR="000D2366" w:rsidRPr="00227AD4">
        <w:rPr>
          <w:rFonts w:ascii="Times New Roman" w:hAnsi="Times New Roman" w:cs="Times New Roman"/>
          <w:sz w:val="20"/>
          <w:szCs w:val="20"/>
        </w:rPr>
        <w:t xml:space="preserve">Разработано следующее алгоритмическое обеспечение: алгоритм Оцу, алгоритм Зонга-Суня, алгоритм Гуо-Хелла. </w:t>
      </w:r>
      <w:r w:rsidR="008B2D8A">
        <w:rPr>
          <w:rFonts w:ascii="Times New Roman" w:hAnsi="Times New Roman" w:cs="Times New Roman"/>
          <w:sz w:val="20"/>
          <w:szCs w:val="20"/>
        </w:rPr>
        <w:t xml:space="preserve">Разработана </w:t>
      </w:r>
      <w:bookmarkStart w:id="0" w:name="_GoBack"/>
      <w:bookmarkEnd w:id="0"/>
      <w:r w:rsidR="00E072E0" w:rsidRPr="00E072E0">
        <w:rPr>
          <w:rFonts w:ascii="Times New Roman" w:hAnsi="Times New Roman" w:cs="Times New Roman"/>
          <w:sz w:val="20"/>
          <w:szCs w:val="20"/>
        </w:rPr>
        <w:t>система формирования топологической векторной модели</w:t>
      </w:r>
      <w:r w:rsidR="00E072E0">
        <w:rPr>
          <w:rFonts w:ascii="Times New Roman" w:hAnsi="Times New Roman" w:cs="Times New Roman"/>
          <w:sz w:val="20"/>
          <w:szCs w:val="20"/>
        </w:rPr>
        <w:t xml:space="preserve">. </w:t>
      </w:r>
      <w:r w:rsidRPr="00227AD4">
        <w:rPr>
          <w:rFonts w:ascii="Times New Roman" w:hAnsi="Times New Roman" w:cs="Times New Roman"/>
          <w:sz w:val="20"/>
          <w:szCs w:val="20"/>
        </w:rPr>
        <w:t>Проведена практическая апробация программного комплекса, выявившая его работоспособность и эффективность.</w:t>
      </w:r>
    </w:p>
    <w:sectPr w:rsidR="00F8253E" w:rsidRPr="00227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D1838"/>
    <w:multiLevelType w:val="hybridMultilevel"/>
    <w:tmpl w:val="9E14D208"/>
    <w:lvl w:ilvl="0" w:tplc="34282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42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66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DC7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48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8E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64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C7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C3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89391B"/>
    <w:multiLevelType w:val="hybridMultilevel"/>
    <w:tmpl w:val="E7C62A66"/>
    <w:lvl w:ilvl="0" w:tplc="07603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B82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84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5C7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65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6A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AC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9E0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60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4C3649D"/>
    <w:multiLevelType w:val="hybridMultilevel"/>
    <w:tmpl w:val="72269EC0"/>
    <w:lvl w:ilvl="0" w:tplc="CE702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01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885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86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CC8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8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CA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4F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2B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B7"/>
    <w:rsid w:val="000D2366"/>
    <w:rsid w:val="00180A46"/>
    <w:rsid w:val="00205DE5"/>
    <w:rsid w:val="00227AD4"/>
    <w:rsid w:val="00234AB5"/>
    <w:rsid w:val="002465BA"/>
    <w:rsid w:val="003E1FB7"/>
    <w:rsid w:val="00436AFF"/>
    <w:rsid w:val="005A4C39"/>
    <w:rsid w:val="00756C11"/>
    <w:rsid w:val="0077662C"/>
    <w:rsid w:val="008B2D8A"/>
    <w:rsid w:val="00A836DD"/>
    <w:rsid w:val="00A85D6D"/>
    <w:rsid w:val="00A95663"/>
    <w:rsid w:val="00C97CA5"/>
    <w:rsid w:val="00D07025"/>
    <w:rsid w:val="00E072E0"/>
    <w:rsid w:val="00F8253E"/>
    <w:rsid w:val="00FC6AAA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4D38"/>
  <w15:chartTrackingRefBased/>
  <w15:docId w15:val="{D5BBD45F-DE86-48D7-9369-CCCE766F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070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6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2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cp:lastPrinted>2017-06-06T05:57:00Z</cp:lastPrinted>
  <dcterms:created xsi:type="dcterms:W3CDTF">2017-06-05T19:10:00Z</dcterms:created>
  <dcterms:modified xsi:type="dcterms:W3CDTF">2017-06-19T20:28:00Z</dcterms:modified>
</cp:coreProperties>
</file>