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3E" w:rsidRDefault="0006543E">
      <w:pPr>
        <w:rPr>
          <w:rFonts w:ascii="Times New Roman" w:hAnsi="Times New Roman" w:cs="Times New Roman"/>
          <w:b/>
          <w:sz w:val="28"/>
          <w:szCs w:val="28"/>
        </w:rPr>
      </w:pPr>
      <w:r w:rsidRPr="0006543E">
        <w:rPr>
          <w:rFonts w:ascii="Times New Roman" w:hAnsi="Times New Roman" w:cs="Times New Roman"/>
          <w:b/>
          <w:sz w:val="28"/>
          <w:szCs w:val="28"/>
        </w:rPr>
        <w:t>Перечень возможных ошибок, возникающих при построении расписания</w:t>
      </w:r>
    </w:p>
    <w:p w:rsidR="0006543E" w:rsidRPr="0006543E" w:rsidRDefault="0006543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393"/>
        <w:gridCol w:w="2200"/>
        <w:gridCol w:w="2846"/>
        <w:gridCol w:w="1035"/>
        <w:gridCol w:w="905"/>
        <w:gridCol w:w="1682"/>
        <w:gridCol w:w="5356"/>
      </w:tblGrid>
      <w:tr w:rsidR="0033742F" w:rsidRPr="0006543E" w:rsidTr="002D018E">
        <w:trPr>
          <w:trHeight w:val="203"/>
        </w:trPr>
        <w:tc>
          <w:tcPr>
            <w:tcW w:w="1393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Группа ошибки</w:t>
            </w:r>
          </w:p>
        </w:tc>
        <w:tc>
          <w:tcPr>
            <w:tcW w:w="2200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Описание </w:t>
            </w:r>
          </w:p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ошибки</w:t>
            </w:r>
          </w:p>
        </w:tc>
        <w:tc>
          <w:tcPr>
            <w:tcW w:w="2846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Алгоритм поиска ошибки</w:t>
            </w:r>
          </w:p>
        </w:tc>
        <w:tc>
          <w:tcPr>
            <w:tcW w:w="1035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Статус ошибки</w:t>
            </w:r>
          </w:p>
        </w:tc>
        <w:tc>
          <w:tcPr>
            <w:tcW w:w="905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Код ошибки</w:t>
            </w:r>
          </w:p>
        </w:tc>
        <w:tc>
          <w:tcPr>
            <w:tcW w:w="1682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Выдаваемый текст при ошибке</w:t>
            </w:r>
          </w:p>
        </w:tc>
        <w:tc>
          <w:tcPr>
            <w:tcW w:w="5356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Ссылка на ресурс</w:t>
            </w:r>
          </w:p>
        </w:tc>
      </w:tr>
      <w:tr w:rsidR="0033742F" w:rsidRPr="0006543E" w:rsidTr="002D018E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Верификация файла с исходными данными и построенного расписания</w:t>
            </w:r>
          </w:p>
        </w:tc>
        <w:tc>
          <w:tcPr>
            <w:tcW w:w="2200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6" w:type="dxa"/>
          </w:tcPr>
          <w:p w:rsidR="00E662ED" w:rsidRPr="0006543E" w:rsidRDefault="00E662ED" w:rsidP="007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E662ED" w:rsidRPr="0006543E" w:rsidRDefault="00E662ED" w:rsidP="007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905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682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6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42F" w:rsidRPr="00EB1A62" w:rsidTr="002D018E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</w:tcPr>
          <w:p w:rsidR="00E662ED" w:rsidRPr="0006543E" w:rsidRDefault="00E662ED" w:rsidP="008819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</w:t>
            </w:r>
            <w:r w:rsidR="00881981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наличия</w:t>
            </w:r>
            <w:r w:rsidR="000B13CC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81981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всех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операций</w:t>
            </w:r>
            <w:r w:rsidR="002636CC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построенном расписании</w:t>
            </w:r>
            <w:r w:rsidR="00881981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списке</w:t>
            </w:r>
            <w:r w:rsidR="002636CC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операц</w:t>
            </w:r>
            <w:r w:rsidR="00881981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2636CC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й в файле с исходными данными </w:t>
            </w:r>
            <w:r w:rsidR="00DD741B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(проверка по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46" w:type="dxa"/>
          </w:tcPr>
          <w:p w:rsidR="00E662ED" w:rsidRPr="0006543E" w:rsidRDefault="009A0C83" w:rsidP="009A0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каждой операции с идентификатором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DD741B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 построенном расписании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ищем операцию с таким же идентификатором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файле с исходными данными. Если операция есть в расписании, но операции с аналогичным идентификатором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нет в исходных данных – выдаем ошибку</w:t>
            </w:r>
          </w:p>
        </w:tc>
        <w:tc>
          <w:tcPr>
            <w:tcW w:w="1035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905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682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«Несоответствие набора исходных операций операциям в расписании»</w:t>
            </w:r>
          </w:p>
        </w:tc>
        <w:tc>
          <w:tcPr>
            <w:tcW w:w="5356" w:type="dxa"/>
          </w:tcPr>
          <w:p w:rsidR="00E662ED" w:rsidRPr="0006543E" w:rsidRDefault="00E662ED" w:rsidP="004C05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: </w:t>
            </w:r>
          </w:p>
          <w:p w:rsidR="00E662ED" w:rsidRPr="0006543E" w:rsidRDefault="00E662ED" w:rsidP="00E5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Operation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id="12"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3" state="SCHEDULED" date_begin="11.04.2016 08:00:00" date_end="13.04.2016 12:00: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00" equipment="3" duration="20"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EB1A62" w:rsidTr="002D018E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</w:tcPr>
          <w:p w:rsidR="00E662ED" w:rsidRPr="0006543E" w:rsidRDefault="00E662ED" w:rsidP="005C0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Проверка соответствия операций оборудованию, на котором данные операции могут выполняться</w:t>
            </w:r>
          </w:p>
        </w:tc>
        <w:tc>
          <w:tcPr>
            <w:tcW w:w="2846" w:type="dxa"/>
          </w:tcPr>
          <w:p w:rsidR="00E662ED" w:rsidRPr="0006543E" w:rsidRDefault="00DD741B" w:rsidP="00BE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каждой операции </w:t>
            </w:r>
            <w:r w:rsidR="00BE157E" w:rsidRPr="0006543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построенно</w:t>
            </w:r>
            <w:r w:rsidR="00BE157E" w:rsidRPr="0006543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 расписани</w:t>
            </w:r>
            <w:r w:rsidR="00BE157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смотрим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обору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дования </w:t>
            </w:r>
            <w:r w:rsidR="00426D5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, которое </w:t>
            </w:r>
            <w:r w:rsidR="00FC47E9" w:rsidRPr="0006543E">
              <w:rPr>
                <w:rFonts w:ascii="Times New Roman" w:hAnsi="Times New Roman" w:cs="Times New Roman"/>
                <w:sz w:val="24"/>
                <w:szCs w:val="24"/>
              </w:rPr>
              <w:t>было назначенона</w:t>
            </w:r>
            <w:r w:rsidR="0087375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</w:t>
            </w:r>
            <w:r w:rsidR="00FC47E9" w:rsidRPr="0006543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этой операции. Далее </w:t>
            </w:r>
            <w:r w:rsidR="00793E10"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ищем соответствующую ей операцию в исходных данных (т.е. операцию с таким же </w:t>
            </w:r>
            <w:r w:rsidR="00793E10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793E10" w:rsidRPr="000654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375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и смотрим соответствующую ей 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группу оборудования </w:t>
            </w:r>
            <w:r w:rsidR="00426D5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 Проверяем, входит ли </w:t>
            </w:r>
            <w:r w:rsidR="0087375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номер оборудования </w:t>
            </w:r>
            <w:r w:rsidR="0087375E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87375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группу оборудования </w:t>
            </w:r>
            <w:r w:rsidR="0087375E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87375E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7375E" w:rsidRPr="0006543E">
              <w:rPr>
                <w:rFonts w:ascii="Times New Roman" w:hAnsi="Times New Roman" w:cs="Times New Roman"/>
                <w:sz w:val="24"/>
                <w:szCs w:val="24"/>
              </w:rPr>
              <w:t>Если включения нет – выдаем ошибку.</w:t>
            </w:r>
          </w:p>
        </w:tc>
        <w:tc>
          <w:tcPr>
            <w:tcW w:w="1035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82" w:type="dxa"/>
          </w:tcPr>
          <w:p w:rsidR="00E662ED" w:rsidRPr="0006543E" w:rsidRDefault="00E662ED" w:rsidP="00906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«Несоответствие оборудования и выполняемой на нем операции»</w:t>
            </w:r>
          </w:p>
        </w:tc>
        <w:tc>
          <w:tcPr>
            <w:tcW w:w="5356" w:type="dxa"/>
          </w:tcPr>
          <w:p w:rsidR="000B13CC" w:rsidRPr="0006543E" w:rsidRDefault="000B13CC" w:rsidP="000B13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Исходный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4C05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</w:t>
            </w:r>
            <w:r w:rsidR="0006543E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id="12"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2" state="NOTSCHEDULED" duration="20" </w:t>
            </w:r>
            <w:r w:rsidR="004B1A1C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equipmentgroup="3</w:t>
            </w:r>
            <w:r w:rsidR="00454E86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</w:t>
            </w:r>
          </w:p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 w:rsidP="00E5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E5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 id="12"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2"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state="SCHEDULED" date_begin</w:t>
            </w:r>
            <w:r w:rsidR="003B4457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3B4457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"11.04.2016 08:00:00" date_end</w:t>
            </w:r>
            <w:r w:rsidR="003B4457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3B4457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"13.04.2016 12:00:00" </w:t>
            </w:r>
            <w:r w:rsidR="004B1A1C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equipment="2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duration="20"</w:t>
            </w:r>
          </w:p>
          <w:p w:rsidR="00E662ED" w:rsidRPr="0006543E" w:rsidRDefault="00E662ED" w:rsidP="002520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EB1A62" w:rsidTr="002D018E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</w:tcPr>
          <w:p w:rsidR="00E662ED" w:rsidRPr="0006543E" w:rsidRDefault="00E662ED" w:rsidP="005837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соответствия </w:t>
            </w:r>
            <w:r w:rsidR="00323634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фактической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длительности операций в построенном расписании</w:t>
            </w:r>
            <w:r w:rsidR="00583738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 </w:t>
            </w:r>
            <w:r w:rsidR="00323634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указанной </w:t>
            </w:r>
            <w:r w:rsidR="00583738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длительностью операции в исходных данных</w:t>
            </w:r>
          </w:p>
        </w:tc>
        <w:tc>
          <w:tcPr>
            <w:tcW w:w="2846" w:type="dxa"/>
          </w:tcPr>
          <w:p w:rsidR="005A2973" w:rsidRPr="0006543E" w:rsidRDefault="00FC47E9" w:rsidP="0052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каждой операции в построенном  расписании </w:t>
            </w:r>
            <w:r w:rsidR="000E5229" w:rsidRPr="0006543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524F56" w:rsidRPr="0006543E">
              <w:rPr>
                <w:rFonts w:ascii="Times New Roman" w:hAnsi="Times New Roman" w:cs="Times New Roman"/>
                <w:sz w:val="24"/>
                <w:szCs w:val="24"/>
              </w:rPr>
              <w:t>аходим разницу</w:t>
            </w:r>
            <w:r w:rsidR="009F197A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197A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diftime</w:t>
            </w:r>
            <w:r w:rsidR="00524F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между временем начала операции </w:t>
            </w:r>
            <w:r w:rsidR="00524F5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="00524F5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24F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и временем окончания операции  </w:t>
            </w:r>
            <w:r w:rsidR="00524F5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operationenddate</w:t>
            </w:r>
            <w:r w:rsidR="005046F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5A2973" w:rsidRPr="0006543E" w:rsidRDefault="000E5229" w:rsidP="0052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Далее по файлу с исходными данными </w:t>
            </w:r>
            <w:r w:rsidR="008B6EAA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(по календарю для оборудования)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проверяем, сколько времени </w:t>
            </w:r>
            <w:r w:rsidR="00D50B9D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worktime</w:t>
            </w:r>
            <w:r w:rsidR="00D50B9D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оборудование, назначенное на данную операцию, может работать в текущий промежуток (от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operationenddate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D50B9D" w:rsidRPr="0006543E">
              <w:rPr>
                <w:rFonts w:ascii="Times New Roman" w:hAnsi="Times New Roman" w:cs="Times New Roman"/>
                <w:sz w:val="24"/>
                <w:szCs w:val="24"/>
              </w:rPr>
              <w:t>времени.</w:t>
            </w:r>
          </w:p>
          <w:p w:rsidR="00524F56" w:rsidRPr="0006543E" w:rsidRDefault="005A2973" w:rsidP="0052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Из разницы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diftime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вычитаем</w:t>
            </w:r>
            <w:r w:rsidR="00D50B9D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0B9D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worktime</w:t>
            </w:r>
            <w:r w:rsidR="00D50B9D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D50B9D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получаем конечное значение </w:t>
            </w:r>
            <w:r w:rsidR="00D50B9D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D50B9D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– сколько операция фактически выполнялась.</w:t>
            </w:r>
          </w:p>
          <w:p w:rsidR="00D50B9D" w:rsidRPr="0006543E" w:rsidRDefault="00D50B9D" w:rsidP="0052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Проверяем, совпадает ли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duration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данной операции с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duration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≠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выдаем ошибку</w:t>
            </w:r>
          </w:p>
          <w:p w:rsidR="00E662ED" w:rsidRPr="0006543E" w:rsidRDefault="00E662ED" w:rsidP="00524F5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5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682" w:type="dxa"/>
          </w:tcPr>
          <w:p w:rsidR="00E662ED" w:rsidRPr="0006543E" w:rsidRDefault="00E662ED" w:rsidP="004C0A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«Несоответствие </w:t>
            </w:r>
            <w:r w:rsidR="00186949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исходной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длительности операции длительности </w:t>
            </w:r>
            <w:r w:rsidR="00186949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выполнения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операции в расписании»</w:t>
            </w:r>
          </w:p>
        </w:tc>
        <w:tc>
          <w:tcPr>
            <w:tcW w:w="5356" w:type="dxa"/>
          </w:tcPr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/>
              </w:rPr>
              <w:t>:</w:t>
            </w:r>
          </w:p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Operation id="12" name="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2" state="SCHEDULED" </w:t>
            </w:r>
            <w:r w:rsidRPr="000654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date_begin="11.04.2016 08:00:00" date_end="13.04.2016 12:00:00"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equipment="2"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duration="10"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45908" w:rsidRPr="00EB1A62" w:rsidTr="002D018E">
        <w:trPr>
          <w:trHeight w:val="203"/>
        </w:trPr>
        <w:tc>
          <w:tcPr>
            <w:tcW w:w="1393" w:type="dxa"/>
          </w:tcPr>
          <w:p w:rsidR="00845908" w:rsidRPr="0006543E" w:rsidRDefault="00845908" w:rsidP="002C2C47">
            <w:pPr>
              <w:jc w:val="center"/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</w:tcPr>
          <w:p w:rsidR="00845908" w:rsidRPr="0006543E" w:rsidRDefault="00845908" w:rsidP="005837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наличия всех операций в построенном расписании в списке операций в файле с исходными данными (проверка по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у предыдущих операций)</w:t>
            </w:r>
          </w:p>
        </w:tc>
        <w:tc>
          <w:tcPr>
            <w:tcW w:w="2846" w:type="dxa"/>
          </w:tcPr>
          <w:p w:rsidR="00C73FB0" w:rsidRPr="0006543E" w:rsidRDefault="00845908" w:rsidP="00C73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Для каждой операции</w:t>
            </w:r>
            <w:r w:rsidR="00C73FB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построенном расписании </w:t>
            </w:r>
            <w:r w:rsidR="00C73FB0" w:rsidRPr="0006543E">
              <w:rPr>
                <w:rFonts w:ascii="Times New Roman" w:hAnsi="Times New Roman" w:cs="Times New Roman"/>
                <w:sz w:val="24"/>
                <w:szCs w:val="24"/>
              </w:rPr>
              <w:t>смотрим список предшествующих ей операций.</w:t>
            </w:r>
          </w:p>
          <w:p w:rsidR="00845908" w:rsidRPr="0006543E" w:rsidRDefault="00C73FB0" w:rsidP="00C73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каждого предшественника с идентификатором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45908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ищем операцию с таким же идентификатором </w:t>
            </w:r>
            <w:r w:rsidR="00845908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845908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45908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файле с исходными данными. Если операция есть в расписании, но операции с аналогичным идентификатором </w:t>
            </w:r>
            <w:r w:rsidR="00845908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845908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нет в исходных данных – выдаем ошибку</w:t>
            </w:r>
          </w:p>
        </w:tc>
        <w:tc>
          <w:tcPr>
            <w:tcW w:w="1035" w:type="dxa"/>
          </w:tcPr>
          <w:p w:rsidR="00845908" w:rsidRPr="0006543E" w:rsidRDefault="00845908" w:rsidP="001C0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905" w:type="dxa"/>
          </w:tcPr>
          <w:p w:rsidR="00845908" w:rsidRPr="0006543E" w:rsidRDefault="00845908" w:rsidP="00B75A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82" w:type="dxa"/>
          </w:tcPr>
          <w:p w:rsidR="00845908" w:rsidRPr="0006543E" w:rsidRDefault="00845908" w:rsidP="004C0A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«Несоответствие набора исходных операций операциям в расписании»</w:t>
            </w:r>
          </w:p>
        </w:tc>
        <w:tc>
          <w:tcPr>
            <w:tcW w:w="5356" w:type="dxa"/>
          </w:tcPr>
          <w:p w:rsidR="00845908" w:rsidRPr="0006543E" w:rsidRDefault="00845908" w:rsidP="008459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: </w:t>
            </w:r>
          </w:p>
          <w:p w:rsidR="00845908" w:rsidRPr="0006543E" w:rsidRDefault="00845908" w:rsidP="008459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Operation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id="13"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3" state="SCHEDULED" d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uration="30" equipmentgroup="6"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Previous id="12"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45908" w:rsidRPr="0006543E" w:rsidRDefault="00845908" w:rsidP="008459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45908" w:rsidRPr="0006543E" w:rsidRDefault="00845908" w:rsidP="00E5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42F" w:rsidRPr="0006543E" w:rsidTr="002D018E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</w:tcPr>
          <w:p w:rsidR="00E662ED" w:rsidRPr="0006543E" w:rsidRDefault="00E662ED" w:rsidP="0025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времени начала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выполнения операции: операция в построенном расписании не может быть начата раньше указанной даты в файле с исходными данными</w:t>
            </w:r>
          </w:p>
        </w:tc>
        <w:tc>
          <w:tcPr>
            <w:tcW w:w="2846" w:type="dxa"/>
          </w:tcPr>
          <w:p w:rsidR="00E662ED" w:rsidRPr="0006543E" w:rsidRDefault="001517CA" w:rsidP="00405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Для каждой операции в построенном 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расписании смотрим время (дату)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когда она поставлена на выполнение.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Сравниваем эту дату с датой начала планирования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, указанной в файле с исходными данными. Если дата планирования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является более поздней по отношению к дате начала выполнения операции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то выдаем ошибку.</w:t>
            </w:r>
          </w:p>
        </w:tc>
        <w:tc>
          <w:tcPr>
            <w:tcW w:w="1035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682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«Ошибка в формировани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даты начала работы»</w:t>
            </w:r>
          </w:p>
        </w:tc>
        <w:tc>
          <w:tcPr>
            <w:tcW w:w="5356" w:type="dxa"/>
          </w:tcPr>
          <w:p w:rsidR="000B13CC" w:rsidRPr="0006543E" w:rsidRDefault="000B13CC" w:rsidP="000B13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Исходный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4C05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InformationModel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date_begin="02.04.2016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8:00:00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454E86" w:rsidRPr="0006543E" w:rsidRDefault="00454E86" w:rsidP="004C05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 w:rsidP="004C05D2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3850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InformationModel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date_begin="01.04.2016 8:00:00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E662ED" w:rsidRPr="0006543E" w:rsidRDefault="00E662ED" w:rsidP="00454E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06543E" w:rsidTr="002D018E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Нарушение ограничений мат. модели</w:t>
            </w:r>
          </w:p>
        </w:tc>
        <w:tc>
          <w:tcPr>
            <w:tcW w:w="2200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6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905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682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6" w:type="dxa"/>
          </w:tcPr>
          <w:p w:rsidR="00E662ED" w:rsidRPr="0006543E" w:rsidRDefault="00E662ED" w:rsidP="007049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EB1A62" w:rsidTr="002D018E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технологической цепочки: операция </w:t>
            </w:r>
            <w:r w:rsidR="00875805" w:rsidRPr="0006543E">
              <w:rPr>
                <w:rFonts w:ascii="Times New Roman" w:hAnsi="Times New Roman" w:cs="Times New Roman"/>
                <w:sz w:val="24"/>
                <w:szCs w:val="24"/>
              </w:rPr>
              <w:t>не может начать выполняться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раньше</w:t>
            </w:r>
            <w:r w:rsidR="0087580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времени завершения предшествующих ей работ (операций)</w:t>
            </w:r>
          </w:p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6" w:type="dxa"/>
          </w:tcPr>
          <w:p w:rsidR="00E662ED" w:rsidRPr="0006543E" w:rsidRDefault="00F05746" w:rsidP="00405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файле с исходными данными для каждой операции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смотрим список предшественников. Для каждой предшествующей операции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смотрим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 построенном расписании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время ее завершения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 Выбираем самое позднее время завершения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max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времени завершения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всех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предшественников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операции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 Сравниваем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с временем начала выполнения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операции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ранней</w:t>
            </w:r>
            <w:r w:rsidR="003C5F4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датой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по отношению к 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то выдаем ошибку</w:t>
            </w:r>
          </w:p>
        </w:tc>
        <w:tc>
          <w:tcPr>
            <w:tcW w:w="1035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682" w:type="dxa"/>
          </w:tcPr>
          <w:p w:rsidR="00E662ED" w:rsidRPr="0006543E" w:rsidRDefault="00E662ED" w:rsidP="00A7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«Было нарушено условие последовательного выполнения операций»</w:t>
            </w:r>
          </w:p>
        </w:tc>
        <w:tc>
          <w:tcPr>
            <w:tcW w:w="5356" w:type="dxa"/>
          </w:tcPr>
          <w:p w:rsidR="000B13CC" w:rsidRPr="0006543E" w:rsidRDefault="000B13CC" w:rsidP="000B13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Исходный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E5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Operation</w:t>
            </w:r>
            <w:r w:rsidR="0006543E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id="13"</w:t>
            </w:r>
            <w:r w:rsidR="00454E86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3" state="NOTSCHEDULED" d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uration="30" equipmentgroup="6"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Previous id="12"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EB1A62" w:rsidTr="002D018E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</w:tcPr>
          <w:p w:rsidR="00E662ED" w:rsidRPr="0006543E" w:rsidRDefault="00E662ED" w:rsidP="004F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Одновременное </w:t>
            </w:r>
            <w:r w:rsidR="004F63E3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использование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оборудования двумя </w:t>
            </w:r>
            <w:r w:rsidR="00E37A85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разными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операциями</w:t>
            </w:r>
          </w:p>
        </w:tc>
        <w:tc>
          <w:tcPr>
            <w:tcW w:w="2846" w:type="dxa"/>
          </w:tcPr>
          <w:p w:rsidR="00E662ED" w:rsidRPr="0006543E" w:rsidRDefault="004F63E3" w:rsidP="007B7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построенном расписании выбираем все такие операции,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>которых различны, а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назначенного для них оборудования совпадает. Для каждой такой операции запоминае</w:t>
            </w:r>
            <w:r w:rsidR="007B717A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м отрезок  времени, где левой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границ</w:t>
            </w:r>
            <w:r w:rsidR="007B717A" w:rsidRPr="0006543E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717A" w:rsidRPr="0006543E">
              <w:rPr>
                <w:rFonts w:ascii="Times New Roman" w:hAnsi="Times New Roman" w:cs="Times New Roman"/>
                <w:sz w:val="24"/>
                <w:szCs w:val="24"/>
              </w:rPr>
              <w:t>будет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время начала операции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B717A" w:rsidRPr="0006543E">
              <w:rPr>
                <w:rFonts w:ascii="Times New Roman" w:hAnsi="Times New Roman" w:cs="Times New Roman"/>
                <w:sz w:val="24"/>
                <w:szCs w:val="24"/>
              </w:rPr>
              <w:t>а правой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operationenddate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7B717A" w:rsidRPr="0006543E" w:rsidRDefault="007B717A" w:rsidP="007B7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Если любая из пар отрезков имеет пересечение (или включение одного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отрезка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 другой) - выдаем ошибку</w:t>
            </w:r>
          </w:p>
          <w:p w:rsidR="007B717A" w:rsidRPr="0006543E" w:rsidRDefault="007B717A" w:rsidP="007B7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905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82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«Запрещено одновременное использование ресурса несколькими операциями»</w:t>
            </w:r>
          </w:p>
        </w:tc>
        <w:tc>
          <w:tcPr>
            <w:tcW w:w="5356" w:type="dxa"/>
          </w:tcPr>
          <w:p w:rsidR="00E662ED" w:rsidRPr="0006543E" w:rsidRDefault="00E662ED" w:rsidP="004B0AE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9E629F" w:rsidP="00731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Operation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="00E662ED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="12"</w:t>
            </w:r>
            <w:r w:rsidR="00E662ED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r w:rsidR="00E662ED"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="00E662ED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2" state="SCHEDULED" </w:t>
            </w:r>
            <w:r w:rsidR="00E662ED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date_begin="11.04.2016 08:00:00" date_end="13.04.2016 12:00:00"equipment="2"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duration="20"</w:t>
            </w:r>
          </w:p>
          <w:p w:rsidR="00454E86" w:rsidRPr="0006543E" w:rsidRDefault="00454E86" w:rsidP="00731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662ED" w:rsidRPr="0006543E" w:rsidRDefault="00E662ED" w:rsidP="00731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Operation id="14"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4" state="SCHEDULED"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date_begin="11.04.2016 09:00:00" date_end="13.04.2016 11:00:00"equipment="2"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duration="1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0"</w:t>
            </w:r>
          </w:p>
          <w:p w:rsidR="00E662ED" w:rsidRPr="0006543E" w:rsidRDefault="00E662ED" w:rsidP="002520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EB1A62" w:rsidTr="002D018E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</w:tcPr>
          <w:p w:rsidR="00E662ED" w:rsidRPr="0006543E" w:rsidRDefault="00E662ED" w:rsidP="000A19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Нарушение естественных временных характеристик: начало выполнения операции должно быть раньше </w:t>
            </w:r>
            <w:r w:rsidR="000A1907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времени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окончания </w:t>
            </w:r>
            <w:r w:rsidR="000A1907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этой же операции</w:t>
            </w:r>
          </w:p>
        </w:tc>
        <w:tc>
          <w:tcPr>
            <w:tcW w:w="2846" w:type="dxa"/>
          </w:tcPr>
          <w:p w:rsidR="00E662ED" w:rsidRPr="0006543E" w:rsidRDefault="000A1907" w:rsidP="005E6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Для каждой операции в построенном расписании сравниваем время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начала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выполнения операции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со временем завершения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этой же операции</w:t>
            </w:r>
            <w:r w:rsidR="003C5F4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 Если </w:t>
            </w:r>
            <w:r w:rsidR="003C5F40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="003C5F4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</w:t>
            </w:r>
            <w:r w:rsidR="005E63B7" w:rsidRPr="0006543E">
              <w:rPr>
                <w:rFonts w:ascii="Times New Roman" w:hAnsi="Times New Roman" w:cs="Times New Roman"/>
                <w:sz w:val="24"/>
                <w:szCs w:val="24"/>
              </w:rPr>
              <w:t>поздней</w:t>
            </w:r>
            <w:r w:rsidR="003C5F4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датой по отношению к </w:t>
            </w:r>
            <w:r w:rsidR="003C5F40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="003C5F40" w:rsidRPr="0006543E">
              <w:rPr>
                <w:rFonts w:ascii="Times New Roman" w:hAnsi="Times New Roman" w:cs="Times New Roman"/>
                <w:sz w:val="24"/>
                <w:szCs w:val="24"/>
              </w:rPr>
              <w:t>, то выдаем ошибку</w:t>
            </w:r>
          </w:p>
        </w:tc>
        <w:tc>
          <w:tcPr>
            <w:tcW w:w="1035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Ошибка</w:t>
            </w:r>
          </w:p>
        </w:tc>
        <w:tc>
          <w:tcPr>
            <w:tcW w:w="905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682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«Произошло нарушение временных характеристик»</w:t>
            </w:r>
          </w:p>
        </w:tc>
        <w:tc>
          <w:tcPr>
            <w:tcW w:w="5356" w:type="dxa"/>
          </w:tcPr>
          <w:p w:rsidR="00E662ED" w:rsidRPr="0006543E" w:rsidRDefault="00E662ED" w:rsidP="005368F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5368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Operation</w:t>
            </w:r>
            <w:r w:rsidR="00454E86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id="12" name="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2" state="SCHEDULED" </w:t>
            </w:r>
            <w:r w:rsidRPr="000654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date_begin="11.04.2016 08:00:00" date_end="11.04.2016 7:00:00"</w:t>
            </w:r>
            <w:r w:rsidR="00454E86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equipment="2" duration="20"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42F" w:rsidRPr="00EB1A62" w:rsidTr="002D018E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</w:tcPr>
          <w:p w:rsidR="00E662ED" w:rsidRPr="0006543E" w:rsidRDefault="00FD16C3" w:rsidP="00FD16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Начало выполнения или завершение операции в недоступное время для оборудования (оборудование не может работать согласно своему календарному расписанию)</w:t>
            </w:r>
          </w:p>
        </w:tc>
        <w:tc>
          <w:tcPr>
            <w:tcW w:w="2846" w:type="dxa"/>
          </w:tcPr>
          <w:p w:rsidR="008B391A" w:rsidRPr="0006543E" w:rsidRDefault="00B45276" w:rsidP="00B45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построенном расписании для каждой операции смотрим время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начала выполнения </w:t>
            </w:r>
            <w:r w:rsidR="00BB213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="00BB213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="008F22EE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представлена в формате ДД:ММ:ГГ ЧЧ:ММ:СС. </w:t>
            </w:r>
          </w:p>
          <w:p w:rsidR="001E6410" w:rsidRPr="0006543E" w:rsidRDefault="009E629F" w:rsidP="00B452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С помощью программных средств смотрим, каким днем недели (понедельник, вторник,</w:t>
            </w:r>
            <w:r w:rsidRPr="009E62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..)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 дата является.</w:t>
            </w:r>
          </w:p>
          <w:p w:rsidR="001E6410" w:rsidRPr="0006543E" w:rsidRDefault="001E6410" w:rsidP="00B45276">
            <w:pPr>
              <w:rPr>
                <w:rFonts w:ascii="Times New Roman" w:hAnsi="Times New Roman" w:cs="Times New Roman"/>
                <w:i/>
                <w:color w:val="FFFF00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(Работаем с представлением, где дни недели представлены цифрами от 1 до 7, где 1 – понедельник, 2 – вторник, …, 7 - воскресенье)</w:t>
            </w:r>
            <w:r w:rsidRPr="0006543E">
              <w:rPr>
                <w:rFonts w:ascii="Times New Roman" w:hAnsi="Times New Roman" w:cs="Times New Roman"/>
                <w:i/>
                <w:color w:val="FFFF00"/>
                <w:sz w:val="24"/>
                <w:szCs w:val="24"/>
              </w:rPr>
              <w:t>.</w:t>
            </w:r>
          </w:p>
          <w:p w:rsidR="00BB213C" w:rsidRPr="0006543E" w:rsidRDefault="00BB213C" w:rsidP="00B452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Запоминаем </w:t>
            </w:r>
            <w:r w:rsidR="001E6410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этот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день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недели </w:t>
            </w:r>
            <w:r w:rsidRPr="0006543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day</w:t>
            </w:r>
            <w:r w:rsidR="008B391A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E662ED" w:rsidRPr="0006543E" w:rsidRDefault="00B45276" w:rsidP="00B45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Также в построенном расписании для операции смотрим номер оборудования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на которое операция была назначена</w:t>
            </w:r>
            <w:r w:rsidR="008E4C22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B213C" w:rsidRPr="0006543E" w:rsidRDefault="00BB213C" w:rsidP="00B452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C22" w:rsidRPr="0006543E" w:rsidRDefault="00A27765" w:rsidP="00BB213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Далее в файле с исходными данными ищем  </w:t>
            </w:r>
            <w:r w:rsidR="00BB213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группу оборудования </w:t>
            </w:r>
            <w:r w:rsidR="00BB213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BB213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, в которую входит оборудование с номером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 Для группы оборудования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89278B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B213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находим в календарном расписании нужный день недели  </w:t>
            </w:r>
            <w:r w:rsidR="00BB213C" w:rsidRPr="0006543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day</w:t>
            </w:r>
            <w:r w:rsidR="00BB213C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смотрим время начала работы оборудования </w:t>
            </w:r>
            <w:r w:rsidR="00BB213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="00BB213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BB213C" w:rsidRPr="0006543E" w:rsidRDefault="00BB213C" w:rsidP="00BB213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F22EE" w:rsidRPr="0006543E" w:rsidRDefault="008D6C48" w:rsidP="00BB213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Аналогичный алгоритм и</w:t>
            </w:r>
            <w:r w:rsidR="008F22E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="008F22EE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operationenddate</w:t>
            </w:r>
            <w:r w:rsidR="008F22E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8F22EE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8D6C48" w:rsidRPr="0006543E" w:rsidRDefault="008D6C48" w:rsidP="00BB21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13C" w:rsidRPr="0006543E" w:rsidRDefault="00BB213C" w:rsidP="00BB2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89278B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="0089278B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раньше</w:t>
            </w:r>
            <w:r w:rsidR="008D6C48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выдаем</w:t>
            </w:r>
            <w:r w:rsidR="0089278B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ошибку</w:t>
            </w:r>
            <w:r w:rsidR="008D6C48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; если </w:t>
            </w:r>
            <w:r w:rsidR="008D6C48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operationenddate</w:t>
            </w:r>
            <w:r w:rsidR="008D6C48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26094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позже </w:t>
            </w:r>
            <w:r w:rsidR="008D6C48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="008D6C48" w:rsidRPr="0006543E">
              <w:rPr>
                <w:rFonts w:ascii="Times New Roman" w:hAnsi="Times New Roman" w:cs="Times New Roman"/>
                <w:sz w:val="24"/>
                <w:szCs w:val="24"/>
              </w:rPr>
              <w:t>, выдаем ошибку.</w:t>
            </w:r>
          </w:p>
          <w:p w:rsidR="0089278B" w:rsidRDefault="0089278B" w:rsidP="00BB21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EB1A62" w:rsidRPr="00EB1A62" w:rsidRDefault="00EB1A62" w:rsidP="00BB21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035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682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«Произошло нарушение временных характеристик»</w:t>
            </w:r>
          </w:p>
        </w:tc>
        <w:tc>
          <w:tcPr>
            <w:tcW w:w="5356" w:type="dxa"/>
          </w:tcPr>
          <w:p w:rsidR="00E662ED" w:rsidRPr="0006543E" w:rsidRDefault="00E662ED" w:rsidP="004735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Исходный</w:t>
            </w:r>
            <w:r w:rsidR="008D6C48"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4735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EquipmentGroup</w:t>
            </w:r>
            <w:proofErr w:type="spellEnd"/>
            <w:r w:rsidR="0006543E" w:rsidRPr="00EB1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="00454E86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="1"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</w:t>
            </w:r>
            <w:r w:rsidR="009A1B6F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day_of_week="1"  time_period="10:00:00-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17:00:00" </w:t>
            </w:r>
          </w:p>
          <w:p w:rsidR="00E662ED" w:rsidRPr="0006543E" w:rsidRDefault="00E662ED" w:rsidP="004735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 w:rsidP="004735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4735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 id="12"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2" state="SCHEDULED"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date_begin="11.04.2016 08:00:00"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date_end="21.04.2016 12:00:00"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equipment="1"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duration="20"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F6A6E" w:rsidRPr="00EB1A62" w:rsidTr="00CB0CED">
        <w:trPr>
          <w:trHeight w:val="203"/>
        </w:trPr>
        <w:tc>
          <w:tcPr>
            <w:tcW w:w="1393" w:type="dxa"/>
          </w:tcPr>
          <w:p w:rsidR="009F6A6E" w:rsidRPr="0006543E" w:rsidRDefault="009F6A6E" w:rsidP="00CB0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Наличие отметки"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SCHEDULED" у некоторых операций</w:t>
            </w:r>
          </w:p>
        </w:tc>
        <w:tc>
          <w:tcPr>
            <w:tcW w:w="2200" w:type="dxa"/>
          </w:tcPr>
          <w:p w:rsidR="009F6A6E" w:rsidRPr="0006543E" w:rsidRDefault="009F6A6E" w:rsidP="00CB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Отметка "SCHEDULED" означает, что операция была назначена на некоторое оборудование, отметка «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NOTSCHEDULED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»  - операция не назначена</w:t>
            </w:r>
          </w:p>
        </w:tc>
        <w:tc>
          <w:tcPr>
            <w:tcW w:w="2846" w:type="dxa"/>
          </w:tcPr>
          <w:p w:rsidR="009F6A6E" w:rsidRPr="0006543E" w:rsidRDefault="009F6A6E" w:rsidP="00CB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построенном расписании проверяем у каждой операции свойство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Если оно «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NOTSCHEDLED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выдаем ошибку</w:t>
            </w:r>
          </w:p>
        </w:tc>
        <w:tc>
          <w:tcPr>
            <w:tcW w:w="1035" w:type="dxa"/>
          </w:tcPr>
          <w:p w:rsidR="009F6A6E" w:rsidRPr="0006543E" w:rsidRDefault="009F6A6E" w:rsidP="00CB0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905" w:type="dxa"/>
          </w:tcPr>
          <w:p w:rsidR="009F6A6E" w:rsidRPr="0006543E" w:rsidRDefault="009F6A6E" w:rsidP="009F6A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82" w:type="dxa"/>
          </w:tcPr>
          <w:p w:rsidR="009F6A6E" w:rsidRPr="0006543E" w:rsidRDefault="009F6A6E" w:rsidP="00CB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«Не все операции были назначены»</w:t>
            </w:r>
          </w:p>
        </w:tc>
        <w:tc>
          <w:tcPr>
            <w:tcW w:w="5356" w:type="dxa"/>
          </w:tcPr>
          <w:p w:rsidR="009F6A6E" w:rsidRPr="0006543E" w:rsidRDefault="009F6A6E" w:rsidP="00CB0CE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9F6A6E" w:rsidRPr="0006543E" w:rsidRDefault="009F6A6E" w:rsidP="00CB0C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id="12"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state="NOTSCHEDLED"</w:t>
            </w:r>
            <w:r w:rsidR="00454E86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duration="20" equipmentgroup="2"&gt;</w:t>
            </w:r>
          </w:p>
          <w:p w:rsidR="009F6A6E" w:rsidRPr="0006543E" w:rsidRDefault="009F6A6E" w:rsidP="00CB0C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CB0C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163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163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163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163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163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EB1A62" w:rsidTr="002D018E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Нарушение директивных сроков</w:t>
            </w:r>
          </w:p>
        </w:tc>
        <w:tc>
          <w:tcPr>
            <w:tcW w:w="2200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В построенном расписании имеется нарушение директивного срока для какой-либо операции</w:t>
            </w:r>
          </w:p>
        </w:tc>
        <w:tc>
          <w:tcPr>
            <w:tcW w:w="2846" w:type="dxa"/>
          </w:tcPr>
          <w:p w:rsidR="00E662ED" w:rsidRPr="0006543E" w:rsidRDefault="001E6410" w:rsidP="001E6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Смотрим в исходном файле дату окончания планирования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planned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6410" w:rsidRPr="0006543E" w:rsidRDefault="001E6410" w:rsidP="001E6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В построенном расписании смотрим дату завершения всех работ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actual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6410" w:rsidRPr="0006543E" w:rsidRDefault="001E6410" w:rsidP="001E64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Сравниваем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planned_date_end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actual_date_end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E6410" w:rsidRPr="0006543E" w:rsidRDefault="001E6410" w:rsidP="001E6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actual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позднее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planned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то генерируем предупреждение.</w:t>
            </w:r>
          </w:p>
        </w:tc>
        <w:tc>
          <w:tcPr>
            <w:tcW w:w="1035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Предупреждение</w:t>
            </w:r>
          </w:p>
        </w:tc>
        <w:tc>
          <w:tcPr>
            <w:tcW w:w="905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682" w:type="dxa"/>
          </w:tcPr>
          <w:p w:rsidR="00E662ED" w:rsidRPr="0006543E" w:rsidRDefault="00E662ED" w:rsidP="00541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«Произошло нарушение директивного срока»</w:t>
            </w:r>
          </w:p>
        </w:tc>
        <w:tc>
          <w:tcPr>
            <w:tcW w:w="5356" w:type="dxa"/>
          </w:tcPr>
          <w:p w:rsidR="00E662ED" w:rsidRPr="0006543E" w:rsidRDefault="00E662ED" w:rsidP="004B0A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Исходныйфайл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4B0A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InformationModel</w:t>
            </w:r>
            <w:r w:rsidR="001D5112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date_begin="01.04.2016 8:00:00"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date_end="25.12.2016 17:00:00"</w:t>
            </w:r>
          </w:p>
          <w:p w:rsidR="00E662ED" w:rsidRPr="0006543E" w:rsidRDefault="00E662ED" w:rsidP="004B0A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 w:rsidP="004B0AE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5368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InformationModel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date_begin="01.04.2016 8:00:00"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date_end="26.12.2016 17:00:00"</w:t>
            </w:r>
          </w:p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EB1A62" w:rsidTr="002D018E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Пустые места в расписании</w:t>
            </w:r>
          </w:p>
        </w:tc>
        <w:tc>
          <w:tcPr>
            <w:tcW w:w="2200" w:type="dxa"/>
          </w:tcPr>
          <w:p w:rsidR="00E662ED" w:rsidRPr="0006543E" w:rsidRDefault="00E662ED" w:rsidP="00702E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построенном расписании имеются простои оборудования, тогда как </w:t>
            </w:r>
            <w:r w:rsidR="00702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существует </w:t>
            </w:r>
            <w:r w:rsidR="00702E15"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вероятность</w:t>
            </w:r>
            <w:r w:rsidR="00DC454F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возможности выполнения операции</w:t>
            </w:r>
            <w:r w:rsidR="00702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на нем</w:t>
            </w:r>
          </w:p>
        </w:tc>
        <w:tc>
          <w:tcPr>
            <w:tcW w:w="2846" w:type="dxa"/>
          </w:tcPr>
          <w:p w:rsidR="004A7755" w:rsidRPr="0006543E" w:rsidRDefault="00FD085B" w:rsidP="00FD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Для выявления ошибки используем следующее представление отрезка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timesegment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времени: началом является дата начала планирования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plannedbegindate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(см. исходные данные), концом – дата окончания планирования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plannedenddate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 На таком отрезке отмечаем «занятые» участки (отрезки)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occupiedsegment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и «свободные» участки (отрезки)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времени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vacantsegment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755" w:rsidRPr="0006543E" w:rsidRDefault="004A7755" w:rsidP="00FD0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560C" w:rsidRPr="0006543E" w:rsidRDefault="000C560C" w:rsidP="00FD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«Занимаем» какой-либо отрезок времени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occupiedsegment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следующим образом: </w:t>
            </w:r>
          </w:p>
          <w:p w:rsidR="00822B80" w:rsidRPr="0006543E" w:rsidRDefault="00DD0075" w:rsidP="000C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1) для каждой операции 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построенном расписании отмечаем на временном отрезке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timesegment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свой отрезок  - 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время начала операции </w:t>
            </w:r>
            <w:r w:rsidR="000C560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будет левой границей отрезка на глобальной оси (отрезке) времени, время окончания </w:t>
            </w:r>
            <w:r w:rsidR="000C560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085B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>- правая граница.</w:t>
            </w:r>
          </w:p>
          <w:p w:rsidR="000C560C" w:rsidRPr="0006543E" w:rsidRDefault="000C560C" w:rsidP="000C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(допускается пересечение или объединение отрезков);</w:t>
            </w:r>
          </w:p>
          <w:p w:rsidR="000C560C" w:rsidRPr="0006543E" w:rsidRDefault="000C560C" w:rsidP="000C560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DD007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каждого </w:t>
            </w:r>
            <w:r w:rsidR="00DD0075"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используемого оборудования</w:t>
            </w:r>
            <w:r w:rsidR="001F1D3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 файле с исходными данными смотрим «выходные» дни и отмечаем их на временном отрезке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timesegment</w:t>
            </w:r>
          </w:p>
          <w:p w:rsidR="00A56E15" w:rsidRPr="0006543E" w:rsidRDefault="00A56E15" w:rsidP="000C560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56E15" w:rsidRPr="0006543E" w:rsidRDefault="00A56E15" w:rsidP="00A56E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Все остальное будет «свободными» отрезками времени.</w:t>
            </w:r>
          </w:p>
          <w:p w:rsidR="00A56E15" w:rsidRPr="0006543E" w:rsidRDefault="00A56E15" w:rsidP="00A56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E15" w:rsidRPr="0006543E" w:rsidRDefault="00A56E15" w:rsidP="00A56E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Далее измеряем продолжительность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lasting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каждого свободного отрезка времени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vacantsegment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</w:p>
          <w:p w:rsidR="001723C7" w:rsidRPr="0006543E" w:rsidRDefault="001723C7" w:rsidP="00A56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23C7" w:rsidRPr="0006543E" w:rsidRDefault="001723C7" w:rsidP="0017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Находим длительность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duration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самой длительной операции (из исходного файла)</w:t>
            </w:r>
            <w:r w:rsidR="005D2546" w:rsidRPr="00065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2546" w:rsidRPr="0006543E" w:rsidRDefault="005D2546" w:rsidP="00172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546" w:rsidRPr="0006543E" w:rsidRDefault="005D2546" w:rsidP="0017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duration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&lt;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lasting</w:t>
            </w:r>
            <w:r w:rsidR="00BC77F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C77F6" w:rsidRPr="0006543E">
              <w:rPr>
                <w:rFonts w:ascii="Times New Roman" w:hAnsi="Times New Roman" w:cs="Times New Roman"/>
                <w:sz w:val="24"/>
                <w:szCs w:val="24"/>
              </w:rPr>
              <w:t>для любого из отрезка</w:t>
            </w:r>
            <w:r w:rsidR="00BC77F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C77F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vacantsegment</w:t>
            </w:r>
            <w:r w:rsidR="00BC77F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BC77F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генерируем </w:t>
            </w:r>
            <w:r w:rsidR="00BC77F6" w:rsidRPr="0006543E">
              <w:rPr>
                <w:rFonts w:ascii="Times New Roman" w:hAnsi="Times New Roman" w:cs="Times New Roman"/>
                <w:sz w:val="24"/>
                <w:szCs w:val="24"/>
              </w:rPr>
              <w:t>предупреждение</w:t>
            </w:r>
          </w:p>
        </w:tc>
        <w:tc>
          <w:tcPr>
            <w:tcW w:w="1035" w:type="dxa"/>
          </w:tcPr>
          <w:p w:rsidR="00E662ED" w:rsidRPr="0006543E" w:rsidRDefault="00F04BC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</w:t>
            </w:r>
          </w:p>
        </w:tc>
        <w:tc>
          <w:tcPr>
            <w:tcW w:w="905" w:type="dxa"/>
          </w:tcPr>
          <w:p w:rsidR="00E662ED" w:rsidRPr="0006543E" w:rsidRDefault="00822B80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682" w:type="dxa"/>
          </w:tcPr>
          <w:p w:rsidR="00E662ED" w:rsidRPr="0006543E" w:rsidRDefault="00D75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«Возможны простои оборудовани</w:t>
            </w:r>
            <w:r w:rsidR="00B26DC8" w:rsidRPr="0006543E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E662ED" w:rsidRPr="000654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356" w:type="dxa"/>
          </w:tcPr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Исходный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CalendarInformation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date_begin="01.04.2016" date_end="25.12.2016"&gt;</w:t>
            </w:r>
          </w:p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EquipmentGroup type="01"      </w:t>
            </w:r>
          </w:p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Exclude day_of_week="1"  time_period="13:00:00-14:00:00"</w:t>
            </w:r>
          </w:p>
          <w:p w:rsidR="0006543E" w:rsidRPr="00EB1A62" w:rsidRDefault="0006543E" w:rsidP="002520B6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E662ED" w:rsidRPr="0006543E" w:rsidRDefault="00E662ED" w:rsidP="002520B6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2520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</w:t>
            </w:r>
            <w:r w:rsidR="008316B3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id="11"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1" state="SCHEDULED"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date_begin="11.04.2016 08:00:00"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date_end="19.04.2016 10:00:00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"equipment="7"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duration="50"</w:t>
            </w:r>
          </w:p>
          <w:p w:rsidR="00454E86" w:rsidRPr="0006543E" w:rsidRDefault="00454E86" w:rsidP="002520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D0C93" w:rsidRPr="0006543E" w:rsidRDefault="006066E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D0C93" w:rsidRPr="0006543E" w:rsidSect="00943D4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6EB" w:rsidRDefault="006066EB" w:rsidP="0006543E">
      <w:pPr>
        <w:spacing w:after="0" w:line="240" w:lineRule="auto"/>
      </w:pPr>
      <w:r>
        <w:separator/>
      </w:r>
    </w:p>
  </w:endnote>
  <w:endnote w:type="continuationSeparator" w:id="0">
    <w:p w:rsidR="006066EB" w:rsidRDefault="006066EB" w:rsidP="0006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6EB" w:rsidRDefault="006066EB" w:rsidP="0006543E">
      <w:pPr>
        <w:spacing w:after="0" w:line="240" w:lineRule="auto"/>
      </w:pPr>
      <w:r>
        <w:separator/>
      </w:r>
    </w:p>
  </w:footnote>
  <w:footnote w:type="continuationSeparator" w:id="0">
    <w:p w:rsidR="006066EB" w:rsidRDefault="006066EB" w:rsidP="00065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35C8"/>
    <w:rsid w:val="000223C4"/>
    <w:rsid w:val="0006543E"/>
    <w:rsid w:val="00086A81"/>
    <w:rsid w:val="000A1907"/>
    <w:rsid w:val="000A39E8"/>
    <w:rsid w:val="000B13CC"/>
    <w:rsid w:val="000C560C"/>
    <w:rsid w:val="000E5229"/>
    <w:rsid w:val="000F27FA"/>
    <w:rsid w:val="001459AA"/>
    <w:rsid w:val="001517CA"/>
    <w:rsid w:val="00163CD2"/>
    <w:rsid w:val="001723C7"/>
    <w:rsid w:val="00186949"/>
    <w:rsid w:val="001C021A"/>
    <w:rsid w:val="001D1193"/>
    <w:rsid w:val="001D5112"/>
    <w:rsid w:val="001E6410"/>
    <w:rsid w:val="001F1D3E"/>
    <w:rsid w:val="002520B6"/>
    <w:rsid w:val="002636CC"/>
    <w:rsid w:val="0027522C"/>
    <w:rsid w:val="00290E05"/>
    <w:rsid w:val="002C2C47"/>
    <w:rsid w:val="002D018E"/>
    <w:rsid w:val="002D6A0B"/>
    <w:rsid w:val="00323634"/>
    <w:rsid w:val="0033742F"/>
    <w:rsid w:val="00345FD0"/>
    <w:rsid w:val="00381B81"/>
    <w:rsid w:val="00383ED9"/>
    <w:rsid w:val="0038508A"/>
    <w:rsid w:val="003B4457"/>
    <w:rsid w:val="003C5F40"/>
    <w:rsid w:val="00405C4C"/>
    <w:rsid w:val="00426D56"/>
    <w:rsid w:val="00432196"/>
    <w:rsid w:val="00454E86"/>
    <w:rsid w:val="00457383"/>
    <w:rsid w:val="00463274"/>
    <w:rsid w:val="004735E0"/>
    <w:rsid w:val="004A47F4"/>
    <w:rsid w:val="004A7755"/>
    <w:rsid w:val="004B0AEE"/>
    <w:rsid w:val="004B1A1C"/>
    <w:rsid w:val="004C05D2"/>
    <w:rsid w:val="004C0A1C"/>
    <w:rsid w:val="004F63E3"/>
    <w:rsid w:val="005036EF"/>
    <w:rsid w:val="005046F6"/>
    <w:rsid w:val="00524F56"/>
    <w:rsid w:val="005368F9"/>
    <w:rsid w:val="00541B7F"/>
    <w:rsid w:val="00575FD9"/>
    <w:rsid w:val="00583738"/>
    <w:rsid w:val="005A2973"/>
    <w:rsid w:val="005B15C0"/>
    <w:rsid w:val="005C05D5"/>
    <w:rsid w:val="005D2546"/>
    <w:rsid w:val="005E3DF4"/>
    <w:rsid w:val="005E63B7"/>
    <w:rsid w:val="006066EB"/>
    <w:rsid w:val="00683D1D"/>
    <w:rsid w:val="00694EBB"/>
    <w:rsid w:val="00702E15"/>
    <w:rsid w:val="00704962"/>
    <w:rsid w:val="007310C4"/>
    <w:rsid w:val="00734968"/>
    <w:rsid w:val="00737D78"/>
    <w:rsid w:val="00764147"/>
    <w:rsid w:val="00793E10"/>
    <w:rsid w:val="00797B51"/>
    <w:rsid w:val="007B717A"/>
    <w:rsid w:val="007C4BBB"/>
    <w:rsid w:val="00822B80"/>
    <w:rsid w:val="008316B3"/>
    <w:rsid w:val="00845908"/>
    <w:rsid w:val="0087375E"/>
    <w:rsid w:val="00875805"/>
    <w:rsid w:val="00881981"/>
    <w:rsid w:val="00883C6E"/>
    <w:rsid w:val="0089278B"/>
    <w:rsid w:val="008B35C8"/>
    <w:rsid w:val="008B391A"/>
    <w:rsid w:val="008B6EAA"/>
    <w:rsid w:val="008C0124"/>
    <w:rsid w:val="008D6C48"/>
    <w:rsid w:val="008E4C22"/>
    <w:rsid w:val="008F22EE"/>
    <w:rsid w:val="00906AAF"/>
    <w:rsid w:val="00926094"/>
    <w:rsid w:val="00943D4F"/>
    <w:rsid w:val="009A0C83"/>
    <w:rsid w:val="009A1B6F"/>
    <w:rsid w:val="009C49BC"/>
    <w:rsid w:val="009D776E"/>
    <w:rsid w:val="009E629F"/>
    <w:rsid w:val="009F197A"/>
    <w:rsid w:val="009F5B7E"/>
    <w:rsid w:val="009F6A6E"/>
    <w:rsid w:val="00A27765"/>
    <w:rsid w:val="00A56E15"/>
    <w:rsid w:val="00A73156"/>
    <w:rsid w:val="00A74B4C"/>
    <w:rsid w:val="00A942F1"/>
    <w:rsid w:val="00B21E8F"/>
    <w:rsid w:val="00B22148"/>
    <w:rsid w:val="00B26DC8"/>
    <w:rsid w:val="00B432E4"/>
    <w:rsid w:val="00B45276"/>
    <w:rsid w:val="00B75A8A"/>
    <w:rsid w:val="00B8429C"/>
    <w:rsid w:val="00BB213C"/>
    <w:rsid w:val="00BB4CDB"/>
    <w:rsid w:val="00BC77F6"/>
    <w:rsid w:val="00BE157E"/>
    <w:rsid w:val="00BF0D1F"/>
    <w:rsid w:val="00C2781D"/>
    <w:rsid w:val="00C47047"/>
    <w:rsid w:val="00C71632"/>
    <w:rsid w:val="00C73FB0"/>
    <w:rsid w:val="00CD7E1C"/>
    <w:rsid w:val="00D02243"/>
    <w:rsid w:val="00D37E5C"/>
    <w:rsid w:val="00D50B9D"/>
    <w:rsid w:val="00D61306"/>
    <w:rsid w:val="00D75C76"/>
    <w:rsid w:val="00D81C3A"/>
    <w:rsid w:val="00D81EF5"/>
    <w:rsid w:val="00D862C4"/>
    <w:rsid w:val="00DC454F"/>
    <w:rsid w:val="00DC5695"/>
    <w:rsid w:val="00DD0075"/>
    <w:rsid w:val="00DD741B"/>
    <w:rsid w:val="00DE34C8"/>
    <w:rsid w:val="00E1353B"/>
    <w:rsid w:val="00E331E4"/>
    <w:rsid w:val="00E371EC"/>
    <w:rsid w:val="00E37A85"/>
    <w:rsid w:val="00E51544"/>
    <w:rsid w:val="00E662ED"/>
    <w:rsid w:val="00E80A41"/>
    <w:rsid w:val="00E97581"/>
    <w:rsid w:val="00EB1A62"/>
    <w:rsid w:val="00F013EF"/>
    <w:rsid w:val="00F04BCD"/>
    <w:rsid w:val="00F05746"/>
    <w:rsid w:val="00F275BC"/>
    <w:rsid w:val="00F81E6D"/>
    <w:rsid w:val="00FC47E9"/>
    <w:rsid w:val="00FD085B"/>
    <w:rsid w:val="00FD1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65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543E"/>
  </w:style>
  <w:style w:type="paragraph" w:styleId="a9">
    <w:name w:val="footer"/>
    <w:basedOn w:val="a"/>
    <w:link w:val="aa"/>
    <w:uiPriority w:val="99"/>
    <w:unhideWhenUsed/>
    <w:rsid w:val="00065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54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932E1-35A3-46DA-B231-FBDE213C5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10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california</dc:creator>
  <cp:keywords/>
  <dc:description/>
  <cp:lastModifiedBy>california</cp:lastModifiedBy>
  <cp:revision>125</cp:revision>
  <dcterms:created xsi:type="dcterms:W3CDTF">2016-10-11T16:26:00Z</dcterms:created>
  <dcterms:modified xsi:type="dcterms:W3CDTF">2016-11-14T16:03:00Z</dcterms:modified>
</cp:coreProperties>
</file>