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3E" w:rsidRDefault="0006543E">
      <w:pPr>
        <w:rPr>
          <w:rFonts w:ascii="Times New Roman" w:hAnsi="Times New Roman" w:cs="Times New Roman"/>
          <w:b/>
          <w:sz w:val="28"/>
          <w:szCs w:val="28"/>
        </w:rPr>
      </w:pPr>
      <w:r w:rsidRPr="0006543E">
        <w:rPr>
          <w:rFonts w:ascii="Times New Roman" w:hAnsi="Times New Roman" w:cs="Times New Roman"/>
          <w:b/>
          <w:sz w:val="28"/>
          <w:szCs w:val="28"/>
        </w:rPr>
        <w:t>Перечень возможных ошибок, возникающих п</w:t>
      </w:r>
      <w:bookmarkStart w:id="0" w:name="_GoBack"/>
      <w:bookmarkEnd w:id="0"/>
      <w:r w:rsidRPr="0006543E">
        <w:rPr>
          <w:rFonts w:ascii="Times New Roman" w:hAnsi="Times New Roman" w:cs="Times New Roman"/>
          <w:b/>
          <w:sz w:val="28"/>
          <w:szCs w:val="28"/>
        </w:rPr>
        <w:t>ри построении расписания</w:t>
      </w:r>
    </w:p>
    <w:p w:rsidR="0006543E" w:rsidRPr="0006543E" w:rsidRDefault="0006543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148" w:type="dxa"/>
        <w:tblLayout w:type="fixed"/>
        <w:tblLook w:val="04A0" w:firstRow="1" w:lastRow="0" w:firstColumn="1" w:lastColumn="0" w:noHBand="0" w:noVBand="1"/>
      </w:tblPr>
      <w:tblGrid>
        <w:gridCol w:w="1668"/>
        <w:gridCol w:w="2259"/>
        <w:gridCol w:w="2787"/>
        <w:gridCol w:w="1182"/>
        <w:gridCol w:w="709"/>
        <w:gridCol w:w="1731"/>
        <w:gridCol w:w="4812"/>
      </w:tblGrid>
      <w:tr w:rsidR="0033742F" w:rsidRPr="0006543E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259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</w:p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ошибки</w:t>
            </w:r>
          </w:p>
        </w:tc>
        <w:tc>
          <w:tcPr>
            <w:tcW w:w="2787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182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709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Код ошибки</w:t>
            </w:r>
          </w:p>
        </w:tc>
        <w:tc>
          <w:tcPr>
            <w:tcW w:w="1731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Выдаваемый текст при ошибке</w:t>
            </w:r>
          </w:p>
        </w:tc>
        <w:tc>
          <w:tcPr>
            <w:tcW w:w="4812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Ссылка на ресурс</w:t>
            </w:r>
          </w:p>
        </w:tc>
      </w:tr>
      <w:tr w:rsidR="0033742F" w:rsidRPr="0006543E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Верификация файла с исходными данными и построенного расписания</w:t>
            </w:r>
          </w:p>
        </w:tc>
        <w:tc>
          <w:tcPr>
            <w:tcW w:w="2259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E662ED" w:rsidRPr="0006543E" w:rsidRDefault="00E662ED" w:rsidP="007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:rsidR="00E662ED" w:rsidRPr="0006543E" w:rsidRDefault="00E662ED" w:rsidP="007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2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42F" w:rsidRPr="004D0DE8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</w:tcPr>
          <w:p w:rsidR="00E662ED" w:rsidRPr="0006543E" w:rsidRDefault="00E662ED" w:rsidP="008819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наличия</w:t>
            </w:r>
            <w:r w:rsidR="000B13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всех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операций</w:t>
            </w:r>
            <w:r w:rsidR="002636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построенном расписании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списке</w:t>
            </w:r>
            <w:r w:rsidR="002636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2636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й в файле с исходными данными </w:t>
            </w:r>
            <w:r w:rsidR="00DD741B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(проверка по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:rsidR="00E662ED" w:rsidRPr="0006543E" w:rsidRDefault="009A0C83" w:rsidP="009A0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операции с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DD741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построенном расписании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ищем операцию с таким же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нет в исходных данных – выдаем ошибку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«Несоответствие набора исходных операций операциям в расписании»</w:t>
            </w:r>
          </w:p>
        </w:tc>
        <w:tc>
          <w:tcPr>
            <w:tcW w:w="4812" w:type="dxa"/>
          </w:tcPr>
          <w:p w:rsidR="00E662ED" w:rsidRPr="0006543E" w:rsidRDefault="00E662ED" w:rsidP="004C05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Operation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id="12"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3" state="SCHEDULED" date_begin="11.04.2016 08:00:00" date_end="13.04.2016 12:00: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00" equipment="3" duration="20"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4D0DE8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5C0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Проверка соответствия операций оборудованию, на котором данные операции могут выполняться</w:t>
            </w:r>
          </w:p>
        </w:tc>
        <w:tc>
          <w:tcPr>
            <w:tcW w:w="2787" w:type="dxa"/>
          </w:tcPr>
          <w:p w:rsidR="00E662ED" w:rsidRPr="0006543E" w:rsidRDefault="00DD741B" w:rsidP="00BE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операции </w:t>
            </w:r>
            <w:r w:rsidR="00BE157E" w:rsidRPr="0006543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построенно</w:t>
            </w:r>
            <w:r w:rsidR="00BE157E" w:rsidRPr="0006543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 расписани</w:t>
            </w:r>
            <w:r w:rsidR="00BE157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смотрим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обору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дования </w:t>
            </w:r>
            <w:r w:rsidR="00426D5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которое </w:t>
            </w:r>
            <w:r w:rsidR="00FC47E9" w:rsidRPr="0006543E">
              <w:rPr>
                <w:rFonts w:ascii="Times New Roman" w:hAnsi="Times New Roman" w:cs="Times New Roman"/>
                <w:sz w:val="24"/>
                <w:szCs w:val="24"/>
              </w:rPr>
              <w:t>было назначенона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</w:t>
            </w:r>
            <w:r w:rsidR="00FC47E9" w:rsidRPr="000654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этой 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операции. Далее </w:t>
            </w:r>
            <w:r w:rsidR="00793E1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ищем соответствующую ей операцию в исходных данных (т.е. операцию с таким же </w:t>
            </w:r>
            <w:r w:rsidR="00793E10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793E10" w:rsidRPr="000654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 смотрим соответствующую ей 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группу оборудования </w:t>
            </w:r>
            <w:r w:rsidR="00426D5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Проверяем, входит ли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номер оборудования </w:t>
            </w:r>
            <w:r w:rsidR="0087375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группу оборудования </w:t>
            </w:r>
            <w:r w:rsidR="0087375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87375E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>Если включения нет – выдаем ошибку.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31" w:type="dxa"/>
          </w:tcPr>
          <w:p w:rsidR="00E662ED" w:rsidRPr="0006543E" w:rsidRDefault="00E662ED" w:rsidP="00906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«Несоответствие оборудования и выполняемой на нем операции»</w:t>
            </w:r>
          </w:p>
        </w:tc>
        <w:tc>
          <w:tcPr>
            <w:tcW w:w="4812" w:type="dxa"/>
          </w:tcPr>
          <w:p w:rsidR="000B13CC" w:rsidRPr="0006543E" w:rsidRDefault="000B13CC" w:rsidP="000B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C05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  <w:r w:rsidR="0006543E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state="NOTSCHEDULED" duration="20" </w:t>
            </w:r>
            <w:r w:rsidR="004B1A1C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equipmentgroup="3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</w:t>
            </w: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state="SCHEDULED" date_begin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"11.04.2016 08:00:00" date_end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"13.04.2016 12:00:00" </w:t>
            </w:r>
            <w:r w:rsidR="004B1A1C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equipment="2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duration="20"</w:t>
            </w:r>
          </w:p>
          <w:p w:rsidR="00E662ED" w:rsidRPr="0006543E" w:rsidRDefault="00E662ED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4D0DE8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5837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соответствия </w:t>
            </w:r>
            <w:r w:rsidR="00323634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фактической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длительности операций в построенном расписании</w:t>
            </w:r>
            <w:r w:rsidR="00583738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</w:t>
            </w:r>
            <w:r w:rsidR="00323634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указанной </w:t>
            </w:r>
            <w:r w:rsidR="00583738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длительностью операции в исходных данных</w:t>
            </w:r>
          </w:p>
        </w:tc>
        <w:tc>
          <w:tcPr>
            <w:tcW w:w="2787" w:type="dxa"/>
          </w:tcPr>
          <w:p w:rsidR="00524F56" w:rsidRPr="0006543E" w:rsidRDefault="00FC47E9" w:rsidP="0052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операции в построенном  расписании 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 файлу с исходными данными </w:t>
            </w:r>
            <w:r w:rsidR="008B6EAA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(по календарю для оборудования) </w:t>
            </w:r>
            <w:r w:rsidR="00BE4FFD" w:rsidRPr="0006543E">
              <w:rPr>
                <w:rFonts w:ascii="Times New Roman" w:hAnsi="Times New Roman" w:cs="Times New Roman"/>
                <w:sz w:val="24"/>
                <w:szCs w:val="24"/>
              </w:rPr>
              <w:t>находим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сколько времени </w:t>
            </w:r>
            <w:r w:rsidR="00D50B9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worktime</w:t>
            </w:r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оборудование, назначенное на данную операцию, может работать в текущий промежуток (от </w:t>
            </w:r>
            <w:r w:rsidR="000E5229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="000E5229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0E5229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>времени..</w:t>
            </w:r>
          </w:p>
          <w:p w:rsidR="00E662ED" w:rsidRPr="0006543E" w:rsidRDefault="00D50B9D" w:rsidP="00BE4F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Проверяем, совпадает 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данной операции с </w:t>
            </w:r>
            <w:r w:rsidR="00BE4FF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worktime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≠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E4FF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worktime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выдаем ошибку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731" w:type="dxa"/>
          </w:tcPr>
          <w:p w:rsidR="00E662ED" w:rsidRPr="0006543E" w:rsidRDefault="00E662ED" w:rsidP="004C0A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«Несоответствие </w:t>
            </w:r>
            <w:r w:rsidR="00186949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исходной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длительности операции длительности </w:t>
            </w:r>
            <w:r w:rsidR="00186949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выполнения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операции в расписании»</w:t>
            </w:r>
          </w:p>
        </w:tc>
        <w:tc>
          <w:tcPr>
            <w:tcW w:w="4812" w:type="dxa"/>
          </w:tcPr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  <w:t>: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Operation id="12" name="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2" state="SCHEDULED"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date_begin="11.04.2016 08:00:00" date_end="13.04.2016 12:00:00"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equipment="2"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duration="10"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45908" w:rsidRPr="004D0DE8" w:rsidTr="004D0DE8">
        <w:trPr>
          <w:trHeight w:val="203"/>
        </w:trPr>
        <w:tc>
          <w:tcPr>
            <w:tcW w:w="1668" w:type="dxa"/>
          </w:tcPr>
          <w:p w:rsidR="00845908" w:rsidRPr="0006543E" w:rsidRDefault="00845908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845908" w:rsidRPr="0006543E" w:rsidRDefault="00845908" w:rsidP="005837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наличия всех операций в построенном расписании в списке операций в файле с исходными данными (проверка по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 предыдущих операций)</w:t>
            </w:r>
          </w:p>
        </w:tc>
        <w:tc>
          <w:tcPr>
            <w:tcW w:w="2787" w:type="dxa"/>
          </w:tcPr>
          <w:p w:rsidR="00C73FB0" w:rsidRPr="0006543E" w:rsidRDefault="00845908" w:rsidP="00C73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Для каждой операции</w:t>
            </w:r>
            <w:r w:rsidR="00C73FB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</w:t>
            </w:r>
            <w:r w:rsidR="00C73FB0" w:rsidRPr="0006543E">
              <w:rPr>
                <w:rFonts w:ascii="Times New Roman" w:hAnsi="Times New Roman" w:cs="Times New Roman"/>
                <w:sz w:val="24"/>
                <w:szCs w:val="24"/>
              </w:rPr>
              <w:t>смотрим список предшествующих ей операций.</w:t>
            </w:r>
          </w:p>
          <w:p w:rsidR="00845908" w:rsidRPr="0006543E" w:rsidRDefault="00C73FB0" w:rsidP="00C73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каждого предшественника с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4590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ищем операцию с таким же идентификатором </w:t>
            </w:r>
            <w:r w:rsidR="0084590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845908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4590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="0084590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84590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нет в исходных данных – выдаем ошибку</w:t>
            </w:r>
          </w:p>
        </w:tc>
        <w:tc>
          <w:tcPr>
            <w:tcW w:w="1182" w:type="dxa"/>
          </w:tcPr>
          <w:p w:rsidR="00845908" w:rsidRPr="0006543E" w:rsidRDefault="00845908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845908" w:rsidRPr="0006543E" w:rsidRDefault="00845908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31" w:type="dxa"/>
          </w:tcPr>
          <w:p w:rsidR="00845908" w:rsidRPr="0006543E" w:rsidRDefault="00845908" w:rsidP="004C0A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«Несоответствие набора исходных операций операциям в расписании»</w:t>
            </w:r>
          </w:p>
        </w:tc>
        <w:tc>
          <w:tcPr>
            <w:tcW w:w="4812" w:type="dxa"/>
          </w:tcPr>
          <w:p w:rsidR="00845908" w:rsidRPr="0006543E" w:rsidRDefault="00845908" w:rsidP="008459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845908" w:rsidRPr="0006543E" w:rsidRDefault="00845908" w:rsidP="008459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Operation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id="13"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3" state="SCHEDULED" d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uration="30" equipmentgroup="6"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Previous id="12"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45908" w:rsidRPr="0006543E" w:rsidRDefault="00845908" w:rsidP="008459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5908" w:rsidRPr="0006543E" w:rsidRDefault="00845908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42F" w:rsidRPr="0006543E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25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Проверка времени начала 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2787" w:type="dxa"/>
          </w:tcPr>
          <w:p w:rsidR="00E662ED" w:rsidRPr="0006543E" w:rsidRDefault="001517CA" w:rsidP="00405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Для каждой операции в построенном  расписании смотрим время (дату)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когда она поставлена на выполнение.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Сравниваем эту дату с датой начала планирования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указанной в файле с исходными данными. Если дата планирования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более поздней по отношению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 дате начала выполнения операции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то выдаем ошибку.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«Ошибка в формировании даты начала работы»</w:t>
            </w:r>
          </w:p>
        </w:tc>
        <w:tc>
          <w:tcPr>
            <w:tcW w:w="4812" w:type="dxa"/>
          </w:tcPr>
          <w:p w:rsidR="000B13CC" w:rsidRPr="0006543E" w:rsidRDefault="000B13CC" w:rsidP="000B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C05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date_begin="02.04.2016 8:00:00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454E86" w:rsidRPr="0006543E" w:rsidRDefault="00454E86" w:rsidP="004C05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4C05D2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3850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date_begin="01.04.2016 8:00:00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E662ED" w:rsidRPr="0006543E" w:rsidRDefault="00E662ED" w:rsidP="00454E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06543E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ограничений мат. модели</w:t>
            </w:r>
          </w:p>
        </w:tc>
        <w:tc>
          <w:tcPr>
            <w:tcW w:w="2259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2" w:type="dxa"/>
          </w:tcPr>
          <w:p w:rsidR="00E662ED" w:rsidRPr="0006543E" w:rsidRDefault="00E662ED" w:rsidP="00704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4D0DE8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технологической цепочки: операция </w:t>
            </w:r>
            <w:r w:rsidR="00875805" w:rsidRPr="0006543E">
              <w:rPr>
                <w:rFonts w:ascii="Times New Roman" w:hAnsi="Times New Roman" w:cs="Times New Roman"/>
                <w:sz w:val="24"/>
                <w:szCs w:val="24"/>
              </w:rPr>
              <w:t>не может начать выполняться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раньше</w:t>
            </w:r>
            <w:r w:rsidR="0087580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времени завершения предшествующих ей работ (операций)</w:t>
            </w: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E662ED" w:rsidRPr="0006543E" w:rsidRDefault="00F05746" w:rsidP="00405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файле с исходными данными для каждой 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смотрим список предшественников. Для каждой предшествующей операции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смотрим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построенном расписании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время ее завершения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Выбираем самое позднее время завершения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времени завершения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предшественников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операции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 Сравниваем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 временем начала выполнения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ранней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датой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по отношению к 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max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то выдаем ошибку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31" w:type="dxa"/>
          </w:tcPr>
          <w:p w:rsidR="00E662ED" w:rsidRPr="0006543E" w:rsidRDefault="00E662ED" w:rsidP="00A7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«Было нарушено условие последовательного выполнения операций»</w:t>
            </w:r>
          </w:p>
        </w:tc>
        <w:tc>
          <w:tcPr>
            <w:tcW w:w="4812" w:type="dxa"/>
          </w:tcPr>
          <w:p w:rsidR="000B13CC" w:rsidRPr="0006543E" w:rsidRDefault="000B13CC" w:rsidP="000B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Operation</w:t>
            </w:r>
            <w:r w:rsidR="0006543E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id="13"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3" state="NOTSCHEDULED" d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uration="30" equipmentgroup="6"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Previous id="12"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4D0DE8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4F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Одновременное </w:t>
            </w:r>
            <w:r w:rsidR="004F63E3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использование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оборудования двумя </w:t>
            </w:r>
            <w:r w:rsidR="00E37A85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разными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операциями</w:t>
            </w:r>
          </w:p>
        </w:tc>
        <w:tc>
          <w:tcPr>
            <w:tcW w:w="2787" w:type="dxa"/>
          </w:tcPr>
          <w:p w:rsidR="00E662ED" w:rsidRPr="0006543E" w:rsidRDefault="004F63E3" w:rsidP="007B7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выбираем все такие операции,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>которых различны, а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назначенного для них оборудования совпадает. Для каждой такой операции запоминае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м отрезок  времени, где левой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границ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>будет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время начала 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>а правой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7B717A" w:rsidRPr="0006543E" w:rsidRDefault="007B717A" w:rsidP="007B7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 любая из пар отрезков имеет пересечение (или включение одного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отрезка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другой) - выдаем ошибку</w:t>
            </w:r>
          </w:p>
          <w:p w:rsidR="007B717A" w:rsidRPr="0006543E" w:rsidRDefault="007B717A" w:rsidP="007B7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«Запрещено одновременное использование ресурса несколькими операциями»</w:t>
            </w:r>
          </w:p>
        </w:tc>
        <w:tc>
          <w:tcPr>
            <w:tcW w:w="4812" w:type="dxa"/>
          </w:tcPr>
          <w:p w:rsidR="00E662ED" w:rsidRPr="0006543E" w:rsidRDefault="00E662ED" w:rsidP="004B0AE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9E629F" w:rsidP="00731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="00E662ED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="12"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state="SCHEDULED" </w:t>
            </w:r>
            <w:r w:rsidR="00E662ED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08:00:00" date_end="13.04.2016 12:00:00"equipment="2"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duration="20"</w:t>
            </w:r>
          </w:p>
          <w:p w:rsidR="00454E86" w:rsidRPr="0006543E" w:rsidRDefault="00454E86" w:rsidP="00731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662ED" w:rsidRPr="0006543E" w:rsidRDefault="00E662ED" w:rsidP="00731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Operation id="14"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4" state="SCHEDULED"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09:00:00" date_end="13.04.2016 11:00:00"equipment="2"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duration="1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0"</w:t>
            </w:r>
          </w:p>
          <w:p w:rsidR="00E662ED" w:rsidRPr="0006543E" w:rsidRDefault="00E662ED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4D0DE8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0A19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Нарушение естественных временных характеристик: начало выполнения операции должно быть раньше </w:t>
            </w:r>
            <w:r w:rsidR="000A1907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времени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окончания </w:t>
            </w:r>
            <w:r w:rsidR="000A1907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этой же операции</w:t>
            </w:r>
          </w:p>
        </w:tc>
        <w:tc>
          <w:tcPr>
            <w:tcW w:w="2787" w:type="dxa"/>
          </w:tcPr>
          <w:p w:rsidR="00E662ED" w:rsidRPr="0006543E" w:rsidRDefault="000A1907" w:rsidP="005E6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Для каждой операции в построенном расписании сравниваем время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начала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со временем завершения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этой же операции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Если </w:t>
            </w:r>
            <w:r w:rsidR="003C5F40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</w:t>
            </w:r>
            <w:r w:rsidR="005E63B7" w:rsidRPr="0006543E">
              <w:rPr>
                <w:rFonts w:ascii="Times New Roman" w:hAnsi="Times New Roman" w:cs="Times New Roman"/>
                <w:sz w:val="24"/>
                <w:szCs w:val="24"/>
              </w:rPr>
              <w:t>поздней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датой по 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отношению к </w:t>
            </w:r>
            <w:r w:rsidR="003C5F40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>, то выдаем ошибку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«Произошло нарушение временных характеристик»</w:t>
            </w:r>
          </w:p>
        </w:tc>
        <w:tc>
          <w:tcPr>
            <w:tcW w:w="4812" w:type="dxa"/>
          </w:tcPr>
          <w:p w:rsidR="00E662ED" w:rsidRPr="0006543E" w:rsidRDefault="00E662ED" w:rsidP="005368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5368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Operation</w:t>
            </w:r>
            <w:r w:rsidR="00454E86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id="12" name="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2" state="SCHEDULED"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date_begin="11.04.2016 08:00:00" date_end="11.04.2016 7:00:00"</w:t>
            </w:r>
            <w:r w:rsidR="00454E86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equipment="2" duration="20"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42F" w:rsidRPr="004D0DE8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FD16C3" w:rsidP="00FD16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Начало выполнения или завершение операции в недоступное время для оборудования (оборудование не может работать согласно своему календарному расписанию)</w:t>
            </w:r>
          </w:p>
        </w:tc>
        <w:tc>
          <w:tcPr>
            <w:tcW w:w="2787" w:type="dxa"/>
          </w:tcPr>
          <w:p w:rsidR="008B391A" w:rsidRPr="0006543E" w:rsidRDefault="00B45276" w:rsidP="00B45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построенном расписании для каждой операции смотрим время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начала выполнения 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="008F22EE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представлена в формате ДД:ММ:ГГ ЧЧ:ММ:СС. </w:t>
            </w:r>
          </w:p>
          <w:p w:rsidR="001E6410" w:rsidRPr="0006543E" w:rsidRDefault="009E629F" w:rsidP="00B452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 помощью программных средств смотрим, каким днем недели (понедельник, вторник,</w:t>
            </w:r>
            <w:r w:rsidRPr="009E6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..)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 дата является.</w:t>
            </w:r>
          </w:p>
          <w:p w:rsidR="001E6410" w:rsidRPr="0006543E" w:rsidRDefault="001E6410" w:rsidP="00B45276">
            <w:pPr>
              <w:rPr>
                <w:rFonts w:ascii="Times New Roman" w:hAnsi="Times New Roman" w:cs="Times New Roman"/>
                <w:i/>
                <w:color w:val="FFFF00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06543E">
              <w:rPr>
                <w:rFonts w:ascii="Times New Roman" w:hAnsi="Times New Roman" w:cs="Times New Roman"/>
                <w:i/>
                <w:color w:val="FFFF00"/>
                <w:sz w:val="24"/>
                <w:szCs w:val="24"/>
              </w:rPr>
              <w:t>.</w:t>
            </w:r>
          </w:p>
          <w:p w:rsidR="00BB213C" w:rsidRPr="0006543E" w:rsidRDefault="00BB213C" w:rsidP="00B452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Запоминаем </w:t>
            </w:r>
            <w:r w:rsidR="001E6410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этот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день недели </w:t>
            </w:r>
            <w:r w:rsidRPr="0006543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day</w:t>
            </w:r>
            <w:r w:rsidR="008B391A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E662ED" w:rsidRPr="0006543E" w:rsidRDefault="00B45276" w:rsidP="00B45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Также в построенном расписании для операции смотрим номер оборудования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на которое операция была назначена</w:t>
            </w:r>
            <w:r w:rsidR="008E4C22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B213C" w:rsidRPr="0006543E" w:rsidRDefault="00BB213C" w:rsidP="00B45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C22" w:rsidRPr="0006543E" w:rsidRDefault="00A27765" w:rsidP="00BB213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оборудования </w:t>
            </w:r>
            <w:r w:rsidR="00BE4FF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BE4FFD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13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находим в календарном расписании нужный день недели  </w:t>
            </w:r>
            <w:r w:rsidR="00BB213C" w:rsidRPr="0006543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day</w:t>
            </w:r>
            <w:r w:rsidR="00BB213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смотрим время начала работы оборудования 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B213C" w:rsidRPr="0006543E" w:rsidRDefault="00BB213C" w:rsidP="00BB213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D6C48" w:rsidRPr="0006543E" w:rsidRDefault="008D6C48" w:rsidP="00BB2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Аналогичный алгоритм и</w:t>
            </w:r>
            <w:r w:rsidR="008F22E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8F22E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="008F22E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8F22E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B1A62" w:rsidRPr="00BE4FFD" w:rsidRDefault="00BB213C" w:rsidP="00BE4F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89278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="0089278B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раньше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выдаем</w:t>
            </w:r>
            <w:r w:rsidR="0089278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ошибку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; если </w:t>
            </w:r>
            <w:r w:rsidR="008D6C4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="008D6C48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26094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позже </w:t>
            </w:r>
            <w:r w:rsidR="008D6C4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</w:rPr>
              <w:t>, выдаем ошибку.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«Произошло нарушение временных характеристик»</w:t>
            </w:r>
          </w:p>
        </w:tc>
        <w:tc>
          <w:tcPr>
            <w:tcW w:w="4812" w:type="dxa"/>
          </w:tcPr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EquipmentGroup</w:t>
            </w:r>
            <w:r w:rsidR="0006543E" w:rsidRPr="00EB1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="1"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</w:t>
            </w:r>
            <w:r w:rsidR="009A1B6F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day_of_week="1"  time_period="10:00:00-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17:00:00" </w:t>
            </w: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state="SCHEDULED"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08:00:00"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date_end="21.04.2016 12:00:00"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equipment="1"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duration="20"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F6A6E" w:rsidRPr="004D0DE8" w:rsidTr="004D0DE8">
        <w:trPr>
          <w:trHeight w:val="203"/>
        </w:trPr>
        <w:tc>
          <w:tcPr>
            <w:tcW w:w="1668" w:type="dxa"/>
          </w:tcPr>
          <w:p w:rsidR="009F6A6E" w:rsidRPr="0006543E" w:rsidRDefault="009F6A6E" w:rsidP="00CB0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отметки"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SCHEDULED" у некоторых операций</w:t>
            </w:r>
          </w:p>
        </w:tc>
        <w:tc>
          <w:tcPr>
            <w:tcW w:w="2259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Отметка "</w:t>
            </w:r>
            <w:r w:rsidRPr="00685676">
              <w:rPr>
                <w:rFonts w:ascii="Times New Roman" w:hAnsi="Times New Roman" w:cs="Times New Roman"/>
                <w:b/>
                <w:sz w:val="24"/>
                <w:szCs w:val="24"/>
              </w:rPr>
              <w:t>SCHEDULED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" означает, что операция была назначена на н</w:t>
            </w:r>
            <w:r w:rsidR="00685676">
              <w:rPr>
                <w:rFonts w:ascii="Times New Roman" w:hAnsi="Times New Roman" w:cs="Times New Roman"/>
                <w:sz w:val="24"/>
                <w:szCs w:val="24"/>
              </w:rPr>
              <w:t xml:space="preserve">екоторое оборудование, отметка </w:t>
            </w:r>
            <w:r w:rsidRPr="006856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NOTSCHEDULED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 - операция не назначена</w:t>
            </w:r>
          </w:p>
        </w:tc>
        <w:tc>
          <w:tcPr>
            <w:tcW w:w="2787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проверяем у каждой операции свойство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 оно «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NOTSCHEDLED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выдаем ошибку</w:t>
            </w:r>
          </w:p>
        </w:tc>
        <w:tc>
          <w:tcPr>
            <w:tcW w:w="1182" w:type="dxa"/>
          </w:tcPr>
          <w:p w:rsidR="009F6A6E" w:rsidRPr="0006543E" w:rsidRDefault="009F6A6E" w:rsidP="00CB0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9F6A6E" w:rsidRPr="0006543E" w:rsidRDefault="009F6A6E" w:rsidP="009F6A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31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 все операции были назначены»</w:t>
            </w:r>
          </w:p>
        </w:tc>
        <w:tc>
          <w:tcPr>
            <w:tcW w:w="4812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9F6A6E" w:rsidRPr="0006543E" w:rsidRDefault="009F6A6E" w:rsidP="00CB0C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state="NOTSCHEDLED"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duration="20" equipmentgroup="2"&gt;</w:t>
            </w:r>
          </w:p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CB0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4D0DE8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Нарушение директивных сроков</w:t>
            </w:r>
          </w:p>
        </w:tc>
        <w:tc>
          <w:tcPr>
            <w:tcW w:w="2259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 построенном расписании имеется нарушение директивного срока для какой-либо операции</w:t>
            </w:r>
          </w:p>
        </w:tc>
        <w:tc>
          <w:tcPr>
            <w:tcW w:w="2787" w:type="dxa"/>
          </w:tcPr>
          <w:p w:rsidR="00E662ED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Смотрим в исходном файле дату окончания планирования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6410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смотрим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дату завершения всех работ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actual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6410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Сравниваем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planned_date_end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actual_date_end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E6410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actual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позднее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то генерируем предупреждение.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31" w:type="dxa"/>
          </w:tcPr>
          <w:p w:rsidR="00E662ED" w:rsidRPr="0006543E" w:rsidRDefault="00E662ED" w:rsidP="00541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«Произошло нарушение директивного срока»</w:t>
            </w:r>
          </w:p>
        </w:tc>
        <w:tc>
          <w:tcPr>
            <w:tcW w:w="4812" w:type="dxa"/>
          </w:tcPr>
          <w:p w:rsidR="00E662ED" w:rsidRPr="0006543E" w:rsidRDefault="00E662ED" w:rsidP="004B0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B0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1D5112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date_begin="01.04.2016 8:00:00"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date_end="25.12.2016 17:00:00"</w:t>
            </w:r>
          </w:p>
          <w:p w:rsidR="00E662ED" w:rsidRPr="0006543E" w:rsidRDefault="00E662ED" w:rsidP="004B0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4B0AE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5368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date_begin="01.04.2016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8:00:00"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date_end="26.12.2016 17:00:00"</w:t>
            </w: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4D0DE8" w:rsidTr="004D0DE8">
        <w:trPr>
          <w:trHeight w:val="203"/>
        </w:trPr>
        <w:tc>
          <w:tcPr>
            <w:tcW w:w="1668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Пустые места в расписании</w:t>
            </w:r>
          </w:p>
        </w:tc>
        <w:tc>
          <w:tcPr>
            <w:tcW w:w="2259" w:type="dxa"/>
          </w:tcPr>
          <w:p w:rsidR="00E662ED" w:rsidRPr="0006543E" w:rsidRDefault="00E662ED" w:rsidP="00702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имеются простои оборудования, тогда как </w:t>
            </w:r>
            <w:r w:rsidR="00702E15" w:rsidRPr="0006543E">
              <w:rPr>
                <w:rFonts w:ascii="Times New Roman" w:hAnsi="Times New Roman" w:cs="Times New Roman"/>
                <w:sz w:val="24"/>
                <w:szCs w:val="24"/>
              </w:rPr>
              <w:t>существует вероятность</w:t>
            </w:r>
            <w:r w:rsidR="00DC454F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возможности выполнения операции</w:t>
            </w:r>
            <w:r w:rsidR="00702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на нем</w:t>
            </w:r>
          </w:p>
        </w:tc>
        <w:tc>
          <w:tcPr>
            <w:tcW w:w="2787" w:type="dxa"/>
          </w:tcPr>
          <w:p w:rsidR="004A7755" w:rsidRPr="0006543E" w:rsidRDefault="00FD085B" w:rsidP="00FD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выявления ошибки используем следующее представление отрезка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времени: началом является дата начала планирования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plannedbegindate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(см. исходные данные), концом – дата окончания планирования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 На таком отрезке отмечаем «занятые» участки (отрезки)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occupiedsegment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и «свободные» участки (отрезки)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времени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vacantsegment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755" w:rsidRPr="0006543E" w:rsidRDefault="004A7755" w:rsidP="00FD0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560C" w:rsidRPr="0006543E" w:rsidRDefault="000C560C" w:rsidP="00FD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«Занимаем» какой-либо отрезок времени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occupiedsegment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следующим образом: </w:t>
            </w:r>
          </w:p>
          <w:p w:rsidR="00822B80" w:rsidRPr="0006543E" w:rsidRDefault="00DD0075" w:rsidP="000C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1) для каждой операции 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построенном расписании отмечаем на временном отрезке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свой отрезок  - 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время начала операции </w:t>
            </w:r>
            <w:r w:rsidR="000C560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будет левой границей отрезка на глобальной оси (отрезке) времени, время окончания </w:t>
            </w:r>
            <w:r w:rsidR="000C560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085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>- правая граница.</w:t>
            </w:r>
          </w:p>
          <w:p w:rsidR="000C560C" w:rsidRPr="0006543E" w:rsidRDefault="000C560C" w:rsidP="000C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(допускается пересечение или объединение отрезков);</w:t>
            </w:r>
          </w:p>
          <w:p w:rsidR="000C560C" w:rsidRPr="0006543E" w:rsidRDefault="000C560C" w:rsidP="000C56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DD0075" w:rsidRPr="0006543E">
              <w:rPr>
                <w:rFonts w:ascii="Times New Roman" w:hAnsi="Times New Roman" w:cs="Times New Roman"/>
                <w:sz w:val="24"/>
                <w:szCs w:val="24"/>
              </w:rPr>
              <w:t>для каждого используемого оборудования</w:t>
            </w:r>
            <w:r w:rsidR="001F1D3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файле с исходными данными смотрим «выходные» дни и отмечаем их на временном отрезке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timesegment</w:t>
            </w:r>
          </w:p>
          <w:p w:rsidR="00A56E15" w:rsidRPr="0006543E" w:rsidRDefault="00A56E15" w:rsidP="000C56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56E15" w:rsidRPr="0006543E" w:rsidRDefault="00A56E15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Все остальное будет «свободными» отрезками времени.</w:t>
            </w:r>
          </w:p>
          <w:p w:rsidR="00A56E15" w:rsidRPr="0006543E" w:rsidRDefault="00A56E15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E15" w:rsidRPr="0006543E" w:rsidRDefault="00A56E15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Далее измеряем продолжительность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lasting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каждого свободного отрезка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времени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vacantsegment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  <w:p w:rsidR="001723C7" w:rsidRPr="0006543E" w:rsidRDefault="001723C7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3C7" w:rsidRPr="0006543E" w:rsidRDefault="001723C7" w:rsidP="0017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Находим длительность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самой длительной операции (из исходного файла)</w:t>
            </w:r>
            <w:r w:rsidR="005D2546"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2546" w:rsidRPr="0006543E" w:rsidRDefault="005D2546" w:rsidP="00172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546" w:rsidRPr="0006543E" w:rsidRDefault="005D2546" w:rsidP="0017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&lt;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lasting</w:t>
            </w:r>
            <w:r w:rsidR="00BC77F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>для любого из отрезка</w:t>
            </w:r>
            <w:r w:rsidR="00BC77F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C77F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vacantsegment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генерируем 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>предупреждение</w:t>
            </w:r>
          </w:p>
        </w:tc>
        <w:tc>
          <w:tcPr>
            <w:tcW w:w="1182" w:type="dxa"/>
          </w:tcPr>
          <w:p w:rsidR="00E662ED" w:rsidRPr="0006543E" w:rsidRDefault="00F04BC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</w:t>
            </w:r>
          </w:p>
        </w:tc>
        <w:tc>
          <w:tcPr>
            <w:tcW w:w="709" w:type="dxa"/>
          </w:tcPr>
          <w:p w:rsidR="00E662ED" w:rsidRPr="0006543E" w:rsidRDefault="00822B80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31" w:type="dxa"/>
          </w:tcPr>
          <w:p w:rsidR="00E662ED" w:rsidRPr="0006543E" w:rsidRDefault="00D75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«Возможны простои оборудовани</w:t>
            </w:r>
            <w:r w:rsidR="00B26DC8" w:rsidRPr="0006543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812" w:type="dxa"/>
          </w:tcPr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CalendarInformation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date_begin="01.04.2016" date_end="25.12.2016"&gt;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EquipmentGroup type="01"      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Exclude day_of_week="1"  time_period="13:00:00-14:00:00"</w:t>
            </w:r>
          </w:p>
          <w:p w:rsidR="0006543E" w:rsidRPr="00EB1A62" w:rsidRDefault="0006543E" w:rsidP="002520B6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E662ED" w:rsidRPr="0006543E" w:rsidRDefault="00E662ED" w:rsidP="002520B6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  <w:r w:rsidR="008316B3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id="11"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1" state="SCHEDULED"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08:00:00"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date_end="19.04.2016 10:00:00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"equipment="7"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duration="50"</w:t>
            </w:r>
          </w:p>
          <w:p w:rsidR="00454E86" w:rsidRPr="0006543E" w:rsidRDefault="00454E86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D0C93" w:rsidRPr="0006543E" w:rsidRDefault="003E7C1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D0C93" w:rsidRPr="0006543E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C1E" w:rsidRDefault="003E7C1E" w:rsidP="0006543E">
      <w:pPr>
        <w:spacing w:after="0" w:line="240" w:lineRule="auto"/>
      </w:pPr>
      <w:r>
        <w:separator/>
      </w:r>
    </w:p>
  </w:endnote>
  <w:endnote w:type="continuationSeparator" w:id="0">
    <w:p w:rsidR="003E7C1E" w:rsidRDefault="003E7C1E" w:rsidP="0006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C1E" w:rsidRDefault="003E7C1E" w:rsidP="0006543E">
      <w:pPr>
        <w:spacing w:after="0" w:line="240" w:lineRule="auto"/>
      </w:pPr>
      <w:r>
        <w:separator/>
      </w:r>
    </w:p>
  </w:footnote>
  <w:footnote w:type="continuationSeparator" w:id="0">
    <w:p w:rsidR="003E7C1E" w:rsidRDefault="003E7C1E" w:rsidP="00065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5C8"/>
    <w:rsid w:val="000223C4"/>
    <w:rsid w:val="0006543E"/>
    <w:rsid w:val="00086A81"/>
    <w:rsid w:val="000A1907"/>
    <w:rsid w:val="000A39E8"/>
    <w:rsid w:val="000B13CC"/>
    <w:rsid w:val="000C560C"/>
    <w:rsid w:val="000E5229"/>
    <w:rsid w:val="000F27FA"/>
    <w:rsid w:val="001459AA"/>
    <w:rsid w:val="001517CA"/>
    <w:rsid w:val="00163CD2"/>
    <w:rsid w:val="001723C7"/>
    <w:rsid w:val="00186949"/>
    <w:rsid w:val="001C021A"/>
    <w:rsid w:val="001D1193"/>
    <w:rsid w:val="001D5112"/>
    <w:rsid w:val="001E6410"/>
    <w:rsid w:val="001F1D3E"/>
    <w:rsid w:val="002520B6"/>
    <w:rsid w:val="002636CC"/>
    <w:rsid w:val="0027522C"/>
    <w:rsid w:val="00290E05"/>
    <w:rsid w:val="002C2C47"/>
    <w:rsid w:val="002D018E"/>
    <w:rsid w:val="002D6A0B"/>
    <w:rsid w:val="003032F8"/>
    <w:rsid w:val="00323634"/>
    <w:rsid w:val="0033742F"/>
    <w:rsid w:val="00345FD0"/>
    <w:rsid w:val="00381B81"/>
    <w:rsid w:val="00383ED9"/>
    <w:rsid w:val="0038508A"/>
    <w:rsid w:val="003B4457"/>
    <w:rsid w:val="003C5F40"/>
    <w:rsid w:val="003E7C1E"/>
    <w:rsid w:val="00405C4C"/>
    <w:rsid w:val="00426D56"/>
    <w:rsid w:val="00432196"/>
    <w:rsid w:val="00454E86"/>
    <w:rsid w:val="00457383"/>
    <w:rsid w:val="00463274"/>
    <w:rsid w:val="004735E0"/>
    <w:rsid w:val="004A47F4"/>
    <w:rsid w:val="004A7755"/>
    <w:rsid w:val="004B0AEE"/>
    <w:rsid w:val="004B1A1C"/>
    <w:rsid w:val="004C05D2"/>
    <w:rsid w:val="004C0A1C"/>
    <w:rsid w:val="004D0DE8"/>
    <w:rsid w:val="004F63E3"/>
    <w:rsid w:val="005036EF"/>
    <w:rsid w:val="005046F6"/>
    <w:rsid w:val="00524F56"/>
    <w:rsid w:val="005368F9"/>
    <w:rsid w:val="00541B7F"/>
    <w:rsid w:val="00575FD9"/>
    <w:rsid w:val="00583738"/>
    <w:rsid w:val="005A2973"/>
    <w:rsid w:val="005B15C0"/>
    <w:rsid w:val="005C05D5"/>
    <w:rsid w:val="005D2546"/>
    <w:rsid w:val="005E3DF4"/>
    <w:rsid w:val="005E63B7"/>
    <w:rsid w:val="006066EB"/>
    <w:rsid w:val="00683D1D"/>
    <w:rsid w:val="00685676"/>
    <w:rsid w:val="00694EBB"/>
    <w:rsid w:val="00702E15"/>
    <w:rsid w:val="00704962"/>
    <w:rsid w:val="007310C4"/>
    <w:rsid w:val="00734968"/>
    <w:rsid w:val="00737D78"/>
    <w:rsid w:val="00764147"/>
    <w:rsid w:val="00793E10"/>
    <w:rsid w:val="00797B51"/>
    <w:rsid w:val="007B717A"/>
    <w:rsid w:val="007C4BBB"/>
    <w:rsid w:val="00822B80"/>
    <w:rsid w:val="008316B3"/>
    <w:rsid w:val="00845908"/>
    <w:rsid w:val="0087375E"/>
    <w:rsid w:val="00875805"/>
    <w:rsid w:val="00881981"/>
    <w:rsid w:val="00883C6E"/>
    <w:rsid w:val="0089278B"/>
    <w:rsid w:val="008B35C8"/>
    <w:rsid w:val="008B391A"/>
    <w:rsid w:val="008B6EAA"/>
    <w:rsid w:val="008C0124"/>
    <w:rsid w:val="008D6C48"/>
    <w:rsid w:val="008E4C22"/>
    <w:rsid w:val="008F22EE"/>
    <w:rsid w:val="00906AAF"/>
    <w:rsid w:val="00926094"/>
    <w:rsid w:val="00943D4F"/>
    <w:rsid w:val="009A0C83"/>
    <w:rsid w:val="009A1B6F"/>
    <w:rsid w:val="009C49BC"/>
    <w:rsid w:val="009D776E"/>
    <w:rsid w:val="009E629F"/>
    <w:rsid w:val="009F197A"/>
    <w:rsid w:val="009F5B7E"/>
    <w:rsid w:val="009F6A6E"/>
    <w:rsid w:val="00A27765"/>
    <w:rsid w:val="00A56E15"/>
    <w:rsid w:val="00A73156"/>
    <w:rsid w:val="00A74B4C"/>
    <w:rsid w:val="00A942F1"/>
    <w:rsid w:val="00B21E8F"/>
    <w:rsid w:val="00B22148"/>
    <w:rsid w:val="00B26DC8"/>
    <w:rsid w:val="00B432E4"/>
    <w:rsid w:val="00B45276"/>
    <w:rsid w:val="00B75A8A"/>
    <w:rsid w:val="00B8429C"/>
    <w:rsid w:val="00BB213C"/>
    <w:rsid w:val="00BB4CDB"/>
    <w:rsid w:val="00BC77F6"/>
    <w:rsid w:val="00BE157E"/>
    <w:rsid w:val="00BE4FFD"/>
    <w:rsid w:val="00BF0D1F"/>
    <w:rsid w:val="00C2781D"/>
    <w:rsid w:val="00C47047"/>
    <w:rsid w:val="00C71632"/>
    <w:rsid w:val="00C73FB0"/>
    <w:rsid w:val="00CD7E1C"/>
    <w:rsid w:val="00D02243"/>
    <w:rsid w:val="00D37E5C"/>
    <w:rsid w:val="00D50B9D"/>
    <w:rsid w:val="00D61306"/>
    <w:rsid w:val="00D75C76"/>
    <w:rsid w:val="00D81C3A"/>
    <w:rsid w:val="00D81EF5"/>
    <w:rsid w:val="00D862C4"/>
    <w:rsid w:val="00DC454F"/>
    <w:rsid w:val="00DC5695"/>
    <w:rsid w:val="00DD007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E97581"/>
    <w:rsid w:val="00EB1A62"/>
    <w:rsid w:val="00F013EF"/>
    <w:rsid w:val="00F04BCD"/>
    <w:rsid w:val="00F05746"/>
    <w:rsid w:val="00F275BC"/>
    <w:rsid w:val="00F81E6D"/>
    <w:rsid w:val="00FC47E9"/>
    <w:rsid w:val="00FD085B"/>
    <w:rsid w:val="00FD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5A38E9-8A36-4E3B-A479-489A8FD7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65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543E"/>
  </w:style>
  <w:style w:type="paragraph" w:styleId="a9">
    <w:name w:val="footer"/>
    <w:basedOn w:val="a"/>
    <w:link w:val="aa"/>
    <w:uiPriority w:val="99"/>
    <w:unhideWhenUsed/>
    <w:rsid w:val="00065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A1C8C-8A38-4E7B-8762-579C4B7B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alex</cp:lastModifiedBy>
  <cp:revision>129</cp:revision>
  <dcterms:created xsi:type="dcterms:W3CDTF">2016-10-11T16:26:00Z</dcterms:created>
  <dcterms:modified xsi:type="dcterms:W3CDTF">2017-01-29T11:00:00Z</dcterms:modified>
</cp:coreProperties>
</file>