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543E" w:rsidRDefault="0006543E">
      <w:pPr>
        <w:rPr>
          <w:rFonts w:ascii="Times New Roman" w:hAnsi="Times New Roman" w:cs="Times New Roman"/>
          <w:b/>
          <w:sz w:val="28"/>
          <w:szCs w:val="28"/>
        </w:rPr>
      </w:pPr>
      <w:r w:rsidRPr="0006543E">
        <w:rPr>
          <w:rFonts w:ascii="Times New Roman" w:hAnsi="Times New Roman" w:cs="Times New Roman"/>
          <w:b/>
          <w:sz w:val="28"/>
          <w:szCs w:val="28"/>
        </w:rPr>
        <w:t>Перечень возможных ошибок, возникающих при построении расписания</w:t>
      </w:r>
    </w:p>
    <w:p w:rsidR="0006543E" w:rsidRPr="0006543E" w:rsidRDefault="0006543E">
      <w:pPr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15417" w:type="dxa"/>
        <w:tblLayout w:type="fixed"/>
        <w:tblLook w:val="04A0" w:firstRow="1" w:lastRow="0" w:firstColumn="1" w:lastColumn="0" w:noHBand="0" w:noVBand="1"/>
      </w:tblPr>
      <w:tblGrid>
        <w:gridCol w:w="1393"/>
        <w:gridCol w:w="2259"/>
        <w:gridCol w:w="2787"/>
        <w:gridCol w:w="1182"/>
        <w:gridCol w:w="709"/>
        <w:gridCol w:w="1731"/>
        <w:gridCol w:w="5356"/>
      </w:tblGrid>
      <w:tr w:rsidR="0033742F" w:rsidRPr="0006543E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Группа ошибки</w:t>
            </w:r>
          </w:p>
        </w:tc>
        <w:tc>
          <w:tcPr>
            <w:tcW w:w="2259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Описание </w:t>
            </w:r>
          </w:p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ошибки</w:t>
            </w:r>
          </w:p>
        </w:tc>
        <w:tc>
          <w:tcPr>
            <w:tcW w:w="2787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Алгоритм поиска ошибки</w:t>
            </w:r>
          </w:p>
        </w:tc>
        <w:tc>
          <w:tcPr>
            <w:tcW w:w="1182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Статус ошибки</w:t>
            </w:r>
          </w:p>
        </w:tc>
        <w:tc>
          <w:tcPr>
            <w:tcW w:w="709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Код ошибки</w:t>
            </w:r>
          </w:p>
        </w:tc>
        <w:tc>
          <w:tcPr>
            <w:tcW w:w="1731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Выдаваемый текст при ошибке</w:t>
            </w:r>
          </w:p>
        </w:tc>
        <w:tc>
          <w:tcPr>
            <w:tcW w:w="5356" w:type="dxa"/>
          </w:tcPr>
          <w:p w:rsidR="00E662ED" w:rsidRPr="0006543E" w:rsidRDefault="00E662ED" w:rsidP="00943D4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</w:rPr>
              <w:t>Ссылка на ресурс</w:t>
            </w:r>
          </w:p>
        </w:tc>
      </w:tr>
      <w:tr w:rsidR="0033742F" w:rsidRPr="0006543E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Верификация файла с исходными данными и построенного расписания</w:t>
            </w:r>
          </w:p>
        </w:tc>
        <w:tc>
          <w:tcPr>
            <w:tcW w:w="2259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E662ED" w:rsidRPr="0006543E" w:rsidRDefault="00E662ED" w:rsidP="007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:rsidR="00E662ED" w:rsidRPr="0006543E" w:rsidRDefault="00E662ED" w:rsidP="007C4B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6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3742F" w:rsidRPr="00BE4FFD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59" w:type="dxa"/>
          </w:tcPr>
          <w:p w:rsidR="00E662ED" w:rsidRPr="0006543E" w:rsidRDefault="00E662ED" w:rsidP="00881981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наличия</w:t>
            </w:r>
            <w:r w:rsidR="000B13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всех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операций</w:t>
            </w:r>
            <w:r w:rsidR="002636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построенном расписании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в списке</w:t>
            </w:r>
            <w:r w:rsidR="002636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операц</w:t>
            </w:r>
            <w:r w:rsidR="00881981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</w:t>
            </w:r>
            <w:r w:rsidR="002636C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й в файле с исходными данными </w:t>
            </w:r>
            <w:r w:rsidR="00DD741B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(проверка по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)</w:t>
            </w:r>
          </w:p>
        </w:tc>
        <w:tc>
          <w:tcPr>
            <w:tcW w:w="2787" w:type="dxa"/>
          </w:tcPr>
          <w:p w:rsidR="00E662ED" w:rsidRPr="0006543E" w:rsidRDefault="009A0C83" w:rsidP="009A0C8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каждой операции с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DD741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построенном расписании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ищем операцию с таким же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нет в исходных данных – выдаем ошибку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E662ED" w:rsidRPr="0006543E" w:rsidRDefault="00E662ED" w:rsidP="004C05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: </w:t>
            </w: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Operation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id="12"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3" state="SCHEDULED" date_begin="11.04.2016 08:00:00" date_end="13.04.2016 12:00: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00" equipment="3" duration="20"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BE4FFD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 w:rsidP="005C05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Проверка соответствия операций оборудованию, на котором данные операции могут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выполняться</w:t>
            </w:r>
          </w:p>
        </w:tc>
        <w:tc>
          <w:tcPr>
            <w:tcW w:w="2787" w:type="dxa"/>
          </w:tcPr>
          <w:p w:rsidR="00E662ED" w:rsidRPr="0006543E" w:rsidRDefault="00DD741B" w:rsidP="00BE157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Для каждой операции </w:t>
            </w:r>
            <w:r w:rsidR="00BE157E" w:rsidRPr="0006543E">
              <w:rPr>
                <w:rFonts w:ascii="Times New Roman" w:hAnsi="Times New Roman" w:cs="Times New Roman"/>
                <w:sz w:val="24"/>
                <w:szCs w:val="24"/>
              </w:rPr>
              <w:t>в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построенно</w:t>
            </w:r>
            <w:r w:rsidR="00BE157E" w:rsidRPr="0006543E">
              <w:rPr>
                <w:rFonts w:ascii="Times New Roman" w:hAnsi="Times New Roman" w:cs="Times New Roman"/>
                <w:sz w:val="24"/>
                <w:szCs w:val="24"/>
              </w:rPr>
              <w:t>м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 расписани</w:t>
            </w:r>
            <w:r w:rsidR="00BE157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смотрим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номер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обору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дования </w:t>
            </w:r>
            <w:r w:rsidR="00426D5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которое </w:t>
            </w:r>
            <w:r w:rsidR="00FC47E9" w:rsidRPr="0006543E">
              <w:rPr>
                <w:rFonts w:ascii="Times New Roman" w:hAnsi="Times New Roman" w:cs="Times New Roman"/>
                <w:sz w:val="24"/>
                <w:szCs w:val="24"/>
              </w:rPr>
              <w:t>было назначенона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выполнени</w:t>
            </w:r>
            <w:r w:rsidR="00FC47E9" w:rsidRPr="0006543E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этой операции. Далее </w:t>
            </w:r>
            <w:r w:rsidR="00793E1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ищем соответствующую ей операцию в исходных данных (т.е. операцию с таким же </w:t>
            </w:r>
            <w:r w:rsidR="00793E10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793E10" w:rsidRPr="0006543E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 смотрим соответствующую ей 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группу оборудования </w:t>
            </w:r>
            <w:r w:rsidR="00426D5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Проверяем, входит ли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номер оборудования </w:t>
            </w:r>
            <w:r w:rsidR="0087375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26D5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группу оборудования </w:t>
            </w:r>
            <w:r w:rsidR="0087375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87375E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  <w:r w:rsid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7375E" w:rsidRPr="0006543E">
              <w:rPr>
                <w:rFonts w:ascii="Times New Roman" w:hAnsi="Times New Roman" w:cs="Times New Roman"/>
                <w:sz w:val="24"/>
                <w:szCs w:val="24"/>
              </w:rPr>
              <w:t>Если включения нет – выдаем ошибку.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31" w:type="dxa"/>
          </w:tcPr>
          <w:p w:rsidR="00E662ED" w:rsidRPr="0006543E" w:rsidRDefault="00E662ED" w:rsidP="00906A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«Несоответствие оборудования и выполняемой на нем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операции»</w:t>
            </w:r>
          </w:p>
        </w:tc>
        <w:tc>
          <w:tcPr>
            <w:tcW w:w="5356" w:type="dxa"/>
          </w:tcPr>
          <w:p w:rsidR="000B13CC" w:rsidRPr="0006543E" w:rsidRDefault="000B13CC" w:rsidP="000B13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C05D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  <w:r w:rsidR="0006543E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state="NOTSCHEDULED" duration="20" </w:t>
            </w:r>
            <w:r w:rsidR="004B1A1C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equipmentgroup="3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</w:t>
            </w: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Operation 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state="SCHEDULED" date_begin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"11.04.2016 08:00:00" date_end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</w:t>
            </w:r>
            <w:r w:rsidR="003B4457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"13.04.2016 12:00:00" </w:t>
            </w:r>
            <w:r w:rsidR="004B1A1C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equipment="2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duration="20"</w:t>
            </w:r>
          </w:p>
          <w:p w:rsidR="00E662ED" w:rsidRPr="0006543E" w:rsidRDefault="00E662ED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BE4FFD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 w:rsidP="005837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соответствия </w:t>
            </w:r>
            <w:r w:rsidR="00323634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фактической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длительности операций в построенном расписании</w:t>
            </w:r>
            <w:r w:rsidR="00583738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с </w:t>
            </w:r>
            <w:r w:rsidR="00323634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указанной </w:t>
            </w:r>
            <w:r w:rsidR="00583738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длительностью операции в исходных данных</w:t>
            </w:r>
          </w:p>
        </w:tc>
        <w:tc>
          <w:tcPr>
            <w:tcW w:w="2787" w:type="dxa"/>
          </w:tcPr>
          <w:p w:rsidR="00524F56" w:rsidRPr="0006543E" w:rsidRDefault="00FC47E9" w:rsidP="00524F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каждой операции в построенном  расписании 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 файлу с исходными данными </w:t>
            </w:r>
            <w:r w:rsidR="008B6EAA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(по календарю для оборудования) </w:t>
            </w:r>
            <w:r w:rsidR="00BE4FFD" w:rsidRPr="0006543E">
              <w:rPr>
                <w:rFonts w:ascii="Times New Roman" w:hAnsi="Times New Roman" w:cs="Times New Roman"/>
                <w:sz w:val="24"/>
                <w:szCs w:val="24"/>
              </w:rPr>
              <w:t>находим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сколько времени </w:t>
            </w:r>
            <w:r w:rsidR="00D50B9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worktime</w:t>
            </w:r>
            <w:r w:rsidR="00D50B9D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оборудование, назначенное на данную операцию, может работать в текущий промежуток (от </w:t>
            </w:r>
            <w:r w:rsidR="000E5229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="000E5229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до </w:t>
            </w:r>
            <w:r w:rsidR="000E5229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="000E5229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 w:rsidR="00D50B9D" w:rsidRPr="0006543E">
              <w:rPr>
                <w:rFonts w:ascii="Times New Roman" w:hAnsi="Times New Roman" w:cs="Times New Roman"/>
                <w:sz w:val="24"/>
                <w:szCs w:val="24"/>
              </w:rPr>
              <w:t>времени</w:t>
            </w:r>
            <w:proofErr w:type="gramStart"/>
            <w:r w:rsidR="00D50B9D" w:rsidRPr="0006543E">
              <w:rPr>
                <w:rFonts w:ascii="Times New Roman" w:hAnsi="Times New Roman" w:cs="Times New Roman"/>
                <w:sz w:val="24"/>
                <w:szCs w:val="24"/>
              </w:rPr>
              <w:t>..</w:t>
            </w:r>
            <w:proofErr w:type="gramEnd"/>
          </w:p>
          <w:p w:rsidR="00E662ED" w:rsidRPr="0006543E" w:rsidRDefault="00D50B9D" w:rsidP="00BE4F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Проверяем, совпадает 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данной операции с </w:t>
            </w:r>
            <w:proofErr w:type="spellStart"/>
            <w:r w:rsidR="00BE4FF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worktime</w:t>
            </w:r>
            <w:proofErr w:type="spellEnd"/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≠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="00BE4FF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worktime</w:t>
            </w:r>
            <w:proofErr w:type="spellEnd"/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выдаем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ошибку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731" w:type="dxa"/>
          </w:tcPr>
          <w:p w:rsidR="00E662ED" w:rsidRPr="0006543E" w:rsidRDefault="00E662ED" w:rsidP="004C0A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«Несоответствие </w:t>
            </w:r>
            <w:r w:rsidR="00186949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исходной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длительности операции длительности </w:t>
            </w:r>
            <w:r w:rsidR="00186949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выполнения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операции в расписании»</w:t>
            </w:r>
          </w:p>
        </w:tc>
        <w:tc>
          <w:tcPr>
            <w:tcW w:w="5356" w:type="dxa"/>
          </w:tcPr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  <w:t>: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Operation id="12" name="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2" state="SCHEDULED"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date_begin="11.04.2016 08:00:00" date_end="13.04.2016 12:00:00"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equipment="2"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duration="10"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845908" w:rsidRPr="00BE4FFD" w:rsidTr="00BE4FFD">
        <w:trPr>
          <w:trHeight w:val="203"/>
        </w:trPr>
        <w:tc>
          <w:tcPr>
            <w:tcW w:w="1393" w:type="dxa"/>
          </w:tcPr>
          <w:p w:rsidR="00845908" w:rsidRPr="0006543E" w:rsidRDefault="00845908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845908" w:rsidRPr="0006543E" w:rsidRDefault="00845908" w:rsidP="00583738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Проверка наличия всех операций в построенном расписании в списке операций в файле с исходными данными (проверка по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у предыдущих операций)</w:t>
            </w:r>
          </w:p>
        </w:tc>
        <w:tc>
          <w:tcPr>
            <w:tcW w:w="2787" w:type="dxa"/>
          </w:tcPr>
          <w:p w:rsidR="00C73FB0" w:rsidRPr="0006543E" w:rsidRDefault="00845908" w:rsidP="00C73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Для каждой операции</w:t>
            </w:r>
            <w:r w:rsidR="00C73FB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</w:t>
            </w:r>
            <w:r w:rsidR="00C73FB0" w:rsidRPr="0006543E">
              <w:rPr>
                <w:rFonts w:ascii="Times New Roman" w:hAnsi="Times New Roman" w:cs="Times New Roman"/>
                <w:sz w:val="24"/>
                <w:szCs w:val="24"/>
              </w:rPr>
              <w:t>смотрим список предшествующих ей операций.</w:t>
            </w:r>
          </w:p>
          <w:p w:rsidR="00845908" w:rsidRPr="0006543E" w:rsidRDefault="00C73FB0" w:rsidP="00C73F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каждого предшественника с идентификатором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4590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ищем операцию с таким же идентификатором </w:t>
            </w:r>
            <w:r w:rsidR="0084590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845908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84590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файле с исходными данными. Если операция есть в расписании, но операции с аналогичным идентификатором </w:t>
            </w:r>
            <w:r w:rsidR="0084590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84590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нет в исходных данных – выдаем ошибку</w:t>
            </w:r>
          </w:p>
        </w:tc>
        <w:tc>
          <w:tcPr>
            <w:tcW w:w="1182" w:type="dxa"/>
          </w:tcPr>
          <w:p w:rsidR="00845908" w:rsidRPr="0006543E" w:rsidRDefault="00845908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845908" w:rsidRPr="0006543E" w:rsidRDefault="00845908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731" w:type="dxa"/>
          </w:tcPr>
          <w:p w:rsidR="00845908" w:rsidRPr="0006543E" w:rsidRDefault="00845908" w:rsidP="004C0A1C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«Несоответствие набора исходных операций операциям в расписании»</w:t>
            </w:r>
          </w:p>
        </w:tc>
        <w:tc>
          <w:tcPr>
            <w:tcW w:w="5356" w:type="dxa"/>
          </w:tcPr>
          <w:p w:rsidR="00845908" w:rsidRPr="0006543E" w:rsidRDefault="00845908" w:rsidP="008459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: </w:t>
            </w:r>
          </w:p>
          <w:p w:rsidR="00845908" w:rsidRPr="0006543E" w:rsidRDefault="00845908" w:rsidP="008459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Operation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id="13"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3" state="SCHEDULED" d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uration="30" equipmentgroup="6"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Previous id="12"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845908" w:rsidRPr="0006543E" w:rsidRDefault="00845908" w:rsidP="008459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845908" w:rsidRPr="0006543E" w:rsidRDefault="00845908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42F" w:rsidRPr="0006543E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 w:rsidP="002520B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Проверка времени начала выполнения операции: операция в построенном расписании не может быть начата раньше указанной даты в файле с исходными данными</w:t>
            </w:r>
          </w:p>
        </w:tc>
        <w:tc>
          <w:tcPr>
            <w:tcW w:w="2787" w:type="dxa"/>
          </w:tcPr>
          <w:p w:rsidR="00E662ED" w:rsidRPr="0006543E" w:rsidRDefault="001517CA" w:rsidP="00405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Для каждой операции в построенном  расписании смотрим время (дату)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когда она поставлена на выполнение.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Сравниваем эту дату с датой начала планирования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указанной в файле с исходными данными. Если дата планирования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является более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поздней по отношению к дате начала выполнения операции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то выдаем ошибку.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«Ошибка в формировании даты начала работы»</w:t>
            </w:r>
          </w:p>
        </w:tc>
        <w:tc>
          <w:tcPr>
            <w:tcW w:w="5356" w:type="dxa"/>
          </w:tcPr>
          <w:p w:rsidR="000B13CC" w:rsidRPr="0006543E" w:rsidRDefault="000B13CC" w:rsidP="000B13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C05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date_begin="02.04.2016 8:00:00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454E86" w:rsidRPr="0006543E" w:rsidRDefault="00454E86" w:rsidP="004C05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4C05D2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38508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date_begin="01.04.2016 8:00:00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</w:t>
            </w:r>
          </w:p>
          <w:p w:rsidR="00E662ED" w:rsidRPr="0006543E" w:rsidRDefault="00E662ED" w:rsidP="00454E8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06543E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Нарушение ограничений мат. модели</w:t>
            </w:r>
          </w:p>
        </w:tc>
        <w:tc>
          <w:tcPr>
            <w:tcW w:w="2259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56" w:type="dxa"/>
          </w:tcPr>
          <w:p w:rsidR="00E662ED" w:rsidRPr="0006543E" w:rsidRDefault="00E662ED" w:rsidP="0070496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BE4FFD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Нарушение технологической цепочки: операция </w:t>
            </w:r>
            <w:r w:rsidR="00875805" w:rsidRPr="0006543E">
              <w:rPr>
                <w:rFonts w:ascii="Times New Roman" w:hAnsi="Times New Roman" w:cs="Times New Roman"/>
                <w:sz w:val="24"/>
                <w:szCs w:val="24"/>
              </w:rPr>
              <w:t>не может начать выполняться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раньше</w:t>
            </w:r>
            <w:r w:rsidR="0087580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времени завершения предшествующих ей работ (операций)</w:t>
            </w: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87" w:type="dxa"/>
          </w:tcPr>
          <w:p w:rsidR="00E662ED" w:rsidRPr="0006543E" w:rsidRDefault="00F05746" w:rsidP="00405C4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файле с исходными данными для каждой 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смотрим список предшественников. Для каждой предшествующей операции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o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i</m:t>
                  </m:r>
                </m:sub>
              </m:sSub>
            </m:oMath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смотрим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построенном расписании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время ее завершения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Выбираем самое позднее время завершения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из 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времени завершения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всех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предшественников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операции </w:t>
            </w:r>
            <w:r w:rsidR="00405C4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 Сравниваем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 временем начала выполнения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ранней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датой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по отношению к 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max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="00D6130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то выдаем ошибку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31" w:type="dxa"/>
          </w:tcPr>
          <w:p w:rsidR="00E662ED" w:rsidRPr="0006543E" w:rsidRDefault="00E662ED" w:rsidP="00A7315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«Было нарушено условие последовательного выполнения операций»</w:t>
            </w:r>
          </w:p>
        </w:tc>
        <w:tc>
          <w:tcPr>
            <w:tcW w:w="5356" w:type="dxa"/>
          </w:tcPr>
          <w:p w:rsidR="000B13CC" w:rsidRPr="0006543E" w:rsidRDefault="000B13CC" w:rsidP="000B13C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E5154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Operation</w:t>
            </w:r>
            <w:r w:rsidR="0006543E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id="13"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3" state="NOTSCHEDULED" d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uration="30" equipmentgroup="6"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Previous id="12"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BE4FFD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 w:rsidP="004F63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Одновременное </w:t>
            </w:r>
            <w:r w:rsidR="004F63E3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использование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оборудования двумя </w:t>
            </w:r>
            <w:r w:rsidR="00E37A85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разными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операциями</w:t>
            </w:r>
          </w:p>
        </w:tc>
        <w:tc>
          <w:tcPr>
            <w:tcW w:w="2787" w:type="dxa"/>
          </w:tcPr>
          <w:p w:rsidR="00E662ED" w:rsidRPr="0006543E" w:rsidRDefault="004F63E3" w:rsidP="007B7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выбираем все такие операции,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>которых различны, а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ID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назначенного для них оборудования совпадает. Для каждой такой операции запоминае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м отрезок  времени, где левой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границ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>ей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>будет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время начала 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B717A" w:rsidRPr="0006543E">
              <w:rPr>
                <w:rFonts w:ascii="Times New Roman" w:hAnsi="Times New Roman" w:cs="Times New Roman"/>
                <w:sz w:val="24"/>
                <w:szCs w:val="24"/>
              </w:rPr>
              <w:t>а правой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7B717A" w:rsidRPr="0006543E" w:rsidRDefault="007B717A" w:rsidP="007B717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 любая из пар отрезков имеет пересечение (или включение одного</w:t>
            </w:r>
            <w:r w:rsidR="00405C4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отрезка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другой) - выдаем ошибку</w:t>
            </w:r>
          </w:p>
          <w:p w:rsidR="007B717A" w:rsidRPr="0006543E" w:rsidRDefault="007B717A" w:rsidP="007B717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«Запрещено одновременное использование ресурса несколькими операциями»</w:t>
            </w:r>
          </w:p>
        </w:tc>
        <w:tc>
          <w:tcPr>
            <w:tcW w:w="5356" w:type="dxa"/>
          </w:tcPr>
          <w:p w:rsidR="00E662ED" w:rsidRPr="0006543E" w:rsidRDefault="00E662ED" w:rsidP="004B0AE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9E629F" w:rsidP="00731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Operation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="00E662ED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="12"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state="SCHEDULED" </w:t>
            </w:r>
            <w:r w:rsidR="00E662ED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08:00:00" date_end="13.04.2016 12:00:00"equipment="2"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duration="20"</w:t>
            </w:r>
          </w:p>
          <w:p w:rsidR="00454E86" w:rsidRPr="0006543E" w:rsidRDefault="00454E86" w:rsidP="00731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</w:p>
          <w:p w:rsidR="00E662ED" w:rsidRPr="0006543E" w:rsidRDefault="00E662ED" w:rsidP="007310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Operation id="14"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4" state="SCHEDULED"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09:00:00" date_end="13.04.2016 11:00:00"equipment="2"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duration="1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0"</w:t>
            </w:r>
          </w:p>
          <w:p w:rsidR="00E662ED" w:rsidRPr="0006543E" w:rsidRDefault="00E662ED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BE4FFD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E662ED" w:rsidP="000A190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Нарушение естественных временных характеристик: начало выполнения операции должно быть раньше </w:t>
            </w:r>
            <w:r w:rsidR="000A1907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времени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окончания </w:t>
            </w:r>
            <w:r w:rsidR="000A1907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этой же операции</w:t>
            </w:r>
          </w:p>
        </w:tc>
        <w:tc>
          <w:tcPr>
            <w:tcW w:w="2787" w:type="dxa"/>
          </w:tcPr>
          <w:p w:rsidR="00E662ED" w:rsidRPr="0006543E" w:rsidRDefault="000A1907" w:rsidP="005E63B7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 xml:space="preserve">Для каждой операции в построенном расписании сравниваем время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начала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выполнения операции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о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со временем завершения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этой же операции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Если </w:t>
            </w:r>
            <w:r w:rsidR="003C5F40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begindate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</w:t>
            </w:r>
            <w:r w:rsidR="005E63B7" w:rsidRPr="0006543E">
              <w:rPr>
                <w:rFonts w:ascii="Times New Roman" w:hAnsi="Times New Roman" w:cs="Times New Roman"/>
                <w:sz w:val="24"/>
                <w:szCs w:val="24"/>
              </w:rPr>
              <w:t>поздней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датой по отношению к </w:t>
            </w:r>
            <w:r w:rsidR="003C5F40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3C5F40" w:rsidRPr="0006543E">
              <w:rPr>
                <w:rFonts w:ascii="Times New Roman" w:hAnsi="Times New Roman" w:cs="Times New Roman"/>
                <w:sz w:val="24"/>
                <w:szCs w:val="24"/>
              </w:rPr>
              <w:t>, то выдаем ошибку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02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06543E" w:rsidRDefault="00E662ED" w:rsidP="005368F9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5368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Operation</w:t>
            </w:r>
            <w:r w:rsidR="00454E86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id="12" name="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2" state="SCHEDULED" </w:t>
            </w:r>
            <w:r w:rsidRPr="0006543E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  <w:lang w:val="en-US"/>
              </w:rPr>
              <w:t>date_begin="11.04.2016 08:00:00" date_end="11.04.2016 7:00:00"</w:t>
            </w:r>
            <w:r w:rsidR="00454E86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 xml:space="preserve"> equipment="2" duration="20"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33742F" w:rsidRPr="00BE4FFD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FFC000"/>
                <w:sz w:val="24"/>
                <w:szCs w:val="24"/>
                <w:lang w:val="en-US"/>
              </w:rPr>
            </w:pPr>
          </w:p>
        </w:tc>
        <w:tc>
          <w:tcPr>
            <w:tcW w:w="2259" w:type="dxa"/>
          </w:tcPr>
          <w:p w:rsidR="00E662ED" w:rsidRPr="0006543E" w:rsidRDefault="00FD16C3" w:rsidP="00FD16C3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Начало выполнения или завершение операции в недоступное время для оборудования (оборудование не может работать согласно своему календарному расписанию)</w:t>
            </w:r>
          </w:p>
        </w:tc>
        <w:tc>
          <w:tcPr>
            <w:tcW w:w="2787" w:type="dxa"/>
          </w:tcPr>
          <w:p w:rsidR="008B391A" w:rsidRPr="0006543E" w:rsidRDefault="00B45276" w:rsidP="00B45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 построенном расписании для каждой операции смотрим время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начала выполнения 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Дата </w:t>
            </w:r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="008F22EE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представлена в формате ДД:ММ:ГГ ЧЧ:ММ:СС. </w:t>
            </w:r>
          </w:p>
          <w:p w:rsidR="001E6410" w:rsidRPr="0006543E" w:rsidRDefault="009E629F" w:rsidP="00B452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 помощью программных средств смотрим, каким днем недели (понедельник, вторник,</w:t>
            </w:r>
            <w:r w:rsidRPr="009E629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..)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эта дата является.</w:t>
            </w:r>
          </w:p>
          <w:p w:rsidR="001E6410" w:rsidRPr="0006543E" w:rsidRDefault="001E6410" w:rsidP="00B45276">
            <w:pPr>
              <w:rPr>
                <w:rFonts w:ascii="Times New Roman" w:hAnsi="Times New Roman" w:cs="Times New Roman"/>
                <w:i/>
                <w:color w:val="FFFF00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(Работаем с представлением, где дни недели представлены цифрами от 1 до 7, где 1 – понедельник, 2 – вторник, …, 7 - воскресенье)</w:t>
            </w:r>
            <w:r w:rsidRPr="0006543E">
              <w:rPr>
                <w:rFonts w:ascii="Times New Roman" w:hAnsi="Times New Roman" w:cs="Times New Roman"/>
                <w:i/>
                <w:color w:val="FFFF00"/>
                <w:sz w:val="24"/>
                <w:szCs w:val="24"/>
              </w:rPr>
              <w:t>.</w:t>
            </w:r>
          </w:p>
          <w:p w:rsidR="00BB213C" w:rsidRPr="0006543E" w:rsidRDefault="00BB213C" w:rsidP="00B45276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Запоминаем </w:t>
            </w:r>
            <w:r w:rsidR="001E6410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этот 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день недели </w:t>
            </w:r>
            <w:r w:rsidRPr="0006543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day</w:t>
            </w:r>
            <w:r w:rsidR="008B391A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.</w:t>
            </w:r>
          </w:p>
          <w:p w:rsidR="00E662ED" w:rsidRPr="0006543E" w:rsidRDefault="00B45276" w:rsidP="00B452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Также в построенном расписании для операции смотрим номер оборудования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, на которое операция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была назначена</w:t>
            </w:r>
            <w:r w:rsidR="008E4C22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:rsidR="00BB213C" w:rsidRPr="0006543E" w:rsidRDefault="00BB213C" w:rsidP="00B4527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E4C22" w:rsidRPr="0006543E" w:rsidRDefault="00A27765" w:rsidP="00BB213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оборудования </w:t>
            </w:r>
            <w:r w:rsidR="00BE4FFD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</w:t>
            </w:r>
            <w:r w:rsidR="00BE4FFD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213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находим в календарном расписании нужный день недели  </w:t>
            </w:r>
            <w:r w:rsidR="00BB213C" w:rsidRPr="0006543E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  <w:lang w:val="en-US"/>
              </w:rPr>
              <w:t>day</w:t>
            </w:r>
            <w:r w:rsidR="00BB213C"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и смотрим время начала работы оборудования </w:t>
            </w:r>
            <w:proofErr w:type="spellStart"/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proofErr w:type="spellEnd"/>
            <w:r w:rsidR="00BB213C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BB213C" w:rsidRPr="0006543E" w:rsidRDefault="00BB213C" w:rsidP="00BB213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8D6C48" w:rsidRPr="0006543E" w:rsidRDefault="008D6C48" w:rsidP="00BB21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Аналогичный алгоритм и</w:t>
            </w:r>
            <w:r w:rsidR="008F22E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для </w:t>
            </w:r>
            <w:r w:rsidR="008F22E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="008F22E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и </w:t>
            </w:r>
            <w:r w:rsidR="008F22EE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.</w:t>
            </w:r>
          </w:p>
          <w:p w:rsidR="00EB1A62" w:rsidRPr="00BE4FFD" w:rsidRDefault="00BB213C" w:rsidP="00BE4FF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89278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operationbegindate</w:t>
            </w:r>
            <w:r w:rsidR="0089278B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раньше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выдаем</w:t>
            </w:r>
            <w:r w:rsidR="0089278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ошибку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; если </w:t>
            </w:r>
            <w:r w:rsidR="008D6C4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operationenddate</w:t>
            </w:r>
            <w:r w:rsidR="008D6C48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926094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позже </w:t>
            </w:r>
            <w:r w:rsidR="008D6C48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</w:rPr>
              <w:t>, выдаем ошибку.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Ошибка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03</w:t>
            </w:r>
          </w:p>
        </w:tc>
        <w:tc>
          <w:tcPr>
            <w:tcW w:w="1731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«Произошло нарушение временных характеристик»</w:t>
            </w:r>
          </w:p>
        </w:tc>
        <w:tc>
          <w:tcPr>
            <w:tcW w:w="5356" w:type="dxa"/>
          </w:tcPr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="008D6C48"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EquipmentGroup</w:t>
            </w:r>
            <w:proofErr w:type="spellEnd"/>
            <w:r w:rsidR="0006543E" w:rsidRPr="00EB1A6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id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="1"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Include</w:t>
            </w:r>
            <w:r w:rsidR="009A1B6F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day_of_week="1"  time_period="10:00:00-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17:00:00" </w:t>
            </w: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735E0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 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state="SCHEDULED"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08:00:00"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date_end="21.04.2016 12:00:00"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equipment="1"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duration="20"</w:t>
            </w:r>
          </w:p>
          <w:p w:rsidR="00E662ED" w:rsidRPr="0006543E" w:rsidRDefault="00E662ED" w:rsidP="00454E8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9F6A6E" w:rsidRPr="00BE4FFD" w:rsidTr="00BE4FFD">
        <w:trPr>
          <w:trHeight w:val="203"/>
        </w:trPr>
        <w:tc>
          <w:tcPr>
            <w:tcW w:w="1393" w:type="dxa"/>
          </w:tcPr>
          <w:p w:rsidR="009F6A6E" w:rsidRPr="0006543E" w:rsidRDefault="009F6A6E" w:rsidP="00CB0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Наличие отметки"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SCHEDULED" у некоторых операций</w:t>
            </w:r>
          </w:p>
        </w:tc>
        <w:tc>
          <w:tcPr>
            <w:tcW w:w="2259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Отметка "</w:t>
            </w:r>
            <w:bookmarkStart w:id="0" w:name="_GoBack"/>
            <w:r w:rsidRPr="00685676">
              <w:rPr>
                <w:rFonts w:ascii="Times New Roman" w:hAnsi="Times New Roman" w:cs="Times New Roman"/>
                <w:b/>
                <w:sz w:val="24"/>
                <w:szCs w:val="24"/>
              </w:rPr>
              <w:t>SCHEDULED</w:t>
            </w:r>
            <w:bookmarkEnd w:id="0"/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" означает, что операция была назначена на н</w:t>
            </w:r>
            <w:r w:rsidR="00685676">
              <w:rPr>
                <w:rFonts w:ascii="Times New Roman" w:hAnsi="Times New Roman" w:cs="Times New Roman"/>
                <w:sz w:val="24"/>
                <w:szCs w:val="24"/>
              </w:rPr>
              <w:t xml:space="preserve">екоторое оборудование, отметка </w:t>
            </w:r>
            <w:r w:rsidRPr="00685676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NOTSCHEDULED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 - операция не назначена</w:t>
            </w:r>
          </w:p>
        </w:tc>
        <w:tc>
          <w:tcPr>
            <w:tcW w:w="2787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проверяем у каждой операции свойство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state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 оно «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=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NOTSCHEDLED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»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, выдаем ошибку</w:t>
            </w:r>
          </w:p>
        </w:tc>
        <w:tc>
          <w:tcPr>
            <w:tcW w:w="1182" w:type="dxa"/>
          </w:tcPr>
          <w:p w:rsidR="009F6A6E" w:rsidRPr="0006543E" w:rsidRDefault="009F6A6E" w:rsidP="00CB0CE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Ошибка</w:t>
            </w:r>
          </w:p>
        </w:tc>
        <w:tc>
          <w:tcPr>
            <w:tcW w:w="709" w:type="dxa"/>
          </w:tcPr>
          <w:p w:rsidR="009F6A6E" w:rsidRPr="0006543E" w:rsidRDefault="009F6A6E" w:rsidP="009F6A6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731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«Не все операции были назначены»</w:t>
            </w:r>
          </w:p>
        </w:tc>
        <w:tc>
          <w:tcPr>
            <w:tcW w:w="5356" w:type="dxa"/>
          </w:tcPr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9F6A6E" w:rsidRPr="0006543E" w:rsidRDefault="009F6A6E" w:rsidP="00CB0CE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id="12"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state="NOTSCHEDLED"</w:t>
            </w:r>
            <w:r w:rsidR="00454E86"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duration="20" equipmentgroup="2"&gt;</w:t>
            </w:r>
          </w:p>
          <w:p w:rsidR="009F6A6E" w:rsidRPr="0006543E" w:rsidRDefault="009F6A6E" w:rsidP="00CB0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CB0C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163CD2" w:rsidRPr="0006543E" w:rsidRDefault="00163CD2" w:rsidP="00163CD2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BE4FFD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Нарушение директивных сроков</w:t>
            </w:r>
          </w:p>
        </w:tc>
        <w:tc>
          <w:tcPr>
            <w:tcW w:w="2259" w:type="dxa"/>
          </w:tcPr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имеется нарушение директивного срока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для какой-либо операции</w:t>
            </w:r>
          </w:p>
        </w:tc>
        <w:tc>
          <w:tcPr>
            <w:tcW w:w="2787" w:type="dxa"/>
          </w:tcPr>
          <w:p w:rsidR="00E662ED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Смотрим в исходном файле дату окончания планирования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6410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 построенном расписании смотрим дату завершения всех работ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actual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E6410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Сравниваем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planned_date_end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actual_date_end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1E6410" w:rsidRPr="0006543E" w:rsidRDefault="001E6410" w:rsidP="001E64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Если</w:t>
            </w:r>
            <w:r w:rsidR="000B13C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actual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="000B13C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позднее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date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>_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то генерируем предупреждение.</w:t>
            </w:r>
          </w:p>
        </w:tc>
        <w:tc>
          <w:tcPr>
            <w:tcW w:w="1182" w:type="dxa"/>
          </w:tcPr>
          <w:p w:rsidR="00E662ED" w:rsidRPr="0006543E" w:rsidRDefault="00E662E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</w:t>
            </w:r>
          </w:p>
        </w:tc>
        <w:tc>
          <w:tcPr>
            <w:tcW w:w="709" w:type="dxa"/>
          </w:tcPr>
          <w:p w:rsidR="00E662ED" w:rsidRPr="0006543E" w:rsidRDefault="00E662ED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31" w:type="dxa"/>
          </w:tcPr>
          <w:p w:rsidR="00E662ED" w:rsidRPr="0006543E" w:rsidRDefault="00E662ED" w:rsidP="00541B7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«Произошло нарушение директивного срока»</w:t>
            </w:r>
          </w:p>
        </w:tc>
        <w:tc>
          <w:tcPr>
            <w:tcW w:w="5356" w:type="dxa"/>
          </w:tcPr>
          <w:p w:rsidR="00E662ED" w:rsidRPr="0006543E" w:rsidRDefault="00E662ED" w:rsidP="004B0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4B0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1D5112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date_begin="01.04.2016 8:00:00"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date_end="25.12.2016 17:00:00"</w:t>
            </w:r>
          </w:p>
          <w:p w:rsidR="00E662ED" w:rsidRPr="0006543E" w:rsidRDefault="00E662ED" w:rsidP="004B0AE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4B0AEE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lastRenderedPageBreak/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5368F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InformationModel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date_begin="01.04.2016 8:00:00"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date_end="26.12.2016 17:00:00"</w:t>
            </w: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33742F" w:rsidRPr="00BE4FFD" w:rsidTr="00BE4FFD">
        <w:trPr>
          <w:trHeight w:val="203"/>
        </w:trPr>
        <w:tc>
          <w:tcPr>
            <w:tcW w:w="1393" w:type="dxa"/>
          </w:tcPr>
          <w:p w:rsidR="00E662ED" w:rsidRPr="0006543E" w:rsidRDefault="00E662ED" w:rsidP="002C2C47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Пустые места в расписании</w:t>
            </w:r>
          </w:p>
        </w:tc>
        <w:tc>
          <w:tcPr>
            <w:tcW w:w="2259" w:type="dxa"/>
          </w:tcPr>
          <w:p w:rsidR="00E662ED" w:rsidRPr="0006543E" w:rsidRDefault="00E662ED" w:rsidP="00702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построенном расписании имеются простои оборудования, тогда как </w:t>
            </w:r>
            <w:r w:rsidR="00702E15" w:rsidRPr="0006543E">
              <w:rPr>
                <w:rFonts w:ascii="Times New Roman" w:hAnsi="Times New Roman" w:cs="Times New Roman"/>
                <w:sz w:val="24"/>
                <w:szCs w:val="24"/>
              </w:rPr>
              <w:t>существует вероятность</w:t>
            </w:r>
            <w:r w:rsidR="00DC454F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возможности выполнения операции</w:t>
            </w:r>
            <w:r w:rsidR="00702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на нем</w:t>
            </w:r>
          </w:p>
        </w:tc>
        <w:tc>
          <w:tcPr>
            <w:tcW w:w="2787" w:type="dxa"/>
          </w:tcPr>
          <w:p w:rsidR="004A7755" w:rsidRPr="0006543E" w:rsidRDefault="00FD085B" w:rsidP="00FD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Для выявления ошибки используем следующее представление отрезка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timesegment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времени: началом является дата начала планирования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plannedbegindate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(см. исходные данные), концом – дата окончания планирования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plannedenddate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 На таком отрезке отмечаем «занятые» участки (отрезки)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occupiedsegment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и «свободные» участки (отрезки)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времени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vacantsegment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4A7755" w:rsidRPr="0006543E" w:rsidRDefault="004A7755" w:rsidP="00FD085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C560C" w:rsidRPr="0006543E" w:rsidRDefault="000C560C" w:rsidP="00FD085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«Занимаем» какой-либо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отрезок времени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occupiedsegment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следующим образом: </w:t>
            </w:r>
          </w:p>
          <w:p w:rsidR="00822B80" w:rsidRPr="0006543E" w:rsidRDefault="00DD0075" w:rsidP="000C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1) для каждой операции 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построенном расписании отмечаем на временном отрезке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timesegment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свой отрезок  - 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время начала операции </w:t>
            </w:r>
            <w:r w:rsidR="000C560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begindate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будет левой границей отрезка на глобальной оси (отрезке) времени, время окончания </w:t>
            </w:r>
            <w:r w:rsidR="000C560C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enddate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D085B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C560C" w:rsidRPr="0006543E">
              <w:rPr>
                <w:rFonts w:ascii="Times New Roman" w:hAnsi="Times New Roman" w:cs="Times New Roman"/>
                <w:sz w:val="24"/>
                <w:szCs w:val="24"/>
              </w:rPr>
              <w:t>- правая граница.</w:t>
            </w:r>
          </w:p>
          <w:p w:rsidR="000C560C" w:rsidRPr="0006543E" w:rsidRDefault="000C560C" w:rsidP="000C560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(допускается пересечение или объединение отрезков);</w:t>
            </w:r>
          </w:p>
          <w:p w:rsidR="000C560C" w:rsidRPr="0006543E" w:rsidRDefault="000C560C" w:rsidP="000C56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2) </w:t>
            </w:r>
            <w:r w:rsidR="00DD0075" w:rsidRPr="0006543E">
              <w:rPr>
                <w:rFonts w:ascii="Times New Roman" w:hAnsi="Times New Roman" w:cs="Times New Roman"/>
                <w:sz w:val="24"/>
                <w:szCs w:val="24"/>
              </w:rPr>
              <w:t>для каждого используемого оборудования</w:t>
            </w:r>
            <w:r w:rsidR="001F1D3E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в файле с исходными данными смотрим «выходные» дни и отмечаем их на временном отрезке</w:t>
            </w:r>
            <w:r w:rsidR="00A56E15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E15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timesegment</w:t>
            </w:r>
          </w:p>
          <w:p w:rsidR="00A56E15" w:rsidRPr="0006543E" w:rsidRDefault="00A56E15" w:rsidP="000C560C">
            <w:pPr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  <w:p w:rsidR="00A56E15" w:rsidRPr="0006543E" w:rsidRDefault="00A56E15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Все остальное будет «свободными» отрезками времени.</w:t>
            </w:r>
          </w:p>
          <w:p w:rsidR="00A56E15" w:rsidRPr="0006543E" w:rsidRDefault="00A56E15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A56E15" w:rsidRPr="0006543E" w:rsidRDefault="00A56E15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Далее измеряем продолжительность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lastRenderedPageBreak/>
              <w:t>lasting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каждого свободного отрезка времени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vacantsegment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. </w:t>
            </w:r>
          </w:p>
          <w:p w:rsidR="001723C7" w:rsidRPr="0006543E" w:rsidRDefault="001723C7" w:rsidP="00A56E1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723C7" w:rsidRPr="0006543E" w:rsidRDefault="001723C7" w:rsidP="0017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Находим длительность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самой длительной операции (из исходного файла)</w:t>
            </w:r>
            <w:r w:rsidR="005D2546" w:rsidRPr="0006543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D2546" w:rsidRPr="0006543E" w:rsidRDefault="005D2546" w:rsidP="001723C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D2546" w:rsidRPr="0006543E" w:rsidRDefault="005D2546" w:rsidP="001723C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Если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duration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&lt;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lasting</w:t>
            </w:r>
            <w:r w:rsidR="00BC77F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>для любого из отрезка</w:t>
            </w:r>
            <w:r w:rsidR="00BC77F6"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r w:rsidR="00BC77F6" w:rsidRPr="0006543E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vacantsegment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6543E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, 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то 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 xml:space="preserve">генерируем </w:t>
            </w:r>
            <w:r w:rsidR="00BC77F6" w:rsidRPr="0006543E">
              <w:rPr>
                <w:rFonts w:ascii="Times New Roman" w:hAnsi="Times New Roman" w:cs="Times New Roman"/>
                <w:sz w:val="24"/>
                <w:szCs w:val="24"/>
              </w:rPr>
              <w:t>предупреждение</w:t>
            </w:r>
          </w:p>
        </w:tc>
        <w:tc>
          <w:tcPr>
            <w:tcW w:w="1182" w:type="dxa"/>
          </w:tcPr>
          <w:p w:rsidR="00E662ED" w:rsidRPr="0006543E" w:rsidRDefault="00F04BCD" w:rsidP="001C021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Предупреждение</w:t>
            </w:r>
          </w:p>
        </w:tc>
        <w:tc>
          <w:tcPr>
            <w:tcW w:w="709" w:type="dxa"/>
          </w:tcPr>
          <w:p w:rsidR="00E662ED" w:rsidRPr="0006543E" w:rsidRDefault="00822B80" w:rsidP="00B75A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731" w:type="dxa"/>
          </w:tcPr>
          <w:p w:rsidR="00E662ED" w:rsidRPr="0006543E" w:rsidRDefault="00D75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«Возможны простои оборудовани</w:t>
            </w:r>
            <w:r w:rsidR="00B26DC8" w:rsidRPr="0006543E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E662ED" w:rsidRPr="0006543E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</w:p>
        </w:tc>
        <w:tc>
          <w:tcPr>
            <w:tcW w:w="5356" w:type="dxa"/>
          </w:tcPr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Исходный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файл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CalendarInformation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date_begin="01.04.2016" date_end="25.12.2016"&gt;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EquipmentGroup type="01"      </w:t>
            </w:r>
          </w:p>
          <w:p w:rsidR="0006543E" w:rsidRPr="0006543E" w:rsidRDefault="0006543E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Exclude day_of_week="1"  time_period="13:00:00-14:00:00"</w:t>
            </w:r>
          </w:p>
          <w:p w:rsidR="0006543E" w:rsidRPr="00EB1A62" w:rsidRDefault="0006543E" w:rsidP="002520B6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</w:p>
          <w:p w:rsidR="00E662ED" w:rsidRPr="0006543E" w:rsidRDefault="00E662ED" w:rsidP="002520B6">
            <w:pPr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Расписание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u w:val="single"/>
                <w:lang w:val="en-US"/>
              </w:rPr>
              <w:t>:</w:t>
            </w:r>
          </w:p>
          <w:p w:rsidR="00E662ED" w:rsidRPr="0006543E" w:rsidRDefault="00E662ED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Operation</w:t>
            </w:r>
            <w:r w:rsidR="008316B3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id="11" name="</w:t>
            </w:r>
            <w:r w:rsidRPr="0006543E">
              <w:rPr>
                <w:rFonts w:ascii="Times New Roman" w:hAnsi="Times New Roman" w:cs="Times New Roman"/>
                <w:sz w:val="24"/>
                <w:szCs w:val="24"/>
              </w:rPr>
              <w:t>Операция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1" state="SCHEDULED"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date_begin="11.04.2016 08:00:00"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06543E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date_end="19.04.2016 10:00:00</w:t>
            </w:r>
            <w:r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"equipment="7"</w:t>
            </w:r>
            <w:r w:rsidR="00454E86" w:rsidRPr="0006543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duration="50"</w:t>
            </w:r>
          </w:p>
          <w:p w:rsidR="00454E86" w:rsidRPr="0006543E" w:rsidRDefault="00454E86" w:rsidP="002520B6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E662ED" w:rsidRPr="0006543E" w:rsidRDefault="00E662ED" w:rsidP="0006543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DD0C93" w:rsidRPr="0006543E" w:rsidRDefault="003032F8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DD0C93" w:rsidRPr="0006543E" w:rsidSect="00943D4F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2F8" w:rsidRDefault="003032F8" w:rsidP="0006543E">
      <w:pPr>
        <w:spacing w:after="0" w:line="240" w:lineRule="auto"/>
      </w:pPr>
      <w:r>
        <w:separator/>
      </w:r>
    </w:p>
  </w:endnote>
  <w:endnote w:type="continuationSeparator" w:id="0">
    <w:p w:rsidR="003032F8" w:rsidRDefault="003032F8" w:rsidP="000654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2F8" w:rsidRDefault="003032F8" w:rsidP="0006543E">
      <w:pPr>
        <w:spacing w:after="0" w:line="240" w:lineRule="auto"/>
      </w:pPr>
      <w:r>
        <w:separator/>
      </w:r>
    </w:p>
  </w:footnote>
  <w:footnote w:type="continuationSeparator" w:id="0">
    <w:p w:rsidR="003032F8" w:rsidRDefault="003032F8" w:rsidP="000654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B35C8"/>
    <w:rsid w:val="000223C4"/>
    <w:rsid w:val="0006543E"/>
    <w:rsid w:val="00086A81"/>
    <w:rsid w:val="000A1907"/>
    <w:rsid w:val="000A39E8"/>
    <w:rsid w:val="000B13CC"/>
    <w:rsid w:val="000C560C"/>
    <w:rsid w:val="000E5229"/>
    <w:rsid w:val="000F27FA"/>
    <w:rsid w:val="001459AA"/>
    <w:rsid w:val="001517CA"/>
    <w:rsid w:val="00163CD2"/>
    <w:rsid w:val="001723C7"/>
    <w:rsid w:val="00186949"/>
    <w:rsid w:val="001C021A"/>
    <w:rsid w:val="001D1193"/>
    <w:rsid w:val="001D5112"/>
    <w:rsid w:val="001E6410"/>
    <w:rsid w:val="001F1D3E"/>
    <w:rsid w:val="002520B6"/>
    <w:rsid w:val="002636CC"/>
    <w:rsid w:val="0027522C"/>
    <w:rsid w:val="00290E05"/>
    <w:rsid w:val="002C2C47"/>
    <w:rsid w:val="002D018E"/>
    <w:rsid w:val="002D6A0B"/>
    <w:rsid w:val="003032F8"/>
    <w:rsid w:val="00323634"/>
    <w:rsid w:val="0033742F"/>
    <w:rsid w:val="00345FD0"/>
    <w:rsid w:val="00381B81"/>
    <w:rsid w:val="00383ED9"/>
    <w:rsid w:val="0038508A"/>
    <w:rsid w:val="003B4457"/>
    <w:rsid w:val="003C5F40"/>
    <w:rsid w:val="00405C4C"/>
    <w:rsid w:val="00426D56"/>
    <w:rsid w:val="00432196"/>
    <w:rsid w:val="00454E86"/>
    <w:rsid w:val="00457383"/>
    <w:rsid w:val="00463274"/>
    <w:rsid w:val="004735E0"/>
    <w:rsid w:val="004A47F4"/>
    <w:rsid w:val="004A7755"/>
    <w:rsid w:val="004B0AEE"/>
    <w:rsid w:val="004B1A1C"/>
    <w:rsid w:val="004C05D2"/>
    <w:rsid w:val="004C0A1C"/>
    <w:rsid w:val="004F63E3"/>
    <w:rsid w:val="005036EF"/>
    <w:rsid w:val="005046F6"/>
    <w:rsid w:val="00524F56"/>
    <w:rsid w:val="005368F9"/>
    <w:rsid w:val="00541B7F"/>
    <w:rsid w:val="00575FD9"/>
    <w:rsid w:val="00583738"/>
    <w:rsid w:val="005A2973"/>
    <w:rsid w:val="005B15C0"/>
    <w:rsid w:val="005C05D5"/>
    <w:rsid w:val="005D2546"/>
    <w:rsid w:val="005E3DF4"/>
    <w:rsid w:val="005E63B7"/>
    <w:rsid w:val="006066EB"/>
    <w:rsid w:val="00683D1D"/>
    <w:rsid w:val="00685676"/>
    <w:rsid w:val="00694EBB"/>
    <w:rsid w:val="00702E15"/>
    <w:rsid w:val="00704962"/>
    <w:rsid w:val="007310C4"/>
    <w:rsid w:val="00734968"/>
    <w:rsid w:val="00737D78"/>
    <w:rsid w:val="00764147"/>
    <w:rsid w:val="00793E10"/>
    <w:rsid w:val="00797B51"/>
    <w:rsid w:val="007B717A"/>
    <w:rsid w:val="007C4BBB"/>
    <w:rsid w:val="00822B80"/>
    <w:rsid w:val="008316B3"/>
    <w:rsid w:val="00845908"/>
    <w:rsid w:val="0087375E"/>
    <w:rsid w:val="00875805"/>
    <w:rsid w:val="00881981"/>
    <w:rsid w:val="00883C6E"/>
    <w:rsid w:val="0089278B"/>
    <w:rsid w:val="008B35C8"/>
    <w:rsid w:val="008B391A"/>
    <w:rsid w:val="008B6EAA"/>
    <w:rsid w:val="008C0124"/>
    <w:rsid w:val="008D6C48"/>
    <w:rsid w:val="008E4C22"/>
    <w:rsid w:val="008F22EE"/>
    <w:rsid w:val="00906AAF"/>
    <w:rsid w:val="00926094"/>
    <w:rsid w:val="00943D4F"/>
    <w:rsid w:val="009A0C83"/>
    <w:rsid w:val="009A1B6F"/>
    <w:rsid w:val="009C49BC"/>
    <w:rsid w:val="009D776E"/>
    <w:rsid w:val="009E629F"/>
    <w:rsid w:val="009F197A"/>
    <w:rsid w:val="009F5B7E"/>
    <w:rsid w:val="009F6A6E"/>
    <w:rsid w:val="00A27765"/>
    <w:rsid w:val="00A56E15"/>
    <w:rsid w:val="00A73156"/>
    <w:rsid w:val="00A74B4C"/>
    <w:rsid w:val="00A942F1"/>
    <w:rsid w:val="00B21E8F"/>
    <w:rsid w:val="00B22148"/>
    <w:rsid w:val="00B26DC8"/>
    <w:rsid w:val="00B432E4"/>
    <w:rsid w:val="00B45276"/>
    <w:rsid w:val="00B75A8A"/>
    <w:rsid w:val="00B8429C"/>
    <w:rsid w:val="00BB213C"/>
    <w:rsid w:val="00BB4CDB"/>
    <w:rsid w:val="00BC77F6"/>
    <w:rsid w:val="00BE157E"/>
    <w:rsid w:val="00BE4FFD"/>
    <w:rsid w:val="00BF0D1F"/>
    <w:rsid w:val="00C2781D"/>
    <w:rsid w:val="00C47047"/>
    <w:rsid w:val="00C71632"/>
    <w:rsid w:val="00C73FB0"/>
    <w:rsid w:val="00CD7E1C"/>
    <w:rsid w:val="00D02243"/>
    <w:rsid w:val="00D37E5C"/>
    <w:rsid w:val="00D50B9D"/>
    <w:rsid w:val="00D61306"/>
    <w:rsid w:val="00D75C76"/>
    <w:rsid w:val="00D81C3A"/>
    <w:rsid w:val="00D81EF5"/>
    <w:rsid w:val="00D862C4"/>
    <w:rsid w:val="00DC454F"/>
    <w:rsid w:val="00DC5695"/>
    <w:rsid w:val="00DD0075"/>
    <w:rsid w:val="00DD741B"/>
    <w:rsid w:val="00DE34C8"/>
    <w:rsid w:val="00E1353B"/>
    <w:rsid w:val="00E331E4"/>
    <w:rsid w:val="00E371EC"/>
    <w:rsid w:val="00E37A85"/>
    <w:rsid w:val="00E51544"/>
    <w:rsid w:val="00E662ED"/>
    <w:rsid w:val="00E80A41"/>
    <w:rsid w:val="00E97581"/>
    <w:rsid w:val="00EB1A62"/>
    <w:rsid w:val="00F013EF"/>
    <w:rsid w:val="00F04BCD"/>
    <w:rsid w:val="00F05746"/>
    <w:rsid w:val="00F275BC"/>
    <w:rsid w:val="00F81E6D"/>
    <w:rsid w:val="00FC47E9"/>
    <w:rsid w:val="00FD085B"/>
    <w:rsid w:val="00FD16C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3C6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065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6543E"/>
  </w:style>
  <w:style w:type="paragraph" w:styleId="a9">
    <w:name w:val="footer"/>
    <w:basedOn w:val="a"/>
    <w:link w:val="aa"/>
    <w:uiPriority w:val="99"/>
    <w:unhideWhenUsed/>
    <w:rsid w:val="0006543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6543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43D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Placeholder Text"/>
    <w:basedOn w:val="a0"/>
    <w:uiPriority w:val="99"/>
    <w:semiHidden/>
    <w:rsid w:val="00DD741B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DD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D741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0C45FE-1115-4D7D-8CC3-3CB3D0C22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1</Pages>
  <Words>1518</Words>
  <Characters>8654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10152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california</dc:creator>
  <cp:keywords/>
  <dc:description/>
  <cp:lastModifiedBy>california</cp:lastModifiedBy>
  <cp:revision>128</cp:revision>
  <dcterms:created xsi:type="dcterms:W3CDTF">2016-10-11T16:26:00Z</dcterms:created>
  <dcterms:modified xsi:type="dcterms:W3CDTF">2016-12-13T09:06:00Z</dcterms:modified>
</cp:coreProperties>
</file>