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A5185" w14:textId="1437187B" w:rsidR="00962AD7" w:rsidRDefault="00962AD7">
      <w:r>
        <w:t>Alexander DePamphilis</w:t>
      </w:r>
    </w:p>
    <w:p w14:paraId="0B5F066E" w14:textId="684A0779" w:rsidR="00962AD7" w:rsidRDefault="00962AD7">
      <w:r>
        <w:t>Homework 1 – Basic Git</w:t>
      </w:r>
    </w:p>
    <w:p w14:paraId="5534C106" w14:textId="77777777" w:rsidR="00962AD7" w:rsidRDefault="00962AD7"/>
    <w:p w14:paraId="544939E6" w14:textId="713DCBA4" w:rsidR="00962AD7" w:rsidRDefault="00962AD7">
      <w:r>
        <w:t>Problem 1:</w:t>
      </w:r>
    </w:p>
    <w:p w14:paraId="07EFC0E0" w14:textId="24A775AA" w:rsidR="00962AD7" w:rsidRDefault="00962AD7">
      <w:r>
        <w:t>The calculated mean of `scores` is 80, meaning the average score of the five exams was 80.</w:t>
      </w:r>
    </w:p>
    <w:p w14:paraId="57D6F5F3" w14:textId="603B1F56" w:rsidR="00962AD7" w:rsidRDefault="00A31653">
      <w:r w:rsidRPr="00A31653">
        <w:rPr>
          <w:noProof/>
        </w:rPr>
        <w:drawing>
          <wp:inline distT="0" distB="0" distL="0" distR="0" wp14:anchorId="7955D52C" wp14:editId="1B6DD96E">
            <wp:extent cx="5943600" cy="2655570"/>
            <wp:effectExtent l="0" t="0" r="0" b="0"/>
            <wp:docPr id="212609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5460" name=""/>
                    <pic:cNvPicPr/>
                  </pic:nvPicPr>
                  <pic:blipFill>
                    <a:blip r:embed="rId4"/>
                    <a:stretch>
                      <a:fillRect/>
                    </a:stretch>
                  </pic:blipFill>
                  <pic:spPr>
                    <a:xfrm>
                      <a:off x="0" y="0"/>
                      <a:ext cx="5943600" cy="2655570"/>
                    </a:xfrm>
                    <a:prstGeom prst="rect">
                      <a:avLst/>
                    </a:prstGeom>
                  </pic:spPr>
                </pic:pic>
              </a:graphicData>
            </a:graphic>
          </wp:inline>
        </w:drawing>
      </w:r>
    </w:p>
    <w:p w14:paraId="5B204A94" w14:textId="77777777" w:rsidR="00A31653" w:rsidRDefault="00A31653"/>
    <w:p w14:paraId="46C9241B" w14:textId="4C0322FC" w:rsidR="00A31653" w:rsidRDefault="00A31653">
      <w:r>
        <w:t>Problem 2:</w:t>
      </w:r>
    </w:p>
    <w:p w14:paraId="414ADF98" w14:textId="28DD0D1F" w:rsidR="00A31653" w:rsidRDefault="00A31653">
      <w:r>
        <w:t xml:space="preserve">The calculated median of `scores` was 84, meaning the middle score of the 5 values was 84. The calculated standard deviation was 9.62, meaning the average distance from the mean was 9.62. These are very different measurements, as the standard deviation gives us insight of the range of scores and how far off the average they were, while the median is a </w:t>
      </w:r>
      <w:r w:rsidR="00AA7B9C">
        <w:t>straightforward</w:t>
      </w:r>
      <w:r>
        <w:t xml:space="preserve"> measurement, representing the middle score of all the data points, which was 84 in this case (</w:t>
      </w:r>
      <w:r w:rsidR="00D66531">
        <w:t>3</w:t>
      </w:r>
      <w:r w:rsidR="00D66531" w:rsidRPr="00D66531">
        <w:rPr>
          <w:vertAlign w:val="superscript"/>
        </w:rPr>
        <w:t>rd</w:t>
      </w:r>
      <w:r w:rsidR="00D66531">
        <w:t xml:space="preserve"> highest score out of 5).</w:t>
      </w:r>
    </w:p>
    <w:p w14:paraId="69B861F1" w14:textId="6F99EF9A" w:rsidR="00AA7B9C" w:rsidRDefault="00AA7B9C">
      <w:r w:rsidRPr="00AA7B9C">
        <w:drawing>
          <wp:inline distT="0" distB="0" distL="0" distR="0" wp14:anchorId="7F89C9B2" wp14:editId="55EA7528">
            <wp:extent cx="5943600" cy="927100"/>
            <wp:effectExtent l="0" t="0" r="0" b="0"/>
            <wp:docPr id="202549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9601" name=""/>
                    <pic:cNvPicPr/>
                  </pic:nvPicPr>
                  <pic:blipFill>
                    <a:blip r:embed="rId5"/>
                    <a:stretch>
                      <a:fillRect/>
                    </a:stretch>
                  </pic:blipFill>
                  <pic:spPr>
                    <a:xfrm>
                      <a:off x="0" y="0"/>
                      <a:ext cx="5943600" cy="927100"/>
                    </a:xfrm>
                    <a:prstGeom prst="rect">
                      <a:avLst/>
                    </a:prstGeom>
                  </pic:spPr>
                </pic:pic>
              </a:graphicData>
            </a:graphic>
          </wp:inline>
        </w:drawing>
      </w:r>
    </w:p>
    <w:p w14:paraId="00B0DA30" w14:textId="77777777" w:rsidR="00AA7B9C" w:rsidRDefault="00AA7B9C"/>
    <w:p w14:paraId="25AD5097" w14:textId="0DEE65D8" w:rsidR="00AA7B9C" w:rsidRDefault="00AA7B9C">
      <w:r>
        <w:t>Problem 3:</w:t>
      </w:r>
    </w:p>
    <w:p w14:paraId="7589FE75" w14:textId="630BD1C1" w:rsidR="00AA7B9C" w:rsidRDefault="00AA7B9C">
      <w:r w:rsidRPr="00AA7B9C">
        <w:lastRenderedPageBreak/>
        <w:drawing>
          <wp:inline distT="0" distB="0" distL="0" distR="0" wp14:anchorId="577AD1BF" wp14:editId="47671B50">
            <wp:extent cx="5943600" cy="621665"/>
            <wp:effectExtent l="0" t="0" r="0" b="635"/>
            <wp:docPr id="107854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3507" name=""/>
                    <pic:cNvPicPr/>
                  </pic:nvPicPr>
                  <pic:blipFill>
                    <a:blip r:embed="rId6"/>
                    <a:stretch>
                      <a:fillRect/>
                    </a:stretch>
                  </pic:blipFill>
                  <pic:spPr>
                    <a:xfrm>
                      <a:off x="0" y="0"/>
                      <a:ext cx="5943600" cy="621665"/>
                    </a:xfrm>
                    <a:prstGeom prst="rect">
                      <a:avLst/>
                    </a:prstGeom>
                  </pic:spPr>
                </pic:pic>
              </a:graphicData>
            </a:graphic>
          </wp:inline>
        </w:drawing>
      </w:r>
    </w:p>
    <w:sectPr w:rsidR="00AA7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E4"/>
    <w:rsid w:val="0005168D"/>
    <w:rsid w:val="000A0A15"/>
    <w:rsid w:val="001218A6"/>
    <w:rsid w:val="003D4EAB"/>
    <w:rsid w:val="00420FE4"/>
    <w:rsid w:val="004312BA"/>
    <w:rsid w:val="00595ED8"/>
    <w:rsid w:val="005C1A1F"/>
    <w:rsid w:val="005E7881"/>
    <w:rsid w:val="006252C9"/>
    <w:rsid w:val="007C5DAA"/>
    <w:rsid w:val="00962AD7"/>
    <w:rsid w:val="009918E2"/>
    <w:rsid w:val="00A31653"/>
    <w:rsid w:val="00AA7B9C"/>
    <w:rsid w:val="00B9220B"/>
    <w:rsid w:val="00D66531"/>
    <w:rsid w:val="00D7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EE799"/>
  <w15:chartTrackingRefBased/>
  <w15:docId w15:val="{6954D8A1-22DE-784C-A942-04942C4D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FE4"/>
    <w:rPr>
      <w:rFonts w:eastAsiaTheme="majorEastAsia" w:cstheme="majorBidi"/>
      <w:color w:val="272727" w:themeColor="text1" w:themeTint="D8"/>
    </w:rPr>
  </w:style>
  <w:style w:type="paragraph" w:styleId="Title">
    <w:name w:val="Title"/>
    <w:basedOn w:val="Normal"/>
    <w:next w:val="Normal"/>
    <w:link w:val="TitleChar"/>
    <w:uiPriority w:val="10"/>
    <w:qFormat/>
    <w:rsid w:val="00420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FE4"/>
    <w:pPr>
      <w:spacing w:before="160"/>
      <w:jc w:val="center"/>
    </w:pPr>
    <w:rPr>
      <w:i/>
      <w:iCs/>
      <w:color w:val="404040" w:themeColor="text1" w:themeTint="BF"/>
    </w:rPr>
  </w:style>
  <w:style w:type="character" w:customStyle="1" w:styleId="QuoteChar">
    <w:name w:val="Quote Char"/>
    <w:basedOn w:val="DefaultParagraphFont"/>
    <w:link w:val="Quote"/>
    <w:uiPriority w:val="29"/>
    <w:rsid w:val="00420FE4"/>
    <w:rPr>
      <w:i/>
      <w:iCs/>
      <w:color w:val="404040" w:themeColor="text1" w:themeTint="BF"/>
    </w:rPr>
  </w:style>
  <w:style w:type="paragraph" w:styleId="ListParagraph">
    <w:name w:val="List Paragraph"/>
    <w:basedOn w:val="Normal"/>
    <w:uiPriority w:val="34"/>
    <w:qFormat/>
    <w:rsid w:val="00420FE4"/>
    <w:pPr>
      <w:ind w:left="720"/>
      <w:contextualSpacing/>
    </w:pPr>
  </w:style>
  <w:style w:type="character" w:styleId="IntenseEmphasis">
    <w:name w:val="Intense Emphasis"/>
    <w:basedOn w:val="DefaultParagraphFont"/>
    <w:uiPriority w:val="21"/>
    <w:qFormat/>
    <w:rsid w:val="00420FE4"/>
    <w:rPr>
      <w:i/>
      <w:iCs/>
      <w:color w:val="0F4761" w:themeColor="accent1" w:themeShade="BF"/>
    </w:rPr>
  </w:style>
  <w:style w:type="paragraph" w:styleId="IntenseQuote">
    <w:name w:val="Intense Quote"/>
    <w:basedOn w:val="Normal"/>
    <w:next w:val="Normal"/>
    <w:link w:val="IntenseQuoteChar"/>
    <w:uiPriority w:val="30"/>
    <w:qFormat/>
    <w:rsid w:val="00420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FE4"/>
    <w:rPr>
      <w:i/>
      <w:iCs/>
      <w:color w:val="0F4761" w:themeColor="accent1" w:themeShade="BF"/>
    </w:rPr>
  </w:style>
  <w:style w:type="character" w:styleId="IntenseReference">
    <w:name w:val="Intense Reference"/>
    <w:basedOn w:val="DefaultParagraphFont"/>
    <w:uiPriority w:val="32"/>
    <w:qFormat/>
    <w:rsid w:val="00420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Depamphilis</dc:creator>
  <cp:keywords/>
  <dc:description/>
  <cp:lastModifiedBy>Alex Depamphilis</cp:lastModifiedBy>
  <cp:revision>2</cp:revision>
  <dcterms:created xsi:type="dcterms:W3CDTF">2026-09-15T19:46:00Z</dcterms:created>
  <dcterms:modified xsi:type="dcterms:W3CDTF">2026-09-15T19:46:00Z</dcterms:modified>
</cp:coreProperties>
</file>