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AA5185" w14:textId="1437187B" w:rsidR="00962AD7" w:rsidRDefault="00962AD7">
      <w:r>
        <w:t>Alexander DePamphilis</w:t>
      </w:r>
    </w:p>
    <w:p w14:paraId="0B5F066E" w14:textId="684A0779" w:rsidR="00962AD7" w:rsidRDefault="00962AD7">
      <w:r>
        <w:t>Homework 1 – Basic Git</w:t>
      </w:r>
    </w:p>
    <w:p w14:paraId="5534C106" w14:textId="77777777" w:rsidR="00962AD7" w:rsidRDefault="00962AD7"/>
    <w:p w14:paraId="544939E6" w14:textId="713DCBA4" w:rsidR="00962AD7" w:rsidRDefault="00962AD7">
      <w:r>
        <w:t>Problem 1:</w:t>
      </w:r>
    </w:p>
    <w:p w14:paraId="07EFC0E0" w14:textId="24A775AA" w:rsidR="00962AD7" w:rsidRDefault="00962AD7">
      <w:r>
        <w:t>The calculated mean of `scores` is 80, meaning the average score of the five exams was 80.</w:t>
      </w:r>
    </w:p>
    <w:p w14:paraId="57D6F5F3" w14:textId="77777777" w:rsidR="00962AD7" w:rsidRDefault="00962AD7"/>
    <w:sectPr w:rsidR="00962A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FE4"/>
    <w:rsid w:val="0005168D"/>
    <w:rsid w:val="000A0A15"/>
    <w:rsid w:val="001218A6"/>
    <w:rsid w:val="003D4EAB"/>
    <w:rsid w:val="00420FE4"/>
    <w:rsid w:val="004312BA"/>
    <w:rsid w:val="00595ED8"/>
    <w:rsid w:val="005C1A1F"/>
    <w:rsid w:val="007C5DAA"/>
    <w:rsid w:val="00962AD7"/>
    <w:rsid w:val="009918E2"/>
    <w:rsid w:val="00B9220B"/>
    <w:rsid w:val="00D7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0EE799"/>
  <w15:chartTrackingRefBased/>
  <w15:docId w15:val="{6954D8A1-22DE-784C-A942-04942C4D9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F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F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F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F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F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Depamphilis</dc:creator>
  <cp:keywords/>
  <dc:description/>
  <cp:lastModifiedBy>Alex Depamphilis</cp:lastModifiedBy>
  <cp:revision>2</cp:revision>
  <dcterms:created xsi:type="dcterms:W3CDTF">2026-09-15T17:47:00Z</dcterms:created>
  <dcterms:modified xsi:type="dcterms:W3CDTF">2026-09-15T17:47:00Z</dcterms:modified>
</cp:coreProperties>
</file>