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4A12" w14:textId="4F93CCA8" w:rsidR="00676249" w:rsidRDefault="00676249" w:rsidP="00676249">
      <w:pPr>
        <w:pStyle w:val="Ttulo2"/>
      </w:pPr>
      <w:r>
        <w:t>Actividad Evaluable 1.</w:t>
      </w:r>
    </w:p>
    <w:p w14:paraId="741F2018" w14:textId="36E1D381" w:rsidR="00B6599F" w:rsidRDefault="00B6599F" w:rsidP="00B6599F">
      <w:r>
        <w:t>Álex Soriano Rueda</w:t>
      </w:r>
    </w:p>
    <w:p w14:paraId="107BDE66" w14:textId="77777777" w:rsidR="00B6599F" w:rsidRPr="00B6599F" w:rsidRDefault="00B6599F" w:rsidP="00B6599F"/>
    <w:p w14:paraId="6F6CCF89" w14:textId="72A173BB" w:rsidR="004522B1" w:rsidRPr="00B6599F" w:rsidRDefault="00B6599F" w:rsidP="00B6599F">
      <w:pPr>
        <w:pStyle w:val="Ttulo3"/>
      </w:pPr>
      <w:r>
        <w:t xml:space="preserve">1.  </w:t>
      </w:r>
      <w:r w:rsidR="004522B1" w:rsidRPr="00B6599F">
        <w:t>¿Qué tipo de páginas, estáticas o dinámicas, utilizarás para programar cada una de las páginas que componen tu aplicación? ¿Por qué?</w:t>
      </w:r>
      <w:r w:rsidRPr="00B6599F">
        <w:t xml:space="preserve"> </w:t>
      </w:r>
    </w:p>
    <w:p w14:paraId="6EB1359E" w14:textId="77777777" w:rsidR="004522B1" w:rsidRPr="004522B1" w:rsidRDefault="004522B1" w:rsidP="004522B1"/>
    <w:p w14:paraId="2825D443" w14:textId="34579BA4" w:rsidR="004522B1" w:rsidRDefault="004522B1" w:rsidP="004522B1">
      <w:pPr>
        <w:pStyle w:val="Prrafodelista"/>
        <w:numPr>
          <w:ilvl w:val="0"/>
          <w:numId w:val="3"/>
        </w:numPr>
      </w:pPr>
      <w:r w:rsidRPr="004522B1">
        <w:rPr>
          <w:b/>
          <w:bCs/>
        </w:rPr>
        <w:t>Página de presentación</w:t>
      </w:r>
      <w:r w:rsidRPr="004522B1">
        <w:t>:</w:t>
      </w:r>
      <w:r>
        <w:t xml:space="preserve"> </w:t>
      </w:r>
      <w:r w:rsidR="00B6599F">
        <w:t>P</w:t>
      </w:r>
      <w:r>
        <w:t>ágina estática</w:t>
      </w:r>
      <w:r w:rsidR="00B6599F">
        <w:t>.</w:t>
      </w:r>
      <w:r w:rsidR="007E7E75">
        <w:t xml:space="preserve"> su </w:t>
      </w:r>
      <w:r w:rsidR="008B389B">
        <w:t>contenido</w:t>
      </w:r>
      <w:r w:rsidR="007E7E75">
        <w:t xml:space="preserve"> no varía en ningún momento y es la misma para todos los usuarios. Solo contiene texto y un enlace que te lleva a la siguiente página.</w:t>
      </w:r>
    </w:p>
    <w:p w14:paraId="3F8E3A42" w14:textId="77777777" w:rsidR="004522B1" w:rsidRDefault="004522B1" w:rsidP="004522B1"/>
    <w:p w14:paraId="2650D7C3" w14:textId="5C28B0C8" w:rsidR="004522B1" w:rsidRDefault="004522B1" w:rsidP="004522B1">
      <w:pPr>
        <w:pStyle w:val="Prrafodelista"/>
        <w:numPr>
          <w:ilvl w:val="0"/>
          <w:numId w:val="3"/>
        </w:numPr>
      </w:pPr>
      <w:r w:rsidRPr="004522B1">
        <w:rPr>
          <w:b/>
          <w:bCs/>
        </w:rPr>
        <w:t>Página de introducción de datos</w:t>
      </w:r>
      <w:r>
        <w:t xml:space="preserve">: </w:t>
      </w:r>
      <w:r w:rsidR="008211A2">
        <w:t xml:space="preserve">Página estática. El contenido de esta es la misma para todos los usuarios. Contiene un formulario </w:t>
      </w:r>
      <w:r w:rsidR="0036668D">
        <w:t>y un botón que confirma los datos y te lleva a la página de visualización de datos.</w:t>
      </w:r>
      <w:r w:rsidR="0057310E">
        <w:t xml:space="preserve"> La confirmación conecta con la base de datos y guarda los datos recogidos por el formulario.</w:t>
      </w:r>
    </w:p>
    <w:p w14:paraId="2727396C" w14:textId="77777777" w:rsidR="004522B1" w:rsidRDefault="004522B1" w:rsidP="004522B1"/>
    <w:p w14:paraId="3F2B24FD" w14:textId="37EEA770" w:rsidR="004522B1" w:rsidRPr="004522B1" w:rsidRDefault="004522B1" w:rsidP="004522B1">
      <w:pPr>
        <w:pStyle w:val="Prrafodelista"/>
        <w:numPr>
          <w:ilvl w:val="0"/>
          <w:numId w:val="3"/>
        </w:numPr>
      </w:pPr>
      <w:r w:rsidRPr="004522B1">
        <w:rPr>
          <w:b/>
          <w:bCs/>
        </w:rPr>
        <w:t>Página de visualización de datos</w:t>
      </w:r>
      <w:r>
        <w:t>:</w:t>
      </w:r>
      <w:r w:rsidR="007E0E56">
        <w:t xml:space="preserve"> </w:t>
      </w:r>
      <w:r w:rsidR="00B6599F">
        <w:t>P</w:t>
      </w:r>
      <w:r w:rsidR="007E0E56">
        <w:t xml:space="preserve">ágina dinámica. Se actualiza </w:t>
      </w:r>
      <w:r w:rsidR="004823EE">
        <w:t xml:space="preserve">cuando se envía una petición </w:t>
      </w:r>
      <w:r w:rsidR="007E0E56">
        <w:t xml:space="preserve">y muestra contenido diferente dependiendo de la información almacenada en </w:t>
      </w:r>
      <w:r w:rsidR="00B6599F">
        <w:t>la base de datos.</w:t>
      </w:r>
      <w:r w:rsidR="0057310E">
        <w:t xml:space="preserve"> Es decir, que la página HTML se genera de forma dinámica.</w:t>
      </w:r>
    </w:p>
    <w:p w14:paraId="4DD3C5D7" w14:textId="77777777" w:rsidR="004522B1" w:rsidRPr="004522B1" w:rsidRDefault="004522B1" w:rsidP="004522B1"/>
    <w:p w14:paraId="3C62AE4F" w14:textId="6BE2E7D1" w:rsidR="004522B1" w:rsidRDefault="004522B1" w:rsidP="004823EE">
      <w:pPr>
        <w:pStyle w:val="Ttulo3"/>
      </w:pPr>
      <w:r w:rsidRPr="004522B1">
        <w:t>2. Si en la página de introducción de datos quieres comprobar, antes de enviar los datos, que el correo electrónico introducido cumple unas ciertas normas (por ejemplo, que tiene una @), ¿qué tecnología/lenguaje utilizarás?</w:t>
      </w:r>
    </w:p>
    <w:p w14:paraId="7AE42346" w14:textId="77777777" w:rsidR="004823EE" w:rsidRDefault="004823EE" w:rsidP="004522B1"/>
    <w:p w14:paraId="72F91542" w14:textId="61123C13" w:rsidR="007E0E56" w:rsidRDefault="00F55312" w:rsidP="004522B1">
      <w:r>
        <w:t xml:space="preserve">Se puede </w:t>
      </w:r>
      <w:r w:rsidR="00D73A0C">
        <w:t>hacer utilizando</w:t>
      </w:r>
      <w:r>
        <w:t xml:space="preserve"> una función que, pasándole unas propiedades, compruebe si</w:t>
      </w:r>
      <w:r w:rsidR="004823EE">
        <w:t xml:space="preserve"> </w:t>
      </w:r>
      <w:r>
        <w:t>cumplen ciertas condiciones</w:t>
      </w:r>
      <w:r w:rsidR="00D73A0C">
        <w:t xml:space="preserve"> y devuelva una respuesta</w:t>
      </w:r>
      <w:r>
        <w:t>.</w:t>
      </w:r>
      <w:r w:rsidR="00D73A0C">
        <w:t xml:space="preserve"> Se puede hacer incrustando un script directamente en HTML o llamando a una función de un archivo externo.</w:t>
      </w:r>
      <w:r>
        <w:t xml:space="preserve"> </w:t>
      </w:r>
      <w:r w:rsidR="007E0E56">
        <w:t>Yo</w:t>
      </w:r>
      <w:r>
        <w:t xml:space="preserve"> personalmente</w:t>
      </w:r>
      <w:r w:rsidR="007E0E56">
        <w:t xml:space="preserve"> utilizaría JavaScript, pero también se puede utilizar PHP</w:t>
      </w:r>
      <w:r w:rsidR="004823EE">
        <w:t>.</w:t>
      </w:r>
    </w:p>
    <w:p w14:paraId="06DEBEB9" w14:textId="1E659E5C" w:rsidR="00D73A0C" w:rsidRDefault="0057310E" w:rsidP="004522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32E6A0" wp14:editId="62BC1E79">
                <wp:simplePos x="0" y="0"/>
                <wp:positionH relativeFrom="margin">
                  <wp:align>center</wp:align>
                </wp:positionH>
                <wp:positionV relativeFrom="paragraph">
                  <wp:posOffset>2016760</wp:posOffset>
                </wp:positionV>
                <wp:extent cx="5227320" cy="635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147F2" w14:textId="26AF5991" w:rsidR="00CB03CF" w:rsidRPr="00C95F4D" w:rsidRDefault="00CB03CF" w:rsidP="00CB03CF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>Validar email en 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2E6A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158.8pt;width:411.6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" stroked="f">
                <v:textbox style="mso-fit-shape-to-text:t" inset="0,0,0,0">
                  <w:txbxContent>
                    <w:p w14:paraId="0F4147F2" w14:textId="26AF5991" w:rsidR="00CB03CF" w:rsidRPr="00C95F4D" w:rsidRDefault="00CB03CF" w:rsidP="00CB03CF">
                      <w:pPr>
                        <w:pStyle w:val="Descripcin"/>
                        <w:rPr>
                          <w:noProof/>
                        </w:rPr>
                      </w:pPr>
                      <w:r>
                        <w:t>Validar email en JavaScript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03C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58F672" wp14:editId="6E584BBD">
                <wp:simplePos x="0" y="0"/>
                <wp:positionH relativeFrom="margin">
                  <wp:align>center</wp:align>
                </wp:positionH>
                <wp:positionV relativeFrom="paragraph">
                  <wp:posOffset>612140</wp:posOffset>
                </wp:positionV>
                <wp:extent cx="5227200" cy="1404000"/>
                <wp:effectExtent l="0" t="0" r="12065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200" cy="140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headEnd/>
                          <a:tailEnd/>
                        </a:ln>
                        <a:effectLst>
                          <a:softEdge rad="0"/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637691" w14:textId="5EF1EDDD" w:rsidR="00CB03CF" w:rsidRPr="00CB03CF" w:rsidRDefault="00CB03CF" w:rsidP="00CB03CF">
                            <w:pPr>
                              <w:spacing w:after="0"/>
                            </w:pPr>
                            <w:r w:rsidRPr="00CB03CF">
                              <w:t>function validarEmail(valor) {</w:t>
                            </w:r>
                          </w:p>
                          <w:p w14:paraId="1CC88CAB" w14:textId="4C5E7EFB" w:rsidR="00CB03CF" w:rsidRPr="00CB03CF" w:rsidRDefault="00CB03CF" w:rsidP="00CB03CF">
                            <w:pPr>
                              <w:spacing w:after="0"/>
                            </w:pPr>
                            <w:r w:rsidRPr="00CB03CF">
                              <w:t xml:space="preserve">  </w:t>
                            </w:r>
                            <w:r w:rsidR="0036668D">
                              <w:t xml:space="preserve"> </w:t>
                            </w:r>
                            <w:r w:rsidRPr="00CB03CF">
                              <w:t>if (/^\w+([</w:t>
                            </w:r>
                            <w:proofErr w:type="gramStart"/>
                            <w:r w:rsidRPr="00CB03CF">
                              <w:t>\.-</w:t>
                            </w:r>
                            <w:proofErr w:type="gramEnd"/>
                            <w:r w:rsidRPr="00CB03CF">
                              <w:t>]?\w+)*@\w+([\.-]?\w+)*(\.\w{2,3,4})+$/.test(valor)){</w:t>
                            </w:r>
                          </w:p>
                          <w:p w14:paraId="54C94D7E" w14:textId="7B5CF2CF" w:rsidR="00CB03CF" w:rsidRPr="00CB03CF" w:rsidRDefault="00CB03CF" w:rsidP="00CB03CF">
                            <w:pPr>
                              <w:spacing w:after="0"/>
                            </w:pPr>
                            <w:r w:rsidRPr="00CB03CF">
                              <w:t xml:space="preserve">   </w:t>
                            </w:r>
                            <w:r w:rsidR="0036668D">
                              <w:t xml:space="preserve">  </w:t>
                            </w:r>
                            <w:r w:rsidRPr="00CB03CF">
                              <w:t>alert("La dirección de email " + valor + " es correcta.");</w:t>
                            </w:r>
                          </w:p>
                          <w:p w14:paraId="49AEBEA7" w14:textId="355ADFD1" w:rsidR="00CB03CF" w:rsidRPr="00CB03CF" w:rsidRDefault="00CB03CF" w:rsidP="00CB03CF">
                            <w:pPr>
                              <w:spacing w:after="0"/>
                            </w:pPr>
                            <w:r w:rsidRPr="00CB03CF">
                              <w:t xml:space="preserve">  </w:t>
                            </w:r>
                            <w:r w:rsidR="0036668D">
                              <w:t xml:space="preserve"> </w:t>
                            </w:r>
                            <w:r w:rsidRPr="00CB03CF">
                              <w:t>} else {</w:t>
                            </w:r>
                          </w:p>
                          <w:p w14:paraId="4FD4EB60" w14:textId="0734458D" w:rsidR="00CB03CF" w:rsidRPr="00CB03CF" w:rsidRDefault="00CB03CF" w:rsidP="00CB03CF">
                            <w:pPr>
                              <w:spacing w:after="0"/>
                            </w:pPr>
                            <w:r w:rsidRPr="00CB03CF">
                              <w:t xml:space="preserve">   </w:t>
                            </w:r>
                            <w:r w:rsidR="0036668D">
                              <w:t xml:space="preserve">  </w:t>
                            </w:r>
                            <w:r w:rsidRPr="00CB03CF">
                              <w:t>alert("La dirección de email es incorrecta.");</w:t>
                            </w:r>
                          </w:p>
                          <w:p w14:paraId="3656B27E" w14:textId="65519E56" w:rsidR="00CB03CF" w:rsidRPr="00CB03CF" w:rsidRDefault="00CB03CF" w:rsidP="00CB03CF">
                            <w:pPr>
                              <w:spacing w:after="0"/>
                            </w:pPr>
                            <w:r w:rsidRPr="00CB03CF">
                              <w:t xml:space="preserve">  </w:t>
                            </w:r>
                            <w:r w:rsidR="0036668D">
                              <w:t xml:space="preserve"> </w:t>
                            </w:r>
                            <w:r w:rsidRPr="00CB03CF">
                              <w:t>}</w:t>
                            </w:r>
                          </w:p>
                          <w:p w14:paraId="370A65D7" w14:textId="77777777" w:rsidR="00CB03CF" w:rsidRPr="00CB03CF" w:rsidRDefault="00CB03CF" w:rsidP="00CB03CF">
                            <w:pPr>
                              <w:spacing w:after="0"/>
                            </w:pPr>
                            <w:r w:rsidRPr="00CB03CF">
                              <w:t>}</w:t>
                            </w:r>
                          </w:p>
                          <w:p w14:paraId="27B00328" w14:textId="542D0A53" w:rsidR="00CB03CF" w:rsidRDefault="00CB03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8F672" id="Cuadro de texto 2" o:spid="_x0000_s1027" type="#_x0000_t202" style="position:absolute;margin-left:0;margin-top:48.2pt;width:411.6pt;height:110.5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" fillcolor="#f2f2f2 [3052]" strokecolor="#d8d8d8 [2732]">
                <v:textbox>
                  <w:txbxContent>
                    <w:p w14:paraId="62637691" w14:textId="5EF1EDDD" w:rsidR="00CB03CF" w:rsidRPr="00CB03CF" w:rsidRDefault="00CB03CF" w:rsidP="00CB03CF">
                      <w:pPr>
                        <w:spacing w:after="0"/>
                      </w:pPr>
                      <w:r w:rsidRPr="00CB03CF">
                        <w:t>function validarEmail(valor) {</w:t>
                      </w:r>
                    </w:p>
                    <w:p w14:paraId="1CC88CAB" w14:textId="4C5E7EFB" w:rsidR="00CB03CF" w:rsidRPr="00CB03CF" w:rsidRDefault="00CB03CF" w:rsidP="00CB03CF">
                      <w:pPr>
                        <w:spacing w:after="0"/>
                      </w:pPr>
                      <w:r w:rsidRPr="00CB03CF">
                        <w:t xml:space="preserve">  </w:t>
                      </w:r>
                      <w:r w:rsidR="0036668D">
                        <w:t xml:space="preserve"> </w:t>
                      </w:r>
                      <w:r w:rsidRPr="00CB03CF">
                        <w:t>if (/^\w+([</w:t>
                      </w:r>
                      <w:proofErr w:type="gramStart"/>
                      <w:r w:rsidRPr="00CB03CF">
                        <w:t>\.-</w:t>
                      </w:r>
                      <w:proofErr w:type="gramEnd"/>
                      <w:r w:rsidRPr="00CB03CF">
                        <w:t>]?\w+)*@\w+([\.-]?\w+)*(\.\w{2,3,4})+$/.test(valor)){</w:t>
                      </w:r>
                    </w:p>
                    <w:p w14:paraId="54C94D7E" w14:textId="7B5CF2CF" w:rsidR="00CB03CF" w:rsidRPr="00CB03CF" w:rsidRDefault="00CB03CF" w:rsidP="00CB03CF">
                      <w:pPr>
                        <w:spacing w:after="0"/>
                      </w:pPr>
                      <w:r w:rsidRPr="00CB03CF">
                        <w:t xml:space="preserve">   </w:t>
                      </w:r>
                      <w:r w:rsidR="0036668D">
                        <w:t xml:space="preserve">  </w:t>
                      </w:r>
                      <w:r w:rsidRPr="00CB03CF">
                        <w:t>alert("La dirección de email " + valor + " es correcta.");</w:t>
                      </w:r>
                    </w:p>
                    <w:p w14:paraId="49AEBEA7" w14:textId="355ADFD1" w:rsidR="00CB03CF" w:rsidRPr="00CB03CF" w:rsidRDefault="00CB03CF" w:rsidP="00CB03CF">
                      <w:pPr>
                        <w:spacing w:after="0"/>
                      </w:pPr>
                      <w:r w:rsidRPr="00CB03CF">
                        <w:t xml:space="preserve">  </w:t>
                      </w:r>
                      <w:r w:rsidR="0036668D">
                        <w:t xml:space="preserve"> </w:t>
                      </w:r>
                      <w:r w:rsidRPr="00CB03CF">
                        <w:t>} else {</w:t>
                      </w:r>
                    </w:p>
                    <w:p w14:paraId="4FD4EB60" w14:textId="0734458D" w:rsidR="00CB03CF" w:rsidRPr="00CB03CF" w:rsidRDefault="00CB03CF" w:rsidP="00CB03CF">
                      <w:pPr>
                        <w:spacing w:after="0"/>
                      </w:pPr>
                      <w:r w:rsidRPr="00CB03CF">
                        <w:t xml:space="preserve">   </w:t>
                      </w:r>
                      <w:r w:rsidR="0036668D">
                        <w:t xml:space="preserve">  </w:t>
                      </w:r>
                      <w:r w:rsidRPr="00CB03CF">
                        <w:t>alert("La dirección de email es incorrecta.");</w:t>
                      </w:r>
                    </w:p>
                    <w:p w14:paraId="3656B27E" w14:textId="65519E56" w:rsidR="00CB03CF" w:rsidRPr="00CB03CF" w:rsidRDefault="00CB03CF" w:rsidP="00CB03CF">
                      <w:pPr>
                        <w:spacing w:after="0"/>
                      </w:pPr>
                      <w:r w:rsidRPr="00CB03CF">
                        <w:t xml:space="preserve">  </w:t>
                      </w:r>
                      <w:r w:rsidR="0036668D">
                        <w:t xml:space="preserve"> </w:t>
                      </w:r>
                      <w:r w:rsidRPr="00CB03CF">
                        <w:t>}</w:t>
                      </w:r>
                    </w:p>
                    <w:p w14:paraId="370A65D7" w14:textId="77777777" w:rsidR="00CB03CF" w:rsidRPr="00CB03CF" w:rsidRDefault="00CB03CF" w:rsidP="00CB03CF">
                      <w:pPr>
                        <w:spacing w:after="0"/>
                      </w:pPr>
                      <w:r w:rsidRPr="00CB03CF">
                        <w:t>}</w:t>
                      </w:r>
                    </w:p>
                    <w:p w14:paraId="27B00328" w14:textId="542D0A53" w:rsidR="00CB03CF" w:rsidRDefault="00CB03CF"/>
                  </w:txbxContent>
                </v:textbox>
                <w10:wrap type="square" anchorx="margin"/>
              </v:shape>
            </w:pict>
          </mc:Fallback>
        </mc:AlternateContent>
      </w:r>
      <w:r w:rsidR="00D73A0C">
        <w:t xml:space="preserve">He encontrado </w:t>
      </w:r>
      <w:r w:rsidR="00CB03CF">
        <w:t>una función de validación de correo electrónico</w:t>
      </w:r>
      <w:r w:rsidR="004F78DC">
        <w:t xml:space="preserve"> en JavaScript</w:t>
      </w:r>
      <w:r w:rsidR="00CB03CF">
        <w:t xml:space="preserve"> que además incorpora otras condiciones</w:t>
      </w:r>
      <w:r w:rsidR="009F7B71">
        <w:t>,</w:t>
      </w:r>
      <w:r w:rsidR="00CB03CF">
        <w:t xml:space="preserve"> cómo que</w:t>
      </w:r>
      <w:r w:rsidR="00BD6BD6">
        <w:t xml:space="preserve"> el valor</w:t>
      </w:r>
      <w:r w:rsidR="00CB03CF">
        <w:t xml:space="preserve"> tenga que empezar con una letra:</w:t>
      </w:r>
    </w:p>
    <w:p w14:paraId="37E34A8E" w14:textId="2261D643" w:rsidR="00CB03CF" w:rsidRDefault="00BD6BD6" w:rsidP="00BD6BD6">
      <w:r>
        <w:t xml:space="preserve">Y para que la página funcione, tiene que estar alojada en un servidor web, como por ejemplo </w:t>
      </w:r>
      <w:r w:rsidR="0036668D">
        <w:t>Apache</w:t>
      </w:r>
      <w:r>
        <w:t>.</w:t>
      </w:r>
    </w:p>
    <w:p w14:paraId="3E48CEEC" w14:textId="6B95E607" w:rsidR="007E0E56" w:rsidRPr="004522B1" w:rsidRDefault="007E0E56" w:rsidP="004522B1"/>
    <w:p w14:paraId="30C5EA23" w14:textId="19928073" w:rsidR="004522B1" w:rsidRDefault="004522B1" w:rsidP="004823EE">
      <w:pPr>
        <w:pStyle w:val="Ttulo3"/>
      </w:pPr>
      <w:r w:rsidRPr="004522B1">
        <w:t xml:space="preserve">3. Si en esa misma página, ahora quieres comprobar que el correo electrónico introducido no se haya introducido anteriormente y ya </w:t>
      </w:r>
      <w:proofErr w:type="gramStart"/>
      <w:r w:rsidRPr="004522B1">
        <w:t>figure</w:t>
      </w:r>
      <w:proofErr w:type="gramEnd"/>
      <w:r w:rsidRPr="004522B1">
        <w:t xml:space="preserve"> en la lista, ¿qué tecnología/lenguaje utilizarás?</w:t>
      </w:r>
    </w:p>
    <w:p w14:paraId="12DB5BC1" w14:textId="4CA1EDB2" w:rsidR="004823EE" w:rsidRDefault="004823EE" w:rsidP="004823EE"/>
    <w:p w14:paraId="0167C9BE" w14:textId="74F60C51" w:rsidR="00B6599F" w:rsidRDefault="00B6599F" w:rsidP="004823EE">
      <w:r>
        <w:t>Se tiene que utilizar un lenguaje de programación capaz de</w:t>
      </w:r>
      <w:r w:rsidR="0036668D">
        <w:t xml:space="preserve"> establecer una conexión y</w:t>
      </w:r>
      <w:r>
        <w:t xml:space="preserve"> enviar petic</w:t>
      </w:r>
      <w:r w:rsidR="008B389B">
        <w:t>iones</w:t>
      </w:r>
      <w:r>
        <w:t xml:space="preserve"> a la base de datos</w:t>
      </w:r>
      <w:r w:rsidR="0036668D">
        <w:t>,</w:t>
      </w:r>
      <w:r>
        <w:t xml:space="preserve"> y un sistema gestor de bases de datos.</w:t>
      </w:r>
    </w:p>
    <w:p w14:paraId="3B46DE14" w14:textId="092125B5" w:rsidR="00FF4F3A" w:rsidRDefault="00B6599F" w:rsidP="004823EE">
      <w:r>
        <w:t>Utilizaría un script o</w:t>
      </w:r>
      <w:r w:rsidR="00FF4F3A">
        <w:t xml:space="preserve"> un archivo escrito en PHP que realice una conexión con la base de datos y haga una consulta para comprobar si el correo está repetido o no.</w:t>
      </w:r>
    </w:p>
    <w:p w14:paraId="5AABDF0E" w14:textId="49F46A71" w:rsidR="00AF66C0" w:rsidRDefault="00B6599F" w:rsidP="004522B1">
      <w:r>
        <w:t xml:space="preserve">Como SGBD para almacenar la lista de correos electrónicos utilizaría MongoDB, ya que </w:t>
      </w:r>
      <w:r w:rsidR="00C3656D">
        <w:t xml:space="preserve">es una </w:t>
      </w:r>
      <w:r>
        <w:t>base de datos orientada a documentos, pero también se puede utilizar otros como MySQL.</w:t>
      </w:r>
    </w:p>
    <w:p w14:paraId="1832B0CB" w14:textId="77777777" w:rsidR="004F78DC" w:rsidRPr="004522B1" w:rsidRDefault="004F78DC" w:rsidP="004522B1"/>
    <w:p w14:paraId="33B40799" w14:textId="7D06C276" w:rsidR="004522B1" w:rsidRDefault="004522B1" w:rsidP="00B6599F">
      <w:pPr>
        <w:pStyle w:val="Ttulo3"/>
      </w:pPr>
      <w:r w:rsidRPr="004522B1">
        <w:t>4. ¿Qué arquitecturas puedes usar en el servidor para ejecutar la aplicación? (</w:t>
      </w:r>
      <w:r w:rsidR="00B6599F">
        <w:t>S</w:t>
      </w:r>
      <w:r w:rsidRPr="004522B1">
        <w:t>ervidor, base de datos y lenguaje de programación</w:t>
      </w:r>
      <w:r w:rsidR="00B6599F">
        <w:t>).</w:t>
      </w:r>
    </w:p>
    <w:p w14:paraId="075F3211" w14:textId="6A1059C4" w:rsidR="00D541FF" w:rsidRDefault="00D541FF" w:rsidP="00D541FF"/>
    <w:p w14:paraId="00680BE0" w14:textId="1DF58D12" w:rsidR="001672BB" w:rsidRDefault="00FC2536">
      <w:r>
        <w:t>Podemos usar diferentes arquitecturas web en el lado del servidor para ejecutar nuestras aplicaciones, y la forma de escogerla dependerá de las necesidades y características de la aplicación. Se necesita un servidor web, una base de datos y un lenguaje de script.</w:t>
      </w:r>
    </w:p>
    <w:p w14:paraId="70C7D182" w14:textId="2B5EEC30" w:rsidR="00FC2536" w:rsidRDefault="00FC2536" w:rsidP="0073460B">
      <w:pPr>
        <w:pStyle w:val="Prrafodelista"/>
        <w:numPr>
          <w:ilvl w:val="0"/>
          <w:numId w:val="3"/>
        </w:numPr>
      </w:pPr>
      <w:r>
        <w:t xml:space="preserve">Como </w:t>
      </w:r>
      <w:r w:rsidRPr="0073460B">
        <w:rPr>
          <w:b/>
          <w:bCs/>
        </w:rPr>
        <w:t>servidores web</w:t>
      </w:r>
      <w:r>
        <w:t xml:space="preserve"> para alojar la aplicación y servir las </w:t>
      </w:r>
      <w:r w:rsidR="003407B0">
        <w:t>peticiones</w:t>
      </w:r>
      <w:r>
        <w:t xml:space="preserve"> a los clientes podemos utilizar</w:t>
      </w:r>
      <w:r w:rsidRPr="0073460B">
        <w:rPr>
          <w:b/>
          <w:bCs/>
        </w:rPr>
        <w:t xml:space="preserve">: </w:t>
      </w:r>
      <w:r w:rsidRPr="008B389B">
        <w:t>Apache HTTP Server, Nginx</w:t>
      </w:r>
      <w:r w:rsidR="0073460B" w:rsidRPr="008B389B">
        <w:t xml:space="preserve"> o</w:t>
      </w:r>
      <w:r w:rsidRPr="008B389B">
        <w:t xml:space="preserve"> I</w:t>
      </w:r>
      <w:r w:rsidR="0073460B" w:rsidRPr="008B389B">
        <w:t xml:space="preserve">nternet </w:t>
      </w:r>
      <w:r w:rsidRPr="008B389B">
        <w:t>I</w:t>
      </w:r>
      <w:r w:rsidR="0073460B" w:rsidRPr="008B389B">
        <w:t xml:space="preserve">nformation </w:t>
      </w:r>
      <w:r w:rsidRPr="008B389B">
        <w:t>S</w:t>
      </w:r>
      <w:r w:rsidR="0073460B" w:rsidRPr="008B389B">
        <w:t>ervices.</w:t>
      </w:r>
      <w:r w:rsidR="0073460B">
        <w:t xml:space="preserve"> Estos son los más conocidos y utilizados, pero también se pued</w:t>
      </w:r>
      <w:r w:rsidR="0036668D">
        <w:t>en escoger otros</w:t>
      </w:r>
      <w:r w:rsidR="0073460B">
        <w:t xml:space="preserve"> como Tomcat, NodeJS… etc.</w:t>
      </w:r>
    </w:p>
    <w:p w14:paraId="25C08CA7" w14:textId="77777777" w:rsidR="0073460B" w:rsidRDefault="0073460B" w:rsidP="0073460B"/>
    <w:p w14:paraId="28D58783" w14:textId="1E378BFC" w:rsidR="0073460B" w:rsidRDefault="0073460B" w:rsidP="0073460B">
      <w:pPr>
        <w:pStyle w:val="Prrafodelista"/>
        <w:numPr>
          <w:ilvl w:val="0"/>
          <w:numId w:val="3"/>
        </w:numPr>
      </w:pPr>
      <w:r>
        <w:t xml:space="preserve">Los </w:t>
      </w:r>
      <w:r w:rsidRPr="0073460B">
        <w:rPr>
          <w:b/>
          <w:bCs/>
        </w:rPr>
        <w:t>lenguajes de programación</w:t>
      </w:r>
      <w:r>
        <w:t xml:space="preserve"> que </w:t>
      </w:r>
      <w:r w:rsidR="008211A2">
        <w:t xml:space="preserve">se ejecutan en el lado del servidor pueden ser: </w:t>
      </w:r>
      <w:r w:rsidR="003407B0" w:rsidRPr="008B389B">
        <w:t>PHP, ASP.NET, JSP, Python, Node.js, Go, Ruby</w:t>
      </w:r>
      <w:r w:rsidR="003407B0">
        <w:t>…</w:t>
      </w:r>
      <w:r w:rsidR="00773A72">
        <w:t xml:space="preserve">etc. Yo utilizaría </w:t>
      </w:r>
      <w:r w:rsidR="00773A72" w:rsidRPr="008B389B">
        <w:t>Node.js</w:t>
      </w:r>
      <w:r w:rsidR="00773A72">
        <w:t>, ya que cuenta con el respaldo de Google y me siento más familiarizado con él.</w:t>
      </w:r>
    </w:p>
    <w:p w14:paraId="087BA053" w14:textId="77777777" w:rsidR="0073460B" w:rsidRDefault="0073460B" w:rsidP="0073460B">
      <w:pPr>
        <w:pStyle w:val="Prrafodelista"/>
      </w:pPr>
    </w:p>
    <w:p w14:paraId="7C7AA793" w14:textId="4F17F352" w:rsidR="0073460B" w:rsidRDefault="0073460B" w:rsidP="0073460B">
      <w:pPr>
        <w:pStyle w:val="Prrafodelista"/>
        <w:numPr>
          <w:ilvl w:val="0"/>
          <w:numId w:val="3"/>
        </w:numPr>
      </w:pPr>
      <w:r>
        <w:t xml:space="preserve">Las </w:t>
      </w:r>
      <w:r w:rsidRPr="003407B0">
        <w:rPr>
          <w:b/>
          <w:bCs/>
        </w:rPr>
        <w:t>bases de datos</w:t>
      </w:r>
      <w:r>
        <w:t xml:space="preserve"> que podemos utilizar so</w:t>
      </w:r>
      <w:r w:rsidR="003407B0">
        <w:t xml:space="preserve">n </w:t>
      </w:r>
      <w:r w:rsidR="003407B0" w:rsidRPr="008B389B">
        <w:t>MySQL, MariaDB, PostgreSQL, Microsoft SQL Server, MongoDB</w:t>
      </w:r>
      <w:r w:rsidR="003407B0">
        <w:t>…</w:t>
      </w:r>
      <w:r w:rsidR="00773A72">
        <w:t>etc.</w:t>
      </w:r>
    </w:p>
    <w:p w14:paraId="47146CF9" w14:textId="77777777" w:rsidR="00D04138" w:rsidRDefault="00D04138" w:rsidP="00D04138">
      <w:pPr>
        <w:pStyle w:val="Prrafodelista"/>
      </w:pPr>
    </w:p>
    <w:p w14:paraId="64DE8154" w14:textId="431DBDAE" w:rsidR="00D04138" w:rsidRDefault="00D04138" w:rsidP="00D04138">
      <w:r>
        <w:t xml:space="preserve">Existen paquetes de software como </w:t>
      </w:r>
      <w:r w:rsidRPr="008B389B">
        <w:rPr>
          <w:b/>
          <w:bCs/>
        </w:rPr>
        <w:t>XAMPP</w:t>
      </w:r>
      <w:r>
        <w:t xml:space="preserve"> que crean una distribución fácil de instalar pueden ayudar en el desarrollo. XAMPP es una distribución de Apache que contiene MariaDB</w:t>
      </w:r>
      <w:r w:rsidR="008B389B">
        <w:t>/MySQL</w:t>
      </w:r>
      <w:r>
        <w:t>, PHP y Perl.</w:t>
      </w:r>
    </w:p>
    <w:sectPr w:rsidR="00D041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115C"/>
    <w:multiLevelType w:val="hybridMultilevel"/>
    <w:tmpl w:val="B49C60C4"/>
    <w:lvl w:ilvl="0" w:tplc="56903B56">
      <w:start w:val="1"/>
      <w:numFmt w:val="bullet"/>
      <w:lvlText w:val="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E2C0D"/>
    <w:multiLevelType w:val="hybridMultilevel"/>
    <w:tmpl w:val="61F457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E51DF"/>
    <w:multiLevelType w:val="hybridMultilevel"/>
    <w:tmpl w:val="D700B890"/>
    <w:lvl w:ilvl="0" w:tplc="2BCE0096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39106855"/>
    <w:multiLevelType w:val="hybridMultilevel"/>
    <w:tmpl w:val="12824B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C54FF"/>
    <w:multiLevelType w:val="hybridMultilevel"/>
    <w:tmpl w:val="ABAC8A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406C04"/>
    <w:multiLevelType w:val="hybridMultilevel"/>
    <w:tmpl w:val="348C3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F35A61"/>
    <w:multiLevelType w:val="hybridMultilevel"/>
    <w:tmpl w:val="FBC096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92802"/>
    <w:multiLevelType w:val="hybridMultilevel"/>
    <w:tmpl w:val="F8FA23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CD2196"/>
    <w:multiLevelType w:val="hybridMultilevel"/>
    <w:tmpl w:val="DFDEC13E"/>
    <w:lvl w:ilvl="0" w:tplc="F9F86BA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C6849"/>
    <w:multiLevelType w:val="hybridMultilevel"/>
    <w:tmpl w:val="A9824E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22"/>
    <w:rsid w:val="001672BB"/>
    <w:rsid w:val="001E04D2"/>
    <w:rsid w:val="002A73D8"/>
    <w:rsid w:val="003407B0"/>
    <w:rsid w:val="0036668D"/>
    <w:rsid w:val="004522B1"/>
    <w:rsid w:val="004823EE"/>
    <w:rsid w:val="004F78DC"/>
    <w:rsid w:val="0057310E"/>
    <w:rsid w:val="00676249"/>
    <w:rsid w:val="0073460B"/>
    <w:rsid w:val="00773A72"/>
    <w:rsid w:val="007E0E56"/>
    <w:rsid w:val="007E7E75"/>
    <w:rsid w:val="008211A2"/>
    <w:rsid w:val="00877DE8"/>
    <w:rsid w:val="008B389B"/>
    <w:rsid w:val="009B3222"/>
    <w:rsid w:val="009F7B71"/>
    <w:rsid w:val="00AF66C0"/>
    <w:rsid w:val="00B6599F"/>
    <w:rsid w:val="00BD6BD6"/>
    <w:rsid w:val="00C26D34"/>
    <w:rsid w:val="00C3656D"/>
    <w:rsid w:val="00CB03CF"/>
    <w:rsid w:val="00D04138"/>
    <w:rsid w:val="00D541FF"/>
    <w:rsid w:val="00D73A0C"/>
    <w:rsid w:val="00EB45DD"/>
    <w:rsid w:val="00F55312"/>
    <w:rsid w:val="00FC2536"/>
    <w:rsid w:val="00F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60E95"/>
  <w15:chartTrackingRefBased/>
  <w15:docId w15:val="{7427924C-D813-4AB5-8AE6-71C81B2A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62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23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4522B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762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823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3CF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B03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4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558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Álex S. Rueda</dc:creator>
  <cp:keywords/>
  <dc:description/>
  <cp:lastModifiedBy>Álex S. Rueda</cp:lastModifiedBy>
  <cp:revision>4</cp:revision>
  <dcterms:created xsi:type="dcterms:W3CDTF">2021-10-17T15:37:00Z</dcterms:created>
  <dcterms:modified xsi:type="dcterms:W3CDTF">2021-10-18T14:13:00Z</dcterms:modified>
</cp:coreProperties>
</file>