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669B1" w14:textId="31C89914" w:rsidR="008C1821" w:rsidRDefault="00062D9A">
      <w:r>
        <w:t>Personas.</w:t>
      </w:r>
    </w:p>
    <w:p w14:paraId="77A5737F" w14:textId="703B7788" w:rsidR="00062D9A" w:rsidRDefault="00062D9A">
      <w:r>
        <w:t>Requisitos:</w:t>
      </w:r>
    </w:p>
    <w:p w14:paraId="34659112" w14:textId="45564A0A" w:rsidR="00062D9A" w:rsidRDefault="00062D9A" w:rsidP="00062D9A">
      <w:r>
        <w:t xml:space="preserve">-Conocimientos sobre el tema la web: </w:t>
      </w:r>
      <w:proofErr w:type="spellStart"/>
      <w:r>
        <w:t>Ej</w:t>
      </w:r>
      <w:proofErr w:type="spellEnd"/>
      <w:r>
        <w:t>: De dónde o de quién conoce el equipo.</w:t>
      </w:r>
    </w:p>
    <w:p w14:paraId="11CF806D" w14:textId="1A633448" w:rsidR="00062D9A" w:rsidRDefault="00062D9A">
      <w:r>
        <w:t xml:space="preserve">-Aspectos particulares sobre ese conocimiento: </w:t>
      </w:r>
      <w:proofErr w:type="spellStart"/>
      <w:r>
        <w:t>Ej</w:t>
      </w:r>
      <w:proofErr w:type="spellEnd"/>
      <w:r>
        <w:t xml:space="preserve">: Qué juego le gusta, o jugador del </w:t>
      </w:r>
      <w:proofErr w:type="gramStart"/>
      <w:r>
        <w:t>equipo..</w:t>
      </w:r>
      <w:proofErr w:type="gramEnd"/>
    </w:p>
    <w:p w14:paraId="075FA25F" w14:textId="1F97A7EF" w:rsidR="00062D9A" w:rsidRDefault="00062D9A">
      <w:r>
        <w:t xml:space="preserve">-Objetivo de entrar en la web: Comprar una camiseta, ver mejores </w:t>
      </w:r>
      <w:proofErr w:type="spellStart"/>
      <w:r>
        <w:t>replays</w:t>
      </w:r>
      <w:proofErr w:type="spellEnd"/>
      <w:r>
        <w:t>, buscar torneos en los que participan, simple curiosidad…</w:t>
      </w:r>
    </w:p>
    <w:p w14:paraId="181232E6" w14:textId="2D7B98B9" w:rsidR="00062D9A" w:rsidRDefault="00062D9A">
      <w:r>
        <w:t>-Qué Preocupaciones tiene: Que no le llegue a tiempo el regalo, que los videos estén doblados a su idioma o actualizados, pagar de forma segura…</w:t>
      </w:r>
    </w:p>
    <w:p w14:paraId="007959DD" w14:textId="3285DE60" w:rsidR="00062D9A" w:rsidRDefault="00062D9A">
      <w:r>
        <w:t xml:space="preserve">-Conocimientos sobre tecnología: </w:t>
      </w:r>
      <w:proofErr w:type="spellStart"/>
      <w:r>
        <w:t>Ej</w:t>
      </w:r>
      <w:proofErr w:type="spellEnd"/>
      <w:r>
        <w:t>: habilidad o experiencia navegando por webs.</w:t>
      </w:r>
    </w:p>
    <w:p w14:paraId="0045D5CB" w14:textId="3AF6CB3C" w:rsidR="00062D9A" w:rsidRDefault="00062D9A">
      <w:r>
        <w:t xml:space="preserve">-Escenarios: El cumpleaños de un hijo y quiere regalarle algo, Ver las mejores jugadas en un torneo en especial, </w:t>
      </w:r>
    </w:p>
    <w:p w14:paraId="28DF82A2" w14:textId="21A33F6B" w:rsidR="0076352A" w:rsidRDefault="0076352A"/>
    <w:p w14:paraId="0EC4B90D" w14:textId="4B4322C0" w:rsidR="0076352A" w:rsidRDefault="0076352A">
      <w:r>
        <w:t>PERSONA 1</w:t>
      </w:r>
    </w:p>
    <w:p w14:paraId="699906B3" w14:textId="0382C86F" w:rsidR="0076352A" w:rsidRDefault="00C610F6">
      <w:r>
        <w:t xml:space="preserve">Andrés: 31 años. Tiene el dedo índice más fuerte que el cuádriceps. Sus 2500 partidas a el League o </w:t>
      </w:r>
      <w:proofErr w:type="spellStart"/>
      <w:r>
        <w:t>Legends</w:t>
      </w:r>
      <w:proofErr w:type="spellEnd"/>
      <w:r>
        <w:t xml:space="preserve"> han hecho de él una persona susceptible y difícil de…(sigue). </w:t>
      </w:r>
      <w:bookmarkStart w:id="0" w:name="_GoBack"/>
      <w:bookmarkEnd w:id="0"/>
      <w:r>
        <w:t xml:space="preserve"> </w:t>
      </w:r>
    </w:p>
    <w:p w14:paraId="45928D1D" w14:textId="77777777" w:rsidR="00062D9A" w:rsidRDefault="00062D9A"/>
    <w:sectPr w:rsidR="00062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17ABA"/>
    <w:multiLevelType w:val="hybridMultilevel"/>
    <w:tmpl w:val="3A3EE7EA"/>
    <w:lvl w:ilvl="0" w:tplc="04B6059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70"/>
    <w:rsid w:val="00062D9A"/>
    <w:rsid w:val="00614270"/>
    <w:rsid w:val="0076352A"/>
    <w:rsid w:val="008C1821"/>
    <w:rsid w:val="00BF670D"/>
    <w:rsid w:val="00C6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C1E4"/>
  <w15:chartTrackingRefBased/>
  <w15:docId w15:val="{C6B515C7-4071-426E-B1D5-63004A85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2</cp:revision>
  <dcterms:created xsi:type="dcterms:W3CDTF">2020-10-07T17:19:00Z</dcterms:created>
  <dcterms:modified xsi:type="dcterms:W3CDTF">2020-10-07T20:14:00Z</dcterms:modified>
</cp:coreProperties>
</file>