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0220D" w:rsidP="00E0220D" w:rsidRDefault="00E0220D" w14:paraId="672A6659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0A37501D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5DAB6C7B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02EB378F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6A05A809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5A39BBE3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41C8F396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72A3D3EC" wp14:textId="77777777">
      <w:pPr>
        <w:spacing w:after="0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0D0B940D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0E27B00A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60061E4C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44EAFD9C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4B94D5A5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3DEEC669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3656B9AB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45FB0818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Pr="00E0220D" w:rsidR="00E0220D" w:rsidP="00E0220D" w:rsidRDefault="00E0220D" w14:paraId="1F7025F6" wp14:textId="77777777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¡</w:t>
      </w:r>
      <w:r w:rsidRPr="00E0220D">
        <w:rPr>
          <w:b/>
          <w:sz w:val="40"/>
          <w:szCs w:val="40"/>
        </w:rPr>
        <w:t>IMPORTANTE PARA EL ALUMNADO</w:t>
      </w:r>
      <w:r>
        <w:rPr>
          <w:b/>
          <w:sz w:val="40"/>
          <w:szCs w:val="40"/>
        </w:rPr>
        <w:t>!</w:t>
      </w:r>
      <w:r w:rsidRPr="00E0220D">
        <w:rPr>
          <w:b/>
          <w:sz w:val="40"/>
          <w:szCs w:val="40"/>
        </w:rPr>
        <w:t xml:space="preserve"> </w:t>
      </w:r>
    </w:p>
    <w:p xmlns:wp14="http://schemas.microsoft.com/office/word/2010/wordml" w:rsidR="00E0220D" w:rsidP="00E0220D" w:rsidRDefault="00E0220D" w14:paraId="049F31CB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="00E0220D" w:rsidP="00E0220D" w:rsidRDefault="00E0220D" w14:paraId="1657F866" wp14:textId="77777777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 LOS ENVÍO DE LAS ACTIVIDADES QUE REALICES </w:t>
      </w:r>
      <w:r w:rsidRPr="00E0220D">
        <w:rPr>
          <w:b/>
          <w:sz w:val="32"/>
          <w:szCs w:val="32"/>
          <w:u w:val="single"/>
        </w:rPr>
        <w:t>COPIA Y PEGA SIEMPRE PRIMERO</w:t>
      </w:r>
      <w:r>
        <w:rPr>
          <w:b/>
          <w:sz w:val="32"/>
          <w:szCs w:val="32"/>
        </w:rPr>
        <w:t xml:space="preserve"> LA PARTE IDENTIFICATIVA QUE  SE </w:t>
      </w:r>
      <w:proofErr w:type="gramStart"/>
      <w:r>
        <w:rPr>
          <w:b/>
          <w:sz w:val="32"/>
          <w:szCs w:val="32"/>
        </w:rPr>
        <w:t>ENVÍA ,</w:t>
      </w:r>
      <w:proofErr w:type="gramEnd"/>
      <w:r>
        <w:rPr>
          <w:b/>
          <w:sz w:val="32"/>
          <w:szCs w:val="32"/>
        </w:rPr>
        <w:t xml:space="preserve"> JUSTO ANTES DE RELATAR LA TAREA</w:t>
      </w:r>
    </w:p>
    <w:p xmlns:wp14="http://schemas.microsoft.com/office/word/2010/wordml" w:rsidR="00E0220D" w:rsidP="00E0220D" w:rsidRDefault="00E0220D" w14:paraId="7953A9A0" wp14:textId="77777777">
      <w:pPr>
        <w:spacing w:after="0"/>
        <w:jc w:val="right"/>
        <w:rPr>
          <w:i/>
          <w:sz w:val="32"/>
          <w:szCs w:val="32"/>
          <w:u w:val="single"/>
        </w:rPr>
      </w:pPr>
      <w:r w:rsidRPr="00E0220D">
        <w:rPr>
          <w:i/>
          <w:sz w:val="32"/>
          <w:szCs w:val="32"/>
          <w:u w:val="single"/>
        </w:rPr>
        <w:t>Por ejemplo en la UNIDAD TEMÁTICA 1</w:t>
      </w:r>
      <w:r>
        <w:rPr>
          <w:i/>
          <w:sz w:val="32"/>
          <w:szCs w:val="32"/>
          <w:u w:val="single"/>
        </w:rPr>
        <w:t xml:space="preserve"> sería:</w:t>
      </w:r>
    </w:p>
    <w:p xmlns:wp14="http://schemas.microsoft.com/office/word/2010/wordml" w:rsidRPr="00E0220D" w:rsidR="00E0220D" w:rsidP="00E0220D" w:rsidRDefault="00E0220D" w14:paraId="53128261" wp14:textId="77777777">
      <w:pPr>
        <w:spacing w:after="0"/>
        <w:jc w:val="right"/>
        <w:rPr>
          <w:i/>
          <w:sz w:val="32"/>
          <w:szCs w:val="32"/>
          <w:u w:val="single"/>
        </w:rPr>
      </w:pPr>
    </w:p>
    <w:p xmlns:wp14="http://schemas.microsoft.com/office/word/2010/wordml" w:rsidR="00E0220D" w:rsidP="00E0220D" w:rsidRDefault="00E0220D" w14:paraId="67A0E537" wp14:textId="77777777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EMPRESA E INICIATIVA EMPRENDEDORA</w:t>
      </w:r>
    </w:p>
    <w:p xmlns:wp14="http://schemas.microsoft.com/office/word/2010/wordml" w:rsidRPr="003A5F6A" w:rsidR="00E0220D" w:rsidP="00E0220D" w:rsidRDefault="00E0220D" w14:paraId="2FB72EE8" wp14:textId="77777777">
      <w:pPr>
        <w:spacing w:after="0"/>
        <w:jc w:val="right"/>
        <w:rPr>
          <w:i/>
          <w:sz w:val="24"/>
          <w:szCs w:val="24"/>
        </w:rPr>
      </w:pPr>
      <w:r w:rsidRPr="003A5F6A">
        <w:rPr>
          <w:i/>
          <w:sz w:val="24"/>
          <w:szCs w:val="24"/>
        </w:rPr>
        <w:t>ACTIVIDADES DE APRENDIZAJE</w:t>
      </w:r>
    </w:p>
    <w:p xmlns:wp14="http://schemas.microsoft.com/office/word/2010/wordml" w:rsidR="00E0220D" w:rsidP="00E0220D" w:rsidRDefault="0013457B" w14:paraId="35A7C91A" wp14:textId="7777777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PROFESORA:  </w:t>
      </w:r>
      <w:r w:rsidR="0072041E">
        <w:rPr>
          <w:sz w:val="24"/>
          <w:szCs w:val="24"/>
        </w:rPr>
        <w:t>-Mª JOSÉ NAVARRO</w:t>
      </w:r>
    </w:p>
    <w:p xmlns:wp14="http://schemas.microsoft.com/office/word/2010/wordml" w:rsidR="00E0220D" w:rsidP="00E0220D" w:rsidRDefault="00E0220D" w14:paraId="0ABAE624" wp14:textId="7777777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UNIDAD 1 </w:t>
      </w:r>
      <w:r>
        <w:rPr>
          <w:b/>
          <w:sz w:val="24"/>
          <w:szCs w:val="24"/>
        </w:rPr>
        <w:t>LA EMPRESA.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Consta de dos bloques</w:t>
      </w:r>
      <w:r>
        <w:rPr>
          <w:sz w:val="24"/>
          <w:szCs w:val="24"/>
        </w:rPr>
        <w:t xml:space="preserve"> </w:t>
      </w:r>
    </w:p>
    <w:p xmlns:wp14="http://schemas.microsoft.com/office/word/2010/wordml" w:rsidRPr="003A5F6A" w:rsidR="00E0220D" w:rsidP="00E0220D" w:rsidRDefault="00E0220D" w14:paraId="5A4AD423" wp14:textId="77777777">
      <w:pPr>
        <w:spacing w:after="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Bloque   </w:t>
      </w:r>
      <w:r>
        <w:rPr>
          <w:b/>
          <w:sz w:val="24"/>
          <w:szCs w:val="24"/>
        </w:rPr>
        <w:t>LA EMPRESA I:</w:t>
      </w:r>
    </w:p>
    <w:p xmlns:wp14="http://schemas.microsoft.com/office/word/2010/wordml" w:rsidR="00E0220D" w:rsidP="00E0220D" w:rsidRDefault="00E0220D" w14:paraId="3FCBAEA9" wp14:textId="77777777">
      <w:pPr>
        <w:spacing w:after="0"/>
        <w:jc w:val="right"/>
        <w:rPr>
          <w:sz w:val="24"/>
          <w:szCs w:val="24"/>
        </w:rPr>
      </w:pPr>
      <w:r w:rsidRPr="00E0220D">
        <w:rPr>
          <w:b/>
          <w:sz w:val="24"/>
          <w:szCs w:val="24"/>
        </w:rPr>
        <w:t xml:space="preserve"> </w:t>
      </w:r>
      <w:r w:rsidRPr="00E0220D">
        <w:rPr>
          <w:b/>
          <w:i/>
          <w:sz w:val="24"/>
          <w:szCs w:val="24"/>
          <w:u w:val="single"/>
        </w:rPr>
        <w:t>Se recomienda su lectura</w:t>
      </w:r>
      <w:r>
        <w:rPr>
          <w:sz w:val="24"/>
          <w:szCs w:val="24"/>
        </w:rPr>
        <w:t>. NO HAY QUE HACER NINGUNA ACTIVIDAD MÁS</w:t>
      </w:r>
    </w:p>
    <w:p xmlns:wp14="http://schemas.microsoft.com/office/word/2010/wordml" w:rsidR="00E0220D" w:rsidP="00E0220D" w:rsidRDefault="00E0220D" w14:paraId="7BD2737F" wp14:textId="7777777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Bloque  </w:t>
      </w:r>
      <w:r w:rsidRPr="00E0220D">
        <w:rPr>
          <w:b/>
          <w:sz w:val="24"/>
          <w:szCs w:val="24"/>
        </w:rPr>
        <w:t>LA EMPRESA II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xmlns:wp14="http://schemas.microsoft.com/office/word/2010/wordml" w:rsidR="00E0220D" w:rsidP="00E0220D" w:rsidRDefault="00E0220D" w14:paraId="4A81AE4D" wp14:textId="77777777">
      <w:pPr>
        <w:spacing w:after="0"/>
        <w:jc w:val="right"/>
        <w:rPr>
          <w:sz w:val="24"/>
          <w:szCs w:val="24"/>
        </w:rPr>
      </w:pPr>
      <w:r w:rsidRPr="00E0220D">
        <w:rPr>
          <w:b/>
          <w:i/>
          <w:sz w:val="24"/>
          <w:szCs w:val="24"/>
          <w:u w:val="single"/>
        </w:rPr>
        <w:t>Hay que realizar</w:t>
      </w:r>
      <w:r>
        <w:rPr>
          <w:sz w:val="24"/>
          <w:szCs w:val="24"/>
        </w:rPr>
        <w:t xml:space="preserve"> LAS ACTIVIDADES DE ENSEÑANZA Y  APRENDIZAJE PROPUESTAS</w:t>
      </w:r>
    </w:p>
    <w:p xmlns:wp14="http://schemas.microsoft.com/office/word/2010/wordml" w:rsidR="00E0220D" w:rsidP="00E0220D" w:rsidRDefault="00E0220D" w14:paraId="7278B31C" wp14:textId="77777777">
      <w:pPr>
        <w:spacing w:after="0"/>
        <w:ind w:hanging="85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FECHA TOPE DE PRESENTACIÓN  02/10/2018. </w:t>
      </w:r>
      <w:r>
        <w:rPr>
          <w:b/>
          <w:sz w:val="24"/>
          <w:szCs w:val="24"/>
        </w:rPr>
        <w:t>NO SE ENVIARÁN al correo electrónico</w:t>
      </w:r>
    </w:p>
    <w:p xmlns:wp14="http://schemas.microsoft.com/office/word/2010/wordml" w:rsidR="00E0220D" w:rsidP="00E0220D" w:rsidRDefault="00E0220D" w14:paraId="3E7C238C" wp14:textId="77777777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y apellidos………………………………………………………………….Envío </w:t>
      </w:r>
      <w:proofErr w:type="gramStart"/>
      <w:r>
        <w:rPr>
          <w:b/>
          <w:sz w:val="24"/>
          <w:szCs w:val="24"/>
        </w:rPr>
        <w:t>número …</w:t>
      </w:r>
      <w:proofErr w:type="gramEnd"/>
      <w:r>
        <w:rPr>
          <w:b/>
          <w:sz w:val="24"/>
          <w:szCs w:val="24"/>
        </w:rPr>
        <w:t>………</w:t>
      </w:r>
    </w:p>
    <w:p xmlns:wp14="http://schemas.microsoft.com/office/word/2010/wordml" w:rsidRPr="00E0220D" w:rsidR="00E0220D" w:rsidP="00E0220D" w:rsidRDefault="00E0220D" w14:paraId="4254137F" wp14:textId="77777777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Pr="00E0220D" w:rsidR="00E0220D" w:rsidP="00E0220D" w:rsidRDefault="00E0220D" w14:paraId="62486C05" wp14:textId="77777777">
      <w:pPr>
        <w:spacing w:after="0"/>
        <w:jc w:val="right"/>
        <w:rPr>
          <w:b/>
          <w:sz w:val="32"/>
          <w:szCs w:val="32"/>
        </w:rPr>
        <w:sectPr w:rsidRPr="00E0220D" w:rsidR="00E0220D" w:rsidSect="00E0220D">
          <w:pgSz w:w="11906" w:h="16838" w:orient="portrait"/>
          <w:pgMar w:top="851" w:right="1701" w:bottom="851" w:left="1701" w:header="0" w:footer="0" w:gutter="0"/>
          <w:cols w:space="720"/>
          <w:formProt w:val="0"/>
          <w:docGrid w:linePitch="360" w:charSpace="-2049"/>
        </w:sectPr>
      </w:pPr>
    </w:p>
    <w:p xmlns:wp14="http://schemas.microsoft.com/office/word/2010/wordml" w:rsidR="002E22A9" w:rsidP="003A5F6A" w:rsidRDefault="003A5F6A" w14:paraId="35C27E87" wp14:textId="77777777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EMPRESA E INICIATIVA EMPRENDEDORA</w:t>
      </w:r>
    </w:p>
    <w:p xmlns:wp14="http://schemas.microsoft.com/office/word/2010/wordml" w:rsidRPr="003A5F6A" w:rsidR="002E22A9" w:rsidP="003A5F6A" w:rsidRDefault="003A5F6A" w14:paraId="57E1471A" wp14:textId="77777777">
      <w:pPr>
        <w:spacing w:after="0"/>
        <w:jc w:val="right"/>
        <w:rPr>
          <w:i/>
          <w:sz w:val="24"/>
          <w:szCs w:val="24"/>
        </w:rPr>
      </w:pPr>
      <w:r w:rsidRPr="003A5F6A">
        <w:rPr>
          <w:i/>
          <w:sz w:val="24"/>
          <w:szCs w:val="24"/>
        </w:rPr>
        <w:t>ACTIVIDADES DE APRENDIZAJE</w:t>
      </w:r>
    </w:p>
    <w:p xmlns:wp14="http://schemas.microsoft.com/office/word/2010/wordml" w:rsidR="002E22A9" w:rsidP="003A5F6A" w:rsidRDefault="0013457B" w14:paraId="6FFA91B2" wp14:textId="7777777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PROFESORA</w:t>
      </w:r>
      <w:proofErr w:type="gramStart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>ªJosé</w:t>
      </w:r>
      <w:proofErr w:type="spellEnd"/>
      <w:r>
        <w:rPr>
          <w:sz w:val="24"/>
          <w:szCs w:val="24"/>
        </w:rPr>
        <w:t xml:space="preserve"> Navarro</w:t>
      </w:r>
    </w:p>
    <w:p xmlns:wp14="http://schemas.microsoft.com/office/word/2010/wordml" w:rsidR="003A5F6A" w:rsidP="003A5F6A" w:rsidRDefault="003A5F6A" w14:paraId="375CA1F9" wp14:textId="7777777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UNIDAD 1 </w:t>
      </w:r>
      <w:r>
        <w:rPr>
          <w:b/>
          <w:sz w:val="24"/>
          <w:szCs w:val="24"/>
        </w:rPr>
        <w:t>LA EMPRESA.</w:t>
      </w:r>
      <w:r>
        <w:rPr>
          <w:sz w:val="24"/>
          <w:szCs w:val="24"/>
        </w:rPr>
        <w:t xml:space="preserve">  </w:t>
      </w:r>
    </w:p>
    <w:p xmlns:wp14="http://schemas.microsoft.com/office/word/2010/wordml" w:rsidRPr="003A5F6A" w:rsidR="002E22A9" w:rsidP="003A5F6A" w:rsidRDefault="00E0220D" w14:paraId="5AD2F1E2" wp14:textId="77777777">
      <w:pPr>
        <w:spacing w:after="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Bloque  </w:t>
      </w:r>
      <w:r w:rsidR="003A5F6A">
        <w:rPr>
          <w:sz w:val="24"/>
          <w:szCs w:val="24"/>
        </w:rPr>
        <w:t xml:space="preserve"> </w:t>
      </w:r>
      <w:r w:rsidR="003A5F6A">
        <w:rPr>
          <w:b/>
          <w:sz w:val="24"/>
          <w:szCs w:val="24"/>
        </w:rPr>
        <w:t>LA EMPRESA I:</w:t>
      </w:r>
    </w:p>
    <w:p xmlns:wp14="http://schemas.microsoft.com/office/word/2010/wordml" w:rsidR="002E22A9" w:rsidP="003A5F6A" w:rsidRDefault="003A5F6A" w14:paraId="696092E4" wp14:textId="77777777">
      <w:pPr>
        <w:spacing w:after="0"/>
        <w:jc w:val="right"/>
        <w:rPr>
          <w:sz w:val="24"/>
          <w:szCs w:val="24"/>
        </w:rPr>
      </w:pPr>
      <w:r w:rsidRPr="00E0220D">
        <w:rPr>
          <w:b/>
          <w:sz w:val="24"/>
          <w:szCs w:val="24"/>
        </w:rPr>
        <w:t xml:space="preserve"> </w:t>
      </w:r>
      <w:r w:rsidRPr="00E0220D">
        <w:rPr>
          <w:b/>
          <w:i/>
          <w:sz w:val="24"/>
          <w:szCs w:val="24"/>
          <w:u w:val="single"/>
        </w:rPr>
        <w:t>Se recomienda su lectura</w:t>
      </w:r>
      <w:r>
        <w:rPr>
          <w:sz w:val="24"/>
          <w:szCs w:val="24"/>
        </w:rPr>
        <w:t>. NO HAY QUE HACER NINGUNA ACTIVIDAD MÁS</w:t>
      </w:r>
    </w:p>
    <w:p xmlns:wp14="http://schemas.microsoft.com/office/word/2010/wordml" w:rsidR="002E22A9" w:rsidP="00E0220D" w:rsidRDefault="00E0220D" w14:paraId="7E075CFB" wp14:textId="7777777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Bloque  </w:t>
      </w:r>
      <w:r w:rsidR="003A5F6A">
        <w:rPr>
          <w:sz w:val="24"/>
          <w:szCs w:val="24"/>
        </w:rPr>
        <w:t xml:space="preserve"> </w:t>
      </w:r>
      <w:r w:rsidRPr="00E0220D" w:rsidR="003A5F6A">
        <w:rPr>
          <w:b/>
          <w:sz w:val="24"/>
          <w:szCs w:val="24"/>
        </w:rPr>
        <w:t>LA EMPRESA II</w:t>
      </w:r>
      <w:r>
        <w:rPr>
          <w:b/>
          <w:sz w:val="24"/>
          <w:szCs w:val="24"/>
        </w:rPr>
        <w:t>:</w:t>
      </w:r>
      <w:r w:rsidR="003A5F6A">
        <w:rPr>
          <w:sz w:val="24"/>
          <w:szCs w:val="24"/>
        </w:rPr>
        <w:t xml:space="preserve">  </w:t>
      </w:r>
    </w:p>
    <w:p xmlns:wp14="http://schemas.microsoft.com/office/word/2010/wordml" w:rsidR="002E22A9" w:rsidP="003A5F6A" w:rsidRDefault="003A5F6A" w14:paraId="585DF3ED" wp14:textId="77777777">
      <w:pPr>
        <w:spacing w:after="0"/>
        <w:jc w:val="right"/>
        <w:rPr>
          <w:sz w:val="24"/>
          <w:szCs w:val="24"/>
        </w:rPr>
      </w:pPr>
      <w:r w:rsidRPr="00E0220D">
        <w:rPr>
          <w:b/>
          <w:i/>
          <w:sz w:val="24"/>
          <w:szCs w:val="24"/>
          <w:u w:val="single"/>
        </w:rPr>
        <w:t>Hay que realizar</w:t>
      </w:r>
      <w:r>
        <w:rPr>
          <w:sz w:val="24"/>
          <w:szCs w:val="24"/>
        </w:rPr>
        <w:t xml:space="preserve"> LAS ACTIVIDADES DE ENSEÑANZA Y  APRENDIZAJE PROPUESTAS</w:t>
      </w:r>
    </w:p>
    <w:p xmlns:wp14="http://schemas.microsoft.com/office/word/2010/wordml" w:rsidR="002E22A9" w:rsidP="00E0220D" w:rsidRDefault="00E0220D" w14:paraId="5DD3EA30" wp14:textId="77777777">
      <w:pPr>
        <w:spacing w:after="0"/>
        <w:ind w:hanging="85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3A5F6A">
        <w:rPr>
          <w:sz w:val="24"/>
          <w:szCs w:val="24"/>
        </w:rPr>
        <w:t>FEC</w:t>
      </w:r>
      <w:r w:rsidR="001F589C">
        <w:rPr>
          <w:sz w:val="24"/>
          <w:szCs w:val="24"/>
        </w:rPr>
        <w:t>HA TOPE DE PRESENTACIÓN  15</w:t>
      </w:r>
      <w:bookmarkStart w:name="_GoBack" w:id="0"/>
      <w:bookmarkEnd w:id="0"/>
      <w:r>
        <w:rPr>
          <w:sz w:val="24"/>
          <w:szCs w:val="24"/>
        </w:rPr>
        <w:t xml:space="preserve">/10/2018. </w:t>
      </w:r>
      <w:r>
        <w:rPr>
          <w:b/>
          <w:sz w:val="24"/>
          <w:szCs w:val="24"/>
        </w:rPr>
        <w:t>NO SE ENVIARÁN al correo electrónico</w:t>
      </w:r>
    </w:p>
    <w:p xmlns:wp14="http://schemas.microsoft.com/office/word/2010/wordml" w:rsidR="00E0220D" w:rsidP="00E0220D" w:rsidRDefault="00E0220D" w14:paraId="6BC8B66F" wp14:textId="77777777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y apellidos………………………………………………………………….Envío </w:t>
      </w:r>
      <w:proofErr w:type="gramStart"/>
      <w:r>
        <w:rPr>
          <w:b/>
          <w:sz w:val="24"/>
          <w:szCs w:val="24"/>
        </w:rPr>
        <w:t>número …</w:t>
      </w:r>
      <w:proofErr w:type="gramEnd"/>
      <w:r>
        <w:rPr>
          <w:b/>
          <w:sz w:val="24"/>
          <w:szCs w:val="24"/>
        </w:rPr>
        <w:t>………</w:t>
      </w:r>
    </w:p>
    <w:p xmlns:wp14="http://schemas.microsoft.com/office/word/2010/wordml" w:rsidRPr="00E0220D" w:rsidR="00E0220D" w:rsidP="00E0220D" w:rsidRDefault="00E0220D" w14:paraId="43DCFD5E" wp14:textId="77777777">
      <w:pPr>
        <w:spacing w:after="0"/>
        <w:ind w:hanging="85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E0220D" w:rsidP="00E0220D" w:rsidRDefault="00E0220D" w14:paraId="4101652C" wp14:textId="77777777">
      <w:pPr>
        <w:spacing w:after="240"/>
        <w:rPr>
          <w:b/>
          <w:sz w:val="24"/>
          <w:szCs w:val="24"/>
        </w:rPr>
      </w:pPr>
    </w:p>
    <w:p xmlns:wp14="http://schemas.microsoft.com/office/word/2010/wordml" w:rsidRPr="00E0220D" w:rsidR="002E22A9" w:rsidP="00E0220D" w:rsidRDefault="003A5F6A" w14:paraId="545D8E57" wp14:textId="77777777">
      <w:pPr>
        <w:spacing w:after="240"/>
        <w:rPr>
          <w:b/>
          <w:sz w:val="24"/>
          <w:szCs w:val="24"/>
        </w:rPr>
      </w:pPr>
      <w:r w:rsidRPr="00E0220D">
        <w:rPr>
          <w:b/>
          <w:sz w:val="24"/>
          <w:szCs w:val="24"/>
        </w:rPr>
        <w:t>A) CUESTIONES</w:t>
      </w:r>
      <w:r w:rsidR="00E0220D">
        <w:rPr>
          <w:b/>
          <w:sz w:val="24"/>
          <w:szCs w:val="24"/>
        </w:rPr>
        <w:t xml:space="preserve">  -RESPUESTA BREVE- </w:t>
      </w:r>
      <w:r w:rsidRPr="00E0220D">
        <w:rPr>
          <w:b/>
          <w:sz w:val="24"/>
          <w:szCs w:val="24"/>
        </w:rPr>
        <w:t xml:space="preserve"> PERO J</w:t>
      </w:r>
      <w:r w:rsidR="00E0220D">
        <w:rPr>
          <w:b/>
          <w:sz w:val="24"/>
          <w:szCs w:val="24"/>
        </w:rPr>
        <w:t>USTIFICADA</w:t>
      </w:r>
    </w:p>
    <w:p xmlns:wp14="http://schemas.microsoft.com/office/word/2010/wordml" w:rsidR="002E22A9" w:rsidP="00E0220D" w:rsidRDefault="003A5F6A" w14:paraId="5372A5C1" wp14:textId="77777777">
      <w:pPr>
        <w:spacing w:after="120"/>
        <w:ind w:right="-568"/>
      </w:pPr>
      <w:r>
        <w:t xml:space="preserve">1.-Dos tipos de </w:t>
      </w:r>
      <w:r>
        <w:rPr>
          <w:b/>
        </w:rPr>
        <w:t>responsabilidad</w:t>
      </w:r>
      <w:r>
        <w:t xml:space="preserve"> de la persona </w:t>
      </w:r>
      <w:proofErr w:type="gramStart"/>
      <w:r>
        <w:t>sea</w:t>
      </w:r>
      <w:proofErr w:type="gramEnd"/>
      <w:r>
        <w:t xml:space="preserve"> física o jurídica que pone en marcha una empresa y contrae deudas con terceros</w:t>
      </w:r>
    </w:p>
    <w:p xmlns:wp14="http://schemas.microsoft.com/office/word/2010/wordml" w:rsidR="002E22A9" w:rsidP="00E0220D" w:rsidRDefault="003A5F6A" w14:paraId="02E63BB4" wp14:textId="77777777">
      <w:pPr>
        <w:spacing w:after="120"/>
        <w:ind w:right="-568"/>
        <w:jc w:val="both"/>
      </w:pPr>
      <w:r>
        <w:t>2.-</w:t>
      </w:r>
      <w:r>
        <w:rPr>
          <w:b/>
        </w:rPr>
        <w:t>Ventajas e inconvenientes</w:t>
      </w:r>
      <w:r>
        <w:t xml:space="preserve"> que presenta la modal</w:t>
      </w:r>
      <w:r w:rsidR="00E0220D">
        <w:t xml:space="preserve">idad de empresa   “Empresario/a </w:t>
      </w:r>
      <w:r>
        <w:t>individual“</w:t>
      </w:r>
    </w:p>
    <w:p xmlns:wp14="http://schemas.microsoft.com/office/word/2010/wordml" w:rsidR="002E22A9" w:rsidP="00E0220D" w:rsidRDefault="003A5F6A" w14:paraId="5FC4949F" wp14:textId="77777777" wp14:noSpellErr="1">
      <w:pPr>
        <w:spacing w:after="120"/>
        <w:ind w:right="-568"/>
      </w:pPr>
      <w:r w:rsidR="1D26D219">
        <w:rPr/>
        <w:t>3.</w:t>
      </w:r>
      <w:proofErr w:type="gramStart"/>
      <w:r w:rsidR="1D26D219">
        <w:rPr/>
        <w:t>-¿</w:t>
      </w:r>
      <w:proofErr w:type="gramEnd"/>
      <w:r w:rsidR="1D26D219">
        <w:rPr/>
        <w:t xml:space="preserve">Qué significa ser  </w:t>
      </w:r>
      <w:r w:rsidRPr="1D26D219" w:rsidR="1D26D219">
        <w:rPr>
          <w:b w:val="1"/>
          <w:bCs w:val="1"/>
        </w:rPr>
        <w:t>TRADE</w:t>
      </w:r>
      <w:r w:rsidR="1D26D219">
        <w:rPr/>
        <w:t>?</w:t>
      </w:r>
    </w:p>
    <w:p w:rsidR="1D26D219" w:rsidP="1D26D219" w:rsidRDefault="1D26D219" w14:noSpellErr="1" w14:paraId="02BC5973" w14:textId="10D2D942">
      <w:pPr>
        <w:pStyle w:val="Normal"/>
        <w:spacing w:after="120"/>
        <w:ind w:right="-568"/>
      </w:pPr>
      <w:r w:rsidRPr="1D26D219" w:rsidR="1D26D219">
        <w:rPr>
          <w:i w:val="1"/>
          <w:iCs w:val="1"/>
        </w:rPr>
        <w:t xml:space="preserve">Es la agrupación de siglas de “Trabajador autónomo económicamente dependiente”. Hace referencia a empresarios individuales cuyos ingresos provienen de un cliente principal, o al menos un 75%. En febrero de 2009, legalmente se concretó la relación que tienen con su cliente principal, obligando a la existencia de un contrato que establezca la duración de la jornada, descansos, y un mínimo de 18 </w:t>
      </w:r>
      <w:r w:rsidRPr="1D26D219" w:rsidR="1D26D219">
        <w:rPr>
          <w:i w:val="1"/>
          <w:iCs w:val="1"/>
        </w:rPr>
        <w:t>días</w:t>
      </w:r>
      <w:r w:rsidRPr="1D26D219" w:rsidR="1D26D219">
        <w:rPr>
          <w:i w:val="1"/>
          <w:iCs w:val="1"/>
        </w:rPr>
        <w:t xml:space="preserve"> de vacaciones.</w:t>
      </w:r>
    </w:p>
    <w:p xmlns:wp14="http://schemas.microsoft.com/office/word/2010/wordml" w:rsidR="002E22A9" w:rsidP="00E0220D" w:rsidRDefault="003A5F6A" w14:paraId="25FE8714" wp14:textId="78FB0FBF">
      <w:pPr>
        <w:spacing w:after="120"/>
        <w:ind w:right="-568"/>
      </w:pPr>
      <w:r w:rsidR="1D26D219">
        <w:rPr/>
        <w:t xml:space="preserve">4.- </w:t>
      </w:r>
      <w:r w:rsidRPr="1D26D219" w:rsidR="1D26D219">
        <w:rPr>
          <w:b w:val="1"/>
          <w:bCs w:val="1"/>
        </w:rPr>
        <w:t>Clasificación de las sociedades</w:t>
      </w:r>
      <w:r w:rsidR="1D26D219">
        <w:rPr/>
        <w:t xml:space="preserve"> (una sociedad es la forma jurídica que adopta una empresa), teniendo en cuenta a las personas y la aportación que hacen</w:t>
      </w:r>
    </w:p>
    <w:p xmlns:wp14="http://schemas.microsoft.com/office/word/2010/wordml" w:rsidR="002E22A9" w:rsidP="00E0220D" w:rsidRDefault="003A5F6A" w14:paraId="4FB3E6AC" wp14:textId="77777777">
      <w:pPr>
        <w:spacing w:after="120"/>
        <w:ind w:right="-568"/>
      </w:pPr>
      <w:r>
        <w:t xml:space="preserve">5- ¿Qué es el </w:t>
      </w:r>
      <w:r>
        <w:rPr>
          <w:b/>
        </w:rPr>
        <w:t>Capital/</w:t>
      </w:r>
      <w:r w:rsidRPr="00E0220D">
        <w:rPr>
          <w:b/>
        </w:rPr>
        <w:t>Capital social</w:t>
      </w:r>
      <w:r>
        <w:t xml:space="preserve"> que se aporta a una empresa? Pon dos ejemplos diferentes</w:t>
      </w:r>
    </w:p>
    <w:p xmlns:wp14="http://schemas.microsoft.com/office/word/2010/wordml" w:rsidR="002E22A9" w:rsidP="00E0220D" w:rsidRDefault="003A5F6A" w14:paraId="25972A77" wp14:textId="77777777">
      <w:pPr>
        <w:spacing w:after="120"/>
        <w:ind w:right="-568"/>
      </w:pPr>
      <w:r>
        <w:t xml:space="preserve">   ¿Puede el trabajo personal  aportado a una empresa ser considerado </w:t>
      </w:r>
      <w:r>
        <w:rPr>
          <w:b/>
        </w:rPr>
        <w:t>capital</w:t>
      </w:r>
      <w:r>
        <w:t>?</w:t>
      </w:r>
    </w:p>
    <w:p xmlns:wp14="http://schemas.microsoft.com/office/word/2010/wordml" w:rsidR="002E22A9" w:rsidP="00E0220D" w:rsidRDefault="003A5F6A" w14:paraId="28981061" wp14:textId="77777777">
      <w:pPr>
        <w:spacing w:after="120"/>
        <w:ind w:right="-568"/>
      </w:pPr>
      <w:r>
        <w:t xml:space="preserve">6.-Nombre que recibe el </w:t>
      </w:r>
      <w:r>
        <w:rPr>
          <w:b/>
        </w:rPr>
        <w:t>capital aportado por los socios</w:t>
      </w:r>
      <w:r>
        <w:t xml:space="preserve"> en una sociedad limitad y en una sociedad anónima</w:t>
      </w:r>
    </w:p>
    <w:p xmlns:wp14="http://schemas.microsoft.com/office/word/2010/wordml" w:rsidR="002E22A9" w:rsidP="00E0220D" w:rsidRDefault="003A5F6A" w14:paraId="15A5461D" wp14:textId="77777777">
      <w:pPr>
        <w:spacing w:after="120"/>
        <w:ind w:right="-568"/>
      </w:pPr>
      <w:r>
        <w:t>7.</w:t>
      </w:r>
      <w:proofErr w:type="gramStart"/>
      <w:r>
        <w:t>-¿</w:t>
      </w:r>
      <w:proofErr w:type="gramEnd"/>
      <w:r>
        <w:t xml:space="preserve">Qué es el </w:t>
      </w:r>
      <w:r>
        <w:rPr>
          <w:b/>
        </w:rPr>
        <w:t>capital-riesgo</w:t>
      </w:r>
      <w:r>
        <w:t>?</w:t>
      </w:r>
    </w:p>
    <w:p xmlns:wp14="http://schemas.microsoft.com/office/word/2010/wordml" w:rsidR="002E22A9" w:rsidP="00E0220D" w:rsidRDefault="003A5F6A" w14:paraId="0F6AD67F" wp14:textId="77777777">
      <w:pPr>
        <w:spacing w:after="240"/>
        <w:ind w:right="-568"/>
        <w:rPr>
          <w:b/>
        </w:rPr>
      </w:pPr>
      <w:r>
        <w:t xml:space="preserve">8.-Explicación del funcionamiento del </w:t>
      </w:r>
      <w:r>
        <w:rPr>
          <w:b/>
        </w:rPr>
        <w:t>IVA</w:t>
      </w:r>
      <w:r w:rsidR="00E0220D">
        <w:rPr>
          <w:b/>
        </w:rPr>
        <w:t xml:space="preserve"> (quién lo paga, quién lo </w:t>
      </w:r>
      <w:proofErr w:type="spellStart"/>
      <w:r w:rsidR="00E0220D">
        <w:rPr>
          <w:b/>
        </w:rPr>
        <w:t>cobra</w:t>
      </w:r>
      <w:proofErr w:type="gramStart"/>
      <w:r w:rsidR="00E0220D">
        <w:rPr>
          <w:b/>
        </w:rPr>
        <w:t>,quién</w:t>
      </w:r>
      <w:proofErr w:type="spellEnd"/>
      <w:proofErr w:type="gramEnd"/>
      <w:r w:rsidR="00E0220D">
        <w:rPr>
          <w:b/>
        </w:rPr>
        <w:t xml:space="preserve"> lo gestiona….) </w:t>
      </w:r>
    </w:p>
    <w:p xmlns:wp14="http://schemas.microsoft.com/office/word/2010/wordml" w:rsidR="00E0220D" w:rsidP="00E0220D" w:rsidRDefault="00E0220D" w14:paraId="4C54040B" wp14:textId="77777777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B) CUESTIONES PRÁCTICAS</w:t>
      </w:r>
    </w:p>
    <w:p xmlns:wp14="http://schemas.microsoft.com/office/word/2010/wordml" w:rsidRPr="00E0220D" w:rsidR="00E0220D" w:rsidP="00E0220D" w:rsidRDefault="00E0220D" w14:paraId="52011A3E" wp14:textId="77777777">
      <w:pPr>
        <w:spacing w:after="0"/>
      </w:pPr>
      <w:r w:rsidRPr="00E0220D">
        <w:t xml:space="preserve">1.-Busca la RSE  </w:t>
      </w:r>
      <w:proofErr w:type="gramStart"/>
      <w:r w:rsidRPr="00E0220D">
        <w:t>( también</w:t>
      </w:r>
      <w:proofErr w:type="gramEnd"/>
      <w:r w:rsidRPr="00E0220D">
        <w:t xml:space="preserve"> conocida como Responsabilidad Social Corporativa) de una empresa a tu elección. Anota al menos 3 puntos básicos. Valóralos, coméntalos, analízalos… desde tu punto de vista personal</w:t>
      </w:r>
    </w:p>
    <w:p xmlns:wp14="http://schemas.microsoft.com/office/word/2010/wordml" w:rsidR="00E0220D" w:rsidP="00E0220D" w:rsidRDefault="00E0220D" w14:paraId="1F6ADBD2" wp14:textId="77777777">
      <w:pPr>
        <w:tabs>
          <w:tab w:val="left" w:pos="1260"/>
        </w:tabs>
        <w:ind w:right="-1216" w:firstLine="22"/>
      </w:pPr>
      <w:r>
        <w:rPr>
          <w:sz w:val="24"/>
          <w:szCs w:val="24"/>
        </w:rPr>
        <w:t xml:space="preserve">2.- </w:t>
      </w:r>
      <w:r>
        <w:t>1º Completa el  cuadro hasta averiguar que IVA abona el cliente (consumidor final), cuál es el precio final del producto, y quién ingresa en Hacienda el IVA.</w:t>
      </w:r>
    </w:p>
    <w:p xmlns:wp14="http://schemas.microsoft.com/office/word/2010/wordml" w:rsidR="00E0220D" w:rsidP="00E0220D" w:rsidRDefault="00E0220D" w14:paraId="202391A2" wp14:textId="77777777">
      <w:pPr>
        <w:tabs>
          <w:tab w:val="left" w:pos="1260"/>
        </w:tabs>
        <w:ind w:right="-1216" w:firstLine="22"/>
      </w:pPr>
      <w:r>
        <w:t xml:space="preserve">Ten en cuenta que 1 Posee las materias primas y se las vende a 2, el nº 2 al </w:t>
      </w:r>
      <w:proofErr w:type="gramStart"/>
      <w:r>
        <w:t>3 …</w:t>
      </w:r>
      <w:proofErr w:type="gramEnd"/>
      <w:r>
        <w:t xml:space="preserve">.hasta </w:t>
      </w:r>
    </w:p>
    <w:p xmlns:wp14="http://schemas.microsoft.com/office/word/2010/wordml" w:rsidR="00E0220D" w:rsidP="00E0220D" w:rsidRDefault="00E0220D" w14:paraId="2A5B0C99" wp14:textId="77777777">
      <w:pPr>
        <w:tabs>
          <w:tab w:val="left" w:pos="1260"/>
        </w:tabs>
        <w:ind w:right="-1216" w:firstLine="22"/>
        <w:rPr>
          <w:b/>
        </w:rPr>
      </w:pPr>
      <w:r>
        <w:rPr>
          <w:b/>
        </w:rPr>
        <w:t xml:space="preserve">El cliente  </w:t>
      </w:r>
      <w:r w:rsidRPr="00E0220D">
        <w:rPr>
          <w:b/>
        </w:rPr>
        <w:t>paga</w:t>
      </w:r>
      <w:r>
        <w:rPr>
          <w:b/>
        </w:rPr>
        <w:t xml:space="preserve"> por el producto</w:t>
      </w:r>
      <w:r w:rsidRPr="00E0220D">
        <w:rPr>
          <w:b/>
        </w:rPr>
        <w:t xml:space="preserve">.................... </w:t>
      </w:r>
      <w:proofErr w:type="gramStart"/>
      <w:r w:rsidRPr="00E0220D">
        <w:rPr>
          <w:b/>
        </w:rPr>
        <w:t>soporta</w:t>
      </w:r>
      <w:proofErr w:type="gramEnd"/>
      <w:r>
        <w:rPr>
          <w:b/>
        </w:rPr>
        <w:t xml:space="preserve"> un tipo de </w:t>
      </w:r>
      <w:r w:rsidRPr="00E0220D">
        <w:rPr>
          <w:b/>
        </w:rPr>
        <w:t>IVA............</w:t>
      </w:r>
      <w:r>
        <w:rPr>
          <w:b/>
        </w:rPr>
        <w:t>, es decir ……….…………….</w:t>
      </w:r>
    </w:p>
    <w:p xmlns:wp14="http://schemas.microsoft.com/office/word/2010/wordml" w:rsidR="00E0220D" w:rsidP="00E0220D" w:rsidRDefault="00E0220D" w14:paraId="525E9FD2" wp14:textId="77777777">
      <w:pPr>
        <w:tabs>
          <w:tab w:val="left" w:pos="1260"/>
        </w:tabs>
        <w:ind w:right="-1216" w:firstLine="22"/>
        <w:rPr>
          <w:b/>
          <w:bCs/>
        </w:rPr>
      </w:pPr>
      <w:r>
        <w:rPr>
          <w:b/>
        </w:rPr>
        <w:t xml:space="preserve">…………….. </w:t>
      </w:r>
      <w:proofErr w:type="spellStart"/>
      <w:r>
        <w:rPr>
          <w:b/>
        </w:rPr>
        <w:t>u.m</w:t>
      </w:r>
      <w:proofErr w:type="spellEnd"/>
      <w:proofErr w:type="gramStart"/>
      <w:r>
        <w:rPr>
          <w:b/>
        </w:rPr>
        <w:t xml:space="preserve">. </w:t>
      </w:r>
      <w:r w:rsidRPr="00E0220D">
        <w:rPr>
          <w:b/>
        </w:rPr>
        <w:t>.</w:t>
      </w:r>
      <w:proofErr w:type="gramEnd"/>
      <w:r w:rsidRPr="00E0220D">
        <w:rPr>
          <w:b/>
          <w:bCs/>
        </w:rPr>
        <w:t xml:space="preserve">A Hacienda llega </w:t>
      </w:r>
      <w:r>
        <w:rPr>
          <w:b/>
          <w:bCs/>
        </w:rPr>
        <w:t>en concepto de IVA…………………………………………………………………</w:t>
      </w:r>
      <w:proofErr w:type="spellStart"/>
      <w:r>
        <w:rPr>
          <w:b/>
          <w:bCs/>
        </w:rPr>
        <w:t>u.m</w:t>
      </w:r>
      <w:proofErr w:type="spellEnd"/>
      <w:r>
        <w:rPr>
          <w:b/>
          <w:bCs/>
        </w:rPr>
        <w:t>.</w:t>
      </w:r>
    </w:p>
    <w:p xmlns:wp14="http://schemas.microsoft.com/office/word/2010/wordml" w:rsidRPr="00E0220D" w:rsidR="00E0220D" w:rsidP="00E0220D" w:rsidRDefault="00E0220D" w14:paraId="0A47D2AE" wp14:textId="77777777">
      <w:pPr>
        <w:tabs>
          <w:tab w:val="left" w:pos="1260"/>
        </w:tabs>
        <w:ind w:right="-1216" w:firstLine="22"/>
        <w:rPr>
          <w:bCs/>
        </w:rPr>
      </w:pPr>
      <w:proofErr w:type="spellStart"/>
      <w:r>
        <w:rPr>
          <w:b/>
          <w:bCs/>
        </w:rPr>
        <w:t>u.m</w:t>
      </w:r>
      <w:proofErr w:type="spellEnd"/>
      <w:r>
        <w:rPr>
          <w:b/>
          <w:bCs/>
        </w:rPr>
        <w:t xml:space="preserve">. </w:t>
      </w:r>
      <w:r>
        <w:rPr>
          <w:bCs/>
        </w:rPr>
        <w:t>son unidades monetarias. No es necesario especificar más.</w:t>
      </w:r>
    </w:p>
    <w:p xmlns:wp14="http://schemas.microsoft.com/office/word/2010/wordml" w:rsidRPr="00E0220D" w:rsidR="00E0220D" w:rsidP="00E0220D" w:rsidRDefault="00E0220D" w14:paraId="075E3BAB" wp14:textId="77777777">
      <w:pPr>
        <w:tabs>
          <w:tab w:val="left" w:pos="1260"/>
        </w:tabs>
        <w:ind w:right="-1216" w:firstLine="22"/>
        <w:rPr>
          <w:b/>
          <w:bCs/>
        </w:rPr>
      </w:pPr>
      <w:r w:rsidRPr="00E0220D"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</w:rPr>
        <w:t xml:space="preserve">                             </w:t>
      </w:r>
      <w:r w:rsidRPr="00E0220D">
        <w:rPr>
          <w:b/>
          <w:bCs/>
        </w:rPr>
        <w:t xml:space="preserve">  </w:t>
      </w:r>
    </w:p>
    <w:p xmlns:wp14="http://schemas.microsoft.com/office/word/2010/wordml" w:rsidR="00E0220D" w:rsidP="00E0220D" w:rsidRDefault="00E0220D" w14:paraId="4B99056E" wp14:textId="77777777">
      <w:pPr>
        <w:tabs>
          <w:tab w:val="left" w:pos="1260"/>
        </w:tabs>
        <w:ind w:right="-1216"/>
        <w:sectPr w:rsidR="00E0220D" w:rsidSect="00E0220D">
          <w:pgSz w:w="11906" w:h="16838" w:orient="portrait"/>
          <w:pgMar w:top="1134" w:right="1701" w:bottom="851" w:left="1701" w:header="0" w:footer="0" w:gutter="0"/>
          <w:cols w:space="720"/>
          <w:formProt w:val="0"/>
          <w:docGrid w:linePitch="360" w:charSpace="-2049"/>
        </w:sectPr>
      </w:pPr>
    </w:p>
    <w:tbl>
      <w:tblPr>
        <w:tblW w:w="9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0"/>
        <w:gridCol w:w="1104"/>
        <w:gridCol w:w="1559"/>
        <w:gridCol w:w="1559"/>
        <w:gridCol w:w="1418"/>
        <w:gridCol w:w="2551"/>
      </w:tblGrid>
      <w:tr xmlns:wp14="http://schemas.microsoft.com/office/word/2010/wordml" w:rsidR="00E0220D" w:rsidTr="00E0220D" w14:paraId="79F311ED" wp14:textId="77777777">
        <w:tc>
          <w:tcPr>
            <w:tcW w:w="1660" w:type="dxa"/>
          </w:tcPr>
          <w:p w:rsidR="00E0220D" w:rsidP="00F126ED" w:rsidRDefault="00E0220D" w14:paraId="1299C43A" wp14:textId="77777777">
            <w:pPr>
              <w:tabs>
                <w:tab w:val="left" w:pos="1260"/>
              </w:tabs>
              <w:ind w:right="-1216"/>
            </w:pPr>
          </w:p>
        </w:tc>
        <w:tc>
          <w:tcPr>
            <w:tcW w:w="1104" w:type="dxa"/>
          </w:tcPr>
          <w:p w:rsidR="00E0220D" w:rsidP="00F126ED" w:rsidRDefault="00E0220D" w14:paraId="7B1954EE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Precio sin </w:t>
            </w:r>
          </w:p>
          <w:p w:rsidR="00E0220D" w:rsidP="00F126ED" w:rsidRDefault="00E0220D" w14:paraId="6BBE18B0" wp14:textId="77777777">
            <w:pPr>
              <w:tabs>
                <w:tab w:val="left" w:pos="1260"/>
              </w:tabs>
              <w:spacing w:after="0"/>
              <w:ind w:right="-1216"/>
            </w:pPr>
            <w:r>
              <w:t>Impuesto</w:t>
            </w:r>
          </w:p>
        </w:tc>
        <w:tc>
          <w:tcPr>
            <w:tcW w:w="1559" w:type="dxa"/>
          </w:tcPr>
          <w:p w:rsidR="00E0220D" w:rsidP="00F126ED" w:rsidRDefault="00E0220D" w14:paraId="648ECAA9" wp14:textId="77777777">
            <w:pPr>
              <w:tabs>
                <w:tab w:val="left" w:pos="1260"/>
              </w:tabs>
              <w:spacing w:after="0"/>
              <w:ind w:right="-1216"/>
            </w:pPr>
            <w:r>
              <w:t>IVA repercutido</w:t>
            </w:r>
          </w:p>
          <w:p w:rsidR="00E0220D" w:rsidP="00F126ED" w:rsidRDefault="00E0220D" w14:paraId="26EB39AA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   10%</w:t>
            </w:r>
          </w:p>
        </w:tc>
        <w:tc>
          <w:tcPr>
            <w:tcW w:w="1559" w:type="dxa"/>
          </w:tcPr>
          <w:p w:rsidR="00E0220D" w:rsidP="00F126ED" w:rsidRDefault="00E0220D" w14:paraId="4FDFEF71" wp14:textId="77777777">
            <w:pPr>
              <w:tabs>
                <w:tab w:val="left" w:pos="1260"/>
              </w:tabs>
              <w:spacing w:after="0"/>
              <w:ind w:right="-1216"/>
            </w:pPr>
            <w:r>
              <w:t>Precio de venta</w:t>
            </w:r>
          </w:p>
        </w:tc>
        <w:tc>
          <w:tcPr>
            <w:tcW w:w="1418" w:type="dxa"/>
          </w:tcPr>
          <w:p w:rsidR="00E0220D" w:rsidP="00F126ED" w:rsidRDefault="00E0220D" w14:paraId="3E26E6EC" wp14:textId="77777777">
            <w:pPr>
              <w:tabs>
                <w:tab w:val="left" w:pos="1260"/>
              </w:tabs>
              <w:spacing w:after="0"/>
              <w:ind w:right="-1216"/>
            </w:pPr>
            <w:r>
              <w:t>IVA soportado</w:t>
            </w:r>
          </w:p>
        </w:tc>
        <w:tc>
          <w:tcPr>
            <w:tcW w:w="2551" w:type="dxa"/>
          </w:tcPr>
          <w:p w:rsidR="00E0220D" w:rsidP="00F126ED" w:rsidRDefault="00E0220D" w14:paraId="57BDCE8D" wp14:textId="77777777">
            <w:pPr>
              <w:tabs>
                <w:tab w:val="left" w:pos="1260"/>
              </w:tabs>
              <w:spacing w:after="0"/>
              <w:ind w:right="-1216"/>
            </w:pPr>
            <w:r>
              <w:t>IVA a ingresar en Hacienda</w:t>
            </w:r>
          </w:p>
        </w:tc>
      </w:tr>
      <w:tr xmlns:wp14="http://schemas.microsoft.com/office/word/2010/wordml" w:rsidR="00E0220D" w:rsidTr="00E0220D" w14:paraId="312B6F54" wp14:textId="77777777">
        <w:tc>
          <w:tcPr>
            <w:tcW w:w="1660" w:type="dxa"/>
          </w:tcPr>
          <w:p w:rsidR="00E0220D" w:rsidP="00F126ED" w:rsidRDefault="00E0220D" w14:paraId="46B2B919" wp14:textId="77777777">
            <w:pPr>
              <w:tabs>
                <w:tab w:val="left" w:pos="1260"/>
              </w:tabs>
              <w:ind w:right="-1216"/>
            </w:pPr>
            <w:r>
              <w:t>1-Materias Prim.</w:t>
            </w:r>
          </w:p>
        </w:tc>
        <w:tc>
          <w:tcPr>
            <w:tcW w:w="1104" w:type="dxa"/>
          </w:tcPr>
          <w:p w:rsidR="00E0220D" w:rsidP="00F126ED" w:rsidRDefault="00E0220D" w14:paraId="6100FCF1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100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P="00F126ED" w:rsidRDefault="00E0220D" w14:paraId="4DDBEF00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P="00F126ED" w:rsidRDefault="00E0220D" w14:paraId="3461D779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P="00F126ED" w:rsidRDefault="00E0220D" w14:paraId="09538737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 Partimos de 0</w:t>
            </w:r>
          </w:p>
        </w:tc>
        <w:tc>
          <w:tcPr>
            <w:tcW w:w="2551" w:type="dxa"/>
          </w:tcPr>
          <w:p w:rsidR="00E0220D" w:rsidP="00F126ED" w:rsidRDefault="00E0220D" w14:paraId="3CF2D8B6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</w:tr>
      <w:tr xmlns:wp14="http://schemas.microsoft.com/office/word/2010/wordml" w:rsidR="00E0220D" w:rsidTr="00E0220D" w14:paraId="2238564B" wp14:textId="77777777">
        <w:tc>
          <w:tcPr>
            <w:tcW w:w="1660" w:type="dxa"/>
          </w:tcPr>
          <w:p w:rsidR="00E0220D" w:rsidP="00F126ED" w:rsidRDefault="00E0220D" w14:paraId="17D044DD" wp14:textId="77777777">
            <w:pPr>
              <w:tabs>
                <w:tab w:val="left" w:pos="1260"/>
              </w:tabs>
              <w:ind w:right="-1216"/>
            </w:pPr>
            <w:r>
              <w:t>2-Transformac.</w:t>
            </w:r>
          </w:p>
        </w:tc>
        <w:tc>
          <w:tcPr>
            <w:tcW w:w="1104" w:type="dxa"/>
          </w:tcPr>
          <w:p w:rsidR="00E0220D" w:rsidP="00F126ED" w:rsidRDefault="00E0220D" w14:paraId="251202F4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200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P="00F126ED" w:rsidRDefault="00E0220D" w14:paraId="0FB78278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P="00F126ED" w:rsidRDefault="00E0220D" w14:paraId="1FC39945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P="00F126ED" w:rsidRDefault="00E0220D" w14:paraId="0562CB0E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2551" w:type="dxa"/>
          </w:tcPr>
          <w:p w:rsidR="00E0220D" w:rsidP="00F126ED" w:rsidRDefault="00E0220D" w14:paraId="34CE0A41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</w:tr>
      <w:tr xmlns:wp14="http://schemas.microsoft.com/office/word/2010/wordml" w:rsidR="00E0220D" w:rsidTr="00E0220D" w14:paraId="5A558025" wp14:textId="77777777">
        <w:tc>
          <w:tcPr>
            <w:tcW w:w="1660" w:type="dxa"/>
          </w:tcPr>
          <w:p w:rsidR="00E0220D" w:rsidP="00F126ED" w:rsidRDefault="00E0220D" w14:paraId="18A9BFEE" wp14:textId="77777777">
            <w:pPr>
              <w:tabs>
                <w:tab w:val="left" w:pos="1260"/>
              </w:tabs>
              <w:ind w:right="-1216"/>
            </w:pPr>
            <w:r>
              <w:t>3-Mayorista</w:t>
            </w:r>
          </w:p>
        </w:tc>
        <w:tc>
          <w:tcPr>
            <w:tcW w:w="1104" w:type="dxa"/>
          </w:tcPr>
          <w:p w:rsidR="00E0220D" w:rsidP="00F126ED" w:rsidRDefault="00E0220D" w14:paraId="2DADFB13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400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P="00F126ED" w:rsidRDefault="00E0220D" w14:paraId="62EBF3C5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P="00F126ED" w:rsidRDefault="00E0220D" w14:paraId="6D98A12B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P="00F126ED" w:rsidRDefault="00E0220D" w14:paraId="2946DB82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2551" w:type="dxa"/>
          </w:tcPr>
          <w:p w:rsidR="00E0220D" w:rsidP="00F126ED" w:rsidRDefault="00E0220D" w14:paraId="5997CC1D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</w:tr>
      <w:tr xmlns:wp14="http://schemas.microsoft.com/office/word/2010/wordml" w:rsidR="00E0220D" w:rsidTr="00E0220D" w14:paraId="6D5CC8A1" wp14:textId="77777777">
        <w:tc>
          <w:tcPr>
            <w:tcW w:w="1660" w:type="dxa"/>
          </w:tcPr>
          <w:p w:rsidR="00E0220D" w:rsidP="00F126ED" w:rsidRDefault="00E0220D" w14:paraId="3A8C14F8" wp14:textId="77777777">
            <w:pPr>
              <w:tabs>
                <w:tab w:val="left" w:pos="1260"/>
              </w:tabs>
              <w:ind w:right="-1216"/>
            </w:pPr>
            <w:r>
              <w:t>4-Minorista</w:t>
            </w:r>
          </w:p>
        </w:tc>
        <w:tc>
          <w:tcPr>
            <w:tcW w:w="1104" w:type="dxa"/>
          </w:tcPr>
          <w:p w:rsidR="00E0220D" w:rsidP="00F126ED" w:rsidRDefault="00E0220D" w14:paraId="4068C7D4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500  </w:t>
            </w:r>
            <w:proofErr w:type="spellStart"/>
            <w:r>
              <w:t>u.m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E0220D" w:rsidP="00F126ED" w:rsidRDefault="00E0220D" w14:paraId="110FFD37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559" w:type="dxa"/>
          </w:tcPr>
          <w:p w:rsidR="00E0220D" w:rsidP="00F126ED" w:rsidRDefault="00E0220D" w14:paraId="6B699379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1418" w:type="dxa"/>
          </w:tcPr>
          <w:p w:rsidR="00E0220D" w:rsidP="00F126ED" w:rsidRDefault="00E0220D" w14:paraId="3FE9F23F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  <w:tc>
          <w:tcPr>
            <w:tcW w:w="2551" w:type="dxa"/>
          </w:tcPr>
          <w:p w:rsidR="00E0220D" w:rsidP="00F126ED" w:rsidRDefault="00E0220D" w14:paraId="1F72F646" wp14:textId="77777777">
            <w:pPr>
              <w:tabs>
                <w:tab w:val="left" w:pos="1260"/>
              </w:tabs>
              <w:spacing w:after="0"/>
              <w:ind w:right="-1216"/>
            </w:pPr>
          </w:p>
        </w:tc>
      </w:tr>
      <w:tr xmlns:wp14="http://schemas.microsoft.com/office/word/2010/wordml" w:rsidR="00E0220D" w:rsidTr="00860703" w14:paraId="3632E4F8" wp14:textId="77777777">
        <w:tc>
          <w:tcPr>
            <w:tcW w:w="1660" w:type="dxa"/>
          </w:tcPr>
          <w:p w:rsidR="00E0220D" w:rsidP="00F126ED" w:rsidRDefault="00E0220D" w14:paraId="786758FA" wp14:textId="77777777">
            <w:pPr>
              <w:tabs>
                <w:tab w:val="left" w:pos="1260"/>
              </w:tabs>
              <w:ind w:right="-1216"/>
            </w:pPr>
            <w:r>
              <w:t>5-cliente</w:t>
            </w:r>
          </w:p>
        </w:tc>
        <w:tc>
          <w:tcPr>
            <w:tcW w:w="8191" w:type="dxa"/>
            <w:gridSpan w:val="5"/>
          </w:tcPr>
          <w:p w:rsidR="00E0220D" w:rsidP="00F126ED" w:rsidRDefault="00E0220D" w14:paraId="7ABE3660" wp14:textId="77777777">
            <w:pPr>
              <w:tabs>
                <w:tab w:val="left" w:pos="1260"/>
              </w:tabs>
              <w:spacing w:after="0"/>
              <w:ind w:right="-1216"/>
            </w:pPr>
            <w:r>
              <w:t xml:space="preserve">        RELLÉNENSE LOS HUECOS DE LA FRASE PREVIA A ESTE CUADRO </w:t>
            </w:r>
          </w:p>
        </w:tc>
      </w:tr>
    </w:tbl>
    <w:p xmlns:wp14="http://schemas.microsoft.com/office/word/2010/wordml" w:rsidR="002E22A9" w:rsidP="00E0220D" w:rsidRDefault="002E22A9" w14:paraId="08CE6F91" wp14:textId="77777777"/>
    <w:p xmlns:wp14="http://schemas.microsoft.com/office/word/2010/wordml" w:rsidR="00E0220D" w:rsidP="00E0220D" w:rsidRDefault="00E0220D" w14:paraId="0EC89C93" wp14:textId="77777777">
      <w:pPr>
        <w:ind w:right="-568"/>
      </w:pPr>
      <w:r>
        <w:t xml:space="preserve">3.-Entra en la página web de la Hacienda Pública Española </w:t>
      </w:r>
      <w:hyperlink w:history="1" r:id="rId6">
        <w:r w:rsidRPr="00DD354B">
          <w:rPr>
            <w:rStyle w:val="Hipervnculo"/>
          </w:rPr>
          <w:t>www.aeat.es</w:t>
        </w:r>
      </w:hyperlink>
      <w:r>
        <w:t xml:space="preserve">  y busca varios ejemplos de cada uno de los tres tipos de TRIBUTOS. Solo HAY que </w:t>
      </w:r>
      <w:proofErr w:type="gramStart"/>
      <w:r>
        <w:t>enunciarlos ,</w:t>
      </w:r>
      <w:proofErr w:type="gramEnd"/>
      <w:r>
        <w:t xml:space="preserve"> hacer una breve descripción y decir si son nacionales, autonómicos o locales </w:t>
      </w:r>
    </w:p>
    <w:p xmlns:wp14="http://schemas.microsoft.com/office/word/2010/wordml" w:rsidR="00E0220D" w:rsidP="00E0220D" w:rsidRDefault="00E0220D" w14:paraId="3FC4AC40" wp14:textId="77777777">
      <w:pPr>
        <w:spacing w:after="240"/>
        <w:ind w:right="-1135"/>
        <w:rPr>
          <w:sz w:val="24"/>
          <w:szCs w:val="24"/>
        </w:rPr>
      </w:pPr>
      <w:r>
        <w:rPr>
          <w:b/>
          <w:sz w:val="24"/>
          <w:szCs w:val="24"/>
        </w:rPr>
        <w:t>C) CUESTIONARIO TEST  VERDAERO O FALSO Y ELECCIÓN DE OPCIÓN U OPCIONES CORRECTAS.</w:t>
      </w:r>
      <w:r>
        <w:rPr>
          <w:sz w:val="24"/>
          <w:szCs w:val="24"/>
        </w:rPr>
        <w:t xml:space="preserve"> </w:t>
      </w:r>
    </w:p>
    <w:p xmlns:wp14="http://schemas.microsoft.com/office/word/2010/wordml" w:rsidR="00E0220D" w:rsidP="00E0220D" w:rsidRDefault="00E0220D" w14:paraId="3EB3C570" wp14:textId="77777777">
      <w:pPr>
        <w:spacing w:after="240"/>
        <w:ind w:right="-113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Contesta Verdadero o Falso o elige la opción u opciones correctas (en el caso de que hay más de una) y colócalas a la izquierda de la frase. </w:t>
      </w:r>
      <w:r w:rsidRPr="00E0220D">
        <w:rPr>
          <w:sz w:val="24"/>
          <w:szCs w:val="24"/>
          <w:u w:val="single"/>
        </w:rPr>
        <w:t>Si se apunta por qué son falsas…</w:t>
      </w:r>
      <w:proofErr w:type="gramStart"/>
      <w:r w:rsidRPr="00E0220D">
        <w:rPr>
          <w:sz w:val="24"/>
          <w:szCs w:val="24"/>
          <w:u w:val="single"/>
        </w:rPr>
        <w:t>.¡</w:t>
      </w:r>
      <w:proofErr w:type="gramEnd"/>
      <w:r w:rsidRPr="00E0220D">
        <w:rPr>
          <w:sz w:val="24"/>
          <w:szCs w:val="24"/>
          <w:u w:val="single"/>
        </w:rPr>
        <w:t>se aprende más!</w:t>
      </w:r>
    </w:p>
    <w:p xmlns:wp14="http://schemas.microsoft.com/office/word/2010/wordml" w:rsidRPr="00E0220D" w:rsidR="00E0220D" w:rsidP="00E0220D" w:rsidRDefault="00E0220D" w14:paraId="39BE57CD" wp14:textId="77777777">
      <w:pPr>
        <w:spacing w:after="0"/>
        <w:ind w:right="-1135"/>
      </w:pPr>
      <w:r>
        <w:t>0……….Una sociedad de nueva creación, los dos primeros años tributa por el impuesto de sociedades al 15%</w:t>
      </w:r>
    </w:p>
    <w:p xmlns:wp14="http://schemas.microsoft.com/office/word/2010/wordml" w:rsidRPr="00E0220D" w:rsidR="00E0220D" w:rsidP="00E0220D" w:rsidRDefault="00E0220D" w14:paraId="04DCDC06" wp14:textId="77777777">
      <w:pPr>
        <w:spacing w:after="0"/>
        <w:ind w:right="-1135"/>
      </w:pPr>
      <w:r>
        <w:t>1……….</w:t>
      </w:r>
      <w:r w:rsidRPr="00E0220D">
        <w:t xml:space="preserve">Para formar una Empresa individual hacen falta por lo menos 2 personas, </w:t>
      </w:r>
      <w:proofErr w:type="spellStart"/>
      <w:r w:rsidRPr="00E0220D">
        <w:t>Empresari</w:t>
      </w:r>
      <w:proofErr w:type="spellEnd"/>
      <w:r w:rsidRPr="00E0220D">
        <w:t xml:space="preserve">@ y  </w:t>
      </w:r>
      <w:proofErr w:type="spellStart"/>
      <w:r w:rsidRPr="00E0220D">
        <w:t>trabajad@r</w:t>
      </w:r>
      <w:proofErr w:type="spellEnd"/>
    </w:p>
    <w:p xmlns:wp14="http://schemas.microsoft.com/office/word/2010/wordml" w:rsidRPr="00E0220D" w:rsidR="00E0220D" w:rsidP="00E0220D" w:rsidRDefault="00E0220D" w14:paraId="142860AC" wp14:textId="77777777">
      <w:pPr>
        <w:spacing w:after="0"/>
        <w:ind w:right="-1135"/>
      </w:pPr>
      <w:r>
        <w:t>2……….</w:t>
      </w:r>
      <w:r w:rsidRPr="00E0220D">
        <w:t xml:space="preserve">El nº de socios de una cooperativa permanece </w:t>
      </w:r>
      <w:proofErr w:type="gramStart"/>
      <w:r w:rsidRPr="00E0220D">
        <w:t>invariable(</w:t>
      </w:r>
      <w:proofErr w:type="gramEnd"/>
      <w:r w:rsidRPr="00E0220D">
        <w:t>siempre es el mismo)</w:t>
      </w:r>
    </w:p>
    <w:p xmlns:wp14="http://schemas.microsoft.com/office/word/2010/wordml" w:rsidR="00E0220D" w:rsidP="00E0220D" w:rsidRDefault="00E0220D" w14:paraId="04856D82" wp14:textId="77777777">
      <w:pPr>
        <w:spacing w:after="0"/>
        <w:ind w:right="-1135"/>
      </w:pPr>
      <w:r>
        <w:t>3……….</w:t>
      </w:r>
      <w:r w:rsidRPr="00E0220D">
        <w:t>Los socios de las S.A al igual que los socios de las S.L. podrán transmitir libremente sus títulos</w:t>
      </w:r>
    </w:p>
    <w:p xmlns:wp14="http://schemas.microsoft.com/office/word/2010/wordml" w:rsidR="00E0220D" w:rsidP="00E0220D" w:rsidRDefault="00E0220D" w14:paraId="4DD4D54B" wp14:textId="77777777">
      <w:pPr>
        <w:spacing w:after="0"/>
        <w:ind w:right="-1135"/>
      </w:pPr>
      <w:r>
        <w:t xml:space="preserve">4……….El impuesto del valor añadido </w:t>
      </w:r>
      <w:proofErr w:type="gramStart"/>
      <w:r>
        <w:t>IVA ,</w:t>
      </w:r>
      <w:proofErr w:type="gramEnd"/>
      <w:r>
        <w:t xml:space="preserve"> que recae sobre el consumo se considera un impuesto directo</w:t>
      </w:r>
    </w:p>
    <w:p xmlns:wp14="http://schemas.microsoft.com/office/word/2010/wordml" w:rsidR="00E0220D" w:rsidP="00E0220D" w:rsidRDefault="00E0220D" w14:paraId="1C1A84C2" wp14:textId="77777777">
      <w:pPr>
        <w:spacing w:after="0"/>
        <w:ind w:right="-1135"/>
      </w:pPr>
      <w:r>
        <w:t>5………</w:t>
      </w:r>
      <w:proofErr w:type="gramStart"/>
      <w:r>
        <w:t>.¡</w:t>
      </w:r>
      <w:proofErr w:type="gramEnd"/>
      <w:r>
        <w:t xml:space="preserve">Es totalmente incompatible que una empresa cree “valor” para el accionista (socio inversor) y que </w:t>
      </w:r>
    </w:p>
    <w:p xmlns:wp14="http://schemas.microsoft.com/office/word/2010/wordml" w:rsidR="00E0220D" w:rsidP="00E0220D" w:rsidRDefault="00E0220D" w14:paraId="160DCDAA" wp14:textId="77777777">
      <w:pPr>
        <w:spacing w:after="0"/>
        <w:ind w:right="-1135"/>
      </w:pPr>
      <w:r>
        <w:t xml:space="preserve">            </w:t>
      </w:r>
      <w:proofErr w:type="gramStart"/>
      <w:r>
        <w:t>este</w:t>
      </w:r>
      <w:proofErr w:type="gramEnd"/>
      <w:r>
        <w:t xml:space="preserve"> valor sea sostenible! Por ejemplo, si la empresa quiere vender mucha ropa y </w:t>
      </w:r>
      <w:proofErr w:type="gramStart"/>
      <w:r>
        <w:t>barata …</w:t>
      </w:r>
      <w:proofErr w:type="gramEnd"/>
      <w:r>
        <w:t xml:space="preserve">Así es </w:t>
      </w:r>
    </w:p>
    <w:p xmlns:wp14="http://schemas.microsoft.com/office/word/2010/wordml" w:rsidR="00E0220D" w:rsidP="00E0220D" w:rsidRDefault="00E0220D" w14:paraId="1AFE3A60" wp14:textId="77777777">
      <w:pPr>
        <w:spacing w:after="0"/>
        <w:ind w:right="-1135"/>
      </w:pPr>
      <w:r>
        <w:t xml:space="preserve">            </w:t>
      </w:r>
      <w:proofErr w:type="gramStart"/>
      <w:r>
        <w:t>imposible</w:t>
      </w:r>
      <w:proofErr w:type="gramEnd"/>
      <w:r>
        <w:t xml:space="preserve"> cuidar el medio  ambiente.</w:t>
      </w:r>
    </w:p>
    <w:p xmlns:wp14="http://schemas.microsoft.com/office/word/2010/wordml" w:rsidR="00E0220D" w:rsidP="00E0220D" w:rsidRDefault="00E0220D" w14:paraId="61CDCEAD" wp14:textId="77777777">
      <w:pPr>
        <w:spacing w:after="0"/>
        <w:ind w:right="-1135"/>
      </w:pPr>
    </w:p>
    <w:p xmlns:wp14="http://schemas.microsoft.com/office/word/2010/wordml" w:rsidR="00E0220D" w:rsidP="00E0220D" w:rsidRDefault="00E0220D" w14:paraId="1E81B74D" wp14:textId="77777777">
      <w:pPr>
        <w:spacing w:after="0"/>
        <w:ind w:right="-1135"/>
      </w:pPr>
      <w:r>
        <w:t xml:space="preserve">6……….Son órganos de gobierno de las sociedades limitadas (SL ó SRL) </w:t>
      </w:r>
    </w:p>
    <w:p xmlns:wp14="http://schemas.microsoft.com/office/word/2010/wordml" w:rsidR="00E0220D" w:rsidP="00E0220D" w:rsidRDefault="00E0220D" w14:paraId="12A39B36" wp14:textId="77777777">
      <w:pPr>
        <w:spacing w:after="0"/>
        <w:ind w:right="-1135"/>
      </w:pPr>
      <w:r>
        <w:tab/>
      </w:r>
      <w:proofErr w:type="gramStart"/>
      <w:r>
        <w:t>a)los</w:t>
      </w:r>
      <w:proofErr w:type="gramEnd"/>
      <w:r>
        <w:t xml:space="preserve"> socios en Junta General</w:t>
      </w:r>
      <w:r>
        <w:tab/>
      </w:r>
      <w:r>
        <w:t>b)el sindicato de la empresa</w:t>
      </w:r>
      <w:r>
        <w:tab/>
      </w:r>
      <w:r>
        <w:t>c)los interventores</w:t>
      </w:r>
    </w:p>
    <w:p xmlns:wp14="http://schemas.microsoft.com/office/word/2010/wordml" w:rsidR="00E0220D" w:rsidP="00E0220D" w:rsidRDefault="00E0220D" w14:paraId="18147859" wp14:textId="77777777">
      <w:pPr>
        <w:spacing w:after="0"/>
        <w:ind w:right="-1135"/>
      </w:pPr>
      <w:r>
        <w:t>7……….Los accionista de una sociedad anónima (SA) tienen derechos</w:t>
      </w:r>
    </w:p>
    <w:p xmlns:wp14="http://schemas.microsoft.com/office/word/2010/wordml" w:rsidR="00E0220D" w:rsidP="00E0220D" w:rsidRDefault="00E0220D" w14:paraId="4C10D6AB" wp14:textId="77777777">
      <w:pPr>
        <w:spacing w:after="0"/>
        <w:ind w:right="-1135"/>
      </w:pPr>
      <w:r>
        <w:tab/>
      </w:r>
      <w:proofErr w:type="gramStart"/>
      <w:r>
        <w:t>a)a</w:t>
      </w:r>
      <w:proofErr w:type="gramEnd"/>
      <w:r>
        <w:t xml:space="preserve"> votar propuestas</w:t>
      </w:r>
      <w:r>
        <w:tab/>
      </w:r>
      <w:r>
        <w:t>b)a vender sus acciones libremente</w:t>
      </w:r>
      <w:r>
        <w:tab/>
      </w:r>
      <w:r>
        <w:t xml:space="preserve">c)a transmitir sus acciones pero </w:t>
      </w:r>
    </w:p>
    <w:p xmlns:wp14="http://schemas.microsoft.com/office/word/2010/wordml" w:rsidR="00E0220D" w:rsidP="00E0220D" w:rsidRDefault="00E0220D" w14:paraId="39DECB03" wp14:textId="77777777">
      <w:pPr>
        <w:spacing w:after="0"/>
        <w:ind w:right="-113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proofErr w:type="gramStart"/>
      <w:r>
        <w:t>no</w:t>
      </w:r>
      <w:proofErr w:type="gramEnd"/>
      <w:r>
        <w:t xml:space="preserve"> libremente</w:t>
      </w:r>
    </w:p>
    <w:p xmlns:wp14="http://schemas.microsoft.com/office/word/2010/wordml" w:rsidR="00E0220D" w:rsidP="00E0220D" w:rsidRDefault="00E0220D" w14:paraId="5A288FEA" wp14:textId="77777777">
      <w:pPr>
        <w:spacing w:after="0"/>
        <w:ind w:right="-1135"/>
      </w:pPr>
      <w:r>
        <w:t>8……….Las sociedades cooperativas…</w:t>
      </w:r>
    </w:p>
    <w:p xmlns:wp14="http://schemas.microsoft.com/office/word/2010/wordml" w:rsidR="00E0220D" w:rsidP="00E0220D" w:rsidRDefault="00E0220D" w14:paraId="1BE77C9F" wp14:textId="77777777">
      <w:pPr>
        <w:spacing w:after="0"/>
        <w:ind w:right="-1135"/>
      </w:pPr>
      <w:r>
        <w:tab/>
      </w:r>
      <w:proofErr w:type="gramStart"/>
      <w:r>
        <w:t>a)máximo</w:t>
      </w:r>
      <w:proofErr w:type="gramEnd"/>
      <w:r>
        <w:t xml:space="preserve"> 300 socios</w:t>
      </w:r>
      <w:r>
        <w:tab/>
      </w:r>
      <w:r>
        <w:t>b)tienen beneficios fiscales</w:t>
      </w:r>
      <w:r>
        <w:tab/>
      </w:r>
      <w:r>
        <w:t>c)los socios aportan capital y trabajo</w:t>
      </w:r>
    </w:p>
    <w:p xmlns:wp14="http://schemas.microsoft.com/office/word/2010/wordml" w:rsidR="00E0220D" w:rsidP="00E0220D" w:rsidRDefault="00E0220D" w14:paraId="3743ABD0" wp14:textId="77777777">
      <w:pPr>
        <w:spacing w:after="0"/>
        <w:ind w:right="-1135"/>
      </w:pPr>
      <w:r>
        <w:t>9……….Identifica elementos básicos de un tributo</w:t>
      </w:r>
    </w:p>
    <w:p xmlns:wp14="http://schemas.microsoft.com/office/word/2010/wordml" w:rsidR="00E0220D" w:rsidP="00E0220D" w:rsidRDefault="00E0220D" w14:paraId="07C41332" wp14:textId="77777777">
      <w:pPr>
        <w:spacing w:after="0"/>
        <w:ind w:right="-1135"/>
      </w:pPr>
      <w:r>
        <w:tab/>
      </w:r>
      <w:proofErr w:type="gramStart"/>
      <w:r>
        <w:t>a)sujeto</w:t>
      </w:r>
      <w:proofErr w:type="gramEnd"/>
      <w:r>
        <w:t xml:space="preserve"> pasivo</w:t>
      </w:r>
      <w:r>
        <w:tab/>
      </w:r>
      <w:r>
        <w:tab/>
      </w:r>
      <w:r>
        <w:t>b)sujeto activo</w:t>
      </w:r>
      <w:r>
        <w:tab/>
      </w:r>
      <w:r>
        <w:tab/>
      </w:r>
      <w:r>
        <w:t>c)sujeto nominal</w:t>
      </w:r>
      <w:r>
        <w:tab/>
      </w:r>
      <w:r>
        <w:t>d)hecho imponible</w:t>
      </w:r>
    </w:p>
    <w:p xmlns:wp14="http://schemas.microsoft.com/office/word/2010/wordml" w:rsidR="00E0220D" w:rsidP="00E0220D" w:rsidRDefault="00E0220D" w14:paraId="04F61CD4" wp14:textId="77777777">
      <w:pPr>
        <w:spacing w:after="0"/>
        <w:ind w:right="-1135"/>
      </w:pPr>
      <w:r>
        <w:t>10……….Algunos fundamentos de la Responsabilidad Social Empresarial (RSE o RSC)</w:t>
      </w:r>
    </w:p>
    <w:p xmlns:wp14="http://schemas.microsoft.com/office/word/2010/wordml" w:rsidR="00E0220D" w:rsidP="00E0220D" w:rsidRDefault="00E0220D" w14:paraId="772B57CA" wp14:textId="77777777">
      <w:pPr>
        <w:spacing w:after="0"/>
        <w:ind w:right="-1135" w:firstLine="708"/>
      </w:pPr>
      <w:proofErr w:type="gramStart"/>
      <w:r>
        <w:t>a)Visión</w:t>
      </w:r>
      <w:proofErr w:type="gramEnd"/>
      <w:r>
        <w:t xml:space="preserve"> de futuro</w:t>
      </w:r>
      <w:r>
        <w:tab/>
      </w:r>
      <w:r>
        <w:t>b) enfoque a corto plazo</w:t>
      </w:r>
      <w:r>
        <w:tab/>
      </w:r>
      <w:r>
        <w:t>c)sensibilización con el entorno</w:t>
      </w:r>
    </w:p>
    <w:p xmlns:wp14="http://schemas.microsoft.com/office/word/2010/wordml" w:rsidR="00E0220D" w:rsidP="00E0220D" w:rsidRDefault="00E0220D" w14:paraId="6BB9E253" wp14:textId="77777777">
      <w:pPr>
        <w:spacing w:after="0"/>
        <w:ind w:right="-1135"/>
      </w:pPr>
    </w:p>
    <w:p xmlns:wp14="http://schemas.microsoft.com/office/word/2010/wordml" w:rsidR="00E0220D" w:rsidP="00E0220D" w:rsidRDefault="00E0220D" w14:paraId="13297649" wp14:textId="77777777">
      <w:pPr>
        <w:spacing w:after="0"/>
        <w:ind w:right="-1135"/>
        <w:rPr>
          <w:b/>
          <w:sz w:val="24"/>
          <w:szCs w:val="24"/>
        </w:rPr>
      </w:pPr>
      <w:r>
        <w:rPr>
          <w:b/>
          <w:sz w:val="24"/>
          <w:szCs w:val="24"/>
        </w:rPr>
        <w:t>D) COMPLETA EL CUADRO DE FORMAS JURÍDICAS QUE SE PLANTEA A CONTINUACIÓN.</w:t>
      </w:r>
    </w:p>
    <w:p xmlns:wp14="http://schemas.microsoft.com/office/word/2010/wordml" w:rsidR="00E0220D" w:rsidP="00E0220D" w:rsidRDefault="00E0220D" w14:paraId="449462A3" wp14:textId="77777777">
      <w:pPr>
        <w:spacing w:after="0"/>
        <w:ind w:right="-113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EL </w:t>
      </w:r>
      <w:proofErr w:type="gramStart"/>
      <w:r>
        <w:rPr>
          <w:b/>
          <w:sz w:val="24"/>
          <w:szCs w:val="24"/>
        </w:rPr>
        <w:t>APARTADO :</w:t>
      </w:r>
      <w:proofErr w:type="gramEnd"/>
      <w:r>
        <w:rPr>
          <w:b/>
          <w:sz w:val="24"/>
          <w:szCs w:val="24"/>
        </w:rPr>
        <w:t xml:space="preserve"> OBSERVA</w:t>
      </w:r>
      <w:r w:rsidR="00892772">
        <w:rPr>
          <w:b/>
          <w:sz w:val="24"/>
          <w:szCs w:val="24"/>
        </w:rPr>
        <w:t>CIONES PUEDE HABER RESPUESTAS MÚ</w:t>
      </w:r>
      <w:r>
        <w:rPr>
          <w:b/>
          <w:sz w:val="24"/>
          <w:szCs w:val="24"/>
        </w:rPr>
        <w:t>LTIPLES Y DIFERENTES BIEN.</w:t>
      </w:r>
    </w:p>
    <w:p xmlns:wp14="http://schemas.microsoft.com/office/word/2010/wordml" w:rsidR="00E0220D" w:rsidP="00E0220D" w:rsidRDefault="00E0220D" w14:paraId="23DE523C" wp14:textId="77777777">
      <w:pPr>
        <w:spacing w:after="0"/>
        <w:ind w:right="-1135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52E56223" wp14:textId="77777777">
      <w:pPr>
        <w:spacing w:after="0"/>
        <w:ind w:right="-1135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07547A01" wp14:textId="77777777">
      <w:pPr>
        <w:spacing w:after="0"/>
        <w:ind w:right="-1135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5043CB0F" wp14:textId="77777777">
      <w:pPr>
        <w:spacing w:after="0"/>
        <w:ind w:right="-1135"/>
        <w:rPr>
          <w:b/>
          <w:sz w:val="24"/>
          <w:szCs w:val="24"/>
        </w:rPr>
      </w:pPr>
    </w:p>
    <w:p xmlns:wp14="http://schemas.microsoft.com/office/word/2010/wordml" w:rsidR="00E0220D" w:rsidP="00E0220D" w:rsidRDefault="00E0220D" w14:paraId="07459315" wp14:textId="77777777">
      <w:pPr>
        <w:spacing w:after="0"/>
        <w:ind w:right="-1135"/>
        <w:rPr>
          <w:b/>
          <w:sz w:val="24"/>
          <w:szCs w:val="24"/>
        </w:rPr>
        <w:sectPr w:rsidR="00E0220D" w:rsidSect="00E0220D">
          <w:pgSz w:w="11906" w:h="16838" w:orient="portrait"/>
          <w:pgMar w:top="851" w:right="1701" w:bottom="851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648"/>
        <w:gridCol w:w="2321"/>
        <w:gridCol w:w="2694"/>
        <w:gridCol w:w="2976"/>
        <w:gridCol w:w="3402"/>
      </w:tblGrid>
      <w:tr xmlns:wp14="http://schemas.microsoft.com/office/word/2010/wordml" w:rsidR="00E0220D" w:rsidTr="00E0220D" w14:paraId="726BF0BC" wp14:textId="77777777">
        <w:tc>
          <w:tcPr>
            <w:tcW w:w="1809" w:type="dxa"/>
          </w:tcPr>
          <w:p w:rsidR="00E0220D" w:rsidP="00E0220D" w:rsidRDefault="00E0220D" w14:paraId="6537F28F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P="00E0220D" w:rsidRDefault="00E0220D" w14:paraId="1CFAF139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E.INDIVIDUAL</w:t>
            </w:r>
          </w:p>
        </w:tc>
        <w:tc>
          <w:tcPr>
            <w:tcW w:w="2321" w:type="dxa"/>
          </w:tcPr>
          <w:p w:rsidR="00E0220D" w:rsidP="00E0220D" w:rsidRDefault="00E0220D" w14:paraId="5B261C43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SOC.LIMITADA</w:t>
            </w:r>
          </w:p>
        </w:tc>
        <w:tc>
          <w:tcPr>
            <w:tcW w:w="2694" w:type="dxa"/>
          </w:tcPr>
          <w:p w:rsidR="00E0220D" w:rsidP="00E0220D" w:rsidRDefault="00E0220D" w14:paraId="44A7E3E6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SOC.ANÓNIMA</w:t>
            </w:r>
          </w:p>
        </w:tc>
        <w:tc>
          <w:tcPr>
            <w:tcW w:w="2976" w:type="dxa"/>
          </w:tcPr>
          <w:p w:rsidR="00E0220D" w:rsidP="00E0220D" w:rsidRDefault="00E0220D" w14:paraId="659A2A72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SOC.COOPERATIVA</w:t>
            </w:r>
          </w:p>
        </w:tc>
        <w:tc>
          <w:tcPr>
            <w:tcW w:w="3402" w:type="dxa"/>
          </w:tcPr>
          <w:p w:rsidR="00E0220D" w:rsidP="00E0220D" w:rsidRDefault="00E0220D" w14:paraId="42ACAEE2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SOC.LABORALES</w:t>
            </w:r>
          </w:p>
        </w:tc>
      </w:tr>
      <w:tr xmlns:wp14="http://schemas.microsoft.com/office/word/2010/wordml" w:rsidR="00E0220D" w:rsidTr="00E0220D" w14:paraId="7AE3A1AD" wp14:textId="77777777">
        <w:tc>
          <w:tcPr>
            <w:tcW w:w="1809" w:type="dxa"/>
          </w:tcPr>
          <w:p w:rsidR="00E0220D" w:rsidP="00E0220D" w:rsidRDefault="00E0220D" w14:paraId="4A862AFD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APORTACIONES</w:t>
            </w:r>
          </w:p>
          <w:p w:rsidR="00E0220D" w:rsidP="00E0220D" w:rsidRDefault="00E0220D" w14:paraId="6FB8D2E6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SOCIALES</w:t>
            </w:r>
          </w:p>
          <w:p w:rsidR="00E0220D" w:rsidP="00E0220D" w:rsidRDefault="00E0220D" w14:paraId="6DFB9E20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Pr="00E0220D" w:rsidR="00E0220D" w:rsidP="00E0220D" w:rsidRDefault="00E0220D" w14:paraId="2DEB259F" wp14:textId="77777777">
            <w:pPr>
              <w:spacing w:after="0"/>
              <w:ind w:right="-1135"/>
              <w:rPr>
                <w:sz w:val="24"/>
                <w:szCs w:val="24"/>
              </w:rPr>
            </w:pPr>
            <w:r w:rsidRPr="00E0220D">
              <w:rPr>
                <w:sz w:val="24"/>
                <w:szCs w:val="24"/>
              </w:rPr>
              <w:t>Capital y traba-</w:t>
            </w:r>
          </w:p>
          <w:p w:rsidRPr="00E0220D" w:rsidR="00E0220D" w:rsidP="00E0220D" w:rsidRDefault="00E0220D" w14:paraId="48DE9ABC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 w:rsidRPr="00E0220D">
              <w:rPr>
                <w:sz w:val="24"/>
                <w:szCs w:val="24"/>
              </w:rPr>
              <w:t>jo</w:t>
            </w:r>
            <w:proofErr w:type="spellEnd"/>
            <w:r w:rsidRPr="00E0220D">
              <w:rPr>
                <w:sz w:val="24"/>
                <w:szCs w:val="24"/>
              </w:rPr>
              <w:t xml:space="preserve"> por el titular</w:t>
            </w:r>
          </w:p>
        </w:tc>
        <w:tc>
          <w:tcPr>
            <w:tcW w:w="2321" w:type="dxa"/>
          </w:tcPr>
          <w:p w:rsidRPr="00E0220D" w:rsidR="00E0220D" w:rsidP="00E0220D" w:rsidRDefault="00E0220D" w14:paraId="70DF9E56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Pr="00E0220D" w:rsidR="00E0220D" w:rsidP="00E0220D" w:rsidRDefault="00E0220D" w14:paraId="44E871BC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Pr="00E0220D" w:rsidR="00E0220D" w:rsidP="00E0220D" w:rsidRDefault="00E0220D" w14:paraId="144A5D23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Pr="00E0220D" w:rsidR="00E0220D" w:rsidP="00E0220D" w:rsidRDefault="00E0220D" w14:paraId="738610EB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xmlns:wp14="http://schemas.microsoft.com/office/word/2010/wordml" w:rsidR="00E0220D" w:rsidTr="00E0220D" w14:paraId="0E46EC9F" wp14:textId="77777777">
        <w:tc>
          <w:tcPr>
            <w:tcW w:w="1809" w:type="dxa"/>
          </w:tcPr>
          <w:p w:rsidR="00E0220D" w:rsidP="00E0220D" w:rsidRDefault="00E0220D" w14:paraId="0E3FF0FB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CAPITAL</w:t>
            </w:r>
          </w:p>
          <w:p w:rsidR="00E0220D" w:rsidP="00E0220D" w:rsidRDefault="00E0220D" w14:paraId="7E353C87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MÍNIMO</w:t>
            </w:r>
          </w:p>
          <w:p w:rsidR="00E0220D" w:rsidP="00E0220D" w:rsidRDefault="00E0220D" w14:paraId="637805D2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P="00E0220D" w:rsidRDefault="00E0220D" w14:paraId="48D0DCB7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límite </w:t>
            </w:r>
            <w:proofErr w:type="spellStart"/>
            <w:r>
              <w:rPr>
                <w:sz w:val="24"/>
                <w:szCs w:val="24"/>
              </w:rPr>
              <w:t>míni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Pr="00E0220D" w:rsidR="00E0220D" w:rsidP="00E0220D" w:rsidRDefault="00E0220D" w14:paraId="109CBFAA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</w:t>
            </w:r>
            <w:proofErr w:type="spellEnd"/>
            <w:r>
              <w:rPr>
                <w:sz w:val="24"/>
                <w:szCs w:val="24"/>
              </w:rPr>
              <w:t xml:space="preserve"> ni máximo</w:t>
            </w:r>
          </w:p>
        </w:tc>
        <w:tc>
          <w:tcPr>
            <w:tcW w:w="2321" w:type="dxa"/>
          </w:tcPr>
          <w:p w:rsidR="00E0220D" w:rsidP="00E0220D" w:rsidRDefault="00E0220D" w14:paraId="3457BFFF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………. euros, divididos</w:t>
            </w:r>
          </w:p>
          <w:p w:rsidR="00E0220D" w:rsidP="00E0220D" w:rsidRDefault="00E0220D" w14:paraId="28126E8E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</w:t>
            </w:r>
            <w:proofErr w:type="gramEnd"/>
            <w:r>
              <w:rPr>
                <w:sz w:val="24"/>
                <w:szCs w:val="24"/>
              </w:rPr>
              <w:t xml:space="preserve"> participaciones.</w:t>
            </w:r>
          </w:p>
          <w:p w:rsidRPr="00E0220D" w:rsidR="00E0220D" w:rsidP="00E0220D" w:rsidRDefault="00E0220D" w14:paraId="19140926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trabajo ¡no </w:t>
            </w:r>
            <w:proofErr w:type="spellStart"/>
            <w:r>
              <w:rPr>
                <w:sz w:val="24"/>
                <w:szCs w:val="24"/>
              </w:rPr>
              <w:t>aportac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2694" w:type="dxa"/>
          </w:tcPr>
          <w:p w:rsidRPr="00E0220D" w:rsidR="00E0220D" w:rsidP="00E0220D" w:rsidRDefault="00E0220D" w14:paraId="463F29E8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Pr="00E0220D" w:rsidR="00E0220D" w:rsidP="00E0220D" w:rsidRDefault="00E0220D" w14:paraId="3B7B4B86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Pr="00E0220D" w:rsidR="00E0220D" w:rsidP="00E0220D" w:rsidRDefault="00E0220D" w14:paraId="3A0FF5F2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xmlns:wp14="http://schemas.microsoft.com/office/word/2010/wordml" w:rsidR="00E0220D" w:rsidTr="00E0220D" w14:paraId="3F2BE0B0" wp14:textId="77777777">
        <w:tc>
          <w:tcPr>
            <w:tcW w:w="1809" w:type="dxa"/>
          </w:tcPr>
          <w:p w:rsidR="00E0220D" w:rsidP="00E0220D" w:rsidRDefault="00E0220D" w14:paraId="57F9FD8E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 MÍN. </w:t>
            </w:r>
          </w:p>
          <w:p w:rsidR="00E0220D" w:rsidP="00E0220D" w:rsidRDefault="00E0220D" w14:paraId="23C7AA7B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MÁX DE SOCIOS</w:t>
            </w:r>
          </w:p>
          <w:p w:rsidR="00E0220D" w:rsidP="00E0220D" w:rsidRDefault="00E0220D" w14:paraId="5630AD66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P="00E0220D" w:rsidRDefault="00E0220D" w14:paraId="6731C911" wp14:textId="77777777">
            <w:pPr>
              <w:spacing w:after="0"/>
              <w:ind w:right="-1135"/>
            </w:pPr>
            <w:proofErr w:type="spellStart"/>
            <w:r>
              <w:t>OjO</w:t>
            </w:r>
            <w:proofErr w:type="spellEnd"/>
            <w:r>
              <w:t xml:space="preserve"> solo 1</w:t>
            </w:r>
          </w:p>
          <w:p w:rsidRPr="00E0220D" w:rsidR="00E0220D" w:rsidP="00E0220D" w:rsidRDefault="00E0220D" w14:paraId="39E3B05D" wp14:textId="77777777">
            <w:pPr>
              <w:spacing w:after="0"/>
              <w:ind w:right="-1135"/>
            </w:pPr>
            <w:r>
              <w:t>El titular</w:t>
            </w:r>
          </w:p>
        </w:tc>
        <w:tc>
          <w:tcPr>
            <w:tcW w:w="2321" w:type="dxa"/>
          </w:tcPr>
          <w:p w:rsidR="00E0220D" w:rsidP="00E0220D" w:rsidRDefault="00E0220D" w14:paraId="7D9D2BEA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Mínimo 1 </w:t>
            </w:r>
          </w:p>
          <w:p w:rsidRPr="00E0220D" w:rsidR="00E0220D" w:rsidP="00E0220D" w:rsidRDefault="00E0220D" w14:paraId="2445BC0F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Máximo no hay </w:t>
            </w:r>
          </w:p>
        </w:tc>
        <w:tc>
          <w:tcPr>
            <w:tcW w:w="2694" w:type="dxa"/>
          </w:tcPr>
          <w:p w:rsidRPr="00E0220D" w:rsidR="00E0220D" w:rsidP="00E0220D" w:rsidRDefault="00E0220D" w14:paraId="61829076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Pr="00E0220D" w:rsidR="00E0220D" w:rsidP="00E0220D" w:rsidRDefault="00E0220D" w14:paraId="2BA226A1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Pr="00E0220D" w:rsidR="00E0220D" w:rsidP="00E0220D" w:rsidRDefault="00E0220D" w14:paraId="17AD93B2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xmlns:wp14="http://schemas.microsoft.com/office/word/2010/wordml" w:rsidR="00E0220D" w:rsidTr="00E0220D" w14:paraId="1937E293" wp14:textId="77777777">
        <w:tc>
          <w:tcPr>
            <w:tcW w:w="1809" w:type="dxa"/>
          </w:tcPr>
          <w:p w:rsidR="00E0220D" w:rsidP="00E0220D" w:rsidRDefault="00E0220D" w14:paraId="2B49A000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DERECHOS DE</w:t>
            </w:r>
          </w:p>
          <w:p w:rsidR="00E0220D" w:rsidP="00E0220D" w:rsidRDefault="00E0220D" w14:paraId="779A0E09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SOCIOS</w:t>
            </w:r>
          </w:p>
          <w:p w:rsidR="00E0220D" w:rsidP="00E0220D" w:rsidRDefault="00E0220D" w14:paraId="0DE4B5B7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66204FF1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2DBF0D7D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P="00E0220D" w:rsidRDefault="00E0220D" w14:paraId="7296C484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titular con-</w:t>
            </w:r>
          </w:p>
          <w:p w:rsidR="00E0220D" w:rsidP="00E0220D" w:rsidRDefault="00E0220D" w14:paraId="3986471E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trola y gestiona</w:t>
            </w:r>
          </w:p>
          <w:p w:rsidR="00E0220D" w:rsidP="00E0220D" w:rsidRDefault="00E0220D" w14:paraId="0C53642A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su</w:t>
            </w:r>
            <w:proofErr w:type="gramEnd"/>
            <w:r>
              <w:rPr>
                <w:sz w:val="24"/>
                <w:szCs w:val="24"/>
              </w:rPr>
              <w:t xml:space="preserve"> negocio.</w:t>
            </w:r>
          </w:p>
          <w:p w:rsidR="00E0220D" w:rsidP="00E0220D" w:rsidRDefault="00E0220D" w14:paraId="5DD116DD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Asume </w:t>
            </w:r>
            <w:proofErr w:type="spellStart"/>
            <w:r>
              <w:rPr>
                <w:sz w:val="24"/>
                <w:szCs w:val="24"/>
              </w:rPr>
              <w:t>benefi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Pr="00E0220D" w:rsidR="00E0220D" w:rsidP="00E0220D" w:rsidRDefault="00E0220D" w14:paraId="1A519738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cios</w:t>
            </w:r>
            <w:proofErr w:type="spellEnd"/>
            <w:r>
              <w:rPr>
                <w:sz w:val="24"/>
                <w:szCs w:val="24"/>
              </w:rPr>
              <w:t xml:space="preserve"> y pérdidas</w:t>
            </w:r>
          </w:p>
        </w:tc>
        <w:tc>
          <w:tcPr>
            <w:tcW w:w="2321" w:type="dxa"/>
          </w:tcPr>
          <w:p w:rsidR="00E0220D" w:rsidP="00E0220D" w:rsidRDefault="00E0220D" w14:paraId="4E974C12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Transmisión de par-</w:t>
            </w:r>
          </w:p>
          <w:p w:rsidRPr="00E0220D" w:rsidR="00E0220D" w:rsidP="00E0220D" w:rsidRDefault="00E0220D" w14:paraId="0925D66D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Ticipaciones</w:t>
            </w:r>
            <w:proofErr w:type="spellEnd"/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2694" w:type="dxa"/>
          </w:tcPr>
          <w:p w:rsidRPr="00E0220D" w:rsidR="00E0220D" w:rsidP="00E0220D" w:rsidRDefault="00E0220D" w14:paraId="6B62F1B3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Pr="00E0220D" w:rsidR="00E0220D" w:rsidP="00E0220D" w:rsidRDefault="00E0220D" w14:paraId="02F2C34E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Pr="00E0220D" w:rsidR="00E0220D" w:rsidP="00E0220D" w:rsidRDefault="00E0220D" w14:paraId="680A4E5D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xmlns:wp14="http://schemas.microsoft.com/office/word/2010/wordml" w:rsidR="00E0220D" w:rsidTr="00E0220D" w14:paraId="5F1D7995" wp14:textId="77777777">
        <w:tc>
          <w:tcPr>
            <w:tcW w:w="1809" w:type="dxa"/>
          </w:tcPr>
          <w:p w:rsidR="00E0220D" w:rsidP="00E0220D" w:rsidRDefault="00E0220D" w14:paraId="2B37760A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TOMA DE </w:t>
            </w:r>
          </w:p>
          <w:p w:rsidR="00E0220D" w:rsidP="00E0220D" w:rsidRDefault="00E0220D" w14:paraId="30D16F17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ACUERDOS </w:t>
            </w:r>
          </w:p>
          <w:p w:rsidR="00E0220D" w:rsidP="00E0220D" w:rsidRDefault="00E0220D" w14:paraId="68A424B9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SOCIALES</w:t>
            </w:r>
          </w:p>
        </w:tc>
        <w:tc>
          <w:tcPr>
            <w:tcW w:w="1648" w:type="dxa"/>
          </w:tcPr>
          <w:p w:rsidR="00E0220D" w:rsidP="00E0220D" w:rsidRDefault="00E0220D" w14:paraId="6347D134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Decisiones del</w:t>
            </w:r>
          </w:p>
          <w:p w:rsidRPr="00E0220D" w:rsidR="00E0220D" w:rsidP="00E0220D" w:rsidRDefault="00E0220D" w14:paraId="042FD0C8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titular</w:t>
            </w:r>
          </w:p>
        </w:tc>
        <w:tc>
          <w:tcPr>
            <w:tcW w:w="2321" w:type="dxa"/>
          </w:tcPr>
          <w:p w:rsidRPr="00E0220D" w:rsidR="00E0220D" w:rsidP="00E0220D" w:rsidRDefault="00E0220D" w14:paraId="19219836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Pr="00E0220D" w:rsidR="00E0220D" w:rsidP="00E0220D" w:rsidRDefault="00E0220D" w14:paraId="296FEF7D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Pr="00E0220D" w:rsidR="00E0220D" w:rsidP="00E0220D" w:rsidRDefault="00E0220D" w14:paraId="7194DBDC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Pr="00E0220D" w:rsidR="00E0220D" w:rsidP="00E0220D" w:rsidRDefault="00E0220D" w14:paraId="769D0D3C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xmlns:wp14="http://schemas.microsoft.com/office/word/2010/wordml" w:rsidR="00E0220D" w:rsidTr="00E0220D" w14:paraId="6D465E75" wp14:textId="77777777">
        <w:tc>
          <w:tcPr>
            <w:tcW w:w="1809" w:type="dxa"/>
          </w:tcPr>
          <w:p w:rsidR="00E0220D" w:rsidP="00E0220D" w:rsidRDefault="00E0220D" w14:paraId="36446D1F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RESPONSABIL.</w:t>
            </w:r>
          </w:p>
          <w:p w:rsidR="00E0220D" w:rsidP="00E0220D" w:rsidRDefault="00E0220D" w14:paraId="5360999A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FRENTE A </w:t>
            </w:r>
          </w:p>
          <w:p w:rsidR="00E0220D" w:rsidP="00E0220D" w:rsidRDefault="00E0220D" w14:paraId="26805CE1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TERCEROS</w:t>
            </w:r>
          </w:p>
        </w:tc>
        <w:tc>
          <w:tcPr>
            <w:tcW w:w="1648" w:type="dxa"/>
          </w:tcPr>
          <w:p w:rsidR="00E0220D" w:rsidP="00E0220D" w:rsidRDefault="00E0220D" w14:paraId="6CEA306E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e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P="00E0220D" w:rsidRDefault="00E0220D" w14:paraId="58FF9F8C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tada</w:t>
            </w:r>
            <w:proofErr w:type="spellEnd"/>
            <w:r>
              <w:rPr>
                <w:sz w:val="24"/>
                <w:szCs w:val="24"/>
              </w:rPr>
              <w:t>.¡Todo su</w:t>
            </w:r>
          </w:p>
          <w:p w:rsidRPr="00E0220D" w:rsidR="00E0220D" w:rsidP="00E0220D" w:rsidRDefault="00E0220D" w14:paraId="49860823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patrimonio</w:t>
            </w:r>
            <w:proofErr w:type="gramEnd"/>
            <w:r>
              <w:rPr>
                <w:sz w:val="24"/>
                <w:szCs w:val="24"/>
              </w:rPr>
              <w:t>!</w:t>
            </w:r>
          </w:p>
        </w:tc>
        <w:tc>
          <w:tcPr>
            <w:tcW w:w="2321" w:type="dxa"/>
          </w:tcPr>
          <w:p w:rsidRPr="00E0220D" w:rsidR="00E0220D" w:rsidP="00E0220D" w:rsidRDefault="00E0220D" w14:paraId="54CD245A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Pr="00E0220D" w:rsidR="00E0220D" w:rsidP="00E0220D" w:rsidRDefault="00E0220D" w14:paraId="1231BE67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Pr="00E0220D" w:rsidR="00E0220D" w:rsidP="00E0220D" w:rsidRDefault="00E0220D" w14:paraId="36FEB5B0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Pr="00E0220D" w:rsidR="00E0220D" w:rsidP="00E0220D" w:rsidRDefault="00E0220D" w14:paraId="30D7AA69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  <w:tr xmlns:wp14="http://schemas.microsoft.com/office/word/2010/wordml" w:rsidR="00E0220D" w:rsidTr="00E0220D" w14:paraId="3937D72E" wp14:textId="77777777">
        <w:trPr>
          <w:trHeight w:val="684"/>
        </w:trPr>
        <w:tc>
          <w:tcPr>
            <w:tcW w:w="1809" w:type="dxa"/>
          </w:tcPr>
          <w:p w:rsidR="00E0220D" w:rsidP="00E0220D" w:rsidRDefault="00E0220D" w14:paraId="0BA066C8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  <w:p w:rsidR="00E0220D" w:rsidP="00E0220D" w:rsidRDefault="00E0220D" w14:paraId="7196D064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34FF1C98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6D072C0D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48A21919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6BD18F9B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238601FE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0F3CABC7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  <w:p w:rsidR="00E0220D" w:rsidP="00E0220D" w:rsidRDefault="00E0220D" w14:paraId="5B08B5D1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</w:p>
        </w:tc>
        <w:tc>
          <w:tcPr>
            <w:tcW w:w="1648" w:type="dxa"/>
          </w:tcPr>
          <w:p w:rsidR="00E0220D" w:rsidP="00E0220D" w:rsidRDefault="00E0220D" w14:paraId="4A4C947B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es una SOC</w:t>
            </w:r>
          </w:p>
          <w:p w:rsidR="00E0220D" w:rsidP="00E0220D" w:rsidRDefault="00E0220D" w14:paraId="72D52AEC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Constitución </w:t>
            </w:r>
            <w:proofErr w:type="spellStart"/>
            <w:r>
              <w:rPr>
                <w:sz w:val="24"/>
                <w:szCs w:val="24"/>
              </w:rPr>
              <w:t>rá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E0220D" w:rsidP="00E0220D" w:rsidRDefault="00E0220D" w14:paraId="73BCED7A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pida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E0220D" w:rsidP="00E0220D" w:rsidRDefault="00E0220D" w14:paraId="7EC396D9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libre</w:t>
            </w:r>
          </w:p>
          <w:p w:rsidRPr="00E0220D" w:rsidR="00E0220D" w:rsidP="00E0220D" w:rsidRDefault="00E0220D" w14:paraId="050180D0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 w:rsidRPr="00E0220D">
              <w:rPr>
                <w:b/>
                <w:sz w:val="24"/>
                <w:szCs w:val="24"/>
              </w:rPr>
              <w:t xml:space="preserve">Emprendedor </w:t>
            </w:r>
          </w:p>
          <w:p w:rsidR="00E0220D" w:rsidP="00E0220D" w:rsidRDefault="00E0220D" w14:paraId="691FA888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r w:rsidRPr="00E0220D">
              <w:rPr>
                <w:b/>
                <w:sz w:val="24"/>
                <w:szCs w:val="24"/>
              </w:rPr>
              <w:t>Responsab.lim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Pr="00E0220D" w:rsidR="00E0220D" w:rsidP="00E0220D" w:rsidRDefault="00892772" w14:paraId="26E51020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¡No</w:t>
            </w:r>
            <w:r w:rsidR="00E0220D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 xml:space="preserve"> </w:t>
            </w:r>
            <w:r w:rsidR="00E0220D">
              <w:rPr>
                <w:sz w:val="24"/>
                <w:szCs w:val="24"/>
              </w:rPr>
              <w:t>vivienda</w:t>
            </w:r>
            <w:r>
              <w:rPr>
                <w:sz w:val="24"/>
                <w:szCs w:val="24"/>
              </w:rPr>
              <w:t>!</w:t>
            </w:r>
          </w:p>
        </w:tc>
        <w:tc>
          <w:tcPr>
            <w:tcW w:w="2321" w:type="dxa"/>
          </w:tcPr>
          <w:p w:rsidR="00E0220D" w:rsidP="00E0220D" w:rsidRDefault="00E0220D" w14:paraId="39A171ED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SLNE constitución </w:t>
            </w:r>
            <w:proofErr w:type="spellStart"/>
            <w:r>
              <w:rPr>
                <w:sz w:val="24"/>
                <w:szCs w:val="24"/>
              </w:rPr>
              <w:t>rá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Pr="00E0220D" w:rsidR="00E0220D" w:rsidP="00E0220D" w:rsidRDefault="00E0220D" w14:paraId="02D0B116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Pida y telemática</w:t>
            </w:r>
          </w:p>
        </w:tc>
        <w:tc>
          <w:tcPr>
            <w:tcW w:w="2694" w:type="dxa"/>
          </w:tcPr>
          <w:p w:rsidR="00E0220D" w:rsidP="00E0220D" w:rsidRDefault="00E0220D" w14:paraId="1F518E28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Sociedad Anónima Euro</w:t>
            </w:r>
          </w:p>
          <w:p w:rsidRPr="00E0220D" w:rsidR="00E0220D" w:rsidP="00E0220D" w:rsidRDefault="00E0220D" w14:paraId="31FC695B" wp14:textId="77777777">
            <w:pPr>
              <w:spacing w:after="0"/>
              <w:ind w:right="-1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pea</w:t>
            </w:r>
          </w:p>
        </w:tc>
        <w:tc>
          <w:tcPr>
            <w:tcW w:w="2976" w:type="dxa"/>
          </w:tcPr>
          <w:p w:rsidR="00E0220D" w:rsidP="00E0220D" w:rsidRDefault="00E0220D" w14:paraId="3F9CCD6D" wp14:textId="77777777">
            <w:pPr>
              <w:spacing w:after="0"/>
              <w:ind w:right="-1135"/>
              <w:rPr>
                <w:sz w:val="24"/>
                <w:szCs w:val="24"/>
              </w:rPr>
            </w:pPr>
            <w:r w:rsidRPr="00E0220D">
              <w:rPr>
                <w:b/>
                <w:sz w:val="24"/>
                <w:szCs w:val="24"/>
              </w:rPr>
              <w:t>Mondragón</w:t>
            </w:r>
            <w:r>
              <w:rPr>
                <w:sz w:val="24"/>
                <w:szCs w:val="24"/>
              </w:rPr>
              <w:t xml:space="preserve"> ¡La cooperativa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  <w:p w:rsidR="00E0220D" w:rsidP="00E0220D" w:rsidRDefault="00E0220D" w14:paraId="00889A17" wp14:textId="77777777">
            <w:pPr>
              <w:spacing w:after="0"/>
              <w:ind w:right="-1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democrática: 1perso-</w:t>
            </w:r>
          </w:p>
          <w:p w:rsidRPr="00E0220D" w:rsidR="00E0220D" w:rsidP="00E0220D" w:rsidRDefault="00E0220D" w14:paraId="11DBB4CD" wp14:textId="77777777">
            <w:pPr>
              <w:spacing w:after="0"/>
              <w:ind w:right="-1135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 voto.¡</w:t>
            </w:r>
            <w:proofErr w:type="spellStart"/>
            <w:r>
              <w:rPr>
                <w:sz w:val="24"/>
                <w:szCs w:val="24"/>
              </w:rPr>
              <w:t>OjO</w:t>
            </w:r>
            <w:proofErr w:type="spellEnd"/>
            <w:r>
              <w:rPr>
                <w:sz w:val="24"/>
                <w:szCs w:val="24"/>
              </w:rPr>
              <w:t xml:space="preserve">! </w:t>
            </w:r>
          </w:p>
        </w:tc>
        <w:tc>
          <w:tcPr>
            <w:tcW w:w="3402" w:type="dxa"/>
          </w:tcPr>
          <w:p w:rsidRPr="00E0220D" w:rsidR="00E0220D" w:rsidP="00E0220D" w:rsidRDefault="00E0220D" w14:paraId="16DEB4AB" wp14:textId="77777777">
            <w:pPr>
              <w:spacing w:after="0"/>
              <w:ind w:right="-1135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E0220D" w:rsidP="00E0220D" w:rsidRDefault="00E0220D" w14:paraId="0AD9C6F4" wp14:textId="77777777">
      <w:pPr>
        <w:spacing w:after="0"/>
        <w:ind w:right="-1135"/>
        <w:rPr>
          <w:b/>
          <w:sz w:val="24"/>
          <w:szCs w:val="24"/>
        </w:rPr>
        <w:sectPr w:rsidR="00E0220D" w:rsidSect="00E0220D">
          <w:pgSz w:w="16838" w:h="11906" w:orient="landscape"/>
          <w:pgMar w:top="851" w:right="851" w:bottom="851" w:left="851" w:header="0" w:footer="0" w:gutter="0"/>
          <w:cols w:space="720"/>
          <w:formProt w:val="0"/>
          <w:docGrid w:linePitch="360" w:charSpace="-2049"/>
        </w:sectPr>
      </w:pPr>
    </w:p>
    <w:p xmlns:wp14="http://schemas.microsoft.com/office/word/2010/wordml" w:rsidRPr="00E0220D" w:rsidR="00E0220D" w:rsidP="00892772" w:rsidRDefault="00E0220D" w14:paraId="4B1F511A" wp14:textId="77777777">
      <w:pPr>
        <w:spacing w:after="0"/>
        <w:ind w:right="-1135"/>
      </w:pPr>
    </w:p>
    <w:sectPr w:rsidRPr="00E0220D" w:rsidR="00E0220D" w:rsidSect="00E0220D">
      <w:pgSz w:w="11906" w:h="16838" w:orient="portrait"/>
      <w:pgMar w:top="851" w:right="1701" w:bottom="85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2A3"/>
    <w:multiLevelType w:val="hybridMultilevel"/>
    <w:tmpl w:val="6C60184E"/>
    <w:lvl w:ilvl="0" w:tplc="6A5E21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973986"/>
    <w:multiLevelType w:val="hybridMultilevel"/>
    <w:tmpl w:val="8AA6A2AA"/>
    <w:lvl w:ilvl="0" w:tplc="F2E000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A9"/>
    <w:rsid w:val="0013457B"/>
    <w:rsid w:val="001F589C"/>
    <w:rsid w:val="002E22A9"/>
    <w:rsid w:val="003A5F6A"/>
    <w:rsid w:val="006D4DEE"/>
    <w:rsid w:val="0072041E"/>
    <w:rsid w:val="00892772"/>
    <w:rsid w:val="00E0220D"/>
    <w:rsid w:val="1C542EA6"/>
    <w:rsid w:val="1D26D219"/>
    <w:rsid w:val="7037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D687"/>
  <w15:docId w15:val="{796b2494-9116-41ba-9f0f-a3630e49c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uppressAutoHyphens/>
      <w:spacing w:after="20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1" w:customStyle="1">
    <w:name w:val="Encabezado 1"/>
    <w:basedOn w:val="Encabezado"/>
  </w:style>
  <w:style w:type="paragraph" w:styleId="Encabezado2" w:customStyle="1">
    <w:name w:val="Encabezado 2"/>
    <w:basedOn w:val="Encabezado"/>
  </w:style>
  <w:style w:type="paragraph" w:styleId="Encabezado3" w:customStyle="1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uerpodetexto" w:customStyle="1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Marathi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paragraph" w:styleId="Prrafodelista">
    <w:name w:val="List Paragraph"/>
    <w:basedOn w:val="Normal"/>
    <w:uiPriority w:val="34"/>
    <w:qFormat/>
    <w:rsid w:val="00E022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0220D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paragraph" w:styleId="Prrafodelista">
    <w:name w:val="List Paragraph"/>
    <w:basedOn w:val="Normal"/>
    <w:uiPriority w:val="34"/>
    <w:qFormat/>
    <w:rsid w:val="00E022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022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aeat.es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Álex Soriano Rueda</dc:creator>
  <lastModifiedBy>Álex Soriano Rueda</lastModifiedBy>
  <revision>3</revision>
  <dcterms:created xsi:type="dcterms:W3CDTF">2018-12-18T16:55:59.8454850Z</dcterms:created>
  <dcterms:modified xsi:type="dcterms:W3CDTF">2018-12-18T17:06:25.5822691Z</dcterms:modified>
  <dc:language>es-ES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