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DC0E" w14:textId="77777777" w:rsidR="00A51B4C" w:rsidRDefault="00A51B4C" w:rsidP="00A51B4C">
      <w:pPr>
        <w:pStyle w:val="Standard"/>
      </w:pPr>
    </w:p>
    <w:p w14:paraId="7239E118" w14:textId="77777777" w:rsidR="00A51B4C" w:rsidRDefault="00A51B4C" w:rsidP="00A51B4C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A51B4C" w14:paraId="64E378C7" w14:textId="77777777" w:rsidTr="003849AE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D5805" w14:textId="77777777" w:rsidR="00A51B4C" w:rsidRDefault="00A51B4C" w:rsidP="003849AE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30A68CDC" w14:textId="77777777" w:rsidR="00A51B4C" w:rsidRDefault="00A51B4C" w:rsidP="003849AE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0076B3FC" w14:textId="77777777" w:rsidR="00A51B4C" w:rsidRDefault="00A51B4C" w:rsidP="003849AE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59D46E9" w14:textId="77777777" w:rsidR="00A51B4C" w:rsidRDefault="00A51B4C" w:rsidP="00A51B4C">
      <w:pPr>
        <w:pStyle w:val="Standard"/>
      </w:pPr>
    </w:p>
    <w:p w14:paraId="7DB604B3" w14:textId="77777777" w:rsidR="00A51B4C" w:rsidRDefault="00A51B4C" w:rsidP="00A51B4C">
      <w:pPr>
        <w:pStyle w:val="Standard"/>
      </w:pPr>
    </w:p>
    <w:p w14:paraId="4ADF3FBD" w14:textId="77777777" w:rsidR="00A51B4C" w:rsidRDefault="00A51B4C" w:rsidP="00A51B4C">
      <w:pPr>
        <w:pStyle w:val="Standard"/>
      </w:pPr>
    </w:p>
    <w:p w14:paraId="719D011C" w14:textId="77777777" w:rsidR="00A51B4C" w:rsidRDefault="00A51B4C" w:rsidP="00A51B4C">
      <w:pPr>
        <w:pStyle w:val="Standard"/>
      </w:pPr>
    </w:p>
    <w:p w14:paraId="2F408C01" w14:textId="243308A5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MusicParadise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br/>
        <w:t xml:space="preserve">Test </w:t>
      </w:r>
      <w:r>
        <w:rPr>
          <w:rFonts w:ascii="Arial" w:hAnsi="Arial" w:cs="Arial"/>
          <w:b/>
          <w:sz w:val="36"/>
          <w:lang w:val="en-US"/>
        </w:rPr>
        <w:t>Incident</w:t>
      </w:r>
      <w:r w:rsidRPr="00967EBF">
        <w:rPr>
          <w:rFonts w:ascii="Arial" w:hAnsi="Arial" w:cs="Arial"/>
          <w:b/>
          <w:sz w:val="36"/>
          <w:lang w:val="en-US"/>
        </w:rPr>
        <w:t xml:space="preserve"> Report</w:t>
      </w:r>
    </w:p>
    <w:p w14:paraId="5A47CD84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Versione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t xml:space="preserve"> 0.1.1</w:t>
      </w:r>
      <w:r w:rsidRPr="00967EBF">
        <w:rPr>
          <w:rFonts w:ascii="Arial" w:hAnsi="Arial" w:cs="Arial"/>
          <w:b/>
          <w:sz w:val="36"/>
          <w:lang w:val="en-US"/>
        </w:rPr>
        <w:br/>
      </w:r>
    </w:p>
    <w:p w14:paraId="0FA421EA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26B5C322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260BC0E0" w14:textId="77777777" w:rsidR="00A51B4C" w:rsidRPr="00967EBF" w:rsidRDefault="00A51B4C" w:rsidP="00A51B4C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2BF31CD4" w14:textId="77777777" w:rsidR="00A51B4C" w:rsidRDefault="00A51B4C" w:rsidP="00A51B4C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28A5C77C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8AD18" wp14:editId="464541D2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2AB0C" w14:textId="77777777" w:rsidR="00A51B4C" w:rsidRDefault="00A51B4C" w:rsidP="00A51B4C">
      <w:pPr>
        <w:pStyle w:val="Standard"/>
        <w:rPr>
          <w:b/>
          <w:color w:val="FF0000"/>
          <w:sz w:val="28"/>
          <w:szCs w:val="28"/>
        </w:rPr>
      </w:pPr>
    </w:p>
    <w:p w14:paraId="64C8E4BE" w14:textId="77777777" w:rsidR="00A51B4C" w:rsidRDefault="00A51B4C" w:rsidP="00A51B4C">
      <w:pPr>
        <w:pStyle w:val="Standard"/>
        <w:rPr>
          <w:b/>
          <w:color w:val="FF0000"/>
          <w:sz w:val="36"/>
          <w:szCs w:val="36"/>
        </w:rPr>
      </w:pPr>
    </w:p>
    <w:p w14:paraId="09FC30C2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2AE72CE3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01B1D2F7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1DF700AF" w14:textId="77777777" w:rsidR="00A51B4C" w:rsidRDefault="00A51B4C" w:rsidP="00A51B4C">
      <w:pPr>
        <w:pStyle w:val="Standard"/>
      </w:pPr>
    </w:p>
    <w:p w14:paraId="27E200D6" w14:textId="77777777" w:rsidR="00A51B4C" w:rsidRDefault="00A51B4C" w:rsidP="00A51B4C">
      <w:pPr>
        <w:pStyle w:val="Standard"/>
        <w:rPr>
          <w:rFonts w:ascii="Arial" w:hAnsi="Arial" w:cs="Arial"/>
          <w:b/>
          <w:sz w:val="36"/>
        </w:rPr>
      </w:pPr>
    </w:p>
    <w:p w14:paraId="2446D242" w14:textId="77777777" w:rsidR="00A51B4C" w:rsidRDefault="00A51B4C" w:rsidP="00A51B4C">
      <w:pPr>
        <w:pStyle w:val="Standard"/>
        <w:jc w:val="center"/>
      </w:pPr>
    </w:p>
    <w:p w14:paraId="4BFCF083" w14:textId="77777777" w:rsidR="00A51B4C" w:rsidRDefault="00A51B4C" w:rsidP="00A51B4C">
      <w:pPr>
        <w:pStyle w:val="Standard"/>
        <w:jc w:val="center"/>
      </w:pPr>
    </w:p>
    <w:p w14:paraId="41A3B6D1" w14:textId="77777777" w:rsidR="00A51B4C" w:rsidRDefault="00A51B4C" w:rsidP="00A51B4C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40A958FA" w14:textId="77777777" w:rsidR="00A51B4C" w:rsidRDefault="00A51B4C" w:rsidP="00A51B4C">
      <w:pPr>
        <w:pStyle w:val="Standard"/>
        <w:jc w:val="center"/>
        <w:rPr>
          <w:sz w:val="32"/>
        </w:rPr>
      </w:pPr>
    </w:p>
    <w:p w14:paraId="3BC73B9F" w14:textId="77777777" w:rsidR="00A51B4C" w:rsidRDefault="00A51B4C" w:rsidP="00A51B4C">
      <w:pPr>
        <w:pStyle w:val="Standard"/>
      </w:pPr>
    </w:p>
    <w:p w14:paraId="65472391" w14:textId="77777777" w:rsidR="00A51B4C" w:rsidRDefault="00A51B4C" w:rsidP="00A51B4C">
      <w:pPr>
        <w:pStyle w:val="Standard"/>
        <w:jc w:val="center"/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</w:r>
    </w:p>
    <w:p w14:paraId="752C6596" w14:textId="77777777" w:rsidR="00A51B4C" w:rsidRDefault="00A51B4C" w:rsidP="00A51B4C">
      <w:pPr>
        <w:pStyle w:val="Standard"/>
      </w:pPr>
    </w:p>
    <w:p w14:paraId="43422B9F" w14:textId="77777777" w:rsidR="00A51B4C" w:rsidRDefault="00A51B4C" w:rsidP="00A51B4C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A51B4C" w14:paraId="0D91A9A9" w14:textId="77777777" w:rsidTr="003849A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03D9D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89B7C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1B4C" w14:paraId="21FBB24A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0E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C8CA0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246359B6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38464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E36B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12756CCB" w14:textId="77777777" w:rsidR="00A51B4C" w:rsidRDefault="00A51B4C" w:rsidP="00A51B4C">
      <w:pPr>
        <w:pStyle w:val="Standard"/>
        <w:rPr>
          <w:b/>
        </w:rPr>
      </w:pPr>
    </w:p>
    <w:p w14:paraId="3DDB5AC6" w14:textId="77777777" w:rsidR="00A51B4C" w:rsidRDefault="00A51B4C" w:rsidP="00A51B4C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A51B4C" w14:paraId="32EBAA7F" w14:textId="77777777" w:rsidTr="003849A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62C28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8C648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1B4C" w14:paraId="3B0A93AB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8AB2C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B731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A51B4C" w14:paraId="4F82DC5C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FD307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F6719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A51B4C" w14:paraId="405DBC72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C8AB1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18DE8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A51B4C" w14:paraId="14801F06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33FF9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A162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A51B4C" w14:paraId="0206034A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E8A6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3D60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72978491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8EB53" w14:textId="77777777" w:rsidR="00A51B4C" w:rsidRDefault="00A51B4C" w:rsidP="003849AE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6E5" w14:textId="77777777" w:rsidR="00A51B4C" w:rsidRDefault="00A51B4C" w:rsidP="003849AE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39C5A5AA" w14:textId="77777777" w:rsidR="00A51B4C" w:rsidRDefault="00A51B4C" w:rsidP="00A51B4C">
      <w:pPr>
        <w:pStyle w:val="Standard"/>
        <w:rPr>
          <w:b/>
          <w:sz w:val="20"/>
        </w:rPr>
      </w:pPr>
    </w:p>
    <w:p w14:paraId="6E712F51" w14:textId="77777777" w:rsidR="00A51B4C" w:rsidRDefault="00A51B4C" w:rsidP="00A51B4C">
      <w:pPr>
        <w:pStyle w:val="Standard"/>
        <w:rPr>
          <w:b/>
          <w:sz w:val="20"/>
        </w:rPr>
      </w:pPr>
    </w:p>
    <w:p w14:paraId="073117FC" w14:textId="77777777" w:rsidR="00A51B4C" w:rsidRDefault="00A51B4C" w:rsidP="00A51B4C">
      <w:pPr>
        <w:pStyle w:val="Standard"/>
        <w:rPr>
          <w:b/>
          <w:sz w:val="20"/>
        </w:rPr>
      </w:pPr>
    </w:p>
    <w:p w14:paraId="0171E535" w14:textId="77777777" w:rsidR="00A51B4C" w:rsidRDefault="00A51B4C" w:rsidP="00A51B4C">
      <w:pPr>
        <w:pStyle w:val="Standard"/>
        <w:rPr>
          <w:b/>
          <w:sz w:val="20"/>
        </w:rPr>
      </w:pPr>
    </w:p>
    <w:p w14:paraId="0972E0BF" w14:textId="77777777" w:rsidR="00A51B4C" w:rsidRDefault="00A51B4C" w:rsidP="00A51B4C">
      <w:pPr>
        <w:pStyle w:val="Standard"/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Revision</w:t>
      </w:r>
      <w:proofErr w:type="spellEnd"/>
      <w:r>
        <w:rPr>
          <w:rFonts w:ascii="Arial" w:hAnsi="Arial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A51B4C" w14:paraId="7EB9F94D" w14:textId="77777777" w:rsidTr="003849A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4C599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D4520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1CA36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732F1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51B4C" w14:paraId="2BC0CBD7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F031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44CF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945F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D20D1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001ACC5E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8CFB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6A7A8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AA6A1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75D1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4484B9B4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EEE8B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0D6A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93EE0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DE70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2A772E4C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51724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5975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CE27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D51A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06AB5418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7EA0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924B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37AF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05B4D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75C5DC41" w14:textId="77777777" w:rsidR="00A51B4C" w:rsidRDefault="00A51B4C" w:rsidP="00A51B4C">
      <w:pPr>
        <w:rPr>
          <w:rFonts w:cs="Mangal"/>
          <w:szCs w:val="21"/>
        </w:rPr>
      </w:pPr>
    </w:p>
    <w:p w14:paraId="429FAB04" w14:textId="77777777" w:rsidR="00A51B4C" w:rsidRDefault="00A51B4C" w:rsidP="00A51B4C">
      <w:pPr>
        <w:rPr>
          <w:rFonts w:cs="Mangal"/>
          <w:szCs w:val="21"/>
        </w:rPr>
      </w:pPr>
    </w:p>
    <w:p w14:paraId="0270869B" w14:textId="77777777" w:rsidR="00A51B4C" w:rsidRDefault="00A51B4C" w:rsidP="00A51B4C">
      <w:pPr>
        <w:rPr>
          <w:rFonts w:cs="Mangal"/>
          <w:szCs w:val="21"/>
        </w:rPr>
      </w:pPr>
    </w:p>
    <w:p w14:paraId="69EFFA4D" w14:textId="0F551CDD" w:rsidR="00A51B4C" w:rsidRDefault="00A51B4C"/>
    <w:p w14:paraId="4F40F4FE" w14:textId="50A73542" w:rsidR="00A51B4C" w:rsidRDefault="00A51B4C">
      <w:r>
        <w:br w:type="page"/>
      </w:r>
    </w:p>
    <w:p w14:paraId="39B313F2" w14:textId="26110521" w:rsidR="001C279E" w:rsidRDefault="001C279E"/>
    <w:sdt>
      <w:sdtPr>
        <w:id w:val="15168847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5AB2A634" w14:textId="5A35639E" w:rsidR="001C279E" w:rsidRDefault="001C279E">
          <w:pPr>
            <w:pStyle w:val="Titolosommario"/>
          </w:pPr>
          <w:r>
            <w:t>Sommario</w:t>
          </w:r>
        </w:p>
        <w:p w14:paraId="42B7E6AC" w14:textId="4505F221" w:rsidR="001C279E" w:rsidRDefault="001C279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94387" w:history="1">
            <w:r w:rsidRPr="006A74A9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6A74A9">
              <w:rPr>
                <w:rStyle w:val="Collegamentoipertestuale"/>
                <w:noProof/>
              </w:rPr>
              <w:t>1.Login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3AB0" w14:textId="0978E369" w:rsidR="001C279E" w:rsidRDefault="001C279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4388" w:history="1">
            <w:r w:rsidRPr="006A74A9">
              <w:rPr>
                <w:rStyle w:val="Collegamentoipertestuale"/>
                <w:noProof/>
              </w:rPr>
              <w:t>TC_1.1.1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427B" w14:textId="08F33DB5" w:rsidR="001C279E" w:rsidRDefault="001C279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4389" w:history="1">
            <w:r w:rsidRPr="006A74A9">
              <w:rPr>
                <w:rStyle w:val="Collegamentoipertestuale"/>
                <w:noProof/>
              </w:rPr>
              <w:t>TC_1.1.5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7301" w14:textId="429C2C77" w:rsidR="001C279E" w:rsidRDefault="001C279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4390" w:history="1">
            <w:r w:rsidRPr="006A74A9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6A74A9">
              <w:rPr>
                <w:rStyle w:val="Collegamentoipertestuale"/>
                <w:noProof/>
              </w:rPr>
              <w:t>Inserisci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ACD3" w14:textId="5A970083" w:rsidR="001C279E" w:rsidRDefault="001C279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4391" w:history="1">
            <w:r w:rsidRPr="006A74A9">
              <w:rPr>
                <w:rStyle w:val="Collegamentoipertestuale"/>
                <w:noProof/>
              </w:rPr>
              <w:t>TC_3.1.2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1516" w14:textId="27156F6A" w:rsidR="001C279E" w:rsidRDefault="001C279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4392" w:history="1">
            <w:r w:rsidRPr="006A74A9">
              <w:rPr>
                <w:rStyle w:val="Collegamentoipertestuale"/>
                <w:noProof/>
              </w:rPr>
              <w:t>4</w:t>
            </w:r>
            <w:r>
              <w:rPr>
                <w:noProof/>
                <w:lang w:eastAsia="it-IT"/>
              </w:rPr>
              <w:tab/>
            </w:r>
            <w:r w:rsidRPr="006A74A9">
              <w:rPr>
                <w:rStyle w:val="Collegamentoipertestuale"/>
                <w:noProof/>
              </w:rPr>
              <w:t>Visualizza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BF30" w14:textId="208CD4B1" w:rsidR="001C279E" w:rsidRDefault="001C279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4393" w:history="1">
            <w:r w:rsidRPr="006A74A9">
              <w:rPr>
                <w:rStyle w:val="Collegamentoipertestuale"/>
                <w:noProof/>
              </w:rPr>
              <w:t>TC_5.1.2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783E" w14:textId="6A2D08CB" w:rsidR="001C279E" w:rsidRDefault="001C279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94394" w:history="1">
            <w:r w:rsidRPr="006A74A9">
              <w:rPr>
                <w:rStyle w:val="Collegamentoipertestuale"/>
                <w:noProof/>
              </w:rPr>
              <w:t>5</w:t>
            </w:r>
            <w:r>
              <w:rPr>
                <w:noProof/>
                <w:lang w:eastAsia="it-IT"/>
              </w:rPr>
              <w:tab/>
            </w:r>
            <w:r w:rsidRPr="006A74A9">
              <w:rPr>
                <w:rStyle w:val="Collegamentoipertestuale"/>
                <w:noProof/>
              </w:rPr>
              <w:t>Aggiorna quantita’ prodotto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BA43" w14:textId="4BF5D01D" w:rsidR="001C279E" w:rsidRDefault="001C279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94395" w:history="1">
            <w:r w:rsidRPr="006A74A9">
              <w:rPr>
                <w:rStyle w:val="Collegamentoipertestuale"/>
                <w:noProof/>
              </w:rPr>
              <w:t>TC_9.1.1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0DDC" w14:textId="19E008A2" w:rsidR="001C279E" w:rsidRDefault="001C279E">
          <w:r>
            <w:rPr>
              <w:b/>
              <w:bCs/>
            </w:rPr>
            <w:fldChar w:fldCharType="end"/>
          </w:r>
        </w:p>
      </w:sdtContent>
    </w:sdt>
    <w:p w14:paraId="75FE9123" w14:textId="3EECCBDA" w:rsidR="001C279E" w:rsidRDefault="001C279E"/>
    <w:p w14:paraId="1D5539FF" w14:textId="4B779C9B" w:rsidR="001C279E" w:rsidRDefault="001C279E">
      <w:bookmarkStart w:id="0" w:name="_GoBack"/>
      <w:bookmarkEnd w:id="0"/>
    </w:p>
    <w:p w14:paraId="46BFBD9A" w14:textId="3D390573" w:rsidR="001C279E" w:rsidRDefault="001C279E"/>
    <w:p w14:paraId="4F92DD2D" w14:textId="04E1B324" w:rsidR="001C279E" w:rsidRDefault="001C279E"/>
    <w:p w14:paraId="61A22732" w14:textId="6170BE0E" w:rsidR="001C279E" w:rsidRDefault="001C279E"/>
    <w:p w14:paraId="3D38036A" w14:textId="57D11C9D" w:rsidR="001C279E" w:rsidRDefault="001C279E"/>
    <w:p w14:paraId="0C43AAD9" w14:textId="1D6B4D16" w:rsidR="001C279E" w:rsidRDefault="001C279E"/>
    <w:p w14:paraId="3878F52C" w14:textId="4C720D06" w:rsidR="001C279E" w:rsidRDefault="001C279E"/>
    <w:p w14:paraId="4E6A6C6E" w14:textId="5DD7DEA2" w:rsidR="001C279E" w:rsidRDefault="001C279E"/>
    <w:p w14:paraId="3D84C8CA" w14:textId="313B2ABC" w:rsidR="001C279E" w:rsidRDefault="001C279E"/>
    <w:p w14:paraId="45E34A89" w14:textId="465C02C6" w:rsidR="001C279E" w:rsidRDefault="001C279E"/>
    <w:p w14:paraId="52E33414" w14:textId="474D82E4" w:rsidR="001C279E" w:rsidRDefault="001C279E"/>
    <w:p w14:paraId="03A343D7" w14:textId="7FD5AAED" w:rsidR="001C279E" w:rsidRDefault="001C279E"/>
    <w:p w14:paraId="430B51C4" w14:textId="7A64B220" w:rsidR="001C279E" w:rsidRDefault="001C279E"/>
    <w:p w14:paraId="04126605" w14:textId="2C6D0DF5" w:rsidR="001C279E" w:rsidRDefault="001C279E"/>
    <w:p w14:paraId="6EBD49EA" w14:textId="61E79CF7" w:rsidR="001C279E" w:rsidRDefault="001C279E"/>
    <w:p w14:paraId="0D7DA12D" w14:textId="7757AB52" w:rsidR="001C279E" w:rsidRDefault="001C279E"/>
    <w:p w14:paraId="79545E20" w14:textId="1689FED1" w:rsidR="001C279E" w:rsidRDefault="001C279E"/>
    <w:p w14:paraId="470145DB" w14:textId="77777777" w:rsidR="001C279E" w:rsidRDefault="001C279E"/>
    <w:p w14:paraId="71B05D55" w14:textId="77777777" w:rsidR="00A51B4C" w:rsidRDefault="00A51B4C" w:rsidP="00A51B4C">
      <w:pPr>
        <w:pStyle w:val="Titolo1"/>
      </w:pPr>
      <w:bookmarkStart w:id="1" w:name="_Toc504210522"/>
      <w:bookmarkStart w:id="2" w:name="_Toc504994387"/>
      <w:r>
        <w:lastRenderedPageBreak/>
        <w:t>1.Login</w:t>
      </w:r>
      <w:bookmarkEnd w:id="1"/>
      <w:bookmarkEnd w:id="2"/>
    </w:p>
    <w:p w14:paraId="15F971DA" w14:textId="77777777" w:rsidR="00A51B4C" w:rsidRDefault="00A51B4C" w:rsidP="00A51B4C">
      <w:pPr>
        <w:pStyle w:val="Titolo2"/>
        <w:numPr>
          <w:ilvl w:val="0"/>
          <w:numId w:val="0"/>
        </w:numPr>
      </w:pPr>
      <w:bookmarkStart w:id="3" w:name="_Toc504210523"/>
      <w:bookmarkStart w:id="4" w:name="_Toc504994388"/>
      <w:r>
        <w:t>TC_1.1.1</w:t>
      </w:r>
      <w:bookmarkEnd w:id="3"/>
      <w:bookmarkEnd w:id="4"/>
      <w:r>
        <w:t xml:space="preserve"> 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27E61528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1884C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32685C0" w14:textId="77777777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C_1.1.1</w:t>
            </w:r>
          </w:p>
        </w:tc>
      </w:tr>
      <w:tr w:rsidR="00A51B4C" w:rsidRPr="008D40B0" w14:paraId="59D53364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C6637E" w14:textId="1329EA39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15E3A8F3" w14:textId="3156D8FA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1F29C54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21573F" w14:textId="3E077B58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11CF683" w14:textId="0FF032B2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i campi vuoti e premere accedi</w:t>
            </w:r>
          </w:p>
        </w:tc>
      </w:tr>
      <w:tr w:rsidR="00A51B4C" w:rsidRPr="008D40B0" w14:paraId="0A562435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81E56C" w14:textId="19802D8C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24B35A7" w14:textId="0464BC7F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A51B4C" w:rsidRPr="008D40B0" w14:paraId="00EABA71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7C53F" w14:textId="0ECFFDEB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616BA03" w14:textId="11D59499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4B60459" w14:textId="77777777" w:rsidR="00A51B4C" w:rsidRPr="004A75AC" w:rsidRDefault="00A51B4C" w:rsidP="00A51B4C">
      <w:pPr>
        <w:pStyle w:val="Titolo2"/>
        <w:numPr>
          <w:ilvl w:val="0"/>
          <w:numId w:val="0"/>
        </w:numPr>
      </w:pPr>
      <w:bookmarkStart w:id="5" w:name="_Toc504210527"/>
      <w:bookmarkStart w:id="6" w:name="_Toc504994389"/>
      <w:r>
        <w:t>TC_1.1.5</w:t>
      </w:r>
      <w:bookmarkEnd w:id="5"/>
      <w:bookmarkEnd w:id="6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36D580F1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C9A928" w14:textId="77777777" w:rsidR="0037772A" w:rsidRPr="008D40B0" w:rsidRDefault="0037772A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6B5CD7" w14:textId="340040B2" w:rsidR="0037772A" w:rsidRPr="008D40B0" w:rsidRDefault="0037772A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C_1.1.5</w:t>
            </w:r>
          </w:p>
        </w:tc>
      </w:tr>
      <w:tr w:rsidR="0037772A" w:rsidRPr="008D40B0" w14:paraId="5D20497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C0796A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DFEA581" w14:textId="71A292DF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il login </w:t>
            </w:r>
          </w:p>
        </w:tc>
      </w:tr>
      <w:tr w:rsidR="0037772A" w:rsidRPr="008D40B0" w14:paraId="7EF8FB0E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AE2607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5F5BA4D" w14:textId="41665470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nickname e una password che rispettino il formato e che sono registrati, poi premere accedi</w:t>
            </w:r>
          </w:p>
        </w:tc>
      </w:tr>
      <w:tr w:rsidR="0037772A" w:rsidRPr="008D40B0" w14:paraId="126276D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C4352F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2391188" w14:textId="77777777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7772A" w:rsidRPr="008D40B0" w14:paraId="5325682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76917D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6DB851C2" w14:textId="77777777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9834CBA" w14:textId="77777777" w:rsidR="00A51B4C" w:rsidRPr="005D5904" w:rsidRDefault="00A51B4C" w:rsidP="00A51B4C">
      <w:pPr>
        <w:rPr>
          <w:rFonts w:ascii="Arial" w:hAnsi="Arial"/>
          <w:b/>
          <w:sz w:val="32"/>
          <w:szCs w:val="32"/>
        </w:rPr>
      </w:pPr>
    </w:p>
    <w:p w14:paraId="5E848FC8" w14:textId="09773531" w:rsidR="003849AE" w:rsidRPr="003849AE" w:rsidRDefault="003849AE" w:rsidP="001C279E">
      <w:pPr>
        <w:pStyle w:val="Titolo2"/>
        <w:numPr>
          <w:ilvl w:val="0"/>
          <w:numId w:val="0"/>
        </w:numPr>
        <w:ind w:left="576" w:hanging="576"/>
      </w:pPr>
    </w:p>
    <w:p w14:paraId="3CAA0B9A" w14:textId="25066D89" w:rsidR="003849AE" w:rsidRDefault="003849A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A4F837" w14:textId="0DD3087C" w:rsidR="001C279E" w:rsidRDefault="001C279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3F940DB" w14:textId="04088247" w:rsidR="001C279E" w:rsidRPr="00B83E6E" w:rsidRDefault="001C279E" w:rsidP="001C279E">
      <w:pPr>
        <w:pStyle w:val="Titolo1"/>
        <w:ind w:left="0" w:firstLine="0"/>
      </w:pPr>
      <w:bookmarkStart w:id="7" w:name="_Toc504994390"/>
      <w:r>
        <w:lastRenderedPageBreak/>
        <w:t>Inserisci carta di credito</w:t>
      </w:r>
      <w:bookmarkEnd w:id="7"/>
    </w:p>
    <w:p w14:paraId="628BF5EC" w14:textId="77777777" w:rsidR="003849AE" w:rsidRPr="00E23DC1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8" w:name="_Toc504210530"/>
      <w:bookmarkStart w:id="9" w:name="_Toc504994391"/>
      <w:r>
        <w:t>TC_3.1.2</w:t>
      </w:r>
      <w:bookmarkEnd w:id="8"/>
      <w:bookmarkEnd w:id="9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1244944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2188CB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1897398" w14:textId="4AAD1E93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C_3.1.2</w:t>
            </w:r>
          </w:p>
        </w:tc>
      </w:tr>
      <w:tr w:rsidR="003849AE" w:rsidRPr="008D40B0" w14:paraId="1ED6A391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1B7CA9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318A39C2" w14:textId="5E14E7F5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tutti campi sbagliati anziché segnalare solo il numero carta errato</w:t>
            </w:r>
          </w:p>
        </w:tc>
      </w:tr>
      <w:tr w:rsidR="003849AE" w:rsidRPr="008D40B0" w14:paraId="431A1044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4DAE38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5E216B31" w14:textId="4F425916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“aggiungi carta”</w:t>
            </w:r>
          </w:p>
        </w:tc>
      </w:tr>
      <w:tr w:rsidR="003849AE" w:rsidRPr="008D40B0" w14:paraId="595E1DCA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EED5E5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A90A030" w14:textId="7913C010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3849AE" w:rsidRPr="008D40B0" w14:paraId="54B0277D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9ABBF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A2E7E4D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91331C5" w14:textId="77777777" w:rsidR="003849AE" w:rsidRPr="00154CDF" w:rsidRDefault="003849AE" w:rsidP="003849AE">
      <w:pPr>
        <w:rPr>
          <w:rFonts w:ascii="Arial" w:hAnsi="Arial"/>
          <w:b/>
          <w:sz w:val="32"/>
          <w:szCs w:val="32"/>
        </w:rPr>
      </w:pPr>
    </w:p>
    <w:p w14:paraId="6AB58A16" w14:textId="4E69ECA3" w:rsidR="00A51B4C" w:rsidRDefault="001C279E" w:rsidP="001C279E">
      <w:pPr>
        <w:pStyle w:val="Titolo1"/>
        <w:ind w:left="0" w:hanging="7"/>
      </w:pPr>
      <w:bookmarkStart w:id="10" w:name="_Toc504994392"/>
      <w:r>
        <w:t>Visualizza profilo</w:t>
      </w:r>
      <w:bookmarkEnd w:id="10"/>
    </w:p>
    <w:p w14:paraId="2825CD45" w14:textId="1C454EF1" w:rsidR="001641C1" w:rsidRPr="001641C1" w:rsidRDefault="001641C1" w:rsidP="001641C1">
      <w:pPr>
        <w:pStyle w:val="Titolo2"/>
        <w:numPr>
          <w:ilvl w:val="0"/>
          <w:numId w:val="0"/>
        </w:numPr>
        <w:ind w:left="576" w:hanging="576"/>
      </w:pPr>
      <w:bookmarkStart w:id="11" w:name="_Toc504994393"/>
      <w:r>
        <w:t>TC_5.1.2</w:t>
      </w:r>
      <w:bookmarkEnd w:id="11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48D05CB4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08E08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095AB10" w14:textId="4D0EC3D7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C_5.1.2</w:t>
            </w:r>
          </w:p>
        </w:tc>
      </w:tr>
      <w:tr w:rsidR="001641C1" w:rsidRPr="008D40B0" w14:paraId="0E1667AB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8141B3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5C267D7" w14:textId="7F199FC3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visualizza la pagina profilo</w:t>
            </w:r>
          </w:p>
        </w:tc>
      </w:tr>
      <w:tr w:rsidR="001641C1" w:rsidRPr="008D40B0" w14:paraId="5907C2B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3C65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C2BD7F0" w14:textId="62A6175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“il mio account”</w:t>
            </w:r>
          </w:p>
        </w:tc>
      </w:tr>
      <w:tr w:rsidR="001641C1" w:rsidRPr="008D40B0" w14:paraId="083EB00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C6C17A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8F91F9D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059E99B8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F3452B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AB179E7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07BD2A1" w14:textId="77777777" w:rsidR="001641C1" w:rsidRDefault="001641C1" w:rsidP="001641C1">
      <w:pPr>
        <w:rPr>
          <w:rFonts w:ascii="Arial" w:hAnsi="Arial"/>
          <w:b/>
          <w:sz w:val="32"/>
          <w:szCs w:val="32"/>
        </w:rPr>
      </w:pPr>
    </w:p>
    <w:p w14:paraId="00A55E2F" w14:textId="4CBED967" w:rsidR="00D6781C" w:rsidRPr="00D6781C" w:rsidRDefault="001C279E" w:rsidP="001C279E">
      <w:pPr>
        <w:pStyle w:val="Titolo1"/>
        <w:ind w:left="0" w:hanging="7"/>
      </w:pPr>
      <w:bookmarkStart w:id="12" w:name="_Toc504994394"/>
      <w:r>
        <w:lastRenderedPageBreak/>
        <w:t xml:space="preserve">Aggiorna </w:t>
      </w:r>
      <w:proofErr w:type="spellStart"/>
      <w:r>
        <w:t>quantita’</w:t>
      </w:r>
      <w:proofErr w:type="spellEnd"/>
      <w:r>
        <w:t xml:space="preserve"> prodotto carrello</w:t>
      </w:r>
      <w:bookmarkEnd w:id="12"/>
    </w:p>
    <w:p w14:paraId="61127ACE" w14:textId="424B7863" w:rsidR="009449C0" w:rsidRDefault="009449C0" w:rsidP="009449C0">
      <w:pPr>
        <w:pStyle w:val="Titolo2"/>
        <w:numPr>
          <w:ilvl w:val="0"/>
          <w:numId w:val="0"/>
        </w:numPr>
        <w:ind w:left="576" w:hanging="576"/>
      </w:pPr>
      <w:bookmarkStart w:id="13" w:name="_Toc504994395"/>
      <w:r>
        <w:t>TC_9.1.1</w:t>
      </w:r>
      <w:bookmarkEnd w:id="13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449C0" w14:paraId="2466CA3C" w14:textId="77777777" w:rsidTr="004A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C5B26" w14:textId="77777777" w:rsidR="009449C0" w:rsidRPr="008D40B0" w:rsidRDefault="009449C0" w:rsidP="004A35F5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37180CB" w14:textId="4CD5D4A4" w:rsidR="009449C0" w:rsidRPr="008D40B0" w:rsidRDefault="009449C0" w:rsidP="004A35F5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C_9.1.1</w:t>
            </w:r>
          </w:p>
        </w:tc>
      </w:tr>
      <w:tr w:rsidR="009449C0" w:rsidRPr="008D40B0" w14:paraId="05A9B41B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691526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85D12DE" w14:textId="5881EC3B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Quantià</w:t>
            </w:r>
            <w:proofErr w:type="spellEnd"/>
            <w:r>
              <w:rPr>
                <w:b w:val="0"/>
                <w:sz w:val="22"/>
                <w:szCs w:val="22"/>
              </w:rPr>
              <w:t xml:space="preserve"> negativa</w:t>
            </w:r>
          </w:p>
        </w:tc>
      </w:tr>
      <w:tr w:rsidR="009449C0" w:rsidRPr="008D40B0" w14:paraId="385ABD79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6F2109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74533D11" w14:textId="17AE74A0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permette l’inserimento di una quantità negativa</w:t>
            </w:r>
          </w:p>
        </w:tc>
      </w:tr>
      <w:tr w:rsidR="009449C0" w:rsidRPr="008D40B0" w14:paraId="2B11CE49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238E05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B0C1F19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9449C0" w:rsidRPr="008D40B0" w14:paraId="1C99E24F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395F1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13C2D12" w14:textId="77777777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F4CD74D" w14:textId="77777777" w:rsidR="009449C0" w:rsidRPr="009449C0" w:rsidRDefault="009449C0" w:rsidP="009449C0"/>
    <w:p w14:paraId="5065FE18" w14:textId="56FD129A" w:rsidR="001641C1" w:rsidRDefault="001641C1" w:rsidP="001641C1"/>
    <w:p w14:paraId="45BF8AE4" w14:textId="60402AB6" w:rsidR="009449C0" w:rsidRDefault="009449C0" w:rsidP="001641C1"/>
    <w:p w14:paraId="18B378D0" w14:textId="77777777" w:rsidR="009449C0" w:rsidRPr="003B6120" w:rsidRDefault="009449C0" w:rsidP="001641C1"/>
    <w:p w14:paraId="6AAD7FE3" w14:textId="4AAE9328" w:rsidR="009449C0" w:rsidRDefault="009449C0" w:rsidP="001C279E">
      <w:pPr>
        <w:pStyle w:val="Titolo2"/>
        <w:numPr>
          <w:ilvl w:val="0"/>
          <w:numId w:val="0"/>
        </w:numPr>
        <w:ind w:left="576" w:hanging="576"/>
      </w:pPr>
    </w:p>
    <w:p w14:paraId="109E68C3" w14:textId="5A727967" w:rsidR="001641C1" w:rsidRDefault="001C279E" w:rsidP="001C279E">
      <w:pPr>
        <w:pStyle w:val="Titolo2"/>
        <w:numPr>
          <w:ilvl w:val="0"/>
          <w:numId w:val="0"/>
        </w:numPr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b w:val="0"/>
          <w:sz w:val="32"/>
          <w:szCs w:val="32"/>
        </w:rPr>
        <w:t xml:space="preserve"> </w:t>
      </w:r>
    </w:p>
    <w:p w14:paraId="517F6820" w14:textId="667E059B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1FCA7050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34437AFD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1BD21228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sectPr w:rsidR="00A51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0ACBA" w14:textId="77777777" w:rsidR="005106F8" w:rsidRDefault="005106F8" w:rsidP="001C279E">
      <w:pPr>
        <w:spacing w:after="0" w:line="240" w:lineRule="auto"/>
      </w:pPr>
      <w:r>
        <w:separator/>
      </w:r>
    </w:p>
  </w:endnote>
  <w:endnote w:type="continuationSeparator" w:id="0">
    <w:p w14:paraId="122A92B3" w14:textId="77777777" w:rsidR="005106F8" w:rsidRDefault="005106F8" w:rsidP="001C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1B76C" w14:textId="77777777" w:rsidR="005106F8" w:rsidRDefault="005106F8" w:rsidP="001C279E">
      <w:pPr>
        <w:spacing w:after="0" w:line="240" w:lineRule="auto"/>
      </w:pPr>
      <w:r>
        <w:separator/>
      </w:r>
    </w:p>
  </w:footnote>
  <w:footnote w:type="continuationSeparator" w:id="0">
    <w:p w14:paraId="0F9818C6" w14:textId="77777777" w:rsidR="005106F8" w:rsidRDefault="005106F8" w:rsidP="001C2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5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6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7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8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9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4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0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3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6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8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9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6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33"/>
  </w:num>
  <w:num w:numId="7">
    <w:abstractNumId w:val="34"/>
  </w:num>
  <w:num w:numId="8">
    <w:abstractNumId w:val="10"/>
  </w:num>
  <w:num w:numId="9">
    <w:abstractNumId w:val="11"/>
  </w:num>
  <w:num w:numId="10">
    <w:abstractNumId w:val="22"/>
  </w:num>
  <w:num w:numId="11">
    <w:abstractNumId w:val="21"/>
  </w:num>
  <w:num w:numId="12">
    <w:abstractNumId w:val="0"/>
  </w:num>
  <w:num w:numId="13">
    <w:abstractNumId w:val="27"/>
  </w:num>
  <w:num w:numId="14">
    <w:abstractNumId w:val="20"/>
  </w:num>
  <w:num w:numId="15">
    <w:abstractNumId w:val="24"/>
  </w:num>
  <w:num w:numId="16">
    <w:abstractNumId w:val="26"/>
  </w:num>
  <w:num w:numId="17">
    <w:abstractNumId w:val="30"/>
  </w:num>
  <w:num w:numId="18">
    <w:abstractNumId w:val="25"/>
  </w:num>
  <w:num w:numId="19">
    <w:abstractNumId w:val="12"/>
  </w:num>
  <w:num w:numId="20">
    <w:abstractNumId w:val="9"/>
  </w:num>
  <w:num w:numId="21">
    <w:abstractNumId w:val="16"/>
  </w:num>
  <w:num w:numId="22">
    <w:abstractNumId w:val="35"/>
  </w:num>
  <w:num w:numId="23">
    <w:abstractNumId w:val="32"/>
  </w:num>
  <w:num w:numId="24">
    <w:abstractNumId w:val="18"/>
  </w:num>
  <w:num w:numId="25">
    <w:abstractNumId w:val="29"/>
  </w:num>
  <w:num w:numId="26">
    <w:abstractNumId w:val="37"/>
  </w:num>
  <w:num w:numId="27">
    <w:abstractNumId w:val="38"/>
  </w:num>
  <w:num w:numId="28">
    <w:abstractNumId w:val="17"/>
  </w:num>
  <w:num w:numId="29">
    <w:abstractNumId w:val="5"/>
  </w:num>
  <w:num w:numId="30">
    <w:abstractNumId w:val="39"/>
  </w:num>
  <w:num w:numId="31">
    <w:abstractNumId w:val="3"/>
  </w:num>
  <w:num w:numId="32">
    <w:abstractNumId w:val="2"/>
  </w:num>
  <w:num w:numId="33">
    <w:abstractNumId w:val="28"/>
  </w:num>
  <w:num w:numId="34">
    <w:abstractNumId w:val="8"/>
  </w:num>
  <w:num w:numId="35">
    <w:abstractNumId w:val="14"/>
  </w:num>
  <w:num w:numId="36">
    <w:abstractNumId w:val="15"/>
  </w:num>
  <w:num w:numId="37">
    <w:abstractNumId w:val="23"/>
  </w:num>
  <w:num w:numId="38">
    <w:abstractNumId w:val="6"/>
  </w:num>
  <w:num w:numId="39">
    <w:abstractNumId w:val="13"/>
  </w:num>
  <w:num w:numId="40">
    <w:abstractNumId w:val="31"/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7"/>
    <w:rsid w:val="00012E66"/>
    <w:rsid w:val="001641C1"/>
    <w:rsid w:val="001C279E"/>
    <w:rsid w:val="00202AB2"/>
    <w:rsid w:val="0037772A"/>
    <w:rsid w:val="003849AE"/>
    <w:rsid w:val="004033CC"/>
    <w:rsid w:val="005106F8"/>
    <w:rsid w:val="00617417"/>
    <w:rsid w:val="00716CDD"/>
    <w:rsid w:val="00774A33"/>
    <w:rsid w:val="009449C0"/>
    <w:rsid w:val="00A51B4C"/>
    <w:rsid w:val="00A8048B"/>
    <w:rsid w:val="00D6781C"/>
    <w:rsid w:val="00D72423"/>
    <w:rsid w:val="00E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E66F"/>
  <w15:chartTrackingRefBased/>
  <w15:docId w15:val="{B55200B2-D031-4279-B90D-90F4A53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1B4C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1B4C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B4C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1B4C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1B4C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1B4C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1B4C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1B4C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1B4C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1B4C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1B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1B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1B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1B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1B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1B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1B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1B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1B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A51B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A51B4C"/>
    <w:pPr>
      <w:suppressLineNumbers/>
    </w:pPr>
  </w:style>
  <w:style w:type="paragraph" w:customStyle="1" w:styleId="TableHeading">
    <w:name w:val="Table Heading"/>
    <w:basedOn w:val="TableContents"/>
    <w:rsid w:val="00A51B4C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A51B4C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A51B4C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51B4C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A51B4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1B4C"/>
    <w:rPr>
      <w:rFonts w:eastAsiaTheme="minorEastAsia" w:cs="Mangal"/>
      <w:szCs w:val="21"/>
    </w:rPr>
  </w:style>
  <w:style w:type="table" w:styleId="Tabellagriglia5scura-colore1">
    <w:name w:val="Grid Table 5 Dark Accent 1"/>
    <w:basedOn w:val="Tabellanormale"/>
    <w:uiPriority w:val="50"/>
    <w:rsid w:val="00A51B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A51B4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51B4C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1B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1B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1B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1B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1B4C"/>
    <w:rPr>
      <w:rFonts w:eastAsiaTheme="minorEastAsia"/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51B4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51B4C"/>
    <w:rPr>
      <w:i/>
      <w:iCs/>
      <w:color w:val="auto"/>
    </w:rPr>
  </w:style>
  <w:style w:type="paragraph" w:styleId="Nessunaspaziatura">
    <w:name w:val="No Spacing"/>
    <w:uiPriority w:val="1"/>
    <w:qFormat/>
    <w:rsid w:val="00A51B4C"/>
    <w:pPr>
      <w:spacing w:after="0" w:line="240" w:lineRule="auto"/>
    </w:pPr>
    <w:rPr>
      <w:rFonts w:eastAsiaTheme="minorEastAsi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1B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1B4C"/>
    <w:rPr>
      <w:rFonts w:eastAsiaTheme="minorEastAsia"/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1B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1B4C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51B4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51B4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51B4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51B4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51B4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1B4C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51B4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51B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5DC2-80DC-4D80-B243-35E87911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7</cp:revision>
  <dcterms:created xsi:type="dcterms:W3CDTF">2018-01-28T16:29:00Z</dcterms:created>
  <dcterms:modified xsi:type="dcterms:W3CDTF">2018-01-29T12:04:00Z</dcterms:modified>
</cp:coreProperties>
</file>