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94E8" w14:textId="7D09BD3C" w:rsidR="00D25FDD" w:rsidRDefault="00433EF7">
      <w:r>
        <w:t>Hello Paola,</w:t>
      </w:r>
    </w:p>
    <w:p w14:paraId="79ADA160" w14:textId="70FD7A62" w:rsidR="00433EF7" w:rsidRDefault="00433EF7">
      <w:r>
        <w:t>Thanks for the feedback.</w:t>
      </w:r>
    </w:p>
    <w:p w14:paraId="474CF25E" w14:textId="047BB3BA" w:rsidR="00433EF7" w:rsidRDefault="00433EF7">
      <w:r>
        <w:t xml:space="preserve">For Task 1.6 on usability testing, I used First proto for testing with my first friend, on Friday evening I received your feedback on Task 1.5 Wireframing and it made me think that “The Dictionary feature” and “Create own set feature” does not work properly and that’s true. I took my time to do rework first on proto. And postpone calls with my other 2 friends by saying that, </w:t>
      </w:r>
      <w:proofErr w:type="gramStart"/>
      <w:r>
        <w:t>My</w:t>
      </w:r>
      <w:proofErr w:type="gramEnd"/>
      <w:r>
        <w:t xml:space="preserve"> task is not ready to test. First half of Saturday I finished with revision on Task 1.5 then I use this new revised proto with my rest of two friends for usability testing.</w:t>
      </w:r>
    </w:p>
    <w:p w14:paraId="5A997CE6" w14:textId="4ED8740B" w:rsidR="00433EF7" w:rsidRDefault="00433EF7">
      <w:r>
        <w:t xml:space="preserve">For </w:t>
      </w:r>
      <w:r w:rsidRPr="00433EF7">
        <w:t xml:space="preserve">sketching </w:t>
      </w:r>
      <w:r>
        <w:t xml:space="preserve">the </w:t>
      </w:r>
      <w:r w:rsidRPr="00433EF7">
        <w:t>screens with pen and paper</w:t>
      </w:r>
      <w:r>
        <w:t xml:space="preserve"> was not so easy for me, while I am not good </w:t>
      </w:r>
      <w:r w:rsidR="001E2A80">
        <w:t>artists.</w:t>
      </w:r>
    </w:p>
    <w:p w14:paraId="20529BCE" w14:textId="577D7EF0" w:rsidR="001E2A80" w:rsidRDefault="001E2A80">
      <w:r>
        <w:t>My drawing is also not so good. But I really enjoy this part of e</w:t>
      </w:r>
      <w:bookmarkStart w:id="0" w:name="_GoBack"/>
      <w:bookmarkEnd w:id="0"/>
      <w:r>
        <w:t>xercise.</w:t>
      </w:r>
    </w:p>
    <w:sectPr w:rsidR="001E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3C"/>
    <w:rsid w:val="001E2A80"/>
    <w:rsid w:val="00433EF7"/>
    <w:rsid w:val="005B02CF"/>
    <w:rsid w:val="007B003C"/>
    <w:rsid w:val="00CF57D1"/>
    <w:rsid w:val="00D2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4C0C"/>
  <w15:chartTrackingRefBased/>
  <w15:docId w15:val="{923E7E03-3E0A-42CC-86C9-084E4AD0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2</cp:revision>
  <dcterms:created xsi:type="dcterms:W3CDTF">2019-03-27T10:29:00Z</dcterms:created>
  <dcterms:modified xsi:type="dcterms:W3CDTF">2019-03-27T16:19:00Z</dcterms:modified>
</cp:coreProperties>
</file>