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C257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2048</w:t>
      </w:r>
    </w:p>
    <w:p w14:paraId="52EE335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3438C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Follow rules of 2048</w:t>
      </w:r>
    </w:p>
    <w:p w14:paraId="49729ED4" w14:textId="77777777" w:rsidR="00393353" w:rsidRPr="00393353" w:rsidRDefault="00B767C0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="00393353" w:rsidRPr="00393353">
          <w:rPr>
            <w:rFonts w:ascii="Arial" w:eastAsia="Times New Roman" w:hAnsi="Arial" w:cs="Arial"/>
            <w:color w:val="1155CC"/>
            <w:u w:val="single"/>
            <w:lang w:eastAsia="en-GB"/>
          </w:rPr>
          <w:t>https://www.geeksforgeeks.org/2048-game-in-python/</w:t>
        </w:r>
      </w:hyperlink>
    </w:p>
    <w:p w14:paraId="4D440CDF" w14:textId="77777777" w:rsidR="00393353" w:rsidRPr="00393353" w:rsidRDefault="00393353" w:rsidP="00393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EA964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Score increases by each match</w:t>
      </w:r>
    </w:p>
    <w:p w14:paraId="35A54E20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B2F193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Different difficulty levels:</w:t>
      </w:r>
    </w:p>
    <w:p w14:paraId="68EA66F9" w14:textId="77777777" w:rsidR="00393353" w:rsidRPr="00393353" w:rsidRDefault="00393353" w:rsidP="003933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Effects starting pieces</w:t>
      </w:r>
    </w:p>
    <w:p w14:paraId="037D3EBE" w14:textId="77777777" w:rsidR="00393353" w:rsidRPr="00393353" w:rsidRDefault="00393353" w:rsidP="003933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Effects spawn rate</w:t>
      </w:r>
    </w:p>
    <w:p w14:paraId="76DCC228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116F2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Power up:</w:t>
      </w:r>
    </w:p>
    <w:p w14:paraId="4DE1A699" w14:textId="1DB68931" w:rsidR="00393353" w:rsidRPr="00393353" w:rsidRDefault="0062683B" w:rsidP="003933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Merges</w:t>
      </w:r>
      <w:r w:rsidR="00393353" w:rsidRPr="00393353">
        <w:rPr>
          <w:rFonts w:ascii="Arial" w:eastAsia="Times New Roman" w:hAnsi="Arial" w:cs="Arial"/>
          <w:color w:val="000000"/>
          <w:lang w:eastAsia="en-GB"/>
        </w:rPr>
        <w:t xml:space="preserve"> power up meter</w:t>
      </w:r>
      <w:r>
        <w:rPr>
          <w:rFonts w:ascii="Arial" w:eastAsia="Times New Roman" w:hAnsi="Arial" w:cs="Arial"/>
          <w:color w:val="000000"/>
          <w:lang w:eastAsia="en-GB"/>
        </w:rPr>
        <w:t>, faster power up from multiple merges per turn!!</w:t>
      </w:r>
    </w:p>
    <w:p w14:paraId="64C11259" w14:textId="0507E171" w:rsidR="00393353" w:rsidRPr="00393353" w:rsidRDefault="00393353" w:rsidP="003933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 xml:space="preserve">Full meter, player can trigger blast that destroys </w:t>
      </w:r>
      <w:r w:rsidR="00B767C0">
        <w:rPr>
          <w:rFonts w:ascii="Arial" w:eastAsia="Times New Roman" w:hAnsi="Arial" w:cs="Arial"/>
          <w:color w:val="000000"/>
          <w:lang w:eastAsia="en-GB"/>
        </w:rPr>
        <w:t>smallest</w:t>
      </w:r>
      <w:r w:rsidRPr="00393353">
        <w:rPr>
          <w:rFonts w:ascii="Arial" w:eastAsia="Times New Roman" w:hAnsi="Arial" w:cs="Arial"/>
          <w:color w:val="000000"/>
          <w:lang w:eastAsia="en-GB"/>
        </w:rPr>
        <w:t xml:space="preserve"> pieces</w:t>
      </w:r>
      <w:r w:rsidR="00B767C0">
        <w:rPr>
          <w:rFonts w:ascii="Arial" w:eastAsia="Times New Roman" w:hAnsi="Arial" w:cs="Arial"/>
          <w:color w:val="000000"/>
          <w:lang w:eastAsia="en-GB"/>
        </w:rPr>
        <w:t>?</w:t>
      </w:r>
    </w:p>
    <w:p w14:paraId="5DE9C735" w14:textId="77777777" w:rsidR="00393353" w:rsidRPr="00393353" w:rsidRDefault="00393353" w:rsidP="003933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C8C2527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Style:</w:t>
      </w:r>
    </w:p>
    <w:p w14:paraId="577A2E65" w14:textId="77777777" w:rsidR="00393353" w:rsidRPr="00393353" w:rsidRDefault="00393353" w:rsidP="00393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3353">
        <w:rPr>
          <w:rFonts w:ascii="Arial" w:eastAsia="Times New Roman" w:hAnsi="Arial" w:cs="Arial"/>
          <w:color w:val="000000"/>
          <w:lang w:eastAsia="en-GB"/>
        </w:rPr>
        <w:t>Antique olive Compact</w:t>
      </w:r>
    </w:p>
    <w:p w14:paraId="66F4A0EE" w14:textId="77777777" w:rsidR="00285333" w:rsidRDefault="00285333"/>
    <w:sectPr w:rsidR="0028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4461"/>
    <w:multiLevelType w:val="multilevel"/>
    <w:tmpl w:val="FE1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1EC4"/>
    <w:multiLevelType w:val="multilevel"/>
    <w:tmpl w:val="0F4A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39"/>
    <w:rsid w:val="00285333"/>
    <w:rsid w:val="00393353"/>
    <w:rsid w:val="0062683B"/>
    <w:rsid w:val="00B767C0"/>
    <w:rsid w:val="00CE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1264"/>
  <w15:chartTrackingRefBased/>
  <w15:docId w15:val="{07A0E4B3-C98B-43F1-B6CD-BA2F2BD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93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2048-gam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Pagnozzi, Alex (H&amp;B, Herston - RBWH)</dc:creator>
  <cp:keywords/>
  <dc:description/>
  <cp:lastModifiedBy>Pagnozzi, Alex (H&amp;B, Herston - RBWH)</cp:lastModifiedBy>
  <cp:revision>4</cp:revision>
  <dcterms:created xsi:type="dcterms:W3CDTF">2021-06-25T03:39:00Z</dcterms:created>
  <dcterms:modified xsi:type="dcterms:W3CDTF">2021-06-30T02:29:00Z</dcterms:modified>
</cp:coreProperties>
</file>