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7781" w14:textId="32534792" w:rsidR="003F1CA7" w:rsidRDefault="008D767D">
      <w:r>
        <w:t xml:space="preserve">6 вопрос-Чтобы настроить прокрутку допустим времени, нам надо создать разные текста со временем и каждый поместить во </w:t>
      </w:r>
      <w:r>
        <w:rPr>
          <w:lang w:val="en-US"/>
        </w:rPr>
        <w:t>Frame</w:t>
      </w:r>
      <w:r>
        <w:t xml:space="preserve">, чтобы поместить их в нужную область, надо создать </w:t>
      </w:r>
      <w:r>
        <w:rPr>
          <w:lang w:val="en-US"/>
        </w:rPr>
        <w:t>frame</w:t>
      </w:r>
      <w:r>
        <w:t xml:space="preserve"> размера этой области, переместить в него текста со временем, зайти в </w:t>
      </w:r>
      <w:r>
        <w:rPr>
          <w:lang w:val="en-US"/>
        </w:rPr>
        <w:t>prototype</w:t>
      </w:r>
      <w:r w:rsidRPr="008D767D">
        <w:t xml:space="preserve">, </w:t>
      </w:r>
      <w:r>
        <w:t xml:space="preserve">выбираем </w:t>
      </w:r>
      <w:r>
        <w:rPr>
          <w:lang w:val="en-US"/>
        </w:rPr>
        <w:t>scroll</w:t>
      </w:r>
      <w:r w:rsidRPr="008D767D">
        <w:t xml:space="preserve"> </w:t>
      </w:r>
      <w:r>
        <w:rPr>
          <w:lang w:val="en-US"/>
        </w:rPr>
        <w:t>behavior</w:t>
      </w:r>
      <w:r w:rsidRPr="008D767D">
        <w:t xml:space="preserve"> </w:t>
      </w:r>
      <w:r>
        <w:t xml:space="preserve">и в </w:t>
      </w:r>
      <w:r>
        <w:rPr>
          <w:lang w:val="en-US"/>
        </w:rPr>
        <w:t>Overflow</w:t>
      </w:r>
      <w:r w:rsidRPr="008D767D">
        <w:t xml:space="preserve"> </w:t>
      </w:r>
      <w:r>
        <w:t xml:space="preserve">выбираем </w:t>
      </w:r>
      <w:proofErr w:type="spellStart"/>
      <w:r>
        <w:t>скролл</w:t>
      </w:r>
      <w:proofErr w:type="spellEnd"/>
      <w:r>
        <w:t xml:space="preserve"> который нам нужен, если появится восклицательный знак, подгоняем по размерам подходящему </w:t>
      </w:r>
      <w:proofErr w:type="spellStart"/>
      <w:r>
        <w:t>скроллу</w:t>
      </w:r>
      <w:proofErr w:type="spellEnd"/>
      <w:r>
        <w:t xml:space="preserve">, и готово, </w:t>
      </w:r>
      <w:proofErr w:type="spellStart"/>
      <w:r>
        <w:t>скролл</w:t>
      </w:r>
      <w:proofErr w:type="spellEnd"/>
      <w:r>
        <w:t xml:space="preserve"> работает.</w:t>
      </w:r>
    </w:p>
    <w:p w14:paraId="3FED80C9" w14:textId="15726335" w:rsidR="00ED5B94" w:rsidRDefault="00ED5B94"/>
    <w:p w14:paraId="6054A6F8" w14:textId="2A965335" w:rsidR="00ED5B94" w:rsidRDefault="00ED5B94"/>
    <w:p w14:paraId="6402ED4C" w14:textId="5CEDC4AD" w:rsidR="00ED5B94" w:rsidRPr="008D767D" w:rsidRDefault="00ED5B94">
      <w:r w:rsidRPr="00ED5B94">
        <w:t>https://www.figma.com/file/jzGXzhrMdInHcn0xwoG34n/Untitled?type=design&amp;node-id=1%3A3&amp;mode=design&amp;t=mJ0wRsuE3UrPOIzo-1</w:t>
      </w:r>
    </w:p>
    <w:sectPr w:rsidR="00ED5B94" w:rsidRPr="008D7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7D"/>
    <w:rsid w:val="000C53D0"/>
    <w:rsid w:val="003F1CA7"/>
    <w:rsid w:val="008D767D"/>
    <w:rsid w:val="00C06B3C"/>
    <w:rsid w:val="00E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423A"/>
  <w15:chartTrackingRefBased/>
  <w15:docId w15:val="{7C6723B0-C72D-4001-8132-D0457025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305-6</dc:creator>
  <cp:keywords/>
  <dc:description/>
  <cp:lastModifiedBy>305-6</cp:lastModifiedBy>
  <cp:revision>3</cp:revision>
  <dcterms:created xsi:type="dcterms:W3CDTF">2024-01-25T07:11:00Z</dcterms:created>
  <dcterms:modified xsi:type="dcterms:W3CDTF">2024-01-25T07:20:00Z</dcterms:modified>
</cp:coreProperties>
</file>