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5D57" w14:textId="67175B1B" w:rsidR="00704E2C" w:rsidRDefault="00702349" w:rsidP="007023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Контрольная работа</w:t>
      </w:r>
    </w:p>
    <w:p w14:paraId="060F068F" w14:textId="10850D23" w:rsidR="00702349" w:rsidRDefault="00702349" w:rsidP="007023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5B55A01A" w14:textId="69DB64B7" w:rsidR="00702349" w:rsidRDefault="00702349" w:rsidP="007023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Прототип-схема экранов приложения, которая имитирует работу будущего продукта.</w:t>
      </w:r>
    </w:p>
    <w:p w14:paraId="20B3BFF0" w14:textId="013279E3" w:rsidR="00702349" w:rsidRDefault="00702349" w:rsidP="007023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стрелочку рядом с названием макета. В выпадающем меню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02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02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02349">
        <w:rPr>
          <w:rFonts w:ascii="Times New Roman" w:hAnsi="Times New Roman" w:cs="Times New Roman"/>
          <w:sz w:val="28"/>
          <w:szCs w:val="28"/>
        </w:rPr>
        <w:t>.</w:t>
      </w:r>
    </w:p>
    <w:p w14:paraId="087AB8DC" w14:textId="7CFBD958" w:rsidR="00702349" w:rsidRDefault="00702349" w:rsidP="007023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Прототип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дизайн, панель инструментов</w:t>
      </w:r>
    </w:p>
    <w:p w14:paraId="77A12B02" w14:textId="13FEA959" w:rsidR="00702349" w:rsidRDefault="00702349" w:rsidP="007023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Фрейм, рамка, текст, главное меню, меню фигур, компоненты. </w:t>
      </w:r>
      <w:r w:rsidR="003B49F9">
        <w:rPr>
          <w:rFonts w:ascii="Times New Roman" w:hAnsi="Times New Roman" w:cs="Times New Roman"/>
          <w:sz w:val="28"/>
          <w:szCs w:val="28"/>
        </w:rPr>
        <w:t>Ручной инструмент</w:t>
      </w:r>
    </w:p>
    <w:p w14:paraId="6773952F" w14:textId="1BDA412E" w:rsidR="003B49F9" w:rsidRPr="001D2521" w:rsidRDefault="003B49F9" w:rsidP="003B49F9">
      <w:pPr>
        <w:ind w:left="360"/>
        <w:rPr>
          <w:rFonts w:ascii="Times New Roman" w:hAnsi="Times New Roman" w:cs="Times New Roman"/>
          <w:sz w:val="28"/>
          <w:szCs w:val="28"/>
        </w:rPr>
      </w:pPr>
      <w:r w:rsidRPr="003B49F9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Прототип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кнопки,  провести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стрелку от кнопки к нужному экрану.</w:t>
      </w:r>
    </w:p>
    <w:p w14:paraId="1F034094" w14:textId="61FBB4B5" w:rsidR="001D2521" w:rsidRDefault="000A61A2" w:rsidP="00371B16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B613E" w:rsidRPr="000A1F14">
          <w:rPr>
            <w:rStyle w:val="a4"/>
            <w:rFonts w:ascii="Times New Roman" w:hAnsi="Times New Roman" w:cs="Times New Roman"/>
            <w:sz w:val="28"/>
            <w:szCs w:val="28"/>
          </w:rPr>
          <w:t>https://www.figma.com/file/PaNfUmVtUTsePhXnFLhndB/Untitled?type=design&amp;t=8YTiuvSxLmpSEm6A-6</w:t>
        </w:r>
      </w:hyperlink>
    </w:p>
    <w:p w14:paraId="4FBFE03D" w14:textId="77777777" w:rsidR="009B613E" w:rsidRPr="001D2521" w:rsidRDefault="009B613E" w:rsidP="000A61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9B613E" w:rsidRPr="001D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85E"/>
    <w:multiLevelType w:val="hybridMultilevel"/>
    <w:tmpl w:val="72CC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49"/>
    <w:rsid w:val="000A61A2"/>
    <w:rsid w:val="001D2521"/>
    <w:rsid w:val="00371B16"/>
    <w:rsid w:val="003B49F9"/>
    <w:rsid w:val="00702349"/>
    <w:rsid w:val="00704E2C"/>
    <w:rsid w:val="009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0F1D"/>
  <w15:chartTrackingRefBased/>
  <w15:docId w15:val="{1F6D6F01-5D8E-435D-B56B-6A4AAC9D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61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6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aNfUmVtUTsePhXnFLhndB/Untitled?type=design&amp;t=8YTiuvSxLmpSEm6A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6</cp:revision>
  <dcterms:created xsi:type="dcterms:W3CDTF">2024-01-26T03:40:00Z</dcterms:created>
  <dcterms:modified xsi:type="dcterms:W3CDTF">2024-01-26T06:28:00Z</dcterms:modified>
</cp:coreProperties>
</file>