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54634C4" wp14:editId="1414A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EB50F" id="Группа 1" o:spid="_x0000_s1026" style="position:absolute;margin-left:-70.5pt;margin-top:-36.1pt;width:523.5pt;height:746.25pt;z-index:25165670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01B1F1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76B9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</w:t>
      </w:r>
      <w:r w:rsidR="00A2080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</w:t>
      </w:r>
      <w:r w:rsidR="00A20806" w:rsidRPr="00A20806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094BA09" w:rsidR="0075018D" w:rsidRPr="006A1A7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6A1A7C" w:rsidRPr="006A1A7C">
        <w:rPr>
          <w:rFonts w:ascii="Times New Roman" w:hAnsi="Times New Roman" w:cs="Times New Roman"/>
          <w:sz w:val="28"/>
          <w:szCs w:val="28"/>
        </w:rPr>
        <w:t xml:space="preserve"> </w:t>
      </w:r>
      <w:r w:rsidR="006A1A7C">
        <w:rPr>
          <w:rFonts w:ascii="Times New Roman" w:hAnsi="Times New Roman" w:cs="Times New Roman"/>
          <w:sz w:val="28"/>
          <w:szCs w:val="28"/>
        </w:rPr>
        <w:t>Шугуров Алексей Юрьевич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3AC15B1" w:rsidR="00405417" w:rsidRPr="00CD251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251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8DE4660" w14:textId="6AD48411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</w:t>
      </w:r>
      <w:r>
        <w:rPr>
          <w:rFonts w:ascii="Times New Roman" w:hAnsi="Times New Roman" w:cs="Times New Roman"/>
          <w:sz w:val="28"/>
          <w:szCs w:val="28"/>
        </w:rPr>
        <w:t>«Коллекция фильмов»</w:t>
      </w:r>
      <w:r w:rsidRPr="00A20806">
        <w:rPr>
          <w:rFonts w:ascii="Times New Roman" w:hAnsi="Times New Roman" w:cs="Times New Roman"/>
          <w:sz w:val="28"/>
          <w:szCs w:val="28"/>
        </w:rPr>
        <w:t>, информация в приложении должна</w:t>
      </w:r>
    </w:p>
    <w:p w14:paraId="023ED7C0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 xml:space="preserve">сохраняться в </w:t>
      </w:r>
      <w:proofErr w:type="spellStart"/>
      <w:r w:rsidRPr="00A20806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A20806">
        <w:rPr>
          <w:rFonts w:ascii="Times New Roman" w:hAnsi="Times New Roman" w:cs="Times New Roman"/>
          <w:sz w:val="28"/>
          <w:szCs w:val="28"/>
        </w:rPr>
        <w:t>, в формате JSON. Приложение должно содержать:</w:t>
      </w:r>
    </w:p>
    <w:p w14:paraId="3FE7926E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- приветственный экран с авторизацией пользователя, проверкой</w:t>
      </w:r>
    </w:p>
    <w:p w14:paraId="31E949D9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ввода на пустоту и сохранением информации о пользователе через механизм</w:t>
      </w:r>
    </w:p>
    <w:p w14:paraId="5DC2EA0A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0806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A20806">
        <w:rPr>
          <w:rFonts w:ascii="Times New Roman" w:hAnsi="Times New Roman" w:cs="Times New Roman"/>
          <w:sz w:val="28"/>
          <w:szCs w:val="28"/>
        </w:rPr>
        <w:t>.</w:t>
      </w:r>
    </w:p>
    <w:p w14:paraId="1999642B" w14:textId="77777777" w:rsidR="00A20806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- содержать форму ввода данных</w:t>
      </w:r>
    </w:p>
    <w:p w14:paraId="7752EBA3" w14:textId="2CA473A1" w:rsidR="00CD251F" w:rsidRPr="00A20806" w:rsidRDefault="00A20806" w:rsidP="00A20806">
      <w:pPr>
        <w:rPr>
          <w:rFonts w:ascii="Times New Roman" w:hAnsi="Times New Roman" w:cs="Times New Roman"/>
          <w:sz w:val="28"/>
          <w:szCs w:val="28"/>
        </w:rPr>
      </w:pPr>
      <w:r w:rsidRPr="00A20806">
        <w:rPr>
          <w:rFonts w:ascii="Times New Roman" w:hAnsi="Times New Roman" w:cs="Times New Roman"/>
          <w:sz w:val="28"/>
          <w:szCs w:val="28"/>
        </w:rPr>
        <w:t>- экран для вывода сохраненной информации</w:t>
      </w:r>
    </w:p>
    <w:p w14:paraId="468B0123" w14:textId="0B95A9E2" w:rsidR="00276B9B" w:rsidRPr="003F2367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AD3D59" w:rsidRPr="00B34C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7DE618EE" w14:textId="07A2F7C8" w:rsidR="00405417" w:rsidRPr="00B71045" w:rsidRDefault="00276B9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76B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51F">
        <w:rPr>
          <w:rFonts w:ascii="Times New Roman" w:hAnsi="Times New Roman" w:cs="Times New Roman"/>
          <w:b/>
          <w:sz w:val="28"/>
          <w:szCs w:val="28"/>
        </w:rPr>
        <w:t>-</w:t>
      </w:r>
    </w:p>
    <w:p w14:paraId="2BB7CC54" w14:textId="3149006D" w:rsidR="00AB7C5A" w:rsidRPr="003F236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4683309" w14:textId="61C2DFEB" w:rsidR="00A20806" w:rsidRPr="006A1A7C" w:rsidRDefault="00405417" w:rsidP="00A20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25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</w:t>
      </w:r>
      <w:r w:rsidR="00A20806">
        <w:rPr>
          <w:rFonts w:ascii="Times New Roman" w:hAnsi="Times New Roman" w:cs="Times New Roman"/>
          <w:b/>
          <w:sz w:val="28"/>
          <w:szCs w:val="28"/>
        </w:rPr>
        <w:t>граммы</w:t>
      </w:r>
      <w:r w:rsidR="00A20806" w:rsidRPr="006A1A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B77CC0" w14:textId="210C2C57" w:rsidR="001219DD" w:rsidRPr="001219DD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Android Manifest</w:t>
      </w:r>
    </w:p>
    <w:p w14:paraId="5839A598" w14:textId="77777777" w:rsidR="001219DD" w:rsidRDefault="001219DD" w:rsidP="00CD251F">
      <w:pPr>
        <w:rPr>
          <w:rFonts w:ascii="Times New Roman" w:hAnsi="Times New Roman" w:cs="Times New Roman"/>
          <w:b/>
          <w:sz w:val="28"/>
          <w:lang w:val="en-US"/>
        </w:rPr>
      </w:pPr>
    </w:p>
    <w:p w14:paraId="11D04E3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F54712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&lt;manifest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586170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="http://schemas.android.com/tools"&gt;</w:t>
      </w:r>
    </w:p>
    <w:p w14:paraId="642F099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FC4B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</w:t>
      </w:r>
    </w:p>
    <w:p w14:paraId="557A78A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android:allowBackup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5674306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android:dataExtractionRules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data_extraction_rules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270E78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android:fullBackupContent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="@xml/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backup_rules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06F34A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android:icon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="@drawable/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iconfilms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42F7B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526825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android:roundIcon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="@drawable/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iconfilms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163653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android:supportsRtl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7D2F343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Theme.FilmCollection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F218A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tools:targetApi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="31"&gt;</w:t>
      </w:r>
    </w:p>
    <w:p w14:paraId="60A8012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28410A2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22EB9C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android:exported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="false" /&gt;</w:t>
      </w:r>
    </w:p>
    <w:p w14:paraId="359AEC8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1371B97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".registration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E4AE5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android:exported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="false" /&gt;</w:t>
      </w:r>
    </w:p>
    <w:p w14:paraId="3C0154F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&lt;activity</w:t>
      </w:r>
    </w:p>
    <w:p w14:paraId="1A24556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".Authorization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ED1E9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android:exported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69BA8BD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android:label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92EDE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android:theme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="@style/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Theme.FilmCollection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3BD7F0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&lt;intent-filter&gt;</w:t>
      </w:r>
    </w:p>
    <w:p w14:paraId="17BDF2C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&lt;action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android.intent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.action.MAIN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D18671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85F5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&lt;category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android:name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android.intent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.category.LAUNCHER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79AE28B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&lt;/intent-filter&gt;</w:t>
      </w:r>
    </w:p>
    <w:p w14:paraId="295C5FA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&lt;/activity&gt;</w:t>
      </w:r>
    </w:p>
    <w:p w14:paraId="57CE50A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&lt;/application&gt;</w:t>
      </w:r>
    </w:p>
    <w:p w14:paraId="20F7E47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89860" w14:textId="61056B7F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&lt;/manifest&gt;</w:t>
      </w:r>
    </w:p>
    <w:p w14:paraId="0C6A559F" w14:textId="77777777" w:rsidR="00A20806" w:rsidRPr="001219DD" w:rsidRDefault="00A20806" w:rsidP="00CD251F">
      <w:pPr>
        <w:rPr>
          <w:rFonts w:ascii="Times New Roman" w:hAnsi="Times New Roman" w:cs="Times New Roman"/>
          <w:b/>
          <w:sz w:val="28"/>
          <w:lang w:val="en-US"/>
        </w:rPr>
      </w:pPr>
    </w:p>
    <w:p w14:paraId="168AF030" w14:textId="6E253C72" w:rsidR="00CD251F" w:rsidRDefault="00A20806" w:rsidP="00AB52F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A20806">
        <w:rPr>
          <w:rFonts w:ascii="Times New Roman" w:hAnsi="Times New Roman" w:cs="Times New Roman"/>
          <w:b/>
          <w:sz w:val="28"/>
          <w:lang w:val="en-US"/>
        </w:rPr>
        <w:t>Authoriz</w:t>
      </w:r>
      <w:r>
        <w:rPr>
          <w:rFonts w:ascii="Times New Roman" w:hAnsi="Times New Roman" w:cs="Times New Roman"/>
          <w:b/>
          <w:sz w:val="28"/>
          <w:lang w:val="en-US"/>
        </w:rPr>
        <w:t>ation</w:t>
      </w:r>
      <w:r w:rsidR="00CD251F" w:rsidRPr="00CD251F">
        <w:rPr>
          <w:rFonts w:ascii="Times New Roman" w:hAnsi="Times New Roman" w:cs="Times New Roman"/>
          <w:b/>
          <w:sz w:val="28"/>
          <w:lang w:val="en-US"/>
        </w:rPr>
        <w:t>.kt</w:t>
      </w:r>
      <w:proofErr w:type="spellEnd"/>
    </w:p>
    <w:p w14:paraId="4C2B8CBE" w14:textId="77777777" w:rsidR="001219DD" w:rsidRDefault="001219DD" w:rsidP="00CD251F">
      <w:pPr>
        <w:rPr>
          <w:rFonts w:ascii="Times New Roman" w:hAnsi="Times New Roman" w:cs="Times New Roman"/>
          <w:sz w:val="28"/>
          <w:lang w:val="en-US"/>
        </w:rPr>
      </w:pPr>
    </w:p>
    <w:p w14:paraId="48539E6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example.filmcollection</w:t>
      </w:r>
      <w:proofErr w:type="spellEnd"/>
      <w:proofErr w:type="gramEnd"/>
    </w:p>
    <w:p w14:paraId="4AF05AB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5DA8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</w:p>
    <w:p w14:paraId="042D4D0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.SharedPreferences</w:t>
      </w:r>
      <w:proofErr w:type="spellEnd"/>
    </w:p>
    <w:p w14:paraId="58F0D32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29E2105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6099FAE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</w:p>
    <w:p w14:paraId="0E3C32B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</w:p>
    <w:p w14:paraId="3672371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androidx.appcompat.app.AlertDialog</w:t>
      </w:r>
      <w:proofErr w:type="spellEnd"/>
      <w:proofErr w:type="gramEnd"/>
    </w:p>
    <w:p w14:paraId="56B7AE4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.gson.Gson</w:t>
      </w:r>
      <w:proofErr w:type="spellEnd"/>
    </w:p>
    <w:p w14:paraId="5FA542C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.gson.stream.JsonReader</w:t>
      </w:r>
      <w:proofErr w:type="spellEnd"/>
    </w:p>
    <w:p w14:paraId="6200224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041B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Authorization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8567C6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SharedPreferences</w:t>
      </w:r>
      <w:proofErr w:type="spellEnd"/>
    </w:p>
    <w:p w14:paraId="58EF2A3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6A34A0E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000CCA7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MY_SETTINGS = 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BFA18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data class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var pass: String)</w:t>
      </w:r>
    </w:p>
    <w:p w14:paraId="23A391C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551C647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47037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.activity_authorization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5BFA9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login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id.editTextLogin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A8517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password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id.editTextTextPassword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49EBF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getSharedPreferences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MY_SETTINGS, MODE_PRIVATE)</w:t>
      </w:r>
    </w:p>
    <w:p w14:paraId="75EE433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6533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pref.getBoolean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IsAuthorized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", false) == true)</w:t>
      </w:r>
    </w:p>
    <w:p w14:paraId="3202B5D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073C5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::class.java)</w:t>
      </w:r>
    </w:p>
    <w:p w14:paraId="09A3C9A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(intent)</w:t>
      </w:r>
    </w:p>
    <w:p w14:paraId="6B7AD30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FF379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705948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F904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71EEC51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text.toString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00BE04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7738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818B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var pass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pref.getString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("${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}", null)</w:t>
      </w:r>
    </w:p>
    <w:p w14:paraId="7AA955C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var user: User</w:t>
      </w:r>
    </w:p>
    <w:p w14:paraId="4D4BEA8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4717BB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user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fromJson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(pass, User::class.java)</w:t>
      </w:r>
    </w:p>
    <w:p w14:paraId="40A4BFB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e:Exception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5B1F2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1C6EEF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user =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"")</w:t>
      </w:r>
    </w:p>
    <w:p w14:paraId="07C949E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23E44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text.toString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user.pass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FA343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ed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pref.edit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B1FE7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ed.putBoolean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IsAuthorized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", true)</w:t>
      </w:r>
    </w:p>
    <w:p w14:paraId="7F7B146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ed.commit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CBC8E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82DC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::class.java)</w:t>
      </w:r>
    </w:p>
    <w:p w14:paraId="6131D50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(intent)</w:t>
      </w:r>
    </w:p>
    <w:p w14:paraId="4FC7742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31BF852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1B6447F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7128BE6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("Неверный логин или пароль")</w:t>
      </w:r>
    </w:p>
    <w:p w14:paraId="431DEED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("Ok", null)</w:t>
      </w:r>
    </w:p>
    <w:p w14:paraId="6E6115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.create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796CA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.show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64B11A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18F1D1B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08533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2A6C719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4E923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6A4AF73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58FB6A5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("У вас есть незаполненные поля")</w:t>
      </w:r>
    </w:p>
    <w:p w14:paraId="402ACE7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("Ok", null)</w:t>
      </w:r>
    </w:p>
    <w:p w14:paraId="453F7CA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.create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9EE3B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.show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91FE4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D3CE3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9BF71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62192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gotoregister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2C6B95B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this, registration::class.java)</w:t>
      </w:r>
    </w:p>
    <w:p w14:paraId="365AFE9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(intent)</w:t>
      </w:r>
    </w:p>
    <w:p w14:paraId="5BE4FB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8CD422" w14:textId="7A87F31B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B2D36D" w14:textId="77777777" w:rsidR="00A20806" w:rsidRPr="001219DD" w:rsidRDefault="00A20806" w:rsidP="00CD251F">
      <w:pPr>
        <w:rPr>
          <w:rFonts w:ascii="Times New Roman" w:hAnsi="Times New Roman" w:cs="Times New Roman"/>
          <w:sz w:val="28"/>
          <w:lang w:val="en-US"/>
        </w:rPr>
      </w:pPr>
    </w:p>
    <w:p w14:paraId="0F1F0796" w14:textId="5B9329D8" w:rsidR="006E7E38" w:rsidRDefault="00CD251F" w:rsidP="003D4F8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CD251F">
        <w:rPr>
          <w:rFonts w:ascii="Times New Roman" w:hAnsi="Times New Roman" w:cs="Times New Roman"/>
          <w:b/>
          <w:sz w:val="28"/>
          <w:lang w:val="en-US"/>
        </w:rPr>
        <w:t>MainActivity.kt</w:t>
      </w:r>
      <w:proofErr w:type="spellEnd"/>
    </w:p>
    <w:p w14:paraId="41EF32C5" w14:textId="77777777" w:rsidR="001219DD" w:rsidRDefault="001219DD" w:rsidP="003D4F86">
      <w:pPr>
        <w:rPr>
          <w:rFonts w:ascii="Times New Roman" w:hAnsi="Times New Roman" w:cs="Times New Roman"/>
          <w:b/>
          <w:sz w:val="28"/>
          <w:lang w:val="en-US"/>
        </w:rPr>
      </w:pPr>
    </w:p>
    <w:p w14:paraId="4615D39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example.filmcollection</w:t>
      </w:r>
      <w:proofErr w:type="spellEnd"/>
      <w:proofErr w:type="gramEnd"/>
    </w:p>
    <w:p w14:paraId="4E6450D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EB01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</w:p>
    <w:p w14:paraId="0C35FD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.SharedPreferences</w:t>
      </w:r>
      <w:proofErr w:type="spellEnd"/>
    </w:p>
    <w:p w14:paraId="0E41888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032025D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0358B82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</w:p>
    <w:p w14:paraId="7D9D33C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7CC4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BC366B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SharedPreferences</w:t>
      </w:r>
      <w:proofErr w:type="spellEnd"/>
    </w:p>
    <w:p w14:paraId="1248BF3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MY_SETTINGS = 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DD871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4C934CF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FCD65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7479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getSharedPreferences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MY_SETTINGS, MODE_PRIVATE)</w:t>
      </w:r>
    </w:p>
    <w:p w14:paraId="2942DF2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77867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ECFB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gotoAut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1723475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var ed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pref.edit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74C6B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ed.putBoolean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IsAuthorized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", false)</w:t>
      </w:r>
    </w:p>
    <w:p w14:paraId="7DF8732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ed.commit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67B2F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9359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this, Authorization::class.java)</w:t>
      </w:r>
    </w:p>
    <w:p w14:paraId="7B9A0B3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(intent)</w:t>
      </w:r>
    </w:p>
    <w:p w14:paraId="5FAC441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0DD27B" w14:textId="6EBE33B3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50A076" w14:textId="77777777" w:rsidR="00A20806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D23D16" w14:textId="419968BD" w:rsidR="00A20806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registration.kt</w:t>
      </w:r>
      <w:proofErr w:type="spellEnd"/>
    </w:p>
    <w:p w14:paraId="497E2D90" w14:textId="77777777" w:rsidR="00A20806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AE68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example.filmcollection</w:t>
      </w:r>
      <w:proofErr w:type="spellEnd"/>
      <w:proofErr w:type="gramEnd"/>
    </w:p>
    <w:p w14:paraId="6C3B734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1821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</w:p>
    <w:p w14:paraId="7DA99C5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.SharedPreferences</w:t>
      </w:r>
      <w:proofErr w:type="spellEnd"/>
    </w:p>
    <w:p w14:paraId="6EDF1DC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00863E6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</w:p>
    <w:p w14:paraId="39159B10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</w:p>
    <w:p w14:paraId="0CEA88E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</w:p>
    <w:p w14:paraId="1C9223C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androidx.appcompat.app.AlertDialog</w:t>
      </w:r>
      <w:proofErr w:type="spellEnd"/>
      <w:proofErr w:type="gramEnd"/>
    </w:p>
    <w:p w14:paraId="2D72CBA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com.google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.gson.Gson</w:t>
      </w:r>
      <w:proofErr w:type="spellEnd"/>
    </w:p>
    <w:p w14:paraId="27FAA68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D31DA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data class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User(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var pass: String)</w:t>
      </w:r>
    </w:p>
    <w:p w14:paraId="1F25414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5D75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registration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9633EA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SharedPreferences</w:t>
      </w:r>
      <w:proofErr w:type="spellEnd"/>
    </w:p>
    <w:p w14:paraId="4F679E4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52EFAA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0653C19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636E2F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MY_SETTINGS = "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AF375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66EBC5B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0E1DD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.activity_registration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9C42D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login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id.editTextLogin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BDC5C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password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id.editTextTextPassword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58D3E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id.editTextCheckPass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7489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getSharedPreferences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MY_SETTINGS, MODE_PRIVATE)</w:t>
      </w:r>
    </w:p>
    <w:p w14:paraId="1438E81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2C2094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ABB6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fun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Register(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view: View) {</w:t>
      </w:r>
    </w:p>
    <w:p w14:paraId="592394D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text.toString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isNotEmpty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511C7B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text.toString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checkpass.text.toString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6274F2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49AA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ed =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pref.edit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A7DF2C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D87F2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var user = User(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password.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text.toString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89315D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pass: String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toJson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(user)</w:t>
      </w:r>
    </w:p>
    <w:p w14:paraId="0DB8EF8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A10DF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ed.putString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("${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login.text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}", pass)</w:t>
      </w:r>
    </w:p>
    <w:p w14:paraId="04F5F409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ed.commit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9FB98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intent =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this, Authorization::class.java)</w:t>
      </w:r>
    </w:p>
    <w:p w14:paraId="0C9CB1E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(intent)</w:t>
      </w:r>
    </w:p>
    <w:p w14:paraId="7262BB0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AE8F0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3B2E1E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904DC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0B03B6DD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288AF648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("Пароль и подтверждение не совпадает")</w:t>
      </w:r>
    </w:p>
    <w:p w14:paraId="7616F24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("Ok", null)</w:t>
      </w:r>
    </w:p>
    <w:p w14:paraId="6958C07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.create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DC840E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.show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C2B301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59DD65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8F2FBA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2C26E0B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A8778C3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alert = 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AlertDialog.Builder</w:t>
      </w:r>
      <w:proofErr w:type="spellEnd"/>
      <w:r w:rsidRPr="00A20806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6A30B81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("Ошибка")</w:t>
      </w:r>
    </w:p>
    <w:p w14:paraId="6A132FB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setMessage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</w:rPr>
        <w:t>("У вас есть незаполненные поля")</w:t>
      </w:r>
    </w:p>
    <w:p w14:paraId="7D1B0FEB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20806">
        <w:rPr>
          <w:rFonts w:ascii="Times New Roman" w:hAnsi="Times New Roman" w:cs="Times New Roman"/>
          <w:sz w:val="24"/>
          <w:szCs w:val="24"/>
          <w:lang w:val="en-US"/>
        </w:rPr>
        <w:t>setPositiveButton</w:t>
      </w:r>
      <w:proofErr w:type="spellEnd"/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("Ok", null)</w:t>
      </w:r>
    </w:p>
    <w:p w14:paraId="123E954C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.create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5F23FE2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20806">
        <w:rPr>
          <w:rFonts w:ascii="Times New Roman" w:hAnsi="Times New Roman" w:cs="Times New Roman"/>
          <w:sz w:val="24"/>
          <w:szCs w:val="24"/>
          <w:lang w:val="en-US"/>
        </w:rPr>
        <w:t>.show</w:t>
      </w:r>
      <w:proofErr w:type="gramEnd"/>
      <w:r w:rsidRPr="00A2080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9896837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6FD8C6" w14:textId="77777777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FF0BA9" w14:textId="48DC191E" w:rsidR="00A20806" w:rsidRPr="00A20806" w:rsidRDefault="00A20806" w:rsidP="00A208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80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06F13BC" w14:textId="77777777" w:rsidR="00A20806" w:rsidRPr="0015112F" w:rsidRDefault="00A2080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679271" w14:textId="5DD9145A" w:rsidR="006E7E38" w:rsidRDefault="00405417" w:rsidP="001511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76B9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678"/>
      </w:tblGrid>
      <w:tr w:rsidR="007E397E" w14:paraId="1066A709" w14:textId="77777777" w:rsidTr="00CD251F">
        <w:tc>
          <w:tcPr>
            <w:tcW w:w="4786" w:type="dxa"/>
            <w:vAlign w:val="center"/>
          </w:tcPr>
          <w:p w14:paraId="1FDF60C4" w14:textId="5DF48617" w:rsidR="00CD251F" w:rsidRDefault="007E397E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C903CA" wp14:editId="093C0432">
                  <wp:extent cx="1495223" cy="32385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hoto_2024-06-10_22-48-4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84" cy="325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579004CF" w14:textId="7D8F0255" w:rsidR="00CD251F" w:rsidRDefault="007E397E" w:rsidP="00CD2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5961CD" wp14:editId="5B49EA60">
                  <wp:extent cx="1482029" cy="3209925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oto_2024-06-10_22-48-4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20" cy="322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4412C09E" w14:textId="77777777" w:rsidTr="00CD251F">
        <w:tc>
          <w:tcPr>
            <w:tcW w:w="4786" w:type="dxa"/>
          </w:tcPr>
          <w:p w14:paraId="4D22BA11" w14:textId="23437F9A" w:rsidR="00CD251F" w:rsidRPr="00CD251F" w:rsidRDefault="00CD251F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678" w:type="dxa"/>
          </w:tcPr>
          <w:p w14:paraId="4849080D" w14:textId="5E4937A4" w:rsidR="00CD251F" w:rsidRPr="00A20806" w:rsidRDefault="00CD251F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51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r w:rsidR="00A20806">
              <w:rPr>
                <w:rFonts w:ascii="Times New Roman" w:hAnsi="Times New Roman" w:cs="Times New Roman"/>
                <w:sz w:val="28"/>
                <w:szCs w:val="28"/>
              </w:rPr>
              <w:t>пустые поля</w:t>
            </w:r>
          </w:p>
        </w:tc>
      </w:tr>
      <w:tr w:rsidR="007E397E" w:rsidRPr="00CD251F" w14:paraId="016873EB" w14:textId="77777777" w:rsidTr="00CD251F">
        <w:tc>
          <w:tcPr>
            <w:tcW w:w="4786" w:type="dxa"/>
          </w:tcPr>
          <w:p w14:paraId="0FF7D17B" w14:textId="708E842D" w:rsidR="007E397E" w:rsidRPr="00CD251F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719C99" wp14:editId="456B3C1B">
                  <wp:extent cx="1477632" cy="3200400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hoto_2024-06-10_22-48-4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6" cy="322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312C092B" w14:textId="402B4267" w:rsidR="007E397E" w:rsidRPr="00CD251F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9F39BD" wp14:editId="6807DA8C">
                  <wp:extent cx="1485900" cy="3218309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hoto_2024-06-10_22-48-5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853" cy="323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2C238A22" w14:textId="77777777" w:rsidTr="00CD251F">
        <w:tc>
          <w:tcPr>
            <w:tcW w:w="4786" w:type="dxa"/>
          </w:tcPr>
          <w:p w14:paraId="1B4A746B" w14:textId="3DEDB9BE" w:rsidR="007E397E" w:rsidRPr="00CD251F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правильность ввода пароля и логина</w:t>
            </w:r>
          </w:p>
        </w:tc>
        <w:tc>
          <w:tcPr>
            <w:tcW w:w="4678" w:type="dxa"/>
          </w:tcPr>
          <w:p w14:paraId="1260F1A9" w14:textId="105808BA" w:rsidR="007E397E" w:rsidRPr="00CD251F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экран регистрации</w:t>
            </w:r>
          </w:p>
        </w:tc>
      </w:tr>
      <w:tr w:rsidR="007E397E" w:rsidRPr="00CD251F" w14:paraId="4738AB31" w14:textId="77777777" w:rsidTr="00CD251F">
        <w:tc>
          <w:tcPr>
            <w:tcW w:w="4786" w:type="dxa"/>
          </w:tcPr>
          <w:p w14:paraId="2FB6AA92" w14:textId="17950FF6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C920019" wp14:editId="072D9B8B">
                  <wp:extent cx="1609725" cy="348650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hoto_2024-06-10_22-48-5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498" cy="349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DBA82CD" w14:textId="6F9A0AF6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A3686C" wp14:editId="2D9C3CF1">
                  <wp:extent cx="1609725" cy="348650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to_2024-06-10_22-48-59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26" cy="349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30CC566C" w14:textId="77777777" w:rsidTr="00CD251F">
        <w:tc>
          <w:tcPr>
            <w:tcW w:w="4786" w:type="dxa"/>
          </w:tcPr>
          <w:p w14:paraId="0E153F8B" w14:textId="7BB4D1E0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пустоту полей</w:t>
            </w:r>
          </w:p>
        </w:tc>
        <w:tc>
          <w:tcPr>
            <w:tcW w:w="4678" w:type="dxa"/>
          </w:tcPr>
          <w:p w14:paraId="603372EA" w14:textId="5DDAC184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совпадение пароля и подтверждения</w:t>
            </w:r>
          </w:p>
        </w:tc>
      </w:tr>
      <w:tr w:rsidR="007E397E" w:rsidRPr="00CD251F" w14:paraId="085E9FDF" w14:textId="77777777" w:rsidTr="00CD251F">
        <w:tc>
          <w:tcPr>
            <w:tcW w:w="4786" w:type="dxa"/>
          </w:tcPr>
          <w:p w14:paraId="7D11577B" w14:textId="4468E076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77F513" wp14:editId="7878A4E9">
                  <wp:extent cx="1905000" cy="4126036"/>
                  <wp:effectExtent l="0" t="0" r="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to_2024-06-10_22-49-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49" cy="414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D560731" w14:textId="5E2AA48B" w:rsidR="007E397E" w:rsidRDefault="006A1A7C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43CF15" wp14:editId="6D93E7A5">
                  <wp:extent cx="2125980" cy="377952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377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E" w:rsidRPr="00CD251F" w14:paraId="71ACACC2" w14:textId="77777777" w:rsidTr="00CD251F">
        <w:tc>
          <w:tcPr>
            <w:tcW w:w="4786" w:type="dxa"/>
          </w:tcPr>
          <w:p w14:paraId="3C1ABCF1" w14:textId="475B7661" w:rsidR="007E397E" w:rsidRDefault="007E397E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введённые данные</w:t>
            </w:r>
          </w:p>
        </w:tc>
        <w:tc>
          <w:tcPr>
            <w:tcW w:w="4678" w:type="dxa"/>
          </w:tcPr>
          <w:p w14:paraId="68CF3EE4" w14:textId="039D5B19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главный экран</w:t>
            </w:r>
          </w:p>
        </w:tc>
      </w:tr>
      <w:tr w:rsidR="007E397E" w:rsidRPr="00CD251F" w14:paraId="5B217054" w14:textId="77777777" w:rsidTr="00CD251F">
        <w:tc>
          <w:tcPr>
            <w:tcW w:w="4786" w:type="dxa"/>
          </w:tcPr>
          <w:p w14:paraId="570600BD" w14:textId="621C2A70" w:rsidR="007E397E" w:rsidRDefault="006A1A7C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3B2C460" wp14:editId="25D471BD">
                  <wp:extent cx="2095500" cy="38404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C5745E7" w14:textId="77777777" w:rsidR="007E397E" w:rsidRDefault="007E397E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D28" w:rsidRPr="00CD251F" w14:paraId="1741BFF1" w14:textId="77777777" w:rsidTr="00CD251F">
        <w:tc>
          <w:tcPr>
            <w:tcW w:w="4786" w:type="dxa"/>
          </w:tcPr>
          <w:p w14:paraId="78347847" w14:textId="506D330D" w:rsidR="00633D28" w:rsidRDefault="00633D28" w:rsidP="00CD2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Скроллинг на главном экране</w:t>
            </w:r>
          </w:p>
        </w:tc>
        <w:tc>
          <w:tcPr>
            <w:tcW w:w="4678" w:type="dxa"/>
          </w:tcPr>
          <w:p w14:paraId="0FF7248C" w14:textId="77777777" w:rsidR="00633D28" w:rsidRDefault="00633D28" w:rsidP="00A20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975C52" w14:textId="77777777" w:rsidR="00CD251F" w:rsidRPr="00CD251F" w:rsidRDefault="00CD251F" w:rsidP="0015112F">
      <w:pPr>
        <w:rPr>
          <w:rFonts w:ascii="Times New Roman" w:hAnsi="Times New Roman" w:cs="Times New Roman"/>
          <w:b/>
          <w:sz w:val="28"/>
          <w:szCs w:val="28"/>
        </w:rPr>
      </w:pPr>
    </w:p>
    <w:p w14:paraId="30AF6979" w14:textId="5E5D0B89" w:rsidR="0015112F" w:rsidRPr="00633D28" w:rsidRDefault="007549C6" w:rsidP="00B46D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0796D6" wp14:editId="0B693313">
                <wp:simplePos x="0" y="0"/>
                <wp:positionH relativeFrom="column">
                  <wp:posOffset>3249549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2A88" id="Прямая соединительная линия 42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8.85pt" to="271.3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2C70E5" wp14:editId="78C68D1A">
                <wp:simplePos x="0" y="0"/>
                <wp:positionH relativeFrom="column">
                  <wp:posOffset>2874645</wp:posOffset>
                </wp:positionH>
                <wp:positionV relativeFrom="paragraph">
                  <wp:posOffset>366649</wp:posOffset>
                </wp:positionV>
                <wp:extent cx="196596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AB025" id="Прямая соединительная линия 4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8.85pt" to="241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46FB" wp14:editId="53F37508">
                <wp:simplePos x="0" y="0"/>
                <wp:positionH relativeFrom="column">
                  <wp:posOffset>5028057</wp:posOffset>
                </wp:positionH>
                <wp:positionV relativeFrom="paragraph">
                  <wp:posOffset>366649</wp:posOffset>
                </wp:positionV>
                <wp:extent cx="17830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152EB" id="Прямая соединительная линия 40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pt,28.85pt" to="409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6CC365" wp14:editId="31FEFDE1">
                <wp:simplePos x="0" y="0"/>
                <wp:positionH relativeFrom="column">
                  <wp:posOffset>2641473</wp:posOffset>
                </wp:positionH>
                <wp:positionV relativeFrom="paragraph">
                  <wp:posOffset>366649</wp:posOffset>
                </wp:positionV>
                <wp:extent cx="16916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18A70" id="Прямая соединительная линия 39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8.85pt" to="221.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" strokecolor="red"/>
            </w:pict>
          </mc:Fallback>
        </mc:AlternateContent>
      </w:r>
      <w:r w:rsidR="00CD251F">
        <w:rPr>
          <w:rFonts w:ascii="Times New Roman" w:hAnsi="Times New Roman" w:cs="Times New Roman"/>
          <w:b/>
          <w:sz w:val="28"/>
          <w:szCs w:val="28"/>
        </w:rPr>
        <w:t>Вывод</w:t>
      </w:r>
      <w:r w:rsidR="00B46D13">
        <w:rPr>
          <w:rFonts w:ascii="Times New Roman" w:hAnsi="Times New Roman" w:cs="Times New Roman"/>
          <w:sz w:val="28"/>
          <w:szCs w:val="28"/>
        </w:rPr>
        <w:t xml:space="preserve">: </w:t>
      </w:r>
      <w:r w:rsidR="00633D28">
        <w:rPr>
          <w:rFonts w:ascii="Times New Roman" w:hAnsi="Times New Roman" w:cs="Times New Roman"/>
          <w:sz w:val="28"/>
          <w:szCs w:val="28"/>
        </w:rPr>
        <w:t xml:space="preserve">Мы научились работать с форматом </w:t>
      </w:r>
      <w:r w:rsidR="00633D2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33D28" w:rsidRPr="00633D28">
        <w:rPr>
          <w:rFonts w:ascii="Times New Roman" w:hAnsi="Times New Roman" w:cs="Times New Roman"/>
          <w:sz w:val="28"/>
          <w:szCs w:val="28"/>
        </w:rPr>
        <w:t xml:space="preserve"> </w:t>
      </w:r>
      <w:r w:rsidR="00633D2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633D28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633D28">
        <w:rPr>
          <w:rFonts w:ascii="Times New Roman" w:hAnsi="Times New Roman" w:cs="Times New Roman"/>
          <w:sz w:val="28"/>
          <w:szCs w:val="28"/>
        </w:rPr>
        <w:t xml:space="preserve"> и реализовали приложение с сохранением данных с помощью механизма </w:t>
      </w:r>
      <w:proofErr w:type="spellStart"/>
      <w:r w:rsidR="00633D28">
        <w:rPr>
          <w:rFonts w:ascii="Times New Roman" w:hAnsi="Times New Roman" w:cs="Times New Roman"/>
          <w:sz w:val="28"/>
          <w:szCs w:val="28"/>
          <w:lang w:val="en-US"/>
        </w:rPr>
        <w:t>SharedPreference</w:t>
      </w:r>
      <w:proofErr w:type="spellEnd"/>
      <w:r w:rsidR="00633D28" w:rsidRPr="00633D28">
        <w:rPr>
          <w:rFonts w:ascii="Times New Roman" w:hAnsi="Times New Roman" w:cs="Times New Roman"/>
          <w:sz w:val="28"/>
          <w:szCs w:val="28"/>
        </w:rPr>
        <w:t xml:space="preserve"> </w:t>
      </w:r>
      <w:r w:rsidR="00633D28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33D2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33D28" w:rsidRPr="00633D28">
        <w:rPr>
          <w:rFonts w:ascii="Times New Roman" w:hAnsi="Times New Roman" w:cs="Times New Roman"/>
          <w:sz w:val="28"/>
          <w:szCs w:val="28"/>
        </w:rPr>
        <w:t>.</w:t>
      </w:r>
    </w:p>
    <w:sectPr w:rsidR="0015112F" w:rsidRPr="00633D2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19DD"/>
    <w:rsid w:val="0015112F"/>
    <w:rsid w:val="001D6E86"/>
    <w:rsid w:val="002502AF"/>
    <w:rsid w:val="00276B9B"/>
    <w:rsid w:val="002926CA"/>
    <w:rsid w:val="002C0A66"/>
    <w:rsid w:val="00350268"/>
    <w:rsid w:val="003A226B"/>
    <w:rsid w:val="003D4F86"/>
    <w:rsid w:val="003F2367"/>
    <w:rsid w:val="00405417"/>
    <w:rsid w:val="004811AC"/>
    <w:rsid w:val="004C1D52"/>
    <w:rsid w:val="004F6E86"/>
    <w:rsid w:val="00565366"/>
    <w:rsid w:val="00576916"/>
    <w:rsid w:val="005F4875"/>
    <w:rsid w:val="0060446C"/>
    <w:rsid w:val="00633D28"/>
    <w:rsid w:val="00673A20"/>
    <w:rsid w:val="006769F9"/>
    <w:rsid w:val="006A1A7C"/>
    <w:rsid w:val="006D2C24"/>
    <w:rsid w:val="006E7E38"/>
    <w:rsid w:val="0075018D"/>
    <w:rsid w:val="007549C6"/>
    <w:rsid w:val="007E397E"/>
    <w:rsid w:val="007E3CAD"/>
    <w:rsid w:val="0090349B"/>
    <w:rsid w:val="009B441E"/>
    <w:rsid w:val="009C2458"/>
    <w:rsid w:val="00A20806"/>
    <w:rsid w:val="00A64B5A"/>
    <w:rsid w:val="00A81D07"/>
    <w:rsid w:val="00AA6BE1"/>
    <w:rsid w:val="00AB52FF"/>
    <w:rsid w:val="00AB7C5A"/>
    <w:rsid w:val="00AD3D59"/>
    <w:rsid w:val="00B34C9F"/>
    <w:rsid w:val="00B46D13"/>
    <w:rsid w:val="00B71045"/>
    <w:rsid w:val="00B802A5"/>
    <w:rsid w:val="00BF5D1F"/>
    <w:rsid w:val="00C36490"/>
    <w:rsid w:val="00C3773D"/>
    <w:rsid w:val="00C543C3"/>
    <w:rsid w:val="00C776F6"/>
    <w:rsid w:val="00CD2316"/>
    <w:rsid w:val="00CD251F"/>
    <w:rsid w:val="00D149A8"/>
    <w:rsid w:val="00D8525D"/>
    <w:rsid w:val="00DA0919"/>
    <w:rsid w:val="00DA1FCD"/>
    <w:rsid w:val="00E9500C"/>
    <w:rsid w:val="00F127D7"/>
    <w:rsid w:val="00F853F6"/>
    <w:rsid w:val="00F8735F"/>
    <w:rsid w:val="00F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CB2C2DB4-5D1F-421F-A73F-6CDCC19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2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3F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E87B-B6A8-410D-A911-CD94CD81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Алексей Шугуров</cp:lastModifiedBy>
  <cp:revision>9</cp:revision>
  <dcterms:created xsi:type="dcterms:W3CDTF">2024-05-07T10:45:00Z</dcterms:created>
  <dcterms:modified xsi:type="dcterms:W3CDTF">2024-06-11T08:13:00Z</dcterms:modified>
</cp:coreProperties>
</file>