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4634C4" wp14:editId="1414ADB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FC47F" id="Группа 1" o:spid="_x0000_s1026" style="position:absolute;margin-left:-70.5pt;margin-top:-36.1pt;width:523.5pt;height:746.25pt;z-index:251657216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EB3D92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276B9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</w:t>
      </w:r>
      <w:r w:rsidR="00CD251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19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45E5AFF" w:rsidR="0075018D" w:rsidRPr="00AC2BB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C2BB8">
        <w:rPr>
          <w:rFonts w:ascii="Times New Roman" w:hAnsi="Times New Roman" w:cs="Times New Roman"/>
          <w:sz w:val="28"/>
          <w:szCs w:val="28"/>
        </w:rPr>
        <w:t>Шугуров Алексей Юрьевич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3AC15B1" w:rsidR="00405417" w:rsidRPr="00CD251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D251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28B55E5" w14:textId="0DF9195C" w:rsidR="00CD251F" w:rsidRPr="00CD251F" w:rsidRDefault="00CD251F" w:rsidP="003D4F86">
      <w:pPr>
        <w:rPr>
          <w:rFonts w:ascii="Times New Roman" w:hAnsi="Times New Roman" w:cs="Times New Roman"/>
          <w:sz w:val="28"/>
          <w:szCs w:val="28"/>
        </w:rPr>
      </w:pPr>
      <w:r w:rsidRPr="00CD251F">
        <w:rPr>
          <w:rFonts w:ascii="Times New Roman" w:hAnsi="Times New Roman" w:cs="Times New Roman"/>
          <w:sz w:val="28"/>
          <w:szCs w:val="28"/>
        </w:rPr>
        <w:t>Сделать аналогичный экран с помощью фрагментов</w:t>
      </w:r>
    </w:p>
    <w:p w14:paraId="7752EBA3" w14:textId="4326CCCB" w:rsidR="00CD251F" w:rsidRDefault="00CD251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0EA7A" wp14:editId="11474C9D">
            <wp:extent cx="1309991" cy="2342321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050" t="17087" r="37853" b="19029"/>
                    <a:stretch/>
                  </pic:blipFill>
                  <pic:spPr bwMode="auto">
                    <a:xfrm>
                      <a:off x="0" y="0"/>
                      <a:ext cx="1310628" cy="234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B0123" w14:textId="0B95A9E2" w:rsidR="00276B9B" w:rsidRPr="003F2367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данные:</w:t>
      </w:r>
      <w:r w:rsidR="00AD3D59"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51F">
        <w:rPr>
          <w:rFonts w:ascii="Times New Roman" w:hAnsi="Times New Roman" w:cs="Times New Roman"/>
          <w:b/>
          <w:sz w:val="28"/>
          <w:szCs w:val="28"/>
        </w:rPr>
        <w:t>-</w:t>
      </w:r>
    </w:p>
    <w:p w14:paraId="7DE618EE" w14:textId="07A2F7C8" w:rsidR="00405417" w:rsidRPr="00AC2BB8" w:rsidRDefault="00276B9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51F">
        <w:rPr>
          <w:rFonts w:ascii="Times New Roman" w:hAnsi="Times New Roman" w:cs="Times New Roman"/>
          <w:b/>
          <w:sz w:val="28"/>
          <w:szCs w:val="28"/>
        </w:rPr>
        <w:t>-</w:t>
      </w:r>
    </w:p>
    <w:p w14:paraId="2BB7CC54" w14:textId="3149006D" w:rsidR="00AB7C5A" w:rsidRPr="003F236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  <w:r w:rsidR="00B34C9F" w:rsidRPr="00B34C9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24683309" w14:textId="474545A2" w:rsidR="00CD251F" w:rsidRPr="00AC2BB8" w:rsidRDefault="00405417" w:rsidP="00CD2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D25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276B9B" w:rsidRPr="00CD251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0D0B098" w14:textId="77777777" w:rsidR="00CD251F" w:rsidRPr="00CD251F" w:rsidRDefault="00CD251F" w:rsidP="00CD251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D251F">
        <w:rPr>
          <w:rFonts w:ascii="Times New Roman" w:hAnsi="Times New Roman" w:cs="Times New Roman"/>
          <w:b/>
          <w:sz w:val="28"/>
          <w:lang w:val="en-US"/>
        </w:rPr>
        <w:t>AndroidManifest</w:t>
      </w:r>
      <w:proofErr w:type="spellEnd"/>
    </w:p>
    <w:p w14:paraId="6A84ED1B" w14:textId="77777777" w:rsidR="00CD251F" w:rsidRPr="00564D7D" w:rsidRDefault="00CD251F" w:rsidP="00CD251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&lt;?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 version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="1.0"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encoding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="utf-8"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?&gt;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&lt;manifest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&lt;application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:allowBackup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="true"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:dataExtractionRules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="@xml/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data_extraction_rules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:fullBackupContent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="@xml/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backup_rules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:icon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="@drawable/icon"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:label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app_name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:roundIcon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="@drawable/icon"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:supportsRtl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="true"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:theme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="@style/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Theme.CriminalIntent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:targetApi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="31"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&lt;activity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:name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=".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MainActivity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:exported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="true"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:label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app_name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:theme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="@style/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Theme.CriminalIntent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&lt;intent-filter&gt;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&lt;action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:name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android.intent.action.MAIN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&lt;category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lastRenderedPageBreak/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:name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android.intent.category.LAUNCHER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&lt;/intent-filter&gt;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&lt;/activity&gt;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&lt;activity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:name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=".</w:t>
      </w:r>
      <w:proofErr w:type="spellStart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CrimeFragment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:exported</w:t>
      </w:r>
      <w:proofErr w:type="spellEnd"/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="false" 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&lt;/application&gt;</w:t>
      </w:r>
      <w:r w:rsidRPr="00564D7D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&lt;/manifest&gt;</w:t>
      </w:r>
    </w:p>
    <w:p w14:paraId="5E018D6B" w14:textId="77777777" w:rsidR="00CD251F" w:rsidRPr="00CD251F" w:rsidRDefault="00CD251F" w:rsidP="00CD2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A9AA1" w14:textId="44DC6F3A" w:rsidR="00CD251F" w:rsidRPr="00CD251F" w:rsidRDefault="00CD251F" w:rsidP="00CD251F">
      <w:pPr>
        <w:rPr>
          <w:rFonts w:ascii="Times New Roman" w:hAnsi="Times New Roman" w:cs="Times New Roman"/>
          <w:b/>
          <w:sz w:val="28"/>
          <w:lang w:val="en-US"/>
        </w:rPr>
      </w:pPr>
      <w:r w:rsidRPr="00CD251F">
        <w:rPr>
          <w:rFonts w:ascii="Times New Roman" w:hAnsi="Times New Roman" w:cs="Times New Roman"/>
          <w:b/>
          <w:sz w:val="28"/>
        </w:rPr>
        <w:t xml:space="preserve">Класс </w:t>
      </w:r>
      <w:proofErr w:type="spellStart"/>
      <w:r w:rsidRPr="00CD251F">
        <w:rPr>
          <w:rFonts w:ascii="Times New Roman" w:hAnsi="Times New Roman" w:cs="Times New Roman"/>
          <w:b/>
          <w:sz w:val="28"/>
          <w:lang w:val="en-US"/>
        </w:rPr>
        <w:t>Crime.kt</w:t>
      </w:r>
      <w:proofErr w:type="spellEnd"/>
    </w:p>
    <w:p w14:paraId="168AF030" w14:textId="77777777" w:rsidR="00CD251F" w:rsidRPr="00564D7D" w:rsidRDefault="00CD251F" w:rsidP="00CD251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</w:t>
      </w:r>
      <w:proofErr w:type="gram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example.criminalintent</w:t>
      </w:r>
      <w:proofErr w:type="spellEnd"/>
      <w:proofErr w:type="gram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java.util.Date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java.util.UUID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Date = Date()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constructor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UUID, name: String, date: Date, status: Boolean) :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date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status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6B2D2D90" w14:textId="77777777" w:rsidR="00CD251F" w:rsidRDefault="00CD251F" w:rsidP="00CD251F">
      <w:pPr>
        <w:rPr>
          <w:lang w:val="en-US"/>
        </w:rPr>
      </w:pPr>
    </w:p>
    <w:p w14:paraId="3F39DC22" w14:textId="77777777" w:rsidR="00CD251F" w:rsidRPr="00CD251F" w:rsidRDefault="00CD251F" w:rsidP="00CD251F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CD251F">
        <w:rPr>
          <w:rFonts w:ascii="Times New Roman" w:hAnsi="Times New Roman" w:cs="Times New Roman"/>
          <w:sz w:val="28"/>
          <w:lang w:val="en-US"/>
        </w:rPr>
        <w:t>CrimeFragment.kt</w:t>
      </w:r>
      <w:proofErr w:type="spellEnd"/>
    </w:p>
    <w:p w14:paraId="29BED0B5" w14:textId="77777777" w:rsidR="00CD251F" w:rsidRPr="00564D7D" w:rsidRDefault="00CD251F" w:rsidP="00CD251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com.example.criminalintent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android.text.Editable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android.text.TextWatcher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android.widget.Button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Fragment()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(inflater: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?,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 ): View?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activity_crime_fragment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crime_solved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text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isEnabled</w:t>
      </w:r>
      <w:proofErr w:type="spellEnd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onStart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.onStart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beforeTextChanged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sequence: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start: Int, count: Int,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after: Int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onTextChanged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sequence: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start: Int, before: Int,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count: Int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sequence.</w:t>
      </w:r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toString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override fun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afterTextChanged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(sequence: Editable?)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</w:t>
      </w:r>
      <w:proofErr w:type="gram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}</w:t>
      </w:r>
      <w:proofErr w:type="gram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.addTextChangedListener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setOnCheckedChangeListener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185966C1" w14:textId="77777777" w:rsidR="00CD251F" w:rsidRDefault="00CD251F" w:rsidP="00CD251F">
      <w:pPr>
        <w:rPr>
          <w:lang w:val="en-US"/>
        </w:rPr>
      </w:pPr>
      <w:r>
        <w:rPr>
          <w:lang w:val="en-US"/>
        </w:rPr>
        <w:t xml:space="preserve"> </w:t>
      </w:r>
    </w:p>
    <w:p w14:paraId="38C7BA07" w14:textId="77777777" w:rsidR="00CD251F" w:rsidRPr="00CD251F" w:rsidRDefault="00CD251F" w:rsidP="00CD251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D251F">
        <w:rPr>
          <w:rFonts w:ascii="Times New Roman" w:hAnsi="Times New Roman" w:cs="Times New Roman"/>
          <w:b/>
          <w:sz w:val="28"/>
          <w:lang w:val="en-US"/>
        </w:rPr>
        <w:t>MainActivity.kt</w:t>
      </w:r>
      <w:proofErr w:type="spellEnd"/>
    </w:p>
    <w:p w14:paraId="6138760F" w14:textId="77777777" w:rsidR="00CD251F" w:rsidRPr="00564D7D" w:rsidRDefault="00CD251F" w:rsidP="00CD251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</w:t>
      </w:r>
      <w:proofErr w:type="gram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example.criminalintent</w:t>
      </w:r>
      <w:proofErr w:type="spellEnd"/>
      <w:proofErr w:type="gram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.beginTransaction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F1F0796" w14:textId="71E321B0" w:rsidR="006E7E38" w:rsidRDefault="006E7E3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569C28" w14:textId="7B406EAF" w:rsidR="006E7E38" w:rsidRDefault="006E7E3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2BD1DB" w14:textId="6CA46EED" w:rsidR="006E7E38" w:rsidRPr="0015112F" w:rsidRDefault="006E7E3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679271" w14:textId="5DD9145A" w:rsidR="006E7E38" w:rsidRDefault="00405417" w:rsidP="001511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276B9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6"/>
        <w:gridCol w:w="4678"/>
      </w:tblGrid>
      <w:tr w:rsidR="00CD251F" w14:paraId="1066A709" w14:textId="77777777" w:rsidTr="00CD251F">
        <w:tc>
          <w:tcPr>
            <w:tcW w:w="4786" w:type="dxa"/>
            <w:vAlign w:val="center"/>
          </w:tcPr>
          <w:p w14:paraId="1FDF60C4" w14:textId="5520BF90" w:rsidR="00CD251F" w:rsidRDefault="00CD251F" w:rsidP="00CD2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C6C23A" wp14:editId="4851400D">
                  <wp:extent cx="1023501" cy="2274873"/>
                  <wp:effectExtent l="19050" t="19050" r="24765" b="11430"/>
                  <wp:docPr id="9" name="Рисунок 9" descr="C:\Users\Агата\Downloads\photo17178111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гата\Downloads\photo171781113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453" cy="22792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579004CF" w14:textId="1FCDDA3A" w:rsidR="00CD251F" w:rsidRDefault="00CD251F" w:rsidP="00CD2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5EACCF1" wp14:editId="11E6DE6C">
                  <wp:extent cx="1045764" cy="2324190"/>
                  <wp:effectExtent l="19050" t="19050" r="21590" b="19050"/>
                  <wp:docPr id="10" name="Рисунок 10" descr="C:\Users\Агата\Downloads\photo1717811138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гата\Downloads\photo1717811138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996" cy="2326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1F" w:rsidRPr="00CD251F" w14:paraId="4412C09E" w14:textId="77777777" w:rsidTr="00CD251F">
        <w:tc>
          <w:tcPr>
            <w:tcW w:w="4786" w:type="dxa"/>
          </w:tcPr>
          <w:p w14:paraId="4D22BA11" w14:textId="23437F9A" w:rsidR="00CD251F" w:rsidRPr="00CD251F" w:rsidRDefault="00CD251F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51F"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678" w:type="dxa"/>
          </w:tcPr>
          <w:p w14:paraId="4849080D" w14:textId="6DA26F53" w:rsidR="00CD251F" w:rsidRPr="00CD251F" w:rsidRDefault="00CD251F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51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работоспособность </w:t>
            </w:r>
            <w:proofErr w:type="spellStart"/>
            <w:r w:rsidRPr="00CD2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proofErr w:type="spellEnd"/>
            <w:r w:rsidRPr="00CD251F">
              <w:rPr>
                <w:rFonts w:ascii="Times New Roman" w:hAnsi="Times New Roman" w:cs="Times New Roman"/>
                <w:sz w:val="28"/>
                <w:szCs w:val="28"/>
              </w:rPr>
              <w:t xml:space="preserve"> и возможность ввода текста</w:t>
            </w:r>
          </w:p>
        </w:tc>
      </w:tr>
    </w:tbl>
    <w:p w14:paraId="09975C52" w14:textId="77777777" w:rsidR="00CD251F" w:rsidRPr="00CD251F" w:rsidRDefault="00CD251F" w:rsidP="0015112F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238A3EC9" w:rsidR="00BF5D1F" w:rsidRPr="00CD251F" w:rsidRDefault="007549C6" w:rsidP="00CD25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796D6" wp14:editId="0B693313">
                <wp:simplePos x="0" y="0"/>
                <wp:positionH relativeFrom="column">
                  <wp:posOffset>3249549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EDDF7" id="Прямая соединительная линия 4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28.85pt" to="271.3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2C70E5" wp14:editId="78C68D1A">
                <wp:simplePos x="0" y="0"/>
                <wp:positionH relativeFrom="column">
                  <wp:posOffset>2874645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4CEC" id="Прямая соединительная линия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28.85pt" to="241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4F46FB" wp14:editId="53F37508">
                <wp:simplePos x="0" y="0"/>
                <wp:positionH relativeFrom="column">
                  <wp:posOffset>5028057</wp:posOffset>
                </wp:positionH>
                <wp:positionV relativeFrom="paragraph">
                  <wp:posOffset>366649</wp:posOffset>
                </wp:positionV>
                <wp:extent cx="178308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6D8A3" id="Прямая соединительная линия 4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pt,28.85pt" to="409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CC365" wp14:editId="31FEFDE1">
                <wp:simplePos x="0" y="0"/>
                <wp:positionH relativeFrom="column">
                  <wp:posOffset>2641473</wp:posOffset>
                </wp:positionH>
                <wp:positionV relativeFrom="paragraph">
                  <wp:posOffset>366649</wp:posOffset>
                </wp:positionV>
                <wp:extent cx="169164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5EAD1" id="Прямая соединительная линия 3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8.85pt" to="221.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" strokecolor="red"/>
            </w:pict>
          </mc:Fallback>
        </mc:AlternateContent>
      </w:r>
      <w:r w:rsidR="00CD251F">
        <w:rPr>
          <w:rFonts w:ascii="Times New Roman" w:hAnsi="Times New Roman" w:cs="Times New Roman"/>
          <w:b/>
          <w:sz w:val="28"/>
          <w:szCs w:val="28"/>
        </w:rPr>
        <w:t>Вывод</w:t>
      </w:r>
      <w:r w:rsidR="00CD251F" w:rsidRPr="00CD251F">
        <w:rPr>
          <w:rFonts w:ascii="Times New Roman" w:hAnsi="Times New Roman" w:cs="Times New Roman"/>
          <w:sz w:val="28"/>
          <w:szCs w:val="28"/>
        </w:rPr>
        <w:t>: познакомились с фрагментами</w:t>
      </w:r>
      <w:r w:rsidR="00CD25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D251F"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</w:p>
    <w:p w14:paraId="55098A8A" w14:textId="0AAB97AC" w:rsidR="0015112F" w:rsidRPr="00C36490" w:rsidRDefault="0015112F" w:rsidP="00004E03">
      <w:pPr>
        <w:rPr>
          <w:rFonts w:ascii="Times New Roman" w:hAnsi="Times New Roman" w:cs="Times New Roman"/>
          <w:bCs/>
          <w:sz w:val="28"/>
          <w:szCs w:val="28"/>
        </w:rPr>
      </w:pPr>
    </w:p>
    <w:sectPr w:rsidR="0015112F" w:rsidRPr="00C3649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5112F"/>
    <w:rsid w:val="001D6E86"/>
    <w:rsid w:val="002502AF"/>
    <w:rsid w:val="00276B9B"/>
    <w:rsid w:val="002926CA"/>
    <w:rsid w:val="002C0A66"/>
    <w:rsid w:val="00350268"/>
    <w:rsid w:val="003A226B"/>
    <w:rsid w:val="003D4F86"/>
    <w:rsid w:val="003F2367"/>
    <w:rsid w:val="00405417"/>
    <w:rsid w:val="004811AC"/>
    <w:rsid w:val="004C1D52"/>
    <w:rsid w:val="004F6E86"/>
    <w:rsid w:val="00565366"/>
    <w:rsid w:val="00576916"/>
    <w:rsid w:val="005F4875"/>
    <w:rsid w:val="0060446C"/>
    <w:rsid w:val="00673A20"/>
    <w:rsid w:val="006769F9"/>
    <w:rsid w:val="006E7E38"/>
    <w:rsid w:val="0075018D"/>
    <w:rsid w:val="007549C6"/>
    <w:rsid w:val="007E3CAD"/>
    <w:rsid w:val="0090349B"/>
    <w:rsid w:val="009B441E"/>
    <w:rsid w:val="009C2458"/>
    <w:rsid w:val="00A64B5A"/>
    <w:rsid w:val="00A81D07"/>
    <w:rsid w:val="00AA6BE1"/>
    <w:rsid w:val="00AB7C5A"/>
    <w:rsid w:val="00AC2BB8"/>
    <w:rsid w:val="00AD3D59"/>
    <w:rsid w:val="00B34C9F"/>
    <w:rsid w:val="00B802A5"/>
    <w:rsid w:val="00BF5D1F"/>
    <w:rsid w:val="00C36490"/>
    <w:rsid w:val="00C3773D"/>
    <w:rsid w:val="00C543C3"/>
    <w:rsid w:val="00C776F6"/>
    <w:rsid w:val="00CD2316"/>
    <w:rsid w:val="00CD251F"/>
    <w:rsid w:val="00D149A8"/>
    <w:rsid w:val="00D8525D"/>
    <w:rsid w:val="00DA0919"/>
    <w:rsid w:val="00DA1FCD"/>
    <w:rsid w:val="00E9500C"/>
    <w:rsid w:val="00F127D7"/>
    <w:rsid w:val="00F853F6"/>
    <w:rsid w:val="00F8735F"/>
    <w:rsid w:val="00F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8CD63545-1086-4539-93F9-CB986397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D2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3F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7A301-0D64-43F1-9095-3FC5CAFA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Алексей Шугуров</cp:lastModifiedBy>
  <cp:revision>7</cp:revision>
  <dcterms:created xsi:type="dcterms:W3CDTF">2024-05-07T10:45:00Z</dcterms:created>
  <dcterms:modified xsi:type="dcterms:W3CDTF">2024-06-11T08:03:00Z</dcterms:modified>
</cp:coreProperties>
</file>