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4479" w14:textId="659FDCA1" w:rsidR="005A31D1" w:rsidRPr="005A31D1" w:rsidRDefault="00D5064C" w:rsidP="005A31D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Постановка задачи</w:t>
      </w:r>
      <w:r w:rsidR="005A31D1">
        <w:rPr>
          <w:rFonts w:ascii="Calibri" w:eastAsia="Calibri" w:hAnsi="Calibri" w:cs="Calibri"/>
          <w:b/>
        </w:rPr>
        <w:t>:</w:t>
      </w:r>
      <w:r w:rsidR="005A31D1" w:rsidRPr="004D2157">
        <w:rPr>
          <w:rFonts w:ascii="Calibri" w:eastAsia="Calibri" w:hAnsi="Calibri" w:cs="Calibri"/>
          <w:b/>
        </w:rPr>
        <w:t xml:space="preserve"> </w:t>
      </w:r>
      <w:r w:rsidR="005A31D1" w:rsidRPr="005A31D1">
        <w:rPr>
          <w:rFonts w:ascii="Calibri" w:eastAsia="Calibri" w:hAnsi="Calibri" w:cs="Calibri"/>
          <w:b/>
        </w:rPr>
        <w:t>описать</w:t>
      </w:r>
      <w:r w:rsidR="005A31D1" w:rsidRPr="005A31D1">
        <w:rPr>
          <w:rFonts w:ascii="Calibri" w:eastAsia="Calibri" w:hAnsi="Calibri" w:cs="Calibri"/>
          <w:b/>
        </w:rPr>
        <w:t xml:space="preserve"> класс «Векторы, задаваемые координатами концов в</w:t>
      </w:r>
    </w:p>
    <w:p w14:paraId="7E44A5AD" w14:textId="77777777" w:rsidR="005A31D1" w:rsidRPr="005A31D1" w:rsidRDefault="005A31D1" w:rsidP="005A31D1">
      <w:pPr>
        <w:rPr>
          <w:rFonts w:ascii="Calibri" w:eastAsia="Calibri" w:hAnsi="Calibri" w:cs="Calibri"/>
          <w:b/>
        </w:rPr>
      </w:pPr>
      <w:r w:rsidRPr="005A31D1">
        <w:rPr>
          <w:rFonts w:ascii="Calibri" w:eastAsia="Calibri" w:hAnsi="Calibri" w:cs="Calibri"/>
          <w:b/>
        </w:rPr>
        <w:t>трехмерном пространстве».</w:t>
      </w:r>
    </w:p>
    <w:p w14:paraId="2A94E83E" w14:textId="37E4AFB4" w:rsidR="005A31D1" w:rsidRPr="005A31D1" w:rsidRDefault="005A31D1" w:rsidP="005A31D1">
      <w:pPr>
        <w:rPr>
          <w:rFonts w:ascii="Calibri" w:eastAsia="Calibri" w:hAnsi="Calibri" w:cs="Calibri"/>
          <w:b/>
        </w:rPr>
      </w:pPr>
      <w:r w:rsidRPr="005A31D1">
        <w:rPr>
          <w:rFonts w:ascii="Calibri" w:eastAsia="Calibri" w:hAnsi="Calibri" w:cs="Calibri"/>
          <w:b/>
        </w:rPr>
        <w:t xml:space="preserve">Необходимо создать следующие методы </w:t>
      </w:r>
      <w:r w:rsidRPr="005A31D1">
        <w:rPr>
          <w:rFonts w:ascii="Calibri" w:eastAsia="Calibri" w:hAnsi="Calibri" w:cs="Calibri"/>
          <w:b/>
        </w:rPr>
        <w:t>класса: ·</w:t>
      </w:r>
    </w:p>
    <w:p w14:paraId="2D9E58E2" w14:textId="77777777" w:rsidR="005A31D1" w:rsidRPr="005A31D1" w:rsidRDefault="005A31D1" w:rsidP="005A31D1">
      <w:pPr>
        <w:rPr>
          <w:rFonts w:ascii="Calibri" w:eastAsia="Calibri" w:hAnsi="Calibri" w:cs="Calibri"/>
          <w:b/>
        </w:rPr>
      </w:pPr>
      <w:r w:rsidRPr="005A31D1">
        <w:rPr>
          <w:rFonts w:ascii="Calibri" w:eastAsia="Calibri" w:hAnsi="Calibri" w:cs="Calibri"/>
          <w:b/>
          <w:lang w:val="en-US"/>
        </w:rPr>
        <w:t></w:t>
      </w:r>
      <w:r w:rsidRPr="005A31D1">
        <w:rPr>
          <w:rFonts w:ascii="Calibri" w:eastAsia="Calibri" w:hAnsi="Calibri" w:cs="Calibri"/>
          <w:b/>
        </w:rPr>
        <w:t xml:space="preserve"> операции сложения и вычитания векторов с получением нового</w:t>
      </w:r>
    </w:p>
    <w:p w14:paraId="2EC49F15" w14:textId="1F0C8573" w:rsidR="005A31D1" w:rsidRPr="005A31D1" w:rsidRDefault="005A31D1" w:rsidP="005A31D1">
      <w:pPr>
        <w:rPr>
          <w:rFonts w:ascii="Calibri" w:eastAsia="Calibri" w:hAnsi="Calibri" w:cs="Calibri"/>
          <w:b/>
        </w:rPr>
      </w:pPr>
      <w:r w:rsidRPr="005A31D1">
        <w:rPr>
          <w:rFonts w:ascii="Calibri" w:eastAsia="Calibri" w:hAnsi="Calibri" w:cs="Calibri"/>
          <w:b/>
        </w:rPr>
        <w:t>вектора; ·</w:t>
      </w:r>
    </w:p>
    <w:p w14:paraId="4817BF52" w14:textId="7BFB89E3" w:rsidR="005A31D1" w:rsidRPr="005A31D1" w:rsidRDefault="005A31D1" w:rsidP="005A31D1">
      <w:pPr>
        <w:rPr>
          <w:rFonts w:ascii="Calibri" w:eastAsia="Calibri" w:hAnsi="Calibri" w:cs="Calibri"/>
          <w:b/>
        </w:rPr>
      </w:pPr>
      <w:r w:rsidRPr="005A31D1">
        <w:rPr>
          <w:rFonts w:ascii="Calibri" w:eastAsia="Calibri" w:hAnsi="Calibri" w:cs="Calibri"/>
          <w:b/>
          <w:lang w:val="en-US"/>
        </w:rPr>
        <w:t></w:t>
      </w:r>
      <w:r w:rsidRPr="005A31D1">
        <w:rPr>
          <w:rFonts w:ascii="Calibri" w:eastAsia="Calibri" w:hAnsi="Calibri" w:cs="Calibri"/>
          <w:b/>
        </w:rPr>
        <w:t xml:space="preserve"> вычисление скалярного произведения двух векторов и длины </w:t>
      </w:r>
      <w:r w:rsidRPr="005A31D1">
        <w:rPr>
          <w:rFonts w:ascii="Calibri" w:eastAsia="Calibri" w:hAnsi="Calibri" w:cs="Calibri"/>
          <w:b/>
        </w:rPr>
        <w:t>вектора; ·</w:t>
      </w:r>
    </w:p>
    <w:p w14:paraId="52138CB2" w14:textId="77777777" w:rsidR="005A31D1" w:rsidRPr="005A31D1" w:rsidRDefault="005A31D1" w:rsidP="005A31D1">
      <w:pPr>
        <w:rPr>
          <w:rFonts w:ascii="Calibri" w:eastAsia="Calibri" w:hAnsi="Calibri" w:cs="Calibri"/>
          <w:b/>
        </w:rPr>
      </w:pPr>
      <w:r w:rsidRPr="005A31D1">
        <w:rPr>
          <w:rFonts w:ascii="Calibri" w:eastAsia="Calibri" w:hAnsi="Calibri" w:cs="Calibri"/>
          <w:b/>
        </w:rPr>
        <w:t>операция вычисления косинуса угла между векторами.</w:t>
      </w:r>
    </w:p>
    <w:p w14:paraId="530975AF" w14:textId="77777777" w:rsidR="005A31D1" w:rsidRPr="005A31D1" w:rsidRDefault="005A31D1" w:rsidP="005A31D1">
      <w:pPr>
        <w:rPr>
          <w:rFonts w:ascii="Calibri" w:eastAsia="Calibri" w:hAnsi="Calibri" w:cs="Calibri"/>
          <w:b/>
        </w:rPr>
      </w:pPr>
      <w:r w:rsidRPr="005A31D1">
        <w:rPr>
          <w:rFonts w:ascii="Calibri" w:eastAsia="Calibri" w:hAnsi="Calibri" w:cs="Calibri"/>
          <w:b/>
        </w:rPr>
        <w:t>Продемонстрировать работу с этим классом. Обязательно наличие меню,</w:t>
      </w:r>
    </w:p>
    <w:p w14:paraId="09CD3290" w14:textId="77777777" w:rsidR="005A31D1" w:rsidRDefault="005A31D1" w:rsidP="005A31D1">
      <w:pPr>
        <w:rPr>
          <w:rFonts w:ascii="Calibri" w:eastAsia="Calibri" w:hAnsi="Calibri" w:cs="Calibri"/>
          <w:b/>
        </w:rPr>
      </w:pPr>
      <w:r w:rsidRPr="005A31D1">
        <w:rPr>
          <w:rFonts w:ascii="Calibri" w:eastAsia="Calibri" w:hAnsi="Calibri" w:cs="Calibri"/>
          <w:b/>
        </w:rPr>
        <w:t>через которое можно проверить работу всех методов класса.</w:t>
      </w:r>
    </w:p>
    <w:p w14:paraId="49243DD4" w14:textId="00D1C05C" w:rsidR="004E1D5B" w:rsidRDefault="00D5064C" w:rsidP="005A31D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Входные данные:</w:t>
      </w:r>
    </w:p>
    <w:p w14:paraId="5DBB469C" w14:textId="4D6D58F0" w:rsidR="005A31D1" w:rsidRPr="005A31D1" w:rsidRDefault="005A31D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lang w:val="en-US"/>
        </w:rPr>
        <w:t>Vector</w:t>
      </w:r>
      <w:r w:rsidRPr="005A31D1">
        <w:rPr>
          <w:rFonts w:ascii="Calibri" w:eastAsia="Calibri" w:hAnsi="Calibri" w:cs="Calibri"/>
          <w:b/>
        </w:rPr>
        <w:t>1,</w:t>
      </w:r>
      <w:r>
        <w:rPr>
          <w:rFonts w:ascii="Calibri" w:eastAsia="Calibri" w:hAnsi="Calibri" w:cs="Calibri"/>
          <w:b/>
          <w:lang w:val="en-US"/>
        </w:rPr>
        <w:t xml:space="preserve"> vector</w:t>
      </w:r>
      <w:r w:rsidRPr="005A31D1">
        <w:rPr>
          <w:rFonts w:ascii="Calibri" w:eastAsia="Calibri" w:hAnsi="Calibri" w:cs="Calibri"/>
          <w:b/>
        </w:rPr>
        <w:t>2=</w:t>
      </w:r>
      <w:r>
        <w:rPr>
          <w:rFonts w:ascii="Calibri" w:eastAsia="Calibri" w:hAnsi="Calibri" w:cs="Calibri"/>
          <w:b/>
        </w:rPr>
        <w:t>переменные для листа, в которые заносятся наши данные.</w:t>
      </w:r>
    </w:p>
    <w:p w14:paraId="4C878064" w14:textId="2A2B6480" w:rsidR="004E1D5B" w:rsidRDefault="00D5064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Выходные данные:</w:t>
      </w:r>
    </w:p>
    <w:p w14:paraId="54B88430" w14:textId="7D13262E" w:rsidR="00A470A2" w:rsidRDefault="00A470A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lang w:val="en-US"/>
        </w:rPr>
        <w:t>S</w:t>
      </w:r>
      <w:r w:rsidR="005A31D1">
        <w:rPr>
          <w:rFonts w:ascii="Calibri" w:eastAsia="Calibri" w:hAnsi="Calibri" w:cs="Calibri"/>
          <w:b/>
          <w:lang w:val="en-US"/>
        </w:rPr>
        <w:t>um</w:t>
      </w:r>
      <w:r w:rsidR="005A31D1" w:rsidRPr="005A31D1">
        <w:rPr>
          <w:rFonts w:ascii="Calibri" w:eastAsia="Calibri" w:hAnsi="Calibri" w:cs="Calibri"/>
          <w:b/>
        </w:rPr>
        <w:t>=</w:t>
      </w:r>
      <w:r w:rsidR="005A31D1">
        <w:rPr>
          <w:rFonts w:ascii="Calibri" w:eastAsia="Calibri" w:hAnsi="Calibri" w:cs="Calibri"/>
          <w:b/>
        </w:rPr>
        <w:t>сумма (</w:t>
      </w:r>
      <w:r w:rsidR="005A31D1">
        <w:rPr>
          <w:rFonts w:ascii="Calibri" w:eastAsia="Calibri" w:hAnsi="Calibri" w:cs="Calibri"/>
          <w:b/>
          <w:lang w:val="en-US"/>
        </w:rPr>
        <w:t>x</w:t>
      </w:r>
      <w:r w:rsidR="005A31D1" w:rsidRPr="005A31D1">
        <w:rPr>
          <w:rFonts w:ascii="Calibri" w:eastAsia="Calibri" w:hAnsi="Calibri" w:cs="Calibri"/>
          <w:b/>
        </w:rPr>
        <w:t>1,</w:t>
      </w:r>
      <w:r w:rsidR="005A31D1">
        <w:rPr>
          <w:rFonts w:ascii="Calibri" w:eastAsia="Calibri" w:hAnsi="Calibri" w:cs="Calibri"/>
          <w:b/>
          <w:lang w:val="en-US"/>
        </w:rPr>
        <w:t xml:space="preserve"> y</w:t>
      </w:r>
      <w:r w:rsidR="005A31D1" w:rsidRPr="005A31D1">
        <w:rPr>
          <w:rFonts w:ascii="Calibri" w:eastAsia="Calibri" w:hAnsi="Calibri" w:cs="Calibri"/>
          <w:b/>
        </w:rPr>
        <w:t>1,</w:t>
      </w:r>
      <w:r w:rsidR="005A31D1">
        <w:rPr>
          <w:rFonts w:ascii="Calibri" w:eastAsia="Calibri" w:hAnsi="Calibri" w:cs="Calibri"/>
          <w:b/>
          <w:lang w:val="en-US"/>
        </w:rPr>
        <w:t xml:space="preserve"> z</w:t>
      </w:r>
      <w:r w:rsidR="005A31D1" w:rsidRPr="005A31D1">
        <w:rPr>
          <w:rFonts w:ascii="Calibri" w:eastAsia="Calibri" w:hAnsi="Calibri" w:cs="Calibri"/>
          <w:b/>
        </w:rPr>
        <w:t xml:space="preserve">1) </w:t>
      </w:r>
      <w:r w:rsidR="005A31D1">
        <w:rPr>
          <w:rFonts w:ascii="Calibri" w:eastAsia="Calibri" w:hAnsi="Calibri" w:cs="Calibri"/>
          <w:b/>
        </w:rPr>
        <w:t xml:space="preserve">и </w:t>
      </w:r>
      <w:r w:rsidR="005A31D1" w:rsidRPr="005A31D1">
        <w:rPr>
          <w:rFonts w:ascii="Calibri" w:eastAsia="Calibri" w:hAnsi="Calibri" w:cs="Calibri"/>
          <w:b/>
        </w:rPr>
        <w:t>(</w:t>
      </w:r>
      <w:r w:rsidR="005A31D1">
        <w:rPr>
          <w:rFonts w:ascii="Calibri" w:eastAsia="Calibri" w:hAnsi="Calibri" w:cs="Calibri"/>
          <w:b/>
          <w:lang w:val="en-US"/>
        </w:rPr>
        <w:t>x</w:t>
      </w:r>
      <w:r w:rsidR="005A31D1" w:rsidRPr="005A31D1">
        <w:rPr>
          <w:rFonts w:ascii="Calibri" w:eastAsia="Calibri" w:hAnsi="Calibri" w:cs="Calibri"/>
          <w:b/>
        </w:rPr>
        <w:t>2,</w:t>
      </w:r>
      <w:r w:rsidR="005A31D1">
        <w:rPr>
          <w:rFonts w:ascii="Calibri" w:eastAsia="Calibri" w:hAnsi="Calibri" w:cs="Calibri"/>
          <w:b/>
          <w:lang w:val="en-US"/>
        </w:rPr>
        <w:t xml:space="preserve"> y</w:t>
      </w:r>
      <w:r w:rsidR="005A31D1" w:rsidRPr="005A31D1">
        <w:rPr>
          <w:rFonts w:ascii="Calibri" w:eastAsia="Calibri" w:hAnsi="Calibri" w:cs="Calibri"/>
          <w:b/>
        </w:rPr>
        <w:t>2,</w:t>
      </w:r>
      <w:r w:rsidR="005A31D1">
        <w:rPr>
          <w:rFonts w:ascii="Calibri" w:eastAsia="Calibri" w:hAnsi="Calibri" w:cs="Calibri"/>
          <w:b/>
          <w:lang w:val="en-US"/>
        </w:rPr>
        <w:t xml:space="preserve"> z</w:t>
      </w:r>
      <w:r w:rsidR="005A31D1" w:rsidRPr="005A31D1">
        <w:rPr>
          <w:rFonts w:ascii="Calibri" w:eastAsia="Calibri" w:hAnsi="Calibri" w:cs="Calibri"/>
          <w:b/>
        </w:rPr>
        <w:t>2)</w:t>
      </w:r>
    </w:p>
    <w:p w14:paraId="12D46B15" w14:textId="0F2598FD" w:rsidR="005A31D1" w:rsidRDefault="005A31D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lang w:val="en-US"/>
        </w:rPr>
        <w:t>Difference=</w:t>
      </w:r>
      <w:r>
        <w:rPr>
          <w:rFonts w:ascii="Calibri" w:eastAsia="Calibri" w:hAnsi="Calibri" w:cs="Calibri"/>
          <w:b/>
        </w:rPr>
        <w:t>разница</w:t>
      </w:r>
    </w:p>
    <w:p w14:paraId="306ACF51" w14:textId="70A9C9F5" w:rsidR="005A31D1" w:rsidRDefault="005A31D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lang w:val="en-US"/>
        </w:rPr>
        <w:t>Dot product=</w:t>
      </w:r>
      <w:r>
        <w:rPr>
          <w:rFonts w:ascii="Calibri" w:eastAsia="Calibri" w:hAnsi="Calibri" w:cs="Calibri"/>
          <w:b/>
        </w:rPr>
        <w:t>точечный продукт</w:t>
      </w:r>
    </w:p>
    <w:p w14:paraId="22FB733A" w14:textId="080A631B" w:rsidR="005A31D1" w:rsidRPr="005A31D1" w:rsidRDefault="005A31D1">
      <w:pPr>
        <w:rPr>
          <w:rFonts w:ascii="Calibri" w:eastAsia="Calibri" w:hAnsi="Calibri" w:cs="Calibri"/>
          <w:b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cosineSimilarity</w:t>
      </w:r>
      <w:r>
        <w:rPr>
          <w:rFonts w:ascii="Cascadia Mono" w:hAnsi="Cascadia Mono" w:cs="Cascadia Mono"/>
          <w:color w:val="000000"/>
          <w:sz w:val="19"/>
          <w:szCs w:val="19"/>
        </w:rPr>
        <w:t>=косинусное сходство</w:t>
      </w:r>
    </w:p>
    <w:p w14:paraId="38AEC093" w14:textId="3CB5B1CB" w:rsidR="004E1D5B" w:rsidRDefault="00D506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Сообщения</w:t>
      </w:r>
      <w:r w:rsidRPr="00D5064C">
        <w:rPr>
          <w:rFonts w:ascii="Calibri" w:eastAsia="Calibri" w:hAnsi="Calibri" w:cs="Calibri"/>
        </w:rPr>
        <w:t>:</w:t>
      </w:r>
    </w:p>
    <w:p w14:paraId="71C223F3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$"Сумма: (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{sum.X}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{sum.Y}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{sum.Z}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</w:t>
      </w:r>
    </w:p>
    <w:p w14:paraId="3FEA1471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$"\nРазница: (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{difference.X}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{difference.Y}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{difference.Z}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</w:t>
      </w:r>
    </w:p>
    <w:p w14:paraId="121F13F0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 xml:space="preserve">$"\nТочечный продукт: 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{dotProduct}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</w:t>
      </w:r>
    </w:p>
    <w:p w14:paraId="217280E7" w14:textId="4D4C8C58" w:rsidR="005A31D1" w:rsidRPr="005A31D1" w:rsidRDefault="005A31D1" w:rsidP="005A31D1">
      <w:pPr>
        <w:rPr>
          <w:rFonts w:ascii="Calibri" w:eastAsia="Calibri" w:hAnsi="Calibri" w:cs="Calibri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 xml:space="preserve">$"\nКосинусное сходство: 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{cosineSimilarity}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6805C5BD" w14:textId="550AF169" w:rsidR="004E1D5B" w:rsidRDefault="00D5064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Схема</w:t>
      </w:r>
      <w:r w:rsidRPr="00D5064C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алгоритма</w:t>
      </w:r>
      <w:r w:rsidRPr="00D5064C">
        <w:rPr>
          <w:rFonts w:ascii="Calibri" w:eastAsia="Calibri" w:hAnsi="Calibri" w:cs="Calibri"/>
          <w:b/>
        </w:rPr>
        <w:t>:</w:t>
      </w:r>
    </w:p>
    <w:p w14:paraId="1FDC23A9" w14:textId="66B6ED00" w:rsidR="005A31D1" w:rsidRDefault="005A31D1">
      <w:pPr>
        <w:rPr>
          <w:rFonts w:ascii="Calibri" w:eastAsia="Calibri" w:hAnsi="Calibri" w:cs="Calibri"/>
          <w:b/>
        </w:rPr>
      </w:pPr>
      <w:r w:rsidRPr="005A31D1">
        <w:rPr>
          <w:rFonts w:ascii="Calibri" w:eastAsia="Calibri" w:hAnsi="Calibri" w:cs="Calibri"/>
          <w:b/>
        </w:rPr>
        <w:lastRenderedPageBreak/>
        <w:drawing>
          <wp:inline distT="0" distB="0" distL="0" distR="0" wp14:anchorId="10BEA468" wp14:editId="7CB5D4F0">
            <wp:extent cx="2118544" cy="6096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15E9" w14:textId="6F8287B0" w:rsidR="005A31D1" w:rsidRDefault="005A31D1">
      <w:pPr>
        <w:rPr>
          <w:rFonts w:ascii="Calibri" w:eastAsia="Calibri" w:hAnsi="Calibri" w:cs="Calibri"/>
          <w:b/>
        </w:rPr>
      </w:pPr>
      <w:r w:rsidRPr="005A31D1">
        <w:rPr>
          <w:rFonts w:ascii="Calibri" w:eastAsia="Calibri" w:hAnsi="Calibri" w:cs="Calibri"/>
          <w:b/>
        </w:rPr>
        <w:drawing>
          <wp:inline distT="0" distB="0" distL="0" distR="0" wp14:anchorId="3CBF512A" wp14:editId="5B01CF82">
            <wp:extent cx="5940425" cy="579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667E" w14:textId="793DF495" w:rsidR="005A31D1" w:rsidRDefault="005A31D1">
      <w:pPr>
        <w:rPr>
          <w:rFonts w:ascii="Calibri" w:eastAsia="Calibri" w:hAnsi="Calibri" w:cs="Calibri"/>
          <w:b/>
        </w:rPr>
      </w:pPr>
      <w:r w:rsidRPr="005A31D1">
        <w:rPr>
          <w:rFonts w:ascii="Calibri" w:eastAsia="Calibri" w:hAnsi="Calibri" w:cs="Calibri"/>
          <w:b/>
        </w:rPr>
        <w:lastRenderedPageBreak/>
        <w:drawing>
          <wp:inline distT="0" distB="0" distL="0" distR="0" wp14:anchorId="4B9878CC" wp14:editId="2AAAE5C8">
            <wp:extent cx="5940425" cy="3285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EA8B" w14:textId="77809A20" w:rsidR="005A31D1" w:rsidRPr="00D5064C" w:rsidRDefault="005A31D1">
      <w:pPr>
        <w:rPr>
          <w:rFonts w:ascii="Calibri" w:eastAsia="Calibri" w:hAnsi="Calibri" w:cs="Calibri"/>
          <w:b/>
        </w:rPr>
      </w:pPr>
      <w:r w:rsidRPr="005A31D1">
        <w:rPr>
          <w:rFonts w:ascii="Calibri" w:eastAsia="Calibri" w:hAnsi="Calibri" w:cs="Calibri"/>
          <w:b/>
        </w:rPr>
        <w:lastRenderedPageBreak/>
        <w:drawing>
          <wp:inline distT="0" distB="0" distL="0" distR="0" wp14:anchorId="1BA5C1CD" wp14:editId="410898D5">
            <wp:extent cx="1676545" cy="58755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6E26" w14:textId="3BE1D90A" w:rsidR="004E1D5B" w:rsidRDefault="00D5064C">
      <w:pPr>
        <w:rPr>
          <w:rFonts w:ascii="Calibri" w:eastAsia="Calibri" w:hAnsi="Calibri" w:cs="Calibri"/>
        </w:rPr>
      </w:pPr>
      <w:r w:rsidRPr="0050181A">
        <w:rPr>
          <w:rFonts w:ascii="Calibri" w:eastAsia="Calibri" w:hAnsi="Calibri" w:cs="Calibri"/>
          <w:lang w:val="en-US"/>
        </w:rPr>
        <w:t xml:space="preserve">4. </w:t>
      </w:r>
      <w:r>
        <w:rPr>
          <w:rFonts w:ascii="Calibri" w:eastAsia="Calibri" w:hAnsi="Calibri" w:cs="Calibri"/>
        </w:rPr>
        <w:t>Код</w:t>
      </w:r>
      <w:r w:rsidRPr="0050181A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программы</w:t>
      </w:r>
    </w:p>
    <w:p w14:paraId="655D6ABD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Vector</w:t>
      </w:r>
    </w:p>
    <w:p w14:paraId="4BD4BA6A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14:paraId="3B00419C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X {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 }</w:t>
      </w:r>
    </w:p>
    <w:p w14:paraId="13E1D3FE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Y {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 }</w:t>
      </w:r>
    </w:p>
    <w:p w14:paraId="598E7457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Z {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 }</w:t>
      </w:r>
    </w:p>
    <w:p w14:paraId="491208DE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3EB0FA1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y,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z)</w:t>
      </w:r>
    </w:p>
    <w:p w14:paraId="7BC36B4D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12F864AF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X = x;</w:t>
      </w:r>
    </w:p>
    <w:p w14:paraId="5E3B3CDA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Y = y;</w:t>
      </w:r>
    </w:p>
    <w:p w14:paraId="219A68A4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Z = z;</w:t>
      </w:r>
    </w:p>
    <w:p w14:paraId="3BAD0F34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792D1D7F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2D188A6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Vector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+(Vector v1, Vector v2)</w:t>
      </w:r>
    </w:p>
    <w:p w14:paraId="4B74175B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3FB0C9BD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Vector(v1.X + v2.X, v1.Y + v2.Y, v1.Z + v2.Z);</w:t>
      </w:r>
    </w:p>
    <w:p w14:paraId="7C381CAA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0FB0B121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0887ECC6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Vector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-(Vector v1, Vector v2)</w:t>
      </w:r>
    </w:p>
    <w:p w14:paraId="61931ABB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6375579D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Vector(v1.X - v2.X, v1.Y - v2.Y, v1.Z - v2.Z);</w:t>
      </w:r>
    </w:p>
    <w:p w14:paraId="27AF2084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lastRenderedPageBreak/>
        <w:t xml:space="preserve">    }</w:t>
      </w:r>
    </w:p>
    <w:p w14:paraId="047F32CF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1ECCF449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DotProduct(Vector v)</w:t>
      </w:r>
    </w:p>
    <w:p w14:paraId="37C45A21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02C27404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X * v.X + Y * v.Y + Z * v.Z;</w:t>
      </w:r>
    </w:p>
    <w:p w14:paraId="78E970A0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2E92ACA7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4BF65D42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Magnitude()</w:t>
      </w:r>
    </w:p>
    <w:p w14:paraId="4564779B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3A4D4BDA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Math.Sqrt(X * X + Y * Y + Z * Z);</w:t>
      </w:r>
    </w:p>
    <w:p w14:paraId="4263BC2B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07368C86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2B9AE6B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CosineSimilarity(Vector v)</w:t>
      </w:r>
    </w:p>
    <w:p w14:paraId="3865327C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1D4EA34E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DotProduct(v) / (Magnitude() * v.Magnitude());</w:t>
      </w:r>
    </w:p>
    <w:p w14:paraId="6CDB9C28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6250275A" w14:textId="4002ACE8" w:rsidR="005A31D1" w:rsidRPr="005A31D1" w:rsidRDefault="005A31D1" w:rsidP="005A31D1">
      <w:pPr>
        <w:rPr>
          <w:rFonts w:ascii="Calibri" w:eastAsia="Calibri" w:hAnsi="Calibri" w:cs="Calibri"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2E17FD68" w14:textId="77777777" w:rsidR="005A31D1" w:rsidRDefault="0050181A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 w:rsidRPr="005018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="005A31D1"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 w:rsidR="005A31D1">
        <w:rPr>
          <w:rFonts w:ascii="Cascadia Mono" w:hAnsi="Cascadia Mono" w:cs="Cascadia Mono"/>
          <w:color w:val="0000FF"/>
          <w:sz w:val="19"/>
          <w:szCs w:val="19"/>
          <w:lang/>
        </w:rPr>
        <w:t>private</w:t>
      </w:r>
      <w:r w:rsidR="005A31D1"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 w:rsidR="005A31D1"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 w:rsidR="005A31D1">
        <w:rPr>
          <w:rFonts w:ascii="Cascadia Mono" w:hAnsi="Cascadia Mono" w:cs="Cascadia Mono"/>
          <w:color w:val="000000"/>
          <w:sz w:val="19"/>
          <w:szCs w:val="19"/>
          <w:lang/>
        </w:rPr>
        <w:t xml:space="preserve"> button1_Click(</w:t>
      </w:r>
      <w:r w:rsidR="005A31D1">
        <w:rPr>
          <w:rFonts w:ascii="Cascadia Mono" w:hAnsi="Cascadia Mono" w:cs="Cascadia Mono"/>
          <w:color w:val="0000FF"/>
          <w:sz w:val="19"/>
          <w:szCs w:val="19"/>
          <w:lang/>
        </w:rPr>
        <w:t>object</w:t>
      </w:r>
      <w:r w:rsidR="005A31D1">
        <w:rPr>
          <w:rFonts w:ascii="Cascadia Mono" w:hAnsi="Cascadia Mono" w:cs="Cascadia Mono"/>
          <w:color w:val="000000"/>
          <w:sz w:val="19"/>
          <w:szCs w:val="19"/>
          <w:lang/>
        </w:rPr>
        <w:t xml:space="preserve"> sender, EventArgs e)</w:t>
      </w:r>
    </w:p>
    <w:p w14:paraId="69613F24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52C04967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(x1textBox.Text ==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|| x2textBox.Text ==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|| y1textBox.Text ==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|| y2textBox.Text ==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|| z1textBox.Text ==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|| z2textBox.Text ==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</w:t>
      </w:r>
    </w:p>
    <w:p w14:paraId="35CCE1E4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{</w:t>
      </w:r>
    </w:p>
    <w:p w14:paraId="1002A9C5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MessageBox.Show(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"Заполните все поля"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MessageBoxButtons.OK, MessageBoxIcon.Error);</w:t>
      </w:r>
    </w:p>
    <w:p w14:paraId="5137980C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}</w:t>
      </w:r>
    </w:p>
    <w:p w14:paraId="5CD0E803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</w:p>
    <w:p w14:paraId="5561AB42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{</w:t>
      </w:r>
    </w:p>
    <w:p w14:paraId="1EF3D999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Vector vector1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Vector(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.Parse(x1textBox.Text),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.Parse(y1textBox.Text),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.Parse(z1textBox.Text));</w:t>
      </w:r>
    </w:p>
    <w:p w14:paraId="0BEF752A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Vector vector2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Vector(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.Parse(x2textBox.Text),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.Parse(y2textBox.Text),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.Parse(z2textBox.Text));</w:t>
      </w:r>
    </w:p>
    <w:p w14:paraId="7C6E70AB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Vector sum = vector1 + vector2;</w:t>
      </w:r>
    </w:p>
    <w:p w14:paraId="33E55AF7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Vector difference = vector1 - vector2;</w:t>
      </w:r>
    </w:p>
    <w:p w14:paraId="00DF7F8A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dotProduct = vector1.DotProduct(vector2);</w:t>
      </w:r>
    </w:p>
    <w:p w14:paraId="192C8164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cosineSimilarity = vector1.CosineSimilarity(vector2);</w:t>
      </w:r>
    </w:p>
    <w:p w14:paraId="5B6C8BE8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E40198F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MessageBox.Show(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$"Сумма: (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{sum.X}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{sum.Y}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{sum.Z}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</w:t>
      </w:r>
    </w:p>
    <w:p w14:paraId="2C21760A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    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$"\nРазница: (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{difference.X}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{difference.Y}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{difference.Z}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</w:t>
      </w:r>
    </w:p>
    <w:p w14:paraId="1ABA3779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    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 xml:space="preserve">$"\nТочечный продукт: 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{dotProduct}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</w:t>
      </w:r>
    </w:p>
    <w:p w14:paraId="74EEEEA0" w14:textId="77777777" w:rsidR="005A31D1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    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 xml:space="preserve">$"\nКосинусное сходство: 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{cosineSimilarity}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2413C490" w14:textId="0D456FE2" w:rsidR="004E1D5B" w:rsidRDefault="005A31D1" w:rsidP="005A31D1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}</w:t>
      </w:r>
      <w:r w:rsidR="00D5064C">
        <w:rPr>
          <w:rFonts w:ascii="Calibri" w:eastAsia="Calibri" w:hAnsi="Calibri" w:cs="Calibri"/>
        </w:rPr>
        <w:t>Результаты</w:t>
      </w:r>
      <w:r w:rsidR="00D5064C" w:rsidRPr="004D2157">
        <w:rPr>
          <w:rFonts w:ascii="Calibri" w:eastAsia="Calibri" w:hAnsi="Calibri" w:cs="Calibri"/>
          <w:lang w:val="en-US"/>
        </w:rPr>
        <w:t>:</w:t>
      </w:r>
    </w:p>
    <w:p w14:paraId="3A405213" w14:textId="5A3CDB1F" w:rsidR="00A470A2" w:rsidRPr="004D2157" w:rsidRDefault="005A31D1">
      <w:pPr>
        <w:rPr>
          <w:rFonts w:ascii="Calibri" w:eastAsia="Calibri" w:hAnsi="Calibri" w:cs="Calibri"/>
          <w:lang w:val="en-US"/>
        </w:rPr>
      </w:pPr>
      <w:r w:rsidRPr="005A31D1">
        <w:rPr>
          <w:rFonts w:ascii="Calibri" w:eastAsia="Calibri" w:hAnsi="Calibri" w:cs="Calibri"/>
          <w:lang w:val="en-US"/>
        </w:rPr>
        <w:drawing>
          <wp:inline distT="0" distB="0" distL="0" distR="0" wp14:anchorId="6BAF2AB9" wp14:editId="1D2CA6E2">
            <wp:extent cx="5940425" cy="2966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8AB3" w14:textId="744A0D2C" w:rsidR="00ED7760" w:rsidRPr="004D2157" w:rsidRDefault="00ED7760">
      <w:pPr>
        <w:rPr>
          <w:rFonts w:ascii="Calibri" w:eastAsia="Calibri" w:hAnsi="Calibri" w:cs="Calibri"/>
          <w:lang w:val="en-US"/>
        </w:rPr>
      </w:pPr>
    </w:p>
    <w:p w14:paraId="369DCC52" w14:textId="77777777" w:rsidR="004E1D5B" w:rsidRPr="004D2157" w:rsidRDefault="004E1D5B">
      <w:pPr>
        <w:rPr>
          <w:rFonts w:ascii="Calibri" w:eastAsia="Calibri" w:hAnsi="Calibri" w:cs="Calibri"/>
          <w:lang w:val="en-US"/>
        </w:rPr>
      </w:pPr>
    </w:p>
    <w:p w14:paraId="5EB430B7" w14:textId="77777777" w:rsidR="004E1D5B" w:rsidRPr="004D2157" w:rsidRDefault="004E1D5B">
      <w:pPr>
        <w:rPr>
          <w:rFonts w:ascii="Calibri" w:eastAsia="Calibri" w:hAnsi="Calibri" w:cs="Calibri"/>
          <w:lang w:val="en-US"/>
        </w:rPr>
      </w:pPr>
    </w:p>
    <w:sectPr w:rsidR="004E1D5B" w:rsidRPr="004D2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F2F11"/>
    <w:multiLevelType w:val="multilevel"/>
    <w:tmpl w:val="A10E1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5B"/>
    <w:rsid w:val="004D2157"/>
    <w:rsid w:val="004E1D5B"/>
    <w:rsid w:val="0050181A"/>
    <w:rsid w:val="005A31D1"/>
    <w:rsid w:val="00644B86"/>
    <w:rsid w:val="00A470A2"/>
    <w:rsid w:val="00AD3115"/>
    <w:rsid w:val="00D5064C"/>
    <w:rsid w:val="00ED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FEE9"/>
  <w15:docId w15:val="{EB9601C5-01B9-4785-B19C-EB96BD4E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7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3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307-09</dc:creator>
  <cp:lastModifiedBy>Алексей Шугуров</cp:lastModifiedBy>
  <cp:revision>2</cp:revision>
  <dcterms:created xsi:type="dcterms:W3CDTF">2024-04-10T06:30:00Z</dcterms:created>
  <dcterms:modified xsi:type="dcterms:W3CDTF">2024-04-10T06:30:00Z</dcterms:modified>
</cp:coreProperties>
</file>