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31AF" w14:textId="77777777" w:rsidR="00C26721" w:rsidRDefault="003B7A0A" w:rsidP="00C26721">
      <w:proofErr w:type="gramStart"/>
      <w:r>
        <w:t xml:space="preserve">Задание:  </w:t>
      </w:r>
      <w:r w:rsidR="00C26721">
        <w:t>Написать</w:t>
      </w:r>
      <w:proofErr w:type="gramEnd"/>
      <w:r w:rsidR="00C26721">
        <w:t xml:space="preserve"> программу вычисления линейного</w:t>
      </w:r>
    </w:p>
    <w:p w14:paraId="250C5A43" w14:textId="715B0CE1" w:rsidR="003B7A0A" w:rsidRDefault="00C26721" w:rsidP="00C26721">
      <w:r>
        <w:t>арифметического выражения (по вариантам).</w:t>
      </w:r>
      <w:r>
        <w:t xml:space="preserve"> </w:t>
      </w:r>
      <w:r w:rsidR="00FB215A">
        <w:t>(</w:t>
      </w:r>
      <w:proofErr w:type="spellStart"/>
      <w:r w:rsidR="00FB215A">
        <w:t>пр</w:t>
      </w:r>
      <w:proofErr w:type="spellEnd"/>
      <w:r w:rsidR="00FB215A">
        <w:t>: 0-2 – младенец).</w:t>
      </w:r>
    </w:p>
    <w:p w14:paraId="4333703C" w14:textId="77777777" w:rsidR="003B7A0A" w:rsidRDefault="003B7A0A" w:rsidP="003B7A0A"/>
    <w:p w14:paraId="65EF926E" w14:textId="0CB877CB" w:rsidR="003B7A0A" w:rsidRPr="003B7A0A" w:rsidRDefault="003B7A0A" w:rsidP="003B7A0A">
      <w:r>
        <w:t>Входные и выходные данные</w:t>
      </w:r>
      <w:r w:rsidRPr="003B7A0A">
        <w:t xml:space="preserve">: </w:t>
      </w:r>
      <w:r w:rsidR="00C26721">
        <w:rPr>
          <w:lang w:val="en-US"/>
        </w:rPr>
        <w:t>x</w:t>
      </w:r>
      <w:r w:rsidRPr="003B7A0A">
        <w:t>.</w:t>
      </w:r>
    </w:p>
    <w:p w14:paraId="32D17ADA" w14:textId="2642EC43" w:rsidR="003B7A0A" w:rsidRDefault="003B7A0A" w:rsidP="003B7A0A">
      <w:r>
        <w:t>Блок-схема</w:t>
      </w:r>
    </w:p>
    <w:p w14:paraId="706E8461" w14:textId="1A4B5528" w:rsidR="003B7A0A" w:rsidRDefault="00C26721" w:rsidP="003B7A0A">
      <w:r>
        <w:rPr>
          <w:noProof/>
        </w:rPr>
        <w:drawing>
          <wp:inline distT="0" distB="0" distL="0" distR="0" wp14:anchorId="1E56E301" wp14:editId="5DE44C2D">
            <wp:extent cx="5934710" cy="41954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1DF0193E" w:rsidR="00840309" w:rsidRDefault="00840309" w:rsidP="003B7A0A"/>
    <w:p w14:paraId="2962BE76" w14:textId="75BFA4FF" w:rsidR="003B7A0A" w:rsidRDefault="003B7A0A" w:rsidP="003B7A0A">
      <w:r>
        <w:t>Листинг программы (если есть)</w:t>
      </w:r>
    </w:p>
    <w:p w14:paraId="75830831" w14:textId="77777777" w:rsidR="00C26721" w:rsidRPr="00C26721" w:rsidRDefault="00C26721" w:rsidP="00C26721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kotlin.math.pow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kotlin.math.sin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proofErr w:type="gramStart"/>
      <w:r w:rsidRPr="00C26721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gram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C26721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C26721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C26721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x"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x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readLine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when 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(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x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1.1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-&gt; </w:t>
      </w:r>
      <w:proofErr w:type="spellStart"/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((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9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-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x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))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(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x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 -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1.1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-&gt; </w:t>
      </w:r>
      <w:proofErr w:type="spellStart"/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sin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3.0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x 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/ 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((</w:t>
      </w:r>
      <w:proofErr w:type="spellStart"/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x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C26721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pow</w:t>
      </w:r>
      <w:proofErr w:type="spellEnd"/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4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C26721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+</w:t>
      </w:r>
      <w:r w:rsidRPr="00C26721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9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)))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C26721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</w:p>
    <w:p w14:paraId="2A512992" w14:textId="77777777" w:rsidR="00840309" w:rsidRPr="00C26721" w:rsidRDefault="00840309" w:rsidP="003B7A0A">
      <w:pPr>
        <w:rPr>
          <w:lang w:val="en-US"/>
        </w:rPr>
      </w:pPr>
    </w:p>
    <w:p w14:paraId="79410982" w14:textId="7D8D7F17" w:rsidR="000D537F" w:rsidRDefault="003B7A0A" w:rsidP="003B7A0A">
      <w:r>
        <w:t>Тестовые ситуации</w:t>
      </w:r>
    </w:p>
    <w:p w14:paraId="385195C9" w14:textId="78586DE1" w:rsidR="00FB215A" w:rsidRPr="00C26721" w:rsidRDefault="00C26721" w:rsidP="003B7A0A">
      <w:r>
        <w:t>Пользователь вводит число</w:t>
      </w:r>
    </w:p>
    <w:p w14:paraId="75C0A8F0" w14:textId="28B2BE69" w:rsidR="00FB215A" w:rsidRPr="00C26721" w:rsidRDefault="00C26721" w:rsidP="003B7A0A">
      <w:r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Введите </w:t>
      </w:r>
      <w:r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x</w:t>
      </w:r>
    </w:p>
    <w:sectPr w:rsidR="00FB215A" w:rsidRPr="00C2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3B7A0A"/>
    <w:rsid w:val="003F053B"/>
    <w:rsid w:val="00840309"/>
    <w:rsid w:val="00C2672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2024-02-02T05:03:00Z</dcterms:created>
  <dcterms:modified xsi:type="dcterms:W3CDTF">2024-02-02T05:03:00Z</dcterms:modified>
</cp:coreProperties>
</file>