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1DD43B5B" w:rsidR="003B7A0A" w:rsidRPr="002065B6" w:rsidRDefault="003B7A0A" w:rsidP="002065B6">
      <w:proofErr w:type="gramStart"/>
      <w:r>
        <w:t xml:space="preserve">Задание:  </w:t>
      </w:r>
      <w:r w:rsidR="002065B6">
        <w:t>Дано</w:t>
      </w:r>
      <w:proofErr w:type="gramEnd"/>
      <w:r w:rsidR="002065B6">
        <w:t xml:space="preserve"> трёхзначное число, Верно ли, что последняя цифра</w:t>
      </w:r>
      <w:r w:rsidR="002065B6" w:rsidRPr="002065B6">
        <w:t xml:space="preserve"> </w:t>
      </w:r>
      <w:r w:rsidR="002065B6">
        <w:t>этого числа является нечётной</w:t>
      </w:r>
    </w:p>
    <w:p w14:paraId="4333703C" w14:textId="77777777" w:rsidR="003B7A0A" w:rsidRDefault="003B7A0A" w:rsidP="003B7A0A"/>
    <w:p w14:paraId="65EF926E" w14:textId="05A6CC24" w:rsidR="003B7A0A" w:rsidRPr="003B7A0A" w:rsidRDefault="003B7A0A" w:rsidP="003B7A0A">
      <w:r>
        <w:t>Входные и выходные данные</w:t>
      </w:r>
      <w:r w:rsidRPr="003B7A0A">
        <w:t xml:space="preserve">: </w:t>
      </w:r>
      <w:r w:rsidR="002065B6">
        <w:rPr>
          <w:lang w:val="en-US"/>
        </w:rPr>
        <w:t>number</w:t>
      </w:r>
      <w:r w:rsidRPr="003B7A0A">
        <w:t>.</w:t>
      </w:r>
    </w:p>
    <w:p w14:paraId="32D17ADA" w14:textId="2642EC43" w:rsidR="003B7A0A" w:rsidRDefault="003B7A0A" w:rsidP="003B7A0A">
      <w:r>
        <w:t>Блок-схема</w:t>
      </w:r>
    </w:p>
    <w:p w14:paraId="706E8461" w14:textId="58E94CCF" w:rsidR="003B7A0A" w:rsidRDefault="002065B6" w:rsidP="003B7A0A">
      <w:r>
        <w:rPr>
          <w:noProof/>
        </w:rPr>
        <w:drawing>
          <wp:inline distT="0" distB="0" distL="0" distR="0" wp14:anchorId="1AE878CA" wp14:editId="595CD1CB">
            <wp:extent cx="5940425" cy="7992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2A512992" w14:textId="2DD6A234" w:rsidR="00840309" w:rsidRPr="00C26721" w:rsidRDefault="002065B6" w:rsidP="003B7A0A">
      <w:pPr>
        <w:rPr>
          <w:lang w:val="en-US"/>
        </w:rPr>
      </w:pPr>
      <w:r w:rsidRPr="002065B6">
        <w:rPr>
          <w:lang w:val="en-US"/>
        </w:rPr>
        <w:drawing>
          <wp:inline distT="0" distB="0" distL="0" distR="0" wp14:anchorId="1E197DD5" wp14:editId="52FD1F28">
            <wp:extent cx="5058481" cy="3581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0982" w14:textId="7D8D7F17" w:rsidR="000D537F" w:rsidRDefault="003B7A0A" w:rsidP="003B7A0A">
      <w:r>
        <w:t>Тестовые ситуации</w:t>
      </w:r>
    </w:p>
    <w:p w14:paraId="385195C9" w14:textId="78586DE1" w:rsidR="00FB215A" w:rsidRPr="00C26721" w:rsidRDefault="00C26721" w:rsidP="003B7A0A">
      <w:r>
        <w:t>Пользователь вводит число</w:t>
      </w:r>
    </w:p>
    <w:p w14:paraId="75C0A8F0" w14:textId="78AEDAF4" w:rsidR="00FB215A" w:rsidRDefault="00C26721" w:rsidP="003B7A0A">
      <w:pP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Введите</w:t>
      </w:r>
      <w:r w:rsidR="002065B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трёхзначное число</w:t>
      </w:r>
    </w:p>
    <w:p w14:paraId="6712C2D7" w14:textId="52ECF2B3" w:rsidR="002065B6" w:rsidRDefault="002065B6" w:rsidP="003B7A0A">
      <w:pP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Цифра чётная</w:t>
      </w:r>
    </w:p>
    <w:p w14:paraId="6727A5A0" w14:textId="6F882F6A" w:rsidR="002065B6" w:rsidRPr="002065B6" w:rsidRDefault="002065B6" w:rsidP="003B7A0A">
      <w: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Цифра нечётная</w:t>
      </w:r>
    </w:p>
    <w:sectPr w:rsidR="002065B6" w:rsidRPr="00206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2065B6"/>
    <w:rsid w:val="003B7A0A"/>
    <w:rsid w:val="003F053B"/>
    <w:rsid w:val="00840309"/>
    <w:rsid w:val="00C2672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2024-02-06T08:21:00Z</dcterms:created>
  <dcterms:modified xsi:type="dcterms:W3CDTF">2024-02-06T08:21:00Z</dcterms:modified>
</cp:coreProperties>
</file>