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A43" w14:textId="0AD8505B" w:rsidR="003B7A0A" w:rsidRPr="00DE0AC1" w:rsidRDefault="003B7A0A" w:rsidP="002065B6">
      <w:proofErr w:type="gramStart"/>
      <w:r>
        <w:t xml:space="preserve">Задание:  </w:t>
      </w:r>
      <w:r w:rsidR="00DE0AC1">
        <w:t>За</w:t>
      </w:r>
      <w:proofErr w:type="gramEnd"/>
      <w:r w:rsidR="00DE0AC1">
        <w:t xml:space="preserve"> контрольную работу в классе учениками было получено Р-пятёрок СН-четвёрок </w:t>
      </w:r>
      <w:r w:rsidR="00DE0AC1">
        <w:rPr>
          <w:lang w:val="en-US"/>
        </w:rPr>
        <w:t>TR</w:t>
      </w:r>
      <w:r w:rsidR="00DE0AC1">
        <w:t xml:space="preserve">-троек </w:t>
      </w:r>
      <w:r w:rsidR="00DE0AC1">
        <w:rPr>
          <w:lang w:val="en-US"/>
        </w:rPr>
        <w:t>DV</w:t>
      </w:r>
      <w:r w:rsidR="00DE0AC1">
        <w:t>-двоек. Определите, сколько учится человек в классе</w:t>
      </w:r>
    </w:p>
    <w:p w14:paraId="4333703C" w14:textId="77777777" w:rsidR="003B7A0A" w:rsidRDefault="003B7A0A" w:rsidP="003B7A0A"/>
    <w:p w14:paraId="65EF926E" w14:textId="131DD930" w:rsidR="003B7A0A" w:rsidRPr="003B7A0A" w:rsidRDefault="003B7A0A" w:rsidP="003B7A0A">
      <w:r>
        <w:t>Входные и выходные данные</w:t>
      </w:r>
      <w:r w:rsidRPr="003B7A0A">
        <w:t xml:space="preserve">: </w:t>
      </w:r>
      <w:r w:rsidR="00DE0AC1">
        <w:rPr>
          <w:lang w:val="en-US"/>
        </w:rPr>
        <w:t>pat</w:t>
      </w:r>
      <w:r w:rsidR="00DE0AC1" w:rsidRPr="00DE0AC1">
        <w:t xml:space="preserve">, </w:t>
      </w:r>
      <w:proofErr w:type="spellStart"/>
      <w:proofErr w:type="gramStart"/>
      <w:r w:rsidR="00DE0AC1">
        <w:rPr>
          <w:lang w:val="en-US"/>
        </w:rPr>
        <w:t>chet</w:t>
      </w:r>
      <w:proofErr w:type="spellEnd"/>
      <w:r w:rsidR="00DE0AC1" w:rsidRPr="00DE0AC1">
        <w:t>,</w:t>
      </w:r>
      <w:r w:rsidR="00DE0AC1">
        <w:rPr>
          <w:lang w:val="en-US"/>
        </w:rPr>
        <w:t>tri</w:t>
      </w:r>
      <w:proofErr w:type="gramEnd"/>
      <w:r w:rsidR="00DE0AC1" w:rsidRPr="00DE0AC1">
        <w:t>,</w:t>
      </w:r>
      <w:proofErr w:type="spellStart"/>
      <w:r w:rsidR="00DE0AC1">
        <w:rPr>
          <w:lang w:val="en-US"/>
        </w:rPr>
        <w:t>dva</w:t>
      </w:r>
      <w:proofErr w:type="spellEnd"/>
      <w:r w:rsidRPr="003B7A0A">
        <w:t>.</w:t>
      </w:r>
    </w:p>
    <w:p w14:paraId="32D17ADA" w14:textId="2642EC43" w:rsidR="003B7A0A" w:rsidRDefault="003B7A0A" w:rsidP="003B7A0A">
      <w:r>
        <w:t>Блок-схема</w:t>
      </w:r>
    </w:p>
    <w:p w14:paraId="706E8461" w14:textId="0DFE4D53" w:rsidR="003B7A0A" w:rsidRDefault="00DE0AC1" w:rsidP="003B7A0A">
      <w:r>
        <w:rPr>
          <w:noProof/>
        </w:rPr>
        <w:drawing>
          <wp:inline distT="0" distB="0" distL="0" distR="0" wp14:anchorId="61D45535" wp14:editId="47976F1A">
            <wp:extent cx="5939790" cy="7405816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41" cy="740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CCF0" w14:textId="1DF0193E" w:rsidR="00840309" w:rsidRDefault="00840309" w:rsidP="003B7A0A"/>
    <w:p w14:paraId="2962BE76" w14:textId="75BFA4FF" w:rsidR="003B7A0A" w:rsidRDefault="003B7A0A" w:rsidP="003B7A0A">
      <w:r>
        <w:lastRenderedPageBreak/>
        <w:t>Листинг программы (если есть)</w:t>
      </w:r>
    </w:p>
    <w:p w14:paraId="37CF55FD" w14:textId="77777777" w:rsidR="00DE0AC1" w:rsidRPr="00DE0AC1" w:rsidRDefault="00DE0AC1" w:rsidP="00DE0AC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proofErr w:type="spellStart"/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DE0AC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 {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DE0AC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"Введите кол-во оценок "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DE0AC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"Пятёрок"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pat</w:t>
      </w:r>
      <w:proofErr w:type="spellEnd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toInt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DE0AC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"Четвёрок"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chet</w:t>
      </w:r>
      <w:proofErr w:type="spellEnd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toInt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DE0AC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"Троек"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tri</w:t>
      </w:r>
      <w:proofErr w:type="spellEnd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toInt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DE0AC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"Двоек"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dva</w:t>
      </w:r>
      <w:proofErr w:type="spellEnd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toInt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DE0AC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"общее кол-во учеников"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pat</w:t>
      </w:r>
      <w:proofErr w:type="spellEnd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proofErr w:type="spellStart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chet</w:t>
      </w:r>
      <w:proofErr w:type="spellEnd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proofErr w:type="spellStart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tri</w:t>
      </w:r>
      <w:proofErr w:type="spellEnd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proofErr w:type="spellStart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dva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 </w:t>
      </w:r>
      <w:proofErr w:type="spellStart"/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catch</w:t>
      </w:r>
      <w:proofErr w:type="spellEnd"/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DE0AC1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e</w:t>
      </w:r>
      <w:r w:rsidRPr="00DE0AC1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:</w:t>
      </w:r>
      <w:r w:rsidRPr="00DE0AC1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Exception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proofErr w:type="spellStart"/>
      <w:r w:rsidRPr="00DE0AC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DE0AC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 xml:space="preserve">"вы </w:t>
      </w:r>
      <w:proofErr w:type="spellStart"/>
      <w:r w:rsidRPr="00DE0AC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вввели</w:t>
      </w:r>
      <w:proofErr w:type="spellEnd"/>
      <w:r w:rsidRPr="00DE0AC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 xml:space="preserve"> не цифру"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)}</w:t>
      </w:r>
      <w:r w:rsidRPr="00DE0AC1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</w:p>
    <w:p w14:paraId="2A512992" w14:textId="51AB1473" w:rsidR="00840309" w:rsidRPr="00DE0AC1" w:rsidRDefault="00840309" w:rsidP="003B7A0A"/>
    <w:p w14:paraId="79410982" w14:textId="7D8D7F17" w:rsidR="000D537F" w:rsidRDefault="003B7A0A" w:rsidP="003B7A0A">
      <w:r>
        <w:t>Тестовые ситуации</w:t>
      </w:r>
    </w:p>
    <w:p w14:paraId="6727A5A0" w14:textId="75591A38" w:rsidR="002065B6" w:rsidRDefault="00C26721" w:rsidP="003B7A0A">
      <w:r>
        <w:t>Пользователь вводит чис</w:t>
      </w:r>
      <w:r w:rsidR="00DE0AC1">
        <w:t>ла</w:t>
      </w:r>
    </w:p>
    <w:p w14:paraId="764FBB92" w14:textId="7EC17A79" w:rsidR="00DE0AC1" w:rsidRDefault="00DE0AC1" w:rsidP="003B7A0A">
      <w:r>
        <w:t>Пятёрок</w:t>
      </w:r>
    </w:p>
    <w:p w14:paraId="5F8466F8" w14:textId="3508A984" w:rsidR="00DE0AC1" w:rsidRDefault="00DE0AC1" w:rsidP="003B7A0A">
      <w:r>
        <w:t>Четвёрок</w:t>
      </w:r>
    </w:p>
    <w:p w14:paraId="4522162D" w14:textId="7F736B61" w:rsidR="00DE0AC1" w:rsidRDefault="00DE0AC1" w:rsidP="003B7A0A">
      <w:r>
        <w:t>Троек</w:t>
      </w:r>
    </w:p>
    <w:p w14:paraId="7E32BFF9" w14:textId="682F9EB6" w:rsidR="00DE0AC1" w:rsidRDefault="00DE0AC1" w:rsidP="003B7A0A">
      <w:r>
        <w:t>Двоек</w:t>
      </w:r>
    </w:p>
    <w:p w14:paraId="0C1ACB3C" w14:textId="1550B377" w:rsidR="00DE0AC1" w:rsidRDefault="00DE0AC1" w:rsidP="003B7A0A">
      <w:r>
        <w:t>Общее кол-во учеников</w:t>
      </w:r>
    </w:p>
    <w:p w14:paraId="54019E04" w14:textId="7E0B692E" w:rsidR="00DE0AC1" w:rsidRPr="00DE0AC1" w:rsidRDefault="00DE0AC1" w:rsidP="003B7A0A">
      <w:r>
        <w:t>Вы ввели не цифру</w:t>
      </w:r>
    </w:p>
    <w:sectPr w:rsidR="00DE0AC1" w:rsidRPr="00DE0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D537F"/>
    <w:rsid w:val="001634CF"/>
    <w:rsid w:val="002065B6"/>
    <w:rsid w:val="003B7A0A"/>
    <w:rsid w:val="003F053B"/>
    <w:rsid w:val="00840309"/>
    <w:rsid w:val="00C26721"/>
    <w:rsid w:val="00DE0AC1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BCE"/>
  <w15:chartTrackingRefBased/>
  <w15:docId w15:val="{3E2DFECA-E489-40A4-8825-2193617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2</cp:revision>
  <dcterms:created xsi:type="dcterms:W3CDTF">2024-02-06T08:27:00Z</dcterms:created>
  <dcterms:modified xsi:type="dcterms:W3CDTF">2024-02-06T08:27:00Z</dcterms:modified>
</cp:coreProperties>
</file>