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703C" w14:textId="3CD07770" w:rsidR="003B7A0A" w:rsidRPr="000B41A9" w:rsidRDefault="003B7A0A" w:rsidP="003B7A0A">
      <w:r>
        <w:t xml:space="preserve">Задание:  </w:t>
      </w:r>
      <w:r w:rsidR="007C1C92" w:rsidRPr="007C1C92">
        <w:drawing>
          <wp:inline distT="0" distB="0" distL="0" distR="0" wp14:anchorId="2482CBC5" wp14:editId="0FC5188A">
            <wp:extent cx="5940425" cy="2748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26E" w14:textId="04839DD5" w:rsidR="003B7A0A" w:rsidRPr="00553FDE" w:rsidRDefault="003B7A0A" w:rsidP="003B7A0A">
      <w:r>
        <w:t>Входные и выходные данные</w:t>
      </w:r>
      <w:r w:rsidRPr="003B7A0A">
        <w:t>:</w:t>
      </w:r>
    </w:p>
    <w:p w14:paraId="32D17ADA" w14:textId="21042CC7" w:rsidR="003B7A0A" w:rsidRDefault="003B7A0A" w:rsidP="003B7A0A">
      <w:r>
        <w:t>Блок-схема</w:t>
      </w:r>
    </w:p>
    <w:p w14:paraId="38369D6B" w14:textId="324423DD" w:rsidR="000B41A9" w:rsidRDefault="000B41A9" w:rsidP="003B7A0A">
      <w:r>
        <w:t>Листинг программы</w:t>
      </w:r>
      <w:r w:rsidRPr="007C1C92">
        <w:t>:</w:t>
      </w:r>
    </w:p>
    <w:p w14:paraId="370AC189" w14:textId="77777777" w:rsidR="00CC6EC1" w:rsidRPr="00CC6EC1" w:rsidRDefault="00CC6EC1" w:rsidP="00CC6E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CC6EC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interface 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QualityEvaluator {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CC6EC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fun </w:t>
      </w:r>
      <w:r w:rsidRPr="00CC6EC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calculateQuality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(): Double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7B2090DA" w14:textId="77777777" w:rsidR="00CC6EC1" w:rsidRPr="00CC6EC1" w:rsidRDefault="00CC6EC1" w:rsidP="003B7A0A">
      <w:pPr>
        <w:rPr>
          <w:lang/>
        </w:rPr>
      </w:pPr>
    </w:p>
    <w:p w14:paraId="5FA58E94" w14:textId="77777777" w:rsidR="00763968" w:rsidRPr="00763968" w:rsidRDefault="00763968" w:rsidP="007639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abstract class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WarehouseItem(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name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 String,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price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 Double,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quantity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 Int) : QualityEvaluator{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constructor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(name: String, price: Double, quantity: Int, year: Int) 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(name, price, quantity)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override fun </w:t>
      </w:r>
      <w:r w:rsidRPr="00763968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calculateQuality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(): Double{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6396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5.0</w:t>
      </w:r>
      <w:r w:rsidRPr="00763968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open fun </w:t>
      </w:r>
      <w:r w:rsidRPr="00763968">
        <w:rPr>
          <w:rFonts w:ascii="Courier New" w:eastAsia="Times New Roman" w:hAnsi="Courier New" w:cs="Courier New"/>
          <w:color w:val="56A8F5"/>
          <w:sz w:val="20"/>
          <w:szCs w:val="20"/>
          <w:lang/>
        </w:rPr>
        <w:t>printInfo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"Warehouse Item: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name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"Price: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price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"Quantity: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quantity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"Quality: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calculateQuality()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class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SubWarehouseItem(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name: String,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price: Double,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quantity: Int,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year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 Int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) : WarehouseItem(name, price, quantity) 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override fun </w:t>
      </w:r>
      <w:r w:rsidRPr="00763968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calculateQuality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(): Double 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baseQuality =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price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/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quantity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baseQuality + </w:t>
      </w:r>
      <w:r w:rsidRPr="00763968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0.5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(getCurrentYear() - 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year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fun </w:t>
      </w:r>
      <w:r w:rsidRPr="00763968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getCurrentYear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(): Int 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763968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2024</w:t>
      </w:r>
      <w:r w:rsidRPr="00763968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override fun </w:t>
      </w:r>
      <w:r w:rsidRPr="00763968">
        <w:rPr>
          <w:rFonts w:ascii="Courier New" w:eastAsia="Times New Roman" w:hAnsi="Courier New" w:cs="Courier New"/>
          <w:color w:val="56A8F5"/>
          <w:sz w:val="20"/>
          <w:szCs w:val="20"/>
          <w:lang/>
        </w:rPr>
        <w:t>printInfo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super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.printInfo()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"Year of Production: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</w:t>
      </w:r>
      <w:r w:rsidRPr="00763968">
        <w:rPr>
          <w:rFonts w:ascii="Courier New" w:eastAsia="Times New Roman" w:hAnsi="Courier New" w:cs="Courier New"/>
          <w:color w:val="C77DBB"/>
          <w:sz w:val="20"/>
          <w:szCs w:val="20"/>
          <w:lang/>
        </w:rPr>
        <w:t>year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76396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println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"Quality for SubWarehouseItem: 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${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calculateQuality()</w:t>
      </w:r>
      <w:r w:rsidRPr="00763968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763968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763968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24B94EDF" w14:textId="77777777" w:rsidR="00CC6EC1" w:rsidRPr="00CC6EC1" w:rsidRDefault="00CC6EC1" w:rsidP="00CC6E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CC6EC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fun </w:t>
      </w:r>
      <w:r w:rsidRPr="00CC6EC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main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CC6EC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val 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subWarehouseItem = SubWarehouseItem(</w:t>
      </w:r>
      <w:r w:rsidRPr="00CC6EC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"Item B"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6EC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150.0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6EC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CC6EC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2020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subWarehouseItem.printInfo()</w:t>
      </w:r>
      <w:r w:rsidRPr="00CC6EC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6E0A6C59" w14:textId="72CB9197" w:rsidR="000B41A9" w:rsidRPr="00763968" w:rsidRDefault="000B41A9" w:rsidP="000B41A9">
      <w:pPr>
        <w:rPr>
          <w:lang/>
        </w:rPr>
      </w:pPr>
    </w:p>
    <w:sectPr w:rsidR="000B41A9" w:rsidRPr="0076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A794F"/>
    <w:rsid w:val="000B41A9"/>
    <w:rsid w:val="000D537F"/>
    <w:rsid w:val="001634CF"/>
    <w:rsid w:val="002065B6"/>
    <w:rsid w:val="00297805"/>
    <w:rsid w:val="00346DA6"/>
    <w:rsid w:val="003B7A0A"/>
    <w:rsid w:val="003F053B"/>
    <w:rsid w:val="00553FDE"/>
    <w:rsid w:val="00763968"/>
    <w:rsid w:val="007C1C92"/>
    <w:rsid w:val="00840309"/>
    <w:rsid w:val="00B21987"/>
    <w:rsid w:val="00C26721"/>
    <w:rsid w:val="00CC6EC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2</cp:revision>
  <dcterms:created xsi:type="dcterms:W3CDTF">2024-03-01T17:41:00Z</dcterms:created>
  <dcterms:modified xsi:type="dcterms:W3CDTF">2024-03-01T17:41:00Z</dcterms:modified>
</cp:coreProperties>
</file>