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A43" w14:textId="451487D6" w:rsidR="003B7A0A" w:rsidRDefault="003B7A0A" w:rsidP="002065B6">
      <w:proofErr w:type="gramStart"/>
      <w:r>
        <w:t xml:space="preserve">Задание:  </w:t>
      </w:r>
      <w:r w:rsidR="00380C87">
        <w:t>7.3.1.5</w:t>
      </w:r>
      <w:proofErr w:type="gramEnd"/>
      <w:r w:rsidR="00380C87">
        <w:t xml:space="preserve">-Вычислить объём цилиндра с радиусом основания </w:t>
      </w:r>
      <w:r w:rsidR="00380C87">
        <w:rPr>
          <w:lang w:val="en-US"/>
        </w:rPr>
        <w:t>r</w:t>
      </w:r>
      <w:r w:rsidR="00380C87" w:rsidRPr="00380C87">
        <w:t xml:space="preserve"> </w:t>
      </w:r>
      <w:r w:rsidR="00380C87">
        <w:t xml:space="preserve">и высотой </w:t>
      </w:r>
      <w:r w:rsidR="00380C87">
        <w:rPr>
          <w:lang w:val="en-US"/>
        </w:rPr>
        <w:t>h</w:t>
      </w:r>
      <w:r w:rsidR="00380C87">
        <w:t>.</w:t>
      </w:r>
    </w:p>
    <w:p w14:paraId="483A19A6" w14:textId="060CFCDF" w:rsidR="00380C87" w:rsidRDefault="00380C87" w:rsidP="002065B6">
      <w:r>
        <w:t xml:space="preserve">                   7.3.1.15-Дано целое четырёхзначное число. Используя операции </w:t>
      </w:r>
      <w:r>
        <w:rPr>
          <w:lang w:val="en-US"/>
        </w:rPr>
        <w:t>DIV</w:t>
      </w:r>
      <w:r w:rsidRPr="00380C87">
        <w:t xml:space="preserve"> </w:t>
      </w:r>
      <w:r>
        <w:t xml:space="preserve">и </w:t>
      </w:r>
      <w:r>
        <w:rPr>
          <w:lang w:val="en-US"/>
        </w:rPr>
        <w:t>MOD</w:t>
      </w:r>
      <w:r>
        <w:t>, найти произведение его цифр.</w:t>
      </w:r>
    </w:p>
    <w:p w14:paraId="3B4DAF6F" w14:textId="4DE11AD7" w:rsidR="00380C87" w:rsidRDefault="00380C87" w:rsidP="002065B6">
      <w:r>
        <w:t xml:space="preserve">                   7.3.1.20-Найти площадь кольца, внутренний радиус которого равен </w:t>
      </w:r>
      <w:r>
        <w:rPr>
          <w:lang w:val="en-US"/>
        </w:rPr>
        <w:t>r</w:t>
      </w:r>
      <w:r w:rsidRPr="00380C87">
        <w:t>1</w:t>
      </w:r>
      <w:r>
        <w:t xml:space="preserve">, а внешней радиус равен </w:t>
      </w:r>
      <w:r>
        <w:rPr>
          <w:lang w:val="en-US"/>
        </w:rPr>
        <w:t>r</w:t>
      </w:r>
      <w:r w:rsidRPr="00380C87">
        <w:t>2 (</w:t>
      </w:r>
      <w:r>
        <w:rPr>
          <w:lang w:val="en-US"/>
        </w:rPr>
        <w:t>r</w:t>
      </w:r>
      <w:r w:rsidRPr="00380C87">
        <w:t>1&lt;</w:t>
      </w:r>
      <w:r>
        <w:rPr>
          <w:lang w:val="en-US"/>
        </w:rPr>
        <w:t>r</w:t>
      </w:r>
      <w:r w:rsidRPr="00380C87">
        <w:t>2)</w:t>
      </w:r>
    </w:p>
    <w:p w14:paraId="4FCF94F4" w14:textId="243D38BF" w:rsidR="00380C87" w:rsidRDefault="00380C87" w:rsidP="002065B6">
      <w:r w:rsidRPr="00380C87">
        <w:t xml:space="preserve">                   7.3.2.5</w:t>
      </w:r>
      <w:r>
        <w:t xml:space="preserve">-Даны вещественные числа </w:t>
      </w:r>
      <w:proofErr w:type="gramStart"/>
      <w:r>
        <w:rPr>
          <w:lang w:val="en-US"/>
        </w:rPr>
        <w:t>x</w:t>
      </w:r>
      <w:r w:rsidRPr="00380C87">
        <w:t>,</w:t>
      </w:r>
      <w:r>
        <w:rPr>
          <w:lang w:val="en-US"/>
        </w:rPr>
        <w:t>y</w:t>
      </w:r>
      <w:r>
        <w:t>.</w:t>
      </w:r>
      <w:proofErr w:type="gramEnd"/>
      <w:r>
        <w:t xml:space="preserve"> Определить, принадлежит ли точка с координатами </w:t>
      </w:r>
      <w:r>
        <w:rPr>
          <w:lang w:val="en-US"/>
        </w:rPr>
        <w:t>x</w:t>
      </w:r>
      <w:r w:rsidRPr="00380C87">
        <w:t>,</w:t>
      </w:r>
      <w:r>
        <w:rPr>
          <w:lang w:val="en-US"/>
        </w:rPr>
        <w:t>y</w:t>
      </w:r>
      <w:r w:rsidRPr="00380C87">
        <w:t>,</w:t>
      </w:r>
      <w:r>
        <w:t xml:space="preserve">кругу радиуса </w:t>
      </w:r>
      <w:r>
        <w:rPr>
          <w:lang w:val="en-US"/>
        </w:rPr>
        <w:t>r</w:t>
      </w:r>
      <w:r w:rsidRPr="00380C87">
        <w:t>,</w:t>
      </w:r>
      <w:r>
        <w:t xml:space="preserve"> а также выдать сообщение </w:t>
      </w:r>
      <w:r w:rsidRPr="00380C87">
        <w:t>“</w:t>
      </w:r>
      <w:r>
        <w:t>Принадлежит</w:t>
      </w:r>
      <w:r w:rsidRPr="00380C87">
        <w:t>”</w:t>
      </w:r>
      <w:r>
        <w:t xml:space="preserve"> или </w:t>
      </w:r>
      <w:r w:rsidRPr="00380C87">
        <w:t xml:space="preserve"> “</w:t>
      </w:r>
      <w:r>
        <w:t>Не принадлежит</w:t>
      </w:r>
      <w:r w:rsidRPr="00380C87">
        <w:t>”</w:t>
      </w:r>
      <w:r>
        <w:t xml:space="preserve">. Значение </w:t>
      </w:r>
      <w:r>
        <w:rPr>
          <w:lang w:val="en-US"/>
        </w:rPr>
        <w:t xml:space="preserve">r </w:t>
      </w:r>
      <w:r>
        <w:t>задать как константу.</w:t>
      </w:r>
    </w:p>
    <w:p w14:paraId="5BB6B5BA" w14:textId="23776C75" w:rsidR="00380C87" w:rsidRPr="00380C87" w:rsidRDefault="00380C87" w:rsidP="002065B6">
      <w:r>
        <w:t xml:space="preserve">                   7.3.2.15-Выяснить, сколько точек пересечения имеют прямые </w:t>
      </w:r>
      <w:r>
        <w:rPr>
          <w:lang w:val="en-US"/>
        </w:rPr>
        <w:t>y</w:t>
      </w:r>
      <w:r w:rsidRPr="00380C87">
        <w:t>=</w:t>
      </w:r>
      <w:proofErr w:type="spellStart"/>
      <w:r>
        <w:rPr>
          <w:lang w:val="en-US"/>
        </w:rPr>
        <w:t>kx</w:t>
      </w:r>
      <w:proofErr w:type="spellEnd"/>
      <w:r w:rsidRPr="00380C87">
        <w:t>+</w:t>
      </w:r>
      <w:r>
        <w:rPr>
          <w:lang w:val="en-US"/>
        </w:rPr>
        <w:t>b</w:t>
      </w:r>
      <w:r w:rsidRPr="00380C87">
        <w:t xml:space="preserve"> </w:t>
      </w:r>
      <w:r>
        <w:t xml:space="preserve">и </w:t>
      </w:r>
      <w:r>
        <w:rPr>
          <w:lang w:val="en-US"/>
        </w:rPr>
        <w:t>y</w:t>
      </w:r>
      <w:r w:rsidRPr="00380C87">
        <w:t>=</w:t>
      </w:r>
      <w:r>
        <w:rPr>
          <w:lang w:val="en-US"/>
        </w:rPr>
        <w:t>cx</w:t>
      </w:r>
      <w:r w:rsidRPr="00380C87">
        <w:t>+</w:t>
      </w:r>
      <w:r>
        <w:rPr>
          <w:lang w:val="en-US"/>
        </w:rPr>
        <w:t>d</w:t>
      </w:r>
      <w:r w:rsidRPr="00380C87">
        <w:t>.</w:t>
      </w:r>
      <w:r>
        <w:t xml:space="preserve"> Вывести координаты этих точек. Значения </w:t>
      </w:r>
      <w:proofErr w:type="gramStart"/>
      <w:r>
        <w:rPr>
          <w:lang w:val="en-US"/>
        </w:rPr>
        <w:t>k</w:t>
      </w:r>
      <w:r w:rsidRPr="00380C87">
        <w:t>,</w:t>
      </w:r>
      <w:r>
        <w:rPr>
          <w:lang w:val="en-US"/>
        </w:rPr>
        <w:t>b</w:t>
      </w:r>
      <w:proofErr w:type="gramEnd"/>
      <w:r w:rsidRPr="00380C87">
        <w:t>,</w:t>
      </w:r>
      <w:r>
        <w:rPr>
          <w:lang w:val="en-US"/>
        </w:rPr>
        <w:t>c</w:t>
      </w:r>
      <w:r w:rsidRPr="00380C87">
        <w:t>,</w:t>
      </w:r>
      <w:r>
        <w:rPr>
          <w:lang w:val="en-US"/>
        </w:rPr>
        <w:t>d</w:t>
      </w:r>
      <w:r>
        <w:t xml:space="preserve"> ввести.</w:t>
      </w:r>
    </w:p>
    <w:p w14:paraId="4333703C" w14:textId="77777777" w:rsidR="003B7A0A" w:rsidRDefault="003B7A0A" w:rsidP="003B7A0A"/>
    <w:p w14:paraId="65BD8AD3" w14:textId="77777777" w:rsidR="008D257B" w:rsidRDefault="003B7A0A" w:rsidP="003B7A0A">
      <w:r>
        <w:t>Входные и выходные данные</w:t>
      </w:r>
      <w:r w:rsidRPr="003B7A0A">
        <w:t xml:space="preserve">: </w:t>
      </w:r>
      <w:r w:rsidR="00380C87">
        <w:t>7.3.1.5</w:t>
      </w:r>
      <w:r w:rsidR="00380C87">
        <w:t>-</w:t>
      </w:r>
      <w:proofErr w:type="gramStart"/>
      <w:r w:rsidR="00380C87">
        <w:rPr>
          <w:lang w:val="en-US"/>
        </w:rPr>
        <w:t>r</w:t>
      </w:r>
      <w:r w:rsidR="00380C87" w:rsidRPr="00380C87">
        <w:t>,</w:t>
      </w:r>
      <w:r w:rsidR="00380C87">
        <w:rPr>
          <w:lang w:val="en-US"/>
        </w:rPr>
        <w:t>h</w:t>
      </w:r>
      <w:proofErr w:type="gramEnd"/>
      <w:r w:rsidR="00380C87" w:rsidRPr="00380C87">
        <w:t>,</w:t>
      </w:r>
      <w:r w:rsidR="00380C87">
        <w:rPr>
          <w:lang w:val="en-US"/>
        </w:rPr>
        <w:t>v</w:t>
      </w:r>
      <w:r w:rsidR="00380C87" w:rsidRPr="00380C87">
        <w:t xml:space="preserve">. </w:t>
      </w:r>
      <w:r w:rsidR="00380C87">
        <w:t>7.3.1.</w:t>
      </w:r>
      <w:r w:rsidR="00380C87">
        <w:t>1</w:t>
      </w:r>
      <w:r w:rsidR="00380C87">
        <w:t>5</w:t>
      </w:r>
      <w:r w:rsidR="00380C87">
        <w:t>-</w:t>
      </w:r>
      <w:r w:rsidR="00380C87">
        <w:rPr>
          <w:lang w:val="en-US"/>
        </w:rPr>
        <w:t>n</w:t>
      </w:r>
      <w:r w:rsidR="00380C87" w:rsidRPr="00380C87">
        <w:t>,</w:t>
      </w:r>
      <w:r w:rsidR="00380C87">
        <w:rPr>
          <w:lang w:val="en-US"/>
        </w:rPr>
        <w:t>n</w:t>
      </w:r>
      <w:r w:rsidR="00380C87" w:rsidRPr="00380C87">
        <w:t>1,</w:t>
      </w:r>
      <w:r w:rsidR="00380C87">
        <w:rPr>
          <w:lang w:val="en-US"/>
        </w:rPr>
        <w:t>n</w:t>
      </w:r>
      <w:r w:rsidR="00380C87" w:rsidRPr="00380C87">
        <w:t>2,</w:t>
      </w:r>
      <w:r w:rsidR="00380C87">
        <w:rPr>
          <w:lang w:val="en-US"/>
        </w:rPr>
        <w:t>n</w:t>
      </w:r>
      <w:r w:rsidR="00380C87" w:rsidRPr="00380C87">
        <w:t>3,</w:t>
      </w:r>
      <w:r w:rsidR="00380C87">
        <w:rPr>
          <w:lang w:val="en-US"/>
        </w:rPr>
        <w:t>n</w:t>
      </w:r>
      <w:r w:rsidR="00380C87" w:rsidRPr="00380C87">
        <w:t xml:space="preserve">4. </w:t>
      </w:r>
      <w:r w:rsidR="00380C87">
        <w:t>7.3.1.</w:t>
      </w:r>
      <w:r w:rsidR="00380C87">
        <w:t>20-</w:t>
      </w:r>
      <w:r w:rsidR="00380C87">
        <w:rPr>
          <w:lang w:val="en-US"/>
        </w:rPr>
        <w:t>r</w:t>
      </w:r>
      <w:r w:rsidR="00380C87" w:rsidRPr="00380C87">
        <w:t>1,</w:t>
      </w:r>
      <w:r w:rsidR="00380C87">
        <w:rPr>
          <w:lang w:val="en-US"/>
        </w:rPr>
        <w:t>r</w:t>
      </w:r>
      <w:r w:rsidR="00380C87" w:rsidRPr="00380C87">
        <w:t>2,</w:t>
      </w:r>
      <w:r w:rsidR="00380C87">
        <w:rPr>
          <w:lang w:val="en-US"/>
        </w:rPr>
        <w:t>S</w:t>
      </w:r>
      <w:r w:rsidR="00380C87" w:rsidRPr="00380C87">
        <w:t xml:space="preserve">. </w:t>
      </w:r>
    </w:p>
    <w:p w14:paraId="65EF926E" w14:textId="4A9E3C78" w:rsidR="003B7A0A" w:rsidRPr="008D257B" w:rsidRDefault="00380C87" w:rsidP="003B7A0A">
      <w:r w:rsidRPr="008D257B">
        <w:rPr>
          <w:lang w:val="en-US"/>
        </w:rPr>
        <w:t>7.3.2.5</w:t>
      </w:r>
      <w:r w:rsidRPr="008D257B">
        <w:rPr>
          <w:lang w:val="en-US"/>
        </w:rPr>
        <w:t>-</w:t>
      </w:r>
      <w:proofErr w:type="gramStart"/>
      <w:r>
        <w:rPr>
          <w:lang w:val="en-US"/>
        </w:rPr>
        <w:t>x</w:t>
      </w:r>
      <w:r w:rsidRPr="008D257B">
        <w:rPr>
          <w:lang w:val="en-US"/>
        </w:rPr>
        <w:t>,</w:t>
      </w:r>
      <w:r>
        <w:rPr>
          <w:lang w:val="en-US"/>
        </w:rPr>
        <w:t>y</w:t>
      </w:r>
      <w:proofErr w:type="gramEnd"/>
      <w:r w:rsidRPr="008D257B">
        <w:rPr>
          <w:lang w:val="en-US"/>
        </w:rPr>
        <w:t>,</w:t>
      </w:r>
      <w:r>
        <w:rPr>
          <w:lang w:val="en-US"/>
        </w:rPr>
        <w:t>r</w:t>
      </w:r>
      <w:r w:rsidRPr="008D257B">
        <w:rPr>
          <w:lang w:val="en-US"/>
        </w:rPr>
        <w:t>,</w:t>
      </w:r>
      <w:r w:rsidR="008D257B">
        <w:rPr>
          <w:lang w:val="en-US"/>
        </w:rPr>
        <w:t>hypotenuse</w:t>
      </w:r>
      <w:r w:rsidR="008D257B" w:rsidRPr="008D257B">
        <w:rPr>
          <w:lang w:val="en-US"/>
        </w:rPr>
        <w:t>.</w:t>
      </w:r>
      <w:r w:rsidR="008D257B">
        <w:rPr>
          <w:lang w:val="en-US"/>
        </w:rPr>
        <w:t xml:space="preserve"> </w:t>
      </w:r>
      <w:r w:rsidR="008D257B" w:rsidRPr="008D257B">
        <w:rPr>
          <w:lang w:val="en-US"/>
        </w:rPr>
        <w:t>7.3.2.</w:t>
      </w:r>
      <w:r w:rsidR="008D257B" w:rsidRPr="008D257B">
        <w:rPr>
          <w:lang w:val="en-US"/>
        </w:rPr>
        <w:t>1</w:t>
      </w:r>
      <w:r w:rsidR="008D257B" w:rsidRPr="008D257B">
        <w:rPr>
          <w:lang w:val="en-US"/>
        </w:rPr>
        <w:t>5</w:t>
      </w:r>
      <w:r w:rsidR="008D257B" w:rsidRPr="008D257B">
        <w:rPr>
          <w:lang w:val="en-US"/>
        </w:rPr>
        <w:t>-</w:t>
      </w:r>
      <w:proofErr w:type="gramStart"/>
      <w:r w:rsidR="008D257B">
        <w:rPr>
          <w:lang w:val="en-US"/>
        </w:rPr>
        <w:t>k</w:t>
      </w:r>
      <w:r w:rsidR="008D257B" w:rsidRPr="008D257B">
        <w:rPr>
          <w:lang w:val="en-US"/>
        </w:rPr>
        <w:t>,</w:t>
      </w:r>
      <w:r w:rsidR="008D257B">
        <w:rPr>
          <w:lang w:val="en-US"/>
        </w:rPr>
        <w:t>b</w:t>
      </w:r>
      <w:proofErr w:type="gramEnd"/>
      <w:r w:rsidR="008D257B" w:rsidRPr="008D257B">
        <w:rPr>
          <w:lang w:val="en-US"/>
        </w:rPr>
        <w:t>,</w:t>
      </w:r>
      <w:r w:rsidR="008D257B">
        <w:rPr>
          <w:lang w:val="en-US"/>
        </w:rPr>
        <w:t>c,d,x1,x2,y1,y2.</w:t>
      </w:r>
    </w:p>
    <w:p w14:paraId="32D17ADA" w14:textId="2642EC43" w:rsidR="003B7A0A" w:rsidRPr="008D257B" w:rsidRDefault="003B7A0A" w:rsidP="003B7A0A">
      <w:pPr>
        <w:rPr>
          <w:lang w:val="en-US"/>
        </w:rPr>
      </w:pPr>
      <w:r>
        <w:t>Блок</w:t>
      </w:r>
      <w:r w:rsidRPr="008D257B">
        <w:rPr>
          <w:lang w:val="en-US"/>
        </w:rPr>
        <w:t>-</w:t>
      </w:r>
      <w:r>
        <w:t>схема</w:t>
      </w:r>
    </w:p>
    <w:p w14:paraId="706E8461" w14:textId="252584A5" w:rsidR="003B7A0A" w:rsidRPr="008D257B" w:rsidRDefault="008D257B" w:rsidP="003B7A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FF4F98" wp14:editId="4924D5A9">
            <wp:extent cx="5933440" cy="7990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031EBB71" w:rsidR="00840309" w:rsidRDefault="008D257B" w:rsidP="003B7A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4BE273" wp14:editId="7D0114A9">
            <wp:extent cx="5933440" cy="7990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84DD" w14:textId="013AEF94" w:rsidR="008D257B" w:rsidRDefault="008D257B" w:rsidP="003B7A0A">
      <w:pPr>
        <w:rPr>
          <w:lang w:val="en-US"/>
        </w:rPr>
      </w:pPr>
    </w:p>
    <w:p w14:paraId="4D05AA5A" w14:textId="2916B545" w:rsidR="008D257B" w:rsidRDefault="008D257B" w:rsidP="003B7A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6D639F" wp14:editId="240BDE5F">
            <wp:extent cx="5933440" cy="7990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D86E" w14:textId="5346FB84" w:rsidR="008D257B" w:rsidRDefault="008D257B" w:rsidP="003B7A0A">
      <w:pPr>
        <w:rPr>
          <w:lang w:val="en-US"/>
        </w:rPr>
      </w:pPr>
    </w:p>
    <w:p w14:paraId="652BD67C" w14:textId="6DB9E313" w:rsidR="008D257B" w:rsidRDefault="008D257B" w:rsidP="003B7A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BB6179" wp14:editId="2B930BB7">
            <wp:extent cx="5933440" cy="7990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3A3B" w14:textId="27203A46" w:rsidR="008D257B" w:rsidRDefault="008D257B" w:rsidP="003B7A0A">
      <w:pPr>
        <w:rPr>
          <w:lang w:val="en-US"/>
        </w:rPr>
      </w:pPr>
    </w:p>
    <w:p w14:paraId="1A685890" w14:textId="29C31812" w:rsidR="008D257B" w:rsidRPr="008D257B" w:rsidRDefault="008D257B" w:rsidP="003B7A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167D2" wp14:editId="6847E903">
            <wp:extent cx="4661535" cy="9253220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BE76" w14:textId="75BFA4FF" w:rsidR="003B7A0A" w:rsidRDefault="003B7A0A" w:rsidP="003B7A0A">
      <w:r>
        <w:lastRenderedPageBreak/>
        <w:t>Листинг программы (если есть)</w:t>
      </w:r>
    </w:p>
    <w:p w14:paraId="460D99FE" w14:textId="77777777" w:rsidR="008D257B" w:rsidRPr="008D257B" w:rsidRDefault="008D257B" w:rsidP="008D257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</w:t>
      </w:r>
      <w:r w:rsidRPr="008D257B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PI</w:t>
      </w:r>
      <w:proofErr w:type="spellEnd"/>
      <w:r w:rsidRPr="008D257B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br/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kotlin.math.pow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"R="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r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?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toDoubleOrNull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?: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return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"H="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h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?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toDoubleOrNull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?: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return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h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0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&amp;&amp;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v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8D257B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 xml:space="preserve">PI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h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"V=$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}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else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"радиус и высота должны быть больше 0"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цифру"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2A512992" w14:textId="12D98513" w:rsidR="00840309" w:rsidRDefault="00840309" w:rsidP="003B7A0A"/>
    <w:p w14:paraId="046A2CB7" w14:textId="36B4EE0E" w:rsidR="008D257B" w:rsidRPr="008D257B" w:rsidRDefault="008D257B" w:rsidP="008D257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f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un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gram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четырёхзначное число: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n1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=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%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n2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=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/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%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n3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=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/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100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%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n4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=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/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1000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%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10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"Произведение ${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n1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n2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n3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n4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}"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цифру"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3DD2D2F7" w14:textId="561D6E18" w:rsidR="008D257B" w:rsidRDefault="008D257B" w:rsidP="003B7A0A"/>
    <w:p w14:paraId="2474878B" w14:textId="77777777" w:rsidR="008D257B" w:rsidRPr="008D257B" w:rsidRDefault="008D257B" w:rsidP="008D257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</w:t>
      </w:r>
      <w:r w:rsidRPr="008D257B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PI</w:t>
      </w:r>
      <w:proofErr w:type="spellEnd"/>
      <w:r w:rsidRPr="008D257B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br/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()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"R1: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r1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"R2: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r2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when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r1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&lt;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r2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&amp;&amp;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r1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0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&amp;&amp;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r2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&gt;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0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</w:t>
      </w:r>
      <w:proofErr w:type="spellStart"/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Плоащдь</w:t>
      </w:r>
      <w:proofErr w:type="spellEnd"/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 xml:space="preserve"> кольца равна S=${</w:t>
      </w:r>
      <w:r w:rsidRPr="008D257B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eastAsia="ru-RU"/>
        </w:rPr>
        <w:t>PI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r2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r2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-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r1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*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r1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}"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else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-&gt;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"r1 не должен быть больше r2 и оба радиуса должны быть больше нуля"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цифру"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</w:p>
    <w:p w14:paraId="421574D9" w14:textId="2580A987" w:rsidR="008D257B" w:rsidRDefault="008D257B" w:rsidP="003B7A0A"/>
    <w:p w14:paraId="39C8448F" w14:textId="77777777" w:rsidR="008D257B" w:rsidRPr="008D257B" w:rsidRDefault="008D257B" w:rsidP="008D257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kotlin.math.pow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import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kotlin.math.sqrt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"x =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"y =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y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"R =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r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hypotenuse</w:t>
      </w:r>
      <w:proofErr w:type="spellEnd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sqrt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y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2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if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hypotenuse</w:t>
      </w:r>
      <w:proofErr w:type="spellEnd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&lt;=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r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"Принадлежит"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lastRenderedPageBreak/>
        <w:t xml:space="preserve">    }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else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"не принадлежит"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53F46533" w14:textId="52FAE60F" w:rsidR="008D257B" w:rsidRDefault="008D257B" w:rsidP="003B7A0A"/>
    <w:p w14:paraId="5A191EA5" w14:textId="77777777" w:rsidR="008D257B" w:rsidRPr="008D257B" w:rsidRDefault="008D257B" w:rsidP="008D257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 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try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"k =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k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"b =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"c =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c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"d = 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val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d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"находим y=</w:t>
      </w:r>
      <w:proofErr w:type="spellStart"/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kx+b</w:t>
      </w:r>
      <w:proofErr w:type="spellEnd"/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x1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= -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b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k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y1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k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x1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b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"равно ($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x1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;$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y1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)"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"находим y=</w:t>
      </w:r>
      <w:proofErr w:type="spellStart"/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cx+d</w:t>
      </w:r>
      <w:proofErr w:type="spellEnd"/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x2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= -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d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/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c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y2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c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*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x2 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+ 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d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br/>
        <w:t xml:space="preserve">    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"равно ($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x2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;$</w:t>
      </w:r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y2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)"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  <w:proofErr w:type="spellStart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catch</w:t>
      </w:r>
      <w:proofErr w:type="spellEnd"/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8D257B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e</w:t>
      </w:r>
      <w:r w:rsidRPr="008D257B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:</w:t>
      </w:r>
      <w:r w:rsidRPr="008D257B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Exception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 {</w:t>
      </w:r>
      <w:proofErr w:type="spellStart"/>
      <w:r w:rsidRPr="008D257B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8D257B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цифру"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)}</w:t>
      </w:r>
      <w:r w:rsidRPr="008D257B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>}</w:t>
      </w:r>
    </w:p>
    <w:p w14:paraId="7E58AB8E" w14:textId="77777777" w:rsidR="008D257B" w:rsidRPr="00DE0AC1" w:rsidRDefault="008D257B" w:rsidP="003B7A0A"/>
    <w:p w14:paraId="79410982" w14:textId="7D8D7F17" w:rsidR="000D537F" w:rsidRDefault="003B7A0A" w:rsidP="003B7A0A">
      <w:r>
        <w:t>Тестовые ситуации</w:t>
      </w:r>
    </w:p>
    <w:p w14:paraId="6727A5A0" w14:textId="010AC144" w:rsidR="002065B6" w:rsidRDefault="00C26721" w:rsidP="003B7A0A">
      <w:r>
        <w:t>Пользователь вводит чис</w:t>
      </w:r>
      <w:r w:rsidR="00DE0AC1">
        <w:t>л</w:t>
      </w:r>
      <w:r w:rsidR="00E20227">
        <w:t>а</w:t>
      </w:r>
    </w:p>
    <w:p w14:paraId="5CE98416" w14:textId="057D14D1" w:rsidR="00120397" w:rsidRDefault="00120397" w:rsidP="003B7A0A">
      <w:r w:rsidRPr="00120397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120397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"вы ввели не то"</w:t>
      </w:r>
    </w:p>
    <w:p w14:paraId="094E864F" w14:textId="77777777" w:rsidR="00120397" w:rsidRDefault="00120397" w:rsidP="003B7A0A"/>
    <w:p w14:paraId="36727BDE" w14:textId="326966B0" w:rsidR="00346DA6" w:rsidRPr="00E20227" w:rsidRDefault="00346DA6" w:rsidP="003B7A0A"/>
    <w:sectPr w:rsidR="00346DA6" w:rsidRPr="00E2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20397"/>
    <w:rsid w:val="001634CF"/>
    <w:rsid w:val="002065B6"/>
    <w:rsid w:val="00346DA6"/>
    <w:rsid w:val="00380C87"/>
    <w:rsid w:val="003B7A0A"/>
    <w:rsid w:val="003F053B"/>
    <w:rsid w:val="00840309"/>
    <w:rsid w:val="008D257B"/>
    <w:rsid w:val="00C26721"/>
    <w:rsid w:val="00DE0AC1"/>
    <w:rsid w:val="00E20227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2024-02-09T10:05:00Z</dcterms:created>
  <dcterms:modified xsi:type="dcterms:W3CDTF">2024-02-09T10:05:00Z</dcterms:modified>
</cp:coreProperties>
</file>