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Категория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Ремонт, Диагностика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Краткое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Ремонт,Диагностика авто-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ведущий сервис в России для тех, кто ищет сервис для ремонта или обслуживание своего автомобиля. Включая возможность провести диагностику подвески и двигателя, а также заменить масло. С нами вы можете не беспокоиться о безопасности своего автомобиля, в нашей команде работают специалисты высшего уровня. Наш сервис предлагает большой выбор возможностей, также скидок. В приложение все будет коротко и ясно для каждого пользователя.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Основное описание: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Особенности и функции, которыми обладает приложение для сервиса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☑️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Общая сумма выплаты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Приложение быстро рассчитает общую сумму, которую предстоит подготовить для того, чтобы провести диагностику или ремонт авто.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Управление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Выбрав один из вариантов, вас перебрасывате на рассчёт кол-во дней, вы вводите нужное кол-во дней и вам тут же выдаётся итоговая сумма, марка вашего авто, имеется ли скидка и если да, то сколько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Информация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Возрастной рейтинг: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Платформы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XamarinForms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Поддержка авторизации: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Локализация: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Отсутствует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Ориентация экрана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книжная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Дата выхода: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дек.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Облачные сохранения: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