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83" w:rsidRDefault="003D0FD4" w:rsidP="00B20283">
      <w:pPr>
        <w:rPr>
          <w:rFonts w:ascii="Tahoma" w:hAnsi="Tahoma" w:cs="Tahoma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inline distT="0" distB="0" distL="0" distR="0">
            <wp:extent cx="57607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E" w:rsidRPr="00BB210E" w:rsidRDefault="00BB210E" w:rsidP="00BB210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Константи:</w:t>
      </w:r>
    </w:p>
    <w:p w:rsidR="00D32EE1" w:rsidRPr="00BB210E" w:rsidRDefault="00021918" w:rsidP="00D32EE1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BigPole</w:t>
      </w:r>
      <w:r w:rsidR="00D32EE1" w:rsidRPr="00BB210E">
        <w:rPr>
          <w:rFonts w:ascii="Tahoma" w:hAnsi="Tahoma" w:cs="Tahoma"/>
          <w:sz w:val="28"/>
          <w:szCs w:val="28"/>
        </w:rPr>
        <w:t xml:space="preserve"> дължина на голямата полуос</w:t>
      </w:r>
    </w:p>
    <w:p w:rsidR="00D32EE1" w:rsidRPr="00BB210E" w:rsidRDefault="00840E0D" w:rsidP="00D32EE1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Ecc</w:t>
      </w:r>
      <w:r w:rsidR="00D32EE1" w:rsidRPr="00BB210E">
        <w:rPr>
          <w:rFonts w:ascii="Tahoma" w:hAnsi="Tahoma" w:cs="Tahoma"/>
          <w:sz w:val="28"/>
          <w:szCs w:val="28"/>
        </w:rPr>
        <w:t>– екцентрицитет</w:t>
      </w:r>
    </w:p>
    <w:p w:rsidR="00D32EE1" w:rsidRPr="00BB210E" w:rsidRDefault="00840E0D" w:rsidP="00D32EE1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PlaneTilt </w:t>
      </w:r>
      <w:r w:rsidR="00D32EE1" w:rsidRPr="00BB210E">
        <w:rPr>
          <w:rFonts w:ascii="Tahoma" w:hAnsi="Tahoma" w:cs="Tahoma"/>
          <w:sz w:val="28"/>
          <w:szCs w:val="28"/>
        </w:rPr>
        <w:t>- наклонение на плоскостта на орбитата</w:t>
      </w:r>
    </w:p>
    <w:p w:rsidR="00BB210E" w:rsidRPr="00BB210E" w:rsidRDefault="00BB210E" w:rsidP="00BB210E">
      <w:pPr>
        <w:pStyle w:val="Default"/>
        <w:rPr>
          <w:rFonts w:ascii="Tahoma" w:hAnsi="Tahoma" w:cs="Tahoma"/>
          <w:sz w:val="28"/>
          <w:szCs w:val="28"/>
        </w:rPr>
      </w:pPr>
      <w:r w:rsidRPr="00BB210E">
        <w:rPr>
          <w:rFonts w:ascii="Tahoma" w:hAnsi="Tahoma" w:cs="Tahoma"/>
          <w:sz w:val="28"/>
          <w:szCs w:val="28"/>
        </w:rPr>
        <w:t>g + θ - дължина на перихелия</w:t>
      </w:r>
    </w:p>
    <w:p w:rsidR="00BB210E" w:rsidRPr="00BB210E" w:rsidRDefault="00BB210E" w:rsidP="00BB210E">
      <w:pPr>
        <w:pStyle w:val="Default"/>
        <w:rPr>
          <w:rFonts w:ascii="Tahoma" w:hAnsi="Tahoma" w:cs="Tahoma"/>
          <w:sz w:val="28"/>
          <w:szCs w:val="28"/>
        </w:rPr>
      </w:pPr>
      <w:r w:rsidRPr="00BB210E">
        <w:rPr>
          <w:rFonts w:ascii="Tahoma" w:hAnsi="Tahoma" w:cs="Tahoma"/>
          <w:sz w:val="28"/>
          <w:szCs w:val="28"/>
        </w:rPr>
        <w:t xml:space="preserve">θ – дължина на възела. </w:t>
      </w:r>
    </w:p>
    <w:p w:rsidR="00BB210E" w:rsidRPr="00BB210E" w:rsidRDefault="00BB210E" w:rsidP="00D32EE1">
      <w:pPr>
        <w:pStyle w:val="Default"/>
        <w:rPr>
          <w:rFonts w:ascii="Tahoma" w:hAnsi="Tahoma" w:cs="Tahoma"/>
          <w:sz w:val="28"/>
          <w:szCs w:val="28"/>
        </w:rPr>
      </w:pPr>
    </w:p>
    <w:p w:rsidR="00BB210E" w:rsidRDefault="00AA56EA" w:rsidP="00D32EE1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Anomaly </w:t>
      </w:r>
      <w:r w:rsidR="00D32EE1" w:rsidRPr="00BB210E">
        <w:rPr>
          <w:rFonts w:ascii="Tahoma" w:hAnsi="Tahoma" w:cs="Tahoma"/>
          <w:sz w:val="28"/>
          <w:szCs w:val="28"/>
        </w:rPr>
        <w:t>- средна аномалия</w:t>
      </w:r>
    </w:p>
    <w:p w:rsidR="00D32EE1" w:rsidRDefault="00BB210E" w:rsidP="00D32EE1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l0=</w:t>
      </w:r>
      <w:r w:rsidR="00D32EE1" w:rsidRPr="00BB210E">
        <w:rPr>
          <w:rFonts w:ascii="Tahoma" w:hAnsi="Tahoma" w:cs="Tahoma"/>
          <w:sz w:val="28"/>
          <w:szCs w:val="28"/>
        </w:rPr>
        <w:t>средната аномалия в момента t0</w:t>
      </w:r>
      <w:r>
        <w:rPr>
          <w:rFonts w:ascii="Tahoma" w:hAnsi="Tahoma" w:cs="Tahoma"/>
          <w:sz w:val="28"/>
          <w:szCs w:val="28"/>
        </w:rPr>
        <w:t xml:space="preserve">=линейна функция на времето t, </w:t>
      </w:r>
      <w:r w:rsidR="00D32EE1" w:rsidRPr="00BB210E">
        <w:rPr>
          <w:rFonts w:ascii="Tahoma" w:hAnsi="Tahoma" w:cs="Tahoma"/>
          <w:sz w:val="28"/>
          <w:szCs w:val="28"/>
        </w:rPr>
        <w:t xml:space="preserve">използвана </w:t>
      </w:r>
      <w:r>
        <w:rPr>
          <w:rFonts w:ascii="Tahoma" w:hAnsi="Tahoma" w:cs="Tahoma"/>
          <w:sz w:val="28"/>
          <w:szCs w:val="28"/>
        </w:rPr>
        <w:t xml:space="preserve">като </w:t>
      </w:r>
      <w:r w:rsidR="00F2185A">
        <w:rPr>
          <w:rFonts w:ascii="Tahoma" w:hAnsi="Tahoma" w:cs="Tahoma"/>
          <w:sz w:val="28"/>
          <w:szCs w:val="28"/>
          <w:lang w:val="en-US"/>
        </w:rPr>
        <w:t>Birthday</w:t>
      </w:r>
      <w:r w:rsidR="00D32EE1" w:rsidRPr="00BB210E">
        <w:rPr>
          <w:rFonts w:ascii="Tahoma" w:hAnsi="Tahoma" w:cs="Tahoma"/>
          <w:sz w:val="28"/>
          <w:szCs w:val="28"/>
        </w:rPr>
        <w:t xml:space="preserve">. </w:t>
      </w:r>
    </w:p>
    <w:p w:rsidR="00BB210E" w:rsidRDefault="00BB210E" w:rsidP="00D32EE1">
      <w:pPr>
        <w:pStyle w:val="Default"/>
        <w:rPr>
          <w:rFonts w:ascii="Tahoma" w:hAnsi="Tahoma" w:cs="Tahoma"/>
          <w:sz w:val="28"/>
          <w:szCs w:val="28"/>
        </w:rPr>
      </w:pPr>
    </w:p>
    <w:p w:rsidR="00BB210E" w:rsidRDefault="00F2185A" w:rsidP="00BB210E">
      <w:pPr>
        <w:pStyle w:val="Defaul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Birthday</w:t>
      </w:r>
      <w:r w:rsidR="00840E0D">
        <w:rPr>
          <w:rFonts w:ascii="Tahoma" w:hAnsi="Tahoma" w:cs="Tahoma"/>
          <w:sz w:val="28"/>
          <w:szCs w:val="28"/>
        </w:rPr>
        <w:t xml:space="preserve"> </w:t>
      </w:r>
      <w:r w:rsidR="00840E0D">
        <w:rPr>
          <w:rFonts w:ascii="Tahoma" w:hAnsi="Tahoma" w:cs="Tahoma"/>
          <w:sz w:val="28"/>
          <w:szCs w:val="28"/>
          <w:lang w:val="en-US"/>
        </w:rPr>
        <w:t>=</w:t>
      </w:r>
      <w:r w:rsidR="009D32AC">
        <w:rPr>
          <w:rFonts w:ascii="Tahoma" w:hAnsi="Tahoma" w:cs="Tahoma"/>
          <w:sz w:val="28"/>
          <w:szCs w:val="28"/>
        </w:rPr>
        <w:t xml:space="preserve"> </w:t>
      </w:r>
      <w:r w:rsidR="00840E0D">
        <w:rPr>
          <w:rFonts w:ascii="Tahoma" w:hAnsi="Tahoma" w:cs="Tahoma"/>
          <w:sz w:val="28"/>
          <w:szCs w:val="28"/>
        </w:rPr>
        <w:t xml:space="preserve">Дните между 01.01.2000 и </w:t>
      </w:r>
      <w:r w:rsidR="00840E0D">
        <w:rPr>
          <w:rFonts w:ascii="Tahoma" w:hAnsi="Tahoma" w:cs="Tahoma"/>
          <w:sz w:val="28"/>
          <w:szCs w:val="28"/>
          <w:lang w:val="en-US"/>
        </w:rPr>
        <w:t>18.10.2000=&gt; 291</w:t>
      </w:r>
      <w:r w:rsidR="00840E0D">
        <w:rPr>
          <w:rFonts w:ascii="Tahoma" w:hAnsi="Tahoma" w:cs="Tahoma"/>
          <w:sz w:val="28"/>
          <w:szCs w:val="28"/>
        </w:rPr>
        <w:t>/</w:t>
      </w:r>
      <w:r w:rsidR="00840E0D" w:rsidRPr="00BB210E">
        <w:rPr>
          <w:rFonts w:ascii="Tahoma" w:hAnsi="Tahoma" w:cs="Tahoma"/>
          <w:sz w:val="28"/>
          <w:szCs w:val="28"/>
        </w:rPr>
        <w:t xml:space="preserve">365,25 = </w:t>
      </w:r>
      <w:r w:rsidR="00840E0D" w:rsidRPr="00CC2FA4">
        <w:rPr>
          <w:rFonts w:ascii="Tahoma" w:hAnsi="Tahoma" w:cs="Tahoma"/>
          <w:sz w:val="28"/>
          <w:szCs w:val="28"/>
          <w:lang w:val="en-US"/>
        </w:rPr>
        <w:t>0.796714579055441</w:t>
      </w:r>
      <w:r w:rsidR="00840E0D">
        <w:rPr>
          <w:rFonts w:ascii="Tahoma" w:hAnsi="Tahoma" w:cs="Tahoma"/>
          <w:sz w:val="28"/>
          <w:szCs w:val="28"/>
        </w:rPr>
        <w:t>;</w:t>
      </w:r>
    </w:p>
    <w:p w:rsidR="00BB210E" w:rsidRPr="00184107" w:rsidRDefault="00F2185A" w:rsidP="00D32EE1">
      <w:pPr>
        <w:pStyle w:val="Default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 xml:space="preserve">Принципно се смята </w:t>
      </w:r>
      <w:r w:rsidRPr="00CC2FA4">
        <w:rPr>
          <w:rFonts w:ascii="Tahoma" w:hAnsi="Tahoma" w:cs="Tahoma"/>
          <w:sz w:val="28"/>
          <w:szCs w:val="28"/>
          <w:lang w:val="en-US"/>
        </w:rPr>
        <w:t>0.796714579055441</w:t>
      </w:r>
      <w:r>
        <w:rPr>
          <w:rFonts w:ascii="Tahoma" w:hAnsi="Tahoma" w:cs="Tahoma"/>
          <w:sz w:val="28"/>
          <w:szCs w:val="28"/>
          <w:lang w:val="en-US"/>
        </w:rPr>
        <w:t xml:space="preserve">*2*pi </w:t>
      </w:r>
      <w:r>
        <w:rPr>
          <w:rFonts w:ascii="Tahoma" w:hAnsi="Tahoma" w:cs="Tahoma"/>
          <w:sz w:val="28"/>
          <w:szCs w:val="28"/>
        </w:rPr>
        <w:t>но е направено директно</w:t>
      </w:r>
      <w:r w:rsidR="00184107">
        <w:rPr>
          <w:rFonts w:ascii="Tahoma" w:hAnsi="Tahoma" w:cs="Tahoma"/>
          <w:sz w:val="28"/>
          <w:szCs w:val="28"/>
          <w:lang w:val="en-US"/>
        </w:rPr>
        <w:t xml:space="preserve"> </w:t>
      </w:r>
      <w:r w:rsidR="00C53434">
        <w:rPr>
          <w:rFonts w:ascii="Tahoma" w:hAnsi="Tahoma" w:cs="Tahoma"/>
          <w:sz w:val="28"/>
          <w:szCs w:val="28"/>
        </w:rPr>
        <w:t xml:space="preserve">във функциите </w:t>
      </w:r>
      <w:r w:rsidR="00184107">
        <w:rPr>
          <w:rFonts w:ascii="Tahoma" w:hAnsi="Tahoma" w:cs="Tahoma"/>
          <w:sz w:val="28"/>
          <w:szCs w:val="28"/>
          <w:lang w:val="en-US"/>
        </w:rPr>
        <w:t>(</w:t>
      </w:r>
      <w:r w:rsidR="00184107">
        <w:rPr>
          <w:rFonts w:ascii="Tahoma" w:hAnsi="Tahoma" w:cs="Tahoma"/>
          <w:sz w:val="28"/>
          <w:szCs w:val="28"/>
        </w:rPr>
        <w:t xml:space="preserve">със софтуер за по-висока точност е </w:t>
      </w:r>
      <w:r w:rsidR="00184107" w:rsidRPr="00184107">
        <w:rPr>
          <w:rFonts w:ascii="Tahoma" w:hAnsi="Tahoma" w:cs="Tahoma"/>
          <w:sz w:val="28"/>
          <w:szCs w:val="28"/>
        </w:rPr>
        <w:t>5.0059053371369159</w:t>
      </w:r>
      <w:r w:rsidR="00C034CE">
        <w:rPr>
          <w:rFonts w:ascii="Tahoma" w:hAnsi="Tahoma" w:cs="Tahoma"/>
          <w:sz w:val="28"/>
          <w:szCs w:val="28"/>
        </w:rPr>
        <w:t xml:space="preserve"> с</w:t>
      </w:r>
      <w:r w:rsidR="00184107">
        <w:rPr>
          <w:rFonts w:ascii="Tahoma" w:hAnsi="Tahoma" w:cs="Tahoma"/>
          <w:sz w:val="28"/>
          <w:szCs w:val="28"/>
        </w:rPr>
        <w:t xml:space="preserve"> 15 знака както е по изискване)</w:t>
      </w:r>
    </w:p>
    <w:p w:rsidR="00F2185A" w:rsidRPr="00F2185A" w:rsidRDefault="00F2185A" w:rsidP="00D32EE1">
      <w:pPr>
        <w:pStyle w:val="Default"/>
        <w:rPr>
          <w:rFonts w:ascii="Tahoma" w:hAnsi="Tahoma" w:cs="Tahoma"/>
          <w:sz w:val="28"/>
          <w:szCs w:val="28"/>
          <w:lang w:val="en-US"/>
        </w:rPr>
      </w:pPr>
    </w:p>
    <w:p w:rsidR="00BB210E" w:rsidRPr="00BB210E" w:rsidRDefault="00D32EE1" w:rsidP="00D32EE1">
      <w:pPr>
        <w:pStyle w:val="Default"/>
        <w:rPr>
          <w:rFonts w:ascii="Tahoma" w:hAnsi="Tahoma" w:cs="Tahoma"/>
          <w:sz w:val="28"/>
          <w:szCs w:val="28"/>
        </w:rPr>
      </w:pPr>
      <w:r w:rsidRPr="00BB210E">
        <w:rPr>
          <w:rFonts w:ascii="Tahoma" w:hAnsi="Tahoma" w:cs="Tahoma"/>
          <w:sz w:val="28"/>
          <w:szCs w:val="28"/>
        </w:rPr>
        <w:t>Допълнителен елемент е ексцентричната аномалия</w:t>
      </w:r>
      <w:r w:rsidR="00BB210E" w:rsidRPr="00BB210E">
        <w:rPr>
          <w:rFonts w:ascii="Tahoma" w:hAnsi="Tahoma" w:cs="Tahoma"/>
          <w:sz w:val="28"/>
          <w:szCs w:val="28"/>
        </w:rPr>
        <w:t xml:space="preserve"> u;</w:t>
      </w:r>
    </w:p>
    <w:p w:rsidR="00D32EE1" w:rsidRPr="00BB210E" w:rsidRDefault="00BB210E" w:rsidP="00D32EE1">
      <w:pPr>
        <w:pStyle w:val="Default"/>
        <w:rPr>
          <w:rFonts w:ascii="Tahoma" w:hAnsi="Tahoma" w:cs="Tahoma"/>
          <w:sz w:val="28"/>
          <w:szCs w:val="28"/>
        </w:rPr>
      </w:pPr>
      <w:r w:rsidRPr="00BB210E">
        <w:rPr>
          <w:rFonts w:ascii="Tahoma" w:hAnsi="Tahoma" w:cs="Tahoma"/>
          <w:sz w:val="28"/>
          <w:szCs w:val="28"/>
        </w:rPr>
        <w:t>В</w:t>
      </w:r>
      <w:r w:rsidR="00D32EE1" w:rsidRPr="00BB210E">
        <w:rPr>
          <w:rFonts w:ascii="Tahoma" w:hAnsi="Tahoma" w:cs="Tahoma"/>
          <w:sz w:val="28"/>
          <w:szCs w:val="28"/>
        </w:rPr>
        <w:t xml:space="preserve"> сила е уравнението на Кеплер l = u - e.sin u. Сре</w:t>
      </w:r>
      <w:r w:rsidR="009E14EF">
        <w:rPr>
          <w:rFonts w:ascii="Tahoma" w:hAnsi="Tahoma" w:cs="Tahoma"/>
          <w:sz w:val="28"/>
          <w:szCs w:val="28"/>
        </w:rPr>
        <w:t xml:space="preserve">дна дължина на Епохата: λ = l - </w:t>
      </w:r>
      <w:r w:rsidR="00D32EE1" w:rsidRPr="00BB210E">
        <w:rPr>
          <w:rFonts w:ascii="Tahoma" w:hAnsi="Tahoma" w:cs="Tahoma"/>
          <w:sz w:val="28"/>
          <w:szCs w:val="28"/>
        </w:rPr>
        <w:t xml:space="preserve">g </w:t>
      </w:r>
      <w:r w:rsidR="009E14EF">
        <w:rPr>
          <w:rFonts w:ascii="Tahoma" w:hAnsi="Tahoma" w:cs="Tahoma"/>
          <w:sz w:val="28"/>
          <w:szCs w:val="28"/>
        </w:rPr>
        <w:t>-</w:t>
      </w:r>
      <w:r w:rsidR="00D32EE1" w:rsidRPr="00BB210E">
        <w:rPr>
          <w:rFonts w:ascii="Tahoma" w:hAnsi="Tahoma" w:cs="Tahoma"/>
          <w:sz w:val="28"/>
          <w:szCs w:val="28"/>
        </w:rPr>
        <w:t xml:space="preserve"> θ </w:t>
      </w:r>
      <w:r w:rsidR="009E14EF">
        <w:rPr>
          <w:rFonts w:ascii="Tahoma" w:hAnsi="Tahoma" w:cs="Tahoma"/>
          <w:sz w:val="28"/>
          <w:szCs w:val="28"/>
        </w:rPr>
        <w:t>(Заради уточненията в 11та лекция за Секулярните пертурбации)</w:t>
      </w:r>
    </w:p>
    <w:p w:rsidR="00D32EE1" w:rsidRPr="00C034CE" w:rsidRDefault="00D32EE1" w:rsidP="00BB210E">
      <w:pPr>
        <w:rPr>
          <w:rFonts w:ascii="Tahoma" w:hAnsi="Tahoma" w:cs="Tahoma"/>
          <w:sz w:val="28"/>
          <w:szCs w:val="28"/>
          <w:lang w:val="bg-BG"/>
        </w:rPr>
      </w:pPr>
      <w:r w:rsidRPr="00BB210E">
        <w:rPr>
          <w:rFonts w:ascii="Tahoma" w:hAnsi="Tahoma" w:cs="Tahoma"/>
          <w:sz w:val="28"/>
          <w:szCs w:val="28"/>
        </w:rPr>
        <w:t>Данните</w:t>
      </w:r>
      <w:r w:rsidR="00C034CE">
        <w:rPr>
          <w:rFonts w:ascii="Tahoma" w:hAnsi="Tahoma" w:cs="Tahoma"/>
          <w:sz w:val="28"/>
          <w:szCs w:val="28"/>
        </w:rPr>
        <w:t xml:space="preserve"> за планетите са за 01.01.2000г от сайтът на </w:t>
      </w:r>
      <w:r w:rsidR="00791F86">
        <w:rPr>
          <w:rFonts w:ascii="Tahoma" w:hAnsi="Tahoma" w:cs="Tahoma"/>
          <w:sz w:val="28"/>
          <w:szCs w:val="28"/>
        </w:rPr>
        <w:t>NASA</w:t>
      </w:r>
      <w:r w:rsidR="00C034CE">
        <w:rPr>
          <w:rFonts w:ascii="Tahoma" w:hAnsi="Tahoma" w:cs="Tahoma"/>
          <w:sz w:val="28"/>
          <w:szCs w:val="28"/>
        </w:rPr>
        <w:t xml:space="preserve"> </w:t>
      </w:r>
      <w:r w:rsidR="00C034CE">
        <w:rPr>
          <w:rFonts w:ascii="Tahoma" w:hAnsi="Tahoma" w:cs="Tahoma"/>
          <w:sz w:val="28"/>
          <w:szCs w:val="28"/>
          <w:lang w:val="bg-BG"/>
        </w:rPr>
        <w:t xml:space="preserve">и </w:t>
      </w:r>
      <w:r w:rsidR="00C034CE">
        <w:rPr>
          <w:rFonts w:ascii="Tahoma" w:hAnsi="Tahoma" w:cs="Tahoma"/>
          <w:sz w:val="28"/>
          <w:szCs w:val="28"/>
        </w:rPr>
        <w:t>ESA(</w:t>
      </w:r>
      <w:r w:rsidR="00C034CE">
        <w:rPr>
          <w:rFonts w:ascii="Tahoma" w:hAnsi="Tahoma" w:cs="Tahoma"/>
          <w:sz w:val="28"/>
          <w:szCs w:val="28"/>
          <w:lang w:val="bg-BG"/>
        </w:rPr>
        <w:t>Европейската космическа агенция)</w:t>
      </w:r>
    </w:p>
    <w:p w:rsidR="006956FD" w:rsidRDefault="006956FD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br w:type="page"/>
      </w:r>
    </w:p>
    <w:p w:rsidR="006956FD" w:rsidRPr="00B20283" w:rsidRDefault="006956FD" w:rsidP="00B20283">
      <w:pPr>
        <w:rPr>
          <w:rFonts w:ascii="Tahoma" w:hAnsi="Tahoma" w:cs="Tahoma"/>
          <w:sz w:val="28"/>
          <w:szCs w:val="28"/>
          <w:lang w:val="bg-BG"/>
        </w:rPr>
      </w:pPr>
      <w:r w:rsidRPr="00B20283">
        <w:rPr>
          <w:rFonts w:ascii="Tahoma" w:hAnsi="Tahoma" w:cs="Tahoma"/>
          <w:sz w:val="28"/>
          <w:szCs w:val="28"/>
          <w:lang w:val="bg-BG"/>
        </w:rPr>
        <w:lastRenderedPageBreak/>
        <w:t>Първа задача</w:t>
      </w:r>
    </w:p>
    <w:p w:rsidR="006956FD" w:rsidRDefault="00866A0B" w:rsidP="006956F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Да се пресметнат</w:t>
      </w:r>
      <w:r w:rsidR="006956FD">
        <w:rPr>
          <w:sz w:val="32"/>
          <w:szCs w:val="32"/>
        </w:rPr>
        <w:t xml:space="preserve"> координатите и скоростите на планетите в деня, в който с</w:t>
      </w:r>
      <w:r>
        <w:rPr>
          <w:sz w:val="32"/>
          <w:szCs w:val="32"/>
          <w:lang w:val="bg-BG"/>
        </w:rPr>
        <w:t>м</w:t>
      </w:r>
      <w:r w:rsidR="006956FD">
        <w:rPr>
          <w:sz w:val="32"/>
          <w:szCs w:val="32"/>
        </w:rPr>
        <w:t>е роден</w:t>
      </w:r>
      <w:r w:rsidR="006956FD">
        <w:rPr>
          <w:sz w:val="32"/>
          <w:szCs w:val="32"/>
          <w:lang w:val="bg-BG"/>
        </w:rPr>
        <w:t>и</w:t>
      </w:r>
    </w:p>
    <w:p w:rsidR="00445500" w:rsidRPr="00876120" w:rsidRDefault="00445500" w:rsidP="00876120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b/>
          <w:sz w:val="28"/>
          <w:szCs w:val="24"/>
        </w:rPr>
      </w:pPr>
      <w:r w:rsidRPr="00876120">
        <w:rPr>
          <w:rFonts w:ascii="Tahoma" w:eastAsiaTheme="minorHAnsi" w:hAnsi="Tahoma" w:cs="Tahoma"/>
          <w:b/>
          <w:sz w:val="28"/>
          <w:szCs w:val="24"/>
        </w:rPr>
        <w:t>zad1.m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FF"/>
          <w:sz w:val="20"/>
          <w:szCs w:val="20"/>
        </w:rPr>
        <w:t>function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res = zad1(BigPole, Ecc, PlaneTilt, Anomaly, w, Omega, miu, </w:t>
      </w:r>
      <w:r w:rsidR="003A0599" w:rsidRPr="00F808B6">
        <w:rPr>
          <w:rFonts w:ascii="Tahoma" w:eastAsiaTheme="minorHAnsi" w:hAnsi="Tahoma" w:cs="Tahoma"/>
          <w:color w:val="000000"/>
          <w:sz w:val="20"/>
          <w:szCs w:val="20"/>
        </w:rPr>
        <w:t>Birthday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tita = Omega*pi/180;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g = (w - Omega)*pi/180;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PlaneTilt = PlaneTilt*pi/180;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Tita = [ cos(tita) , -sin(tita), 0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sin(tita) ,  cos(tita), 0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    0     ,      0    , 1  ]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I = [ </w:t>
      </w:r>
      <w:r w:rsidR="00853374" w:rsidRPr="00F808B6">
        <w:rPr>
          <w:rFonts w:ascii="Tahoma" w:eastAsiaTheme="minorHAnsi" w:hAnsi="Tahoma" w:cs="Tahoma"/>
          <w:color w:val="000000"/>
          <w:sz w:val="20"/>
          <w:szCs w:val="20"/>
          <w:lang w:val="bg-BG"/>
        </w:rPr>
        <w:t>1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, 0  , </w:t>
      </w:r>
      <w:r w:rsidR="00853374" w:rsidRPr="00F808B6">
        <w:rPr>
          <w:rFonts w:ascii="Tahoma" w:eastAsiaTheme="minorHAnsi" w:hAnsi="Tahoma" w:cs="Tahoma"/>
          <w:color w:val="000000"/>
          <w:sz w:val="20"/>
          <w:szCs w:val="20"/>
          <w:lang w:val="bg-BG"/>
        </w:rPr>
        <w:t>0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;</w:t>
      </w:r>
    </w:p>
    <w:p w:rsidR="00C034CE" w:rsidRPr="00F808B6" w:rsidRDefault="00853374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0 </w:t>
      </w:r>
      <w:r w:rsidR="00C034CE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, 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cos(PlaneTilt</w:t>
      </w:r>
      <w:r w:rsidR="002D232D">
        <w:rPr>
          <w:rFonts w:ascii="Tahoma" w:eastAsiaTheme="minorHAnsi" w:hAnsi="Tahoma" w:cs="Tahoma"/>
          <w:color w:val="000000"/>
          <w:sz w:val="20"/>
          <w:szCs w:val="20"/>
          <w:lang w:val="bg-BG"/>
        </w:rPr>
        <w:t>)</w:t>
      </w:r>
      <w:r w:rsidR="00C034CE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,    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-sin(PlaneTilt)</w:t>
      </w:r>
      <w:r w:rsidR="00C034CE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</w:t>
      </w:r>
      <w:r w:rsidR="00853374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0 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, </w:t>
      </w:r>
      <w:r w:rsidR="00853374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sin(PlaneTilt) 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,  cos(PlaneTilt)  ] ;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G = [ cos(g) , -sin(g) , 0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sin(g) ,  cos(g) , 0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       0    ,    0    , 1  ] 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Q = Tita*I*G;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gama = 1 + miu;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n = sqrt(gama/BigPole^3);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to = ((w - Anomaly)/n)*pi/180;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l = n*(</w:t>
      </w:r>
      <w:r w:rsidR="00D95463" w:rsidRPr="00F808B6">
        <w:rPr>
          <w:rFonts w:ascii="Tahoma" w:eastAsiaTheme="minorHAnsi" w:hAnsi="Tahoma" w:cs="Tahoma"/>
          <w:color w:val="000000"/>
          <w:sz w:val="20"/>
          <w:szCs w:val="20"/>
        </w:rPr>
        <w:t>Birthday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*2*pi</w:t>
      </w:r>
      <w:r w:rsidR="00D95463" w:rsidRPr="00F808B6">
        <w:rPr>
          <w:rFonts w:ascii="Tahoma" w:eastAsiaTheme="minorHAnsi" w:hAnsi="Tahoma" w:cs="Tahoma"/>
          <w:color w:val="000000"/>
          <w:sz w:val="20"/>
          <w:szCs w:val="20"/>
        </w:rPr>
        <w:t>)+ to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u = l + Ecc*sin(l + Ecc*sin(l + Ecc*sin(l)));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r = Q*BigPole*[cos(u)-Ecc ; sin(u)*sqrt(1-Ecc^2) ; 0 ]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v = Q*[-sin(u);cos(u)*sqrt(1-Ecc^2);0]*BigPole*n/(1-Ecc*cos(u))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disp([</w:t>
      </w:r>
      <w:r w:rsidRPr="00F808B6">
        <w:rPr>
          <w:rFonts w:ascii="Tahoma" w:eastAsiaTheme="minorHAnsi" w:hAnsi="Tahoma" w:cs="Tahoma"/>
          <w:color w:val="A020F0"/>
          <w:sz w:val="20"/>
          <w:szCs w:val="20"/>
        </w:rPr>
        <w:t>'|r|='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,num2str(norm(r))])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</w:t>
      </w:r>
    </w:p>
    <w:p w:rsidR="00C034CE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FF"/>
          <w:sz w:val="20"/>
          <w:szCs w:val="20"/>
        </w:rPr>
      </w:pPr>
      <w:r w:rsidRPr="00F808B6">
        <w:rPr>
          <w:rFonts w:ascii="Tahoma" w:eastAsiaTheme="minorHAnsi" w:hAnsi="Tahoma" w:cs="Tahoma"/>
          <w:color w:val="0000FF"/>
          <w:sz w:val="20"/>
          <w:szCs w:val="20"/>
        </w:rPr>
        <w:t>end</w:t>
      </w:r>
    </w:p>
    <w:p w:rsidR="00791F86" w:rsidRPr="00F808B6" w:rsidRDefault="00791F86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:rsidR="00445500" w:rsidRDefault="00081584" w:rsidP="00876120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791F86">
        <w:rPr>
          <w:rFonts w:ascii="Tahoma" w:eastAsiaTheme="minorHAnsi" w:hAnsi="Tahoma" w:cs="Tahoma"/>
          <w:color w:val="000000" w:themeColor="text1"/>
          <w:sz w:val="24"/>
          <w:szCs w:val="24"/>
          <w:lang w:val="bg-BG"/>
        </w:rPr>
        <w:t xml:space="preserve">Забележка: Еквивалентно </w:t>
      </w:r>
      <w:r w:rsidRPr="00791F86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l </w:t>
      </w:r>
      <w:r w:rsidRPr="00791F86">
        <w:rPr>
          <w:rFonts w:ascii="Tahoma" w:eastAsiaTheme="minorHAnsi" w:hAnsi="Tahoma" w:cs="Tahoma"/>
          <w:color w:val="000000"/>
          <w:sz w:val="24"/>
          <w:szCs w:val="24"/>
          <w:lang w:val="bg-BG"/>
        </w:rPr>
        <w:t>може да се пресметне</w:t>
      </w:r>
      <w:r w:rsidRPr="00791F86">
        <w:rPr>
          <w:rFonts w:ascii="Courier New" w:eastAsiaTheme="minorHAnsi" w:hAnsi="Courier New" w:cs="Courier New"/>
          <w:color w:val="000000"/>
          <w:sz w:val="24"/>
          <w:szCs w:val="24"/>
          <w:lang w:val="bg-BG"/>
        </w:rPr>
        <w:t xml:space="preserve"> </w:t>
      </w:r>
      <w:r w:rsidRPr="00791F86">
        <w:rPr>
          <w:rFonts w:ascii="Tahoma" w:eastAsiaTheme="minorHAnsi" w:hAnsi="Tahoma" w:cs="Tahoma"/>
          <w:color w:val="000000"/>
          <w:sz w:val="24"/>
          <w:szCs w:val="24"/>
        </w:rPr>
        <w:t xml:space="preserve">l </w:t>
      </w:r>
      <w:r w:rsidRPr="00791F86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= </w:t>
      </w:r>
      <w:r w:rsidRPr="00791F86">
        <w:rPr>
          <w:rFonts w:ascii="Tahoma" w:eastAsiaTheme="minorHAnsi" w:hAnsi="Tahoma" w:cs="Tahoma"/>
          <w:color w:val="000000"/>
          <w:sz w:val="24"/>
          <w:szCs w:val="24"/>
        </w:rPr>
        <w:t xml:space="preserve">n*t(birthday </w:t>
      </w:r>
      <w:r w:rsidRPr="00791F86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в радиани </w:t>
      </w:r>
      <w:r w:rsidRPr="00791F86">
        <w:rPr>
          <w:rFonts w:ascii="Tahoma" w:eastAsiaTheme="minorHAnsi" w:hAnsi="Tahoma" w:cs="Tahoma"/>
          <w:color w:val="000000"/>
          <w:sz w:val="24"/>
          <w:szCs w:val="24"/>
        </w:rPr>
        <w:t>*) + l(2000)</w:t>
      </w:r>
      <w:r w:rsidRPr="00791F86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но имах проблеми с прехвълянето в радиани</w:t>
      </w:r>
    </w:p>
    <w:p w:rsidR="00791F86" w:rsidRPr="00791F86" w:rsidRDefault="00791F86" w:rsidP="00876120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FF"/>
          <w:sz w:val="24"/>
          <w:szCs w:val="24"/>
          <w:lang w:val="bg-BG"/>
        </w:rPr>
      </w:pPr>
    </w:p>
    <w:p w:rsidR="006956FD" w:rsidRPr="00876120" w:rsidRDefault="00445500" w:rsidP="00876120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b/>
          <w:sz w:val="28"/>
          <w:szCs w:val="24"/>
        </w:rPr>
      </w:pPr>
      <w:r w:rsidRPr="00876120">
        <w:rPr>
          <w:rFonts w:ascii="Tahoma" w:eastAsiaTheme="minorHAnsi" w:hAnsi="Tahoma" w:cs="Tahoma"/>
          <w:b/>
          <w:sz w:val="28"/>
          <w:szCs w:val="24"/>
        </w:rPr>
        <w:t>zad1func</w:t>
      </w:r>
      <w:r w:rsidR="006956FD" w:rsidRPr="00876120">
        <w:rPr>
          <w:rFonts w:ascii="Tahoma" w:eastAsiaTheme="minorHAnsi" w:hAnsi="Tahoma" w:cs="Tahoma"/>
          <w:b/>
          <w:sz w:val="28"/>
          <w:szCs w:val="24"/>
        </w:rPr>
        <w:t>.m: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function res=zad1func(d)</w:t>
      </w:r>
    </w:p>
    <w:p w:rsidR="006956FD" w:rsidRPr="00876120" w:rsidRDefault="00F2185A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sz w:val="24"/>
          <w:szCs w:val="24"/>
        </w:rPr>
        <w:t>Birthday</w:t>
      </w:r>
      <w:r w:rsidR="006956FD" w:rsidRPr="00876120">
        <w:rPr>
          <w:rFonts w:ascii="Tahoma" w:eastAsiaTheme="minorHAnsi" w:hAnsi="Tahoma" w:cs="Tahoma"/>
          <w:sz w:val="24"/>
          <w:szCs w:val="24"/>
        </w:rPr>
        <w:t>=</w:t>
      </w:r>
      <w:r w:rsidR="008C1542" w:rsidRPr="00C53434">
        <w:rPr>
          <w:rFonts w:ascii="Tahoma" w:hAnsi="Tahoma" w:cs="Tahoma"/>
          <w:sz w:val="24"/>
          <w:szCs w:val="24"/>
        </w:rPr>
        <w:t>0.796714579055441</w:t>
      </w:r>
      <w:r w:rsidR="006956FD" w:rsidRPr="00876120">
        <w:rPr>
          <w:rFonts w:ascii="Tahoma" w:eastAsiaTheme="minorHAnsi" w:hAnsi="Tahoma" w:cs="Tahoma"/>
          <w:sz w:val="24"/>
          <w:szCs w:val="24"/>
        </w:rPr>
        <w:t>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zad1(d(1),d(2),d(3),d(4),d(5),d(6),d(7),</w:t>
      </w:r>
      <w:r w:rsidR="00F2185A">
        <w:rPr>
          <w:rFonts w:ascii="Tahoma" w:eastAsiaTheme="minorHAnsi" w:hAnsi="Tahoma" w:cs="Tahoma"/>
          <w:sz w:val="24"/>
          <w:szCs w:val="24"/>
        </w:rPr>
        <w:t>Birthday</w:t>
      </w:r>
      <w:r w:rsidRPr="00876120">
        <w:rPr>
          <w:rFonts w:ascii="Tahoma" w:eastAsiaTheme="minorHAnsi" w:hAnsi="Tahoma" w:cs="Tahoma"/>
          <w:sz w:val="24"/>
          <w:szCs w:val="24"/>
        </w:rPr>
        <w:t>)</w:t>
      </w:r>
    </w:p>
    <w:p w:rsidR="006956FD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end</w:t>
      </w:r>
    </w:p>
    <w:p w:rsidR="00876120" w:rsidRDefault="00876120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:rsidR="00C53434" w:rsidRPr="00876120" w:rsidRDefault="00C53434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:rsidR="006956FD" w:rsidRPr="00876120" w:rsidRDefault="00445500" w:rsidP="0087612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876120">
        <w:rPr>
          <w:b/>
          <w:sz w:val="28"/>
          <w:szCs w:val="28"/>
        </w:rPr>
        <w:lastRenderedPageBreak/>
        <w:t>zad1start.m</w:t>
      </w:r>
    </w:p>
    <w:p w:rsidR="00445500" w:rsidRDefault="00445500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  <w:lang w:val="bg-BG"/>
        </w:rPr>
      </w:pP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d=[0.387 0.205 7.004 252.250 77.457 48.330 1/6023600;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0.723 0.006 3.394 181.979 131.602 76.679 1/408523;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1 0.016 0 100.464 102.937 0 1/328900.5;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1.523 0.093 1.849 -4.553 -23.943 49.559 1/3098708;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5.202 0.048 1.304 34.396 14.728 100.473 1/1047.34;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9.536 0.053 2.485 49.954 92.598 113.662 1/3497.8;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19.189 0.047 0.772 313.238 170.954 74.016 1/22902.9;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30.069 0.008 1.770 -55.120 44.964 131.784 1/19402;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39.482 0.248 17.140 238.929 224.068 110.303 1/135000000];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for i=1:9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disp(['planeta ',num2str(i)]) 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 xml:space="preserve">    zad1func(d(i,:))</w:t>
      </w:r>
    </w:p>
    <w:p w:rsidR="006956FD" w:rsidRPr="00876120" w:rsidRDefault="006956FD" w:rsidP="006956F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876120">
        <w:rPr>
          <w:rFonts w:ascii="Tahoma" w:eastAsiaTheme="minorHAnsi" w:hAnsi="Tahoma" w:cs="Tahoma"/>
          <w:sz w:val="24"/>
          <w:szCs w:val="24"/>
        </w:rPr>
        <w:t>end</w:t>
      </w:r>
    </w:p>
    <w:p w:rsidR="006956FD" w:rsidRDefault="006956FD" w:rsidP="006956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bg-BG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g-BG"/>
        </w:rPr>
        <w:t xml:space="preserve">    </w:t>
      </w:r>
    </w:p>
    <w:p w:rsidR="006956FD" w:rsidRDefault="006956FD" w:rsidP="006956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bg-BG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g-BG"/>
        </w:rPr>
        <w:t xml:space="preserve">    </w:t>
      </w:r>
    </w:p>
    <w:p w:rsidR="006956FD" w:rsidRPr="00781D82" w:rsidRDefault="006956FD" w:rsidP="006956FD">
      <w:pPr>
        <w:rPr>
          <w:rFonts w:ascii="Tahoma" w:hAnsi="Tahoma" w:cs="Tahoma"/>
          <w:b/>
          <w:sz w:val="28"/>
          <w:szCs w:val="28"/>
        </w:rPr>
      </w:pPr>
      <w:r w:rsidRPr="00781D82">
        <w:rPr>
          <w:rFonts w:ascii="Tahoma" w:hAnsi="Tahoma" w:cs="Tahoma"/>
          <w:b/>
          <w:sz w:val="28"/>
          <w:szCs w:val="28"/>
          <w:lang w:val="bg-BG"/>
        </w:rPr>
        <w:t xml:space="preserve">Резултати, на базата на данните от изпълнението на </w:t>
      </w:r>
      <w:r w:rsidRPr="00781D82">
        <w:rPr>
          <w:rFonts w:ascii="Tahoma" w:hAnsi="Tahoma" w:cs="Tahoma"/>
          <w:b/>
          <w:sz w:val="28"/>
          <w:szCs w:val="28"/>
        </w:rPr>
        <w:t>zad1start.m: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3183"/>
        <w:gridCol w:w="3118"/>
        <w:gridCol w:w="1418"/>
      </w:tblGrid>
      <w:tr w:rsidR="00243028" w:rsidRPr="00243028" w:rsidTr="00243028">
        <w:trPr>
          <w:trHeight w:val="300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  <w:t>Планета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  <w:t>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bg-BG" w:eastAsia="bg-BG"/>
              </w:rPr>
              <w:t>|r|</w:t>
            </w:r>
          </w:p>
        </w:tc>
      </w:tr>
      <w:tr w:rsidR="00243028" w:rsidRPr="00243028" w:rsidTr="00243028">
        <w:trPr>
          <w:trHeight w:val="296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Меркурий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97" w:rsidRPr="00255197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-0.3672</w:t>
            </w:r>
          </w:p>
          <w:p w:rsidR="00255197" w:rsidRPr="00255197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0.0622</w:t>
            </w:r>
          </w:p>
          <w:p w:rsidR="00243028" w:rsidRPr="00243028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0.0388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197" w:rsidRPr="00255197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-0.6115</w:t>
            </w:r>
          </w:p>
          <w:p w:rsidR="00255197" w:rsidRPr="00255197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-1.5424</w:t>
            </w:r>
          </w:p>
          <w:p w:rsidR="00243028" w:rsidRPr="00BD3823" w:rsidRDefault="00255197" w:rsidP="002551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-0.0699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55197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55197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0.3744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Венера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-0.6374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-0.3375</w:t>
            </w:r>
          </w:p>
          <w:p w:rsidR="00243028" w:rsidRPr="00BD3823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0.0322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0.5428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-1.0442</w:t>
            </w:r>
          </w:p>
          <w:p w:rsidR="00243028" w:rsidRPr="00BD3823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-0.0456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0.72194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Земя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0.8574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  <w:t>;</w:t>
            </w: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0.5048</w:t>
            </w:r>
            <w:r w:rsid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  <w:t>;</w:t>
            </w:r>
            <w:r w:rsidR="003A0599" w:rsidRP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-0.5230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  <w:t>;</w:t>
            </w: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0.8583</w:t>
            </w:r>
            <w:r w:rsidR="00BD382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  <w:t>;</w:t>
            </w:r>
            <w:r w:rsidR="00BD3823" w:rsidRPr="00BD3823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0.99494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Марс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-0.3114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1.5642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0.0404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-0.0951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-0.4095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0.0038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1.5954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Юпитер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-5.3072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1.1085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0.1142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599" w:rsidRPr="003A0599" w:rsidRDefault="003A0599" w:rsidP="003A05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0.3691</w:t>
            </w:r>
          </w:p>
          <w:p w:rsidR="003A0599" w:rsidRPr="003A0599" w:rsidRDefault="003A0599" w:rsidP="003A05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-0.2089</w:t>
            </w:r>
          </w:p>
          <w:p w:rsidR="00243028" w:rsidRPr="00243028" w:rsidRDefault="003A0599" w:rsidP="003A05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-0.0074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5.4229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Сатурн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1.2943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-9.9549</w:t>
            </w:r>
          </w:p>
          <w:p w:rsidR="00243028" w:rsidRPr="00BD3823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0.1219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0.3042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0.0408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10.0394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Уран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0.2551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19.0161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0.0673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599" w:rsidRPr="003A0599" w:rsidRDefault="003A0599" w:rsidP="003A059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-0.2302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-0.0076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0.0030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19.0179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Нептун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29.2505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-6.3530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-0.5432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A0599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A0599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</w:t>
            </w:r>
            <w:r w:rsidR="003D0FD4"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0.0376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0.1792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-0.0046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29.9374</w:t>
            </w:r>
          </w:p>
        </w:tc>
      </w:tr>
      <w:tr w:rsidR="00243028" w:rsidRPr="00243028" w:rsidTr="00243028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243028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243028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Плутон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-14.4389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38.5014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0.0563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FD4" w:rsidRPr="003D0FD4" w:rsidRDefault="00BD3823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BD3823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</w:t>
            </w:r>
            <w:r w:rsidR="003D0FD4"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-0.1193</w:t>
            </w:r>
          </w:p>
          <w:p w:rsidR="003D0FD4" w:rsidRPr="003D0FD4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-0.0847</w:t>
            </w:r>
          </w:p>
          <w:p w:rsidR="00243028" w:rsidRPr="00243028" w:rsidRDefault="003D0FD4" w:rsidP="003D0F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 xml:space="preserve">    0.0436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028" w:rsidRPr="00243028" w:rsidRDefault="003D0FD4" w:rsidP="0024302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</w:pPr>
            <w:r w:rsidRPr="003D0FD4">
              <w:rPr>
                <w:rFonts w:ascii="Tahoma" w:eastAsia="Times New Roman" w:hAnsi="Tahoma" w:cs="Tahoma"/>
                <w:color w:val="000000"/>
                <w:sz w:val="24"/>
                <w:szCs w:val="24"/>
                <w:lang w:val="bg-BG" w:eastAsia="bg-BG"/>
              </w:rPr>
              <w:t>41.1199</w:t>
            </w:r>
          </w:p>
        </w:tc>
      </w:tr>
    </w:tbl>
    <w:p w:rsidR="00243028" w:rsidRDefault="00243028" w:rsidP="006956FD">
      <w:pPr>
        <w:rPr>
          <w:rFonts w:ascii="Tahoma" w:hAnsi="Tahoma" w:cs="Tahoma"/>
          <w:sz w:val="28"/>
          <w:szCs w:val="28"/>
        </w:rPr>
      </w:pPr>
    </w:p>
    <w:p w:rsidR="00243028" w:rsidRPr="00081584" w:rsidRDefault="00243028">
      <w:pPr>
        <w:rPr>
          <w:rFonts w:ascii="Tahoma" w:hAnsi="Tahoma" w:cs="Tahoma"/>
          <w:sz w:val="28"/>
          <w:szCs w:val="28"/>
        </w:rPr>
      </w:pPr>
    </w:p>
    <w:p w:rsidR="00243028" w:rsidRPr="00791F86" w:rsidRDefault="00243028" w:rsidP="00B20283">
      <w:pPr>
        <w:rPr>
          <w:rFonts w:ascii="Tahoma" w:hAnsi="Tahoma" w:cs="Tahoma"/>
          <w:sz w:val="32"/>
          <w:szCs w:val="32"/>
        </w:rPr>
      </w:pPr>
      <w:r w:rsidRPr="00791F86">
        <w:rPr>
          <w:sz w:val="32"/>
          <w:szCs w:val="32"/>
          <w:lang w:val="bg-BG"/>
        </w:rPr>
        <w:t xml:space="preserve">Втора задача: </w:t>
      </w:r>
    </w:p>
    <w:p w:rsidR="006956FD" w:rsidRPr="00791F86" w:rsidRDefault="00BD3396" w:rsidP="00243028">
      <w:pPr>
        <w:rPr>
          <w:sz w:val="32"/>
          <w:szCs w:val="32"/>
        </w:rPr>
      </w:pPr>
      <w:r>
        <w:rPr>
          <w:sz w:val="32"/>
          <w:szCs w:val="32"/>
          <w:lang w:val="bg-BG"/>
        </w:rPr>
        <w:t>Да се пресметнат</w:t>
      </w:r>
      <w:r w:rsidR="00243028" w:rsidRPr="00791F86">
        <w:rPr>
          <w:sz w:val="32"/>
          <w:szCs w:val="32"/>
        </w:rPr>
        <w:t xml:space="preserve"> елементите на Д</w:t>
      </w:r>
      <w:r w:rsidR="00B20283" w:rsidRPr="00791F86">
        <w:rPr>
          <w:sz w:val="32"/>
          <w:szCs w:val="32"/>
        </w:rPr>
        <w:t>e</w:t>
      </w:r>
      <w:r w:rsidR="00243028" w:rsidRPr="00791F86">
        <w:rPr>
          <w:sz w:val="32"/>
          <w:szCs w:val="32"/>
        </w:rPr>
        <w:t>лоне и Поанкаре</w:t>
      </w:r>
      <w:r>
        <w:rPr>
          <w:sz w:val="32"/>
          <w:szCs w:val="32"/>
          <w:lang w:val="bg-BG"/>
        </w:rPr>
        <w:t xml:space="preserve"> </w:t>
      </w:r>
      <w:r w:rsidR="00243028" w:rsidRPr="00791F86">
        <w:rPr>
          <w:sz w:val="32"/>
          <w:szCs w:val="32"/>
        </w:rPr>
        <w:t>в деня, в който с</w:t>
      </w:r>
      <w:r>
        <w:rPr>
          <w:sz w:val="32"/>
          <w:szCs w:val="32"/>
          <w:lang w:val="bg-BG"/>
        </w:rPr>
        <w:t>м</w:t>
      </w:r>
      <w:r w:rsidR="00243028" w:rsidRPr="00791F86">
        <w:rPr>
          <w:sz w:val="32"/>
          <w:szCs w:val="32"/>
        </w:rPr>
        <w:t>е родени</w:t>
      </w:r>
      <w:r w:rsidR="00243028" w:rsidRPr="00791F86">
        <w:rPr>
          <w:sz w:val="32"/>
          <w:szCs w:val="32"/>
          <w:lang w:val="bg-BG"/>
        </w:rPr>
        <w:t>.</w:t>
      </w:r>
    </w:p>
    <w:p w:rsidR="00445500" w:rsidRPr="00791F86" w:rsidRDefault="00445500" w:rsidP="00243028">
      <w:pPr>
        <w:rPr>
          <w:sz w:val="32"/>
          <w:szCs w:val="32"/>
          <w:lang w:val="bg-BG"/>
        </w:rPr>
      </w:pPr>
      <w:r w:rsidRPr="00791F86">
        <w:rPr>
          <w:sz w:val="32"/>
          <w:szCs w:val="32"/>
          <w:lang w:val="bg-BG"/>
        </w:rPr>
        <w:t xml:space="preserve">Рождена дата: </w:t>
      </w:r>
      <w:r w:rsidR="00C034CE" w:rsidRPr="00791F86">
        <w:rPr>
          <w:sz w:val="32"/>
          <w:szCs w:val="32"/>
          <w:lang w:val="bg-BG"/>
        </w:rPr>
        <w:t>18.10.2000г</w:t>
      </w:r>
    </w:p>
    <w:p w:rsid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bg-BG"/>
        </w:rPr>
      </w:pPr>
    </w:p>
    <w:p w:rsidR="00204561" w:rsidRPr="00876120" w:rsidRDefault="00204561" w:rsidP="0020456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ahoma"/>
          <w:b/>
          <w:sz w:val="32"/>
          <w:szCs w:val="32"/>
        </w:rPr>
      </w:pPr>
      <w:r w:rsidRPr="00876120">
        <w:rPr>
          <w:rFonts w:asciiTheme="minorHAnsi" w:eastAsiaTheme="minorHAnsi" w:hAnsiTheme="minorHAnsi" w:cs="Tahoma"/>
          <w:b/>
          <w:sz w:val="32"/>
          <w:szCs w:val="32"/>
        </w:rPr>
        <w:t>Elements.m:</w:t>
      </w:r>
    </w:p>
    <w:p w:rsid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FF"/>
          <w:sz w:val="24"/>
          <w:szCs w:val="24"/>
        </w:rPr>
      </w:pP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FF"/>
          <w:sz w:val="20"/>
          <w:szCs w:val="20"/>
        </w:rPr>
        <w:t>function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res = elements(BigPole, Ecc, PlaneTilt, Anomaly, w, Omega, miu,</w:t>
      </w:r>
      <w:r w:rsidR="003A0599" w:rsidRPr="00F808B6">
        <w:rPr>
          <w:rFonts w:ascii="Tahoma" w:eastAsiaTheme="minorHAnsi" w:hAnsi="Tahoma" w:cs="Tahoma"/>
          <w:color w:val="000000"/>
          <w:sz w:val="20"/>
          <w:szCs w:val="20"/>
        </w:rPr>
        <w:t>Birthday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 PlaneTilt = PlaneTilt*pi/180;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n = sqrt(1/BigPole^3);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to = ((w - Anomaly)/n)*pi/180;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  gama = 1 + miu;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EL=miu*sqrt(gama*BigPole) 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GE=EL*sqrt(1-Ecc^2)</w:t>
      </w:r>
    </w:p>
    <w:p w:rsidR="00C034CE" w:rsidRPr="00F808B6" w:rsidRDefault="00C034CE" w:rsidP="00B20283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</w:t>
      </w:r>
      <w:r w:rsidR="00B20283">
        <w:rPr>
          <w:rFonts w:ascii="Tahoma" w:eastAsiaTheme="minorHAnsi" w:hAnsi="Tahoma" w:cs="Tahoma"/>
          <w:color w:val="000000"/>
          <w:sz w:val="20"/>
          <w:szCs w:val="20"/>
        </w:rPr>
        <w:t>TITANEW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=GE*cos(PlaneTilt)</w:t>
      </w:r>
    </w:p>
    <w:p w:rsidR="00C034CE" w:rsidRPr="00F808B6" w:rsidRDefault="00D95463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  <w:lang w:val="bg-BG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l = n*(</w:t>
      </w:r>
      <w:r w:rsidR="003A0599" w:rsidRPr="00F808B6">
        <w:rPr>
          <w:rFonts w:ascii="Tahoma" w:hAnsi="Tahoma" w:cs="Tahoma"/>
          <w:sz w:val="20"/>
          <w:szCs w:val="20"/>
        </w:rPr>
        <w:t>Birthday</w:t>
      </w:r>
      <w:r w:rsidR="00C034CE" w:rsidRPr="00F808B6">
        <w:rPr>
          <w:rFonts w:ascii="Tahoma" w:eastAsiaTheme="minorHAnsi" w:hAnsi="Tahoma" w:cs="Tahoma"/>
          <w:color w:val="000000"/>
          <w:sz w:val="20"/>
          <w:szCs w:val="20"/>
        </w:rPr>
        <w:t>*2*pi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</w:t>
      </w:r>
      <w:r w:rsidR="00C034CE"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+to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g = (w - Omega)*pi/180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tita = Omega*pi/180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H=-miu*gama/(2*BigPole)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P11=sqrt(BigPole)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P12=(EL-GE)/(miu*sqrt(gama))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P13=(GE-</w:t>
      </w:r>
      <w:r w:rsidR="00B20283">
        <w:rPr>
          <w:rFonts w:ascii="Tahoma" w:eastAsiaTheme="minorHAnsi" w:hAnsi="Tahoma" w:cs="Tahoma"/>
          <w:color w:val="000000"/>
          <w:sz w:val="20"/>
          <w:szCs w:val="20"/>
        </w:rPr>
        <w:t>TITANEW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)/(miu*sqrt(gama))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P14=Anomaly*pi/180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P15=-g-tita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P16=-tita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P21=P11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P22=sqrt(2*(EL-GE))*cos(g+tita)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P23=sqrt(2*(GE-</w:t>
      </w:r>
      <w:r w:rsidR="00B20283">
        <w:rPr>
          <w:rFonts w:ascii="Tahoma" w:eastAsiaTheme="minorHAnsi" w:hAnsi="Tahoma" w:cs="Tahoma"/>
          <w:color w:val="000000"/>
          <w:sz w:val="20"/>
          <w:szCs w:val="20"/>
        </w:rPr>
        <w:t>TITANEW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))*cos(tita)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P24=P14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P25=-sqrt(2*(EL-GE))*sin(g+tita)</w:t>
      </w:r>
    </w:p>
    <w:p w:rsidR="00C034CE" w:rsidRPr="00F808B6" w:rsidRDefault="00C034CE" w:rsidP="00C034CE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 w:rsidRPr="00F808B6">
        <w:rPr>
          <w:rFonts w:ascii="Tahoma" w:eastAsiaTheme="minorHAnsi" w:hAnsi="Tahoma" w:cs="Tahoma"/>
          <w:color w:val="000000"/>
          <w:sz w:val="20"/>
          <w:szCs w:val="20"/>
        </w:rPr>
        <w:t xml:space="preserve">   P26=-sqrt(2*(GE-</w:t>
      </w:r>
      <w:r w:rsidR="00B20283">
        <w:rPr>
          <w:rFonts w:ascii="Tahoma" w:eastAsiaTheme="minorHAnsi" w:hAnsi="Tahoma" w:cs="Tahoma"/>
          <w:color w:val="000000"/>
          <w:sz w:val="20"/>
          <w:szCs w:val="20"/>
        </w:rPr>
        <w:t>TITANEW</w:t>
      </w:r>
      <w:r w:rsidRPr="00F808B6">
        <w:rPr>
          <w:rFonts w:ascii="Tahoma" w:eastAsiaTheme="minorHAnsi" w:hAnsi="Tahoma" w:cs="Tahoma"/>
          <w:color w:val="000000"/>
          <w:sz w:val="20"/>
          <w:szCs w:val="20"/>
        </w:rPr>
        <w:t>))*sin(tita)</w:t>
      </w:r>
    </w:p>
    <w:p w:rsidR="00876120" w:rsidRPr="00F808B6" w:rsidRDefault="00977366" w:rsidP="00F808B6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color w:val="0000FF"/>
          <w:sz w:val="20"/>
          <w:szCs w:val="20"/>
        </w:rPr>
        <w:t>е</w:t>
      </w:r>
      <w:bookmarkStart w:id="0" w:name="_GoBack"/>
      <w:bookmarkEnd w:id="0"/>
      <w:r w:rsidR="00C034CE" w:rsidRPr="00F808B6">
        <w:rPr>
          <w:rFonts w:ascii="Tahoma" w:eastAsiaTheme="minorHAnsi" w:hAnsi="Tahoma" w:cs="Tahoma"/>
          <w:color w:val="0000FF"/>
          <w:sz w:val="20"/>
          <w:szCs w:val="20"/>
        </w:rPr>
        <w:t>nd</w:t>
      </w:r>
    </w:p>
    <w:p w:rsidR="00F808B6" w:rsidRPr="00F808B6" w:rsidRDefault="00F808B6" w:rsidP="00F808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204561" w:rsidRPr="00876120" w:rsidRDefault="00204561" w:rsidP="00204561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Tahoma"/>
          <w:b/>
          <w:sz w:val="32"/>
          <w:szCs w:val="32"/>
        </w:rPr>
      </w:pPr>
      <w:r w:rsidRPr="00876120">
        <w:rPr>
          <w:rFonts w:asciiTheme="majorHAnsi" w:eastAsiaTheme="minorHAnsi" w:hAnsiTheme="majorHAnsi" w:cs="Tahoma"/>
          <w:b/>
          <w:sz w:val="32"/>
          <w:szCs w:val="32"/>
        </w:rPr>
        <w:t>elementsexec.m: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FF"/>
          <w:sz w:val="24"/>
          <w:szCs w:val="24"/>
        </w:rPr>
      </w:pP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>d=[0.387 0.205 7.004 252.250 77.457 48.330 1/6023600;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0.723 0.006 3.394 181.979 131.602 76.679 1/408523;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1 0.016 0 100.464 102.937 0 1/328900.5;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1.523 0.093 1.849 -4.553 -23.943 49.559 1/3098708;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5.202 0.048 1.304 34.396 14.728 100.473 1/1047.34;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9.536 0.053 2.485 49.954 92.598 113.662 1/3497.8;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19.189 0.047 0.772 313.238 170.954 74.016 1/22902.9;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30.069 0.008 1.770 -55.120 44.964 131.784 1/19402;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lastRenderedPageBreak/>
        <w:t xml:space="preserve">    39.482 0.248 17.140 238.929 224.068 110.303 1/135000000];</w:t>
      </w:r>
    </w:p>
    <w:p w:rsidR="00876120" w:rsidRDefault="00F2185A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>
        <w:rPr>
          <w:rFonts w:ascii="Tahoma" w:eastAsiaTheme="minorHAnsi" w:hAnsi="Tahoma" w:cs="Tahoma"/>
          <w:color w:val="000000"/>
          <w:sz w:val="24"/>
          <w:szCs w:val="24"/>
        </w:rPr>
        <w:t>Birthday</w:t>
      </w:r>
      <w:r w:rsidR="00204561"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>=</w:t>
      </w:r>
      <w:r w:rsidR="00255197" w:rsidRPr="00255197">
        <w:rPr>
          <w:rFonts w:ascii="Tahoma" w:hAnsi="Tahoma" w:cs="Tahoma"/>
          <w:sz w:val="24"/>
          <w:szCs w:val="24"/>
        </w:rPr>
        <w:t>0.796714579055441</w:t>
      </w:r>
      <w:r w:rsidR="00204561"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; 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>for k=1:9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disp(['planeta ',num2str(k)]) 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elements(d(k,1),d(k,2),d(k,3),d(k,4),d(k,5),d(k,6),d(k,7),</w:t>
      </w:r>
      <w:r w:rsidR="00F2185A">
        <w:rPr>
          <w:rFonts w:ascii="Tahoma" w:eastAsiaTheme="minorHAnsi" w:hAnsi="Tahoma" w:cs="Tahoma"/>
          <w:color w:val="000000"/>
          <w:sz w:val="24"/>
          <w:szCs w:val="24"/>
        </w:rPr>
        <w:t>Birthday</w:t>
      </w: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>)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>end</w:t>
      </w:r>
    </w:p>
    <w:p w:rsidR="00204561" w:rsidRP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4"/>
          <w:szCs w:val="24"/>
          <w:lang w:val="bg-BG"/>
        </w:rPr>
      </w:pPr>
      <w:r w:rsidRPr="00204561">
        <w:rPr>
          <w:rFonts w:ascii="Tahoma" w:eastAsiaTheme="minorHAnsi" w:hAnsi="Tahoma" w:cs="Tahoma"/>
          <w:color w:val="000000"/>
          <w:sz w:val="24"/>
          <w:szCs w:val="24"/>
          <w:lang w:val="bg-BG"/>
        </w:rPr>
        <w:t xml:space="preserve">    </w:t>
      </w:r>
    </w:p>
    <w:p w:rsidR="00204561" w:rsidRDefault="00204561" w:rsidP="002045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bg-BG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bg-BG"/>
        </w:rPr>
        <w:t xml:space="preserve">    </w:t>
      </w:r>
    </w:p>
    <w:p w:rsidR="00204561" w:rsidRPr="00876120" w:rsidRDefault="00204561" w:rsidP="00204561">
      <w:pPr>
        <w:rPr>
          <w:rFonts w:ascii="Tahoma" w:hAnsi="Tahoma" w:cs="Tahoma"/>
          <w:b/>
          <w:sz w:val="28"/>
          <w:szCs w:val="28"/>
        </w:rPr>
      </w:pPr>
      <w:r w:rsidRPr="00876120">
        <w:rPr>
          <w:rFonts w:ascii="Tahoma" w:hAnsi="Tahoma" w:cs="Tahoma"/>
          <w:b/>
          <w:sz w:val="28"/>
          <w:szCs w:val="28"/>
          <w:lang w:val="bg-BG"/>
        </w:rPr>
        <w:t>Резултати, на базата на данните от изпълнението н</w:t>
      </w:r>
      <w:r w:rsidRPr="00876120">
        <w:rPr>
          <w:rFonts w:ascii="Tahoma" w:hAnsi="Tahoma" w:cs="Tahoma"/>
          <w:b/>
          <w:sz w:val="28"/>
          <w:szCs w:val="28"/>
        </w:rPr>
        <w:t>a elementsexec: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6"/>
      </w:tblGrid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Меркурий</w:t>
            </w:r>
            <w:r w:rsid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  <w:t>: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=1.0328e-07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=1.0108e-07</w:t>
            </w:r>
          </w:p>
          <w:p w:rsidR="00162F78" w:rsidRPr="00162F78" w:rsidRDefault="00B20283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162F78"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=1.0033e-07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=252.1374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=0.5084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=0.8435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=-2.1449e-07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=0.6221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=0.0132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=0.0045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=4.4026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=-1.3519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=-0.8435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=0.6221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=1.4384e-05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=2.5823e-05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=4.4026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=-6.4652e-05</w:t>
            </w:r>
          </w:p>
          <w:p w:rsid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=-2.9014e-05</w:t>
            </w:r>
          </w:p>
          <w:p w:rsidR="00162F78" w:rsidRP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Венера:</w:t>
            </w:r>
            <w:r w:rsidR="0087612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=2.0814e-06</w:t>
            </w:r>
          </w:p>
          <w:p w:rsidR="00B20283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=2.0814e-06</w:t>
            </w:r>
          </w:p>
          <w:p w:rsidR="00162F78" w:rsidRPr="00162F78" w:rsidRDefault="00B20283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162F78"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=2.0777e-06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=98.4253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=0.9586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=1.3383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=-1.6928e-06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=0.8503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=1.5305e-05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P13 =0.0015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=3.1761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=-2.2969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=-1.3383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=0.8503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=-5.7473e-06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=1.9688e-05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=3.1761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P25=-6.4729e-06</w:t>
            </w:r>
          </w:p>
          <w:p w:rsid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=-8.3148e-05</w:t>
            </w:r>
          </w:p>
          <w:p w:rsidR="00162F78" w:rsidRP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Земя: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=3.0404e-06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=3.0400e-06</w:t>
            </w:r>
          </w:p>
          <w:p w:rsidR="00162F78" w:rsidRPr="00162F78" w:rsidRDefault="00B20283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162F78"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=3.0400e-06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=59.9245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=1.7966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=-1.5202e-06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=1.2801e-04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=1.7534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=-1.7966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=-6.2462e-06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 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=1.7534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=-2.7192e-05</w:t>
            </w:r>
          </w:p>
          <w:p w:rsid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=0</w:t>
            </w:r>
          </w:p>
          <w:p w:rsidR="00204561" w:rsidRPr="00204561" w:rsidRDefault="00204561" w:rsidP="002045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C034CE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  <w:p w:rsidR="00C034CE" w:rsidRDefault="00204561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Марс:</w:t>
            </w:r>
            <w:r w:rsidR="0087612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=3.9826e-07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=3.9654e-07</w:t>
            </w:r>
          </w:p>
          <w:p w:rsidR="00162F78" w:rsidRPr="00162F78" w:rsidRDefault="00B20283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162F78"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=3.9633e-07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=32.2440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=-1.2829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=0.8650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=-1.0595e-07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P11 =1.2341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=0.0053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=6.3977e-04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=-0.0795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=0.4179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=-0.8650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=1.2341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=5.3698e-05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=1.3181e-05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=-0.0795</w:t>
            </w:r>
          </w:p>
          <w:p w:rsidR="00162F78" w:rsidRPr="00162F78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=2.3844e-05</w:t>
            </w:r>
          </w:p>
          <w:p w:rsidR="00204561" w:rsidRDefault="00162F78" w:rsidP="00162F7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162F78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=-1.5466e-05</w:t>
            </w:r>
          </w:p>
          <w:p w:rsidR="00204561" w:rsidRPr="00204561" w:rsidRDefault="00204561" w:rsidP="002045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Юпитер:</w:t>
            </w:r>
            <w:r w:rsidR="0087612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=0.0022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=0.0022</w:t>
            </w:r>
          </w:p>
          <w:p w:rsidR="00BB1200" w:rsidRPr="00BB1200" w:rsidRDefault="00B20283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BB1200"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=0.0022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=5.3976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=-1.4965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=1.7536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=-9.1860e-05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=2.2808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=0.0026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=5.8999e-04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=0.6003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=-0.2571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=-1.7536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=2.2808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=0.0022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=-1.9299e-04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=0.6003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=-5.6977e-04</w:t>
            </w:r>
          </w:p>
          <w:p w:rsidR="00BB1200" w:rsidRPr="00204561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=-0.0010</w:t>
            </w: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C034CE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  <w:p w:rsidR="00C034CE" w:rsidRDefault="00204561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Сатурн</w:t>
            </w:r>
            <w:r w:rsid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  <w:t xml:space="preserve">: 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=8.8298e-04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=8.8174e-04</w:t>
            </w:r>
          </w:p>
          <w:p w:rsidR="00BB1200" w:rsidRPr="00BB1200" w:rsidRDefault="00B20283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BB1200"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=8.8091e-04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=1.2921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=-0.3676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=1.9838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H =-1.4995e-05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=3.0880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=0.0043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=0.0029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=0.8719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=-1.6161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=-1.9838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=3.0880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=-7.1412e-05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=-5.1684e-04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=0.8719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=-0.0016</w:t>
            </w:r>
          </w:p>
          <w:p w:rsidR="0087612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=-0.0012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  <w:t xml:space="preserve"> 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Уран:</w:t>
            </w:r>
          </w:p>
          <w:p w:rsidR="00BB1200" w:rsidRPr="00BB1200" w:rsidRDefault="0087612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  <w:r w:rsidR="00BB1200"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=1.9127e-04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=1.9106e-04</w:t>
            </w:r>
          </w:p>
          <w:p w:rsidR="00BB1200" w:rsidRPr="00BB1200" w:rsidRDefault="00B20283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BB1200"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=1.9104e-04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=3.1967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=1.6919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=1.2918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=-1.1377e-06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=4.3805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=0.0048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=3.9719e-04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=5.4670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=-2.9837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=-1.2918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=4.3805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=-6.4210e-04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=5.1285e-05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=5.4670</w:t>
            </w:r>
          </w:p>
          <w:p w:rsidR="00BB1200" w:rsidRPr="00BB1200" w:rsidRDefault="00BB1200" w:rsidP="00BB120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=-1.0223e-04</w:t>
            </w:r>
          </w:p>
          <w:p w:rsidR="00C034CE" w:rsidRPr="00204561" w:rsidRDefault="00BB1200" w:rsidP="002045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BB1200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=-1.7904e-04</w:t>
            </w: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  <w:p w:rsidR="00C034CE" w:rsidRDefault="00204561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Нептун:</w:t>
            </w:r>
          </w:p>
          <w:p w:rsidR="00C034CE" w:rsidRPr="00C034CE" w:rsidRDefault="00876120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  <w:r w:rsidR="00C034CE"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=2.8263e-04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=2.8262e-04</w:t>
            </w:r>
          </w:p>
          <w:p w:rsidR="00C034CE" w:rsidRPr="00C034CE" w:rsidRDefault="00B20283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C034CE"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=2.8249e-04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=-1.3831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=-1.5153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tita =2.3001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=-8.5709e-07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=5.4835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=1.7548e-04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=0.0026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=-0.9620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=-0.7848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=-2.3001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=5.4835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=9.5162e-05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=-3.4604e-04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=-0.9620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=-9.5042e-05</w:t>
            </w:r>
          </w:p>
          <w:p w:rsidR="00204561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=-3.8724e-04</w:t>
            </w:r>
          </w:p>
          <w:p w:rsidR="00C034CE" w:rsidRPr="00204561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</w:p>
        </w:tc>
      </w:tr>
      <w:tr w:rsidR="00204561" w:rsidRPr="00204561" w:rsidTr="00204561">
        <w:trPr>
          <w:trHeight w:val="30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4CE" w:rsidRDefault="00204561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204561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lastRenderedPageBreak/>
              <w:t>Плутон:</w:t>
            </w:r>
          </w:p>
          <w:p w:rsidR="00C034CE" w:rsidRPr="00C034CE" w:rsidRDefault="00876120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</w:t>
            </w:r>
            <w:r w:rsidR="00C034CE"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EL =4.6544e-08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GE =4.5090e-08</w:t>
            </w:r>
          </w:p>
          <w:p w:rsidR="00C034CE" w:rsidRPr="00C034CE" w:rsidRDefault="00B20283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TITANEW</w:t>
            </w:r>
            <w:r w:rsidR="00C034CE"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 xml:space="preserve"> =4.3088e-08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l =0.5011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g =1.9856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tita =1.9252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H =-9.3807e-11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P11 =6.2835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P12 =0.1963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P13 =0.2703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P14 =4.1701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P15 =-3.9107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P16 =-1.9252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P21 =6.2835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P22 =-3.8747e-05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P23 =-2.1959e-05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P24 =4.1701</w:t>
            </w:r>
          </w:p>
          <w:p w:rsidR="00C034CE" w:rsidRPr="00C034CE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P25 =3.7507e-05</w:t>
            </w:r>
          </w:p>
          <w:p w:rsidR="00204561" w:rsidRPr="00204561" w:rsidRDefault="00C034CE" w:rsidP="00C034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</w:pPr>
            <w:r w:rsidRPr="00C034CE">
              <w:rPr>
                <w:rFonts w:ascii="Tahoma" w:eastAsia="Times New Roman" w:hAnsi="Tahoma" w:cs="Tahoma"/>
                <w:color w:val="000000"/>
                <w:sz w:val="28"/>
                <w:szCs w:val="28"/>
                <w:lang w:val="bg-BG" w:eastAsia="bg-BG"/>
              </w:rPr>
              <w:t>P26 =-5.9354e-05</w:t>
            </w:r>
          </w:p>
        </w:tc>
      </w:tr>
    </w:tbl>
    <w:p w:rsidR="00791F86" w:rsidRDefault="00791F86" w:rsidP="00243028">
      <w:pPr>
        <w:rPr>
          <w:rFonts w:ascii="Tahoma" w:hAnsi="Tahoma" w:cs="Tahoma"/>
          <w:sz w:val="24"/>
          <w:szCs w:val="24"/>
          <w:lang w:val="bg-BG"/>
        </w:rPr>
      </w:pPr>
    </w:p>
    <w:p w:rsidR="00243028" w:rsidRPr="00791F86" w:rsidRDefault="00791F86" w:rsidP="00243028">
      <w:pPr>
        <w:rPr>
          <w:rFonts w:ascii="Tahoma" w:hAnsi="Tahoma" w:cs="Tahoma"/>
          <w:sz w:val="24"/>
          <w:szCs w:val="24"/>
          <w:lang w:val="bg-BG"/>
        </w:rPr>
      </w:pPr>
      <w:r w:rsidRPr="00791F86">
        <w:rPr>
          <w:rFonts w:ascii="Tahoma" w:hAnsi="Tahoma" w:cs="Tahoma"/>
          <w:sz w:val="24"/>
          <w:szCs w:val="24"/>
          <w:lang w:val="bg-BG"/>
        </w:rPr>
        <w:t xml:space="preserve">Забележка: </w:t>
      </w:r>
      <w:r w:rsidRPr="00791F86">
        <w:rPr>
          <w:rFonts w:ascii="Tahoma" w:hAnsi="Tahoma" w:cs="Tahoma"/>
          <w:sz w:val="24"/>
          <w:szCs w:val="24"/>
        </w:rPr>
        <w:t xml:space="preserve">Matlab </w:t>
      </w:r>
      <w:r w:rsidRPr="00791F86">
        <w:rPr>
          <w:rFonts w:ascii="Tahoma" w:hAnsi="Tahoma" w:cs="Tahoma"/>
          <w:sz w:val="24"/>
          <w:szCs w:val="24"/>
          <w:lang w:val="bg-BG"/>
        </w:rPr>
        <w:t>има тенденция да кешира стойности, когато не намира някаква стойност, вместо да изпише грешка. Има</w:t>
      </w:r>
      <w:r w:rsidR="00977366">
        <w:rPr>
          <w:rFonts w:ascii="Tahoma" w:hAnsi="Tahoma" w:cs="Tahoma"/>
          <w:sz w:val="24"/>
          <w:szCs w:val="24"/>
        </w:rPr>
        <w:t>х</w:t>
      </w:r>
      <w:r w:rsidRPr="00791F86">
        <w:rPr>
          <w:rFonts w:ascii="Tahoma" w:hAnsi="Tahoma" w:cs="Tahoma"/>
          <w:sz w:val="24"/>
          <w:szCs w:val="24"/>
          <w:lang w:val="bg-BG"/>
        </w:rPr>
        <w:t xml:space="preserve"> една незатворена скоба на матрицата </w:t>
      </w:r>
      <w:r w:rsidRPr="00791F86">
        <w:rPr>
          <w:rFonts w:ascii="Tahoma" w:hAnsi="Tahoma" w:cs="Tahoma"/>
          <w:sz w:val="24"/>
          <w:szCs w:val="24"/>
        </w:rPr>
        <w:t xml:space="preserve">G </w:t>
      </w:r>
      <w:r w:rsidRPr="00791F86">
        <w:rPr>
          <w:rFonts w:ascii="Tahoma" w:hAnsi="Tahoma" w:cs="Tahoma"/>
          <w:sz w:val="24"/>
          <w:szCs w:val="24"/>
          <w:lang w:val="bg-BG"/>
        </w:rPr>
        <w:t>от задача 1. Финалните стойности са смятани по 3 пъти, но е възможно някакво отклонение</w:t>
      </w:r>
    </w:p>
    <w:sectPr w:rsidR="00243028" w:rsidRPr="0079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516"/>
    <w:multiLevelType w:val="hybridMultilevel"/>
    <w:tmpl w:val="97DC65C6"/>
    <w:lvl w:ilvl="0" w:tplc="E8745722">
      <w:start w:val="1"/>
      <w:numFmt w:val="decimal"/>
      <w:lvlText w:val="%1."/>
      <w:lvlJc w:val="left"/>
      <w:pPr>
        <w:ind w:left="786" w:hanging="360"/>
      </w:pPr>
      <w:rPr>
        <w:rFonts w:ascii="Tahoma" w:eastAsia="Calibri" w:hAnsi="Tahoma" w:cs="Tahoma" w:hint="default"/>
        <w:b/>
        <w:sz w:val="20"/>
        <w:szCs w:val="2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43DA7"/>
    <w:multiLevelType w:val="hybridMultilevel"/>
    <w:tmpl w:val="22E4D8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38E9"/>
    <w:multiLevelType w:val="hybridMultilevel"/>
    <w:tmpl w:val="9E0A4F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5FD6"/>
    <w:multiLevelType w:val="hybridMultilevel"/>
    <w:tmpl w:val="D13A1978"/>
    <w:lvl w:ilvl="0" w:tplc="66AE9F68">
      <w:start w:val="1"/>
      <w:numFmt w:val="decimal"/>
      <w:lvlText w:val="%1."/>
      <w:lvlJc w:val="left"/>
      <w:pPr>
        <w:ind w:left="1506" w:hanging="360"/>
      </w:pPr>
      <w:rPr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15"/>
    <w:rsid w:val="00021918"/>
    <w:rsid w:val="00081584"/>
    <w:rsid w:val="00162F78"/>
    <w:rsid w:val="00184107"/>
    <w:rsid w:val="00204561"/>
    <w:rsid w:val="00243028"/>
    <w:rsid w:val="00255197"/>
    <w:rsid w:val="002D232D"/>
    <w:rsid w:val="003A0599"/>
    <w:rsid w:val="003D0FD4"/>
    <w:rsid w:val="00415C15"/>
    <w:rsid w:val="00445500"/>
    <w:rsid w:val="006956FD"/>
    <w:rsid w:val="00781D82"/>
    <w:rsid w:val="00791F86"/>
    <w:rsid w:val="00840E0D"/>
    <w:rsid w:val="008453BE"/>
    <w:rsid w:val="00853374"/>
    <w:rsid w:val="00866A0B"/>
    <w:rsid w:val="00876120"/>
    <w:rsid w:val="008C1542"/>
    <w:rsid w:val="00900197"/>
    <w:rsid w:val="00977366"/>
    <w:rsid w:val="009D32AC"/>
    <w:rsid w:val="009E14EF"/>
    <w:rsid w:val="00AA56EA"/>
    <w:rsid w:val="00AE5F70"/>
    <w:rsid w:val="00B20283"/>
    <w:rsid w:val="00BB1200"/>
    <w:rsid w:val="00BB210E"/>
    <w:rsid w:val="00BD3396"/>
    <w:rsid w:val="00BD3823"/>
    <w:rsid w:val="00C034CE"/>
    <w:rsid w:val="00C53434"/>
    <w:rsid w:val="00D32EE1"/>
    <w:rsid w:val="00D87E42"/>
    <w:rsid w:val="00D95463"/>
    <w:rsid w:val="00E04AB1"/>
    <w:rsid w:val="00EB0001"/>
    <w:rsid w:val="00F14734"/>
    <w:rsid w:val="00F2185A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B078"/>
  <w15:docId w15:val="{49DF1CB7-AB6C-4616-9F3F-93690F75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4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42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7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87E42"/>
    <w:pPr>
      <w:ind w:left="720"/>
      <w:contextualSpacing/>
    </w:pPr>
  </w:style>
  <w:style w:type="paragraph" w:customStyle="1" w:styleId="Default">
    <w:name w:val="Default"/>
    <w:rsid w:val="00D32EE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Vitan</dc:creator>
  <cp:keywords/>
  <dc:description/>
  <cp:lastModifiedBy>Alex</cp:lastModifiedBy>
  <cp:revision>13</cp:revision>
  <dcterms:created xsi:type="dcterms:W3CDTF">2021-05-31T13:43:00Z</dcterms:created>
  <dcterms:modified xsi:type="dcterms:W3CDTF">2021-06-07T18:43:00Z</dcterms:modified>
</cp:coreProperties>
</file>