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7E3A" w14:textId="245449D2" w:rsidR="00BB49BB" w:rsidRDefault="009E5DFC" w:rsidP="009E5DF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Jocul are la baza colectarea de resurse, construire de cladiri. Initial, jocul are mai multi jucatori, fiecare jucator isi alege o civilizatie si va primi in Magazie resurse specifice pentru fiecare civilizatie, o cladire centrala si 3 persoanje satean. Cu resursele initiale, jucatorul poate folosi un Satean pentru a construi cladiri noi sau poate utiliza cladirile sa genereze alte personaje. Scopul jocului este de formarea a unei armate ce va duce un razboi cu un oponent. </w:t>
      </w:r>
    </w:p>
    <w:p w14:paraId="70424F89" w14:textId="6AD741FA" w:rsidR="009E5DFC" w:rsidRDefault="009E5DFC" w:rsidP="009E5DF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Resursele vor avea o cantitate predefinita si vor fi de 3 tipuri: Hrana, Lemn si Piatra. Resursele pot fi consumate prin constructia cladirilor si generarea persoanjelor.</w:t>
      </w:r>
    </w:p>
    <w:p w14:paraId="46D27E83" w14:textId="752CF134" w:rsidR="009E5DFC" w:rsidRDefault="009E5DFC" w:rsidP="009E5DF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Sateanul colecteaza un anumit tip de resurse si aduce in magazie 50 de unitati din cele colectate. La utilizarea resurselor, acestea sunt mutate catre entitatea ce la va folosi.</w:t>
      </w:r>
    </w:p>
    <w:p w14:paraId="10418946" w14:textId="295DFFC8" w:rsidR="006329C7" w:rsidRDefault="006329C7" w:rsidP="009E5DF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Civilizatiile pe care le pune jocul la dispozitie sunt Vikingi si Huni, si in functie de civilizatie, se primeste o anumita cantitate din fiecare tip de resursa si un anumit personaj erou.</w:t>
      </w:r>
    </w:p>
    <w:p w14:paraId="70FC7394" w14:textId="0BEDDD3A" w:rsidR="006329C7" w:rsidRDefault="006329C7" w:rsidP="009E5DF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Cladirile sunt concepute astfel incat prezinta un nivel de fortificare si un echivalent in aur in functie de cate resurse s-au consumat pe constructia respectiva.</w:t>
      </w:r>
    </w:p>
    <w:p w14:paraId="7BDB8354" w14:textId="77262578" w:rsidR="006329C7" w:rsidRDefault="006329C7" w:rsidP="009E5DF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3 tipuri de cladiri: Centru, Cazarma, Staul. Rolul cladirilor e de a genera noi personaje. Centrul nu consuma resurse la constructie si este predefinit la pornirea jocului, rolul acestuia este de a genera personaje de tip Satean. Cazarma are rolul de a genera pesonaje tip Infanterist in schimbul unor resurse, iar Staului genereaja personaje tip Cavaler in schimbul resurselor</w:t>
      </w:r>
      <w:r w:rsidR="00BA571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E129561" w14:textId="2E85CA1C" w:rsidR="00BA5715" w:rsidRDefault="00BA5715" w:rsidP="009E5DF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Optional: posibilitatea de a avansa cavalerul/ infanteristul la un nivel superior prin unirea a 2 cavaleri de nivel 1 in unul de nivel 2 (asemanator pt infanterist – nivel maxim 3).</w:t>
      </w:r>
    </w:p>
    <w:p w14:paraId="7DA2BCF9" w14:textId="708E7F49" w:rsidR="00BA5715" w:rsidRDefault="00BA5715" w:rsidP="009E5DF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Personajele (satean, infanterist, cavaler) sunt de doua tipuri: personaj civil si personaj militar. Personajele militare (infanterist, cavaler) au armura si o putere de atac, personajele civile prezinta nnumai viata si sunt numai de tip Satean</w:t>
      </w:r>
      <w:r w:rsidR="00CB3A4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90EFA23" w14:textId="6D141687" w:rsidR="009E19D2" w:rsidRDefault="00CB3A4E" w:rsidP="009E5DF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La selectarea </w:t>
      </w:r>
      <w:r w:rsidR="00900F1E">
        <w:rPr>
          <w:rFonts w:ascii="Times New Roman" w:hAnsi="Times New Roman" w:cs="Times New Roman"/>
          <w:sz w:val="24"/>
          <w:szCs w:val="24"/>
          <w:lang w:val="en-GB"/>
        </w:rPr>
        <w:t xml:space="preserve">tipului de civilizatii, fiecare </w:t>
      </w:r>
      <w:r w:rsidR="00CC18D7">
        <w:rPr>
          <w:rFonts w:ascii="Times New Roman" w:hAnsi="Times New Roman" w:cs="Times New Roman"/>
          <w:sz w:val="24"/>
          <w:szCs w:val="24"/>
          <w:lang w:val="en-GB"/>
        </w:rPr>
        <w:t>jucator primeste un erou unic de clasa Erou. Eroul face parte si din categoria infanterie si din catergoria cavalerie</w:t>
      </w:r>
    </w:p>
    <w:p w14:paraId="3AF6938D" w14:textId="77777777" w:rsidR="009E19D2" w:rsidRDefault="009E19D2" w:rsidP="009E5DF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24CEE07" w14:textId="2C544707" w:rsidR="006A51DA" w:rsidRPr="009E19D2" w:rsidRDefault="009E19D2" w:rsidP="006A51DA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9E19D2">
        <w:rPr>
          <w:rFonts w:ascii="Times New Roman" w:eastAsia="Times New Roman" w:hAnsi="Times New Roman" w:cs="Times New Roman"/>
          <w:sz w:val="24"/>
          <w:szCs w:val="24"/>
          <w:lang w:val="ro-RO"/>
        </w:rPr>
        <w:t>Resurse de pornire pentru civilizația Vikingi: 100xHrana, 150xLemn, 150xPiatra;</w:t>
      </w:r>
    </w:p>
    <w:p w14:paraId="15FB0334" w14:textId="77777777" w:rsidR="009E19D2" w:rsidRDefault="009E19D2" w:rsidP="009E19D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9E19D2">
        <w:rPr>
          <w:rFonts w:ascii="Times New Roman" w:eastAsia="Times New Roman" w:hAnsi="Times New Roman" w:cs="Times New Roman"/>
          <w:sz w:val="24"/>
          <w:szCs w:val="24"/>
          <w:lang w:val="ro-RO"/>
        </w:rPr>
        <w:t>Resurse de pornire pentru civilizația Huni: 175xHrana, 125xLemn, 100xPiatra;</w:t>
      </w:r>
    </w:p>
    <w:p w14:paraId="7EFF8CFA" w14:textId="77777777" w:rsidR="006A51DA" w:rsidRPr="009E19D2" w:rsidRDefault="006A51DA" w:rsidP="009E19D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9B691EB" w14:textId="77777777" w:rsidR="009E19D2" w:rsidRPr="009E19D2" w:rsidRDefault="009E19D2" w:rsidP="009E19D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9E19D2">
        <w:rPr>
          <w:rFonts w:ascii="Times New Roman" w:eastAsia="Times New Roman" w:hAnsi="Times New Roman" w:cs="Times New Roman"/>
          <w:sz w:val="24"/>
          <w:szCs w:val="24"/>
          <w:lang w:val="ro-RO"/>
        </w:rPr>
        <w:t>Cost constructie Cazarma: 50xLemn, 100xPiatra;</w:t>
      </w:r>
    </w:p>
    <w:p w14:paraId="4C08CEC5" w14:textId="77777777" w:rsidR="009E19D2" w:rsidRPr="009E19D2" w:rsidRDefault="009E19D2" w:rsidP="009E19D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9E19D2">
        <w:rPr>
          <w:rFonts w:ascii="Times New Roman" w:eastAsia="Times New Roman" w:hAnsi="Times New Roman" w:cs="Times New Roman"/>
          <w:sz w:val="24"/>
          <w:szCs w:val="24"/>
          <w:lang w:val="ro-RO"/>
        </w:rPr>
        <w:t>Cost constructie Staul: 100xLemn, 50xPiatră;</w:t>
      </w:r>
    </w:p>
    <w:p w14:paraId="54C57BED" w14:textId="77777777" w:rsidR="009E19D2" w:rsidRDefault="009E19D2" w:rsidP="009E19D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4B448FA6" w14:textId="567D0781" w:rsidR="009E19D2" w:rsidRDefault="009E19D2" w:rsidP="009E19D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Satean: ID, capacitate recoltare: 50 unitati oricare material</w:t>
      </w:r>
      <w:r w:rsidR="006A51DA">
        <w:rPr>
          <w:rFonts w:ascii="Times New Roman" w:eastAsia="Times New Roman" w:hAnsi="Times New Roman" w:cs="Times New Roman"/>
          <w:sz w:val="24"/>
          <w:szCs w:val="24"/>
          <w:lang w:val="ro-RO"/>
        </w:rPr>
        <w:t>, cost creare: 50 hrana</w:t>
      </w:r>
    </w:p>
    <w:p w14:paraId="3EE62C39" w14:textId="4A1A72F5" w:rsidR="009E19D2" w:rsidRDefault="009E19D2" w:rsidP="009E19D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Infanterist: ID, viata:</w:t>
      </w:r>
      <w:r w:rsidR="006A51DA">
        <w:rPr>
          <w:rFonts w:ascii="Times New Roman" w:eastAsia="Times New Roman" w:hAnsi="Times New Roman" w:cs="Times New Roman"/>
          <w:sz w:val="24"/>
          <w:szCs w:val="24"/>
          <w:lang w:val="ro-RO"/>
        </w:rPr>
        <w:t>55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, armura:</w:t>
      </w:r>
      <w:r w:rsidR="006A51D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atac: </w:t>
      </w:r>
      <w:r w:rsidR="006A51DA">
        <w:rPr>
          <w:rFonts w:ascii="Times New Roman" w:eastAsia="Times New Roman" w:hAnsi="Times New Roman" w:cs="Times New Roman"/>
          <w:sz w:val="24"/>
          <w:szCs w:val="24"/>
          <w:lang w:val="ro-RO"/>
        </w:rPr>
        <w:t>5, cost creare: 60 hrana, 20 lemn</w:t>
      </w:r>
    </w:p>
    <w:p w14:paraId="3DF13908" w14:textId="6F08292B" w:rsidR="009E19D2" w:rsidRDefault="009E19D2" w:rsidP="009E19D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Cavaler: ID, viata:100, armura: </w:t>
      </w:r>
      <w:r w:rsidR="006A51DA">
        <w:rPr>
          <w:rFonts w:ascii="Times New Roman" w:eastAsia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, atac:</w:t>
      </w:r>
      <w:r w:rsidR="006A51DA">
        <w:rPr>
          <w:rFonts w:ascii="Times New Roman" w:eastAsia="Times New Roman" w:hAnsi="Times New Roman" w:cs="Times New Roman"/>
          <w:sz w:val="24"/>
          <w:szCs w:val="24"/>
          <w:lang w:val="ro-RO"/>
        </w:rPr>
        <w:t>10, cost creare: 60 hrana, 80 lemn</w:t>
      </w:r>
    </w:p>
    <w:p w14:paraId="79F4CE2A" w14:textId="4C57B091" w:rsidR="006A51DA" w:rsidRDefault="006A51DA" w:rsidP="009E19D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Erou:ID, viata 150, armura:5, atac:1</w:t>
      </w:r>
      <w:r w:rsidR="005448D9">
        <w:rPr>
          <w:rFonts w:ascii="Times New Roman" w:eastAsia="Times New Roman" w:hAnsi="Times New Roman" w:cs="Times New Roman"/>
          <w:sz w:val="24"/>
          <w:szCs w:val="24"/>
          <w:lang w:val="ro-RO"/>
        </w:rPr>
        <w:t>5</w:t>
      </w:r>
    </w:p>
    <w:p w14:paraId="1AB01F1D" w14:textId="77777777" w:rsidR="009E19D2" w:rsidRDefault="009E19D2" w:rsidP="009E5DF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6F3EE59" w14:textId="170BB1F0" w:rsidR="009E19D2" w:rsidRDefault="009E19D2" w:rsidP="009E19D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C2C1D">
        <w:rPr>
          <w:rFonts w:ascii="Times New Roman" w:eastAsia="Times New Roman" w:hAnsi="Times New Roman" w:cs="Times New Roman"/>
          <w:sz w:val="24"/>
          <w:szCs w:val="24"/>
          <w:lang w:val="ro-RO"/>
        </w:rPr>
        <w:t>Proiectați și implementați obiectual, componentele necesare logicii funcționării jocului</w:t>
      </w:r>
    </w:p>
    <w:p w14:paraId="01AF083C" w14:textId="054D0810" w:rsidR="009E5DFC" w:rsidRDefault="009E19D2" w:rsidP="006A51D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C2C1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vor implementa mecanismele necesare comparării, adunării și scăderii a două resurse (supraincarcare de operatori). Se va implementa un mecanism de afișare a cantității de resurse din magazie folosind operandul </w:t>
      </w:r>
      <w:r w:rsidRPr="007C2C1D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cout</w:t>
      </w:r>
      <w:r w:rsidRPr="007C2C1D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  <w:r w:rsidR="009E5DFC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1031FAA0" w14:textId="77777777" w:rsidR="00170F0A" w:rsidRDefault="00170F0A" w:rsidP="006A51D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B758E50" w14:textId="77777777" w:rsidR="00170F0A" w:rsidRDefault="00170F0A" w:rsidP="006A51D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6B840AF" w14:textId="77777777" w:rsidR="00170F0A" w:rsidRDefault="00170F0A" w:rsidP="006A51D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AFA959E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lastRenderedPageBreak/>
        <w:t>To implement the detailed Python classes for your game, we'll create several classes to represent the various components: `Resource`, `Building`, `Character`, `Civilization`, and `Game`. These will include methods for resource management, building construction, character creation, and game mechanics like unit advancement.</w:t>
      </w:r>
    </w:p>
    <w:p w14:paraId="4A4A92E2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9F1C2B1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### 1. Resource Class</w:t>
      </w:r>
    </w:p>
    <w:p w14:paraId="3AC6CAEE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763E300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This class represents resources and includes operator overloading for addition, subtraction, and comparison.</w:t>
      </w:r>
    </w:p>
    <w:p w14:paraId="4E086F56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4A4054B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```python</w:t>
      </w:r>
    </w:p>
    <w:p w14:paraId="136BD9ED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class Resource:</w:t>
      </w:r>
    </w:p>
    <w:p w14:paraId="2B941E1C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def __init__(self, food, wood, stone):</w:t>
      </w:r>
    </w:p>
    <w:p w14:paraId="6C53D6CF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self.food = food</w:t>
      </w:r>
    </w:p>
    <w:p w14:paraId="6764BDB4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self.wood = wood</w:t>
      </w:r>
    </w:p>
    <w:p w14:paraId="1ECEA1FF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self.stone = stone</w:t>
      </w:r>
    </w:p>
    <w:p w14:paraId="782973EC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9511F17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def __add__(self, other):</w:t>
      </w:r>
    </w:p>
    <w:p w14:paraId="6822A705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return Resource(self.food + other.food, self.wood + other.wood, self.stone + other.stone)</w:t>
      </w:r>
    </w:p>
    <w:p w14:paraId="146E59B7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8746E5C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def __sub__(self, other):</w:t>
      </w:r>
    </w:p>
    <w:p w14:paraId="55BAB80E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return Resource(max(0, self.food - other.food), max(0, self.wood - other.wood), max(0, self.stone - other.stone))</w:t>
      </w:r>
    </w:p>
    <w:p w14:paraId="7733DBDB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B865A8B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def __str__(self):</w:t>
      </w:r>
    </w:p>
    <w:p w14:paraId="0C4C5540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return f"Food: {self.food}, Wood: {self.wood}, Stone: {self.stone}"</w:t>
      </w:r>
    </w:p>
    <w:p w14:paraId="676F280D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E607695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def is_enough(self, other):</w:t>
      </w:r>
    </w:p>
    <w:p w14:paraId="45B1EF45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return self.food &gt;= other.food and self.wood &gt;= other.wood and self.stone &gt;= other.stone</w:t>
      </w:r>
    </w:p>
    <w:p w14:paraId="56350C4C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```</w:t>
      </w:r>
    </w:p>
    <w:p w14:paraId="4C259E78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A3D39C8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### 2. Building Class</w:t>
      </w:r>
    </w:p>
    <w:p w14:paraId="79DEA5D7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D8D106E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This class represents different types of buildings in the game.</w:t>
      </w:r>
    </w:p>
    <w:p w14:paraId="57BC3862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ACBDB25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lastRenderedPageBreak/>
        <w:t>```python</w:t>
      </w:r>
    </w:p>
    <w:p w14:paraId="29A30896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class Building:</w:t>
      </w:r>
    </w:p>
    <w:p w14:paraId="6E8D3CEE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def __init__(self, type, resource_cost):</w:t>
      </w:r>
    </w:p>
    <w:p w14:paraId="3B675984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self.type = type</w:t>
      </w:r>
    </w:p>
    <w:p w14:paraId="06E1FBE4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self.resource_cost = resource_cost</w:t>
      </w:r>
    </w:p>
    <w:p w14:paraId="268912A0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# Additional attributes like fortification level can be added here</w:t>
      </w:r>
    </w:p>
    <w:p w14:paraId="739C51D3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EFBF35A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def __str__(self):</w:t>
      </w:r>
    </w:p>
    <w:p w14:paraId="32B3AC85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return f"Building Type: {self.type}, Cost: {self.resource_cost}"</w:t>
      </w:r>
    </w:p>
    <w:p w14:paraId="31EE4894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```</w:t>
      </w:r>
    </w:p>
    <w:p w14:paraId="1D631C93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E4BFFD3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### 3. Character Classes</w:t>
      </w:r>
    </w:p>
    <w:p w14:paraId="44A24C58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157AE34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We'll have a base `Character` class and derived classes for different types of characters.</w:t>
      </w:r>
    </w:p>
    <w:p w14:paraId="3BC2B963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84EE328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```python</w:t>
      </w:r>
    </w:p>
    <w:p w14:paraId="456D475A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class Character:</w:t>
      </w:r>
    </w:p>
    <w:p w14:paraId="0C572F06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def __init__(self, character_id, health, cost):</w:t>
      </w:r>
    </w:p>
    <w:p w14:paraId="07B3BF2B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self.character_id = character_id</w:t>
      </w:r>
    </w:p>
    <w:p w14:paraId="15B97AC3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self.health = health</w:t>
      </w:r>
    </w:p>
    <w:p w14:paraId="07A74FC7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self.cost = cost</w:t>
      </w:r>
    </w:p>
    <w:p w14:paraId="38AC3CF7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2ABA7FF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class Villager(Character):</w:t>
      </w:r>
    </w:p>
    <w:p w14:paraId="4E58BA6D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def __init__(self, character_id):</w:t>
      </w:r>
    </w:p>
    <w:p w14:paraId="3CF4CACE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super().__init__(character_id, health=50, cost=Resource(50, 0, 0))</w:t>
      </w:r>
    </w:p>
    <w:p w14:paraId="16150732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self.gathering_capacity = 50</w:t>
      </w:r>
    </w:p>
    <w:p w14:paraId="3FC1D225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9A7AC23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class Infantry(Character):</w:t>
      </w:r>
    </w:p>
    <w:p w14:paraId="00837444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def __init__(self, character_id):</w:t>
      </w:r>
    </w:p>
    <w:p w14:paraId="4E0FF4FF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super().__init__(character_id, health=55, cost=Resource(60, 20, 0))</w:t>
      </w:r>
    </w:p>
    <w:p w14:paraId="5536BF7E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self.armor = 1</w:t>
      </w:r>
    </w:p>
    <w:p w14:paraId="305D1672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self.attack_power = 5</w:t>
      </w:r>
    </w:p>
    <w:p w14:paraId="7E32ECCD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2B36911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class Cavalry(Character):</w:t>
      </w:r>
    </w:p>
    <w:p w14:paraId="37D25691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def __init__(self, character_id):</w:t>
      </w:r>
    </w:p>
    <w:p w14:paraId="1B4FC4A8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super().__init__(character_id, health=100, cost=Resource(60, 80, 0))</w:t>
      </w:r>
    </w:p>
    <w:p w14:paraId="5E38328D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self.armor = 2</w:t>
      </w:r>
    </w:p>
    <w:p w14:paraId="2CF83D0A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self.attack_power = 10</w:t>
      </w:r>
    </w:p>
    <w:p w14:paraId="4A4A7F1A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6FAD373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class Hero(Character):</w:t>
      </w:r>
    </w:p>
    <w:p w14:paraId="7F8EB5CB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def __init__(self, character_id):</w:t>
      </w:r>
    </w:p>
    <w:p w14:paraId="20E136D7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super().__init__(character_id, health=150, cost=Resource(0, 0, 0))  # Cost for heroes can be defined as needed</w:t>
      </w:r>
    </w:p>
    <w:p w14:paraId="7B01A6F3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self.armor = 5</w:t>
      </w:r>
    </w:p>
    <w:p w14:paraId="096EB81C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self.attack_power = 15</w:t>
      </w:r>
    </w:p>
    <w:p w14:paraId="7799B926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```</w:t>
      </w:r>
    </w:p>
    <w:p w14:paraId="5F60E2BC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2E730EC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### 4. Civilization Class</w:t>
      </w:r>
    </w:p>
    <w:p w14:paraId="1A4C936C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6C046DE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This class represents a civilization in the game.</w:t>
      </w:r>
    </w:p>
    <w:p w14:paraId="196B61B5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79012ED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```python</w:t>
      </w:r>
    </w:p>
    <w:p w14:paraId="7D32F472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class Civilization:</w:t>
      </w:r>
    </w:p>
    <w:p w14:paraId="26D8BE44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def __init__(self, name, starting_resources, hero):</w:t>
      </w:r>
    </w:p>
    <w:p w14:paraId="6407EC20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self.name = name</w:t>
      </w:r>
    </w:p>
    <w:p w14:paraId="1EFA7506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self.resources = starting_resources</w:t>
      </w:r>
    </w:p>
    <w:p w14:paraId="09682227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self.hero = hero</w:t>
      </w:r>
    </w:p>
    <w:p w14:paraId="7AF2E3C4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self.buildings = []</w:t>
      </w:r>
    </w:p>
    <w:p w14:paraId="5318DFD8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self.characters = []</w:t>
      </w:r>
    </w:p>
    <w:p w14:paraId="7C50553B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0E2AAA0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def build(self, building):</w:t>
      </w:r>
    </w:p>
    <w:p w14:paraId="02B88F13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if self.resources.is_enough(building.resource_cost):</w:t>
      </w:r>
    </w:p>
    <w:p w14:paraId="7D55824C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    self.resources -= building.resource_cost</w:t>
      </w:r>
    </w:p>
    <w:p w14:paraId="547498DE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    self.buildings.append(building)</w:t>
      </w:r>
    </w:p>
    <w:p w14:paraId="181965C7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    return True</w:t>
      </w:r>
    </w:p>
    <w:p w14:paraId="216230B4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return False</w:t>
      </w:r>
    </w:p>
    <w:p w14:paraId="4EF31FB7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0147D67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def create_character(self, character_class):</w:t>
      </w:r>
    </w:p>
    <w:p w14:paraId="0D1BD507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character = character_class(len(self.characters) + 1)</w:t>
      </w:r>
    </w:p>
    <w:p w14:paraId="7FC823A3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if self.resources.is_enough(character.cost):</w:t>
      </w:r>
    </w:p>
    <w:p w14:paraId="3C0C29F6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    self.resources -= character.cost</w:t>
      </w:r>
    </w:p>
    <w:p w14:paraId="39B2A50C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    self.characters.append(character)</w:t>
      </w:r>
    </w:p>
    <w:p w14:paraId="15729FAB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    return character</w:t>
      </w:r>
    </w:p>
    <w:p w14:paraId="69642295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return None</w:t>
      </w:r>
    </w:p>
    <w:p w14:paraId="418FA890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F426E82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def __str__(self):</w:t>
      </w:r>
    </w:p>
    <w:p w14:paraId="72965507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return f"Civilization: {self.name}, Resources: {self.resources}, Hero: {self.hero.character_id}"</w:t>
      </w:r>
    </w:p>
    <w:p w14:paraId="0C48EBA7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```</w:t>
      </w:r>
    </w:p>
    <w:p w14:paraId="64850DC1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F6D85C5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### 5. Game Class</w:t>
      </w:r>
    </w:p>
    <w:p w14:paraId="07B1BC8C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89B0281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This class manages the overall game state.</w:t>
      </w:r>
    </w:p>
    <w:p w14:paraId="7DBBD8D0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A79AE7B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```python</w:t>
      </w:r>
    </w:p>
    <w:p w14:paraId="19277589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class Game:</w:t>
      </w:r>
    </w:p>
    <w:p w14:paraId="19D4BBE0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def __init__(self):</w:t>
      </w:r>
    </w:p>
    <w:p w14:paraId="11382F35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self.civilizations = []</w:t>
      </w:r>
    </w:p>
    <w:p w14:paraId="3377CBE3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5D58FD2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def add_civilization(self, civilization):</w:t>
      </w:r>
    </w:p>
    <w:p w14:paraId="3CFB2249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    self.civilizations.append(civilization)</w:t>
      </w:r>
    </w:p>
    <w:p w14:paraId="095F30CD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3DFD9A1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 xml:space="preserve">    # Additional methods for game logic can be added here</w:t>
      </w:r>
    </w:p>
    <w:p w14:paraId="5DACAEF5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```</w:t>
      </w:r>
    </w:p>
    <w:p w14:paraId="44C0D30E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46DA910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### Example Usage</w:t>
      </w:r>
    </w:p>
    <w:p w14:paraId="6DFB90A5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6E8EEDE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```python</w:t>
      </w:r>
    </w:p>
    <w:p w14:paraId="1120AE44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viking_resources = Resource(100, 150, 150)</w:t>
      </w:r>
    </w:p>
    <w:p w14:paraId="2DCA2498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hun_resources = Resource(175, 125, 100)</w:t>
      </w:r>
    </w:p>
    <w:p w14:paraId="3EEAB668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D648FCB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viking_civ = Civilization("Vikings", viking_resources, Hero("Viking Hero"))</w:t>
      </w:r>
    </w:p>
    <w:p w14:paraId="25ED3AAF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hun_civ = Civilization("Huns", hun_resources, Hero("Hun Hero"))</w:t>
      </w:r>
    </w:p>
    <w:p w14:paraId="18F1208C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57A4D95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barracks = Building("Barracks", Resource(0, 50, 100))</w:t>
      </w:r>
    </w:p>
    <w:p w14:paraId="6FFF4C34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stable = Building("Stable", Resource(0, 100, 50</w:t>
      </w:r>
    </w:p>
    <w:p w14:paraId="301B697E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6AAD154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14:paraId="022D5318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FD96F73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viking_civ.build(barracks)</w:t>
      </w:r>
    </w:p>
    <w:p w14:paraId="73955D4D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viking_civ.create_character(Infantry)</w:t>
      </w:r>
    </w:p>
    <w:p w14:paraId="4429519A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02C59E4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print(viking_civ)</w:t>
      </w:r>
    </w:p>
    <w:p w14:paraId="4081243E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```</w:t>
      </w:r>
    </w:p>
    <w:p w14:paraId="35584301" w14:textId="77777777" w:rsidR="00170F0A" w:rsidRPr="00170F0A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A37322A" w14:textId="160F557B" w:rsidR="00170F0A" w:rsidRPr="009E5DFC" w:rsidRDefault="00170F0A" w:rsidP="00170F0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70F0A">
        <w:rPr>
          <w:rFonts w:ascii="Times New Roman" w:hAnsi="Times New Roman" w:cs="Times New Roman"/>
          <w:sz w:val="24"/>
          <w:szCs w:val="24"/>
          <w:lang w:val="en-GB"/>
        </w:rPr>
        <w:t>This code provides a foundational structure for your game. You can expand it with more features like unit advancement, combat mechanics, resource gathering by villagers, and more complex game rules.</w:t>
      </w:r>
    </w:p>
    <w:sectPr w:rsidR="00170F0A" w:rsidRPr="009E5DFC" w:rsidSect="009E5D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93582"/>
    <w:multiLevelType w:val="multilevel"/>
    <w:tmpl w:val="EA9A9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7234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FC"/>
    <w:rsid w:val="00170F0A"/>
    <w:rsid w:val="005448D9"/>
    <w:rsid w:val="006329C7"/>
    <w:rsid w:val="006A51DA"/>
    <w:rsid w:val="0080488E"/>
    <w:rsid w:val="008F0375"/>
    <w:rsid w:val="00900F1E"/>
    <w:rsid w:val="009E19D2"/>
    <w:rsid w:val="009E5DFC"/>
    <w:rsid w:val="00BA5715"/>
    <w:rsid w:val="00BB49BB"/>
    <w:rsid w:val="00CB3A4E"/>
    <w:rsid w:val="00CC18D7"/>
    <w:rsid w:val="00EB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BD1A"/>
  <w15:chartTrackingRefBased/>
  <w15:docId w15:val="{DB0452F5-0157-4B86-8D61-B357C761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Dinca</dc:creator>
  <cp:keywords/>
  <dc:description/>
  <cp:lastModifiedBy>Alex Dinca</cp:lastModifiedBy>
  <cp:revision>7</cp:revision>
  <dcterms:created xsi:type="dcterms:W3CDTF">2023-11-20T08:49:00Z</dcterms:created>
  <dcterms:modified xsi:type="dcterms:W3CDTF">2023-11-20T10:28:00Z</dcterms:modified>
</cp:coreProperties>
</file>