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1921-1998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1913-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1908~1985)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11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1912-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