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123A" w14:textId="6D9B0124" w:rsidR="007138DD" w:rsidRDefault="00921867">
      <w:r>
        <w:t>Specifications:</w:t>
      </w:r>
    </w:p>
    <w:p w14:paraId="272A4D91" w14:textId="0D6F81BB" w:rsidR="00921867" w:rsidRDefault="00921867">
      <w:r>
        <w:t>For the basics of this project, a user will be able to enter a username, a review score out of five and a comment. This data will be stored in a database, which the page will then pull from to display all existing comments. Removing an entry from the database will remove it from the website as well.</w:t>
      </w:r>
      <w:r w:rsidR="00F06992">
        <w:t xml:space="preserve"> I would also add a way for users to upload an image with their review, so an image would be uploaded to the server and a link to the image added to the database.</w:t>
      </w:r>
    </w:p>
    <w:sectPr w:rsidR="0092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67"/>
    <w:rsid w:val="007138DD"/>
    <w:rsid w:val="00921867"/>
    <w:rsid w:val="00F0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CC75C"/>
  <w15:chartTrackingRefBased/>
  <w15:docId w15:val="{56CF76FB-FA59-4208-9A43-C967D7B0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Stewart</dc:creator>
  <cp:keywords/>
  <dc:description/>
  <cp:lastModifiedBy>Alexander Stewart</cp:lastModifiedBy>
  <cp:revision>2</cp:revision>
  <dcterms:created xsi:type="dcterms:W3CDTF">2021-09-28T02:38:00Z</dcterms:created>
  <dcterms:modified xsi:type="dcterms:W3CDTF">2021-09-28T02:47:00Z</dcterms:modified>
</cp:coreProperties>
</file>