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2E1F" w14:textId="13DA89CD" w:rsidR="00B319BA" w:rsidRPr="001B2676" w:rsidRDefault="00B319BA" w:rsidP="00B319BA">
      <w:pPr>
        <w:jc w:val="center"/>
        <w:rPr>
          <w:rStyle w:val="textlayer--absolute"/>
          <w:rFonts w:ascii="Agency FB" w:hAnsi="Agency FB" w:cs="Aharoni"/>
          <w:b/>
          <w:bCs/>
          <w:sz w:val="32"/>
          <w:szCs w:val="32"/>
          <w:shd w:val="clear" w:color="auto" w:fill="F2F2F2"/>
        </w:rPr>
      </w:pPr>
      <w:r w:rsidRPr="001B2676">
        <w:rPr>
          <w:rStyle w:val="textlayer--absolute"/>
          <w:rFonts w:ascii="Agency FB" w:hAnsi="Agency FB" w:cs="Aharoni"/>
          <w:b/>
          <w:bCs/>
          <w:sz w:val="32"/>
          <w:szCs w:val="32"/>
          <w:shd w:val="clear" w:color="auto" w:fill="F2F2F2"/>
        </w:rPr>
        <w:t>CS461 Program 2</w:t>
      </w:r>
    </w:p>
    <w:p w14:paraId="41E53751" w14:textId="10C29C47" w:rsidR="00B319BA" w:rsidRPr="00B319BA" w:rsidRDefault="00B319BA" w:rsidP="00B319BA">
      <w:pPr>
        <w:rPr>
          <w:rStyle w:val="textlayer--absolute"/>
          <w:rFonts w:ascii="Agency FB" w:hAnsi="Agency FB" w:cs="Aharoni"/>
          <w:sz w:val="28"/>
          <w:szCs w:val="28"/>
          <w:shd w:val="clear" w:color="auto" w:fill="F2F2F2"/>
        </w:rPr>
      </w:pPr>
      <w:r w:rsidRPr="001B2676">
        <w:rPr>
          <w:rStyle w:val="textlayer--absolute"/>
          <w:rFonts w:ascii="Agency FB" w:hAnsi="Agency FB" w:cs="Aharoni"/>
          <w:sz w:val="28"/>
          <w:szCs w:val="28"/>
          <w:shd w:val="clear" w:color="auto" w:fill="F2F2F2"/>
        </w:rPr>
        <w:t>Sample Output:</w:t>
      </w:r>
    </w:p>
    <w:p w14:paraId="4B1E5D54" w14:textId="0052C3AB" w:rsidR="00B319BA" w:rsidRDefault="00B319BA" w:rsidP="00B319BA">
      <w:r>
        <w:t>gen:  1   best:  8.9   average:  3.8008   percent gain in averages:  100.0 %</w:t>
      </w:r>
    </w:p>
    <w:p w14:paraId="66EF3B87" w14:textId="77777777" w:rsidR="00B319BA" w:rsidRDefault="00B319BA" w:rsidP="00B319BA">
      <w:r>
        <w:t>gen:  2   best:  9.3   average:  6.7133   percent gain in averages:  43.4 %</w:t>
      </w:r>
    </w:p>
    <w:p w14:paraId="02CB85FC" w14:textId="77777777" w:rsidR="00B319BA" w:rsidRDefault="00B319BA" w:rsidP="00B319BA">
      <w:r>
        <w:t>gen:  3   best:  9.7   average:  7.5908   percent gain in averages:  11.6 %</w:t>
      </w:r>
    </w:p>
    <w:p w14:paraId="54DFC327" w14:textId="77777777" w:rsidR="00B319BA" w:rsidRDefault="00B319BA" w:rsidP="00B319BA">
      <w:r>
        <w:t>gen:  4   best:  9.8   average:  8.0977   percent gain in averages:  6.3 %</w:t>
      </w:r>
    </w:p>
    <w:p w14:paraId="274E8843" w14:textId="77777777" w:rsidR="00B319BA" w:rsidRDefault="00B319BA" w:rsidP="00B319BA">
      <w:r>
        <w:t>gen:  5   best:  10.5   average:  8.4824   percent gain in averages:  4.5 %</w:t>
      </w:r>
    </w:p>
    <w:p w14:paraId="0ACE3BB3" w14:textId="77777777" w:rsidR="00B319BA" w:rsidRDefault="00B319BA" w:rsidP="00B319BA">
      <w:r>
        <w:t>gen:  6   best:  10.5   average:  8.841   percent gain in averages:  4.1 %</w:t>
      </w:r>
    </w:p>
    <w:p w14:paraId="24D4EED6" w14:textId="77777777" w:rsidR="00B319BA" w:rsidRDefault="00B319BA" w:rsidP="00B319BA">
      <w:r>
        <w:t>gen:  7   best:  10.5   average:  9.0875   percent gain in averages:  2.7 %</w:t>
      </w:r>
    </w:p>
    <w:p w14:paraId="17DB530C" w14:textId="77777777" w:rsidR="00B319BA" w:rsidRDefault="00B319BA" w:rsidP="00B319BA">
      <w:r>
        <w:t>gen:  8   best:  10.8   average:  9.2604   percent gain in averages:  1.9 %</w:t>
      </w:r>
    </w:p>
    <w:p w14:paraId="540DBBE4" w14:textId="77777777" w:rsidR="00B319BA" w:rsidRDefault="00B319BA" w:rsidP="00B319BA">
      <w:r>
        <w:t>gen:  9   best:  10.8   average:  9.531   percent gain in averages:  2.8 %</w:t>
      </w:r>
    </w:p>
    <w:p w14:paraId="2DEDED13" w14:textId="77777777" w:rsidR="00B319BA" w:rsidRDefault="00B319BA" w:rsidP="00B319BA">
      <w:r>
        <w:t>gen:  10   best:  10.8   average:  9.7092   percent gain in averages:  1.8 %</w:t>
      </w:r>
    </w:p>
    <w:p w14:paraId="1BACC42D" w14:textId="77777777" w:rsidR="00B319BA" w:rsidRDefault="00B319BA" w:rsidP="00B319BA">
      <w:r>
        <w:t>gen:  11   best:  10.8   average:  9.9331   percent gain in averages:  2.3 %</w:t>
      </w:r>
    </w:p>
    <w:p w14:paraId="4DEEB6C2" w14:textId="77777777" w:rsidR="00B319BA" w:rsidRDefault="00B319BA" w:rsidP="00B319BA">
      <w:r>
        <w:t>gen:  12   best:  10.8   average:  10.0918   percent gain in averages:  1.6 %</w:t>
      </w:r>
    </w:p>
    <w:p w14:paraId="59E60418" w14:textId="77777777" w:rsidR="00B319BA" w:rsidRDefault="00B319BA" w:rsidP="00B319BA"/>
    <w:p w14:paraId="683801D4" w14:textId="2F587D11" w:rsidR="00B319BA" w:rsidRDefault="00B319BA" w:rsidP="00B319BA">
      <w:r>
        <w:t>There is less than 1% difference in the averages between gen</w:t>
      </w:r>
      <w:r w:rsidR="001B2676">
        <w:t>er</w:t>
      </w:r>
      <w:r>
        <w:t xml:space="preserve">ation 12 and generation 13 </w:t>
      </w:r>
    </w:p>
    <w:p w14:paraId="47AB1E8C" w14:textId="77777777" w:rsidR="00B319BA" w:rsidRDefault="00B319BA" w:rsidP="00B319BA"/>
    <w:p w14:paraId="0ABFB65B" w14:textId="77777777" w:rsidR="00B319BA" w:rsidRDefault="00B319BA" w:rsidP="00B319BA">
      <w:r>
        <w:t>gen:  13   best:  11.0   average:  10.1764   percent gain in averages:  0.8 %</w:t>
      </w:r>
    </w:p>
    <w:p w14:paraId="77C37E32" w14:textId="77777777" w:rsidR="00B319BA" w:rsidRDefault="00B319BA" w:rsidP="00B319BA">
      <w:r>
        <w:t>gen:  14   best:  11.0   average:  10.2352   percent gain in averages:  0.6 %</w:t>
      </w:r>
    </w:p>
    <w:p w14:paraId="21CD4CC3" w14:textId="77777777" w:rsidR="00B319BA" w:rsidRDefault="00B319BA" w:rsidP="00B319BA">
      <w:r>
        <w:t>gen:  15   best:  11.0   average:  10.308   percent gain in averages:  0.7 %</w:t>
      </w:r>
    </w:p>
    <w:p w14:paraId="5C068D69" w14:textId="77777777" w:rsidR="00B319BA" w:rsidRDefault="00B319BA" w:rsidP="00B319BA">
      <w:r>
        <w:t>gen:  16   best:  11.5   average:  10.329   percent gain in averages:  0.2 %</w:t>
      </w:r>
    </w:p>
    <w:p w14:paraId="026BD44F" w14:textId="77777777" w:rsidR="00B319BA" w:rsidRDefault="00B319BA" w:rsidP="00B319BA">
      <w:r>
        <w:t>gen:  17   best:  11.0   average:  10.4608   percent gain in averages:  1.3 %</w:t>
      </w:r>
    </w:p>
    <w:p w14:paraId="7DBC8208" w14:textId="77777777" w:rsidR="00B319BA" w:rsidRDefault="00B319BA" w:rsidP="00B319BA">
      <w:r>
        <w:t>gen:  18   best:  11.5   average:  10.4936   percent gain in averages:  0.3 %</w:t>
      </w:r>
    </w:p>
    <w:p w14:paraId="43D57AF9" w14:textId="77777777" w:rsidR="00B319BA" w:rsidRDefault="00B319BA" w:rsidP="00B319BA">
      <w:r>
        <w:t>gen:  19   best:  11.5   average:  10.5306   percent gain in averages:  0.4 %</w:t>
      </w:r>
    </w:p>
    <w:p w14:paraId="6FDB7BFE" w14:textId="77777777" w:rsidR="00B319BA" w:rsidRDefault="00B319BA" w:rsidP="00B319BA">
      <w:r>
        <w:t>gen:  20   best:  11.5   average:  10.5242   percent gain in averages:  -0.1 %</w:t>
      </w:r>
    </w:p>
    <w:p w14:paraId="5230C1CC" w14:textId="77777777" w:rsidR="00B319BA" w:rsidRDefault="00B319BA" w:rsidP="00B319BA">
      <w:r>
        <w:t>gen:  21   best:  11.5   average:  10.573   percent gain in averages:  0.5 %</w:t>
      </w:r>
    </w:p>
    <w:p w14:paraId="33879922" w14:textId="77777777" w:rsidR="00B319BA" w:rsidRDefault="00B319BA" w:rsidP="00B319BA">
      <w:r>
        <w:t>gen:  22   best:  11.5   average:  10.6494   percent gain in averages:  0.7 %</w:t>
      </w:r>
    </w:p>
    <w:p w14:paraId="740A8803" w14:textId="77777777" w:rsidR="00B319BA" w:rsidRDefault="00B319BA" w:rsidP="00B319BA">
      <w:r>
        <w:t>gen:  23   best:  11.5   average:  10.6669   percent gain in averages:  0.2 %</w:t>
      </w:r>
    </w:p>
    <w:p w14:paraId="5310D30D" w14:textId="77777777" w:rsidR="00B319BA" w:rsidRDefault="00B319BA" w:rsidP="00B319BA">
      <w:r>
        <w:lastRenderedPageBreak/>
        <w:t>gen:  24   best:  11.5   average:  10.6492   percent gain in averages:  -0.2 %</w:t>
      </w:r>
    </w:p>
    <w:p w14:paraId="477D6C38" w14:textId="77777777" w:rsidR="00B319BA" w:rsidRDefault="00B319BA" w:rsidP="00B319BA">
      <w:r>
        <w:t>gen:  25   best:  11.5   average:  10.7348   percent gain in averages:  0.8 %</w:t>
      </w:r>
    </w:p>
    <w:p w14:paraId="31AD79A9" w14:textId="77777777" w:rsidR="00B319BA" w:rsidRDefault="00B319BA" w:rsidP="00B319BA">
      <w:r>
        <w:t>gen:  26   best:  11.5   average:  10.8184   percent gain in averages:  0.8 %</w:t>
      </w:r>
    </w:p>
    <w:p w14:paraId="67210FA6" w14:textId="77777777" w:rsidR="00B319BA" w:rsidRDefault="00B319BA" w:rsidP="00B319BA">
      <w:r>
        <w:t>gen:  27   best:  11.5   average:  10.8412   percent gain in averages:  0.2 %</w:t>
      </w:r>
    </w:p>
    <w:p w14:paraId="7A62498A" w14:textId="77777777" w:rsidR="00B319BA" w:rsidRDefault="00B319BA" w:rsidP="00B319BA">
      <w:r>
        <w:t>gen:  28   best:  11.5   average:  10.9038   percent gain in averages:  0.6 %</w:t>
      </w:r>
    </w:p>
    <w:p w14:paraId="27AC251A" w14:textId="77777777" w:rsidR="00B319BA" w:rsidRDefault="00B319BA" w:rsidP="00B319BA">
      <w:r>
        <w:t>gen:  29   best:  11.5   average:  11.0166   percent gain in averages:  1.0 %</w:t>
      </w:r>
    </w:p>
    <w:p w14:paraId="12181490" w14:textId="77777777" w:rsidR="00B319BA" w:rsidRDefault="00B319BA" w:rsidP="00B319BA">
      <w:r>
        <w:t>gen:  30   best:  11.5   average:  11.0724   percent gain in averages:  0.5 %</w:t>
      </w:r>
    </w:p>
    <w:p w14:paraId="40D9A20B" w14:textId="77777777" w:rsidR="00B319BA" w:rsidRDefault="00B319BA" w:rsidP="00B319BA">
      <w:r>
        <w:t>gen:  31   best:  11.5   average:  11.175   percent gain in averages:  0.9 %</w:t>
      </w:r>
    </w:p>
    <w:p w14:paraId="782A4FA4" w14:textId="77777777" w:rsidR="00B319BA" w:rsidRDefault="00B319BA" w:rsidP="00B319BA">
      <w:r>
        <w:t>gen:  32   best:  11.5   average:  11.2402   percent gain in averages:  0.6 %</w:t>
      </w:r>
    </w:p>
    <w:p w14:paraId="0A3E4A02" w14:textId="77777777" w:rsidR="00B319BA" w:rsidRDefault="00B319BA" w:rsidP="00B319BA">
      <w:r>
        <w:t>gen:  33   best:  11.5   average:  11.2684   percent gain in averages:  0.3 %</w:t>
      </w:r>
    </w:p>
    <w:p w14:paraId="12A9D2EC" w14:textId="77777777" w:rsidR="00B319BA" w:rsidRDefault="00B319BA" w:rsidP="00B319BA">
      <w:r>
        <w:t>gen:  34   best:  11.5   average:  11.2782   percent gain in averages:  0.1 %</w:t>
      </w:r>
    </w:p>
    <w:p w14:paraId="180D50F3" w14:textId="77777777" w:rsidR="00B319BA" w:rsidRDefault="00B319BA" w:rsidP="00B319BA">
      <w:r>
        <w:t>gen:  35   best:  11.5   average:  11.2624   percent gain in averages:  -0.1 %</w:t>
      </w:r>
    </w:p>
    <w:p w14:paraId="51E72A02" w14:textId="77777777" w:rsidR="00B319BA" w:rsidRDefault="00B319BA" w:rsidP="00B319BA">
      <w:r>
        <w:t>gen:  36   best:  11.5   average:  11.3421   percent gain in averages:  0.7 %</w:t>
      </w:r>
    </w:p>
    <w:p w14:paraId="2C435D41" w14:textId="77777777" w:rsidR="00B319BA" w:rsidRDefault="00B319BA" w:rsidP="00B319BA">
      <w:r>
        <w:t>gen:  37   best:  11.5   average:  11.4026   percent gain in averages:  0.5 %</w:t>
      </w:r>
    </w:p>
    <w:p w14:paraId="2F5D47E1" w14:textId="77777777" w:rsidR="00B319BA" w:rsidRDefault="00B319BA" w:rsidP="00B319BA">
      <w:r>
        <w:t>gen:  38   best:  11.5   average:  11.3943   percent gain in averages:  -0.1 %</w:t>
      </w:r>
    </w:p>
    <w:p w14:paraId="289B3E3C" w14:textId="77777777" w:rsidR="00B319BA" w:rsidRDefault="00B319BA" w:rsidP="00B319BA">
      <w:r>
        <w:t>gen:  39   best:  11.5   average:  11.4018   percent gain in averages:  0.1 %</w:t>
      </w:r>
    </w:p>
    <w:p w14:paraId="66AF3FD0" w14:textId="77777777" w:rsidR="00B319BA" w:rsidRDefault="00B319BA" w:rsidP="00B319BA">
      <w:r>
        <w:t>gen:  40   best:  11.5   average:  11.4332   percent gain in averages:  0.3 %</w:t>
      </w:r>
    </w:p>
    <w:p w14:paraId="6C2FFB5B" w14:textId="77777777" w:rsidR="00B319BA" w:rsidRDefault="00B319BA" w:rsidP="00B319BA">
      <w:r>
        <w:t>gen:  41   best:  11.5   average:  11.433   percent gain in averages:  -0.0 %</w:t>
      </w:r>
    </w:p>
    <w:p w14:paraId="07CAC860" w14:textId="77777777" w:rsidR="00B319BA" w:rsidRDefault="00B319BA" w:rsidP="00B319BA">
      <w:r>
        <w:t>gen:  42   best:  11.5   average:  11.4033   percent gain in averages:  -0.3 %</w:t>
      </w:r>
    </w:p>
    <w:p w14:paraId="0975B729" w14:textId="77777777" w:rsidR="00B319BA" w:rsidRDefault="00B319BA" w:rsidP="00B319BA">
      <w:r>
        <w:t>gen:  43   best:  11.5   average:  11.382   percent gain in averages:  -0.2 %</w:t>
      </w:r>
    </w:p>
    <w:p w14:paraId="040060C9" w14:textId="77777777" w:rsidR="00B319BA" w:rsidRDefault="00B319BA" w:rsidP="00B319BA">
      <w:r>
        <w:t>gen:  44   best:  11.5   average:  11.3874   percent gain in averages:  0.0 %</w:t>
      </w:r>
    </w:p>
    <w:p w14:paraId="1D8DBE09" w14:textId="77777777" w:rsidR="00B319BA" w:rsidRDefault="00B319BA" w:rsidP="00B319BA">
      <w:r>
        <w:t>gen:  45   best:  11.5   average:  11.3833   percent gain in averages:  -0.0 %</w:t>
      </w:r>
    </w:p>
    <w:p w14:paraId="61C02FE4" w14:textId="77777777" w:rsidR="00B319BA" w:rsidRDefault="00B319BA" w:rsidP="00B319BA">
      <w:r>
        <w:t>gen:  46   best:  11.5   average:  11.3829   percent gain in averages:  -0.0 %</w:t>
      </w:r>
    </w:p>
    <w:p w14:paraId="24FA28C1" w14:textId="77777777" w:rsidR="00B319BA" w:rsidRDefault="00B319BA" w:rsidP="00B319BA">
      <w:r>
        <w:t>gen:  47   best:  11.5   average:  11.376   percent gain in averages:  -0.1 %</w:t>
      </w:r>
    </w:p>
    <w:p w14:paraId="2BFA2F4F" w14:textId="77777777" w:rsidR="00B319BA" w:rsidRDefault="00B319BA" w:rsidP="00B319BA">
      <w:r>
        <w:t>gen:  48   best:  11.5   average:  11.354   percent gain in averages:  -0.2 %</w:t>
      </w:r>
    </w:p>
    <w:p w14:paraId="37F5B035" w14:textId="77777777" w:rsidR="00B319BA" w:rsidRDefault="00B319BA" w:rsidP="00B319BA">
      <w:r>
        <w:t>gen:  49   best:  11.5   average:  11.3852   percent gain in averages:  0.3 %</w:t>
      </w:r>
    </w:p>
    <w:p w14:paraId="6775B82B" w14:textId="77777777" w:rsidR="00B319BA" w:rsidRDefault="00B319BA" w:rsidP="00B319BA">
      <w:r>
        <w:t>gen:  50   best:  11.5   average:  11.4122   percent gain in averages:  0.2 %</w:t>
      </w:r>
    </w:p>
    <w:p w14:paraId="2A273E70" w14:textId="77777777" w:rsidR="00B319BA" w:rsidRDefault="00B319BA" w:rsidP="00B319BA">
      <w:r>
        <w:t>gen:  51   best:  11.5   average:  11.3702   percent gain in averages:  -0.4 %</w:t>
      </w:r>
    </w:p>
    <w:p w14:paraId="3E9308FB" w14:textId="77777777" w:rsidR="00B319BA" w:rsidRDefault="00B319BA" w:rsidP="00B319BA">
      <w:r>
        <w:t>gen:  52   best:  11.5   average:  11.3526   percent gain in averages:  -0.2 %</w:t>
      </w:r>
    </w:p>
    <w:p w14:paraId="29CC6B2A" w14:textId="77777777" w:rsidR="00B319BA" w:rsidRDefault="00B319BA" w:rsidP="00B319BA">
      <w:r>
        <w:lastRenderedPageBreak/>
        <w:t>gen:  53   best:  11.5   average:  11.3846   percent gain in averages:  0.3 %</w:t>
      </w:r>
    </w:p>
    <w:p w14:paraId="2237E5E7" w14:textId="77777777" w:rsidR="00B319BA" w:rsidRDefault="00B319BA" w:rsidP="00B319BA">
      <w:r>
        <w:t>gen:  54   best:  11.5   average:  11.3826   percent gain in averages:  -0.0 %</w:t>
      </w:r>
    </w:p>
    <w:p w14:paraId="557B98DF" w14:textId="77777777" w:rsidR="00B319BA" w:rsidRDefault="00B319BA" w:rsidP="00B319BA">
      <w:r>
        <w:t>gen:  55   best:  11.5   average:  11.3832   percent gain in averages:  0.0 %</w:t>
      </w:r>
    </w:p>
    <w:p w14:paraId="01A48792" w14:textId="77777777" w:rsidR="00B319BA" w:rsidRDefault="00B319BA" w:rsidP="00B319BA">
      <w:r>
        <w:t>gen:  56   best:  11.5   average:  11.3948   percent gain in averages:  0.1 %</w:t>
      </w:r>
    </w:p>
    <w:p w14:paraId="1FF19660" w14:textId="77777777" w:rsidR="00B319BA" w:rsidRDefault="00B319BA" w:rsidP="00B319BA">
      <w:r>
        <w:t>gen:  57   best:  11.5   average:  11.3754   percent gain in averages:  -0.2 %</w:t>
      </w:r>
    </w:p>
    <w:p w14:paraId="1222AC68" w14:textId="77777777" w:rsidR="00B319BA" w:rsidRDefault="00B319BA" w:rsidP="00B319BA">
      <w:r>
        <w:t>gen:  58   best:  11.5   average:  11.3482   percent gain in averages:  -0.2 %</w:t>
      </w:r>
    </w:p>
    <w:p w14:paraId="573CD45B" w14:textId="77777777" w:rsidR="00B319BA" w:rsidRDefault="00B319BA" w:rsidP="00B319BA">
      <w:r>
        <w:t>gen:  59   best:  11.5   average:  11.367   percent gain in averages:  0.2 %</w:t>
      </w:r>
    </w:p>
    <w:p w14:paraId="53AB7C97" w14:textId="77777777" w:rsidR="00B319BA" w:rsidRDefault="00B319BA" w:rsidP="00B319BA">
      <w:r>
        <w:t>gen:  60   best:  11.5   average:  11.3954   percent gain in averages:  0.2 %</w:t>
      </w:r>
    </w:p>
    <w:p w14:paraId="74D7809F" w14:textId="77777777" w:rsidR="00B319BA" w:rsidRDefault="00B319BA" w:rsidP="00B319BA">
      <w:r>
        <w:t>gen:  61   best:  11.5   average:  11.4032   percent gain in averages:  0.1 %</w:t>
      </w:r>
    </w:p>
    <w:p w14:paraId="0A6E56D1" w14:textId="77777777" w:rsidR="00B319BA" w:rsidRDefault="00B319BA" w:rsidP="00B319BA">
      <w:r>
        <w:t>gen:  62   best:  11.5   average:  11.3895   percent gain in averages:  -0.1 %</w:t>
      </w:r>
    </w:p>
    <w:p w14:paraId="46053790" w14:textId="77777777" w:rsidR="00B319BA" w:rsidRDefault="00B319BA" w:rsidP="00B319BA">
      <w:r>
        <w:t>gen:  63   best:  11.5   average:  11.376   percent gain in averages:  -0.1 %</w:t>
      </w:r>
    </w:p>
    <w:p w14:paraId="51316C86" w14:textId="77777777" w:rsidR="00B319BA" w:rsidRDefault="00B319BA" w:rsidP="00B319BA">
      <w:r>
        <w:t>gen:  64   best:  11.5   average:  11.399   percent gain in averages:  0.2 %</w:t>
      </w:r>
    </w:p>
    <w:p w14:paraId="701D2904" w14:textId="77777777" w:rsidR="00B319BA" w:rsidRDefault="00B319BA" w:rsidP="00B319BA">
      <w:r>
        <w:t>gen:  65   best:  11.5   average:  11.43   percent gain in averages:  0.3 %</w:t>
      </w:r>
    </w:p>
    <w:p w14:paraId="29BB8494" w14:textId="77777777" w:rsidR="00B319BA" w:rsidRDefault="00B319BA" w:rsidP="00B319BA">
      <w:r>
        <w:t>gen:  66   best:  11.5   average:  11.4056   percent gain in averages:  -0.2 %</w:t>
      </w:r>
    </w:p>
    <w:p w14:paraId="19D9DAA4" w14:textId="77777777" w:rsidR="00B319BA" w:rsidRDefault="00B319BA" w:rsidP="00B319BA">
      <w:r>
        <w:t>gen:  67   best:  11.5   average:  11.406   percent gain in averages:  0.0 %</w:t>
      </w:r>
    </w:p>
    <w:p w14:paraId="55A573E2" w14:textId="77777777" w:rsidR="00B319BA" w:rsidRDefault="00B319BA" w:rsidP="00B319BA">
      <w:r>
        <w:t>gen:  68   best:  11.5   average:  11.4124   percent gain in averages:  0.1 %</w:t>
      </w:r>
    </w:p>
    <w:p w14:paraId="475B88AE" w14:textId="77777777" w:rsidR="00B319BA" w:rsidRDefault="00B319BA" w:rsidP="00B319BA">
      <w:r>
        <w:t>gen:  69   best:  11.5   average:  11.4462   percent gain in averages:  0.3 %</w:t>
      </w:r>
    </w:p>
    <w:p w14:paraId="1D97646A" w14:textId="77777777" w:rsidR="00B319BA" w:rsidRDefault="00B319BA" w:rsidP="00B319BA">
      <w:r>
        <w:t>gen:  70   best:  11.5   average:  11.407   percent gain in averages:  -0.3 %</w:t>
      </w:r>
    </w:p>
    <w:p w14:paraId="53F3EAE2" w14:textId="77777777" w:rsidR="00B319BA" w:rsidRDefault="00B319BA" w:rsidP="00B319BA">
      <w:r>
        <w:t>gen:  71   best:  11.5   average:  11.4212   percent gain in averages:  0.1 %</w:t>
      </w:r>
    </w:p>
    <w:p w14:paraId="4F86B8AB" w14:textId="77777777" w:rsidR="00B319BA" w:rsidRDefault="00B319BA" w:rsidP="00B319BA">
      <w:r>
        <w:t>gen:  72   best:  11.5   average:  11.4044   percent gain in averages:  -0.1 %</w:t>
      </w:r>
    </w:p>
    <w:p w14:paraId="7E67466B" w14:textId="77777777" w:rsidR="00B319BA" w:rsidRDefault="00B319BA" w:rsidP="00B319BA">
      <w:r>
        <w:t>gen:  73   best:  11.5   average:  11.4276   percent gain in averages:  0.2 %</w:t>
      </w:r>
    </w:p>
    <w:p w14:paraId="5B056FF4" w14:textId="77777777" w:rsidR="00B319BA" w:rsidRDefault="00B319BA" w:rsidP="00B319BA">
      <w:r>
        <w:t>gen:  74   best:  11.5   average:  11.4078   percent gain in averages:  -0.2 %</w:t>
      </w:r>
    </w:p>
    <w:p w14:paraId="7AA4D1DB" w14:textId="77777777" w:rsidR="00B319BA" w:rsidRDefault="00B319BA" w:rsidP="00B319BA">
      <w:r>
        <w:t>gen:  75   best:  11.5   average:  11.3608   percent gain in averages:  -0.4 %</w:t>
      </w:r>
    </w:p>
    <w:p w14:paraId="2013C62E" w14:textId="77777777" w:rsidR="00B319BA" w:rsidRDefault="00B319BA" w:rsidP="00B319BA">
      <w:r>
        <w:t>gen:  76   best:  11.5   average:  11.3906   percent gain in averages:  0.3 %</w:t>
      </w:r>
    </w:p>
    <w:p w14:paraId="31A6A3DC" w14:textId="77777777" w:rsidR="00B319BA" w:rsidRDefault="00B319BA" w:rsidP="00B319BA">
      <w:r>
        <w:t>gen:  77   best:  11.5   average:  11.3974   percent gain in averages:  0.1 %</w:t>
      </w:r>
    </w:p>
    <w:p w14:paraId="60E8FDE5" w14:textId="77777777" w:rsidR="00B319BA" w:rsidRDefault="00B319BA" w:rsidP="00B319BA">
      <w:r>
        <w:t>gen:  78   best:  11.5   average:  11.4068   percent gain in averages:  0.1 %</w:t>
      </w:r>
    </w:p>
    <w:p w14:paraId="65612543" w14:textId="77777777" w:rsidR="00B319BA" w:rsidRDefault="00B319BA" w:rsidP="00B319BA">
      <w:r>
        <w:t>gen:  79   best:  11.5   average:  11.4234   percent gain in averages:  0.1 %</w:t>
      </w:r>
    </w:p>
    <w:p w14:paraId="5ADF6AD5" w14:textId="77777777" w:rsidR="00B319BA" w:rsidRDefault="00B319BA" w:rsidP="00B319BA">
      <w:r>
        <w:t>gen:  80   best:  11.5   average:  11.3941   percent gain in averages:  -0.3 %</w:t>
      </w:r>
    </w:p>
    <w:p w14:paraId="48125202" w14:textId="77777777" w:rsidR="00B319BA" w:rsidRDefault="00B319BA" w:rsidP="00B319BA">
      <w:r>
        <w:t>gen:  81   best:  11.5   average:  11.3968   percent gain in averages:  0.0 %</w:t>
      </w:r>
    </w:p>
    <w:p w14:paraId="01E0EE66" w14:textId="77777777" w:rsidR="00B319BA" w:rsidRDefault="00B319BA" w:rsidP="00B319BA">
      <w:r>
        <w:lastRenderedPageBreak/>
        <w:t>gen:  82   best:  11.5   average:  11.4277   percent gain in averages:  0.3 %</w:t>
      </w:r>
    </w:p>
    <w:p w14:paraId="2D266019" w14:textId="77777777" w:rsidR="00B319BA" w:rsidRDefault="00B319BA" w:rsidP="00B319BA">
      <w:r>
        <w:t>gen:  83   best:  11.5   average:  11.3722   percent gain in averages:  -0.5 %</w:t>
      </w:r>
    </w:p>
    <w:p w14:paraId="34417CE5" w14:textId="77777777" w:rsidR="00B319BA" w:rsidRDefault="00B319BA" w:rsidP="00B319BA">
      <w:r>
        <w:t>gen:  84   best:  11.5   average:  11.3828   percent gain in averages:  0.1 %</w:t>
      </w:r>
    </w:p>
    <w:p w14:paraId="4F61378E" w14:textId="77777777" w:rsidR="00B319BA" w:rsidRDefault="00B319BA" w:rsidP="00B319BA">
      <w:r>
        <w:t>gen:  85   best:  11.5   average:  11.3638   percent gain in averages:  -0.2 %</w:t>
      </w:r>
    </w:p>
    <w:p w14:paraId="5F9D1EAC" w14:textId="77777777" w:rsidR="00B319BA" w:rsidRDefault="00B319BA" w:rsidP="00B319BA">
      <w:r>
        <w:t>gen:  86   best:  11.5   average:  11.3754   percent gain in averages:  0.1 %</w:t>
      </w:r>
    </w:p>
    <w:p w14:paraId="29AE8F64" w14:textId="77777777" w:rsidR="00B319BA" w:rsidRDefault="00B319BA" w:rsidP="00B319BA">
      <w:r>
        <w:t>gen:  87   best:  11.5   average:  11.3684   percent gain in averages:  -0.1 %</w:t>
      </w:r>
    </w:p>
    <w:p w14:paraId="28BFC02D" w14:textId="77777777" w:rsidR="00B319BA" w:rsidRDefault="00B319BA" w:rsidP="00B319BA">
      <w:r>
        <w:t>gen:  88   best:  11.5   average:  11.359   percent gain in averages:  -0.1 %</w:t>
      </w:r>
    </w:p>
    <w:p w14:paraId="5F3C57CF" w14:textId="77777777" w:rsidR="00B319BA" w:rsidRDefault="00B319BA" w:rsidP="00B319BA">
      <w:r>
        <w:t>gen:  89   best:  11.5   average:  11.3443   percent gain in averages:  -0.1 %</w:t>
      </w:r>
    </w:p>
    <w:p w14:paraId="29019BC2" w14:textId="77777777" w:rsidR="00B319BA" w:rsidRDefault="00B319BA" w:rsidP="00B319BA">
      <w:r>
        <w:t>gen:  90   best:  11.5   average:  11.3337   percent gain in averages:  -0.1 %</w:t>
      </w:r>
    </w:p>
    <w:p w14:paraId="3DC1291C" w14:textId="77777777" w:rsidR="00B319BA" w:rsidRDefault="00B319BA" w:rsidP="00B319BA">
      <w:r>
        <w:t>gen:  91   best:  11.5   average:  11.3866   percent gain in averages:  0.5 %</w:t>
      </w:r>
    </w:p>
    <w:p w14:paraId="3652E386" w14:textId="77777777" w:rsidR="00B319BA" w:rsidRDefault="00B319BA" w:rsidP="00B319BA">
      <w:r>
        <w:t>gen:  92   best:  11.5   average:  11.4032   percent gain in averages:  0.1 %</w:t>
      </w:r>
    </w:p>
    <w:p w14:paraId="24EF690B" w14:textId="77777777" w:rsidR="00B319BA" w:rsidRDefault="00B319BA" w:rsidP="00B319BA">
      <w:r>
        <w:t>gen:  93   best:  11.5   average:  11.4148   percent gain in averages:  0.1 %</w:t>
      </w:r>
    </w:p>
    <w:p w14:paraId="0F9D8AEA" w14:textId="77777777" w:rsidR="00B319BA" w:rsidRDefault="00B319BA" w:rsidP="00B319BA">
      <w:r>
        <w:t>gen:  94   best:  11.5   average:  11.4318   percent gain in averages:  0.1 %</w:t>
      </w:r>
    </w:p>
    <w:p w14:paraId="29E6E42A" w14:textId="77777777" w:rsidR="00B319BA" w:rsidRDefault="00B319BA" w:rsidP="00B319BA">
      <w:r>
        <w:t>gen:  95   best:  11.5   average:  11.3948   percent gain in averages:  -0.3 %</w:t>
      </w:r>
    </w:p>
    <w:p w14:paraId="19CBD8BB" w14:textId="77777777" w:rsidR="00B319BA" w:rsidRDefault="00B319BA" w:rsidP="00B319BA">
      <w:r>
        <w:t>gen:  96   best:  11.5   average:  11.385   percent gain in averages:  -0.1 %</w:t>
      </w:r>
    </w:p>
    <w:p w14:paraId="3C463DA0" w14:textId="77777777" w:rsidR="00B319BA" w:rsidRDefault="00B319BA" w:rsidP="00B319BA">
      <w:r>
        <w:t>gen:  97   best:  11.5   average:  11.3774   percent gain in averages:  -0.1 %</w:t>
      </w:r>
    </w:p>
    <w:p w14:paraId="6DB6E5BC" w14:textId="77777777" w:rsidR="00B319BA" w:rsidRDefault="00B319BA" w:rsidP="00B319BA">
      <w:r>
        <w:t>gen:  98   best:  11.5   average:  11.3537   percent gain in averages:  -0.2 %</w:t>
      </w:r>
    </w:p>
    <w:p w14:paraId="1C98497F" w14:textId="77777777" w:rsidR="00B319BA" w:rsidRDefault="00B319BA" w:rsidP="00B319BA">
      <w:r>
        <w:t>gen:  99   best:  11.5   average:  11.3688   percent gain in averages:  0.1 %</w:t>
      </w:r>
    </w:p>
    <w:p w14:paraId="19484BB4" w14:textId="77777777" w:rsidR="00B319BA" w:rsidRDefault="00B319BA" w:rsidP="00B319BA">
      <w:r>
        <w:t>gen:  100   best:  11.5   average:  11.4193   percent gain in averages:  0.4 %</w:t>
      </w:r>
    </w:p>
    <w:p w14:paraId="058D0592" w14:textId="77777777" w:rsidR="00B319BA" w:rsidRDefault="00B319BA" w:rsidP="00B319BA"/>
    <w:p w14:paraId="242C3777" w14:textId="77777777" w:rsidR="00B319BA" w:rsidRDefault="00B319BA" w:rsidP="00B319BA">
      <w:r>
        <w:t xml:space="preserve"> </w:t>
      </w:r>
    </w:p>
    <w:p w14:paraId="126840EE" w14:textId="77777777" w:rsidR="00B319BA" w:rsidRDefault="00B319BA" w:rsidP="00B319BA"/>
    <w:p w14:paraId="534661E5" w14:textId="77777777" w:rsidR="00B319BA" w:rsidRDefault="00B319BA" w:rsidP="00B319BA"/>
    <w:p w14:paraId="3437F825" w14:textId="77777777" w:rsidR="00B319BA" w:rsidRDefault="00B319BA" w:rsidP="00B319BA"/>
    <w:p w14:paraId="05E503CC" w14:textId="77777777" w:rsidR="00B319BA" w:rsidRDefault="00B319BA" w:rsidP="00B319BA"/>
    <w:p w14:paraId="57DD6FA1" w14:textId="77777777" w:rsidR="00B319BA" w:rsidRDefault="00B319BA" w:rsidP="00B319BA"/>
    <w:p w14:paraId="3CDDE7EA" w14:textId="77777777" w:rsidR="00B319BA" w:rsidRDefault="00B319BA" w:rsidP="00B319BA"/>
    <w:p w14:paraId="0CA413B3" w14:textId="77777777" w:rsidR="00B319BA" w:rsidRDefault="00B319BA" w:rsidP="00B319BA"/>
    <w:p w14:paraId="148FA4A3" w14:textId="77777777" w:rsidR="00B319BA" w:rsidRDefault="00B319BA" w:rsidP="00B319BA"/>
    <w:p w14:paraId="0E1B68F7" w14:textId="0D947D17" w:rsidR="00B319BA" w:rsidRDefault="00B319BA" w:rsidP="00B319BA">
      <w:r>
        <w:lastRenderedPageBreak/>
        <w:t>schedule fitness score:  11.5</w:t>
      </w:r>
    </w:p>
    <w:p w14:paraId="130487E6" w14:textId="1C685331" w:rsidR="00B319BA" w:rsidRDefault="001B2676" w:rsidP="00B319BA">
      <w:r>
        <w:rPr>
          <w:noProof/>
        </w:rPr>
        <w:drawing>
          <wp:inline distT="0" distB="0" distL="0" distR="0" wp14:anchorId="6013F4BB" wp14:editId="3416E806">
            <wp:extent cx="59436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62F9" w14:textId="5D695A5E" w:rsidR="001B2676" w:rsidRDefault="001B2676" w:rsidP="00B319BA">
      <w:pPr>
        <w:rPr>
          <w:rStyle w:val="textlayer--absolute"/>
          <w:sz w:val="27"/>
          <w:szCs w:val="27"/>
          <w:shd w:val="clear" w:color="auto" w:fill="F2F2F2"/>
        </w:rPr>
      </w:pPr>
      <w:r>
        <w:rPr>
          <w:rStyle w:val="textlayer--absolute"/>
          <w:sz w:val="27"/>
          <w:szCs w:val="27"/>
          <w:shd w:val="clear" w:color="auto" w:fill="F2F2F2"/>
        </w:rPr>
        <w:t xml:space="preserve">What were the challenges in writing the program? Or did it seem to go smoothly from the beginning? </w:t>
      </w:r>
    </w:p>
    <w:p w14:paraId="3B78B845" w14:textId="77777777" w:rsidR="003C110B" w:rsidRDefault="001B2676" w:rsidP="003C110B">
      <w:pPr>
        <w:ind w:firstLine="720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 xml:space="preserve">There were a few sticking points while writing program 2. The first issue that I had encountered was interpreting the rules that needed to be implemented for determining the fitness for each schedule. After </w:t>
      </w:r>
      <w:r w:rsidR="008E2CFC">
        <w:rPr>
          <w:rFonts w:ascii="Agency FB" w:hAnsi="Agency FB"/>
          <w:color w:val="000000"/>
          <w:sz w:val="28"/>
          <w:szCs w:val="28"/>
        </w:rPr>
        <w:t xml:space="preserve">writing each rule in the way I thought was the most logical and getting clarification from the professor that interpretation was up to the programmer this problem was resolved. I also originally had the rules inter-dependent so I had to decouple them so I could unit test each of them independently. I had found some logical errors in some of my rules so I’m glad I did this. After getting some clarification on how the mutation function should be functioning I needed to alter my mutation function. </w:t>
      </w:r>
      <w:r w:rsidR="003C110B">
        <w:rPr>
          <w:rFonts w:ascii="Agency FB" w:hAnsi="Agency FB"/>
          <w:color w:val="000000"/>
          <w:sz w:val="28"/>
          <w:szCs w:val="28"/>
        </w:rPr>
        <w:t xml:space="preserve">The largest </w:t>
      </w:r>
      <w:r w:rsidR="003C110B">
        <w:rPr>
          <w:rFonts w:ascii="Agency FB" w:hAnsi="Agency FB"/>
          <w:color w:val="000000"/>
          <w:sz w:val="28"/>
          <w:szCs w:val="28"/>
        </w:rPr>
        <w:lastRenderedPageBreak/>
        <w:t>challenge I encountered was after I had what I thought was going to be a functioning genetic algorithm but the average fitness score between generations was not increasing. It took some time but I finally located the bug in my tournament selection function. I just needed to add “ p = “ to</w:t>
      </w:r>
    </w:p>
    <w:p w14:paraId="3B5C9907" w14:textId="77777777" w:rsidR="00A9166A" w:rsidRDefault="003C110B" w:rsidP="003C110B">
      <w:pPr>
        <w:jc w:val="center"/>
        <w:rPr>
          <w:rFonts w:ascii="Agency FB" w:hAnsi="Agency FB"/>
          <w:color w:val="000000"/>
          <w:sz w:val="24"/>
          <w:szCs w:val="24"/>
        </w:rPr>
      </w:pPr>
      <w:r w:rsidRPr="003C110B">
        <w:rPr>
          <w:rFonts w:ascii="Agency FB" w:hAnsi="Agency FB"/>
          <w:color w:val="000000"/>
          <w:sz w:val="24"/>
          <w:szCs w:val="24"/>
        </w:rPr>
        <w:t xml:space="preserve">“ </w:t>
      </w:r>
      <w:r w:rsidRPr="003C110B">
        <w:rPr>
          <w:rFonts w:ascii="Agency FB" w:hAnsi="Agency FB"/>
          <w:color w:val="000000"/>
          <w:sz w:val="24"/>
          <w:szCs w:val="24"/>
        </w:rPr>
        <w:t>parent1 = np.random.choice(list_of_chromosome_index, 1, p = probabilities)</w:t>
      </w:r>
      <w:r>
        <w:rPr>
          <w:rFonts w:ascii="Agency FB" w:hAnsi="Agency FB"/>
          <w:color w:val="000000"/>
          <w:sz w:val="24"/>
          <w:szCs w:val="24"/>
        </w:rPr>
        <w:t xml:space="preserve"> “</w:t>
      </w:r>
    </w:p>
    <w:p w14:paraId="3BC19B23" w14:textId="2DBCB445" w:rsidR="00DF328D" w:rsidRDefault="001B2676" w:rsidP="003C110B">
      <w:pPr>
        <w:jc w:val="center"/>
        <w:rPr>
          <w:rStyle w:val="textlayer--absolute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What do you think of the schedule your program produced? Does it have anything</w:t>
      </w:r>
      <w:r w:rsidR="000A67F0">
        <w:rPr>
          <w:rStyle w:val="textlayer--absolute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sz w:val="27"/>
          <w:szCs w:val="27"/>
          <w:shd w:val="clear" w:color="auto" w:fill="F2F2F2"/>
        </w:rPr>
        <w:t xml:space="preserve">that still looks odd or out of place? </w:t>
      </w:r>
    </w:p>
    <w:p w14:paraId="1DAD7F05" w14:textId="77777777" w:rsidR="00A9166A" w:rsidRDefault="000765C8" w:rsidP="00D1383E">
      <w:pPr>
        <w:ind w:firstLine="720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>M</w:t>
      </w:r>
      <w:r w:rsidR="00D1383E">
        <w:rPr>
          <w:rFonts w:ascii="Agency FB" w:hAnsi="Agency FB"/>
          <w:color w:val="000000"/>
          <w:sz w:val="28"/>
          <w:szCs w:val="28"/>
        </w:rPr>
        <w:t xml:space="preserve">y schedule optimizes for the given rules but some of the rules are odd. </w:t>
      </w:r>
      <w:r>
        <w:rPr>
          <w:rFonts w:ascii="Agency FB" w:hAnsi="Agency FB"/>
          <w:color w:val="000000"/>
          <w:sz w:val="28"/>
          <w:szCs w:val="28"/>
        </w:rPr>
        <w:t xml:space="preserve">The fact that it assigns an multiple instructors to 4 classes is odd.  </w:t>
      </w:r>
    </w:p>
    <w:p w14:paraId="60D7FACF" w14:textId="6A6772D7" w:rsidR="00D1383E" w:rsidRDefault="00697BB4" w:rsidP="00D1383E">
      <w:pPr>
        <w:ind w:firstLine="720"/>
        <w:rPr>
          <w:rStyle w:val="textlayer--absolute"/>
          <w:sz w:val="27"/>
          <w:szCs w:val="27"/>
          <w:shd w:val="clear" w:color="auto" w:fill="F2F2F2"/>
        </w:rPr>
      </w:pPr>
      <w:r>
        <w:rPr>
          <w:rFonts w:ascii="Agency FB" w:hAnsi="Agency FB"/>
          <w:color w:val="000000"/>
          <w:sz w:val="28"/>
          <w:szCs w:val="28"/>
        </w:rPr>
        <w:t xml:space="preserve"> </w:t>
      </w:r>
    </w:p>
    <w:p w14:paraId="1230367F" w14:textId="5ED75B65" w:rsidR="000765C8" w:rsidRDefault="001B2676" w:rsidP="0036744B">
      <w:pPr>
        <w:rPr>
          <w:rStyle w:val="textlayer--absolute"/>
          <w:sz w:val="27"/>
          <w:szCs w:val="27"/>
          <w:shd w:val="clear" w:color="auto" w:fill="F2F2F2"/>
        </w:rPr>
      </w:pPr>
      <w:r>
        <w:rPr>
          <w:rStyle w:val="textlayer--absolute"/>
          <w:sz w:val="27"/>
          <w:szCs w:val="27"/>
          <w:shd w:val="clear" w:color="auto" w:fill="F2F2F2"/>
        </w:rPr>
        <w:t xml:space="preserve">How would you improve the program, or change the fitness function? </w:t>
      </w:r>
    </w:p>
    <w:p w14:paraId="46EFBD92" w14:textId="23EE9F49" w:rsidR="003D3EDC" w:rsidRDefault="000765C8" w:rsidP="0036744B">
      <w:pPr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 xml:space="preserve">I would start by adding a penalty </w:t>
      </w:r>
      <w:r w:rsidR="003D3EDC">
        <w:rPr>
          <w:rFonts w:ascii="Agency FB" w:hAnsi="Agency FB"/>
          <w:color w:val="000000"/>
          <w:sz w:val="28"/>
          <w:szCs w:val="28"/>
        </w:rPr>
        <w:t>for teaching 3 or 4 classes. I think this would prevent a teacher from teaching 3 or 4 classes and allow for all or most of the instructors an assignment. I also might change some of the weights for some of the rules.</w:t>
      </w:r>
    </w:p>
    <w:p w14:paraId="14617D67" w14:textId="77777777" w:rsidR="00A9166A" w:rsidRDefault="00A9166A" w:rsidP="0036744B">
      <w:pPr>
        <w:rPr>
          <w:rFonts w:ascii="Agency FB" w:hAnsi="Agency FB"/>
          <w:color w:val="000000"/>
          <w:sz w:val="28"/>
          <w:szCs w:val="28"/>
        </w:rPr>
      </w:pPr>
    </w:p>
    <w:p w14:paraId="22DA0582" w14:textId="06DA2336" w:rsidR="003D3EDC" w:rsidRDefault="001B2676" w:rsidP="0036744B">
      <w:pPr>
        <w:rPr>
          <w:rStyle w:val="textlayer--absolute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sz w:val="27"/>
          <w:szCs w:val="27"/>
          <w:shd w:val="clear" w:color="auto" w:fill="F2F2F2"/>
        </w:rPr>
        <w:t>Anything else you feel like discussing, asking about, bragging about, etc.</w:t>
      </w:r>
      <w:r w:rsidR="00A9166A">
        <w:rPr>
          <w:rStyle w:val="textlayer--absolute"/>
          <w:sz w:val="27"/>
          <w:szCs w:val="27"/>
          <w:shd w:val="clear" w:color="auto" w:fill="F2F2F2"/>
        </w:rPr>
        <w:t>?</w:t>
      </w:r>
      <w:r w:rsidR="003D3EDC">
        <w:rPr>
          <w:rStyle w:val="textlayer--absolute"/>
          <w:sz w:val="27"/>
          <w:szCs w:val="27"/>
          <w:shd w:val="clear" w:color="auto" w:fill="F2F2F2"/>
        </w:rPr>
        <w:t xml:space="preserve">     </w:t>
      </w:r>
    </w:p>
    <w:p w14:paraId="544BC7F7" w14:textId="72CDD4CB" w:rsidR="003D3EDC" w:rsidRPr="003D3EDC" w:rsidRDefault="003D3EDC" w:rsidP="003D3EDC">
      <w:pPr>
        <w:ind w:firstLine="720"/>
        <w:rPr>
          <w:sz w:val="27"/>
          <w:szCs w:val="27"/>
          <w:shd w:val="clear" w:color="auto" w:fill="F2F2F2"/>
        </w:rPr>
      </w:pPr>
      <w:r>
        <w:rPr>
          <w:rFonts w:ascii="Agency FB" w:hAnsi="Agency FB"/>
          <w:color w:val="000000"/>
          <w:sz w:val="28"/>
          <w:szCs w:val="28"/>
        </w:rPr>
        <w:t>I don’t think that my algorithm is the most efficient and would always appreciate any feedback to make it better/faster. I did dial back the mutation rate to .00</w:t>
      </w:r>
      <w:r w:rsidR="00A9166A">
        <w:rPr>
          <w:rFonts w:ascii="Agency FB" w:hAnsi="Agency FB"/>
          <w:color w:val="000000"/>
          <w:sz w:val="28"/>
          <w:szCs w:val="28"/>
        </w:rPr>
        <w:t>7</w:t>
      </w:r>
      <w:r>
        <w:rPr>
          <w:rFonts w:ascii="Agency FB" w:hAnsi="Agency FB"/>
          <w:color w:val="000000"/>
          <w:sz w:val="28"/>
          <w:szCs w:val="28"/>
        </w:rPr>
        <w:t xml:space="preserve"> but too much lower than that increase</w:t>
      </w:r>
      <w:r w:rsidR="004C39FE">
        <w:rPr>
          <w:rFonts w:ascii="Agency FB" w:hAnsi="Agency FB"/>
          <w:color w:val="000000"/>
          <w:sz w:val="28"/>
          <w:szCs w:val="28"/>
        </w:rPr>
        <w:t>d</w:t>
      </w:r>
      <w:r>
        <w:rPr>
          <w:rFonts w:ascii="Agency FB" w:hAnsi="Agency FB"/>
          <w:color w:val="000000"/>
          <w:sz w:val="28"/>
          <w:szCs w:val="28"/>
        </w:rPr>
        <w:t xml:space="preserve"> the time to conver</w:t>
      </w:r>
      <w:r w:rsidR="004C39FE">
        <w:rPr>
          <w:rFonts w:ascii="Agency FB" w:hAnsi="Agency FB"/>
          <w:color w:val="000000"/>
          <w:sz w:val="28"/>
          <w:szCs w:val="28"/>
        </w:rPr>
        <w:t xml:space="preserve">gence greatly. Usually between generation 10 and 15 the 1% gain in the difference between consecutive generation averages occurs. </w:t>
      </w:r>
      <w:r w:rsidR="00A9166A">
        <w:rPr>
          <w:rFonts w:ascii="Agency FB" w:hAnsi="Agency FB"/>
          <w:color w:val="000000"/>
          <w:sz w:val="28"/>
          <w:szCs w:val="28"/>
        </w:rPr>
        <w:t>After multiple trials fitness score would typically converge between generation 20 and 25. The fitness score would converge to a range between 10.6 and 11.5. I would also like to understand how I can avoid local maximums and consistently converge to the global maximum or at least decrease the range.</w:t>
      </w:r>
    </w:p>
    <w:sectPr w:rsidR="003D3EDC" w:rsidRPr="003D3E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B4F9" w14:textId="77777777" w:rsidR="00A14F0D" w:rsidRDefault="00A14F0D" w:rsidP="00B319BA">
      <w:pPr>
        <w:spacing w:after="0" w:line="240" w:lineRule="auto"/>
      </w:pPr>
      <w:r>
        <w:separator/>
      </w:r>
    </w:p>
  </w:endnote>
  <w:endnote w:type="continuationSeparator" w:id="0">
    <w:p w14:paraId="6E503B4C" w14:textId="77777777" w:rsidR="00A14F0D" w:rsidRDefault="00A14F0D" w:rsidP="00B3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62A1" w14:textId="77777777" w:rsidR="00A14F0D" w:rsidRDefault="00A14F0D" w:rsidP="00B319BA">
      <w:pPr>
        <w:spacing w:after="0" w:line="240" w:lineRule="auto"/>
      </w:pPr>
      <w:r>
        <w:separator/>
      </w:r>
    </w:p>
  </w:footnote>
  <w:footnote w:type="continuationSeparator" w:id="0">
    <w:p w14:paraId="2A63A8C2" w14:textId="77777777" w:rsidR="00A14F0D" w:rsidRDefault="00A14F0D" w:rsidP="00B3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C299" w14:textId="34178706" w:rsidR="00B319BA" w:rsidRDefault="00B319BA">
    <w:pPr>
      <w:pStyle w:val="Header"/>
    </w:pPr>
    <w:r>
      <w:t>Alexander Dowell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DD"/>
    <w:rsid w:val="000765C8"/>
    <w:rsid w:val="000A67F0"/>
    <w:rsid w:val="001B2676"/>
    <w:rsid w:val="00323BEB"/>
    <w:rsid w:val="0036744B"/>
    <w:rsid w:val="003C110B"/>
    <w:rsid w:val="003D3EDC"/>
    <w:rsid w:val="004C39FE"/>
    <w:rsid w:val="005046DD"/>
    <w:rsid w:val="00697BB4"/>
    <w:rsid w:val="00747E57"/>
    <w:rsid w:val="008E2CFC"/>
    <w:rsid w:val="00A14F0D"/>
    <w:rsid w:val="00A61710"/>
    <w:rsid w:val="00A9166A"/>
    <w:rsid w:val="00B319BA"/>
    <w:rsid w:val="00B9090E"/>
    <w:rsid w:val="00D1383E"/>
    <w:rsid w:val="00DF328D"/>
    <w:rsid w:val="00F2126A"/>
    <w:rsid w:val="00F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F87"/>
  <w15:chartTrackingRefBased/>
  <w15:docId w15:val="{CDB64CEC-E759-4DEA-9FF7-8BEDEEC6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046DD"/>
  </w:style>
  <w:style w:type="paragraph" w:styleId="Header">
    <w:name w:val="header"/>
    <w:basedOn w:val="Normal"/>
    <w:link w:val="HeaderChar"/>
    <w:uiPriority w:val="99"/>
    <w:unhideWhenUsed/>
    <w:rsid w:val="00B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9BA"/>
  </w:style>
  <w:style w:type="paragraph" w:styleId="Footer">
    <w:name w:val="footer"/>
    <w:basedOn w:val="Normal"/>
    <w:link w:val="FooterChar"/>
    <w:uiPriority w:val="99"/>
    <w:unhideWhenUsed/>
    <w:rsid w:val="00B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dowell</dc:creator>
  <cp:keywords/>
  <dc:description/>
  <cp:lastModifiedBy>alexander dowell</cp:lastModifiedBy>
  <cp:revision>2</cp:revision>
  <dcterms:created xsi:type="dcterms:W3CDTF">2022-10-30T17:32:00Z</dcterms:created>
  <dcterms:modified xsi:type="dcterms:W3CDTF">2022-10-30T21:01:00Z</dcterms:modified>
</cp:coreProperties>
</file>