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BB6EB" w14:textId="751238D9" w:rsidR="00D643B3" w:rsidRPr="00AF2089" w:rsidRDefault="00652F00" w:rsidP="00652F00">
      <w:pPr>
        <w:jc w:val="center"/>
        <w:rPr>
          <w:sz w:val="21"/>
          <w:szCs w:val="21"/>
        </w:rPr>
      </w:pPr>
      <w:r w:rsidRPr="00AF2089">
        <w:rPr>
          <w:sz w:val="21"/>
          <w:szCs w:val="21"/>
        </w:rPr>
        <w:t>ME 457 Checkpoint 1</w:t>
      </w:r>
    </w:p>
    <w:p w14:paraId="7ABAEC74" w14:textId="77777777" w:rsidR="005B6427" w:rsidRPr="00AF2089" w:rsidRDefault="005B6427" w:rsidP="005B6427">
      <w:pPr>
        <w:numPr>
          <w:ilvl w:val="0"/>
          <w:numId w:val="1"/>
        </w:numPr>
        <w:spacing w:after="6" w:line="248" w:lineRule="auto"/>
        <w:ind w:hanging="360"/>
        <w:rPr>
          <w:sz w:val="21"/>
          <w:szCs w:val="21"/>
        </w:rPr>
      </w:pPr>
      <w:r w:rsidRPr="00AF2089">
        <w:rPr>
          <w:sz w:val="21"/>
          <w:szCs w:val="21"/>
        </w:rPr>
        <w:t xml:space="preserve">Attitude Estimation </w:t>
      </w:r>
    </w:p>
    <w:p w14:paraId="700E1B31" w14:textId="71DC7F22" w:rsidR="005B6427" w:rsidRPr="00AF2089" w:rsidRDefault="005B6427" w:rsidP="005B6427">
      <w:pPr>
        <w:numPr>
          <w:ilvl w:val="1"/>
          <w:numId w:val="1"/>
        </w:numPr>
        <w:spacing w:after="6" w:line="248" w:lineRule="auto"/>
        <w:ind w:hanging="432"/>
        <w:rPr>
          <w:sz w:val="21"/>
          <w:szCs w:val="21"/>
        </w:rPr>
      </w:pPr>
      <w:r w:rsidRPr="00AF2089">
        <w:rPr>
          <w:sz w:val="21"/>
          <w:szCs w:val="21"/>
        </w:rPr>
        <w:t xml:space="preserve">Conceptual </w:t>
      </w:r>
      <w:r w:rsidR="0004052C" w:rsidRPr="00AF2089">
        <w:rPr>
          <w:sz w:val="21"/>
          <w:szCs w:val="21"/>
        </w:rPr>
        <w:t xml:space="preserve">Roll </w:t>
      </w:r>
      <w:r w:rsidRPr="00AF2089">
        <w:rPr>
          <w:sz w:val="21"/>
          <w:szCs w:val="21"/>
        </w:rPr>
        <w:t xml:space="preserve">Estimation </w:t>
      </w:r>
    </w:p>
    <w:p w14:paraId="107CDDED" w14:textId="57538907" w:rsidR="005B6427" w:rsidRPr="00AF2089" w:rsidRDefault="0004052C" w:rsidP="005B6427">
      <w:pPr>
        <w:spacing w:after="6" w:line="248" w:lineRule="auto"/>
        <w:ind w:left="777"/>
        <w:rPr>
          <w:sz w:val="21"/>
          <w:szCs w:val="21"/>
        </w:rPr>
      </w:pPr>
      <w:r w:rsidRPr="00AF2089">
        <w:rPr>
          <w:sz w:val="21"/>
          <w:szCs w:val="21"/>
        </w:rPr>
        <w:t>Accelerometer:</w:t>
      </w:r>
    </w:p>
    <w:p w14:paraId="3ABCC0AA" w14:textId="3934E08F" w:rsidR="0004052C" w:rsidRPr="00AF2089" w:rsidRDefault="0004052C" w:rsidP="005B6427">
      <w:pPr>
        <w:spacing w:after="6" w:line="248" w:lineRule="auto"/>
        <w:ind w:left="777"/>
        <w:rPr>
          <w:sz w:val="21"/>
          <w:szCs w:val="21"/>
        </w:rPr>
      </w:pPr>
      <w:r w:rsidRPr="00AF2089">
        <w:rPr>
          <w:sz w:val="21"/>
          <w:szCs w:val="21"/>
        </w:rPr>
        <w:t xml:space="preserve">The accelerometer on the auto </w:t>
      </w:r>
      <w:proofErr w:type="spellStart"/>
      <w:r w:rsidRPr="00AF2089">
        <w:rPr>
          <w:sz w:val="21"/>
          <w:szCs w:val="21"/>
        </w:rPr>
        <w:t>pHAT</w:t>
      </w:r>
      <w:proofErr w:type="spellEnd"/>
      <w:r w:rsidRPr="00AF2089">
        <w:rPr>
          <w:sz w:val="21"/>
          <w:szCs w:val="21"/>
        </w:rPr>
        <w:t xml:space="preserve"> mounted on the </w:t>
      </w:r>
      <w:r w:rsidR="001119C1" w:rsidRPr="00AF2089">
        <w:rPr>
          <w:sz w:val="21"/>
          <w:szCs w:val="21"/>
        </w:rPr>
        <w:t>R</w:t>
      </w:r>
      <w:r w:rsidRPr="00AF2089">
        <w:rPr>
          <w:sz w:val="21"/>
          <w:szCs w:val="21"/>
        </w:rPr>
        <w:t xml:space="preserve">aspberry </w:t>
      </w:r>
      <w:r w:rsidR="001119C1" w:rsidRPr="00AF2089">
        <w:rPr>
          <w:sz w:val="21"/>
          <w:szCs w:val="21"/>
        </w:rPr>
        <w:t>P</w:t>
      </w:r>
      <w:r w:rsidRPr="00AF2089">
        <w:rPr>
          <w:sz w:val="21"/>
          <w:szCs w:val="21"/>
        </w:rPr>
        <w:t>i provides accelerometer data for three axes</w:t>
      </w:r>
      <w:r w:rsidR="00690635" w:rsidRPr="00AF2089">
        <w:rPr>
          <w:sz w:val="21"/>
          <w:szCs w:val="21"/>
        </w:rPr>
        <w:t>, i</w:t>
      </w:r>
      <w:r w:rsidRPr="00AF2089">
        <w:rPr>
          <w:sz w:val="21"/>
          <w:szCs w:val="21"/>
        </w:rPr>
        <w:t>n a north</w:t>
      </w:r>
      <w:r w:rsidR="00690635" w:rsidRPr="00AF2089">
        <w:rPr>
          <w:sz w:val="21"/>
          <w:szCs w:val="21"/>
        </w:rPr>
        <w:t>,</w:t>
      </w:r>
      <w:r w:rsidRPr="00AF2089">
        <w:rPr>
          <w:sz w:val="21"/>
          <w:szCs w:val="21"/>
        </w:rPr>
        <w:t xml:space="preserve"> east</w:t>
      </w:r>
      <w:r w:rsidR="00690635" w:rsidRPr="00AF2089">
        <w:rPr>
          <w:sz w:val="21"/>
          <w:szCs w:val="21"/>
        </w:rPr>
        <w:t>,</w:t>
      </w:r>
      <w:r w:rsidRPr="00AF2089">
        <w:rPr>
          <w:sz w:val="21"/>
          <w:szCs w:val="21"/>
        </w:rPr>
        <w:t xml:space="preserve"> down configuration</w:t>
      </w:r>
      <w:r w:rsidR="00690635" w:rsidRPr="00AF2089">
        <w:rPr>
          <w:sz w:val="21"/>
          <w:szCs w:val="21"/>
        </w:rPr>
        <w:t>.</w:t>
      </w:r>
      <w:r w:rsidR="004C3E6D" w:rsidRPr="00AF2089">
        <w:rPr>
          <w:sz w:val="21"/>
          <w:szCs w:val="21"/>
        </w:rPr>
        <w:t xml:space="preserve"> </w:t>
      </w:r>
      <w:r w:rsidR="004C3E6D" w:rsidRPr="00AF2089">
        <w:rPr>
          <w:sz w:val="21"/>
          <w:szCs w:val="21"/>
        </w:rPr>
        <w:t xml:space="preserve">Switch or reverse </w:t>
      </w:r>
      <w:r w:rsidR="004C3E6D" w:rsidRPr="00AF2089">
        <w:rPr>
          <w:sz w:val="21"/>
          <w:szCs w:val="21"/>
        </w:rPr>
        <w:t xml:space="preserve">axes so that they are oriented in the right direction. </w:t>
      </w:r>
      <w:r w:rsidR="00690635" w:rsidRPr="00AF2089">
        <w:rPr>
          <w:sz w:val="21"/>
          <w:szCs w:val="21"/>
        </w:rPr>
        <w:t>T</w:t>
      </w:r>
      <w:r w:rsidRPr="00AF2089">
        <w:rPr>
          <w:sz w:val="21"/>
          <w:szCs w:val="21"/>
        </w:rPr>
        <w:t xml:space="preserve">he angle between the y and z </w:t>
      </w:r>
      <w:r w:rsidR="00690635" w:rsidRPr="00AF2089">
        <w:rPr>
          <w:sz w:val="21"/>
          <w:szCs w:val="21"/>
        </w:rPr>
        <w:t>accelerometer</w:t>
      </w:r>
      <w:r w:rsidRPr="00AF2089">
        <w:rPr>
          <w:sz w:val="21"/>
          <w:szCs w:val="21"/>
        </w:rPr>
        <w:t xml:space="preserve"> vectors </w:t>
      </w:r>
      <w:r w:rsidR="001A5D1B" w:rsidRPr="00AF2089">
        <w:rPr>
          <w:sz w:val="21"/>
          <w:szCs w:val="21"/>
        </w:rPr>
        <w:t>is the pitch angle. to find the pitch angle use this equation:</w:t>
      </w:r>
    </w:p>
    <w:p w14:paraId="71900E00" w14:textId="548D641E" w:rsidR="001A5D1B" w:rsidRPr="00AF2089" w:rsidRDefault="001A5D1B" w:rsidP="005B6427">
      <w:pPr>
        <w:spacing w:after="6" w:line="248" w:lineRule="auto"/>
        <w:ind w:left="777"/>
        <w:rPr>
          <w:rFonts w:eastAsiaTheme="minorEastAsia"/>
          <w:sz w:val="21"/>
          <w:szCs w:val="2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θ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acc_roll</m:t>
              </m:r>
            </m:sub>
          </m:sSub>
          <m:r>
            <w:rPr>
              <w:rFonts w:ascii="Cambria Math" w:hAnsi="Cambria Math"/>
              <w:sz w:val="21"/>
              <w:szCs w:val="21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acc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y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acc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z</m:t>
                          </m:r>
                        </m:sub>
                      </m:sSub>
                    </m:den>
                  </m:f>
                </m:e>
              </m:d>
            </m:e>
          </m:func>
        </m:oMath>
      </m:oMathPara>
    </w:p>
    <w:p w14:paraId="4F46ACD0" w14:textId="6934C0C5" w:rsidR="001119C1" w:rsidRPr="00AF2089" w:rsidRDefault="001119C1" w:rsidP="005B6427">
      <w:pPr>
        <w:spacing w:after="6" w:line="248" w:lineRule="auto"/>
        <w:ind w:left="777"/>
        <w:rPr>
          <w:rFonts w:eastAsiaTheme="minorEastAsia"/>
          <w:sz w:val="21"/>
          <w:szCs w:val="21"/>
        </w:rPr>
      </w:pPr>
      <w:r w:rsidRPr="00AF2089">
        <w:rPr>
          <w:rFonts w:eastAsiaTheme="minorEastAsia"/>
          <w:sz w:val="21"/>
          <w:szCs w:val="21"/>
        </w:rPr>
        <w:t xml:space="preserve">This estimate will be in radians so it must be multiplied by the conversion factor, </w:t>
      </w:r>
      <m:oMath>
        <m:f>
          <m:f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fPr>
          <m:num>
            <m:r>
              <w:rPr>
                <w:rFonts w:ascii="Cambria Math" w:eastAsiaTheme="minorEastAsia" w:hAnsi="Cambria Math"/>
                <w:sz w:val="21"/>
                <w:szCs w:val="21"/>
              </w:rPr>
              <m:t>180</m:t>
            </m:r>
          </m:num>
          <m:den>
            <m:r>
              <w:rPr>
                <w:rFonts w:ascii="Cambria Math" w:eastAsiaTheme="minorEastAsia" w:hAnsi="Cambria Math"/>
                <w:sz w:val="21"/>
                <w:szCs w:val="21"/>
              </w:rPr>
              <m:t>π</m:t>
            </m:r>
          </m:den>
        </m:f>
      </m:oMath>
      <w:r w:rsidRPr="00AF2089">
        <w:rPr>
          <w:rFonts w:eastAsiaTheme="minorEastAsia"/>
          <w:sz w:val="21"/>
          <w:szCs w:val="21"/>
        </w:rPr>
        <w:t xml:space="preserve"> , to get </w:t>
      </w:r>
      <m:oMath>
        <m:sSub>
          <m:sSub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θ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acc_roll</m:t>
            </m:r>
          </m:sub>
        </m:sSub>
      </m:oMath>
      <w:r w:rsidRPr="00AF2089">
        <w:rPr>
          <w:rFonts w:eastAsiaTheme="minorEastAsia"/>
          <w:sz w:val="21"/>
          <w:szCs w:val="21"/>
        </w:rPr>
        <w:t xml:space="preserve"> in degrees.</w:t>
      </w:r>
    </w:p>
    <w:p w14:paraId="21CED350" w14:textId="297EF69D" w:rsidR="001A5D1B" w:rsidRPr="00AF2089" w:rsidRDefault="001A5D1B" w:rsidP="001A5D1B">
      <w:pPr>
        <w:spacing w:after="6" w:line="248" w:lineRule="auto"/>
        <w:ind w:left="777"/>
        <w:rPr>
          <w:sz w:val="21"/>
          <w:szCs w:val="21"/>
        </w:rPr>
      </w:pPr>
      <w:r w:rsidRPr="00AF2089">
        <w:rPr>
          <w:sz w:val="21"/>
          <w:szCs w:val="21"/>
        </w:rPr>
        <w:t>gyroscope</w:t>
      </w:r>
      <w:r w:rsidRPr="00AF2089">
        <w:rPr>
          <w:sz w:val="21"/>
          <w:szCs w:val="21"/>
        </w:rPr>
        <w:t>:</w:t>
      </w:r>
    </w:p>
    <w:p w14:paraId="1393A287" w14:textId="1F39EF1A" w:rsidR="001A5D1B" w:rsidRPr="00AF2089" w:rsidRDefault="001A5D1B" w:rsidP="001A5D1B">
      <w:pPr>
        <w:spacing w:after="6" w:line="248" w:lineRule="auto"/>
        <w:ind w:left="777"/>
        <w:rPr>
          <w:sz w:val="21"/>
          <w:szCs w:val="21"/>
        </w:rPr>
      </w:pPr>
      <w:r w:rsidRPr="00AF2089">
        <w:rPr>
          <w:sz w:val="21"/>
          <w:szCs w:val="21"/>
        </w:rPr>
        <w:t>The</w:t>
      </w:r>
      <w:r w:rsidRPr="00AF2089">
        <w:rPr>
          <w:sz w:val="21"/>
          <w:szCs w:val="21"/>
        </w:rPr>
        <w:t xml:space="preserve"> gyroscope</w:t>
      </w:r>
      <w:r w:rsidRPr="00AF2089">
        <w:rPr>
          <w:sz w:val="21"/>
          <w:szCs w:val="21"/>
        </w:rPr>
        <w:t xml:space="preserve"> on the auto </w:t>
      </w:r>
      <w:proofErr w:type="spellStart"/>
      <w:r w:rsidRPr="00AF2089">
        <w:rPr>
          <w:sz w:val="21"/>
          <w:szCs w:val="21"/>
        </w:rPr>
        <w:t>pHAT</w:t>
      </w:r>
      <w:proofErr w:type="spellEnd"/>
      <w:r w:rsidRPr="00AF2089">
        <w:rPr>
          <w:sz w:val="21"/>
          <w:szCs w:val="21"/>
        </w:rPr>
        <w:t xml:space="preserve"> mounted on the </w:t>
      </w:r>
      <w:r w:rsidR="001119C1" w:rsidRPr="00AF2089">
        <w:rPr>
          <w:sz w:val="21"/>
          <w:szCs w:val="21"/>
        </w:rPr>
        <w:t>R</w:t>
      </w:r>
      <w:r w:rsidRPr="00AF2089">
        <w:rPr>
          <w:sz w:val="21"/>
          <w:szCs w:val="21"/>
        </w:rPr>
        <w:t xml:space="preserve">aspberry </w:t>
      </w:r>
      <w:r w:rsidR="001119C1" w:rsidRPr="00AF2089">
        <w:rPr>
          <w:sz w:val="21"/>
          <w:szCs w:val="21"/>
        </w:rPr>
        <w:t>P</w:t>
      </w:r>
      <w:r w:rsidRPr="00AF2089">
        <w:rPr>
          <w:sz w:val="21"/>
          <w:szCs w:val="21"/>
        </w:rPr>
        <w:t xml:space="preserve">i provides </w:t>
      </w:r>
      <w:r w:rsidRPr="00AF2089">
        <w:rPr>
          <w:sz w:val="21"/>
          <w:szCs w:val="21"/>
        </w:rPr>
        <w:t xml:space="preserve">gyroscope </w:t>
      </w:r>
      <w:r w:rsidRPr="00AF2089">
        <w:rPr>
          <w:sz w:val="21"/>
          <w:szCs w:val="21"/>
        </w:rPr>
        <w:t>data for three axes</w:t>
      </w:r>
      <w:r w:rsidR="00690635" w:rsidRPr="00AF2089">
        <w:rPr>
          <w:sz w:val="21"/>
          <w:szCs w:val="21"/>
        </w:rPr>
        <w:t>, i</w:t>
      </w:r>
      <w:r w:rsidRPr="00AF2089">
        <w:rPr>
          <w:sz w:val="21"/>
          <w:szCs w:val="21"/>
        </w:rPr>
        <w:t>n a north</w:t>
      </w:r>
      <w:r w:rsidR="00690635" w:rsidRPr="00AF2089">
        <w:rPr>
          <w:sz w:val="21"/>
          <w:szCs w:val="21"/>
        </w:rPr>
        <w:t>,</w:t>
      </w:r>
      <w:r w:rsidRPr="00AF2089">
        <w:rPr>
          <w:sz w:val="21"/>
          <w:szCs w:val="21"/>
        </w:rPr>
        <w:t xml:space="preserve"> east</w:t>
      </w:r>
      <w:r w:rsidR="00690635" w:rsidRPr="00AF2089">
        <w:rPr>
          <w:sz w:val="21"/>
          <w:szCs w:val="21"/>
        </w:rPr>
        <w:t>,</w:t>
      </w:r>
      <w:r w:rsidRPr="00AF2089">
        <w:rPr>
          <w:sz w:val="21"/>
          <w:szCs w:val="21"/>
        </w:rPr>
        <w:t xml:space="preserve"> down configuration</w:t>
      </w:r>
      <w:r w:rsidR="00690635" w:rsidRPr="00AF2089">
        <w:rPr>
          <w:sz w:val="21"/>
          <w:szCs w:val="21"/>
        </w:rPr>
        <w:t xml:space="preserve">. </w:t>
      </w:r>
      <w:r w:rsidR="004C3E6D" w:rsidRPr="00AF2089">
        <w:rPr>
          <w:sz w:val="21"/>
          <w:szCs w:val="21"/>
        </w:rPr>
        <w:t>Switch or reverse axes so that they are oriented in the right direction.</w:t>
      </w:r>
      <w:r w:rsidR="004C3E6D" w:rsidRPr="00AF2089">
        <w:rPr>
          <w:sz w:val="21"/>
          <w:szCs w:val="21"/>
        </w:rPr>
        <w:t xml:space="preserve"> </w:t>
      </w:r>
      <w:r w:rsidR="00690635" w:rsidRPr="00AF2089">
        <w:rPr>
          <w:sz w:val="21"/>
          <w:szCs w:val="21"/>
        </w:rPr>
        <w:t>The gyroscope provides angular velocity so to find angular position, roll angle, a numerical integration method must be used on the</w:t>
      </w:r>
      <w:r w:rsidR="003006FC" w:rsidRPr="00AF2089">
        <w:rPr>
          <w:sz w:val="21"/>
          <w:szCs w:val="21"/>
        </w:rPr>
        <w:t xml:space="preserve"> </w:t>
      </w:r>
      <w:r w:rsidR="00690635" w:rsidRPr="00AF2089">
        <w:rPr>
          <w:sz w:val="21"/>
          <w:szCs w:val="21"/>
        </w:rPr>
        <w:t xml:space="preserve">x-axis gyroscope data.  </w:t>
      </w:r>
      <w:r w:rsidR="003006FC" w:rsidRPr="00AF2089">
        <w:rPr>
          <w:sz w:val="21"/>
          <w:szCs w:val="21"/>
        </w:rPr>
        <w:t>Trapezoidal rule integration method:</w:t>
      </w:r>
    </w:p>
    <w:p w14:paraId="16BF51AF" w14:textId="431E7A5D" w:rsidR="003006FC" w:rsidRPr="00AF2089" w:rsidRDefault="0010361D" w:rsidP="001A5D1B">
      <w:pPr>
        <w:spacing w:after="6" w:line="248" w:lineRule="auto"/>
        <w:ind w:left="777"/>
        <w:rPr>
          <w:rFonts w:eastAsiaTheme="minorEastAsia"/>
          <w:sz w:val="21"/>
          <w:szCs w:val="2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θ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gyro_roll</m:t>
              </m:r>
            </m:sub>
          </m:sSub>
          <m:r>
            <w:rPr>
              <w:rFonts w:ascii="Cambria Math" w:eastAsiaTheme="minorEastAsia" w:hAnsi="Cambria Math"/>
              <w:sz w:val="21"/>
              <w:szCs w:val="21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1"/>
                  <w:szCs w:val="21"/>
                </w:rPr>
                <m:t>dt=</m:t>
              </m:r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21"/>
                    </w:rPr>
                    <m:t>∆t</m:t>
                  </m:r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k-1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1"/>
                      <w:szCs w:val="21"/>
                    </w:rPr>
                    <m:t>+</m:t>
                  </m:r>
                </m:e>
              </m:nary>
            </m:e>
          </m:nary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g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sz w:val="21"/>
              <w:szCs w:val="21"/>
            </w:rPr>
            <m:t>)</m:t>
          </m:r>
        </m:oMath>
      </m:oMathPara>
    </w:p>
    <w:p w14:paraId="034918A2" w14:textId="38B9C151" w:rsidR="004C3E6D" w:rsidRPr="00AF2089" w:rsidRDefault="004C3E6D" w:rsidP="001A5D1B">
      <w:pPr>
        <w:spacing w:after="6" w:line="248" w:lineRule="auto"/>
        <w:ind w:left="777"/>
        <w:rPr>
          <w:rFonts w:eastAsiaTheme="minorEastAsia"/>
          <w:sz w:val="21"/>
          <w:szCs w:val="21"/>
        </w:rPr>
      </w:pPr>
      <w:r w:rsidRPr="00AF2089">
        <w:rPr>
          <w:rFonts w:eastAsiaTheme="minorEastAsia"/>
          <w:sz w:val="21"/>
          <w:szCs w:val="21"/>
        </w:rPr>
        <w:t>The roll angle found from the gyroscope data needs to</w:t>
      </w:r>
      <w:r w:rsidR="001119C1" w:rsidRPr="00AF2089">
        <w:rPr>
          <w:rFonts w:eastAsiaTheme="minorEastAsia"/>
          <w:sz w:val="21"/>
          <w:szCs w:val="21"/>
        </w:rPr>
        <w:t xml:space="preserve"> be</w:t>
      </w:r>
      <w:r w:rsidRPr="00AF2089">
        <w:rPr>
          <w:rFonts w:eastAsiaTheme="minorEastAsia"/>
          <w:sz w:val="21"/>
          <w:szCs w:val="21"/>
        </w:rPr>
        <w:t xml:space="preserve"> </w:t>
      </w:r>
      <w:r w:rsidR="001119C1" w:rsidRPr="00AF2089">
        <w:rPr>
          <w:rFonts w:eastAsiaTheme="minorEastAsia"/>
          <w:sz w:val="21"/>
          <w:szCs w:val="21"/>
        </w:rPr>
        <w:t>divided by a scalar value to be accurate. To do this roll the Pi to a known angle then divide the estimate by the known angle. this will provide the scalar value</w:t>
      </w:r>
      <w:r w:rsidR="002C3656" w:rsidRPr="00AF2089">
        <w:rPr>
          <w:rFonts w:eastAsiaTheme="minorEastAsia"/>
          <w:sz w:val="21"/>
          <w:szCs w:val="21"/>
        </w:rPr>
        <w:t>.</w:t>
      </w:r>
    </w:p>
    <w:p w14:paraId="76BB692E" w14:textId="77777777" w:rsidR="004C3E6D" w:rsidRPr="00AF2089" w:rsidRDefault="004C3E6D" w:rsidP="001A5D1B">
      <w:pPr>
        <w:spacing w:after="6" w:line="248" w:lineRule="auto"/>
        <w:ind w:left="777"/>
        <w:rPr>
          <w:sz w:val="21"/>
          <w:szCs w:val="21"/>
        </w:rPr>
      </w:pPr>
    </w:p>
    <w:p w14:paraId="016ED882" w14:textId="2485F0CF" w:rsidR="005B6427" w:rsidRPr="00AF2089" w:rsidRDefault="005B6427" w:rsidP="005B6427">
      <w:pPr>
        <w:numPr>
          <w:ilvl w:val="1"/>
          <w:numId w:val="1"/>
        </w:numPr>
        <w:spacing w:after="6" w:line="248" w:lineRule="auto"/>
        <w:ind w:hanging="432"/>
        <w:rPr>
          <w:sz w:val="21"/>
          <w:szCs w:val="21"/>
        </w:rPr>
      </w:pPr>
      <w:r w:rsidRPr="00AF2089">
        <w:rPr>
          <w:sz w:val="21"/>
          <w:szCs w:val="21"/>
        </w:rPr>
        <w:t xml:space="preserve">Practical </w:t>
      </w:r>
      <w:r w:rsidR="0004052C" w:rsidRPr="00AF2089">
        <w:rPr>
          <w:sz w:val="21"/>
          <w:szCs w:val="21"/>
        </w:rPr>
        <w:t>Roll</w:t>
      </w:r>
      <w:r w:rsidRPr="00AF2089">
        <w:rPr>
          <w:sz w:val="21"/>
          <w:szCs w:val="21"/>
        </w:rPr>
        <w:t xml:space="preserve"> Estimation </w:t>
      </w:r>
    </w:p>
    <w:p w14:paraId="6FEAA969" w14:textId="77777777" w:rsidR="007A1742" w:rsidRDefault="007A1742" w:rsidP="004C3E6D">
      <w:pPr>
        <w:spacing w:after="6" w:line="248" w:lineRule="auto"/>
        <w:ind w:left="777"/>
      </w:pPr>
      <w:r w:rsidRPr="007A1742">
        <w:drawing>
          <wp:inline distT="0" distB="0" distL="0" distR="0" wp14:anchorId="26CE9F2E" wp14:editId="048A2361">
            <wp:extent cx="5275231" cy="2988734"/>
            <wp:effectExtent l="0" t="0" r="1905" b="254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7493" cy="302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005A" w14:textId="053D7955" w:rsidR="004C3E6D" w:rsidRDefault="007A1742" w:rsidP="004C3E6D">
      <w:pPr>
        <w:spacing w:after="6" w:line="248" w:lineRule="auto"/>
        <w:ind w:left="777"/>
      </w:pPr>
      <w:r w:rsidRPr="007A1742">
        <w:lastRenderedPageBreak/>
        <w:drawing>
          <wp:inline distT="0" distB="0" distL="0" distR="0" wp14:anchorId="1D09B4D3" wp14:editId="1B0F2E65">
            <wp:extent cx="3949700" cy="2900666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9040" cy="292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662E" w14:textId="72AB76B3" w:rsidR="00BD49BC" w:rsidRDefault="00BD49BC" w:rsidP="004C3E6D">
      <w:pPr>
        <w:spacing w:after="6" w:line="248" w:lineRule="auto"/>
        <w:ind w:left="777"/>
      </w:pPr>
      <w:r w:rsidRPr="00BD49BC">
        <w:drawing>
          <wp:inline distT="0" distB="0" distL="0" distR="0" wp14:anchorId="684C7859" wp14:editId="79D72F2A">
            <wp:extent cx="2607733" cy="2374650"/>
            <wp:effectExtent l="0" t="0" r="2540" b="698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6577" cy="245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B1AE" w14:textId="72FFB53B" w:rsidR="00BD49BC" w:rsidRDefault="00BD49BC" w:rsidP="004C3E6D">
      <w:pPr>
        <w:spacing w:after="6" w:line="248" w:lineRule="auto"/>
        <w:ind w:left="777"/>
      </w:pPr>
      <w:r w:rsidRPr="00BD49BC">
        <w:drawing>
          <wp:inline distT="0" distB="0" distL="0" distR="0" wp14:anchorId="629EBFE4" wp14:editId="68569286">
            <wp:extent cx="3149600" cy="3418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4886" cy="37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811B" w14:textId="3A0EE31E" w:rsidR="00BD49BC" w:rsidRDefault="00BD49BC" w:rsidP="004C3E6D">
      <w:pPr>
        <w:spacing w:after="6" w:line="248" w:lineRule="auto"/>
        <w:ind w:left="777"/>
      </w:pPr>
      <w:r w:rsidRPr="00BD49BC">
        <w:drawing>
          <wp:inline distT="0" distB="0" distL="0" distR="0" wp14:anchorId="6C5103CE" wp14:editId="3A1C08EB">
            <wp:extent cx="3429000" cy="950302"/>
            <wp:effectExtent l="0" t="0" r="0" b="254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0457" cy="98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CE16" w14:textId="427BF151" w:rsidR="00B46B72" w:rsidRDefault="00B46B72" w:rsidP="004C3E6D">
      <w:pPr>
        <w:spacing w:after="6" w:line="248" w:lineRule="auto"/>
        <w:ind w:left="777"/>
      </w:pPr>
      <w:r w:rsidRPr="00B46B72">
        <w:drawing>
          <wp:inline distT="0" distB="0" distL="0" distR="0" wp14:anchorId="0CA9ED26" wp14:editId="06A06CBF">
            <wp:extent cx="4639640" cy="1574800"/>
            <wp:effectExtent l="0" t="0" r="8890" b="63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8298" cy="163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5079" w14:textId="77777777" w:rsidR="00556319" w:rsidRPr="00AF2089" w:rsidRDefault="00B46B72" w:rsidP="004C3E6D">
      <w:pPr>
        <w:spacing w:after="6" w:line="248" w:lineRule="auto"/>
        <w:ind w:left="777"/>
        <w:rPr>
          <w:sz w:val="21"/>
          <w:szCs w:val="21"/>
        </w:rPr>
      </w:pPr>
      <w:r w:rsidRPr="00AF2089">
        <w:rPr>
          <w:sz w:val="21"/>
          <w:szCs w:val="21"/>
        </w:rPr>
        <w:lastRenderedPageBreak/>
        <w:t xml:space="preserve">The above python script takes in data from the gyroscope and accelerometer and converts it to </w:t>
      </w:r>
      <w:r w:rsidR="006B1006" w:rsidRPr="00AF2089">
        <w:rPr>
          <w:sz w:val="21"/>
          <w:szCs w:val="21"/>
        </w:rPr>
        <w:t xml:space="preserve">pitch and roll angles. </w:t>
      </w:r>
    </w:p>
    <w:p w14:paraId="3FF084C4" w14:textId="64F4D6E7" w:rsidR="00556319" w:rsidRPr="00AF2089" w:rsidRDefault="006B1006" w:rsidP="004C3E6D">
      <w:pPr>
        <w:spacing w:after="6" w:line="248" w:lineRule="auto"/>
        <w:ind w:left="777"/>
        <w:rPr>
          <w:sz w:val="21"/>
          <w:szCs w:val="21"/>
        </w:rPr>
      </w:pPr>
      <w:r w:rsidRPr="00AF2089">
        <w:rPr>
          <w:sz w:val="21"/>
          <w:szCs w:val="21"/>
        </w:rPr>
        <w:t>Lines 1-20</w:t>
      </w:r>
      <w:r w:rsidR="00556319" w:rsidRPr="00AF2089">
        <w:rPr>
          <w:sz w:val="21"/>
          <w:szCs w:val="21"/>
        </w:rPr>
        <w:t>:</w:t>
      </w:r>
      <w:r w:rsidRPr="00AF2089">
        <w:rPr>
          <w:sz w:val="21"/>
          <w:szCs w:val="21"/>
        </w:rPr>
        <w:t xml:space="preserve"> </w:t>
      </w:r>
      <w:r w:rsidR="00C7072E" w:rsidRPr="00AF2089">
        <w:rPr>
          <w:sz w:val="21"/>
          <w:szCs w:val="21"/>
        </w:rPr>
        <w:t>I</w:t>
      </w:r>
      <w:r w:rsidRPr="00AF2089">
        <w:rPr>
          <w:sz w:val="21"/>
          <w:szCs w:val="21"/>
        </w:rPr>
        <w:t xml:space="preserve">nitiates this script and </w:t>
      </w:r>
      <w:r w:rsidR="00556319" w:rsidRPr="00AF2089">
        <w:rPr>
          <w:sz w:val="21"/>
          <w:szCs w:val="21"/>
        </w:rPr>
        <w:t xml:space="preserve">imports all the functions and sensor data that are needed. Then assigns the sensor data array to variable </w:t>
      </w:r>
      <w:proofErr w:type="spellStart"/>
      <w:r w:rsidR="00556319" w:rsidRPr="00AF2089">
        <w:rPr>
          <w:sz w:val="21"/>
          <w:szCs w:val="21"/>
        </w:rPr>
        <w:t>imu_data</w:t>
      </w:r>
      <w:proofErr w:type="spellEnd"/>
      <w:r w:rsidR="00C7072E" w:rsidRPr="00AF2089">
        <w:rPr>
          <w:sz w:val="21"/>
          <w:szCs w:val="21"/>
        </w:rPr>
        <w:t xml:space="preserve"> and assign the pitch, roll, and yaw angle array to variable message which will later be assigned filtered estimates.</w:t>
      </w:r>
    </w:p>
    <w:p w14:paraId="54755050" w14:textId="77777777" w:rsidR="00CF30E3" w:rsidRPr="00AF2089" w:rsidRDefault="00C7072E" w:rsidP="004C3E6D">
      <w:pPr>
        <w:spacing w:after="6" w:line="248" w:lineRule="auto"/>
        <w:ind w:left="777"/>
        <w:rPr>
          <w:sz w:val="21"/>
          <w:szCs w:val="21"/>
        </w:rPr>
      </w:pPr>
      <w:r w:rsidRPr="00AF2089">
        <w:rPr>
          <w:sz w:val="21"/>
          <w:szCs w:val="21"/>
        </w:rPr>
        <w:t>Lines 23-30: Initiates a node</w:t>
      </w:r>
      <w:r w:rsidR="00CF30E3" w:rsidRPr="00AF2089">
        <w:rPr>
          <w:sz w:val="21"/>
          <w:szCs w:val="21"/>
        </w:rPr>
        <w:t xml:space="preserve">, creating </w:t>
      </w:r>
      <w:r w:rsidRPr="00AF2089">
        <w:rPr>
          <w:sz w:val="21"/>
          <w:szCs w:val="21"/>
        </w:rPr>
        <w:t xml:space="preserve">a call back function to make </w:t>
      </w:r>
      <w:proofErr w:type="spellStart"/>
      <w:r w:rsidRPr="00AF2089">
        <w:rPr>
          <w:sz w:val="21"/>
          <w:szCs w:val="21"/>
        </w:rPr>
        <w:t>imu_data</w:t>
      </w:r>
      <w:proofErr w:type="spellEnd"/>
      <w:r w:rsidRPr="00AF2089">
        <w:rPr>
          <w:sz w:val="21"/>
          <w:szCs w:val="21"/>
        </w:rPr>
        <w:t xml:space="preserve"> a global variable</w:t>
      </w:r>
      <w:r w:rsidR="00CF30E3" w:rsidRPr="00AF2089">
        <w:rPr>
          <w:sz w:val="21"/>
          <w:szCs w:val="21"/>
        </w:rPr>
        <w:t xml:space="preserve">, and creating a </w:t>
      </w:r>
      <w:proofErr w:type="spellStart"/>
      <w:r w:rsidR="00CF30E3" w:rsidRPr="00AF2089">
        <w:rPr>
          <w:sz w:val="21"/>
          <w:szCs w:val="21"/>
        </w:rPr>
        <w:t>pubisher</w:t>
      </w:r>
      <w:proofErr w:type="spellEnd"/>
      <w:r w:rsidR="00CF30E3" w:rsidRPr="00AF2089">
        <w:rPr>
          <w:sz w:val="21"/>
          <w:szCs w:val="21"/>
        </w:rPr>
        <w:t xml:space="preserve"> so the angle array can be published.</w:t>
      </w:r>
    </w:p>
    <w:p w14:paraId="6CF20EDF" w14:textId="18B991A4" w:rsidR="00AF652C" w:rsidRPr="00AF2089" w:rsidRDefault="00CF30E3" w:rsidP="004C3E6D">
      <w:pPr>
        <w:spacing w:after="6" w:line="248" w:lineRule="auto"/>
        <w:ind w:left="777"/>
        <w:rPr>
          <w:sz w:val="21"/>
          <w:szCs w:val="21"/>
        </w:rPr>
      </w:pPr>
      <w:r w:rsidRPr="00AF2089">
        <w:rPr>
          <w:sz w:val="21"/>
          <w:szCs w:val="21"/>
        </w:rPr>
        <w:t xml:space="preserve">Lines 33-37: </w:t>
      </w:r>
      <w:r w:rsidR="00911F79" w:rsidRPr="00AF2089">
        <w:rPr>
          <w:sz w:val="21"/>
          <w:szCs w:val="21"/>
        </w:rPr>
        <w:t>Setting the</w:t>
      </w:r>
      <w:r w:rsidRPr="00AF2089">
        <w:rPr>
          <w:sz w:val="21"/>
          <w:szCs w:val="21"/>
        </w:rPr>
        <w:t xml:space="preserve"> sampling frequency to 100 h</w:t>
      </w:r>
      <w:r w:rsidR="00AF652C" w:rsidRPr="00AF2089">
        <w:rPr>
          <w:sz w:val="21"/>
          <w:szCs w:val="21"/>
        </w:rPr>
        <w:t>ert</w:t>
      </w:r>
      <w:r w:rsidRPr="00AF2089">
        <w:rPr>
          <w:sz w:val="21"/>
          <w:szCs w:val="21"/>
        </w:rPr>
        <w:t>z</w:t>
      </w:r>
      <w:r w:rsidR="00AF652C" w:rsidRPr="00AF2089">
        <w:rPr>
          <w:sz w:val="21"/>
          <w:szCs w:val="21"/>
        </w:rPr>
        <w:t xml:space="preserve">. The </w:t>
      </w:r>
      <w:proofErr w:type="spellStart"/>
      <w:r w:rsidR="00AF652C" w:rsidRPr="00AF2089">
        <w:rPr>
          <w:sz w:val="21"/>
          <w:szCs w:val="21"/>
        </w:rPr>
        <w:t>myData</w:t>
      </w:r>
      <w:proofErr w:type="spellEnd"/>
      <w:r w:rsidR="00AF652C" w:rsidRPr="00AF2089">
        <w:rPr>
          <w:sz w:val="21"/>
          <w:szCs w:val="21"/>
        </w:rPr>
        <w:t xml:space="preserve"> array is populated with header labels.</w:t>
      </w:r>
      <w:r w:rsidR="005F0461" w:rsidRPr="00AF2089">
        <w:rPr>
          <w:sz w:val="21"/>
          <w:szCs w:val="21"/>
        </w:rPr>
        <w:t xml:space="preserve"> </w:t>
      </w:r>
      <w:r w:rsidR="00AF652C" w:rsidRPr="00AF2089">
        <w:rPr>
          <w:sz w:val="21"/>
          <w:szCs w:val="21"/>
        </w:rPr>
        <w:t xml:space="preserve"> </w:t>
      </w:r>
    </w:p>
    <w:p w14:paraId="2DA72F15" w14:textId="488D4A5E" w:rsidR="00C7072E" w:rsidRPr="00AF2089" w:rsidRDefault="00AF652C" w:rsidP="004C3E6D">
      <w:pPr>
        <w:spacing w:after="6" w:line="248" w:lineRule="auto"/>
        <w:ind w:left="777"/>
        <w:rPr>
          <w:sz w:val="21"/>
          <w:szCs w:val="21"/>
        </w:rPr>
      </w:pPr>
      <w:r w:rsidRPr="00AF2089">
        <w:rPr>
          <w:sz w:val="21"/>
          <w:szCs w:val="21"/>
        </w:rPr>
        <w:t>Lines 43-59: This section creates an excel file</w:t>
      </w:r>
      <w:r w:rsidR="00A62C56" w:rsidRPr="00AF2089">
        <w:rPr>
          <w:sz w:val="21"/>
          <w:szCs w:val="21"/>
        </w:rPr>
        <w:t xml:space="preserve"> named </w:t>
      </w:r>
      <w:proofErr w:type="spellStart"/>
      <w:r w:rsidR="00A62C56" w:rsidRPr="00AF2089">
        <w:rPr>
          <w:sz w:val="21"/>
          <w:szCs w:val="21"/>
        </w:rPr>
        <w:t>pitch_roll</w:t>
      </w:r>
      <w:proofErr w:type="spellEnd"/>
      <w:r w:rsidRPr="00AF2089">
        <w:rPr>
          <w:sz w:val="21"/>
          <w:szCs w:val="21"/>
        </w:rPr>
        <w:t xml:space="preserve"> and populates it with the </w:t>
      </w:r>
      <w:proofErr w:type="spellStart"/>
      <w:r w:rsidRPr="00AF2089">
        <w:rPr>
          <w:sz w:val="21"/>
          <w:szCs w:val="21"/>
        </w:rPr>
        <w:t>myData</w:t>
      </w:r>
      <w:proofErr w:type="spellEnd"/>
      <w:r w:rsidR="005F0461" w:rsidRPr="00AF2089">
        <w:rPr>
          <w:sz w:val="21"/>
          <w:szCs w:val="21"/>
        </w:rPr>
        <w:t>.</w:t>
      </w:r>
    </w:p>
    <w:p w14:paraId="76AAA9FD" w14:textId="543EDB39" w:rsidR="005F0461" w:rsidRPr="00AF2089" w:rsidRDefault="005F0461" w:rsidP="004C3E6D">
      <w:pPr>
        <w:spacing w:after="6" w:line="248" w:lineRule="auto"/>
        <w:ind w:left="777"/>
        <w:rPr>
          <w:sz w:val="21"/>
          <w:szCs w:val="21"/>
        </w:rPr>
      </w:pPr>
      <w:r w:rsidRPr="00AF2089">
        <w:rPr>
          <w:sz w:val="21"/>
          <w:szCs w:val="21"/>
        </w:rPr>
        <w:t xml:space="preserve">Lines 61-63: First initializing the time variable, </w:t>
      </w:r>
      <w:proofErr w:type="spellStart"/>
      <w:r w:rsidRPr="00AF2089">
        <w:rPr>
          <w:sz w:val="21"/>
          <w:szCs w:val="21"/>
        </w:rPr>
        <w:t>zero_time</w:t>
      </w:r>
      <w:proofErr w:type="spellEnd"/>
      <w:r w:rsidRPr="00AF2089">
        <w:rPr>
          <w:sz w:val="21"/>
          <w:szCs w:val="21"/>
        </w:rPr>
        <w:t xml:space="preserve">, then the main function that processes the sensor data and outputs pitch and yaw estimates </w:t>
      </w:r>
      <w:r w:rsidR="001014A6" w:rsidRPr="00AF2089">
        <w:rPr>
          <w:sz w:val="21"/>
          <w:szCs w:val="21"/>
        </w:rPr>
        <w:t>is defined</w:t>
      </w:r>
      <w:r w:rsidRPr="00AF2089">
        <w:rPr>
          <w:sz w:val="21"/>
          <w:szCs w:val="21"/>
        </w:rPr>
        <w:t>.</w:t>
      </w:r>
    </w:p>
    <w:p w14:paraId="432B7AE4" w14:textId="645C9B46" w:rsidR="00911F79" w:rsidRPr="00AF2089" w:rsidRDefault="005B511B" w:rsidP="004C3E6D">
      <w:pPr>
        <w:spacing w:after="6" w:line="248" w:lineRule="auto"/>
        <w:ind w:left="777"/>
        <w:rPr>
          <w:sz w:val="21"/>
          <w:szCs w:val="21"/>
        </w:rPr>
      </w:pPr>
      <w:r w:rsidRPr="00AF2089">
        <w:rPr>
          <w:sz w:val="21"/>
          <w:szCs w:val="21"/>
        </w:rPr>
        <w:t>Lines 6</w:t>
      </w:r>
      <w:r w:rsidR="00911F79" w:rsidRPr="00AF2089">
        <w:rPr>
          <w:sz w:val="21"/>
          <w:szCs w:val="21"/>
        </w:rPr>
        <w:t>6-95: E</w:t>
      </w:r>
      <w:r w:rsidR="00911F79" w:rsidRPr="00AF2089">
        <w:rPr>
          <w:sz w:val="21"/>
          <w:szCs w:val="21"/>
        </w:rPr>
        <w:t>stablish</w:t>
      </w:r>
      <w:r w:rsidR="00911F79" w:rsidRPr="00AF2089">
        <w:rPr>
          <w:sz w:val="21"/>
          <w:szCs w:val="21"/>
        </w:rPr>
        <w:t>es</w:t>
      </w:r>
      <w:r w:rsidR="00911F79" w:rsidRPr="00AF2089">
        <w:rPr>
          <w:sz w:val="21"/>
          <w:szCs w:val="21"/>
        </w:rPr>
        <w:t xml:space="preserve"> the data rate according to </w:t>
      </w:r>
      <w:r w:rsidR="00911F79" w:rsidRPr="00AF2089">
        <w:rPr>
          <w:sz w:val="21"/>
          <w:szCs w:val="21"/>
        </w:rPr>
        <w:t>what it was set to in line 33. initializing all the iterative variables outside of the loop. Start while loop that will calculate pitch and roll angle then</w:t>
      </w:r>
      <w:r w:rsidR="002D1D0A" w:rsidRPr="00AF2089">
        <w:rPr>
          <w:sz w:val="21"/>
          <w:szCs w:val="21"/>
        </w:rPr>
        <w:t xml:space="preserve"> filter the signal to remove noise.</w:t>
      </w:r>
    </w:p>
    <w:p w14:paraId="4FBDB52E" w14:textId="225698F3" w:rsidR="002D1D0A" w:rsidRPr="00AF2089" w:rsidRDefault="00351D5E" w:rsidP="004C3E6D">
      <w:pPr>
        <w:spacing w:after="6" w:line="248" w:lineRule="auto"/>
        <w:ind w:left="777"/>
        <w:rPr>
          <w:sz w:val="21"/>
          <w:szCs w:val="21"/>
        </w:rPr>
      </w:pPr>
      <w:r w:rsidRPr="00AF2089">
        <w:rPr>
          <w:sz w:val="21"/>
          <w:szCs w:val="21"/>
        </w:rPr>
        <w:t xml:space="preserve">Lines 97-110: </w:t>
      </w:r>
      <w:r w:rsidR="001948FD" w:rsidRPr="00AF2089">
        <w:rPr>
          <w:sz w:val="21"/>
          <w:szCs w:val="21"/>
        </w:rPr>
        <w:t xml:space="preserve">First creating a subscriber so IMU data from the sensors can </w:t>
      </w:r>
      <w:r w:rsidR="004A381E" w:rsidRPr="00AF2089">
        <w:rPr>
          <w:sz w:val="21"/>
          <w:szCs w:val="21"/>
        </w:rPr>
        <w:t>u</w:t>
      </w:r>
      <w:r w:rsidR="00B4037E" w:rsidRPr="00AF2089">
        <w:rPr>
          <w:sz w:val="21"/>
          <w:szCs w:val="21"/>
        </w:rPr>
        <w:t>sed.</w:t>
      </w:r>
      <w:r w:rsidR="00420441" w:rsidRPr="00AF2089">
        <w:rPr>
          <w:sz w:val="21"/>
          <w:szCs w:val="21"/>
        </w:rPr>
        <w:t xml:space="preserve"> A Now va</w:t>
      </w:r>
      <w:r w:rsidR="007604F7" w:rsidRPr="00AF2089">
        <w:rPr>
          <w:sz w:val="21"/>
          <w:szCs w:val="21"/>
        </w:rPr>
        <w:t xml:space="preserve">riable is </w:t>
      </w:r>
      <w:r w:rsidR="00374F9F" w:rsidRPr="00AF2089">
        <w:rPr>
          <w:sz w:val="21"/>
          <w:szCs w:val="21"/>
        </w:rPr>
        <w:t>initialized</w:t>
      </w:r>
      <w:r w:rsidR="00631121" w:rsidRPr="00AF2089">
        <w:rPr>
          <w:sz w:val="21"/>
          <w:szCs w:val="21"/>
        </w:rPr>
        <w:t xml:space="preserve"> and the time step b</w:t>
      </w:r>
      <w:r w:rsidR="000F62D7" w:rsidRPr="00AF2089">
        <w:rPr>
          <w:sz w:val="21"/>
          <w:szCs w:val="21"/>
        </w:rPr>
        <w:t xml:space="preserve">etween values </w:t>
      </w:r>
      <w:r w:rsidR="00E91EB1" w:rsidRPr="00AF2089">
        <w:rPr>
          <w:sz w:val="21"/>
          <w:szCs w:val="21"/>
        </w:rPr>
        <w:t>is the sampling rate set in line 33.</w:t>
      </w:r>
      <w:r w:rsidR="000C4402" w:rsidRPr="00AF2089">
        <w:rPr>
          <w:sz w:val="21"/>
          <w:szCs w:val="21"/>
        </w:rPr>
        <w:t xml:space="preserve"> </w:t>
      </w:r>
      <w:r w:rsidR="00C05D47" w:rsidRPr="00AF2089">
        <w:rPr>
          <w:sz w:val="21"/>
          <w:szCs w:val="21"/>
        </w:rPr>
        <w:t xml:space="preserve">A conversion factor is created. This </w:t>
      </w:r>
      <w:r w:rsidR="00FB3F29" w:rsidRPr="00AF2089">
        <w:rPr>
          <w:sz w:val="21"/>
          <w:szCs w:val="21"/>
        </w:rPr>
        <w:t xml:space="preserve">conversion factor changes radian to degrees and must be applied to </w:t>
      </w:r>
      <w:r w:rsidR="005D1C48" w:rsidRPr="00AF2089">
        <w:rPr>
          <w:sz w:val="21"/>
          <w:szCs w:val="21"/>
        </w:rPr>
        <w:t>the accelerometer</w:t>
      </w:r>
      <w:r w:rsidR="00912304" w:rsidRPr="00AF2089">
        <w:rPr>
          <w:sz w:val="21"/>
          <w:szCs w:val="21"/>
        </w:rPr>
        <w:t xml:space="preserve"> pitch and roll data</w:t>
      </w:r>
      <w:r w:rsidR="005D1C48" w:rsidRPr="00AF2089">
        <w:rPr>
          <w:sz w:val="21"/>
          <w:szCs w:val="21"/>
        </w:rPr>
        <w:t xml:space="preserve"> if output in degrees is desired.</w:t>
      </w:r>
      <w:r w:rsidR="00FE7F55" w:rsidRPr="00AF2089">
        <w:rPr>
          <w:sz w:val="21"/>
          <w:szCs w:val="21"/>
        </w:rPr>
        <w:t xml:space="preserve"> </w:t>
      </w:r>
      <w:r w:rsidR="00AF6763" w:rsidRPr="00AF2089">
        <w:rPr>
          <w:sz w:val="21"/>
          <w:szCs w:val="21"/>
        </w:rPr>
        <w:t xml:space="preserve">Last is a set of variables that </w:t>
      </w:r>
      <w:r w:rsidR="00AA49E2" w:rsidRPr="00AF2089">
        <w:rPr>
          <w:sz w:val="21"/>
          <w:szCs w:val="21"/>
        </w:rPr>
        <w:t xml:space="preserve">the raw sensor data </w:t>
      </w:r>
      <w:r w:rsidR="00982438" w:rsidRPr="00AF2089">
        <w:rPr>
          <w:sz w:val="21"/>
          <w:szCs w:val="21"/>
        </w:rPr>
        <w:t xml:space="preserve">are </w:t>
      </w:r>
      <w:r w:rsidR="00AA49E2" w:rsidRPr="00AF2089">
        <w:rPr>
          <w:sz w:val="21"/>
          <w:szCs w:val="21"/>
        </w:rPr>
        <w:t>assigned to</w:t>
      </w:r>
      <w:r w:rsidR="00982438" w:rsidRPr="00AF2089">
        <w:rPr>
          <w:sz w:val="21"/>
          <w:szCs w:val="21"/>
        </w:rPr>
        <w:t xml:space="preserve">. The gyro </w:t>
      </w:r>
      <w:r w:rsidR="00C129FB" w:rsidRPr="00AF2089">
        <w:rPr>
          <w:sz w:val="21"/>
          <w:szCs w:val="21"/>
        </w:rPr>
        <w:t xml:space="preserve">y and z were </w:t>
      </w:r>
      <w:r w:rsidR="009B67C2" w:rsidRPr="00AF2089">
        <w:rPr>
          <w:sz w:val="21"/>
          <w:szCs w:val="21"/>
        </w:rPr>
        <w:t xml:space="preserve">in the wrong </w:t>
      </w:r>
      <w:r w:rsidR="00A467B1" w:rsidRPr="00AF2089">
        <w:rPr>
          <w:sz w:val="21"/>
          <w:szCs w:val="21"/>
        </w:rPr>
        <w:t>direction,</w:t>
      </w:r>
      <w:r w:rsidR="009B67C2" w:rsidRPr="00AF2089">
        <w:rPr>
          <w:sz w:val="21"/>
          <w:szCs w:val="21"/>
        </w:rPr>
        <w:t xml:space="preserve"> so </w:t>
      </w:r>
      <w:r w:rsidR="00B27081" w:rsidRPr="00AF2089">
        <w:rPr>
          <w:sz w:val="21"/>
          <w:szCs w:val="21"/>
        </w:rPr>
        <w:t xml:space="preserve">a negative sign was </w:t>
      </w:r>
      <w:proofErr w:type="spellStart"/>
      <w:r w:rsidR="00B27081" w:rsidRPr="00AF2089">
        <w:rPr>
          <w:sz w:val="21"/>
          <w:szCs w:val="21"/>
        </w:rPr>
        <w:t>applied</w:t>
      </w:r>
      <w:r w:rsidR="006A433C" w:rsidRPr="00AF2089">
        <w:rPr>
          <w:sz w:val="21"/>
          <w:szCs w:val="21"/>
        </w:rPr>
        <w:t>o</w:t>
      </w:r>
      <w:proofErr w:type="spellEnd"/>
      <w:r w:rsidR="00B27081" w:rsidRPr="00AF2089">
        <w:rPr>
          <w:sz w:val="21"/>
          <w:szCs w:val="21"/>
        </w:rPr>
        <w:t xml:space="preserve"> to reverse the </w:t>
      </w:r>
      <w:r w:rsidR="007A3B3A" w:rsidRPr="00AF2089">
        <w:rPr>
          <w:sz w:val="21"/>
          <w:szCs w:val="21"/>
        </w:rPr>
        <w:t>axes</w:t>
      </w:r>
    </w:p>
    <w:p w14:paraId="164EC7FA" w14:textId="18A2B86C" w:rsidR="00692D74" w:rsidRPr="00AF2089" w:rsidRDefault="008E6AED" w:rsidP="004C3E6D">
      <w:pPr>
        <w:spacing w:after="6" w:line="248" w:lineRule="auto"/>
        <w:ind w:left="777"/>
        <w:rPr>
          <w:sz w:val="21"/>
          <w:szCs w:val="21"/>
        </w:rPr>
      </w:pPr>
      <w:r w:rsidRPr="00AF2089">
        <w:rPr>
          <w:sz w:val="21"/>
          <w:szCs w:val="21"/>
        </w:rPr>
        <w:t>L</w:t>
      </w:r>
      <w:r w:rsidR="00692D74" w:rsidRPr="00AF2089">
        <w:rPr>
          <w:sz w:val="21"/>
          <w:szCs w:val="21"/>
        </w:rPr>
        <w:t>ine</w:t>
      </w:r>
      <w:r w:rsidRPr="00AF2089">
        <w:rPr>
          <w:sz w:val="21"/>
          <w:szCs w:val="21"/>
        </w:rPr>
        <w:t xml:space="preserve">s 128 -131: Pitch and </w:t>
      </w:r>
      <w:r w:rsidR="00A467B1" w:rsidRPr="00AF2089">
        <w:rPr>
          <w:sz w:val="21"/>
          <w:szCs w:val="21"/>
        </w:rPr>
        <w:t xml:space="preserve">roll estimates are calculated </w:t>
      </w:r>
      <w:r w:rsidR="00E21489" w:rsidRPr="00AF2089">
        <w:rPr>
          <w:sz w:val="21"/>
          <w:szCs w:val="21"/>
        </w:rPr>
        <w:t>from the accelerometer.</w:t>
      </w:r>
      <w:r w:rsidR="005B0A27" w:rsidRPr="00AF2089">
        <w:rPr>
          <w:sz w:val="21"/>
          <w:szCs w:val="21"/>
        </w:rPr>
        <w:t xml:space="preserve"> </w:t>
      </w:r>
    </w:p>
    <w:p w14:paraId="3589B64A" w14:textId="09506855" w:rsidR="00A7608C" w:rsidRPr="00AF2089" w:rsidRDefault="00A7608C" w:rsidP="004C3E6D">
      <w:pPr>
        <w:spacing w:after="6" w:line="248" w:lineRule="auto"/>
        <w:ind w:left="777"/>
        <w:rPr>
          <w:sz w:val="21"/>
          <w:szCs w:val="21"/>
        </w:rPr>
      </w:pPr>
      <w:r w:rsidRPr="00AF2089">
        <w:rPr>
          <w:sz w:val="21"/>
          <w:szCs w:val="21"/>
        </w:rPr>
        <w:t xml:space="preserve">Lines </w:t>
      </w:r>
      <w:r w:rsidR="00E831E6" w:rsidRPr="00AF2089">
        <w:rPr>
          <w:sz w:val="21"/>
          <w:szCs w:val="21"/>
        </w:rPr>
        <w:t xml:space="preserve">149-161: </w:t>
      </w:r>
      <w:r w:rsidR="006039EC" w:rsidRPr="00AF2089">
        <w:rPr>
          <w:sz w:val="21"/>
          <w:szCs w:val="21"/>
        </w:rPr>
        <w:t>Pitch and roll estimates are calculated from the gyroscope.</w:t>
      </w:r>
    </w:p>
    <w:p w14:paraId="6CBF2CAA" w14:textId="66ACF638" w:rsidR="006039EC" w:rsidRPr="00AF2089" w:rsidRDefault="006039EC" w:rsidP="004C3E6D">
      <w:pPr>
        <w:spacing w:after="6" w:line="248" w:lineRule="auto"/>
        <w:ind w:left="777"/>
        <w:rPr>
          <w:sz w:val="21"/>
          <w:szCs w:val="21"/>
        </w:rPr>
      </w:pPr>
      <w:r w:rsidRPr="00AF2089">
        <w:rPr>
          <w:sz w:val="21"/>
          <w:szCs w:val="21"/>
        </w:rPr>
        <w:t>Lines</w:t>
      </w:r>
      <w:r w:rsidR="002917F2" w:rsidRPr="00AF2089">
        <w:rPr>
          <w:sz w:val="21"/>
          <w:szCs w:val="21"/>
        </w:rPr>
        <w:t xml:space="preserve"> 188-195: </w:t>
      </w:r>
      <w:proofErr w:type="spellStart"/>
      <w:r w:rsidR="001125E8" w:rsidRPr="00AF2089">
        <w:rPr>
          <w:sz w:val="21"/>
          <w:szCs w:val="21"/>
        </w:rPr>
        <w:t>myData</w:t>
      </w:r>
      <w:proofErr w:type="spellEnd"/>
      <w:r w:rsidR="001125E8" w:rsidRPr="00AF2089">
        <w:rPr>
          <w:sz w:val="21"/>
          <w:szCs w:val="21"/>
        </w:rPr>
        <w:t xml:space="preserve"> </w:t>
      </w:r>
      <w:r w:rsidR="00022359" w:rsidRPr="00AF2089">
        <w:rPr>
          <w:sz w:val="21"/>
          <w:szCs w:val="21"/>
        </w:rPr>
        <w:t xml:space="preserve">is populated with </w:t>
      </w:r>
      <w:r w:rsidR="004E59E1" w:rsidRPr="00AF2089">
        <w:rPr>
          <w:sz w:val="21"/>
          <w:szCs w:val="21"/>
        </w:rPr>
        <w:t xml:space="preserve">current iteration values </w:t>
      </w:r>
      <w:r w:rsidR="00E12CE5" w:rsidRPr="00AF2089">
        <w:rPr>
          <w:sz w:val="21"/>
          <w:szCs w:val="21"/>
        </w:rPr>
        <w:t>from the IMU and calculate</w:t>
      </w:r>
      <w:r w:rsidR="002E5250" w:rsidRPr="00AF2089">
        <w:rPr>
          <w:sz w:val="21"/>
          <w:szCs w:val="21"/>
        </w:rPr>
        <w:t>d</w:t>
      </w:r>
      <w:r w:rsidR="00E12CE5" w:rsidRPr="00AF2089">
        <w:rPr>
          <w:sz w:val="21"/>
          <w:szCs w:val="21"/>
        </w:rPr>
        <w:t xml:space="preserve"> pitch and roll val</w:t>
      </w:r>
      <w:r w:rsidR="00E64B5E" w:rsidRPr="00AF2089">
        <w:rPr>
          <w:sz w:val="21"/>
          <w:szCs w:val="21"/>
        </w:rPr>
        <w:t>ues</w:t>
      </w:r>
      <w:r w:rsidR="00B7333E" w:rsidRPr="00AF2089">
        <w:rPr>
          <w:sz w:val="21"/>
          <w:szCs w:val="21"/>
        </w:rPr>
        <w:t xml:space="preserve">. </w:t>
      </w:r>
      <w:r w:rsidR="003A4A5C" w:rsidRPr="00AF2089">
        <w:rPr>
          <w:sz w:val="21"/>
          <w:szCs w:val="21"/>
        </w:rPr>
        <w:t xml:space="preserve">Then </w:t>
      </w:r>
      <w:r w:rsidR="002A523F" w:rsidRPr="00AF2089">
        <w:rPr>
          <w:sz w:val="21"/>
          <w:szCs w:val="21"/>
        </w:rPr>
        <w:t xml:space="preserve">current </w:t>
      </w:r>
      <w:proofErr w:type="spellStart"/>
      <w:r w:rsidR="003A4A5C" w:rsidRPr="00AF2089">
        <w:rPr>
          <w:sz w:val="21"/>
          <w:szCs w:val="21"/>
        </w:rPr>
        <w:t>myData</w:t>
      </w:r>
      <w:proofErr w:type="spellEnd"/>
      <w:r w:rsidR="003A4A5C" w:rsidRPr="00AF2089">
        <w:rPr>
          <w:sz w:val="21"/>
          <w:szCs w:val="21"/>
        </w:rPr>
        <w:t xml:space="preserve"> </w:t>
      </w:r>
      <w:r w:rsidR="005C0951" w:rsidRPr="00AF2089">
        <w:rPr>
          <w:sz w:val="21"/>
          <w:szCs w:val="21"/>
        </w:rPr>
        <w:t xml:space="preserve">is </w:t>
      </w:r>
      <w:r w:rsidR="00B42D7C" w:rsidRPr="00AF2089">
        <w:rPr>
          <w:sz w:val="21"/>
          <w:szCs w:val="21"/>
        </w:rPr>
        <w:t>put in the file</w:t>
      </w:r>
      <w:r w:rsidR="00A62C56" w:rsidRPr="00AF2089">
        <w:rPr>
          <w:sz w:val="21"/>
          <w:szCs w:val="21"/>
        </w:rPr>
        <w:t xml:space="preserve"> </w:t>
      </w:r>
      <w:proofErr w:type="spellStart"/>
      <w:r w:rsidR="00A62C56" w:rsidRPr="00AF2089">
        <w:rPr>
          <w:sz w:val="21"/>
          <w:szCs w:val="21"/>
        </w:rPr>
        <w:t>pitch_roll</w:t>
      </w:r>
      <w:proofErr w:type="spellEnd"/>
      <w:r w:rsidR="002A523F" w:rsidRPr="00AF2089">
        <w:rPr>
          <w:sz w:val="21"/>
          <w:szCs w:val="21"/>
        </w:rPr>
        <w:t>.</w:t>
      </w:r>
    </w:p>
    <w:p w14:paraId="57035C06" w14:textId="15489EA0" w:rsidR="002E5250" w:rsidRPr="00AF2089" w:rsidRDefault="002E5250" w:rsidP="004C3E6D">
      <w:pPr>
        <w:spacing w:after="6" w:line="248" w:lineRule="auto"/>
        <w:ind w:left="777"/>
        <w:rPr>
          <w:sz w:val="21"/>
          <w:szCs w:val="21"/>
        </w:rPr>
      </w:pPr>
      <w:r w:rsidRPr="00AF2089">
        <w:rPr>
          <w:sz w:val="21"/>
          <w:szCs w:val="21"/>
        </w:rPr>
        <w:t>Lines</w:t>
      </w:r>
      <w:r w:rsidR="002308E8" w:rsidRPr="00AF2089">
        <w:rPr>
          <w:sz w:val="21"/>
          <w:szCs w:val="21"/>
        </w:rPr>
        <w:t xml:space="preserve"> 198-</w:t>
      </w:r>
      <w:r w:rsidR="00ED0B5C" w:rsidRPr="00AF2089">
        <w:rPr>
          <w:sz w:val="21"/>
          <w:szCs w:val="21"/>
        </w:rPr>
        <w:t xml:space="preserve">203: </w:t>
      </w:r>
      <w:proofErr w:type="spellStart"/>
      <w:proofErr w:type="gramStart"/>
      <w:r w:rsidR="00B04434" w:rsidRPr="00AF2089">
        <w:rPr>
          <w:sz w:val="21"/>
          <w:szCs w:val="21"/>
        </w:rPr>
        <w:t>r</w:t>
      </w:r>
      <w:r w:rsidR="000B27B8" w:rsidRPr="00AF2089">
        <w:rPr>
          <w:sz w:val="21"/>
          <w:szCs w:val="21"/>
        </w:rPr>
        <w:t>ate.sleep</w:t>
      </w:r>
      <w:proofErr w:type="spellEnd"/>
      <w:proofErr w:type="gramEnd"/>
      <w:r w:rsidR="000B27B8" w:rsidRPr="00AF2089">
        <w:rPr>
          <w:sz w:val="21"/>
          <w:szCs w:val="21"/>
        </w:rPr>
        <w:t xml:space="preserve">() waits </w:t>
      </w:r>
      <w:r w:rsidR="00A55B1C" w:rsidRPr="00AF2089">
        <w:rPr>
          <w:sz w:val="21"/>
          <w:szCs w:val="21"/>
        </w:rPr>
        <w:t xml:space="preserve">the remaining amount of time, </w:t>
      </w:r>
      <w:r w:rsidR="00B9274C" w:rsidRPr="00AF2089">
        <w:rPr>
          <w:sz w:val="21"/>
          <w:szCs w:val="21"/>
        </w:rPr>
        <w:t xml:space="preserve">set by the sampling frequency to begin the next iteration. </w:t>
      </w:r>
      <w:r w:rsidR="007B5F25" w:rsidRPr="00AF2089">
        <w:rPr>
          <w:sz w:val="21"/>
          <w:szCs w:val="21"/>
        </w:rPr>
        <w:t xml:space="preserve">Filtered </w:t>
      </w:r>
      <w:r w:rsidR="008D59D6" w:rsidRPr="00AF2089">
        <w:rPr>
          <w:sz w:val="21"/>
          <w:szCs w:val="21"/>
        </w:rPr>
        <w:t xml:space="preserve">pitch and roll estimates </w:t>
      </w:r>
      <w:r w:rsidR="00457711" w:rsidRPr="00AF2089">
        <w:rPr>
          <w:sz w:val="21"/>
          <w:szCs w:val="21"/>
        </w:rPr>
        <w:t>are assigned to message vari</w:t>
      </w:r>
      <w:r w:rsidR="001D5829" w:rsidRPr="00AF2089">
        <w:rPr>
          <w:sz w:val="21"/>
          <w:szCs w:val="21"/>
        </w:rPr>
        <w:t>able. Message variable is published</w:t>
      </w:r>
    </w:p>
    <w:p w14:paraId="27E5894B" w14:textId="568BA41F" w:rsidR="00B46B72" w:rsidRPr="00AF2089" w:rsidRDefault="0063768D" w:rsidP="00F000CB">
      <w:pPr>
        <w:spacing w:after="6" w:line="248" w:lineRule="auto"/>
        <w:ind w:left="777"/>
        <w:rPr>
          <w:sz w:val="21"/>
          <w:szCs w:val="21"/>
        </w:rPr>
      </w:pPr>
      <w:r w:rsidRPr="00AF2089">
        <w:rPr>
          <w:sz w:val="21"/>
          <w:szCs w:val="21"/>
        </w:rPr>
        <w:t>Lines</w:t>
      </w:r>
      <w:r w:rsidR="001014A6" w:rsidRPr="00AF2089">
        <w:rPr>
          <w:sz w:val="21"/>
          <w:szCs w:val="21"/>
        </w:rPr>
        <w:t xml:space="preserve"> 206-210:</w:t>
      </w:r>
      <w:r w:rsidR="009835A6" w:rsidRPr="00AF2089">
        <w:rPr>
          <w:sz w:val="21"/>
          <w:szCs w:val="21"/>
        </w:rPr>
        <w:t xml:space="preserve"> Runs the main function.</w:t>
      </w:r>
    </w:p>
    <w:p w14:paraId="019B035F" w14:textId="77777777" w:rsidR="007C4C1D" w:rsidRDefault="00386859" w:rsidP="00F000CB">
      <w:pPr>
        <w:spacing w:after="6" w:line="248" w:lineRule="auto"/>
        <w:ind w:left="1080"/>
      </w:pPr>
      <w:r>
        <w:rPr>
          <w:noProof/>
        </w:rPr>
        <w:drawing>
          <wp:inline distT="0" distB="0" distL="0" distR="0" wp14:anchorId="12225565" wp14:editId="722CF4D7">
            <wp:extent cx="5190067" cy="1634067"/>
            <wp:effectExtent l="0" t="0" r="10795" b="4445"/>
            <wp:docPr id="8" name="Chart 8">
              <a:extLst xmlns:a="http://schemas.openxmlformats.org/drawingml/2006/main">
                <a:ext uri="{FF2B5EF4-FFF2-40B4-BE49-F238E27FC236}">
                  <a16:creationId xmlns:a16="http://schemas.microsoft.com/office/drawing/2014/main" id="{74FF85BC-0BF4-4CCE-B8E1-5E1D544CB3F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7225B0CB" w14:textId="03E2E05E" w:rsidR="00F000CB" w:rsidRDefault="00797F66" w:rsidP="00F000CB">
      <w:pPr>
        <w:spacing w:after="6" w:line="248" w:lineRule="auto"/>
        <w:ind w:left="1080"/>
      </w:pPr>
      <w:r>
        <w:rPr>
          <w:noProof/>
        </w:rPr>
        <w:drawing>
          <wp:inline distT="0" distB="0" distL="0" distR="0" wp14:anchorId="23188B6D" wp14:editId="222E2D59">
            <wp:extent cx="5211233" cy="1617133"/>
            <wp:effectExtent l="0" t="0" r="8890" b="2540"/>
            <wp:docPr id="9" name="Chart 9">
              <a:extLst xmlns:a="http://schemas.openxmlformats.org/drawingml/2006/main">
                <a:ext uri="{FF2B5EF4-FFF2-40B4-BE49-F238E27FC236}">
                  <a16:creationId xmlns:a16="http://schemas.microsoft.com/office/drawing/2014/main" id="{550DDED2-CD6C-4FCD-BABF-F35BB9AA850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31C61E29" w14:textId="24551CEC" w:rsidR="00353B06" w:rsidRPr="00AF2089" w:rsidRDefault="00353B06" w:rsidP="00F000CB">
      <w:pPr>
        <w:spacing w:after="6" w:line="248" w:lineRule="auto"/>
        <w:ind w:left="1080"/>
        <w:rPr>
          <w:sz w:val="21"/>
          <w:szCs w:val="21"/>
        </w:rPr>
      </w:pPr>
      <w:r w:rsidRPr="00AF2089">
        <w:rPr>
          <w:sz w:val="21"/>
          <w:szCs w:val="21"/>
        </w:rPr>
        <w:lastRenderedPageBreak/>
        <w:t>The</w:t>
      </w:r>
      <w:r w:rsidR="00853BBE" w:rsidRPr="00AF2089">
        <w:rPr>
          <w:sz w:val="21"/>
          <w:szCs w:val="21"/>
        </w:rPr>
        <w:t xml:space="preserve"> roll angle from the accelerometer is </w:t>
      </w:r>
      <w:r w:rsidR="003766AA" w:rsidRPr="00AF2089">
        <w:rPr>
          <w:sz w:val="21"/>
          <w:szCs w:val="21"/>
        </w:rPr>
        <w:t xml:space="preserve">not useful because </w:t>
      </w:r>
      <w:r w:rsidR="00AB77A5" w:rsidRPr="00AF2089">
        <w:rPr>
          <w:sz w:val="21"/>
          <w:szCs w:val="21"/>
        </w:rPr>
        <w:t>there is too much noise</w:t>
      </w:r>
      <w:r w:rsidR="001608D0" w:rsidRPr="00AF2089">
        <w:rPr>
          <w:sz w:val="21"/>
          <w:szCs w:val="21"/>
        </w:rPr>
        <w:t xml:space="preserve">. The </w:t>
      </w:r>
      <w:r w:rsidR="00F15AA8" w:rsidRPr="00AF2089">
        <w:rPr>
          <w:sz w:val="21"/>
          <w:szCs w:val="21"/>
        </w:rPr>
        <w:t>roll angle</w:t>
      </w:r>
      <w:r w:rsidR="001608D0" w:rsidRPr="00AF2089">
        <w:rPr>
          <w:sz w:val="21"/>
          <w:szCs w:val="21"/>
        </w:rPr>
        <w:t xml:space="preserve"> from the gyroscope </w:t>
      </w:r>
      <w:r w:rsidR="007254F2" w:rsidRPr="00AF2089">
        <w:rPr>
          <w:sz w:val="21"/>
          <w:szCs w:val="21"/>
        </w:rPr>
        <w:t xml:space="preserve">is not useful at </w:t>
      </w:r>
      <w:r w:rsidR="009F2041" w:rsidRPr="00AF2089">
        <w:rPr>
          <w:sz w:val="21"/>
          <w:szCs w:val="21"/>
        </w:rPr>
        <w:t xml:space="preserve">low speeds because </w:t>
      </w:r>
      <w:r w:rsidR="002B5F10" w:rsidRPr="00AF2089">
        <w:rPr>
          <w:sz w:val="21"/>
          <w:szCs w:val="21"/>
        </w:rPr>
        <w:t>it is subject to drift.</w:t>
      </w:r>
      <w:r w:rsidR="00672B8C" w:rsidRPr="00AF2089">
        <w:rPr>
          <w:sz w:val="21"/>
          <w:szCs w:val="21"/>
        </w:rPr>
        <w:t xml:space="preserve"> Filters will solve the issue</w:t>
      </w:r>
      <w:r w:rsidR="008F2DFF" w:rsidRPr="00AF2089">
        <w:rPr>
          <w:sz w:val="21"/>
          <w:szCs w:val="21"/>
        </w:rPr>
        <w:t>s.</w:t>
      </w:r>
    </w:p>
    <w:p w14:paraId="19ACE57B" w14:textId="77777777" w:rsidR="005B6427" w:rsidRPr="00AF2089" w:rsidRDefault="005B6427" w:rsidP="005B6427">
      <w:pPr>
        <w:numPr>
          <w:ilvl w:val="0"/>
          <w:numId w:val="1"/>
        </w:numPr>
        <w:spacing w:after="6" w:line="248" w:lineRule="auto"/>
        <w:ind w:hanging="360"/>
        <w:rPr>
          <w:sz w:val="21"/>
          <w:szCs w:val="21"/>
        </w:rPr>
      </w:pPr>
      <w:r w:rsidRPr="00AF2089">
        <w:rPr>
          <w:sz w:val="21"/>
          <w:szCs w:val="21"/>
        </w:rPr>
        <w:t xml:space="preserve">Digital Filtering </w:t>
      </w:r>
    </w:p>
    <w:p w14:paraId="18EC4EBE" w14:textId="3213809C" w:rsidR="005B6427" w:rsidRPr="00AF2089" w:rsidRDefault="005B6427" w:rsidP="005B6427">
      <w:pPr>
        <w:numPr>
          <w:ilvl w:val="1"/>
          <w:numId w:val="1"/>
        </w:numPr>
        <w:spacing w:after="46" w:line="248" w:lineRule="auto"/>
        <w:ind w:hanging="432"/>
        <w:rPr>
          <w:sz w:val="21"/>
          <w:szCs w:val="21"/>
        </w:rPr>
      </w:pPr>
      <w:r w:rsidRPr="00AF2089">
        <w:rPr>
          <w:sz w:val="21"/>
          <w:szCs w:val="21"/>
        </w:rPr>
        <w:t xml:space="preserve">Conceptual Digital Filtering </w:t>
      </w:r>
    </w:p>
    <w:p w14:paraId="49E27E20" w14:textId="40355B63" w:rsidR="00EA6C36" w:rsidRPr="00AF2089" w:rsidRDefault="00752CB8" w:rsidP="00D07584">
      <w:pPr>
        <w:shd w:val="clear" w:color="auto" w:fill="FFFFFF"/>
        <w:spacing w:after="0" w:line="240" w:lineRule="auto"/>
        <w:ind w:left="1065"/>
        <w:jc w:val="both"/>
        <w:textAlignment w:val="baseline"/>
        <w:rPr>
          <w:rFonts w:eastAsiaTheme="minorEastAsia" w:cstheme="minorHAnsi"/>
          <w:color w:val="222222"/>
          <w:sz w:val="21"/>
          <w:szCs w:val="21"/>
          <w:shd w:val="clear" w:color="auto" w:fill="FFFFFF"/>
        </w:rPr>
      </w:pPr>
      <w:r w:rsidRPr="00AF2089">
        <w:rPr>
          <w:rFonts w:cstheme="minorHAnsi"/>
          <w:sz w:val="21"/>
          <w:szCs w:val="21"/>
          <w:shd w:val="clear" w:color="auto" w:fill="FFFFFF"/>
        </w:rPr>
        <w:t>Di</w:t>
      </w:r>
      <w:r w:rsidR="002F7126" w:rsidRPr="00AF2089">
        <w:rPr>
          <w:rFonts w:cstheme="minorHAnsi"/>
          <w:sz w:val="21"/>
          <w:szCs w:val="21"/>
          <w:shd w:val="clear" w:color="auto" w:fill="FFFFFF"/>
        </w:rPr>
        <w:t xml:space="preserve">gital filters </w:t>
      </w:r>
      <w:r w:rsidR="003F1E6D" w:rsidRPr="00AF2089">
        <w:rPr>
          <w:rFonts w:cstheme="minorHAnsi"/>
          <w:sz w:val="21"/>
          <w:szCs w:val="21"/>
          <w:shd w:val="clear" w:color="auto" w:fill="FFFFFF"/>
        </w:rPr>
        <w:t>remove certain frequencies from a signal</w:t>
      </w:r>
      <w:r w:rsidR="00DB2CDA" w:rsidRPr="00AF2089">
        <w:rPr>
          <w:rFonts w:cstheme="minorHAnsi"/>
          <w:sz w:val="21"/>
          <w:szCs w:val="21"/>
          <w:shd w:val="clear" w:color="auto" w:fill="FFFFFF"/>
        </w:rPr>
        <w:t xml:space="preserve">. There are two types, </w:t>
      </w:r>
      <w:r w:rsidR="00DB2CDA" w:rsidRPr="00AF2089">
        <w:rPr>
          <w:rFonts w:eastAsia="Times New Roman" w:cstheme="minorHAnsi"/>
          <w:color w:val="222222"/>
          <w:sz w:val="21"/>
          <w:szCs w:val="21"/>
        </w:rPr>
        <w:t>Infinite</w:t>
      </w:r>
      <w:r w:rsidR="00803735" w:rsidRPr="00AF2089">
        <w:rPr>
          <w:rFonts w:eastAsia="Times New Roman" w:cstheme="minorHAnsi"/>
          <w:color w:val="222222"/>
          <w:sz w:val="21"/>
          <w:szCs w:val="21"/>
        </w:rPr>
        <w:t xml:space="preserve"> </w:t>
      </w:r>
      <w:r w:rsidR="00DB2CDA" w:rsidRPr="00AF2089">
        <w:rPr>
          <w:rFonts w:eastAsia="Times New Roman" w:cstheme="minorHAnsi"/>
          <w:color w:val="222222"/>
          <w:sz w:val="21"/>
          <w:szCs w:val="21"/>
        </w:rPr>
        <w:t>impulse response (IIR)</w:t>
      </w:r>
      <w:r w:rsidR="002A3477" w:rsidRPr="00AF2089">
        <w:rPr>
          <w:rFonts w:eastAsia="Times New Roman" w:cstheme="minorHAnsi"/>
          <w:color w:val="222222"/>
          <w:sz w:val="21"/>
          <w:szCs w:val="21"/>
        </w:rPr>
        <w:t xml:space="preserve"> and </w:t>
      </w:r>
      <w:r w:rsidR="002A3477" w:rsidRPr="00AF2089">
        <w:rPr>
          <w:rFonts w:eastAsia="Times New Roman" w:cstheme="minorHAnsi"/>
          <w:color w:val="222222"/>
          <w:sz w:val="21"/>
          <w:szCs w:val="21"/>
        </w:rPr>
        <w:t>Finite impulse response (FIR)</w:t>
      </w:r>
      <w:r w:rsidR="002A3477" w:rsidRPr="00AF2089">
        <w:rPr>
          <w:rFonts w:eastAsia="Times New Roman" w:cstheme="minorHAnsi"/>
          <w:color w:val="222222"/>
          <w:sz w:val="21"/>
          <w:szCs w:val="21"/>
        </w:rPr>
        <w:t>.</w:t>
      </w:r>
      <w:r w:rsidR="00803735" w:rsidRPr="00AF2089">
        <w:rPr>
          <w:rFonts w:eastAsia="Times New Roman" w:cstheme="minorHAnsi"/>
          <w:color w:val="222222"/>
          <w:sz w:val="21"/>
          <w:szCs w:val="21"/>
        </w:rPr>
        <w:t xml:space="preserve"> </w:t>
      </w:r>
      <w:r w:rsidR="00455695" w:rsidRPr="00AF2089">
        <w:rPr>
          <w:rFonts w:cstheme="minorHAnsi"/>
          <w:color w:val="222222"/>
          <w:sz w:val="21"/>
          <w:szCs w:val="21"/>
          <w:shd w:val="clear" w:color="auto" w:fill="FFFFFF"/>
        </w:rPr>
        <w:t>IIR filters are for applications where linear phase is n</w:t>
      </w:r>
      <w:r w:rsidR="00F61BAF" w:rsidRPr="00AF2089">
        <w:rPr>
          <w:rFonts w:cstheme="minorHAnsi"/>
          <w:color w:val="222222"/>
          <w:sz w:val="21"/>
          <w:szCs w:val="21"/>
          <w:shd w:val="clear" w:color="auto" w:fill="FFFFFF"/>
        </w:rPr>
        <w:t>ot very</w:t>
      </w:r>
      <w:r w:rsidR="00455695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 important and memory is limited.</w:t>
      </w:r>
      <w:r w:rsidR="00F61BAF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 </w:t>
      </w:r>
      <w:r w:rsidR="00F61BAF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FIR filters are for applications where linear phase is important and </w:t>
      </w:r>
      <w:r w:rsidR="00374CF2" w:rsidRPr="00AF2089">
        <w:rPr>
          <w:rFonts w:cstheme="minorHAnsi"/>
          <w:color w:val="222222"/>
          <w:sz w:val="21"/>
          <w:szCs w:val="21"/>
          <w:shd w:val="clear" w:color="auto" w:fill="FFFFFF"/>
        </w:rPr>
        <w:t>good</w:t>
      </w:r>
      <w:r w:rsidR="00F61BAF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 memory and computational </w:t>
      </w:r>
      <w:r w:rsidR="002938F9" w:rsidRPr="00AF2089">
        <w:rPr>
          <w:rFonts w:cstheme="minorHAnsi"/>
          <w:color w:val="222222"/>
          <w:sz w:val="21"/>
          <w:szCs w:val="21"/>
          <w:shd w:val="clear" w:color="auto" w:fill="FFFFFF"/>
        </w:rPr>
        <w:t>power</w:t>
      </w:r>
      <w:r w:rsidR="00F61BAF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 </w:t>
      </w:r>
      <w:r w:rsidR="007B09CF" w:rsidRPr="00AF2089">
        <w:rPr>
          <w:rFonts w:cstheme="minorHAnsi"/>
          <w:color w:val="222222"/>
          <w:sz w:val="21"/>
          <w:szCs w:val="21"/>
          <w:shd w:val="clear" w:color="auto" w:fill="FFFFFF"/>
        </w:rPr>
        <w:t>are</w:t>
      </w:r>
      <w:r w:rsidR="00F61BAF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 available.</w:t>
      </w:r>
      <w:r w:rsidR="00D36230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 </w:t>
      </w:r>
      <w:r w:rsidR="00AA42FC" w:rsidRPr="00AF2089">
        <w:rPr>
          <w:rFonts w:cstheme="minorHAnsi"/>
          <w:color w:val="222222"/>
          <w:sz w:val="21"/>
          <w:szCs w:val="21"/>
          <w:shd w:val="clear" w:color="auto" w:fill="FFFFFF"/>
        </w:rPr>
        <w:t>S</w:t>
      </w:r>
      <w:r w:rsidR="00850206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econd </w:t>
      </w:r>
      <w:r w:rsidR="004F5F64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order </w:t>
      </w:r>
      <w:r w:rsidR="00F34444" w:rsidRPr="00AF2089">
        <w:rPr>
          <w:rFonts w:cstheme="minorHAnsi"/>
          <w:color w:val="222222"/>
          <w:sz w:val="21"/>
          <w:szCs w:val="21"/>
          <w:shd w:val="clear" w:color="auto" w:fill="FFFFFF"/>
        </w:rPr>
        <w:t>Butterworth</w:t>
      </w:r>
      <w:r w:rsidR="00A3373B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 </w:t>
      </w:r>
      <w:r w:rsidR="00F34444" w:rsidRPr="00AF2089">
        <w:rPr>
          <w:rFonts w:cstheme="minorHAnsi"/>
          <w:color w:val="222222"/>
          <w:sz w:val="21"/>
          <w:szCs w:val="21"/>
          <w:shd w:val="clear" w:color="auto" w:fill="FFFFFF"/>
        </w:rPr>
        <w:t>high pass</w:t>
      </w:r>
      <w:r w:rsidR="00A3373B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 and low</w:t>
      </w:r>
      <w:r w:rsidR="00F34444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 </w:t>
      </w:r>
      <w:r w:rsidR="00A3373B" w:rsidRPr="00AF2089">
        <w:rPr>
          <w:rFonts w:cstheme="minorHAnsi"/>
          <w:color w:val="222222"/>
          <w:sz w:val="21"/>
          <w:szCs w:val="21"/>
          <w:shd w:val="clear" w:color="auto" w:fill="FFFFFF"/>
        </w:rPr>
        <w:t>pass</w:t>
      </w:r>
      <w:r w:rsidR="004F5F64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 filter</w:t>
      </w:r>
      <w:r w:rsidR="00A3373B" w:rsidRPr="00AF2089">
        <w:rPr>
          <w:rFonts w:cstheme="minorHAnsi"/>
          <w:color w:val="222222"/>
          <w:sz w:val="21"/>
          <w:szCs w:val="21"/>
          <w:shd w:val="clear" w:color="auto" w:fill="FFFFFF"/>
        </w:rPr>
        <w:t>s</w:t>
      </w:r>
      <w:r w:rsidR="009E06FB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 IIR</w:t>
      </w:r>
      <w:r w:rsidR="0027649F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 </w:t>
      </w:r>
      <w:r w:rsidR="00A3373B" w:rsidRPr="00AF2089">
        <w:rPr>
          <w:rFonts w:cstheme="minorHAnsi"/>
          <w:color w:val="222222"/>
          <w:sz w:val="21"/>
          <w:szCs w:val="21"/>
          <w:shd w:val="clear" w:color="auto" w:fill="FFFFFF"/>
        </w:rPr>
        <w:t>are going to be</w:t>
      </w:r>
      <w:r w:rsidR="0027649F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 used</w:t>
      </w:r>
      <w:r w:rsidR="009E06FB" w:rsidRPr="00AF2089">
        <w:rPr>
          <w:rFonts w:cstheme="minorHAnsi"/>
          <w:color w:val="222222"/>
          <w:sz w:val="21"/>
          <w:szCs w:val="21"/>
          <w:shd w:val="clear" w:color="auto" w:fill="FFFFFF"/>
        </w:rPr>
        <w:t>.</w:t>
      </w:r>
      <w:r w:rsidR="00544375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 Low pass filters </w:t>
      </w:r>
      <w:r w:rsidR="00236389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attenuate frequencies above </w:t>
      </w:r>
      <w:r w:rsidR="00EB73D2" w:rsidRPr="00AF2089">
        <w:rPr>
          <w:rFonts w:cstheme="minorHAnsi"/>
          <w:color w:val="222222"/>
          <w:sz w:val="21"/>
          <w:szCs w:val="21"/>
          <w:shd w:val="clear" w:color="auto" w:fill="FFFFFF"/>
        </w:rPr>
        <w:t>the cut off frequency</w:t>
      </w:r>
      <w:r w:rsidR="00CA40C9" w:rsidRPr="00AF2089">
        <w:rPr>
          <w:rFonts w:cstheme="minorHAnsi"/>
          <w:color w:val="222222"/>
          <w:sz w:val="21"/>
          <w:szCs w:val="21"/>
          <w:shd w:val="clear" w:color="auto" w:fill="FFFFFF"/>
        </w:rPr>
        <w:t>. High</w:t>
      </w:r>
      <w:r w:rsidR="00CA40C9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 pass filters attenuate frequencies </w:t>
      </w:r>
      <w:r w:rsidR="00CA40C9" w:rsidRPr="00AF2089">
        <w:rPr>
          <w:rFonts w:cstheme="minorHAnsi"/>
          <w:color w:val="222222"/>
          <w:sz w:val="21"/>
          <w:szCs w:val="21"/>
          <w:shd w:val="clear" w:color="auto" w:fill="FFFFFF"/>
        </w:rPr>
        <w:t>below</w:t>
      </w:r>
      <w:r w:rsidR="00CA40C9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 the cut off frequency.</w:t>
      </w:r>
      <w:r w:rsidR="003469ED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 </w:t>
      </w:r>
      <w:r w:rsidR="001465EA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Looking at </w:t>
      </w:r>
      <w:r w:rsidR="001D5047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a FFT of </w:t>
      </w:r>
      <w:r w:rsidR="0058495E" w:rsidRPr="00AF2089">
        <w:rPr>
          <w:rFonts w:cstheme="minorHAnsi"/>
          <w:color w:val="222222"/>
          <w:sz w:val="21"/>
          <w:szCs w:val="21"/>
          <w:shd w:val="clear" w:color="auto" w:fill="FFFFFF"/>
        </w:rPr>
        <w:t>the roll</w:t>
      </w:r>
      <w:r w:rsidR="00D67757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 data</w:t>
      </w:r>
      <w:r w:rsidR="0058495E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 from the gyro</w:t>
      </w:r>
      <w:r w:rsidR="00F65223" w:rsidRPr="00AF2089">
        <w:rPr>
          <w:rFonts w:cstheme="minorHAnsi"/>
          <w:color w:val="222222"/>
          <w:sz w:val="21"/>
          <w:szCs w:val="21"/>
          <w:shd w:val="clear" w:color="auto" w:fill="FFFFFF"/>
        </w:rPr>
        <w:t>scope and accelerometer will identify</w:t>
      </w:r>
      <w:r w:rsidR="00B439B0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 </w:t>
      </w:r>
      <w:r w:rsidR="00BB6F5E" w:rsidRPr="00AF2089">
        <w:rPr>
          <w:rFonts w:cstheme="minorHAnsi"/>
          <w:color w:val="222222"/>
          <w:sz w:val="21"/>
          <w:szCs w:val="21"/>
          <w:shd w:val="clear" w:color="auto" w:fill="FFFFFF"/>
        </w:rPr>
        <w:t>where an acceptable cut off frequency</w:t>
      </w:r>
      <w:r w:rsidR="003F1F26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 should be. </w:t>
      </w:r>
      <w:r w:rsidR="00723B9E" w:rsidRPr="00AF2089">
        <w:rPr>
          <w:rFonts w:cstheme="minorHAnsi"/>
          <w:color w:val="222222"/>
          <w:sz w:val="21"/>
          <w:szCs w:val="21"/>
          <w:shd w:val="clear" w:color="auto" w:fill="FFFFFF"/>
        </w:rPr>
        <w:t>To ex</w:t>
      </w:r>
      <w:r w:rsidR="007763C3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ecute a second order </w:t>
      </w:r>
      <w:proofErr w:type="spellStart"/>
      <w:r w:rsidR="007763C3" w:rsidRPr="00AF2089">
        <w:rPr>
          <w:rFonts w:cstheme="minorHAnsi"/>
          <w:color w:val="222222"/>
          <w:sz w:val="21"/>
          <w:szCs w:val="21"/>
          <w:shd w:val="clear" w:color="auto" w:fill="FFFFFF"/>
        </w:rPr>
        <w:t>butterworth</w:t>
      </w:r>
      <w:proofErr w:type="spellEnd"/>
      <w:r w:rsidR="007763C3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 low </w:t>
      </w:r>
      <w:r w:rsidR="005C466D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and high pass filter data </w:t>
      </w:r>
      <w:r w:rsidR="00952CDC" w:rsidRPr="00AF2089">
        <w:rPr>
          <w:rFonts w:cstheme="minorHAnsi"/>
          <w:color w:val="222222"/>
          <w:sz w:val="21"/>
          <w:szCs w:val="21"/>
          <w:shd w:val="clear" w:color="auto" w:fill="FFFFFF"/>
        </w:rPr>
        <w:t>needs to be processed through th</w:t>
      </w:r>
      <w:r w:rsidR="00EB1CC5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is set of equations. </w:t>
      </w:r>
      <w:r w:rsidR="0094451D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The input being the data </w:t>
      </w:r>
      <w:r w:rsidR="00391309" w:rsidRPr="00AF2089">
        <w:rPr>
          <w:rFonts w:cstheme="minorHAnsi"/>
          <w:color w:val="222222"/>
          <w:sz w:val="21"/>
          <w:szCs w:val="21"/>
          <w:shd w:val="clear" w:color="auto" w:fill="FFFFFF"/>
        </w:rPr>
        <w:t>x, the sampling frequenc</w:t>
      </w:r>
      <w:r w:rsidR="003E557D" w:rsidRPr="00AF2089">
        <w:rPr>
          <w:rFonts w:cstheme="minorHAnsi"/>
          <w:color w:val="222222"/>
          <w:sz w:val="21"/>
          <w:szCs w:val="21"/>
          <w:shd w:val="clear" w:color="auto" w:fill="FFFFFF"/>
        </w:rPr>
        <w:t>y</w:t>
      </w:r>
      <w:r w:rsidR="00C162A3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color w:val="222222"/>
                <w:sz w:val="21"/>
                <w:szCs w:val="21"/>
                <w:shd w:val="clear" w:color="auto" w:fill="FFFFFF"/>
              </w:rPr>
            </m:ctrlPr>
          </m:sSubPr>
          <m:e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f</m:t>
            </m:r>
          </m:e>
          <m:sub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s</m:t>
            </m:r>
          </m:sub>
        </m:sSub>
      </m:oMath>
      <w:r w:rsidR="003E557D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, and the </w:t>
      </w:r>
      <w:r w:rsidR="00B46E18" w:rsidRPr="00AF2089">
        <w:rPr>
          <w:rFonts w:cstheme="minorHAnsi"/>
          <w:color w:val="222222"/>
          <w:sz w:val="21"/>
          <w:szCs w:val="21"/>
          <w:shd w:val="clear" w:color="auto" w:fill="FFFFFF"/>
        </w:rPr>
        <w:t>cut off frequency</w:t>
      </w:r>
      <w:r w:rsidR="00D973E4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color w:val="222222"/>
                <w:sz w:val="21"/>
                <w:szCs w:val="21"/>
                <w:shd w:val="clear" w:color="auto" w:fill="FFFFFF"/>
              </w:rPr>
            </m:ctrlPr>
          </m:sSubPr>
          <m:e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f</m:t>
            </m:r>
          </m:e>
          <m:sub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c</m:t>
            </m:r>
          </m:sub>
        </m:sSub>
      </m:oMath>
      <w:r w:rsidR="00B46E18" w:rsidRPr="00AF2089">
        <w:rPr>
          <w:rFonts w:cstheme="minorHAnsi"/>
          <w:color w:val="222222"/>
          <w:sz w:val="21"/>
          <w:szCs w:val="21"/>
          <w:shd w:val="clear" w:color="auto" w:fill="FFFFFF"/>
        </w:rPr>
        <w:t>.</w:t>
      </w:r>
      <w:r w:rsidR="00B0438F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 The output being filter</w:t>
      </w:r>
      <w:r w:rsidR="00495161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ed data </w:t>
      </w:r>
      <w:r w:rsidR="00B0438F" w:rsidRPr="00AF2089">
        <w:rPr>
          <w:rFonts w:cstheme="minorHAnsi"/>
          <w:color w:val="222222"/>
          <w:sz w:val="21"/>
          <w:szCs w:val="21"/>
          <w:shd w:val="clear" w:color="auto" w:fill="FFFFFF"/>
        </w:rPr>
        <w:t>y.</w:t>
      </w:r>
      <w:r w:rsidR="004C79AE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 The set of equations:</w:t>
      </w:r>
    </w:p>
    <w:p w14:paraId="7E4704D0" w14:textId="2320E672" w:rsidR="00035F1F" w:rsidRPr="00AF2089" w:rsidRDefault="00FA66B4" w:rsidP="00FA66B4">
      <w:pPr>
        <w:shd w:val="clear" w:color="auto" w:fill="FFFFFF"/>
        <w:spacing w:after="0" w:line="240" w:lineRule="auto"/>
        <w:ind w:left="1065"/>
        <w:jc w:val="both"/>
        <w:textAlignment w:val="baseline"/>
        <w:rPr>
          <w:rFonts w:eastAsiaTheme="minorEastAsia" w:cstheme="minorHAnsi"/>
          <w:color w:val="222222"/>
          <w:sz w:val="21"/>
          <w:szCs w:val="21"/>
          <w:shd w:val="clear" w:color="auto" w:fill="FFFFFF"/>
        </w:rPr>
      </w:pPr>
      <m:oMath>
        <m:r>
          <w:rPr>
            <w:rFonts w:ascii="Cambria Math" w:hAnsi="Cambria Math" w:cstheme="minorHAnsi"/>
            <w:color w:val="222222"/>
            <w:sz w:val="21"/>
            <w:szCs w:val="21"/>
            <w:shd w:val="clear" w:color="auto" w:fill="FFFFFF"/>
          </w:rPr>
          <m:t>γ=</m:t>
        </m:r>
        <m:func>
          <m:funcPr>
            <m:ctrlPr>
              <w:rPr>
                <w:rFonts w:ascii="Cambria Math" w:hAnsi="Cambria Math" w:cstheme="minorHAnsi"/>
                <w:i/>
                <w:color w:val="222222"/>
                <w:sz w:val="21"/>
                <w:szCs w:val="21"/>
                <w:shd w:val="clear" w:color="auto" w:fill="FFFFFF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tan</m:t>
            </m:r>
          </m:fName>
          <m:e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(π×</m:t>
            </m:r>
          </m:e>
        </m:func>
        <m:f>
          <m:fPr>
            <m:ctrlPr>
              <w:rPr>
                <w:rFonts w:ascii="Cambria Math" w:hAnsi="Cambria Math" w:cstheme="minorHAnsi"/>
                <w:i/>
                <w:color w:val="222222"/>
                <w:sz w:val="21"/>
                <w:szCs w:val="21"/>
                <w:shd w:val="clear" w:color="auto" w:fill="FFFFFF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color w:val="222222"/>
                    <w:sz w:val="21"/>
                    <w:szCs w:val="21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theme="minorHAnsi"/>
                    <w:color w:val="222222"/>
                    <w:sz w:val="21"/>
                    <w:szCs w:val="21"/>
                    <w:shd w:val="clear" w:color="auto" w:fill="FFFFFF"/>
                  </w:rPr>
                  <m:t>f</m:t>
                </m:r>
              </m:e>
              <m:sub>
                <m:r>
                  <w:rPr>
                    <w:rFonts w:ascii="Cambria Math" w:hAnsi="Cambria Math" w:cstheme="minorHAnsi"/>
                    <w:color w:val="222222"/>
                    <w:sz w:val="21"/>
                    <w:szCs w:val="21"/>
                    <w:shd w:val="clear" w:color="auto" w:fill="FFFFFF"/>
                  </w:rPr>
                  <m:t>c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 xml:space="preserve"> </m:t>
            </m:r>
            <m:sSub>
              <m:sSubPr>
                <m:ctrlPr>
                  <w:rPr>
                    <w:rFonts w:ascii="Cambria Math" w:hAnsi="Cambria Math" w:cstheme="minorHAnsi"/>
                    <w:i/>
                    <w:color w:val="222222"/>
                    <w:sz w:val="21"/>
                    <w:szCs w:val="21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theme="minorHAnsi"/>
                    <w:color w:val="222222"/>
                    <w:sz w:val="21"/>
                    <w:szCs w:val="21"/>
                    <w:shd w:val="clear" w:color="auto" w:fill="FFFFFF"/>
                  </w:rPr>
                  <m:t>f</m:t>
                </m:r>
              </m:e>
              <m:sub>
                <m:r>
                  <w:rPr>
                    <w:rFonts w:ascii="Cambria Math" w:hAnsi="Cambria Math" w:cstheme="minorHAnsi"/>
                    <w:color w:val="222222"/>
                    <w:sz w:val="21"/>
                    <w:szCs w:val="21"/>
                    <w:shd w:val="clear" w:color="auto" w:fill="FFFFFF"/>
                  </w:rPr>
                  <m:t>s</m:t>
                </m:r>
              </m:sub>
            </m:sSub>
          </m:den>
        </m:f>
        <m:r>
          <w:rPr>
            <w:rFonts w:ascii="Cambria Math" w:hAnsi="Cambria Math" w:cstheme="minorHAnsi"/>
            <w:color w:val="222222"/>
            <w:sz w:val="21"/>
            <w:szCs w:val="21"/>
            <w:shd w:val="clear" w:color="auto" w:fill="FFFFFF"/>
          </w:rPr>
          <m:t>)</m:t>
        </m:r>
      </m:oMath>
      <w:r w:rsidRPr="00AF2089">
        <w:rPr>
          <w:rFonts w:eastAsiaTheme="minorEastAsia" w:cstheme="minorHAnsi"/>
          <w:color w:val="222222"/>
          <w:sz w:val="21"/>
          <w:szCs w:val="21"/>
          <w:shd w:val="clear" w:color="auto" w:fill="FFFFFF"/>
        </w:rPr>
        <w:t xml:space="preserve">          </w:t>
      </w:r>
      <w:r w:rsidR="00EA6C36" w:rsidRPr="00AF2089">
        <w:rPr>
          <w:rFonts w:eastAsiaTheme="minorEastAsia" w:cstheme="minorHAnsi"/>
          <w:color w:val="222222"/>
          <w:sz w:val="21"/>
          <w:szCs w:val="21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 w:cstheme="minorHAnsi"/>
            <w:color w:val="222222"/>
            <w:sz w:val="21"/>
            <w:szCs w:val="21"/>
            <w:shd w:val="clear" w:color="auto" w:fill="FFFFFF"/>
          </w:rPr>
          <m:t>D=</m:t>
        </m:r>
        <m:sSup>
          <m:sSupPr>
            <m:ctrlPr>
              <w:rPr>
                <w:rFonts w:ascii="Cambria Math" w:eastAsiaTheme="minorEastAsia" w:hAnsi="Cambria Math" w:cstheme="minorHAnsi"/>
                <w:i/>
                <w:color w:val="222222"/>
                <w:sz w:val="21"/>
                <w:szCs w:val="21"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 w:cstheme="minorHAnsi"/>
                <w:color w:val="222222"/>
                <w:sz w:val="21"/>
                <w:szCs w:val="21"/>
                <w:shd w:val="clear" w:color="auto" w:fill="FFFFFF"/>
              </w:rPr>
              <m:t>γ</m:t>
            </m:r>
          </m:e>
          <m:sup>
            <m:r>
              <w:rPr>
                <w:rFonts w:ascii="Cambria Math" w:eastAsiaTheme="minorEastAsia" w:hAnsi="Cambria Math" w:cstheme="minorHAnsi"/>
                <w:color w:val="222222"/>
                <w:sz w:val="21"/>
                <w:szCs w:val="21"/>
                <w:shd w:val="clear" w:color="auto" w:fill="FFFFFF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color w:val="222222"/>
            <w:sz w:val="21"/>
            <w:szCs w:val="21"/>
            <w:shd w:val="clear" w:color="auto" w:fill="FFFFFF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  <w:color w:val="222222"/>
                <w:sz w:val="21"/>
                <w:szCs w:val="21"/>
                <w:shd w:val="clear" w:color="auto" w:fill="FFFFFF"/>
              </w:rPr>
            </m:ctrlPr>
          </m:radPr>
          <m:deg/>
          <m:e>
            <m:r>
              <w:rPr>
                <w:rFonts w:ascii="Cambria Math" w:eastAsiaTheme="minorEastAsia" w:hAnsi="Cambria Math" w:cstheme="minorHAnsi"/>
                <w:color w:val="222222"/>
                <w:sz w:val="21"/>
                <w:szCs w:val="21"/>
                <w:shd w:val="clear" w:color="auto" w:fill="FFFFFF"/>
              </w:rPr>
              <m:t>2</m:t>
            </m:r>
          </m:e>
        </m:rad>
        <m:r>
          <w:rPr>
            <w:rFonts w:ascii="Cambria Math" w:eastAsiaTheme="minorEastAsia" w:hAnsi="Cambria Math" w:cstheme="minorHAnsi"/>
            <w:color w:val="222222"/>
            <w:sz w:val="21"/>
            <w:szCs w:val="21"/>
            <w:shd w:val="clear" w:color="auto" w:fill="FFFFFF"/>
          </w:rPr>
          <m:t>γ</m:t>
        </m:r>
        <m:r>
          <w:rPr>
            <w:rFonts w:ascii="Cambria Math" w:eastAsiaTheme="minorEastAsia" w:hAnsi="Cambria Math" w:cstheme="minorHAnsi"/>
            <w:color w:val="222222"/>
            <w:sz w:val="21"/>
            <w:szCs w:val="21"/>
            <w:shd w:val="clear" w:color="auto" w:fill="FFFFFF"/>
          </w:rPr>
          <m:t>+1</m:t>
        </m:r>
      </m:oMath>
      <w:r w:rsidR="00164D2B" w:rsidRPr="00AF2089">
        <w:rPr>
          <w:rFonts w:eastAsiaTheme="minorEastAsia" w:cstheme="minorHAnsi"/>
          <w:color w:val="222222"/>
          <w:sz w:val="21"/>
          <w:szCs w:val="21"/>
          <w:shd w:val="clear" w:color="auto" w:fill="FFFFFF"/>
        </w:rPr>
        <w:t xml:space="preserve">      </w:t>
      </w:r>
      <w:r w:rsidR="00164D2B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    </w:t>
      </w:r>
      <m:oMath>
        <m:sSub>
          <m:sSubPr>
            <m:ctrlPr>
              <w:rPr>
                <w:rFonts w:ascii="Cambria Math" w:hAnsi="Cambria Math" w:cstheme="minorHAnsi"/>
                <w:i/>
                <w:color w:val="222222"/>
                <w:sz w:val="21"/>
                <w:szCs w:val="21"/>
                <w:shd w:val="clear" w:color="auto" w:fill="FFFFFF"/>
              </w:rPr>
            </m:ctrlPr>
          </m:sSubPr>
          <m:e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a</m:t>
            </m:r>
          </m:e>
          <m:sub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1</m:t>
            </m:r>
          </m:sub>
        </m:sSub>
        <m:r>
          <w:rPr>
            <w:rFonts w:ascii="Cambria Math" w:hAnsi="Cambria Math" w:cstheme="minorHAnsi"/>
            <w:color w:val="222222"/>
            <w:sz w:val="21"/>
            <w:szCs w:val="21"/>
            <w:shd w:val="clear" w:color="auto" w:fill="FFFFFF"/>
          </w:rPr>
          <m:t>=2×</m:t>
        </m:r>
        <m:f>
          <m:fPr>
            <m:ctrlPr>
              <w:rPr>
                <w:rFonts w:ascii="Cambria Math" w:hAnsi="Cambria Math" w:cstheme="minorHAnsi"/>
                <w:i/>
                <w:color w:val="222222"/>
                <w:sz w:val="21"/>
                <w:szCs w:val="21"/>
                <w:shd w:val="clear" w:color="auto" w:fill="FFFFFF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color w:val="222222"/>
                    <w:sz w:val="21"/>
                    <w:szCs w:val="21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color w:val="222222"/>
                    <w:sz w:val="21"/>
                    <w:szCs w:val="21"/>
                    <w:shd w:val="clear" w:color="auto" w:fill="FFFFFF"/>
                  </w:rPr>
                  <m:t>γ</m:t>
                </m:r>
              </m:e>
              <m:sup>
                <m:r>
                  <w:rPr>
                    <w:rFonts w:ascii="Cambria Math" w:eastAsiaTheme="minorEastAsia" w:hAnsi="Cambria Math" w:cstheme="minorHAnsi"/>
                    <w:color w:val="222222"/>
                    <w:sz w:val="21"/>
                    <w:szCs w:val="21"/>
                    <w:shd w:val="clear" w:color="auto" w:fill="FFFFFF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inorHAnsi"/>
                <w:color w:val="222222"/>
                <w:sz w:val="21"/>
                <w:szCs w:val="21"/>
                <w:shd w:val="clear" w:color="auto" w:fill="FFFFFF"/>
              </w:rPr>
              <m:t>-1</m:t>
            </m:r>
          </m:num>
          <m:den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D</m:t>
            </m:r>
          </m:den>
        </m:f>
        <m:r>
          <w:rPr>
            <w:rFonts w:ascii="Cambria Math" w:hAnsi="Cambria Math" w:cstheme="minorHAnsi"/>
            <w:color w:val="222222"/>
            <w:sz w:val="21"/>
            <w:szCs w:val="21"/>
            <w:shd w:val="clear" w:color="auto" w:fill="FFFFFF"/>
          </w:rPr>
          <m:t xml:space="preserve">          </m:t>
        </m:r>
        <m:sSub>
          <m:sSubPr>
            <m:ctrlPr>
              <w:rPr>
                <w:rFonts w:ascii="Cambria Math" w:hAnsi="Cambria Math" w:cstheme="minorHAnsi"/>
                <w:i/>
                <w:color w:val="222222"/>
                <w:sz w:val="21"/>
                <w:szCs w:val="21"/>
                <w:shd w:val="clear" w:color="auto" w:fill="FFFFFF"/>
              </w:rPr>
            </m:ctrlPr>
          </m:sSubPr>
          <m:e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a</m:t>
            </m:r>
          </m:e>
          <m:sub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2</m:t>
            </m:r>
          </m:sub>
        </m:sSub>
        <m:r>
          <w:rPr>
            <w:rFonts w:ascii="Cambria Math" w:hAnsi="Cambria Math" w:cstheme="minorHAnsi"/>
            <w:color w:val="222222"/>
            <w:sz w:val="21"/>
            <w:szCs w:val="21"/>
            <w:shd w:val="clear" w:color="auto" w:fill="FFFFFF"/>
          </w:rPr>
          <m:t>=</m:t>
        </m:r>
        <m:f>
          <m:fPr>
            <m:ctrlPr>
              <w:rPr>
                <w:rFonts w:ascii="Cambria Math" w:hAnsi="Cambria Math" w:cstheme="minorHAnsi"/>
                <w:i/>
                <w:color w:val="222222"/>
                <w:sz w:val="21"/>
                <w:szCs w:val="21"/>
                <w:shd w:val="clear" w:color="auto" w:fill="FFFFFF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color w:val="222222"/>
                    <w:sz w:val="21"/>
                    <w:szCs w:val="21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color w:val="222222"/>
                    <w:sz w:val="21"/>
                    <w:szCs w:val="21"/>
                    <w:shd w:val="clear" w:color="auto" w:fill="FFFFFF"/>
                  </w:rPr>
                  <m:t>γ</m:t>
                </m:r>
              </m:e>
              <m:sup>
                <m:r>
                  <w:rPr>
                    <w:rFonts w:ascii="Cambria Math" w:eastAsiaTheme="minorEastAsia" w:hAnsi="Cambria Math" w:cstheme="minorHAnsi"/>
                    <w:color w:val="222222"/>
                    <w:sz w:val="21"/>
                    <w:szCs w:val="21"/>
                    <w:shd w:val="clear" w:color="auto" w:fill="FFFFFF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inorHAnsi"/>
                <w:color w:val="222222"/>
                <w:sz w:val="21"/>
                <w:szCs w:val="21"/>
                <w:shd w:val="clear" w:color="auto" w:fill="FFFFFF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inorHAnsi"/>
                    <w:i/>
                    <w:color w:val="222222"/>
                    <w:sz w:val="21"/>
                    <w:szCs w:val="21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inorHAnsi"/>
                    <w:color w:val="222222"/>
                    <w:sz w:val="21"/>
                    <w:szCs w:val="21"/>
                    <w:shd w:val="clear" w:color="auto" w:fill="FFFFFF"/>
                  </w:rPr>
                  <m:t>2</m:t>
                </m:r>
              </m:e>
            </m:rad>
            <m:r>
              <w:rPr>
                <w:rFonts w:ascii="Cambria Math" w:eastAsiaTheme="minorEastAsia" w:hAnsi="Cambria Math" w:cstheme="minorHAnsi"/>
                <w:color w:val="222222"/>
                <w:sz w:val="21"/>
                <w:szCs w:val="21"/>
                <w:shd w:val="clear" w:color="auto" w:fill="FFFFFF"/>
              </w:rPr>
              <m:t>γ+1</m:t>
            </m:r>
          </m:num>
          <m:den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D</m:t>
            </m:r>
          </m:den>
        </m:f>
      </m:oMath>
    </w:p>
    <w:p w14:paraId="19C6F193" w14:textId="223C65E0" w:rsidR="00CF3BC5" w:rsidRPr="00AF2089" w:rsidRDefault="00CF3BC5" w:rsidP="00164D2B">
      <w:pPr>
        <w:shd w:val="clear" w:color="auto" w:fill="FFFFFF"/>
        <w:spacing w:after="0" w:line="240" w:lineRule="auto"/>
        <w:ind w:left="1065"/>
        <w:jc w:val="both"/>
        <w:textAlignment w:val="baseline"/>
        <w:rPr>
          <w:rFonts w:cstheme="minorHAnsi"/>
          <w:color w:val="222222"/>
          <w:sz w:val="21"/>
          <w:szCs w:val="21"/>
          <w:shd w:val="clear" w:color="auto" w:fill="FFFFFF"/>
        </w:rPr>
      </w:pPr>
      <w:r w:rsidRPr="00AF2089">
        <w:rPr>
          <w:rFonts w:cstheme="minorHAnsi"/>
          <w:color w:val="222222"/>
          <w:sz w:val="21"/>
          <w:szCs w:val="21"/>
          <w:shd w:val="clear" w:color="auto" w:fill="FFFFFF"/>
        </w:rPr>
        <w:t>For low pass:</w:t>
      </w:r>
      <w:r w:rsidR="00164D2B" w:rsidRPr="00AF2089">
        <w:rPr>
          <w:rFonts w:cstheme="minorHAnsi"/>
          <w:color w:val="222222"/>
          <w:sz w:val="21"/>
          <w:szCs w:val="21"/>
          <w:shd w:val="clear" w:color="auto" w:fill="FFFFFF"/>
        </w:rPr>
        <w:tab/>
      </w:r>
      <w:r w:rsidR="00164D2B" w:rsidRPr="00AF2089">
        <w:rPr>
          <w:rFonts w:cstheme="minorHAnsi"/>
          <w:color w:val="222222"/>
          <w:sz w:val="21"/>
          <w:szCs w:val="21"/>
          <w:shd w:val="clear" w:color="auto" w:fill="FFFFFF"/>
        </w:rPr>
        <w:tab/>
      </w:r>
      <w:r w:rsidR="00FA66B4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                         </w:t>
      </w:r>
      <w:r w:rsidR="00164D2B" w:rsidRPr="00AF2089">
        <w:rPr>
          <w:rFonts w:cstheme="minorHAnsi"/>
          <w:color w:val="222222"/>
          <w:sz w:val="21"/>
          <w:szCs w:val="21"/>
          <w:shd w:val="clear" w:color="auto" w:fill="FFFFFF"/>
        </w:rPr>
        <w:t>For high pass:</w:t>
      </w:r>
    </w:p>
    <w:p w14:paraId="0C58339A" w14:textId="58916D0B" w:rsidR="00164D2B" w:rsidRPr="00AF2089" w:rsidRDefault="00CF3BC5" w:rsidP="00164D2B">
      <w:pPr>
        <w:shd w:val="clear" w:color="auto" w:fill="FFFFFF"/>
        <w:spacing w:after="0" w:line="240" w:lineRule="auto"/>
        <w:ind w:left="1065"/>
        <w:jc w:val="both"/>
        <w:textAlignment w:val="baseline"/>
        <w:rPr>
          <w:rFonts w:cstheme="minorHAnsi"/>
          <w:color w:val="222222"/>
          <w:sz w:val="21"/>
          <w:szCs w:val="21"/>
          <w:shd w:val="clear" w:color="auto" w:fill="FFFFFF"/>
        </w:rPr>
      </w:pPr>
      <w:r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color w:val="222222"/>
                <w:sz w:val="21"/>
                <w:szCs w:val="21"/>
                <w:shd w:val="clear" w:color="auto" w:fill="FFFFFF"/>
              </w:rPr>
            </m:ctrlPr>
          </m:sSubPr>
          <m:e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b</m:t>
            </m:r>
          </m:e>
          <m:sub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0</m:t>
            </m:r>
          </m:sub>
        </m:sSub>
        <m:r>
          <w:rPr>
            <w:rFonts w:ascii="Cambria Math" w:hAnsi="Cambria Math" w:cstheme="minorHAnsi"/>
            <w:color w:val="222222"/>
            <w:sz w:val="21"/>
            <w:szCs w:val="21"/>
            <w:shd w:val="clear" w:color="auto" w:fill="FFFFFF"/>
          </w:rPr>
          <m:t>=</m:t>
        </m:r>
        <m:f>
          <m:fPr>
            <m:ctrlPr>
              <w:rPr>
                <w:rFonts w:ascii="Cambria Math" w:hAnsi="Cambria Math" w:cstheme="minorHAnsi"/>
                <w:i/>
                <w:color w:val="222222"/>
                <w:sz w:val="21"/>
                <w:szCs w:val="21"/>
                <w:shd w:val="clear" w:color="auto" w:fill="FFFFFF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color w:val="222222"/>
                    <w:sz w:val="21"/>
                    <w:szCs w:val="21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color w:val="222222"/>
                    <w:sz w:val="21"/>
                    <w:szCs w:val="21"/>
                    <w:shd w:val="clear" w:color="auto" w:fill="FFFFFF"/>
                  </w:rPr>
                  <m:t>γ</m:t>
                </m:r>
              </m:e>
              <m:sup>
                <m:r>
                  <w:rPr>
                    <w:rFonts w:ascii="Cambria Math" w:eastAsiaTheme="minorEastAsia" w:hAnsi="Cambria Math" w:cstheme="minorHAnsi"/>
                    <w:color w:val="222222"/>
                    <w:sz w:val="21"/>
                    <w:szCs w:val="21"/>
                    <w:shd w:val="clear" w:color="auto" w:fill="FFFFFF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D</m:t>
            </m:r>
          </m:den>
        </m:f>
        <m:r>
          <w:rPr>
            <w:rFonts w:ascii="Cambria Math" w:hAnsi="Cambria Math" w:cstheme="minorHAnsi"/>
            <w:color w:val="222222"/>
            <w:sz w:val="21"/>
            <w:szCs w:val="21"/>
            <w:shd w:val="clear" w:color="auto" w:fill="FFFFFF"/>
          </w:rPr>
          <m:t xml:space="preserve">      </m:t>
        </m:r>
        <m:sSub>
          <m:sSubPr>
            <m:ctrlPr>
              <w:rPr>
                <w:rFonts w:ascii="Cambria Math" w:hAnsi="Cambria Math" w:cstheme="minorHAnsi"/>
                <w:i/>
                <w:color w:val="222222"/>
                <w:sz w:val="21"/>
                <w:szCs w:val="21"/>
                <w:shd w:val="clear" w:color="auto" w:fill="FFFFFF"/>
              </w:rPr>
            </m:ctrlPr>
          </m:sSubPr>
          <m:e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b</m:t>
            </m:r>
          </m:e>
          <m:sub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1</m:t>
            </m:r>
          </m:sub>
        </m:sSub>
        <m:r>
          <w:rPr>
            <w:rFonts w:ascii="Cambria Math" w:hAnsi="Cambria Math" w:cstheme="minorHAnsi"/>
            <w:color w:val="222222"/>
            <w:sz w:val="21"/>
            <w:szCs w:val="21"/>
            <w:shd w:val="clear" w:color="auto" w:fill="FFFFFF"/>
          </w:rPr>
          <m:t>=</m:t>
        </m:r>
        <m:r>
          <w:rPr>
            <w:rFonts w:ascii="Cambria Math" w:hAnsi="Cambria Math" w:cstheme="minorHAnsi"/>
            <w:color w:val="222222"/>
            <w:sz w:val="21"/>
            <w:szCs w:val="21"/>
            <w:shd w:val="clear" w:color="auto" w:fill="FFFFFF"/>
          </w:rPr>
          <m:t>2</m:t>
        </m:r>
        <m:sSub>
          <m:sSubPr>
            <m:ctrlPr>
              <w:rPr>
                <w:rFonts w:ascii="Cambria Math" w:hAnsi="Cambria Math" w:cstheme="minorHAnsi"/>
                <w:i/>
                <w:color w:val="222222"/>
                <w:sz w:val="21"/>
                <w:szCs w:val="21"/>
                <w:shd w:val="clear" w:color="auto" w:fill="FFFFFF"/>
              </w:rPr>
            </m:ctrlPr>
          </m:sSubPr>
          <m:e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b</m:t>
            </m:r>
          </m:e>
          <m:sub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0</m:t>
            </m:r>
          </m:sub>
        </m:sSub>
        <m:r>
          <w:rPr>
            <w:rFonts w:ascii="Cambria Math" w:hAnsi="Cambria Math" w:cstheme="minorHAnsi"/>
            <w:color w:val="222222"/>
            <w:sz w:val="21"/>
            <w:szCs w:val="21"/>
            <w:shd w:val="clear" w:color="auto" w:fill="FFFFFF"/>
          </w:rPr>
          <m:t xml:space="preserve">     </m:t>
        </m:r>
        <m:sSub>
          <m:sSubPr>
            <m:ctrlPr>
              <w:rPr>
                <w:rFonts w:ascii="Cambria Math" w:hAnsi="Cambria Math" w:cstheme="minorHAnsi"/>
                <w:i/>
                <w:color w:val="222222"/>
                <w:sz w:val="21"/>
                <w:szCs w:val="21"/>
                <w:shd w:val="clear" w:color="auto" w:fill="FFFFFF"/>
              </w:rPr>
            </m:ctrlPr>
          </m:sSubPr>
          <m:e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b</m:t>
            </m:r>
          </m:e>
          <m:sub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2</m:t>
            </m:r>
          </m:sub>
        </m:sSub>
        <m:r>
          <w:rPr>
            <w:rFonts w:ascii="Cambria Math" w:hAnsi="Cambria Math" w:cstheme="minorHAnsi"/>
            <w:color w:val="222222"/>
            <w:sz w:val="21"/>
            <w:szCs w:val="21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color w:val="222222"/>
                <w:sz w:val="21"/>
                <w:szCs w:val="21"/>
                <w:shd w:val="clear" w:color="auto" w:fill="FFFFFF"/>
              </w:rPr>
            </m:ctrlPr>
          </m:sSubPr>
          <m:e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b</m:t>
            </m:r>
          </m:e>
          <m:sub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0</m:t>
            </m:r>
          </m:sub>
        </m:sSub>
      </m:oMath>
      <w:r w:rsidR="00BB6F5E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 </w:t>
      </w:r>
      <w:r w:rsidR="00164D2B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              </w:t>
      </w:r>
      <w:r w:rsidR="00BB6F5E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 </w:t>
      </w:r>
      <w:r w:rsidR="00F65223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 </w:t>
      </w:r>
      <w:r w:rsidR="00164D2B" w:rsidRPr="00AF2089">
        <w:rPr>
          <w:rFonts w:cstheme="minorHAnsi"/>
          <w:color w:val="222222"/>
          <w:sz w:val="21"/>
          <w:szCs w:val="21"/>
          <w:shd w:val="clear" w:color="auto" w:fill="FFFFFF"/>
        </w:rPr>
        <w:tab/>
      </w:r>
      <m:oMath>
        <m:sSub>
          <m:sSubPr>
            <m:ctrlPr>
              <w:rPr>
                <w:rFonts w:ascii="Cambria Math" w:hAnsi="Cambria Math" w:cstheme="minorHAnsi"/>
                <w:i/>
                <w:color w:val="222222"/>
                <w:sz w:val="21"/>
                <w:szCs w:val="21"/>
                <w:shd w:val="clear" w:color="auto" w:fill="FFFFFF"/>
              </w:rPr>
            </m:ctrlPr>
          </m:sSubPr>
          <m:e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b</m:t>
            </m:r>
          </m:e>
          <m:sub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0</m:t>
            </m:r>
          </m:sub>
        </m:sSub>
        <m:r>
          <w:rPr>
            <w:rFonts w:ascii="Cambria Math" w:hAnsi="Cambria Math" w:cstheme="minorHAnsi"/>
            <w:color w:val="222222"/>
            <w:sz w:val="21"/>
            <w:szCs w:val="21"/>
            <w:shd w:val="clear" w:color="auto" w:fill="FFFFFF"/>
          </w:rPr>
          <m:t>=</m:t>
        </m:r>
        <m:f>
          <m:fPr>
            <m:ctrlPr>
              <w:rPr>
                <w:rFonts w:ascii="Cambria Math" w:hAnsi="Cambria Math" w:cstheme="minorHAnsi"/>
                <w:i/>
                <w:color w:val="222222"/>
                <w:sz w:val="21"/>
                <w:szCs w:val="21"/>
                <w:shd w:val="clear" w:color="auto" w:fill="FFFFFF"/>
              </w:rPr>
            </m:ctrlPr>
          </m:fPr>
          <m:num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1</m:t>
            </m:r>
          </m:num>
          <m:den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D</m:t>
            </m:r>
          </m:den>
        </m:f>
        <m:r>
          <w:rPr>
            <w:rFonts w:ascii="Cambria Math" w:hAnsi="Cambria Math" w:cstheme="minorHAnsi"/>
            <w:color w:val="222222"/>
            <w:sz w:val="21"/>
            <w:szCs w:val="21"/>
            <w:shd w:val="clear" w:color="auto" w:fill="FFFFFF"/>
          </w:rPr>
          <m:t xml:space="preserve">        </m:t>
        </m:r>
        <m:sSub>
          <m:sSubPr>
            <m:ctrlPr>
              <w:rPr>
                <w:rFonts w:ascii="Cambria Math" w:hAnsi="Cambria Math" w:cstheme="minorHAnsi"/>
                <w:i/>
                <w:color w:val="222222"/>
                <w:sz w:val="21"/>
                <w:szCs w:val="21"/>
                <w:shd w:val="clear" w:color="auto" w:fill="FFFFFF"/>
              </w:rPr>
            </m:ctrlPr>
          </m:sSubPr>
          <m:e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b</m:t>
            </m:r>
          </m:e>
          <m:sub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1</m:t>
            </m:r>
          </m:sub>
        </m:sSub>
        <m:r>
          <w:rPr>
            <w:rFonts w:ascii="Cambria Math" w:hAnsi="Cambria Math" w:cstheme="minorHAnsi"/>
            <w:color w:val="222222"/>
            <w:sz w:val="21"/>
            <w:szCs w:val="21"/>
            <w:shd w:val="clear" w:color="auto" w:fill="FFFFFF"/>
          </w:rPr>
          <m:t>=</m:t>
        </m:r>
        <m:f>
          <m:fPr>
            <m:ctrlPr>
              <w:rPr>
                <w:rFonts w:ascii="Cambria Math" w:hAnsi="Cambria Math" w:cstheme="minorHAnsi"/>
                <w:i/>
                <w:color w:val="222222"/>
                <w:sz w:val="21"/>
                <w:szCs w:val="21"/>
                <w:shd w:val="clear" w:color="auto" w:fill="FFFFFF"/>
              </w:rPr>
            </m:ctrlPr>
          </m:fPr>
          <m:num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-2</m:t>
            </m:r>
          </m:num>
          <m:den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D</m:t>
            </m:r>
          </m:den>
        </m:f>
        <m:r>
          <w:rPr>
            <w:rFonts w:ascii="Cambria Math" w:hAnsi="Cambria Math" w:cstheme="minorHAnsi"/>
            <w:color w:val="222222"/>
            <w:sz w:val="21"/>
            <w:szCs w:val="21"/>
            <w:shd w:val="clear" w:color="auto" w:fill="FFFFFF"/>
          </w:rPr>
          <m:t xml:space="preserve">       </m:t>
        </m:r>
        <m:sSub>
          <m:sSubPr>
            <m:ctrlPr>
              <w:rPr>
                <w:rFonts w:ascii="Cambria Math" w:hAnsi="Cambria Math" w:cstheme="minorHAnsi"/>
                <w:i/>
                <w:color w:val="222222"/>
                <w:sz w:val="21"/>
                <w:szCs w:val="21"/>
                <w:shd w:val="clear" w:color="auto" w:fill="FFFFFF"/>
              </w:rPr>
            </m:ctrlPr>
          </m:sSubPr>
          <m:e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b</m:t>
            </m:r>
          </m:e>
          <m:sub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2</m:t>
            </m:r>
          </m:sub>
        </m:sSub>
        <m:r>
          <w:rPr>
            <w:rFonts w:ascii="Cambria Math" w:hAnsi="Cambria Math" w:cstheme="minorHAnsi"/>
            <w:color w:val="222222"/>
            <w:sz w:val="21"/>
            <w:szCs w:val="21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color w:val="222222"/>
                <w:sz w:val="21"/>
                <w:szCs w:val="21"/>
                <w:shd w:val="clear" w:color="auto" w:fill="FFFFFF"/>
              </w:rPr>
            </m:ctrlPr>
          </m:sSubPr>
          <m:e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b</m:t>
            </m:r>
          </m:e>
          <m:sub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0</m:t>
            </m:r>
          </m:sub>
        </m:sSub>
      </m:oMath>
      <w:r w:rsidR="00164D2B" w:rsidRPr="00AF2089">
        <w:rPr>
          <w:rFonts w:cstheme="minorHAnsi"/>
          <w:color w:val="222222"/>
          <w:sz w:val="21"/>
          <w:szCs w:val="21"/>
          <w:shd w:val="clear" w:color="auto" w:fill="FFFFFF"/>
        </w:rPr>
        <w:t xml:space="preserve">  </w:t>
      </w:r>
    </w:p>
    <w:p w14:paraId="6504F9F5" w14:textId="27DDB150" w:rsidR="00655C04" w:rsidRPr="00AF2089" w:rsidRDefault="007A6A42" w:rsidP="00EB5D55">
      <w:pPr>
        <w:shd w:val="clear" w:color="auto" w:fill="FFFFFF"/>
        <w:spacing w:after="0" w:line="240" w:lineRule="auto"/>
        <w:ind w:left="1065"/>
        <w:jc w:val="both"/>
        <w:textAlignment w:val="baseline"/>
        <w:rPr>
          <w:rFonts w:eastAsia="Times New Roman" w:cstheme="minorHAnsi"/>
          <w:color w:val="222222"/>
          <w:sz w:val="21"/>
          <w:szCs w:val="21"/>
        </w:rPr>
      </w:pPr>
      <w:r w:rsidRPr="00AF2089">
        <w:rPr>
          <w:rFonts w:eastAsia="Times New Roman" w:cstheme="minorHAnsi"/>
          <w:color w:val="222222"/>
          <w:sz w:val="21"/>
          <w:szCs w:val="21"/>
        </w:rPr>
        <w:t>The filter:</w:t>
      </w:r>
    </w:p>
    <w:p w14:paraId="3139B09F" w14:textId="705C5556" w:rsidR="007B10B5" w:rsidRPr="00AF2089" w:rsidRDefault="00495161" w:rsidP="00FA66B4">
      <w:pPr>
        <w:shd w:val="clear" w:color="auto" w:fill="FFFFFF"/>
        <w:spacing w:after="0" w:line="240" w:lineRule="auto"/>
        <w:ind w:left="1065"/>
        <w:jc w:val="both"/>
        <w:textAlignment w:val="baseline"/>
        <w:rPr>
          <w:rFonts w:eastAsia="Times New Roman" w:cstheme="minorHAnsi"/>
          <w:color w:val="222222"/>
          <w:sz w:val="21"/>
          <w:szCs w:val="21"/>
        </w:rPr>
      </w:pPr>
      <w:r w:rsidRPr="00AF2089">
        <w:rPr>
          <w:rFonts w:eastAsia="Times New Roman" w:cstheme="minorHAnsi"/>
          <w:color w:val="222222"/>
          <w:sz w:val="21"/>
          <w:szCs w:val="21"/>
        </w:rPr>
        <w:tab/>
        <w:t xml:space="preserve">           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color w:val="222222"/>
                <w:sz w:val="21"/>
                <w:szCs w:val="21"/>
              </w:rPr>
            </m:ctrlPr>
          </m:sSubPr>
          <m:e>
            <m:r>
              <w:rPr>
                <w:rFonts w:ascii="Cambria Math" w:eastAsia="Times New Roman" w:hAnsi="Cambria Math" w:cstheme="minorHAnsi"/>
                <w:color w:val="222222"/>
                <w:sz w:val="21"/>
                <w:szCs w:val="21"/>
              </w:rPr>
              <m:t>y</m:t>
            </m:r>
          </m:e>
          <m:sub>
            <m:r>
              <w:rPr>
                <w:rFonts w:ascii="Cambria Math" w:eastAsia="Times New Roman" w:hAnsi="Cambria Math" w:cstheme="minorHAnsi"/>
                <w:color w:val="222222"/>
                <w:sz w:val="21"/>
                <w:szCs w:val="21"/>
              </w:rPr>
              <m:t>n</m:t>
            </m:r>
          </m:sub>
        </m:sSub>
        <m:r>
          <w:rPr>
            <w:rFonts w:ascii="Cambria Math" w:eastAsia="Times New Roman" w:hAnsi="Cambria Math" w:cstheme="minorHAnsi"/>
            <w:color w:val="222222"/>
            <w:sz w:val="21"/>
            <w:szCs w:val="21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color w:val="222222"/>
                <w:sz w:val="21"/>
                <w:szCs w:val="21"/>
                <w:shd w:val="clear" w:color="auto" w:fill="FFFFFF"/>
              </w:rPr>
            </m:ctrlPr>
          </m:sSubPr>
          <m:e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b</m:t>
            </m:r>
          </m:e>
          <m:sub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0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color w:val="222222"/>
                <w:sz w:val="21"/>
                <w:szCs w:val="21"/>
                <w:shd w:val="clear" w:color="auto" w:fill="FFFFFF"/>
              </w:rPr>
            </m:ctrlPr>
          </m:sSubPr>
          <m:e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x</m:t>
            </m:r>
          </m:e>
          <m:sub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n</m:t>
            </m:r>
          </m:sub>
        </m:sSub>
        <m:r>
          <w:rPr>
            <w:rFonts w:ascii="Cambria Math" w:hAnsi="Cambria Math" w:cstheme="minorHAnsi"/>
            <w:color w:val="222222"/>
            <w:sz w:val="21"/>
            <w:szCs w:val="21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color w:val="222222"/>
                <w:sz w:val="21"/>
                <w:szCs w:val="21"/>
                <w:shd w:val="clear" w:color="auto" w:fill="FFFFFF"/>
              </w:rPr>
            </m:ctrlPr>
          </m:sSubPr>
          <m:e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b</m:t>
            </m:r>
          </m:e>
          <m:sub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1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color w:val="222222"/>
                <w:sz w:val="21"/>
                <w:szCs w:val="21"/>
                <w:shd w:val="clear" w:color="auto" w:fill="FFFFFF"/>
              </w:rPr>
            </m:ctrlPr>
          </m:sSubPr>
          <m:e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x</m:t>
            </m:r>
          </m:e>
          <m:sub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n</m:t>
            </m:r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-1</m:t>
            </m:r>
          </m:sub>
        </m:sSub>
        <m:r>
          <w:rPr>
            <w:rFonts w:ascii="Cambria Math" w:hAnsi="Cambria Math" w:cstheme="minorHAnsi"/>
            <w:color w:val="222222"/>
            <w:sz w:val="21"/>
            <w:szCs w:val="21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color w:val="222222"/>
                <w:sz w:val="21"/>
                <w:szCs w:val="21"/>
                <w:shd w:val="clear" w:color="auto" w:fill="FFFFFF"/>
              </w:rPr>
            </m:ctrlPr>
          </m:sSubPr>
          <m:e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b</m:t>
            </m:r>
          </m:e>
          <m:sub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2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color w:val="222222"/>
                <w:sz w:val="21"/>
                <w:szCs w:val="21"/>
                <w:shd w:val="clear" w:color="auto" w:fill="FFFFFF"/>
              </w:rPr>
            </m:ctrlPr>
          </m:sSubPr>
          <m:e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x</m:t>
            </m:r>
          </m:e>
          <m:sub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n-</m:t>
            </m:r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2</m:t>
            </m:r>
          </m:sub>
        </m:sSub>
        <m:r>
          <w:rPr>
            <w:rFonts w:ascii="Cambria Math" w:hAnsi="Cambria Math" w:cstheme="minorHAnsi"/>
            <w:color w:val="222222"/>
            <w:sz w:val="21"/>
            <w:szCs w:val="21"/>
            <w:shd w:val="clear" w:color="auto" w:fill="FFFFFF"/>
          </w:rPr>
          <m:t>-</m:t>
        </m:r>
        <m:sSub>
          <m:sSubPr>
            <m:ctrlPr>
              <w:rPr>
                <w:rFonts w:ascii="Cambria Math" w:hAnsi="Cambria Math" w:cstheme="minorHAnsi"/>
                <w:i/>
                <w:color w:val="222222"/>
                <w:sz w:val="21"/>
                <w:szCs w:val="21"/>
                <w:shd w:val="clear" w:color="auto" w:fill="FFFFFF"/>
              </w:rPr>
            </m:ctrlPr>
          </m:sSubPr>
          <m:e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a</m:t>
            </m:r>
          </m:e>
          <m:sub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1</m:t>
            </m:r>
          </m:sub>
        </m:sSub>
        <m:sSub>
          <m:sSubPr>
            <m:ctrlPr>
              <w:rPr>
                <w:rFonts w:ascii="Cambria Math" w:eastAsia="Times New Roman" w:hAnsi="Cambria Math" w:cstheme="minorHAnsi"/>
                <w:i/>
                <w:color w:val="222222"/>
                <w:sz w:val="21"/>
                <w:szCs w:val="21"/>
              </w:rPr>
            </m:ctrlPr>
          </m:sSubPr>
          <m:e>
            <m:r>
              <w:rPr>
                <w:rFonts w:ascii="Cambria Math" w:eastAsia="Times New Roman" w:hAnsi="Cambria Math" w:cstheme="minorHAnsi"/>
                <w:color w:val="222222"/>
                <w:sz w:val="21"/>
                <w:szCs w:val="21"/>
              </w:rPr>
              <m:t>y</m:t>
            </m:r>
          </m:e>
          <m:sub>
            <m:r>
              <w:rPr>
                <w:rFonts w:ascii="Cambria Math" w:eastAsia="Times New Roman" w:hAnsi="Cambria Math" w:cstheme="minorHAnsi"/>
                <w:color w:val="222222"/>
                <w:sz w:val="21"/>
                <w:szCs w:val="21"/>
              </w:rPr>
              <m:t>n</m:t>
            </m:r>
            <m:r>
              <w:rPr>
                <w:rFonts w:ascii="Cambria Math" w:eastAsia="Times New Roman" w:hAnsi="Cambria Math" w:cstheme="minorHAnsi"/>
                <w:color w:val="222222"/>
                <w:sz w:val="21"/>
                <w:szCs w:val="21"/>
              </w:rPr>
              <m:t>-1</m:t>
            </m:r>
          </m:sub>
        </m:sSub>
        <m:r>
          <w:rPr>
            <w:rFonts w:ascii="Cambria Math" w:eastAsia="Times New Roman" w:hAnsi="Cambria Math" w:cstheme="minorHAnsi"/>
            <w:color w:val="222222"/>
            <w:sz w:val="21"/>
            <w:szCs w:val="21"/>
          </w:rPr>
          <m:t>-</m:t>
        </m:r>
        <m:sSub>
          <m:sSubPr>
            <m:ctrlPr>
              <w:rPr>
                <w:rFonts w:ascii="Cambria Math" w:hAnsi="Cambria Math" w:cstheme="minorHAnsi"/>
                <w:i/>
                <w:color w:val="222222"/>
                <w:sz w:val="21"/>
                <w:szCs w:val="21"/>
                <w:shd w:val="clear" w:color="auto" w:fill="FFFFFF"/>
              </w:rPr>
            </m:ctrlPr>
          </m:sSubPr>
          <m:e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a</m:t>
            </m:r>
          </m:e>
          <m:sub>
            <m:r>
              <w:rPr>
                <w:rFonts w:ascii="Cambria Math" w:hAnsi="Cambria Math" w:cstheme="minorHAnsi"/>
                <w:color w:val="222222"/>
                <w:sz w:val="21"/>
                <w:szCs w:val="21"/>
                <w:shd w:val="clear" w:color="auto" w:fill="FFFFFF"/>
              </w:rPr>
              <m:t>2</m:t>
            </m:r>
          </m:sub>
        </m:sSub>
        <m:sSub>
          <m:sSubPr>
            <m:ctrlPr>
              <w:rPr>
                <w:rFonts w:ascii="Cambria Math" w:eastAsia="Times New Roman" w:hAnsi="Cambria Math" w:cstheme="minorHAnsi"/>
                <w:i/>
                <w:color w:val="222222"/>
                <w:sz w:val="21"/>
                <w:szCs w:val="21"/>
              </w:rPr>
            </m:ctrlPr>
          </m:sSubPr>
          <m:e>
            <m:r>
              <w:rPr>
                <w:rFonts w:ascii="Cambria Math" w:eastAsia="Times New Roman" w:hAnsi="Cambria Math" w:cstheme="minorHAnsi"/>
                <w:color w:val="222222"/>
                <w:sz w:val="21"/>
                <w:szCs w:val="21"/>
              </w:rPr>
              <m:t>y</m:t>
            </m:r>
          </m:e>
          <m:sub>
            <m:r>
              <w:rPr>
                <w:rFonts w:ascii="Cambria Math" w:eastAsia="Times New Roman" w:hAnsi="Cambria Math" w:cstheme="minorHAnsi"/>
                <w:color w:val="222222"/>
                <w:sz w:val="21"/>
                <w:szCs w:val="21"/>
              </w:rPr>
              <m:t>n-</m:t>
            </m:r>
            <m:r>
              <w:rPr>
                <w:rFonts w:ascii="Cambria Math" w:eastAsia="Times New Roman" w:hAnsi="Cambria Math" w:cstheme="minorHAnsi"/>
                <w:color w:val="222222"/>
                <w:sz w:val="21"/>
                <w:szCs w:val="21"/>
              </w:rPr>
              <m:t>2</m:t>
            </m:r>
          </m:sub>
        </m:sSub>
      </m:oMath>
    </w:p>
    <w:p w14:paraId="4D46D905" w14:textId="36C5FE88" w:rsidR="005B6427" w:rsidRPr="00AF2089" w:rsidRDefault="005B6427" w:rsidP="005B6427">
      <w:pPr>
        <w:numPr>
          <w:ilvl w:val="1"/>
          <w:numId w:val="1"/>
        </w:numPr>
        <w:spacing w:after="46" w:line="248" w:lineRule="auto"/>
        <w:ind w:hanging="432"/>
        <w:rPr>
          <w:sz w:val="21"/>
          <w:szCs w:val="21"/>
        </w:rPr>
      </w:pPr>
      <w:r w:rsidRPr="00AF2089">
        <w:rPr>
          <w:sz w:val="21"/>
          <w:szCs w:val="21"/>
        </w:rPr>
        <w:t xml:space="preserve">Implementing a digital filter in Python </w:t>
      </w:r>
    </w:p>
    <w:p w14:paraId="64C2757B" w14:textId="08B257E7" w:rsidR="002D678F" w:rsidRPr="00AF2089" w:rsidRDefault="00D76E88" w:rsidP="002D678F">
      <w:pPr>
        <w:spacing w:after="46" w:line="248" w:lineRule="auto"/>
        <w:ind w:left="777"/>
        <w:rPr>
          <w:sz w:val="21"/>
          <w:szCs w:val="21"/>
        </w:rPr>
      </w:pPr>
      <w:r w:rsidRPr="00AF2089">
        <w:rPr>
          <w:sz w:val="21"/>
          <w:szCs w:val="21"/>
        </w:rPr>
        <w:t xml:space="preserve">After the script has </w:t>
      </w:r>
      <w:r w:rsidR="001F187A" w:rsidRPr="00AF2089">
        <w:rPr>
          <w:sz w:val="21"/>
          <w:szCs w:val="21"/>
        </w:rPr>
        <w:t>calculated</w:t>
      </w:r>
      <w:r w:rsidRPr="00AF2089">
        <w:rPr>
          <w:sz w:val="21"/>
          <w:szCs w:val="21"/>
        </w:rPr>
        <w:t xml:space="preserve"> pitch and roll estimates</w:t>
      </w:r>
      <w:r w:rsidR="005A1893" w:rsidRPr="00AF2089">
        <w:rPr>
          <w:sz w:val="21"/>
          <w:szCs w:val="21"/>
        </w:rPr>
        <w:t xml:space="preserve"> from the gyroscope and accelerometer </w:t>
      </w:r>
      <w:r w:rsidR="003D45BB" w:rsidRPr="00AF2089">
        <w:rPr>
          <w:sz w:val="21"/>
          <w:szCs w:val="21"/>
        </w:rPr>
        <w:t xml:space="preserve">in the while loop the following code </w:t>
      </w:r>
      <w:r w:rsidR="00BE399F" w:rsidRPr="00AF2089">
        <w:rPr>
          <w:sz w:val="21"/>
          <w:szCs w:val="21"/>
        </w:rPr>
        <w:t xml:space="preserve">will filter </w:t>
      </w:r>
      <w:r w:rsidR="00104A5C" w:rsidRPr="00AF2089">
        <w:rPr>
          <w:sz w:val="21"/>
          <w:szCs w:val="21"/>
        </w:rPr>
        <w:t>the data set</w:t>
      </w:r>
      <w:r w:rsidR="0070359A" w:rsidRPr="00AF2089">
        <w:rPr>
          <w:sz w:val="21"/>
          <w:szCs w:val="21"/>
        </w:rPr>
        <w:t xml:space="preserve">. </w:t>
      </w:r>
    </w:p>
    <w:p w14:paraId="3CE2F71C" w14:textId="57A22EF0" w:rsidR="007C12AC" w:rsidRDefault="00D01691" w:rsidP="002D678F">
      <w:pPr>
        <w:spacing w:after="46" w:line="248" w:lineRule="auto"/>
        <w:ind w:left="777"/>
      </w:pPr>
      <w:r w:rsidRPr="00D01691">
        <w:drawing>
          <wp:inline distT="0" distB="0" distL="0" distR="0" wp14:anchorId="6A899AB5" wp14:editId="0C38EB2D">
            <wp:extent cx="1951567" cy="904536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6431" cy="9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A168" w14:textId="6ED8DC89" w:rsidR="00611DE0" w:rsidRDefault="00611DE0" w:rsidP="002D678F">
      <w:pPr>
        <w:spacing w:after="46" w:line="248" w:lineRule="auto"/>
        <w:ind w:left="777"/>
      </w:pPr>
      <w:r w:rsidRPr="00611DE0">
        <w:drawing>
          <wp:inline distT="0" distB="0" distL="0" distR="0" wp14:anchorId="42059283" wp14:editId="6E69E090">
            <wp:extent cx="4275667" cy="977556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8876" cy="99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6716" w14:textId="6B0EB45C" w:rsidR="00611DE0" w:rsidRDefault="00B362CB" w:rsidP="002D678F">
      <w:pPr>
        <w:spacing w:after="46" w:line="248" w:lineRule="auto"/>
        <w:ind w:left="777"/>
      </w:pPr>
      <w:r w:rsidRPr="00B362CB">
        <w:drawing>
          <wp:inline distT="0" distB="0" distL="0" distR="0" wp14:anchorId="16E074B8" wp14:editId="0D309F91">
            <wp:extent cx="4669367" cy="1042127"/>
            <wp:effectExtent l="0" t="0" r="0" b="571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2839" cy="105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1832" w14:textId="33E8EBEB" w:rsidR="00A35D31" w:rsidRPr="00AF2089" w:rsidRDefault="00A35D31" w:rsidP="002D678F">
      <w:pPr>
        <w:spacing w:after="46" w:line="248" w:lineRule="auto"/>
        <w:ind w:left="777"/>
        <w:rPr>
          <w:sz w:val="21"/>
          <w:szCs w:val="21"/>
        </w:rPr>
      </w:pPr>
      <w:r w:rsidRPr="00AF2089">
        <w:rPr>
          <w:sz w:val="21"/>
          <w:szCs w:val="21"/>
        </w:rPr>
        <w:t>Lines 109-</w:t>
      </w:r>
      <w:r w:rsidR="00D914D0" w:rsidRPr="00AF2089">
        <w:rPr>
          <w:sz w:val="21"/>
          <w:szCs w:val="21"/>
        </w:rPr>
        <w:t>120</w:t>
      </w:r>
      <w:r w:rsidR="00913F5F" w:rsidRPr="00AF2089">
        <w:rPr>
          <w:sz w:val="21"/>
          <w:szCs w:val="21"/>
        </w:rPr>
        <w:t>:</w:t>
      </w:r>
      <w:r w:rsidR="00D914D0" w:rsidRPr="00AF2089">
        <w:rPr>
          <w:sz w:val="21"/>
          <w:szCs w:val="21"/>
        </w:rPr>
        <w:t xml:space="preserve"> Define the variables according to the sampling </w:t>
      </w:r>
      <w:r w:rsidR="00913F5F" w:rsidRPr="00AF2089">
        <w:rPr>
          <w:sz w:val="21"/>
          <w:szCs w:val="21"/>
        </w:rPr>
        <w:t>frequency and cut off frequency.</w:t>
      </w:r>
    </w:p>
    <w:p w14:paraId="09AF5397" w14:textId="42442A09" w:rsidR="00152612" w:rsidRPr="00AF2089" w:rsidRDefault="00152612" w:rsidP="002D678F">
      <w:pPr>
        <w:spacing w:after="46" w:line="248" w:lineRule="auto"/>
        <w:ind w:left="777"/>
        <w:rPr>
          <w:sz w:val="21"/>
          <w:szCs w:val="21"/>
        </w:rPr>
      </w:pPr>
      <w:r w:rsidRPr="00AF2089">
        <w:rPr>
          <w:sz w:val="21"/>
          <w:szCs w:val="21"/>
        </w:rPr>
        <w:t xml:space="preserve">Lines </w:t>
      </w:r>
      <w:r w:rsidR="00504FB7" w:rsidRPr="00AF2089">
        <w:rPr>
          <w:sz w:val="21"/>
          <w:szCs w:val="21"/>
        </w:rPr>
        <w:t xml:space="preserve">130-142: </w:t>
      </w:r>
      <w:r w:rsidR="00523E65" w:rsidRPr="00AF2089">
        <w:rPr>
          <w:sz w:val="21"/>
          <w:szCs w:val="21"/>
        </w:rPr>
        <w:t>Here</w:t>
      </w:r>
      <w:r w:rsidR="002D17A2" w:rsidRPr="00AF2089">
        <w:rPr>
          <w:sz w:val="21"/>
          <w:szCs w:val="21"/>
        </w:rPr>
        <w:t xml:space="preserve"> the pitch and roll from the accelerometer</w:t>
      </w:r>
      <w:r w:rsidR="00523E65" w:rsidRPr="00AF2089">
        <w:rPr>
          <w:sz w:val="21"/>
          <w:szCs w:val="21"/>
        </w:rPr>
        <w:t xml:space="preserve"> runs</w:t>
      </w:r>
      <w:r w:rsidR="002D17A2" w:rsidRPr="00AF2089">
        <w:rPr>
          <w:sz w:val="21"/>
          <w:szCs w:val="21"/>
        </w:rPr>
        <w:t xml:space="preserve"> </w:t>
      </w:r>
      <w:r w:rsidR="00F441A5" w:rsidRPr="00AF2089">
        <w:rPr>
          <w:sz w:val="21"/>
          <w:szCs w:val="21"/>
        </w:rPr>
        <w:t>through the low pass filter equation</w:t>
      </w:r>
      <w:r w:rsidR="00FE1012" w:rsidRPr="00AF2089">
        <w:rPr>
          <w:sz w:val="21"/>
          <w:szCs w:val="21"/>
        </w:rPr>
        <w:t xml:space="preserve"> and reassigns values</w:t>
      </w:r>
      <w:r w:rsidR="001B1EBE" w:rsidRPr="00AF2089">
        <w:rPr>
          <w:sz w:val="21"/>
          <w:szCs w:val="21"/>
        </w:rPr>
        <w:t xml:space="preserve"> to make room for the current index in the next i</w:t>
      </w:r>
      <w:r w:rsidR="0073645E" w:rsidRPr="00AF2089">
        <w:rPr>
          <w:sz w:val="21"/>
          <w:szCs w:val="21"/>
        </w:rPr>
        <w:t>t</w:t>
      </w:r>
      <w:r w:rsidR="001B1EBE" w:rsidRPr="00AF2089">
        <w:rPr>
          <w:sz w:val="21"/>
          <w:szCs w:val="21"/>
        </w:rPr>
        <w:t>eration</w:t>
      </w:r>
      <w:r w:rsidR="0073645E" w:rsidRPr="00AF2089">
        <w:rPr>
          <w:sz w:val="21"/>
          <w:szCs w:val="21"/>
        </w:rPr>
        <w:t>.</w:t>
      </w:r>
    </w:p>
    <w:p w14:paraId="4C0D7C4D" w14:textId="24C49ACA" w:rsidR="0073645E" w:rsidRPr="00AF2089" w:rsidRDefault="0073645E" w:rsidP="002D678F">
      <w:pPr>
        <w:spacing w:after="46" w:line="248" w:lineRule="auto"/>
        <w:ind w:left="777"/>
        <w:rPr>
          <w:sz w:val="21"/>
          <w:szCs w:val="21"/>
        </w:rPr>
      </w:pPr>
      <w:r w:rsidRPr="00AF2089">
        <w:rPr>
          <w:sz w:val="21"/>
          <w:szCs w:val="21"/>
        </w:rPr>
        <w:t xml:space="preserve">Lines </w:t>
      </w:r>
      <w:r w:rsidR="00B9428D" w:rsidRPr="00AF2089">
        <w:rPr>
          <w:sz w:val="21"/>
          <w:szCs w:val="21"/>
        </w:rPr>
        <w:t xml:space="preserve">159-171: </w:t>
      </w:r>
      <w:r w:rsidR="00B9428D" w:rsidRPr="00AF2089">
        <w:rPr>
          <w:sz w:val="21"/>
          <w:szCs w:val="21"/>
        </w:rPr>
        <w:t>Here the pitch and roll from the</w:t>
      </w:r>
      <w:r w:rsidR="00B9428D" w:rsidRPr="00AF2089">
        <w:rPr>
          <w:sz w:val="21"/>
          <w:szCs w:val="21"/>
        </w:rPr>
        <w:t xml:space="preserve"> gyroscope </w:t>
      </w:r>
      <w:r w:rsidR="00B9428D" w:rsidRPr="00AF2089">
        <w:rPr>
          <w:sz w:val="21"/>
          <w:szCs w:val="21"/>
        </w:rPr>
        <w:t>runs through the</w:t>
      </w:r>
      <w:r w:rsidR="00B9428D" w:rsidRPr="00AF2089">
        <w:rPr>
          <w:sz w:val="21"/>
          <w:szCs w:val="21"/>
        </w:rPr>
        <w:t xml:space="preserve"> high </w:t>
      </w:r>
      <w:r w:rsidR="00B9428D" w:rsidRPr="00AF2089">
        <w:rPr>
          <w:sz w:val="21"/>
          <w:szCs w:val="21"/>
        </w:rPr>
        <w:t>pass filter equation and reassigns values to make room for the current index in the next iteration.</w:t>
      </w:r>
    </w:p>
    <w:p w14:paraId="3DE30C5B" w14:textId="2E1A3528" w:rsidR="00C22A23" w:rsidRPr="00AF2089" w:rsidRDefault="00C22A23" w:rsidP="00C22A23">
      <w:pPr>
        <w:spacing w:after="6" w:line="248" w:lineRule="auto"/>
        <w:ind w:left="1080"/>
        <w:rPr>
          <w:sz w:val="21"/>
          <w:szCs w:val="21"/>
        </w:rPr>
      </w:pPr>
      <w:r w:rsidRPr="00AF2089">
        <w:rPr>
          <w:sz w:val="21"/>
          <w:szCs w:val="21"/>
        </w:rPr>
        <w:t xml:space="preserve">Using a cut off frequency of 5 hertz and </w:t>
      </w:r>
      <w:r w:rsidR="00500E14" w:rsidRPr="00AF2089">
        <w:rPr>
          <w:sz w:val="21"/>
          <w:szCs w:val="21"/>
        </w:rPr>
        <w:t xml:space="preserve">a sampling frequency of </w:t>
      </w:r>
      <w:r w:rsidR="004B7A95" w:rsidRPr="00AF2089">
        <w:rPr>
          <w:sz w:val="21"/>
          <w:szCs w:val="21"/>
        </w:rPr>
        <w:t>100 hertz:</w:t>
      </w:r>
    </w:p>
    <w:p w14:paraId="3EEB1064" w14:textId="7BD62539" w:rsidR="00B84D0F" w:rsidRDefault="0062770B" w:rsidP="00B84D0F">
      <w:pPr>
        <w:spacing w:after="6" w:line="248" w:lineRule="auto"/>
        <w:ind w:left="1080"/>
      </w:pPr>
      <w:r>
        <w:rPr>
          <w:noProof/>
        </w:rPr>
        <w:lastRenderedPageBreak/>
        <w:drawing>
          <wp:inline distT="0" distB="0" distL="0" distR="0" wp14:anchorId="615EE71D" wp14:editId="26A8F86C">
            <wp:extent cx="4055533" cy="2374900"/>
            <wp:effectExtent l="0" t="0" r="2540" b="6350"/>
            <wp:docPr id="15" name="Chart 15">
              <a:extLst xmlns:a="http://schemas.openxmlformats.org/drawingml/2006/main">
                <a:ext uri="{FF2B5EF4-FFF2-40B4-BE49-F238E27FC236}">
                  <a16:creationId xmlns:a16="http://schemas.microsoft.com/office/drawing/2014/main" id="{4D5C16FA-0D9A-4857-BB69-5D563E441F1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556118F7" w14:textId="528C8D3F" w:rsidR="00EA4C84" w:rsidRPr="00BD3093" w:rsidRDefault="00605E6A" w:rsidP="00B84D0F">
      <w:pPr>
        <w:spacing w:after="6" w:line="248" w:lineRule="auto"/>
        <w:ind w:left="1080"/>
        <w:rPr>
          <w:sz w:val="21"/>
          <w:szCs w:val="21"/>
        </w:rPr>
      </w:pPr>
      <w:r w:rsidRPr="00BD3093">
        <w:rPr>
          <w:sz w:val="21"/>
          <w:szCs w:val="21"/>
        </w:rPr>
        <w:t xml:space="preserve">Roll from the </w:t>
      </w:r>
      <w:r w:rsidR="00751F56" w:rsidRPr="00BD3093">
        <w:rPr>
          <w:sz w:val="21"/>
          <w:szCs w:val="21"/>
        </w:rPr>
        <w:t>accelerometer is clear</w:t>
      </w:r>
      <w:r w:rsidR="00B6135C" w:rsidRPr="00BD3093">
        <w:rPr>
          <w:sz w:val="21"/>
          <w:szCs w:val="21"/>
        </w:rPr>
        <w:t>.</w:t>
      </w:r>
      <w:r w:rsidR="00E65BAB" w:rsidRPr="00BD3093">
        <w:rPr>
          <w:sz w:val="21"/>
          <w:szCs w:val="21"/>
        </w:rPr>
        <w:t xml:space="preserve"> </w:t>
      </w:r>
      <w:r w:rsidR="00B6135C" w:rsidRPr="00BD3093">
        <w:rPr>
          <w:sz w:val="21"/>
          <w:szCs w:val="21"/>
        </w:rPr>
        <w:t>T</w:t>
      </w:r>
      <w:r w:rsidR="000B4C65" w:rsidRPr="00BD3093">
        <w:rPr>
          <w:sz w:val="21"/>
          <w:szCs w:val="21"/>
        </w:rPr>
        <w:t>he lowpass</w:t>
      </w:r>
      <w:r w:rsidR="001F24E6" w:rsidRPr="00BD3093">
        <w:rPr>
          <w:sz w:val="21"/>
          <w:szCs w:val="21"/>
        </w:rPr>
        <w:t xml:space="preserve"> </w:t>
      </w:r>
      <w:r w:rsidR="001426B6" w:rsidRPr="00BD3093">
        <w:rPr>
          <w:sz w:val="21"/>
          <w:szCs w:val="21"/>
        </w:rPr>
        <w:t xml:space="preserve">filter </w:t>
      </w:r>
      <w:r w:rsidR="005C515A" w:rsidRPr="00BD3093">
        <w:rPr>
          <w:sz w:val="21"/>
          <w:szCs w:val="21"/>
        </w:rPr>
        <w:t xml:space="preserve">attenuated </w:t>
      </w:r>
      <w:r w:rsidR="00C742E3" w:rsidRPr="00BD3093">
        <w:rPr>
          <w:sz w:val="21"/>
          <w:szCs w:val="21"/>
        </w:rPr>
        <w:t>most of the frequencies higher tha</w:t>
      </w:r>
      <w:r w:rsidR="00CB461E" w:rsidRPr="00BD3093">
        <w:rPr>
          <w:sz w:val="21"/>
          <w:szCs w:val="21"/>
        </w:rPr>
        <w:t>n the cut off frequency</w:t>
      </w:r>
      <w:r w:rsidR="00EF3FA1" w:rsidRPr="00BD3093">
        <w:rPr>
          <w:sz w:val="21"/>
          <w:szCs w:val="21"/>
        </w:rPr>
        <w:t>.</w:t>
      </w:r>
      <w:r w:rsidR="00411F84" w:rsidRPr="00BD3093">
        <w:rPr>
          <w:sz w:val="21"/>
          <w:szCs w:val="21"/>
        </w:rPr>
        <w:t xml:space="preserve"> </w:t>
      </w:r>
      <w:r w:rsidR="00751F56" w:rsidRPr="00BD3093">
        <w:rPr>
          <w:sz w:val="21"/>
          <w:szCs w:val="21"/>
        </w:rPr>
        <w:t xml:space="preserve"> </w:t>
      </w:r>
      <w:r w:rsidR="00B6135C" w:rsidRPr="00BD3093">
        <w:rPr>
          <w:sz w:val="21"/>
          <w:szCs w:val="21"/>
        </w:rPr>
        <w:t>T</w:t>
      </w:r>
      <w:r w:rsidR="00751F56" w:rsidRPr="00BD3093">
        <w:rPr>
          <w:sz w:val="21"/>
          <w:szCs w:val="21"/>
        </w:rPr>
        <w:t xml:space="preserve">he </w:t>
      </w:r>
      <w:r w:rsidR="00C212C8" w:rsidRPr="00BD3093">
        <w:rPr>
          <w:sz w:val="21"/>
          <w:szCs w:val="21"/>
        </w:rPr>
        <w:t>Roll from the gyro</w:t>
      </w:r>
      <w:r w:rsidR="00B6135C" w:rsidRPr="00BD3093">
        <w:rPr>
          <w:sz w:val="21"/>
          <w:szCs w:val="21"/>
        </w:rPr>
        <w:t>scope</w:t>
      </w:r>
      <w:r w:rsidR="00C212C8" w:rsidRPr="00BD3093">
        <w:rPr>
          <w:sz w:val="21"/>
          <w:szCs w:val="21"/>
        </w:rPr>
        <w:t xml:space="preserve"> </w:t>
      </w:r>
      <w:r w:rsidR="004F222D" w:rsidRPr="00BD3093">
        <w:rPr>
          <w:sz w:val="21"/>
          <w:szCs w:val="21"/>
        </w:rPr>
        <w:t xml:space="preserve">no longer has </w:t>
      </w:r>
      <w:r w:rsidR="00774573" w:rsidRPr="00BD3093">
        <w:rPr>
          <w:sz w:val="21"/>
          <w:szCs w:val="21"/>
        </w:rPr>
        <w:t xml:space="preserve">drift. </w:t>
      </w:r>
      <w:r w:rsidR="00BD6ED3" w:rsidRPr="00BD3093">
        <w:rPr>
          <w:sz w:val="21"/>
          <w:szCs w:val="21"/>
        </w:rPr>
        <w:t xml:space="preserve">The high pass filter attenuated most of the frequencies lower than the </w:t>
      </w:r>
      <w:r w:rsidR="00EF7187" w:rsidRPr="00BD3093">
        <w:rPr>
          <w:sz w:val="21"/>
          <w:szCs w:val="21"/>
        </w:rPr>
        <w:t>cut off frequency</w:t>
      </w:r>
      <w:r w:rsidR="007878CA" w:rsidRPr="00BD3093">
        <w:rPr>
          <w:sz w:val="21"/>
          <w:szCs w:val="21"/>
        </w:rPr>
        <w:t xml:space="preserve">. </w:t>
      </w:r>
    </w:p>
    <w:p w14:paraId="0C076F75" w14:textId="77777777" w:rsidR="005B6427" w:rsidRPr="00BD3093" w:rsidRDefault="005B6427" w:rsidP="005B6427">
      <w:pPr>
        <w:numPr>
          <w:ilvl w:val="0"/>
          <w:numId w:val="1"/>
        </w:numPr>
        <w:spacing w:after="6" w:line="248" w:lineRule="auto"/>
        <w:ind w:hanging="360"/>
        <w:rPr>
          <w:sz w:val="21"/>
          <w:szCs w:val="21"/>
        </w:rPr>
      </w:pPr>
      <w:r w:rsidRPr="00BD3093">
        <w:rPr>
          <w:sz w:val="21"/>
          <w:szCs w:val="21"/>
        </w:rPr>
        <w:t xml:space="preserve">Sensor Fusion </w:t>
      </w:r>
    </w:p>
    <w:p w14:paraId="144B88B0" w14:textId="1D4BEA21" w:rsidR="005B6427" w:rsidRPr="00BD3093" w:rsidRDefault="005B6427" w:rsidP="005B6427">
      <w:pPr>
        <w:numPr>
          <w:ilvl w:val="1"/>
          <w:numId w:val="1"/>
        </w:numPr>
        <w:spacing w:after="6" w:line="248" w:lineRule="auto"/>
        <w:ind w:hanging="432"/>
        <w:rPr>
          <w:sz w:val="21"/>
          <w:szCs w:val="21"/>
        </w:rPr>
      </w:pPr>
      <w:r w:rsidRPr="00BD3093">
        <w:rPr>
          <w:sz w:val="21"/>
          <w:szCs w:val="21"/>
        </w:rPr>
        <w:t xml:space="preserve">Complimentary Filter Theory </w:t>
      </w:r>
    </w:p>
    <w:p w14:paraId="43189496" w14:textId="253552B6" w:rsidR="002724F7" w:rsidRPr="00BD3093" w:rsidRDefault="00524934" w:rsidP="00D1327A">
      <w:pPr>
        <w:spacing w:after="6" w:line="248" w:lineRule="auto"/>
        <w:ind w:left="777"/>
        <w:rPr>
          <w:sz w:val="21"/>
          <w:szCs w:val="21"/>
        </w:rPr>
      </w:pPr>
      <w:r w:rsidRPr="00BD3093">
        <w:rPr>
          <w:sz w:val="21"/>
          <w:szCs w:val="21"/>
        </w:rPr>
        <w:t>The accelerom</w:t>
      </w:r>
      <w:r w:rsidR="0076448A" w:rsidRPr="00BD3093">
        <w:rPr>
          <w:sz w:val="21"/>
          <w:szCs w:val="21"/>
        </w:rPr>
        <w:t>eter works well a</w:t>
      </w:r>
      <w:r w:rsidR="006F2B52" w:rsidRPr="00BD3093">
        <w:rPr>
          <w:sz w:val="21"/>
          <w:szCs w:val="21"/>
        </w:rPr>
        <w:t>t</w:t>
      </w:r>
      <w:r w:rsidR="0076448A" w:rsidRPr="00BD3093">
        <w:rPr>
          <w:sz w:val="21"/>
          <w:szCs w:val="21"/>
        </w:rPr>
        <w:t xml:space="preserve"> low</w:t>
      </w:r>
      <w:r w:rsidR="00F9185B" w:rsidRPr="00BD3093">
        <w:rPr>
          <w:sz w:val="21"/>
          <w:szCs w:val="21"/>
        </w:rPr>
        <w:t xml:space="preserve"> frequencies and the gyroscope </w:t>
      </w:r>
      <w:r w:rsidR="004754B9" w:rsidRPr="00BD3093">
        <w:rPr>
          <w:sz w:val="21"/>
          <w:szCs w:val="21"/>
        </w:rPr>
        <w:t xml:space="preserve">works well at high frequencies. </w:t>
      </w:r>
      <w:r w:rsidR="006D656A" w:rsidRPr="00BD3093">
        <w:rPr>
          <w:sz w:val="21"/>
          <w:szCs w:val="21"/>
        </w:rPr>
        <w:t xml:space="preserve">Using a low pass filter on the </w:t>
      </w:r>
      <w:r w:rsidR="00DE3356" w:rsidRPr="00BD3093">
        <w:rPr>
          <w:sz w:val="21"/>
          <w:szCs w:val="21"/>
        </w:rPr>
        <w:t>accelerometer and</w:t>
      </w:r>
      <w:r w:rsidR="006F2B52" w:rsidRPr="00BD3093">
        <w:rPr>
          <w:sz w:val="21"/>
          <w:szCs w:val="21"/>
        </w:rPr>
        <w:t xml:space="preserve"> a high pass filter on the gyroscope </w:t>
      </w:r>
      <w:r w:rsidR="00D755EA" w:rsidRPr="00BD3093">
        <w:rPr>
          <w:sz w:val="21"/>
          <w:szCs w:val="21"/>
        </w:rPr>
        <w:t xml:space="preserve">both using the same cut off frequency </w:t>
      </w:r>
      <w:r w:rsidR="00C44BA9" w:rsidRPr="00BD3093">
        <w:rPr>
          <w:sz w:val="21"/>
          <w:szCs w:val="21"/>
        </w:rPr>
        <w:t xml:space="preserve">that is </w:t>
      </w:r>
      <w:r w:rsidR="006C075E" w:rsidRPr="00BD3093">
        <w:rPr>
          <w:sz w:val="21"/>
          <w:szCs w:val="21"/>
        </w:rPr>
        <w:t>located between the</w:t>
      </w:r>
      <w:r w:rsidR="00FD77E8" w:rsidRPr="00BD3093">
        <w:rPr>
          <w:sz w:val="21"/>
          <w:szCs w:val="21"/>
        </w:rPr>
        <w:t xml:space="preserve"> accelerometer</w:t>
      </w:r>
      <w:r w:rsidR="005C31F5" w:rsidRPr="00BD3093">
        <w:rPr>
          <w:sz w:val="21"/>
          <w:szCs w:val="21"/>
        </w:rPr>
        <w:t xml:space="preserve"> and gyroscope spikes</w:t>
      </w:r>
      <w:r w:rsidR="006C075E" w:rsidRPr="00BD3093">
        <w:rPr>
          <w:sz w:val="21"/>
          <w:szCs w:val="21"/>
        </w:rPr>
        <w:t xml:space="preserve"> on the FFT</w:t>
      </w:r>
      <w:r w:rsidR="00F7388A" w:rsidRPr="00BD3093">
        <w:rPr>
          <w:sz w:val="21"/>
          <w:szCs w:val="21"/>
        </w:rPr>
        <w:t xml:space="preserve">. The sum of </w:t>
      </w:r>
      <w:r w:rsidR="002B3DF2" w:rsidRPr="00BD3093">
        <w:rPr>
          <w:sz w:val="21"/>
          <w:szCs w:val="21"/>
        </w:rPr>
        <w:t>both</w:t>
      </w:r>
      <w:r w:rsidR="00F7388A" w:rsidRPr="00BD3093">
        <w:rPr>
          <w:sz w:val="21"/>
          <w:szCs w:val="21"/>
        </w:rPr>
        <w:t xml:space="preserve"> filters </w:t>
      </w:r>
      <w:r w:rsidR="00287F72" w:rsidRPr="00BD3093">
        <w:rPr>
          <w:sz w:val="21"/>
          <w:szCs w:val="21"/>
        </w:rPr>
        <w:t xml:space="preserve">gives </w:t>
      </w:r>
      <w:r w:rsidR="00C12361" w:rsidRPr="00BD3093">
        <w:rPr>
          <w:sz w:val="21"/>
          <w:szCs w:val="21"/>
        </w:rPr>
        <w:t xml:space="preserve">filtered data across the whole frequencies </w:t>
      </w:r>
      <w:r w:rsidR="00A4146B" w:rsidRPr="00BD3093">
        <w:rPr>
          <w:sz w:val="21"/>
          <w:szCs w:val="21"/>
        </w:rPr>
        <w:t xml:space="preserve">range. </w:t>
      </w:r>
      <w:r w:rsidR="002B3DF2" w:rsidRPr="00BD3093">
        <w:rPr>
          <w:sz w:val="21"/>
          <w:szCs w:val="21"/>
        </w:rPr>
        <w:t xml:space="preserve">The data above </w:t>
      </w:r>
      <w:r w:rsidR="00724A07" w:rsidRPr="00BD3093">
        <w:rPr>
          <w:sz w:val="21"/>
          <w:szCs w:val="21"/>
        </w:rPr>
        <w:t>was at low frequency. That is why the</w:t>
      </w:r>
      <w:r w:rsidR="00507565" w:rsidRPr="00BD3093">
        <w:rPr>
          <w:sz w:val="21"/>
          <w:szCs w:val="21"/>
        </w:rPr>
        <w:t xml:space="preserve"> low pass </w:t>
      </w:r>
      <w:r w:rsidR="00584474" w:rsidRPr="00BD3093">
        <w:rPr>
          <w:sz w:val="21"/>
          <w:szCs w:val="21"/>
        </w:rPr>
        <w:t>filtered</w:t>
      </w:r>
      <w:r w:rsidR="00724A07" w:rsidRPr="00BD3093">
        <w:rPr>
          <w:sz w:val="21"/>
          <w:szCs w:val="21"/>
        </w:rPr>
        <w:t xml:space="preserve"> </w:t>
      </w:r>
      <w:r w:rsidR="00D24BD6" w:rsidRPr="00BD3093">
        <w:rPr>
          <w:sz w:val="21"/>
          <w:szCs w:val="21"/>
        </w:rPr>
        <w:t xml:space="preserve">pitch from the </w:t>
      </w:r>
      <w:r w:rsidR="007F1BBA" w:rsidRPr="00BD3093">
        <w:rPr>
          <w:sz w:val="21"/>
          <w:szCs w:val="21"/>
        </w:rPr>
        <w:t xml:space="preserve">accelerometer is picking it up. If the frequency </w:t>
      </w:r>
      <w:r w:rsidR="00A52E59" w:rsidRPr="00BD3093">
        <w:rPr>
          <w:sz w:val="21"/>
          <w:szCs w:val="21"/>
        </w:rPr>
        <w:t>was above 5 hertz the accelerometer would be</w:t>
      </w:r>
      <w:r w:rsidR="00696E60" w:rsidRPr="00BD3093">
        <w:rPr>
          <w:sz w:val="21"/>
          <w:szCs w:val="21"/>
        </w:rPr>
        <w:t xml:space="preserve"> about</w:t>
      </w:r>
      <w:r w:rsidR="00A52E59" w:rsidRPr="00BD3093">
        <w:rPr>
          <w:sz w:val="21"/>
          <w:szCs w:val="21"/>
        </w:rPr>
        <w:t xml:space="preserve"> zero and the </w:t>
      </w:r>
      <w:r w:rsidR="00F56620" w:rsidRPr="00BD3093">
        <w:rPr>
          <w:sz w:val="21"/>
          <w:szCs w:val="21"/>
        </w:rPr>
        <w:t xml:space="preserve">high pass </w:t>
      </w:r>
      <w:r w:rsidR="00BF6A81" w:rsidRPr="00BD3093">
        <w:rPr>
          <w:sz w:val="21"/>
          <w:szCs w:val="21"/>
        </w:rPr>
        <w:t>filtered roll</w:t>
      </w:r>
      <w:r w:rsidR="00922101" w:rsidRPr="00BD3093">
        <w:rPr>
          <w:sz w:val="21"/>
          <w:szCs w:val="21"/>
        </w:rPr>
        <w:t xml:space="preserve"> from the </w:t>
      </w:r>
      <w:r w:rsidR="00A52E59" w:rsidRPr="00BD3093">
        <w:rPr>
          <w:sz w:val="21"/>
          <w:szCs w:val="21"/>
        </w:rPr>
        <w:t>gyroscope would be picking it up</w:t>
      </w:r>
      <w:r w:rsidR="003A1B38" w:rsidRPr="00BD3093">
        <w:rPr>
          <w:sz w:val="21"/>
          <w:szCs w:val="21"/>
        </w:rPr>
        <w:t>.</w:t>
      </w:r>
      <w:r w:rsidR="00922101" w:rsidRPr="00BD3093">
        <w:rPr>
          <w:sz w:val="21"/>
          <w:szCs w:val="21"/>
        </w:rPr>
        <w:t xml:space="preserve"> </w:t>
      </w:r>
      <w:r w:rsidR="00D207A9" w:rsidRPr="00BD3093">
        <w:rPr>
          <w:sz w:val="21"/>
          <w:szCs w:val="21"/>
        </w:rPr>
        <w:t xml:space="preserve"> </w:t>
      </w:r>
      <w:r w:rsidR="00B6511A" w:rsidRPr="00BD3093">
        <w:rPr>
          <w:sz w:val="21"/>
          <w:szCs w:val="21"/>
        </w:rPr>
        <w:t xml:space="preserve"> The equation i</w:t>
      </w:r>
      <w:r w:rsidR="00BD168F" w:rsidRPr="00BD3093">
        <w:rPr>
          <w:sz w:val="21"/>
          <w:szCs w:val="21"/>
        </w:rPr>
        <w:t>s:</w:t>
      </w:r>
    </w:p>
    <w:p w14:paraId="0461C0A5" w14:textId="5E8A738A" w:rsidR="00D1327A" w:rsidRPr="00BD3093" w:rsidRDefault="00C923C8" w:rsidP="002341F9">
      <w:pPr>
        <w:spacing w:after="6" w:line="248" w:lineRule="auto"/>
        <w:ind w:left="777"/>
        <w:rPr>
          <w:sz w:val="21"/>
          <w:szCs w:val="21"/>
        </w:rPr>
      </w:pPr>
      <m:oMathPara>
        <m:oMath>
          <m:r>
            <w:rPr>
              <w:rFonts w:ascii="Cambria Math" w:hAnsi="Cambria Math"/>
              <w:sz w:val="21"/>
              <w:szCs w:val="21"/>
            </w:rPr>
            <m:t>low pass accel</m:t>
          </m:r>
          <m:r>
            <w:rPr>
              <w:rFonts w:ascii="Cambria Math" w:hAnsi="Cambria Math"/>
              <w:sz w:val="21"/>
              <w:szCs w:val="21"/>
            </w:rPr>
            <m:t xml:space="preserve"> roll</m:t>
          </m:r>
          <m:r>
            <w:rPr>
              <w:rFonts w:ascii="Cambria Math" w:hAnsi="Cambria Math"/>
              <w:sz w:val="21"/>
              <w:szCs w:val="21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f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c</m:t>
              </m:r>
            </m:sub>
          </m:sSub>
          <m:r>
            <w:rPr>
              <w:rFonts w:ascii="Cambria Math" w:hAnsi="Cambria Math"/>
              <w:sz w:val="21"/>
              <w:szCs w:val="21"/>
            </w:rPr>
            <m:t xml:space="preserve"> </m:t>
          </m:r>
          <m:r>
            <w:rPr>
              <w:rFonts w:ascii="Cambria Math" w:hAnsi="Cambria Math"/>
              <w:sz w:val="21"/>
              <w:szCs w:val="21"/>
            </w:rPr>
            <m:t xml:space="preserve">@ </m:t>
          </m:r>
          <m:r>
            <w:rPr>
              <w:rFonts w:ascii="Cambria Math" w:hAnsi="Cambria Math"/>
              <w:sz w:val="21"/>
              <w:szCs w:val="21"/>
            </w:rPr>
            <m:t xml:space="preserve">5 </m:t>
          </m:r>
          <m:r>
            <w:rPr>
              <w:rFonts w:ascii="Cambria Math" w:hAnsi="Cambria Math"/>
              <w:sz w:val="21"/>
              <w:szCs w:val="21"/>
            </w:rPr>
            <m:t>htz+high pass</m:t>
          </m:r>
          <m:r>
            <w:rPr>
              <w:rFonts w:ascii="Cambria Math" w:hAnsi="Cambria Math"/>
              <w:sz w:val="21"/>
              <w:szCs w:val="21"/>
            </w:rPr>
            <m:t xml:space="preserve"> gyro roll </m:t>
          </m:r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f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c</m:t>
              </m:r>
            </m:sub>
          </m:sSub>
          <m:r>
            <w:rPr>
              <w:rFonts w:ascii="Cambria Math" w:hAnsi="Cambria Math"/>
              <w:sz w:val="21"/>
              <w:szCs w:val="21"/>
            </w:rPr>
            <m:t xml:space="preserve"> @</m:t>
          </m:r>
          <m:r>
            <w:rPr>
              <w:rFonts w:ascii="Cambria Math" w:hAnsi="Cambria Math"/>
              <w:sz w:val="21"/>
              <w:szCs w:val="21"/>
            </w:rPr>
            <m:t xml:space="preserve"> 5 </m:t>
          </m:r>
          <m:r>
            <w:rPr>
              <w:rFonts w:ascii="Cambria Math" w:hAnsi="Cambria Math"/>
              <w:sz w:val="21"/>
              <w:szCs w:val="21"/>
            </w:rPr>
            <m:t>htz=</m:t>
          </m:r>
          <m:r>
            <w:rPr>
              <w:rFonts w:ascii="Cambria Math" w:hAnsi="Cambria Math"/>
              <w:sz w:val="21"/>
              <w:szCs w:val="21"/>
            </w:rPr>
            <m:t>filtered data across all fre</m:t>
          </m:r>
          <m:r>
            <w:rPr>
              <w:rFonts w:ascii="Cambria Math" w:hAnsi="Cambria Math"/>
              <w:sz w:val="21"/>
              <w:szCs w:val="21"/>
            </w:rPr>
            <m:t>quencies</m:t>
          </m:r>
          <m:r>
            <w:rPr>
              <w:rFonts w:ascii="Cambria Math" w:hAnsi="Cambria Math"/>
              <w:sz w:val="21"/>
              <w:szCs w:val="21"/>
            </w:rPr>
            <m:t xml:space="preserve"> </m:t>
          </m:r>
          <m:r>
            <w:rPr>
              <w:rFonts w:ascii="Cambria Math" w:hAnsi="Cambria Math"/>
              <w:sz w:val="21"/>
              <w:szCs w:val="21"/>
            </w:rPr>
            <m:t xml:space="preserve"> </m:t>
          </m:r>
        </m:oMath>
      </m:oMathPara>
    </w:p>
    <w:p w14:paraId="72E16021" w14:textId="64C30706" w:rsidR="005B6427" w:rsidRPr="00BD3093" w:rsidRDefault="005B6427" w:rsidP="005B6427">
      <w:pPr>
        <w:numPr>
          <w:ilvl w:val="1"/>
          <w:numId w:val="1"/>
        </w:numPr>
        <w:spacing w:after="6" w:line="248" w:lineRule="auto"/>
        <w:ind w:hanging="432"/>
        <w:rPr>
          <w:sz w:val="21"/>
          <w:szCs w:val="21"/>
        </w:rPr>
      </w:pPr>
      <w:r w:rsidRPr="00BD3093">
        <w:rPr>
          <w:sz w:val="21"/>
          <w:szCs w:val="21"/>
        </w:rPr>
        <w:t xml:space="preserve">Implementing a Complimentary Filter </w:t>
      </w:r>
    </w:p>
    <w:p w14:paraId="2CE8F7DA" w14:textId="1DC4CCFD" w:rsidR="00FA5737" w:rsidRPr="00BD3093" w:rsidRDefault="00FA5737" w:rsidP="00FA5737">
      <w:pPr>
        <w:spacing w:after="6" w:line="248" w:lineRule="auto"/>
        <w:ind w:left="777"/>
        <w:rPr>
          <w:sz w:val="21"/>
          <w:szCs w:val="21"/>
        </w:rPr>
      </w:pPr>
      <w:r w:rsidRPr="00BD3093">
        <w:rPr>
          <w:sz w:val="21"/>
          <w:szCs w:val="21"/>
        </w:rPr>
        <w:drawing>
          <wp:inline distT="0" distB="0" distL="0" distR="0" wp14:anchorId="497E8C0C" wp14:editId="20589E05">
            <wp:extent cx="3145367" cy="403179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5018" cy="41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4A88" w14:textId="2C2F7959" w:rsidR="00CD3CB3" w:rsidRPr="00BD3093" w:rsidRDefault="00CD3CB3" w:rsidP="00CD3CB3">
      <w:pPr>
        <w:spacing w:after="6" w:line="248" w:lineRule="auto"/>
        <w:ind w:left="777"/>
        <w:rPr>
          <w:sz w:val="21"/>
          <w:szCs w:val="21"/>
        </w:rPr>
      </w:pPr>
      <w:r w:rsidRPr="00BD3093">
        <w:rPr>
          <w:sz w:val="21"/>
          <w:szCs w:val="21"/>
        </w:rPr>
        <w:t>Lines</w:t>
      </w:r>
      <w:r w:rsidR="00E0742E" w:rsidRPr="00BD3093">
        <w:rPr>
          <w:sz w:val="21"/>
          <w:szCs w:val="21"/>
        </w:rPr>
        <w:t xml:space="preserve"> 174-177: </w:t>
      </w:r>
      <w:r w:rsidRPr="00BD3093">
        <w:rPr>
          <w:sz w:val="21"/>
          <w:szCs w:val="21"/>
        </w:rPr>
        <w:t xml:space="preserve">Now that there is a filtered roll data from the gyroscope and the </w:t>
      </w:r>
      <w:proofErr w:type="gramStart"/>
      <w:r w:rsidRPr="00BD3093">
        <w:rPr>
          <w:sz w:val="21"/>
          <w:szCs w:val="21"/>
        </w:rPr>
        <w:t>accelerometer</w:t>
      </w:r>
      <w:proofErr w:type="gramEnd"/>
      <w:r w:rsidRPr="00BD3093">
        <w:rPr>
          <w:sz w:val="21"/>
          <w:szCs w:val="21"/>
        </w:rPr>
        <w:t xml:space="preserve"> they can be summed</w:t>
      </w:r>
      <w:r w:rsidR="00485ADA" w:rsidRPr="00BD3093">
        <w:rPr>
          <w:sz w:val="21"/>
          <w:szCs w:val="21"/>
        </w:rPr>
        <w:t xml:space="preserve"> to </w:t>
      </w:r>
      <w:r w:rsidR="00DC1682" w:rsidRPr="00BD3093">
        <w:rPr>
          <w:sz w:val="21"/>
          <w:szCs w:val="21"/>
        </w:rPr>
        <w:t>give</w:t>
      </w:r>
      <w:r w:rsidR="00F67C2E" w:rsidRPr="00BD3093">
        <w:rPr>
          <w:sz w:val="21"/>
          <w:szCs w:val="21"/>
        </w:rPr>
        <w:t xml:space="preserve"> the complementary</w:t>
      </w:r>
      <w:r w:rsidR="00DC1682" w:rsidRPr="00BD3093">
        <w:rPr>
          <w:sz w:val="21"/>
          <w:szCs w:val="21"/>
        </w:rPr>
        <w:t xml:space="preserve"> fi</w:t>
      </w:r>
      <w:r w:rsidR="009D1A33" w:rsidRPr="00BD3093">
        <w:rPr>
          <w:sz w:val="21"/>
          <w:szCs w:val="21"/>
        </w:rPr>
        <w:t xml:space="preserve">lter. </w:t>
      </w:r>
      <w:r w:rsidRPr="00BD3093">
        <w:rPr>
          <w:sz w:val="21"/>
          <w:szCs w:val="21"/>
        </w:rPr>
        <w:t xml:space="preserve"> </w:t>
      </w:r>
    </w:p>
    <w:p w14:paraId="21F8C3E1" w14:textId="77777777" w:rsidR="00CD3CB3" w:rsidRPr="002341F9" w:rsidRDefault="00CD3CB3" w:rsidP="00FA5737">
      <w:pPr>
        <w:spacing w:after="6" w:line="248" w:lineRule="auto"/>
        <w:ind w:left="777"/>
        <w:rPr>
          <w:sz w:val="20"/>
          <w:szCs w:val="20"/>
        </w:rPr>
      </w:pPr>
    </w:p>
    <w:p w14:paraId="3CBADD80" w14:textId="36183CB4" w:rsidR="00E54427" w:rsidRDefault="00E54427" w:rsidP="00FA5737">
      <w:pPr>
        <w:spacing w:after="6" w:line="248" w:lineRule="auto"/>
        <w:ind w:left="777"/>
      </w:pPr>
      <w:r>
        <w:rPr>
          <w:noProof/>
        </w:rPr>
        <w:drawing>
          <wp:inline distT="0" distB="0" distL="0" distR="0" wp14:anchorId="5A8C1B3A" wp14:editId="5A7D25AA">
            <wp:extent cx="4521200" cy="1985433"/>
            <wp:effectExtent l="0" t="0" r="12700" b="15240"/>
            <wp:docPr id="16" name="Chart 16">
              <a:extLst xmlns:a="http://schemas.openxmlformats.org/drawingml/2006/main">
                <a:ext uri="{FF2B5EF4-FFF2-40B4-BE49-F238E27FC236}">
                  <a16:creationId xmlns:a16="http://schemas.microsoft.com/office/drawing/2014/main" id="{DC76AD20-D4A5-4BF3-8FE9-6E96A81E568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5ADD842E" w14:textId="48E5CEDA" w:rsidR="00802431" w:rsidRPr="00BD3093" w:rsidRDefault="00802431" w:rsidP="00FA5737">
      <w:pPr>
        <w:spacing w:after="6" w:line="248" w:lineRule="auto"/>
        <w:ind w:left="777"/>
        <w:rPr>
          <w:sz w:val="21"/>
          <w:szCs w:val="21"/>
        </w:rPr>
      </w:pPr>
      <w:r w:rsidRPr="00BD3093">
        <w:rPr>
          <w:sz w:val="21"/>
          <w:szCs w:val="21"/>
        </w:rPr>
        <w:t xml:space="preserve">Here the </w:t>
      </w:r>
      <w:r w:rsidR="00D16A56" w:rsidRPr="00BD3093">
        <w:rPr>
          <w:sz w:val="21"/>
          <w:szCs w:val="21"/>
        </w:rPr>
        <w:t>complimentary filter</w:t>
      </w:r>
      <w:r w:rsidR="004150B1" w:rsidRPr="00BD3093">
        <w:rPr>
          <w:sz w:val="21"/>
          <w:szCs w:val="21"/>
        </w:rPr>
        <w:t xml:space="preserve"> gives accurate roll </w:t>
      </w:r>
      <w:r w:rsidR="001410EA" w:rsidRPr="00BD3093">
        <w:rPr>
          <w:sz w:val="21"/>
          <w:szCs w:val="21"/>
        </w:rPr>
        <w:t>estimates and</w:t>
      </w:r>
      <w:r w:rsidR="00D16A56" w:rsidRPr="00BD3093">
        <w:rPr>
          <w:sz w:val="21"/>
          <w:szCs w:val="21"/>
        </w:rPr>
        <w:t xml:space="preserve"> takes advantage of </w:t>
      </w:r>
      <w:r w:rsidR="001410EA" w:rsidRPr="00BD3093">
        <w:rPr>
          <w:sz w:val="21"/>
          <w:szCs w:val="21"/>
        </w:rPr>
        <w:t>both sensors. The accelerometer for the lower frequencies</w:t>
      </w:r>
      <w:r w:rsidR="005F6802" w:rsidRPr="00BD3093">
        <w:rPr>
          <w:sz w:val="21"/>
          <w:szCs w:val="21"/>
        </w:rPr>
        <w:t xml:space="preserve"> and the gyroscope for the higher frequencies.</w:t>
      </w:r>
      <w:r w:rsidR="00D16A56" w:rsidRPr="00BD3093">
        <w:rPr>
          <w:sz w:val="21"/>
          <w:szCs w:val="21"/>
        </w:rPr>
        <w:t xml:space="preserve"> </w:t>
      </w:r>
    </w:p>
    <w:p w14:paraId="571BD9F6" w14:textId="77777777" w:rsidR="00652F00" w:rsidRPr="00BD3093" w:rsidRDefault="00652F00" w:rsidP="00652F00">
      <w:pPr>
        <w:rPr>
          <w:sz w:val="21"/>
          <w:szCs w:val="21"/>
        </w:rPr>
      </w:pPr>
    </w:p>
    <w:sectPr w:rsidR="00652F00" w:rsidRPr="00BD3093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82602B" w14:textId="77777777" w:rsidR="00652F00" w:rsidRDefault="00652F00" w:rsidP="00652F00">
      <w:pPr>
        <w:spacing w:after="0" w:line="240" w:lineRule="auto"/>
      </w:pPr>
      <w:r>
        <w:separator/>
      </w:r>
    </w:p>
  </w:endnote>
  <w:endnote w:type="continuationSeparator" w:id="0">
    <w:p w14:paraId="160EACA7" w14:textId="77777777" w:rsidR="00652F00" w:rsidRDefault="00652F00" w:rsidP="00652F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15C262" w14:textId="77777777" w:rsidR="00652F00" w:rsidRDefault="00652F00" w:rsidP="00652F00">
      <w:pPr>
        <w:spacing w:after="0" w:line="240" w:lineRule="auto"/>
      </w:pPr>
      <w:r>
        <w:separator/>
      </w:r>
    </w:p>
  </w:footnote>
  <w:footnote w:type="continuationSeparator" w:id="0">
    <w:p w14:paraId="4D613BC6" w14:textId="77777777" w:rsidR="00652F00" w:rsidRDefault="00652F00" w:rsidP="00652F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4F0AF" w14:textId="54CD4F5F" w:rsidR="00652F00" w:rsidRDefault="00652F00">
    <w:pPr>
      <w:pStyle w:val="Header"/>
    </w:pPr>
    <w:r>
      <w:t>Alexander Dowell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65B3F"/>
    <w:multiLevelType w:val="multilevel"/>
    <w:tmpl w:val="88EE7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E18327B"/>
    <w:multiLevelType w:val="multilevel"/>
    <w:tmpl w:val="D248C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E9623F4"/>
    <w:multiLevelType w:val="hybridMultilevel"/>
    <w:tmpl w:val="182EF1A4"/>
    <w:lvl w:ilvl="0" w:tplc="B26C70E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21640EE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822D37A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A0E471E">
      <w:start w:val="1"/>
      <w:numFmt w:val="bullet"/>
      <w:lvlText w:val="•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72E32DA">
      <w:start w:val="1"/>
      <w:numFmt w:val="bullet"/>
      <w:lvlText w:val="o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EA8B244">
      <w:start w:val="1"/>
      <w:numFmt w:val="bullet"/>
      <w:lvlText w:val="▪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91CD9BA">
      <w:start w:val="1"/>
      <w:numFmt w:val="bullet"/>
      <w:lvlText w:val="•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B6A99B4">
      <w:start w:val="1"/>
      <w:numFmt w:val="bullet"/>
      <w:lvlText w:val="o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482EE2C">
      <w:start w:val="1"/>
      <w:numFmt w:val="bullet"/>
      <w:lvlText w:val="▪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87C38EC"/>
    <w:multiLevelType w:val="hybridMultilevel"/>
    <w:tmpl w:val="FD74D9BC"/>
    <w:lvl w:ilvl="0" w:tplc="9C5E579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B368BD0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D1823A6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0800FB2">
      <w:start w:val="1"/>
      <w:numFmt w:val="bullet"/>
      <w:lvlText w:val="•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678E9DC">
      <w:start w:val="1"/>
      <w:numFmt w:val="bullet"/>
      <w:lvlText w:val="o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E7C4B4E">
      <w:start w:val="1"/>
      <w:numFmt w:val="bullet"/>
      <w:lvlText w:val="▪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C78BB86">
      <w:start w:val="1"/>
      <w:numFmt w:val="bullet"/>
      <w:lvlText w:val="•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8CC1F34">
      <w:start w:val="1"/>
      <w:numFmt w:val="bullet"/>
      <w:lvlText w:val="o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8F83BD4">
      <w:start w:val="1"/>
      <w:numFmt w:val="bullet"/>
      <w:lvlText w:val="▪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C621C0F"/>
    <w:multiLevelType w:val="multilevel"/>
    <w:tmpl w:val="4FC0FBAC"/>
    <w:lvl w:ilvl="0">
      <w:start w:val="1"/>
      <w:numFmt w:val="decimal"/>
      <w:lvlText w:val="%1."/>
      <w:lvlJc w:val="left"/>
      <w:pPr>
        <w:ind w:left="36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777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bullet"/>
      <w:lvlText w:val="§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F00"/>
    <w:rsid w:val="00001326"/>
    <w:rsid w:val="00022359"/>
    <w:rsid w:val="00033405"/>
    <w:rsid w:val="00035F1F"/>
    <w:rsid w:val="0004052C"/>
    <w:rsid w:val="00041B37"/>
    <w:rsid w:val="00063FCB"/>
    <w:rsid w:val="00070F61"/>
    <w:rsid w:val="000737C8"/>
    <w:rsid w:val="0007765D"/>
    <w:rsid w:val="000916A2"/>
    <w:rsid w:val="000B27B8"/>
    <w:rsid w:val="000B30D3"/>
    <w:rsid w:val="000B4C65"/>
    <w:rsid w:val="000C4402"/>
    <w:rsid w:val="000C4942"/>
    <w:rsid w:val="000F62D7"/>
    <w:rsid w:val="001014A6"/>
    <w:rsid w:val="0010361D"/>
    <w:rsid w:val="00104A5C"/>
    <w:rsid w:val="001119C1"/>
    <w:rsid w:val="001125E8"/>
    <w:rsid w:val="00124DEB"/>
    <w:rsid w:val="001410EA"/>
    <w:rsid w:val="001426B6"/>
    <w:rsid w:val="001465EA"/>
    <w:rsid w:val="00152612"/>
    <w:rsid w:val="001608D0"/>
    <w:rsid w:val="00164086"/>
    <w:rsid w:val="00164D2B"/>
    <w:rsid w:val="00165940"/>
    <w:rsid w:val="0016732A"/>
    <w:rsid w:val="001948FD"/>
    <w:rsid w:val="001A5D1B"/>
    <w:rsid w:val="001B1EBE"/>
    <w:rsid w:val="001C665B"/>
    <w:rsid w:val="001D5047"/>
    <w:rsid w:val="001D5829"/>
    <w:rsid w:val="001F187A"/>
    <w:rsid w:val="001F2293"/>
    <w:rsid w:val="001F24E6"/>
    <w:rsid w:val="001F6505"/>
    <w:rsid w:val="002308E8"/>
    <w:rsid w:val="002341F9"/>
    <w:rsid w:val="00236389"/>
    <w:rsid w:val="00267EE5"/>
    <w:rsid w:val="002724F7"/>
    <w:rsid w:val="0027649F"/>
    <w:rsid w:val="00287F72"/>
    <w:rsid w:val="002917F2"/>
    <w:rsid w:val="002938F9"/>
    <w:rsid w:val="0029715E"/>
    <w:rsid w:val="002A2BD4"/>
    <w:rsid w:val="002A3477"/>
    <w:rsid w:val="002A523F"/>
    <w:rsid w:val="002B3DF2"/>
    <w:rsid w:val="002B5E74"/>
    <w:rsid w:val="002B5F10"/>
    <w:rsid w:val="002C3656"/>
    <w:rsid w:val="002D17A2"/>
    <w:rsid w:val="002D1B0D"/>
    <w:rsid w:val="002D1D0A"/>
    <w:rsid w:val="002D678F"/>
    <w:rsid w:val="002E5250"/>
    <w:rsid w:val="002E7CC9"/>
    <w:rsid w:val="002F7126"/>
    <w:rsid w:val="003006FC"/>
    <w:rsid w:val="00323BEB"/>
    <w:rsid w:val="003469ED"/>
    <w:rsid w:val="00351D5E"/>
    <w:rsid w:val="0035308D"/>
    <w:rsid w:val="00353B06"/>
    <w:rsid w:val="00374CF2"/>
    <w:rsid w:val="00374F9F"/>
    <w:rsid w:val="003766AA"/>
    <w:rsid w:val="00386859"/>
    <w:rsid w:val="00391309"/>
    <w:rsid w:val="003A1B38"/>
    <w:rsid w:val="003A4A5C"/>
    <w:rsid w:val="003C29DD"/>
    <w:rsid w:val="003D45BB"/>
    <w:rsid w:val="003E3C33"/>
    <w:rsid w:val="003E557D"/>
    <w:rsid w:val="003E61C9"/>
    <w:rsid w:val="003F0024"/>
    <w:rsid w:val="003F1E6D"/>
    <w:rsid w:val="003F1F26"/>
    <w:rsid w:val="00411F84"/>
    <w:rsid w:val="004150B1"/>
    <w:rsid w:val="00420441"/>
    <w:rsid w:val="004435C5"/>
    <w:rsid w:val="00451175"/>
    <w:rsid w:val="00453A21"/>
    <w:rsid w:val="00455695"/>
    <w:rsid w:val="00456040"/>
    <w:rsid w:val="00457711"/>
    <w:rsid w:val="004754B9"/>
    <w:rsid w:val="00484A4F"/>
    <w:rsid w:val="00485ADA"/>
    <w:rsid w:val="00495161"/>
    <w:rsid w:val="004A251E"/>
    <w:rsid w:val="004A381E"/>
    <w:rsid w:val="004B7A95"/>
    <w:rsid w:val="004C3E6D"/>
    <w:rsid w:val="004C79AE"/>
    <w:rsid w:val="004E59E1"/>
    <w:rsid w:val="004F222D"/>
    <w:rsid w:val="004F5F64"/>
    <w:rsid w:val="00500E14"/>
    <w:rsid w:val="00504FB7"/>
    <w:rsid w:val="00507565"/>
    <w:rsid w:val="00523E65"/>
    <w:rsid w:val="00524934"/>
    <w:rsid w:val="00544375"/>
    <w:rsid w:val="00556319"/>
    <w:rsid w:val="00584474"/>
    <w:rsid w:val="0058495E"/>
    <w:rsid w:val="005A1893"/>
    <w:rsid w:val="005A4F16"/>
    <w:rsid w:val="005A54A2"/>
    <w:rsid w:val="005B0A27"/>
    <w:rsid w:val="005B511B"/>
    <w:rsid w:val="005B6427"/>
    <w:rsid w:val="005C0951"/>
    <w:rsid w:val="005C31F5"/>
    <w:rsid w:val="005C466D"/>
    <w:rsid w:val="005C515A"/>
    <w:rsid w:val="005D1C48"/>
    <w:rsid w:val="005E4EFD"/>
    <w:rsid w:val="005E75BA"/>
    <w:rsid w:val="005F0461"/>
    <w:rsid w:val="005F3123"/>
    <w:rsid w:val="005F6802"/>
    <w:rsid w:val="006039EC"/>
    <w:rsid w:val="00605E6A"/>
    <w:rsid w:val="00611DE0"/>
    <w:rsid w:val="0062770B"/>
    <w:rsid w:val="00631121"/>
    <w:rsid w:val="0063768D"/>
    <w:rsid w:val="00643895"/>
    <w:rsid w:val="00652F00"/>
    <w:rsid w:val="00654225"/>
    <w:rsid w:val="00655C04"/>
    <w:rsid w:val="00672B8C"/>
    <w:rsid w:val="00690635"/>
    <w:rsid w:val="0069128E"/>
    <w:rsid w:val="00692D74"/>
    <w:rsid w:val="00696E60"/>
    <w:rsid w:val="006A433C"/>
    <w:rsid w:val="006B1006"/>
    <w:rsid w:val="006C075E"/>
    <w:rsid w:val="006D656A"/>
    <w:rsid w:val="006E42DF"/>
    <w:rsid w:val="006F2B52"/>
    <w:rsid w:val="0070359A"/>
    <w:rsid w:val="00723B9E"/>
    <w:rsid w:val="00724A07"/>
    <w:rsid w:val="007254F2"/>
    <w:rsid w:val="0073645E"/>
    <w:rsid w:val="00747E57"/>
    <w:rsid w:val="00751EEC"/>
    <w:rsid w:val="00751F56"/>
    <w:rsid w:val="00752CB8"/>
    <w:rsid w:val="007604F7"/>
    <w:rsid w:val="00762DDE"/>
    <w:rsid w:val="0076448A"/>
    <w:rsid w:val="00774573"/>
    <w:rsid w:val="007763C3"/>
    <w:rsid w:val="007878CA"/>
    <w:rsid w:val="007970A2"/>
    <w:rsid w:val="00797F66"/>
    <w:rsid w:val="007A1742"/>
    <w:rsid w:val="007A3B3A"/>
    <w:rsid w:val="007A3C55"/>
    <w:rsid w:val="007A45F2"/>
    <w:rsid w:val="007A6A42"/>
    <w:rsid w:val="007B09CF"/>
    <w:rsid w:val="007B10B5"/>
    <w:rsid w:val="007B5F25"/>
    <w:rsid w:val="007C0C35"/>
    <w:rsid w:val="007C12AC"/>
    <w:rsid w:val="007C4C1D"/>
    <w:rsid w:val="007F1BBA"/>
    <w:rsid w:val="007F1DDE"/>
    <w:rsid w:val="00802431"/>
    <w:rsid w:val="00803735"/>
    <w:rsid w:val="00814FEE"/>
    <w:rsid w:val="00825EAE"/>
    <w:rsid w:val="00846DFA"/>
    <w:rsid w:val="00850206"/>
    <w:rsid w:val="00853BBE"/>
    <w:rsid w:val="008B37A0"/>
    <w:rsid w:val="008D59D6"/>
    <w:rsid w:val="008E6478"/>
    <w:rsid w:val="008E6AED"/>
    <w:rsid w:val="008F2DFF"/>
    <w:rsid w:val="00911F79"/>
    <w:rsid w:val="00912304"/>
    <w:rsid w:val="00913F5F"/>
    <w:rsid w:val="0091589B"/>
    <w:rsid w:val="00922101"/>
    <w:rsid w:val="0094451D"/>
    <w:rsid w:val="00952CDC"/>
    <w:rsid w:val="00982438"/>
    <w:rsid w:val="009835A6"/>
    <w:rsid w:val="009B67C2"/>
    <w:rsid w:val="009C6F45"/>
    <w:rsid w:val="009C707C"/>
    <w:rsid w:val="009D1A33"/>
    <w:rsid w:val="009D2352"/>
    <w:rsid w:val="009E06FB"/>
    <w:rsid w:val="009F2041"/>
    <w:rsid w:val="00A0674D"/>
    <w:rsid w:val="00A3373B"/>
    <w:rsid w:val="00A34776"/>
    <w:rsid w:val="00A35D31"/>
    <w:rsid w:val="00A4146B"/>
    <w:rsid w:val="00A467B1"/>
    <w:rsid w:val="00A52E59"/>
    <w:rsid w:val="00A55B1C"/>
    <w:rsid w:val="00A562A6"/>
    <w:rsid w:val="00A62C56"/>
    <w:rsid w:val="00A7608C"/>
    <w:rsid w:val="00A87E3B"/>
    <w:rsid w:val="00AA42FC"/>
    <w:rsid w:val="00AA49E2"/>
    <w:rsid w:val="00AB77A5"/>
    <w:rsid w:val="00AE50F2"/>
    <w:rsid w:val="00AF2089"/>
    <w:rsid w:val="00AF652C"/>
    <w:rsid w:val="00AF6763"/>
    <w:rsid w:val="00B0438F"/>
    <w:rsid w:val="00B04434"/>
    <w:rsid w:val="00B27081"/>
    <w:rsid w:val="00B3162B"/>
    <w:rsid w:val="00B351CA"/>
    <w:rsid w:val="00B362CB"/>
    <w:rsid w:val="00B4037E"/>
    <w:rsid w:val="00B42D7C"/>
    <w:rsid w:val="00B439B0"/>
    <w:rsid w:val="00B46B72"/>
    <w:rsid w:val="00B46E18"/>
    <w:rsid w:val="00B6135C"/>
    <w:rsid w:val="00B6511A"/>
    <w:rsid w:val="00B7333E"/>
    <w:rsid w:val="00B84D0F"/>
    <w:rsid w:val="00B9090E"/>
    <w:rsid w:val="00B9274C"/>
    <w:rsid w:val="00B9428D"/>
    <w:rsid w:val="00BB6F5E"/>
    <w:rsid w:val="00BD168F"/>
    <w:rsid w:val="00BD2C7E"/>
    <w:rsid w:val="00BD3093"/>
    <w:rsid w:val="00BD49BC"/>
    <w:rsid w:val="00BD6ED3"/>
    <w:rsid w:val="00BE399F"/>
    <w:rsid w:val="00BF6A81"/>
    <w:rsid w:val="00C05D47"/>
    <w:rsid w:val="00C11D54"/>
    <w:rsid w:val="00C12361"/>
    <w:rsid w:val="00C129FB"/>
    <w:rsid w:val="00C162A3"/>
    <w:rsid w:val="00C212C8"/>
    <w:rsid w:val="00C22A23"/>
    <w:rsid w:val="00C44BA9"/>
    <w:rsid w:val="00C549F4"/>
    <w:rsid w:val="00C7072E"/>
    <w:rsid w:val="00C742E3"/>
    <w:rsid w:val="00C82536"/>
    <w:rsid w:val="00C832FD"/>
    <w:rsid w:val="00C905B1"/>
    <w:rsid w:val="00C923C8"/>
    <w:rsid w:val="00C96314"/>
    <w:rsid w:val="00CA40C9"/>
    <w:rsid w:val="00CB461E"/>
    <w:rsid w:val="00CD15E3"/>
    <w:rsid w:val="00CD3CB3"/>
    <w:rsid w:val="00CE4963"/>
    <w:rsid w:val="00CF30E3"/>
    <w:rsid w:val="00CF3BC5"/>
    <w:rsid w:val="00D01691"/>
    <w:rsid w:val="00D07584"/>
    <w:rsid w:val="00D1327A"/>
    <w:rsid w:val="00D16A56"/>
    <w:rsid w:val="00D17DEB"/>
    <w:rsid w:val="00D207A9"/>
    <w:rsid w:val="00D24BD6"/>
    <w:rsid w:val="00D36230"/>
    <w:rsid w:val="00D47370"/>
    <w:rsid w:val="00D67757"/>
    <w:rsid w:val="00D755EA"/>
    <w:rsid w:val="00D76E88"/>
    <w:rsid w:val="00D8222B"/>
    <w:rsid w:val="00D914D0"/>
    <w:rsid w:val="00D973E4"/>
    <w:rsid w:val="00DB2CDA"/>
    <w:rsid w:val="00DC1682"/>
    <w:rsid w:val="00DD7D4A"/>
    <w:rsid w:val="00DE3356"/>
    <w:rsid w:val="00E0742E"/>
    <w:rsid w:val="00E12CE5"/>
    <w:rsid w:val="00E16924"/>
    <w:rsid w:val="00E21489"/>
    <w:rsid w:val="00E215BE"/>
    <w:rsid w:val="00E229EB"/>
    <w:rsid w:val="00E23CBA"/>
    <w:rsid w:val="00E54427"/>
    <w:rsid w:val="00E61102"/>
    <w:rsid w:val="00E64B5E"/>
    <w:rsid w:val="00E65BAB"/>
    <w:rsid w:val="00E74C59"/>
    <w:rsid w:val="00E806C4"/>
    <w:rsid w:val="00E831E6"/>
    <w:rsid w:val="00E91EB1"/>
    <w:rsid w:val="00EA0B89"/>
    <w:rsid w:val="00EA4C84"/>
    <w:rsid w:val="00EA6C36"/>
    <w:rsid w:val="00EB1CC5"/>
    <w:rsid w:val="00EB5D55"/>
    <w:rsid w:val="00EB73D2"/>
    <w:rsid w:val="00ED0B5C"/>
    <w:rsid w:val="00ED1D7E"/>
    <w:rsid w:val="00EF3FA1"/>
    <w:rsid w:val="00EF5C77"/>
    <w:rsid w:val="00EF7187"/>
    <w:rsid w:val="00F000CB"/>
    <w:rsid w:val="00F028F7"/>
    <w:rsid w:val="00F1529C"/>
    <w:rsid w:val="00F15AA8"/>
    <w:rsid w:val="00F2126A"/>
    <w:rsid w:val="00F34444"/>
    <w:rsid w:val="00F441A5"/>
    <w:rsid w:val="00F56620"/>
    <w:rsid w:val="00F61BAF"/>
    <w:rsid w:val="00F65223"/>
    <w:rsid w:val="00F653C1"/>
    <w:rsid w:val="00F67C2E"/>
    <w:rsid w:val="00F7388A"/>
    <w:rsid w:val="00F9185B"/>
    <w:rsid w:val="00FA5737"/>
    <w:rsid w:val="00FA664D"/>
    <w:rsid w:val="00FA66B4"/>
    <w:rsid w:val="00FB087B"/>
    <w:rsid w:val="00FB1CB7"/>
    <w:rsid w:val="00FB3F29"/>
    <w:rsid w:val="00FD77E8"/>
    <w:rsid w:val="00FE1012"/>
    <w:rsid w:val="00FE7F55"/>
    <w:rsid w:val="00FF5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2A316"/>
  <w15:chartTrackingRefBased/>
  <w15:docId w15:val="{17C3CDC5-ED4A-4047-9972-2A512B647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2F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2F00"/>
  </w:style>
  <w:style w:type="paragraph" w:styleId="Footer">
    <w:name w:val="footer"/>
    <w:basedOn w:val="Normal"/>
    <w:link w:val="FooterChar"/>
    <w:uiPriority w:val="99"/>
    <w:unhideWhenUsed/>
    <w:rsid w:val="00652F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2F00"/>
  </w:style>
  <w:style w:type="character" w:styleId="PlaceholderText">
    <w:name w:val="Placeholder Text"/>
    <w:basedOn w:val="DefaultParagraphFont"/>
    <w:uiPriority w:val="99"/>
    <w:semiHidden/>
    <w:rsid w:val="001A5D1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73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7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hart" Target="charts/chart1.xml"/><Relationship Id="rId18" Type="http://schemas.openxmlformats.org/officeDocument/2006/relationships/chart" Target="charts/chart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chart" Target="charts/chart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hart" Target="charts/chart2.xml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369b1cd2d4613d4/Documents/checkpoint%20w%20filter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369b1cd2d4613d4/Documents/checkpoint%20w%20filter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369b1cd2d4613d4/Documents/checkpoint%20w%20filter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369b1cd2d4613d4/Documents/checkpoint%20w%20filter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accelerometer</a:t>
            </a:r>
            <a:r>
              <a:rPr lang="en-US" baseline="0"/>
              <a:t> </a:t>
            </a:r>
            <a:r>
              <a:rPr lang="en-US"/>
              <a:t>roll vs. time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Sheet1!$C$1</c:f>
              <c:strCache>
                <c:ptCount val="1"/>
                <c:pt idx="0">
                  <c:v>accel_roll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Sheet1!$A$2:$A$4299</c:f>
              <c:numCache>
                <c:formatCode>General</c:formatCode>
                <c:ptCount val="4298"/>
                <c:pt idx="0">
                  <c:v>1.7505883999999999E-2</c:v>
                </c:pt>
                <c:pt idx="1">
                  <c:v>2.4263858999999999E-2</c:v>
                </c:pt>
                <c:pt idx="2">
                  <c:v>2.5000333999999999E-2</c:v>
                </c:pt>
                <c:pt idx="3">
                  <c:v>3.6672114999999998E-2</c:v>
                </c:pt>
                <c:pt idx="4">
                  <c:v>4.2243957999999998E-2</c:v>
                </c:pt>
                <c:pt idx="5">
                  <c:v>5.0869942000000001E-2</c:v>
                </c:pt>
                <c:pt idx="6">
                  <c:v>6.1111449999999998E-2</c:v>
                </c:pt>
                <c:pt idx="7">
                  <c:v>7.2283744999999996E-2</c:v>
                </c:pt>
                <c:pt idx="8">
                  <c:v>8.1471682000000004E-2</c:v>
                </c:pt>
                <c:pt idx="9">
                  <c:v>9.1108322000000005E-2</c:v>
                </c:pt>
                <c:pt idx="10">
                  <c:v>0.100930452</c:v>
                </c:pt>
                <c:pt idx="11">
                  <c:v>0.111120224</c:v>
                </c:pt>
                <c:pt idx="12">
                  <c:v>0.120863676</c:v>
                </c:pt>
                <c:pt idx="13">
                  <c:v>0.13102960599999999</c:v>
                </c:pt>
                <c:pt idx="14">
                  <c:v>0.14064478899999999</c:v>
                </c:pt>
                <c:pt idx="15">
                  <c:v>0.15059042</c:v>
                </c:pt>
                <c:pt idx="16">
                  <c:v>0.16068792300000001</c:v>
                </c:pt>
                <c:pt idx="17">
                  <c:v>0.170608282</c:v>
                </c:pt>
                <c:pt idx="18">
                  <c:v>0.18059372900000001</c:v>
                </c:pt>
                <c:pt idx="19">
                  <c:v>0.19061255499999999</c:v>
                </c:pt>
                <c:pt idx="20">
                  <c:v>0.20062279699999999</c:v>
                </c:pt>
                <c:pt idx="21">
                  <c:v>0.21139955499999999</c:v>
                </c:pt>
                <c:pt idx="22">
                  <c:v>0.220641851</c:v>
                </c:pt>
                <c:pt idx="23">
                  <c:v>0.230668545</c:v>
                </c:pt>
                <c:pt idx="24">
                  <c:v>0.240705013</c:v>
                </c:pt>
                <c:pt idx="25">
                  <c:v>0.25121283500000002</c:v>
                </c:pt>
                <c:pt idx="26">
                  <c:v>0.26068496699999999</c:v>
                </c:pt>
                <c:pt idx="27">
                  <c:v>0.27073645600000001</c:v>
                </c:pt>
                <c:pt idx="28">
                  <c:v>0.280647755</c:v>
                </c:pt>
                <c:pt idx="29">
                  <c:v>0.29060792899999999</c:v>
                </c:pt>
                <c:pt idx="30">
                  <c:v>0.30068969699999998</c:v>
                </c:pt>
                <c:pt idx="31">
                  <c:v>0.31064748800000003</c:v>
                </c:pt>
                <c:pt idx="32">
                  <c:v>0.32068657900000003</c:v>
                </c:pt>
                <c:pt idx="33">
                  <c:v>0.33087277399999998</c:v>
                </c:pt>
                <c:pt idx="34">
                  <c:v>0.34090089800000001</c:v>
                </c:pt>
                <c:pt idx="35">
                  <c:v>0.35128688800000002</c:v>
                </c:pt>
                <c:pt idx="36">
                  <c:v>0.361132383</c:v>
                </c:pt>
                <c:pt idx="37">
                  <c:v>0.37137246099999999</c:v>
                </c:pt>
                <c:pt idx="38">
                  <c:v>0.380892277</c:v>
                </c:pt>
                <c:pt idx="39">
                  <c:v>0.39136004400000002</c:v>
                </c:pt>
                <c:pt idx="40">
                  <c:v>0.40099501599999998</c:v>
                </c:pt>
                <c:pt idx="41">
                  <c:v>0.41065216100000002</c:v>
                </c:pt>
                <c:pt idx="42">
                  <c:v>0.42062687900000001</c:v>
                </c:pt>
                <c:pt idx="43">
                  <c:v>0.43061304099999997</c:v>
                </c:pt>
                <c:pt idx="44">
                  <c:v>0.44062995900000002</c:v>
                </c:pt>
                <c:pt idx="45">
                  <c:v>0.45065593700000001</c:v>
                </c:pt>
                <c:pt idx="46">
                  <c:v>0.46158862099999998</c:v>
                </c:pt>
                <c:pt idx="47">
                  <c:v>0.47091340999999998</c:v>
                </c:pt>
                <c:pt idx="48">
                  <c:v>0.48065877000000001</c:v>
                </c:pt>
                <c:pt idx="49">
                  <c:v>0.490581512</c:v>
                </c:pt>
                <c:pt idx="50">
                  <c:v>0.50165820100000003</c:v>
                </c:pt>
                <c:pt idx="51">
                  <c:v>0.51062250099999995</c:v>
                </c:pt>
                <c:pt idx="52">
                  <c:v>0.52191376700000003</c:v>
                </c:pt>
                <c:pt idx="53">
                  <c:v>0.53060770000000002</c:v>
                </c:pt>
                <c:pt idx="54">
                  <c:v>0.54114532500000001</c:v>
                </c:pt>
                <c:pt idx="55">
                  <c:v>0.55083465600000003</c:v>
                </c:pt>
                <c:pt idx="56">
                  <c:v>0.56074976899999995</c:v>
                </c:pt>
                <c:pt idx="57">
                  <c:v>0.57071256599999998</c:v>
                </c:pt>
                <c:pt idx="58">
                  <c:v>0.58067464800000002</c:v>
                </c:pt>
                <c:pt idx="59">
                  <c:v>0.59109163300000001</c:v>
                </c:pt>
                <c:pt idx="60">
                  <c:v>0.60060763399999995</c:v>
                </c:pt>
                <c:pt idx="61">
                  <c:v>0.61059021899999999</c:v>
                </c:pt>
                <c:pt idx="62">
                  <c:v>0.620652914</c:v>
                </c:pt>
                <c:pt idx="63">
                  <c:v>0.63060641299999998</c:v>
                </c:pt>
                <c:pt idx="64">
                  <c:v>0.64111375800000003</c:v>
                </c:pt>
                <c:pt idx="65">
                  <c:v>0.65076041200000001</c:v>
                </c:pt>
                <c:pt idx="66">
                  <c:v>0.66063547099999997</c:v>
                </c:pt>
                <c:pt idx="67">
                  <c:v>0.67137622799999996</c:v>
                </c:pt>
                <c:pt idx="68">
                  <c:v>0.68231224999999995</c:v>
                </c:pt>
                <c:pt idx="69">
                  <c:v>0.69108796100000003</c:v>
                </c:pt>
                <c:pt idx="70">
                  <c:v>0.70068931599999995</c:v>
                </c:pt>
                <c:pt idx="71">
                  <c:v>0.71187615400000004</c:v>
                </c:pt>
                <c:pt idx="72">
                  <c:v>0.72069406499999999</c:v>
                </c:pt>
                <c:pt idx="73">
                  <c:v>0.73060107200000002</c:v>
                </c:pt>
                <c:pt idx="74">
                  <c:v>0.74072241800000005</c:v>
                </c:pt>
                <c:pt idx="75">
                  <c:v>0.75094151499999995</c:v>
                </c:pt>
                <c:pt idx="76">
                  <c:v>0.76061606400000004</c:v>
                </c:pt>
                <c:pt idx="77">
                  <c:v>0.77208161399999997</c:v>
                </c:pt>
                <c:pt idx="78">
                  <c:v>0.78067016600000005</c:v>
                </c:pt>
                <c:pt idx="79">
                  <c:v>0.79068994500000001</c:v>
                </c:pt>
                <c:pt idx="80">
                  <c:v>0.80096340200000005</c:v>
                </c:pt>
                <c:pt idx="81">
                  <c:v>0.81061053299999997</c:v>
                </c:pt>
                <c:pt idx="82">
                  <c:v>0.820882797</c:v>
                </c:pt>
                <c:pt idx="83">
                  <c:v>0.83059477800000003</c:v>
                </c:pt>
                <c:pt idx="84">
                  <c:v>0.84066700900000002</c:v>
                </c:pt>
                <c:pt idx="85">
                  <c:v>0.85091114000000001</c:v>
                </c:pt>
                <c:pt idx="86">
                  <c:v>0.86068868600000004</c:v>
                </c:pt>
                <c:pt idx="87">
                  <c:v>0.87059879299999998</c:v>
                </c:pt>
                <c:pt idx="88">
                  <c:v>0.88066816299999995</c:v>
                </c:pt>
                <c:pt idx="89">
                  <c:v>0.89058041600000004</c:v>
                </c:pt>
                <c:pt idx="90">
                  <c:v>0.90066742899999996</c:v>
                </c:pt>
                <c:pt idx="91">
                  <c:v>0.91057801199999999</c:v>
                </c:pt>
                <c:pt idx="92">
                  <c:v>0.92126178700000005</c:v>
                </c:pt>
                <c:pt idx="93">
                  <c:v>0.93164038699999996</c:v>
                </c:pt>
                <c:pt idx="94">
                  <c:v>0.94068312600000004</c:v>
                </c:pt>
                <c:pt idx="95">
                  <c:v>0.95060539200000005</c:v>
                </c:pt>
                <c:pt idx="96">
                  <c:v>0.96070527999999999</c:v>
                </c:pt>
                <c:pt idx="97">
                  <c:v>0.97071909899999997</c:v>
                </c:pt>
                <c:pt idx="98">
                  <c:v>0.98111534099999997</c:v>
                </c:pt>
                <c:pt idx="99">
                  <c:v>0.99082064599999997</c:v>
                </c:pt>
                <c:pt idx="100">
                  <c:v>1.000708103</c:v>
                </c:pt>
                <c:pt idx="101">
                  <c:v>1.0109465120000001</c:v>
                </c:pt>
                <c:pt idx="102">
                  <c:v>1.0206634999999999</c:v>
                </c:pt>
                <c:pt idx="103">
                  <c:v>1.0306010249999999</c:v>
                </c:pt>
                <c:pt idx="104">
                  <c:v>1.0407252309999999</c:v>
                </c:pt>
                <c:pt idx="105">
                  <c:v>1.050638199</c:v>
                </c:pt>
                <c:pt idx="106">
                  <c:v>1.0606937409999999</c:v>
                </c:pt>
                <c:pt idx="107">
                  <c:v>1.0706851479999999</c:v>
                </c:pt>
                <c:pt idx="108">
                  <c:v>1.080673456</c:v>
                </c:pt>
                <c:pt idx="109">
                  <c:v>1.091064692</c:v>
                </c:pt>
                <c:pt idx="110">
                  <c:v>1.1009306910000001</c:v>
                </c:pt>
                <c:pt idx="111">
                  <c:v>1.110621214</c:v>
                </c:pt>
                <c:pt idx="112">
                  <c:v>1.1207919120000001</c:v>
                </c:pt>
                <c:pt idx="113">
                  <c:v>1.130637884</c:v>
                </c:pt>
                <c:pt idx="114">
                  <c:v>1.140775681</c:v>
                </c:pt>
                <c:pt idx="115">
                  <c:v>1.150601625</c:v>
                </c:pt>
                <c:pt idx="116">
                  <c:v>1.160604239</c:v>
                </c:pt>
                <c:pt idx="117">
                  <c:v>1.170657635</c:v>
                </c:pt>
                <c:pt idx="118">
                  <c:v>1.1808323860000001</c:v>
                </c:pt>
                <c:pt idx="119">
                  <c:v>1.1906459330000001</c:v>
                </c:pt>
                <c:pt idx="120">
                  <c:v>1.2006680970000001</c:v>
                </c:pt>
                <c:pt idx="121">
                  <c:v>1.210627079</c:v>
                </c:pt>
                <c:pt idx="122">
                  <c:v>1.2206523419999999</c:v>
                </c:pt>
                <c:pt idx="123">
                  <c:v>1.23080039</c:v>
                </c:pt>
                <c:pt idx="124">
                  <c:v>1.2406616210000001</c:v>
                </c:pt>
                <c:pt idx="125">
                  <c:v>1.252809048</c:v>
                </c:pt>
                <c:pt idx="126">
                  <c:v>1.261003256</c:v>
                </c:pt>
                <c:pt idx="127">
                  <c:v>1.2706346509999999</c:v>
                </c:pt>
                <c:pt idx="128">
                  <c:v>1.2807021139999999</c:v>
                </c:pt>
                <c:pt idx="129">
                  <c:v>1.2905991080000001</c:v>
                </c:pt>
                <c:pt idx="130">
                  <c:v>1.300853729</c:v>
                </c:pt>
                <c:pt idx="131">
                  <c:v>1.3106381890000001</c:v>
                </c:pt>
                <c:pt idx="132">
                  <c:v>1.3213531970000001</c:v>
                </c:pt>
                <c:pt idx="133">
                  <c:v>1.330773354</c:v>
                </c:pt>
                <c:pt idx="134">
                  <c:v>1.3407125470000001</c:v>
                </c:pt>
                <c:pt idx="135">
                  <c:v>1.3508756159999999</c:v>
                </c:pt>
                <c:pt idx="136">
                  <c:v>1.360729694</c:v>
                </c:pt>
                <c:pt idx="137">
                  <c:v>1.3712692259999999</c:v>
                </c:pt>
                <c:pt idx="138">
                  <c:v>1.380737066</c:v>
                </c:pt>
                <c:pt idx="139">
                  <c:v>1.3906376359999999</c:v>
                </c:pt>
                <c:pt idx="140">
                  <c:v>1.4007797239999999</c:v>
                </c:pt>
                <c:pt idx="141">
                  <c:v>1.41065073</c:v>
                </c:pt>
                <c:pt idx="142">
                  <c:v>1.420669317</c:v>
                </c:pt>
                <c:pt idx="143">
                  <c:v>1.4306271079999999</c:v>
                </c:pt>
                <c:pt idx="144">
                  <c:v>1.440637827</c:v>
                </c:pt>
                <c:pt idx="145">
                  <c:v>1.4505805970000001</c:v>
                </c:pt>
                <c:pt idx="146">
                  <c:v>1.460701942</c:v>
                </c:pt>
                <c:pt idx="147">
                  <c:v>1.470787048</c:v>
                </c:pt>
                <c:pt idx="148">
                  <c:v>1.4807562830000001</c:v>
                </c:pt>
                <c:pt idx="149">
                  <c:v>1.490618706</c:v>
                </c:pt>
                <c:pt idx="150">
                  <c:v>1.500709772</c:v>
                </c:pt>
                <c:pt idx="151">
                  <c:v>1.510770559</c:v>
                </c:pt>
                <c:pt idx="152">
                  <c:v>1.520733356</c:v>
                </c:pt>
                <c:pt idx="153">
                  <c:v>1.5306355949999999</c:v>
                </c:pt>
                <c:pt idx="154">
                  <c:v>1.540756464</c:v>
                </c:pt>
                <c:pt idx="155">
                  <c:v>1.5515027050000001</c:v>
                </c:pt>
                <c:pt idx="156">
                  <c:v>1.5606334209999999</c:v>
                </c:pt>
                <c:pt idx="157">
                  <c:v>1.570581198</c:v>
                </c:pt>
                <c:pt idx="158">
                  <c:v>1.580700159</c:v>
                </c:pt>
                <c:pt idx="159">
                  <c:v>1.590703011</c:v>
                </c:pt>
                <c:pt idx="160">
                  <c:v>1.6007633210000001</c:v>
                </c:pt>
                <c:pt idx="161">
                  <c:v>1.6106281280000001</c:v>
                </c:pt>
                <c:pt idx="162">
                  <c:v>1.620643139</c:v>
                </c:pt>
                <c:pt idx="163">
                  <c:v>1.6306133270000001</c:v>
                </c:pt>
                <c:pt idx="164">
                  <c:v>1.6413390640000001</c:v>
                </c:pt>
                <c:pt idx="165">
                  <c:v>1.6506233219999999</c:v>
                </c:pt>
                <c:pt idx="166">
                  <c:v>1.660887003</c:v>
                </c:pt>
                <c:pt idx="167">
                  <c:v>1.670599937</c:v>
                </c:pt>
                <c:pt idx="168">
                  <c:v>1.681257963</c:v>
                </c:pt>
                <c:pt idx="169">
                  <c:v>1.6906569</c:v>
                </c:pt>
                <c:pt idx="170">
                  <c:v>1.7007033819999999</c:v>
                </c:pt>
                <c:pt idx="171">
                  <c:v>1.7107093330000001</c:v>
                </c:pt>
                <c:pt idx="172">
                  <c:v>1.7206854819999999</c:v>
                </c:pt>
                <c:pt idx="173">
                  <c:v>1.730614901</c:v>
                </c:pt>
                <c:pt idx="174">
                  <c:v>1.7406244280000001</c:v>
                </c:pt>
                <c:pt idx="175">
                  <c:v>1.750612974</c:v>
                </c:pt>
                <c:pt idx="176">
                  <c:v>1.760648966</c:v>
                </c:pt>
                <c:pt idx="177">
                  <c:v>1.770688295</c:v>
                </c:pt>
                <c:pt idx="178">
                  <c:v>1.780650139</c:v>
                </c:pt>
                <c:pt idx="179">
                  <c:v>1.7907361980000001</c:v>
                </c:pt>
                <c:pt idx="180">
                  <c:v>1.800695419</c:v>
                </c:pt>
                <c:pt idx="181">
                  <c:v>1.8106198309999999</c:v>
                </c:pt>
                <c:pt idx="182">
                  <c:v>1.8213233950000001</c:v>
                </c:pt>
                <c:pt idx="183">
                  <c:v>1.8305957319999999</c:v>
                </c:pt>
                <c:pt idx="184">
                  <c:v>1.8408241270000001</c:v>
                </c:pt>
                <c:pt idx="185">
                  <c:v>1.850611687</c:v>
                </c:pt>
                <c:pt idx="186">
                  <c:v>1.8613843919999999</c:v>
                </c:pt>
                <c:pt idx="187">
                  <c:v>1.8712606430000001</c:v>
                </c:pt>
                <c:pt idx="188">
                  <c:v>1.8806517119999999</c:v>
                </c:pt>
                <c:pt idx="189">
                  <c:v>1.890608072</c:v>
                </c:pt>
                <c:pt idx="190">
                  <c:v>1.900735378</c:v>
                </c:pt>
                <c:pt idx="191">
                  <c:v>1.911763906</c:v>
                </c:pt>
                <c:pt idx="192">
                  <c:v>1.9214887620000001</c:v>
                </c:pt>
                <c:pt idx="193">
                  <c:v>1.931929588</c:v>
                </c:pt>
                <c:pt idx="194">
                  <c:v>1.9410617349999999</c:v>
                </c:pt>
                <c:pt idx="195">
                  <c:v>1.9507746699999999</c:v>
                </c:pt>
                <c:pt idx="196">
                  <c:v>1.9607410430000001</c:v>
                </c:pt>
                <c:pt idx="197">
                  <c:v>1.970690727</c:v>
                </c:pt>
                <c:pt idx="198">
                  <c:v>1.9812295440000001</c:v>
                </c:pt>
                <c:pt idx="199">
                  <c:v>1.9907412529999999</c:v>
                </c:pt>
                <c:pt idx="200">
                  <c:v>2.0007059570000001</c:v>
                </c:pt>
                <c:pt idx="201">
                  <c:v>2.0107815269999998</c:v>
                </c:pt>
                <c:pt idx="202">
                  <c:v>2.020839214</c:v>
                </c:pt>
                <c:pt idx="203">
                  <c:v>2.0307564739999999</c:v>
                </c:pt>
                <c:pt idx="204">
                  <c:v>2.0411877629999999</c:v>
                </c:pt>
                <c:pt idx="205">
                  <c:v>2.0514662270000001</c:v>
                </c:pt>
                <c:pt idx="206">
                  <c:v>2.0607867240000002</c:v>
                </c:pt>
                <c:pt idx="207">
                  <c:v>2.070794582</c:v>
                </c:pt>
                <c:pt idx="208">
                  <c:v>2.0809547899999998</c:v>
                </c:pt>
                <c:pt idx="209">
                  <c:v>2.0907835960000001</c:v>
                </c:pt>
                <c:pt idx="210">
                  <c:v>2.100639105</c:v>
                </c:pt>
                <c:pt idx="211">
                  <c:v>2.1114032269999998</c:v>
                </c:pt>
                <c:pt idx="212">
                  <c:v>2.120771408</c:v>
                </c:pt>
                <c:pt idx="213">
                  <c:v>2.130985737</c:v>
                </c:pt>
                <c:pt idx="214">
                  <c:v>2.1408128739999999</c:v>
                </c:pt>
                <c:pt idx="215">
                  <c:v>2.1509034630000001</c:v>
                </c:pt>
                <c:pt idx="216">
                  <c:v>2.1606981749999998</c:v>
                </c:pt>
                <c:pt idx="217">
                  <c:v>2.1706202029999999</c:v>
                </c:pt>
                <c:pt idx="218">
                  <c:v>2.1806590560000001</c:v>
                </c:pt>
                <c:pt idx="219">
                  <c:v>2.1906161310000001</c:v>
                </c:pt>
                <c:pt idx="220">
                  <c:v>2.2006902689999999</c:v>
                </c:pt>
                <c:pt idx="221">
                  <c:v>2.2105960850000002</c:v>
                </c:pt>
                <c:pt idx="222">
                  <c:v>2.2211639879999998</c:v>
                </c:pt>
                <c:pt idx="223">
                  <c:v>2.2312235829999998</c:v>
                </c:pt>
                <c:pt idx="224">
                  <c:v>2.240849018</c:v>
                </c:pt>
                <c:pt idx="225">
                  <c:v>2.2505996229999998</c:v>
                </c:pt>
                <c:pt idx="226">
                  <c:v>2.2606737610000001</c:v>
                </c:pt>
                <c:pt idx="227">
                  <c:v>2.2706634999999999</c:v>
                </c:pt>
                <c:pt idx="228">
                  <c:v>2.280736208</c:v>
                </c:pt>
                <c:pt idx="229">
                  <c:v>2.2909252640000002</c:v>
                </c:pt>
                <c:pt idx="230">
                  <c:v>2.300773859</c:v>
                </c:pt>
                <c:pt idx="231">
                  <c:v>2.3106977940000002</c:v>
                </c:pt>
                <c:pt idx="232">
                  <c:v>2.32067728</c:v>
                </c:pt>
                <c:pt idx="233">
                  <c:v>2.33127737</c:v>
                </c:pt>
                <c:pt idx="234">
                  <c:v>2.3407039639999998</c:v>
                </c:pt>
                <c:pt idx="235">
                  <c:v>2.3506813050000002</c:v>
                </c:pt>
                <c:pt idx="236">
                  <c:v>2.3606941699999999</c:v>
                </c:pt>
                <c:pt idx="237">
                  <c:v>2.370666742</c:v>
                </c:pt>
                <c:pt idx="238">
                  <c:v>2.3808686730000002</c:v>
                </c:pt>
                <c:pt idx="239">
                  <c:v>2.3906116489999998</c:v>
                </c:pt>
                <c:pt idx="240">
                  <c:v>2.4007031919999999</c:v>
                </c:pt>
                <c:pt idx="241">
                  <c:v>2.410653114</c:v>
                </c:pt>
                <c:pt idx="242">
                  <c:v>2.4206492900000001</c:v>
                </c:pt>
                <c:pt idx="243">
                  <c:v>2.4305863379999999</c:v>
                </c:pt>
                <c:pt idx="244">
                  <c:v>2.4406995770000002</c:v>
                </c:pt>
                <c:pt idx="245">
                  <c:v>2.4506769180000001</c:v>
                </c:pt>
                <c:pt idx="246">
                  <c:v>2.4613847729999998</c:v>
                </c:pt>
                <c:pt idx="247">
                  <c:v>2.4713814260000002</c:v>
                </c:pt>
                <c:pt idx="248">
                  <c:v>2.4809315199999999</c:v>
                </c:pt>
                <c:pt idx="249">
                  <c:v>2.4909155369999998</c:v>
                </c:pt>
                <c:pt idx="250">
                  <c:v>2.5006423</c:v>
                </c:pt>
                <c:pt idx="251">
                  <c:v>2.5117657179999999</c:v>
                </c:pt>
                <c:pt idx="252">
                  <c:v>2.5206825730000002</c:v>
                </c:pt>
                <c:pt idx="253">
                  <c:v>2.5316627029999998</c:v>
                </c:pt>
                <c:pt idx="254">
                  <c:v>2.5408353809999999</c:v>
                </c:pt>
                <c:pt idx="255">
                  <c:v>2.5506401059999999</c:v>
                </c:pt>
                <c:pt idx="256">
                  <c:v>2.5609340669999998</c:v>
                </c:pt>
                <c:pt idx="257">
                  <c:v>2.571070433</c:v>
                </c:pt>
                <c:pt idx="258">
                  <c:v>2.580686569</c:v>
                </c:pt>
                <c:pt idx="259">
                  <c:v>2.5913486479999999</c:v>
                </c:pt>
                <c:pt idx="260">
                  <c:v>2.6006877419999999</c:v>
                </c:pt>
                <c:pt idx="261">
                  <c:v>2.6107664110000002</c:v>
                </c:pt>
                <c:pt idx="262">
                  <c:v>2.6206443309999998</c:v>
                </c:pt>
                <c:pt idx="263">
                  <c:v>2.6306004519999999</c:v>
                </c:pt>
                <c:pt idx="264">
                  <c:v>2.6407828329999998</c:v>
                </c:pt>
                <c:pt idx="265">
                  <c:v>2.6506488319999999</c:v>
                </c:pt>
                <c:pt idx="266">
                  <c:v>2.6607158179999999</c:v>
                </c:pt>
                <c:pt idx="267">
                  <c:v>2.6706206799999999</c:v>
                </c:pt>
                <c:pt idx="268">
                  <c:v>2.6806378359999998</c:v>
                </c:pt>
                <c:pt idx="269">
                  <c:v>2.6907305720000001</c:v>
                </c:pt>
                <c:pt idx="270">
                  <c:v>2.700684071</c:v>
                </c:pt>
                <c:pt idx="271">
                  <c:v>2.7106988429999999</c:v>
                </c:pt>
                <c:pt idx="272">
                  <c:v>2.7206950189999999</c:v>
                </c:pt>
                <c:pt idx="273">
                  <c:v>2.7306373119999998</c:v>
                </c:pt>
                <c:pt idx="274">
                  <c:v>2.7406785490000001</c:v>
                </c:pt>
                <c:pt idx="275">
                  <c:v>2.7508170600000001</c:v>
                </c:pt>
                <c:pt idx="276">
                  <c:v>2.760985136</c:v>
                </c:pt>
                <c:pt idx="277">
                  <c:v>2.7706334589999999</c:v>
                </c:pt>
                <c:pt idx="278">
                  <c:v>2.7807035450000002</c:v>
                </c:pt>
                <c:pt idx="279">
                  <c:v>2.7906126979999999</c:v>
                </c:pt>
                <c:pt idx="280">
                  <c:v>2.8007242680000002</c:v>
                </c:pt>
                <c:pt idx="281">
                  <c:v>2.8110184669999998</c:v>
                </c:pt>
                <c:pt idx="282">
                  <c:v>2.8207247259999999</c:v>
                </c:pt>
                <c:pt idx="283">
                  <c:v>2.8313345910000001</c:v>
                </c:pt>
                <c:pt idx="284">
                  <c:v>2.8409268860000001</c:v>
                </c:pt>
                <c:pt idx="285">
                  <c:v>2.850717306</c:v>
                </c:pt>
                <c:pt idx="286">
                  <c:v>2.860678434</c:v>
                </c:pt>
                <c:pt idx="287">
                  <c:v>2.8707411289999998</c:v>
                </c:pt>
                <c:pt idx="288">
                  <c:v>2.880656004</c:v>
                </c:pt>
                <c:pt idx="289">
                  <c:v>2.8911328319999998</c:v>
                </c:pt>
                <c:pt idx="290">
                  <c:v>2.9013867379999998</c:v>
                </c:pt>
                <c:pt idx="291">
                  <c:v>2.9117665289999999</c:v>
                </c:pt>
                <c:pt idx="292">
                  <c:v>2.921641588</c:v>
                </c:pt>
                <c:pt idx="293">
                  <c:v>2.9308276179999999</c:v>
                </c:pt>
                <c:pt idx="294">
                  <c:v>2.9406735899999998</c:v>
                </c:pt>
                <c:pt idx="295">
                  <c:v>2.9506466389999999</c:v>
                </c:pt>
                <c:pt idx="296">
                  <c:v>2.9606761929999998</c:v>
                </c:pt>
                <c:pt idx="297">
                  <c:v>2.9707283969999998</c:v>
                </c:pt>
                <c:pt idx="298">
                  <c:v>2.98069644</c:v>
                </c:pt>
                <c:pt idx="299">
                  <c:v>2.990612268</c:v>
                </c:pt>
                <c:pt idx="300">
                  <c:v>3.0006601810000002</c:v>
                </c:pt>
                <c:pt idx="301">
                  <c:v>3.010621548</c:v>
                </c:pt>
                <c:pt idx="302">
                  <c:v>3.0207240579999999</c:v>
                </c:pt>
                <c:pt idx="303">
                  <c:v>3.030739546</c:v>
                </c:pt>
                <c:pt idx="304">
                  <c:v>3.0409398080000001</c:v>
                </c:pt>
                <c:pt idx="305">
                  <c:v>3.050635099</c:v>
                </c:pt>
                <c:pt idx="306">
                  <c:v>3.0614237790000001</c:v>
                </c:pt>
                <c:pt idx="307">
                  <c:v>3.0709710120000002</c:v>
                </c:pt>
                <c:pt idx="308">
                  <c:v>3.080733538</c:v>
                </c:pt>
                <c:pt idx="309">
                  <c:v>3.090622663</c:v>
                </c:pt>
                <c:pt idx="310">
                  <c:v>3.100673199</c:v>
                </c:pt>
                <c:pt idx="311">
                  <c:v>3.1106066700000001</c:v>
                </c:pt>
                <c:pt idx="312">
                  <c:v>3.120686531</c:v>
                </c:pt>
                <c:pt idx="313">
                  <c:v>3.1306545730000002</c:v>
                </c:pt>
                <c:pt idx="314">
                  <c:v>3.1406407359999999</c:v>
                </c:pt>
                <c:pt idx="315">
                  <c:v>3.151490211</c:v>
                </c:pt>
                <c:pt idx="316">
                  <c:v>3.1606359479999999</c:v>
                </c:pt>
                <c:pt idx="317">
                  <c:v>3.1706652640000001</c:v>
                </c:pt>
                <c:pt idx="318">
                  <c:v>3.180678844</c:v>
                </c:pt>
                <c:pt idx="319">
                  <c:v>3.1909174920000001</c:v>
                </c:pt>
                <c:pt idx="320">
                  <c:v>3.2006347179999999</c:v>
                </c:pt>
                <c:pt idx="321">
                  <c:v>3.2107486719999998</c:v>
                </c:pt>
                <c:pt idx="322">
                  <c:v>3.2206466200000001</c:v>
                </c:pt>
                <c:pt idx="323">
                  <c:v>3.2309126849999998</c:v>
                </c:pt>
                <c:pt idx="324">
                  <c:v>3.240692616</c:v>
                </c:pt>
                <c:pt idx="325">
                  <c:v>3.2522113319999999</c:v>
                </c:pt>
                <c:pt idx="326">
                  <c:v>3.2606568340000002</c:v>
                </c:pt>
                <c:pt idx="327">
                  <c:v>3.270700932</c:v>
                </c:pt>
                <c:pt idx="328">
                  <c:v>3.280659199</c:v>
                </c:pt>
                <c:pt idx="329">
                  <c:v>3.2910392279999998</c:v>
                </c:pt>
                <c:pt idx="330">
                  <c:v>3.3008260730000001</c:v>
                </c:pt>
                <c:pt idx="331">
                  <c:v>3.3106524940000002</c:v>
                </c:pt>
                <c:pt idx="332">
                  <c:v>3.3207051750000001</c:v>
                </c:pt>
                <c:pt idx="333">
                  <c:v>3.3320181369999999</c:v>
                </c:pt>
                <c:pt idx="334">
                  <c:v>3.3406519889999999</c:v>
                </c:pt>
                <c:pt idx="335">
                  <c:v>3.3506302830000001</c:v>
                </c:pt>
                <c:pt idx="336">
                  <c:v>3.3606870170000001</c:v>
                </c:pt>
                <c:pt idx="337">
                  <c:v>3.3706226350000001</c:v>
                </c:pt>
                <c:pt idx="338">
                  <c:v>3.3806781770000001</c:v>
                </c:pt>
                <c:pt idx="339">
                  <c:v>3.3906772140000001</c:v>
                </c:pt>
                <c:pt idx="340">
                  <c:v>3.400822163</c:v>
                </c:pt>
                <c:pt idx="341">
                  <c:v>3.4107084269999999</c:v>
                </c:pt>
                <c:pt idx="342">
                  <c:v>3.420655966</c:v>
                </c:pt>
                <c:pt idx="343">
                  <c:v>3.430741072</c:v>
                </c:pt>
                <c:pt idx="344">
                  <c:v>3.44064784</c:v>
                </c:pt>
                <c:pt idx="345">
                  <c:v>3.4508533479999999</c:v>
                </c:pt>
                <c:pt idx="346">
                  <c:v>3.4606370929999999</c:v>
                </c:pt>
                <c:pt idx="347">
                  <c:v>3.470741034</c:v>
                </c:pt>
                <c:pt idx="348">
                  <c:v>3.48071909</c:v>
                </c:pt>
                <c:pt idx="349">
                  <c:v>3.490909576</c:v>
                </c:pt>
                <c:pt idx="350">
                  <c:v>3.500823021</c:v>
                </c:pt>
                <c:pt idx="351">
                  <c:v>3.51087141</c:v>
                </c:pt>
                <c:pt idx="352">
                  <c:v>3.5206847190000001</c:v>
                </c:pt>
                <c:pt idx="353">
                  <c:v>3.5307347770000002</c:v>
                </c:pt>
                <c:pt idx="354">
                  <c:v>3.5406527520000002</c:v>
                </c:pt>
                <c:pt idx="355">
                  <c:v>3.5506243710000001</c:v>
                </c:pt>
                <c:pt idx="356">
                  <c:v>3.561547756</c:v>
                </c:pt>
                <c:pt idx="357">
                  <c:v>3.5712451930000002</c:v>
                </c:pt>
                <c:pt idx="358">
                  <c:v>3.5812683110000001</c:v>
                </c:pt>
                <c:pt idx="359">
                  <c:v>3.5906400679999999</c:v>
                </c:pt>
                <c:pt idx="360">
                  <c:v>3.6007044320000001</c:v>
                </c:pt>
                <c:pt idx="361">
                  <c:v>3.610678434</c:v>
                </c:pt>
                <c:pt idx="362">
                  <c:v>3.6206862929999999</c:v>
                </c:pt>
                <c:pt idx="363">
                  <c:v>3.6307127480000001</c:v>
                </c:pt>
                <c:pt idx="364">
                  <c:v>3.6425659659999998</c:v>
                </c:pt>
                <c:pt idx="365">
                  <c:v>3.6514432430000001</c:v>
                </c:pt>
                <c:pt idx="366">
                  <c:v>3.6609835620000002</c:v>
                </c:pt>
                <c:pt idx="367">
                  <c:v>3.6719355579999999</c:v>
                </c:pt>
                <c:pt idx="368">
                  <c:v>3.6809930799999999</c:v>
                </c:pt>
                <c:pt idx="369">
                  <c:v>3.6907374860000002</c:v>
                </c:pt>
                <c:pt idx="370">
                  <c:v>3.7009100909999999</c:v>
                </c:pt>
                <c:pt idx="371">
                  <c:v>3.711145878</c:v>
                </c:pt>
                <c:pt idx="372">
                  <c:v>3.720741034</c:v>
                </c:pt>
                <c:pt idx="373">
                  <c:v>3.7306041720000001</c:v>
                </c:pt>
                <c:pt idx="374">
                  <c:v>3.7407262330000002</c:v>
                </c:pt>
                <c:pt idx="375">
                  <c:v>3.75058341</c:v>
                </c:pt>
                <c:pt idx="376">
                  <c:v>3.7607107160000002</c:v>
                </c:pt>
                <c:pt idx="377">
                  <c:v>3.7711489199999999</c:v>
                </c:pt>
                <c:pt idx="378">
                  <c:v>3.7814300059999999</c:v>
                </c:pt>
                <c:pt idx="379">
                  <c:v>3.7907764909999999</c:v>
                </c:pt>
                <c:pt idx="380">
                  <c:v>3.8012101650000001</c:v>
                </c:pt>
                <c:pt idx="381">
                  <c:v>3.8108627799999999</c:v>
                </c:pt>
                <c:pt idx="382">
                  <c:v>3.820648432</c:v>
                </c:pt>
                <c:pt idx="383">
                  <c:v>3.8322446349999999</c:v>
                </c:pt>
                <c:pt idx="384">
                  <c:v>3.841150522</c:v>
                </c:pt>
                <c:pt idx="385">
                  <c:v>3.8508026599999998</c:v>
                </c:pt>
                <c:pt idx="386">
                  <c:v>3.8606917859999998</c:v>
                </c:pt>
                <c:pt idx="387">
                  <c:v>3.8706603049999999</c:v>
                </c:pt>
                <c:pt idx="388">
                  <c:v>3.8809087280000001</c:v>
                </c:pt>
                <c:pt idx="389">
                  <c:v>3.8906748289999999</c:v>
                </c:pt>
                <c:pt idx="390">
                  <c:v>3.9006440640000002</c:v>
                </c:pt>
                <c:pt idx="391">
                  <c:v>3.9107275010000002</c:v>
                </c:pt>
                <c:pt idx="392">
                  <c:v>3.9206552509999999</c:v>
                </c:pt>
                <c:pt idx="393">
                  <c:v>3.9306077959999999</c:v>
                </c:pt>
                <c:pt idx="394">
                  <c:v>3.940690279</c:v>
                </c:pt>
                <c:pt idx="395">
                  <c:v>3.950618505</c:v>
                </c:pt>
                <c:pt idx="396">
                  <c:v>3.9606821540000001</c:v>
                </c:pt>
                <c:pt idx="397">
                  <c:v>3.9706270689999998</c:v>
                </c:pt>
                <c:pt idx="398">
                  <c:v>3.9806990619999998</c:v>
                </c:pt>
                <c:pt idx="399">
                  <c:v>3.9906420709999999</c:v>
                </c:pt>
                <c:pt idx="400">
                  <c:v>4.0006635189999997</c:v>
                </c:pt>
                <c:pt idx="401">
                  <c:v>4.0106756690000003</c:v>
                </c:pt>
                <c:pt idx="402">
                  <c:v>4.0207889080000001</c:v>
                </c:pt>
                <c:pt idx="403">
                  <c:v>4.0308177470000004</c:v>
                </c:pt>
                <c:pt idx="404">
                  <c:v>4.0408499239999998</c:v>
                </c:pt>
                <c:pt idx="405">
                  <c:v>4.0506229400000002</c:v>
                </c:pt>
                <c:pt idx="406">
                  <c:v>4.0607697959999998</c:v>
                </c:pt>
                <c:pt idx="407">
                  <c:v>4.0706632139999996</c:v>
                </c:pt>
                <c:pt idx="408">
                  <c:v>4.080666065</c:v>
                </c:pt>
                <c:pt idx="409">
                  <c:v>4.09070015</c:v>
                </c:pt>
                <c:pt idx="410">
                  <c:v>4.1007666589999996</c:v>
                </c:pt>
                <c:pt idx="411">
                  <c:v>4.1109619139999998</c:v>
                </c:pt>
                <c:pt idx="412">
                  <c:v>4.1210918430000003</c:v>
                </c:pt>
                <c:pt idx="413">
                  <c:v>4.131161928</c:v>
                </c:pt>
                <c:pt idx="414">
                  <c:v>4.1405799390000002</c:v>
                </c:pt>
                <c:pt idx="415">
                  <c:v>4.1512269970000002</c:v>
                </c:pt>
                <c:pt idx="416">
                  <c:v>4.1606247429999996</c:v>
                </c:pt>
                <c:pt idx="417">
                  <c:v>4.1707010269999998</c:v>
                </c:pt>
                <c:pt idx="418">
                  <c:v>4.1806826590000004</c:v>
                </c:pt>
                <c:pt idx="419">
                  <c:v>4.1913878919999998</c:v>
                </c:pt>
                <c:pt idx="420">
                  <c:v>4.2006723880000001</c:v>
                </c:pt>
                <c:pt idx="421">
                  <c:v>4.2108187680000002</c:v>
                </c:pt>
                <c:pt idx="422">
                  <c:v>4.2206976410000001</c:v>
                </c:pt>
                <c:pt idx="423">
                  <c:v>4.2307279109999998</c:v>
                </c:pt>
                <c:pt idx="424">
                  <c:v>4.2406623359999998</c:v>
                </c:pt>
                <c:pt idx="425">
                  <c:v>4.2509813310000002</c:v>
                </c:pt>
                <c:pt idx="426">
                  <c:v>4.2607204909999998</c:v>
                </c:pt>
                <c:pt idx="427">
                  <c:v>4.2706239220000004</c:v>
                </c:pt>
                <c:pt idx="428">
                  <c:v>4.2807962890000004</c:v>
                </c:pt>
                <c:pt idx="429">
                  <c:v>4.2906715870000003</c:v>
                </c:pt>
                <c:pt idx="430">
                  <c:v>4.3016245370000004</c:v>
                </c:pt>
                <c:pt idx="431">
                  <c:v>4.3109290600000003</c:v>
                </c:pt>
                <c:pt idx="432">
                  <c:v>4.320645571</c:v>
                </c:pt>
                <c:pt idx="433">
                  <c:v>4.3306140900000001</c:v>
                </c:pt>
                <c:pt idx="434">
                  <c:v>4.3407268520000004</c:v>
                </c:pt>
                <c:pt idx="435">
                  <c:v>4.3506786819999999</c:v>
                </c:pt>
                <c:pt idx="436">
                  <c:v>4.3607439990000003</c:v>
                </c:pt>
                <c:pt idx="437">
                  <c:v>4.3707625869999998</c:v>
                </c:pt>
                <c:pt idx="438">
                  <c:v>4.3807158470000003</c:v>
                </c:pt>
                <c:pt idx="439">
                  <c:v>4.3906693460000001</c:v>
                </c:pt>
                <c:pt idx="440">
                  <c:v>4.4007012840000002</c:v>
                </c:pt>
                <c:pt idx="441">
                  <c:v>4.4112803940000003</c:v>
                </c:pt>
                <c:pt idx="442">
                  <c:v>4.4207344060000002</c:v>
                </c:pt>
                <c:pt idx="443">
                  <c:v>4.4308636190000001</c:v>
                </c:pt>
                <c:pt idx="444">
                  <c:v>4.4415407179999997</c:v>
                </c:pt>
                <c:pt idx="445">
                  <c:v>4.4513740540000004</c:v>
                </c:pt>
                <c:pt idx="446">
                  <c:v>4.4607412819999999</c:v>
                </c:pt>
                <c:pt idx="447">
                  <c:v>4.4708423609999999</c:v>
                </c:pt>
                <c:pt idx="448">
                  <c:v>4.4815661909999998</c:v>
                </c:pt>
                <c:pt idx="449">
                  <c:v>4.4918472769999997</c:v>
                </c:pt>
                <c:pt idx="450">
                  <c:v>4.5054817199999997</c:v>
                </c:pt>
                <c:pt idx="451">
                  <c:v>4.5116763110000004</c:v>
                </c:pt>
                <c:pt idx="452">
                  <c:v>4.5208356380000003</c:v>
                </c:pt>
                <c:pt idx="453">
                  <c:v>4.5310781000000002</c:v>
                </c:pt>
                <c:pt idx="454">
                  <c:v>4.540970325</c:v>
                </c:pt>
                <c:pt idx="455">
                  <c:v>4.5528357030000004</c:v>
                </c:pt>
                <c:pt idx="456">
                  <c:v>4.5621066089999998</c:v>
                </c:pt>
                <c:pt idx="457">
                  <c:v>4.5706694130000001</c:v>
                </c:pt>
                <c:pt idx="458">
                  <c:v>4.5820286269999997</c:v>
                </c:pt>
                <c:pt idx="459">
                  <c:v>4.5912041659999998</c:v>
                </c:pt>
                <c:pt idx="460">
                  <c:v>4.6011128430000001</c:v>
                </c:pt>
                <c:pt idx="461">
                  <c:v>4.6106185909999997</c:v>
                </c:pt>
                <c:pt idx="462">
                  <c:v>4.621074438</c:v>
                </c:pt>
                <c:pt idx="463">
                  <c:v>4.6314179900000001</c:v>
                </c:pt>
                <c:pt idx="464">
                  <c:v>4.641049862</c:v>
                </c:pt>
                <c:pt idx="465">
                  <c:v>4.6513617040000002</c:v>
                </c:pt>
                <c:pt idx="466">
                  <c:v>4.6607663629999996</c:v>
                </c:pt>
                <c:pt idx="467">
                  <c:v>4.671021938</c:v>
                </c:pt>
                <c:pt idx="468">
                  <c:v>4.6807520389999997</c:v>
                </c:pt>
                <c:pt idx="469">
                  <c:v>4.6906065940000001</c:v>
                </c:pt>
                <c:pt idx="470">
                  <c:v>4.7006740569999996</c:v>
                </c:pt>
                <c:pt idx="471">
                  <c:v>4.7108042240000003</c:v>
                </c:pt>
                <c:pt idx="472">
                  <c:v>4.7206923959999996</c:v>
                </c:pt>
                <c:pt idx="473">
                  <c:v>4.7308084959999999</c:v>
                </c:pt>
                <c:pt idx="474">
                  <c:v>4.7411227230000001</c:v>
                </c:pt>
                <c:pt idx="475">
                  <c:v>4.7512953280000003</c:v>
                </c:pt>
                <c:pt idx="476">
                  <c:v>4.7606925960000002</c:v>
                </c:pt>
                <c:pt idx="477">
                  <c:v>4.7723867889999996</c:v>
                </c:pt>
                <c:pt idx="478">
                  <c:v>4.7819035049999998</c:v>
                </c:pt>
                <c:pt idx="479">
                  <c:v>4.7906725410000002</c:v>
                </c:pt>
                <c:pt idx="480">
                  <c:v>4.8011476990000004</c:v>
                </c:pt>
                <c:pt idx="481">
                  <c:v>4.810998917</c:v>
                </c:pt>
                <c:pt idx="482">
                  <c:v>4.8208367819999998</c:v>
                </c:pt>
                <c:pt idx="483">
                  <c:v>4.8309354779999998</c:v>
                </c:pt>
                <c:pt idx="484">
                  <c:v>4.8409998420000004</c:v>
                </c:pt>
                <c:pt idx="485">
                  <c:v>4.8507027630000001</c:v>
                </c:pt>
                <c:pt idx="486">
                  <c:v>4.8611292840000004</c:v>
                </c:pt>
                <c:pt idx="487">
                  <c:v>4.8712122439999996</c:v>
                </c:pt>
                <c:pt idx="488">
                  <c:v>4.8806481359999996</c:v>
                </c:pt>
                <c:pt idx="489">
                  <c:v>4.8919038769999998</c:v>
                </c:pt>
                <c:pt idx="490">
                  <c:v>4.9006402490000003</c:v>
                </c:pt>
                <c:pt idx="491">
                  <c:v>4.910760164</c:v>
                </c:pt>
                <c:pt idx="492">
                  <c:v>4.920773745</c:v>
                </c:pt>
                <c:pt idx="493">
                  <c:v>4.9310748579999997</c:v>
                </c:pt>
                <c:pt idx="494">
                  <c:v>4.9407136439999997</c:v>
                </c:pt>
                <c:pt idx="495">
                  <c:v>4.9512708190000003</c:v>
                </c:pt>
                <c:pt idx="496">
                  <c:v>4.9610056880000002</c:v>
                </c:pt>
                <c:pt idx="497">
                  <c:v>4.9709951879999998</c:v>
                </c:pt>
                <c:pt idx="498">
                  <c:v>4.9809017180000001</c:v>
                </c:pt>
                <c:pt idx="499">
                  <c:v>4.9906973839999997</c:v>
                </c:pt>
                <c:pt idx="500">
                  <c:v>5.0006971360000003</c:v>
                </c:pt>
                <c:pt idx="501">
                  <c:v>5.0107333660000002</c:v>
                </c:pt>
                <c:pt idx="502">
                  <c:v>5.0208005910000004</c:v>
                </c:pt>
                <c:pt idx="503">
                  <c:v>5.0315730570000001</c:v>
                </c:pt>
                <c:pt idx="504">
                  <c:v>5.0406992439999998</c:v>
                </c:pt>
                <c:pt idx="505">
                  <c:v>5.0506446360000004</c:v>
                </c:pt>
                <c:pt idx="506">
                  <c:v>5.0606679919999999</c:v>
                </c:pt>
                <c:pt idx="507">
                  <c:v>5.0712318420000004</c:v>
                </c:pt>
                <c:pt idx="508">
                  <c:v>5.0808262830000004</c:v>
                </c:pt>
                <c:pt idx="509">
                  <c:v>5.0928709510000001</c:v>
                </c:pt>
                <c:pt idx="510">
                  <c:v>5.1007862089999998</c:v>
                </c:pt>
                <c:pt idx="511">
                  <c:v>5.1110427380000001</c:v>
                </c:pt>
                <c:pt idx="512">
                  <c:v>5.1208159919999998</c:v>
                </c:pt>
                <c:pt idx="513">
                  <c:v>5.132847548</c:v>
                </c:pt>
                <c:pt idx="514">
                  <c:v>5.1407165529999999</c:v>
                </c:pt>
                <c:pt idx="515">
                  <c:v>5.1517224309999996</c:v>
                </c:pt>
                <c:pt idx="516">
                  <c:v>5.160781622</c:v>
                </c:pt>
                <c:pt idx="517">
                  <c:v>5.1717882160000004</c:v>
                </c:pt>
                <c:pt idx="518">
                  <c:v>5.1835749150000003</c:v>
                </c:pt>
                <c:pt idx="519">
                  <c:v>5.192332983</c:v>
                </c:pt>
                <c:pt idx="520">
                  <c:v>5.2010157110000002</c:v>
                </c:pt>
                <c:pt idx="521">
                  <c:v>5.2112617490000002</c:v>
                </c:pt>
                <c:pt idx="522">
                  <c:v>5.2209620479999996</c:v>
                </c:pt>
                <c:pt idx="523">
                  <c:v>5.2343251710000001</c:v>
                </c:pt>
                <c:pt idx="524">
                  <c:v>5.2407608029999997</c:v>
                </c:pt>
                <c:pt idx="525">
                  <c:v>5.2506294249999996</c:v>
                </c:pt>
                <c:pt idx="526">
                  <c:v>5.260695696</c:v>
                </c:pt>
                <c:pt idx="527">
                  <c:v>5.2706255909999999</c:v>
                </c:pt>
                <c:pt idx="528">
                  <c:v>5.2836771010000003</c:v>
                </c:pt>
                <c:pt idx="529">
                  <c:v>5.2906868459999998</c:v>
                </c:pt>
                <c:pt idx="530">
                  <c:v>5.3015162939999998</c:v>
                </c:pt>
                <c:pt idx="531">
                  <c:v>5.3106153010000003</c:v>
                </c:pt>
                <c:pt idx="532">
                  <c:v>5.3208935259999999</c:v>
                </c:pt>
                <c:pt idx="533">
                  <c:v>5.3306951519999997</c:v>
                </c:pt>
                <c:pt idx="534">
                  <c:v>5.3414032459999996</c:v>
                </c:pt>
                <c:pt idx="535">
                  <c:v>5.3507831100000001</c:v>
                </c:pt>
                <c:pt idx="536">
                  <c:v>5.360802412</c:v>
                </c:pt>
                <c:pt idx="537">
                  <c:v>5.3706426619999998</c:v>
                </c:pt>
                <c:pt idx="538">
                  <c:v>5.381989956</c:v>
                </c:pt>
                <c:pt idx="539">
                  <c:v>5.3916211130000002</c:v>
                </c:pt>
                <c:pt idx="540">
                  <c:v>5.4023969169999999</c:v>
                </c:pt>
                <c:pt idx="541">
                  <c:v>5.4108717439999996</c:v>
                </c:pt>
                <c:pt idx="542">
                  <c:v>5.4207007880000004</c:v>
                </c:pt>
                <c:pt idx="543">
                  <c:v>5.4306535719999998</c:v>
                </c:pt>
                <c:pt idx="544">
                  <c:v>5.4406912329999999</c:v>
                </c:pt>
                <c:pt idx="545">
                  <c:v>5.4507293700000004</c:v>
                </c:pt>
                <c:pt idx="546">
                  <c:v>5.4607024190000004</c:v>
                </c:pt>
                <c:pt idx="547">
                  <c:v>5.471851826</c:v>
                </c:pt>
                <c:pt idx="548">
                  <c:v>5.480987549</c:v>
                </c:pt>
                <c:pt idx="549">
                  <c:v>5.4908146860000002</c:v>
                </c:pt>
                <c:pt idx="550">
                  <c:v>5.500706911</c:v>
                </c:pt>
                <c:pt idx="551">
                  <c:v>5.5112228390000002</c:v>
                </c:pt>
                <c:pt idx="552">
                  <c:v>5.5209288599999997</c:v>
                </c:pt>
                <c:pt idx="553">
                  <c:v>5.5311360360000004</c:v>
                </c:pt>
                <c:pt idx="554">
                  <c:v>5.5418834690000001</c:v>
                </c:pt>
                <c:pt idx="555">
                  <c:v>5.5511059759999997</c:v>
                </c:pt>
                <c:pt idx="556">
                  <c:v>5.5606837269999998</c:v>
                </c:pt>
                <c:pt idx="557">
                  <c:v>5.5713598729999996</c:v>
                </c:pt>
                <c:pt idx="558">
                  <c:v>5.5806663040000002</c:v>
                </c:pt>
                <c:pt idx="559">
                  <c:v>5.5909900669999999</c:v>
                </c:pt>
                <c:pt idx="560">
                  <c:v>5.6013629439999999</c:v>
                </c:pt>
                <c:pt idx="561">
                  <c:v>5.6131541729999999</c:v>
                </c:pt>
                <c:pt idx="562">
                  <c:v>5.6209552289999998</c:v>
                </c:pt>
                <c:pt idx="563">
                  <c:v>5.6311042310000001</c:v>
                </c:pt>
                <c:pt idx="564">
                  <c:v>5.6411833759999999</c:v>
                </c:pt>
                <c:pt idx="565">
                  <c:v>5.6506569390000001</c:v>
                </c:pt>
                <c:pt idx="566">
                  <c:v>5.6606948380000004</c:v>
                </c:pt>
                <c:pt idx="567">
                  <c:v>5.6706216339999997</c:v>
                </c:pt>
                <c:pt idx="568">
                  <c:v>5.6806426050000001</c:v>
                </c:pt>
                <c:pt idx="569">
                  <c:v>5.6912190909999998</c:v>
                </c:pt>
                <c:pt idx="570">
                  <c:v>5.7006683349999996</c:v>
                </c:pt>
                <c:pt idx="571">
                  <c:v>5.7106480599999996</c:v>
                </c:pt>
                <c:pt idx="572">
                  <c:v>5.7207055090000001</c:v>
                </c:pt>
                <c:pt idx="573">
                  <c:v>5.73086524</c:v>
                </c:pt>
                <c:pt idx="574">
                  <c:v>5.7408788199999998</c:v>
                </c:pt>
                <c:pt idx="575">
                  <c:v>5.7506768700000004</c:v>
                </c:pt>
                <c:pt idx="576">
                  <c:v>5.761011839</c:v>
                </c:pt>
                <c:pt idx="577">
                  <c:v>5.7707369330000002</c:v>
                </c:pt>
                <c:pt idx="578">
                  <c:v>5.7832152839999997</c:v>
                </c:pt>
                <c:pt idx="579">
                  <c:v>5.7937202450000003</c:v>
                </c:pt>
                <c:pt idx="580">
                  <c:v>5.8039469720000003</c:v>
                </c:pt>
                <c:pt idx="581">
                  <c:v>5.8111321929999997</c:v>
                </c:pt>
                <c:pt idx="582">
                  <c:v>5.8231694699999998</c:v>
                </c:pt>
                <c:pt idx="583">
                  <c:v>5.8313970570000002</c:v>
                </c:pt>
                <c:pt idx="584">
                  <c:v>5.8408567910000002</c:v>
                </c:pt>
                <c:pt idx="585">
                  <c:v>5.8508791919999998</c:v>
                </c:pt>
                <c:pt idx="586">
                  <c:v>5.8611330989999999</c:v>
                </c:pt>
                <c:pt idx="587">
                  <c:v>5.870748281</c:v>
                </c:pt>
                <c:pt idx="588">
                  <c:v>5.8807489869999996</c:v>
                </c:pt>
                <c:pt idx="589">
                  <c:v>5.8909103869999999</c:v>
                </c:pt>
                <c:pt idx="590">
                  <c:v>5.9007015230000004</c:v>
                </c:pt>
                <c:pt idx="591">
                  <c:v>5.9106643200000004</c:v>
                </c:pt>
                <c:pt idx="592">
                  <c:v>5.9208178519999999</c:v>
                </c:pt>
                <c:pt idx="593">
                  <c:v>5.9317860600000003</c:v>
                </c:pt>
                <c:pt idx="594">
                  <c:v>5.9408688549999997</c:v>
                </c:pt>
                <c:pt idx="595">
                  <c:v>5.9508421419999999</c:v>
                </c:pt>
                <c:pt idx="596">
                  <c:v>5.96074605</c:v>
                </c:pt>
                <c:pt idx="597">
                  <c:v>5.9712421889999998</c:v>
                </c:pt>
                <c:pt idx="598">
                  <c:v>5.9806835649999996</c:v>
                </c:pt>
                <c:pt idx="599">
                  <c:v>5.9907474519999999</c:v>
                </c:pt>
                <c:pt idx="600">
                  <c:v>6.0013110640000003</c:v>
                </c:pt>
                <c:pt idx="601">
                  <c:v>6.010764837</c:v>
                </c:pt>
                <c:pt idx="602">
                  <c:v>6.0207052230000002</c:v>
                </c:pt>
                <c:pt idx="603">
                  <c:v>6.030716419</c:v>
                </c:pt>
                <c:pt idx="604">
                  <c:v>6.0407609940000002</c:v>
                </c:pt>
                <c:pt idx="605">
                  <c:v>6.0507252219999996</c:v>
                </c:pt>
                <c:pt idx="606">
                  <c:v>6.0606701369999998</c:v>
                </c:pt>
                <c:pt idx="607">
                  <c:v>6.0707108969999997</c:v>
                </c:pt>
                <c:pt idx="608">
                  <c:v>6.0807685850000004</c:v>
                </c:pt>
                <c:pt idx="609">
                  <c:v>6.0918669699999999</c:v>
                </c:pt>
                <c:pt idx="610">
                  <c:v>6.1007027630000001</c:v>
                </c:pt>
                <c:pt idx="611">
                  <c:v>6.1108143330000004</c:v>
                </c:pt>
                <c:pt idx="612">
                  <c:v>6.1206653119999999</c:v>
                </c:pt>
                <c:pt idx="613">
                  <c:v>6.1308133600000003</c:v>
                </c:pt>
                <c:pt idx="614">
                  <c:v>6.1408348080000001</c:v>
                </c:pt>
                <c:pt idx="615">
                  <c:v>6.1507766249999998</c:v>
                </c:pt>
                <c:pt idx="616">
                  <c:v>6.1606743340000003</c:v>
                </c:pt>
                <c:pt idx="617">
                  <c:v>6.1711728570000002</c:v>
                </c:pt>
                <c:pt idx="618">
                  <c:v>6.1806809899999999</c:v>
                </c:pt>
                <c:pt idx="619">
                  <c:v>6.1912167069999997</c:v>
                </c:pt>
                <c:pt idx="620">
                  <c:v>6.2012662890000003</c:v>
                </c:pt>
                <c:pt idx="621">
                  <c:v>6.2109494209999996</c:v>
                </c:pt>
                <c:pt idx="622">
                  <c:v>6.2206885810000001</c:v>
                </c:pt>
                <c:pt idx="623">
                  <c:v>6.2307448389999998</c:v>
                </c:pt>
                <c:pt idx="624">
                  <c:v>6.2406349179999996</c:v>
                </c:pt>
                <c:pt idx="625">
                  <c:v>6.2507925029999996</c:v>
                </c:pt>
                <c:pt idx="626">
                  <c:v>6.2606511119999997</c:v>
                </c:pt>
                <c:pt idx="627">
                  <c:v>6.2706797119999997</c:v>
                </c:pt>
                <c:pt idx="628">
                  <c:v>6.28066659</c:v>
                </c:pt>
                <c:pt idx="629">
                  <c:v>6.2914180760000002</c:v>
                </c:pt>
                <c:pt idx="630">
                  <c:v>6.3006844519999996</c:v>
                </c:pt>
                <c:pt idx="631">
                  <c:v>6.3115589620000003</c:v>
                </c:pt>
                <c:pt idx="632">
                  <c:v>6.3207402229999996</c:v>
                </c:pt>
                <c:pt idx="633">
                  <c:v>6.3308160310000003</c:v>
                </c:pt>
                <c:pt idx="634">
                  <c:v>6.340656042</c:v>
                </c:pt>
                <c:pt idx="635">
                  <c:v>6.3507091999999998</c:v>
                </c:pt>
                <c:pt idx="636">
                  <c:v>6.3606595989999999</c:v>
                </c:pt>
                <c:pt idx="637">
                  <c:v>6.3708653450000003</c:v>
                </c:pt>
                <c:pt idx="638">
                  <c:v>6.3808274269999998</c:v>
                </c:pt>
                <c:pt idx="639">
                  <c:v>6.3907384870000001</c:v>
                </c:pt>
                <c:pt idx="640">
                  <c:v>6.400898218</c:v>
                </c:pt>
                <c:pt idx="641">
                  <c:v>6.4108304980000002</c:v>
                </c:pt>
                <c:pt idx="642">
                  <c:v>6.4222404959999997</c:v>
                </c:pt>
                <c:pt idx="643">
                  <c:v>6.4314045909999997</c:v>
                </c:pt>
                <c:pt idx="644">
                  <c:v>6.4410908219999996</c:v>
                </c:pt>
                <c:pt idx="645">
                  <c:v>6.4511756900000004</c:v>
                </c:pt>
                <c:pt idx="646">
                  <c:v>6.4615294929999996</c:v>
                </c:pt>
                <c:pt idx="647">
                  <c:v>6.4726274009999996</c:v>
                </c:pt>
                <c:pt idx="648">
                  <c:v>6.4807395940000001</c:v>
                </c:pt>
                <c:pt idx="649">
                  <c:v>6.4914238449999999</c:v>
                </c:pt>
                <c:pt idx="650">
                  <c:v>6.500799894</c:v>
                </c:pt>
                <c:pt idx="651">
                  <c:v>6.51113534</c:v>
                </c:pt>
                <c:pt idx="652">
                  <c:v>6.5206975939999996</c:v>
                </c:pt>
                <c:pt idx="653">
                  <c:v>6.5307950970000004</c:v>
                </c:pt>
                <c:pt idx="654">
                  <c:v>6.5407516960000001</c:v>
                </c:pt>
                <c:pt idx="655">
                  <c:v>6.5508046149999997</c:v>
                </c:pt>
                <c:pt idx="656">
                  <c:v>6.5613222120000003</c:v>
                </c:pt>
                <c:pt idx="657">
                  <c:v>6.5713634489999997</c:v>
                </c:pt>
                <c:pt idx="658">
                  <c:v>6.5809752939999999</c:v>
                </c:pt>
                <c:pt idx="659">
                  <c:v>6.5907962319999998</c:v>
                </c:pt>
                <c:pt idx="660">
                  <c:v>6.6006858350000002</c:v>
                </c:pt>
                <c:pt idx="661">
                  <c:v>6.615567446</c:v>
                </c:pt>
                <c:pt idx="662">
                  <c:v>6.6206648350000004</c:v>
                </c:pt>
                <c:pt idx="663">
                  <c:v>6.6306321620000004</c:v>
                </c:pt>
                <c:pt idx="664">
                  <c:v>6.6416237349999996</c:v>
                </c:pt>
                <c:pt idx="665">
                  <c:v>6.6517040730000003</c:v>
                </c:pt>
                <c:pt idx="666">
                  <c:v>6.6612977979999997</c:v>
                </c:pt>
                <c:pt idx="667">
                  <c:v>6.6709623340000004</c:v>
                </c:pt>
                <c:pt idx="668">
                  <c:v>6.6806287769999999</c:v>
                </c:pt>
                <c:pt idx="669">
                  <c:v>6.6912257669999997</c:v>
                </c:pt>
                <c:pt idx="670">
                  <c:v>6.7006919380000003</c:v>
                </c:pt>
                <c:pt idx="671">
                  <c:v>6.7107739449999997</c:v>
                </c:pt>
                <c:pt idx="672">
                  <c:v>6.7206649780000003</c:v>
                </c:pt>
                <c:pt idx="673">
                  <c:v>6.7311952110000002</c:v>
                </c:pt>
                <c:pt idx="674">
                  <c:v>6.7406439779999996</c:v>
                </c:pt>
                <c:pt idx="675">
                  <c:v>6.7506690029999996</c:v>
                </c:pt>
                <c:pt idx="676">
                  <c:v>6.7614223960000004</c:v>
                </c:pt>
                <c:pt idx="677">
                  <c:v>6.770982504</c:v>
                </c:pt>
                <c:pt idx="678">
                  <c:v>6.7806618209999998</c:v>
                </c:pt>
                <c:pt idx="679">
                  <c:v>6.7916505340000004</c:v>
                </c:pt>
                <c:pt idx="680">
                  <c:v>6.8006639480000004</c:v>
                </c:pt>
                <c:pt idx="681">
                  <c:v>6.8113596440000004</c:v>
                </c:pt>
                <c:pt idx="682">
                  <c:v>6.8206596370000003</c:v>
                </c:pt>
                <c:pt idx="683">
                  <c:v>6.8312184809999996</c:v>
                </c:pt>
                <c:pt idx="684">
                  <c:v>6.8408918380000001</c:v>
                </c:pt>
                <c:pt idx="685">
                  <c:v>6.8510215280000004</c:v>
                </c:pt>
                <c:pt idx="686">
                  <c:v>6.8612177369999996</c:v>
                </c:pt>
                <c:pt idx="687">
                  <c:v>6.8707256320000001</c:v>
                </c:pt>
                <c:pt idx="688">
                  <c:v>6.8806493279999996</c:v>
                </c:pt>
                <c:pt idx="689">
                  <c:v>6.8906629089999996</c:v>
                </c:pt>
                <c:pt idx="690">
                  <c:v>6.9006912710000003</c:v>
                </c:pt>
                <c:pt idx="691">
                  <c:v>6.9106569289999999</c:v>
                </c:pt>
                <c:pt idx="692">
                  <c:v>6.9208285810000003</c:v>
                </c:pt>
                <c:pt idx="693">
                  <c:v>6.9312050340000004</c:v>
                </c:pt>
                <c:pt idx="694">
                  <c:v>6.9414994720000003</c:v>
                </c:pt>
                <c:pt idx="695">
                  <c:v>6.9516127110000001</c:v>
                </c:pt>
                <c:pt idx="696">
                  <c:v>6.9606850150000001</c:v>
                </c:pt>
                <c:pt idx="697">
                  <c:v>6.9706943040000002</c:v>
                </c:pt>
                <c:pt idx="698">
                  <c:v>6.9807496069999999</c:v>
                </c:pt>
                <c:pt idx="699">
                  <c:v>6.991040945</c:v>
                </c:pt>
                <c:pt idx="700">
                  <c:v>7.0012345309999997</c:v>
                </c:pt>
                <c:pt idx="701">
                  <c:v>7.0152683260000002</c:v>
                </c:pt>
                <c:pt idx="702">
                  <c:v>7.021465063</c:v>
                </c:pt>
                <c:pt idx="703">
                  <c:v>7.0321252349999996</c:v>
                </c:pt>
                <c:pt idx="704">
                  <c:v>7.040955544</c:v>
                </c:pt>
                <c:pt idx="705">
                  <c:v>7.0506620409999998</c:v>
                </c:pt>
                <c:pt idx="706">
                  <c:v>7.0606954100000001</c:v>
                </c:pt>
                <c:pt idx="707">
                  <c:v>7.0717859269999996</c:v>
                </c:pt>
                <c:pt idx="708">
                  <c:v>7.0806715489999998</c:v>
                </c:pt>
                <c:pt idx="709">
                  <c:v>7.0912322999999997</c:v>
                </c:pt>
                <c:pt idx="710">
                  <c:v>7.1024396420000002</c:v>
                </c:pt>
                <c:pt idx="711">
                  <c:v>7.1112608909999997</c:v>
                </c:pt>
                <c:pt idx="712">
                  <c:v>7.1207494740000001</c:v>
                </c:pt>
                <c:pt idx="713">
                  <c:v>7.1324982639999996</c:v>
                </c:pt>
                <c:pt idx="714">
                  <c:v>7.1406581400000002</c:v>
                </c:pt>
                <c:pt idx="715">
                  <c:v>7.150705576</c:v>
                </c:pt>
                <c:pt idx="716">
                  <c:v>7.1607494349999996</c:v>
                </c:pt>
                <c:pt idx="717">
                  <c:v>7.1713149549999997</c:v>
                </c:pt>
                <c:pt idx="718">
                  <c:v>7.1806781290000004</c:v>
                </c:pt>
                <c:pt idx="719">
                  <c:v>7.1912879939999996</c:v>
                </c:pt>
                <c:pt idx="720">
                  <c:v>7.2008011339999998</c:v>
                </c:pt>
                <c:pt idx="721">
                  <c:v>7.2117722029999998</c:v>
                </c:pt>
                <c:pt idx="722">
                  <c:v>7.220710993</c:v>
                </c:pt>
                <c:pt idx="723">
                  <c:v>7.2312428950000003</c:v>
                </c:pt>
                <c:pt idx="724">
                  <c:v>7.2409958840000002</c:v>
                </c:pt>
                <c:pt idx="725">
                  <c:v>7.2514944080000001</c:v>
                </c:pt>
                <c:pt idx="726">
                  <c:v>7.2640085220000001</c:v>
                </c:pt>
                <c:pt idx="727">
                  <c:v>7.2711970810000004</c:v>
                </c:pt>
                <c:pt idx="728">
                  <c:v>7.280852318</c:v>
                </c:pt>
                <c:pt idx="729">
                  <c:v>7.292584658</c:v>
                </c:pt>
                <c:pt idx="730">
                  <c:v>7.3008756640000003</c:v>
                </c:pt>
                <c:pt idx="731">
                  <c:v>7.3112282750000004</c:v>
                </c:pt>
                <c:pt idx="732">
                  <c:v>7.3208532330000002</c:v>
                </c:pt>
                <c:pt idx="733">
                  <c:v>7.3306713099999996</c:v>
                </c:pt>
                <c:pt idx="734">
                  <c:v>7.3407604690000001</c:v>
                </c:pt>
                <c:pt idx="735">
                  <c:v>7.3509063719999999</c:v>
                </c:pt>
                <c:pt idx="736">
                  <c:v>7.3606562609999999</c:v>
                </c:pt>
                <c:pt idx="737">
                  <c:v>7.3709084989999996</c:v>
                </c:pt>
                <c:pt idx="738">
                  <c:v>7.3806753159999996</c:v>
                </c:pt>
                <c:pt idx="739">
                  <c:v>7.3923614029999998</c:v>
                </c:pt>
                <c:pt idx="740">
                  <c:v>7.4014492030000003</c:v>
                </c:pt>
                <c:pt idx="741">
                  <c:v>7.4112401009999997</c:v>
                </c:pt>
                <c:pt idx="742">
                  <c:v>7.4208126070000002</c:v>
                </c:pt>
                <c:pt idx="743">
                  <c:v>7.4306728839999998</c:v>
                </c:pt>
                <c:pt idx="744">
                  <c:v>7.4410421849999997</c:v>
                </c:pt>
                <c:pt idx="745">
                  <c:v>7.4513762000000003</c:v>
                </c:pt>
                <c:pt idx="746">
                  <c:v>7.4608395099999996</c:v>
                </c:pt>
                <c:pt idx="747">
                  <c:v>7.4706428049999998</c:v>
                </c:pt>
                <c:pt idx="748">
                  <c:v>7.481005669</c:v>
                </c:pt>
                <c:pt idx="749">
                  <c:v>7.490868807</c:v>
                </c:pt>
                <c:pt idx="750">
                  <c:v>7.5008442400000002</c:v>
                </c:pt>
                <c:pt idx="751">
                  <c:v>7.5106687550000002</c:v>
                </c:pt>
                <c:pt idx="752">
                  <c:v>7.5208468440000003</c:v>
                </c:pt>
                <c:pt idx="753">
                  <c:v>7.5319607260000003</c:v>
                </c:pt>
                <c:pt idx="754">
                  <c:v>7.540706396</c:v>
                </c:pt>
                <c:pt idx="755">
                  <c:v>7.551519871</c:v>
                </c:pt>
                <c:pt idx="756">
                  <c:v>7.560711145</c:v>
                </c:pt>
                <c:pt idx="757">
                  <c:v>7.5710828299999999</c:v>
                </c:pt>
                <c:pt idx="758">
                  <c:v>7.5837099549999998</c:v>
                </c:pt>
                <c:pt idx="759">
                  <c:v>7.5911326409999997</c:v>
                </c:pt>
                <c:pt idx="760">
                  <c:v>7.600648165</c:v>
                </c:pt>
                <c:pt idx="761">
                  <c:v>7.6109237670000001</c:v>
                </c:pt>
                <c:pt idx="762">
                  <c:v>7.6206758020000001</c:v>
                </c:pt>
                <c:pt idx="763">
                  <c:v>7.6306400300000004</c:v>
                </c:pt>
                <c:pt idx="764">
                  <c:v>7.6411170960000003</c:v>
                </c:pt>
                <c:pt idx="765">
                  <c:v>7.6509528160000002</c:v>
                </c:pt>
                <c:pt idx="766">
                  <c:v>7.6609117979999999</c:v>
                </c:pt>
                <c:pt idx="767">
                  <c:v>7.6736378670000001</c:v>
                </c:pt>
                <c:pt idx="768">
                  <c:v>7.680695772</c:v>
                </c:pt>
                <c:pt idx="769">
                  <c:v>7.6913540359999999</c:v>
                </c:pt>
                <c:pt idx="770">
                  <c:v>7.7006611820000002</c:v>
                </c:pt>
                <c:pt idx="771">
                  <c:v>7.7115817069999997</c:v>
                </c:pt>
                <c:pt idx="772">
                  <c:v>7.7206525800000003</c:v>
                </c:pt>
                <c:pt idx="773">
                  <c:v>7.7323310379999999</c:v>
                </c:pt>
                <c:pt idx="774">
                  <c:v>7.7434592249999996</c:v>
                </c:pt>
                <c:pt idx="775">
                  <c:v>7.7506921289999999</c:v>
                </c:pt>
                <c:pt idx="776">
                  <c:v>7.7608335019999997</c:v>
                </c:pt>
                <c:pt idx="777">
                  <c:v>7.770974636</c:v>
                </c:pt>
                <c:pt idx="778">
                  <c:v>7.7806689740000001</c:v>
                </c:pt>
                <c:pt idx="779">
                  <c:v>7.7906920910000004</c:v>
                </c:pt>
                <c:pt idx="780">
                  <c:v>7.8009948729999996</c:v>
                </c:pt>
                <c:pt idx="781">
                  <c:v>7.8118455410000003</c:v>
                </c:pt>
                <c:pt idx="782">
                  <c:v>7.8206741810000002</c:v>
                </c:pt>
                <c:pt idx="783">
                  <c:v>7.8307192329999999</c:v>
                </c:pt>
                <c:pt idx="784">
                  <c:v>7.840674162</c:v>
                </c:pt>
                <c:pt idx="785">
                  <c:v>7.8525755410000002</c:v>
                </c:pt>
                <c:pt idx="786">
                  <c:v>7.8606491089999997</c:v>
                </c:pt>
                <c:pt idx="787">
                  <c:v>7.8717298509999996</c:v>
                </c:pt>
                <c:pt idx="788">
                  <c:v>7.8806946279999996</c:v>
                </c:pt>
                <c:pt idx="789">
                  <c:v>7.8909151550000001</c:v>
                </c:pt>
                <c:pt idx="790">
                  <c:v>7.900682926</c:v>
                </c:pt>
                <c:pt idx="791">
                  <c:v>7.9112267489999999</c:v>
                </c:pt>
                <c:pt idx="792">
                  <c:v>7.9211354260000002</c:v>
                </c:pt>
                <c:pt idx="793">
                  <c:v>7.9316675659999998</c:v>
                </c:pt>
                <c:pt idx="794">
                  <c:v>7.9408845899999996</c:v>
                </c:pt>
                <c:pt idx="795">
                  <c:v>7.9522755150000002</c:v>
                </c:pt>
                <c:pt idx="796">
                  <c:v>7.9607095719999998</c:v>
                </c:pt>
                <c:pt idx="797">
                  <c:v>7.9711225030000001</c:v>
                </c:pt>
                <c:pt idx="798">
                  <c:v>7.980766773</c:v>
                </c:pt>
                <c:pt idx="799">
                  <c:v>7.9912655350000001</c:v>
                </c:pt>
                <c:pt idx="800">
                  <c:v>8.0008456710000004</c:v>
                </c:pt>
                <c:pt idx="801">
                  <c:v>8.0113320350000006</c:v>
                </c:pt>
                <c:pt idx="802">
                  <c:v>8.0214166640000002</c:v>
                </c:pt>
                <c:pt idx="803">
                  <c:v>8.0306456090000005</c:v>
                </c:pt>
                <c:pt idx="804">
                  <c:v>8.0407106880000008</c:v>
                </c:pt>
                <c:pt idx="805">
                  <c:v>8.0507526400000007</c:v>
                </c:pt>
                <c:pt idx="806">
                  <c:v>8.0606739520000001</c:v>
                </c:pt>
                <c:pt idx="807">
                  <c:v>8.0709028239999991</c:v>
                </c:pt>
                <c:pt idx="808">
                  <c:v>8.0807228089999992</c:v>
                </c:pt>
                <c:pt idx="809">
                  <c:v>8.0909438130000009</c:v>
                </c:pt>
                <c:pt idx="810">
                  <c:v>8.101641893</c:v>
                </c:pt>
                <c:pt idx="811">
                  <c:v>8.1115257740000004</c:v>
                </c:pt>
                <c:pt idx="812">
                  <c:v>8.1214170459999995</c:v>
                </c:pt>
                <c:pt idx="813">
                  <c:v>8.1310224529999999</c:v>
                </c:pt>
                <c:pt idx="814">
                  <c:v>8.1406626699999993</c:v>
                </c:pt>
                <c:pt idx="815">
                  <c:v>8.1510734560000007</c:v>
                </c:pt>
                <c:pt idx="816">
                  <c:v>8.1606690880000006</c:v>
                </c:pt>
                <c:pt idx="817">
                  <c:v>8.1710214610000005</c:v>
                </c:pt>
                <c:pt idx="818">
                  <c:v>8.1806960110000002</c:v>
                </c:pt>
                <c:pt idx="819">
                  <c:v>8.1908571719999994</c:v>
                </c:pt>
                <c:pt idx="820">
                  <c:v>8.2020828720000001</c:v>
                </c:pt>
                <c:pt idx="821">
                  <c:v>8.2134306430000006</c:v>
                </c:pt>
                <c:pt idx="822">
                  <c:v>8.2213008399999996</c:v>
                </c:pt>
                <c:pt idx="823">
                  <c:v>8.2314693929999994</c:v>
                </c:pt>
                <c:pt idx="824">
                  <c:v>8.2437860969999992</c:v>
                </c:pt>
                <c:pt idx="825">
                  <c:v>8.2506830690000008</c:v>
                </c:pt>
                <c:pt idx="826">
                  <c:v>8.2606594560000008</c:v>
                </c:pt>
                <c:pt idx="827">
                  <c:v>8.2709681990000004</c:v>
                </c:pt>
                <c:pt idx="828">
                  <c:v>8.2806718349999997</c:v>
                </c:pt>
                <c:pt idx="829">
                  <c:v>8.2906680109999993</c:v>
                </c:pt>
                <c:pt idx="830">
                  <c:v>8.3034942150000006</c:v>
                </c:pt>
                <c:pt idx="831">
                  <c:v>8.3108582500000008</c:v>
                </c:pt>
                <c:pt idx="832">
                  <c:v>8.3240714069999999</c:v>
                </c:pt>
                <c:pt idx="833">
                  <c:v>8.3316490650000006</c:v>
                </c:pt>
                <c:pt idx="834">
                  <c:v>8.3413865569999999</c:v>
                </c:pt>
                <c:pt idx="835">
                  <c:v>8.3535683160000005</c:v>
                </c:pt>
                <c:pt idx="836">
                  <c:v>8.3608491419999993</c:v>
                </c:pt>
                <c:pt idx="837">
                  <c:v>8.3710091109999993</c:v>
                </c:pt>
                <c:pt idx="838">
                  <c:v>8.3808898930000009</c:v>
                </c:pt>
                <c:pt idx="839">
                  <c:v>8.3911526199999997</c:v>
                </c:pt>
                <c:pt idx="840">
                  <c:v>8.400880098</c:v>
                </c:pt>
                <c:pt idx="841">
                  <c:v>8.4110908510000009</c:v>
                </c:pt>
                <c:pt idx="842">
                  <c:v>8.4208528999999999</c:v>
                </c:pt>
                <c:pt idx="843">
                  <c:v>8.4311645029999998</c:v>
                </c:pt>
                <c:pt idx="844">
                  <c:v>8.4430739880000001</c:v>
                </c:pt>
                <c:pt idx="845">
                  <c:v>8.4512233729999995</c:v>
                </c:pt>
                <c:pt idx="846">
                  <c:v>8.4614212510000009</c:v>
                </c:pt>
                <c:pt idx="847">
                  <c:v>8.4717764849999995</c:v>
                </c:pt>
                <c:pt idx="848">
                  <c:v>8.4807009699999991</c:v>
                </c:pt>
                <c:pt idx="849">
                  <c:v>8.4916112419999994</c:v>
                </c:pt>
                <c:pt idx="850">
                  <c:v>8.5006763939999992</c:v>
                </c:pt>
                <c:pt idx="851">
                  <c:v>8.5114006999999994</c:v>
                </c:pt>
                <c:pt idx="852">
                  <c:v>8.5208675859999996</c:v>
                </c:pt>
                <c:pt idx="853">
                  <c:v>8.5317041870000008</c:v>
                </c:pt>
                <c:pt idx="854">
                  <c:v>8.5407168870000003</c:v>
                </c:pt>
                <c:pt idx="855">
                  <c:v>8.5510888099999995</c:v>
                </c:pt>
                <c:pt idx="856">
                  <c:v>8.5634660720000007</c:v>
                </c:pt>
                <c:pt idx="857">
                  <c:v>8.5711207389999995</c:v>
                </c:pt>
                <c:pt idx="858">
                  <c:v>8.5807332990000003</c:v>
                </c:pt>
                <c:pt idx="859">
                  <c:v>8.5912003519999995</c:v>
                </c:pt>
                <c:pt idx="860">
                  <c:v>8.60073328</c:v>
                </c:pt>
                <c:pt idx="861">
                  <c:v>8.6122105120000008</c:v>
                </c:pt>
                <c:pt idx="862">
                  <c:v>8.6241199969999993</c:v>
                </c:pt>
                <c:pt idx="863">
                  <c:v>8.6310417650000009</c:v>
                </c:pt>
                <c:pt idx="864">
                  <c:v>8.6407752040000005</c:v>
                </c:pt>
                <c:pt idx="865">
                  <c:v>8.6517245769999995</c:v>
                </c:pt>
                <c:pt idx="866">
                  <c:v>8.6606681349999999</c:v>
                </c:pt>
                <c:pt idx="867">
                  <c:v>8.6711943149999993</c:v>
                </c:pt>
                <c:pt idx="868">
                  <c:v>8.6807665820000004</c:v>
                </c:pt>
                <c:pt idx="869">
                  <c:v>8.6915180680000006</c:v>
                </c:pt>
                <c:pt idx="870">
                  <c:v>8.7010512349999996</c:v>
                </c:pt>
                <c:pt idx="871">
                  <c:v>8.7117469310000004</c:v>
                </c:pt>
                <c:pt idx="872">
                  <c:v>8.7207074169999999</c:v>
                </c:pt>
                <c:pt idx="873">
                  <c:v>8.7312407489999995</c:v>
                </c:pt>
                <c:pt idx="874">
                  <c:v>8.7420299050000008</c:v>
                </c:pt>
                <c:pt idx="875">
                  <c:v>8.7531416419999992</c:v>
                </c:pt>
                <c:pt idx="876">
                  <c:v>8.7607476710000007</c:v>
                </c:pt>
                <c:pt idx="877">
                  <c:v>8.7724030020000008</c:v>
                </c:pt>
                <c:pt idx="878">
                  <c:v>8.7807736399999996</c:v>
                </c:pt>
                <c:pt idx="879">
                  <c:v>8.7960073950000002</c:v>
                </c:pt>
                <c:pt idx="880">
                  <c:v>8.8022496700000001</c:v>
                </c:pt>
                <c:pt idx="881">
                  <c:v>8.8115475179999994</c:v>
                </c:pt>
                <c:pt idx="882">
                  <c:v>8.8215827939999993</c:v>
                </c:pt>
                <c:pt idx="883">
                  <c:v>8.8312702180000002</c:v>
                </c:pt>
                <c:pt idx="884">
                  <c:v>8.8408863540000002</c:v>
                </c:pt>
                <c:pt idx="885">
                  <c:v>8.8510217670000007</c:v>
                </c:pt>
                <c:pt idx="886">
                  <c:v>8.8620789050000006</c:v>
                </c:pt>
                <c:pt idx="887">
                  <c:v>8.8708841799999991</c:v>
                </c:pt>
                <c:pt idx="888">
                  <c:v>8.8815667630000004</c:v>
                </c:pt>
                <c:pt idx="889">
                  <c:v>8.8913648129999991</c:v>
                </c:pt>
                <c:pt idx="890">
                  <c:v>8.9006721970000005</c:v>
                </c:pt>
                <c:pt idx="891">
                  <c:v>8.9108960629999991</c:v>
                </c:pt>
                <c:pt idx="892">
                  <c:v>8.9207007879999995</c:v>
                </c:pt>
                <c:pt idx="893">
                  <c:v>8.9354150299999997</c:v>
                </c:pt>
                <c:pt idx="894">
                  <c:v>8.9406733509999992</c:v>
                </c:pt>
                <c:pt idx="895">
                  <c:v>8.9509778020000006</c:v>
                </c:pt>
                <c:pt idx="896">
                  <c:v>8.9619710450000003</c:v>
                </c:pt>
                <c:pt idx="897">
                  <c:v>8.971242428</c:v>
                </c:pt>
                <c:pt idx="898">
                  <c:v>8.9807412620000004</c:v>
                </c:pt>
                <c:pt idx="899">
                  <c:v>8.9911625389999994</c:v>
                </c:pt>
                <c:pt idx="900">
                  <c:v>9.0007231240000003</c:v>
                </c:pt>
                <c:pt idx="901">
                  <c:v>9.0111453529999999</c:v>
                </c:pt>
                <c:pt idx="902">
                  <c:v>9.0207324030000002</c:v>
                </c:pt>
                <c:pt idx="903">
                  <c:v>9.0313732620000007</c:v>
                </c:pt>
                <c:pt idx="904">
                  <c:v>9.0438246729999996</c:v>
                </c:pt>
                <c:pt idx="905">
                  <c:v>9.0513288969999994</c:v>
                </c:pt>
                <c:pt idx="906">
                  <c:v>9.0607430929999992</c:v>
                </c:pt>
                <c:pt idx="907">
                  <c:v>9.0711128710000004</c:v>
                </c:pt>
                <c:pt idx="908">
                  <c:v>9.0806872839999997</c:v>
                </c:pt>
                <c:pt idx="909">
                  <c:v>9.0913734440000002</c:v>
                </c:pt>
                <c:pt idx="910">
                  <c:v>9.1009135249999993</c:v>
                </c:pt>
                <c:pt idx="911">
                  <c:v>9.1111350059999996</c:v>
                </c:pt>
                <c:pt idx="912">
                  <c:v>9.1212036609999991</c:v>
                </c:pt>
                <c:pt idx="913">
                  <c:v>9.1315283780000005</c:v>
                </c:pt>
                <c:pt idx="914">
                  <c:v>9.1414585109999997</c:v>
                </c:pt>
                <c:pt idx="915">
                  <c:v>9.1509640220000001</c:v>
                </c:pt>
                <c:pt idx="916">
                  <c:v>9.1611349579999999</c:v>
                </c:pt>
                <c:pt idx="917">
                  <c:v>9.1739442350000004</c:v>
                </c:pt>
                <c:pt idx="918">
                  <c:v>9.1808986659999992</c:v>
                </c:pt>
                <c:pt idx="919">
                  <c:v>9.1912398339999992</c:v>
                </c:pt>
                <c:pt idx="920">
                  <c:v>9.2016460900000006</c:v>
                </c:pt>
                <c:pt idx="921">
                  <c:v>9.2111761570000006</c:v>
                </c:pt>
                <c:pt idx="922">
                  <c:v>9.2206833360000005</c:v>
                </c:pt>
                <c:pt idx="923">
                  <c:v>9.2311880590000008</c:v>
                </c:pt>
                <c:pt idx="924">
                  <c:v>9.2415256499999998</c:v>
                </c:pt>
                <c:pt idx="925">
                  <c:v>9.2511754039999996</c:v>
                </c:pt>
                <c:pt idx="926">
                  <c:v>9.2607116699999992</c:v>
                </c:pt>
                <c:pt idx="927">
                  <c:v>9.2714896200000005</c:v>
                </c:pt>
                <c:pt idx="928">
                  <c:v>9.2809343339999995</c:v>
                </c:pt>
                <c:pt idx="929">
                  <c:v>9.2912921910000001</c:v>
                </c:pt>
                <c:pt idx="930">
                  <c:v>9.3008408550000006</c:v>
                </c:pt>
                <c:pt idx="931">
                  <c:v>9.3111991879999998</c:v>
                </c:pt>
                <c:pt idx="932">
                  <c:v>9.3210878370000003</c:v>
                </c:pt>
                <c:pt idx="933">
                  <c:v>9.3315925600000007</c:v>
                </c:pt>
                <c:pt idx="934">
                  <c:v>9.3406810759999992</c:v>
                </c:pt>
                <c:pt idx="935">
                  <c:v>9.3511583809999994</c:v>
                </c:pt>
                <c:pt idx="936">
                  <c:v>9.3606879710000008</c:v>
                </c:pt>
                <c:pt idx="937">
                  <c:v>9.3710920810000005</c:v>
                </c:pt>
                <c:pt idx="938">
                  <c:v>9.3810060019999995</c:v>
                </c:pt>
                <c:pt idx="939">
                  <c:v>9.3912456039999999</c:v>
                </c:pt>
                <c:pt idx="940">
                  <c:v>9.4013571739999993</c:v>
                </c:pt>
                <c:pt idx="941">
                  <c:v>9.4111108780000006</c:v>
                </c:pt>
                <c:pt idx="942">
                  <c:v>9.4214839940000008</c:v>
                </c:pt>
                <c:pt idx="943">
                  <c:v>9.4319503309999995</c:v>
                </c:pt>
                <c:pt idx="944">
                  <c:v>9.4408347609999996</c:v>
                </c:pt>
                <c:pt idx="945">
                  <c:v>9.4517633910000001</c:v>
                </c:pt>
                <c:pt idx="946">
                  <c:v>9.4667680260000004</c:v>
                </c:pt>
                <c:pt idx="947">
                  <c:v>9.4710173609999995</c:v>
                </c:pt>
                <c:pt idx="948">
                  <c:v>9.4814445969999994</c:v>
                </c:pt>
                <c:pt idx="949">
                  <c:v>9.4920778269999992</c:v>
                </c:pt>
                <c:pt idx="950">
                  <c:v>9.500684261</c:v>
                </c:pt>
                <c:pt idx="951">
                  <c:v>9.5106658940000006</c:v>
                </c:pt>
                <c:pt idx="952">
                  <c:v>9.5215439800000006</c:v>
                </c:pt>
                <c:pt idx="953">
                  <c:v>9.531950235</c:v>
                </c:pt>
                <c:pt idx="954">
                  <c:v>9.5407938960000003</c:v>
                </c:pt>
                <c:pt idx="955">
                  <c:v>9.5510551929999998</c:v>
                </c:pt>
                <c:pt idx="956">
                  <c:v>9.5612163540000008</c:v>
                </c:pt>
                <c:pt idx="957">
                  <c:v>9.5716938969999994</c:v>
                </c:pt>
                <c:pt idx="958">
                  <c:v>9.5807342529999993</c:v>
                </c:pt>
                <c:pt idx="959">
                  <c:v>9.5912852290000004</c:v>
                </c:pt>
                <c:pt idx="960">
                  <c:v>9.6030001639999991</c:v>
                </c:pt>
                <c:pt idx="961">
                  <c:v>9.6141948700000004</c:v>
                </c:pt>
                <c:pt idx="962">
                  <c:v>9.6207973960000004</c:v>
                </c:pt>
                <c:pt idx="963">
                  <c:v>9.6328020100000007</c:v>
                </c:pt>
                <c:pt idx="964">
                  <c:v>9.6420383449999996</c:v>
                </c:pt>
                <c:pt idx="965">
                  <c:v>9.6522874830000003</c:v>
                </c:pt>
                <c:pt idx="966">
                  <c:v>9.6624295710000005</c:v>
                </c:pt>
                <c:pt idx="967">
                  <c:v>9.6706840990000007</c:v>
                </c:pt>
                <c:pt idx="968">
                  <c:v>9.6806888579999999</c:v>
                </c:pt>
                <c:pt idx="969">
                  <c:v>9.6930162909999993</c:v>
                </c:pt>
                <c:pt idx="970">
                  <c:v>9.7007091049999996</c:v>
                </c:pt>
                <c:pt idx="971">
                  <c:v>9.711166382</c:v>
                </c:pt>
                <c:pt idx="972">
                  <c:v>9.7208197120000008</c:v>
                </c:pt>
                <c:pt idx="973">
                  <c:v>9.7311701769999992</c:v>
                </c:pt>
                <c:pt idx="974">
                  <c:v>9.7411074640000006</c:v>
                </c:pt>
                <c:pt idx="975">
                  <c:v>9.7524254320000008</c:v>
                </c:pt>
                <c:pt idx="976">
                  <c:v>9.7606987949999997</c:v>
                </c:pt>
                <c:pt idx="977">
                  <c:v>9.7710578439999995</c:v>
                </c:pt>
                <c:pt idx="978">
                  <c:v>9.7807404990000002</c:v>
                </c:pt>
                <c:pt idx="979">
                  <c:v>9.7923979760000002</c:v>
                </c:pt>
                <c:pt idx="980">
                  <c:v>9.8007111550000001</c:v>
                </c:pt>
                <c:pt idx="981">
                  <c:v>9.8126244539999998</c:v>
                </c:pt>
                <c:pt idx="982">
                  <c:v>9.8207178119999998</c:v>
                </c:pt>
                <c:pt idx="983">
                  <c:v>9.8324472899999993</c:v>
                </c:pt>
                <c:pt idx="984">
                  <c:v>9.8406999109999997</c:v>
                </c:pt>
                <c:pt idx="985">
                  <c:v>9.8510992529999992</c:v>
                </c:pt>
                <c:pt idx="986">
                  <c:v>9.8649473190000005</c:v>
                </c:pt>
                <c:pt idx="987">
                  <c:v>9.8712627889999993</c:v>
                </c:pt>
                <c:pt idx="988">
                  <c:v>9.8806650640000004</c:v>
                </c:pt>
                <c:pt idx="989">
                  <c:v>9.8917853830000002</c:v>
                </c:pt>
                <c:pt idx="990">
                  <c:v>9.90190649</c:v>
                </c:pt>
                <c:pt idx="991">
                  <c:v>9.9111227989999993</c:v>
                </c:pt>
                <c:pt idx="992">
                  <c:v>9.9217977519999998</c:v>
                </c:pt>
                <c:pt idx="993">
                  <c:v>9.9307398800000009</c:v>
                </c:pt>
                <c:pt idx="994">
                  <c:v>9.9416399000000002</c:v>
                </c:pt>
                <c:pt idx="995">
                  <c:v>9.9514276979999998</c:v>
                </c:pt>
                <c:pt idx="996">
                  <c:v>9.9606444839999995</c:v>
                </c:pt>
                <c:pt idx="997">
                  <c:v>9.9722092149999995</c:v>
                </c:pt>
                <c:pt idx="998">
                  <c:v>9.9806506630000005</c:v>
                </c:pt>
                <c:pt idx="999">
                  <c:v>9.9912903310000001</c:v>
                </c:pt>
                <c:pt idx="1000">
                  <c:v>10.000675920000001</c:v>
                </c:pt>
                <c:pt idx="1001">
                  <c:v>10.01142931</c:v>
                </c:pt>
                <c:pt idx="1002">
                  <c:v>10.02173352</c:v>
                </c:pt>
                <c:pt idx="1003">
                  <c:v>10.03098321</c:v>
                </c:pt>
                <c:pt idx="1004">
                  <c:v>10.04068732</c:v>
                </c:pt>
                <c:pt idx="1005">
                  <c:v>10.05079007</c:v>
                </c:pt>
                <c:pt idx="1006">
                  <c:v>10.060755009999999</c:v>
                </c:pt>
                <c:pt idx="1007">
                  <c:v>10.071308610000001</c:v>
                </c:pt>
                <c:pt idx="1008">
                  <c:v>10.08069324</c:v>
                </c:pt>
                <c:pt idx="1009">
                  <c:v>10.091834779999999</c:v>
                </c:pt>
                <c:pt idx="1010">
                  <c:v>10.100697759999999</c:v>
                </c:pt>
                <c:pt idx="1011">
                  <c:v>10.11251354</c:v>
                </c:pt>
                <c:pt idx="1012">
                  <c:v>10.12069035</c:v>
                </c:pt>
                <c:pt idx="1013">
                  <c:v>10.13078952</c:v>
                </c:pt>
                <c:pt idx="1014">
                  <c:v>10.14172482</c:v>
                </c:pt>
                <c:pt idx="1015">
                  <c:v>10.151636359999999</c:v>
                </c:pt>
                <c:pt idx="1016">
                  <c:v>10.16111708</c:v>
                </c:pt>
                <c:pt idx="1017">
                  <c:v>10.17141604</c:v>
                </c:pt>
                <c:pt idx="1018">
                  <c:v>10.180862189999999</c:v>
                </c:pt>
                <c:pt idx="1019">
                  <c:v>10.19184327</c:v>
                </c:pt>
                <c:pt idx="1020">
                  <c:v>10.200688599999999</c:v>
                </c:pt>
                <c:pt idx="1021">
                  <c:v>10.21276593</c:v>
                </c:pt>
                <c:pt idx="1022">
                  <c:v>10.22146916</c:v>
                </c:pt>
                <c:pt idx="1023">
                  <c:v>10.231956009999999</c:v>
                </c:pt>
                <c:pt idx="1024">
                  <c:v>10.24140191</c:v>
                </c:pt>
                <c:pt idx="1025">
                  <c:v>10.251900669999999</c:v>
                </c:pt>
                <c:pt idx="1026">
                  <c:v>10.263100619999999</c:v>
                </c:pt>
                <c:pt idx="1027">
                  <c:v>10.27093554</c:v>
                </c:pt>
                <c:pt idx="1028">
                  <c:v>10.28078103</c:v>
                </c:pt>
                <c:pt idx="1029">
                  <c:v>10.291103120000001</c:v>
                </c:pt>
                <c:pt idx="1030">
                  <c:v>10.30184889</c:v>
                </c:pt>
                <c:pt idx="1031">
                  <c:v>10.311019419999999</c:v>
                </c:pt>
                <c:pt idx="1032">
                  <c:v>10.320954560000001</c:v>
                </c:pt>
                <c:pt idx="1033">
                  <c:v>10.332450870000001</c:v>
                </c:pt>
                <c:pt idx="1034">
                  <c:v>10.34349132</c:v>
                </c:pt>
                <c:pt idx="1035">
                  <c:v>10.35131288</c:v>
                </c:pt>
                <c:pt idx="1036">
                  <c:v>10.36077905</c:v>
                </c:pt>
                <c:pt idx="1037">
                  <c:v>10.37103391</c:v>
                </c:pt>
                <c:pt idx="1038">
                  <c:v>10.38159847</c:v>
                </c:pt>
                <c:pt idx="1039">
                  <c:v>10.39170313</c:v>
                </c:pt>
                <c:pt idx="1040">
                  <c:v>10.40101147</c:v>
                </c:pt>
                <c:pt idx="1041">
                  <c:v>10.411301610000001</c:v>
                </c:pt>
                <c:pt idx="1042">
                  <c:v>10.420810940000001</c:v>
                </c:pt>
                <c:pt idx="1043">
                  <c:v>10.431098459999999</c:v>
                </c:pt>
                <c:pt idx="1044">
                  <c:v>10.440661909999999</c:v>
                </c:pt>
                <c:pt idx="1045">
                  <c:v>10.452304359999999</c:v>
                </c:pt>
                <c:pt idx="1046">
                  <c:v>10.460696220000001</c:v>
                </c:pt>
                <c:pt idx="1047">
                  <c:v>10.47156858</c:v>
                </c:pt>
                <c:pt idx="1048">
                  <c:v>10.48084903</c:v>
                </c:pt>
                <c:pt idx="1049">
                  <c:v>10.49090481</c:v>
                </c:pt>
                <c:pt idx="1050">
                  <c:v>10.50155258</c:v>
                </c:pt>
                <c:pt idx="1051">
                  <c:v>10.511189699999999</c:v>
                </c:pt>
                <c:pt idx="1052">
                  <c:v>10.52063107</c:v>
                </c:pt>
                <c:pt idx="1053">
                  <c:v>10.53103638</c:v>
                </c:pt>
                <c:pt idx="1054">
                  <c:v>10.54251122</c:v>
                </c:pt>
                <c:pt idx="1055">
                  <c:v>10.55168772</c:v>
                </c:pt>
                <c:pt idx="1056">
                  <c:v>10.56093121</c:v>
                </c:pt>
                <c:pt idx="1057">
                  <c:v>10.57118011</c:v>
                </c:pt>
                <c:pt idx="1058">
                  <c:v>10.586176630000001</c:v>
                </c:pt>
                <c:pt idx="1059">
                  <c:v>10.592248919999999</c:v>
                </c:pt>
                <c:pt idx="1060">
                  <c:v>10.600913289999999</c:v>
                </c:pt>
                <c:pt idx="1061">
                  <c:v>10.615283010000001</c:v>
                </c:pt>
                <c:pt idx="1062">
                  <c:v>10.62361312</c:v>
                </c:pt>
                <c:pt idx="1063">
                  <c:v>10.63069248</c:v>
                </c:pt>
                <c:pt idx="1064">
                  <c:v>10.64072204</c:v>
                </c:pt>
                <c:pt idx="1065">
                  <c:v>10.65068531</c:v>
                </c:pt>
                <c:pt idx="1066">
                  <c:v>10.66085696</c:v>
                </c:pt>
                <c:pt idx="1067">
                  <c:v>10.672125339999999</c:v>
                </c:pt>
                <c:pt idx="1068">
                  <c:v>10.68144011</c:v>
                </c:pt>
                <c:pt idx="1069">
                  <c:v>10.69088125</c:v>
                </c:pt>
                <c:pt idx="1070">
                  <c:v>10.70117426</c:v>
                </c:pt>
                <c:pt idx="1071">
                  <c:v>10.71093559</c:v>
                </c:pt>
                <c:pt idx="1072">
                  <c:v>10.72083879</c:v>
                </c:pt>
                <c:pt idx="1073">
                  <c:v>10.73067546</c:v>
                </c:pt>
                <c:pt idx="1074">
                  <c:v>10.742380860000001</c:v>
                </c:pt>
                <c:pt idx="1075">
                  <c:v>10.75991702</c:v>
                </c:pt>
                <c:pt idx="1076">
                  <c:v>10.761631489999999</c:v>
                </c:pt>
                <c:pt idx="1077">
                  <c:v>10.77070498</c:v>
                </c:pt>
                <c:pt idx="1078">
                  <c:v>10.780657529999999</c:v>
                </c:pt>
                <c:pt idx="1079">
                  <c:v>10.79084492</c:v>
                </c:pt>
                <c:pt idx="1080">
                  <c:v>10.80133367</c:v>
                </c:pt>
                <c:pt idx="1081">
                  <c:v>10.810675140000001</c:v>
                </c:pt>
                <c:pt idx="1082">
                  <c:v>10.822264669999999</c:v>
                </c:pt>
                <c:pt idx="1083">
                  <c:v>10.830669159999999</c:v>
                </c:pt>
                <c:pt idx="1084">
                  <c:v>10.84066653</c:v>
                </c:pt>
                <c:pt idx="1085">
                  <c:v>10.8507309</c:v>
                </c:pt>
                <c:pt idx="1086">
                  <c:v>10.86087728</c:v>
                </c:pt>
                <c:pt idx="1087">
                  <c:v>10.87100697</c:v>
                </c:pt>
                <c:pt idx="1088">
                  <c:v>10.88215804</c:v>
                </c:pt>
                <c:pt idx="1089">
                  <c:v>10.890866989999999</c:v>
                </c:pt>
                <c:pt idx="1090">
                  <c:v>10.90182877</c:v>
                </c:pt>
                <c:pt idx="1091">
                  <c:v>10.91253543</c:v>
                </c:pt>
                <c:pt idx="1092">
                  <c:v>10.920742990000001</c:v>
                </c:pt>
                <c:pt idx="1093">
                  <c:v>10.9307394</c:v>
                </c:pt>
                <c:pt idx="1094">
                  <c:v>10.94136333</c:v>
                </c:pt>
                <c:pt idx="1095">
                  <c:v>10.950903419999999</c:v>
                </c:pt>
                <c:pt idx="1096">
                  <c:v>10.96178031</c:v>
                </c:pt>
                <c:pt idx="1097">
                  <c:v>10.97120833</c:v>
                </c:pt>
                <c:pt idx="1098">
                  <c:v>10.98081732</c:v>
                </c:pt>
                <c:pt idx="1099">
                  <c:v>10.999974249999999</c:v>
                </c:pt>
                <c:pt idx="1100">
                  <c:v>11.00242925</c:v>
                </c:pt>
                <c:pt idx="1101">
                  <c:v>11.011560920000001</c:v>
                </c:pt>
                <c:pt idx="1102">
                  <c:v>11.02151847</c:v>
                </c:pt>
                <c:pt idx="1103">
                  <c:v>11.030653239999999</c:v>
                </c:pt>
                <c:pt idx="1104">
                  <c:v>11.041603569999999</c:v>
                </c:pt>
                <c:pt idx="1105">
                  <c:v>11.05127525</c:v>
                </c:pt>
                <c:pt idx="1106">
                  <c:v>11.06175399</c:v>
                </c:pt>
                <c:pt idx="1107">
                  <c:v>11.070735689999999</c:v>
                </c:pt>
                <c:pt idx="1108">
                  <c:v>11.081767320000001</c:v>
                </c:pt>
                <c:pt idx="1109">
                  <c:v>11.09231973</c:v>
                </c:pt>
                <c:pt idx="1110">
                  <c:v>11.10518336</c:v>
                </c:pt>
                <c:pt idx="1111">
                  <c:v>11.11170053</c:v>
                </c:pt>
                <c:pt idx="1112">
                  <c:v>11.12177134</c:v>
                </c:pt>
                <c:pt idx="1113">
                  <c:v>11.130697250000001</c:v>
                </c:pt>
                <c:pt idx="1114">
                  <c:v>11.14182997</c:v>
                </c:pt>
                <c:pt idx="1115">
                  <c:v>11.151542900000001</c:v>
                </c:pt>
                <c:pt idx="1116">
                  <c:v>11.160934449999999</c:v>
                </c:pt>
                <c:pt idx="1117">
                  <c:v>11.170693160000001</c:v>
                </c:pt>
                <c:pt idx="1118">
                  <c:v>11.18153143</c:v>
                </c:pt>
                <c:pt idx="1119">
                  <c:v>11.19077182</c:v>
                </c:pt>
                <c:pt idx="1120">
                  <c:v>11.201395270000001</c:v>
                </c:pt>
                <c:pt idx="1121">
                  <c:v>11.211537119999999</c:v>
                </c:pt>
                <c:pt idx="1122">
                  <c:v>11.2219739</c:v>
                </c:pt>
                <c:pt idx="1123">
                  <c:v>11.230843780000001</c:v>
                </c:pt>
                <c:pt idx="1124">
                  <c:v>11.24102807</c:v>
                </c:pt>
                <c:pt idx="1125">
                  <c:v>11.25076294</c:v>
                </c:pt>
                <c:pt idx="1126">
                  <c:v>11.26139951</c:v>
                </c:pt>
                <c:pt idx="1127">
                  <c:v>11.271107199999999</c:v>
                </c:pt>
                <c:pt idx="1128">
                  <c:v>11.281582589999999</c:v>
                </c:pt>
                <c:pt idx="1129">
                  <c:v>11.290667770000001</c:v>
                </c:pt>
                <c:pt idx="1130">
                  <c:v>11.303433419999999</c:v>
                </c:pt>
                <c:pt idx="1131">
                  <c:v>11.31092978</c:v>
                </c:pt>
                <c:pt idx="1132">
                  <c:v>11.320726390000001</c:v>
                </c:pt>
                <c:pt idx="1133">
                  <c:v>11.33105016</c:v>
                </c:pt>
                <c:pt idx="1134">
                  <c:v>11.341587069999999</c:v>
                </c:pt>
                <c:pt idx="1135">
                  <c:v>11.353659390000001</c:v>
                </c:pt>
                <c:pt idx="1136">
                  <c:v>11.3610642</c:v>
                </c:pt>
                <c:pt idx="1137">
                  <c:v>11.370671270000001</c:v>
                </c:pt>
                <c:pt idx="1138">
                  <c:v>11.38301396</c:v>
                </c:pt>
                <c:pt idx="1139">
                  <c:v>11.390752320000001</c:v>
                </c:pt>
                <c:pt idx="1140">
                  <c:v>11.40404463</c:v>
                </c:pt>
                <c:pt idx="1141">
                  <c:v>11.412432430000001</c:v>
                </c:pt>
                <c:pt idx="1142">
                  <c:v>11.420946839999999</c:v>
                </c:pt>
                <c:pt idx="1143">
                  <c:v>11.431242940000001</c:v>
                </c:pt>
                <c:pt idx="1144">
                  <c:v>11.44092011</c:v>
                </c:pt>
                <c:pt idx="1145">
                  <c:v>11.45070887</c:v>
                </c:pt>
                <c:pt idx="1146">
                  <c:v>11.461942669999999</c:v>
                </c:pt>
                <c:pt idx="1147">
                  <c:v>11.470708610000001</c:v>
                </c:pt>
                <c:pt idx="1148">
                  <c:v>11.481850619999999</c:v>
                </c:pt>
                <c:pt idx="1149">
                  <c:v>11.49140382</c:v>
                </c:pt>
                <c:pt idx="1150">
                  <c:v>11.50084472</c:v>
                </c:pt>
                <c:pt idx="1151">
                  <c:v>11.51150346</c:v>
                </c:pt>
                <c:pt idx="1152">
                  <c:v>11.52165055</c:v>
                </c:pt>
                <c:pt idx="1153">
                  <c:v>11.530740740000001</c:v>
                </c:pt>
                <c:pt idx="1154">
                  <c:v>11.541694400000001</c:v>
                </c:pt>
                <c:pt idx="1155">
                  <c:v>11.55064821</c:v>
                </c:pt>
                <c:pt idx="1156">
                  <c:v>11.563054080000001</c:v>
                </c:pt>
                <c:pt idx="1157">
                  <c:v>11.57076526</c:v>
                </c:pt>
                <c:pt idx="1158">
                  <c:v>11.58198071</c:v>
                </c:pt>
                <c:pt idx="1159">
                  <c:v>11.59160662</c:v>
                </c:pt>
                <c:pt idx="1160">
                  <c:v>11.60313916</c:v>
                </c:pt>
                <c:pt idx="1161">
                  <c:v>11.611204389999999</c:v>
                </c:pt>
                <c:pt idx="1162">
                  <c:v>11.621676920000001</c:v>
                </c:pt>
                <c:pt idx="1163">
                  <c:v>11.63352633</c:v>
                </c:pt>
                <c:pt idx="1164">
                  <c:v>11.641629699999999</c:v>
                </c:pt>
                <c:pt idx="1165">
                  <c:v>11.653892989999999</c:v>
                </c:pt>
                <c:pt idx="1166">
                  <c:v>11.66154599</c:v>
                </c:pt>
                <c:pt idx="1167">
                  <c:v>11.67107105</c:v>
                </c:pt>
                <c:pt idx="1168">
                  <c:v>11.68111682</c:v>
                </c:pt>
                <c:pt idx="1169">
                  <c:v>11.691640380000001</c:v>
                </c:pt>
                <c:pt idx="1170">
                  <c:v>11.70277643</c:v>
                </c:pt>
                <c:pt idx="1171">
                  <c:v>11.71209955</c:v>
                </c:pt>
                <c:pt idx="1172">
                  <c:v>11.72169137</c:v>
                </c:pt>
                <c:pt idx="1173">
                  <c:v>11.73103929</c:v>
                </c:pt>
                <c:pt idx="1174">
                  <c:v>11.741427420000001</c:v>
                </c:pt>
                <c:pt idx="1175">
                  <c:v>11.751933340000001</c:v>
                </c:pt>
                <c:pt idx="1176">
                  <c:v>11.76070333</c:v>
                </c:pt>
                <c:pt idx="1177">
                  <c:v>11.7707274</c:v>
                </c:pt>
                <c:pt idx="1178">
                  <c:v>11.78078651</c:v>
                </c:pt>
                <c:pt idx="1179">
                  <c:v>11.790694</c:v>
                </c:pt>
                <c:pt idx="1180">
                  <c:v>11.80189013</c:v>
                </c:pt>
                <c:pt idx="1181">
                  <c:v>11.810956239999999</c:v>
                </c:pt>
                <c:pt idx="1182">
                  <c:v>11.821650740000001</c:v>
                </c:pt>
                <c:pt idx="1183">
                  <c:v>11.83069444</c:v>
                </c:pt>
                <c:pt idx="1184">
                  <c:v>11.84612727</c:v>
                </c:pt>
                <c:pt idx="1185">
                  <c:v>11.85210848</c:v>
                </c:pt>
                <c:pt idx="1186">
                  <c:v>11.860671999999999</c:v>
                </c:pt>
                <c:pt idx="1187">
                  <c:v>11.8711009</c:v>
                </c:pt>
                <c:pt idx="1188">
                  <c:v>11.881881480000001</c:v>
                </c:pt>
                <c:pt idx="1189">
                  <c:v>11.892008540000001</c:v>
                </c:pt>
                <c:pt idx="1190">
                  <c:v>11.903882980000001</c:v>
                </c:pt>
                <c:pt idx="1191">
                  <c:v>11.913791659999999</c:v>
                </c:pt>
                <c:pt idx="1192">
                  <c:v>11.92069912</c:v>
                </c:pt>
                <c:pt idx="1193">
                  <c:v>11.93095303</c:v>
                </c:pt>
                <c:pt idx="1194">
                  <c:v>11.94183183</c:v>
                </c:pt>
                <c:pt idx="1195">
                  <c:v>11.950738429999999</c:v>
                </c:pt>
                <c:pt idx="1196">
                  <c:v>11.96251917</c:v>
                </c:pt>
                <c:pt idx="1197">
                  <c:v>11.97140265</c:v>
                </c:pt>
                <c:pt idx="1198">
                  <c:v>11.98064327</c:v>
                </c:pt>
                <c:pt idx="1199">
                  <c:v>11.990702150000001</c:v>
                </c:pt>
                <c:pt idx="1200">
                  <c:v>12.00115871</c:v>
                </c:pt>
                <c:pt idx="1201">
                  <c:v>12.01070809</c:v>
                </c:pt>
                <c:pt idx="1202">
                  <c:v>12.022349119999999</c:v>
                </c:pt>
                <c:pt idx="1203">
                  <c:v>12.030943629999999</c:v>
                </c:pt>
                <c:pt idx="1204">
                  <c:v>12.04068732</c:v>
                </c:pt>
                <c:pt idx="1205">
                  <c:v>12.050712819999999</c:v>
                </c:pt>
                <c:pt idx="1206">
                  <c:v>12.06156921</c:v>
                </c:pt>
                <c:pt idx="1207">
                  <c:v>12.07081342</c:v>
                </c:pt>
                <c:pt idx="1208">
                  <c:v>12.081301209999999</c:v>
                </c:pt>
                <c:pt idx="1209">
                  <c:v>12.090757849999999</c:v>
                </c:pt>
                <c:pt idx="1210">
                  <c:v>12.101543899999999</c:v>
                </c:pt>
                <c:pt idx="1211">
                  <c:v>12.1107111</c:v>
                </c:pt>
                <c:pt idx="1212">
                  <c:v>12.12159872</c:v>
                </c:pt>
                <c:pt idx="1213">
                  <c:v>12.13350105</c:v>
                </c:pt>
                <c:pt idx="1214">
                  <c:v>12.141654730000001</c:v>
                </c:pt>
                <c:pt idx="1215">
                  <c:v>12.156015160000001</c:v>
                </c:pt>
                <c:pt idx="1216">
                  <c:v>12.1615932</c:v>
                </c:pt>
                <c:pt idx="1217">
                  <c:v>12.17100048</c:v>
                </c:pt>
                <c:pt idx="1218">
                  <c:v>12.181634430000001</c:v>
                </c:pt>
                <c:pt idx="1219">
                  <c:v>12.192032579999999</c:v>
                </c:pt>
                <c:pt idx="1220">
                  <c:v>12.201891180000001</c:v>
                </c:pt>
                <c:pt idx="1221">
                  <c:v>12.21161056</c:v>
                </c:pt>
                <c:pt idx="1222">
                  <c:v>12.22164989</c:v>
                </c:pt>
                <c:pt idx="1223">
                  <c:v>12.230814219999999</c:v>
                </c:pt>
                <c:pt idx="1224">
                  <c:v>12.24277687</c:v>
                </c:pt>
                <c:pt idx="1225">
                  <c:v>12.25084448</c:v>
                </c:pt>
                <c:pt idx="1226">
                  <c:v>12.26164627</c:v>
                </c:pt>
                <c:pt idx="1227">
                  <c:v>12.270801540000001</c:v>
                </c:pt>
                <c:pt idx="1228">
                  <c:v>12.28293991</c:v>
                </c:pt>
                <c:pt idx="1229">
                  <c:v>12.29149127</c:v>
                </c:pt>
                <c:pt idx="1230">
                  <c:v>12.300942900000001</c:v>
                </c:pt>
                <c:pt idx="1231">
                  <c:v>12.312123059999999</c:v>
                </c:pt>
                <c:pt idx="1232">
                  <c:v>12.32212019</c:v>
                </c:pt>
                <c:pt idx="1233">
                  <c:v>12.33097506</c:v>
                </c:pt>
                <c:pt idx="1234">
                  <c:v>12.34152579</c:v>
                </c:pt>
                <c:pt idx="1235">
                  <c:v>12.351206060000001</c:v>
                </c:pt>
                <c:pt idx="1236">
                  <c:v>12.36268377</c:v>
                </c:pt>
                <c:pt idx="1237">
                  <c:v>12.370723959999999</c:v>
                </c:pt>
                <c:pt idx="1238">
                  <c:v>12.38099933</c:v>
                </c:pt>
                <c:pt idx="1239">
                  <c:v>12.393619060000001</c:v>
                </c:pt>
                <c:pt idx="1240">
                  <c:v>12.401767019999999</c:v>
                </c:pt>
                <c:pt idx="1241">
                  <c:v>12.41078115</c:v>
                </c:pt>
                <c:pt idx="1242">
                  <c:v>12.420752999999999</c:v>
                </c:pt>
                <c:pt idx="1243">
                  <c:v>12.43152332</c:v>
                </c:pt>
                <c:pt idx="1244">
                  <c:v>12.440739150000001</c:v>
                </c:pt>
                <c:pt idx="1245">
                  <c:v>12.45135307</c:v>
                </c:pt>
                <c:pt idx="1246">
                  <c:v>12.46214747</c:v>
                </c:pt>
                <c:pt idx="1247">
                  <c:v>12.4707036</c:v>
                </c:pt>
                <c:pt idx="1248">
                  <c:v>12.481795310000001</c:v>
                </c:pt>
                <c:pt idx="1249">
                  <c:v>12.49102688</c:v>
                </c:pt>
                <c:pt idx="1250">
                  <c:v>12.50152278</c:v>
                </c:pt>
                <c:pt idx="1251">
                  <c:v>12.510747909999999</c:v>
                </c:pt>
                <c:pt idx="1252">
                  <c:v>12.52173734</c:v>
                </c:pt>
                <c:pt idx="1253">
                  <c:v>12.53086448</c:v>
                </c:pt>
                <c:pt idx="1254">
                  <c:v>12.54154587</c:v>
                </c:pt>
                <c:pt idx="1255">
                  <c:v>12.55070519</c:v>
                </c:pt>
                <c:pt idx="1256">
                  <c:v>12.561717509999999</c:v>
                </c:pt>
                <c:pt idx="1257">
                  <c:v>12.57072043</c:v>
                </c:pt>
                <c:pt idx="1258">
                  <c:v>12.58160067</c:v>
                </c:pt>
                <c:pt idx="1259">
                  <c:v>12.590673450000001</c:v>
                </c:pt>
                <c:pt idx="1260">
                  <c:v>12.600724700000001</c:v>
                </c:pt>
                <c:pt idx="1261">
                  <c:v>12.61233449</c:v>
                </c:pt>
                <c:pt idx="1262">
                  <c:v>12.621559380000001</c:v>
                </c:pt>
                <c:pt idx="1263">
                  <c:v>12.630740169999999</c:v>
                </c:pt>
                <c:pt idx="1264">
                  <c:v>12.642271040000001</c:v>
                </c:pt>
                <c:pt idx="1265">
                  <c:v>12.65090871</c:v>
                </c:pt>
                <c:pt idx="1266">
                  <c:v>12.662572620000001</c:v>
                </c:pt>
                <c:pt idx="1267">
                  <c:v>12.671465639999999</c:v>
                </c:pt>
                <c:pt idx="1268">
                  <c:v>12.68192983</c:v>
                </c:pt>
                <c:pt idx="1269">
                  <c:v>12.690658089999999</c:v>
                </c:pt>
                <c:pt idx="1270">
                  <c:v>12.70148897</c:v>
                </c:pt>
                <c:pt idx="1271">
                  <c:v>12.71470118</c:v>
                </c:pt>
                <c:pt idx="1272">
                  <c:v>12.7213037</c:v>
                </c:pt>
                <c:pt idx="1273">
                  <c:v>12.73794889</c:v>
                </c:pt>
                <c:pt idx="1274">
                  <c:v>12.742326970000001</c:v>
                </c:pt>
                <c:pt idx="1275">
                  <c:v>12.752558949999999</c:v>
                </c:pt>
                <c:pt idx="1276">
                  <c:v>12.76155782</c:v>
                </c:pt>
                <c:pt idx="1277">
                  <c:v>12.771779779999999</c:v>
                </c:pt>
                <c:pt idx="1278">
                  <c:v>12.78158474</c:v>
                </c:pt>
                <c:pt idx="1279">
                  <c:v>12.790740489999999</c:v>
                </c:pt>
                <c:pt idx="1280">
                  <c:v>12.80150366</c:v>
                </c:pt>
                <c:pt idx="1281">
                  <c:v>12.81356502</c:v>
                </c:pt>
                <c:pt idx="1282">
                  <c:v>12.8222971</c:v>
                </c:pt>
                <c:pt idx="1283">
                  <c:v>12.830751899999999</c:v>
                </c:pt>
                <c:pt idx="1284">
                  <c:v>12.842506889999999</c:v>
                </c:pt>
                <c:pt idx="1285">
                  <c:v>12.85153246</c:v>
                </c:pt>
                <c:pt idx="1286">
                  <c:v>12.860807660000001</c:v>
                </c:pt>
                <c:pt idx="1287">
                  <c:v>12.874562259999999</c:v>
                </c:pt>
                <c:pt idx="1288">
                  <c:v>12.88076019</c:v>
                </c:pt>
                <c:pt idx="1289">
                  <c:v>12.890709879999999</c:v>
                </c:pt>
                <c:pt idx="1290">
                  <c:v>12.90160966</c:v>
                </c:pt>
                <c:pt idx="1291">
                  <c:v>12.912070269999999</c:v>
                </c:pt>
                <c:pt idx="1292">
                  <c:v>12.92118621</c:v>
                </c:pt>
                <c:pt idx="1293">
                  <c:v>12.93183994</c:v>
                </c:pt>
                <c:pt idx="1294">
                  <c:v>12.941951749999999</c:v>
                </c:pt>
                <c:pt idx="1295">
                  <c:v>12.95196247</c:v>
                </c:pt>
                <c:pt idx="1296">
                  <c:v>12.9621911</c:v>
                </c:pt>
                <c:pt idx="1297">
                  <c:v>12.97069001</c:v>
                </c:pt>
                <c:pt idx="1298">
                  <c:v>12.98184371</c:v>
                </c:pt>
                <c:pt idx="1299">
                  <c:v>12.99568129</c:v>
                </c:pt>
                <c:pt idx="1300">
                  <c:v>13.00168133</c:v>
                </c:pt>
                <c:pt idx="1301">
                  <c:v>13.011795279999999</c:v>
                </c:pt>
                <c:pt idx="1302">
                  <c:v>13.02205777</c:v>
                </c:pt>
                <c:pt idx="1303">
                  <c:v>13.031808850000001</c:v>
                </c:pt>
                <c:pt idx="1304">
                  <c:v>13.046425579999999</c:v>
                </c:pt>
                <c:pt idx="1305">
                  <c:v>13.05066061</c:v>
                </c:pt>
                <c:pt idx="1306">
                  <c:v>13.062677150000001</c:v>
                </c:pt>
                <c:pt idx="1307">
                  <c:v>13.070653679999999</c:v>
                </c:pt>
                <c:pt idx="1308">
                  <c:v>13.08515596</c:v>
                </c:pt>
                <c:pt idx="1309">
                  <c:v>13.09221911</c:v>
                </c:pt>
                <c:pt idx="1310">
                  <c:v>13.10137415</c:v>
                </c:pt>
                <c:pt idx="1311">
                  <c:v>13.110767600000001</c:v>
                </c:pt>
                <c:pt idx="1312">
                  <c:v>13.12194014</c:v>
                </c:pt>
                <c:pt idx="1313">
                  <c:v>13.132075070000001</c:v>
                </c:pt>
                <c:pt idx="1314">
                  <c:v>13.147475719999999</c:v>
                </c:pt>
                <c:pt idx="1315">
                  <c:v>13.151009800000001</c:v>
                </c:pt>
                <c:pt idx="1316">
                  <c:v>13.161463019999999</c:v>
                </c:pt>
                <c:pt idx="1317">
                  <c:v>13.17069197</c:v>
                </c:pt>
                <c:pt idx="1318">
                  <c:v>13.181422469999999</c:v>
                </c:pt>
                <c:pt idx="1319">
                  <c:v>13.192671300000001</c:v>
                </c:pt>
                <c:pt idx="1320">
                  <c:v>13.201497789999999</c:v>
                </c:pt>
                <c:pt idx="1321">
                  <c:v>13.21174598</c:v>
                </c:pt>
                <c:pt idx="1322">
                  <c:v>13.221582890000001</c:v>
                </c:pt>
                <c:pt idx="1323">
                  <c:v>13.230714559999999</c:v>
                </c:pt>
                <c:pt idx="1324">
                  <c:v>13.240709300000001</c:v>
                </c:pt>
                <c:pt idx="1325">
                  <c:v>13.25079536</c:v>
                </c:pt>
                <c:pt idx="1326">
                  <c:v>13.2619822</c:v>
                </c:pt>
                <c:pt idx="1327">
                  <c:v>13.27241588</c:v>
                </c:pt>
                <c:pt idx="1328">
                  <c:v>13.28177309</c:v>
                </c:pt>
                <c:pt idx="1329">
                  <c:v>13.294764280000001</c:v>
                </c:pt>
                <c:pt idx="1330">
                  <c:v>13.30071783</c:v>
                </c:pt>
                <c:pt idx="1331">
                  <c:v>13.311419730000001</c:v>
                </c:pt>
                <c:pt idx="1332">
                  <c:v>13.322164770000001</c:v>
                </c:pt>
                <c:pt idx="1333">
                  <c:v>13.33069444</c:v>
                </c:pt>
                <c:pt idx="1334">
                  <c:v>13.342265129999999</c:v>
                </c:pt>
                <c:pt idx="1335">
                  <c:v>13.350677490000001</c:v>
                </c:pt>
                <c:pt idx="1336">
                  <c:v>13.362212899999999</c:v>
                </c:pt>
                <c:pt idx="1337">
                  <c:v>13.37106633</c:v>
                </c:pt>
                <c:pt idx="1338">
                  <c:v>13.38184762</c:v>
                </c:pt>
                <c:pt idx="1339">
                  <c:v>13.39071727</c:v>
                </c:pt>
                <c:pt idx="1340">
                  <c:v>13.401784660000001</c:v>
                </c:pt>
                <c:pt idx="1341">
                  <c:v>13.410701270000001</c:v>
                </c:pt>
                <c:pt idx="1342">
                  <c:v>13.42139149</c:v>
                </c:pt>
                <c:pt idx="1343">
                  <c:v>13.4317987</c:v>
                </c:pt>
                <c:pt idx="1344">
                  <c:v>13.44294047</c:v>
                </c:pt>
                <c:pt idx="1345">
                  <c:v>13.453146459999999</c:v>
                </c:pt>
                <c:pt idx="1346">
                  <c:v>13.460721250000001</c:v>
                </c:pt>
                <c:pt idx="1347">
                  <c:v>13.47068524</c:v>
                </c:pt>
                <c:pt idx="1348">
                  <c:v>13.481590990000001</c:v>
                </c:pt>
                <c:pt idx="1349">
                  <c:v>13.492435459999999</c:v>
                </c:pt>
                <c:pt idx="1350">
                  <c:v>13.501465079999999</c:v>
                </c:pt>
                <c:pt idx="1351">
                  <c:v>13.51493001</c:v>
                </c:pt>
                <c:pt idx="1352">
                  <c:v>13.522026540000001</c:v>
                </c:pt>
                <c:pt idx="1353">
                  <c:v>13.530750039999999</c:v>
                </c:pt>
                <c:pt idx="1354">
                  <c:v>13.54388237</c:v>
                </c:pt>
                <c:pt idx="1355">
                  <c:v>13.55075383</c:v>
                </c:pt>
                <c:pt idx="1356">
                  <c:v>13.56191707</c:v>
                </c:pt>
                <c:pt idx="1357">
                  <c:v>13.5707159</c:v>
                </c:pt>
                <c:pt idx="1358">
                  <c:v>13.58212924</c:v>
                </c:pt>
                <c:pt idx="1359">
                  <c:v>13.590748789999999</c:v>
                </c:pt>
                <c:pt idx="1360">
                  <c:v>13.605494500000001</c:v>
                </c:pt>
                <c:pt idx="1361">
                  <c:v>13.6107142</c:v>
                </c:pt>
                <c:pt idx="1362">
                  <c:v>13.62167811</c:v>
                </c:pt>
                <c:pt idx="1363">
                  <c:v>13.630742789999999</c:v>
                </c:pt>
                <c:pt idx="1364">
                  <c:v>13.64081812</c:v>
                </c:pt>
                <c:pt idx="1365">
                  <c:v>13.652087209999999</c:v>
                </c:pt>
                <c:pt idx="1366">
                  <c:v>13.665477989999999</c:v>
                </c:pt>
                <c:pt idx="1367">
                  <c:v>13.67072988</c:v>
                </c:pt>
                <c:pt idx="1368">
                  <c:v>13.680661199999999</c:v>
                </c:pt>
                <c:pt idx="1369">
                  <c:v>13.691434859999999</c:v>
                </c:pt>
                <c:pt idx="1370">
                  <c:v>13.702737089999999</c:v>
                </c:pt>
                <c:pt idx="1371">
                  <c:v>13.711034059999999</c:v>
                </c:pt>
                <c:pt idx="1372">
                  <c:v>13.721150400000001</c:v>
                </c:pt>
                <c:pt idx="1373">
                  <c:v>13.73516345</c:v>
                </c:pt>
                <c:pt idx="1374">
                  <c:v>13.7427578</c:v>
                </c:pt>
                <c:pt idx="1375">
                  <c:v>13.750755310000001</c:v>
                </c:pt>
                <c:pt idx="1376">
                  <c:v>13.761466499999999</c:v>
                </c:pt>
                <c:pt idx="1377">
                  <c:v>13.771234270000001</c:v>
                </c:pt>
                <c:pt idx="1378">
                  <c:v>13.7815814</c:v>
                </c:pt>
                <c:pt idx="1379">
                  <c:v>13.791195869999999</c:v>
                </c:pt>
                <c:pt idx="1380">
                  <c:v>13.80190516</c:v>
                </c:pt>
                <c:pt idx="1381">
                  <c:v>13.81125879</c:v>
                </c:pt>
                <c:pt idx="1382">
                  <c:v>13.82087636</c:v>
                </c:pt>
                <c:pt idx="1383">
                  <c:v>13.831439019999999</c:v>
                </c:pt>
                <c:pt idx="1384">
                  <c:v>13.84077168</c:v>
                </c:pt>
                <c:pt idx="1385">
                  <c:v>13.85073161</c:v>
                </c:pt>
                <c:pt idx="1386">
                  <c:v>13.86084509</c:v>
                </c:pt>
                <c:pt idx="1387">
                  <c:v>13.871652839999999</c:v>
                </c:pt>
                <c:pt idx="1388">
                  <c:v>13.88204741</c:v>
                </c:pt>
                <c:pt idx="1389">
                  <c:v>13.890723469999999</c:v>
                </c:pt>
                <c:pt idx="1390">
                  <c:v>13.90164828</c:v>
                </c:pt>
                <c:pt idx="1391">
                  <c:v>13.9107933</c:v>
                </c:pt>
                <c:pt idx="1392">
                  <c:v>13.921830180000001</c:v>
                </c:pt>
                <c:pt idx="1393">
                  <c:v>13.93216395</c:v>
                </c:pt>
                <c:pt idx="1394">
                  <c:v>13.942170620000001</c:v>
                </c:pt>
                <c:pt idx="1395">
                  <c:v>13.9516983</c:v>
                </c:pt>
                <c:pt idx="1396">
                  <c:v>13.96183634</c:v>
                </c:pt>
                <c:pt idx="1397">
                  <c:v>13.970819000000001</c:v>
                </c:pt>
                <c:pt idx="1398">
                  <c:v>13.981199739999999</c:v>
                </c:pt>
                <c:pt idx="1399">
                  <c:v>13.990835430000001</c:v>
                </c:pt>
                <c:pt idx="1400">
                  <c:v>14.001621719999999</c:v>
                </c:pt>
                <c:pt idx="1401">
                  <c:v>14.01123166</c:v>
                </c:pt>
                <c:pt idx="1402">
                  <c:v>14.02302098</c:v>
                </c:pt>
                <c:pt idx="1403">
                  <c:v>14.031559229999999</c:v>
                </c:pt>
                <c:pt idx="1404">
                  <c:v>14.042392019999999</c:v>
                </c:pt>
                <c:pt idx="1405">
                  <c:v>14.05071068</c:v>
                </c:pt>
                <c:pt idx="1406">
                  <c:v>14.0606761</c:v>
                </c:pt>
                <c:pt idx="1407">
                  <c:v>14.07069373</c:v>
                </c:pt>
                <c:pt idx="1408">
                  <c:v>14.08164859</c:v>
                </c:pt>
                <c:pt idx="1409">
                  <c:v>14.09069371</c:v>
                </c:pt>
                <c:pt idx="1410">
                  <c:v>14.1015923</c:v>
                </c:pt>
                <c:pt idx="1411">
                  <c:v>14.11083913</c:v>
                </c:pt>
                <c:pt idx="1412">
                  <c:v>14.12138629</c:v>
                </c:pt>
                <c:pt idx="1413">
                  <c:v>14.13588214</c:v>
                </c:pt>
                <c:pt idx="1414">
                  <c:v>14.14162183</c:v>
                </c:pt>
                <c:pt idx="1415">
                  <c:v>14.1513536</c:v>
                </c:pt>
                <c:pt idx="1416">
                  <c:v>14.16123462</c:v>
                </c:pt>
                <c:pt idx="1417">
                  <c:v>14.17196798</c:v>
                </c:pt>
                <c:pt idx="1418">
                  <c:v>14.18255138</c:v>
                </c:pt>
                <c:pt idx="1419">
                  <c:v>14.190686700000001</c:v>
                </c:pt>
                <c:pt idx="1420">
                  <c:v>14.20235682</c:v>
                </c:pt>
                <c:pt idx="1421">
                  <c:v>14.212313180000001</c:v>
                </c:pt>
                <c:pt idx="1422">
                  <c:v>14.22084403</c:v>
                </c:pt>
                <c:pt idx="1423">
                  <c:v>14.23340249</c:v>
                </c:pt>
                <c:pt idx="1424">
                  <c:v>14.241241690000001</c:v>
                </c:pt>
                <c:pt idx="1425">
                  <c:v>14.252285240000001</c:v>
                </c:pt>
                <c:pt idx="1426">
                  <c:v>14.26272535</c:v>
                </c:pt>
                <c:pt idx="1427">
                  <c:v>14.27108121</c:v>
                </c:pt>
                <c:pt idx="1428">
                  <c:v>14.28236794</c:v>
                </c:pt>
                <c:pt idx="1429">
                  <c:v>14.29091835</c:v>
                </c:pt>
                <c:pt idx="1430">
                  <c:v>14.301350830000001</c:v>
                </c:pt>
                <c:pt idx="1431">
                  <c:v>14.31397319</c:v>
                </c:pt>
                <c:pt idx="1432">
                  <c:v>14.321875329999999</c:v>
                </c:pt>
                <c:pt idx="1433">
                  <c:v>14.33069706</c:v>
                </c:pt>
                <c:pt idx="1434">
                  <c:v>14.34221911</c:v>
                </c:pt>
                <c:pt idx="1435">
                  <c:v>14.35081673</c:v>
                </c:pt>
                <c:pt idx="1436">
                  <c:v>14.36204028</c:v>
                </c:pt>
                <c:pt idx="1437">
                  <c:v>14.373378280000001</c:v>
                </c:pt>
                <c:pt idx="1438">
                  <c:v>14.380873920000001</c:v>
                </c:pt>
                <c:pt idx="1439">
                  <c:v>14.39163375</c:v>
                </c:pt>
                <c:pt idx="1440">
                  <c:v>14.40163064</c:v>
                </c:pt>
                <c:pt idx="1441">
                  <c:v>14.411854740000001</c:v>
                </c:pt>
                <c:pt idx="1442">
                  <c:v>14.4223938</c:v>
                </c:pt>
                <c:pt idx="1443">
                  <c:v>14.433760879999999</c:v>
                </c:pt>
                <c:pt idx="1444">
                  <c:v>14.44300604</c:v>
                </c:pt>
                <c:pt idx="1445">
                  <c:v>14.45147491</c:v>
                </c:pt>
                <c:pt idx="1446">
                  <c:v>14.461838009999999</c:v>
                </c:pt>
                <c:pt idx="1447">
                  <c:v>14.47131014</c:v>
                </c:pt>
                <c:pt idx="1448">
                  <c:v>14.48125482</c:v>
                </c:pt>
                <c:pt idx="1449">
                  <c:v>14.490733150000001</c:v>
                </c:pt>
                <c:pt idx="1450">
                  <c:v>14.500776050000001</c:v>
                </c:pt>
                <c:pt idx="1451">
                  <c:v>14.51071501</c:v>
                </c:pt>
                <c:pt idx="1452">
                  <c:v>14.52174926</c:v>
                </c:pt>
                <c:pt idx="1453">
                  <c:v>14.531559469999999</c:v>
                </c:pt>
                <c:pt idx="1454">
                  <c:v>14.542347189999999</c:v>
                </c:pt>
                <c:pt idx="1455">
                  <c:v>14.552912239999999</c:v>
                </c:pt>
                <c:pt idx="1456">
                  <c:v>14.567005869999999</c:v>
                </c:pt>
                <c:pt idx="1457">
                  <c:v>14.57176495</c:v>
                </c:pt>
                <c:pt idx="1458">
                  <c:v>14.58190823</c:v>
                </c:pt>
                <c:pt idx="1459">
                  <c:v>14.59318328</c:v>
                </c:pt>
                <c:pt idx="1460">
                  <c:v>14.60088992</c:v>
                </c:pt>
                <c:pt idx="1461">
                  <c:v>14.61195135</c:v>
                </c:pt>
                <c:pt idx="1462">
                  <c:v>14.62073803</c:v>
                </c:pt>
                <c:pt idx="1463">
                  <c:v>14.630991460000001</c:v>
                </c:pt>
                <c:pt idx="1464">
                  <c:v>14.640759470000001</c:v>
                </c:pt>
                <c:pt idx="1465">
                  <c:v>14.65073228</c:v>
                </c:pt>
                <c:pt idx="1466">
                  <c:v>14.66068506</c:v>
                </c:pt>
                <c:pt idx="1467">
                  <c:v>14.671568629999999</c:v>
                </c:pt>
                <c:pt idx="1468">
                  <c:v>14.68070078</c:v>
                </c:pt>
                <c:pt idx="1469">
                  <c:v>14.69076705</c:v>
                </c:pt>
                <c:pt idx="1470">
                  <c:v>14.70076203</c:v>
                </c:pt>
                <c:pt idx="1471">
                  <c:v>14.715894219999999</c:v>
                </c:pt>
                <c:pt idx="1472">
                  <c:v>14.722319600000001</c:v>
                </c:pt>
                <c:pt idx="1473">
                  <c:v>14.73075628</c:v>
                </c:pt>
                <c:pt idx="1474">
                  <c:v>14.74082875</c:v>
                </c:pt>
                <c:pt idx="1475">
                  <c:v>14.75076675</c:v>
                </c:pt>
                <c:pt idx="1476">
                  <c:v>14.76096678</c:v>
                </c:pt>
                <c:pt idx="1477">
                  <c:v>14.770784620000001</c:v>
                </c:pt>
                <c:pt idx="1478">
                  <c:v>14.78072023</c:v>
                </c:pt>
                <c:pt idx="1479">
                  <c:v>14.790742160000001</c:v>
                </c:pt>
                <c:pt idx="1480">
                  <c:v>14.800684929999999</c:v>
                </c:pt>
                <c:pt idx="1481">
                  <c:v>14.810711380000001</c:v>
                </c:pt>
                <c:pt idx="1482">
                  <c:v>14.82206583</c:v>
                </c:pt>
                <c:pt idx="1483">
                  <c:v>14.830734489999999</c:v>
                </c:pt>
                <c:pt idx="1484">
                  <c:v>14.84231806</c:v>
                </c:pt>
                <c:pt idx="1485">
                  <c:v>14.85091186</c:v>
                </c:pt>
                <c:pt idx="1486">
                  <c:v>14.86072111</c:v>
                </c:pt>
                <c:pt idx="1487">
                  <c:v>14.87073326</c:v>
                </c:pt>
                <c:pt idx="1488">
                  <c:v>14.88080001</c:v>
                </c:pt>
                <c:pt idx="1489">
                  <c:v>14.89081693</c:v>
                </c:pt>
                <c:pt idx="1490">
                  <c:v>14.90193653</c:v>
                </c:pt>
                <c:pt idx="1491">
                  <c:v>14.910715339999999</c:v>
                </c:pt>
                <c:pt idx="1492">
                  <c:v>14.92286539</c:v>
                </c:pt>
                <c:pt idx="1493">
                  <c:v>14.93125319</c:v>
                </c:pt>
                <c:pt idx="1494">
                  <c:v>14.94070673</c:v>
                </c:pt>
                <c:pt idx="1495">
                  <c:v>14.960231540000001</c:v>
                </c:pt>
                <c:pt idx="1496">
                  <c:v>14.961783649999999</c:v>
                </c:pt>
                <c:pt idx="1497">
                  <c:v>14.970706460000001</c:v>
                </c:pt>
                <c:pt idx="1498">
                  <c:v>14.98251939</c:v>
                </c:pt>
                <c:pt idx="1499">
                  <c:v>14.99093676</c:v>
                </c:pt>
                <c:pt idx="1500">
                  <c:v>15.002908229999999</c:v>
                </c:pt>
                <c:pt idx="1501">
                  <c:v>15.01223755</c:v>
                </c:pt>
                <c:pt idx="1502">
                  <c:v>15.02087307</c:v>
                </c:pt>
                <c:pt idx="1503">
                  <c:v>15.030714270000001</c:v>
                </c:pt>
                <c:pt idx="1504">
                  <c:v>15.04067755</c:v>
                </c:pt>
                <c:pt idx="1505">
                  <c:v>15.050730229999999</c:v>
                </c:pt>
                <c:pt idx="1506">
                  <c:v>15.061970949999999</c:v>
                </c:pt>
                <c:pt idx="1507">
                  <c:v>15.07080674</c:v>
                </c:pt>
                <c:pt idx="1508">
                  <c:v>15.08069682</c:v>
                </c:pt>
                <c:pt idx="1509">
                  <c:v>15.09232855</c:v>
                </c:pt>
                <c:pt idx="1510">
                  <c:v>15.10189271</c:v>
                </c:pt>
                <c:pt idx="1511">
                  <c:v>15.11335588</c:v>
                </c:pt>
                <c:pt idx="1512">
                  <c:v>15.122338770000001</c:v>
                </c:pt>
                <c:pt idx="1513">
                  <c:v>15.13117027</c:v>
                </c:pt>
                <c:pt idx="1514">
                  <c:v>15.14199305</c:v>
                </c:pt>
                <c:pt idx="1515">
                  <c:v>15.15198374</c:v>
                </c:pt>
                <c:pt idx="1516">
                  <c:v>15.16411686</c:v>
                </c:pt>
                <c:pt idx="1517">
                  <c:v>15.176319599999999</c:v>
                </c:pt>
                <c:pt idx="1518">
                  <c:v>15.181854960000001</c:v>
                </c:pt>
                <c:pt idx="1519">
                  <c:v>15.19843507</c:v>
                </c:pt>
                <c:pt idx="1520">
                  <c:v>15.205423359999999</c:v>
                </c:pt>
                <c:pt idx="1521">
                  <c:v>15.21545386</c:v>
                </c:pt>
                <c:pt idx="1522">
                  <c:v>15.22335052</c:v>
                </c:pt>
                <c:pt idx="1523">
                  <c:v>15.232853410000001</c:v>
                </c:pt>
                <c:pt idx="1524">
                  <c:v>15.24436212</c:v>
                </c:pt>
                <c:pt idx="1525">
                  <c:v>15.25165868</c:v>
                </c:pt>
                <c:pt idx="1526">
                  <c:v>15.26449919</c:v>
                </c:pt>
                <c:pt idx="1527">
                  <c:v>15.27363682</c:v>
                </c:pt>
                <c:pt idx="1528">
                  <c:v>15.28348446</c:v>
                </c:pt>
                <c:pt idx="1529">
                  <c:v>15.291338209999999</c:v>
                </c:pt>
                <c:pt idx="1530">
                  <c:v>15.30231476</c:v>
                </c:pt>
                <c:pt idx="1531">
                  <c:v>15.310701610000001</c:v>
                </c:pt>
                <c:pt idx="1532">
                  <c:v>15.32254505</c:v>
                </c:pt>
                <c:pt idx="1533">
                  <c:v>15.33207464</c:v>
                </c:pt>
                <c:pt idx="1534">
                  <c:v>15.34067583</c:v>
                </c:pt>
                <c:pt idx="1535">
                  <c:v>15.35134768</c:v>
                </c:pt>
                <c:pt idx="1536">
                  <c:v>15.36135983</c:v>
                </c:pt>
                <c:pt idx="1537">
                  <c:v>15.371108530000001</c:v>
                </c:pt>
                <c:pt idx="1538">
                  <c:v>15.38137579</c:v>
                </c:pt>
                <c:pt idx="1539">
                  <c:v>15.391679529999999</c:v>
                </c:pt>
                <c:pt idx="1540">
                  <c:v>15.40310287</c:v>
                </c:pt>
                <c:pt idx="1541">
                  <c:v>15.41082048</c:v>
                </c:pt>
                <c:pt idx="1542">
                  <c:v>15.420741319999999</c:v>
                </c:pt>
                <c:pt idx="1543">
                  <c:v>15.431888819999999</c:v>
                </c:pt>
                <c:pt idx="1544">
                  <c:v>15.44125676</c:v>
                </c:pt>
                <c:pt idx="1545">
                  <c:v>15.45075727</c:v>
                </c:pt>
                <c:pt idx="1546">
                  <c:v>15.462024449999999</c:v>
                </c:pt>
                <c:pt idx="1547">
                  <c:v>15.470674750000001</c:v>
                </c:pt>
                <c:pt idx="1548">
                  <c:v>15.48389482</c:v>
                </c:pt>
                <c:pt idx="1549">
                  <c:v>15.49258637</c:v>
                </c:pt>
                <c:pt idx="1550">
                  <c:v>15.502149579999999</c:v>
                </c:pt>
                <c:pt idx="1551">
                  <c:v>15.510709050000001</c:v>
                </c:pt>
                <c:pt idx="1552">
                  <c:v>15.52182651</c:v>
                </c:pt>
                <c:pt idx="1553">
                  <c:v>15.530698539999999</c:v>
                </c:pt>
                <c:pt idx="1554">
                  <c:v>15.54187441</c:v>
                </c:pt>
                <c:pt idx="1555">
                  <c:v>15.55070782</c:v>
                </c:pt>
                <c:pt idx="1556">
                  <c:v>15.56288314</c:v>
                </c:pt>
                <c:pt idx="1557">
                  <c:v>15.57101512</c:v>
                </c:pt>
                <c:pt idx="1558">
                  <c:v>15.58169556</c:v>
                </c:pt>
                <c:pt idx="1559">
                  <c:v>15.59068036</c:v>
                </c:pt>
                <c:pt idx="1560">
                  <c:v>15.601733680000001</c:v>
                </c:pt>
                <c:pt idx="1561">
                  <c:v>15.6110425</c:v>
                </c:pt>
                <c:pt idx="1562">
                  <c:v>15.62140608</c:v>
                </c:pt>
                <c:pt idx="1563">
                  <c:v>15.63092518</c:v>
                </c:pt>
                <c:pt idx="1564">
                  <c:v>15.64206195</c:v>
                </c:pt>
                <c:pt idx="1565">
                  <c:v>15.65084147</c:v>
                </c:pt>
                <c:pt idx="1566">
                  <c:v>15.663453580000001</c:v>
                </c:pt>
                <c:pt idx="1567">
                  <c:v>15.67114735</c:v>
                </c:pt>
                <c:pt idx="1568">
                  <c:v>15.681596519999999</c:v>
                </c:pt>
                <c:pt idx="1569">
                  <c:v>15.69079614</c:v>
                </c:pt>
                <c:pt idx="1570">
                  <c:v>15.70586681</c:v>
                </c:pt>
                <c:pt idx="1571">
                  <c:v>15.715353970000001</c:v>
                </c:pt>
                <c:pt idx="1572">
                  <c:v>15.72215009</c:v>
                </c:pt>
                <c:pt idx="1573">
                  <c:v>15.730847600000001</c:v>
                </c:pt>
                <c:pt idx="1574">
                  <c:v>15.74203157</c:v>
                </c:pt>
                <c:pt idx="1575">
                  <c:v>15.75074244</c:v>
                </c:pt>
                <c:pt idx="1576">
                  <c:v>15.761881349999999</c:v>
                </c:pt>
                <c:pt idx="1577">
                  <c:v>15.771324630000001</c:v>
                </c:pt>
                <c:pt idx="1578">
                  <c:v>15.78871489</c:v>
                </c:pt>
                <c:pt idx="1579">
                  <c:v>15.79547095</c:v>
                </c:pt>
                <c:pt idx="1580">
                  <c:v>15.80163312</c:v>
                </c:pt>
                <c:pt idx="1581">
                  <c:v>15.812238450000001</c:v>
                </c:pt>
                <c:pt idx="1582">
                  <c:v>15.82238173</c:v>
                </c:pt>
                <c:pt idx="1583">
                  <c:v>15.832159519999999</c:v>
                </c:pt>
                <c:pt idx="1584">
                  <c:v>15.843422889999999</c:v>
                </c:pt>
                <c:pt idx="1585">
                  <c:v>15.85200882</c:v>
                </c:pt>
                <c:pt idx="1586">
                  <c:v>15.86385608</c:v>
                </c:pt>
                <c:pt idx="1587">
                  <c:v>15.870963100000001</c:v>
                </c:pt>
                <c:pt idx="1588">
                  <c:v>15.88204694</c:v>
                </c:pt>
                <c:pt idx="1589">
                  <c:v>15.89313722</c:v>
                </c:pt>
                <c:pt idx="1590">
                  <c:v>15.902777909999999</c:v>
                </c:pt>
                <c:pt idx="1591">
                  <c:v>15.91081548</c:v>
                </c:pt>
                <c:pt idx="1592">
                  <c:v>15.921103</c:v>
                </c:pt>
                <c:pt idx="1593">
                  <c:v>15.93185806</c:v>
                </c:pt>
                <c:pt idx="1594">
                  <c:v>15.940865280000001</c:v>
                </c:pt>
                <c:pt idx="1595">
                  <c:v>15.951896189999999</c:v>
                </c:pt>
                <c:pt idx="1596">
                  <c:v>15.96162391</c:v>
                </c:pt>
                <c:pt idx="1597">
                  <c:v>15.981982950000001</c:v>
                </c:pt>
                <c:pt idx="1598">
                  <c:v>15.99129963</c:v>
                </c:pt>
                <c:pt idx="1599">
                  <c:v>15.9921217</c:v>
                </c:pt>
                <c:pt idx="1600">
                  <c:v>16.00276637</c:v>
                </c:pt>
                <c:pt idx="1601">
                  <c:v>16.011125799999999</c:v>
                </c:pt>
                <c:pt idx="1602">
                  <c:v>16.021000860000001</c:v>
                </c:pt>
                <c:pt idx="1603">
                  <c:v>16.030923600000001</c:v>
                </c:pt>
                <c:pt idx="1604">
                  <c:v>16.042348619999999</c:v>
                </c:pt>
                <c:pt idx="1605">
                  <c:v>16.051058770000001</c:v>
                </c:pt>
                <c:pt idx="1606">
                  <c:v>16.062423710000001</c:v>
                </c:pt>
                <c:pt idx="1607">
                  <c:v>16.07515454</c:v>
                </c:pt>
                <c:pt idx="1608">
                  <c:v>16.081513640000001</c:v>
                </c:pt>
                <c:pt idx="1609">
                  <c:v>16.093679900000001</c:v>
                </c:pt>
                <c:pt idx="1610">
                  <c:v>16.100682020000001</c:v>
                </c:pt>
                <c:pt idx="1611">
                  <c:v>16.111425879999999</c:v>
                </c:pt>
                <c:pt idx="1612">
                  <c:v>16.121024370000001</c:v>
                </c:pt>
                <c:pt idx="1613">
                  <c:v>16.135115620000001</c:v>
                </c:pt>
                <c:pt idx="1614">
                  <c:v>16.142951249999999</c:v>
                </c:pt>
                <c:pt idx="1615">
                  <c:v>16.153046610000001</c:v>
                </c:pt>
                <c:pt idx="1616">
                  <c:v>16.161875250000001</c:v>
                </c:pt>
                <c:pt idx="1617">
                  <c:v>16.172279119999999</c:v>
                </c:pt>
                <c:pt idx="1618">
                  <c:v>16.18085146</c:v>
                </c:pt>
                <c:pt idx="1619">
                  <c:v>16.190952299999999</c:v>
                </c:pt>
                <c:pt idx="1620">
                  <c:v>16.200706719999999</c:v>
                </c:pt>
                <c:pt idx="1621">
                  <c:v>16.21076274</c:v>
                </c:pt>
                <c:pt idx="1622">
                  <c:v>16.222073080000001</c:v>
                </c:pt>
                <c:pt idx="1623">
                  <c:v>16.230665680000001</c:v>
                </c:pt>
                <c:pt idx="1624">
                  <c:v>16.240715269999999</c:v>
                </c:pt>
                <c:pt idx="1625">
                  <c:v>16.250816579999999</c:v>
                </c:pt>
                <c:pt idx="1626">
                  <c:v>16.261590720000001</c:v>
                </c:pt>
                <c:pt idx="1627">
                  <c:v>16.272017000000002</c:v>
                </c:pt>
                <c:pt idx="1628">
                  <c:v>16.28085613</c:v>
                </c:pt>
                <c:pt idx="1629">
                  <c:v>16.294957400000001</c:v>
                </c:pt>
                <c:pt idx="1630">
                  <c:v>16.303446050000002</c:v>
                </c:pt>
                <c:pt idx="1631">
                  <c:v>16.31198144</c:v>
                </c:pt>
                <c:pt idx="1632">
                  <c:v>16.321630949999999</c:v>
                </c:pt>
                <c:pt idx="1633">
                  <c:v>16.333431010000002</c:v>
                </c:pt>
                <c:pt idx="1634">
                  <c:v>16.344066139999999</c:v>
                </c:pt>
                <c:pt idx="1635">
                  <c:v>16.35143995</c:v>
                </c:pt>
                <c:pt idx="1636">
                  <c:v>16.36352634</c:v>
                </c:pt>
                <c:pt idx="1637">
                  <c:v>16.372277019999999</c:v>
                </c:pt>
                <c:pt idx="1638">
                  <c:v>16.38774347</c:v>
                </c:pt>
                <c:pt idx="1639">
                  <c:v>16.391047480000001</c:v>
                </c:pt>
                <c:pt idx="1640">
                  <c:v>16.401255370000001</c:v>
                </c:pt>
                <c:pt idx="1641">
                  <c:v>16.41229272</c:v>
                </c:pt>
                <c:pt idx="1642">
                  <c:v>16.4223876</c:v>
                </c:pt>
                <c:pt idx="1643">
                  <c:v>16.433981899999999</c:v>
                </c:pt>
                <c:pt idx="1644">
                  <c:v>16.442144630000001</c:v>
                </c:pt>
                <c:pt idx="1645">
                  <c:v>16.45118785</c:v>
                </c:pt>
                <c:pt idx="1646">
                  <c:v>16.461137770000001</c:v>
                </c:pt>
                <c:pt idx="1647">
                  <c:v>16.47301435</c:v>
                </c:pt>
                <c:pt idx="1648">
                  <c:v>16.483622310000001</c:v>
                </c:pt>
                <c:pt idx="1649">
                  <c:v>16.496040109999999</c:v>
                </c:pt>
                <c:pt idx="1650">
                  <c:v>16.502670290000001</c:v>
                </c:pt>
                <c:pt idx="1651">
                  <c:v>16.511265989999998</c:v>
                </c:pt>
                <c:pt idx="1652">
                  <c:v>16.521235699999998</c:v>
                </c:pt>
                <c:pt idx="1653">
                  <c:v>16.531230449999999</c:v>
                </c:pt>
                <c:pt idx="1654">
                  <c:v>16.54321551</c:v>
                </c:pt>
                <c:pt idx="1655">
                  <c:v>16.551564219999999</c:v>
                </c:pt>
                <c:pt idx="1656">
                  <c:v>16.56139851</c:v>
                </c:pt>
                <c:pt idx="1657">
                  <c:v>16.57165504</c:v>
                </c:pt>
                <c:pt idx="1658">
                  <c:v>16.583899500000001</c:v>
                </c:pt>
                <c:pt idx="1659">
                  <c:v>16.59094262</c:v>
                </c:pt>
                <c:pt idx="1660">
                  <c:v>16.603842969999999</c:v>
                </c:pt>
                <c:pt idx="1661">
                  <c:v>16.62109542</c:v>
                </c:pt>
                <c:pt idx="1662">
                  <c:v>16.6268034</c:v>
                </c:pt>
                <c:pt idx="1663">
                  <c:v>16.634089710000001</c:v>
                </c:pt>
                <c:pt idx="1664">
                  <c:v>16.64180064</c:v>
                </c:pt>
                <c:pt idx="1665">
                  <c:v>16.653868200000002</c:v>
                </c:pt>
                <c:pt idx="1666">
                  <c:v>16.662286760000001</c:v>
                </c:pt>
                <c:pt idx="1667">
                  <c:v>16.67445111</c:v>
                </c:pt>
                <c:pt idx="1668">
                  <c:v>16.68317652</c:v>
                </c:pt>
                <c:pt idx="1669">
                  <c:v>16.691217900000002</c:v>
                </c:pt>
                <c:pt idx="1670">
                  <c:v>16.703029870000002</c:v>
                </c:pt>
                <c:pt idx="1671">
                  <c:v>16.715994120000001</c:v>
                </c:pt>
                <c:pt idx="1672">
                  <c:v>16.731853009999998</c:v>
                </c:pt>
                <c:pt idx="1673">
                  <c:v>16.740938660000001</c:v>
                </c:pt>
                <c:pt idx="1674">
                  <c:v>16.75221848</c:v>
                </c:pt>
                <c:pt idx="1675">
                  <c:v>16.757424589999999</c:v>
                </c:pt>
                <c:pt idx="1676">
                  <c:v>16.7647531</c:v>
                </c:pt>
                <c:pt idx="1677">
                  <c:v>16.7706883</c:v>
                </c:pt>
                <c:pt idx="1678">
                  <c:v>16.782807349999999</c:v>
                </c:pt>
                <c:pt idx="1679">
                  <c:v>16.791018489999999</c:v>
                </c:pt>
                <c:pt idx="1680">
                  <c:v>16.802485699999998</c:v>
                </c:pt>
                <c:pt idx="1681">
                  <c:v>16.812841179999999</c:v>
                </c:pt>
                <c:pt idx="1682">
                  <c:v>16.821774479999998</c:v>
                </c:pt>
                <c:pt idx="1683">
                  <c:v>16.83109808</c:v>
                </c:pt>
                <c:pt idx="1684">
                  <c:v>16.84281111</c:v>
                </c:pt>
                <c:pt idx="1685">
                  <c:v>16.850783589999999</c:v>
                </c:pt>
                <c:pt idx="1686">
                  <c:v>16.86343789</c:v>
                </c:pt>
                <c:pt idx="1687">
                  <c:v>16.871427300000001</c:v>
                </c:pt>
                <c:pt idx="1688">
                  <c:v>16.89756131</c:v>
                </c:pt>
                <c:pt idx="1689">
                  <c:v>16.903126</c:v>
                </c:pt>
                <c:pt idx="1690">
                  <c:v>16.90385723</c:v>
                </c:pt>
                <c:pt idx="1691">
                  <c:v>16.91148901</c:v>
                </c:pt>
                <c:pt idx="1692">
                  <c:v>16.92193413</c:v>
                </c:pt>
                <c:pt idx="1693">
                  <c:v>16.93119621</c:v>
                </c:pt>
                <c:pt idx="1694">
                  <c:v>16.940768720000001</c:v>
                </c:pt>
                <c:pt idx="1695">
                  <c:v>16.95315909</c:v>
                </c:pt>
                <c:pt idx="1696">
                  <c:v>16.96244884</c:v>
                </c:pt>
                <c:pt idx="1697">
                  <c:v>16.97082782</c:v>
                </c:pt>
                <c:pt idx="1698">
                  <c:v>16.982489820000001</c:v>
                </c:pt>
                <c:pt idx="1699">
                  <c:v>16.9914825</c:v>
                </c:pt>
                <c:pt idx="1700">
                  <c:v>17.00237465</c:v>
                </c:pt>
                <c:pt idx="1701">
                  <c:v>17.010709290000001</c:v>
                </c:pt>
                <c:pt idx="1702">
                  <c:v>17.020760540000001</c:v>
                </c:pt>
                <c:pt idx="1703">
                  <c:v>17.03087687</c:v>
                </c:pt>
                <c:pt idx="1704">
                  <c:v>17.04619074</c:v>
                </c:pt>
                <c:pt idx="1705">
                  <c:v>17.05116439</c:v>
                </c:pt>
                <c:pt idx="1706">
                  <c:v>17.062223670000002</c:v>
                </c:pt>
                <c:pt idx="1707">
                  <c:v>17.071499110000001</c:v>
                </c:pt>
                <c:pt idx="1708">
                  <c:v>17.081101889999999</c:v>
                </c:pt>
                <c:pt idx="1709">
                  <c:v>17.09616733</c:v>
                </c:pt>
                <c:pt idx="1710">
                  <c:v>17.103348969999999</c:v>
                </c:pt>
                <c:pt idx="1711">
                  <c:v>17.112351180000001</c:v>
                </c:pt>
                <c:pt idx="1712">
                  <c:v>17.124152179999999</c:v>
                </c:pt>
                <c:pt idx="1713">
                  <c:v>17.136621479999999</c:v>
                </c:pt>
                <c:pt idx="1714">
                  <c:v>17.141786339999999</c:v>
                </c:pt>
                <c:pt idx="1715">
                  <c:v>17.152359010000001</c:v>
                </c:pt>
                <c:pt idx="1716">
                  <c:v>17.16441631</c:v>
                </c:pt>
                <c:pt idx="1717">
                  <c:v>17.172289129999999</c:v>
                </c:pt>
                <c:pt idx="1718">
                  <c:v>17.18135977</c:v>
                </c:pt>
                <c:pt idx="1719">
                  <c:v>17.191151619999999</c:v>
                </c:pt>
                <c:pt idx="1720">
                  <c:v>17.200870510000001</c:v>
                </c:pt>
                <c:pt idx="1721">
                  <c:v>17.21079087</c:v>
                </c:pt>
                <c:pt idx="1722">
                  <c:v>17.22222829</c:v>
                </c:pt>
                <c:pt idx="1723">
                  <c:v>17.230738639999998</c:v>
                </c:pt>
                <c:pt idx="1724">
                  <c:v>17.240733150000001</c:v>
                </c:pt>
                <c:pt idx="1725">
                  <c:v>17.253746029999999</c:v>
                </c:pt>
                <c:pt idx="1726">
                  <c:v>17.26205397</c:v>
                </c:pt>
                <c:pt idx="1727">
                  <c:v>17.2714119</c:v>
                </c:pt>
                <c:pt idx="1728">
                  <c:v>17.28234458</c:v>
                </c:pt>
                <c:pt idx="1729">
                  <c:v>17.294003490000001</c:v>
                </c:pt>
                <c:pt idx="1730">
                  <c:v>17.300738330000001</c:v>
                </c:pt>
                <c:pt idx="1731">
                  <c:v>17.315540550000001</c:v>
                </c:pt>
                <c:pt idx="1732">
                  <c:v>17.322187660000001</c:v>
                </c:pt>
                <c:pt idx="1733">
                  <c:v>17.331286670000001</c:v>
                </c:pt>
                <c:pt idx="1734">
                  <c:v>17.342938660000002</c:v>
                </c:pt>
                <c:pt idx="1735">
                  <c:v>17.35067725</c:v>
                </c:pt>
                <c:pt idx="1736">
                  <c:v>17.36125517</c:v>
                </c:pt>
                <c:pt idx="1737">
                  <c:v>17.372013089999999</c:v>
                </c:pt>
                <c:pt idx="1738">
                  <c:v>17.38167906</c:v>
                </c:pt>
                <c:pt idx="1739">
                  <c:v>17.390920879999999</c:v>
                </c:pt>
                <c:pt idx="1740">
                  <c:v>17.410994290000001</c:v>
                </c:pt>
                <c:pt idx="1741">
                  <c:v>17.41376352</c:v>
                </c:pt>
                <c:pt idx="1742">
                  <c:v>17.420784470000001</c:v>
                </c:pt>
                <c:pt idx="1743">
                  <c:v>17.430806159999999</c:v>
                </c:pt>
                <c:pt idx="1744">
                  <c:v>17.440705059999999</c:v>
                </c:pt>
                <c:pt idx="1745">
                  <c:v>17.451348070000002</c:v>
                </c:pt>
                <c:pt idx="1746">
                  <c:v>17.461449380000001</c:v>
                </c:pt>
                <c:pt idx="1747">
                  <c:v>17.476311679999998</c:v>
                </c:pt>
                <c:pt idx="1748">
                  <c:v>17.480693580000001</c:v>
                </c:pt>
                <c:pt idx="1749">
                  <c:v>17.490740779999999</c:v>
                </c:pt>
                <c:pt idx="1750">
                  <c:v>17.504342789999999</c:v>
                </c:pt>
                <c:pt idx="1751">
                  <c:v>17.511298660000001</c:v>
                </c:pt>
                <c:pt idx="1752">
                  <c:v>17.524399280000001</c:v>
                </c:pt>
                <c:pt idx="1753">
                  <c:v>17.535006280000001</c:v>
                </c:pt>
                <c:pt idx="1754">
                  <c:v>17.543808219999999</c:v>
                </c:pt>
                <c:pt idx="1755">
                  <c:v>17.553949360000001</c:v>
                </c:pt>
                <c:pt idx="1756">
                  <c:v>17.561492680000001</c:v>
                </c:pt>
                <c:pt idx="1757">
                  <c:v>17.572741990000001</c:v>
                </c:pt>
                <c:pt idx="1758">
                  <c:v>17.58156657</c:v>
                </c:pt>
                <c:pt idx="1759">
                  <c:v>17.591147899999999</c:v>
                </c:pt>
                <c:pt idx="1760">
                  <c:v>17.603413339999999</c:v>
                </c:pt>
                <c:pt idx="1761">
                  <c:v>17.611460449999999</c:v>
                </c:pt>
                <c:pt idx="1762">
                  <c:v>17.621408939999998</c:v>
                </c:pt>
                <c:pt idx="1763">
                  <c:v>17.63129425</c:v>
                </c:pt>
                <c:pt idx="1764">
                  <c:v>17.64582944</c:v>
                </c:pt>
                <c:pt idx="1765">
                  <c:v>17.656982899999999</c:v>
                </c:pt>
                <c:pt idx="1766">
                  <c:v>17.662662739999998</c:v>
                </c:pt>
                <c:pt idx="1767">
                  <c:v>17.67492914</c:v>
                </c:pt>
                <c:pt idx="1768">
                  <c:v>17.68678212</c:v>
                </c:pt>
                <c:pt idx="1769">
                  <c:v>17.690686459999998</c:v>
                </c:pt>
                <c:pt idx="1770">
                  <c:v>17.702417140000001</c:v>
                </c:pt>
                <c:pt idx="1771">
                  <c:v>17.711788179999999</c:v>
                </c:pt>
                <c:pt idx="1772">
                  <c:v>17.723265649999998</c:v>
                </c:pt>
                <c:pt idx="1773">
                  <c:v>17.733791830000001</c:v>
                </c:pt>
                <c:pt idx="1774">
                  <c:v>17.743097540000001</c:v>
                </c:pt>
                <c:pt idx="1775">
                  <c:v>17.752271409999999</c:v>
                </c:pt>
                <c:pt idx="1776">
                  <c:v>17.76143909</c:v>
                </c:pt>
                <c:pt idx="1777">
                  <c:v>17.770795580000001</c:v>
                </c:pt>
                <c:pt idx="1778">
                  <c:v>17.786368370000002</c:v>
                </c:pt>
                <c:pt idx="1779">
                  <c:v>17.79072738</c:v>
                </c:pt>
                <c:pt idx="1780">
                  <c:v>17.801283359999999</c:v>
                </c:pt>
                <c:pt idx="1781">
                  <c:v>17.81078887</c:v>
                </c:pt>
                <c:pt idx="1782">
                  <c:v>17.822503810000001</c:v>
                </c:pt>
                <c:pt idx="1783">
                  <c:v>17.830729009999999</c:v>
                </c:pt>
                <c:pt idx="1784">
                  <c:v>17.84744954</c:v>
                </c:pt>
                <c:pt idx="1785">
                  <c:v>17.851165529999999</c:v>
                </c:pt>
                <c:pt idx="1786">
                  <c:v>17.861895319999999</c:v>
                </c:pt>
                <c:pt idx="1787">
                  <c:v>17.87204599</c:v>
                </c:pt>
                <c:pt idx="1788">
                  <c:v>17.8821063</c:v>
                </c:pt>
                <c:pt idx="1789">
                  <c:v>17.891521449999999</c:v>
                </c:pt>
                <c:pt idx="1790">
                  <c:v>17.90370798</c:v>
                </c:pt>
                <c:pt idx="1791">
                  <c:v>17.91428471</c:v>
                </c:pt>
                <c:pt idx="1792">
                  <c:v>17.921855449999999</c:v>
                </c:pt>
                <c:pt idx="1793">
                  <c:v>17.931612009999998</c:v>
                </c:pt>
                <c:pt idx="1794">
                  <c:v>17.94369936</c:v>
                </c:pt>
                <c:pt idx="1795">
                  <c:v>17.951520200000001</c:v>
                </c:pt>
                <c:pt idx="1796">
                  <c:v>17.962960720000002</c:v>
                </c:pt>
                <c:pt idx="1797">
                  <c:v>17.97163033</c:v>
                </c:pt>
                <c:pt idx="1798">
                  <c:v>17.982308150000001</c:v>
                </c:pt>
                <c:pt idx="1799">
                  <c:v>17.9910934</c:v>
                </c:pt>
                <c:pt idx="1800">
                  <c:v>18.00067902</c:v>
                </c:pt>
                <c:pt idx="1801">
                  <c:v>18.012095689999999</c:v>
                </c:pt>
                <c:pt idx="1802">
                  <c:v>18.022097590000001</c:v>
                </c:pt>
                <c:pt idx="1803">
                  <c:v>18.032396080000002</c:v>
                </c:pt>
                <c:pt idx="1804">
                  <c:v>18.044314150000002</c:v>
                </c:pt>
                <c:pt idx="1805">
                  <c:v>18.052699329999999</c:v>
                </c:pt>
                <c:pt idx="1806">
                  <c:v>18.061092850000001</c:v>
                </c:pt>
                <c:pt idx="1807">
                  <c:v>18.07609725</c:v>
                </c:pt>
                <c:pt idx="1808">
                  <c:v>18.080773350000001</c:v>
                </c:pt>
                <c:pt idx="1809">
                  <c:v>18.09246898</c:v>
                </c:pt>
                <c:pt idx="1810">
                  <c:v>18.102274179999998</c:v>
                </c:pt>
                <c:pt idx="1811">
                  <c:v>18.110867500000001</c:v>
                </c:pt>
                <c:pt idx="1812">
                  <c:v>18.12089825</c:v>
                </c:pt>
                <c:pt idx="1813">
                  <c:v>18.131981369999998</c:v>
                </c:pt>
                <c:pt idx="1814">
                  <c:v>18.14219284</c:v>
                </c:pt>
                <c:pt idx="1815">
                  <c:v>18.151117559999999</c:v>
                </c:pt>
                <c:pt idx="1816">
                  <c:v>18.163235660000002</c:v>
                </c:pt>
                <c:pt idx="1817">
                  <c:v>18.17520571</c:v>
                </c:pt>
                <c:pt idx="1818">
                  <c:v>18.1809957</c:v>
                </c:pt>
                <c:pt idx="1819">
                  <c:v>18.192180629999999</c:v>
                </c:pt>
                <c:pt idx="1820">
                  <c:v>18.200762269999998</c:v>
                </c:pt>
                <c:pt idx="1821">
                  <c:v>18.21091723</c:v>
                </c:pt>
                <c:pt idx="1822">
                  <c:v>18.2207191</c:v>
                </c:pt>
                <c:pt idx="1823">
                  <c:v>18.231758119999999</c:v>
                </c:pt>
                <c:pt idx="1824">
                  <c:v>18.242731330000002</c:v>
                </c:pt>
                <c:pt idx="1825">
                  <c:v>18.252477169999999</c:v>
                </c:pt>
                <c:pt idx="1826">
                  <c:v>18.262286660000001</c:v>
                </c:pt>
                <c:pt idx="1827">
                  <c:v>18.270753150000001</c:v>
                </c:pt>
                <c:pt idx="1828">
                  <c:v>18.2819705</c:v>
                </c:pt>
                <c:pt idx="1829">
                  <c:v>18.291212080000001</c:v>
                </c:pt>
                <c:pt idx="1830">
                  <c:v>18.302520749999999</c:v>
                </c:pt>
                <c:pt idx="1831">
                  <c:v>18.311255689999999</c:v>
                </c:pt>
                <c:pt idx="1832">
                  <c:v>18.323458670000001</c:v>
                </c:pt>
                <c:pt idx="1833">
                  <c:v>18.331071850000001</c:v>
                </c:pt>
                <c:pt idx="1834">
                  <c:v>18.341604950000001</c:v>
                </c:pt>
                <c:pt idx="1835">
                  <c:v>18.352110150000001</c:v>
                </c:pt>
                <c:pt idx="1836">
                  <c:v>18.362573860000001</c:v>
                </c:pt>
                <c:pt idx="1837">
                  <c:v>18.370693679999999</c:v>
                </c:pt>
                <c:pt idx="1838">
                  <c:v>18.39063239</c:v>
                </c:pt>
                <c:pt idx="1839">
                  <c:v>18.391425129999998</c:v>
                </c:pt>
                <c:pt idx="1840">
                  <c:v>18.402460810000001</c:v>
                </c:pt>
                <c:pt idx="1841">
                  <c:v>18.41199207</c:v>
                </c:pt>
                <c:pt idx="1842">
                  <c:v>18.421361919999999</c:v>
                </c:pt>
                <c:pt idx="1843">
                  <c:v>18.4310565</c:v>
                </c:pt>
                <c:pt idx="1844">
                  <c:v>18.441185000000001</c:v>
                </c:pt>
                <c:pt idx="1845">
                  <c:v>18.452223060000001</c:v>
                </c:pt>
                <c:pt idx="1846">
                  <c:v>18.462078810000001</c:v>
                </c:pt>
                <c:pt idx="1847">
                  <c:v>18.47104216</c:v>
                </c:pt>
                <c:pt idx="1848">
                  <c:v>18.48404837</c:v>
                </c:pt>
                <c:pt idx="1849">
                  <c:v>18.491560459999999</c:v>
                </c:pt>
                <c:pt idx="1850">
                  <c:v>18.500703099999999</c:v>
                </c:pt>
                <c:pt idx="1851">
                  <c:v>18.51073766</c:v>
                </c:pt>
                <c:pt idx="1852">
                  <c:v>18.521272419999999</c:v>
                </c:pt>
                <c:pt idx="1853">
                  <c:v>18.530799630000001</c:v>
                </c:pt>
                <c:pt idx="1854">
                  <c:v>18.544077869999999</c:v>
                </c:pt>
                <c:pt idx="1855">
                  <c:v>18.554380179999999</c:v>
                </c:pt>
                <c:pt idx="1856">
                  <c:v>18.57063174</c:v>
                </c:pt>
                <c:pt idx="1857">
                  <c:v>18.571473600000001</c:v>
                </c:pt>
                <c:pt idx="1858">
                  <c:v>18.580699679999999</c:v>
                </c:pt>
                <c:pt idx="1859">
                  <c:v>18.591184139999999</c:v>
                </c:pt>
                <c:pt idx="1860">
                  <c:v>18.60217214</c:v>
                </c:pt>
                <c:pt idx="1861">
                  <c:v>18.617841009999999</c:v>
                </c:pt>
                <c:pt idx="1862">
                  <c:v>18.62831903</c:v>
                </c:pt>
                <c:pt idx="1863">
                  <c:v>18.6343298</c:v>
                </c:pt>
                <c:pt idx="1864">
                  <c:v>18.644296409999999</c:v>
                </c:pt>
                <c:pt idx="1865">
                  <c:v>18.652744049999999</c:v>
                </c:pt>
                <c:pt idx="1866">
                  <c:v>18.662243839999999</c:v>
                </c:pt>
                <c:pt idx="1867">
                  <c:v>18.670705559999998</c:v>
                </c:pt>
                <c:pt idx="1868">
                  <c:v>18.68634415</c:v>
                </c:pt>
                <c:pt idx="1869">
                  <c:v>18.691235540000001</c:v>
                </c:pt>
                <c:pt idx="1870">
                  <c:v>18.702337029999999</c:v>
                </c:pt>
                <c:pt idx="1871">
                  <c:v>18.71082616</c:v>
                </c:pt>
                <c:pt idx="1872">
                  <c:v>18.722221609999998</c:v>
                </c:pt>
                <c:pt idx="1873">
                  <c:v>18.734273909999999</c:v>
                </c:pt>
                <c:pt idx="1874">
                  <c:v>18.742067580000001</c:v>
                </c:pt>
                <c:pt idx="1875">
                  <c:v>18.750725030000002</c:v>
                </c:pt>
                <c:pt idx="1876">
                  <c:v>18.761107679999999</c:v>
                </c:pt>
                <c:pt idx="1877">
                  <c:v>18.772053240000002</c:v>
                </c:pt>
                <c:pt idx="1878">
                  <c:v>18.78147435</c:v>
                </c:pt>
                <c:pt idx="1879">
                  <c:v>18.790828699999999</c:v>
                </c:pt>
                <c:pt idx="1880">
                  <c:v>18.802859309999999</c:v>
                </c:pt>
                <c:pt idx="1881">
                  <c:v>18.812258719999999</c:v>
                </c:pt>
                <c:pt idx="1882">
                  <c:v>18.822263719999999</c:v>
                </c:pt>
                <c:pt idx="1883">
                  <c:v>18.832870719999999</c:v>
                </c:pt>
                <c:pt idx="1884">
                  <c:v>18.84209847</c:v>
                </c:pt>
                <c:pt idx="1885">
                  <c:v>18.858887429999999</c:v>
                </c:pt>
                <c:pt idx="1886">
                  <c:v>18.862371679999999</c:v>
                </c:pt>
                <c:pt idx="1887">
                  <c:v>18.871032</c:v>
                </c:pt>
                <c:pt idx="1888">
                  <c:v>18.88183737</c:v>
                </c:pt>
                <c:pt idx="1889">
                  <c:v>18.895563599999999</c:v>
                </c:pt>
                <c:pt idx="1890">
                  <c:v>18.902939320000002</c:v>
                </c:pt>
                <c:pt idx="1891">
                  <c:v>18.910691979999999</c:v>
                </c:pt>
                <c:pt idx="1892">
                  <c:v>18.926931379999999</c:v>
                </c:pt>
                <c:pt idx="1893">
                  <c:v>18.931036710000001</c:v>
                </c:pt>
                <c:pt idx="1894">
                  <c:v>18.945510389999999</c:v>
                </c:pt>
                <c:pt idx="1895">
                  <c:v>18.952761890000001</c:v>
                </c:pt>
                <c:pt idx="1896">
                  <c:v>18.961534260000001</c:v>
                </c:pt>
                <c:pt idx="1897">
                  <c:v>18.977004770000001</c:v>
                </c:pt>
                <c:pt idx="1898">
                  <c:v>18.983433959999999</c:v>
                </c:pt>
                <c:pt idx="1899">
                  <c:v>18.993742699999999</c:v>
                </c:pt>
                <c:pt idx="1900">
                  <c:v>19.00551724</c:v>
                </c:pt>
                <c:pt idx="1901">
                  <c:v>19.01419568</c:v>
                </c:pt>
                <c:pt idx="1902">
                  <c:v>19.024197340000001</c:v>
                </c:pt>
                <c:pt idx="1903">
                  <c:v>19.03110981</c:v>
                </c:pt>
                <c:pt idx="1904">
                  <c:v>19.043018579999998</c:v>
                </c:pt>
                <c:pt idx="1905">
                  <c:v>19.053137299999999</c:v>
                </c:pt>
                <c:pt idx="1906">
                  <c:v>19.061100010000001</c:v>
                </c:pt>
                <c:pt idx="1907">
                  <c:v>19.071958070000001</c:v>
                </c:pt>
                <c:pt idx="1908">
                  <c:v>19.08492184</c:v>
                </c:pt>
                <c:pt idx="1909">
                  <c:v>19.091964010000002</c:v>
                </c:pt>
                <c:pt idx="1910">
                  <c:v>19.102653499999999</c:v>
                </c:pt>
                <c:pt idx="1911">
                  <c:v>19.11535859</c:v>
                </c:pt>
                <c:pt idx="1912">
                  <c:v>19.12166929</c:v>
                </c:pt>
                <c:pt idx="1913">
                  <c:v>19.131463050000001</c:v>
                </c:pt>
                <c:pt idx="1914">
                  <c:v>19.14086485</c:v>
                </c:pt>
                <c:pt idx="1915">
                  <c:v>19.15130186</c:v>
                </c:pt>
                <c:pt idx="1916">
                  <c:v>19.161557909999999</c:v>
                </c:pt>
                <c:pt idx="1917">
                  <c:v>19.18001366</c:v>
                </c:pt>
                <c:pt idx="1918">
                  <c:v>19.188503499999999</c:v>
                </c:pt>
                <c:pt idx="1919">
                  <c:v>19.192055939999999</c:v>
                </c:pt>
                <c:pt idx="1920">
                  <c:v>19.200905800000001</c:v>
                </c:pt>
                <c:pt idx="1921">
                  <c:v>19.210749150000002</c:v>
                </c:pt>
                <c:pt idx="1922">
                  <c:v>19.2228961</c:v>
                </c:pt>
                <c:pt idx="1923">
                  <c:v>19.23131347</c:v>
                </c:pt>
                <c:pt idx="1924">
                  <c:v>19.241387840000002</c:v>
                </c:pt>
                <c:pt idx="1925">
                  <c:v>19.252072569999999</c:v>
                </c:pt>
                <c:pt idx="1926">
                  <c:v>19.261158470000002</c:v>
                </c:pt>
                <c:pt idx="1927">
                  <c:v>19.271215680000001</c:v>
                </c:pt>
                <c:pt idx="1928">
                  <c:v>19.282507420000002</c:v>
                </c:pt>
                <c:pt idx="1929">
                  <c:v>19.292502639999999</c:v>
                </c:pt>
                <c:pt idx="1930">
                  <c:v>19.302624699999999</c:v>
                </c:pt>
                <c:pt idx="1931">
                  <c:v>19.31072807</c:v>
                </c:pt>
                <c:pt idx="1932">
                  <c:v>19.321226599999999</c:v>
                </c:pt>
                <c:pt idx="1933">
                  <c:v>19.332798960000002</c:v>
                </c:pt>
                <c:pt idx="1934">
                  <c:v>19.34212518</c:v>
                </c:pt>
                <c:pt idx="1935">
                  <c:v>19.350682970000001</c:v>
                </c:pt>
                <c:pt idx="1936">
                  <c:v>19.36100197</c:v>
                </c:pt>
                <c:pt idx="1937">
                  <c:v>19.370769259999999</c:v>
                </c:pt>
                <c:pt idx="1938">
                  <c:v>19.382585290000002</c:v>
                </c:pt>
                <c:pt idx="1939">
                  <c:v>19.390733000000001</c:v>
                </c:pt>
                <c:pt idx="1940">
                  <c:v>19.402680870000001</c:v>
                </c:pt>
                <c:pt idx="1941">
                  <c:v>19.411957739999998</c:v>
                </c:pt>
                <c:pt idx="1942">
                  <c:v>19.422211409999999</c:v>
                </c:pt>
                <c:pt idx="1943">
                  <c:v>19.430885790000001</c:v>
                </c:pt>
                <c:pt idx="1944">
                  <c:v>19.442089320000001</c:v>
                </c:pt>
                <c:pt idx="1945">
                  <c:v>19.450690980000001</c:v>
                </c:pt>
                <c:pt idx="1946">
                  <c:v>19.46235514</c:v>
                </c:pt>
                <c:pt idx="1947">
                  <c:v>19.470700740000002</c:v>
                </c:pt>
                <c:pt idx="1948">
                  <c:v>19.48081994</c:v>
                </c:pt>
                <c:pt idx="1949">
                  <c:v>19.492423769999998</c:v>
                </c:pt>
                <c:pt idx="1950">
                  <c:v>19.500835899999998</c:v>
                </c:pt>
                <c:pt idx="1951">
                  <c:v>19.51076007</c:v>
                </c:pt>
                <c:pt idx="1952">
                  <c:v>19.522555830000002</c:v>
                </c:pt>
                <c:pt idx="1953">
                  <c:v>19.530746220000001</c:v>
                </c:pt>
                <c:pt idx="1954">
                  <c:v>19.540802960000001</c:v>
                </c:pt>
                <c:pt idx="1955">
                  <c:v>19.551124810000001</c:v>
                </c:pt>
                <c:pt idx="1956">
                  <c:v>19.562345270000002</c:v>
                </c:pt>
                <c:pt idx="1957">
                  <c:v>19.570689439999999</c:v>
                </c:pt>
                <c:pt idx="1958">
                  <c:v>19.582267049999999</c:v>
                </c:pt>
                <c:pt idx="1959">
                  <c:v>19.591988560000001</c:v>
                </c:pt>
                <c:pt idx="1960">
                  <c:v>19.605850929999999</c:v>
                </c:pt>
                <c:pt idx="1961">
                  <c:v>19.612602949999999</c:v>
                </c:pt>
                <c:pt idx="1962">
                  <c:v>19.6223557</c:v>
                </c:pt>
                <c:pt idx="1963">
                  <c:v>19.630771880000001</c:v>
                </c:pt>
                <c:pt idx="1964">
                  <c:v>19.642286779999999</c:v>
                </c:pt>
                <c:pt idx="1965">
                  <c:v>19.651007409999998</c:v>
                </c:pt>
                <c:pt idx="1966">
                  <c:v>19.662418370000001</c:v>
                </c:pt>
                <c:pt idx="1967">
                  <c:v>19.67147422</c:v>
                </c:pt>
                <c:pt idx="1968">
                  <c:v>19.688861370000001</c:v>
                </c:pt>
                <c:pt idx="1969">
                  <c:v>19.700831170000001</c:v>
                </c:pt>
                <c:pt idx="1970">
                  <c:v>19.706480500000001</c:v>
                </c:pt>
                <c:pt idx="1971">
                  <c:v>19.710785869999999</c:v>
                </c:pt>
                <c:pt idx="1972">
                  <c:v>19.722089530000002</c:v>
                </c:pt>
                <c:pt idx="1973">
                  <c:v>19.73072934</c:v>
                </c:pt>
                <c:pt idx="1974">
                  <c:v>19.743993759999999</c:v>
                </c:pt>
                <c:pt idx="1975">
                  <c:v>19.752065900000002</c:v>
                </c:pt>
                <c:pt idx="1976">
                  <c:v>19.767531869999999</c:v>
                </c:pt>
                <c:pt idx="1977">
                  <c:v>19.77209306</c:v>
                </c:pt>
                <c:pt idx="1978">
                  <c:v>19.78070688</c:v>
                </c:pt>
                <c:pt idx="1979">
                  <c:v>19.791527510000002</c:v>
                </c:pt>
                <c:pt idx="1980">
                  <c:v>19.801095719999999</c:v>
                </c:pt>
                <c:pt idx="1981">
                  <c:v>19.811615230000001</c:v>
                </c:pt>
                <c:pt idx="1982">
                  <c:v>19.822597269999999</c:v>
                </c:pt>
                <c:pt idx="1983">
                  <c:v>19.83067226</c:v>
                </c:pt>
                <c:pt idx="1984">
                  <c:v>19.842592719999999</c:v>
                </c:pt>
                <c:pt idx="1985">
                  <c:v>19.851514819999998</c:v>
                </c:pt>
                <c:pt idx="1986">
                  <c:v>19.86445355</c:v>
                </c:pt>
                <c:pt idx="1987">
                  <c:v>19.877638820000001</c:v>
                </c:pt>
                <c:pt idx="1988">
                  <c:v>19.882745979999999</c:v>
                </c:pt>
                <c:pt idx="1989">
                  <c:v>19.89237309</c:v>
                </c:pt>
                <c:pt idx="1990">
                  <c:v>19.907088760000001</c:v>
                </c:pt>
                <c:pt idx="1991">
                  <c:v>19.913792610000002</c:v>
                </c:pt>
                <c:pt idx="1992">
                  <c:v>19.926109310000001</c:v>
                </c:pt>
                <c:pt idx="1993">
                  <c:v>19.93247294</c:v>
                </c:pt>
                <c:pt idx="1994">
                  <c:v>19.94700933</c:v>
                </c:pt>
                <c:pt idx="1995">
                  <c:v>19.953826429999999</c:v>
                </c:pt>
                <c:pt idx="1996">
                  <c:v>19.961490390000002</c:v>
                </c:pt>
                <c:pt idx="1997">
                  <c:v>19.970754379999999</c:v>
                </c:pt>
                <c:pt idx="1998">
                  <c:v>19.982408289999999</c:v>
                </c:pt>
                <c:pt idx="1999">
                  <c:v>19.990698340000002</c:v>
                </c:pt>
                <c:pt idx="2000">
                  <c:v>20.00118303</c:v>
                </c:pt>
                <c:pt idx="2001">
                  <c:v>20.011389019999999</c:v>
                </c:pt>
                <c:pt idx="2002">
                  <c:v>20.020735030000001</c:v>
                </c:pt>
                <c:pt idx="2003">
                  <c:v>20.035283329999999</c:v>
                </c:pt>
                <c:pt idx="2004">
                  <c:v>20.042557240000001</c:v>
                </c:pt>
                <c:pt idx="2005">
                  <c:v>20.05069542</c:v>
                </c:pt>
                <c:pt idx="2006">
                  <c:v>20.062944170000002</c:v>
                </c:pt>
                <c:pt idx="2007">
                  <c:v>20.071077110000001</c:v>
                </c:pt>
                <c:pt idx="2008">
                  <c:v>20.08570886</c:v>
                </c:pt>
                <c:pt idx="2009">
                  <c:v>20.09155822</c:v>
                </c:pt>
                <c:pt idx="2010">
                  <c:v>20.10232568</c:v>
                </c:pt>
                <c:pt idx="2011">
                  <c:v>20.112203359999999</c:v>
                </c:pt>
                <c:pt idx="2012">
                  <c:v>20.121315719999998</c:v>
                </c:pt>
                <c:pt idx="2013">
                  <c:v>20.130736590000001</c:v>
                </c:pt>
                <c:pt idx="2014">
                  <c:v>20.141514539999999</c:v>
                </c:pt>
                <c:pt idx="2015">
                  <c:v>20.151128289999999</c:v>
                </c:pt>
                <c:pt idx="2016">
                  <c:v>20.160744909999998</c:v>
                </c:pt>
                <c:pt idx="2017">
                  <c:v>20.17165065</c:v>
                </c:pt>
                <c:pt idx="2018">
                  <c:v>20.184766530000001</c:v>
                </c:pt>
                <c:pt idx="2019">
                  <c:v>20.190774919999999</c:v>
                </c:pt>
                <c:pt idx="2020">
                  <c:v>20.202256439999999</c:v>
                </c:pt>
                <c:pt idx="2021">
                  <c:v>20.21292901</c:v>
                </c:pt>
                <c:pt idx="2022">
                  <c:v>20.22274685</c:v>
                </c:pt>
                <c:pt idx="2023">
                  <c:v>20.2308588</c:v>
                </c:pt>
                <c:pt idx="2024">
                  <c:v>20.241123680000001</c:v>
                </c:pt>
                <c:pt idx="2025">
                  <c:v>20.255203009999999</c:v>
                </c:pt>
                <c:pt idx="2026">
                  <c:v>20.263514520000001</c:v>
                </c:pt>
                <c:pt idx="2027">
                  <c:v>20.270888809999999</c:v>
                </c:pt>
                <c:pt idx="2028">
                  <c:v>20.281394240000001</c:v>
                </c:pt>
                <c:pt idx="2029">
                  <c:v>20.292759419999999</c:v>
                </c:pt>
                <c:pt idx="2030">
                  <c:v>20.308518889999998</c:v>
                </c:pt>
                <c:pt idx="2031">
                  <c:v>20.315204860000001</c:v>
                </c:pt>
                <c:pt idx="2032">
                  <c:v>20.322638749999999</c:v>
                </c:pt>
                <c:pt idx="2033">
                  <c:v>20.33534908</c:v>
                </c:pt>
                <c:pt idx="2034">
                  <c:v>20.34171319</c:v>
                </c:pt>
                <c:pt idx="2035">
                  <c:v>20.354841950000001</c:v>
                </c:pt>
                <c:pt idx="2036">
                  <c:v>20.36300039</c:v>
                </c:pt>
                <c:pt idx="2037">
                  <c:v>20.376649140000001</c:v>
                </c:pt>
                <c:pt idx="2038">
                  <c:v>20.38106346</c:v>
                </c:pt>
                <c:pt idx="2039">
                  <c:v>20.390805719999999</c:v>
                </c:pt>
                <c:pt idx="2040">
                  <c:v>20.402388330000001</c:v>
                </c:pt>
                <c:pt idx="2041">
                  <c:v>20.41344166</c:v>
                </c:pt>
                <c:pt idx="2042">
                  <c:v>20.420729640000001</c:v>
                </c:pt>
                <c:pt idx="2043">
                  <c:v>20.43320894</c:v>
                </c:pt>
                <c:pt idx="2044">
                  <c:v>20.442352769999999</c:v>
                </c:pt>
                <c:pt idx="2045">
                  <c:v>20.45075083</c:v>
                </c:pt>
                <c:pt idx="2046">
                  <c:v>20.460858819999999</c:v>
                </c:pt>
                <c:pt idx="2047">
                  <c:v>20.470745560000001</c:v>
                </c:pt>
                <c:pt idx="2048">
                  <c:v>20.481876849999999</c:v>
                </c:pt>
                <c:pt idx="2049">
                  <c:v>20.490730289999998</c:v>
                </c:pt>
                <c:pt idx="2050">
                  <c:v>20.50240397</c:v>
                </c:pt>
                <c:pt idx="2051">
                  <c:v>20.51091838</c:v>
                </c:pt>
                <c:pt idx="2052">
                  <c:v>20.520793909999998</c:v>
                </c:pt>
                <c:pt idx="2053">
                  <c:v>20.530726909999998</c:v>
                </c:pt>
                <c:pt idx="2054">
                  <c:v>20.54302478</c:v>
                </c:pt>
                <c:pt idx="2055">
                  <c:v>20.550835849999999</c:v>
                </c:pt>
                <c:pt idx="2056">
                  <c:v>20.560738560000001</c:v>
                </c:pt>
                <c:pt idx="2057">
                  <c:v>20.570706609999998</c:v>
                </c:pt>
                <c:pt idx="2058">
                  <c:v>20.580851079999999</c:v>
                </c:pt>
                <c:pt idx="2059">
                  <c:v>20.594803809999998</c:v>
                </c:pt>
                <c:pt idx="2060">
                  <c:v>20.60143089</c:v>
                </c:pt>
                <c:pt idx="2061">
                  <c:v>20.610926630000002</c:v>
                </c:pt>
                <c:pt idx="2062">
                  <c:v>20.622260570000002</c:v>
                </c:pt>
                <c:pt idx="2063">
                  <c:v>20.630643370000001</c:v>
                </c:pt>
                <c:pt idx="2064">
                  <c:v>20.643072369999999</c:v>
                </c:pt>
                <c:pt idx="2065">
                  <c:v>20.651402470000001</c:v>
                </c:pt>
                <c:pt idx="2066">
                  <c:v>20.662082909999999</c:v>
                </c:pt>
                <c:pt idx="2067">
                  <c:v>20.670709609999999</c:v>
                </c:pt>
                <c:pt idx="2068">
                  <c:v>20.68233395</c:v>
                </c:pt>
                <c:pt idx="2069">
                  <c:v>20.69540143</c:v>
                </c:pt>
                <c:pt idx="2070">
                  <c:v>20.706612589999999</c:v>
                </c:pt>
                <c:pt idx="2071">
                  <c:v>20.71069932</c:v>
                </c:pt>
                <c:pt idx="2072">
                  <c:v>20.72396135</c:v>
                </c:pt>
                <c:pt idx="2073">
                  <c:v>20.736051079999999</c:v>
                </c:pt>
                <c:pt idx="2074">
                  <c:v>20.745674609999998</c:v>
                </c:pt>
                <c:pt idx="2075">
                  <c:v>20.75348043</c:v>
                </c:pt>
                <c:pt idx="2076">
                  <c:v>20.76692963</c:v>
                </c:pt>
                <c:pt idx="2077">
                  <c:v>20.77098346</c:v>
                </c:pt>
                <c:pt idx="2078">
                  <c:v>20.782520770000001</c:v>
                </c:pt>
                <c:pt idx="2079">
                  <c:v>20.79086685</c:v>
                </c:pt>
                <c:pt idx="2080">
                  <c:v>20.803028579999999</c:v>
                </c:pt>
                <c:pt idx="2081">
                  <c:v>20.810723070000002</c:v>
                </c:pt>
                <c:pt idx="2082">
                  <c:v>20.82281089</c:v>
                </c:pt>
                <c:pt idx="2083">
                  <c:v>20.83156323</c:v>
                </c:pt>
                <c:pt idx="2084">
                  <c:v>20.842760800000001</c:v>
                </c:pt>
                <c:pt idx="2085">
                  <c:v>20.854376550000001</c:v>
                </c:pt>
                <c:pt idx="2086">
                  <c:v>20.860803369999999</c:v>
                </c:pt>
                <c:pt idx="2087">
                  <c:v>20.87335062</c:v>
                </c:pt>
                <c:pt idx="2088">
                  <c:v>20.882276770000001</c:v>
                </c:pt>
                <c:pt idx="2089">
                  <c:v>20.89915323</c:v>
                </c:pt>
                <c:pt idx="2090">
                  <c:v>20.90762758</c:v>
                </c:pt>
                <c:pt idx="2091">
                  <c:v>20.910706520000002</c:v>
                </c:pt>
                <c:pt idx="2092">
                  <c:v>20.922700639999999</c:v>
                </c:pt>
                <c:pt idx="2093">
                  <c:v>20.93067765</c:v>
                </c:pt>
                <c:pt idx="2094">
                  <c:v>20.941937209999999</c:v>
                </c:pt>
                <c:pt idx="2095">
                  <c:v>20.951435570000001</c:v>
                </c:pt>
                <c:pt idx="2096">
                  <c:v>20.964749569999999</c:v>
                </c:pt>
                <c:pt idx="2097">
                  <c:v>20.975623370000001</c:v>
                </c:pt>
                <c:pt idx="2098">
                  <c:v>20.983668089999998</c:v>
                </c:pt>
                <c:pt idx="2099">
                  <c:v>20.992257120000001</c:v>
                </c:pt>
                <c:pt idx="2100">
                  <c:v>21.004582410000001</c:v>
                </c:pt>
                <c:pt idx="2101">
                  <c:v>21.012440439999999</c:v>
                </c:pt>
                <c:pt idx="2102">
                  <c:v>21.02246976</c:v>
                </c:pt>
                <c:pt idx="2103">
                  <c:v>21.036257030000002</c:v>
                </c:pt>
                <c:pt idx="2104">
                  <c:v>21.042969230000001</c:v>
                </c:pt>
                <c:pt idx="2105">
                  <c:v>21.051752090000001</c:v>
                </c:pt>
                <c:pt idx="2106">
                  <c:v>21.06634283</c:v>
                </c:pt>
                <c:pt idx="2107">
                  <c:v>21.074831960000001</c:v>
                </c:pt>
                <c:pt idx="2108">
                  <c:v>21.081608769999999</c:v>
                </c:pt>
                <c:pt idx="2109">
                  <c:v>21.0907464</c:v>
                </c:pt>
                <c:pt idx="2110">
                  <c:v>21.103012079999999</c:v>
                </c:pt>
                <c:pt idx="2111">
                  <c:v>21.112660170000002</c:v>
                </c:pt>
                <c:pt idx="2112">
                  <c:v>21.12364101</c:v>
                </c:pt>
                <c:pt idx="2113">
                  <c:v>21.131989239999999</c:v>
                </c:pt>
                <c:pt idx="2114">
                  <c:v>21.140721800000001</c:v>
                </c:pt>
                <c:pt idx="2115">
                  <c:v>21.152444360000001</c:v>
                </c:pt>
                <c:pt idx="2116">
                  <c:v>21.163019420000001</c:v>
                </c:pt>
                <c:pt idx="2117">
                  <c:v>21.171019080000001</c:v>
                </c:pt>
                <c:pt idx="2118">
                  <c:v>21.182634830000001</c:v>
                </c:pt>
                <c:pt idx="2119">
                  <c:v>21.190844770000002</c:v>
                </c:pt>
                <c:pt idx="2120">
                  <c:v>21.203277109999998</c:v>
                </c:pt>
                <c:pt idx="2121">
                  <c:v>21.210687400000001</c:v>
                </c:pt>
                <c:pt idx="2122">
                  <c:v>21.222569230000001</c:v>
                </c:pt>
                <c:pt idx="2123">
                  <c:v>21.230673790000001</c:v>
                </c:pt>
                <c:pt idx="2124">
                  <c:v>21.24104548</c:v>
                </c:pt>
                <c:pt idx="2125">
                  <c:v>21.251132729999998</c:v>
                </c:pt>
                <c:pt idx="2126">
                  <c:v>21.263964649999998</c:v>
                </c:pt>
                <c:pt idx="2127">
                  <c:v>21.270762680000001</c:v>
                </c:pt>
                <c:pt idx="2128">
                  <c:v>21.28237438</c:v>
                </c:pt>
                <c:pt idx="2129">
                  <c:v>21.29159117</c:v>
                </c:pt>
                <c:pt idx="2130">
                  <c:v>21.303141830000001</c:v>
                </c:pt>
                <c:pt idx="2131">
                  <c:v>21.312656879999999</c:v>
                </c:pt>
                <c:pt idx="2132">
                  <c:v>21.32242703</c:v>
                </c:pt>
                <c:pt idx="2133">
                  <c:v>21.33078051</c:v>
                </c:pt>
                <c:pt idx="2134">
                  <c:v>21.342870000000001</c:v>
                </c:pt>
                <c:pt idx="2135">
                  <c:v>21.350854640000001</c:v>
                </c:pt>
                <c:pt idx="2136">
                  <c:v>21.36304355</c:v>
                </c:pt>
                <c:pt idx="2137">
                  <c:v>21.370681050000002</c:v>
                </c:pt>
                <c:pt idx="2138">
                  <c:v>21.380788089999999</c:v>
                </c:pt>
                <c:pt idx="2139">
                  <c:v>21.3919003</c:v>
                </c:pt>
                <c:pt idx="2140">
                  <c:v>21.402605059999999</c:v>
                </c:pt>
                <c:pt idx="2141">
                  <c:v>21.41320777</c:v>
                </c:pt>
                <c:pt idx="2142">
                  <c:v>21.422757390000001</c:v>
                </c:pt>
                <c:pt idx="2143">
                  <c:v>21.432578800000002</c:v>
                </c:pt>
                <c:pt idx="2144">
                  <c:v>21.440952540000001</c:v>
                </c:pt>
                <c:pt idx="2145">
                  <c:v>21.450919630000001</c:v>
                </c:pt>
                <c:pt idx="2146">
                  <c:v>21.464823719999998</c:v>
                </c:pt>
                <c:pt idx="2147">
                  <c:v>21.476890560000001</c:v>
                </c:pt>
                <c:pt idx="2148">
                  <c:v>21.480710510000002</c:v>
                </c:pt>
                <c:pt idx="2149">
                  <c:v>21.491260530000002</c:v>
                </c:pt>
                <c:pt idx="2150">
                  <c:v>21.504111770000002</c:v>
                </c:pt>
                <c:pt idx="2151">
                  <c:v>21.511076209999999</c:v>
                </c:pt>
                <c:pt idx="2152">
                  <c:v>21.522515299999998</c:v>
                </c:pt>
                <c:pt idx="2153">
                  <c:v>21.531178709999999</c:v>
                </c:pt>
                <c:pt idx="2154">
                  <c:v>21.54278541</c:v>
                </c:pt>
                <c:pt idx="2155">
                  <c:v>21.55072427</c:v>
                </c:pt>
                <c:pt idx="2156">
                  <c:v>21.562722440000002</c:v>
                </c:pt>
                <c:pt idx="2157">
                  <c:v>21.57071972</c:v>
                </c:pt>
                <c:pt idx="2158">
                  <c:v>21.581558470000001</c:v>
                </c:pt>
                <c:pt idx="2159">
                  <c:v>21.594384430000002</c:v>
                </c:pt>
                <c:pt idx="2160">
                  <c:v>21.601351260000001</c:v>
                </c:pt>
                <c:pt idx="2161">
                  <c:v>21.612192870000001</c:v>
                </c:pt>
                <c:pt idx="2162">
                  <c:v>21.622807030000001</c:v>
                </c:pt>
                <c:pt idx="2163">
                  <c:v>21.63429451</c:v>
                </c:pt>
                <c:pt idx="2164">
                  <c:v>21.64249444</c:v>
                </c:pt>
                <c:pt idx="2165">
                  <c:v>21.650722980000001</c:v>
                </c:pt>
                <c:pt idx="2166">
                  <c:v>21.661511900000001</c:v>
                </c:pt>
                <c:pt idx="2167">
                  <c:v>21.671223879999999</c:v>
                </c:pt>
                <c:pt idx="2168">
                  <c:v>21.682382350000001</c:v>
                </c:pt>
                <c:pt idx="2169">
                  <c:v>21.693340299999999</c:v>
                </c:pt>
                <c:pt idx="2170">
                  <c:v>21.706403730000002</c:v>
                </c:pt>
                <c:pt idx="2171">
                  <c:v>21.712041379999999</c:v>
                </c:pt>
                <c:pt idx="2172">
                  <c:v>21.722810979999998</c:v>
                </c:pt>
                <c:pt idx="2173">
                  <c:v>21.731286050000001</c:v>
                </c:pt>
                <c:pt idx="2174">
                  <c:v>21.741939070000001</c:v>
                </c:pt>
                <c:pt idx="2175">
                  <c:v>21.75267363</c:v>
                </c:pt>
                <c:pt idx="2176">
                  <c:v>21.76279688</c:v>
                </c:pt>
                <c:pt idx="2177">
                  <c:v>21.771057129999999</c:v>
                </c:pt>
                <c:pt idx="2178">
                  <c:v>21.784013989999998</c:v>
                </c:pt>
                <c:pt idx="2179">
                  <c:v>21.79407406</c:v>
                </c:pt>
                <c:pt idx="2180">
                  <c:v>21.802028660000001</c:v>
                </c:pt>
                <c:pt idx="2181">
                  <c:v>21.811181550000001</c:v>
                </c:pt>
                <c:pt idx="2182">
                  <c:v>21.824454549999999</c:v>
                </c:pt>
                <c:pt idx="2183">
                  <c:v>21.832859750000001</c:v>
                </c:pt>
                <c:pt idx="2184">
                  <c:v>21.841530800000001</c:v>
                </c:pt>
                <c:pt idx="2185">
                  <c:v>21.854841709999999</c:v>
                </c:pt>
                <c:pt idx="2186">
                  <c:v>21.861009599999999</c:v>
                </c:pt>
                <c:pt idx="2187">
                  <c:v>21.871017460000001</c:v>
                </c:pt>
                <c:pt idx="2188">
                  <c:v>21.882438180000001</c:v>
                </c:pt>
                <c:pt idx="2189">
                  <c:v>21.892085080000001</c:v>
                </c:pt>
                <c:pt idx="2190">
                  <c:v>21.9027493</c:v>
                </c:pt>
                <c:pt idx="2191">
                  <c:v>21.911878349999999</c:v>
                </c:pt>
                <c:pt idx="2192">
                  <c:v>21.921643020000001</c:v>
                </c:pt>
                <c:pt idx="2193">
                  <c:v>21.932702540000001</c:v>
                </c:pt>
                <c:pt idx="2194">
                  <c:v>21.941036220000001</c:v>
                </c:pt>
                <c:pt idx="2195">
                  <c:v>21.953426839999999</c:v>
                </c:pt>
                <c:pt idx="2196">
                  <c:v>21.962660549999999</c:v>
                </c:pt>
                <c:pt idx="2197">
                  <c:v>21.972085</c:v>
                </c:pt>
                <c:pt idx="2198">
                  <c:v>21.98226309</c:v>
                </c:pt>
                <c:pt idx="2199">
                  <c:v>21.992100480000001</c:v>
                </c:pt>
                <c:pt idx="2200">
                  <c:v>22.001830340000001</c:v>
                </c:pt>
                <c:pt idx="2201">
                  <c:v>22.010895250000001</c:v>
                </c:pt>
                <c:pt idx="2202">
                  <c:v>22.02605367</c:v>
                </c:pt>
                <c:pt idx="2203">
                  <c:v>22.031201119999999</c:v>
                </c:pt>
                <c:pt idx="2204">
                  <c:v>22.044775489999999</c:v>
                </c:pt>
                <c:pt idx="2205">
                  <c:v>22.053601499999999</c:v>
                </c:pt>
                <c:pt idx="2206">
                  <c:v>22.070985319999998</c:v>
                </c:pt>
                <c:pt idx="2207">
                  <c:v>22.07170606</c:v>
                </c:pt>
                <c:pt idx="2208">
                  <c:v>22.081738000000001</c:v>
                </c:pt>
                <c:pt idx="2209">
                  <c:v>22.092460160000002</c:v>
                </c:pt>
                <c:pt idx="2210">
                  <c:v>22.101080889999999</c:v>
                </c:pt>
                <c:pt idx="2211">
                  <c:v>22.110946179999999</c:v>
                </c:pt>
                <c:pt idx="2212">
                  <c:v>22.122636079999999</c:v>
                </c:pt>
                <c:pt idx="2213">
                  <c:v>22.13082957</c:v>
                </c:pt>
                <c:pt idx="2214">
                  <c:v>22.147595880000001</c:v>
                </c:pt>
                <c:pt idx="2215">
                  <c:v>22.152424100000001</c:v>
                </c:pt>
                <c:pt idx="2216">
                  <c:v>22.161060089999999</c:v>
                </c:pt>
                <c:pt idx="2217">
                  <c:v>22.171539549999999</c:v>
                </c:pt>
                <c:pt idx="2218">
                  <c:v>22.1823616</c:v>
                </c:pt>
                <c:pt idx="2219">
                  <c:v>22.191468</c:v>
                </c:pt>
                <c:pt idx="2220">
                  <c:v>22.201317070000002</c:v>
                </c:pt>
                <c:pt idx="2221">
                  <c:v>22.211017850000001</c:v>
                </c:pt>
                <c:pt idx="2222">
                  <c:v>22.222611669999999</c:v>
                </c:pt>
                <c:pt idx="2223">
                  <c:v>22.23072195</c:v>
                </c:pt>
                <c:pt idx="2224">
                  <c:v>22.2408185</c:v>
                </c:pt>
                <c:pt idx="2225">
                  <c:v>22.251259090000001</c:v>
                </c:pt>
                <c:pt idx="2226">
                  <c:v>22.26209188</c:v>
                </c:pt>
                <c:pt idx="2227">
                  <c:v>22.272002700000002</c:v>
                </c:pt>
                <c:pt idx="2228">
                  <c:v>22.28239584</c:v>
                </c:pt>
                <c:pt idx="2229">
                  <c:v>22.290681599999999</c:v>
                </c:pt>
                <c:pt idx="2230">
                  <c:v>22.30684376</c:v>
                </c:pt>
                <c:pt idx="2231">
                  <c:v>22.310762409999999</c:v>
                </c:pt>
                <c:pt idx="2232">
                  <c:v>22.32131815</c:v>
                </c:pt>
                <c:pt idx="2233">
                  <c:v>22.339829439999999</c:v>
                </c:pt>
                <c:pt idx="2234">
                  <c:v>22.343757629999999</c:v>
                </c:pt>
                <c:pt idx="2235">
                  <c:v>22.354251619999999</c:v>
                </c:pt>
                <c:pt idx="2236">
                  <c:v>22.360708710000001</c:v>
                </c:pt>
                <c:pt idx="2237">
                  <c:v>22.372877119999998</c:v>
                </c:pt>
                <c:pt idx="2238">
                  <c:v>22.383363719999998</c:v>
                </c:pt>
                <c:pt idx="2239">
                  <c:v>22.392002819999998</c:v>
                </c:pt>
                <c:pt idx="2240">
                  <c:v>22.400901080000001</c:v>
                </c:pt>
                <c:pt idx="2241">
                  <c:v>22.410905119999999</c:v>
                </c:pt>
                <c:pt idx="2242">
                  <c:v>22.422539230000002</c:v>
                </c:pt>
                <c:pt idx="2243">
                  <c:v>22.430779699999999</c:v>
                </c:pt>
                <c:pt idx="2244">
                  <c:v>22.442692520000001</c:v>
                </c:pt>
                <c:pt idx="2245">
                  <c:v>22.451452969999998</c:v>
                </c:pt>
                <c:pt idx="2246">
                  <c:v>22.46277285</c:v>
                </c:pt>
                <c:pt idx="2247">
                  <c:v>22.472337719999999</c:v>
                </c:pt>
                <c:pt idx="2248">
                  <c:v>22.482110259999999</c:v>
                </c:pt>
                <c:pt idx="2249">
                  <c:v>22.493524310000002</c:v>
                </c:pt>
                <c:pt idx="2250">
                  <c:v>22.501494409999999</c:v>
                </c:pt>
                <c:pt idx="2251">
                  <c:v>22.51585197</c:v>
                </c:pt>
                <c:pt idx="2252">
                  <c:v>22.525430679999999</c:v>
                </c:pt>
                <c:pt idx="2253">
                  <c:v>22.531817910000001</c:v>
                </c:pt>
                <c:pt idx="2254">
                  <c:v>22.540733339999999</c:v>
                </c:pt>
                <c:pt idx="2255">
                  <c:v>22.55234432</c:v>
                </c:pt>
                <c:pt idx="2256">
                  <c:v>22.561614989999999</c:v>
                </c:pt>
                <c:pt idx="2257">
                  <c:v>22.571046110000001</c:v>
                </c:pt>
                <c:pt idx="2258">
                  <c:v>22.59180903</c:v>
                </c:pt>
                <c:pt idx="2259">
                  <c:v>22.599168299999999</c:v>
                </c:pt>
                <c:pt idx="2260">
                  <c:v>22.605359790000001</c:v>
                </c:pt>
                <c:pt idx="2261">
                  <c:v>22.615343809999999</c:v>
                </c:pt>
                <c:pt idx="2262">
                  <c:v>22.621275900000001</c:v>
                </c:pt>
                <c:pt idx="2263">
                  <c:v>22.630731109999999</c:v>
                </c:pt>
                <c:pt idx="2264">
                  <c:v>22.644543890000001</c:v>
                </c:pt>
                <c:pt idx="2265">
                  <c:v>22.652200220000001</c:v>
                </c:pt>
                <c:pt idx="2266">
                  <c:v>22.66150403</c:v>
                </c:pt>
                <c:pt idx="2267">
                  <c:v>22.67167568</c:v>
                </c:pt>
                <c:pt idx="2268">
                  <c:v>22.681039089999999</c:v>
                </c:pt>
                <c:pt idx="2269">
                  <c:v>22.690775389999999</c:v>
                </c:pt>
                <c:pt idx="2270">
                  <c:v>22.70242429</c:v>
                </c:pt>
                <c:pt idx="2271">
                  <c:v>22.711253880000001</c:v>
                </c:pt>
                <c:pt idx="2272">
                  <c:v>22.722203969999999</c:v>
                </c:pt>
                <c:pt idx="2273">
                  <c:v>22.731095079999999</c:v>
                </c:pt>
                <c:pt idx="2274">
                  <c:v>22.742643359999999</c:v>
                </c:pt>
                <c:pt idx="2275">
                  <c:v>22.752312180000001</c:v>
                </c:pt>
                <c:pt idx="2276">
                  <c:v>22.760702850000001</c:v>
                </c:pt>
                <c:pt idx="2277">
                  <c:v>22.772888900000002</c:v>
                </c:pt>
                <c:pt idx="2278">
                  <c:v>22.783256049999999</c:v>
                </c:pt>
                <c:pt idx="2279">
                  <c:v>22.799919840000001</c:v>
                </c:pt>
                <c:pt idx="2280">
                  <c:v>22.804143910000001</c:v>
                </c:pt>
                <c:pt idx="2281">
                  <c:v>22.810970780000002</c:v>
                </c:pt>
                <c:pt idx="2282">
                  <c:v>22.822809929999998</c:v>
                </c:pt>
                <c:pt idx="2283">
                  <c:v>22.830724239999999</c:v>
                </c:pt>
                <c:pt idx="2284">
                  <c:v>22.844266180000002</c:v>
                </c:pt>
                <c:pt idx="2285">
                  <c:v>22.852784870000001</c:v>
                </c:pt>
                <c:pt idx="2286">
                  <c:v>22.861022470000002</c:v>
                </c:pt>
                <c:pt idx="2287">
                  <c:v>22.873840090000002</c:v>
                </c:pt>
                <c:pt idx="2288">
                  <c:v>22.884620900000002</c:v>
                </c:pt>
                <c:pt idx="2289">
                  <c:v>22.89154482</c:v>
                </c:pt>
                <c:pt idx="2290">
                  <c:v>22.90332055</c:v>
                </c:pt>
                <c:pt idx="2291">
                  <c:v>22.911406759999998</c:v>
                </c:pt>
                <c:pt idx="2292">
                  <c:v>22.92078137</c:v>
                </c:pt>
                <c:pt idx="2293">
                  <c:v>22.931039089999999</c:v>
                </c:pt>
                <c:pt idx="2294">
                  <c:v>22.940761089999999</c:v>
                </c:pt>
                <c:pt idx="2295">
                  <c:v>22.951509000000001</c:v>
                </c:pt>
                <c:pt idx="2296">
                  <c:v>22.963097099999999</c:v>
                </c:pt>
                <c:pt idx="2297">
                  <c:v>22.9707036</c:v>
                </c:pt>
                <c:pt idx="2298">
                  <c:v>22.982724910000002</c:v>
                </c:pt>
                <c:pt idx="2299">
                  <c:v>22.990679499999999</c:v>
                </c:pt>
                <c:pt idx="2300">
                  <c:v>23.00156522</c:v>
                </c:pt>
                <c:pt idx="2301">
                  <c:v>23.010764600000002</c:v>
                </c:pt>
                <c:pt idx="2302">
                  <c:v>23.023067950000002</c:v>
                </c:pt>
                <c:pt idx="2303">
                  <c:v>23.032118319999999</c:v>
                </c:pt>
                <c:pt idx="2304">
                  <c:v>23.041233299999998</c:v>
                </c:pt>
                <c:pt idx="2305">
                  <c:v>23.051516060000001</c:v>
                </c:pt>
                <c:pt idx="2306">
                  <c:v>23.064019439999999</c:v>
                </c:pt>
                <c:pt idx="2307">
                  <c:v>23.072440149999998</c:v>
                </c:pt>
                <c:pt idx="2308">
                  <c:v>23.08668613</c:v>
                </c:pt>
                <c:pt idx="2309">
                  <c:v>23.090964790000001</c:v>
                </c:pt>
                <c:pt idx="2310">
                  <c:v>23.103031399999999</c:v>
                </c:pt>
                <c:pt idx="2311">
                  <c:v>23.1113708</c:v>
                </c:pt>
                <c:pt idx="2312">
                  <c:v>23.125216959999999</c:v>
                </c:pt>
                <c:pt idx="2313">
                  <c:v>23.14328647</c:v>
                </c:pt>
                <c:pt idx="2314">
                  <c:v>23.143971919999998</c:v>
                </c:pt>
                <c:pt idx="2315">
                  <c:v>23.151380060000001</c:v>
                </c:pt>
                <c:pt idx="2316">
                  <c:v>23.162339930000002</c:v>
                </c:pt>
                <c:pt idx="2317">
                  <c:v>23.182521820000002</c:v>
                </c:pt>
                <c:pt idx="2318">
                  <c:v>23.18583679</c:v>
                </c:pt>
                <c:pt idx="2319">
                  <c:v>23.194257740000001</c:v>
                </c:pt>
                <c:pt idx="2320">
                  <c:v>23.203658579999999</c:v>
                </c:pt>
                <c:pt idx="2321">
                  <c:v>23.212051630000001</c:v>
                </c:pt>
                <c:pt idx="2322">
                  <c:v>23.221255540000001</c:v>
                </c:pt>
                <c:pt idx="2323">
                  <c:v>23.231663699999999</c:v>
                </c:pt>
                <c:pt idx="2324">
                  <c:v>23.241223569999999</c:v>
                </c:pt>
                <c:pt idx="2325">
                  <c:v>23.254956719999999</c:v>
                </c:pt>
                <c:pt idx="2326">
                  <c:v>23.26392865</c:v>
                </c:pt>
                <c:pt idx="2327">
                  <c:v>23.27195644</c:v>
                </c:pt>
                <c:pt idx="2328">
                  <c:v>23.281854630000002</c:v>
                </c:pt>
                <c:pt idx="2329">
                  <c:v>23.29125857</c:v>
                </c:pt>
                <c:pt idx="2330">
                  <c:v>23.30333757</c:v>
                </c:pt>
                <c:pt idx="2331">
                  <c:v>23.313131089999999</c:v>
                </c:pt>
                <c:pt idx="2332">
                  <c:v>23.320828680000002</c:v>
                </c:pt>
                <c:pt idx="2333">
                  <c:v>23.330784319999999</c:v>
                </c:pt>
                <c:pt idx="2334">
                  <c:v>23.34071136</c:v>
                </c:pt>
                <c:pt idx="2335">
                  <c:v>23.352262020000001</c:v>
                </c:pt>
                <c:pt idx="2336">
                  <c:v>23.362888810000001</c:v>
                </c:pt>
                <c:pt idx="2337">
                  <c:v>23.37075329</c:v>
                </c:pt>
                <c:pt idx="2338">
                  <c:v>23.388521430000001</c:v>
                </c:pt>
                <c:pt idx="2339">
                  <c:v>23.392939569999999</c:v>
                </c:pt>
                <c:pt idx="2340">
                  <c:v>23.403425689999999</c:v>
                </c:pt>
                <c:pt idx="2341">
                  <c:v>23.412364010000001</c:v>
                </c:pt>
                <c:pt idx="2342">
                  <c:v>23.42392087</c:v>
                </c:pt>
                <c:pt idx="2343">
                  <c:v>23.432021379999998</c:v>
                </c:pt>
                <c:pt idx="2344">
                  <c:v>23.440802340000001</c:v>
                </c:pt>
                <c:pt idx="2345">
                  <c:v>23.453509090000001</c:v>
                </c:pt>
                <c:pt idx="2346">
                  <c:v>23.46364045</c:v>
                </c:pt>
                <c:pt idx="2347">
                  <c:v>23.476182699999999</c:v>
                </c:pt>
                <c:pt idx="2348">
                  <c:v>23.483654980000001</c:v>
                </c:pt>
                <c:pt idx="2349">
                  <c:v>23.494429589999999</c:v>
                </c:pt>
                <c:pt idx="2350">
                  <c:v>23.502831220000001</c:v>
                </c:pt>
                <c:pt idx="2351">
                  <c:v>23.512226819999999</c:v>
                </c:pt>
                <c:pt idx="2352">
                  <c:v>23.523759600000002</c:v>
                </c:pt>
                <c:pt idx="2353">
                  <c:v>23.53177071</c:v>
                </c:pt>
                <c:pt idx="2354">
                  <c:v>23.540757660000001</c:v>
                </c:pt>
                <c:pt idx="2355">
                  <c:v>23.55114055</c:v>
                </c:pt>
                <c:pt idx="2356">
                  <c:v>23.56188774</c:v>
                </c:pt>
                <c:pt idx="2357">
                  <c:v>23.572595119999999</c:v>
                </c:pt>
                <c:pt idx="2358">
                  <c:v>23.583013300000001</c:v>
                </c:pt>
                <c:pt idx="2359">
                  <c:v>23.590731380000001</c:v>
                </c:pt>
                <c:pt idx="2360">
                  <c:v>23.60152721</c:v>
                </c:pt>
                <c:pt idx="2361">
                  <c:v>23.611784700000001</c:v>
                </c:pt>
                <c:pt idx="2362">
                  <c:v>23.621111389999999</c:v>
                </c:pt>
                <c:pt idx="2363">
                  <c:v>23.631248240000001</c:v>
                </c:pt>
                <c:pt idx="2364">
                  <c:v>23.643273829999998</c:v>
                </c:pt>
                <c:pt idx="2365">
                  <c:v>23.65132809</c:v>
                </c:pt>
                <c:pt idx="2366">
                  <c:v>23.665848260000001</c:v>
                </c:pt>
                <c:pt idx="2367">
                  <c:v>23.672309640000002</c:v>
                </c:pt>
                <c:pt idx="2368">
                  <c:v>23.682051659999999</c:v>
                </c:pt>
                <c:pt idx="2369">
                  <c:v>23.690791130000001</c:v>
                </c:pt>
                <c:pt idx="2370">
                  <c:v>23.705164190000001</c:v>
                </c:pt>
                <c:pt idx="2371">
                  <c:v>23.71310377</c:v>
                </c:pt>
                <c:pt idx="2372">
                  <c:v>23.721884729999999</c:v>
                </c:pt>
                <c:pt idx="2373">
                  <c:v>23.736461160000001</c:v>
                </c:pt>
                <c:pt idx="2374">
                  <c:v>23.743092539999999</c:v>
                </c:pt>
                <c:pt idx="2375">
                  <c:v>23.758309130000001</c:v>
                </c:pt>
                <c:pt idx="2376">
                  <c:v>23.762620930000001</c:v>
                </c:pt>
                <c:pt idx="2377">
                  <c:v>23.77608395</c:v>
                </c:pt>
                <c:pt idx="2378">
                  <c:v>23.790002350000002</c:v>
                </c:pt>
                <c:pt idx="2379">
                  <c:v>23.796960349999999</c:v>
                </c:pt>
                <c:pt idx="2380">
                  <c:v>23.803851130000002</c:v>
                </c:pt>
                <c:pt idx="2381">
                  <c:v>23.810794349999998</c:v>
                </c:pt>
                <c:pt idx="2382">
                  <c:v>23.822600600000001</c:v>
                </c:pt>
                <c:pt idx="2383">
                  <c:v>23.83154845</c:v>
                </c:pt>
                <c:pt idx="2384">
                  <c:v>23.840859649999999</c:v>
                </c:pt>
                <c:pt idx="2385">
                  <c:v>23.852667090000001</c:v>
                </c:pt>
                <c:pt idx="2386">
                  <c:v>23.8623786</c:v>
                </c:pt>
                <c:pt idx="2387">
                  <c:v>23.871039629999999</c:v>
                </c:pt>
                <c:pt idx="2388">
                  <c:v>23.88310242</c:v>
                </c:pt>
                <c:pt idx="2389">
                  <c:v>23.89139342</c:v>
                </c:pt>
                <c:pt idx="2390">
                  <c:v>23.906062129999999</c:v>
                </c:pt>
                <c:pt idx="2391">
                  <c:v>23.91392016</c:v>
                </c:pt>
                <c:pt idx="2392">
                  <c:v>23.927922250000002</c:v>
                </c:pt>
                <c:pt idx="2393">
                  <c:v>23.93833566</c:v>
                </c:pt>
                <c:pt idx="2394">
                  <c:v>23.944725989999998</c:v>
                </c:pt>
                <c:pt idx="2395">
                  <c:v>23.95144367</c:v>
                </c:pt>
                <c:pt idx="2396">
                  <c:v>23.963040589999999</c:v>
                </c:pt>
                <c:pt idx="2397">
                  <c:v>23.975185629999999</c:v>
                </c:pt>
                <c:pt idx="2398">
                  <c:v>23.980781790000002</c:v>
                </c:pt>
                <c:pt idx="2399">
                  <c:v>23.99071503</c:v>
                </c:pt>
                <c:pt idx="2400">
                  <c:v>24.00118041</c:v>
                </c:pt>
                <c:pt idx="2401">
                  <c:v>24.011942149999999</c:v>
                </c:pt>
                <c:pt idx="2402">
                  <c:v>24.029394870000001</c:v>
                </c:pt>
                <c:pt idx="2403">
                  <c:v>24.032617330000001</c:v>
                </c:pt>
                <c:pt idx="2404">
                  <c:v>24.040831570000002</c:v>
                </c:pt>
                <c:pt idx="2405">
                  <c:v>24.05678868</c:v>
                </c:pt>
                <c:pt idx="2406">
                  <c:v>24.063024039999998</c:v>
                </c:pt>
                <c:pt idx="2407">
                  <c:v>24.078241590000001</c:v>
                </c:pt>
                <c:pt idx="2408">
                  <c:v>24.090850110000002</c:v>
                </c:pt>
                <c:pt idx="2409">
                  <c:v>24.098143100000001</c:v>
                </c:pt>
                <c:pt idx="2410">
                  <c:v>24.11487198</c:v>
                </c:pt>
                <c:pt idx="2411">
                  <c:v>24.11571717</c:v>
                </c:pt>
                <c:pt idx="2412">
                  <c:v>24.124892469999999</c:v>
                </c:pt>
                <c:pt idx="2413">
                  <c:v>24.132828709999998</c:v>
                </c:pt>
                <c:pt idx="2414">
                  <c:v>24.144529819999999</c:v>
                </c:pt>
                <c:pt idx="2415">
                  <c:v>24.15615845</c:v>
                </c:pt>
                <c:pt idx="2416">
                  <c:v>24.16133451</c:v>
                </c:pt>
                <c:pt idx="2417">
                  <c:v>24.18337631</c:v>
                </c:pt>
                <c:pt idx="2418">
                  <c:v>24.19662976</c:v>
                </c:pt>
                <c:pt idx="2419">
                  <c:v>24.199074029999998</c:v>
                </c:pt>
                <c:pt idx="2420">
                  <c:v>24.215261219999999</c:v>
                </c:pt>
                <c:pt idx="2421">
                  <c:v>24.223516230000001</c:v>
                </c:pt>
                <c:pt idx="2422">
                  <c:v>24.22706676</c:v>
                </c:pt>
                <c:pt idx="2423">
                  <c:v>24.23083282</c:v>
                </c:pt>
                <c:pt idx="2424">
                  <c:v>24.243062500000001</c:v>
                </c:pt>
                <c:pt idx="2425">
                  <c:v>24.252987619999999</c:v>
                </c:pt>
                <c:pt idx="2426">
                  <c:v>24.27380157</c:v>
                </c:pt>
                <c:pt idx="2427">
                  <c:v>24.274613859999999</c:v>
                </c:pt>
                <c:pt idx="2428">
                  <c:v>24.283548830000001</c:v>
                </c:pt>
                <c:pt idx="2429">
                  <c:v>24.29368663</c:v>
                </c:pt>
                <c:pt idx="2430">
                  <c:v>24.306415560000001</c:v>
                </c:pt>
                <c:pt idx="2431">
                  <c:v>24.31280327</c:v>
                </c:pt>
                <c:pt idx="2432">
                  <c:v>24.323322059999999</c:v>
                </c:pt>
                <c:pt idx="2433">
                  <c:v>24.330926900000001</c:v>
                </c:pt>
                <c:pt idx="2434">
                  <c:v>24.34661698</c:v>
                </c:pt>
                <c:pt idx="2435">
                  <c:v>24.35332417</c:v>
                </c:pt>
                <c:pt idx="2436">
                  <c:v>24.36277342</c:v>
                </c:pt>
                <c:pt idx="2437">
                  <c:v>24.371244189999999</c:v>
                </c:pt>
                <c:pt idx="2438">
                  <c:v>24.38076401</c:v>
                </c:pt>
                <c:pt idx="2439">
                  <c:v>24.39398885</c:v>
                </c:pt>
                <c:pt idx="2440">
                  <c:v>24.40296721</c:v>
                </c:pt>
                <c:pt idx="2441">
                  <c:v>24.41255331</c:v>
                </c:pt>
                <c:pt idx="2442">
                  <c:v>24.422443149999999</c:v>
                </c:pt>
                <c:pt idx="2443">
                  <c:v>24.434622050000002</c:v>
                </c:pt>
                <c:pt idx="2444">
                  <c:v>24.44184899</c:v>
                </c:pt>
                <c:pt idx="2445">
                  <c:v>24.456440690000001</c:v>
                </c:pt>
                <c:pt idx="2446">
                  <c:v>24.464423419999999</c:v>
                </c:pt>
                <c:pt idx="2447">
                  <c:v>24.470651870000001</c:v>
                </c:pt>
                <c:pt idx="2448">
                  <c:v>24.480879779999999</c:v>
                </c:pt>
                <c:pt idx="2449">
                  <c:v>24.494778870000001</c:v>
                </c:pt>
                <c:pt idx="2450">
                  <c:v>24.501574990000002</c:v>
                </c:pt>
                <c:pt idx="2451">
                  <c:v>24.511350870000001</c:v>
                </c:pt>
                <c:pt idx="2452">
                  <c:v>24.52071428</c:v>
                </c:pt>
                <c:pt idx="2453">
                  <c:v>24.53093719</c:v>
                </c:pt>
                <c:pt idx="2454">
                  <c:v>24.542488809999998</c:v>
                </c:pt>
                <c:pt idx="2455">
                  <c:v>24.550725459999999</c:v>
                </c:pt>
                <c:pt idx="2456">
                  <c:v>24.560693740000001</c:v>
                </c:pt>
                <c:pt idx="2457">
                  <c:v>24.572598930000002</c:v>
                </c:pt>
                <c:pt idx="2458">
                  <c:v>24.580939770000001</c:v>
                </c:pt>
                <c:pt idx="2459">
                  <c:v>24.594702009999999</c:v>
                </c:pt>
                <c:pt idx="2460">
                  <c:v>24.603398080000002</c:v>
                </c:pt>
                <c:pt idx="2461">
                  <c:v>24.611073730000001</c:v>
                </c:pt>
                <c:pt idx="2462">
                  <c:v>24.621150020000002</c:v>
                </c:pt>
                <c:pt idx="2463">
                  <c:v>24.634830709999999</c:v>
                </c:pt>
                <c:pt idx="2464">
                  <c:v>24.64198661</c:v>
                </c:pt>
                <c:pt idx="2465">
                  <c:v>24.661139250000002</c:v>
                </c:pt>
                <c:pt idx="2466">
                  <c:v>24.66207743</c:v>
                </c:pt>
                <c:pt idx="2467">
                  <c:v>24.670741079999999</c:v>
                </c:pt>
                <c:pt idx="2468">
                  <c:v>24.682036159999999</c:v>
                </c:pt>
                <c:pt idx="2469">
                  <c:v>24.692025659999999</c:v>
                </c:pt>
                <c:pt idx="2470">
                  <c:v>24.702124600000001</c:v>
                </c:pt>
                <c:pt idx="2471">
                  <c:v>24.715361359999999</c:v>
                </c:pt>
                <c:pt idx="2472">
                  <c:v>24.724844690000001</c:v>
                </c:pt>
                <c:pt idx="2473">
                  <c:v>24.733389849999998</c:v>
                </c:pt>
                <c:pt idx="2474">
                  <c:v>24.74317503</c:v>
                </c:pt>
                <c:pt idx="2475">
                  <c:v>24.75086975</c:v>
                </c:pt>
                <c:pt idx="2476">
                  <c:v>24.764021870000001</c:v>
                </c:pt>
                <c:pt idx="2477">
                  <c:v>24.771059269999999</c:v>
                </c:pt>
                <c:pt idx="2478">
                  <c:v>24.783134700000002</c:v>
                </c:pt>
                <c:pt idx="2479">
                  <c:v>24.791517729999999</c:v>
                </c:pt>
                <c:pt idx="2480">
                  <c:v>24.803252700000002</c:v>
                </c:pt>
                <c:pt idx="2481">
                  <c:v>24.812523840000001</c:v>
                </c:pt>
                <c:pt idx="2482">
                  <c:v>24.821915390000001</c:v>
                </c:pt>
                <c:pt idx="2483">
                  <c:v>24.830826999999999</c:v>
                </c:pt>
                <c:pt idx="2484">
                  <c:v>24.852819920000002</c:v>
                </c:pt>
                <c:pt idx="2485">
                  <c:v>24.853729009999999</c:v>
                </c:pt>
                <c:pt idx="2486">
                  <c:v>24.861378429999998</c:v>
                </c:pt>
                <c:pt idx="2487">
                  <c:v>24.878811120000002</c:v>
                </c:pt>
                <c:pt idx="2488">
                  <c:v>24.885504480000002</c:v>
                </c:pt>
                <c:pt idx="2489">
                  <c:v>24.894769669999999</c:v>
                </c:pt>
                <c:pt idx="2490">
                  <c:v>24.904793980000001</c:v>
                </c:pt>
                <c:pt idx="2491">
                  <c:v>24.911483050000001</c:v>
                </c:pt>
                <c:pt idx="2492">
                  <c:v>24.92291093</c:v>
                </c:pt>
                <c:pt idx="2493">
                  <c:v>24.930718899999999</c:v>
                </c:pt>
                <c:pt idx="2494">
                  <c:v>24.943150760000002</c:v>
                </c:pt>
                <c:pt idx="2495">
                  <c:v>24.951044320000001</c:v>
                </c:pt>
                <c:pt idx="2496">
                  <c:v>24.960691449999999</c:v>
                </c:pt>
                <c:pt idx="2497">
                  <c:v>24.97073245</c:v>
                </c:pt>
                <c:pt idx="2498">
                  <c:v>24.9835031</c:v>
                </c:pt>
                <c:pt idx="2499">
                  <c:v>24.991932630000001</c:v>
                </c:pt>
                <c:pt idx="2500">
                  <c:v>25.00083089</c:v>
                </c:pt>
                <c:pt idx="2501">
                  <c:v>25.012968539999999</c:v>
                </c:pt>
                <c:pt idx="2502">
                  <c:v>25.020848990000001</c:v>
                </c:pt>
                <c:pt idx="2503">
                  <c:v>25.031872509999999</c:v>
                </c:pt>
                <c:pt idx="2504">
                  <c:v>25.041293620000001</c:v>
                </c:pt>
                <c:pt idx="2505">
                  <c:v>25.050795319999999</c:v>
                </c:pt>
                <c:pt idx="2506">
                  <c:v>25.06145716</c:v>
                </c:pt>
                <c:pt idx="2507">
                  <c:v>25.072263</c:v>
                </c:pt>
                <c:pt idx="2508">
                  <c:v>25.084071640000001</c:v>
                </c:pt>
                <c:pt idx="2509">
                  <c:v>25.091563699999998</c:v>
                </c:pt>
                <c:pt idx="2510">
                  <c:v>25.108054639999999</c:v>
                </c:pt>
                <c:pt idx="2511">
                  <c:v>25.113248590000001</c:v>
                </c:pt>
                <c:pt idx="2512">
                  <c:v>25.12293172</c:v>
                </c:pt>
                <c:pt idx="2513">
                  <c:v>25.13163638</c:v>
                </c:pt>
                <c:pt idx="2514">
                  <c:v>25.143878220000001</c:v>
                </c:pt>
                <c:pt idx="2515">
                  <c:v>25.156156060000001</c:v>
                </c:pt>
                <c:pt idx="2516">
                  <c:v>25.16291618</c:v>
                </c:pt>
                <c:pt idx="2517">
                  <c:v>25.170716049999999</c:v>
                </c:pt>
                <c:pt idx="2518">
                  <c:v>25.18389702</c:v>
                </c:pt>
                <c:pt idx="2519">
                  <c:v>25.192068580000001</c:v>
                </c:pt>
                <c:pt idx="2520">
                  <c:v>25.205391410000001</c:v>
                </c:pt>
                <c:pt idx="2521">
                  <c:v>25.216173170000001</c:v>
                </c:pt>
                <c:pt idx="2522">
                  <c:v>25.223946089999998</c:v>
                </c:pt>
                <c:pt idx="2523">
                  <c:v>25.233186480000001</c:v>
                </c:pt>
                <c:pt idx="2524">
                  <c:v>25.240716930000001</c:v>
                </c:pt>
                <c:pt idx="2525">
                  <c:v>25.252432349999999</c:v>
                </c:pt>
                <c:pt idx="2526">
                  <c:v>25.264498230000001</c:v>
                </c:pt>
                <c:pt idx="2527">
                  <c:v>25.275785920000001</c:v>
                </c:pt>
                <c:pt idx="2528">
                  <c:v>25.290613889999999</c:v>
                </c:pt>
                <c:pt idx="2529">
                  <c:v>25.291869160000001</c:v>
                </c:pt>
                <c:pt idx="2530">
                  <c:v>25.302872900000001</c:v>
                </c:pt>
                <c:pt idx="2531">
                  <c:v>25.31616902</c:v>
                </c:pt>
                <c:pt idx="2532">
                  <c:v>25.320601700000001</c:v>
                </c:pt>
                <c:pt idx="2533">
                  <c:v>25.332293270000001</c:v>
                </c:pt>
                <c:pt idx="2534">
                  <c:v>25.345977779999998</c:v>
                </c:pt>
                <c:pt idx="2535">
                  <c:v>25.352383140000001</c:v>
                </c:pt>
                <c:pt idx="2536">
                  <c:v>25.36201239</c:v>
                </c:pt>
                <c:pt idx="2537">
                  <c:v>25.374629500000001</c:v>
                </c:pt>
                <c:pt idx="2538">
                  <c:v>25.38543963</c:v>
                </c:pt>
                <c:pt idx="2539">
                  <c:v>25.39504647</c:v>
                </c:pt>
                <c:pt idx="2540">
                  <c:v>25.403136249999999</c:v>
                </c:pt>
                <c:pt idx="2541">
                  <c:v>25.412250759999999</c:v>
                </c:pt>
                <c:pt idx="2542">
                  <c:v>25.421729089999999</c:v>
                </c:pt>
                <c:pt idx="2543">
                  <c:v>25.431344750000001</c:v>
                </c:pt>
                <c:pt idx="2544">
                  <c:v>25.44308758</c:v>
                </c:pt>
                <c:pt idx="2545">
                  <c:v>25.451751229999999</c:v>
                </c:pt>
                <c:pt idx="2546">
                  <c:v>25.461303229999999</c:v>
                </c:pt>
                <c:pt idx="2547">
                  <c:v>25.472334620000002</c:v>
                </c:pt>
                <c:pt idx="2548">
                  <c:v>25.482951400000001</c:v>
                </c:pt>
                <c:pt idx="2549">
                  <c:v>25.491101499999999</c:v>
                </c:pt>
                <c:pt idx="2550">
                  <c:v>25.50302744</c:v>
                </c:pt>
                <c:pt idx="2551">
                  <c:v>25.511128660000001</c:v>
                </c:pt>
                <c:pt idx="2552">
                  <c:v>25.52344227</c:v>
                </c:pt>
                <c:pt idx="2553">
                  <c:v>25.531537289999999</c:v>
                </c:pt>
                <c:pt idx="2554">
                  <c:v>25.54096985</c:v>
                </c:pt>
                <c:pt idx="2555">
                  <c:v>25.550738330000001</c:v>
                </c:pt>
                <c:pt idx="2556">
                  <c:v>25.5629034</c:v>
                </c:pt>
                <c:pt idx="2557">
                  <c:v>25.571046590000002</c:v>
                </c:pt>
                <c:pt idx="2558">
                  <c:v>25.582839490000001</c:v>
                </c:pt>
                <c:pt idx="2559">
                  <c:v>25.59112811</c:v>
                </c:pt>
                <c:pt idx="2560">
                  <c:v>25.603064060000001</c:v>
                </c:pt>
                <c:pt idx="2561">
                  <c:v>25.615378379999999</c:v>
                </c:pt>
                <c:pt idx="2562">
                  <c:v>25.621441359999999</c:v>
                </c:pt>
                <c:pt idx="2563">
                  <c:v>25.631158110000001</c:v>
                </c:pt>
                <c:pt idx="2564">
                  <c:v>25.640766620000001</c:v>
                </c:pt>
                <c:pt idx="2565">
                  <c:v>25.654880760000001</c:v>
                </c:pt>
                <c:pt idx="2566">
                  <c:v>25.661745549999999</c:v>
                </c:pt>
                <c:pt idx="2567">
                  <c:v>25.673561100000001</c:v>
                </c:pt>
                <c:pt idx="2568">
                  <c:v>25.683953290000002</c:v>
                </c:pt>
                <c:pt idx="2569">
                  <c:v>25.695464609999998</c:v>
                </c:pt>
                <c:pt idx="2570">
                  <c:v>25.700740100000001</c:v>
                </c:pt>
                <c:pt idx="2571">
                  <c:v>25.714722160000001</c:v>
                </c:pt>
                <c:pt idx="2572">
                  <c:v>25.72562194</c:v>
                </c:pt>
                <c:pt idx="2573">
                  <c:v>25.731946950000001</c:v>
                </c:pt>
                <c:pt idx="2574">
                  <c:v>25.741104839999998</c:v>
                </c:pt>
                <c:pt idx="2575">
                  <c:v>25.752868410000001</c:v>
                </c:pt>
                <c:pt idx="2576">
                  <c:v>25.76343632</c:v>
                </c:pt>
                <c:pt idx="2577">
                  <c:v>25.775223969999999</c:v>
                </c:pt>
                <c:pt idx="2578">
                  <c:v>25.783877610000001</c:v>
                </c:pt>
                <c:pt idx="2579">
                  <c:v>25.791280749999999</c:v>
                </c:pt>
                <c:pt idx="2580">
                  <c:v>25.803701879999998</c:v>
                </c:pt>
                <c:pt idx="2581">
                  <c:v>25.811861520000001</c:v>
                </c:pt>
                <c:pt idx="2582">
                  <c:v>25.820733310000001</c:v>
                </c:pt>
                <c:pt idx="2583">
                  <c:v>25.832044360000001</c:v>
                </c:pt>
                <c:pt idx="2584">
                  <c:v>25.843453409999999</c:v>
                </c:pt>
                <c:pt idx="2585">
                  <c:v>25.853259090000002</c:v>
                </c:pt>
                <c:pt idx="2586">
                  <c:v>25.863217590000001</c:v>
                </c:pt>
                <c:pt idx="2587">
                  <c:v>25.87252045</c:v>
                </c:pt>
                <c:pt idx="2588">
                  <c:v>25.883759019999999</c:v>
                </c:pt>
                <c:pt idx="2589">
                  <c:v>25.893396620000001</c:v>
                </c:pt>
                <c:pt idx="2590">
                  <c:v>25.90353322</c:v>
                </c:pt>
                <c:pt idx="2591">
                  <c:v>25.911170009999999</c:v>
                </c:pt>
                <c:pt idx="2592">
                  <c:v>25.921464440000001</c:v>
                </c:pt>
                <c:pt idx="2593">
                  <c:v>25.93262172</c:v>
                </c:pt>
                <c:pt idx="2594">
                  <c:v>25.943278549999999</c:v>
                </c:pt>
                <c:pt idx="2595">
                  <c:v>25.952459099999999</c:v>
                </c:pt>
                <c:pt idx="2596">
                  <c:v>25.964144950000001</c:v>
                </c:pt>
                <c:pt idx="2597">
                  <c:v>25.973155739999999</c:v>
                </c:pt>
                <c:pt idx="2598">
                  <c:v>25.99138379</c:v>
                </c:pt>
                <c:pt idx="2599">
                  <c:v>25.99499273</c:v>
                </c:pt>
                <c:pt idx="2600">
                  <c:v>26.002284769999999</c:v>
                </c:pt>
                <c:pt idx="2601">
                  <c:v>26.011874200000001</c:v>
                </c:pt>
                <c:pt idx="2602">
                  <c:v>26.020848749999999</c:v>
                </c:pt>
                <c:pt idx="2603">
                  <c:v>26.031800270000002</c:v>
                </c:pt>
                <c:pt idx="2604">
                  <c:v>26.040718080000001</c:v>
                </c:pt>
                <c:pt idx="2605">
                  <c:v>26.05186462</c:v>
                </c:pt>
                <c:pt idx="2606">
                  <c:v>26.06079531</c:v>
                </c:pt>
                <c:pt idx="2607">
                  <c:v>26.07201719</c:v>
                </c:pt>
                <c:pt idx="2608">
                  <c:v>26.08287597</c:v>
                </c:pt>
                <c:pt idx="2609">
                  <c:v>26.090960979999998</c:v>
                </c:pt>
                <c:pt idx="2610">
                  <c:v>26.102970599999999</c:v>
                </c:pt>
                <c:pt idx="2611">
                  <c:v>26.11077118</c:v>
                </c:pt>
                <c:pt idx="2612">
                  <c:v>26.124711749999999</c:v>
                </c:pt>
                <c:pt idx="2613">
                  <c:v>26.131744380000001</c:v>
                </c:pt>
                <c:pt idx="2614">
                  <c:v>26.142694469999999</c:v>
                </c:pt>
                <c:pt idx="2615">
                  <c:v>26.150788550000001</c:v>
                </c:pt>
                <c:pt idx="2616">
                  <c:v>26.160745859999999</c:v>
                </c:pt>
                <c:pt idx="2617">
                  <c:v>26.172273400000002</c:v>
                </c:pt>
                <c:pt idx="2618">
                  <c:v>26.182105780000001</c:v>
                </c:pt>
                <c:pt idx="2619">
                  <c:v>26.190833810000001</c:v>
                </c:pt>
                <c:pt idx="2620">
                  <c:v>26.200846200000001</c:v>
                </c:pt>
                <c:pt idx="2621">
                  <c:v>26.211342810000001</c:v>
                </c:pt>
                <c:pt idx="2622">
                  <c:v>26.223232979999999</c:v>
                </c:pt>
                <c:pt idx="2623">
                  <c:v>26.232527019999999</c:v>
                </c:pt>
                <c:pt idx="2624">
                  <c:v>26.24662232</c:v>
                </c:pt>
                <c:pt idx="2625">
                  <c:v>26.255067350000001</c:v>
                </c:pt>
                <c:pt idx="2626">
                  <c:v>26.2650857</c:v>
                </c:pt>
                <c:pt idx="2627">
                  <c:v>26.27106714</c:v>
                </c:pt>
                <c:pt idx="2628">
                  <c:v>26.28276563</c:v>
                </c:pt>
                <c:pt idx="2629">
                  <c:v>26.292987350000001</c:v>
                </c:pt>
                <c:pt idx="2630">
                  <c:v>26.304733989999999</c:v>
                </c:pt>
                <c:pt idx="2631">
                  <c:v>26.310904260000001</c:v>
                </c:pt>
                <c:pt idx="2632">
                  <c:v>26.322582959999998</c:v>
                </c:pt>
                <c:pt idx="2633">
                  <c:v>26.331726310000001</c:v>
                </c:pt>
                <c:pt idx="2634">
                  <c:v>26.344642879999999</c:v>
                </c:pt>
                <c:pt idx="2635">
                  <c:v>26.35821104</c:v>
                </c:pt>
                <c:pt idx="2636">
                  <c:v>26.37263703</c:v>
                </c:pt>
                <c:pt idx="2637">
                  <c:v>26.376478200000001</c:v>
                </c:pt>
                <c:pt idx="2638">
                  <c:v>26.382749319999999</c:v>
                </c:pt>
                <c:pt idx="2639">
                  <c:v>26.392672300000001</c:v>
                </c:pt>
                <c:pt idx="2640">
                  <c:v>26.40788221</c:v>
                </c:pt>
                <c:pt idx="2641">
                  <c:v>26.412160159999999</c:v>
                </c:pt>
                <c:pt idx="2642">
                  <c:v>26.421185489999999</c:v>
                </c:pt>
                <c:pt idx="2643">
                  <c:v>26.43125057</c:v>
                </c:pt>
                <c:pt idx="2644">
                  <c:v>26.441235540000001</c:v>
                </c:pt>
                <c:pt idx="2645">
                  <c:v>26.453158139999999</c:v>
                </c:pt>
                <c:pt idx="2646">
                  <c:v>26.461647509999999</c:v>
                </c:pt>
                <c:pt idx="2647">
                  <c:v>26.47365594</c:v>
                </c:pt>
                <c:pt idx="2648">
                  <c:v>26.481523750000001</c:v>
                </c:pt>
                <c:pt idx="2649">
                  <c:v>26.49574518</c:v>
                </c:pt>
                <c:pt idx="2650">
                  <c:v>26.505764719999998</c:v>
                </c:pt>
                <c:pt idx="2651">
                  <c:v>26.51585579</c:v>
                </c:pt>
                <c:pt idx="2652">
                  <c:v>26.5216186</c:v>
                </c:pt>
                <c:pt idx="2653">
                  <c:v>26.532166719999999</c:v>
                </c:pt>
                <c:pt idx="2654">
                  <c:v>26.542865509999999</c:v>
                </c:pt>
                <c:pt idx="2655">
                  <c:v>26.550937650000002</c:v>
                </c:pt>
                <c:pt idx="2656">
                  <c:v>26.560872320000001</c:v>
                </c:pt>
                <c:pt idx="2657">
                  <c:v>26.571888449999999</c:v>
                </c:pt>
                <c:pt idx="2658">
                  <c:v>26.583511349999998</c:v>
                </c:pt>
                <c:pt idx="2659">
                  <c:v>26.590877290000002</c:v>
                </c:pt>
                <c:pt idx="2660">
                  <c:v>26.608275410000001</c:v>
                </c:pt>
                <c:pt idx="2661">
                  <c:v>26.613748789999999</c:v>
                </c:pt>
                <c:pt idx="2662">
                  <c:v>26.625135419999999</c:v>
                </c:pt>
                <c:pt idx="2663">
                  <c:v>26.63300967</c:v>
                </c:pt>
                <c:pt idx="2664">
                  <c:v>26.641556019999999</c:v>
                </c:pt>
                <c:pt idx="2665">
                  <c:v>26.652601000000001</c:v>
                </c:pt>
                <c:pt idx="2666">
                  <c:v>26.668851849999999</c:v>
                </c:pt>
                <c:pt idx="2667">
                  <c:v>26.675520420000002</c:v>
                </c:pt>
                <c:pt idx="2668">
                  <c:v>26.684223889999998</c:v>
                </c:pt>
                <c:pt idx="2669">
                  <c:v>26.691259859999999</c:v>
                </c:pt>
                <c:pt idx="2670">
                  <c:v>26.703361510000001</c:v>
                </c:pt>
                <c:pt idx="2671">
                  <c:v>26.71223664</c:v>
                </c:pt>
                <c:pt idx="2672">
                  <c:v>26.723059889999998</c:v>
                </c:pt>
                <c:pt idx="2673">
                  <c:v>26.73229671</c:v>
                </c:pt>
                <c:pt idx="2674">
                  <c:v>26.743140700000001</c:v>
                </c:pt>
                <c:pt idx="2675">
                  <c:v>26.751029490000001</c:v>
                </c:pt>
                <c:pt idx="2676">
                  <c:v>26.760817769999999</c:v>
                </c:pt>
                <c:pt idx="2677">
                  <c:v>26.772713899999999</c:v>
                </c:pt>
                <c:pt idx="2678">
                  <c:v>26.783347849999998</c:v>
                </c:pt>
                <c:pt idx="2679">
                  <c:v>26.792513849999999</c:v>
                </c:pt>
                <c:pt idx="2680">
                  <c:v>26.804087880000001</c:v>
                </c:pt>
                <c:pt idx="2681">
                  <c:v>26.811404939999999</c:v>
                </c:pt>
                <c:pt idx="2682">
                  <c:v>26.824024680000001</c:v>
                </c:pt>
                <c:pt idx="2683">
                  <c:v>26.831382990000002</c:v>
                </c:pt>
                <c:pt idx="2684">
                  <c:v>26.843169929999998</c:v>
                </c:pt>
                <c:pt idx="2685">
                  <c:v>26.851366039999998</c:v>
                </c:pt>
                <c:pt idx="2686">
                  <c:v>26.863017559999999</c:v>
                </c:pt>
                <c:pt idx="2687">
                  <c:v>26.87230396</c:v>
                </c:pt>
                <c:pt idx="2688">
                  <c:v>26.891690019999999</c:v>
                </c:pt>
                <c:pt idx="2689">
                  <c:v>26.897586109999999</c:v>
                </c:pt>
                <c:pt idx="2690">
                  <c:v>26.901552200000001</c:v>
                </c:pt>
                <c:pt idx="2691">
                  <c:v>26.911337379999999</c:v>
                </c:pt>
                <c:pt idx="2692">
                  <c:v>26.924882650000001</c:v>
                </c:pt>
                <c:pt idx="2693">
                  <c:v>26.931292299999999</c:v>
                </c:pt>
                <c:pt idx="2694">
                  <c:v>26.94181013</c:v>
                </c:pt>
                <c:pt idx="2695">
                  <c:v>26.951368810000002</c:v>
                </c:pt>
                <c:pt idx="2696">
                  <c:v>26.961446760000001</c:v>
                </c:pt>
                <c:pt idx="2697">
                  <c:v>26.972989559999998</c:v>
                </c:pt>
                <c:pt idx="2698">
                  <c:v>26.984126329999999</c:v>
                </c:pt>
                <c:pt idx="2699">
                  <c:v>26.993790390000001</c:v>
                </c:pt>
                <c:pt idx="2700">
                  <c:v>27.005926370000001</c:v>
                </c:pt>
                <c:pt idx="2701">
                  <c:v>27.011828179999998</c:v>
                </c:pt>
                <c:pt idx="2702">
                  <c:v>27.02133632</c:v>
                </c:pt>
                <c:pt idx="2703">
                  <c:v>27.031363249999998</c:v>
                </c:pt>
                <c:pt idx="2704">
                  <c:v>27.04192638</c:v>
                </c:pt>
                <c:pt idx="2705">
                  <c:v>27.05253386</c:v>
                </c:pt>
                <c:pt idx="2706">
                  <c:v>27.063820360000001</c:v>
                </c:pt>
                <c:pt idx="2707">
                  <c:v>27.07208061</c:v>
                </c:pt>
                <c:pt idx="2708">
                  <c:v>27.083159210000002</c:v>
                </c:pt>
                <c:pt idx="2709">
                  <c:v>27.092278239999999</c:v>
                </c:pt>
                <c:pt idx="2710">
                  <c:v>27.101813320000002</c:v>
                </c:pt>
                <c:pt idx="2711">
                  <c:v>27.114294770000001</c:v>
                </c:pt>
                <c:pt idx="2712">
                  <c:v>27.127993579999998</c:v>
                </c:pt>
                <c:pt idx="2713">
                  <c:v>27.135890249999999</c:v>
                </c:pt>
                <c:pt idx="2714">
                  <c:v>27.143028739999998</c:v>
                </c:pt>
                <c:pt idx="2715">
                  <c:v>27.151252270000001</c:v>
                </c:pt>
                <c:pt idx="2716">
                  <c:v>27.166664600000001</c:v>
                </c:pt>
                <c:pt idx="2717">
                  <c:v>27.172957660000002</c:v>
                </c:pt>
                <c:pt idx="2718">
                  <c:v>27.1873486</c:v>
                </c:pt>
                <c:pt idx="2719">
                  <c:v>27.19585919</c:v>
                </c:pt>
                <c:pt idx="2720">
                  <c:v>27.2029891</c:v>
                </c:pt>
                <c:pt idx="2721">
                  <c:v>27.216661689999999</c:v>
                </c:pt>
                <c:pt idx="2722">
                  <c:v>27.22673726</c:v>
                </c:pt>
                <c:pt idx="2723">
                  <c:v>27.232790229999999</c:v>
                </c:pt>
                <c:pt idx="2724">
                  <c:v>27.242660999999998</c:v>
                </c:pt>
                <c:pt idx="2725">
                  <c:v>27.251920460000001</c:v>
                </c:pt>
                <c:pt idx="2726">
                  <c:v>27.263877870000002</c:v>
                </c:pt>
                <c:pt idx="2727">
                  <c:v>27.271414279999998</c:v>
                </c:pt>
                <c:pt idx="2728">
                  <c:v>27.281206610000002</c:v>
                </c:pt>
                <c:pt idx="2729">
                  <c:v>27.291245459999999</c:v>
                </c:pt>
                <c:pt idx="2730">
                  <c:v>27.301043750000002</c:v>
                </c:pt>
                <c:pt idx="2731">
                  <c:v>27.315884350000001</c:v>
                </c:pt>
                <c:pt idx="2732">
                  <c:v>27.325138330000001</c:v>
                </c:pt>
                <c:pt idx="2733">
                  <c:v>27.3419764</c:v>
                </c:pt>
                <c:pt idx="2734">
                  <c:v>27.35422921</c:v>
                </c:pt>
                <c:pt idx="2735">
                  <c:v>27.356498720000001</c:v>
                </c:pt>
                <c:pt idx="2736">
                  <c:v>27.361834049999999</c:v>
                </c:pt>
                <c:pt idx="2737">
                  <c:v>27.37162614</c:v>
                </c:pt>
                <c:pt idx="2738">
                  <c:v>27.390771869999998</c:v>
                </c:pt>
                <c:pt idx="2739">
                  <c:v>27.410674329999999</c:v>
                </c:pt>
                <c:pt idx="2740">
                  <c:v>27.411472799999999</c:v>
                </c:pt>
                <c:pt idx="2741">
                  <c:v>27.419048549999999</c:v>
                </c:pt>
                <c:pt idx="2742">
                  <c:v>27.423845530000001</c:v>
                </c:pt>
                <c:pt idx="2743">
                  <c:v>27.43601847</c:v>
                </c:pt>
                <c:pt idx="2744">
                  <c:v>27.44294047</c:v>
                </c:pt>
                <c:pt idx="2745">
                  <c:v>27.45437527</c:v>
                </c:pt>
                <c:pt idx="2746">
                  <c:v>27.46585584</c:v>
                </c:pt>
                <c:pt idx="2747">
                  <c:v>27.472917079999998</c:v>
                </c:pt>
                <c:pt idx="2748">
                  <c:v>27.483224870000001</c:v>
                </c:pt>
                <c:pt idx="2749">
                  <c:v>27.499334569999998</c:v>
                </c:pt>
                <c:pt idx="2750">
                  <c:v>27.505294079999999</c:v>
                </c:pt>
                <c:pt idx="2751">
                  <c:v>27.51251268</c:v>
                </c:pt>
                <c:pt idx="2752">
                  <c:v>27.523140189999999</c:v>
                </c:pt>
                <c:pt idx="2753">
                  <c:v>27.533164500000002</c:v>
                </c:pt>
                <c:pt idx="2754">
                  <c:v>27.546757939999999</c:v>
                </c:pt>
                <c:pt idx="2755">
                  <c:v>27.55112815</c:v>
                </c:pt>
                <c:pt idx="2756">
                  <c:v>27.562789680000002</c:v>
                </c:pt>
                <c:pt idx="2757">
                  <c:v>27.57116985</c:v>
                </c:pt>
                <c:pt idx="2758">
                  <c:v>27.583706379999999</c:v>
                </c:pt>
                <c:pt idx="2759">
                  <c:v>27.604917050000001</c:v>
                </c:pt>
                <c:pt idx="2760">
                  <c:v>27.61180401</c:v>
                </c:pt>
                <c:pt idx="2761">
                  <c:v>27.615403650000001</c:v>
                </c:pt>
                <c:pt idx="2762">
                  <c:v>27.62140441</c:v>
                </c:pt>
                <c:pt idx="2763">
                  <c:v>27.63309336</c:v>
                </c:pt>
                <c:pt idx="2764">
                  <c:v>27.64454293</c:v>
                </c:pt>
                <c:pt idx="2765">
                  <c:v>27.651185510000001</c:v>
                </c:pt>
                <c:pt idx="2766">
                  <c:v>27.660804989999999</c:v>
                </c:pt>
                <c:pt idx="2767">
                  <c:v>27.670898439999998</c:v>
                </c:pt>
                <c:pt idx="2768">
                  <c:v>27.68139648</c:v>
                </c:pt>
                <c:pt idx="2769">
                  <c:v>27.691146140000001</c:v>
                </c:pt>
                <c:pt idx="2770">
                  <c:v>27.703088050000002</c:v>
                </c:pt>
                <c:pt idx="2771">
                  <c:v>27.712044949999999</c:v>
                </c:pt>
                <c:pt idx="2772">
                  <c:v>27.721013549999999</c:v>
                </c:pt>
                <c:pt idx="2773">
                  <c:v>27.73108745</c:v>
                </c:pt>
                <c:pt idx="2774">
                  <c:v>27.74322772</c:v>
                </c:pt>
                <c:pt idx="2775">
                  <c:v>27.753215789999999</c:v>
                </c:pt>
                <c:pt idx="2776">
                  <c:v>27.761528250000001</c:v>
                </c:pt>
                <c:pt idx="2777">
                  <c:v>27.78242397</c:v>
                </c:pt>
                <c:pt idx="2778">
                  <c:v>27.794768569999999</c:v>
                </c:pt>
                <c:pt idx="2779">
                  <c:v>27.819029570000001</c:v>
                </c:pt>
                <c:pt idx="2780">
                  <c:v>27.83177757</c:v>
                </c:pt>
                <c:pt idx="2781">
                  <c:v>27.842110869999999</c:v>
                </c:pt>
                <c:pt idx="2782">
                  <c:v>27.851421120000001</c:v>
                </c:pt>
                <c:pt idx="2783">
                  <c:v>27.859783409999999</c:v>
                </c:pt>
                <c:pt idx="2784">
                  <c:v>27.871097089999999</c:v>
                </c:pt>
                <c:pt idx="2785">
                  <c:v>27.88129807</c:v>
                </c:pt>
                <c:pt idx="2786">
                  <c:v>27.890987160000002</c:v>
                </c:pt>
                <c:pt idx="2787">
                  <c:v>27.908354280000001</c:v>
                </c:pt>
                <c:pt idx="2788">
                  <c:v>27.924137120000001</c:v>
                </c:pt>
                <c:pt idx="2789">
                  <c:v>27.941772220000001</c:v>
                </c:pt>
                <c:pt idx="2790">
                  <c:v>27.956344130000002</c:v>
                </c:pt>
                <c:pt idx="2791">
                  <c:v>27.963872429999999</c:v>
                </c:pt>
                <c:pt idx="2792">
                  <c:v>27.977113249999999</c:v>
                </c:pt>
                <c:pt idx="2793">
                  <c:v>27.992460009999999</c:v>
                </c:pt>
                <c:pt idx="2794">
                  <c:v>27.993246790000001</c:v>
                </c:pt>
                <c:pt idx="2795">
                  <c:v>28.00521779</c:v>
                </c:pt>
                <c:pt idx="2796">
                  <c:v>28.022015809999999</c:v>
                </c:pt>
                <c:pt idx="2797">
                  <c:v>28.0385046</c:v>
                </c:pt>
                <c:pt idx="2798">
                  <c:v>28.043069599999999</c:v>
                </c:pt>
                <c:pt idx="2799">
                  <c:v>28.049382690000002</c:v>
                </c:pt>
                <c:pt idx="2800">
                  <c:v>28.0528388</c:v>
                </c:pt>
                <c:pt idx="2801">
                  <c:v>28.064615249999999</c:v>
                </c:pt>
                <c:pt idx="2802">
                  <c:v>28.074604749999999</c:v>
                </c:pt>
                <c:pt idx="2803">
                  <c:v>28.084691759999998</c:v>
                </c:pt>
                <c:pt idx="2804">
                  <c:v>28.091913219999999</c:v>
                </c:pt>
                <c:pt idx="2805">
                  <c:v>28.103238579999999</c:v>
                </c:pt>
                <c:pt idx="2806">
                  <c:v>28.1130836</c:v>
                </c:pt>
                <c:pt idx="2807">
                  <c:v>28.127096649999999</c:v>
                </c:pt>
                <c:pt idx="2808">
                  <c:v>28.132940529999999</c:v>
                </c:pt>
                <c:pt idx="2809">
                  <c:v>28.146041149999999</c:v>
                </c:pt>
                <c:pt idx="2810">
                  <c:v>28.15576386</c:v>
                </c:pt>
                <c:pt idx="2811">
                  <c:v>28.162090060000001</c:v>
                </c:pt>
                <c:pt idx="2812">
                  <c:v>28.174198149999999</c:v>
                </c:pt>
                <c:pt idx="2813">
                  <c:v>28.189816950000001</c:v>
                </c:pt>
                <c:pt idx="2814">
                  <c:v>28.194114689999999</c:v>
                </c:pt>
                <c:pt idx="2815">
                  <c:v>28.214930769999999</c:v>
                </c:pt>
                <c:pt idx="2816">
                  <c:v>28.218789820000001</c:v>
                </c:pt>
                <c:pt idx="2817">
                  <c:v>28.223984479999999</c:v>
                </c:pt>
                <c:pt idx="2818">
                  <c:v>28.233465429999999</c:v>
                </c:pt>
                <c:pt idx="2819">
                  <c:v>28.256057500000001</c:v>
                </c:pt>
                <c:pt idx="2820">
                  <c:v>28.269468310000001</c:v>
                </c:pt>
                <c:pt idx="2821">
                  <c:v>28.277697799999999</c:v>
                </c:pt>
                <c:pt idx="2822">
                  <c:v>28.283724549999999</c:v>
                </c:pt>
                <c:pt idx="2823">
                  <c:v>28.290265080000001</c:v>
                </c:pt>
                <c:pt idx="2824">
                  <c:v>28.294247630000001</c:v>
                </c:pt>
                <c:pt idx="2825">
                  <c:v>28.316354270000001</c:v>
                </c:pt>
                <c:pt idx="2826">
                  <c:v>28.329337840000001</c:v>
                </c:pt>
                <c:pt idx="2827">
                  <c:v>28.33288932</c:v>
                </c:pt>
                <c:pt idx="2828">
                  <c:v>28.333463429999998</c:v>
                </c:pt>
                <c:pt idx="2829">
                  <c:v>28.346368550000001</c:v>
                </c:pt>
                <c:pt idx="2830">
                  <c:v>28.363417389999999</c:v>
                </c:pt>
                <c:pt idx="2831">
                  <c:v>28.374158139999999</c:v>
                </c:pt>
                <c:pt idx="2832">
                  <c:v>28.383210179999999</c:v>
                </c:pt>
                <c:pt idx="2833">
                  <c:v>28.385165449999999</c:v>
                </c:pt>
                <c:pt idx="2834">
                  <c:v>28.395103219999999</c:v>
                </c:pt>
                <c:pt idx="2835">
                  <c:v>28.409248829999999</c:v>
                </c:pt>
                <c:pt idx="2836">
                  <c:v>28.419437890000001</c:v>
                </c:pt>
                <c:pt idx="2837">
                  <c:v>28.435242410000001</c:v>
                </c:pt>
                <c:pt idx="2838">
                  <c:v>28.44708323</c:v>
                </c:pt>
                <c:pt idx="2839">
                  <c:v>28.447955369999999</c:v>
                </c:pt>
                <c:pt idx="2840">
                  <c:v>28.45598412</c:v>
                </c:pt>
                <c:pt idx="2841">
                  <c:v>28.467117309999999</c:v>
                </c:pt>
                <c:pt idx="2842">
                  <c:v>28.477158070000002</c:v>
                </c:pt>
                <c:pt idx="2843">
                  <c:v>28.483186239999998</c:v>
                </c:pt>
                <c:pt idx="2844">
                  <c:v>28.508594510000002</c:v>
                </c:pt>
                <c:pt idx="2845">
                  <c:v>28.51651502</c:v>
                </c:pt>
                <c:pt idx="2846">
                  <c:v>28.532520529999999</c:v>
                </c:pt>
                <c:pt idx="2847">
                  <c:v>28.543437000000001</c:v>
                </c:pt>
                <c:pt idx="2848">
                  <c:v>28.554809089999999</c:v>
                </c:pt>
                <c:pt idx="2849">
                  <c:v>28.564112900000001</c:v>
                </c:pt>
                <c:pt idx="2850">
                  <c:v>28.58051038</c:v>
                </c:pt>
                <c:pt idx="2851">
                  <c:v>28.58852959</c:v>
                </c:pt>
                <c:pt idx="2852">
                  <c:v>28.610458609999998</c:v>
                </c:pt>
                <c:pt idx="2853">
                  <c:v>28.617218489999999</c:v>
                </c:pt>
                <c:pt idx="2854">
                  <c:v>28.61807275</c:v>
                </c:pt>
                <c:pt idx="2855">
                  <c:v>28.625169750000001</c:v>
                </c:pt>
                <c:pt idx="2856">
                  <c:v>28.63751173</c:v>
                </c:pt>
                <c:pt idx="2857">
                  <c:v>28.647856239999999</c:v>
                </c:pt>
                <c:pt idx="2858">
                  <c:v>28.65817118</c:v>
                </c:pt>
                <c:pt idx="2859">
                  <c:v>28.677659510000002</c:v>
                </c:pt>
                <c:pt idx="2860">
                  <c:v>28.680291180000001</c:v>
                </c:pt>
                <c:pt idx="2861">
                  <c:v>28.695821290000001</c:v>
                </c:pt>
                <c:pt idx="2862">
                  <c:v>28.701606269999999</c:v>
                </c:pt>
                <c:pt idx="2863">
                  <c:v>28.7039814</c:v>
                </c:pt>
                <c:pt idx="2864">
                  <c:v>28.715056180000001</c:v>
                </c:pt>
                <c:pt idx="2865">
                  <c:v>28.726273540000001</c:v>
                </c:pt>
                <c:pt idx="2866">
                  <c:v>28.733397249999999</c:v>
                </c:pt>
                <c:pt idx="2867">
                  <c:v>28.74922776</c:v>
                </c:pt>
                <c:pt idx="2868">
                  <c:v>28.753509279999999</c:v>
                </c:pt>
                <c:pt idx="2869">
                  <c:v>28.766441820000001</c:v>
                </c:pt>
                <c:pt idx="2870">
                  <c:v>28.782049180000001</c:v>
                </c:pt>
                <c:pt idx="2871">
                  <c:v>28.782882690000001</c:v>
                </c:pt>
                <c:pt idx="2872">
                  <c:v>28.80011988</c:v>
                </c:pt>
                <c:pt idx="2873">
                  <c:v>28.808223720000001</c:v>
                </c:pt>
                <c:pt idx="2874">
                  <c:v>28.81464648</c:v>
                </c:pt>
                <c:pt idx="2875">
                  <c:v>28.826511620000002</c:v>
                </c:pt>
                <c:pt idx="2876">
                  <c:v>28.83310723</c:v>
                </c:pt>
                <c:pt idx="2877">
                  <c:v>28.858448030000002</c:v>
                </c:pt>
                <c:pt idx="2878">
                  <c:v>28.86624265</c:v>
                </c:pt>
                <c:pt idx="2879">
                  <c:v>28.872639889999999</c:v>
                </c:pt>
                <c:pt idx="2880">
                  <c:v>28.883044479999999</c:v>
                </c:pt>
                <c:pt idx="2881">
                  <c:v>28.890415669999999</c:v>
                </c:pt>
                <c:pt idx="2882">
                  <c:v>28.894464970000001</c:v>
                </c:pt>
                <c:pt idx="2883">
                  <c:v>28.90622497</c:v>
                </c:pt>
                <c:pt idx="2884">
                  <c:v>28.918729540000001</c:v>
                </c:pt>
                <c:pt idx="2885">
                  <c:v>28.925202850000002</c:v>
                </c:pt>
                <c:pt idx="2886">
                  <c:v>28.947359800000001</c:v>
                </c:pt>
                <c:pt idx="2887">
                  <c:v>28.954104659999999</c:v>
                </c:pt>
                <c:pt idx="2888">
                  <c:v>28.961018800000002</c:v>
                </c:pt>
                <c:pt idx="2889">
                  <c:v>28.967823030000002</c:v>
                </c:pt>
                <c:pt idx="2890">
                  <c:v>28.975068570000001</c:v>
                </c:pt>
                <c:pt idx="2891">
                  <c:v>28.9831419</c:v>
                </c:pt>
                <c:pt idx="2892">
                  <c:v>28.993098740000001</c:v>
                </c:pt>
                <c:pt idx="2893">
                  <c:v>29.005445959999999</c:v>
                </c:pt>
                <c:pt idx="2894">
                  <c:v>29.013305190000001</c:v>
                </c:pt>
                <c:pt idx="2895">
                  <c:v>29.025363209999998</c:v>
                </c:pt>
                <c:pt idx="2896">
                  <c:v>29.0330987</c:v>
                </c:pt>
                <c:pt idx="2897">
                  <c:v>29.047665120000001</c:v>
                </c:pt>
                <c:pt idx="2898">
                  <c:v>29.05410028</c:v>
                </c:pt>
                <c:pt idx="2899">
                  <c:v>29.066682579999998</c:v>
                </c:pt>
                <c:pt idx="2900">
                  <c:v>29.07511878</c:v>
                </c:pt>
                <c:pt idx="2901">
                  <c:v>29.082918880000001</c:v>
                </c:pt>
                <c:pt idx="2902">
                  <c:v>29.09495544</c:v>
                </c:pt>
                <c:pt idx="2903">
                  <c:v>29.102469209999999</c:v>
                </c:pt>
                <c:pt idx="2904">
                  <c:v>29.112713339999999</c:v>
                </c:pt>
                <c:pt idx="2905">
                  <c:v>29.124298809999999</c:v>
                </c:pt>
                <c:pt idx="2906">
                  <c:v>29.135018590000001</c:v>
                </c:pt>
                <c:pt idx="2907">
                  <c:v>29.147713419999999</c:v>
                </c:pt>
                <c:pt idx="2908">
                  <c:v>29.155558110000001</c:v>
                </c:pt>
                <c:pt idx="2909">
                  <c:v>29.164335730000001</c:v>
                </c:pt>
                <c:pt idx="2910">
                  <c:v>29.174322610000001</c:v>
                </c:pt>
                <c:pt idx="2911">
                  <c:v>29.183849810000002</c:v>
                </c:pt>
                <c:pt idx="2912">
                  <c:v>29.19272041</c:v>
                </c:pt>
                <c:pt idx="2913">
                  <c:v>29.217348099999999</c:v>
                </c:pt>
                <c:pt idx="2914">
                  <c:v>29.222743749999999</c:v>
                </c:pt>
                <c:pt idx="2915">
                  <c:v>29.226656680000001</c:v>
                </c:pt>
                <c:pt idx="2916">
                  <c:v>29.23510194</c:v>
                </c:pt>
                <c:pt idx="2917">
                  <c:v>29.249770640000001</c:v>
                </c:pt>
                <c:pt idx="2918">
                  <c:v>29.253749370000001</c:v>
                </c:pt>
                <c:pt idx="2919">
                  <c:v>29.264047860000002</c:v>
                </c:pt>
                <c:pt idx="2920">
                  <c:v>29.27650452</c:v>
                </c:pt>
                <c:pt idx="2921">
                  <c:v>29.292657380000001</c:v>
                </c:pt>
                <c:pt idx="2922">
                  <c:v>29.300556180000001</c:v>
                </c:pt>
                <c:pt idx="2923">
                  <c:v>29.316581490000001</c:v>
                </c:pt>
                <c:pt idx="2924">
                  <c:v>29.325659989999998</c:v>
                </c:pt>
                <c:pt idx="2925">
                  <c:v>29.336169000000002</c:v>
                </c:pt>
                <c:pt idx="2926">
                  <c:v>29.341039179999999</c:v>
                </c:pt>
                <c:pt idx="2927">
                  <c:v>29.345305920000001</c:v>
                </c:pt>
                <c:pt idx="2928">
                  <c:v>29.353498460000001</c:v>
                </c:pt>
                <c:pt idx="2929">
                  <c:v>29.36436844</c:v>
                </c:pt>
                <c:pt idx="2930">
                  <c:v>29.37528515</c:v>
                </c:pt>
                <c:pt idx="2931">
                  <c:v>29.385242460000001</c:v>
                </c:pt>
                <c:pt idx="2932">
                  <c:v>29.395833970000002</c:v>
                </c:pt>
                <c:pt idx="2933">
                  <c:v>29.405440330000001</c:v>
                </c:pt>
                <c:pt idx="2934">
                  <c:v>29.41507721</c:v>
                </c:pt>
                <c:pt idx="2935">
                  <c:v>29.423115970000001</c:v>
                </c:pt>
                <c:pt idx="2936">
                  <c:v>29.43564963</c:v>
                </c:pt>
                <c:pt idx="2937">
                  <c:v>29.44811296</c:v>
                </c:pt>
                <c:pt idx="2938">
                  <c:v>29.454967020000002</c:v>
                </c:pt>
                <c:pt idx="2939">
                  <c:v>29.471798419999999</c:v>
                </c:pt>
                <c:pt idx="2940">
                  <c:v>29.478908300000001</c:v>
                </c:pt>
                <c:pt idx="2941">
                  <c:v>29.48274803</c:v>
                </c:pt>
                <c:pt idx="2942">
                  <c:v>29.497985119999999</c:v>
                </c:pt>
                <c:pt idx="2943">
                  <c:v>29.50297308</c:v>
                </c:pt>
                <c:pt idx="2944">
                  <c:v>29.514595029999999</c:v>
                </c:pt>
                <c:pt idx="2945">
                  <c:v>29.52558208</c:v>
                </c:pt>
                <c:pt idx="2946">
                  <c:v>29.537180899999999</c:v>
                </c:pt>
                <c:pt idx="2947">
                  <c:v>29.548968080000002</c:v>
                </c:pt>
                <c:pt idx="2948">
                  <c:v>29.557148219999998</c:v>
                </c:pt>
                <c:pt idx="2949">
                  <c:v>29.56806636</c:v>
                </c:pt>
                <c:pt idx="2950">
                  <c:v>29.574926139999999</c:v>
                </c:pt>
                <c:pt idx="2951">
                  <c:v>29.583207609999999</c:v>
                </c:pt>
                <c:pt idx="2952">
                  <c:v>29.597768309999999</c:v>
                </c:pt>
                <c:pt idx="2953">
                  <c:v>29.61027575</c:v>
                </c:pt>
                <c:pt idx="2954">
                  <c:v>29.619971280000001</c:v>
                </c:pt>
                <c:pt idx="2955">
                  <c:v>29.622606520000001</c:v>
                </c:pt>
                <c:pt idx="2956">
                  <c:v>29.639433149999999</c:v>
                </c:pt>
                <c:pt idx="2957">
                  <c:v>29.647357939999999</c:v>
                </c:pt>
                <c:pt idx="2958">
                  <c:v>29.660860060000001</c:v>
                </c:pt>
                <c:pt idx="2959">
                  <c:v>29.667705059999999</c:v>
                </c:pt>
                <c:pt idx="2960">
                  <c:v>29.674155240000001</c:v>
                </c:pt>
                <c:pt idx="2961">
                  <c:v>29.687714100000001</c:v>
                </c:pt>
                <c:pt idx="2962">
                  <c:v>29.695070980000001</c:v>
                </c:pt>
                <c:pt idx="2963">
                  <c:v>29.705360649999999</c:v>
                </c:pt>
                <c:pt idx="2964">
                  <c:v>29.71529245</c:v>
                </c:pt>
                <c:pt idx="2965">
                  <c:v>29.727161410000001</c:v>
                </c:pt>
                <c:pt idx="2966">
                  <c:v>29.737677099999999</c:v>
                </c:pt>
                <c:pt idx="2967">
                  <c:v>29.743362430000001</c:v>
                </c:pt>
                <c:pt idx="2968">
                  <c:v>29.754712820000002</c:v>
                </c:pt>
                <c:pt idx="2969">
                  <c:v>29.764846559999999</c:v>
                </c:pt>
                <c:pt idx="2970">
                  <c:v>29.774674650000001</c:v>
                </c:pt>
                <c:pt idx="2971">
                  <c:v>29.785898450000001</c:v>
                </c:pt>
                <c:pt idx="2972">
                  <c:v>29.793231250000002</c:v>
                </c:pt>
                <c:pt idx="2973">
                  <c:v>29.804449080000001</c:v>
                </c:pt>
                <c:pt idx="2974">
                  <c:v>29.813562149999999</c:v>
                </c:pt>
                <c:pt idx="2975">
                  <c:v>29.82342362</c:v>
                </c:pt>
                <c:pt idx="2976">
                  <c:v>29.838326219999999</c:v>
                </c:pt>
                <c:pt idx="2977">
                  <c:v>29.84510255</c:v>
                </c:pt>
                <c:pt idx="2978">
                  <c:v>29.855256560000001</c:v>
                </c:pt>
                <c:pt idx="2979">
                  <c:v>29.862641329999999</c:v>
                </c:pt>
                <c:pt idx="2980">
                  <c:v>29.87316847</c:v>
                </c:pt>
                <c:pt idx="2981">
                  <c:v>29.8870039</c:v>
                </c:pt>
                <c:pt idx="2982">
                  <c:v>29.894178629999999</c:v>
                </c:pt>
                <c:pt idx="2983">
                  <c:v>29.90465069</c:v>
                </c:pt>
                <c:pt idx="2984">
                  <c:v>29.922612669999999</c:v>
                </c:pt>
                <c:pt idx="2985">
                  <c:v>29.933271649999998</c:v>
                </c:pt>
                <c:pt idx="2986">
                  <c:v>29.940921070000002</c:v>
                </c:pt>
                <c:pt idx="2987">
                  <c:v>29.9479425</c:v>
                </c:pt>
                <c:pt idx="2988">
                  <c:v>29.955646510000001</c:v>
                </c:pt>
                <c:pt idx="2989">
                  <c:v>29.96545553</c:v>
                </c:pt>
                <c:pt idx="2990">
                  <c:v>29.973092319999999</c:v>
                </c:pt>
                <c:pt idx="2991">
                  <c:v>29.983246090000002</c:v>
                </c:pt>
                <c:pt idx="2992">
                  <c:v>29.999575849999999</c:v>
                </c:pt>
                <c:pt idx="2993">
                  <c:v>30.005546330000001</c:v>
                </c:pt>
                <c:pt idx="2994">
                  <c:v>30.01254964</c:v>
                </c:pt>
                <c:pt idx="2995">
                  <c:v>30.022734400000001</c:v>
                </c:pt>
                <c:pt idx="2996">
                  <c:v>30.03647947</c:v>
                </c:pt>
                <c:pt idx="2997">
                  <c:v>30.053923130000001</c:v>
                </c:pt>
                <c:pt idx="2998">
                  <c:v>30.05600381</c:v>
                </c:pt>
                <c:pt idx="2999">
                  <c:v>30.066498989999999</c:v>
                </c:pt>
                <c:pt idx="3000">
                  <c:v>30.074389700000001</c:v>
                </c:pt>
                <c:pt idx="3001">
                  <c:v>30.084342960000001</c:v>
                </c:pt>
                <c:pt idx="3002">
                  <c:v>30.093463180000001</c:v>
                </c:pt>
                <c:pt idx="3003">
                  <c:v>30.105352159999999</c:v>
                </c:pt>
                <c:pt idx="3004">
                  <c:v>30.12489867</c:v>
                </c:pt>
                <c:pt idx="3005">
                  <c:v>30.13824868</c:v>
                </c:pt>
                <c:pt idx="3006">
                  <c:v>30.14508343</c:v>
                </c:pt>
                <c:pt idx="3007">
                  <c:v>30.145914789999999</c:v>
                </c:pt>
                <c:pt idx="3008">
                  <c:v>30.155248879999998</c:v>
                </c:pt>
                <c:pt idx="3009">
                  <c:v>30.164882899999999</c:v>
                </c:pt>
                <c:pt idx="3010">
                  <c:v>30.175663230000001</c:v>
                </c:pt>
                <c:pt idx="3011">
                  <c:v>30.18334222</c:v>
                </c:pt>
                <c:pt idx="3012">
                  <c:v>30.197250369999999</c:v>
                </c:pt>
                <c:pt idx="3013">
                  <c:v>30.20268416</c:v>
                </c:pt>
                <c:pt idx="3014">
                  <c:v>30.21632528</c:v>
                </c:pt>
                <c:pt idx="3015">
                  <c:v>30.224945550000001</c:v>
                </c:pt>
                <c:pt idx="3016">
                  <c:v>30.234652279999999</c:v>
                </c:pt>
                <c:pt idx="3017">
                  <c:v>30.248620509999999</c:v>
                </c:pt>
                <c:pt idx="3018">
                  <c:v>30.257543330000001</c:v>
                </c:pt>
                <c:pt idx="3019">
                  <c:v>30.266754150000001</c:v>
                </c:pt>
                <c:pt idx="3020">
                  <c:v>30.288429019999999</c:v>
                </c:pt>
                <c:pt idx="3021">
                  <c:v>30.289082530000002</c:v>
                </c:pt>
                <c:pt idx="3022">
                  <c:v>30.296627040000001</c:v>
                </c:pt>
                <c:pt idx="3023">
                  <c:v>30.303870679999999</c:v>
                </c:pt>
                <c:pt idx="3024">
                  <c:v>30.314978360000001</c:v>
                </c:pt>
                <c:pt idx="3025">
                  <c:v>30.322615389999999</c:v>
                </c:pt>
                <c:pt idx="3026">
                  <c:v>30.332795619999999</c:v>
                </c:pt>
                <c:pt idx="3027">
                  <c:v>30.345088239999999</c:v>
                </c:pt>
                <c:pt idx="3028">
                  <c:v>30.35563827</c:v>
                </c:pt>
                <c:pt idx="3029">
                  <c:v>30.365595339999999</c:v>
                </c:pt>
                <c:pt idx="3030">
                  <c:v>30.37573862</c:v>
                </c:pt>
                <c:pt idx="3031">
                  <c:v>30.383255720000001</c:v>
                </c:pt>
                <c:pt idx="3032">
                  <c:v>30.39515424</c:v>
                </c:pt>
                <c:pt idx="3033">
                  <c:v>30.403161999999998</c:v>
                </c:pt>
                <c:pt idx="3034">
                  <c:v>30.415298459999999</c:v>
                </c:pt>
                <c:pt idx="3035">
                  <c:v>30.423564429999999</c:v>
                </c:pt>
                <c:pt idx="3036">
                  <c:v>30.43456364</c:v>
                </c:pt>
                <c:pt idx="3037">
                  <c:v>30.442980290000001</c:v>
                </c:pt>
                <c:pt idx="3038">
                  <c:v>30.457950830000001</c:v>
                </c:pt>
                <c:pt idx="3039">
                  <c:v>30.464917660000001</c:v>
                </c:pt>
                <c:pt idx="3040">
                  <c:v>30.475321529999999</c:v>
                </c:pt>
                <c:pt idx="3041">
                  <c:v>30.485324859999999</c:v>
                </c:pt>
                <c:pt idx="3042">
                  <c:v>30.494928120000001</c:v>
                </c:pt>
                <c:pt idx="3043">
                  <c:v>30.502790690000001</c:v>
                </c:pt>
                <c:pt idx="3044">
                  <c:v>30.51409245</c:v>
                </c:pt>
                <c:pt idx="3045">
                  <c:v>30.523579120000001</c:v>
                </c:pt>
                <c:pt idx="3046">
                  <c:v>30.535596129999998</c:v>
                </c:pt>
                <c:pt idx="3047">
                  <c:v>30.54298425</c:v>
                </c:pt>
                <c:pt idx="3048">
                  <c:v>30.55262995</c:v>
                </c:pt>
                <c:pt idx="3049">
                  <c:v>30.563984390000002</c:v>
                </c:pt>
                <c:pt idx="3050">
                  <c:v>30.57524347</c:v>
                </c:pt>
                <c:pt idx="3051">
                  <c:v>30.583267209999999</c:v>
                </c:pt>
                <c:pt idx="3052">
                  <c:v>30.59637356</c:v>
                </c:pt>
                <c:pt idx="3053">
                  <c:v>30.60458612</c:v>
                </c:pt>
                <c:pt idx="3054">
                  <c:v>30.61531639</c:v>
                </c:pt>
                <c:pt idx="3055">
                  <c:v>30.623218770000001</c:v>
                </c:pt>
                <c:pt idx="3056">
                  <c:v>30.635583400000002</c:v>
                </c:pt>
                <c:pt idx="3057">
                  <c:v>30.643379450000001</c:v>
                </c:pt>
                <c:pt idx="3058">
                  <c:v>30.653811690000001</c:v>
                </c:pt>
                <c:pt idx="3059">
                  <c:v>30.665815349999999</c:v>
                </c:pt>
                <c:pt idx="3060">
                  <c:v>30.677710059999999</c:v>
                </c:pt>
                <c:pt idx="3061">
                  <c:v>30.68297076</c:v>
                </c:pt>
                <c:pt idx="3062">
                  <c:v>30.69615722</c:v>
                </c:pt>
                <c:pt idx="3063">
                  <c:v>30.70565891</c:v>
                </c:pt>
                <c:pt idx="3064">
                  <c:v>30.713266369999999</c:v>
                </c:pt>
                <c:pt idx="3065">
                  <c:v>30.7241888</c:v>
                </c:pt>
                <c:pt idx="3066">
                  <c:v>30.73457956</c:v>
                </c:pt>
                <c:pt idx="3067">
                  <c:v>30.745499850000002</c:v>
                </c:pt>
                <c:pt idx="3068">
                  <c:v>30.755540849999999</c:v>
                </c:pt>
                <c:pt idx="3069">
                  <c:v>30.762623309999999</c:v>
                </c:pt>
                <c:pt idx="3070">
                  <c:v>30.778634310000001</c:v>
                </c:pt>
                <c:pt idx="3071">
                  <c:v>30.78732896</c:v>
                </c:pt>
                <c:pt idx="3072">
                  <c:v>30.795935870000001</c:v>
                </c:pt>
                <c:pt idx="3073">
                  <c:v>30.80317354</c:v>
                </c:pt>
                <c:pt idx="3074">
                  <c:v>30.815671680000001</c:v>
                </c:pt>
                <c:pt idx="3075">
                  <c:v>30.823006629999998</c:v>
                </c:pt>
                <c:pt idx="3076">
                  <c:v>30.836333750000001</c:v>
                </c:pt>
                <c:pt idx="3077">
                  <c:v>30.84368753</c:v>
                </c:pt>
                <c:pt idx="3078">
                  <c:v>30.855757950000001</c:v>
                </c:pt>
                <c:pt idx="3079">
                  <c:v>30.862908839999999</c:v>
                </c:pt>
                <c:pt idx="3080">
                  <c:v>30.872847799999999</c:v>
                </c:pt>
                <c:pt idx="3081">
                  <c:v>30.88684464</c:v>
                </c:pt>
                <c:pt idx="3082">
                  <c:v>30.895294669999998</c:v>
                </c:pt>
                <c:pt idx="3083">
                  <c:v>30.927499059999999</c:v>
                </c:pt>
                <c:pt idx="3084">
                  <c:v>30.952311989999998</c:v>
                </c:pt>
                <c:pt idx="3085">
                  <c:v>30.961028339999999</c:v>
                </c:pt>
                <c:pt idx="3086">
                  <c:v>30.979221339999999</c:v>
                </c:pt>
                <c:pt idx="3087">
                  <c:v>30.990226270000001</c:v>
                </c:pt>
                <c:pt idx="3088">
                  <c:v>31.00293946</c:v>
                </c:pt>
                <c:pt idx="3089">
                  <c:v>31.01444459</c:v>
                </c:pt>
                <c:pt idx="3090">
                  <c:v>31.027462480000001</c:v>
                </c:pt>
                <c:pt idx="3091">
                  <c:v>31.03473949</c:v>
                </c:pt>
                <c:pt idx="3092">
                  <c:v>31.04300928</c:v>
                </c:pt>
                <c:pt idx="3093">
                  <c:v>31.050627469999998</c:v>
                </c:pt>
                <c:pt idx="3094">
                  <c:v>31.0604248</c:v>
                </c:pt>
                <c:pt idx="3095">
                  <c:v>31.070386890000002</c:v>
                </c:pt>
                <c:pt idx="3096">
                  <c:v>31.08136249</c:v>
                </c:pt>
                <c:pt idx="3097">
                  <c:v>31.09589338</c:v>
                </c:pt>
                <c:pt idx="3098">
                  <c:v>31.104291679999999</c:v>
                </c:pt>
                <c:pt idx="3099">
                  <c:v>31.111976389999999</c:v>
                </c:pt>
                <c:pt idx="3100">
                  <c:v>31.119688270000001</c:v>
                </c:pt>
                <c:pt idx="3101">
                  <c:v>31.130529169999999</c:v>
                </c:pt>
                <c:pt idx="3102">
                  <c:v>31.14156818</c:v>
                </c:pt>
                <c:pt idx="3103">
                  <c:v>31.151310209999998</c:v>
                </c:pt>
                <c:pt idx="3104">
                  <c:v>31.16752696</c:v>
                </c:pt>
                <c:pt idx="3105">
                  <c:v>31.172582859999999</c:v>
                </c:pt>
                <c:pt idx="3106">
                  <c:v>31.18086147</c:v>
                </c:pt>
                <c:pt idx="3107">
                  <c:v>31.19360399</c:v>
                </c:pt>
                <c:pt idx="3108">
                  <c:v>31.204069610000001</c:v>
                </c:pt>
                <c:pt idx="3109">
                  <c:v>31.215572120000001</c:v>
                </c:pt>
                <c:pt idx="3110">
                  <c:v>31.22096062</c:v>
                </c:pt>
                <c:pt idx="3111">
                  <c:v>31.23595405</c:v>
                </c:pt>
                <c:pt idx="3112">
                  <c:v>31.244095560000002</c:v>
                </c:pt>
                <c:pt idx="3113">
                  <c:v>31.251340630000001</c:v>
                </c:pt>
                <c:pt idx="3114">
                  <c:v>31.265231369999999</c:v>
                </c:pt>
                <c:pt idx="3115">
                  <c:v>31.272392270000001</c:v>
                </c:pt>
                <c:pt idx="3116">
                  <c:v>31.285707469999998</c:v>
                </c:pt>
                <c:pt idx="3117">
                  <c:v>31.29048538</c:v>
                </c:pt>
                <c:pt idx="3118">
                  <c:v>31.30233526</c:v>
                </c:pt>
                <c:pt idx="3119">
                  <c:v>31.30979395</c:v>
                </c:pt>
                <c:pt idx="3120">
                  <c:v>31.322313309999998</c:v>
                </c:pt>
                <c:pt idx="3121">
                  <c:v>31.3335197</c:v>
                </c:pt>
                <c:pt idx="3122">
                  <c:v>31.349693299999998</c:v>
                </c:pt>
                <c:pt idx="3123">
                  <c:v>31.35722518</c:v>
                </c:pt>
                <c:pt idx="3124">
                  <c:v>31.36482239</c:v>
                </c:pt>
                <c:pt idx="3125">
                  <c:v>31.372174019999999</c:v>
                </c:pt>
                <c:pt idx="3126">
                  <c:v>31.38820243</c:v>
                </c:pt>
                <c:pt idx="3127">
                  <c:v>31.393258809999999</c:v>
                </c:pt>
                <c:pt idx="3128">
                  <c:v>31.401987550000001</c:v>
                </c:pt>
                <c:pt idx="3129">
                  <c:v>31.41184711</c:v>
                </c:pt>
                <c:pt idx="3130">
                  <c:v>31.430938479999998</c:v>
                </c:pt>
                <c:pt idx="3131">
                  <c:v>31.437844989999999</c:v>
                </c:pt>
                <c:pt idx="3132">
                  <c:v>31.444755319999999</c:v>
                </c:pt>
                <c:pt idx="3133">
                  <c:v>31.452229500000001</c:v>
                </c:pt>
                <c:pt idx="3134">
                  <c:v>31.460685730000002</c:v>
                </c:pt>
                <c:pt idx="3135">
                  <c:v>31.471265320000001</c:v>
                </c:pt>
                <c:pt idx="3136">
                  <c:v>31.47928572</c:v>
                </c:pt>
                <c:pt idx="3137">
                  <c:v>31.491187100000001</c:v>
                </c:pt>
                <c:pt idx="3138">
                  <c:v>31.502015350000001</c:v>
                </c:pt>
                <c:pt idx="3139">
                  <c:v>31.510466099999999</c:v>
                </c:pt>
                <c:pt idx="3140">
                  <c:v>31.525688169999999</c:v>
                </c:pt>
                <c:pt idx="3141">
                  <c:v>31.534023049999998</c:v>
                </c:pt>
                <c:pt idx="3142">
                  <c:v>31.541070699999999</c:v>
                </c:pt>
                <c:pt idx="3143">
                  <c:v>31.55249143</c:v>
                </c:pt>
                <c:pt idx="3144">
                  <c:v>31.562321189999999</c:v>
                </c:pt>
                <c:pt idx="3145">
                  <c:v>31.571271660000001</c:v>
                </c:pt>
                <c:pt idx="3146">
                  <c:v>31.583091020000001</c:v>
                </c:pt>
                <c:pt idx="3147">
                  <c:v>31.589900020000002</c:v>
                </c:pt>
                <c:pt idx="3148">
                  <c:v>31.60110426</c:v>
                </c:pt>
                <c:pt idx="3149">
                  <c:v>31.61589932</c:v>
                </c:pt>
                <c:pt idx="3150">
                  <c:v>31.621848580000002</c:v>
                </c:pt>
                <c:pt idx="3151">
                  <c:v>31.634480709999998</c:v>
                </c:pt>
                <c:pt idx="3152">
                  <c:v>31.640538450000001</c:v>
                </c:pt>
                <c:pt idx="3153">
                  <c:v>31.65444231</c:v>
                </c:pt>
                <c:pt idx="3154">
                  <c:v>31.661060809999999</c:v>
                </c:pt>
                <c:pt idx="3155">
                  <c:v>31.67463923</c:v>
                </c:pt>
                <c:pt idx="3156">
                  <c:v>31.684538839999998</c:v>
                </c:pt>
                <c:pt idx="3157">
                  <c:v>31.694407940000001</c:v>
                </c:pt>
                <c:pt idx="3158">
                  <c:v>31.70872378</c:v>
                </c:pt>
                <c:pt idx="3159">
                  <c:v>31.724251030000001</c:v>
                </c:pt>
                <c:pt idx="3160">
                  <c:v>31.730986120000001</c:v>
                </c:pt>
                <c:pt idx="3161">
                  <c:v>31.7318964</c:v>
                </c:pt>
                <c:pt idx="3162">
                  <c:v>31.740269900000001</c:v>
                </c:pt>
                <c:pt idx="3163">
                  <c:v>31.754579069999998</c:v>
                </c:pt>
                <c:pt idx="3164">
                  <c:v>31.762165549999999</c:v>
                </c:pt>
                <c:pt idx="3165">
                  <c:v>31.775360110000001</c:v>
                </c:pt>
                <c:pt idx="3166">
                  <c:v>31.785319090000002</c:v>
                </c:pt>
                <c:pt idx="3167">
                  <c:v>31.791599510000001</c:v>
                </c:pt>
                <c:pt idx="3168">
                  <c:v>31.804515120000001</c:v>
                </c:pt>
                <c:pt idx="3169">
                  <c:v>31.814431670000001</c:v>
                </c:pt>
                <c:pt idx="3170">
                  <c:v>31.819985150000001</c:v>
                </c:pt>
                <c:pt idx="3171">
                  <c:v>31.834557530000001</c:v>
                </c:pt>
                <c:pt idx="3172">
                  <c:v>31.840573070000001</c:v>
                </c:pt>
                <c:pt idx="3173">
                  <c:v>31.85517097</c:v>
                </c:pt>
                <c:pt idx="3174">
                  <c:v>31.863730669999999</c:v>
                </c:pt>
                <c:pt idx="3175">
                  <c:v>31.874536989999999</c:v>
                </c:pt>
                <c:pt idx="3176">
                  <c:v>31.884513380000001</c:v>
                </c:pt>
                <c:pt idx="3177">
                  <c:v>31.892004249999999</c:v>
                </c:pt>
                <c:pt idx="3178">
                  <c:v>31.90446305</c:v>
                </c:pt>
                <c:pt idx="3179">
                  <c:v>31.9096446</c:v>
                </c:pt>
                <c:pt idx="3180">
                  <c:v>31.924464230000002</c:v>
                </c:pt>
                <c:pt idx="3181">
                  <c:v>31.93138909</c:v>
                </c:pt>
                <c:pt idx="3182">
                  <c:v>31.945186140000001</c:v>
                </c:pt>
                <c:pt idx="3183">
                  <c:v>31.95180964</c:v>
                </c:pt>
                <c:pt idx="3184">
                  <c:v>31.963037490000001</c:v>
                </c:pt>
                <c:pt idx="3185">
                  <c:v>31.974583859999999</c:v>
                </c:pt>
                <c:pt idx="3186">
                  <c:v>31.984435319999999</c:v>
                </c:pt>
                <c:pt idx="3187">
                  <c:v>31.994583129999999</c:v>
                </c:pt>
                <c:pt idx="3188">
                  <c:v>32.000721220000003</c:v>
                </c:pt>
                <c:pt idx="3189">
                  <c:v>32.011415</c:v>
                </c:pt>
                <c:pt idx="3190">
                  <c:v>32.024542330000003</c:v>
                </c:pt>
                <c:pt idx="3191">
                  <c:v>32.031662939999997</c:v>
                </c:pt>
                <c:pt idx="3192">
                  <c:v>32.044510840000001</c:v>
                </c:pt>
                <c:pt idx="3193">
                  <c:v>32.051490549999997</c:v>
                </c:pt>
                <c:pt idx="3194">
                  <c:v>32.065443039999998</c:v>
                </c:pt>
                <c:pt idx="3195">
                  <c:v>32.073720219999998</c:v>
                </c:pt>
                <c:pt idx="3196">
                  <c:v>32.08441019</c:v>
                </c:pt>
                <c:pt idx="3197">
                  <c:v>32.09197116</c:v>
                </c:pt>
                <c:pt idx="3198">
                  <c:v>32.104634519999998</c:v>
                </c:pt>
                <c:pt idx="3199">
                  <c:v>32.10942292</c:v>
                </c:pt>
                <c:pt idx="3200">
                  <c:v>32.124674079999998</c:v>
                </c:pt>
                <c:pt idx="3201">
                  <c:v>32.13220716</c:v>
                </c:pt>
                <c:pt idx="3202">
                  <c:v>32.144731040000003</c:v>
                </c:pt>
                <c:pt idx="3203">
                  <c:v>32.152395249999998</c:v>
                </c:pt>
                <c:pt idx="3204">
                  <c:v>32.16531062</c:v>
                </c:pt>
                <c:pt idx="3205">
                  <c:v>32.175176860000001</c:v>
                </c:pt>
                <c:pt idx="3206">
                  <c:v>32.182399269999998</c:v>
                </c:pt>
                <c:pt idx="3207">
                  <c:v>32.194413189999999</c:v>
                </c:pt>
                <c:pt idx="3208">
                  <c:v>32.20882726</c:v>
                </c:pt>
                <c:pt idx="3209">
                  <c:v>32.228565449999998</c:v>
                </c:pt>
                <c:pt idx="3210">
                  <c:v>32.247853759999998</c:v>
                </c:pt>
                <c:pt idx="3211">
                  <c:v>32.264229059999998</c:v>
                </c:pt>
                <c:pt idx="3212">
                  <c:v>32.271129610000003</c:v>
                </c:pt>
                <c:pt idx="3213">
                  <c:v>32.278319600000003</c:v>
                </c:pt>
                <c:pt idx="3214">
                  <c:v>32.28897619</c:v>
                </c:pt>
                <c:pt idx="3215">
                  <c:v>32.297728300000003</c:v>
                </c:pt>
                <c:pt idx="3216">
                  <c:v>32.310269830000003</c:v>
                </c:pt>
                <c:pt idx="3217">
                  <c:v>32.320627690000002</c:v>
                </c:pt>
                <c:pt idx="3218">
                  <c:v>32.333042380000002</c:v>
                </c:pt>
                <c:pt idx="3219">
                  <c:v>32.344814059999997</c:v>
                </c:pt>
                <c:pt idx="3220">
                  <c:v>32.374900099999998</c:v>
                </c:pt>
                <c:pt idx="3221">
                  <c:v>32.389826540000001</c:v>
                </c:pt>
                <c:pt idx="3222">
                  <c:v>32.400646690000002</c:v>
                </c:pt>
                <c:pt idx="3223">
                  <c:v>32.407670019999998</c:v>
                </c:pt>
                <c:pt idx="3224">
                  <c:v>32.415143489999998</c:v>
                </c:pt>
                <c:pt idx="3225">
                  <c:v>32.425452710000002</c:v>
                </c:pt>
                <c:pt idx="3226">
                  <c:v>32.435836080000001</c:v>
                </c:pt>
                <c:pt idx="3227">
                  <c:v>32.444949149999999</c:v>
                </c:pt>
                <c:pt idx="3228">
                  <c:v>32.456541059999999</c:v>
                </c:pt>
                <c:pt idx="3229">
                  <c:v>32.46614718</c:v>
                </c:pt>
                <c:pt idx="3230">
                  <c:v>32.475869889999998</c:v>
                </c:pt>
                <c:pt idx="3231">
                  <c:v>32.487215519999999</c:v>
                </c:pt>
                <c:pt idx="3232">
                  <c:v>32.505120040000001</c:v>
                </c:pt>
                <c:pt idx="3233">
                  <c:v>32.520601990000003</c:v>
                </c:pt>
                <c:pt idx="3234">
                  <c:v>32.526828770000002</c:v>
                </c:pt>
                <c:pt idx="3235">
                  <c:v>32.527718780000001</c:v>
                </c:pt>
                <c:pt idx="3236">
                  <c:v>32.542411090000002</c:v>
                </c:pt>
                <c:pt idx="3237">
                  <c:v>32.549429179999997</c:v>
                </c:pt>
                <c:pt idx="3238">
                  <c:v>32.561171289999997</c:v>
                </c:pt>
                <c:pt idx="3239">
                  <c:v>32.573036909999999</c:v>
                </c:pt>
                <c:pt idx="3240">
                  <c:v>32.588173390000001</c:v>
                </c:pt>
                <c:pt idx="3241">
                  <c:v>32.602579830000003</c:v>
                </c:pt>
                <c:pt idx="3242">
                  <c:v>32.612415310000003</c:v>
                </c:pt>
                <c:pt idx="3243">
                  <c:v>32.62627363</c:v>
                </c:pt>
                <c:pt idx="3244">
                  <c:v>32.640651699999999</c:v>
                </c:pt>
                <c:pt idx="3245">
                  <c:v>32.64682174</c:v>
                </c:pt>
                <c:pt idx="3246">
                  <c:v>32.660891769999999</c:v>
                </c:pt>
                <c:pt idx="3247">
                  <c:v>32.67446399</c:v>
                </c:pt>
                <c:pt idx="3248">
                  <c:v>32.682669160000003</c:v>
                </c:pt>
                <c:pt idx="3249">
                  <c:v>32.689700600000002</c:v>
                </c:pt>
                <c:pt idx="3250">
                  <c:v>32.700549359999997</c:v>
                </c:pt>
                <c:pt idx="3251">
                  <c:v>32.710605379999997</c:v>
                </c:pt>
                <c:pt idx="3252">
                  <c:v>32.72086358</c:v>
                </c:pt>
                <c:pt idx="3253">
                  <c:v>32.7288146</c:v>
                </c:pt>
                <c:pt idx="3254">
                  <c:v>32.736819509999997</c:v>
                </c:pt>
                <c:pt idx="3255">
                  <c:v>32.747318270000001</c:v>
                </c:pt>
                <c:pt idx="3256">
                  <c:v>32.75658894</c:v>
                </c:pt>
                <c:pt idx="3257">
                  <c:v>32.773728849999998</c:v>
                </c:pt>
                <c:pt idx="3258">
                  <c:v>32.778497700000003</c:v>
                </c:pt>
                <c:pt idx="3259">
                  <c:v>32.787288429999997</c:v>
                </c:pt>
                <c:pt idx="3260">
                  <c:v>32.800203080000003</c:v>
                </c:pt>
                <c:pt idx="3261">
                  <c:v>32.814726110000002</c:v>
                </c:pt>
                <c:pt idx="3262">
                  <c:v>32.827662709999998</c:v>
                </c:pt>
                <c:pt idx="3263">
                  <c:v>32.835825200000002</c:v>
                </c:pt>
                <c:pt idx="3264">
                  <c:v>32.843276979999999</c:v>
                </c:pt>
                <c:pt idx="3265">
                  <c:v>32.850486279999998</c:v>
                </c:pt>
                <c:pt idx="3266">
                  <c:v>32.868113989999998</c:v>
                </c:pt>
                <c:pt idx="3267">
                  <c:v>32.875532149999998</c:v>
                </c:pt>
                <c:pt idx="3268">
                  <c:v>32.886431930000001</c:v>
                </c:pt>
                <c:pt idx="3269">
                  <c:v>32.90108824</c:v>
                </c:pt>
                <c:pt idx="3270">
                  <c:v>32.920644760000002</c:v>
                </c:pt>
                <c:pt idx="3271">
                  <c:v>32.936679120000001</c:v>
                </c:pt>
                <c:pt idx="3272">
                  <c:v>32.944321389999999</c:v>
                </c:pt>
                <c:pt idx="3273">
                  <c:v>32.962105039999997</c:v>
                </c:pt>
                <c:pt idx="3274">
                  <c:v>32.969322439999999</c:v>
                </c:pt>
                <c:pt idx="3275">
                  <c:v>32.980672599999998</c:v>
                </c:pt>
                <c:pt idx="3276">
                  <c:v>32.991861100000001</c:v>
                </c:pt>
                <c:pt idx="3277">
                  <c:v>33.007607700000001</c:v>
                </c:pt>
                <c:pt idx="3278">
                  <c:v>33.022770880000003</c:v>
                </c:pt>
                <c:pt idx="3279">
                  <c:v>33.033977989999997</c:v>
                </c:pt>
                <c:pt idx="3280">
                  <c:v>33.047232389999998</c:v>
                </c:pt>
                <c:pt idx="3281">
                  <c:v>33.05966592</c:v>
                </c:pt>
                <c:pt idx="3282">
                  <c:v>33.066978689999999</c:v>
                </c:pt>
                <c:pt idx="3283">
                  <c:v>33.075878860000003</c:v>
                </c:pt>
                <c:pt idx="3284">
                  <c:v>33.086802480000003</c:v>
                </c:pt>
                <c:pt idx="3285">
                  <c:v>33.095345260000002</c:v>
                </c:pt>
                <c:pt idx="3286">
                  <c:v>33.118593930000003</c:v>
                </c:pt>
                <c:pt idx="3287">
                  <c:v>33.126053089999999</c:v>
                </c:pt>
                <c:pt idx="3288">
                  <c:v>33.134401080000004</c:v>
                </c:pt>
                <c:pt idx="3289">
                  <c:v>33.145342589999998</c:v>
                </c:pt>
                <c:pt idx="3290">
                  <c:v>33.157041790000001</c:v>
                </c:pt>
                <c:pt idx="3291">
                  <c:v>33.164697169999997</c:v>
                </c:pt>
                <c:pt idx="3292">
                  <c:v>33.185820820000004</c:v>
                </c:pt>
                <c:pt idx="3293">
                  <c:v>33.19641137</c:v>
                </c:pt>
                <c:pt idx="3294">
                  <c:v>33.222103599999997</c:v>
                </c:pt>
                <c:pt idx="3295">
                  <c:v>33.232845310000002</c:v>
                </c:pt>
                <c:pt idx="3296">
                  <c:v>33.248944760000001</c:v>
                </c:pt>
                <c:pt idx="3297">
                  <c:v>33.266865250000002</c:v>
                </c:pt>
                <c:pt idx="3298">
                  <c:v>33.274335860000001</c:v>
                </c:pt>
                <c:pt idx="3299">
                  <c:v>33.287049289999999</c:v>
                </c:pt>
                <c:pt idx="3300">
                  <c:v>33.308527470000001</c:v>
                </c:pt>
                <c:pt idx="3301">
                  <c:v>33.309326650000003</c:v>
                </c:pt>
                <c:pt idx="3302">
                  <c:v>33.310108419999999</c:v>
                </c:pt>
                <c:pt idx="3303">
                  <c:v>33.330329419999998</c:v>
                </c:pt>
                <c:pt idx="3304">
                  <c:v>33.34376597</c:v>
                </c:pt>
                <c:pt idx="3305">
                  <c:v>33.35576081</c:v>
                </c:pt>
                <c:pt idx="3306">
                  <c:v>33.367144109999998</c:v>
                </c:pt>
                <c:pt idx="3307">
                  <c:v>33.371449949999999</c:v>
                </c:pt>
                <c:pt idx="3308">
                  <c:v>33.377476450000003</c:v>
                </c:pt>
                <c:pt idx="3309">
                  <c:v>33.378975390000001</c:v>
                </c:pt>
                <c:pt idx="3310">
                  <c:v>33.393959760000001</c:v>
                </c:pt>
                <c:pt idx="3311">
                  <c:v>33.40193009</c:v>
                </c:pt>
                <c:pt idx="3312">
                  <c:v>33.411742930000003</c:v>
                </c:pt>
                <c:pt idx="3313">
                  <c:v>33.425767659999998</c:v>
                </c:pt>
                <c:pt idx="3314">
                  <c:v>33.433004859999997</c:v>
                </c:pt>
                <c:pt idx="3315">
                  <c:v>33.45564675</c:v>
                </c:pt>
                <c:pt idx="3316">
                  <c:v>33.464420560000001</c:v>
                </c:pt>
                <c:pt idx="3317">
                  <c:v>33.493076090000002</c:v>
                </c:pt>
                <c:pt idx="3318">
                  <c:v>33.507719760000001</c:v>
                </c:pt>
                <c:pt idx="3319">
                  <c:v>33.523542880000001</c:v>
                </c:pt>
                <c:pt idx="3320">
                  <c:v>33.548436160000001</c:v>
                </c:pt>
                <c:pt idx="3321">
                  <c:v>33.561530589999997</c:v>
                </c:pt>
                <c:pt idx="3322">
                  <c:v>33.57622361</c:v>
                </c:pt>
                <c:pt idx="3323">
                  <c:v>33.59274173</c:v>
                </c:pt>
                <c:pt idx="3324">
                  <c:v>33.610500340000002</c:v>
                </c:pt>
                <c:pt idx="3325">
                  <c:v>33.625252009999997</c:v>
                </c:pt>
                <c:pt idx="3326">
                  <c:v>33.640963550000002</c:v>
                </c:pt>
                <c:pt idx="3327">
                  <c:v>33.667299989999997</c:v>
                </c:pt>
                <c:pt idx="3328">
                  <c:v>33.678329470000001</c:v>
                </c:pt>
                <c:pt idx="3329">
                  <c:v>33.690241579999999</c:v>
                </c:pt>
                <c:pt idx="3330">
                  <c:v>33.699547529999997</c:v>
                </c:pt>
                <c:pt idx="3331">
                  <c:v>33.726299519999998</c:v>
                </c:pt>
                <c:pt idx="3332">
                  <c:v>33.745744709999997</c:v>
                </c:pt>
                <c:pt idx="3333">
                  <c:v>33.75656772</c:v>
                </c:pt>
                <c:pt idx="3334">
                  <c:v>33.765410180000003</c:v>
                </c:pt>
                <c:pt idx="3335">
                  <c:v>33.78069687</c:v>
                </c:pt>
                <c:pt idx="3336">
                  <c:v>33.789200780000002</c:v>
                </c:pt>
                <c:pt idx="3337">
                  <c:v>33.798946620000002</c:v>
                </c:pt>
                <c:pt idx="3338">
                  <c:v>33.81576991</c:v>
                </c:pt>
                <c:pt idx="3339">
                  <c:v>33.8166194</c:v>
                </c:pt>
                <c:pt idx="3340">
                  <c:v>33.828254700000002</c:v>
                </c:pt>
                <c:pt idx="3341">
                  <c:v>33.838448999999997</c:v>
                </c:pt>
                <c:pt idx="3342">
                  <c:v>33.846690889999998</c:v>
                </c:pt>
                <c:pt idx="3343">
                  <c:v>33.857635500000001</c:v>
                </c:pt>
                <c:pt idx="3344">
                  <c:v>33.866513249999997</c:v>
                </c:pt>
                <c:pt idx="3345">
                  <c:v>33.878016709999997</c:v>
                </c:pt>
                <c:pt idx="3346">
                  <c:v>33.892679209999997</c:v>
                </c:pt>
                <c:pt idx="3347">
                  <c:v>33.904432540000002</c:v>
                </c:pt>
                <c:pt idx="3348">
                  <c:v>33.90913939</c:v>
                </c:pt>
                <c:pt idx="3349">
                  <c:v>33.926967859999998</c:v>
                </c:pt>
                <c:pt idx="3350">
                  <c:v>33.934453249999997</c:v>
                </c:pt>
                <c:pt idx="3351">
                  <c:v>33.940317630000003</c:v>
                </c:pt>
                <c:pt idx="3352">
                  <c:v>33.951934100000003</c:v>
                </c:pt>
                <c:pt idx="3353">
                  <c:v>33.957216979999998</c:v>
                </c:pt>
                <c:pt idx="3354">
                  <c:v>33.967503069999999</c:v>
                </c:pt>
                <c:pt idx="3355">
                  <c:v>33.975571389999999</c:v>
                </c:pt>
                <c:pt idx="3356">
                  <c:v>33.987049820000003</c:v>
                </c:pt>
                <c:pt idx="3357">
                  <c:v>33.997941730000001</c:v>
                </c:pt>
                <c:pt idx="3358">
                  <c:v>34.005601169999998</c:v>
                </c:pt>
                <c:pt idx="3359">
                  <c:v>34.017978190000001</c:v>
                </c:pt>
                <c:pt idx="3360">
                  <c:v>34.02566075</c:v>
                </c:pt>
                <c:pt idx="3361">
                  <c:v>34.038861509999997</c:v>
                </c:pt>
                <c:pt idx="3362">
                  <c:v>34.048395399999997</c:v>
                </c:pt>
                <c:pt idx="3363">
                  <c:v>34.05628729</c:v>
                </c:pt>
                <c:pt idx="3364">
                  <c:v>34.068286180000001</c:v>
                </c:pt>
                <c:pt idx="3365">
                  <c:v>34.075503830000002</c:v>
                </c:pt>
                <c:pt idx="3366">
                  <c:v>34.087880609999999</c:v>
                </c:pt>
                <c:pt idx="3367">
                  <c:v>34.098701480000003</c:v>
                </c:pt>
                <c:pt idx="3368">
                  <c:v>34.10669541</c:v>
                </c:pt>
                <c:pt idx="3369">
                  <c:v>34.117914919999997</c:v>
                </c:pt>
                <c:pt idx="3370">
                  <c:v>34.125878329999999</c:v>
                </c:pt>
                <c:pt idx="3371">
                  <c:v>34.139843939999999</c:v>
                </c:pt>
                <c:pt idx="3372">
                  <c:v>34.148605349999997</c:v>
                </c:pt>
                <c:pt idx="3373">
                  <c:v>34.157948730000001</c:v>
                </c:pt>
                <c:pt idx="3374">
                  <c:v>34.18290949</c:v>
                </c:pt>
                <c:pt idx="3375">
                  <c:v>34.194085360000003</c:v>
                </c:pt>
                <c:pt idx="3376">
                  <c:v>34.232277629999999</c:v>
                </c:pt>
                <c:pt idx="3377">
                  <c:v>34.243856430000001</c:v>
                </c:pt>
                <c:pt idx="3378">
                  <c:v>34.256376979999999</c:v>
                </c:pt>
                <c:pt idx="3379">
                  <c:v>34.26555037</c:v>
                </c:pt>
                <c:pt idx="3380">
                  <c:v>34.279867889999998</c:v>
                </c:pt>
                <c:pt idx="3381">
                  <c:v>34.287633419999999</c:v>
                </c:pt>
                <c:pt idx="3382">
                  <c:v>34.294935459999998</c:v>
                </c:pt>
                <c:pt idx="3383">
                  <c:v>34.305482150000003</c:v>
                </c:pt>
                <c:pt idx="3384">
                  <c:v>34.3129189</c:v>
                </c:pt>
                <c:pt idx="3385">
                  <c:v>34.330175879999999</c:v>
                </c:pt>
                <c:pt idx="3386">
                  <c:v>34.337779519999998</c:v>
                </c:pt>
                <c:pt idx="3387">
                  <c:v>34.345260379999999</c:v>
                </c:pt>
                <c:pt idx="3388">
                  <c:v>34.352759599999999</c:v>
                </c:pt>
                <c:pt idx="3389">
                  <c:v>34.364109040000002</c:v>
                </c:pt>
                <c:pt idx="3390">
                  <c:v>34.372397659999997</c:v>
                </c:pt>
                <c:pt idx="3391">
                  <c:v>34.385879989999999</c:v>
                </c:pt>
                <c:pt idx="3392">
                  <c:v>34.395653009999997</c:v>
                </c:pt>
                <c:pt idx="3393">
                  <c:v>34.405558820000003</c:v>
                </c:pt>
                <c:pt idx="3394">
                  <c:v>34.420705079999998</c:v>
                </c:pt>
                <c:pt idx="3395">
                  <c:v>34.42715621</c:v>
                </c:pt>
                <c:pt idx="3396">
                  <c:v>34.438406710000002</c:v>
                </c:pt>
                <c:pt idx="3397">
                  <c:v>34.442498450000002</c:v>
                </c:pt>
                <c:pt idx="3398">
                  <c:v>34.457734819999999</c:v>
                </c:pt>
                <c:pt idx="3399">
                  <c:v>34.469787840000002</c:v>
                </c:pt>
                <c:pt idx="3400">
                  <c:v>34.484330649999997</c:v>
                </c:pt>
                <c:pt idx="3401">
                  <c:v>34.498358959999997</c:v>
                </c:pt>
                <c:pt idx="3402">
                  <c:v>34.516671180000003</c:v>
                </c:pt>
                <c:pt idx="3403">
                  <c:v>34.530329469999998</c:v>
                </c:pt>
                <c:pt idx="3404">
                  <c:v>34.539085630000002</c:v>
                </c:pt>
                <c:pt idx="3405">
                  <c:v>34.560717339999997</c:v>
                </c:pt>
                <c:pt idx="3406">
                  <c:v>34.57502985</c:v>
                </c:pt>
                <c:pt idx="3407">
                  <c:v>34.58291912</c:v>
                </c:pt>
                <c:pt idx="3408">
                  <c:v>34.591355559999997</c:v>
                </c:pt>
                <c:pt idx="3409">
                  <c:v>34.598743679999998</c:v>
                </c:pt>
                <c:pt idx="3410">
                  <c:v>34.606354240000002</c:v>
                </c:pt>
                <c:pt idx="3411">
                  <c:v>34.618614909999998</c:v>
                </c:pt>
                <c:pt idx="3412">
                  <c:v>34.62678313</c:v>
                </c:pt>
                <c:pt idx="3413">
                  <c:v>34.635470150000003</c:v>
                </c:pt>
                <c:pt idx="3414">
                  <c:v>34.648087740000001</c:v>
                </c:pt>
                <c:pt idx="3415">
                  <c:v>34.659053559999997</c:v>
                </c:pt>
                <c:pt idx="3416">
                  <c:v>34.667245629999996</c:v>
                </c:pt>
                <c:pt idx="3417">
                  <c:v>34.67173743</c:v>
                </c:pt>
                <c:pt idx="3418">
                  <c:v>34.679663660000003</c:v>
                </c:pt>
                <c:pt idx="3419">
                  <c:v>34.700156210000003</c:v>
                </c:pt>
                <c:pt idx="3420">
                  <c:v>34.722046849999998</c:v>
                </c:pt>
                <c:pt idx="3421">
                  <c:v>34.737334730000001</c:v>
                </c:pt>
                <c:pt idx="3422">
                  <c:v>34.754404540000003</c:v>
                </c:pt>
                <c:pt idx="3423">
                  <c:v>34.768016099999997</c:v>
                </c:pt>
                <c:pt idx="3424">
                  <c:v>34.775324580000003</c:v>
                </c:pt>
                <c:pt idx="3425">
                  <c:v>34.797993179999999</c:v>
                </c:pt>
                <c:pt idx="3426">
                  <c:v>34.835937260000001</c:v>
                </c:pt>
                <c:pt idx="3427">
                  <c:v>34.851171489999999</c:v>
                </c:pt>
                <c:pt idx="3428">
                  <c:v>34.86620593</c:v>
                </c:pt>
                <c:pt idx="3429">
                  <c:v>34.88134599</c:v>
                </c:pt>
                <c:pt idx="3430">
                  <c:v>34.897923470000002</c:v>
                </c:pt>
                <c:pt idx="3431">
                  <c:v>34.913101670000003</c:v>
                </c:pt>
                <c:pt idx="3432">
                  <c:v>34.930948970000003</c:v>
                </c:pt>
                <c:pt idx="3433">
                  <c:v>34.936298129999997</c:v>
                </c:pt>
                <c:pt idx="3434">
                  <c:v>34.941694259999998</c:v>
                </c:pt>
                <c:pt idx="3435">
                  <c:v>34.969146729999999</c:v>
                </c:pt>
                <c:pt idx="3436">
                  <c:v>34.989607100000001</c:v>
                </c:pt>
                <c:pt idx="3437">
                  <c:v>35.005785699999997</c:v>
                </c:pt>
                <c:pt idx="3438">
                  <c:v>35.017401929999998</c:v>
                </c:pt>
                <c:pt idx="3439">
                  <c:v>35.02909374</c:v>
                </c:pt>
                <c:pt idx="3440">
                  <c:v>35.041857239999999</c:v>
                </c:pt>
                <c:pt idx="3441">
                  <c:v>35.063426970000002</c:v>
                </c:pt>
                <c:pt idx="3442">
                  <c:v>35.06584024</c:v>
                </c:pt>
                <c:pt idx="3443">
                  <c:v>35.07648468</c:v>
                </c:pt>
                <c:pt idx="3444">
                  <c:v>35.081580160000001</c:v>
                </c:pt>
                <c:pt idx="3445">
                  <c:v>35.096424339999999</c:v>
                </c:pt>
                <c:pt idx="3446">
                  <c:v>35.106482270000001</c:v>
                </c:pt>
                <c:pt idx="3447">
                  <c:v>35.116449359999997</c:v>
                </c:pt>
                <c:pt idx="3448">
                  <c:v>35.126478669999997</c:v>
                </c:pt>
                <c:pt idx="3449">
                  <c:v>35.134135720000003</c:v>
                </c:pt>
                <c:pt idx="3450">
                  <c:v>35.146488669999997</c:v>
                </c:pt>
                <c:pt idx="3451">
                  <c:v>35.157238249999999</c:v>
                </c:pt>
                <c:pt idx="3452">
                  <c:v>35.168978930000002</c:v>
                </c:pt>
                <c:pt idx="3453">
                  <c:v>35.179436209999999</c:v>
                </c:pt>
                <c:pt idx="3454">
                  <c:v>35.200865749999998</c:v>
                </c:pt>
                <c:pt idx="3455">
                  <c:v>35.217238899999998</c:v>
                </c:pt>
                <c:pt idx="3456">
                  <c:v>35.230500220000003</c:v>
                </c:pt>
                <c:pt idx="3457">
                  <c:v>35.250461340000001</c:v>
                </c:pt>
                <c:pt idx="3458">
                  <c:v>35.251315830000003</c:v>
                </c:pt>
                <c:pt idx="3459">
                  <c:v>35.262526510000001</c:v>
                </c:pt>
                <c:pt idx="3460">
                  <c:v>35.28632236</c:v>
                </c:pt>
                <c:pt idx="3461">
                  <c:v>35.29754329</c:v>
                </c:pt>
                <c:pt idx="3462">
                  <c:v>35.319231989999999</c:v>
                </c:pt>
                <c:pt idx="3463">
                  <c:v>35.34136677</c:v>
                </c:pt>
                <c:pt idx="3464">
                  <c:v>35.371630189999998</c:v>
                </c:pt>
                <c:pt idx="3465">
                  <c:v>35.385978219999998</c:v>
                </c:pt>
                <c:pt idx="3466">
                  <c:v>35.413747790000002</c:v>
                </c:pt>
                <c:pt idx="3467">
                  <c:v>35.425383570000001</c:v>
                </c:pt>
                <c:pt idx="3468">
                  <c:v>35.441704029999997</c:v>
                </c:pt>
                <c:pt idx="3469">
                  <c:v>35.454129459999997</c:v>
                </c:pt>
                <c:pt idx="3470">
                  <c:v>35.469390629999999</c:v>
                </c:pt>
                <c:pt idx="3471">
                  <c:v>35.491081479999998</c:v>
                </c:pt>
                <c:pt idx="3472">
                  <c:v>35.50815678</c:v>
                </c:pt>
                <c:pt idx="3473">
                  <c:v>35.516263010000003</c:v>
                </c:pt>
                <c:pt idx="3474">
                  <c:v>35.527396680000003</c:v>
                </c:pt>
                <c:pt idx="3475">
                  <c:v>35.53257275</c:v>
                </c:pt>
                <c:pt idx="3476">
                  <c:v>35.547981499999999</c:v>
                </c:pt>
                <c:pt idx="3477">
                  <c:v>35.55731583</c:v>
                </c:pt>
                <c:pt idx="3478">
                  <c:v>35.568965439999999</c:v>
                </c:pt>
                <c:pt idx="3479">
                  <c:v>35.585286859999997</c:v>
                </c:pt>
                <c:pt idx="3480">
                  <c:v>35.611968990000001</c:v>
                </c:pt>
                <c:pt idx="3481">
                  <c:v>35.637722969999999</c:v>
                </c:pt>
                <c:pt idx="3482">
                  <c:v>35.639143939999997</c:v>
                </c:pt>
                <c:pt idx="3483">
                  <c:v>35.644789459999998</c:v>
                </c:pt>
                <c:pt idx="3484">
                  <c:v>35.657920599999997</c:v>
                </c:pt>
                <c:pt idx="3485">
                  <c:v>35.667754170000002</c:v>
                </c:pt>
                <c:pt idx="3486">
                  <c:v>35.67813134</c:v>
                </c:pt>
                <c:pt idx="3487">
                  <c:v>35.688631770000001</c:v>
                </c:pt>
                <c:pt idx="3488">
                  <c:v>35.69772339</c:v>
                </c:pt>
                <c:pt idx="3489">
                  <c:v>35.705029959999997</c:v>
                </c:pt>
                <c:pt idx="3490">
                  <c:v>35.718118189999998</c:v>
                </c:pt>
                <c:pt idx="3491">
                  <c:v>35.729057789999999</c:v>
                </c:pt>
                <c:pt idx="3492">
                  <c:v>35.737705949999999</c:v>
                </c:pt>
                <c:pt idx="3493">
                  <c:v>35.749410390000001</c:v>
                </c:pt>
                <c:pt idx="3494">
                  <c:v>35.77086663</c:v>
                </c:pt>
                <c:pt idx="3495">
                  <c:v>35.787054779999998</c:v>
                </c:pt>
                <c:pt idx="3496">
                  <c:v>35.807599310000001</c:v>
                </c:pt>
                <c:pt idx="3497">
                  <c:v>35.824178930000002</c:v>
                </c:pt>
                <c:pt idx="3498">
                  <c:v>35.846738340000002</c:v>
                </c:pt>
                <c:pt idx="3499">
                  <c:v>35.868217229999999</c:v>
                </c:pt>
                <c:pt idx="3500">
                  <c:v>35.88796997</c:v>
                </c:pt>
                <c:pt idx="3501">
                  <c:v>35.904579640000001</c:v>
                </c:pt>
                <c:pt idx="3502">
                  <c:v>35.921418430000003</c:v>
                </c:pt>
                <c:pt idx="3503">
                  <c:v>35.937871690000001</c:v>
                </c:pt>
                <c:pt idx="3504">
                  <c:v>35.957533599999998</c:v>
                </c:pt>
                <c:pt idx="3505">
                  <c:v>35.989355330000002</c:v>
                </c:pt>
                <c:pt idx="3506">
                  <c:v>36.010848760000002</c:v>
                </c:pt>
                <c:pt idx="3507">
                  <c:v>36.031809330000002</c:v>
                </c:pt>
                <c:pt idx="3508">
                  <c:v>36.053713080000001</c:v>
                </c:pt>
                <c:pt idx="3509">
                  <c:v>36.075316909999998</c:v>
                </c:pt>
                <c:pt idx="3510">
                  <c:v>36.101876259999997</c:v>
                </c:pt>
                <c:pt idx="3511">
                  <c:v>36.12885833</c:v>
                </c:pt>
                <c:pt idx="3512">
                  <c:v>36.156053300000004</c:v>
                </c:pt>
                <c:pt idx="3513">
                  <c:v>36.167628530000002</c:v>
                </c:pt>
                <c:pt idx="3514">
                  <c:v>36.187515500000003</c:v>
                </c:pt>
                <c:pt idx="3515">
                  <c:v>36.210785389999998</c:v>
                </c:pt>
                <c:pt idx="3516">
                  <c:v>36.227185249999998</c:v>
                </c:pt>
                <c:pt idx="3517">
                  <c:v>36.247193099999997</c:v>
                </c:pt>
                <c:pt idx="3518">
                  <c:v>36.248589520000003</c:v>
                </c:pt>
                <c:pt idx="3519">
                  <c:v>36.263364789999997</c:v>
                </c:pt>
                <c:pt idx="3520">
                  <c:v>36.285832409999998</c:v>
                </c:pt>
                <c:pt idx="3521">
                  <c:v>36.307568310000001</c:v>
                </c:pt>
                <c:pt idx="3522">
                  <c:v>36.337270740000001</c:v>
                </c:pt>
                <c:pt idx="3523">
                  <c:v>36.358744379999997</c:v>
                </c:pt>
                <c:pt idx="3524">
                  <c:v>36.385832790000002</c:v>
                </c:pt>
                <c:pt idx="3525">
                  <c:v>36.410157679999998</c:v>
                </c:pt>
                <c:pt idx="3526">
                  <c:v>36.436302419999997</c:v>
                </c:pt>
                <c:pt idx="3527">
                  <c:v>36.473847630000002</c:v>
                </c:pt>
                <c:pt idx="3528">
                  <c:v>36.500543589999999</c:v>
                </c:pt>
                <c:pt idx="3529">
                  <c:v>36.523722169999999</c:v>
                </c:pt>
                <c:pt idx="3530">
                  <c:v>36.554600479999998</c:v>
                </c:pt>
                <c:pt idx="3531">
                  <c:v>36.584463360000001</c:v>
                </c:pt>
                <c:pt idx="3532">
                  <c:v>36.60483456</c:v>
                </c:pt>
                <c:pt idx="3533">
                  <c:v>36.627749680000001</c:v>
                </c:pt>
                <c:pt idx="3534">
                  <c:v>36.65041995</c:v>
                </c:pt>
                <c:pt idx="3535">
                  <c:v>36.672036169999998</c:v>
                </c:pt>
                <c:pt idx="3536">
                  <c:v>36.70401287</c:v>
                </c:pt>
                <c:pt idx="3537">
                  <c:v>36.720331909999999</c:v>
                </c:pt>
                <c:pt idx="3538">
                  <c:v>36.741675139999998</c:v>
                </c:pt>
                <c:pt idx="3539">
                  <c:v>36.753892180000001</c:v>
                </c:pt>
                <c:pt idx="3540">
                  <c:v>36.775736569999999</c:v>
                </c:pt>
                <c:pt idx="3541">
                  <c:v>36.806238649999997</c:v>
                </c:pt>
                <c:pt idx="3542">
                  <c:v>36.823186399999997</c:v>
                </c:pt>
                <c:pt idx="3543">
                  <c:v>36.850290299999998</c:v>
                </c:pt>
                <c:pt idx="3544">
                  <c:v>36.871829030000001</c:v>
                </c:pt>
                <c:pt idx="3545">
                  <c:v>36.886093379999998</c:v>
                </c:pt>
                <c:pt idx="3546">
                  <c:v>36.907469030000001</c:v>
                </c:pt>
                <c:pt idx="3547">
                  <c:v>36.935372110000003</c:v>
                </c:pt>
                <c:pt idx="3548">
                  <c:v>36.948065280000002</c:v>
                </c:pt>
                <c:pt idx="3549">
                  <c:v>36.97452569</c:v>
                </c:pt>
                <c:pt idx="3550">
                  <c:v>36.989166259999998</c:v>
                </c:pt>
                <c:pt idx="3551">
                  <c:v>37.010496619999998</c:v>
                </c:pt>
                <c:pt idx="3552">
                  <c:v>37.03251934</c:v>
                </c:pt>
                <c:pt idx="3553">
                  <c:v>37.051811460000003</c:v>
                </c:pt>
                <c:pt idx="3554">
                  <c:v>37.063060049999997</c:v>
                </c:pt>
                <c:pt idx="3555">
                  <c:v>37.084338430000003</c:v>
                </c:pt>
                <c:pt idx="3556">
                  <c:v>37.109433410000001</c:v>
                </c:pt>
                <c:pt idx="3557">
                  <c:v>37.126158709999999</c:v>
                </c:pt>
                <c:pt idx="3558">
                  <c:v>37.139475580000003</c:v>
                </c:pt>
                <c:pt idx="3559">
                  <c:v>37.154620889999997</c:v>
                </c:pt>
                <c:pt idx="3560">
                  <c:v>37.176378730000003</c:v>
                </c:pt>
                <c:pt idx="3561">
                  <c:v>37.186752560000002</c:v>
                </c:pt>
                <c:pt idx="3562">
                  <c:v>37.210754870000002</c:v>
                </c:pt>
                <c:pt idx="3563">
                  <c:v>37.224237199999997</c:v>
                </c:pt>
                <c:pt idx="3564">
                  <c:v>37.248936409999999</c:v>
                </c:pt>
                <c:pt idx="3565">
                  <c:v>37.268034700000001</c:v>
                </c:pt>
                <c:pt idx="3566">
                  <c:v>37.286883590000002</c:v>
                </c:pt>
                <c:pt idx="3567">
                  <c:v>37.312312130000002</c:v>
                </c:pt>
                <c:pt idx="3568">
                  <c:v>37.340389969999997</c:v>
                </c:pt>
                <c:pt idx="3569">
                  <c:v>37.35932064</c:v>
                </c:pt>
                <c:pt idx="3570">
                  <c:v>37.37516832</c:v>
                </c:pt>
                <c:pt idx="3571">
                  <c:v>37.387254949999999</c:v>
                </c:pt>
                <c:pt idx="3572">
                  <c:v>37.400975469999999</c:v>
                </c:pt>
                <c:pt idx="3573">
                  <c:v>37.401864770000003</c:v>
                </c:pt>
                <c:pt idx="3574">
                  <c:v>37.412210229999999</c:v>
                </c:pt>
                <c:pt idx="3575">
                  <c:v>37.427009339999998</c:v>
                </c:pt>
                <c:pt idx="3576">
                  <c:v>37.43491435</c:v>
                </c:pt>
                <c:pt idx="3577">
                  <c:v>37.458482500000002</c:v>
                </c:pt>
                <c:pt idx="3578">
                  <c:v>37.473321200000001</c:v>
                </c:pt>
                <c:pt idx="3579">
                  <c:v>37.486490490000001</c:v>
                </c:pt>
                <c:pt idx="3580">
                  <c:v>37.501160380000002</c:v>
                </c:pt>
                <c:pt idx="3581">
                  <c:v>37.520148519999999</c:v>
                </c:pt>
                <c:pt idx="3582">
                  <c:v>37.537793870000002</c:v>
                </c:pt>
                <c:pt idx="3583">
                  <c:v>37.555939440000003</c:v>
                </c:pt>
                <c:pt idx="3584">
                  <c:v>37.570869680000001</c:v>
                </c:pt>
                <c:pt idx="3585">
                  <c:v>37.587568519999998</c:v>
                </c:pt>
                <c:pt idx="3586">
                  <c:v>37.606041670000003</c:v>
                </c:pt>
                <c:pt idx="3587">
                  <c:v>37.618692160000002</c:v>
                </c:pt>
                <c:pt idx="3588">
                  <c:v>37.639732840000001</c:v>
                </c:pt>
                <c:pt idx="3589">
                  <c:v>37.64853549</c:v>
                </c:pt>
                <c:pt idx="3590">
                  <c:v>37.659956459999997</c:v>
                </c:pt>
                <c:pt idx="3591">
                  <c:v>37.678906679999997</c:v>
                </c:pt>
                <c:pt idx="3592">
                  <c:v>37.694684270000003</c:v>
                </c:pt>
                <c:pt idx="3593">
                  <c:v>37.708558080000003</c:v>
                </c:pt>
                <c:pt idx="3594">
                  <c:v>37.720105169999997</c:v>
                </c:pt>
                <c:pt idx="3595">
                  <c:v>37.73966789</c:v>
                </c:pt>
                <c:pt idx="3596">
                  <c:v>37.748585939999998</c:v>
                </c:pt>
                <c:pt idx="3597">
                  <c:v>37.762645720000002</c:v>
                </c:pt>
                <c:pt idx="3598">
                  <c:v>37.781193020000003</c:v>
                </c:pt>
                <c:pt idx="3599">
                  <c:v>37.793003319999997</c:v>
                </c:pt>
                <c:pt idx="3600">
                  <c:v>37.805600640000002</c:v>
                </c:pt>
                <c:pt idx="3601">
                  <c:v>37.820466760000002</c:v>
                </c:pt>
                <c:pt idx="3602">
                  <c:v>37.833795549999998</c:v>
                </c:pt>
                <c:pt idx="3603">
                  <c:v>37.8585043</c:v>
                </c:pt>
                <c:pt idx="3604">
                  <c:v>37.87992406</c:v>
                </c:pt>
                <c:pt idx="3605">
                  <c:v>37.89799738</c:v>
                </c:pt>
                <c:pt idx="3606">
                  <c:v>37.923701289999997</c:v>
                </c:pt>
                <c:pt idx="3607">
                  <c:v>37.938874009999999</c:v>
                </c:pt>
                <c:pt idx="3608">
                  <c:v>37.953141690000002</c:v>
                </c:pt>
                <c:pt idx="3609">
                  <c:v>37.968703750000003</c:v>
                </c:pt>
                <c:pt idx="3610">
                  <c:v>37.983424190000001</c:v>
                </c:pt>
                <c:pt idx="3611">
                  <c:v>38.00260067</c:v>
                </c:pt>
                <c:pt idx="3612">
                  <c:v>38.01383448</c:v>
                </c:pt>
                <c:pt idx="3613">
                  <c:v>38.033245559999997</c:v>
                </c:pt>
                <c:pt idx="3614">
                  <c:v>38.059286829999998</c:v>
                </c:pt>
                <c:pt idx="3615">
                  <c:v>38.074554679999999</c:v>
                </c:pt>
                <c:pt idx="3616">
                  <c:v>38.089573620000003</c:v>
                </c:pt>
                <c:pt idx="3617">
                  <c:v>38.12041593</c:v>
                </c:pt>
                <c:pt idx="3618">
                  <c:v>38.14011335</c:v>
                </c:pt>
                <c:pt idx="3619">
                  <c:v>38.141019110000002</c:v>
                </c:pt>
                <c:pt idx="3620">
                  <c:v>38.150434259999997</c:v>
                </c:pt>
                <c:pt idx="3621">
                  <c:v>38.16531801</c:v>
                </c:pt>
                <c:pt idx="3622">
                  <c:v>38.176374199999998</c:v>
                </c:pt>
                <c:pt idx="3623">
                  <c:v>38.185280079999998</c:v>
                </c:pt>
                <c:pt idx="3624">
                  <c:v>38.196288819999999</c:v>
                </c:pt>
                <c:pt idx="3625">
                  <c:v>38.210631370000002</c:v>
                </c:pt>
                <c:pt idx="3626">
                  <c:v>38.224906920000002</c:v>
                </c:pt>
                <c:pt idx="3627">
                  <c:v>38.249800440000001</c:v>
                </c:pt>
                <c:pt idx="3628">
                  <c:v>38.267947669999998</c:v>
                </c:pt>
                <c:pt idx="3629">
                  <c:v>38.283122540000001</c:v>
                </c:pt>
                <c:pt idx="3630">
                  <c:v>38.301988360000003</c:v>
                </c:pt>
                <c:pt idx="3631">
                  <c:v>38.319613220000001</c:v>
                </c:pt>
                <c:pt idx="3632">
                  <c:v>38.33512735</c:v>
                </c:pt>
                <c:pt idx="3633">
                  <c:v>38.357068060000003</c:v>
                </c:pt>
                <c:pt idx="3634">
                  <c:v>38.371851210000003</c:v>
                </c:pt>
                <c:pt idx="3635">
                  <c:v>38.387011999999999</c:v>
                </c:pt>
                <c:pt idx="3636">
                  <c:v>38.40570211</c:v>
                </c:pt>
                <c:pt idx="3637">
                  <c:v>38.433633090000001</c:v>
                </c:pt>
                <c:pt idx="3638">
                  <c:v>38.44892359</c:v>
                </c:pt>
                <c:pt idx="3639">
                  <c:v>38.460618500000002</c:v>
                </c:pt>
                <c:pt idx="3640">
                  <c:v>38.483082060000001</c:v>
                </c:pt>
                <c:pt idx="3641">
                  <c:v>38.503218169999997</c:v>
                </c:pt>
                <c:pt idx="3642">
                  <c:v>38.513338089999998</c:v>
                </c:pt>
                <c:pt idx="3643">
                  <c:v>38.535753970000002</c:v>
                </c:pt>
                <c:pt idx="3644">
                  <c:v>38.558115239999999</c:v>
                </c:pt>
                <c:pt idx="3645">
                  <c:v>38.569301129999999</c:v>
                </c:pt>
                <c:pt idx="3646">
                  <c:v>38.581721309999999</c:v>
                </c:pt>
                <c:pt idx="3647">
                  <c:v>38.603823660000003</c:v>
                </c:pt>
                <c:pt idx="3648">
                  <c:v>38.611619230000002</c:v>
                </c:pt>
                <c:pt idx="3649">
                  <c:v>38.619298929999999</c:v>
                </c:pt>
                <c:pt idx="3650">
                  <c:v>38.628765340000001</c:v>
                </c:pt>
                <c:pt idx="3651">
                  <c:v>38.636744020000002</c:v>
                </c:pt>
                <c:pt idx="3652">
                  <c:v>38.644716979999998</c:v>
                </c:pt>
                <c:pt idx="3653">
                  <c:v>38.652422190000003</c:v>
                </c:pt>
                <c:pt idx="3654">
                  <c:v>38.66910386</c:v>
                </c:pt>
                <c:pt idx="3655">
                  <c:v>38.677078250000001</c:v>
                </c:pt>
                <c:pt idx="3656">
                  <c:v>38.684839490000002</c:v>
                </c:pt>
                <c:pt idx="3657">
                  <c:v>38.706528900000002</c:v>
                </c:pt>
                <c:pt idx="3658">
                  <c:v>38.714299439999998</c:v>
                </c:pt>
                <c:pt idx="3659">
                  <c:v>38.723976139999998</c:v>
                </c:pt>
                <c:pt idx="3660">
                  <c:v>38.740376230000003</c:v>
                </c:pt>
                <c:pt idx="3661">
                  <c:v>38.755809550000002</c:v>
                </c:pt>
                <c:pt idx="3662">
                  <c:v>38.763726949999999</c:v>
                </c:pt>
                <c:pt idx="3663">
                  <c:v>38.776120659999997</c:v>
                </c:pt>
                <c:pt idx="3664">
                  <c:v>38.798194649999999</c:v>
                </c:pt>
                <c:pt idx="3665">
                  <c:v>38.806867359999998</c:v>
                </c:pt>
                <c:pt idx="3666">
                  <c:v>38.82237267</c:v>
                </c:pt>
                <c:pt idx="3667">
                  <c:v>38.837658169999997</c:v>
                </c:pt>
                <c:pt idx="3668">
                  <c:v>38.850550650000002</c:v>
                </c:pt>
                <c:pt idx="3669">
                  <c:v>38.860483410000001</c:v>
                </c:pt>
                <c:pt idx="3670">
                  <c:v>38.87664032</c:v>
                </c:pt>
                <c:pt idx="3671">
                  <c:v>38.892908810000002</c:v>
                </c:pt>
                <c:pt idx="3672">
                  <c:v>38.904929879999997</c:v>
                </c:pt>
                <c:pt idx="3673">
                  <c:v>38.916561129999998</c:v>
                </c:pt>
                <c:pt idx="3674">
                  <c:v>38.925097700000002</c:v>
                </c:pt>
                <c:pt idx="3675">
                  <c:v>38.933780669999997</c:v>
                </c:pt>
                <c:pt idx="3676">
                  <c:v>38.946638350000001</c:v>
                </c:pt>
                <c:pt idx="3677">
                  <c:v>38.9594667</c:v>
                </c:pt>
                <c:pt idx="3678">
                  <c:v>38.974137310000003</c:v>
                </c:pt>
                <c:pt idx="3679">
                  <c:v>38.986722229999998</c:v>
                </c:pt>
                <c:pt idx="3680">
                  <c:v>39.002151490000003</c:v>
                </c:pt>
                <c:pt idx="3681">
                  <c:v>39.010243420000002</c:v>
                </c:pt>
                <c:pt idx="3682">
                  <c:v>39.021474120000001</c:v>
                </c:pt>
                <c:pt idx="3683">
                  <c:v>39.030236479999999</c:v>
                </c:pt>
                <c:pt idx="3684">
                  <c:v>39.056705710000003</c:v>
                </c:pt>
                <c:pt idx="3685">
                  <c:v>39.070719240000003</c:v>
                </c:pt>
                <c:pt idx="3686">
                  <c:v>39.10127902</c:v>
                </c:pt>
                <c:pt idx="3687">
                  <c:v>39.127768039999999</c:v>
                </c:pt>
                <c:pt idx="3688">
                  <c:v>39.138259410000003</c:v>
                </c:pt>
                <c:pt idx="3689">
                  <c:v>39.15321136</c:v>
                </c:pt>
                <c:pt idx="3690">
                  <c:v>39.173853399999999</c:v>
                </c:pt>
                <c:pt idx="3691">
                  <c:v>39.179980280000002</c:v>
                </c:pt>
                <c:pt idx="3692">
                  <c:v>39.192140340000002</c:v>
                </c:pt>
                <c:pt idx="3693">
                  <c:v>39.20366001</c:v>
                </c:pt>
                <c:pt idx="3694">
                  <c:v>39.22230673</c:v>
                </c:pt>
                <c:pt idx="3695">
                  <c:v>39.230722190000002</c:v>
                </c:pt>
                <c:pt idx="3696">
                  <c:v>39.242699379999998</c:v>
                </c:pt>
                <c:pt idx="3697">
                  <c:v>39.264325380000002</c:v>
                </c:pt>
                <c:pt idx="3698">
                  <c:v>39.275886300000003</c:v>
                </c:pt>
                <c:pt idx="3699">
                  <c:v>39.295464520000003</c:v>
                </c:pt>
                <c:pt idx="3700">
                  <c:v>39.303821800000001</c:v>
                </c:pt>
                <c:pt idx="3701">
                  <c:v>39.313178299999997</c:v>
                </c:pt>
                <c:pt idx="3702">
                  <c:v>39.32108092</c:v>
                </c:pt>
                <c:pt idx="3703">
                  <c:v>39.332802530000002</c:v>
                </c:pt>
                <c:pt idx="3704">
                  <c:v>39.344214440000002</c:v>
                </c:pt>
                <c:pt idx="3705">
                  <c:v>39.360309119999997</c:v>
                </c:pt>
                <c:pt idx="3706">
                  <c:v>39.368370059999997</c:v>
                </c:pt>
                <c:pt idx="3707">
                  <c:v>39.376825570000001</c:v>
                </c:pt>
                <c:pt idx="3708">
                  <c:v>39.384593729999999</c:v>
                </c:pt>
                <c:pt idx="3709">
                  <c:v>39.392442699999997</c:v>
                </c:pt>
                <c:pt idx="3710">
                  <c:v>39.404196499999998</c:v>
                </c:pt>
                <c:pt idx="3711">
                  <c:v>39.412688969999998</c:v>
                </c:pt>
                <c:pt idx="3712">
                  <c:v>39.426857470000002</c:v>
                </c:pt>
                <c:pt idx="3713">
                  <c:v>39.434339999999999</c:v>
                </c:pt>
                <c:pt idx="3714">
                  <c:v>39.453909160000002</c:v>
                </c:pt>
                <c:pt idx="3715">
                  <c:v>39.464985609999999</c:v>
                </c:pt>
                <c:pt idx="3716">
                  <c:v>39.477629659999998</c:v>
                </c:pt>
                <c:pt idx="3717">
                  <c:v>39.488980050000002</c:v>
                </c:pt>
                <c:pt idx="3718">
                  <c:v>39.50038266</c:v>
                </c:pt>
                <c:pt idx="3719">
                  <c:v>39.520855900000001</c:v>
                </c:pt>
                <c:pt idx="3720">
                  <c:v>39.53681469</c:v>
                </c:pt>
                <c:pt idx="3721">
                  <c:v>39.560110809999998</c:v>
                </c:pt>
                <c:pt idx="3722">
                  <c:v>39.56626129</c:v>
                </c:pt>
                <c:pt idx="3723">
                  <c:v>39.567081450000003</c:v>
                </c:pt>
                <c:pt idx="3724">
                  <c:v>39.5813098</c:v>
                </c:pt>
                <c:pt idx="3725">
                  <c:v>39.592024559999999</c:v>
                </c:pt>
                <c:pt idx="3726">
                  <c:v>39.60201335</c:v>
                </c:pt>
                <c:pt idx="3727">
                  <c:v>39.607358929999997</c:v>
                </c:pt>
                <c:pt idx="3728">
                  <c:v>39.618228909999999</c:v>
                </c:pt>
                <c:pt idx="3729">
                  <c:v>39.631916279999999</c:v>
                </c:pt>
                <c:pt idx="3730">
                  <c:v>39.658890960000001</c:v>
                </c:pt>
                <c:pt idx="3731">
                  <c:v>39.674652100000003</c:v>
                </c:pt>
                <c:pt idx="3732">
                  <c:v>39.686416629999997</c:v>
                </c:pt>
                <c:pt idx="3733">
                  <c:v>39.706790689999998</c:v>
                </c:pt>
                <c:pt idx="3734">
                  <c:v>39.721754310000001</c:v>
                </c:pt>
                <c:pt idx="3735">
                  <c:v>39.732914690000001</c:v>
                </c:pt>
                <c:pt idx="3736">
                  <c:v>39.753247020000003</c:v>
                </c:pt>
                <c:pt idx="3737">
                  <c:v>39.785146709999999</c:v>
                </c:pt>
                <c:pt idx="3738">
                  <c:v>39.800753120000003</c:v>
                </c:pt>
                <c:pt idx="3739">
                  <c:v>39.822721000000001</c:v>
                </c:pt>
                <c:pt idx="3740">
                  <c:v>39.837415460000003</c:v>
                </c:pt>
                <c:pt idx="3741">
                  <c:v>39.865694519999998</c:v>
                </c:pt>
                <c:pt idx="3742">
                  <c:v>39.881141900000003</c:v>
                </c:pt>
                <c:pt idx="3743">
                  <c:v>39.894248249999997</c:v>
                </c:pt>
                <c:pt idx="3744">
                  <c:v>39.905615330000003</c:v>
                </c:pt>
                <c:pt idx="3745">
                  <c:v>39.935235259999999</c:v>
                </c:pt>
                <c:pt idx="3746">
                  <c:v>39.958418850000001</c:v>
                </c:pt>
                <c:pt idx="3747">
                  <c:v>39.986786600000002</c:v>
                </c:pt>
                <c:pt idx="3748">
                  <c:v>40.002339839999998</c:v>
                </c:pt>
                <c:pt idx="3749">
                  <c:v>40.038058040000003</c:v>
                </c:pt>
                <c:pt idx="3750">
                  <c:v>40.052498579999998</c:v>
                </c:pt>
                <c:pt idx="3751">
                  <c:v>40.076357360000003</c:v>
                </c:pt>
                <c:pt idx="3752">
                  <c:v>40.077490089999998</c:v>
                </c:pt>
                <c:pt idx="3753">
                  <c:v>40.091651919999997</c:v>
                </c:pt>
                <c:pt idx="3754">
                  <c:v>40.11152148</c:v>
                </c:pt>
                <c:pt idx="3755">
                  <c:v>40.126957419999997</c:v>
                </c:pt>
                <c:pt idx="3756">
                  <c:v>40.13829303</c:v>
                </c:pt>
                <c:pt idx="3757">
                  <c:v>40.152993199999997</c:v>
                </c:pt>
                <c:pt idx="3758">
                  <c:v>40.18496966</c:v>
                </c:pt>
                <c:pt idx="3759">
                  <c:v>40.210628989999996</c:v>
                </c:pt>
                <c:pt idx="3760">
                  <c:v>40.229179139999999</c:v>
                </c:pt>
                <c:pt idx="3761">
                  <c:v>40.244510890000001</c:v>
                </c:pt>
                <c:pt idx="3762">
                  <c:v>40.260828500000002</c:v>
                </c:pt>
                <c:pt idx="3763">
                  <c:v>40.274770259999997</c:v>
                </c:pt>
                <c:pt idx="3764">
                  <c:v>40.298983810000003</c:v>
                </c:pt>
                <c:pt idx="3765">
                  <c:v>40.320096249999999</c:v>
                </c:pt>
                <c:pt idx="3766">
                  <c:v>40.32138157</c:v>
                </c:pt>
                <c:pt idx="3767">
                  <c:v>40.329901700000001</c:v>
                </c:pt>
                <c:pt idx="3768">
                  <c:v>40.351302619999998</c:v>
                </c:pt>
                <c:pt idx="3769">
                  <c:v>40.36766291</c:v>
                </c:pt>
                <c:pt idx="3770">
                  <c:v>40.385276789999999</c:v>
                </c:pt>
                <c:pt idx="3771">
                  <c:v>40.401868579999999</c:v>
                </c:pt>
                <c:pt idx="3772">
                  <c:v>40.420185089999997</c:v>
                </c:pt>
                <c:pt idx="3773">
                  <c:v>40.432119370000002</c:v>
                </c:pt>
                <c:pt idx="3774">
                  <c:v>40.443412780000003</c:v>
                </c:pt>
                <c:pt idx="3775">
                  <c:v>40.464937689999999</c:v>
                </c:pt>
                <c:pt idx="3776">
                  <c:v>40.476197480000003</c:v>
                </c:pt>
                <c:pt idx="3777">
                  <c:v>40.49047899</c:v>
                </c:pt>
                <c:pt idx="3778">
                  <c:v>40.515513419999998</c:v>
                </c:pt>
                <c:pt idx="3779">
                  <c:v>40.542304039999998</c:v>
                </c:pt>
                <c:pt idx="3780">
                  <c:v>40.554697279999999</c:v>
                </c:pt>
                <c:pt idx="3781">
                  <c:v>40.576173310000001</c:v>
                </c:pt>
                <c:pt idx="3782">
                  <c:v>40.604804039999998</c:v>
                </c:pt>
                <c:pt idx="3783">
                  <c:v>40.633040190000003</c:v>
                </c:pt>
                <c:pt idx="3784">
                  <c:v>40.6512022</c:v>
                </c:pt>
                <c:pt idx="3785">
                  <c:v>40.663529869999998</c:v>
                </c:pt>
                <c:pt idx="3786">
                  <c:v>40.692944769999997</c:v>
                </c:pt>
                <c:pt idx="3787">
                  <c:v>40.715869900000001</c:v>
                </c:pt>
                <c:pt idx="3788">
                  <c:v>40.73910403</c:v>
                </c:pt>
                <c:pt idx="3789">
                  <c:v>40.760483499999999</c:v>
                </c:pt>
                <c:pt idx="3790">
                  <c:v>40.76918173</c:v>
                </c:pt>
                <c:pt idx="3791">
                  <c:v>40.789120910000001</c:v>
                </c:pt>
                <c:pt idx="3792">
                  <c:v>40.800671819999998</c:v>
                </c:pt>
                <c:pt idx="3793">
                  <c:v>40.822940109999998</c:v>
                </c:pt>
                <c:pt idx="3794">
                  <c:v>40.835937979999997</c:v>
                </c:pt>
                <c:pt idx="3795">
                  <c:v>40.86134148</c:v>
                </c:pt>
                <c:pt idx="3796">
                  <c:v>40.88486743</c:v>
                </c:pt>
                <c:pt idx="3797">
                  <c:v>40.907263039999997</c:v>
                </c:pt>
                <c:pt idx="3798">
                  <c:v>40.936031100000001</c:v>
                </c:pt>
                <c:pt idx="3799">
                  <c:v>40.96381307</c:v>
                </c:pt>
                <c:pt idx="3800">
                  <c:v>40.995358469999999</c:v>
                </c:pt>
                <c:pt idx="3801">
                  <c:v>41.012651679999998</c:v>
                </c:pt>
                <c:pt idx="3802">
                  <c:v>41.034837250000002</c:v>
                </c:pt>
                <c:pt idx="3803">
                  <c:v>41.046540499999999</c:v>
                </c:pt>
                <c:pt idx="3804">
                  <c:v>41.068045849999997</c:v>
                </c:pt>
                <c:pt idx="3805">
                  <c:v>41.089446070000001</c:v>
                </c:pt>
                <c:pt idx="3806">
                  <c:v>41.111830230000002</c:v>
                </c:pt>
                <c:pt idx="3807">
                  <c:v>41.128218410000002</c:v>
                </c:pt>
                <c:pt idx="3808">
                  <c:v>41.150395869999997</c:v>
                </c:pt>
                <c:pt idx="3809">
                  <c:v>41.170627119999999</c:v>
                </c:pt>
                <c:pt idx="3810">
                  <c:v>41.197646859999999</c:v>
                </c:pt>
                <c:pt idx="3811">
                  <c:v>41.224275830000003</c:v>
                </c:pt>
                <c:pt idx="3812">
                  <c:v>41.260381940000002</c:v>
                </c:pt>
                <c:pt idx="3813">
                  <c:v>41.2765944</c:v>
                </c:pt>
                <c:pt idx="3814">
                  <c:v>41.292029620000001</c:v>
                </c:pt>
                <c:pt idx="3815">
                  <c:v>41.313512330000002</c:v>
                </c:pt>
                <c:pt idx="3816">
                  <c:v>41.344688419999997</c:v>
                </c:pt>
                <c:pt idx="3817">
                  <c:v>41.365994450000002</c:v>
                </c:pt>
                <c:pt idx="3818">
                  <c:v>41.387391090000001</c:v>
                </c:pt>
                <c:pt idx="3819">
                  <c:v>41.412605050000003</c:v>
                </c:pt>
                <c:pt idx="3820">
                  <c:v>41.434818509999999</c:v>
                </c:pt>
                <c:pt idx="3821">
                  <c:v>41.451085569999996</c:v>
                </c:pt>
                <c:pt idx="3822">
                  <c:v>41.464940550000001</c:v>
                </c:pt>
                <c:pt idx="3823">
                  <c:v>41.486201049999998</c:v>
                </c:pt>
                <c:pt idx="3824">
                  <c:v>41.514090539999998</c:v>
                </c:pt>
                <c:pt idx="3825">
                  <c:v>41.535443780000001</c:v>
                </c:pt>
                <c:pt idx="3826">
                  <c:v>41.563193320000003</c:v>
                </c:pt>
                <c:pt idx="3827">
                  <c:v>41.589180229999997</c:v>
                </c:pt>
                <c:pt idx="3828">
                  <c:v>41.606098410000001</c:v>
                </c:pt>
                <c:pt idx="3829">
                  <c:v>41.633727550000003</c:v>
                </c:pt>
                <c:pt idx="3830">
                  <c:v>41.655386919999998</c:v>
                </c:pt>
                <c:pt idx="3831">
                  <c:v>41.672740220000001</c:v>
                </c:pt>
                <c:pt idx="3832">
                  <c:v>41.699158429999997</c:v>
                </c:pt>
                <c:pt idx="3833">
                  <c:v>41.726742739999999</c:v>
                </c:pt>
                <c:pt idx="3834">
                  <c:v>41.73912644</c:v>
                </c:pt>
                <c:pt idx="3835">
                  <c:v>41.760641100000001</c:v>
                </c:pt>
                <c:pt idx="3836">
                  <c:v>41.787718300000002</c:v>
                </c:pt>
                <c:pt idx="3837">
                  <c:v>41.80122781</c:v>
                </c:pt>
                <c:pt idx="3838">
                  <c:v>41.822599650000001</c:v>
                </c:pt>
                <c:pt idx="3839">
                  <c:v>41.844686029999998</c:v>
                </c:pt>
                <c:pt idx="3840">
                  <c:v>41.860375400000002</c:v>
                </c:pt>
                <c:pt idx="3841">
                  <c:v>41.88162088</c:v>
                </c:pt>
                <c:pt idx="3842">
                  <c:v>41.913499590000001</c:v>
                </c:pt>
                <c:pt idx="3843">
                  <c:v>41.925965310000002</c:v>
                </c:pt>
                <c:pt idx="3844">
                  <c:v>41.948333740000002</c:v>
                </c:pt>
                <c:pt idx="3845">
                  <c:v>41.969851490000003</c:v>
                </c:pt>
                <c:pt idx="3846">
                  <c:v>41.987533089999999</c:v>
                </c:pt>
                <c:pt idx="3847">
                  <c:v>42.009722230000001</c:v>
                </c:pt>
                <c:pt idx="3848">
                  <c:v>42.036621089999997</c:v>
                </c:pt>
                <c:pt idx="3849">
                  <c:v>42.057956930000003</c:v>
                </c:pt>
                <c:pt idx="3850">
                  <c:v>42.071771859999998</c:v>
                </c:pt>
                <c:pt idx="3851">
                  <c:v>42.104423519999997</c:v>
                </c:pt>
                <c:pt idx="3852">
                  <c:v>42.122211219999997</c:v>
                </c:pt>
                <c:pt idx="3853">
                  <c:v>42.144050839999998</c:v>
                </c:pt>
                <c:pt idx="3854">
                  <c:v>42.165379049999999</c:v>
                </c:pt>
                <c:pt idx="3855">
                  <c:v>42.193034410000003</c:v>
                </c:pt>
                <c:pt idx="3856">
                  <c:v>42.214022870000001</c:v>
                </c:pt>
                <c:pt idx="3857">
                  <c:v>42.242445230000001</c:v>
                </c:pt>
                <c:pt idx="3858">
                  <c:v>42.262771370000003</c:v>
                </c:pt>
                <c:pt idx="3859">
                  <c:v>42.29058337</c:v>
                </c:pt>
                <c:pt idx="3860">
                  <c:v>42.312221530000002</c:v>
                </c:pt>
                <c:pt idx="3861">
                  <c:v>42.335309510000002</c:v>
                </c:pt>
                <c:pt idx="3862">
                  <c:v>42.361552240000002</c:v>
                </c:pt>
                <c:pt idx="3863">
                  <c:v>42.383647680000003</c:v>
                </c:pt>
                <c:pt idx="3864">
                  <c:v>42.409191610000001</c:v>
                </c:pt>
                <c:pt idx="3865">
                  <c:v>42.431208609999999</c:v>
                </c:pt>
                <c:pt idx="3866">
                  <c:v>42.453834299999997</c:v>
                </c:pt>
                <c:pt idx="3867">
                  <c:v>42.480545999999997</c:v>
                </c:pt>
                <c:pt idx="3868">
                  <c:v>42.496358389999997</c:v>
                </c:pt>
                <c:pt idx="3869">
                  <c:v>42.523397680000002</c:v>
                </c:pt>
                <c:pt idx="3870">
                  <c:v>42.545024390000002</c:v>
                </c:pt>
                <c:pt idx="3871">
                  <c:v>42.571664570000003</c:v>
                </c:pt>
                <c:pt idx="3872">
                  <c:v>42.593125579999999</c:v>
                </c:pt>
                <c:pt idx="3873">
                  <c:v>42.604254009999998</c:v>
                </c:pt>
                <c:pt idx="3874">
                  <c:v>42.641736029999997</c:v>
                </c:pt>
                <c:pt idx="3875">
                  <c:v>42.663114309999997</c:v>
                </c:pt>
                <c:pt idx="3876">
                  <c:v>42.676687479999998</c:v>
                </c:pt>
                <c:pt idx="3877">
                  <c:v>42.699210880000003</c:v>
                </c:pt>
                <c:pt idx="3878">
                  <c:v>42.725434300000003</c:v>
                </c:pt>
                <c:pt idx="3879">
                  <c:v>42.752040149999999</c:v>
                </c:pt>
                <c:pt idx="3880">
                  <c:v>42.774047369999998</c:v>
                </c:pt>
                <c:pt idx="3881">
                  <c:v>42.787857289999998</c:v>
                </c:pt>
                <c:pt idx="3882">
                  <c:v>42.809308770000001</c:v>
                </c:pt>
                <c:pt idx="3883">
                  <c:v>42.831395630000003</c:v>
                </c:pt>
                <c:pt idx="3884">
                  <c:v>42.852773669999998</c:v>
                </c:pt>
                <c:pt idx="3885">
                  <c:v>42.865182879999999</c:v>
                </c:pt>
                <c:pt idx="3886">
                  <c:v>42.886798380000002</c:v>
                </c:pt>
                <c:pt idx="3887">
                  <c:v>42.914868589999998</c:v>
                </c:pt>
                <c:pt idx="3888">
                  <c:v>42.937672139999997</c:v>
                </c:pt>
                <c:pt idx="3889">
                  <c:v>42.953991170000002</c:v>
                </c:pt>
                <c:pt idx="3890">
                  <c:v>42.975376609999998</c:v>
                </c:pt>
                <c:pt idx="3891">
                  <c:v>42.993814950000001</c:v>
                </c:pt>
                <c:pt idx="3892">
                  <c:v>43.015463830000002</c:v>
                </c:pt>
                <c:pt idx="3893">
                  <c:v>43.032023909999999</c:v>
                </c:pt>
                <c:pt idx="3894">
                  <c:v>43.045799019999997</c:v>
                </c:pt>
                <c:pt idx="3895">
                  <c:v>43.072165009999999</c:v>
                </c:pt>
                <c:pt idx="3896">
                  <c:v>43.094980960000001</c:v>
                </c:pt>
                <c:pt idx="3897">
                  <c:v>43.113181830000002</c:v>
                </c:pt>
                <c:pt idx="3898">
                  <c:v>43.145054100000003</c:v>
                </c:pt>
                <c:pt idx="3899">
                  <c:v>43.171251769999998</c:v>
                </c:pt>
                <c:pt idx="3900">
                  <c:v>43.196792840000001</c:v>
                </c:pt>
                <c:pt idx="3901">
                  <c:v>43.223397249999998</c:v>
                </c:pt>
                <c:pt idx="3902">
                  <c:v>43.234680650000001</c:v>
                </c:pt>
                <c:pt idx="3903">
                  <c:v>43.243643759999998</c:v>
                </c:pt>
                <c:pt idx="3904">
                  <c:v>43.260435340000001</c:v>
                </c:pt>
                <c:pt idx="3905">
                  <c:v>43.280591250000001</c:v>
                </c:pt>
                <c:pt idx="3906">
                  <c:v>43.30325723</c:v>
                </c:pt>
                <c:pt idx="3907">
                  <c:v>43.327945470000003</c:v>
                </c:pt>
                <c:pt idx="3908">
                  <c:v>43.355932709999998</c:v>
                </c:pt>
                <c:pt idx="3909">
                  <c:v>43.375087739999998</c:v>
                </c:pt>
                <c:pt idx="3910">
                  <c:v>43.402912860000001</c:v>
                </c:pt>
                <c:pt idx="3911">
                  <c:v>43.423600669999999</c:v>
                </c:pt>
                <c:pt idx="3912">
                  <c:v>43.440271619999997</c:v>
                </c:pt>
                <c:pt idx="3913">
                  <c:v>43.47306347</c:v>
                </c:pt>
                <c:pt idx="3914">
                  <c:v>43.495025869999999</c:v>
                </c:pt>
                <c:pt idx="3915">
                  <c:v>43.511612649999996</c:v>
                </c:pt>
                <c:pt idx="3916">
                  <c:v>43.538569209999999</c:v>
                </c:pt>
                <c:pt idx="3917">
                  <c:v>43.555038449999998</c:v>
                </c:pt>
                <c:pt idx="3918">
                  <c:v>43.578371050000001</c:v>
                </c:pt>
                <c:pt idx="3919">
                  <c:v>43.600305319999997</c:v>
                </c:pt>
                <c:pt idx="3920">
                  <c:v>43.61683798</c:v>
                </c:pt>
                <c:pt idx="3921">
                  <c:v>43.637342689999997</c:v>
                </c:pt>
                <c:pt idx="3922">
                  <c:v>43.664610150000001</c:v>
                </c:pt>
                <c:pt idx="3923">
                  <c:v>43.685962439999997</c:v>
                </c:pt>
                <c:pt idx="3924">
                  <c:v>43.711162809999998</c:v>
                </c:pt>
                <c:pt idx="3925">
                  <c:v>43.727730039999997</c:v>
                </c:pt>
                <c:pt idx="3926">
                  <c:v>43.75353956</c:v>
                </c:pt>
                <c:pt idx="3927">
                  <c:v>43.775552990000001</c:v>
                </c:pt>
                <c:pt idx="3928">
                  <c:v>43.797260280000003</c:v>
                </c:pt>
                <c:pt idx="3929">
                  <c:v>43.819733139999997</c:v>
                </c:pt>
                <c:pt idx="3930">
                  <c:v>43.834015370000003</c:v>
                </c:pt>
                <c:pt idx="3931">
                  <c:v>43.856516599999999</c:v>
                </c:pt>
                <c:pt idx="3932">
                  <c:v>43.868075849999997</c:v>
                </c:pt>
                <c:pt idx="3933">
                  <c:v>43.898897650000002</c:v>
                </c:pt>
                <c:pt idx="3934">
                  <c:v>43.926162480000002</c:v>
                </c:pt>
                <c:pt idx="3935">
                  <c:v>43.943413970000002</c:v>
                </c:pt>
                <c:pt idx="3936">
                  <c:v>43.963546280000003</c:v>
                </c:pt>
                <c:pt idx="3937">
                  <c:v>43.98013306</c:v>
                </c:pt>
                <c:pt idx="3938">
                  <c:v>44.002146240000002</c:v>
                </c:pt>
                <c:pt idx="3939">
                  <c:v>44.016001699999997</c:v>
                </c:pt>
                <c:pt idx="3940">
                  <c:v>44.037825349999999</c:v>
                </c:pt>
                <c:pt idx="3941">
                  <c:v>44.059698820000001</c:v>
                </c:pt>
                <c:pt idx="3942">
                  <c:v>44.087487459999998</c:v>
                </c:pt>
                <c:pt idx="3943">
                  <c:v>44.118777280000003</c:v>
                </c:pt>
                <c:pt idx="3944">
                  <c:v>44.15197062</c:v>
                </c:pt>
                <c:pt idx="3945">
                  <c:v>44.174281839999999</c:v>
                </c:pt>
                <c:pt idx="3946">
                  <c:v>44.20660496</c:v>
                </c:pt>
                <c:pt idx="3947">
                  <c:v>44.227932209999999</c:v>
                </c:pt>
                <c:pt idx="3948">
                  <c:v>44.260348559999997</c:v>
                </c:pt>
                <c:pt idx="3949">
                  <c:v>44.280993219999999</c:v>
                </c:pt>
                <c:pt idx="3950">
                  <c:v>44.302321910000003</c:v>
                </c:pt>
                <c:pt idx="3951">
                  <c:v>44.325148110000001</c:v>
                </c:pt>
                <c:pt idx="3952">
                  <c:v>44.351837639999999</c:v>
                </c:pt>
                <c:pt idx="3953">
                  <c:v>44.372695919999998</c:v>
                </c:pt>
                <c:pt idx="3954">
                  <c:v>44.394338130000001</c:v>
                </c:pt>
                <c:pt idx="3955">
                  <c:v>44.416136029999997</c:v>
                </c:pt>
                <c:pt idx="3956">
                  <c:v>44.440258739999997</c:v>
                </c:pt>
                <c:pt idx="3957">
                  <c:v>44.455676320000002</c:v>
                </c:pt>
                <c:pt idx="3958">
                  <c:v>44.480015039999998</c:v>
                </c:pt>
                <c:pt idx="3959">
                  <c:v>44.507634400000001</c:v>
                </c:pt>
                <c:pt idx="3960">
                  <c:v>44.534198050000001</c:v>
                </c:pt>
                <c:pt idx="3961">
                  <c:v>44.550683020000001</c:v>
                </c:pt>
                <c:pt idx="3962">
                  <c:v>44.567051169999999</c:v>
                </c:pt>
                <c:pt idx="3963">
                  <c:v>44.571115730000002</c:v>
                </c:pt>
                <c:pt idx="3964">
                  <c:v>44.585868120000001</c:v>
                </c:pt>
                <c:pt idx="3965">
                  <c:v>44.595982550000002</c:v>
                </c:pt>
                <c:pt idx="3966">
                  <c:v>44.60582256</c:v>
                </c:pt>
                <c:pt idx="3967">
                  <c:v>44.6167953</c:v>
                </c:pt>
                <c:pt idx="3968">
                  <c:v>44.628946300000003</c:v>
                </c:pt>
                <c:pt idx="3969">
                  <c:v>44.63759589</c:v>
                </c:pt>
                <c:pt idx="3970">
                  <c:v>44.652785780000002</c:v>
                </c:pt>
                <c:pt idx="3971">
                  <c:v>44.659047839999999</c:v>
                </c:pt>
                <c:pt idx="3972">
                  <c:v>44.668095829999999</c:v>
                </c:pt>
                <c:pt idx="3973">
                  <c:v>44.676628829999999</c:v>
                </c:pt>
                <c:pt idx="3974">
                  <c:v>44.700555559999998</c:v>
                </c:pt>
                <c:pt idx="3975">
                  <c:v>44.717563630000001</c:v>
                </c:pt>
                <c:pt idx="3976">
                  <c:v>44.728143690000003</c:v>
                </c:pt>
                <c:pt idx="3977">
                  <c:v>44.75000739</c:v>
                </c:pt>
                <c:pt idx="3978">
                  <c:v>44.76836729</c:v>
                </c:pt>
                <c:pt idx="3979">
                  <c:v>44.783954139999999</c:v>
                </c:pt>
                <c:pt idx="3980">
                  <c:v>44.803135159999997</c:v>
                </c:pt>
                <c:pt idx="3981">
                  <c:v>44.81756043</c:v>
                </c:pt>
                <c:pt idx="3982">
                  <c:v>44.81971455</c:v>
                </c:pt>
                <c:pt idx="3983">
                  <c:v>44.838046550000001</c:v>
                </c:pt>
                <c:pt idx="3984">
                  <c:v>44.850568060000001</c:v>
                </c:pt>
                <c:pt idx="3985">
                  <c:v>44.871907710000002</c:v>
                </c:pt>
                <c:pt idx="3986">
                  <c:v>44.886978390000003</c:v>
                </c:pt>
                <c:pt idx="3987">
                  <c:v>44.909030909999998</c:v>
                </c:pt>
                <c:pt idx="3988">
                  <c:v>44.937531229999998</c:v>
                </c:pt>
                <c:pt idx="3989">
                  <c:v>44.954880000000003</c:v>
                </c:pt>
                <c:pt idx="3990">
                  <c:v>44.970187189999997</c:v>
                </c:pt>
                <c:pt idx="3991">
                  <c:v>44.980297329999999</c:v>
                </c:pt>
                <c:pt idx="3992">
                  <c:v>44.990748410000002</c:v>
                </c:pt>
                <c:pt idx="3993">
                  <c:v>45.00108504</c:v>
                </c:pt>
                <c:pt idx="3994">
                  <c:v>45.010286809999997</c:v>
                </c:pt>
                <c:pt idx="3995">
                  <c:v>45.020244839999997</c:v>
                </c:pt>
                <c:pt idx="3996">
                  <c:v>45.030181880000001</c:v>
                </c:pt>
                <c:pt idx="3997">
                  <c:v>45.04070926</c:v>
                </c:pt>
                <c:pt idx="3998">
                  <c:v>45.053136590000001</c:v>
                </c:pt>
                <c:pt idx="3999">
                  <c:v>45.069040299999998</c:v>
                </c:pt>
                <c:pt idx="4000">
                  <c:v>45.106756689999997</c:v>
                </c:pt>
                <c:pt idx="4001">
                  <c:v>45.139471290000003</c:v>
                </c:pt>
                <c:pt idx="4002">
                  <c:v>45.164523840000001</c:v>
                </c:pt>
                <c:pt idx="4003">
                  <c:v>45.186816450000002</c:v>
                </c:pt>
                <c:pt idx="4004">
                  <c:v>45.210120920000001</c:v>
                </c:pt>
                <c:pt idx="4005">
                  <c:v>45.225747820000002</c:v>
                </c:pt>
                <c:pt idx="4006">
                  <c:v>45.247589349999998</c:v>
                </c:pt>
                <c:pt idx="4007">
                  <c:v>45.264384509999999</c:v>
                </c:pt>
                <c:pt idx="4008">
                  <c:v>45.286037450000002</c:v>
                </c:pt>
                <c:pt idx="4009">
                  <c:v>45.312609670000001</c:v>
                </c:pt>
                <c:pt idx="4010">
                  <c:v>45.329151150000001</c:v>
                </c:pt>
                <c:pt idx="4011">
                  <c:v>45.335430619999997</c:v>
                </c:pt>
                <c:pt idx="4012">
                  <c:v>45.346655130000002</c:v>
                </c:pt>
                <c:pt idx="4013">
                  <c:v>45.357734200000003</c:v>
                </c:pt>
                <c:pt idx="4014">
                  <c:v>45.384127139999997</c:v>
                </c:pt>
                <c:pt idx="4015">
                  <c:v>45.395243639999997</c:v>
                </c:pt>
                <c:pt idx="4016">
                  <c:v>45.406460760000002</c:v>
                </c:pt>
                <c:pt idx="4017">
                  <c:v>45.418103690000002</c:v>
                </c:pt>
                <c:pt idx="4018">
                  <c:v>45.442680119999999</c:v>
                </c:pt>
                <c:pt idx="4019">
                  <c:v>45.454342369999999</c:v>
                </c:pt>
                <c:pt idx="4020">
                  <c:v>45.468034269999997</c:v>
                </c:pt>
                <c:pt idx="4021">
                  <c:v>45.482234720000001</c:v>
                </c:pt>
                <c:pt idx="4022">
                  <c:v>45.499358649999998</c:v>
                </c:pt>
                <c:pt idx="4023">
                  <c:v>45.522364140000001</c:v>
                </c:pt>
                <c:pt idx="4024">
                  <c:v>45.545493129999997</c:v>
                </c:pt>
                <c:pt idx="4025">
                  <c:v>45.567917110000003</c:v>
                </c:pt>
                <c:pt idx="4026">
                  <c:v>45.589686159999999</c:v>
                </c:pt>
                <c:pt idx="4027">
                  <c:v>45.617771150000003</c:v>
                </c:pt>
                <c:pt idx="4028">
                  <c:v>45.630181069999999</c:v>
                </c:pt>
                <c:pt idx="4029">
                  <c:v>45.647466899999998</c:v>
                </c:pt>
                <c:pt idx="4030">
                  <c:v>45.67470574</c:v>
                </c:pt>
                <c:pt idx="4031">
                  <c:v>45.70764947</c:v>
                </c:pt>
                <c:pt idx="4032">
                  <c:v>45.734506609999997</c:v>
                </c:pt>
                <c:pt idx="4033">
                  <c:v>45.77051187</c:v>
                </c:pt>
                <c:pt idx="4034">
                  <c:v>45.792577029999997</c:v>
                </c:pt>
                <c:pt idx="4035">
                  <c:v>45.81604505</c:v>
                </c:pt>
                <c:pt idx="4036">
                  <c:v>45.84247732</c:v>
                </c:pt>
                <c:pt idx="4037">
                  <c:v>45.86588407</c:v>
                </c:pt>
                <c:pt idx="4038">
                  <c:v>45.887647149999999</c:v>
                </c:pt>
                <c:pt idx="4039">
                  <c:v>45.91433215</c:v>
                </c:pt>
                <c:pt idx="4040">
                  <c:v>45.935828209999997</c:v>
                </c:pt>
                <c:pt idx="4041">
                  <c:v>45.962857249999999</c:v>
                </c:pt>
                <c:pt idx="4042">
                  <c:v>45.984438900000001</c:v>
                </c:pt>
                <c:pt idx="4043">
                  <c:v>46.006229879999999</c:v>
                </c:pt>
                <c:pt idx="4044">
                  <c:v>46.02811122</c:v>
                </c:pt>
                <c:pt idx="4045">
                  <c:v>46.056221010000002</c:v>
                </c:pt>
                <c:pt idx="4046">
                  <c:v>46.075608969999998</c:v>
                </c:pt>
                <c:pt idx="4047">
                  <c:v>46.09763598</c:v>
                </c:pt>
                <c:pt idx="4048">
                  <c:v>46.115622760000001</c:v>
                </c:pt>
                <c:pt idx="4049">
                  <c:v>46.142537590000003</c:v>
                </c:pt>
                <c:pt idx="4050">
                  <c:v>46.154931070000004</c:v>
                </c:pt>
                <c:pt idx="4051">
                  <c:v>46.172960760000002</c:v>
                </c:pt>
                <c:pt idx="4052">
                  <c:v>46.195621490000001</c:v>
                </c:pt>
                <c:pt idx="4053">
                  <c:v>46.217665429999997</c:v>
                </c:pt>
                <c:pt idx="4054">
                  <c:v>46.245069030000003</c:v>
                </c:pt>
                <c:pt idx="4055">
                  <c:v>46.27354407</c:v>
                </c:pt>
                <c:pt idx="4056">
                  <c:v>46.296859980000001</c:v>
                </c:pt>
                <c:pt idx="4057">
                  <c:v>46.315771820000002</c:v>
                </c:pt>
                <c:pt idx="4058">
                  <c:v>46.333092209999997</c:v>
                </c:pt>
                <c:pt idx="4059">
                  <c:v>46.349933620000002</c:v>
                </c:pt>
                <c:pt idx="4060">
                  <c:v>46.376633640000001</c:v>
                </c:pt>
                <c:pt idx="4061">
                  <c:v>46.403135059999997</c:v>
                </c:pt>
                <c:pt idx="4062">
                  <c:v>46.424793719999997</c:v>
                </c:pt>
                <c:pt idx="4063">
                  <c:v>46.461832520000002</c:v>
                </c:pt>
                <c:pt idx="4064">
                  <c:v>46.479487900000002</c:v>
                </c:pt>
                <c:pt idx="4065">
                  <c:v>46.501709220000002</c:v>
                </c:pt>
                <c:pt idx="4066">
                  <c:v>46.534158949999998</c:v>
                </c:pt>
                <c:pt idx="4067">
                  <c:v>46.545763729999997</c:v>
                </c:pt>
                <c:pt idx="4068">
                  <c:v>46.567248339999999</c:v>
                </c:pt>
                <c:pt idx="4069">
                  <c:v>46.584529160000002</c:v>
                </c:pt>
                <c:pt idx="4070">
                  <c:v>46.605851649999998</c:v>
                </c:pt>
                <c:pt idx="4071">
                  <c:v>46.623014449999999</c:v>
                </c:pt>
                <c:pt idx="4072">
                  <c:v>46.644323829999998</c:v>
                </c:pt>
                <c:pt idx="4073">
                  <c:v>46.665870900000002</c:v>
                </c:pt>
                <c:pt idx="4074">
                  <c:v>46.688130620000003</c:v>
                </c:pt>
                <c:pt idx="4075">
                  <c:v>46.709960700000003</c:v>
                </c:pt>
                <c:pt idx="4076">
                  <c:v>46.731406929999999</c:v>
                </c:pt>
                <c:pt idx="4077">
                  <c:v>46.748125549999997</c:v>
                </c:pt>
                <c:pt idx="4078">
                  <c:v>46.775402550000003</c:v>
                </c:pt>
                <c:pt idx="4079">
                  <c:v>46.7970252</c:v>
                </c:pt>
                <c:pt idx="4080">
                  <c:v>46.813389299999997</c:v>
                </c:pt>
                <c:pt idx="4081">
                  <c:v>46.824686999999997</c:v>
                </c:pt>
                <c:pt idx="4082">
                  <c:v>46.846387149999998</c:v>
                </c:pt>
                <c:pt idx="4083">
                  <c:v>46.861521719999999</c:v>
                </c:pt>
                <c:pt idx="4084">
                  <c:v>46.883154150000003</c:v>
                </c:pt>
                <c:pt idx="4085">
                  <c:v>46.88942385</c:v>
                </c:pt>
                <c:pt idx="4086">
                  <c:v>46.91092467</c:v>
                </c:pt>
                <c:pt idx="4087">
                  <c:v>46.932562590000003</c:v>
                </c:pt>
                <c:pt idx="4088">
                  <c:v>46.941376689999998</c:v>
                </c:pt>
                <c:pt idx="4089">
                  <c:v>46.962904450000003</c:v>
                </c:pt>
                <c:pt idx="4090">
                  <c:v>46.979137899999998</c:v>
                </c:pt>
                <c:pt idx="4091">
                  <c:v>47.000635619999997</c:v>
                </c:pt>
                <c:pt idx="4092">
                  <c:v>47.022166249999998</c:v>
                </c:pt>
                <c:pt idx="4093">
                  <c:v>47.050388099999999</c:v>
                </c:pt>
                <c:pt idx="4094">
                  <c:v>47.078119280000003</c:v>
                </c:pt>
                <c:pt idx="4095">
                  <c:v>47.104774480000003</c:v>
                </c:pt>
                <c:pt idx="4096">
                  <c:v>47.126293420000003</c:v>
                </c:pt>
                <c:pt idx="4097">
                  <c:v>47.147755150000002</c:v>
                </c:pt>
                <c:pt idx="4098">
                  <c:v>47.169465780000003</c:v>
                </c:pt>
                <c:pt idx="4099">
                  <c:v>47.18074799</c:v>
                </c:pt>
                <c:pt idx="4100">
                  <c:v>47.202274799999998</c:v>
                </c:pt>
                <c:pt idx="4101">
                  <c:v>47.218838689999998</c:v>
                </c:pt>
                <c:pt idx="4102">
                  <c:v>47.225509639999999</c:v>
                </c:pt>
                <c:pt idx="4103">
                  <c:v>47.22627997</c:v>
                </c:pt>
                <c:pt idx="4104">
                  <c:v>47.241749290000001</c:v>
                </c:pt>
                <c:pt idx="4105">
                  <c:v>47.269554620000001</c:v>
                </c:pt>
                <c:pt idx="4106">
                  <c:v>47.28586602</c:v>
                </c:pt>
                <c:pt idx="4107">
                  <c:v>47.312942270000001</c:v>
                </c:pt>
                <c:pt idx="4108">
                  <c:v>47.334687469999999</c:v>
                </c:pt>
                <c:pt idx="4109">
                  <c:v>47.361345530000001</c:v>
                </c:pt>
                <c:pt idx="4110">
                  <c:v>47.38277102</c:v>
                </c:pt>
                <c:pt idx="4111">
                  <c:v>47.404663800000002</c:v>
                </c:pt>
                <c:pt idx="4112">
                  <c:v>47.426602600000002</c:v>
                </c:pt>
                <c:pt idx="4113">
                  <c:v>47.445257429999998</c:v>
                </c:pt>
                <c:pt idx="4114">
                  <c:v>47.47185159</c:v>
                </c:pt>
                <c:pt idx="4115">
                  <c:v>47.483431580000001</c:v>
                </c:pt>
                <c:pt idx="4116">
                  <c:v>47.515606640000001</c:v>
                </c:pt>
                <c:pt idx="4117">
                  <c:v>47.537998199999997</c:v>
                </c:pt>
                <c:pt idx="4118">
                  <c:v>47.560873270000002</c:v>
                </c:pt>
                <c:pt idx="4119">
                  <c:v>47.582486869999997</c:v>
                </c:pt>
                <c:pt idx="4120">
                  <c:v>47.606487989999998</c:v>
                </c:pt>
                <c:pt idx="4121">
                  <c:v>47.633159640000002</c:v>
                </c:pt>
                <c:pt idx="4122">
                  <c:v>47.66026402</c:v>
                </c:pt>
                <c:pt idx="4123">
                  <c:v>47.686753029999998</c:v>
                </c:pt>
                <c:pt idx="4124">
                  <c:v>47.717631820000001</c:v>
                </c:pt>
                <c:pt idx="4125">
                  <c:v>47.751226189999997</c:v>
                </c:pt>
                <c:pt idx="4126">
                  <c:v>47.773047689999999</c:v>
                </c:pt>
                <c:pt idx="4127">
                  <c:v>47.800015209999998</c:v>
                </c:pt>
                <c:pt idx="4128">
                  <c:v>47.82368469</c:v>
                </c:pt>
                <c:pt idx="4129">
                  <c:v>47.845416780000001</c:v>
                </c:pt>
                <c:pt idx="4130">
                  <c:v>47.875205280000003</c:v>
                </c:pt>
                <c:pt idx="4131">
                  <c:v>47.897964479999999</c:v>
                </c:pt>
                <c:pt idx="4132">
                  <c:v>47.919986010000002</c:v>
                </c:pt>
                <c:pt idx="4133">
                  <c:v>47.947360519999997</c:v>
                </c:pt>
                <c:pt idx="4134">
                  <c:v>47.979390379999998</c:v>
                </c:pt>
                <c:pt idx="4135">
                  <c:v>47.990788219999999</c:v>
                </c:pt>
                <c:pt idx="4136">
                  <c:v>48.007229330000001</c:v>
                </c:pt>
                <c:pt idx="4137">
                  <c:v>48.023572440000002</c:v>
                </c:pt>
                <c:pt idx="4138">
                  <c:v>48.051251649999998</c:v>
                </c:pt>
                <c:pt idx="4139">
                  <c:v>48.073719259999997</c:v>
                </c:pt>
                <c:pt idx="4140">
                  <c:v>48.097999569999999</c:v>
                </c:pt>
                <c:pt idx="4141">
                  <c:v>48.119549990000003</c:v>
                </c:pt>
                <c:pt idx="4142">
                  <c:v>48.146154639999999</c:v>
                </c:pt>
                <c:pt idx="4143">
                  <c:v>48.170086619999999</c:v>
                </c:pt>
                <c:pt idx="4144">
                  <c:v>48.191528320000003</c:v>
                </c:pt>
                <c:pt idx="4145">
                  <c:v>48.20616674</c:v>
                </c:pt>
                <c:pt idx="4146">
                  <c:v>48.233024839999999</c:v>
                </c:pt>
                <c:pt idx="4147">
                  <c:v>48.249477390000003</c:v>
                </c:pt>
                <c:pt idx="4148">
                  <c:v>48.265819309999998</c:v>
                </c:pt>
                <c:pt idx="4149">
                  <c:v>48.28962851</c:v>
                </c:pt>
                <c:pt idx="4150">
                  <c:v>48.301801439999998</c:v>
                </c:pt>
                <c:pt idx="4151">
                  <c:v>48.329717160000001</c:v>
                </c:pt>
                <c:pt idx="4152">
                  <c:v>48.357195140000002</c:v>
                </c:pt>
                <c:pt idx="4153">
                  <c:v>48.378973960000003</c:v>
                </c:pt>
                <c:pt idx="4154">
                  <c:v>48.400817629999999</c:v>
                </c:pt>
                <c:pt idx="4155">
                  <c:v>48.424498079999999</c:v>
                </c:pt>
                <c:pt idx="4156">
                  <c:v>48.45228195</c:v>
                </c:pt>
                <c:pt idx="4157">
                  <c:v>48.479392769999997</c:v>
                </c:pt>
                <c:pt idx="4158">
                  <c:v>48.497270819999997</c:v>
                </c:pt>
                <c:pt idx="4159">
                  <c:v>48.53120852</c:v>
                </c:pt>
                <c:pt idx="4160">
                  <c:v>48.557788850000001</c:v>
                </c:pt>
                <c:pt idx="4161">
                  <c:v>48.585054399999997</c:v>
                </c:pt>
                <c:pt idx="4162">
                  <c:v>48.610188719999996</c:v>
                </c:pt>
                <c:pt idx="4163">
                  <c:v>48.632802249999997</c:v>
                </c:pt>
                <c:pt idx="4164">
                  <c:v>48.657031770000003</c:v>
                </c:pt>
                <c:pt idx="4165">
                  <c:v>48.67850542</c:v>
                </c:pt>
                <c:pt idx="4166">
                  <c:v>48.700291630000002</c:v>
                </c:pt>
                <c:pt idx="4167">
                  <c:v>48.731194969999997</c:v>
                </c:pt>
                <c:pt idx="4168">
                  <c:v>48.758271219999997</c:v>
                </c:pt>
                <c:pt idx="4169">
                  <c:v>48.781955240000002</c:v>
                </c:pt>
                <c:pt idx="4170">
                  <c:v>48.810126070000003</c:v>
                </c:pt>
                <c:pt idx="4171">
                  <c:v>48.831969739999998</c:v>
                </c:pt>
                <c:pt idx="4172">
                  <c:v>48.853349919999999</c:v>
                </c:pt>
                <c:pt idx="4173">
                  <c:v>48.885283710000003</c:v>
                </c:pt>
                <c:pt idx="4174">
                  <c:v>48.906739950000002</c:v>
                </c:pt>
                <c:pt idx="4175">
                  <c:v>48.929628129999998</c:v>
                </c:pt>
                <c:pt idx="4176">
                  <c:v>48.952377800000001</c:v>
                </c:pt>
                <c:pt idx="4177">
                  <c:v>48.975969310000004</c:v>
                </c:pt>
                <c:pt idx="4178">
                  <c:v>49.003648759999997</c:v>
                </c:pt>
                <c:pt idx="4179">
                  <c:v>49.011535879999997</c:v>
                </c:pt>
                <c:pt idx="4180">
                  <c:v>49.012524370000001</c:v>
                </c:pt>
                <c:pt idx="4181">
                  <c:v>49.029274229999999</c:v>
                </c:pt>
                <c:pt idx="4182">
                  <c:v>49.049588919999998</c:v>
                </c:pt>
                <c:pt idx="4183">
                  <c:v>49.065558430000003</c:v>
                </c:pt>
                <c:pt idx="4184">
                  <c:v>49.08830786</c:v>
                </c:pt>
                <c:pt idx="4185">
                  <c:v>49.112000469999998</c:v>
                </c:pt>
                <c:pt idx="4186">
                  <c:v>49.134524820000003</c:v>
                </c:pt>
                <c:pt idx="4187">
                  <c:v>49.161281350000003</c:v>
                </c:pt>
                <c:pt idx="4188">
                  <c:v>49.177704570000003</c:v>
                </c:pt>
                <c:pt idx="4189">
                  <c:v>49.199348450000002</c:v>
                </c:pt>
                <c:pt idx="4190">
                  <c:v>49.218161819999999</c:v>
                </c:pt>
                <c:pt idx="4191">
                  <c:v>49.242100000000001</c:v>
                </c:pt>
                <c:pt idx="4192">
                  <c:v>49.269187690000003</c:v>
                </c:pt>
                <c:pt idx="4193">
                  <c:v>49.301929000000001</c:v>
                </c:pt>
                <c:pt idx="4194">
                  <c:v>49.33071589</c:v>
                </c:pt>
                <c:pt idx="4195">
                  <c:v>49.35228395</c:v>
                </c:pt>
                <c:pt idx="4196">
                  <c:v>49.36858058</c:v>
                </c:pt>
                <c:pt idx="4197">
                  <c:v>49.395016429999998</c:v>
                </c:pt>
                <c:pt idx="4198">
                  <c:v>49.416438100000001</c:v>
                </c:pt>
                <c:pt idx="4199">
                  <c:v>49.438022609999997</c:v>
                </c:pt>
                <c:pt idx="4200">
                  <c:v>49.454430340000002</c:v>
                </c:pt>
                <c:pt idx="4201">
                  <c:v>49.475936410000003</c:v>
                </c:pt>
                <c:pt idx="4202">
                  <c:v>49.497719760000003</c:v>
                </c:pt>
                <c:pt idx="4203">
                  <c:v>49.524491310000002</c:v>
                </c:pt>
                <c:pt idx="4204">
                  <c:v>49.550589080000002</c:v>
                </c:pt>
                <c:pt idx="4205">
                  <c:v>49.572328570000003</c:v>
                </c:pt>
                <c:pt idx="4206">
                  <c:v>49.599325180000001</c:v>
                </c:pt>
                <c:pt idx="4207">
                  <c:v>49.620729920000002</c:v>
                </c:pt>
                <c:pt idx="4208">
                  <c:v>49.642216439999999</c:v>
                </c:pt>
                <c:pt idx="4209">
                  <c:v>49.667279239999999</c:v>
                </c:pt>
                <c:pt idx="4210">
                  <c:v>49.68977237</c:v>
                </c:pt>
                <c:pt idx="4211">
                  <c:v>49.707622290000003</c:v>
                </c:pt>
                <c:pt idx="4212">
                  <c:v>49.729801420000001</c:v>
                </c:pt>
                <c:pt idx="4213">
                  <c:v>49.751358510000003</c:v>
                </c:pt>
                <c:pt idx="4214">
                  <c:v>49.773139950000001</c:v>
                </c:pt>
                <c:pt idx="4215">
                  <c:v>49.794619079999997</c:v>
                </c:pt>
                <c:pt idx="4216">
                  <c:v>49.806768419999997</c:v>
                </c:pt>
                <c:pt idx="4217">
                  <c:v>49.829182860000003</c:v>
                </c:pt>
                <c:pt idx="4218">
                  <c:v>49.850919249999997</c:v>
                </c:pt>
                <c:pt idx="4219">
                  <c:v>49.872667069999999</c:v>
                </c:pt>
                <c:pt idx="4220">
                  <c:v>49.899571659999999</c:v>
                </c:pt>
                <c:pt idx="4221">
                  <c:v>49.926116700000001</c:v>
                </c:pt>
                <c:pt idx="4222">
                  <c:v>49.947604660000003</c:v>
                </c:pt>
                <c:pt idx="4223">
                  <c:v>49.974871399999998</c:v>
                </c:pt>
                <c:pt idx="4224">
                  <c:v>49.996313569999998</c:v>
                </c:pt>
                <c:pt idx="4225">
                  <c:v>50.017688040000003</c:v>
                </c:pt>
                <c:pt idx="4226">
                  <c:v>50.039605379999998</c:v>
                </c:pt>
                <c:pt idx="4227">
                  <c:v>50.061794759999998</c:v>
                </c:pt>
                <c:pt idx="4228">
                  <c:v>50.078061339999998</c:v>
                </c:pt>
                <c:pt idx="4229">
                  <c:v>50.094294789999999</c:v>
                </c:pt>
                <c:pt idx="4230">
                  <c:v>50.115571500000001</c:v>
                </c:pt>
                <c:pt idx="4231">
                  <c:v>50.149897340000003</c:v>
                </c:pt>
                <c:pt idx="4232">
                  <c:v>50.176613330000002</c:v>
                </c:pt>
                <c:pt idx="4233">
                  <c:v>50.193216319999998</c:v>
                </c:pt>
                <c:pt idx="4234">
                  <c:v>50.219831229999997</c:v>
                </c:pt>
                <c:pt idx="4235">
                  <c:v>50.24500871</c:v>
                </c:pt>
                <c:pt idx="4236">
                  <c:v>50.27149653</c:v>
                </c:pt>
                <c:pt idx="4237">
                  <c:v>50.303528550000003</c:v>
                </c:pt>
                <c:pt idx="4238">
                  <c:v>50.330223080000003</c:v>
                </c:pt>
                <c:pt idx="4239">
                  <c:v>50.346624609999999</c:v>
                </c:pt>
                <c:pt idx="4240">
                  <c:v>50.367891309999997</c:v>
                </c:pt>
                <c:pt idx="4241">
                  <c:v>50.384071830000003</c:v>
                </c:pt>
                <c:pt idx="4242">
                  <c:v>50.410600420000002</c:v>
                </c:pt>
                <c:pt idx="4243">
                  <c:v>50.432034250000001</c:v>
                </c:pt>
                <c:pt idx="4244">
                  <c:v>50.459407810000002</c:v>
                </c:pt>
                <c:pt idx="4245">
                  <c:v>50.470594640000002</c:v>
                </c:pt>
                <c:pt idx="4246">
                  <c:v>50.492742300000003</c:v>
                </c:pt>
                <c:pt idx="4247">
                  <c:v>50.520272249999998</c:v>
                </c:pt>
                <c:pt idx="4248">
                  <c:v>50.543176649999999</c:v>
                </c:pt>
                <c:pt idx="4249">
                  <c:v>50.572241310000003</c:v>
                </c:pt>
                <c:pt idx="4250">
                  <c:v>50.594606640000002</c:v>
                </c:pt>
                <c:pt idx="4251">
                  <c:v>50.605669499999998</c:v>
                </c:pt>
                <c:pt idx="4252">
                  <c:v>50.628880019999997</c:v>
                </c:pt>
                <c:pt idx="4253">
                  <c:v>50.652138469999997</c:v>
                </c:pt>
                <c:pt idx="4254">
                  <c:v>50.68544507</c:v>
                </c:pt>
                <c:pt idx="4255">
                  <c:v>50.701771970000003</c:v>
                </c:pt>
                <c:pt idx="4256">
                  <c:v>50.723114969999997</c:v>
                </c:pt>
                <c:pt idx="4257">
                  <c:v>50.756538630000001</c:v>
                </c:pt>
                <c:pt idx="4258">
                  <c:v>50.767804859999998</c:v>
                </c:pt>
                <c:pt idx="4259">
                  <c:v>50.789597030000003</c:v>
                </c:pt>
                <c:pt idx="4260">
                  <c:v>50.811990020000003</c:v>
                </c:pt>
                <c:pt idx="4261">
                  <c:v>50.838864559999998</c:v>
                </c:pt>
                <c:pt idx="4262">
                  <c:v>50.865571260000003</c:v>
                </c:pt>
                <c:pt idx="4263">
                  <c:v>50.887349839999999</c:v>
                </c:pt>
                <c:pt idx="4264">
                  <c:v>50.904270410000002</c:v>
                </c:pt>
                <c:pt idx="4265">
                  <c:v>50.926230189999998</c:v>
                </c:pt>
                <c:pt idx="4266">
                  <c:v>50.9586544</c:v>
                </c:pt>
                <c:pt idx="4267">
                  <c:v>50.98609424</c:v>
                </c:pt>
                <c:pt idx="4268">
                  <c:v>51.008506060000002</c:v>
                </c:pt>
                <c:pt idx="4269">
                  <c:v>51.025125500000001</c:v>
                </c:pt>
                <c:pt idx="4270">
                  <c:v>51.051893229999997</c:v>
                </c:pt>
                <c:pt idx="4271">
                  <c:v>51.073663230000001</c:v>
                </c:pt>
                <c:pt idx="4272">
                  <c:v>51.085795160000004</c:v>
                </c:pt>
                <c:pt idx="4273">
                  <c:v>51.112370249999998</c:v>
                </c:pt>
                <c:pt idx="4274">
                  <c:v>51.13879395</c:v>
                </c:pt>
                <c:pt idx="4275">
                  <c:v>51.160325530000001</c:v>
                </c:pt>
                <c:pt idx="4276">
                  <c:v>51.176841969999998</c:v>
                </c:pt>
                <c:pt idx="4277">
                  <c:v>51.203243970000003</c:v>
                </c:pt>
                <c:pt idx="4278">
                  <c:v>51.230183599999997</c:v>
                </c:pt>
                <c:pt idx="4279">
                  <c:v>51.252653119999998</c:v>
                </c:pt>
                <c:pt idx="4280">
                  <c:v>51.279094700000002</c:v>
                </c:pt>
                <c:pt idx="4281">
                  <c:v>51.300563099999998</c:v>
                </c:pt>
                <c:pt idx="4282">
                  <c:v>51.330608839999996</c:v>
                </c:pt>
                <c:pt idx="4283">
                  <c:v>51.362419129999999</c:v>
                </c:pt>
                <c:pt idx="4284">
                  <c:v>51.384242530000002</c:v>
                </c:pt>
                <c:pt idx="4285">
                  <c:v>51.410841699999999</c:v>
                </c:pt>
                <c:pt idx="4286">
                  <c:v>51.42243886</c:v>
                </c:pt>
                <c:pt idx="4287">
                  <c:v>51.444358829999999</c:v>
                </c:pt>
                <c:pt idx="4288">
                  <c:v>51.46618557</c:v>
                </c:pt>
                <c:pt idx="4289">
                  <c:v>51.492987390000003</c:v>
                </c:pt>
                <c:pt idx="4290">
                  <c:v>51.51432776</c:v>
                </c:pt>
                <c:pt idx="4291">
                  <c:v>51.541311260000001</c:v>
                </c:pt>
                <c:pt idx="4292">
                  <c:v>51.559981350000001</c:v>
                </c:pt>
                <c:pt idx="4293">
                  <c:v>51.583188530000001</c:v>
                </c:pt>
                <c:pt idx="4294">
                  <c:v>51.610020400000003</c:v>
                </c:pt>
                <c:pt idx="4295">
                  <c:v>51.632493500000002</c:v>
                </c:pt>
                <c:pt idx="4296">
                  <c:v>51.66193938</c:v>
                </c:pt>
                <c:pt idx="4297">
                  <c:v>51.683375839999997</c:v>
                </c:pt>
              </c:numCache>
            </c:numRef>
          </c:xVal>
          <c:yVal>
            <c:numRef>
              <c:f>Sheet1!$C$2:$C$4299</c:f>
              <c:numCache>
                <c:formatCode>General</c:formatCode>
                <c:ptCount val="429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0.92449713</c:v>
                </c:pt>
                <c:pt idx="6">
                  <c:v>0.52462139200000002</c:v>
                </c:pt>
                <c:pt idx="7">
                  <c:v>0.47327798799999998</c:v>
                </c:pt>
                <c:pt idx="8">
                  <c:v>0.50087312299999998</c:v>
                </c:pt>
                <c:pt idx="9">
                  <c:v>1.004107544</c:v>
                </c:pt>
                <c:pt idx="10">
                  <c:v>0.277728215</c:v>
                </c:pt>
                <c:pt idx="11">
                  <c:v>0.58863455899999995</c:v>
                </c:pt>
                <c:pt idx="12">
                  <c:v>0</c:v>
                </c:pt>
                <c:pt idx="13">
                  <c:v>0.55652236700000002</c:v>
                </c:pt>
                <c:pt idx="14">
                  <c:v>0.22261482699999999</c:v>
                </c:pt>
                <c:pt idx="15">
                  <c:v>-0.71753968599999995</c:v>
                </c:pt>
                <c:pt idx="16">
                  <c:v>0.91025596900000005</c:v>
                </c:pt>
                <c:pt idx="17">
                  <c:v>5.5304789E-2</c:v>
                </c:pt>
                <c:pt idx="18">
                  <c:v>-8.2797311999999998E-2</c:v>
                </c:pt>
                <c:pt idx="19">
                  <c:v>-5.5572998999999998E-2</c:v>
                </c:pt>
                <c:pt idx="20">
                  <c:v>0.52844123399999998</c:v>
                </c:pt>
                <c:pt idx="21">
                  <c:v>0.90938044900000004</c:v>
                </c:pt>
                <c:pt idx="22">
                  <c:v>0.167694486</c:v>
                </c:pt>
                <c:pt idx="23">
                  <c:v>0.63782598800000001</c:v>
                </c:pt>
                <c:pt idx="24">
                  <c:v>0.194882852</c:v>
                </c:pt>
                <c:pt idx="25">
                  <c:v>0.67074921399999998</c:v>
                </c:pt>
                <c:pt idx="26">
                  <c:v>0.55544338000000004</c:v>
                </c:pt>
                <c:pt idx="27">
                  <c:v>0.445006815</c:v>
                </c:pt>
                <c:pt idx="28">
                  <c:v>-2.7532808999999998E-2</c:v>
                </c:pt>
                <c:pt idx="29">
                  <c:v>0.21973345599999999</c:v>
                </c:pt>
                <c:pt idx="30">
                  <c:v>-5.5871049999999998E-2</c:v>
                </c:pt>
                <c:pt idx="31">
                  <c:v>0.38844001099999997</c:v>
                </c:pt>
                <c:pt idx="32">
                  <c:v>0.47258911300000001</c:v>
                </c:pt>
                <c:pt idx="33">
                  <c:v>0.33835696900000001</c:v>
                </c:pt>
                <c:pt idx="34">
                  <c:v>0.55923826300000001</c:v>
                </c:pt>
                <c:pt idx="35">
                  <c:v>1.1452043510000001</c:v>
                </c:pt>
                <c:pt idx="36">
                  <c:v>0.86805144999999995</c:v>
                </c:pt>
                <c:pt idx="37">
                  <c:v>0.66652286900000002</c:v>
                </c:pt>
                <c:pt idx="38">
                  <c:v>1.0314913910000001</c:v>
                </c:pt>
                <c:pt idx="39">
                  <c:v>0.92359401699999999</c:v>
                </c:pt>
                <c:pt idx="40">
                  <c:v>0.85798859800000005</c:v>
                </c:pt>
                <c:pt idx="41">
                  <c:v>0.58180368199999999</c:v>
                </c:pt>
                <c:pt idx="42">
                  <c:v>0</c:v>
                </c:pt>
                <c:pt idx="43">
                  <c:v>0.46647831899999997</c:v>
                </c:pt>
                <c:pt idx="44">
                  <c:v>-0.193566086</c:v>
                </c:pt>
                <c:pt idx="45">
                  <c:v>-0.52538093600000002</c:v>
                </c:pt>
                <c:pt idx="46">
                  <c:v>-0.61366063800000004</c:v>
                </c:pt>
                <c:pt idx="47">
                  <c:v>0.25154083100000002</c:v>
                </c:pt>
                <c:pt idx="48">
                  <c:v>-0.41963931900000001</c:v>
                </c:pt>
                <c:pt idx="49">
                  <c:v>-0.54905630699999997</c:v>
                </c:pt>
                <c:pt idx="50">
                  <c:v>0.36386669300000002</c:v>
                </c:pt>
                <c:pt idx="51">
                  <c:v>-0.27759365899999999</c:v>
                </c:pt>
                <c:pt idx="52">
                  <c:v>1.0687221950000001</c:v>
                </c:pt>
                <c:pt idx="53">
                  <c:v>0.72841565200000002</c:v>
                </c:pt>
                <c:pt idx="54">
                  <c:v>0.333920141</c:v>
                </c:pt>
                <c:pt idx="55">
                  <c:v>0.27908098599999998</c:v>
                </c:pt>
                <c:pt idx="56">
                  <c:v>0.61545833400000005</c:v>
                </c:pt>
                <c:pt idx="57">
                  <c:v>0.27935312299999998</c:v>
                </c:pt>
                <c:pt idx="58">
                  <c:v>0.11278682199999999</c:v>
                </c:pt>
                <c:pt idx="59">
                  <c:v>-0.28168789500000002</c:v>
                </c:pt>
                <c:pt idx="60">
                  <c:v>2.8044922E-2</c:v>
                </c:pt>
                <c:pt idx="61">
                  <c:v>0.33457009199999999</c:v>
                </c:pt>
                <c:pt idx="62">
                  <c:v>0.44936944899999998</c:v>
                </c:pt>
                <c:pt idx="63">
                  <c:v>0.49797105899999999</c:v>
                </c:pt>
                <c:pt idx="64">
                  <c:v>-0.11223448799999999</c:v>
                </c:pt>
                <c:pt idx="65">
                  <c:v>-0.13806185200000001</c:v>
                </c:pt>
                <c:pt idx="66">
                  <c:v>1.0578193570000001</c:v>
                </c:pt>
                <c:pt idx="67">
                  <c:v>1.2718016299999999</c:v>
                </c:pt>
                <c:pt idx="68">
                  <c:v>-0.13746561800000001</c:v>
                </c:pt>
                <c:pt idx="69">
                  <c:v>-0.53440758099999996</c:v>
                </c:pt>
                <c:pt idx="70">
                  <c:v>0.25215583699999999</c:v>
                </c:pt>
                <c:pt idx="71">
                  <c:v>-0.16688043899999999</c:v>
                </c:pt>
                <c:pt idx="72">
                  <c:v>-2.7840513000000001E-2</c:v>
                </c:pt>
                <c:pt idx="73">
                  <c:v>0.16456377799999999</c:v>
                </c:pt>
                <c:pt idx="74">
                  <c:v>0.63444827500000001</c:v>
                </c:pt>
                <c:pt idx="75">
                  <c:v>1.006039854</c:v>
                </c:pt>
                <c:pt idx="76">
                  <c:v>1.5599868100000001</c:v>
                </c:pt>
                <c:pt idx="77">
                  <c:v>0.90589514500000001</c:v>
                </c:pt>
                <c:pt idx="78">
                  <c:v>0.91118805800000002</c:v>
                </c:pt>
                <c:pt idx="79">
                  <c:v>0.40186761500000001</c:v>
                </c:pt>
                <c:pt idx="80">
                  <c:v>5.6700407000000001E-2</c:v>
                </c:pt>
                <c:pt idx="81">
                  <c:v>-0.28017272799999998</c:v>
                </c:pt>
                <c:pt idx="82">
                  <c:v>0.608623727</c:v>
                </c:pt>
                <c:pt idx="83">
                  <c:v>-0.50777795699999995</c:v>
                </c:pt>
                <c:pt idx="84">
                  <c:v>0.30698857499999999</c:v>
                </c:pt>
                <c:pt idx="85">
                  <c:v>0.16663776399999999</c:v>
                </c:pt>
                <c:pt idx="86">
                  <c:v>-8.2797311999999998E-2</c:v>
                </c:pt>
                <c:pt idx="87">
                  <c:v>1.4450416109999999</c:v>
                </c:pt>
                <c:pt idx="88">
                  <c:v>0.43820009500000001</c:v>
                </c:pt>
                <c:pt idx="89">
                  <c:v>1.1281572369999999</c:v>
                </c:pt>
                <c:pt idx="90">
                  <c:v>1.0793580009999999</c:v>
                </c:pt>
                <c:pt idx="91">
                  <c:v>0.70040251200000003</c:v>
                </c:pt>
                <c:pt idx="92">
                  <c:v>0.93362635800000005</c:v>
                </c:pt>
                <c:pt idx="93">
                  <c:v>-0.19291435400000001</c:v>
                </c:pt>
                <c:pt idx="94">
                  <c:v>-0.39033017199999998</c:v>
                </c:pt>
                <c:pt idx="95">
                  <c:v>-0.66814206799999998</c:v>
                </c:pt>
                <c:pt idx="96">
                  <c:v>-0.81086709300000004</c:v>
                </c:pt>
                <c:pt idx="97">
                  <c:v>-0.33457009199999999</c:v>
                </c:pt>
                <c:pt idx="98">
                  <c:v>-0.11130783399999999</c:v>
                </c:pt>
                <c:pt idx="99">
                  <c:v>-0.41638641599999998</c:v>
                </c:pt>
                <c:pt idx="100">
                  <c:v>0.110025366</c:v>
                </c:pt>
                <c:pt idx="101">
                  <c:v>0.38416134699999999</c:v>
                </c:pt>
                <c:pt idx="102">
                  <c:v>1.0552561490000001</c:v>
                </c:pt>
                <c:pt idx="103">
                  <c:v>1.104892518</c:v>
                </c:pt>
                <c:pt idx="104">
                  <c:v>1.7323199140000001</c:v>
                </c:pt>
                <c:pt idx="105">
                  <c:v>1.7985518540000001</c:v>
                </c:pt>
                <c:pt idx="106">
                  <c:v>0.824342821</c:v>
                </c:pt>
                <c:pt idx="107">
                  <c:v>1.3521059799999999</c:v>
                </c:pt>
                <c:pt idx="108">
                  <c:v>-2.7705886999999998E-2</c:v>
                </c:pt>
                <c:pt idx="109">
                  <c:v>0.22175323999999999</c:v>
                </c:pt>
                <c:pt idx="110">
                  <c:v>0.610687702</c:v>
                </c:pt>
                <c:pt idx="111">
                  <c:v>0.30446746000000002</c:v>
                </c:pt>
                <c:pt idx="112">
                  <c:v>-0.33086704099999997</c:v>
                </c:pt>
                <c:pt idx="113">
                  <c:v>-0.16623487100000001</c:v>
                </c:pt>
                <c:pt idx="114">
                  <c:v>0.530759957</c:v>
                </c:pt>
                <c:pt idx="115">
                  <c:v>0.14077558800000001</c:v>
                </c:pt>
                <c:pt idx="116">
                  <c:v>1.0603950470000001</c:v>
                </c:pt>
                <c:pt idx="117">
                  <c:v>0.39090081300000001</c:v>
                </c:pt>
                <c:pt idx="118">
                  <c:v>1.32046339</c:v>
                </c:pt>
                <c:pt idx="119">
                  <c:v>0.66330789899999998</c:v>
                </c:pt>
                <c:pt idx="120">
                  <c:v>-0.138932268</c:v>
                </c:pt>
                <c:pt idx="121">
                  <c:v>-0.91421675999999996</c:v>
                </c:pt>
                <c:pt idx="122">
                  <c:v>-0.66426912900000001</c:v>
                </c:pt>
                <c:pt idx="123">
                  <c:v>-0.33246694300000001</c:v>
                </c:pt>
                <c:pt idx="124">
                  <c:v>-8.3037303000000007E-2</c:v>
                </c:pt>
                <c:pt idx="125">
                  <c:v>0.412786659</c:v>
                </c:pt>
                <c:pt idx="126">
                  <c:v>8.3765699999999998E-2</c:v>
                </c:pt>
                <c:pt idx="127">
                  <c:v>2.7976452999999998E-2</c:v>
                </c:pt>
                <c:pt idx="128">
                  <c:v>1.1680045560000001</c:v>
                </c:pt>
                <c:pt idx="129">
                  <c:v>1.4594493550000001</c:v>
                </c:pt>
                <c:pt idx="130">
                  <c:v>1.506701837</c:v>
                </c:pt>
                <c:pt idx="131">
                  <c:v>0.450031232</c:v>
                </c:pt>
                <c:pt idx="132">
                  <c:v>0.51079579399999997</c:v>
                </c:pt>
                <c:pt idx="133">
                  <c:v>-0.56530755099999996</c:v>
                </c:pt>
                <c:pt idx="134">
                  <c:v>0.13899967799999999</c:v>
                </c:pt>
                <c:pt idx="135">
                  <c:v>0.415380201</c:v>
                </c:pt>
                <c:pt idx="136">
                  <c:v>-0.72346337800000005</c:v>
                </c:pt>
                <c:pt idx="137">
                  <c:v>0.49486486899999999</c:v>
                </c:pt>
                <c:pt idx="138">
                  <c:v>0.13641826500000001</c:v>
                </c:pt>
                <c:pt idx="139">
                  <c:v>0.90763445200000004</c:v>
                </c:pt>
                <c:pt idx="140">
                  <c:v>1.3172344330000001</c:v>
                </c:pt>
                <c:pt idx="141">
                  <c:v>2.000785617</c:v>
                </c:pt>
                <c:pt idx="142">
                  <c:v>1.7255899990000001</c:v>
                </c:pt>
                <c:pt idx="143">
                  <c:v>1.5059686299999999</c:v>
                </c:pt>
                <c:pt idx="144">
                  <c:v>0.750192843</c:v>
                </c:pt>
                <c:pt idx="145">
                  <c:v>0.89561094900000005</c:v>
                </c:pt>
                <c:pt idx="146">
                  <c:v>-0.45494451899999999</c:v>
                </c:pt>
                <c:pt idx="147">
                  <c:v>-0.282242936</c:v>
                </c:pt>
                <c:pt idx="148">
                  <c:v>-1.1651772380000001</c:v>
                </c:pt>
                <c:pt idx="149">
                  <c:v>-0.55733436199999997</c:v>
                </c:pt>
                <c:pt idx="150">
                  <c:v>-0.52895475400000003</c:v>
                </c:pt>
                <c:pt idx="151">
                  <c:v>-0.88523372899999997</c:v>
                </c:pt>
                <c:pt idx="152">
                  <c:v>2.5138102359999999</c:v>
                </c:pt>
                <c:pt idx="153">
                  <c:v>0</c:v>
                </c:pt>
                <c:pt idx="154">
                  <c:v>2.3931315440000001</c:v>
                </c:pt>
                <c:pt idx="155">
                  <c:v>1.2668895419999999</c:v>
                </c:pt>
                <c:pt idx="156">
                  <c:v>0.525634606</c:v>
                </c:pt>
                <c:pt idx="157">
                  <c:v>2.3836098570000002</c:v>
                </c:pt>
                <c:pt idx="158">
                  <c:v>4.8809566369999997</c:v>
                </c:pt>
                <c:pt idx="159">
                  <c:v>-0.23183136900000001</c:v>
                </c:pt>
                <c:pt idx="160">
                  <c:v>-0.58829879500000004</c:v>
                </c:pt>
                <c:pt idx="161">
                  <c:v>-3.884315806</c:v>
                </c:pt>
                <c:pt idx="162">
                  <c:v>2.5544310459999999</c:v>
                </c:pt>
                <c:pt idx="163">
                  <c:v>0.42633526100000002</c:v>
                </c:pt>
                <c:pt idx="164">
                  <c:v>0.658227962</c:v>
                </c:pt>
                <c:pt idx="165">
                  <c:v>-0.27665540399999999</c:v>
                </c:pt>
                <c:pt idx="166">
                  <c:v>0.56170533300000003</c:v>
                </c:pt>
                <c:pt idx="167">
                  <c:v>1.1328197579999999</c:v>
                </c:pt>
                <c:pt idx="168">
                  <c:v>1.687123301</c:v>
                </c:pt>
                <c:pt idx="169">
                  <c:v>1.803776753</c:v>
                </c:pt>
                <c:pt idx="170">
                  <c:v>1.6214095019999999</c:v>
                </c:pt>
                <c:pt idx="171">
                  <c:v>1.0501668129999999</c:v>
                </c:pt>
                <c:pt idx="172">
                  <c:v>0.59357095400000004</c:v>
                </c:pt>
                <c:pt idx="173">
                  <c:v>0.66749344499999996</c:v>
                </c:pt>
                <c:pt idx="174">
                  <c:v>0.35774997800000002</c:v>
                </c:pt>
                <c:pt idx="175">
                  <c:v>-0.58463052100000001</c:v>
                </c:pt>
                <c:pt idx="176">
                  <c:v>-1.0065572780000001</c:v>
                </c:pt>
                <c:pt idx="177">
                  <c:v>-1.1969679740000001</c:v>
                </c:pt>
                <c:pt idx="178">
                  <c:v>-1.2483787239999999</c:v>
                </c:pt>
                <c:pt idx="179">
                  <c:v>-8.2957152000000006E-2</c:v>
                </c:pt>
                <c:pt idx="180">
                  <c:v>0.77534262899999995</c:v>
                </c:pt>
                <c:pt idx="181">
                  <c:v>0.30550053399999999</c:v>
                </c:pt>
                <c:pt idx="182">
                  <c:v>1.9623769849999999</c:v>
                </c:pt>
                <c:pt idx="183">
                  <c:v>1.3856944389999999</c:v>
                </c:pt>
                <c:pt idx="184">
                  <c:v>1.7619610240000001</c:v>
                </c:pt>
                <c:pt idx="185">
                  <c:v>0.99634789700000004</c:v>
                </c:pt>
                <c:pt idx="186">
                  <c:v>8.2242688999999994E-2</c:v>
                </c:pt>
                <c:pt idx="187">
                  <c:v>0.112289478</c:v>
                </c:pt>
                <c:pt idx="188">
                  <c:v>2.7705886999999998E-2</c:v>
                </c:pt>
                <c:pt idx="189">
                  <c:v>0.44414443300000001</c:v>
                </c:pt>
                <c:pt idx="190">
                  <c:v>-0.49677176699999998</c:v>
                </c:pt>
                <c:pt idx="191">
                  <c:v>-0.52792871100000005</c:v>
                </c:pt>
                <c:pt idx="192">
                  <c:v>-0.11130783399999999</c:v>
                </c:pt>
                <c:pt idx="193">
                  <c:v>2.7652401E-2</c:v>
                </c:pt>
                <c:pt idx="194">
                  <c:v>0.72416672000000004</c:v>
                </c:pt>
                <c:pt idx="195">
                  <c:v>1.354715251</c:v>
                </c:pt>
                <c:pt idx="196">
                  <c:v>0.86006574099999999</c:v>
                </c:pt>
                <c:pt idx="197">
                  <c:v>1.155909571</c:v>
                </c:pt>
                <c:pt idx="198">
                  <c:v>0.81524311699999996</c:v>
                </c:pt>
                <c:pt idx="199">
                  <c:v>0.19412822900000001</c:v>
                </c:pt>
                <c:pt idx="200">
                  <c:v>0.66716960599999997</c:v>
                </c:pt>
                <c:pt idx="201">
                  <c:v>0.191899022</c:v>
                </c:pt>
                <c:pt idx="202">
                  <c:v>-1.058399445</c:v>
                </c:pt>
                <c:pt idx="203">
                  <c:v>0.32896736799999998</c:v>
                </c:pt>
                <c:pt idx="204">
                  <c:v>0.51372847499999996</c:v>
                </c:pt>
                <c:pt idx="205">
                  <c:v>1.379025406</c:v>
                </c:pt>
                <c:pt idx="206">
                  <c:v>1.3732659359999999</c:v>
                </c:pt>
                <c:pt idx="207">
                  <c:v>0.98824712400000003</c:v>
                </c:pt>
                <c:pt idx="208">
                  <c:v>0.85937224400000001</c:v>
                </c:pt>
                <c:pt idx="209">
                  <c:v>1.063502478</c:v>
                </c:pt>
                <c:pt idx="210">
                  <c:v>1.1545571100000001</c:v>
                </c:pt>
                <c:pt idx="211">
                  <c:v>0.601364915</c:v>
                </c:pt>
                <c:pt idx="212">
                  <c:v>0.284202925</c:v>
                </c:pt>
                <c:pt idx="213">
                  <c:v>-0.31702572600000001</c:v>
                </c:pt>
                <c:pt idx="214">
                  <c:v>-0.51642268599999996</c:v>
                </c:pt>
                <c:pt idx="215">
                  <c:v>0</c:v>
                </c:pt>
                <c:pt idx="216">
                  <c:v>-0.77385960300000001</c:v>
                </c:pt>
                <c:pt idx="217">
                  <c:v>-1.2688319560000001</c:v>
                </c:pt>
                <c:pt idx="218">
                  <c:v>-0.82237097999999997</c:v>
                </c:pt>
                <c:pt idx="219">
                  <c:v>-0.16917995999999999</c:v>
                </c:pt>
                <c:pt idx="220">
                  <c:v>-0.59065721500000001</c:v>
                </c:pt>
                <c:pt idx="221">
                  <c:v>5.5251458000000003E-2</c:v>
                </c:pt>
                <c:pt idx="222">
                  <c:v>-0.19026042800000001</c:v>
                </c:pt>
                <c:pt idx="223">
                  <c:v>5.4463652000000001E-2</c:v>
                </c:pt>
                <c:pt idx="224">
                  <c:v>0.304909349</c:v>
                </c:pt>
                <c:pt idx="225">
                  <c:v>-0.65009688099999996</c:v>
                </c:pt>
                <c:pt idx="226">
                  <c:v>-0.20043419300000001</c:v>
                </c:pt>
                <c:pt idx="227">
                  <c:v>-0.84376491200000003</c:v>
                </c:pt>
                <c:pt idx="228">
                  <c:v>-0.24971368099999999</c:v>
                </c:pt>
                <c:pt idx="229">
                  <c:v>-0.30112172599999998</c:v>
                </c:pt>
                <c:pt idx="230">
                  <c:v>-0.22111141400000001</c:v>
                </c:pt>
                <c:pt idx="231">
                  <c:v>0.25289782599999999</c:v>
                </c:pt>
                <c:pt idx="232">
                  <c:v>-0.480278816</c:v>
                </c:pt>
                <c:pt idx="233">
                  <c:v>0.88694653499999998</c:v>
                </c:pt>
                <c:pt idx="234">
                  <c:v>0.79458205900000001</c:v>
                </c:pt>
                <c:pt idx="235">
                  <c:v>1.055899068</c:v>
                </c:pt>
                <c:pt idx="236">
                  <c:v>1.0113185499999999</c:v>
                </c:pt>
                <c:pt idx="237">
                  <c:v>0.11147024799999999</c:v>
                </c:pt>
                <c:pt idx="238">
                  <c:v>0.27908098599999998</c:v>
                </c:pt>
                <c:pt idx="239">
                  <c:v>0.60098263900000004</c:v>
                </c:pt>
                <c:pt idx="240">
                  <c:v>0.38995067</c:v>
                </c:pt>
                <c:pt idx="241">
                  <c:v>0.55463688099999997</c:v>
                </c:pt>
                <c:pt idx="242">
                  <c:v>2.7867594999999998E-2</c:v>
                </c:pt>
                <c:pt idx="243">
                  <c:v>0.41477880299999997</c:v>
                </c:pt>
                <c:pt idx="244">
                  <c:v>-0.59562773599999996</c:v>
                </c:pt>
                <c:pt idx="245">
                  <c:v>0.39262278900000003</c:v>
                </c:pt>
                <c:pt idx="246">
                  <c:v>0.197960938</c:v>
                </c:pt>
                <c:pt idx="247">
                  <c:v>0.76051877700000003</c:v>
                </c:pt>
                <c:pt idx="248">
                  <c:v>0.19516735099999999</c:v>
                </c:pt>
                <c:pt idx="249">
                  <c:v>5.5224831000000002E-2</c:v>
                </c:pt>
                <c:pt idx="250">
                  <c:v>-0.58180368199999999</c:v>
                </c:pt>
                <c:pt idx="251">
                  <c:v>-0.72346337800000005</c:v>
                </c:pt>
                <c:pt idx="252">
                  <c:v>-1.1758341940000001</c:v>
                </c:pt>
                <c:pt idx="253">
                  <c:v>-0.87425972699999999</c:v>
                </c:pt>
                <c:pt idx="254">
                  <c:v>-0.60251466799999998</c:v>
                </c:pt>
                <c:pt idx="255">
                  <c:v>-0.30432044800000002</c:v>
                </c:pt>
                <c:pt idx="256">
                  <c:v>-1.1319620800000001</c:v>
                </c:pt>
                <c:pt idx="257">
                  <c:v>0.13739968699999999</c:v>
                </c:pt>
                <c:pt idx="258">
                  <c:v>8.3359464999999994E-2</c:v>
                </c:pt>
                <c:pt idx="259">
                  <c:v>-0.41081355899999999</c:v>
                </c:pt>
                <c:pt idx="260">
                  <c:v>1.029988084</c:v>
                </c:pt>
                <c:pt idx="261">
                  <c:v>1.0661059479999999</c:v>
                </c:pt>
                <c:pt idx="262">
                  <c:v>0.58434660100000002</c:v>
                </c:pt>
                <c:pt idx="263">
                  <c:v>0.422943446</c:v>
                </c:pt>
                <c:pt idx="264">
                  <c:v>1.283567916</c:v>
                </c:pt>
                <c:pt idx="265">
                  <c:v>0.41800653900000001</c:v>
                </c:pt>
                <c:pt idx="266">
                  <c:v>0.19507242599999999</c:v>
                </c:pt>
                <c:pt idx="267">
                  <c:v>-0.11050281300000001</c:v>
                </c:pt>
                <c:pt idx="268">
                  <c:v>-0.610687702</c:v>
                </c:pt>
                <c:pt idx="269">
                  <c:v>-0.75092110300000003</c:v>
                </c:pt>
                <c:pt idx="270">
                  <c:v>-0.218580836</c:v>
                </c:pt>
                <c:pt idx="271">
                  <c:v>0.72795426200000002</c:v>
                </c:pt>
                <c:pt idx="272">
                  <c:v>2.7453654000000001E-2</c:v>
                </c:pt>
                <c:pt idx="273">
                  <c:v>1.306373107</c:v>
                </c:pt>
                <c:pt idx="274">
                  <c:v>0.83394080699999995</c:v>
                </c:pt>
                <c:pt idx="275">
                  <c:v>0.61666266000000003</c:v>
                </c:pt>
                <c:pt idx="276">
                  <c:v>0.223156728</c:v>
                </c:pt>
                <c:pt idx="277">
                  <c:v>0.196409836</c:v>
                </c:pt>
                <c:pt idx="278">
                  <c:v>0.279216988</c:v>
                </c:pt>
                <c:pt idx="279">
                  <c:v>0.16712382200000001</c:v>
                </c:pt>
                <c:pt idx="280">
                  <c:v>-0.41160053099999999</c:v>
                </c:pt>
                <c:pt idx="281">
                  <c:v>0.22121812699999999</c:v>
                </c:pt>
                <c:pt idx="282">
                  <c:v>-0.95437351000000004</c:v>
                </c:pt>
                <c:pt idx="283">
                  <c:v>-0.78176523799999997</c:v>
                </c:pt>
                <c:pt idx="284">
                  <c:v>8.3359464999999994E-2</c:v>
                </c:pt>
                <c:pt idx="285">
                  <c:v>0.192174869</c:v>
                </c:pt>
                <c:pt idx="286">
                  <c:v>2.7401136E-2</c:v>
                </c:pt>
                <c:pt idx="287">
                  <c:v>-2.7361878999999999E-2</c:v>
                </c:pt>
                <c:pt idx="288">
                  <c:v>0.274929653</c:v>
                </c:pt>
                <c:pt idx="289">
                  <c:v>0.30432044800000002</c:v>
                </c:pt>
                <c:pt idx="290">
                  <c:v>-0.30758785700000002</c:v>
                </c:pt>
                <c:pt idx="291">
                  <c:v>0.28017272799999998</c:v>
                </c:pt>
                <c:pt idx="292">
                  <c:v>-0.47167372800000001</c:v>
                </c:pt>
                <c:pt idx="293">
                  <c:v>-0.137531612</c:v>
                </c:pt>
                <c:pt idx="294">
                  <c:v>-0.44030471999999998</c:v>
                </c:pt>
                <c:pt idx="295">
                  <c:v>-0.50209232299999995</c:v>
                </c:pt>
                <c:pt idx="296">
                  <c:v>-2.8086164E-2</c:v>
                </c:pt>
                <c:pt idx="297">
                  <c:v>0.90266531299999997</c:v>
                </c:pt>
                <c:pt idx="298">
                  <c:v>0.1392023</c:v>
                </c:pt>
                <c:pt idx="299">
                  <c:v>0.47304814000000001</c:v>
                </c:pt>
                <c:pt idx="300">
                  <c:v>0.66426912900000001</c:v>
                </c:pt>
                <c:pt idx="301">
                  <c:v>1.3521059799999999</c:v>
                </c:pt>
                <c:pt idx="302">
                  <c:v>1.3044749659999999</c:v>
                </c:pt>
                <c:pt idx="303">
                  <c:v>0.32959816400000003</c:v>
                </c:pt>
                <c:pt idx="304">
                  <c:v>1.282943213</c:v>
                </c:pt>
                <c:pt idx="305">
                  <c:v>-0.13786253400000001</c:v>
                </c:pt>
                <c:pt idx="306">
                  <c:v>0.110343204</c:v>
                </c:pt>
                <c:pt idx="307">
                  <c:v>1.5175967720000001</c:v>
                </c:pt>
                <c:pt idx="308">
                  <c:v>-8.3077437000000004E-2</c:v>
                </c:pt>
                <c:pt idx="309">
                  <c:v>-8.2360909999999996E-2</c:v>
                </c:pt>
                <c:pt idx="310">
                  <c:v>2.7840513000000001E-2</c:v>
                </c:pt>
                <c:pt idx="311">
                  <c:v>0.165674081</c:v>
                </c:pt>
                <c:pt idx="312">
                  <c:v>8.2558702999999997E-2</c:v>
                </c:pt>
                <c:pt idx="313">
                  <c:v>1.412031488</c:v>
                </c:pt>
                <c:pt idx="314">
                  <c:v>0.111092017</c:v>
                </c:pt>
                <c:pt idx="315">
                  <c:v>-0.22535097000000001</c:v>
                </c:pt>
                <c:pt idx="316">
                  <c:v>0.67635751799999999</c:v>
                </c:pt>
                <c:pt idx="317">
                  <c:v>0.36315707400000002</c:v>
                </c:pt>
                <c:pt idx="318">
                  <c:v>-0.475588809</c:v>
                </c:pt>
                <c:pt idx="319">
                  <c:v>0.41882133799999999</c:v>
                </c:pt>
                <c:pt idx="320">
                  <c:v>2.7625734999999998E-2</c:v>
                </c:pt>
                <c:pt idx="321">
                  <c:v>0.445006815</c:v>
                </c:pt>
                <c:pt idx="322">
                  <c:v>0.279216988</c:v>
                </c:pt>
                <c:pt idx="323">
                  <c:v>0.31262267900000001</c:v>
                </c:pt>
                <c:pt idx="324">
                  <c:v>-0.16639579400000001</c:v>
                </c:pt>
                <c:pt idx="325">
                  <c:v>-0.13988199600000001</c:v>
                </c:pt>
                <c:pt idx="326">
                  <c:v>-0.19208283200000001</c:v>
                </c:pt>
                <c:pt idx="327">
                  <c:v>-0.55329790899999998</c:v>
                </c:pt>
                <c:pt idx="328">
                  <c:v>-0.33166506299999998</c:v>
                </c:pt>
                <c:pt idx="329">
                  <c:v>-1.0314913910000001</c:v>
                </c:pt>
                <c:pt idx="330">
                  <c:v>-0.94511393200000005</c:v>
                </c:pt>
                <c:pt idx="331">
                  <c:v>-0.61039199099999997</c:v>
                </c:pt>
                <c:pt idx="332">
                  <c:v>-0.721710988</c:v>
                </c:pt>
                <c:pt idx="333">
                  <c:v>-0.46917460500000002</c:v>
                </c:pt>
                <c:pt idx="334">
                  <c:v>-0.27948939099999998</c:v>
                </c:pt>
                <c:pt idx="335">
                  <c:v>-0.440728073</c:v>
                </c:pt>
                <c:pt idx="336">
                  <c:v>-0.47535671200000001</c:v>
                </c:pt>
                <c:pt idx="337">
                  <c:v>-0.61485793300000002</c:v>
                </c:pt>
                <c:pt idx="338">
                  <c:v>-0.36139507799999998</c:v>
                </c:pt>
                <c:pt idx="339">
                  <c:v>-0.30535252299999999</c:v>
                </c:pt>
                <c:pt idx="340">
                  <c:v>8.2877154999999994E-2</c:v>
                </c:pt>
                <c:pt idx="341">
                  <c:v>-0.40963872699999998</c:v>
                </c:pt>
                <c:pt idx="342">
                  <c:v>-0.13832850799999999</c:v>
                </c:pt>
                <c:pt idx="343">
                  <c:v>-0.65559473499999998</c:v>
                </c:pt>
                <c:pt idx="344">
                  <c:v>0.33719539799999998</c:v>
                </c:pt>
                <c:pt idx="345">
                  <c:v>-0.36709459900000002</c:v>
                </c:pt>
                <c:pt idx="346">
                  <c:v>-0.83556224199999996</c:v>
                </c:pt>
                <c:pt idx="347">
                  <c:v>-0.39377922599999998</c:v>
                </c:pt>
                <c:pt idx="348">
                  <c:v>0.41417914300000003</c:v>
                </c:pt>
                <c:pt idx="349">
                  <c:v>-0.108156133</c:v>
                </c:pt>
                <c:pt idx="350">
                  <c:v>0.40066325600000002</c:v>
                </c:pt>
                <c:pt idx="351">
                  <c:v>0.77711679899999997</c:v>
                </c:pt>
                <c:pt idx="352">
                  <c:v>0.64061643899999998</c:v>
                </c:pt>
                <c:pt idx="353">
                  <c:v>0.36139507799999998</c:v>
                </c:pt>
                <c:pt idx="354">
                  <c:v>-0.226912792</c:v>
                </c:pt>
                <c:pt idx="355">
                  <c:v>-0.13772997400000001</c:v>
                </c:pt>
                <c:pt idx="356">
                  <c:v>-0.41258849600000003</c:v>
                </c:pt>
                <c:pt idx="357">
                  <c:v>0.13733382</c:v>
                </c:pt>
                <c:pt idx="358">
                  <c:v>0.94741194200000001</c:v>
                </c:pt>
                <c:pt idx="359">
                  <c:v>0.676025023</c:v>
                </c:pt>
                <c:pt idx="360">
                  <c:v>1.6536746689999999</c:v>
                </c:pt>
                <c:pt idx="361">
                  <c:v>2.423035424</c:v>
                </c:pt>
                <c:pt idx="362">
                  <c:v>2.8829634529999999</c:v>
                </c:pt>
                <c:pt idx="363">
                  <c:v>2.5551701320000002</c:v>
                </c:pt>
                <c:pt idx="364">
                  <c:v>1.770899582</c:v>
                </c:pt>
                <c:pt idx="365">
                  <c:v>1.473789587</c:v>
                </c:pt>
                <c:pt idx="366">
                  <c:v>1.504504354</c:v>
                </c:pt>
                <c:pt idx="367">
                  <c:v>0.35468362799999997</c:v>
                </c:pt>
                <c:pt idx="368">
                  <c:v>0.353002706</c:v>
                </c:pt>
                <c:pt idx="369">
                  <c:v>-5.4671529000000003E-2</c:v>
                </c:pt>
                <c:pt idx="370">
                  <c:v>-0.551434172</c:v>
                </c:pt>
                <c:pt idx="371">
                  <c:v>-0.24935143100000001</c:v>
                </c:pt>
                <c:pt idx="372">
                  <c:v>0.19573884599999999</c:v>
                </c:pt>
                <c:pt idx="373">
                  <c:v>0.111416057</c:v>
                </c:pt>
                <c:pt idx="374">
                  <c:v>2.7786505999999999E-2</c:v>
                </c:pt>
                <c:pt idx="375">
                  <c:v>0.94328353399999998</c:v>
                </c:pt>
                <c:pt idx="376">
                  <c:v>0.86635794899999996</c:v>
                </c:pt>
                <c:pt idx="377">
                  <c:v>-0.197473594</c:v>
                </c:pt>
                <c:pt idx="378">
                  <c:v>-0.56642523899999997</c:v>
                </c:pt>
                <c:pt idx="379">
                  <c:v>5.5843822000000001E-2</c:v>
                </c:pt>
                <c:pt idx="380">
                  <c:v>-1.694647069</c:v>
                </c:pt>
                <c:pt idx="381">
                  <c:v>-1.516136822</c:v>
                </c:pt>
                <c:pt idx="382">
                  <c:v>-1.0516884520000001</c:v>
                </c:pt>
                <c:pt idx="383">
                  <c:v>-1.4957781320000001</c:v>
                </c:pt>
                <c:pt idx="384">
                  <c:v>-1.9045554579999999</c:v>
                </c:pt>
                <c:pt idx="385">
                  <c:v>-0.54931950100000004</c:v>
                </c:pt>
                <c:pt idx="386">
                  <c:v>0.47213097700000001</c:v>
                </c:pt>
                <c:pt idx="387">
                  <c:v>0.19403431199999999</c:v>
                </c:pt>
                <c:pt idx="388">
                  <c:v>0.50258166699999995</c:v>
                </c:pt>
                <c:pt idx="389">
                  <c:v>1.4410992920000001</c:v>
                </c:pt>
                <c:pt idx="390">
                  <c:v>1.813943351</c:v>
                </c:pt>
                <c:pt idx="391">
                  <c:v>1.103297016</c:v>
                </c:pt>
                <c:pt idx="392">
                  <c:v>0.55249762400000002</c:v>
                </c:pt>
                <c:pt idx="393">
                  <c:v>0.44674166399999998</c:v>
                </c:pt>
                <c:pt idx="394">
                  <c:v>0.279216988</c:v>
                </c:pt>
                <c:pt idx="395">
                  <c:v>1.1107823779999999</c:v>
                </c:pt>
                <c:pt idx="396">
                  <c:v>0.71996706600000004</c:v>
                </c:pt>
                <c:pt idx="397">
                  <c:v>2.5778590220000002</c:v>
                </c:pt>
                <c:pt idx="398">
                  <c:v>6.1515255270000004</c:v>
                </c:pt>
                <c:pt idx="399">
                  <c:v>-0.19291435400000001</c:v>
                </c:pt>
                <c:pt idx="400">
                  <c:v>0.81426836400000002</c:v>
                </c:pt>
                <c:pt idx="401">
                  <c:v>5.8483945579999999</c:v>
                </c:pt>
                <c:pt idx="402">
                  <c:v>1.868963677</c:v>
                </c:pt>
                <c:pt idx="403">
                  <c:v>5.6427220660000001</c:v>
                </c:pt>
                <c:pt idx="404">
                  <c:v>5.3279630280000001</c:v>
                </c:pt>
                <c:pt idx="405">
                  <c:v>4.8959106810000002</c:v>
                </c:pt>
                <c:pt idx="406">
                  <c:v>5.1711682000000003</c:v>
                </c:pt>
                <c:pt idx="407">
                  <c:v>-0.44598823799999998</c:v>
                </c:pt>
                <c:pt idx="408">
                  <c:v>-0.468187982</c:v>
                </c:pt>
                <c:pt idx="409">
                  <c:v>0.80497494199999997</c:v>
                </c:pt>
                <c:pt idx="410">
                  <c:v>-8.2957152000000006E-2</c:v>
                </c:pt>
                <c:pt idx="411">
                  <c:v>-0.336370575</c:v>
                </c:pt>
                <c:pt idx="412">
                  <c:v>-0.50307196499999995</c:v>
                </c:pt>
                <c:pt idx="413">
                  <c:v>-0.55842071500000001</c:v>
                </c:pt>
                <c:pt idx="414">
                  <c:v>3.3444635250000001</c:v>
                </c:pt>
                <c:pt idx="415">
                  <c:v>0.93066659100000004</c:v>
                </c:pt>
                <c:pt idx="416">
                  <c:v>-2.066333175</c:v>
                </c:pt>
                <c:pt idx="417">
                  <c:v>1.8064005999999999</c:v>
                </c:pt>
                <c:pt idx="418">
                  <c:v>0.132567509</c:v>
                </c:pt>
                <c:pt idx="419">
                  <c:v>-0.99779368300000004</c:v>
                </c:pt>
                <c:pt idx="420">
                  <c:v>-2.0825652799999999</c:v>
                </c:pt>
                <c:pt idx="421">
                  <c:v>1.318806575</c:v>
                </c:pt>
                <c:pt idx="422">
                  <c:v>0.68551273999999995</c:v>
                </c:pt>
                <c:pt idx="423">
                  <c:v>-6.8293983269999998</c:v>
                </c:pt>
                <c:pt idx="424">
                  <c:v>-2.3480051409999998</c:v>
                </c:pt>
                <c:pt idx="425">
                  <c:v>-6.2074024909999999</c:v>
                </c:pt>
                <c:pt idx="426">
                  <c:v>-5.1189147659999996</c:v>
                </c:pt>
                <c:pt idx="427">
                  <c:v>2.9342291180000002</c:v>
                </c:pt>
                <c:pt idx="428">
                  <c:v>-0.76955891099999996</c:v>
                </c:pt>
                <c:pt idx="429">
                  <c:v>8.6371314150000007</c:v>
                </c:pt>
                <c:pt idx="430">
                  <c:v>4.9953797</c:v>
                </c:pt>
                <c:pt idx="431">
                  <c:v>5.2522145900000003</c:v>
                </c:pt>
                <c:pt idx="432">
                  <c:v>5.4452886280000001</c:v>
                </c:pt>
                <c:pt idx="433">
                  <c:v>5.8235317870000003</c:v>
                </c:pt>
                <c:pt idx="434">
                  <c:v>7.4683126680000003</c:v>
                </c:pt>
                <c:pt idx="435">
                  <c:v>-3.8454371279999999</c:v>
                </c:pt>
                <c:pt idx="436">
                  <c:v>0.41482590800000002</c:v>
                </c:pt>
                <c:pt idx="437">
                  <c:v>8.7334425870000008</c:v>
                </c:pt>
                <c:pt idx="438">
                  <c:v>1.9192462340000001</c:v>
                </c:pt>
                <c:pt idx="439">
                  <c:v>-7.3298383300000003</c:v>
                </c:pt>
                <c:pt idx="440">
                  <c:v>0.66822676400000003</c:v>
                </c:pt>
                <c:pt idx="441">
                  <c:v>-0.87193648899999998</c:v>
                </c:pt>
                <c:pt idx="442">
                  <c:v>-3.2402401749999998</c:v>
                </c:pt>
                <c:pt idx="443">
                  <c:v>5.4815327829999996</c:v>
                </c:pt>
                <c:pt idx="444">
                  <c:v>1.4001755069999999</c:v>
                </c:pt>
                <c:pt idx="445">
                  <c:v>3.6098490750000001</c:v>
                </c:pt>
                <c:pt idx="446">
                  <c:v>-6.9214729789999998</c:v>
                </c:pt>
                <c:pt idx="447">
                  <c:v>-0.64950666999999995</c:v>
                </c:pt>
                <c:pt idx="448">
                  <c:v>2.8387878409999998</c:v>
                </c:pt>
                <c:pt idx="449">
                  <c:v>-7.6913482789999996</c:v>
                </c:pt>
                <c:pt idx="450">
                  <c:v>3.868674097</c:v>
                </c:pt>
                <c:pt idx="451">
                  <c:v>-3.929565287</c:v>
                </c:pt>
                <c:pt idx="452">
                  <c:v>13.14660649</c:v>
                </c:pt>
                <c:pt idx="453">
                  <c:v>-10.32285268</c:v>
                </c:pt>
                <c:pt idx="454">
                  <c:v>10.60876496</c:v>
                </c:pt>
                <c:pt idx="455">
                  <c:v>10.144042109999999</c:v>
                </c:pt>
                <c:pt idx="456">
                  <c:v>6.3081943090000001</c:v>
                </c:pt>
                <c:pt idx="457">
                  <c:v>-15.826380410000001</c:v>
                </c:pt>
                <c:pt idx="458">
                  <c:v>-3.7908153850000001</c:v>
                </c:pt>
                <c:pt idx="459">
                  <c:v>-4.5221600000000001E-2</c:v>
                </c:pt>
                <c:pt idx="460">
                  <c:v>0.79205709199999996</c:v>
                </c:pt>
                <c:pt idx="461">
                  <c:v>26.043191279999998</c:v>
                </c:pt>
                <c:pt idx="462">
                  <c:v>-12.60757076</c:v>
                </c:pt>
                <c:pt idx="463">
                  <c:v>-3.8956172979999999</c:v>
                </c:pt>
                <c:pt idx="464">
                  <c:v>13.71065975</c:v>
                </c:pt>
                <c:pt idx="465">
                  <c:v>-3.5720521789999999</c:v>
                </c:pt>
                <c:pt idx="466">
                  <c:v>2.0121528</c:v>
                </c:pt>
                <c:pt idx="467">
                  <c:v>3.2039881640000001</c:v>
                </c:pt>
                <c:pt idx="468">
                  <c:v>-17.884977989999999</c:v>
                </c:pt>
                <c:pt idx="469">
                  <c:v>2.113853851</c:v>
                </c:pt>
                <c:pt idx="470">
                  <c:v>-11.34440128</c:v>
                </c:pt>
                <c:pt idx="471">
                  <c:v>-5.6951633949999998</c:v>
                </c:pt>
                <c:pt idx="472">
                  <c:v>8.3722744680000005</c:v>
                </c:pt>
                <c:pt idx="473">
                  <c:v>3.7253021899999998</c:v>
                </c:pt>
                <c:pt idx="474">
                  <c:v>-15.39177557</c:v>
                </c:pt>
                <c:pt idx="475">
                  <c:v>15.579749809999999</c:v>
                </c:pt>
                <c:pt idx="476">
                  <c:v>-5.8610119709999999</c:v>
                </c:pt>
                <c:pt idx="477">
                  <c:v>115.1461486</c:v>
                </c:pt>
                <c:pt idx="478">
                  <c:v>-3.4428663099999999</c:v>
                </c:pt>
                <c:pt idx="479">
                  <c:v>-23.838249080000001</c:v>
                </c:pt>
                <c:pt idx="480">
                  <c:v>-24.60769509</c:v>
                </c:pt>
                <c:pt idx="481">
                  <c:v>-0.130563647</c:v>
                </c:pt>
                <c:pt idx="482">
                  <c:v>7.5579489129999997</c:v>
                </c:pt>
                <c:pt idx="483">
                  <c:v>12.708101559999999</c:v>
                </c:pt>
                <c:pt idx="484">
                  <c:v>-21.708447240000002</c:v>
                </c:pt>
                <c:pt idx="485">
                  <c:v>-11.441478679999999</c:v>
                </c:pt>
                <c:pt idx="486">
                  <c:v>-1.76578462</c:v>
                </c:pt>
                <c:pt idx="487">
                  <c:v>-1.1374923640000001</c:v>
                </c:pt>
                <c:pt idx="488">
                  <c:v>11.60318399</c:v>
                </c:pt>
                <c:pt idx="489">
                  <c:v>4.1534288249999998</c:v>
                </c:pt>
                <c:pt idx="490">
                  <c:v>-2.8556174310000002</c:v>
                </c:pt>
                <c:pt idx="491">
                  <c:v>23.231081339999999</c:v>
                </c:pt>
                <c:pt idx="492">
                  <c:v>7.7284059120000004</c:v>
                </c:pt>
                <c:pt idx="493">
                  <c:v>20.064325050000001</c:v>
                </c:pt>
                <c:pt idx="494">
                  <c:v>-13.427191540000001</c:v>
                </c:pt>
                <c:pt idx="495">
                  <c:v>-1.737867483</c:v>
                </c:pt>
                <c:pt idx="496">
                  <c:v>-5.4403320309999996</c:v>
                </c:pt>
                <c:pt idx="497">
                  <c:v>4.0796288220000001</c:v>
                </c:pt>
                <c:pt idx="498">
                  <c:v>-1.8087393220000001</c:v>
                </c:pt>
                <c:pt idx="499">
                  <c:v>-20.916213620000001</c:v>
                </c:pt>
                <c:pt idx="500">
                  <c:v>-18.633432249999998</c:v>
                </c:pt>
                <c:pt idx="501">
                  <c:v>5.9644871009999996</c:v>
                </c:pt>
                <c:pt idx="502">
                  <c:v>-3.4440024380000001</c:v>
                </c:pt>
                <c:pt idx="503">
                  <c:v>14.34839665</c:v>
                </c:pt>
                <c:pt idx="504">
                  <c:v>25.699054530000002</c:v>
                </c:pt>
                <c:pt idx="505">
                  <c:v>-26.10330875</c:v>
                </c:pt>
                <c:pt idx="506">
                  <c:v>5.5380966320000002</c:v>
                </c:pt>
                <c:pt idx="507">
                  <c:v>-6.7332670700000001</c:v>
                </c:pt>
                <c:pt idx="508">
                  <c:v>-31.190557049999999</c:v>
                </c:pt>
                <c:pt idx="509">
                  <c:v>0.51535682100000002</c:v>
                </c:pt>
                <c:pt idx="510">
                  <c:v>8.2248783379999999</c:v>
                </c:pt>
                <c:pt idx="511">
                  <c:v>-8.5893706049999992</c:v>
                </c:pt>
                <c:pt idx="512">
                  <c:v>25.82241015</c:v>
                </c:pt>
                <c:pt idx="513">
                  <c:v>9.9038874519999993</c:v>
                </c:pt>
                <c:pt idx="514">
                  <c:v>17.52191539</c:v>
                </c:pt>
                <c:pt idx="515">
                  <c:v>-17.329492080000001</c:v>
                </c:pt>
                <c:pt idx="516">
                  <c:v>-41.640580730000003</c:v>
                </c:pt>
                <c:pt idx="517">
                  <c:v>14.55266378</c:v>
                </c:pt>
                <c:pt idx="518">
                  <c:v>-3.77905223</c:v>
                </c:pt>
                <c:pt idx="519">
                  <c:v>44.668302939999997</c:v>
                </c:pt>
                <c:pt idx="520">
                  <c:v>-2.45702438</c:v>
                </c:pt>
                <c:pt idx="521">
                  <c:v>-5.3356091880000003</c:v>
                </c:pt>
                <c:pt idx="522">
                  <c:v>-0.41638641599999998</c:v>
                </c:pt>
                <c:pt idx="523">
                  <c:v>5.0599838339999996</c:v>
                </c:pt>
                <c:pt idx="524">
                  <c:v>18.387778870000002</c:v>
                </c:pt>
                <c:pt idx="525">
                  <c:v>4.897454261</c:v>
                </c:pt>
                <c:pt idx="526">
                  <c:v>-10.011852449999999</c:v>
                </c:pt>
                <c:pt idx="527">
                  <c:v>18.692759680000002</c:v>
                </c:pt>
                <c:pt idx="528">
                  <c:v>-20.99871903</c:v>
                </c:pt>
                <c:pt idx="529">
                  <c:v>14.73483644</c:v>
                </c:pt>
                <c:pt idx="530">
                  <c:v>16.99367187</c:v>
                </c:pt>
                <c:pt idx="531">
                  <c:v>-13.461602239999999</c:v>
                </c:pt>
                <c:pt idx="532">
                  <c:v>-2.9288582000000001</c:v>
                </c:pt>
                <c:pt idx="533">
                  <c:v>0.96853515700000004</c:v>
                </c:pt>
                <c:pt idx="534">
                  <c:v>-0.73752927300000004</c:v>
                </c:pt>
                <c:pt idx="535">
                  <c:v>-9.5545941180000007</c:v>
                </c:pt>
                <c:pt idx="536">
                  <c:v>29.38901147</c:v>
                </c:pt>
                <c:pt idx="537">
                  <c:v>1.7669187239999999</c:v>
                </c:pt>
                <c:pt idx="538">
                  <c:v>10.533699390000001</c:v>
                </c:pt>
                <c:pt idx="539">
                  <c:v>14.912345289999999</c:v>
                </c:pt>
                <c:pt idx="540">
                  <c:v>-4.4692046090000002</c:v>
                </c:pt>
                <c:pt idx="541">
                  <c:v>10.746024869999999</c:v>
                </c:pt>
                <c:pt idx="542">
                  <c:v>6.1191795930000001</c:v>
                </c:pt>
                <c:pt idx="543">
                  <c:v>24.118414080000001</c:v>
                </c:pt>
                <c:pt idx="544">
                  <c:v>-15.63019349</c:v>
                </c:pt>
                <c:pt idx="545">
                  <c:v>32.645027409999997</c:v>
                </c:pt>
                <c:pt idx="546">
                  <c:v>-13.34134452</c:v>
                </c:pt>
                <c:pt idx="547">
                  <c:v>2.3098959840000002</c:v>
                </c:pt>
                <c:pt idx="548">
                  <c:v>0.209959164</c:v>
                </c:pt>
                <c:pt idx="549">
                  <c:v>9.8728205340000006</c:v>
                </c:pt>
                <c:pt idx="550">
                  <c:v>-11.330958450000001</c:v>
                </c:pt>
                <c:pt idx="551">
                  <c:v>-4.9507632299999997</c:v>
                </c:pt>
                <c:pt idx="552">
                  <c:v>22.071543170000002</c:v>
                </c:pt>
                <c:pt idx="553">
                  <c:v>-10.66691323</c:v>
                </c:pt>
                <c:pt idx="554">
                  <c:v>26.37879981</c:v>
                </c:pt>
                <c:pt idx="555">
                  <c:v>2.9792485150000001</c:v>
                </c:pt>
                <c:pt idx="556">
                  <c:v>-9.2886594480000007</c:v>
                </c:pt>
                <c:pt idx="557">
                  <c:v>-11.509306390000001</c:v>
                </c:pt>
                <c:pt idx="558">
                  <c:v>-4.3725309489999997</c:v>
                </c:pt>
                <c:pt idx="559">
                  <c:v>-15.125928890000001</c:v>
                </c:pt>
                <c:pt idx="560">
                  <c:v>-6.368161991</c:v>
                </c:pt>
                <c:pt idx="561">
                  <c:v>-17.648927990000001</c:v>
                </c:pt>
                <c:pt idx="562">
                  <c:v>-9.1459020740000003</c:v>
                </c:pt>
                <c:pt idx="563">
                  <c:v>-3.4545338069999998</c:v>
                </c:pt>
                <c:pt idx="564">
                  <c:v>24.611750010000002</c:v>
                </c:pt>
                <c:pt idx="565">
                  <c:v>10.03779961</c:v>
                </c:pt>
                <c:pt idx="566">
                  <c:v>-45.161699800000001</c:v>
                </c:pt>
                <c:pt idx="567">
                  <c:v>2.2980552429999999</c:v>
                </c:pt>
                <c:pt idx="568">
                  <c:v>-16.572227649999999</c:v>
                </c:pt>
                <c:pt idx="569">
                  <c:v>16.655246720000001</c:v>
                </c:pt>
                <c:pt idx="570">
                  <c:v>-13.574782770000001</c:v>
                </c:pt>
                <c:pt idx="571">
                  <c:v>-1.3294102729999999</c:v>
                </c:pt>
                <c:pt idx="572">
                  <c:v>-11.56077077</c:v>
                </c:pt>
                <c:pt idx="573">
                  <c:v>20.912239530000001</c:v>
                </c:pt>
                <c:pt idx="574">
                  <c:v>28.716072520000001</c:v>
                </c:pt>
                <c:pt idx="575">
                  <c:v>0.65424636999999997</c:v>
                </c:pt>
                <c:pt idx="576">
                  <c:v>9.5744119810000008</c:v>
                </c:pt>
                <c:pt idx="577">
                  <c:v>18.17446378</c:v>
                </c:pt>
                <c:pt idx="578">
                  <c:v>31.566394649999999</c:v>
                </c:pt>
                <c:pt idx="579">
                  <c:v>-8.3379895830000006</c:v>
                </c:pt>
                <c:pt idx="580">
                  <c:v>0.27559782700000002</c:v>
                </c:pt>
                <c:pt idx="581">
                  <c:v>-31.403518129999998</c:v>
                </c:pt>
                <c:pt idx="582">
                  <c:v>-17.517699700000001</c:v>
                </c:pt>
                <c:pt idx="583">
                  <c:v>-3.2348101740000001</c:v>
                </c:pt>
                <c:pt idx="584">
                  <c:v>20.505186290000001</c:v>
                </c:pt>
                <c:pt idx="585">
                  <c:v>-0.692867644</c:v>
                </c:pt>
                <c:pt idx="586">
                  <c:v>13.64002483</c:v>
                </c:pt>
                <c:pt idx="587">
                  <c:v>13.658411389999999</c:v>
                </c:pt>
                <c:pt idx="588">
                  <c:v>10.193640650000001</c:v>
                </c:pt>
                <c:pt idx="589">
                  <c:v>-4.4937992759999998</c:v>
                </c:pt>
                <c:pt idx="590">
                  <c:v>12.382157360000001</c:v>
                </c:pt>
                <c:pt idx="591">
                  <c:v>34.811371989999998</c:v>
                </c:pt>
                <c:pt idx="592">
                  <c:v>-14.673682660000001</c:v>
                </c:pt>
                <c:pt idx="593">
                  <c:v>0.91463073800000005</c:v>
                </c:pt>
                <c:pt idx="594">
                  <c:v>-12.16181821</c:v>
                </c:pt>
                <c:pt idx="595">
                  <c:v>17.05911382</c:v>
                </c:pt>
                <c:pt idx="596">
                  <c:v>-9.6244359450000001</c:v>
                </c:pt>
                <c:pt idx="597">
                  <c:v>-10.014738449999999</c:v>
                </c:pt>
                <c:pt idx="598">
                  <c:v>-11.21612807</c:v>
                </c:pt>
                <c:pt idx="599">
                  <c:v>1.2440125049999999</c:v>
                </c:pt>
                <c:pt idx="600">
                  <c:v>-8.9315200000000008</c:v>
                </c:pt>
                <c:pt idx="601">
                  <c:v>4.1868004619999999</c:v>
                </c:pt>
                <c:pt idx="602">
                  <c:v>7.8294229399999997</c:v>
                </c:pt>
                <c:pt idx="603">
                  <c:v>30.74416343</c:v>
                </c:pt>
                <c:pt idx="604">
                  <c:v>26.105917760000001</c:v>
                </c:pt>
                <c:pt idx="605">
                  <c:v>-21.43552519</c:v>
                </c:pt>
                <c:pt idx="606">
                  <c:v>20.141369019999999</c:v>
                </c:pt>
                <c:pt idx="607">
                  <c:v>-2.9207215209999999</c:v>
                </c:pt>
                <c:pt idx="608">
                  <c:v>7.0539546069999997</c:v>
                </c:pt>
                <c:pt idx="609">
                  <c:v>-6.2140294909999998</c:v>
                </c:pt>
                <c:pt idx="610">
                  <c:v>4.8500605989999999</c:v>
                </c:pt>
                <c:pt idx="611">
                  <c:v>-10.815269349999999</c:v>
                </c:pt>
                <c:pt idx="612">
                  <c:v>7.9480337580000002</c:v>
                </c:pt>
                <c:pt idx="613">
                  <c:v>-4.7534792609999998</c:v>
                </c:pt>
                <c:pt idx="614">
                  <c:v>3.502498289</c:v>
                </c:pt>
                <c:pt idx="615">
                  <c:v>-24.504603549999999</c:v>
                </c:pt>
                <c:pt idx="616">
                  <c:v>4.5168756219999997</c:v>
                </c:pt>
                <c:pt idx="617">
                  <c:v>-33.5796499</c:v>
                </c:pt>
                <c:pt idx="618">
                  <c:v>20.90294802</c:v>
                </c:pt>
                <c:pt idx="619">
                  <c:v>-20.033742199999999</c:v>
                </c:pt>
                <c:pt idx="620">
                  <c:v>1.459821123</c:v>
                </c:pt>
                <c:pt idx="621">
                  <c:v>-5.1587335730000001</c:v>
                </c:pt>
                <c:pt idx="622">
                  <c:v>23.202788930000001</c:v>
                </c:pt>
                <c:pt idx="623">
                  <c:v>-10.70892817</c:v>
                </c:pt>
                <c:pt idx="624">
                  <c:v>21.95225018</c:v>
                </c:pt>
                <c:pt idx="625">
                  <c:v>-17.756350340000001</c:v>
                </c:pt>
                <c:pt idx="626">
                  <c:v>32.829876179999999</c:v>
                </c:pt>
                <c:pt idx="627">
                  <c:v>-10.60272432</c:v>
                </c:pt>
                <c:pt idx="628">
                  <c:v>19.846882860000001</c:v>
                </c:pt>
                <c:pt idx="629">
                  <c:v>-11.337397409999999</c:v>
                </c:pt>
                <c:pt idx="630">
                  <c:v>17.13192613</c:v>
                </c:pt>
                <c:pt idx="631">
                  <c:v>-19.6677888</c:v>
                </c:pt>
                <c:pt idx="632">
                  <c:v>8.9608808629999999</c:v>
                </c:pt>
                <c:pt idx="633">
                  <c:v>-2.2137212690000001</c:v>
                </c:pt>
                <c:pt idx="634">
                  <c:v>11.95739268</c:v>
                </c:pt>
                <c:pt idx="635">
                  <c:v>-13.035934749999999</c:v>
                </c:pt>
                <c:pt idx="636">
                  <c:v>28.003889099999999</c:v>
                </c:pt>
                <c:pt idx="637">
                  <c:v>-24.4824859</c:v>
                </c:pt>
                <c:pt idx="638">
                  <c:v>13.08398811</c:v>
                </c:pt>
                <c:pt idx="639">
                  <c:v>-15.687738400000001</c:v>
                </c:pt>
                <c:pt idx="640">
                  <c:v>12.46782234</c:v>
                </c:pt>
                <c:pt idx="641">
                  <c:v>2.8842188929999999</c:v>
                </c:pt>
                <c:pt idx="642">
                  <c:v>3.483271469</c:v>
                </c:pt>
                <c:pt idx="643">
                  <c:v>-10.813877509999999</c:v>
                </c:pt>
                <c:pt idx="644">
                  <c:v>-27.841434979999999</c:v>
                </c:pt>
                <c:pt idx="645">
                  <c:v>-6.4780151650000004</c:v>
                </c:pt>
                <c:pt idx="646">
                  <c:v>-10.73336377</c:v>
                </c:pt>
                <c:pt idx="647">
                  <c:v>2.6914100159999998</c:v>
                </c:pt>
                <c:pt idx="648">
                  <c:v>2.6914100159999998</c:v>
                </c:pt>
                <c:pt idx="649">
                  <c:v>-6.005804092</c:v>
                </c:pt>
                <c:pt idx="650">
                  <c:v>8.7091064019999997</c:v>
                </c:pt>
                <c:pt idx="651">
                  <c:v>-16.050631540000001</c:v>
                </c:pt>
                <c:pt idx="652">
                  <c:v>34.212040360000003</c:v>
                </c:pt>
                <c:pt idx="653">
                  <c:v>-13.622980439999999</c:v>
                </c:pt>
                <c:pt idx="654">
                  <c:v>26.265174139999999</c:v>
                </c:pt>
                <c:pt idx="655">
                  <c:v>-6.0233830169999996</c:v>
                </c:pt>
                <c:pt idx="656">
                  <c:v>16.137041969999999</c:v>
                </c:pt>
                <c:pt idx="657">
                  <c:v>-34.578999750000001</c:v>
                </c:pt>
                <c:pt idx="658">
                  <c:v>15.75763325</c:v>
                </c:pt>
                <c:pt idx="659">
                  <c:v>5.3935863949999998</c:v>
                </c:pt>
                <c:pt idx="660">
                  <c:v>15.70464342</c:v>
                </c:pt>
                <c:pt idx="661">
                  <c:v>-14.3972382</c:v>
                </c:pt>
                <c:pt idx="662">
                  <c:v>17.30002116</c:v>
                </c:pt>
                <c:pt idx="663">
                  <c:v>-12.83658228</c:v>
                </c:pt>
                <c:pt idx="664">
                  <c:v>11.73784111</c:v>
                </c:pt>
                <c:pt idx="665">
                  <c:v>-7.138603206</c:v>
                </c:pt>
                <c:pt idx="666">
                  <c:v>40.452643690000002</c:v>
                </c:pt>
                <c:pt idx="667">
                  <c:v>2.1467969039999999</c:v>
                </c:pt>
                <c:pt idx="668">
                  <c:v>-4.5118386030000002</c:v>
                </c:pt>
                <c:pt idx="669">
                  <c:v>-13.438188159999999</c:v>
                </c:pt>
                <c:pt idx="670">
                  <c:v>20.90247892</c:v>
                </c:pt>
                <c:pt idx="671">
                  <c:v>-8.3570515840000006</c:v>
                </c:pt>
                <c:pt idx="672">
                  <c:v>9.8464047229999991</c:v>
                </c:pt>
                <c:pt idx="673">
                  <c:v>2.0213649400000002</c:v>
                </c:pt>
                <c:pt idx="674">
                  <c:v>16.318086520000001</c:v>
                </c:pt>
                <c:pt idx="675">
                  <c:v>-5.9254332500000002</c:v>
                </c:pt>
                <c:pt idx="676">
                  <c:v>19.10553449</c:v>
                </c:pt>
                <c:pt idx="677">
                  <c:v>-11.368425390000001</c:v>
                </c:pt>
                <c:pt idx="678">
                  <c:v>-14.420773130000001</c:v>
                </c:pt>
                <c:pt idx="679">
                  <c:v>20.77978774</c:v>
                </c:pt>
                <c:pt idx="680">
                  <c:v>-4.0286510279999996</c:v>
                </c:pt>
                <c:pt idx="681">
                  <c:v>-0.43234183599999998</c:v>
                </c:pt>
                <c:pt idx="682">
                  <c:v>-12.463299259999999</c:v>
                </c:pt>
                <c:pt idx="683">
                  <c:v>9.8361243389999995</c:v>
                </c:pt>
                <c:pt idx="684">
                  <c:v>-9.5189665590000008</c:v>
                </c:pt>
                <c:pt idx="685">
                  <c:v>-10.315771399999999</c:v>
                </c:pt>
                <c:pt idx="686">
                  <c:v>-1.947544664</c:v>
                </c:pt>
                <c:pt idx="687">
                  <c:v>5.3029103739999996</c:v>
                </c:pt>
                <c:pt idx="688">
                  <c:v>39.284864990000003</c:v>
                </c:pt>
                <c:pt idx="689">
                  <c:v>15.854863440000001</c:v>
                </c:pt>
                <c:pt idx="690">
                  <c:v>-8.305295461</c:v>
                </c:pt>
                <c:pt idx="691">
                  <c:v>22.513577000000002</c:v>
                </c:pt>
                <c:pt idx="692">
                  <c:v>34.074990300000003</c:v>
                </c:pt>
                <c:pt idx="693">
                  <c:v>36.41994004</c:v>
                </c:pt>
                <c:pt idx="694">
                  <c:v>18.663066180000001</c:v>
                </c:pt>
                <c:pt idx="695">
                  <c:v>-6.3455504979999997</c:v>
                </c:pt>
                <c:pt idx="696">
                  <c:v>-2.4690733649999999</c:v>
                </c:pt>
                <c:pt idx="697">
                  <c:v>-0.47488162099999998</c:v>
                </c:pt>
                <c:pt idx="698">
                  <c:v>37.180160569999998</c:v>
                </c:pt>
                <c:pt idx="699">
                  <c:v>39.469783790000001</c:v>
                </c:pt>
                <c:pt idx="700">
                  <c:v>24.609003080000001</c:v>
                </c:pt>
                <c:pt idx="701">
                  <c:v>9.9960129070000008</c:v>
                </c:pt>
                <c:pt idx="702">
                  <c:v>8.1061564209999997</c:v>
                </c:pt>
                <c:pt idx="703">
                  <c:v>-3.4255894140000001</c:v>
                </c:pt>
                <c:pt idx="704">
                  <c:v>33.38897137</c:v>
                </c:pt>
                <c:pt idx="705">
                  <c:v>23.357507349999999</c:v>
                </c:pt>
                <c:pt idx="706">
                  <c:v>-13.617755839999999</c:v>
                </c:pt>
                <c:pt idx="707">
                  <c:v>56.857826230000001</c:v>
                </c:pt>
                <c:pt idx="708">
                  <c:v>69.263293009999998</c:v>
                </c:pt>
                <c:pt idx="709">
                  <c:v>5.3506624240000003</c:v>
                </c:pt>
                <c:pt idx="710">
                  <c:v>-7.3048814240000004</c:v>
                </c:pt>
                <c:pt idx="711">
                  <c:v>55.381630940000001</c:v>
                </c:pt>
                <c:pt idx="712">
                  <c:v>61.134633530000002</c:v>
                </c:pt>
                <c:pt idx="713">
                  <c:v>23.799289340000001</c:v>
                </c:pt>
                <c:pt idx="714">
                  <c:v>27.763249129999998</c:v>
                </c:pt>
                <c:pt idx="715">
                  <c:v>7.5779997149999998</c:v>
                </c:pt>
                <c:pt idx="716">
                  <c:v>52.612286019999999</c:v>
                </c:pt>
                <c:pt idx="717">
                  <c:v>10.1706565</c:v>
                </c:pt>
                <c:pt idx="718">
                  <c:v>49.13522923</c:v>
                </c:pt>
                <c:pt idx="719">
                  <c:v>29.4558429</c:v>
                </c:pt>
                <c:pt idx="720">
                  <c:v>46.814897860000002</c:v>
                </c:pt>
                <c:pt idx="721">
                  <c:v>34.809586490000001</c:v>
                </c:pt>
                <c:pt idx="722">
                  <c:v>33.619255539999997</c:v>
                </c:pt>
                <c:pt idx="723">
                  <c:v>24.394469999999998</c:v>
                </c:pt>
                <c:pt idx="724">
                  <c:v>15.096424799999999</c:v>
                </c:pt>
                <c:pt idx="725">
                  <c:v>32.877041560000002</c:v>
                </c:pt>
                <c:pt idx="726">
                  <c:v>28.980497570000001</c:v>
                </c:pt>
                <c:pt idx="727">
                  <c:v>1.0134805570000001</c:v>
                </c:pt>
                <c:pt idx="728">
                  <c:v>29.151759680000001</c:v>
                </c:pt>
                <c:pt idx="729">
                  <c:v>34.319251319999999</c:v>
                </c:pt>
                <c:pt idx="730">
                  <c:v>52.009080089999998</c:v>
                </c:pt>
                <c:pt idx="731">
                  <c:v>28.396521310000001</c:v>
                </c:pt>
                <c:pt idx="732">
                  <c:v>30.9280236</c:v>
                </c:pt>
                <c:pt idx="733">
                  <c:v>43.544098140000003</c:v>
                </c:pt>
                <c:pt idx="734">
                  <c:v>29.139115109999999</c:v>
                </c:pt>
                <c:pt idx="735">
                  <c:v>36.921159189999997</c:v>
                </c:pt>
                <c:pt idx="736">
                  <c:v>25.123774220000001</c:v>
                </c:pt>
                <c:pt idx="737">
                  <c:v>28.9134463</c:v>
                </c:pt>
                <c:pt idx="738">
                  <c:v>25.0186487</c:v>
                </c:pt>
                <c:pt idx="739">
                  <c:v>51.229963529999999</c:v>
                </c:pt>
                <c:pt idx="740">
                  <c:v>35.907747290000003</c:v>
                </c:pt>
                <c:pt idx="741">
                  <c:v>50.55763563</c:v>
                </c:pt>
                <c:pt idx="742">
                  <c:v>40.179689060000001</c:v>
                </c:pt>
                <c:pt idx="743">
                  <c:v>16.879075449999998</c:v>
                </c:pt>
                <c:pt idx="744">
                  <c:v>41.572960190000003</c:v>
                </c:pt>
                <c:pt idx="745">
                  <c:v>42.171300850000002</c:v>
                </c:pt>
                <c:pt idx="746">
                  <c:v>30.021225359999999</c:v>
                </c:pt>
                <c:pt idx="747">
                  <c:v>45.059745319999998</c:v>
                </c:pt>
                <c:pt idx="748">
                  <c:v>7.7822107239999996</c:v>
                </c:pt>
                <c:pt idx="749">
                  <c:v>12.31727693</c:v>
                </c:pt>
                <c:pt idx="750">
                  <c:v>16.371871899999999</c:v>
                </c:pt>
                <c:pt idx="751">
                  <c:v>12.604472550000001</c:v>
                </c:pt>
                <c:pt idx="752">
                  <c:v>15.5018642</c:v>
                </c:pt>
                <c:pt idx="753">
                  <c:v>6.8516531360000004</c:v>
                </c:pt>
                <c:pt idx="754">
                  <c:v>18.92776434</c:v>
                </c:pt>
                <c:pt idx="755">
                  <c:v>32.361583619999998</c:v>
                </c:pt>
                <c:pt idx="756">
                  <c:v>30.124772230000001</c:v>
                </c:pt>
                <c:pt idx="757">
                  <c:v>22.070523560000002</c:v>
                </c:pt>
                <c:pt idx="758">
                  <c:v>119.8942947</c:v>
                </c:pt>
                <c:pt idx="759">
                  <c:v>24.566199619999999</c:v>
                </c:pt>
                <c:pt idx="760">
                  <c:v>19.914376059999999</c:v>
                </c:pt>
                <c:pt idx="761">
                  <c:v>24.574113310000001</c:v>
                </c:pt>
                <c:pt idx="762">
                  <c:v>-22.470925019999999</c:v>
                </c:pt>
                <c:pt idx="763">
                  <c:v>-3.868965948</c:v>
                </c:pt>
                <c:pt idx="764">
                  <c:v>-0.85462503700000003</c:v>
                </c:pt>
                <c:pt idx="765">
                  <c:v>-25.9881186</c:v>
                </c:pt>
                <c:pt idx="766">
                  <c:v>18.736561569999999</c:v>
                </c:pt>
                <c:pt idx="767">
                  <c:v>166.6741529</c:v>
                </c:pt>
                <c:pt idx="768">
                  <c:v>20.310578029999999</c:v>
                </c:pt>
                <c:pt idx="769">
                  <c:v>73.597415960000006</c:v>
                </c:pt>
                <c:pt idx="770">
                  <c:v>-44.528224739999999</c:v>
                </c:pt>
                <c:pt idx="771">
                  <c:v>-7.7948575309999999</c:v>
                </c:pt>
                <c:pt idx="772">
                  <c:v>-140.8781874</c:v>
                </c:pt>
                <c:pt idx="773">
                  <c:v>-47.004804729999996</c:v>
                </c:pt>
                <c:pt idx="774">
                  <c:v>5.0962292500000004</c:v>
                </c:pt>
                <c:pt idx="775">
                  <c:v>-56.587460280000002</c:v>
                </c:pt>
                <c:pt idx="776">
                  <c:v>12.20951105</c:v>
                </c:pt>
                <c:pt idx="777">
                  <c:v>23.345361319999999</c:v>
                </c:pt>
                <c:pt idx="778">
                  <c:v>-4.5082251649999998</c:v>
                </c:pt>
                <c:pt idx="779">
                  <c:v>-63.90889207</c:v>
                </c:pt>
                <c:pt idx="780">
                  <c:v>-4.1068787809999998</c:v>
                </c:pt>
                <c:pt idx="781">
                  <c:v>-41.716863439999997</c:v>
                </c:pt>
                <c:pt idx="782">
                  <c:v>-149.1890319</c:v>
                </c:pt>
                <c:pt idx="783">
                  <c:v>-42.549852700000002</c:v>
                </c:pt>
                <c:pt idx="784">
                  <c:v>-73.555991509999998</c:v>
                </c:pt>
                <c:pt idx="785">
                  <c:v>-64.204426459999993</c:v>
                </c:pt>
                <c:pt idx="786">
                  <c:v>-137.30003600000001</c:v>
                </c:pt>
                <c:pt idx="787">
                  <c:v>-43.64496046</c:v>
                </c:pt>
                <c:pt idx="788">
                  <c:v>-12.536021079999999</c:v>
                </c:pt>
                <c:pt idx="789">
                  <c:v>-143.73209159999999</c:v>
                </c:pt>
                <c:pt idx="790">
                  <c:v>-24.25000648</c:v>
                </c:pt>
                <c:pt idx="791">
                  <c:v>-91.893022279999997</c:v>
                </c:pt>
                <c:pt idx="792">
                  <c:v>-135</c:v>
                </c:pt>
                <c:pt idx="793">
                  <c:v>-64.513062210000001</c:v>
                </c:pt>
                <c:pt idx="794">
                  <c:v>-129.4168305</c:v>
                </c:pt>
                <c:pt idx="795">
                  <c:v>-49.022754190000001</c:v>
                </c:pt>
                <c:pt idx="796">
                  <c:v>-15.864532690000001</c:v>
                </c:pt>
                <c:pt idx="797">
                  <c:v>2.5176883430000001</c:v>
                </c:pt>
                <c:pt idx="798">
                  <c:v>-4.748540341</c:v>
                </c:pt>
                <c:pt idx="799">
                  <c:v>-4.8792737830000004</c:v>
                </c:pt>
                <c:pt idx="800">
                  <c:v>-33.061724249999997</c:v>
                </c:pt>
                <c:pt idx="801">
                  <c:v>-7.6120176590000002</c:v>
                </c:pt>
                <c:pt idx="802">
                  <c:v>5.7237287759999997</c:v>
                </c:pt>
                <c:pt idx="803">
                  <c:v>-131.1352239</c:v>
                </c:pt>
                <c:pt idx="804">
                  <c:v>-35.889128640000003</c:v>
                </c:pt>
                <c:pt idx="805">
                  <c:v>-143.9864465</c:v>
                </c:pt>
                <c:pt idx="806">
                  <c:v>-92.146961899999994</c:v>
                </c:pt>
                <c:pt idx="807">
                  <c:v>-51.367893170000002</c:v>
                </c:pt>
                <c:pt idx="808">
                  <c:v>-67.231433319999994</c:v>
                </c:pt>
                <c:pt idx="809">
                  <c:v>-79.094977950000001</c:v>
                </c:pt>
                <c:pt idx="810">
                  <c:v>-91.05174821</c:v>
                </c:pt>
                <c:pt idx="811">
                  <c:v>-56.792841080000002</c:v>
                </c:pt>
                <c:pt idx="812">
                  <c:v>-98.637131420000003</c:v>
                </c:pt>
                <c:pt idx="813">
                  <c:v>-64.941368569999995</c:v>
                </c:pt>
                <c:pt idx="814">
                  <c:v>64.821245500000003</c:v>
                </c:pt>
                <c:pt idx="815">
                  <c:v>-94.257384590000001</c:v>
                </c:pt>
                <c:pt idx="816">
                  <c:v>-22.128790689999999</c:v>
                </c:pt>
                <c:pt idx="817">
                  <c:v>175.0786469</c:v>
                </c:pt>
                <c:pt idx="818">
                  <c:v>5.8368836000000002</c:v>
                </c:pt>
                <c:pt idx="819">
                  <c:v>-27.588081370000001</c:v>
                </c:pt>
                <c:pt idx="820">
                  <c:v>-11.23843978</c:v>
                </c:pt>
                <c:pt idx="821">
                  <c:v>-54.219471429999999</c:v>
                </c:pt>
                <c:pt idx="822">
                  <c:v>-13.41363816</c:v>
                </c:pt>
                <c:pt idx="823">
                  <c:v>14.547535979999999</c:v>
                </c:pt>
                <c:pt idx="824">
                  <c:v>-26.51475392</c:v>
                </c:pt>
                <c:pt idx="825">
                  <c:v>-3.273315808</c:v>
                </c:pt>
                <c:pt idx="826">
                  <c:v>-42.312802310000002</c:v>
                </c:pt>
                <c:pt idx="827">
                  <c:v>-39.73906916</c:v>
                </c:pt>
                <c:pt idx="828">
                  <c:v>44.677513089999998</c:v>
                </c:pt>
                <c:pt idx="829">
                  <c:v>-40.094476409999999</c:v>
                </c:pt>
                <c:pt idx="830">
                  <c:v>-43.959014779999997</c:v>
                </c:pt>
                <c:pt idx="831">
                  <c:v>-32.034803369999999</c:v>
                </c:pt>
                <c:pt idx="832">
                  <c:v>-74.601180249999999</c:v>
                </c:pt>
                <c:pt idx="833">
                  <c:v>-10.749868620000001</c:v>
                </c:pt>
                <c:pt idx="834">
                  <c:v>-33.865357369999998</c:v>
                </c:pt>
                <c:pt idx="835">
                  <c:v>79.753588780000001</c:v>
                </c:pt>
                <c:pt idx="836">
                  <c:v>18.52449339</c:v>
                </c:pt>
                <c:pt idx="837">
                  <c:v>-21.36628163</c:v>
                </c:pt>
                <c:pt idx="838">
                  <c:v>-16.389540329999999</c:v>
                </c:pt>
                <c:pt idx="839">
                  <c:v>-18.651424250000002</c:v>
                </c:pt>
                <c:pt idx="840">
                  <c:v>-28.18529843</c:v>
                </c:pt>
                <c:pt idx="841">
                  <c:v>-18.089654249999999</c:v>
                </c:pt>
                <c:pt idx="842">
                  <c:v>-15.768398299999999</c:v>
                </c:pt>
                <c:pt idx="843">
                  <c:v>28.40056607</c:v>
                </c:pt>
                <c:pt idx="844">
                  <c:v>-11.55818695</c:v>
                </c:pt>
                <c:pt idx="845">
                  <c:v>-24.349355339999999</c:v>
                </c:pt>
                <c:pt idx="846">
                  <c:v>-53.635534049999997</c:v>
                </c:pt>
                <c:pt idx="847">
                  <c:v>30.249465180000001</c:v>
                </c:pt>
                <c:pt idx="848">
                  <c:v>8.5688672019999998</c:v>
                </c:pt>
                <c:pt idx="849">
                  <c:v>15.285226829999999</c:v>
                </c:pt>
                <c:pt idx="850">
                  <c:v>1.0952530460000001</c:v>
                </c:pt>
                <c:pt idx="851">
                  <c:v>-12.967808120000001</c:v>
                </c:pt>
                <c:pt idx="852">
                  <c:v>13.82865097</c:v>
                </c:pt>
                <c:pt idx="853">
                  <c:v>-6.9414654589999998</c:v>
                </c:pt>
                <c:pt idx="854">
                  <c:v>12.221388640000001</c:v>
                </c:pt>
                <c:pt idx="855">
                  <c:v>51.1736681</c:v>
                </c:pt>
                <c:pt idx="856">
                  <c:v>37.36754638</c:v>
                </c:pt>
                <c:pt idx="857">
                  <c:v>11.912791520000001</c:v>
                </c:pt>
                <c:pt idx="858">
                  <c:v>11.709272970000001</c:v>
                </c:pt>
                <c:pt idx="859">
                  <c:v>-21.876778789999999</c:v>
                </c:pt>
                <c:pt idx="860">
                  <c:v>21.919544949999999</c:v>
                </c:pt>
                <c:pt idx="861">
                  <c:v>54.437003699999998</c:v>
                </c:pt>
                <c:pt idx="862">
                  <c:v>13.596861029999999</c:v>
                </c:pt>
                <c:pt idx="863">
                  <c:v>-4.7948357970000002</c:v>
                </c:pt>
                <c:pt idx="864">
                  <c:v>15.01789555</c:v>
                </c:pt>
                <c:pt idx="865">
                  <c:v>47.954579819999999</c:v>
                </c:pt>
                <c:pt idx="866">
                  <c:v>43.58733969</c:v>
                </c:pt>
                <c:pt idx="867">
                  <c:v>12.72696871</c:v>
                </c:pt>
                <c:pt idx="868">
                  <c:v>14.028298960000001</c:v>
                </c:pt>
                <c:pt idx="869">
                  <c:v>72.173219259999996</c:v>
                </c:pt>
                <c:pt idx="870">
                  <c:v>10.85157602</c:v>
                </c:pt>
                <c:pt idx="871">
                  <c:v>16.834731949999998</c:v>
                </c:pt>
                <c:pt idx="872">
                  <c:v>11.83548804</c:v>
                </c:pt>
                <c:pt idx="873">
                  <c:v>54.087655130000002</c:v>
                </c:pt>
                <c:pt idx="874">
                  <c:v>48.866383120000002</c:v>
                </c:pt>
                <c:pt idx="875">
                  <c:v>26.50009</c:v>
                </c:pt>
                <c:pt idx="876">
                  <c:v>30.03454404</c:v>
                </c:pt>
                <c:pt idx="877">
                  <c:v>22.212535039999999</c:v>
                </c:pt>
                <c:pt idx="878">
                  <c:v>19.45163346</c:v>
                </c:pt>
                <c:pt idx="879">
                  <c:v>18.126356940000001</c:v>
                </c:pt>
                <c:pt idx="880">
                  <c:v>42.18314462</c:v>
                </c:pt>
                <c:pt idx="881">
                  <c:v>3.8793985270000002</c:v>
                </c:pt>
                <c:pt idx="882">
                  <c:v>39.859458480000001</c:v>
                </c:pt>
                <c:pt idx="883">
                  <c:v>30.498601950000001</c:v>
                </c:pt>
                <c:pt idx="884">
                  <c:v>28.05256112</c:v>
                </c:pt>
                <c:pt idx="885">
                  <c:v>57.586611320000003</c:v>
                </c:pt>
                <c:pt idx="886">
                  <c:v>25.97244431</c:v>
                </c:pt>
                <c:pt idx="887">
                  <c:v>56.272703249999999</c:v>
                </c:pt>
                <c:pt idx="888">
                  <c:v>24.718473150000001</c:v>
                </c:pt>
                <c:pt idx="889">
                  <c:v>22.614061079999999</c:v>
                </c:pt>
                <c:pt idx="890">
                  <c:v>28.470209730000001</c:v>
                </c:pt>
                <c:pt idx="891">
                  <c:v>30.854204509999999</c:v>
                </c:pt>
                <c:pt idx="892">
                  <c:v>20.75567023</c:v>
                </c:pt>
                <c:pt idx="893">
                  <c:v>21.356192400000001</c:v>
                </c:pt>
                <c:pt idx="894">
                  <c:v>44.439080220000001</c:v>
                </c:pt>
                <c:pt idx="895">
                  <c:v>13.49418097</c:v>
                </c:pt>
                <c:pt idx="896">
                  <c:v>20.564488040000001</c:v>
                </c:pt>
                <c:pt idx="897">
                  <c:v>40.471538770000002</c:v>
                </c:pt>
                <c:pt idx="898">
                  <c:v>32.799069690000003</c:v>
                </c:pt>
                <c:pt idx="899">
                  <c:v>15.380264</c:v>
                </c:pt>
                <c:pt idx="900">
                  <c:v>12.454527669999999</c:v>
                </c:pt>
                <c:pt idx="901">
                  <c:v>34.0208631</c:v>
                </c:pt>
                <c:pt idx="902">
                  <c:v>25.461179439999999</c:v>
                </c:pt>
                <c:pt idx="903">
                  <c:v>3.0766875140000001</c:v>
                </c:pt>
                <c:pt idx="904">
                  <c:v>55.819398399999997</c:v>
                </c:pt>
                <c:pt idx="905">
                  <c:v>27.136950129999999</c:v>
                </c:pt>
                <c:pt idx="906">
                  <c:v>24.769981730000001</c:v>
                </c:pt>
                <c:pt idx="907">
                  <c:v>10.651211160000001</c:v>
                </c:pt>
                <c:pt idx="908">
                  <c:v>-0.27545835600000002</c:v>
                </c:pt>
                <c:pt idx="909">
                  <c:v>21.773755179999998</c:v>
                </c:pt>
                <c:pt idx="910">
                  <c:v>-1.6552763690000001</c:v>
                </c:pt>
                <c:pt idx="911">
                  <c:v>1.759646372</c:v>
                </c:pt>
                <c:pt idx="912">
                  <c:v>-3.4186022000000003E-2</c:v>
                </c:pt>
                <c:pt idx="913">
                  <c:v>12.71732428</c:v>
                </c:pt>
                <c:pt idx="914">
                  <c:v>44.86036799</c:v>
                </c:pt>
                <c:pt idx="915">
                  <c:v>-7.7812459660000002</c:v>
                </c:pt>
                <c:pt idx="916">
                  <c:v>43.11016824</c:v>
                </c:pt>
                <c:pt idx="917">
                  <c:v>19.61861171</c:v>
                </c:pt>
                <c:pt idx="918">
                  <c:v>21.600784019999999</c:v>
                </c:pt>
                <c:pt idx="919">
                  <c:v>18.052598530000001</c:v>
                </c:pt>
                <c:pt idx="920">
                  <c:v>10.44097663</c:v>
                </c:pt>
                <c:pt idx="921">
                  <c:v>-22.086582369999999</c:v>
                </c:pt>
                <c:pt idx="922">
                  <c:v>15.30344539</c:v>
                </c:pt>
                <c:pt idx="923">
                  <c:v>-32.57049164</c:v>
                </c:pt>
                <c:pt idx="924">
                  <c:v>13.97910484</c:v>
                </c:pt>
                <c:pt idx="925">
                  <c:v>-51.258509240000002</c:v>
                </c:pt>
                <c:pt idx="926">
                  <c:v>13.36281595</c:v>
                </c:pt>
                <c:pt idx="927">
                  <c:v>-4.8096747119999996</c:v>
                </c:pt>
                <c:pt idx="928">
                  <c:v>15.769894880000001</c:v>
                </c:pt>
                <c:pt idx="929">
                  <c:v>126.3596434</c:v>
                </c:pt>
                <c:pt idx="930">
                  <c:v>23.679588160000002</c:v>
                </c:pt>
                <c:pt idx="931">
                  <c:v>55.275358160000003</c:v>
                </c:pt>
                <c:pt idx="932">
                  <c:v>-53.549594980000002</c:v>
                </c:pt>
                <c:pt idx="933">
                  <c:v>6.7772775799999998</c:v>
                </c:pt>
                <c:pt idx="934">
                  <c:v>-8.9514393069999993</c:v>
                </c:pt>
                <c:pt idx="935">
                  <c:v>-6.7668470100000002</c:v>
                </c:pt>
                <c:pt idx="936">
                  <c:v>8.6538050559999995</c:v>
                </c:pt>
                <c:pt idx="937">
                  <c:v>-36.301241580000003</c:v>
                </c:pt>
                <c:pt idx="938">
                  <c:v>-156.07154310000001</c:v>
                </c:pt>
                <c:pt idx="939">
                  <c:v>-103.8150253</c:v>
                </c:pt>
                <c:pt idx="940">
                  <c:v>-18.78674002</c:v>
                </c:pt>
                <c:pt idx="941">
                  <c:v>2.817080893</c:v>
                </c:pt>
                <c:pt idx="942">
                  <c:v>16.34228933</c:v>
                </c:pt>
                <c:pt idx="943">
                  <c:v>-4.27259089</c:v>
                </c:pt>
                <c:pt idx="944">
                  <c:v>-16.57548208</c:v>
                </c:pt>
                <c:pt idx="945">
                  <c:v>-34.520723029999999</c:v>
                </c:pt>
                <c:pt idx="946">
                  <c:v>-32.354060019999999</c:v>
                </c:pt>
                <c:pt idx="947">
                  <c:v>15.57966994</c:v>
                </c:pt>
                <c:pt idx="948">
                  <c:v>-79.225656520000001</c:v>
                </c:pt>
                <c:pt idx="949">
                  <c:v>-47.207309989999999</c:v>
                </c:pt>
                <c:pt idx="950">
                  <c:v>-13.74491151</c:v>
                </c:pt>
                <c:pt idx="951">
                  <c:v>-46.786191789999997</c:v>
                </c:pt>
                <c:pt idx="952">
                  <c:v>15.218476770000001</c:v>
                </c:pt>
                <c:pt idx="953">
                  <c:v>-124.2337984</c:v>
                </c:pt>
                <c:pt idx="954">
                  <c:v>95.9829565</c:v>
                </c:pt>
                <c:pt idx="955">
                  <c:v>-5.469252547</c:v>
                </c:pt>
                <c:pt idx="956">
                  <c:v>-57.348828810000001</c:v>
                </c:pt>
                <c:pt idx="957">
                  <c:v>-35.654602920000002</c:v>
                </c:pt>
                <c:pt idx="958">
                  <c:v>-10.17215064</c:v>
                </c:pt>
                <c:pt idx="959">
                  <c:v>-35.706691399999997</c:v>
                </c:pt>
                <c:pt idx="960">
                  <c:v>-20.3433706</c:v>
                </c:pt>
                <c:pt idx="961">
                  <c:v>-21.439246690000001</c:v>
                </c:pt>
                <c:pt idx="962">
                  <c:v>-56.554638820000001</c:v>
                </c:pt>
                <c:pt idx="963">
                  <c:v>-28.053455410000002</c:v>
                </c:pt>
                <c:pt idx="964">
                  <c:v>-78.560192470000004</c:v>
                </c:pt>
                <c:pt idx="965">
                  <c:v>-18.820686810000002</c:v>
                </c:pt>
                <c:pt idx="966">
                  <c:v>-37.514961049999997</c:v>
                </c:pt>
                <c:pt idx="967">
                  <c:v>-33.610962540000003</c:v>
                </c:pt>
                <c:pt idx="968">
                  <c:v>-101.0685952</c:v>
                </c:pt>
                <c:pt idx="969">
                  <c:v>-35.723797810000001</c:v>
                </c:pt>
                <c:pt idx="970">
                  <c:v>0.328904421</c:v>
                </c:pt>
                <c:pt idx="971">
                  <c:v>-89.175914910000003</c:v>
                </c:pt>
                <c:pt idx="972">
                  <c:v>-2.5593684489999999</c:v>
                </c:pt>
                <c:pt idx="973">
                  <c:v>-138.7164775</c:v>
                </c:pt>
                <c:pt idx="974">
                  <c:v>-19.08928058</c:v>
                </c:pt>
                <c:pt idx="975">
                  <c:v>-14.451573489999999</c:v>
                </c:pt>
                <c:pt idx="976">
                  <c:v>-7.0162167689999997</c:v>
                </c:pt>
                <c:pt idx="977">
                  <c:v>-25.870698780000001</c:v>
                </c:pt>
                <c:pt idx="978">
                  <c:v>13.947445910000001</c:v>
                </c:pt>
                <c:pt idx="979">
                  <c:v>-68.842336230000001</c:v>
                </c:pt>
                <c:pt idx="980">
                  <c:v>-1.4664758389999999</c:v>
                </c:pt>
                <c:pt idx="981">
                  <c:v>9.648293142</c:v>
                </c:pt>
                <c:pt idx="982">
                  <c:v>-28.230510750000001</c:v>
                </c:pt>
                <c:pt idx="983">
                  <c:v>9.5076732170000007</c:v>
                </c:pt>
                <c:pt idx="984">
                  <c:v>5.6620157369999999</c:v>
                </c:pt>
                <c:pt idx="985">
                  <c:v>-5.8962974519999998</c:v>
                </c:pt>
                <c:pt idx="986">
                  <c:v>-31.88392868</c:v>
                </c:pt>
                <c:pt idx="987">
                  <c:v>13.535274830000001</c:v>
                </c:pt>
                <c:pt idx="988">
                  <c:v>-49.134470399999998</c:v>
                </c:pt>
                <c:pt idx="989">
                  <c:v>-7.840295448</c:v>
                </c:pt>
                <c:pt idx="990">
                  <c:v>-104.0422006</c:v>
                </c:pt>
                <c:pt idx="991">
                  <c:v>-47.27653814</c:v>
                </c:pt>
                <c:pt idx="992">
                  <c:v>-56.902020210000003</c:v>
                </c:pt>
                <c:pt idx="993">
                  <c:v>21.963835069999998</c:v>
                </c:pt>
                <c:pt idx="994">
                  <c:v>-61.766973049999997</c:v>
                </c:pt>
                <c:pt idx="995">
                  <c:v>2.2587554609999998</c:v>
                </c:pt>
                <c:pt idx="996">
                  <c:v>-56.511592139999998</c:v>
                </c:pt>
                <c:pt idx="997">
                  <c:v>-12.127581019999999</c:v>
                </c:pt>
                <c:pt idx="998">
                  <c:v>-18.97725646</c:v>
                </c:pt>
                <c:pt idx="999">
                  <c:v>-35.427366450000001</c:v>
                </c:pt>
                <c:pt idx="1000">
                  <c:v>0.151375551</c:v>
                </c:pt>
                <c:pt idx="1001">
                  <c:v>-58.942714690000003</c:v>
                </c:pt>
                <c:pt idx="1002">
                  <c:v>19.719254450000001</c:v>
                </c:pt>
                <c:pt idx="1003">
                  <c:v>-27.506926960000001</c:v>
                </c:pt>
                <c:pt idx="1004">
                  <c:v>12.15564408</c:v>
                </c:pt>
                <c:pt idx="1005">
                  <c:v>-20.42445365</c:v>
                </c:pt>
                <c:pt idx="1006">
                  <c:v>18.027156569999999</c:v>
                </c:pt>
                <c:pt idx="1007">
                  <c:v>-29.285634219999999</c:v>
                </c:pt>
                <c:pt idx="1008">
                  <c:v>51.451399270000003</c:v>
                </c:pt>
                <c:pt idx="1009">
                  <c:v>-22.70492394</c:v>
                </c:pt>
                <c:pt idx="1010">
                  <c:v>17.263636980000001</c:v>
                </c:pt>
                <c:pt idx="1011">
                  <c:v>-25.942888660000001</c:v>
                </c:pt>
                <c:pt idx="1012">
                  <c:v>-5.3079873019999999</c:v>
                </c:pt>
                <c:pt idx="1013">
                  <c:v>13.555976380000001</c:v>
                </c:pt>
                <c:pt idx="1014">
                  <c:v>-8.0785773859999992</c:v>
                </c:pt>
                <c:pt idx="1015">
                  <c:v>-3.8178909910000001</c:v>
                </c:pt>
                <c:pt idx="1016">
                  <c:v>6.0640081290000003</c:v>
                </c:pt>
                <c:pt idx="1017">
                  <c:v>18.844108869999999</c:v>
                </c:pt>
                <c:pt idx="1018">
                  <c:v>13.649985640000001</c:v>
                </c:pt>
                <c:pt idx="1019">
                  <c:v>-37.877181159999999</c:v>
                </c:pt>
                <c:pt idx="1020">
                  <c:v>-30.39113244</c:v>
                </c:pt>
                <c:pt idx="1021">
                  <c:v>25.405171859999999</c:v>
                </c:pt>
                <c:pt idx="1022">
                  <c:v>-25.022803</c:v>
                </c:pt>
                <c:pt idx="1023">
                  <c:v>33.591958409999997</c:v>
                </c:pt>
                <c:pt idx="1024">
                  <c:v>1.0633726379999999</c:v>
                </c:pt>
                <c:pt idx="1025">
                  <c:v>3.3572962710000001</c:v>
                </c:pt>
                <c:pt idx="1026">
                  <c:v>12.47824271</c:v>
                </c:pt>
                <c:pt idx="1027">
                  <c:v>63.374189800000003</c:v>
                </c:pt>
                <c:pt idx="1028">
                  <c:v>61.874142120000002</c:v>
                </c:pt>
                <c:pt idx="1029">
                  <c:v>97.842839949999998</c:v>
                </c:pt>
                <c:pt idx="1030">
                  <c:v>-1.2750532480000001</c:v>
                </c:pt>
                <c:pt idx="1031">
                  <c:v>1.904776872</c:v>
                </c:pt>
                <c:pt idx="1032">
                  <c:v>58.682570310000003</c:v>
                </c:pt>
                <c:pt idx="1033">
                  <c:v>-2.3029709989999998</c:v>
                </c:pt>
                <c:pt idx="1034">
                  <c:v>52.860547619999998</c:v>
                </c:pt>
                <c:pt idx="1035">
                  <c:v>55.835071210000002</c:v>
                </c:pt>
                <c:pt idx="1036">
                  <c:v>49.954059010000002</c:v>
                </c:pt>
                <c:pt idx="1037">
                  <c:v>23.522489870000001</c:v>
                </c:pt>
                <c:pt idx="1038">
                  <c:v>10.19423699</c:v>
                </c:pt>
                <c:pt idx="1039">
                  <c:v>50.649874949999997</c:v>
                </c:pt>
                <c:pt idx="1040">
                  <c:v>75.660771510000004</c:v>
                </c:pt>
                <c:pt idx="1041">
                  <c:v>8.9005649219999992</c:v>
                </c:pt>
                <c:pt idx="1042">
                  <c:v>37.604556160000001</c:v>
                </c:pt>
                <c:pt idx="1043">
                  <c:v>63.478577809999997</c:v>
                </c:pt>
                <c:pt idx="1044">
                  <c:v>42.292569610000001</c:v>
                </c:pt>
                <c:pt idx="1045">
                  <c:v>52.142427509999997</c:v>
                </c:pt>
                <c:pt idx="1046">
                  <c:v>48.058988909999997</c:v>
                </c:pt>
                <c:pt idx="1047">
                  <c:v>31.465249379999999</c:v>
                </c:pt>
                <c:pt idx="1048">
                  <c:v>55.993050959999998</c:v>
                </c:pt>
                <c:pt idx="1049">
                  <c:v>27.549202050000002</c:v>
                </c:pt>
                <c:pt idx="1050">
                  <c:v>29.379864789999999</c:v>
                </c:pt>
                <c:pt idx="1051">
                  <c:v>51.573715409999998</c:v>
                </c:pt>
                <c:pt idx="1052">
                  <c:v>45.49146416</c:v>
                </c:pt>
                <c:pt idx="1053">
                  <c:v>33.062055280000003</c:v>
                </c:pt>
                <c:pt idx="1054">
                  <c:v>41.885986500000001</c:v>
                </c:pt>
                <c:pt idx="1055">
                  <c:v>17.76266936</c:v>
                </c:pt>
                <c:pt idx="1056">
                  <c:v>56.488377100000001</c:v>
                </c:pt>
                <c:pt idx="1057">
                  <c:v>43.854824270000002</c:v>
                </c:pt>
                <c:pt idx="1058">
                  <c:v>53.136137939999998</c:v>
                </c:pt>
                <c:pt idx="1059">
                  <c:v>51.359458930000002</c:v>
                </c:pt>
                <c:pt idx="1060">
                  <c:v>51.111416560000002</c:v>
                </c:pt>
                <c:pt idx="1061">
                  <c:v>43.816223119999997</c:v>
                </c:pt>
                <c:pt idx="1062">
                  <c:v>45.374749029999997</c:v>
                </c:pt>
                <c:pt idx="1063">
                  <c:v>45.521448900000003</c:v>
                </c:pt>
                <c:pt idx="1064">
                  <c:v>17.809644540000001</c:v>
                </c:pt>
                <c:pt idx="1065">
                  <c:v>41.638663270000002</c:v>
                </c:pt>
                <c:pt idx="1066">
                  <c:v>48.822837</c:v>
                </c:pt>
                <c:pt idx="1067">
                  <c:v>38.133176730000002</c:v>
                </c:pt>
                <c:pt idx="1068">
                  <c:v>47.307685730000003</c:v>
                </c:pt>
                <c:pt idx="1069">
                  <c:v>59.294154800000001</c:v>
                </c:pt>
                <c:pt idx="1070">
                  <c:v>18.008965750000002</c:v>
                </c:pt>
                <c:pt idx="1071">
                  <c:v>18.911724289999999</c:v>
                </c:pt>
                <c:pt idx="1072">
                  <c:v>53.508082029999997</c:v>
                </c:pt>
                <c:pt idx="1073">
                  <c:v>19.059117820000001</c:v>
                </c:pt>
                <c:pt idx="1074">
                  <c:v>1.2097618619999999</c:v>
                </c:pt>
                <c:pt idx="1075">
                  <c:v>-4.8512924919999998</c:v>
                </c:pt>
                <c:pt idx="1076">
                  <c:v>-4.8512924919999998</c:v>
                </c:pt>
                <c:pt idx="1077">
                  <c:v>32.974801569999997</c:v>
                </c:pt>
                <c:pt idx="1078">
                  <c:v>52.099031869999997</c:v>
                </c:pt>
                <c:pt idx="1079">
                  <c:v>19.41148686</c:v>
                </c:pt>
                <c:pt idx="1080">
                  <c:v>8.9579359279999995</c:v>
                </c:pt>
                <c:pt idx="1081">
                  <c:v>8.6353328040000008</c:v>
                </c:pt>
                <c:pt idx="1082">
                  <c:v>13.20108718</c:v>
                </c:pt>
                <c:pt idx="1083">
                  <c:v>-24.84540823</c:v>
                </c:pt>
                <c:pt idx="1084">
                  <c:v>-7.1685417640000004</c:v>
                </c:pt>
                <c:pt idx="1085">
                  <c:v>-13.97696944</c:v>
                </c:pt>
                <c:pt idx="1086">
                  <c:v>32.129703829999997</c:v>
                </c:pt>
                <c:pt idx="1087">
                  <c:v>-24.03293609</c:v>
                </c:pt>
                <c:pt idx="1088">
                  <c:v>24.797837640000001</c:v>
                </c:pt>
                <c:pt idx="1089">
                  <c:v>-1.3630264000000001</c:v>
                </c:pt>
                <c:pt idx="1090">
                  <c:v>28.718479089999999</c:v>
                </c:pt>
                <c:pt idx="1091">
                  <c:v>4.7636416910000001</c:v>
                </c:pt>
                <c:pt idx="1092">
                  <c:v>-12.0220349</c:v>
                </c:pt>
                <c:pt idx="1093">
                  <c:v>24.777724719999998</c:v>
                </c:pt>
                <c:pt idx="1094">
                  <c:v>-22.094889380000001</c:v>
                </c:pt>
                <c:pt idx="1095">
                  <c:v>17.668540790000002</c:v>
                </c:pt>
                <c:pt idx="1096">
                  <c:v>-155.8815683</c:v>
                </c:pt>
                <c:pt idx="1097">
                  <c:v>27.891369879999999</c:v>
                </c:pt>
                <c:pt idx="1098">
                  <c:v>-0.85455473000000004</c:v>
                </c:pt>
                <c:pt idx="1099">
                  <c:v>10.925058419999999</c:v>
                </c:pt>
                <c:pt idx="1100">
                  <c:v>10.925058419999999</c:v>
                </c:pt>
                <c:pt idx="1101">
                  <c:v>-90</c:v>
                </c:pt>
                <c:pt idx="1102">
                  <c:v>-65.3378522</c:v>
                </c:pt>
                <c:pt idx="1103">
                  <c:v>-0.82769183000000002</c:v>
                </c:pt>
                <c:pt idx="1104">
                  <c:v>-56.124629820000003</c:v>
                </c:pt>
                <c:pt idx="1105">
                  <c:v>-32.224317929999998</c:v>
                </c:pt>
                <c:pt idx="1106">
                  <c:v>5.8719193589999996</c:v>
                </c:pt>
                <c:pt idx="1107">
                  <c:v>-38.874628059999999</c:v>
                </c:pt>
                <c:pt idx="1108">
                  <c:v>5.8962974519999998</c:v>
                </c:pt>
                <c:pt idx="1109">
                  <c:v>-89.07833273</c:v>
                </c:pt>
                <c:pt idx="1110">
                  <c:v>-60.710365109999998</c:v>
                </c:pt>
                <c:pt idx="1111">
                  <c:v>-10.56101069</c:v>
                </c:pt>
                <c:pt idx="1112">
                  <c:v>-38.850079960000002</c:v>
                </c:pt>
                <c:pt idx="1113">
                  <c:v>-24.07602807</c:v>
                </c:pt>
                <c:pt idx="1114">
                  <c:v>-108.0450269</c:v>
                </c:pt>
                <c:pt idx="1115">
                  <c:v>4.4410090589999998</c:v>
                </c:pt>
                <c:pt idx="1116">
                  <c:v>-95.551268390000004</c:v>
                </c:pt>
                <c:pt idx="1117">
                  <c:v>10.703180290000001</c:v>
                </c:pt>
                <c:pt idx="1118">
                  <c:v>-46.818302959999997</c:v>
                </c:pt>
                <c:pt idx="1119">
                  <c:v>-23.235948390000001</c:v>
                </c:pt>
                <c:pt idx="1120">
                  <c:v>-9.8290553260000006</c:v>
                </c:pt>
                <c:pt idx="1121">
                  <c:v>-50.46909497</c:v>
                </c:pt>
                <c:pt idx="1122">
                  <c:v>-17.226993589999999</c:v>
                </c:pt>
                <c:pt idx="1123">
                  <c:v>-84.689291760000003</c:v>
                </c:pt>
                <c:pt idx="1124">
                  <c:v>-119.50209150000001</c:v>
                </c:pt>
                <c:pt idx="1125">
                  <c:v>-74.675347619999997</c:v>
                </c:pt>
                <c:pt idx="1126">
                  <c:v>2.2004021219999998</c:v>
                </c:pt>
                <c:pt idx="1127">
                  <c:v>-103.6325185</c:v>
                </c:pt>
                <c:pt idx="1128">
                  <c:v>-18.77306059</c:v>
                </c:pt>
                <c:pt idx="1129">
                  <c:v>-115.974394</c:v>
                </c:pt>
                <c:pt idx="1130">
                  <c:v>-19.830995300000001</c:v>
                </c:pt>
                <c:pt idx="1131">
                  <c:v>-51.279352080000002</c:v>
                </c:pt>
                <c:pt idx="1132">
                  <c:v>-24.106262539999999</c:v>
                </c:pt>
                <c:pt idx="1133">
                  <c:v>-34.286876980000002</c:v>
                </c:pt>
                <c:pt idx="1134">
                  <c:v>-73.768290680000007</c:v>
                </c:pt>
                <c:pt idx="1135">
                  <c:v>8.1516178539999995</c:v>
                </c:pt>
                <c:pt idx="1136">
                  <c:v>-34.702292010000001</c:v>
                </c:pt>
                <c:pt idx="1137">
                  <c:v>-0.17425669999999999</c:v>
                </c:pt>
                <c:pt idx="1138">
                  <c:v>-159.56991780000001</c:v>
                </c:pt>
                <c:pt idx="1139">
                  <c:v>-2.1532384910000002</c:v>
                </c:pt>
                <c:pt idx="1140">
                  <c:v>-5.5976785089999996</c:v>
                </c:pt>
                <c:pt idx="1141">
                  <c:v>-65.385845529999997</c:v>
                </c:pt>
                <c:pt idx="1142">
                  <c:v>20.440482370000002</c:v>
                </c:pt>
                <c:pt idx="1143">
                  <c:v>16.697563219999999</c:v>
                </c:pt>
                <c:pt idx="1144">
                  <c:v>-74.357753540000004</c:v>
                </c:pt>
                <c:pt idx="1145">
                  <c:v>-29.386379959999999</c:v>
                </c:pt>
                <c:pt idx="1146">
                  <c:v>23.602178599999998</c:v>
                </c:pt>
                <c:pt idx="1147">
                  <c:v>-74.04032033</c:v>
                </c:pt>
                <c:pt idx="1148">
                  <c:v>-16.932256219999999</c:v>
                </c:pt>
                <c:pt idx="1149">
                  <c:v>3.5067668730000001</c:v>
                </c:pt>
                <c:pt idx="1150">
                  <c:v>-92.821663430000001</c:v>
                </c:pt>
                <c:pt idx="1151">
                  <c:v>2.796194254</c:v>
                </c:pt>
                <c:pt idx="1152">
                  <c:v>9.1105051639999992</c:v>
                </c:pt>
                <c:pt idx="1153">
                  <c:v>-84.07193547</c:v>
                </c:pt>
                <c:pt idx="1154">
                  <c:v>22.852973680000002</c:v>
                </c:pt>
                <c:pt idx="1155">
                  <c:v>-164.8665507</c:v>
                </c:pt>
                <c:pt idx="1156">
                  <c:v>16.591173099999999</c:v>
                </c:pt>
                <c:pt idx="1157">
                  <c:v>-6.1754494920000003</c:v>
                </c:pt>
                <c:pt idx="1158">
                  <c:v>-87.669481129999994</c:v>
                </c:pt>
                <c:pt idx="1159">
                  <c:v>1.9764037489999999</c:v>
                </c:pt>
                <c:pt idx="1160">
                  <c:v>12.71483231</c:v>
                </c:pt>
                <c:pt idx="1161">
                  <c:v>-39.05249061</c:v>
                </c:pt>
                <c:pt idx="1162">
                  <c:v>-25.011603820000001</c:v>
                </c:pt>
                <c:pt idx="1163">
                  <c:v>14.03624347</c:v>
                </c:pt>
                <c:pt idx="1164">
                  <c:v>-15.32947512</c:v>
                </c:pt>
                <c:pt idx="1165">
                  <c:v>-3.4538283600000002</c:v>
                </c:pt>
                <c:pt idx="1166">
                  <c:v>-38.056955010000003</c:v>
                </c:pt>
                <c:pt idx="1167">
                  <c:v>15.39828627</c:v>
                </c:pt>
                <c:pt idx="1168">
                  <c:v>-9.8976302220000001</c:v>
                </c:pt>
                <c:pt idx="1169">
                  <c:v>13.934014879999999</c:v>
                </c:pt>
                <c:pt idx="1170">
                  <c:v>-13.669837749999999</c:v>
                </c:pt>
                <c:pt idx="1171">
                  <c:v>7.9232592830000002</c:v>
                </c:pt>
                <c:pt idx="1172">
                  <c:v>-13.465208090000001</c:v>
                </c:pt>
                <c:pt idx="1173">
                  <c:v>27.464055250000001</c:v>
                </c:pt>
                <c:pt idx="1174">
                  <c:v>0.18064820700000001</c:v>
                </c:pt>
                <c:pt idx="1175">
                  <c:v>56.407985619999998</c:v>
                </c:pt>
                <c:pt idx="1176">
                  <c:v>12.85622676</c:v>
                </c:pt>
                <c:pt idx="1177">
                  <c:v>2.7874808419999999</c:v>
                </c:pt>
                <c:pt idx="1178">
                  <c:v>22.829973819999999</c:v>
                </c:pt>
                <c:pt idx="1179">
                  <c:v>-40.996373720000001</c:v>
                </c:pt>
                <c:pt idx="1180">
                  <c:v>-17.738680219999999</c:v>
                </c:pt>
                <c:pt idx="1181">
                  <c:v>16.28582346</c:v>
                </c:pt>
                <c:pt idx="1182">
                  <c:v>32.516813980000002</c:v>
                </c:pt>
                <c:pt idx="1183">
                  <c:v>15.879071140000001</c:v>
                </c:pt>
                <c:pt idx="1184">
                  <c:v>59.241603810000001</c:v>
                </c:pt>
                <c:pt idx="1185">
                  <c:v>-15.009819950000001</c:v>
                </c:pt>
                <c:pt idx="1186">
                  <c:v>-12.276261480000001</c:v>
                </c:pt>
                <c:pt idx="1187">
                  <c:v>2.8493564710000001</c:v>
                </c:pt>
                <c:pt idx="1188">
                  <c:v>18.403775929999998</c:v>
                </c:pt>
                <c:pt idx="1189">
                  <c:v>57.167812980000001</c:v>
                </c:pt>
                <c:pt idx="1190">
                  <c:v>67.121941969999995</c:v>
                </c:pt>
                <c:pt idx="1191">
                  <c:v>-13.68905902</c:v>
                </c:pt>
                <c:pt idx="1192">
                  <c:v>3.0236888240000002</c:v>
                </c:pt>
                <c:pt idx="1193">
                  <c:v>59.571421999999998</c:v>
                </c:pt>
                <c:pt idx="1194">
                  <c:v>0.78768045900000005</c:v>
                </c:pt>
                <c:pt idx="1195">
                  <c:v>-9.2364073540000007</c:v>
                </c:pt>
                <c:pt idx="1196">
                  <c:v>14.30409259</c:v>
                </c:pt>
                <c:pt idx="1197">
                  <c:v>80.39818296</c:v>
                </c:pt>
                <c:pt idx="1198">
                  <c:v>36.996134359999999</c:v>
                </c:pt>
                <c:pt idx="1199">
                  <c:v>13.634665200000001</c:v>
                </c:pt>
                <c:pt idx="1200">
                  <c:v>39.377433490000001</c:v>
                </c:pt>
                <c:pt idx="1201">
                  <c:v>17.11470645</c:v>
                </c:pt>
                <c:pt idx="1202">
                  <c:v>37.886077450000002</c:v>
                </c:pt>
                <c:pt idx="1203">
                  <c:v>57.365885769999998</c:v>
                </c:pt>
                <c:pt idx="1204">
                  <c:v>23.31723152</c:v>
                </c:pt>
                <c:pt idx="1205">
                  <c:v>53.534928639999997</c:v>
                </c:pt>
                <c:pt idx="1206">
                  <c:v>14.98964045</c:v>
                </c:pt>
                <c:pt idx="1207">
                  <c:v>21.922888749999998</c:v>
                </c:pt>
                <c:pt idx="1208">
                  <c:v>22.774808440000001</c:v>
                </c:pt>
                <c:pt idx="1209">
                  <c:v>44.714000149999997</c:v>
                </c:pt>
                <c:pt idx="1210">
                  <c:v>40.088631409999998</c:v>
                </c:pt>
                <c:pt idx="1211">
                  <c:v>22.128100480000001</c:v>
                </c:pt>
                <c:pt idx="1212">
                  <c:v>40.173748289999999</c:v>
                </c:pt>
                <c:pt idx="1213">
                  <c:v>35.438863670000003</c:v>
                </c:pt>
                <c:pt idx="1214">
                  <c:v>35.676988710000003</c:v>
                </c:pt>
                <c:pt idx="1215">
                  <c:v>48.977284040000001</c:v>
                </c:pt>
                <c:pt idx="1216">
                  <c:v>37.854425419999998</c:v>
                </c:pt>
                <c:pt idx="1217">
                  <c:v>46.097310919999998</c:v>
                </c:pt>
                <c:pt idx="1218">
                  <c:v>26.042444540000002</c:v>
                </c:pt>
                <c:pt idx="1219">
                  <c:v>52.747772040000001</c:v>
                </c:pt>
                <c:pt idx="1220">
                  <c:v>31.776264080000001</c:v>
                </c:pt>
                <c:pt idx="1221">
                  <c:v>26.390546799999999</c:v>
                </c:pt>
                <c:pt idx="1222">
                  <c:v>48.165676019999999</c:v>
                </c:pt>
                <c:pt idx="1223">
                  <c:v>37.20755028</c:v>
                </c:pt>
                <c:pt idx="1224">
                  <c:v>31.16826983</c:v>
                </c:pt>
                <c:pt idx="1225">
                  <c:v>14.622305770000001</c:v>
                </c:pt>
                <c:pt idx="1226">
                  <c:v>55.991035320000002</c:v>
                </c:pt>
                <c:pt idx="1227">
                  <c:v>44.073464389999998</c:v>
                </c:pt>
                <c:pt idx="1228">
                  <c:v>28.05820494</c:v>
                </c:pt>
                <c:pt idx="1229">
                  <c:v>30.755197519999999</c:v>
                </c:pt>
                <c:pt idx="1230">
                  <c:v>36.573030979999999</c:v>
                </c:pt>
                <c:pt idx="1231">
                  <c:v>11.76403446</c:v>
                </c:pt>
                <c:pt idx="1232">
                  <c:v>49.372682519999998</c:v>
                </c:pt>
                <c:pt idx="1233">
                  <c:v>52.036597010000001</c:v>
                </c:pt>
                <c:pt idx="1234">
                  <c:v>28.460033920000001</c:v>
                </c:pt>
                <c:pt idx="1235">
                  <c:v>48.489137919999997</c:v>
                </c:pt>
                <c:pt idx="1236">
                  <c:v>16.09569656</c:v>
                </c:pt>
                <c:pt idx="1237">
                  <c:v>30.01124321</c:v>
                </c:pt>
                <c:pt idx="1238">
                  <c:v>38.530180010000002</c:v>
                </c:pt>
                <c:pt idx="1239">
                  <c:v>-10.900254690000001</c:v>
                </c:pt>
                <c:pt idx="1240">
                  <c:v>23.511585369999999</c:v>
                </c:pt>
                <c:pt idx="1241">
                  <c:v>62.432792499999998</c:v>
                </c:pt>
                <c:pt idx="1242">
                  <c:v>35.096699780000002</c:v>
                </c:pt>
                <c:pt idx="1243">
                  <c:v>13.788074610000001</c:v>
                </c:pt>
                <c:pt idx="1244">
                  <c:v>108.6686886</c:v>
                </c:pt>
                <c:pt idx="1245">
                  <c:v>4.3225648290000001</c:v>
                </c:pt>
                <c:pt idx="1246">
                  <c:v>8.0886437660000006</c:v>
                </c:pt>
                <c:pt idx="1247">
                  <c:v>-9.8010167500000005</c:v>
                </c:pt>
                <c:pt idx="1248">
                  <c:v>32.8709238</c:v>
                </c:pt>
                <c:pt idx="1249">
                  <c:v>-1.8157313749999999</c:v>
                </c:pt>
                <c:pt idx="1250">
                  <c:v>-2.0585802819999999</c:v>
                </c:pt>
                <c:pt idx="1251">
                  <c:v>-164.01878859999999</c:v>
                </c:pt>
                <c:pt idx="1252">
                  <c:v>-53.333475999999997</c:v>
                </c:pt>
                <c:pt idx="1253">
                  <c:v>-30.045938899999999</c:v>
                </c:pt>
                <c:pt idx="1254">
                  <c:v>156.03184379999999</c:v>
                </c:pt>
                <c:pt idx="1255">
                  <c:v>-2.1026477840000002</c:v>
                </c:pt>
                <c:pt idx="1256">
                  <c:v>-4.927109948</c:v>
                </c:pt>
                <c:pt idx="1257">
                  <c:v>-65.019625199999993</c:v>
                </c:pt>
                <c:pt idx="1258">
                  <c:v>-64.392449310000003</c:v>
                </c:pt>
                <c:pt idx="1259">
                  <c:v>-137.87617209999999</c:v>
                </c:pt>
                <c:pt idx="1260">
                  <c:v>-18.771731299999999</c:v>
                </c:pt>
                <c:pt idx="1261">
                  <c:v>-4.9298982899999997</c:v>
                </c:pt>
                <c:pt idx="1262">
                  <c:v>-93.480463060000005</c:v>
                </c:pt>
                <c:pt idx="1263">
                  <c:v>-10.30219763</c:v>
                </c:pt>
                <c:pt idx="1264">
                  <c:v>2.9160314249999999</c:v>
                </c:pt>
                <c:pt idx="1265">
                  <c:v>-32.187650060000003</c:v>
                </c:pt>
                <c:pt idx="1266">
                  <c:v>-6.3112105749999996</c:v>
                </c:pt>
                <c:pt idx="1267">
                  <c:v>-91.858845470000006</c:v>
                </c:pt>
                <c:pt idx="1268">
                  <c:v>-20.709037590000001</c:v>
                </c:pt>
                <c:pt idx="1269">
                  <c:v>-43.627551169999997</c:v>
                </c:pt>
                <c:pt idx="1270">
                  <c:v>-84.412054240000003</c:v>
                </c:pt>
                <c:pt idx="1271">
                  <c:v>2.5672008910000002</c:v>
                </c:pt>
                <c:pt idx="1272">
                  <c:v>-15.061758429999999</c:v>
                </c:pt>
                <c:pt idx="1273">
                  <c:v>-8.253352026</c:v>
                </c:pt>
                <c:pt idx="1274">
                  <c:v>-88.682050369999999</c:v>
                </c:pt>
                <c:pt idx="1275">
                  <c:v>1.4091657529999999</c:v>
                </c:pt>
                <c:pt idx="1276">
                  <c:v>-120.6439599</c:v>
                </c:pt>
                <c:pt idx="1277">
                  <c:v>-36.7796746</c:v>
                </c:pt>
                <c:pt idx="1278">
                  <c:v>12.480996040000001</c:v>
                </c:pt>
                <c:pt idx="1279">
                  <c:v>-34.141241960000002</c:v>
                </c:pt>
                <c:pt idx="1280">
                  <c:v>-27.73316702</c:v>
                </c:pt>
                <c:pt idx="1281">
                  <c:v>-52.263934120000002</c:v>
                </c:pt>
                <c:pt idx="1282">
                  <c:v>-0.27188555599999997</c:v>
                </c:pt>
                <c:pt idx="1283">
                  <c:v>-88.192723090000001</c:v>
                </c:pt>
                <c:pt idx="1284">
                  <c:v>9.521574717</c:v>
                </c:pt>
                <c:pt idx="1285">
                  <c:v>-14.742540630000001</c:v>
                </c:pt>
                <c:pt idx="1286">
                  <c:v>-7.1947777390000001</c:v>
                </c:pt>
                <c:pt idx="1287">
                  <c:v>-134.39026179999999</c:v>
                </c:pt>
                <c:pt idx="1288">
                  <c:v>-39.205507089999998</c:v>
                </c:pt>
                <c:pt idx="1289">
                  <c:v>-55.774072869999998</c:v>
                </c:pt>
                <c:pt idx="1290">
                  <c:v>-64.900723959999993</c:v>
                </c:pt>
                <c:pt idx="1291">
                  <c:v>-87.37798291</c:v>
                </c:pt>
                <c:pt idx="1292">
                  <c:v>-2.9057609480000002</c:v>
                </c:pt>
                <c:pt idx="1293">
                  <c:v>-59.234025989999999</c:v>
                </c:pt>
                <c:pt idx="1294">
                  <c:v>-72.049570529999997</c:v>
                </c:pt>
                <c:pt idx="1295">
                  <c:v>-34.421794490000003</c:v>
                </c:pt>
                <c:pt idx="1296">
                  <c:v>-129.3492085</c:v>
                </c:pt>
                <c:pt idx="1297">
                  <c:v>-10.17341161</c:v>
                </c:pt>
                <c:pt idx="1298">
                  <c:v>-43.955021189999997</c:v>
                </c:pt>
                <c:pt idx="1299">
                  <c:v>-32.729865310000001</c:v>
                </c:pt>
                <c:pt idx="1300">
                  <c:v>4.3305231820000003</c:v>
                </c:pt>
                <c:pt idx="1301">
                  <c:v>-32.258986669999999</c:v>
                </c:pt>
                <c:pt idx="1302">
                  <c:v>-14.86916078</c:v>
                </c:pt>
                <c:pt idx="1303">
                  <c:v>19.418985679999999</c:v>
                </c:pt>
                <c:pt idx="1304">
                  <c:v>4.2034322059999996</c:v>
                </c:pt>
                <c:pt idx="1305">
                  <c:v>-8.1659570299999995</c:v>
                </c:pt>
                <c:pt idx="1306">
                  <c:v>-48.389616429999997</c:v>
                </c:pt>
                <c:pt idx="1307">
                  <c:v>-32.97692661</c:v>
                </c:pt>
                <c:pt idx="1308">
                  <c:v>21.311603730000002</c:v>
                </c:pt>
                <c:pt idx="1309">
                  <c:v>-49.004172939999997</c:v>
                </c:pt>
                <c:pt idx="1310">
                  <c:v>-0.25770041900000001</c:v>
                </c:pt>
                <c:pt idx="1311">
                  <c:v>-29.456915899999998</c:v>
                </c:pt>
                <c:pt idx="1312">
                  <c:v>15.26032599</c:v>
                </c:pt>
                <c:pt idx="1313">
                  <c:v>-33.061633669999999</c:v>
                </c:pt>
                <c:pt idx="1314">
                  <c:v>8.3995464250000005</c:v>
                </c:pt>
                <c:pt idx="1315">
                  <c:v>-26.955264190000001</c:v>
                </c:pt>
                <c:pt idx="1316">
                  <c:v>7.1211859049999999</c:v>
                </c:pt>
                <c:pt idx="1317">
                  <c:v>-19.628545859999999</c:v>
                </c:pt>
                <c:pt idx="1318">
                  <c:v>27.387051169999999</c:v>
                </c:pt>
                <c:pt idx="1319">
                  <c:v>35.541537910000002</c:v>
                </c:pt>
                <c:pt idx="1320">
                  <c:v>16.543794120000001</c:v>
                </c:pt>
                <c:pt idx="1321">
                  <c:v>30.127727579999998</c:v>
                </c:pt>
                <c:pt idx="1322">
                  <c:v>-49.551476030000003</c:v>
                </c:pt>
                <c:pt idx="1323">
                  <c:v>-41.1055499</c:v>
                </c:pt>
                <c:pt idx="1324">
                  <c:v>19.968653710000002</c:v>
                </c:pt>
                <c:pt idx="1325">
                  <c:v>10.2648391</c:v>
                </c:pt>
                <c:pt idx="1326">
                  <c:v>26.12102342</c:v>
                </c:pt>
                <c:pt idx="1327">
                  <c:v>58.872245749999998</c:v>
                </c:pt>
                <c:pt idx="1328">
                  <c:v>45.701236520000002</c:v>
                </c:pt>
                <c:pt idx="1329">
                  <c:v>48.990010750000003</c:v>
                </c:pt>
                <c:pt idx="1330">
                  <c:v>4.0041729410000002</c:v>
                </c:pt>
                <c:pt idx="1331">
                  <c:v>49.825216930000003</c:v>
                </c:pt>
                <c:pt idx="1332">
                  <c:v>11.281749599999999</c:v>
                </c:pt>
                <c:pt idx="1333">
                  <c:v>4.9793143579999999</c:v>
                </c:pt>
                <c:pt idx="1334">
                  <c:v>23.615291490000001</c:v>
                </c:pt>
                <c:pt idx="1335">
                  <c:v>21.879430429999999</c:v>
                </c:pt>
                <c:pt idx="1336">
                  <c:v>2.63032851</c:v>
                </c:pt>
                <c:pt idx="1337">
                  <c:v>35.850470540000003</c:v>
                </c:pt>
                <c:pt idx="1338">
                  <c:v>18.60110684</c:v>
                </c:pt>
                <c:pt idx="1339">
                  <c:v>11.940814830000001</c:v>
                </c:pt>
                <c:pt idx="1340">
                  <c:v>49.811150619999999</c:v>
                </c:pt>
                <c:pt idx="1341">
                  <c:v>33.017377570000001</c:v>
                </c:pt>
                <c:pt idx="1342">
                  <c:v>47.076670829999998</c:v>
                </c:pt>
                <c:pt idx="1343">
                  <c:v>21.491451739999999</c:v>
                </c:pt>
                <c:pt idx="1344">
                  <c:v>30.6279833</c:v>
                </c:pt>
                <c:pt idx="1345">
                  <c:v>45.442488570000002</c:v>
                </c:pt>
                <c:pt idx="1346">
                  <c:v>36.798023399999998</c:v>
                </c:pt>
                <c:pt idx="1347">
                  <c:v>24.391314520000002</c:v>
                </c:pt>
                <c:pt idx="1348">
                  <c:v>56.640100429999997</c:v>
                </c:pt>
                <c:pt idx="1349">
                  <c:v>43.013893410000001</c:v>
                </c:pt>
                <c:pt idx="1350">
                  <c:v>45.760627329999998</c:v>
                </c:pt>
                <c:pt idx="1351">
                  <c:v>52.444028979999999</c:v>
                </c:pt>
                <c:pt idx="1352">
                  <c:v>19.298638870000001</c:v>
                </c:pt>
                <c:pt idx="1353">
                  <c:v>66.703454120000004</c:v>
                </c:pt>
                <c:pt idx="1354">
                  <c:v>35.31591367</c:v>
                </c:pt>
                <c:pt idx="1355">
                  <c:v>46.259045209999996</c:v>
                </c:pt>
                <c:pt idx="1356">
                  <c:v>59.265250880000004</c:v>
                </c:pt>
                <c:pt idx="1357">
                  <c:v>41.24540889</c:v>
                </c:pt>
                <c:pt idx="1358">
                  <c:v>53.700528630000001</c:v>
                </c:pt>
                <c:pt idx="1359">
                  <c:v>39.710322949999998</c:v>
                </c:pt>
                <c:pt idx="1360">
                  <c:v>26.69512083</c:v>
                </c:pt>
                <c:pt idx="1361">
                  <c:v>56.475810039999999</c:v>
                </c:pt>
                <c:pt idx="1362">
                  <c:v>25.831470530000001</c:v>
                </c:pt>
                <c:pt idx="1363">
                  <c:v>17.616075630000001</c:v>
                </c:pt>
                <c:pt idx="1364">
                  <c:v>3.8928901269999998</c:v>
                </c:pt>
                <c:pt idx="1365">
                  <c:v>14.83483858</c:v>
                </c:pt>
                <c:pt idx="1366">
                  <c:v>-0.93919094599999997</c:v>
                </c:pt>
                <c:pt idx="1367">
                  <c:v>6.8069962359999998</c:v>
                </c:pt>
                <c:pt idx="1368">
                  <c:v>0.63995106700000004</c:v>
                </c:pt>
                <c:pt idx="1369">
                  <c:v>38.481290819999998</c:v>
                </c:pt>
                <c:pt idx="1370">
                  <c:v>6.2975963869999996</c:v>
                </c:pt>
                <c:pt idx="1371">
                  <c:v>6.0217762769999998</c:v>
                </c:pt>
                <c:pt idx="1372">
                  <c:v>14.736929330000001</c:v>
                </c:pt>
                <c:pt idx="1373">
                  <c:v>34.833686649999997</c:v>
                </c:pt>
                <c:pt idx="1374">
                  <c:v>2.3851303779999999</c:v>
                </c:pt>
                <c:pt idx="1375">
                  <c:v>3.0522938150000001</c:v>
                </c:pt>
                <c:pt idx="1376">
                  <c:v>1.528597634</c:v>
                </c:pt>
                <c:pt idx="1377">
                  <c:v>32.183388090000001</c:v>
                </c:pt>
                <c:pt idx="1378">
                  <c:v>5.8859878329999997</c:v>
                </c:pt>
                <c:pt idx="1379">
                  <c:v>29.517518290000002</c:v>
                </c:pt>
                <c:pt idx="1380">
                  <c:v>39.898486669999997</c:v>
                </c:pt>
                <c:pt idx="1381">
                  <c:v>45.042950349999998</c:v>
                </c:pt>
                <c:pt idx="1382">
                  <c:v>20.66509009</c:v>
                </c:pt>
                <c:pt idx="1383">
                  <c:v>18.76649115</c:v>
                </c:pt>
                <c:pt idx="1384">
                  <c:v>22.30991706</c:v>
                </c:pt>
                <c:pt idx="1385">
                  <c:v>-7.1593214600000001</c:v>
                </c:pt>
                <c:pt idx="1386">
                  <c:v>28.829191909999999</c:v>
                </c:pt>
                <c:pt idx="1387">
                  <c:v>11.69962003</c:v>
                </c:pt>
                <c:pt idx="1388">
                  <c:v>28.670778250000001</c:v>
                </c:pt>
                <c:pt idx="1389">
                  <c:v>27.065239720000001</c:v>
                </c:pt>
                <c:pt idx="1390">
                  <c:v>39.863846610000003</c:v>
                </c:pt>
                <c:pt idx="1391">
                  <c:v>29.707546950000001</c:v>
                </c:pt>
                <c:pt idx="1392">
                  <c:v>14.420773130000001</c:v>
                </c:pt>
                <c:pt idx="1393">
                  <c:v>26.823686769999998</c:v>
                </c:pt>
                <c:pt idx="1394">
                  <c:v>-8.909958756</c:v>
                </c:pt>
                <c:pt idx="1395">
                  <c:v>2.5024636770000002</c:v>
                </c:pt>
                <c:pt idx="1396">
                  <c:v>19.888399580000002</c:v>
                </c:pt>
                <c:pt idx="1397">
                  <c:v>18.140188680000001</c:v>
                </c:pt>
                <c:pt idx="1398">
                  <c:v>35.941394610000003</c:v>
                </c:pt>
                <c:pt idx="1399">
                  <c:v>29.282181000000001</c:v>
                </c:pt>
                <c:pt idx="1400">
                  <c:v>-26.460940239999999</c:v>
                </c:pt>
                <c:pt idx="1401">
                  <c:v>40.17602024</c:v>
                </c:pt>
                <c:pt idx="1402">
                  <c:v>23.07666669</c:v>
                </c:pt>
                <c:pt idx="1403">
                  <c:v>25.27111601</c:v>
                </c:pt>
                <c:pt idx="1404">
                  <c:v>-45.951840509999997</c:v>
                </c:pt>
                <c:pt idx="1405">
                  <c:v>-2.7242549500000002</c:v>
                </c:pt>
                <c:pt idx="1406">
                  <c:v>23.346375640000002</c:v>
                </c:pt>
                <c:pt idx="1407">
                  <c:v>-12.74879696</c:v>
                </c:pt>
                <c:pt idx="1408">
                  <c:v>18.57697065</c:v>
                </c:pt>
                <c:pt idx="1409">
                  <c:v>-21.302655779999998</c:v>
                </c:pt>
                <c:pt idx="1410">
                  <c:v>52.507939829999998</c:v>
                </c:pt>
                <c:pt idx="1411">
                  <c:v>-119.805576</c:v>
                </c:pt>
                <c:pt idx="1412">
                  <c:v>-1.0435511150000001</c:v>
                </c:pt>
                <c:pt idx="1413">
                  <c:v>-16.590330389999998</c:v>
                </c:pt>
                <c:pt idx="1414">
                  <c:v>-76.762497159999995</c:v>
                </c:pt>
                <c:pt idx="1415">
                  <c:v>-10.277047230000001</c:v>
                </c:pt>
                <c:pt idx="1416">
                  <c:v>-91.505236139999994</c:v>
                </c:pt>
                <c:pt idx="1417">
                  <c:v>-46.736483679999999</c:v>
                </c:pt>
                <c:pt idx="1418">
                  <c:v>-32.181603840000001</c:v>
                </c:pt>
                <c:pt idx="1419">
                  <c:v>-65.948038870000005</c:v>
                </c:pt>
                <c:pt idx="1420">
                  <c:v>-46.487867530000003</c:v>
                </c:pt>
                <c:pt idx="1421">
                  <c:v>19.723357740000001</c:v>
                </c:pt>
                <c:pt idx="1422">
                  <c:v>-59.211656429999998</c:v>
                </c:pt>
                <c:pt idx="1423">
                  <c:v>-0.25531371000000003</c:v>
                </c:pt>
                <c:pt idx="1424">
                  <c:v>-98.658721229999998</c:v>
                </c:pt>
                <c:pt idx="1425">
                  <c:v>-43.396531719999999</c:v>
                </c:pt>
                <c:pt idx="1426">
                  <c:v>-1.901758287</c:v>
                </c:pt>
                <c:pt idx="1427">
                  <c:v>-62.135390090000001</c:v>
                </c:pt>
                <c:pt idx="1428">
                  <c:v>-4.3421396000000003</c:v>
                </c:pt>
                <c:pt idx="1429">
                  <c:v>-8.8932991080000008</c:v>
                </c:pt>
                <c:pt idx="1430">
                  <c:v>2.7354235770000002</c:v>
                </c:pt>
                <c:pt idx="1431">
                  <c:v>-81.885216009999994</c:v>
                </c:pt>
                <c:pt idx="1432">
                  <c:v>-63.502197359999997</c:v>
                </c:pt>
                <c:pt idx="1433">
                  <c:v>-100.9057454</c:v>
                </c:pt>
                <c:pt idx="1434">
                  <c:v>-93.606599270000004</c:v>
                </c:pt>
                <c:pt idx="1435">
                  <c:v>14.75516822</c:v>
                </c:pt>
                <c:pt idx="1436">
                  <c:v>-126.8503461</c:v>
                </c:pt>
                <c:pt idx="1437">
                  <c:v>-1.2275788320000001</c:v>
                </c:pt>
                <c:pt idx="1438">
                  <c:v>-116.5650512</c:v>
                </c:pt>
                <c:pt idx="1439">
                  <c:v>-25.833742269999998</c:v>
                </c:pt>
                <c:pt idx="1440">
                  <c:v>-6.7119982599999997</c:v>
                </c:pt>
                <c:pt idx="1441">
                  <c:v>-2.9207215209999999</c:v>
                </c:pt>
                <c:pt idx="1442">
                  <c:v>-1.9775750270000001</c:v>
                </c:pt>
                <c:pt idx="1443">
                  <c:v>10.38053438</c:v>
                </c:pt>
                <c:pt idx="1444">
                  <c:v>19.358097369999999</c:v>
                </c:pt>
                <c:pt idx="1445">
                  <c:v>-76.300346660000002</c:v>
                </c:pt>
                <c:pt idx="1446">
                  <c:v>-23.903728300000001</c:v>
                </c:pt>
                <c:pt idx="1447">
                  <c:v>-97.102628629999998</c:v>
                </c:pt>
                <c:pt idx="1448">
                  <c:v>-18.507426519999999</c:v>
                </c:pt>
                <c:pt idx="1449">
                  <c:v>27.95649852</c:v>
                </c:pt>
                <c:pt idx="1450">
                  <c:v>-32.209919939999999</c:v>
                </c:pt>
                <c:pt idx="1451">
                  <c:v>-25.230794790000001</c:v>
                </c:pt>
                <c:pt idx="1452">
                  <c:v>-39.950833529999997</c:v>
                </c:pt>
                <c:pt idx="1453">
                  <c:v>-1.3807500049999999</c:v>
                </c:pt>
                <c:pt idx="1454">
                  <c:v>-89.036640829999996</c:v>
                </c:pt>
                <c:pt idx="1455">
                  <c:v>-5.5534906919999996</c:v>
                </c:pt>
                <c:pt idx="1456">
                  <c:v>-0.71048650999999996</c:v>
                </c:pt>
                <c:pt idx="1457">
                  <c:v>-13.77551362</c:v>
                </c:pt>
                <c:pt idx="1458">
                  <c:v>5.1968261199999999</c:v>
                </c:pt>
                <c:pt idx="1459">
                  <c:v>-10.400855760000001</c:v>
                </c:pt>
                <c:pt idx="1460">
                  <c:v>8.8410737019999992</c:v>
                </c:pt>
                <c:pt idx="1461">
                  <c:v>-147.48160480000001</c:v>
                </c:pt>
                <c:pt idx="1462">
                  <c:v>-37.098729570000003</c:v>
                </c:pt>
                <c:pt idx="1463">
                  <c:v>-27.56608524</c:v>
                </c:pt>
                <c:pt idx="1464">
                  <c:v>-81.096387780000001</c:v>
                </c:pt>
                <c:pt idx="1465">
                  <c:v>-52.880146590000003</c:v>
                </c:pt>
                <c:pt idx="1466">
                  <c:v>18.26520691</c:v>
                </c:pt>
                <c:pt idx="1467">
                  <c:v>-124.15249729999999</c:v>
                </c:pt>
                <c:pt idx="1468">
                  <c:v>-4.0360321140000002</c:v>
                </c:pt>
                <c:pt idx="1469">
                  <c:v>-20.446236580000001</c:v>
                </c:pt>
                <c:pt idx="1470">
                  <c:v>-11.88200226</c:v>
                </c:pt>
                <c:pt idx="1471">
                  <c:v>-2.8926810189999999</c:v>
                </c:pt>
                <c:pt idx="1472">
                  <c:v>-1.6045889980000001</c:v>
                </c:pt>
                <c:pt idx="1473">
                  <c:v>-25.952207430000001</c:v>
                </c:pt>
                <c:pt idx="1474">
                  <c:v>-0.389761195</c:v>
                </c:pt>
                <c:pt idx="1475">
                  <c:v>-59.281095739999998</c:v>
                </c:pt>
                <c:pt idx="1476">
                  <c:v>4.541681809</c:v>
                </c:pt>
                <c:pt idx="1477">
                  <c:v>19.414760999999999</c:v>
                </c:pt>
                <c:pt idx="1478">
                  <c:v>-36.293057050000002</c:v>
                </c:pt>
                <c:pt idx="1479">
                  <c:v>22.72449207</c:v>
                </c:pt>
                <c:pt idx="1480">
                  <c:v>-46.361356020000002</c:v>
                </c:pt>
                <c:pt idx="1481">
                  <c:v>-29.908427320000001</c:v>
                </c:pt>
                <c:pt idx="1482">
                  <c:v>4.2393243910000002</c:v>
                </c:pt>
                <c:pt idx="1483">
                  <c:v>-20.978523979999999</c:v>
                </c:pt>
                <c:pt idx="1484">
                  <c:v>3.7562218590000001</c:v>
                </c:pt>
                <c:pt idx="1485">
                  <c:v>-3.4418939160000002</c:v>
                </c:pt>
                <c:pt idx="1486">
                  <c:v>5.2824021779999999</c:v>
                </c:pt>
                <c:pt idx="1487">
                  <c:v>-4.620711139</c:v>
                </c:pt>
                <c:pt idx="1488">
                  <c:v>-34.746148570000003</c:v>
                </c:pt>
                <c:pt idx="1489">
                  <c:v>-17.005257369999999</c:v>
                </c:pt>
                <c:pt idx="1490">
                  <c:v>41.236418149999999</c:v>
                </c:pt>
                <c:pt idx="1491">
                  <c:v>37.920191869999996</c:v>
                </c:pt>
                <c:pt idx="1492">
                  <c:v>29.347932109999999</c:v>
                </c:pt>
                <c:pt idx="1493">
                  <c:v>37.480933610000001</c:v>
                </c:pt>
                <c:pt idx="1494">
                  <c:v>5.0590300509999997</c:v>
                </c:pt>
                <c:pt idx="1495">
                  <c:v>-3.9401163829999999</c:v>
                </c:pt>
                <c:pt idx="1496">
                  <c:v>-3.9401163829999999</c:v>
                </c:pt>
                <c:pt idx="1497">
                  <c:v>-9.6127762840000006</c:v>
                </c:pt>
                <c:pt idx="1498">
                  <c:v>-4.0677967730000004</c:v>
                </c:pt>
                <c:pt idx="1499">
                  <c:v>22.82776213</c:v>
                </c:pt>
                <c:pt idx="1500">
                  <c:v>-1.8024192379999999</c:v>
                </c:pt>
                <c:pt idx="1501">
                  <c:v>-7.2970363479999998</c:v>
                </c:pt>
                <c:pt idx="1502">
                  <c:v>24.29073953</c:v>
                </c:pt>
                <c:pt idx="1503">
                  <c:v>14.21119187</c:v>
                </c:pt>
                <c:pt idx="1504">
                  <c:v>-6.9161925220000002</c:v>
                </c:pt>
                <c:pt idx="1505">
                  <c:v>10.867914750000001</c:v>
                </c:pt>
                <c:pt idx="1506">
                  <c:v>0.102741873</c:v>
                </c:pt>
                <c:pt idx="1507">
                  <c:v>-7.8300679149999999</c:v>
                </c:pt>
                <c:pt idx="1508">
                  <c:v>73.759618529999997</c:v>
                </c:pt>
                <c:pt idx="1509">
                  <c:v>71.697592400000005</c:v>
                </c:pt>
                <c:pt idx="1510">
                  <c:v>-3.9823917309999999</c:v>
                </c:pt>
                <c:pt idx="1511">
                  <c:v>14.483229870000001</c:v>
                </c:pt>
                <c:pt idx="1512">
                  <c:v>34.242032909999999</c:v>
                </c:pt>
                <c:pt idx="1513">
                  <c:v>27.86154908</c:v>
                </c:pt>
                <c:pt idx="1514">
                  <c:v>36.89824385</c:v>
                </c:pt>
                <c:pt idx="1515">
                  <c:v>6.7881296469999999</c:v>
                </c:pt>
                <c:pt idx="1516">
                  <c:v>20.210567640000001</c:v>
                </c:pt>
                <c:pt idx="1517">
                  <c:v>29.735062809999999</c:v>
                </c:pt>
                <c:pt idx="1518">
                  <c:v>20.22149838</c:v>
                </c:pt>
                <c:pt idx="1519">
                  <c:v>35.872846920000001</c:v>
                </c:pt>
                <c:pt idx="1520">
                  <c:v>24.05298926</c:v>
                </c:pt>
                <c:pt idx="1521">
                  <c:v>46.212000699999997</c:v>
                </c:pt>
                <c:pt idx="1522">
                  <c:v>61.934820270000003</c:v>
                </c:pt>
                <c:pt idx="1523">
                  <c:v>20.076896210000001</c:v>
                </c:pt>
                <c:pt idx="1524">
                  <c:v>60.565924539999997</c:v>
                </c:pt>
                <c:pt idx="1525">
                  <c:v>55.531622589999998</c:v>
                </c:pt>
                <c:pt idx="1526">
                  <c:v>28.441755199999999</c:v>
                </c:pt>
                <c:pt idx="1527">
                  <c:v>28.811867159999998</c:v>
                </c:pt>
                <c:pt idx="1528">
                  <c:v>33.12973547</c:v>
                </c:pt>
                <c:pt idx="1529">
                  <c:v>24.51422183</c:v>
                </c:pt>
                <c:pt idx="1530">
                  <c:v>47.747923139999997</c:v>
                </c:pt>
                <c:pt idx="1531">
                  <c:v>31.67875085</c:v>
                </c:pt>
                <c:pt idx="1532">
                  <c:v>40.808616229999998</c:v>
                </c:pt>
                <c:pt idx="1533">
                  <c:v>34.159694549999998</c:v>
                </c:pt>
                <c:pt idx="1534">
                  <c:v>38.681913110000004</c:v>
                </c:pt>
                <c:pt idx="1535">
                  <c:v>49.536167239999997</c:v>
                </c:pt>
                <c:pt idx="1536">
                  <c:v>40.813314290000001</c:v>
                </c:pt>
                <c:pt idx="1537">
                  <c:v>24.630016000000001</c:v>
                </c:pt>
                <c:pt idx="1538">
                  <c:v>33.363269019999997</c:v>
                </c:pt>
                <c:pt idx="1539">
                  <c:v>24.304549269999999</c:v>
                </c:pt>
                <c:pt idx="1540">
                  <c:v>26.787846349999999</c:v>
                </c:pt>
                <c:pt idx="1541">
                  <c:v>45.227815020000001</c:v>
                </c:pt>
                <c:pt idx="1542">
                  <c:v>52.491735679999998</c:v>
                </c:pt>
                <c:pt idx="1543">
                  <c:v>-2.5397940910000001</c:v>
                </c:pt>
                <c:pt idx="1544">
                  <c:v>44.155986519999999</c:v>
                </c:pt>
                <c:pt idx="1545">
                  <c:v>19.02457583</c:v>
                </c:pt>
                <c:pt idx="1546">
                  <c:v>51.172442709999999</c:v>
                </c:pt>
                <c:pt idx="1547">
                  <c:v>66.838651909999996</c:v>
                </c:pt>
                <c:pt idx="1548">
                  <c:v>59.171345809999998</c:v>
                </c:pt>
                <c:pt idx="1549">
                  <c:v>59.710588430000001</c:v>
                </c:pt>
                <c:pt idx="1550">
                  <c:v>-2.6970393420000001</c:v>
                </c:pt>
                <c:pt idx="1551">
                  <c:v>15.87229387</c:v>
                </c:pt>
                <c:pt idx="1552">
                  <c:v>-12.904594489999999</c:v>
                </c:pt>
                <c:pt idx="1553">
                  <c:v>11.00259127</c:v>
                </c:pt>
                <c:pt idx="1554">
                  <c:v>18.35282402</c:v>
                </c:pt>
                <c:pt idx="1555">
                  <c:v>12.83096338</c:v>
                </c:pt>
                <c:pt idx="1556">
                  <c:v>66.126358839999995</c:v>
                </c:pt>
                <c:pt idx="1557">
                  <c:v>5.0404307429999999</c:v>
                </c:pt>
                <c:pt idx="1558">
                  <c:v>31.06125351</c:v>
                </c:pt>
                <c:pt idx="1559">
                  <c:v>23.185467769999999</c:v>
                </c:pt>
                <c:pt idx="1560">
                  <c:v>115.9075292</c:v>
                </c:pt>
                <c:pt idx="1561">
                  <c:v>26.172735830000001</c:v>
                </c:pt>
                <c:pt idx="1562">
                  <c:v>7.2569242860000003</c:v>
                </c:pt>
                <c:pt idx="1563">
                  <c:v>-41.581769950000002</c:v>
                </c:pt>
                <c:pt idx="1564">
                  <c:v>17.901704639999998</c:v>
                </c:pt>
                <c:pt idx="1565">
                  <c:v>-25.161351490000001</c:v>
                </c:pt>
                <c:pt idx="1566">
                  <c:v>-10.38992096</c:v>
                </c:pt>
                <c:pt idx="1567">
                  <c:v>-37.390501139999998</c:v>
                </c:pt>
                <c:pt idx="1568">
                  <c:v>4.4951013580000003</c:v>
                </c:pt>
                <c:pt idx="1569">
                  <c:v>-13.375043610000001</c:v>
                </c:pt>
                <c:pt idx="1570">
                  <c:v>-62.532498480000001</c:v>
                </c:pt>
                <c:pt idx="1571">
                  <c:v>-24.094531669999999</c:v>
                </c:pt>
                <c:pt idx="1572">
                  <c:v>-49.541035180000002</c:v>
                </c:pt>
                <c:pt idx="1573">
                  <c:v>-61.75777866</c:v>
                </c:pt>
                <c:pt idx="1574">
                  <c:v>-13.81261958</c:v>
                </c:pt>
                <c:pt idx="1575">
                  <c:v>-129.27665920000001</c:v>
                </c:pt>
                <c:pt idx="1576">
                  <c:v>-61.933855919999999</c:v>
                </c:pt>
                <c:pt idx="1577">
                  <c:v>2.6698897619999999</c:v>
                </c:pt>
                <c:pt idx="1578">
                  <c:v>-136.25484969999999</c:v>
                </c:pt>
                <c:pt idx="1579">
                  <c:v>-63.294271989999999</c:v>
                </c:pt>
                <c:pt idx="1580">
                  <c:v>-90.716159950000005</c:v>
                </c:pt>
                <c:pt idx="1581">
                  <c:v>-142.51404239999999</c:v>
                </c:pt>
                <c:pt idx="1582">
                  <c:v>-59.682330729999997</c:v>
                </c:pt>
                <c:pt idx="1583">
                  <c:v>2.5862571999999999</c:v>
                </c:pt>
                <c:pt idx="1584">
                  <c:v>-96.975122859999999</c:v>
                </c:pt>
                <c:pt idx="1585">
                  <c:v>-23.831900529999999</c:v>
                </c:pt>
                <c:pt idx="1586">
                  <c:v>-86.302950699999997</c:v>
                </c:pt>
                <c:pt idx="1587">
                  <c:v>-8.3412652049999991</c:v>
                </c:pt>
                <c:pt idx="1588">
                  <c:v>-100.0498789</c:v>
                </c:pt>
                <c:pt idx="1589">
                  <c:v>-86.809677249999993</c:v>
                </c:pt>
                <c:pt idx="1590">
                  <c:v>-61.69443047</c:v>
                </c:pt>
                <c:pt idx="1591">
                  <c:v>-29.88884024</c:v>
                </c:pt>
                <c:pt idx="1592">
                  <c:v>-45.395374140000001</c:v>
                </c:pt>
                <c:pt idx="1593">
                  <c:v>-56.021627719999998</c:v>
                </c:pt>
                <c:pt idx="1594">
                  <c:v>-123.2606445</c:v>
                </c:pt>
                <c:pt idx="1595">
                  <c:v>-34.967726540000001</c:v>
                </c:pt>
                <c:pt idx="1596">
                  <c:v>-54.847684510000001</c:v>
                </c:pt>
                <c:pt idx="1597">
                  <c:v>-4.1967171739999998</c:v>
                </c:pt>
                <c:pt idx="1598">
                  <c:v>-17.723351109999999</c:v>
                </c:pt>
                <c:pt idx="1599">
                  <c:v>-17.723351109999999</c:v>
                </c:pt>
                <c:pt idx="1600">
                  <c:v>10.217229939999999</c:v>
                </c:pt>
                <c:pt idx="1601">
                  <c:v>-19.345751050000001</c:v>
                </c:pt>
                <c:pt idx="1602">
                  <c:v>14.41135779</c:v>
                </c:pt>
                <c:pt idx="1603">
                  <c:v>-57.180413119999997</c:v>
                </c:pt>
                <c:pt idx="1604">
                  <c:v>-36.81277326</c:v>
                </c:pt>
                <c:pt idx="1605">
                  <c:v>-58.93857526</c:v>
                </c:pt>
                <c:pt idx="1606">
                  <c:v>-3.1263017359999998</c:v>
                </c:pt>
                <c:pt idx="1607">
                  <c:v>13.82865097</c:v>
                </c:pt>
                <c:pt idx="1608">
                  <c:v>13.82865097</c:v>
                </c:pt>
                <c:pt idx="1609">
                  <c:v>-27.852633839999999</c:v>
                </c:pt>
                <c:pt idx="1610">
                  <c:v>-21.674428930000001</c:v>
                </c:pt>
                <c:pt idx="1611">
                  <c:v>-25.910780549999998</c:v>
                </c:pt>
                <c:pt idx="1612">
                  <c:v>-25.980923310000001</c:v>
                </c:pt>
                <c:pt idx="1613">
                  <c:v>-9.2859027909999998</c:v>
                </c:pt>
                <c:pt idx="1614">
                  <c:v>-100.0238074</c:v>
                </c:pt>
                <c:pt idx="1615">
                  <c:v>-18.108790410000001</c:v>
                </c:pt>
                <c:pt idx="1616">
                  <c:v>-4.8788302569999997</c:v>
                </c:pt>
                <c:pt idx="1617">
                  <c:v>19.092887050000002</c:v>
                </c:pt>
                <c:pt idx="1618">
                  <c:v>-37.57234888</c:v>
                </c:pt>
                <c:pt idx="1619">
                  <c:v>-59.25567556</c:v>
                </c:pt>
                <c:pt idx="1620">
                  <c:v>-12.277098049999999</c:v>
                </c:pt>
                <c:pt idx="1621">
                  <c:v>-27.025988779999999</c:v>
                </c:pt>
                <c:pt idx="1622">
                  <c:v>25.646174899999998</c:v>
                </c:pt>
                <c:pt idx="1623">
                  <c:v>-35.863732419999998</c:v>
                </c:pt>
                <c:pt idx="1624">
                  <c:v>25.29822205</c:v>
                </c:pt>
                <c:pt idx="1625">
                  <c:v>-36.101168680000001</c:v>
                </c:pt>
                <c:pt idx="1626">
                  <c:v>-38.400083019999997</c:v>
                </c:pt>
                <c:pt idx="1627">
                  <c:v>-18.147610310000001</c:v>
                </c:pt>
                <c:pt idx="1628">
                  <c:v>-50.481926770000001</c:v>
                </c:pt>
                <c:pt idx="1629">
                  <c:v>23.652965949999999</c:v>
                </c:pt>
                <c:pt idx="1630">
                  <c:v>-27.852380119999999</c:v>
                </c:pt>
                <c:pt idx="1631">
                  <c:v>26.40583346</c:v>
                </c:pt>
                <c:pt idx="1632">
                  <c:v>-24.21458174</c:v>
                </c:pt>
                <c:pt idx="1633">
                  <c:v>16.339205199999999</c:v>
                </c:pt>
                <c:pt idx="1634">
                  <c:v>-6.2872300169999997</c:v>
                </c:pt>
                <c:pt idx="1635">
                  <c:v>28.881191250000001</c:v>
                </c:pt>
                <c:pt idx="1636">
                  <c:v>15.2615088</c:v>
                </c:pt>
                <c:pt idx="1637">
                  <c:v>14.63350812</c:v>
                </c:pt>
                <c:pt idx="1638">
                  <c:v>20.165777380000002</c:v>
                </c:pt>
                <c:pt idx="1639">
                  <c:v>-23.10412105</c:v>
                </c:pt>
                <c:pt idx="1640">
                  <c:v>-13.82181969</c:v>
                </c:pt>
                <c:pt idx="1641">
                  <c:v>-5.6566465580000003</c:v>
                </c:pt>
                <c:pt idx="1642">
                  <c:v>-29.197486049999998</c:v>
                </c:pt>
                <c:pt idx="1643">
                  <c:v>-12.519387160000001</c:v>
                </c:pt>
                <c:pt idx="1644">
                  <c:v>28.39028643</c:v>
                </c:pt>
                <c:pt idx="1645">
                  <c:v>50.373545479999997</c:v>
                </c:pt>
                <c:pt idx="1646">
                  <c:v>-22.782405730000001</c:v>
                </c:pt>
                <c:pt idx="1647">
                  <c:v>-34.889576839999997</c:v>
                </c:pt>
                <c:pt idx="1648">
                  <c:v>37.997099710000001</c:v>
                </c:pt>
                <c:pt idx="1649">
                  <c:v>20.74703044</c:v>
                </c:pt>
                <c:pt idx="1650">
                  <c:v>32.930295729999997</c:v>
                </c:pt>
                <c:pt idx="1651">
                  <c:v>10.1536297</c:v>
                </c:pt>
                <c:pt idx="1652">
                  <c:v>13.693714549999999</c:v>
                </c:pt>
                <c:pt idx="1653">
                  <c:v>47.152706109999997</c:v>
                </c:pt>
                <c:pt idx="1654">
                  <c:v>29.435644440000001</c:v>
                </c:pt>
                <c:pt idx="1655">
                  <c:v>3.7677735239999999</c:v>
                </c:pt>
                <c:pt idx="1656">
                  <c:v>26.844060219999999</c:v>
                </c:pt>
                <c:pt idx="1657">
                  <c:v>-10.569022009999999</c:v>
                </c:pt>
                <c:pt idx="1658">
                  <c:v>35.692066369999999</c:v>
                </c:pt>
                <c:pt idx="1659">
                  <c:v>5.1835299580000003</c:v>
                </c:pt>
                <c:pt idx="1660">
                  <c:v>1.337307134</c:v>
                </c:pt>
                <c:pt idx="1661">
                  <c:v>45.562206379999999</c:v>
                </c:pt>
                <c:pt idx="1662">
                  <c:v>32.698979010000002</c:v>
                </c:pt>
                <c:pt idx="1663">
                  <c:v>7.4664250799999996</c:v>
                </c:pt>
                <c:pt idx="1664">
                  <c:v>33.931730469999998</c:v>
                </c:pt>
                <c:pt idx="1665">
                  <c:v>14.94482284</c:v>
                </c:pt>
                <c:pt idx="1666">
                  <c:v>46.551150739999997</c:v>
                </c:pt>
                <c:pt idx="1667">
                  <c:v>45.861676379999999</c:v>
                </c:pt>
                <c:pt idx="1668">
                  <c:v>25.982769520000002</c:v>
                </c:pt>
                <c:pt idx="1669">
                  <c:v>18.369691700000001</c:v>
                </c:pt>
                <c:pt idx="1670">
                  <c:v>41.024989920000003</c:v>
                </c:pt>
                <c:pt idx="1671">
                  <c:v>27.683802239999999</c:v>
                </c:pt>
                <c:pt idx="1672">
                  <c:v>42.16629494</c:v>
                </c:pt>
                <c:pt idx="1673">
                  <c:v>42.828225009999997</c:v>
                </c:pt>
                <c:pt idx="1674">
                  <c:v>27.476728229999999</c:v>
                </c:pt>
                <c:pt idx="1675">
                  <c:v>35.833248640000001</c:v>
                </c:pt>
                <c:pt idx="1676">
                  <c:v>50.133498850000002</c:v>
                </c:pt>
                <c:pt idx="1677">
                  <c:v>45.851851699999997</c:v>
                </c:pt>
                <c:pt idx="1678">
                  <c:v>23.50055906</c:v>
                </c:pt>
                <c:pt idx="1679">
                  <c:v>36.53508317</c:v>
                </c:pt>
                <c:pt idx="1680">
                  <c:v>28.455589379999999</c:v>
                </c:pt>
                <c:pt idx="1681">
                  <c:v>42.756285869999999</c:v>
                </c:pt>
                <c:pt idx="1682">
                  <c:v>36.529909369999999</c:v>
                </c:pt>
                <c:pt idx="1683">
                  <c:v>23.47984654</c:v>
                </c:pt>
                <c:pt idx="1684">
                  <c:v>54.60711268</c:v>
                </c:pt>
                <c:pt idx="1685">
                  <c:v>21.965580330000002</c:v>
                </c:pt>
                <c:pt idx="1686">
                  <c:v>18.54523893</c:v>
                </c:pt>
                <c:pt idx="1687">
                  <c:v>12.89233825</c:v>
                </c:pt>
                <c:pt idx="1688">
                  <c:v>16.573452759999999</c:v>
                </c:pt>
                <c:pt idx="1689">
                  <c:v>9.9124971909999999</c:v>
                </c:pt>
                <c:pt idx="1690">
                  <c:v>9.9124971909999999</c:v>
                </c:pt>
                <c:pt idx="1691">
                  <c:v>54.654528740000003</c:v>
                </c:pt>
                <c:pt idx="1692">
                  <c:v>43.780414059999998</c:v>
                </c:pt>
                <c:pt idx="1693">
                  <c:v>21.498917760000001</c:v>
                </c:pt>
                <c:pt idx="1694">
                  <c:v>33.667225360000003</c:v>
                </c:pt>
                <c:pt idx="1695">
                  <c:v>2.0385619899999998</c:v>
                </c:pt>
                <c:pt idx="1696">
                  <c:v>11.271110439999999</c:v>
                </c:pt>
                <c:pt idx="1697">
                  <c:v>33.181617629999998</c:v>
                </c:pt>
                <c:pt idx="1698">
                  <c:v>23.706790049999999</c:v>
                </c:pt>
                <c:pt idx="1699">
                  <c:v>9.7700647370000002</c:v>
                </c:pt>
                <c:pt idx="1700">
                  <c:v>36.601953629999997</c:v>
                </c:pt>
                <c:pt idx="1701">
                  <c:v>30.592514779999998</c:v>
                </c:pt>
                <c:pt idx="1702">
                  <c:v>36.843830410000002</c:v>
                </c:pt>
                <c:pt idx="1703">
                  <c:v>0.57966233</c:v>
                </c:pt>
                <c:pt idx="1704">
                  <c:v>11.2168165</c:v>
                </c:pt>
                <c:pt idx="1705">
                  <c:v>39.084327330000001</c:v>
                </c:pt>
                <c:pt idx="1706">
                  <c:v>24.62356479</c:v>
                </c:pt>
                <c:pt idx="1707">
                  <c:v>3.950215263</c:v>
                </c:pt>
                <c:pt idx="1708">
                  <c:v>50.610348680000001</c:v>
                </c:pt>
                <c:pt idx="1709">
                  <c:v>-8.609492973</c:v>
                </c:pt>
                <c:pt idx="1710">
                  <c:v>5.1486113539999998</c:v>
                </c:pt>
                <c:pt idx="1711">
                  <c:v>40.209681029999999</c:v>
                </c:pt>
                <c:pt idx="1712">
                  <c:v>4.5398034330000003</c:v>
                </c:pt>
                <c:pt idx="1713">
                  <c:v>-10.738435770000001</c:v>
                </c:pt>
                <c:pt idx="1714">
                  <c:v>45.626489730000003</c:v>
                </c:pt>
                <c:pt idx="1715">
                  <c:v>13.180170179999999</c:v>
                </c:pt>
                <c:pt idx="1716">
                  <c:v>9.2146337440000003</c:v>
                </c:pt>
                <c:pt idx="1717">
                  <c:v>-20.996282149999999</c:v>
                </c:pt>
                <c:pt idx="1718">
                  <c:v>36.910210280000001</c:v>
                </c:pt>
                <c:pt idx="1719">
                  <c:v>-8.851810059</c:v>
                </c:pt>
                <c:pt idx="1720">
                  <c:v>17.35726859</c:v>
                </c:pt>
                <c:pt idx="1721">
                  <c:v>24.39400569</c:v>
                </c:pt>
                <c:pt idx="1722">
                  <c:v>-9.2596465030000008</c:v>
                </c:pt>
                <c:pt idx="1723">
                  <c:v>-4.31852517</c:v>
                </c:pt>
                <c:pt idx="1724">
                  <c:v>3.819624331</c:v>
                </c:pt>
                <c:pt idx="1725">
                  <c:v>-2.5510950889999999</c:v>
                </c:pt>
                <c:pt idx="1726">
                  <c:v>-29.578382680000001</c:v>
                </c:pt>
                <c:pt idx="1727">
                  <c:v>16.97140795</c:v>
                </c:pt>
                <c:pt idx="1728">
                  <c:v>27.273476250000002</c:v>
                </c:pt>
                <c:pt idx="1729">
                  <c:v>-19.506043760000001</c:v>
                </c:pt>
                <c:pt idx="1730">
                  <c:v>7.5679299760000003</c:v>
                </c:pt>
                <c:pt idx="1731">
                  <c:v>-161.70823920000001</c:v>
                </c:pt>
                <c:pt idx="1732">
                  <c:v>-79.334793559999994</c:v>
                </c:pt>
                <c:pt idx="1733">
                  <c:v>-126.298625</c:v>
                </c:pt>
                <c:pt idx="1734">
                  <c:v>-46.927258479999999</c:v>
                </c:pt>
                <c:pt idx="1735">
                  <c:v>-3.6321767120000001</c:v>
                </c:pt>
                <c:pt idx="1736">
                  <c:v>-81.425753209999996</c:v>
                </c:pt>
                <c:pt idx="1737">
                  <c:v>-71.115419130000006</c:v>
                </c:pt>
                <c:pt idx="1738">
                  <c:v>18.035360270000002</c:v>
                </c:pt>
                <c:pt idx="1739">
                  <c:v>-166.18563660000001</c:v>
                </c:pt>
                <c:pt idx="1740">
                  <c:v>13.45252923</c:v>
                </c:pt>
                <c:pt idx="1741">
                  <c:v>-32.812460270000003</c:v>
                </c:pt>
                <c:pt idx="1742">
                  <c:v>55.592318059999997</c:v>
                </c:pt>
                <c:pt idx="1743">
                  <c:v>-13.253472990000001</c:v>
                </c:pt>
                <c:pt idx="1744">
                  <c:v>-37.721095130000002</c:v>
                </c:pt>
                <c:pt idx="1745">
                  <c:v>-38.862624330000003</c:v>
                </c:pt>
                <c:pt idx="1746">
                  <c:v>-81.779383060000001</c:v>
                </c:pt>
                <c:pt idx="1747">
                  <c:v>-76.568148949999994</c:v>
                </c:pt>
                <c:pt idx="1748">
                  <c:v>-112.4660185</c:v>
                </c:pt>
                <c:pt idx="1749">
                  <c:v>-31.637424840000001</c:v>
                </c:pt>
                <c:pt idx="1750">
                  <c:v>4.3282308770000002</c:v>
                </c:pt>
                <c:pt idx="1751">
                  <c:v>-80.243124969999997</c:v>
                </c:pt>
                <c:pt idx="1752">
                  <c:v>-25.092565459999999</c:v>
                </c:pt>
                <c:pt idx="1753">
                  <c:v>2.6287552220000001</c:v>
                </c:pt>
                <c:pt idx="1754">
                  <c:v>-57.939271939999998</c:v>
                </c:pt>
                <c:pt idx="1755">
                  <c:v>-29.21574086</c:v>
                </c:pt>
                <c:pt idx="1756">
                  <c:v>-36.786904659999998</c:v>
                </c:pt>
                <c:pt idx="1757">
                  <c:v>-24.01822817</c:v>
                </c:pt>
                <c:pt idx="1758">
                  <c:v>3.1725234999999997E-2</c:v>
                </c:pt>
                <c:pt idx="1759">
                  <c:v>-26.6045655</c:v>
                </c:pt>
                <c:pt idx="1760">
                  <c:v>-44.402624889999998</c:v>
                </c:pt>
                <c:pt idx="1761">
                  <c:v>1.7195611999999999E-2</c:v>
                </c:pt>
                <c:pt idx="1762">
                  <c:v>-88.188389090000001</c:v>
                </c:pt>
                <c:pt idx="1763">
                  <c:v>6.7984072209999997</c:v>
                </c:pt>
                <c:pt idx="1764">
                  <c:v>15.710006460000001</c:v>
                </c:pt>
                <c:pt idx="1765">
                  <c:v>-100.7832148</c:v>
                </c:pt>
                <c:pt idx="1766">
                  <c:v>10.8043946</c:v>
                </c:pt>
                <c:pt idx="1767">
                  <c:v>-126.8220936</c:v>
                </c:pt>
                <c:pt idx="1768">
                  <c:v>-96.970118009999993</c:v>
                </c:pt>
                <c:pt idx="1769">
                  <c:v>-20.12085677</c:v>
                </c:pt>
                <c:pt idx="1770">
                  <c:v>-52.517063460000003</c:v>
                </c:pt>
                <c:pt idx="1771">
                  <c:v>-22.77781624</c:v>
                </c:pt>
                <c:pt idx="1772">
                  <c:v>-54.304285100000001</c:v>
                </c:pt>
                <c:pt idx="1773">
                  <c:v>-8.004997242</c:v>
                </c:pt>
                <c:pt idx="1774">
                  <c:v>-74.363210949999996</c:v>
                </c:pt>
                <c:pt idx="1775">
                  <c:v>4.5676477699999998</c:v>
                </c:pt>
                <c:pt idx="1776">
                  <c:v>-73.439042650000005</c:v>
                </c:pt>
                <c:pt idx="1777">
                  <c:v>-13.0317735</c:v>
                </c:pt>
                <c:pt idx="1778">
                  <c:v>-61.36387938</c:v>
                </c:pt>
                <c:pt idx="1779">
                  <c:v>-1.3729766940000001</c:v>
                </c:pt>
                <c:pt idx="1780">
                  <c:v>39.950833529999997</c:v>
                </c:pt>
                <c:pt idx="1781">
                  <c:v>-31.640503559999999</c:v>
                </c:pt>
                <c:pt idx="1782">
                  <c:v>-18.27815223</c:v>
                </c:pt>
                <c:pt idx="1783">
                  <c:v>-45.151977840000001</c:v>
                </c:pt>
                <c:pt idx="1784">
                  <c:v>-44.01421552</c:v>
                </c:pt>
                <c:pt idx="1785">
                  <c:v>-61.9198491</c:v>
                </c:pt>
                <c:pt idx="1786">
                  <c:v>-35.110052099999997</c:v>
                </c:pt>
                <c:pt idx="1787">
                  <c:v>2.4739271559999998</c:v>
                </c:pt>
                <c:pt idx="1788">
                  <c:v>-57.550073660000002</c:v>
                </c:pt>
                <c:pt idx="1789">
                  <c:v>13.47883637</c:v>
                </c:pt>
                <c:pt idx="1790">
                  <c:v>-44.050263909999998</c:v>
                </c:pt>
                <c:pt idx="1791">
                  <c:v>-26.219066380000001</c:v>
                </c:pt>
                <c:pt idx="1792">
                  <c:v>0.32861591499999998</c:v>
                </c:pt>
                <c:pt idx="1793">
                  <c:v>-21.905617970000002</c:v>
                </c:pt>
                <c:pt idx="1794">
                  <c:v>14.76245529</c:v>
                </c:pt>
                <c:pt idx="1795">
                  <c:v>-57.476865170000004</c:v>
                </c:pt>
                <c:pt idx="1796">
                  <c:v>-35.397033280000002</c:v>
                </c:pt>
                <c:pt idx="1797">
                  <c:v>26.450488409999998</c:v>
                </c:pt>
                <c:pt idx="1798">
                  <c:v>-13.124680209999999</c:v>
                </c:pt>
                <c:pt idx="1799">
                  <c:v>6.1683572199999999</c:v>
                </c:pt>
                <c:pt idx="1800">
                  <c:v>-28.751744120000001</c:v>
                </c:pt>
                <c:pt idx="1801">
                  <c:v>10.741130249999999</c:v>
                </c:pt>
                <c:pt idx="1802">
                  <c:v>-2.3726670959999998</c:v>
                </c:pt>
                <c:pt idx="1803">
                  <c:v>42.036635220000001</c:v>
                </c:pt>
                <c:pt idx="1804">
                  <c:v>-30.782211579999998</c:v>
                </c:pt>
                <c:pt idx="1805">
                  <c:v>-5.9774885539999998</c:v>
                </c:pt>
                <c:pt idx="1806">
                  <c:v>10.65760143</c:v>
                </c:pt>
                <c:pt idx="1807">
                  <c:v>16.528336660000001</c:v>
                </c:pt>
                <c:pt idx="1808">
                  <c:v>16.528336660000001</c:v>
                </c:pt>
                <c:pt idx="1809">
                  <c:v>-2.6025622020000001</c:v>
                </c:pt>
                <c:pt idx="1810">
                  <c:v>-39.465432999999997</c:v>
                </c:pt>
                <c:pt idx="1811">
                  <c:v>-27.577238789999999</c:v>
                </c:pt>
                <c:pt idx="1812">
                  <c:v>35.731042879999997</c:v>
                </c:pt>
                <c:pt idx="1813">
                  <c:v>-11.843928780000001</c:v>
                </c:pt>
                <c:pt idx="1814">
                  <c:v>0</c:v>
                </c:pt>
                <c:pt idx="1815">
                  <c:v>-0.10292643899999999</c:v>
                </c:pt>
                <c:pt idx="1816">
                  <c:v>24.391288830000001</c:v>
                </c:pt>
                <c:pt idx="1817">
                  <c:v>-0.451887604</c:v>
                </c:pt>
                <c:pt idx="1818">
                  <c:v>-7.1633083480000002</c:v>
                </c:pt>
                <c:pt idx="1819">
                  <c:v>26.435715550000001</c:v>
                </c:pt>
                <c:pt idx="1820">
                  <c:v>11.40955555</c:v>
                </c:pt>
                <c:pt idx="1821">
                  <c:v>41.425871600000001</c:v>
                </c:pt>
                <c:pt idx="1822">
                  <c:v>50.333862689999997</c:v>
                </c:pt>
                <c:pt idx="1823">
                  <c:v>-18.590011449999999</c:v>
                </c:pt>
                <c:pt idx="1824">
                  <c:v>10.283836620000001</c:v>
                </c:pt>
                <c:pt idx="1825">
                  <c:v>35.07048434</c:v>
                </c:pt>
                <c:pt idx="1826">
                  <c:v>40.699097940000001</c:v>
                </c:pt>
                <c:pt idx="1827">
                  <c:v>42.437370000000001</c:v>
                </c:pt>
                <c:pt idx="1828">
                  <c:v>17.743446540000001</c:v>
                </c:pt>
                <c:pt idx="1829">
                  <c:v>-5.7564805799999998</c:v>
                </c:pt>
                <c:pt idx="1830">
                  <c:v>64.810569369999996</c:v>
                </c:pt>
                <c:pt idx="1831">
                  <c:v>38.0793611</c:v>
                </c:pt>
                <c:pt idx="1832">
                  <c:v>-15.61678436</c:v>
                </c:pt>
                <c:pt idx="1833">
                  <c:v>10.851974220000001</c:v>
                </c:pt>
                <c:pt idx="1834">
                  <c:v>9.7144892550000002</c:v>
                </c:pt>
                <c:pt idx="1835">
                  <c:v>53.764369790000003</c:v>
                </c:pt>
                <c:pt idx="1836">
                  <c:v>2.9679334079999999</c:v>
                </c:pt>
                <c:pt idx="1837">
                  <c:v>9.351014374</c:v>
                </c:pt>
                <c:pt idx="1838">
                  <c:v>3.882102545</c:v>
                </c:pt>
                <c:pt idx="1839">
                  <c:v>3.882102545</c:v>
                </c:pt>
                <c:pt idx="1840">
                  <c:v>15.019651339999999</c:v>
                </c:pt>
                <c:pt idx="1841">
                  <c:v>37.666039990000002</c:v>
                </c:pt>
                <c:pt idx="1842">
                  <c:v>12.239254750000001</c:v>
                </c:pt>
                <c:pt idx="1843">
                  <c:v>47.642545290000001</c:v>
                </c:pt>
                <c:pt idx="1844">
                  <c:v>49.224510459999998</c:v>
                </c:pt>
                <c:pt idx="1845">
                  <c:v>38.206017580000001</c:v>
                </c:pt>
                <c:pt idx="1846">
                  <c:v>49.274425309999998</c:v>
                </c:pt>
                <c:pt idx="1847">
                  <c:v>29.481764089999999</c:v>
                </c:pt>
                <c:pt idx="1848">
                  <c:v>46.086550559999999</c:v>
                </c:pt>
                <c:pt idx="1849">
                  <c:v>32.008695099999997</c:v>
                </c:pt>
                <c:pt idx="1850">
                  <c:v>32.116458520000002</c:v>
                </c:pt>
                <c:pt idx="1851">
                  <c:v>45.957258119999999</c:v>
                </c:pt>
                <c:pt idx="1852">
                  <c:v>47.673543629999998</c:v>
                </c:pt>
                <c:pt idx="1853">
                  <c:v>41.18855052</c:v>
                </c:pt>
                <c:pt idx="1854">
                  <c:v>22.939961690000001</c:v>
                </c:pt>
                <c:pt idx="1855">
                  <c:v>22.956239799999999</c:v>
                </c:pt>
                <c:pt idx="1856">
                  <c:v>50.304954559999999</c:v>
                </c:pt>
                <c:pt idx="1857">
                  <c:v>50.304954559999999</c:v>
                </c:pt>
                <c:pt idx="1858">
                  <c:v>40.021158440000001</c:v>
                </c:pt>
                <c:pt idx="1859">
                  <c:v>17.82653492</c:v>
                </c:pt>
                <c:pt idx="1860">
                  <c:v>37.978821529999998</c:v>
                </c:pt>
                <c:pt idx="1861">
                  <c:v>4.6106493190000002</c:v>
                </c:pt>
                <c:pt idx="1862">
                  <c:v>37.339059489999997</c:v>
                </c:pt>
                <c:pt idx="1863">
                  <c:v>3.586404994</c:v>
                </c:pt>
                <c:pt idx="1864">
                  <c:v>6.4993462800000001</c:v>
                </c:pt>
                <c:pt idx="1865">
                  <c:v>61.307469439999998</c:v>
                </c:pt>
                <c:pt idx="1866">
                  <c:v>56.961095620000002</c:v>
                </c:pt>
                <c:pt idx="1867">
                  <c:v>37.057594559999998</c:v>
                </c:pt>
                <c:pt idx="1868">
                  <c:v>-3.6014341330000001</c:v>
                </c:pt>
                <c:pt idx="1869">
                  <c:v>35.441351619999999</c:v>
                </c:pt>
                <c:pt idx="1870">
                  <c:v>23.375396680000001</c:v>
                </c:pt>
                <c:pt idx="1871">
                  <c:v>30.287006460000001</c:v>
                </c:pt>
                <c:pt idx="1872">
                  <c:v>13.66291751</c:v>
                </c:pt>
                <c:pt idx="1873">
                  <c:v>-7.9631138320000003</c:v>
                </c:pt>
                <c:pt idx="1874">
                  <c:v>16.705033149999998</c:v>
                </c:pt>
                <c:pt idx="1875">
                  <c:v>42.0655188</c:v>
                </c:pt>
                <c:pt idx="1876">
                  <c:v>9.9122575899999994</c:v>
                </c:pt>
                <c:pt idx="1877">
                  <c:v>18.411996850000001</c:v>
                </c:pt>
                <c:pt idx="1878">
                  <c:v>9.3824717950000007</c:v>
                </c:pt>
                <c:pt idx="1879">
                  <c:v>12.923471409999999</c:v>
                </c:pt>
                <c:pt idx="1880">
                  <c:v>-3.0521161389999998</c:v>
                </c:pt>
                <c:pt idx="1881">
                  <c:v>11.6311178</c:v>
                </c:pt>
                <c:pt idx="1882">
                  <c:v>-36.476474189999998</c:v>
                </c:pt>
                <c:pt idx="1883">
                  <c:v>1.7590927409999999</c:v>
                </c:pt>
                <c:pt idx="1884">
                  <c:v>-82.408759200000006</c:v>
                </c:pt>
                <c:pt idx="1885">
                  <c:v>10.625609320000001</c:v>
                </c:pt>
                <c:pt idx="1886">
                  <c:v>-14.97573169</c:v>
                </c:pt>
                <c:pt idx="1887">
                  <c:v>29.672736440000001</c:v>
                </c:pt>
                <c:pt idx="1888">
                  <c:v>22.683403349999999</c:v>
                </c:pt>
                <c:pt idx="1889">
                  <c:v>-15.995333069999999</c:v>
                </c:pt>
                <c:pt idx="1890">
                  <c:v>-40.635739280000003</c:v>
                </c:pt>
                <c:pt idx="1891">
                  <c:v>-39.976960890000001</c:v>
                </c:pt>
                <c:pt idx="1892">
                  <c:v>-42.24004103</c:v>
                </c:pt>
                <c:pt idx="1893">
                  <c:v>-10.34515066</c:v>
                </c:pt>
                <c:pt idx="1894">
                  <c:v>-43.160078230000003</c:v>
                </c:pt>
                <c:pt idx="1895">
                  <c:v>-13.737424649999999</c:v>
                </c:pt>
                <c:pt idx="1896">
                  <c:v>-20.275026860000001</c:v>
                </c:pt>
                <c:pt idx="1897">
                  <c:v>11.60280322</c:v>
                </c:pt>
                <c:pt idx="1898">
                  <c:v>-25.687169900000001</c:v>
                </c:pt>
                <c:pt idx="1899">
                  <c:v>0.76581276600000003</c:v>
                </c:pt>
                <c:pt idx="1900">
                  <c:v>-22.79827074</c:v>
                </c:pt>
                <c:pt idx="1901">
                  <c:v>-7.0523060080000004</c:v>
                </c:pt>
                <c:pt idx="1902">
                  <c:v>-11.465223119999999</c:v>
                </c:pt>
                <c:pt idx="1903">
                  <c:v>-32.163460899999997</c:v>
                </c:pt>
                <c:pt idx="1904">
                  <c:v>-15.66345783</c:v>
                </c:pt>
                <c:pt idx="1905">
                  <c:v>3.7966702849999998</c:v>
                </c:pt>
                <c:pt idx="1906">
                  <c:v>3.9367690440000001</c:v>
                </c:pt>
                <c:pt idx="1907">
                  <c:v>-10.98320036</c:v>
                </c:pt>
                <c:pt idx="1908">
                  <c:v>-5.7329892979999997</c:v>
                </c:pt>
                <c:pt idx="1909">
                  <c:v>-32.75149193</c:v>
                </c:pt>
                <c:pt idx="1910">
                  <c:v>-31.980253479999998</c:v>
                </c:pt>
                <c:pt idx="1911">
                  <c:v>-38.403546820000003</c:v>
                </c:pt>
                <c:pt idx="1912">
                  <c:v>23.7267616</c:v>
                </c:pt>
                <c:pt idx="1913">
                  <c:v>-27.57774989</c:v>
                </c:pt>
                <c:pt idx="1914">
                  <c:v>-14.730080839999999</c:v>
                </c:pt>
                <c:pt idx="1915">
                  <c:v>17.89580793</c:v>
                </c:pt>
                <c:pt idx="1916">
                  <c:v>-30.880200250000001</c:v>
                </c:pt>
                <c:pt idx="1917">
                  <c:v>2.8054649569999999</c:v>
                </c:pt>
                <c:pt idx="1918">
                  <c:v>15.521356920000001</c:v>
                </c:pt>
                <c:pt idx="1919">
                  <c:v>7.9701567659999997</c:v>
                </c:pt>
                <c:pt idx="1920">
                  <c:v>-12.442541540000001</c:v>
                </c:pt>
                <c:pt idx="1921">
                  <c:v>30.52250261</c:v>
                </c:pt>
                <c:pt idx="1922">
                  <c:v>-5.9644871009999996</c:v>
                </c:pt>
                <c:pt idx="1923">
                  <c:v>18.362779669999998</c:v>
                </c:pt>
                <c:pt idx="1924">
                  <c:v>3.4313671160000001</c:v>
                </c:pt>
                <c:pt idx="1925">
                  <c:v>-25.554425599999998</c:v>
                </c:pt>
                <c:pt idx="1926">
                  <c:v>7.547430662</c:v>
                </c:pt>
                <c:pt idx="1927">
                  <c:v>25.980801169999999</c:v>
                </c:pt>
                <c:pt idx="1928">
                  <c:v>29.214730589999999</c:v>
                </c:pt>
                <c:pt idx="1929">
                  <c:v>25.726891699999999</c:v>
                </c:pt>
                <c:pt idx="1930">
                  <c:v>27.8131278</c:v>
                </c:pt>
                <c:pt idx="1931">
                  <c:v>33.672049989999998</c:v>
                </c:pt>
                <c:pt idx="1932">
                  <c:v>-21.598601389999999</c:v>
                </c:pt>
                <c:pt idx="1933">
                  <c:v>5.798114956</c:v>
                </c:pt>
                <c:pt idx="1934">
                  <c:v>-2.8322751720000001</c:v>
                </c:pt>
                <c:pt idx="1935">
                  <c:v>-1.6343893169999999</c:v>
                </c:pt>
                <c:pt idx="1936">
                  <c:v>15.43154618</c:v>
                </c:pt>
                <c:pt idx="1937">
                  <c:v>29.793789329999999</c:v>
                </c:pt>
                <c:pt idx="1938">
                  <c:v>1.8906304899999999</c:v>
                </c:pt>
                <c:pt idx="1939">
                  <c:v>33.949322680000002</c:v>
                </c:pt>
                <c:pt idx="1940">
                  <c:v>35.413839840000001</c:v>
                </c:pt>
                <c:pt idx="1941">
                  <c:v>16.532537550000001</c:v>
                </c:pt>
                <c:pt idx="1942">
                  <c:v>5.2717736689999999</c:v>
                </c:pt>
                <c:pt idx="1943">
                  <c:v>14.92956367</c:v>
                </c:pt>
                <c:pt idx="1944">
                  <c:v>-6.2568011720000003</c:v>
                </c:pt>
                <c:pt idx="1945">
                  <c:v>13.65820871</c:v>
                </c:pt>
                <c:pt idx="1946">
                  <c:v>18.824261150000002</c:v>
                </c:pt>
                <c:pt idx="1947">
                  <c:v>26.939528060000001</c:v>
                </c:pt>
                <c:pt idx="1948">
                  <c:v>21.979715280000001</c:v>
                </c:pt>
                <c:pt idx="1949">
                  <c:v>0.63440614799999995</c:v>
                </c:pt>
                <c:pt idx="1950">
                  <c:v>-3.1278061209999999</c:v>
                </c:pt>
                <c:pt idx="1951">
                  <c:v>34.006126649999999</c:v>
                </c:pt>
                <c:pt idx="1952">
                  <c:v>22.659595589999999</c:v>
                </c:pt>
                <c:pt idx="1953">
                  <c:v>-5.8177304059999999</c:v>
                </c:pt>
                <c:pt idx="1954">
                  <c:v>-10.912999020000001</c:v>
                </c:pt>
                <c:pt idx="1955">
                  <c:v>19.378455460000001</c:v>
                </c:pt>
                <c:pt idx="1956">
                  <c:v>7.8922100339999997</c:v>
                </c:pt>
                <c:pt idx="1957">
                  <c:v>10.0036448</c:v>
                </c:pt>
                <c:pt idx="1958">
                  <c:v>29.183823050000001</c:v>
                </c:pt>
                <c:pt idx="1959">
                  <c:v>-36.81570627</c:v>
                </c:pt>
                <c:pt idx="1960">
                  <c:v>4.392951611</c:v>
                </c:pt>
                <c:pt idx="1961">
                  <c:v>10.16627914</c:v>
                </c:pt>
                <c:pt idx="1962">
                  <c:v>20.207195540000001</c:v>
                </c:pt>
                <c:pt idx="1963">
                  <c:v>-11.265248700000001</c:v>
                </c:pt>
                <c:pt idx="1964">
                  <c:v>18.48546782</c:v>
                </c:pt>
                <c:pt idx="1965">
                  <c:v>-13.81909754</c:v>
                </c:pt>
                <c:pt idx="1966">
                  <c:v>-36.955110390000002</c:v>
                </c:pt>
                <c:pt idx="1967">
                  <c:v>10.275890410000001</c:v>
                </c:pt>
                <c:pt idx="1968">
                  <c:v>-9.3867673780000001</c:v>
                </c:pt>
                <c:pt idx="1969">
                  <c:v>-9.8875713449999996</c:v>
                </c:pt>
                <c:pt idx="1970">
                  <c:v>5.6143145399999996</c:v>
                </c:pt>
                <c:pt idx="1971">
                  <c:v>-12.599436320000001</c:v>
                </c:pt>
                <c:pt idx="1972">
                  <c:v>5.2686107949999998</c:v>
                </c:pt>
                <c:pt idx="1973">
                  <c:v>-3.4101256719999999</c:v>
                </c:pt>
                <c:pt idx="1974">
                  <c:v>4.5830484250000003</c:v>
                </c:pt>
                <c:pt idx="1975">
                  <c:v>21.097012930000002</c:v>
                </c:pt>
                <c:pt idx="1976">
                  <c:v>-20.61698195</c:v>
                </c:pt>
                <c:pt idx="1977">
                  <c:v>-3.1127941880000001</c:v>
                </c:pt>
                <c:pt idx="1978">
                  <c:v>-21.200568239999999</c:v>
                </c:pt>
                <c:pt idx="1979">
                  <c:v>-12.410774719999999</c:v>
                </c:pt>
                <c:pt idx="1980">
                  <c:v>-11.27021074</c:v>
                </c:pt>
                <c:pt idx="1981">
                  <c:v>5.0598688459999996</c:v>
                </c:pt>
                <c:pt idx="1982">
                  <c:v>-16.98742219</c:v>
                </c:pt>
                <c:pt idx="1983">
                  <c:v>10.781259349999999</c:v>
                </c:pt>
                <c:pt idx="1984">
                  <c:v>-14.97287577</c:v>
                </c:pt>
                <c:pt idx="1985">
                  <c:v>-21.083754580000001</c:v>
                </c:pt>
                <c:pt idx="1986">
                  <c:v>-16.208544239999998</c:v>
                </c:pt>
                <c:pt idx="1987">
                  <c:v>-17.262689890000001</c:v>
                </c:pt>
                <c:pt idx="1988">
                  <c:v>3.20592035</c:v>
                </c:pt>
                <c:pt idx="1989">
                  <c:v>-10.594765710000001</c:v>
                </c:pt>
                <c:pt idx="1990">
                  <c:v>-9.3443271059999997</c:v>
                </c:pt>
                <c:pt idx="1991">
                  <c:v>-8.8946411909999998</c:v>
                </c:pt>
                <c:pt idx="1992">
                  <c:v>-4.3106258249999998</c:v>
                </c:pt>
                <c:pt idx="1993">
                  <c:v>-21.605213500000001</c:v>
                </c:pt>
                <c:pt idx="1994">
                  <c:v>-4.7466863760000004</c:v>
                </c:pt>
                <c:pt idx="1995">
                  <c:v>-20.25313688</c:v>
                </c:pt>
                <c:pt idx="1996">
                  <c:v>-8.0634748270000003</c:v>
                </c:pt>
                <c:pt idx="1997">
                  <c:v>-4.5739212599999997</c:v>
                </c:pt>
                <c:pt idx="1998">
                  <c:v>-2.0320218849999998</c:v>
                </c:pt>
                <c:pt idx="1999">
                  <c:v>-13.528919050000001</c:v>
                </c:pt>
                <c:pt idx="2000">
                  <c:v>9.9646015210000005</c:v>
                </c:pt>
                <c:pt idx="2001">
                  <c:v>-13.7016013</c:v>
                </c:pt>
                <c:pt idx="2002">
                  <c:v>-6.6544250460000001</c:v>
                </c:pt>
                <c:pt idx="2003">
                  <c:v>4.5774050629999996</c:v>
                </c:pt>
                <c:pt idx="2004">
                  <c:v>-19.95205863</c:v>
                </c:pt>
                <c:pt idx="2005">
                  <c:v>0.201542112</c:v>
                </c:pt>
                <c:pt idx="2006">
                  <c:v>-21.509063309999998</c:v>
                </c:pt>
                <c:pt idx="2007">
                  <c:v>7.5264297500000001</c:v>
                </c:pt>
                <c:pt idx="2008">
                  <c:v>6.3024764820000003</c:v>
                </c:pt>
                <c:pt idx="2009">
                  <c:v>-13.95465051</c:v>
                </c:pt>
                <c:pt idx="2010">
                  <c:v>14.472849890000001</c:v>
                </c:pt>
                <c:pt idx="2011">
                  <c:v>8.4571595469999998</c:v>
                </c:pt>
                <c:pt idx="2012">
                  <c:v>11.673710310000001</c:v>
                </c:pt>
                <c:pt idx="2013">
                  <c:v>13.103712270000001</c:v>
                </c:pt>
                <c:pt idx="2014">
                  <c:v>0.18169848</c:v>
                </c:pt>
                <c:pt idx="2015">
                  <c:v>11.17282213</c:v>
                </c:pt>
                <c:pt idx="2016">
                  <c:v>4.1747698919999996</c:v>
                </c:pt>
                <c:pt idx="2017">
                  <c:v>18.33099816</c:v>
                </c:pt>
                <c:pt idx="2018">
                  <c:v>-3.0364784560000002</c:v>
                </c:pt>
                <c:pt idx="2019">
                  <c:v>-5.2512181089999999</c:v>
                </c:pt>
                <c:pt idx="2020">
                  <c:v>6.7082408689999999</c:v>
                </c:pt>
                <c:pt idx="2021">
                  <c:v>18.54164475</c:v>
                </c:pt>
                <c:pt idx="2022">
                  <c:v>1.934724968</c:v>
                </c:pt>
                <c:pt idx="2023">
                  <c:v>27.384205179999999</c:v>
                </c:pt>
                <c:pt idx="2024">
                  <c:v>4.4409985680000004</c:v>
                </c:pt>
                <c:pt idx="2025">
                  <c:v>15.68860784</c:v>
                </c:pt>
                <c:pt idx="2026">
                  <c:v>11.72828281</c:v>
                </c:pt>
                <c:pt idx="2027">
                  <c:v>6.3519567930000003</c:v>
                </c:pt>
                <c:pt idx="2028">
                  <c:v>0.91073548299999996</c:v>
                </c:pt>
                <c:pt idx="2029">
                  <c:v>8.1795641339999996</c:v>
                </c:pt>
                <c:pt idx="2030">
                  <c:v>16.947747010000001</c:v>
                </c:pt>
                <c:pt idx="2031">
                  <c:v>2.6496245279999999</c:v>
                </c:pt>
                <c:pt idx="2032">
                  <c:v>0.87068949799999995</c:v>
                </c:pt>
                <c:pt idx="2033">
                  <c:v>17.461706750000001</c:v>
                </c:pt>
                <c:pt idx="2034">
                  <c:v>6.6471359120000004</c:v>
                </c:pt>
                <c:pt idx="2035">
                  <c:v>13.218895099999999</c:v>
                </c:pt>
                <c:pt idx="2036">
                  <c:v>8.3812259269999991</c:v>
                </c:pt>
                <c:pt idx="2037">
                  <c:v>10.080597989999999</c:v>
                </c:pt>
                <c:pt idx="2038">
                  <c:v>5.0728523980000002</c:v>
                </c:pt>
                <c:pt idx="2039">
                  <c:v>1.894519598</c:v>
                </c:pt>
                <c:pt idx="2040">
                  <c:v>9.093727157</c:v>
                </c:pt>
                <c:pt idx="2041">
                  <c:v>-0.98388379199999998</c:v>
                </c:pt>
                <c:pt idx="2042">
                  <c:v>8.8113170299999997</c:v>
                </c:pt>
                <c:pt idx="2043">
                  <c:v>6.0015045459999996</c:v>
                </c:pt>
                <c:pt idx="2044">
                  <c:v>5.9607550439999999</c:v>
                </c:pt>
                <c:pt idx="2045">
                  <c:v>8.1693998650000008</c:v>
                </c:pt>
                <c:pt idx="2046">
                  <c:v>13.460629559999999</c:v>
                </c:pt>
                <c:pt idx="2047">
                  <c:v>-2.5569643549999999</c:v>
                </c:pt>
                <c:pt idx="2048">
                  <c:v>7.7046566890000001</c:v>
                </c:pt>
                <c:pt idx="2049">
                  <c:v>12.273418789999999</c:v>
                </c:pt>
                <c:pt idx="2050">
                  <c:v>-0.35602778000000002</c:v>
                </c:pt>
                <c:pt idx="2051">
                  <c:v>3.7123530809999998</c:v>
                </c:pt>
                <c:pt idx="2052">
                  <c:v>4.715040847</c:v>
                </c:pt>
                <c:pt idx="2053">
                  <c:v>3.29439496</c:v>
                </c:pt>
                <c:pt idx="2054">
                  <c:v>7.082954118</c:v>
                </c:pt>
                <c:pt idx="2055">
                  <c:v>7.5870113090000002</c:v>
                </c:pt>
                <c:pt idx="2056">
                  <c:v>1.884050231</c:v>
                </c:pt>
                <c:pt idx="2057">
                  <c:v>-3.7798138579999998</c:v>
                </c:pt>
                <c:pt idx="2058">
                  <c:v>-7.8335187590000004</c:v>
                </c:pt>
                <c:pt idx="2059">
                  <c:v>0.188738356</c:v>
                </c:pt>
                <c:pt idx="2060">
                  <c:v>-13.566879950000001</c:v>
                </c:pt>
                <c:pt idx="2061">
                  <c:v>-2.5982473279999998</c:v>
                </c:pt>
                <c:pt idx="2062">
                  <c:v>-4.7837047979999996</c:v>
                </c:pt>
                <c:pt idx="2063">
                  <c:v>-10.00954744</c:v>
                </c:pt>
                <c:pt idx="2064">
                  <c:v>-7.7664386920000004</c:v>
                </c:pt>
                <c:pt idx="2065">
                  <c:v>0.39827606399999999</c:v>
                </c:pt>
                <c:pt idx="2066">
                  <c:v>-4.7300840659999999</c:v>
                </c:pt>
                <c:pt idx="2067">
                  <c:v>-5.7255606869999998</c:v>
                </c:pt>
                <c:pt idx="2068">
                  <c:v>-5.0265731809999998</c:v>
                </c:pt>
                <c:pt idx="2069">
                  <c:v>-3.8046384600000001</c:v>
                </c:pt>
                <c:pt idx="2070">
                  <c:v>-2.8028390249999999</c:v>
                </c:pt>
                <c:pt idx="2071">
                  <c:v>-4.2964646010000003</c:v>
                </c:pt>
                <c:pt idx="2072">
                  <c:v>-7.6938185780000001</c:v>
                </c:pt>
                <c:pt idx="2073">
                  <c:v>-1.864785259</c:v>
                </c:pt>
                <c:pt idx="2074">
                  <c:v>-1.395055261</c:v>
                </c:pt>
                <c:pt idx="2075">
                  <c:v>-2.0717388030000001</c:v>
                </c:pt>
                <c:pt idx="2076">
                  <c:v>-7.946940498</c:v>
                </c:pt>
                <c:pt idx="2077">
                  <c:v>-0.64971810299999999</c:v>
                </c:pt>
                <c:pt idx="2078">
                  <c:v>0.84898109300000002</c:v>
                </c:pt>
                <c:pt idx="2079">
                  <c:v>-11.25619785</c:v>
                </c:pt>
                <c:pt idx="2080">
                  <c:v>-3.2963871619999998</c:v>
                </c:pt>
                <c:pt idx="2081">
                  <c:v>-1.6594811359999999</c:v>
                </c:pt>
                <c:pt idx="2082">
                  <c:v>-6.4424481399999998</c:v>
                </c:pt>
                <c:pt idx="2083">
                  <c:v>-9.5324301929999997</c:v>
                </c:pt>
                <c:pt idx="2084">
                  <c:v>-1.997879856</c:v>
                </c:pt>
                <c:pt idx="2085">
                  <c:v>-4.0050407689999998</c:v>
                </c:pt>
                <c:pt idx="2086">
                  <c:v>0.149831718</c:v>
                </c:pt>
                <c:pt idx="2087">
                  <c:v>2.8633571E-2</c:v>
                </c:pt>
                <c:pt idx="2088">
                  <c:v>-0.56646523800000004</c:v>
                </c:pt>
                <c:pt idx="2089">
                  <c:v>-0.93872469800000002</c:v>
                </c:pt>
                <c:pt idx="2090">
                  <c:v>-0.54131647000000005</c:v>
                </c:pt>
                <c:pt idx="2091">
                  <c:v>-3.5815671849999999</c:v>
                </c:pt>
                <c:pt idx="2092">
                  <c:v>0.35476809500000001</c:v>
                </c:pt>
                <c:pt idx="2093">
                  <c:v>-0.99117757500000003</c:v>
                </c:pt>
                <c:pt idx="2094">
                  <c:v>0.86720387300000001</c:v>
                </c:pt>
                <c:pt idx="2095">
                  <c:v>1.85474926</c:v>
                </c:pt>
                <c:pt idx="2096">
                  <c:v>1.7854140000000001</c:v>
                </c:pt>
                <c:pt idx="2097">
                  <c:v>1.291112069</c:v>
                </c:pt>
                <c:pt idx="2098">
                  <c:v>6.4932967530000001</c:v>
                </c:pt>
                <c:pt idx="2099">
                  <c:v>5.8583322830000002</c:v>
                </c:pt>
                <c:pt idx="2100">
                  <c:v>8.3161912329999996</c:v>
                </c:pt>
                <c:pt idx="2101">
                  <c:v>5.5606844679999998</c:v>
                </c:pt>
                <c:pt idx="2102">
                  <c:v>3.938559047</c:v>
                </c:pt>
                <c:pt idx="2103">
                  <c:v>4.3838238870000001</c:v>
                </c:pt>
                <c:pt idx="2104">
                  <c:v>4.2576815320000003</c:v>
                </c:pt>
                <c:pt idx="2105">
                  <c:v>4.2769174080000001</c:v>
                </c:pt>
                <c:pt idx="2106">
                  <c:v>8.1852247200000008</c:v>
                </c:pt>
                <c:pt idx="2107">
                  <c:v>12.996801899999999</c:v>
                </c:pt>
                <c:pt idx="2108">
                  <c:v>6.5909589180000001</c:v>
                </c:pt>
                <c:pt idx="2109">
                  <c:v>8.0875665199999993</c:v>
                </c:pt>
                <c:pt idx="2110">
                  <c:v>8.8572090639999992</c:v>
                </c:pt>
                <c:pt idx="2111">
                  <c:v>11.65329566</c:v>
                </c:pt>
                <c:pt idx="2112">
                  <c:v>9.0587664270000001</c:v>
                </c:pt>
                <c:pt idx="2113">
                  <c:v>9.2956409390000001</c:v>
                </c:pt>
                <c:pt idx="2114">
                  <c:v>12.38272138</c:v>
                </c:pt>
                <c:pt idx="2115">
                  <c:v>-0.87870072799999999</c:v>
                </c:pt>
                <c:pt idx="2116">
                  <c:v>6.0626080489999996</c:v>
                </c:pt>
                <c:pt idx="2117">
                  <c:v>4.1878878210000003</c:v>
                </c:pt>
                <c:pt idx="2118">
                  <c:v>8.7103958709999993</c:v>
                </c:pt>
                <c:pt idx="2119">
                  <c:v>8.4929733459999994</c:v>
                </c:pt>
                <c:pt idx="2120">
                  <c:v>9.5523204649999993</c:v>
                </c:pt>
                <c:pt idx="2121">
                  <c:v>1.3436948200000001</c:v>
                </c:pt>
                <c:pt idx="2122">
                  <c:v>10.54749655</c:v>
                </c:pt>
                <c:pt idx="2123">
                  <c:v>4.8061022219999998</c:v>
                </c:pt>
                <c:pt idx="2124">
                  <c:v>0.640474922</c:v>
                </c:pt>
                <c:pt idx="2125">
                  <c:v>7.2700686450000003</c:v>
                </c:pt>
                <c:pt idx="2126">
                  <c:v>5.817714273</c:v>
                </c:pt>
                <c:pt idx="2127">
                  <c:v>2.0901591540000002</c:v>
                </c:pt>
                <c:pt idx="2128">
                  <c:v>7.8036686529999999</c:v>
                </c:pt>
                <c:pt idx="2129">
                  <c:v>3.8273645539999999</c:v>
                </c:pt>
                <c:pt idx="2130">
                  <c:v>2.5960873719999999</c:v>
                </c:pt>
                <c:pt idx="2131">
                  <c:v>7.4651908560000004</c:v>
                </c:pt>
                <c:pt idx="2132">
                  <c:v>7.9632366430000001</c:v>
                </c:pt>
                <c:pt idx="2133">
                  <c:v>8.0591039030000005</c:v>
                </c:pt>
                <c:pt idx="2134">
                  <c:v>4.9880273930000003</c:v>
                </c:pt>
                <c:pt idx="2135">
                  <c:v>1.6936619049999999</c:v>
                </c:pt>
                <c:pt idx="2136">
                  <c:v>4.6488163010000001</c:v>
                </c:pt>
                <c:pt idx="2137">
                  <c:v>3.200241868</c:v>
                </c:pt>
                <c:pt idx="2138">
                  <c:v>-0.59386391000000005</c:v>
                </c:pt>
                <c:pt idx="2139">
                  <c:v>2.6241038739999998</c:v>
                </c:pt>
                <c:pt idx="2140">
                  <c:v>-1.5981460729999999</c:v>
                </c:pt>
                <c:pt idx="2141">
                  <c:v>-0.79454135100000001</c:v>
                </c:pt>
                <c:pt idx="2142">
                  <c:v>1.978830093</c:v>
                </c:pt>
                <c:pt idx="2143">
                  <c:v>-1.166816793</c:v>
                </c:pt>
                <c:pt idx="2144">
                  <c:v>-2.0454084890000002</c:v>
                </c:pt>
                <c:pt idx="2145">
                  <c:v>-3.3177811679999998</c:v>
                </c:pt>
                <c:pt idx="2146">
                  <c:v>1.0365342609999999</c:v>
                </c:pt>
                <c:pt idx="2147">
                  <c:v>-5.480033454</c:v>
                </c:pt>
                <c:pt idx="2148">
                  <c:v>-3.5677802129999998</c:v>
                </c:pt>
                <c:pt idx="2149">
                  <c:v>-1.6870457649999999</c:v>
                </c:pt>
                <c:pt idx="2150">
                  <c:v>-5.7955772459999997</c:v>
                </c:pt>
                <c:pt idx="2151">
                  <c:v>-3.3584483879999998</c:v>
                </c:pt>
                <c:pt idx="2152">
                  <c:v>0</c:v>
                </c:pt>
                <c:pt idx="2153">
                  <c:v>-3.3894762969999999</c:v>
                </c:pt>
                <c:pt idx="2154">
                  <c:v>-2.872148696</c:v>
                </c:pt>
                <c:pt idx="2155">
                  <c:v>-3.776328098</c:v>
                </c:pt>
                <c:pt idx="2156">
                  <c:v>-3.9422615329999999</c:v>
                </c:pt>
                <c:pt idx="2157">
                  <c:v>-4.2227987650000003</c:v>
                </c:pt>
                <c:pt idx="2158">
                  <c:v>-4.7198833660000004</c:v>
                </c:pt>
                <c:pt idx="2159">
                  <c:v>-1.272428597</c:v>
                </c:pt>
                <c:pt idx="2160">
                  <c:v>-1.962821165</c:v>
                </c:pt>
                <c:pt idx="2161">
                  <c:v>-5.0694201330000004</c:v>
                </c:pt>
                <c:pt idx="2162">
                  <c:v>-1.4780928099999999</c:v>
                </c:pt>
                <c:pt idx="2163">
                  <c:v>-1.790784446</c:v>
                </c:pt>
                <c:pt idx="2164">
                  <c:v>-2.7810730110000002</c:v>
                </c:pt>
                <c:pt idx="2165">
                  <c:v>-3.5001386179999998</c:v>
                </c:pt>
                <c:pt idx="2166">
                  <c:v>-4.8378679939999998</c:v>
                </c:pt>
                <c:pt idx="2167">
                  <c:v>-0.87231430700000001</c:v>
                </c:pt>
                <c:pt idx="2168">
                  <c:v>0.915988197</c:v>
                </c:pt>
                <c:pt idx="2169">
                  <c:v>0.81484334599999997</c:v>
                </c:pt>
                <c:pt idx="2170">
                  <c:v>0.222183199</c:v>
                </c:pt>
                <c:pt idx="2171">
                  <c:v>-0.33473297600000002</c:v>
                </c:pt>
                <c:pt idx="2172">
                  <c:v>-0.444575206</c:v>
                </c:pt>
                <c:pt idx="2173">
                  <c:v>-2.8929526050000001</c:v>
                </c:pt>
                <c:pt idx="2174">
                  <c:v>0.59211049999999998</c:v>
                </c:pt>
                <c:pt idx="2175">
                  <c:v>2.53429729</c:v>
                </c:pt>
                <c:pt idx="2176">
                  <c:v>-0.139337711</c:v>
                </c:pt>
                <c:pt idx="2177">
                  <c:v>2.8137328199999998</c:v>
                </c:pt>
                <c:pt idx="2178">
                  <c:v>-0.76239267799999999</c:v>
                </c:pt>
                <c:pt idx="2179">
                  <c:v>0.91849092399999999</c:v>
                </c:pt>
                <c:pt idx="2180">
                  <c:v>-0.50504276199999998</c:v>
                </c:pt>
                <c:pt idx="2181">
                  <c:v>3.4631636920000002</c:v>
                </c:pt>
                <c:pt idx="2182">
                  <c:v>1.566291187</c:v>
                </c:pt>
                <c:pt idx="2183">
                  <c:v>3.52746805</c:v>
                </c:pt>
                <c:pt idx="2184">
                  <c:v>0.61575897400000001</c:v>
                </c:pt>
                <c:pt idx="2185">
                  <c:v>3.9146849399999999</c:v>
                </c:pt>
                <c:pt idx="2186">
                  <c:v>3.6429235929999999</c:v>
                </c:pt>
                <c:pt idx="2187">
                  <c:v>2.588513485</c:v>
                </c:pt>
                <c:pt idx="2188">
                  <c:v>2.860991249</c:v>
                </c:pt>
                <c:pt idx="2189">
                  <c:v>4.0131872919999996</c:v>
                </c:pt>
                <c:pt idx="2190">
                  <c:v>1.9768526959999999</c:v>
                </c:pt>
                <c:pt idx="2191">
                  <c:v>5.3351057409999996</c:v>
                </c:pt>
                <c:pt idx="2192">
                  <c:v>5.7931954819999998</c:v>
                </c:pt>
                <c:pt idx="2193">
                  <c:v>4.6759064429999997</c:v>
                </c:pt>
                <c:pt idx="2194">
                  <c:v>4.6504501600000001</c:v>
                </c:pt>
                <c:pt idx="2195">
                  <c:v>3.9519301960000002</c:v>
                </c:pt>
                <c:pt idx="2196">
                  <c:v>3.6652839479999999</c:v>
                </c:pt>
                <c:pt idx="2197">
                  <c:v>5.2528395489999999</c:v>
                </c:pt>
                <c:pt idx="2198">
                  <c:v>4.2033039490000004</c:v>
                </c:pt>
                <c:pt idx="2199">
                  <c:v>4.7170597660000002</c:v>
                </c:pt>
                <c:pt idx="2200">
                  <c:v>4.9222842680000003</c:v>
                </c:pt>
                <c:pt idx="2201">
                  <c:v>5.1185606000000003</c:v>
                </c:pt>
                <c:pt idx="2202">
                  <c:v>5.2807712100000002</c:v>
                </c:pt>
                <c:pt idx="2203">
                  <c:v>5.7356070590000003</c:v>
                </c:pt>
                <c:pt idx="2204">
                  <c:v>4.7193672639999997</c:v>
                </c:pt>
                <c:pt idx="2205">
                  <c:v>5.1338839009999999</c:v>
                </c:pt>
                <c:pt idx="2206">
                  <c:v>3.6236124439999999</c:v>
                </c:pt>
                <c:pt idx="2207">
                  <c:v>3.6236124439999999</c:v>
                </c:pt>
                <c:pt idx="2208">
                  <c:v>3.5364094279999998</c:v>
                </c:pt>
                <c:pt idx="2209">
                  <c:v>3.74583267</c:v>
                </c:pt>
                <c:pt idx="2210">
                  <c:v>3.806522003</c:v>
                </c:pt>
                <c:pt idx="2211">
                  <c:v>3.4094556410000001</c:v>
                </c:pt>
                <c:pt idx="2212">
                  <c:v>2.8215601590000001</c:v>
                </c:pt>
                <c:pt idx="2213">
                  <c:v>2.4460994870000001</c:v>
                </c:pt>
                <c:pt idx="2214">
                  <c:v>1.983597542</c:v>
                </c:pt>
                <c:pt idx="2215">
                  <c:v>2.6532720279999999</c:v>
                </c:pt>
                <c:pt idx="2216">
                  <c:v>2.1584374980000001</c:v>
                </c:pt>
                <c:pt idx="2217">
                  <c:v>1.6104120529999999</c:v>
                </c:pt>
                <c:pt idx="2218">
                  <c:v>1.4788124579999999</c:v>
                </c:pt>
                <c:pt idx="2219">
                  <c:v>0.69429199100000005</c:v>
                </c:pt>
                <c:pt idx="2220">
                  <c:v>0.91377497100000005</c:v>
                </c:pt>
                <c:pt idx="2221">
                  <c:v>1.444839435</c:v>
                </c:pt>
                <c:pt idx="2222">
                  <c:v>1.75852856</c:v>
                </c:pt>
                <c:pt idx="2223">
                  <c:v>0.389761195</c:v>
                </c:pt>
                <c:pt idx="2224">
                  <c:v>-0.111199821</c:v>
                </c:pt>
                <c:pt idx="2225">
                  <c:v>0.38825200199999998</c:v>
                </c:pt>
                <c:pt idx="2226">
                  <c:v>-0.610687702</c:v>
                </c:pt>
                <c:pt idx="2227">
                  <c:v>-1.2736451049999999</c:v>
                </c:pt>
                <c:pt idx="2228">
                  <c:v>-1.237000704</c:v>
                </c:pt>
                <c:pt idx="2229">
                  <c:v>-1.357334611</c:v>
                </c:pt>
                <c:pt idx="2230">
                  <c:v>-1.9321369390000001</c:v>
                </c:pt>
                <c:pt idx="2231">
                  <c:v>-2.7368263929999999</c:v>
                </c:pt>
                <c:pt idx="2232">
                  <c:v>-1.9296454839999999</c:v>
                </c:pt>
                <c:pt idx="2233">
                  <c:v>-3.1397771520000002</c:v>
                </c:pt>
                <c:pt idx="2234">
                  <c:v>-3.1397771520000002</c:v>
                </c:pt>
                <c:pt idx="2235">
                  <c:v>-1.9493914379999999</c:v>
                </c:pt>
                <c:pt idx="2236">
                  <c:v>-3.4799175039999999</c:v>
                </c:pt>
                <c:pt idx="2237">
                  <c:v>-2.8929526050000001</c:v>
                </c:pt>
                <c:pt idx="2238">
                  <c:v>-2.4331228230000002</c:v>
                </c:pt>
                <c:pt idx="2239">
                  <c:v>-2.4354719720000002</c:v>
                </c:pt>
                <c:pt idx="2240">
                  <c:v>-2.8443097709999998</c:v>
                </c:pt>
                <c:pt idx="2241">
                  <c:v>-1.4417965290000001</c:v>
                </c:pt>
                <c:pt idx="2242">
                  <c:v>-2.191937094</c:v>
                </c:pt>
                <c:pt idx="2243">
                  <c:v>-2.4301187460000002</c:v>
                </c:pt>
                <c:pt idx="2244">
                  <c:v>-2.994028025</c:v>
                </c:pt>
                <c:pt idx="2245">
                  <c:v>-1.6049690679999999</c:v>
                </c:pt>
                <c:pt idx="2246">
                  <c:v>-2.2619522349999999</c:v>
                </c:pt>
                <c:pt idx="2247">
                  <c:v>-2.4690733649999999</c:v>
                </c:pt>
                <c:pt idx="2248">
                  <c:v>-2.673883155</c:v>
                </c:pt>
                <c:pt idx="2249">
                  <c:v>-2.3333885429999999</c:v>
                </c:pt>
                <c:pt idx="2250">
                  <c:v>-1.669147256</c:v>
                </c:pt>
                <c:pt idx="2251">
                  <c:v>-1.1634874070000001</c:v>
                </c:pt>
                <c:pt idx="2252">
                  <c:v>-0.46917460500000002</c:v>
                </c:pt>
                <c:pt idx="2253">
                  <c:v>-0.77759734800000002</c:v>
                </c:pt>
                <c:pt idx="2254">
                  <c:v>-0.610687702</c:v>
                </c:pt>
                <c:pt idx="2255">
                  <c:v>-1.287328942</c:v>
                </c:pt>
                <c:pt idx="2256">
                  <c:v>0.47304814000000001</c:v>
                </c:pt>
                <c:pt idx="2257">
                  <c:v>-8.2164062999999996E-2</c:v>
                </c:pt>
                <c:pt idx="2258">
                  <c:v>0.33246694300000001</c:v>
                </c:pt>
                <c:pt idx="2259">
                  <c:v>0.111253801</c:v>
                </c:pt>
                <c:pt idx="2260">
                  <c:v>0.55706343300000005</c:v>
                </c:pt>
                <c:pt idx="2261">
                  <c:v>0.80771391999999997</c:v>
                </c:pt>
                <c:pt idx="2262">
                  <c:v>1.314662614</c:v>
                </c:pt>
                <c:pt idx="2263">
                  <c:v>1.654190746</c:v>
                </c:pt>
                <c:pt idx="2264">
                  <c:v>1.669147256</c:v>
                </c:pt>
                <c:pt idx="2265">
                  <c:v>1.7416596950000001</c:v>
                </c:pt>
                <c:pt idx="2266">
                  <c:v>2.392892061</c:v>
                </c:pt>
                <c:pt idx="2267">
                  <c:v>2.5028362390000001</c:v>
                </c:pt>
                <c:pt idx="2268">
                  <c:v>2.919305461</c:v>
                </c:pt>
                <c:pt idx="2269">
                  <c:v>2.9145596610000002</c:v>
                </c:pt>
                <c:pt idx="2270">
                  <c:v>2.8374107039999998</c:v>
                </c:pt>
                <c:pt idx="2271">
                  <c:v>3.4690681919999999</c:v>
                </c:pt>
                <c:pt idx="2272">
                  <c:v>3.3664606629999998</c:v>
                </c:pt>
                <c:pt idx="2273">
                  <c:v>3.5353319459999999</c:v>
                </c:pt>
                <c:pt idx="2274">
                  <c:v>3.0491935099999998</c:v>
                </c:pt>
                <c:pt idx="2275">
                  <c:v>4.0520296030000003</c:v>
                </c:pt>
                <c:pt idx="2276">
                  <c:v>3.2386489780000001</c:v>
                </c:pt>
                <c:pt idx="2277">
                  <c:v>3.6487036000000002</c:v>
                </c:pt>
                <c:pt idx="2278">
                  <c:v>4.3987053549999997</c:v>
                </c:pt>
                <c:pt idx="2279">
                  <c:v>3.4866318970000001</c:v>
                </c:pt>
                <c:pt idx="2280">
                  <c:v>3.9980420990000001</c:v>
                </c:pt>
                <c:pt idx="2281">
                  <c:v>4.0156488340000003</c:v>
                </c:pt>
                <c:pt idx="2282">
                  <c:v>4.1168768350000002</c:v>
                </c:pt>
                <c:pt idx="2283">
                  <c:v>2.8890068860000002</c:v>
                </c:pt>
                <c:pt idx="2284">
                  <c:v>3.8251293930000001</c:v>
                </c:pt>
                <c:pt idx="2285">
                  <c:v>3.24496713</c:v>
                </c:pt>
                <c:pt idx="2286">
                  <c:v>3.2381370440000001</c:v>
                </c:pt>
                <c:pt idx="2287">
                  <c:v>2.748753523</c:v>
                </c:pt>
                <c:pt idx="2288">
                  <c:v>2.360809293</c:v>
                </c:pt>
                <c:pt idx="2289">
                  <c:v>2.7302447929999998</c:v>
                </c:pt>
                <c:pt idx="2290">
                  <c:v>2.4871259569999999</c:v>
                </c:pt>
                <c:pt idx="2291">
                  <c:v>2.6340261090000001</c:v>
                </c:pt>
                <c:pt idx="2292">
                  <c:v>2.891835827</c:v>
                </c:pt>
                <c:pt idx="2293">
                  <c:v>2.4774652050000001</c:v>
                </c:pt>
                <c:pt idx="2294">
                  <c:v>2.2850426970000002</c:v>
                </c:pt>
                <c:pt idx="2295">
                  <c:v>1.7391025120000001</c:v>
                </c:pt>
                <c:pt idx="2296">
                  <c:v>1.8574406210000001</c:v>
                </c:pt>
                <c:pt idx="2297">
                  <c:v>1.4709346619999999</c:v>
                </c:pt>
                <c:pt idx="2298">
                  <c:v>1.8751669959999999</c:v>
                </c:pt>
                <c:pt idx="2299">
                  <c:v>1.3432796849999999</c:v>
                </c:pt>
                <c:pt idx="2300">
                  <c:v>0.97574618700000004</c:v>
                </c:pt>
                <c:pt idx="2301">
                  <c:v>-0.19384675000000001</c:v>
                </c:pt>
                <c:pt idx="2302">
                  <c:v>0.88523372899999997</c:v>
                </c:pt>
                <c:pt idx="2303">
                  <c:v>0.82951413500000004</c:v>
                </c:pt>
                <c:pt idx="2304">
                  <c:v>-0.44392936</c:v>
                </c:pt>
                <c:pt idx="2305">
                  <c:v>0.22121812699999999</c:v>
                </c:pt>
                <c:pt idx="2306">
                  <c:v>2.7532808999999998E-2</c:v>
                </c:pt>
                <c:pt idx="2307">
                  <c:v>5.5519148999999997E-2</c:v>
                </c:pt>
                <c:pt idx="2308">
                  <c:v>-1.0406310759999999</c:v>
                </c:pt>
                <c:pt idx="2309">
                  <c:v>-0.72311221999999997</c:v>
                </c:pt>
                <c:pt idx="2310">
                  <c:v>-0.60774343099999995</c:v>
                </c:pt>
                <c:pt idx="2311">
                  <c:v>-0.94100548100000003</c:v>
                </c:pt>
                <c:pt idx="2312">
                  <c:v>-0.82237097999999997</c:v>
                </c:pt>
                <c:pt idx="2313">
                  <c:v>-1.1663065210000001</c:v>
                </c:pt>
                <c:pt idx="2314">
                  <c:v>-1.1663065210000001</c:v>
                </c:pt>
                <c:pt idx="2315">
                  <c:v>-0.96914501200000003</c:v>
                </c:pt>
                <c:pt idx="2316">
                  <c:v>-1.4397068390000001</c:v>
                </c:pt>
                <c:pt idx="2317">
                  <c:v>-0.99682935900000003</c:v>
                </c:pt>
                <c:pt idx="2318">
                  <c:v>-2.4631138950000002</c:v>
                </c:pt>
                <c:pt idx="2319">
                  <c:v>-1.2620591880000001</c:v>
                </c:pt>
                <c:pt idx="2320">
                  <c:v>-1.830622083</c:v>
                </c:pt>
                <c:pt idx="2321">
                  <c:v>-1.690386282</c:v>
                </c:pt>
                <c:pt idx="2322">
                  <c:v>-1.5096016510000001</c:v>
                </c:pt>
                <c:pt idx="2323">
                  <c:v>-1.2236072950000001</c:v>
                </c:pt>
                <c:pt idx="2324">
                  <c:v>-1.507435759</c:v>
                </c:pt>
                <c:pt idx="2325">
                  <c:v>-0.91776651099999995</c:v>
                </c:pt>
                <c:pt idx="2326">
                  <c:v>-0.990198829</c:v>
                </c:pt>
                <c:pt idx="2327">
                  <c:v>-1.6493495279999999</c:v>
                </c:pt>
                <c:pt idx="2328">
                  <c:v>-1.227180519</c:v>
                </c:pt>
                <c:pt idx="2329">
                  <c:v>-0.33278878099999998</c:v>
                </c:pt>
                <c:pt idx="2330">
                  <c:v>-0.94328353399999998</c:v>
                </c:pt>
                <c:pt idx="2331">
                  <c:v>-1.124377884</c:v>
                </c:pt>
                <c:pt idx="2332">
                  <c:v>-1.201051994</c:v>
                </c:pt>
                <c:pt idx="2333">
                  <c:v>-0.49320830100000002</c:v>
                </c:pt>
                <c:pt idx="2334">
                  <c:v>-1.3404875510000001</c:v>
                </c:pt>
                <c:pt idx="2335">
                  <c:v>0.389571905</c:v>
                </c:pt>
                <c:pt idx="2336">
                  <c:v>-0.11103819299999999</c:v>
                </c:pt>
                <c:pt idx="2337">
                  <c:v>-0.33703010999999999</c:v>
                </c:pt>
                <c:pt idx="2338">
                  <c:v>0.35826619799999998</c:v>
                </c:pt>
                <c:pt idx="2339">
                  <c:v>0.109709353</c:v>
                </c:pt>
                <c:pt idx="2340">
                  <c:v>1.177720908</c:v>
                </c:pt>
                <c:pt idx="2341">
                  <c:v>0.76976262100000004</c:v>
                </c:pt>
                <c:pt idx="2342">
                  <c:v>1.7933571260000001</c:v>
                </c:pt>
                <c:pt idx="2343">
                  <c:v>1.494823877</c:v>
                </c:pt>
                <c:pt idx="2344">
                  <c:v>0.56088056100000006</c:v>
                </c:pt>
                <c:pt idx="2345">
                  <c:v>1.526415847</c:v>
                </c:pt>
                <c:pt idx="2346">
                  <c:v>1.487503198</c:v>
                </c:pt>
                <c:pt idx="2347">
                  <c:v>1.0932981939999999</c:v>
                </c:pt>
                <c:pt idx="2348">
                  <c:v>1.6182520810000001</c:v>
                </c:pt>
                <c:pt idx="2349">
                  <c:v>2.1789834309999998</c:v>
                </c:pt>
                <c:pt idx="2350">
                  <c:v>1.949978569</c:v>
                </c:pt>
                <c:pt idx="2351">
                  <c:v>-0.62099497000000003</c:v>
                </c:pt>
                <c:pt idx="2352">
                  <c:v>3.018829132</c:v>
                </c:pt>
                <c:pt idx="2353">
                  <c:v>0.99272857699999995</c:v>
                </c:pt>
                <c:pt idx="2354">
                  <c:v>1.2328232800000001</c:v>
                </c:pt>
                <c:pt idx="2355">
                  <c:v>-1.905123406</c:v>
                </c:pt>
                <c:pt idx="2356">
                  <c:v>5.1573865760000004</c:v>
                </c:pt>
                <c:pt idx="2357">
                  <c:v>3.8639631140000001</c:v>
                </c:pt>
                <c:pt idx="2358">
                  <c:v>1.7604848749999999</c:v>
                </c:pt>
                <c:pt idx="2359">
                  <c:v>2.6543842610000001</c:v>
                </c:pt>
                <c:pt idx="2360">
                  <c:v>2.4296708269999998</c:v>
                </c:pt>
                <c:pt idx="2361">
                  <c:v>6.522933353</c:v>
                </c:pt>
                <c:pt idx="2362">
                  <c:v>2.4351111639999998</c:v>
                </c:pt>
                <c:pt idx="2363">
                  <c:v>3.094058059</c:v>
                </c:pt>
                <c:pt idx="2364">
                  <c:v>3.0551002010000001</c:v>
                </c:pt>
                <c:pt idx="2365">
                  <c:v>2.5325857119999999</c:v>
                </c:pt>
                <c:pt idx="2366">
                  <c:v>2.9385117329999999</c:v>
                </c:pt>
                <c:pt idx="2367">
                  <c:v>3.2045485500000002</c:v>
                </c:pt>
                <c:pt idx="2368">
                  <c:v>2.935673446</c:v>
                </c:pt>
                <c:pt idx="2369">
                  <c:v>2.9066223870000001</c:v>
                </c:pt>
                <c:pt idx="2370">
                  <c:v>2.4253919420000001</c:v>
                </c:pt>
                <c:pt idx="2371">
                  <c:v>2.8240830419999998</c:v>
                </c:pt>
                <c:pt idx="2372">
                  <c:v>1.958774273</c:v>
                </c:pt>
                <c:pt idx="2373">
                  <c:v>2.1994290310000002</c:v>
                </c:pt>
                <c:pt idx="2374">
                  <c:v>2.0183991670000001</c:v>
                </c:pt>
                <c:pt idx="2375">
                  <c:v>1.378362031</c:v>
                </c:pt>
                <c:pt idx="2376">
                  <c:v>1.4445922339999999</c:v>
                </c:pt>
                <c:pt idx="2377">
                  <c:v>1.9543583339999999</c:v>
                </c:pt>
                <c:pt idx="2378">
                  <c:v>1.0872346420000001</c:v>
                </c:pt>
                <c:pt idx="2379">
                  <c:v>0.69903534199999995</c:v>
                </c:pt>
                <c:pt idx="2380">
                  <c:v>-0.166557029</c:v>
                </c:pt>
                <c:pt idx="2381">
                  <c:v>0.49773073800000001</c:v>
                </c:pt>
                <c:pt idx="2382">
                  <c:v>0.57900404800000005</c:v>
                </c:pt>
                <c:pt idx="2383">
                  <c:v>0.55571273399999999</c:v>
                </c:pt>
                <c:pt idx="2384">
                  <c:v>0.16753104199999999</c:v>
                </c:pt>
                <c:pt idx="2385">
                  <c:v>0.333758047</c:v>
                </c:pt>
                <c:pt idx="2386">
                  <c:v>-0.27786290200000002</c:v>
                </c:pt>
                <c:pt idx="2387">
                  <c:v>0.414378837</c:v>
                </c:pt>
                <c:pt idx="2388">
                  <c:v>-0.58068058600000005</c:v>
                </c:pt>
                <c:pt idx="2389">
                  <c:v>-0.97008256400000004</c:v>
                </c:pt>
                <c:pt idx="2390">
                  <c:v>-1.0065572780000001</c:v>
                </c:pt>
                <c:pt idx="2391">
                  <c:v>-0.74657263200000001</c:v>
                </c:pt>
                <c:pt idx="2392">
                  <c:v>-0.63292474799999998</c:v>
                </c:pt>
                <c:pt idx="2393">
                  <c:v>-1.162363574</c:v>
                </c:pt>
                <c:pt idx="2394">
                  <c:v>-0.63782598800000001</c:v>
                </c:pt>
                <c:pt idx="2395">
                  <c:v>-1.2854456780000001</c:v>
                </c:pt>
                <c:pt idx="2396">
                  <c:v>-0.69903534199999995</c:v>
                </c:pt>
                <c:pt idx="2397">
                  <c:v>-1.4821667039999999</c:v>
                </c:pt>
                <c:pt idx="2398">
                  <c:v>-0.71927185500000002</c:v>
                </c:pt>
                <c:pt idx="2399">
                  <c:v>-1.6675284260000001</c:v>
                </c:pt>
                <c:pt idx="2400">
                  <c:v>-1.523464792</c:v>
                </c:pt>
                <c:pt idx="2401">
                  <c:v>-0.68928074399999995</c:v>
                </c:pt>
                <c:pt idx="2402">
                  <c:v>-1.241168399</c:v>
                </c:pt>
                <c:pt idx="2403">
                  <c:v>-0.99682935900000003</c:v>
                </c:pt>
                <c:pt idx="2404">
                  <c:v>-1.1129397430000001</c:v>
                </c:pt>
                <c:pt idx="2405">
                  <c:v>-0.943740468</c:v>
                </c:pt>
                <c:pt idx="2406">
                  <c:v>-1.7306325199999999</c:v>
                </c:pt>
                <c:pt idx="2407">
                  <c:v>-0.47350805899999998</c:v>
                </c:pt>
                <c:pt idx="2408">
                  <c:v>-1.414081041</c:v>
                </c:pt>
                <c:pt idx="2409">
                  <c:v>-0.35809395900000002</c:v>
                </c:pt>
                <c:pt idx="2410">
                  <c:v>-0.19319312899999999</c:v>
                </c:pt>
                <c:pt idx="2411">
                  <c:v>-0.19319312899999999</c:v>
                </c:pt>
                <c:pt idx="2412">
                  <c:v>-0.47076188200000002</c:v>
                </c:pt>
                <c:pt idx="2413">
                  <c:v>2.7908316999999998E-2</c:v>
                </c:pt>
                <c:pt idx="2414">
                  <c:v>-0.44587255199999998</c:v>
                </c:pt>
                <c:pt idx="2415">
                  <c:v>-0.27612210100000001</c:v>
                </c:pt>
                <c:pt idx="2416">
                  <c:v>2.7759580999999998E-2</c:v>
                </c:pt>
                <c:pt idx="2417">
                  <c:v>-0.22047329199999999</c:v>
                </c:pt>
                <c:pt idx="2418">
                  <c:v>0.36052047599999998</c:v>
                </c:pt>
                <c:pt idx="2419">
                  <c:v>0.36052047599999998</c:v>
                </c:pt>
                <c:pt idx="2420">
                  <c:v>1.369916151</c:v>
                </c:pt>
                <c:pt idx="2421">
                  <c:v>1.223013779</c:v>
                </c:pt>
                <c:pt idx="2422">
                  <c:v>0.71823155100000002</c:v>
                </c:pt>
                <c:pt idx="2423">
                  <c:v>1.6961269640000001</c:v>
                </c:pt>
                <c:pt idx="2424">
                  <c:v>1.5154079</c:v>
                </c:pt>
                <c:pt idx="2425">
                  <c:v>1.1831740180000001</c:v>
                </c:pt>
                <c:pt idx="2426">
                  <c:v>1.340007781</c:v>
                </c:pt>
                <c:pt idx="2427">
                  <c:v>1.340007781</c:v>
                </c:pt>
                <c:pt idx="2428">
                  <c:v>2.5441839060000002</c:v>
                </c:pt>
                <c:pt idx="2429">
                  <c:v>2.1200775699999999</c:v>
                </c:pt>
                <c:pt idx="2430">
                  <c:v>1.891548051</c:v>
                </c:pt>
                <c:pt idx="2431">
                  <c:v>1.931206942</c:v>
                </c:pt>
                <c:pt idx="2432">
                  <c:v>2.7169883270000001</c:v>
                </c:pt>
                <c:pt idx="2433">
                  <c:v>1.584195609</c:v>
                </c:pt>
                <c:pt idx="2434">
                  <c:v>1.675654121</c:v>
                </c:pt>
                <c:pt idx="2435">
                  <c:v>1.977813437</c:v>
                </c:pt>
                <c:pt idx="2436">
                  <c:v>2.834927215</c:v>
                </c:pt>
                <c:pt idx="2437">
                  <c:v>2.109796872</c:v>
                </c:pt>
                <c:pt idx="2438">
                  <c:v>2.1531728409999999</c:v>
                </c:pt>
                <c:pt idx="2439">
                  <c:v>2.381280244</c:v>
                </c:pt>
                <c:pt idx="2440">
                  <c:v>1.590365638</c:v>
                </c:pt>
                <c:pt idx="2441">
                  <c:v>2.6408188940000001</c:v>
                </c:pt>
                <c:pt idx="2442">
                  <c:v>2.2704496710000002</c:v>
                </c:pt>
                <c:pt idx="2443">
                  <c:v>2.7236680780000002</c:v>
                </c:pt>
                <c:pt idx="2444">
                  <c:v>2.3192943370000001</c:v>
                </c:pt>
                <c:pt idx="2445">
                  <c:v>1.849416849</c:v>
                </c:pt>
                <c:pt idx="2446">
                  <c:v>2.0066225580000001</c:v>
                </c:pt>
                <c:pt idx="2447">
                  <c:v>2.1468890389999999</c:v>
                </c:pt>
                <c:pt idx="2448">
                  <c:v>1.8688729239999999</c:v>
                </c:pt>
                <c:pt idx="2449">
                  <c:v>1.835062306</c:v>
                </c:pt>
                <c:pt idx="2450">
                  <c:v>1.8072769120000001</c:v>
                </c:pt>
                <c:pt idx="2451">
                  <c:v>2.022667754</c:v>
                </c:pt>
                <c:pt idx="2452">
                  <c:v>1.640547148</c:v>
                </c:pt>
                <c:pt idx="2453">
                  <c:v>1.0757211550000001</c:v>
                </c:pt>
                <c:pt idx="2454">
                  <c:v>1.608074832</c:v>
                </c:pt>
                <c:pt idx="2455">
                  <c:v>0.80032251399999998</c:v>
                </c:pt>
                <c:pt idx="2456">
                  <c:v>1.2141796300000001</c:v>
                </c:pt>
                <c:pt idx="2457">
                  <c:v>0.443071145</c:v>
                </c:pt>
                <c:pt idx="2458">
                  <c:v>1.4736968930000001</c:v>
                </c:pt>
                <c:pt idx="2459">
                  <c:v>0.82991461700000002</c:v>
                </c:pt>
                <c:pt idx="2460">
                  <c:v>0.66911737000000004</c:v>
                </c:pt>
                <c:pt idx="2461">
                  <c:v>8.3399910999999993E-2</c:v>
                </c:pt>
                <c:pt idx="2462">
                  <c:v>0.46985355400000001</c:v>
                </c:pt>
                <c:pt idx="2463">
                  <c:v>-0.139337711</c:v>
                </c:pt>
                <c:pt idx="2464">
                  <c:v>0.50380920900000004</c:v>
                </c:pt>
                <c:pt idx="2465">
                  <c:v>-0.33198535000000001</c:v>
                </c:pt>
                <c:pt idx="2466">
                  <c:v>-0.33198535000000001</c:v>
                </c:pt>
                <c:pt idx="2467">
                  <c:v>-0.71512861699999997</c:v>
                </c:pt>
                <c:pt idx="2468">
                  <c:v>-0.448051704</c:v>
                </c:pt>
                <c:pt idx="2469">
                  <c:v>0.52818484899999996</c:v>
                </c:pt>
                <c:pt idx="2470">
                  <c:v>-0.824342821</c:v>
                </c:pt>
                <c:pt idx="2471">
                  <c:v>0.19153245599999999</c:v>
                </c:pt>
                <c:pt idx="2472">
                  <c:v>-0.71892475199999994</c:v>
                </c:pt>
                <c:pt idx="2473">
                  <c:v>-0.695640653</c:v>
                </c:pt>
                <c:pt idx="2474">
                  <c:v>-0.92134393199999998</c:v>
                </c:pt>
                <c:pt idx="2475">
                  <c:v>-0.25019831999999997</c:v>
                </c:pt>
                <c:pt idx="2476">
                  <c:v>-0.444575206</c:v>
                </c:pt>
                <c:pt idx="2477">
                  <c:v>-0.79878363200000002</c:v>
                </c:pt>
                <c:pt idx="2478">
                  <c:v>-1.136891892</c:v>
                </c:pt>
                <c:pt idx="2479">
                  <c:v>-0.77684431899999995</c:v>
                </c:pt>
                <c:pt idx="2480">
                  <c:v>-0.47258911300000001</c:v>
                </c:pt>
                <c:pt idx="2481">
                  <c:v>-0.82751750899999998</c:v>
                </c:pt>
                <c:pt idx="2482">
                  <c:v>-0.249230915</c:v>
                </c:pt>
                <c:pt idx="2483">
                  <c:v>-0.94557264200000002</c:v>
                </c:pt>
                <c:pt idx="2484">
                  <c:v>-0.16599406799999999</c:v>
                </c:pt>
                <c:pt idx="2485">
                  <c:v>-0.16599406799999999</c:v>
                </c:pt>
                <c:pt idx="2486">
                  <c:v>-0.16599406799999999</c:v>
                </c:pt>
                <c:pt idx="2487">
                  <c:v>-1.2423643310000001</c:v>
                </c:pt>
                <c:pt idx="2488">
                  <c:v>-1.015678858</c:v>
                </c:pt>
                <c:pt idx="2489">
                  <c:v>-8.3399910999999993E-2</c:v>
                </c:pt>
                <c:pt idx="2490">
                  <c:v>-0.38600999899999999</c:v>
                </c:pt>
                <c:pt idx="2491">
                  <c:v>-0.75939885100000004</c:v>
                </c:pt>
                <c:pt idx="2492">
                  <c:v>0.138864923</c:v>
                </c:pt>
                <c:pt idx="2493">
                  <c:v>2.7799988000000001E-2</c:v>
                </c:pt>
                <c:pt idx="2494">
                  <c:v>-0.50380920900000004</c:v>
                </c:pt>
                <c:pt idx="2495">
                  <c:v>0.63844398599999996</c:v>
                </c:pt>
                <c:pt idx="2496">
                  <c:v>0.525634606</c:v>
                </c:pt>
                <c:pt idx="2497">
                  <c:v>-5.5925584E-2</c:v>
                </c:pt>
                <c:pt idx="2498">
                  <c:v>1.2907219990000001</c:v>
                </c:pt>
                <c:pt idx="2499">
                  <c:v>0.44543926299999997</c:v>
                </c:pt>
                <c:pt idx="2500">
                  <c:v>8.4217156000000001E-2</c:v>
                </c:pt>
                <c:pt idx="2501">
                  <c:v>1.237594375</c:v>
                </c:pt>
                <c:pt idx="2502">
                  <c:v>0.36069505800000001</c:v>
                </c:pt>
                <c:pt idx="2503">
                  <c:v>1.0516884520000001</c:v>
                </c:pt>
                <c:pt idx="2504">
                  <c:v>0.77986521799999997</c:v>
                </c:pt>
                <c:pt idx="2505">
                  <c:v>1.2785872620000001</c:v>
                </c:pt>
                <c:pt idx="2506">
                  <c:v>1.025008549</c:v>
                </c:pt>
                <c:pt idx="2507">
                  <c:v>0.83434557600000003</c:v>
                </c:pt>
                <c:pt idx="2508">
                  <c:v>1.5594415779999999</c:v>
                </c:pt>
                <c:pt idx="2509">
                  <c:v>1.1086333610000001</c:v>
                </c:pt>
                <c:pt idx="2510">
                  <c:v>3.0565804480000001</c:v>
                </c:pt>
                <c:pt idx="2511">
                  <c:v>1.82708534</c:v>
                </c:pt>
                <c:pt idx="2512">
                  <c:v>1.5089057480000001</c:v>
                </c:pt>
                <c:pt idx="2513">
                  <c:v>1.8610412730000001</c:v>
                </c:pt>
                <c:pt idx="2514">
                  <c:v>1.170276307</c:v>
                </c:pt>
                <c:pt idx="2515">
                  <c:v>1.9534734570000001</c:v>
                </c:pt>
                <c:pt idx="2516">
                  <c:v>1.747464806</c:v>
                </c:pt>
                <c:pt idx="2517">
                  <c:v>2.5399028010000002</c:v>
                </c:pt>
                <c:pt idx="2518">
                  <c:v>2.9893044259999999</c:v>
                </c:pt>
                <c:pt idx="2519">
                  <c:v>2.129390516</c:v>
                </c:pt>
                <c:pt idx="2520">
                  <c:v>1.7995699629999999</c:v>
                </c:pt>
                <c:pt idx="2521">
                  <c:v>2.4532361429999998</c:v>
                </c:pt>
                <c:pt idx="2522">
                  <c:v>2.048371757</c:v>
                </c:pt>
                <c:pt idx="2523">
                  <c:v>3.2318990790000002</c:v>
                </c:pt>
                <c:pt idx="2524">
                  <c:v>2.3662479909999998</c:v>
                </c:pt>
                <c:pt idx="2525">
                  <c:v>2.0046731320000002</c:v>
                </c:pt>
                <c:pt idx="2526">
                  <c:v>1.2742607850000001</c:v>
                </c:pt>
                <c:pt idx="2527">
                  <c:v>2.166314753</c:v>
                </c:pt>
                <c:pt idx="2528">
                  <c:v>1.724752434</c:v>
                </c:pt>
                <c:pt idx="2529">
                  <c:v>1.724752434</c:v>
                </c:pt>
                <c:pt idx="2530">
                  <c:v>1.76578462</c:v>
                </c:pt>
                <c:pt idx="2531">
                  <c:v>1.3599641170000001</c:v>
                </c:pt>
                <c:pt idx="2532">
                  <c:v>0.52690664200000004</c:v>
                </c:pt>
                <c:pt idx="2533">
                  <c:v>1.281072749</c:v>
                </c:pt>
                <c:pt idx="2534">
                  <c:v>1.0645423389999999</c:v>
                </c:pt>
                <c:pt idx="2535">
                  <c:v>1.1424200600000001</c:v>
                </c:pt>
                <c:pt idx="2536">
                  <c:v>1.5023132690000001</c:v>
                </c:pt>
                <c:pt idx="2537">
                  <c:v>0.80380677099999998</c:v>
                </c:pt>
                <c:pt idx="2538">
                  <c:v>1.1075619670000001</c:v>
                </c:pt>
                <c:pt idx="2539">
                  <c:v>1.0614288380000001</c:v>
                </c:pt>
                <c:pt idx="2540">
                  <c:v>-0.333920141</c:v>
                </c:pt>
                <c:pt idx="2541">
                  <c:v>0.500387099</c:v>
                </c:pt>
                <c:pt idx="2542">
                  <c:v>0.64817841200000004</c:v>
                </c:pt>
                <c:pt idx="2543">
                  <c:v>0.71961929199999997</c:v>
                </c:pt>
                <c:pt idx="2544">
                  <c:v>0.48482080900000002</c:v>
                </c:pt>
                <c:pt idx="2545">
                  <c:v>-1.0195863709999999</c:v>
                </c:pt>
                <c:pt idx="2546">
                  <c:v>-0.53050131700000003</c:v>
                </c:pt>
                <c:pt idx="2547">
                  <c:v>-0.58777193999999999</c:v>
                </c:pt>
                <c:pt idx="2548">
                  <c:v>-0.74693308000000003</c:v>
                </c:pt>
                <c:pt idx="2549">
                  <c:v>-8.4093549000000004E-2</c:v>
                </c:pt>
                <c:pt idx="2550">
                  <c:v>0.24508501499999999</c:v>
                </c:pt>
                <c:pt idx="2551">
                  <c:v>0.41800653900000001</c:v>
                </c:pt>
                <c:pt idx="2552">
                  <c:v>-0.25056303600000002</c:v>
                </c:pt>
                <c:pt idx="2553">
                  <c:v>-0.62337161900000004</c:v>
                </c:pt>
                <c:pt idx="2554">
                  <c:v>-8.2797311999999998E-2</c:v>
                </c:pt>
                <c:pt idx="2555">
                  <c:v>-0.56143013900000005</c:v>
                </c:pt>
                <c:pt idx="2556">
                  <c:v>0.41882133799999999</c:v>
                </c:pt>
                <c:pt idx="2557">
                  <c:v>-0.53783983999999996</c:v>
                </c:pt>
                <c:pt idx="2558">
                  <c:v>-0.44371449400000001</c:v>
                </c:pt>
                <c:pt idx="2559">
                  <c:v>-1.3679141109999999</c:v>
                </c:pt>
                <c:pt idx="2560">
                  <c:v>-0.30864225200000001</c:v>
                </c:pt>
                <c:pt idx="2561">
                  <c:v>0.479805657</c:v>
                </c:pt>
                <c:pt idx="2562">
                  <c:v>0.69060999000000001</c:v>
                </c:pt>
                <c:pt idx="2563">
                  <c:v>-0.62869753799999994</c:v>
                </c:pt>
                <c:pt idx="2564">
                  <c:v>1.453461653</c:v>
                </c:pt>
                <c:pt idx="2565">
                  <c:v>1.482421231</c:v>
                </c:pt>
                <c:pt idx="2566">
                  <c:v>-1.514679678</c:v>
                </c:pt>
                <c:pt idx="2567">
                  <c:v>-1.520525122</c:v>
                </c:pt>
                <c:pt idx="2568">
                  <c:v>-0.308038857</c:v>
                </c:pt>
                <c:pt idx="2569">
                  <c:v>0.98399106400000003</c:v>
                </c:pt>
                <c:pt idx="2570">
                  <c:v>0.98399106400000003</c:v>
                </c:pt>
                <c:pt idx="2571">
                  <c:v>-1.1534504510000001</c:v>
                </c:pt>
                <c:pt idx="2572">
                  <c:v>-0.74693308000000003</c:v>
                </c:pt>
                <c:pt idx="2573">
                  <c:v>-0.109709353</c:v>
                </c:pt>
                <c:pt idx="2574">
                  <c:v>0.52767282199999999</c:v>
                </c:pt>
                <c:pt idx="2575">
                  <c:v>0.35519103099999999</c:v>
                </c:pt>
                <c:pt idx="2576">
                  <c:v>0.13819505200000001</c:v>
                </c:pt>
                <c:pt idx="2577">
                  <c:v>0.55706343300000005</c:v>
                </c:pt>
                <c:pt idx="2578">
                  <c:v>1.3277185520000001</c:v>
                </c:pt>
                <c:pt idx="2579">
                  <c:v>0.98051663300000003</c:v>
                </c:pt>
                <c:pt idx="2580">
                  <c:v>1.083019518</c:v>
                </c:pt>
                <c:pt idx="2581">
                  <c:v>0.80575560999999996</c:v>
                </c:pt>
                <c:pt idx="2582">
                  <c:v>1.25751028</c:v>
                </c:pt>
                <c:pt idx="2583">
                  <c:v>1.827968244</c:v>
                </c:pt>
                <c:pt idx="2584">
                  <c:v>1.4251132369999999</c:v>
                </c:pt>
                <c:pt idx="2585">
                  <c:v>1.193489424</c:v>
                </c:pt>
                <c:pt idx="2586">
                  <c:v>1.529378355</c:v>
                </c:pt>
                <c:pt idx="2587">
                  <c:v>1.994018608</c:v>
                </c:pt>
                <c:pt idx="2588">
                  <c:v>1.899846336</c:v>
                </c:pt>
                <c:pt idx="2589">
                  <c:v>0.84211152</c:v>
                </c:pt>
                <c:pt idx="2590">
                  <c:v>1.308912571</c:v>
                </c:pt>
                <c:pt idx="2591">
                  <c:v>1.6096322249999999</c:v>
                </c:pt>
                <c:pt idx="2592">
                  <c:v>1.524938892</c:v>
                </c:pt>
                <c:pt idx="2593">
                  <c:v>1.465965062</c:v>
                </c:pt>
                <c:pt idx="2594">
                  <c:v>1.389726904</c:v>
                </c:pt>
                <c:pt idx="2595">
                  <c:v>1.8240898320000001</c:v>
                </c:pt>
                <c:pt idx="2596">
                  <c:v>0.86550196000000001</c:v>
                </c:pt>
                <c:pt idx="2597">
                  <c:v>-1.4940885690000001</c:v>
                </c:pt>
                <c:pt idx="2598">
                  <c:v>-2.533038259</c:v>
                </c:pt>
                <c:pt idx="2599">
                  <c:v>-1.673948572</c:v>
                </c:pt>
                <c:pt idx="2600">
                  <c:v>1.33858503</c:v>
                </c:pt>
                <c:pt idx="2601">
                  <c:v>0.370380288</c:v>
                </c:pt>
                <c:pt idx="2602">
                  <c:v>1.32321651</c:v>
                </c:pt>
                <c:pt idx="2603">
                  <c:v>1.2816250849999999</c:v>
                </c:pt>
                <c:pt idx="2604">
                  <c:v>8.7163898000000004E-2</c:v>
                </c:pt>
                <c:pt idx="2605">
                  <c:v>4.3901893359999997</c:v>
                </c:pt>
                <c:pt idx="2606">
                  <c:v>0.64790526800000003</c:v>
                </c:pt>
                <c:pt idx="2607">
                  <c:v>1.1910692510000001</c:v>
                </c:pt>
                <c:pt idx="2608">
                  <c:v>5.4619411E-2</c:v>
                </c:pt>
                <c:pt idx="2609">
                  <c:v>0.55652236700000002</c:v>
                </c:pt>
                <c:pt idx="2610">
                  <c:v>0.629598608</c:v>
                </c:pt>
                <c:pt idx="2611">
                  <c:v>0.511048901</c:v>
                </c:pt>
                <c:pt idx="2612">
                  <c:v>1.508878996</c:v>
                </c:pt>
                <c:pt idx="2613">
                  <c:v>1.6944827950000001</c:v>
                </c:pt>
                <c:pt idx="2614">
                  <c:v>1.5052361359999999</c:v>
                </c:pt>
                <c:pt idx="2615">
                  <c:v>1.6944827950000001</c:v>
                </c:pt>
                <c:pt idx="2616">
                  <c:v>0.69161029299999999</c:v>
                </c:pt>
                <c:pt idx="2617">
                  <c:v>1.296937231</c:v>
                </c:pt>
                <c:pt idx="2618">
                  <c:v>-0.27840295700000001</c:v>
                </c:pt>
                <c:pt idx="2619">
                  <c:v>0.99442668599999995</c:v>
                </c:pt>
                <c:pt idx="2620">
                  <c:v>0.58180368199999999</c:v>
                </c:pt>
                <c:pt idx="2621">
                  <c:v>0.62989954000000004</c:v>
                </c:pt>
                <c:pt idx="2622">
                  <c:v>0.24803212799999999</c:v>
                </c:pt>
                <c:pt idx="2623">
                  <c:v>8.3562089000000006E-2</c:v>
                </c:pt>
                <c:pt idx="2624">
                  <c:v>0.47304814000000001</c:v>
                </c:pt>
                <c:pt idx="2625">
                  <c:v>0.440093348</c:v>
                </c:pt>
                <c:pt idx="2626">
                  <c:v>-2.7799988000000001E-2</c:v>
                </c:pt>
                <c:pt idx="2627">
                  <c:v>0.27506163900000002</c:v>
                </c:pt>
                <c:pt idx="2628">
                  <c:v>-0.33522257900000002</c:v>
                </c:pt>
                <c:pt idx="2629">
                  <c:v>-2.7599121000000001E-2</c:v>
                </c:pt>
                <c:pt idx="2630">
                  <c:v>0.79686833099999999</c:v>
                </c:pt>
                <c:pt idx="2631">
                  <c:v>-0.272445781</c:v>
                </c:pt>
                <c:pt idx="2632">
                  <c:v>-0.22068558999999999</c:v>
                </c:pt>
                <c:pt idx="2633">
                  <c:v>-0.336535217</c:v>
                </c:pt>
                <c:pt idx="2634">
                  <c:v>-0.85468595700000005</c:v>
                </c:pt>
                <c:pt idx="2635">
                  <c:v>-0.33214572599999997</c:v>
                </c:pt>
                <c:pt idx="2636">
                  <c:v>0.36174610800000001</c:v>
                </c:pt>
                <c:pt idx="2637">
                  <c:v>2.7453654000000001E-2</c:v>
                </c:pt>
                <c:pt idx="2638">
                  <c:v>-0.22196801099999999</c:v>
                </c:pt>
                <c:pt idx="2639">
                  <c:v>0.38656806799999999</c:v>
                </c:pt>
                <c:pt idx="2640">
                  <c:v>0.19478820399999999</c:v>
                </c:pt>
                <c:pt idx="2641">
                  <c:v>0</c:v>
                </c:pt>
                <c:pt idx="2642">
                  <c:v>0.30198741699999998</c:v>
                </c:pt>
                <c:pt idx="2643">
                  <c:v>-2.7962799E-2</c:v>
                </c:pt>
                <c:pt idx="2644">
                  <c:v>0.11103819299999999</c:v>
                </c:pt>
                <c:pt idx="2645">
                  <c:v>0.13839533400000001</c:v>
                </c:pt>
                <c:pt idx="2646">
                  <c:v>-0.22121812699999999</c:v>
                </c:pt>
                <c:pt idx="2647">
                  <c:v>0</c:v>
                </c:pt>
                <c:pt idx="2648">
                  <c:v>-0.13873042999999999</c:v>
                </c:pt>
                <c:pt idx="2649">
                  <c:v>0.194977593</c:v>
                </c:pt>
                <c:pt idx="2650">
                  <c:v>-0.39014032900000001</c:v>
                </c:pt>
                <c:pt idx="2651">
                  <c:v>-5.5653968999999998E-2</c:v>
                </c:pt>
                <c:pt idx="2652">
                  <c:v>0.41739751800000002</c:v>
                </c:pt>
                <c:pt idx="2653">
                  <c:v>0.63690123200000004</c:v>
                </c:pt>
                <c:pt idx="2654">
                  <c:v>0.85468595700000005</c:v>
                </c:pt>
                <c:pt idx="2655">
                  <c:v>0.33198535000000001</c:v>
                </c:pt>
                <c:pt idx="2656">
                  <c:v>0.91333360900000005</c:v>
                </c:pt>
                <c:pt idx="2657">
                  <c:v>1.2165229019999999</c:v>
                </c:pt>
                <c:pt idx="2658">
                  <c:v>0.86383005099999999</c:v>
                </c:pt>
                <c:pt idx="2659">
                  <c:v>1.535337996</c:v>
                </c:pt>
                <c:pt idx="2660">
                  <c:v>1.6570820690000001</c:v>
                </c:pt>
                <c:pt idx="2661">
                  <c:v>1.9419630489999999</c:v>
                </c:pt>
                <c:pt idx="2662">
                  <c:v>1.4216472330000001</c:v>
                </c:pt>
                <c:pt idx="2663">
                  <c:v>0.809287435</c:v>
                </c:pt>
                <c:pt idx="2664">
                  <c:v>1.399187674</c:v>
                </c:pt>
                <c:pt idx="2665">
                  <c:v>0.27948939099999998</c:v>
                </c:pt>
                <c:pt idx="2666">
                  <c:v>1.479532807</c:v>
                </c:pt>
                <c:pt idx="2667">
                  <c:v>1.5601996869999999</c:v>
                </c:pt>
                <c:pt idx="2668">
                  <c:v>1.4780928099999999</c:v>
                </c:pt>
                <c:pt idx="2669">
                  <c:v>1.4495108910000001</c:v>
                </c:pt>
                <c:pt idx="2670">
                  <c:v>1.434854369</c:v>
                </c:pt>
                <c:pt idx="2671">
                  <c:v>2.2539183330000001</c:v>
                </c:pt>
                <c:pt idx="2672">
                  <c:v>1.919197915</c:v>
                </c:pt>
                <c:pt idx="2673">
                  <c:v>1.76408619</c:v>
                </c:pt>
                <c:pt idx="2674">
                  <c:v>1.8152021359999999</c:v>
                </c:pt>
                <c:pt idx="2675">
                  <c:v>1.5081703950000001</c:v>
                </c:pt>
                <c:pt idx="2676">
                  <c:v>2.1610794879999999</c:v>
                </c:pt>
                <c:pt idx="2677">
                  <c:v>1.7968169389999999</c:v>
                </c:pt>
                <c:pt idx="2678">
                  <c:v>1.446696137</c:v>
                </c:pt>
                <c:pt idx="2679">
                  <c:v>2.3498518389999998</c:v>
                </c:pt>
                <c:pt idx="2680">
                  <c:v>1.5466384010000001</c:v>
                </c:pt>
                <c:pt idx="2681">
                  <c:v>1.833967331</c:v>
                </c:pt>
                <c:pt idx="2682">
                  <c:v>1.8887980360000001</c:v>
                </c:pt>
                <c:pt idx="2683">
                  <c:v>1.104360172</c:v>
                </c:pt>
                <c:pt idx="2684">
                  <c:v>0.89561094900000005</c:v>
                </c:pt>
                <c:pt idx="2685">
                  <c:v>0.69597863800000004</c:v>
                </c:pt>
                <c:pt idx="2686">
                  <c:v>1.190031031</c:v>
                </c:pt>
                <c:pt idx="2687">
                  <c:v>1.675654121</c:v>
                </c:pt>
                <c:pt idx="2688">
                  <c:v>1.078316396</c:v>
                </c:pt>
                <c:pt idx="2689">
                  <c:v>0.55383272100000003</c:v>
                </c:pt>
                <c:pt idx="2690">
                  <c:v>0.49629366600000002</c:v>
                </c:pt>
                <c:pt idx="2691">
                  <c:v>1.5803635869999999</c:v>
                </c:pt>
                <c:pt idx="2692">
                  <c:v>0.56754735599999995</c:v>
                </c:pt>
                <c:pt idx="2693">
                  <c:v>1.2081183820000001</c:v>
                </c:pt>
                <c:pt idx="2694">
                  <c:v>0.77910779299999999</c:v>
                </c:pt>
                <c:pt idx="2695">
                  <c:v>0.54879336499999998</c:v>
                </c:pt>
                <c:pt idx="2696">
                  <c:v>0.71927185500000002</c:v>
                </c:pt>
                <c:pt idx="2697">
                  <c:v>0.249230915</c:v>
                </c:pt>
                <c:pt idx="2698">
                  <c:v>0.58152250100000002</c:v>
                </c:pt>
                <c:pt idx="2699">
                  <c:v>0.85592146400000002</c:v>
                </c:pt>
                <c:pt idx="2700">
                  <c:v>0.38545353799999998</c:v>
                </c:pt>
                <c:pt idx="2701">
                  <c:v>5.5871049999999998E-2</c:v>
                </c:pt>
                <c:pt idx="2702">
                  <c:v>0.33294993499999997</c:v>
                </c:pt>
                <c:pt idx="2703">
                  <c:v>8.3117609999999995E-2</c:v>
                </c:pt>
                <c:pt idx="2704">
                  <c:v>0.66911737000000004</c:v>
                </c:pt>
                <c:pt idx="2705">
                  <c:v>0.44522293400000001</c:v>
                </c:pt>
                <c:pt idx="2706">
                  <c:v>-0.41820994099999997</c:v>
                </c:pt>
                <c:pt idx="2707">
                  <c:v>0.47167372800000001</c:v>
                </c:pt>
                <c:pt idx="2708">
                  <c:v>0.139541321</c:v>
                </c:pt>
                <c:pt idx="2709">
                  <c:v>5.5735175999999997E-2</c:v>
                </c:pt>
                <c:pt idx="2710">
                  <c:v>-0.13995033100000001</c:v>
                </c:pt>
                <c:pt idx="2711">
                  <c:v>-0.44157722599999999</c:v>
                </c:pt>
                <c:pt idx="2712">
                  <c:v>-0.60424756400000001</c:v>
                </c:pt>
                <c:pt idx="2713">
                  <c:v>0.249110515</c:v>
                </c:pt>
                <c:pt idx="2714">
                  <c:v>-0.27908098599999998</c:v>
                </c:pt>
                <c:pt idx="2715">
                  <c:v>-5.543857E-2</c:v>
                </c:pt>
                <c:pt idx="2716">
                  <c:v>-0.47121736400000003</c:v>
                </c:pt>
                <c:pt idx="2717">
                  <c:v>-0.33440736700000001</c:v>
                </c:pt>
                <c:pt idx="2718">
                  <c:v>0.251295667</c:v>
                </c:pt>
                <c:pt idx="2719">
                  <c:v>-2.7599121000000001E-2</c:v>
                </c:pt>
                <c:pt idx="2720">
                  <c:v>0.220261402</c:v>
                </c:pt>
                <c:pt idx="2721">
                  <c:v>0.55625222699999999</c:v>
                </c:pt>
                <c:pt idx="2722">
                  <c:v>-0.47350805899999998</c:v>
                </c:pt>
                <c:pt idx="2723">
                  <c:v>0.138864923</c:v>
                </c:pt>
                <c:pt idx="2724">
                  <c:v>-8.3319058000000001E-2</c:v>
                </c:pt>
                <c:pt idx="2725">
                  <c:v>8.3888343000000004E-2</c:v>
                </c:pt>
                <c:pt idx="2726">
                  <c:v>0</c:v>
                </c:pt>
                <c:pt idx="2727">
                  <c:v>0.97527169400000002</c:v>
                </c:pt>
                <c:pt idx="2728">
                  <c:v>5.5358223999999998E-2</c:v>
                </c:pt>
                <c:pt idx="2729">
                  <c:v>0.58633984699999997</c:v>
                </c:pt>
                <c:pt idx="2730">
                  <c:v>1.1134803929999999</c:v>
                </c:pt>
                <c:pt idx="2731">
                  <c:v>1.0851229870000001</c:v>
                </c:pt>
                <c:pt idx="2732">
                  <c:v>1.6741963479999999</c:v>
                </c:pt>
                <c:pt idx="2733">
                  <c:v>0.63292474799999998</c:v>
                </c:pt>
                <c:pt idx="2734">
                  <c:v>0.47213097700000001</c:v>
                </c:pt>
                <c:pt idx="2735">
                  <c:v>0.47213097700000001</c:v>
                </c:pt>
                <c:pt idx="2736">
                  <c:v>0.47213097700000001</c:v>
                </c:pt>
                <c:pt idx="2737">
                  <c:v>1.46032647</c:v>
                </c:pt>
                <c:pt idx="2738">
                  <c:v>1.5617181170000001</c:v>
                </c:pt>
                <c:pt idx="2739">
                  <c:v>0.72877198099999996</c:v>
                </c:pt>
                <c:pt idx="2740">
                  <c:v>0.72877198099999996</c:v>
                </c:pt>
                <c:pt idx="2741">
                  <c:v>1.307641606</c:v>
                </c:pt>
                <c:pt idx="2742">
                  <c:v>1.1782974939999999</c:v>
                </c:pt>
                <c:pt idx="2743">
                  <c:v>1.601103688</c:v>
                </c:pt>
                <c:pt idx="2744">
                  <c:v>1.6854965289999999</c:v>
                </c:pt>
                <c:pt idx="2745">
                  <c:v>1.1086333610000001</c:v>
                </c:pt>
                <c:pt idx="2746">
                  <c:v>1.6429384680000001</c:v>
                </c:pt>
                <c:pt idx="2747">
                  <c:v>1.7416596950000001</c:v>
                </c:pt>
                <c:pt idx="2748">
                  <c:v>1.4417965290000001</c:v>
                </c:pt>
                <c:pt idx="2749">
                  <c:v>1.5139521549999999</c:v>
                </c:pt>
                <c:pt idx="2750">
                  <c:v>0.76499117599999999</c:v>
                </c:pt>
                <c:pt idx="2751">
                  <c:v>1.077276798</c:v>
                </c:pt>
                <c:pt idx="2752">
                  <c:v>2.166314753</c:v>
                </c:pt>
                <c:pt idx="2753">
                  <c:v>2.0523361580000001</c:v>
                </c:pt>
                <c:pt idx="2754">
                  <c:v>1.555662058</c:v>
                </c:pt>
                <c:pt idx="2755">
                  <c:v>0.99013093299999999</c:v>
                </c:pt>
                <c:pt idx="2756">
                  <c:v>1.4709346619999999</c:v>
                </c:pt>
                <c:pt idx="2757">
                  <c:v>1.223013779</c:v>
                </c:pt>
                <c:pt idx="2758">
                  <c:v>1.4181980439999999</c:v>
                </c:pt>
                <c:pt idx="2759">
                  <c:v>1.1496875520000001</c:v>
                </c:pt>
                <c:pt idx="2760">
                  <c:v>0.82991461700000002</c:v>
                </c:pt>
                <c:pt idx="2761">
                  <c:v>1.507435759</c:v>
                </c:pt>
                <c:pt idx="2762">
                  <c:v>0.79878363200000002</c:v>
                </c:pt>
                <c:pt idx="2763">
                  <c:v>0.76239267799999999</c:v>
                </c:pt>
                <c:pt idx="2764">
                  <c:v>1.0757211550000001</c:v>
                </c:pt>
                <c:pt idx="2765">
                  <c:v>0.57458024600000002</c:v>
                </c:pt>
                <c:pt idx="2766">
                  <c:v>0.55463688099999997</c:v>
                </c:pt>
                <c:pt idx="2767">
                  <c:v>0.67107653899999997</c:v>
                </c:pt>
                <c:pt idx="2768">
                  <c:v>1.1167353609999999</c:v>
                </c:pt>
                <c:pt idx="2769">
                  <c:v>0.74982924299999998</c:v>
                </c:pt>
                <c:pt idx="2770">
                  <c:v>0.83272885500000005</c:v>
                </c:pt>
                <c:pt idx="2771">
                  <c:v>0.165913956</c:v>
                </c:pt>
                <c:pt idx="2772">
                  <c:v>2.0036998380000002</c:v>
                </c:pt>
                <c:pt idx="2773">
                  <c:v>0.79458205900000001</c:v>
                </c:pt>
                <c:pt idx="2774">
                  <c:v>0.89561094900000005</c:v>
                </c:pt>
                <c:pt idx="2775">
                  <c:v>0.22239880400000001</c:v>
                </c:pt>
                <c:pt idx="2776">
                  <c:v>0.19412822900000001</c:v>
                </c:pt>
                <c:pt idx="2777">
                  <c:v>0.247912883</c:v>
                </c:pt>
                <c:pt idx="2778">
                  <c:v>0.38178440800000002</c:v>
                </c:pt>
                <c:pt idx="2779">
                  <c:v>5.4986335999999997E-2</c:v>
                </c:pt>
                <c:pt idx="2780">
                  <c:v>0.28072180800000002</c:v>
                </c:pt>
                <c:pt idx="2781">
                  <c:v>0.138596197</c:v>
                </c:pt>
                <c:pt idx="2782">
                  <c:v>0</c:v>
                </c:pt>
                <c:pt idx="2783">
                  <c:v>0.61187341299999998</c:v>
                </c:pt>
                <c:pt idx="2784">
                  <c:v>0.30594542899999999</c:v>
                </c:pt>
                <c:pt idx="2785">
                  <c:v>-0.91289267299999999</c:v>
                </c:pt>
                <c:pt idx="2786">
                  <c:v>-0.13926997199999999</c:v>
                </c:pt>
                <c:pt idx="2787">
                  <c:v>0.19282160700000001</c:v>
                </c:pt>
                <c:pt idx="2788">
                  <c:v>-2.7732707999999998E-2</c:v>
                </c:pt>
                <c:pt idx="2789">
                  <c:v>0.168186737</c:v>
                </c:pt>
                <c:pt idx="2790">
                  <c:v>0.77124275499999995</c:v>
                </c:pt>
                <c:pt idx="2791">
                  <c:v>0.77124275499999995</c:v>
                </c:pt>
                <c:pt idx="2792">
                  <c:v>0.219208034</c:v>
                </c:pt>
                <c:pt idx="2793">
                  <c:v>-0.19564336500000001</c:v>
                </c:pt>
                <c:pt idx="2794">
                  <c:v>-0.19564336500000001</c:v>
                </c:pt>
                <c:pt idx="2795">
                  <c:v>0.99779368300000004</c:v>
                </c:pt>
                <c:pt idx="2796">
                  <c:v>2.7506373000000001E-2</c:v>
                </c:pt>
                <c:pt idx="2797">
                  <c:v>0.44414443300000001</c:v>
                </c:pt>
                <c:pt idx="2798">
                  <c:v>0.78062411700000001</c:v>
                </c:pt>
                <c:pt idx="2799">
                  <c:v>0.97290613400000003</c:v>
                </c:pt>
                <c:pt idx="2800">
                  <c:v>0.69194437200000003</c:v>
                </c:pt>
                <c:pt idx="2801">
                  <c:v>0.69261349900000002</c:v>
                </c:pt>
                <c:pt idx="2802">
                  <c:v>0.82276459300000004</c:v>
                </c:pt>
                <c:pt idx="2803">
                  <c:v>1.4624358529999999</c:v>
                </c:pt>
                <c:pt idx="2804">
                  <c:v>0.73837728199999997</c:v>
                </c:pt>
                <c:pt idx="2805">
                  <c:v>0.44414443300000001</c:v>
                </c:pt>
                <c:pt idx="2806">
                  <c:v>0.98099624399999996</c:v>
                </c:pt>
                <c:pt idx="2807">
                  <c:v>-0.111092017</c:v>
                </c:pt>
                <c:pt idx="2808">
                  <c:v>1.193489424</c:v>
                </c:pt>
                <c:pt idx="2809">
                  <c:v>1.8755845149999999</c:v>
                </c:pt>
                <c:pt idx="2810">
                  <c:v>0.501603931</c:v>
                </c:pt>
                <c:pt idx="2811">
                  <c:v>0.78482460300000001</c:v>
                </c:pt>
                <c:pt idx="2812">
                  <c:v>0.32991447000000002</c:v>
                </c:pt>
                <c:pt idx="2813">
                  <c:v>0.50184800799999996</c:v>
                </c:pt>
                <c:pt idx="2814">
                  <c:v>1.6461377580000001</c:v>
                </c:pt>
                <c:pt idx="2815">
                  <c:v>1.0532145070000001</c:v>
                </c:pt>
                <c:pt idx="2816">
                  <c:v>1.3462717040000001</c:v>
                </c:pt>
                <c:pt idx="2817">
                  <c:v>1.110244343</c:v>
                </c:pt>
                <c:pt idx="2818">
                  <c:v>1.198714863</c:v>
                </c:pt>
                <c:pt idx="2819">
                  <c:v>1.389726904</c:v>
                </c:pt>
                <c:pt idx="2820">
                  <c:v>1.463845496</c:v>
                </c:pt>
                <c:pt idx="2821">
                  <c:v>1.7222446069999999</c:v>
                </c:pt>
                <c:pt idx="2822">
                  <c:v>1.142975834</c:v>
                </c:pt>
                <c:pt idx="2823">
                  <c:v>2.061312386</c:v>
                </c:pt>
                <c:pt idx="2824">
                  <c:v>1.332865389</c:v>
                </c:pt>
                <c:pt idx="2825">
                  <c:v>1.133600594</c:v>
                </c:pt>
                <c:pt idx="2826">
                  <c:v>0.81086709300000004</c:v>
                </c:pt>
                <c:pt idx="2827">
                  <c:v>1.290480005</c:v>
                </c:pt>
                <c:pt idx="2828">
                  <c:v>1.290480005</c:v>
                </c:pt>
                <c:pt idx="2829">
                  <c:v>1.2489833669999999</c:v>
                </c:pt>
                <c:pt idx="2830">
                  <c:v>1.2944439700000001</c:v>
                </c:pt>
                <c:pt idx="2831">
                  <c:v>1.858503</c:v>
                </c:pt>
                <c:pt idx="2832">
                  <c:v>1.2785872620000001</c:v>
                </c:pt>
                <c:pt idx="2833">
                  <c:v>1.2785872620000001</c:v>
                </c:pt>
                <c:pt idx="2834">
                  <c:v>3.2167837320000001</c:v>
                </c:pt>
                <c:pt idx="2835">
                  <c:v>5.2096226970000004</c:v>
                </c:pt>
                <c:pt idx="2836">
                  <c:v>0.576783665</c:v>
                </c:pt>
                <c:pt idx="2837">
                  <c:v>-0.28099715600000003</c:v>
                </c:pt>
                <c:pt idx="2838">
                  <c:v>-1.755874639</c:v>
                </c:pt>
                <c:pt idx="2839">
                  <c:v>-1.755874639</c:v>
                </c:pt>
                <c:pt idx="2840">
                  <c:v>-0.122009568</c:v>
                </c:pt>
                <c:pt idx="2841">
                  <c:v>3.7166449620000002</c:v>
                </c:pt>
                <c:pt idx="2842">
                  <c:v>-2.1475854280000002</c:v>
                </c:pt>
                <c:pt idx="2843">
                  <c:v>-2.4764387590000001</c:v>
                </c:pt>
                <c:pt idx="2844">
                  <c:v>4.0409121639999999</c:v>
                </c:pt>
                <c:pt idx="2845">
                  <c:v>0.41558105499999998</c:v>
                </c:pt>
                <c:pt idx="2846">
                  <c:v>0.391855597</c:v>
                </c:pt>
                <c:pt idx="2847">
                  <c:v>0.30505693099999998</c:v>
                </c:pt>
                <c:pt idx="2848">
                  <c:v>1.21242809</c:v>
                </c:pt>
                <c:pt idx="2849">
                  <c:v>-8.1656638000000004E-2</c:v>
                </c:pt>
                <c:pt idx="2850">
                  <c:v>0.82751750899999998</c:v>
                </c:pt>
                <c:pt idx="2851">
                  <c:v>0.47030727900000002</c:v>
                </c:pt>
                <c:pt idx="2852">
                  <c:v>0.58040048899999996</c:v>
                </c:pt>
                <c:pt idx="2853">
                  <c:v>0.52336035299999994</c:v>
                </c:pt>
                <c:pt idx="2854">
                  <c:v>0.52336035299999994</c:v>
                </c:pt>
                <c:pt idx="2855">
                  <c:v>8.2797311999999998E-2</c:v>
                </c:pt>
                <c:pt idx="2856">
                  <c:v>0.222831271</c:v>
                </c:pt>
                <c:pt idx="2857">
                  <c:v>-0.11147024799999999</c:v>
                </c:pt>
                <c:pt idx="2858">
                  <c:v>0.49845239899999999</c:v>
                </c:pt>
                <c:pt idx="2859">
                  <c:v>0.138529178</c:v>
                </c:pt>
                <c:pt idx="2860">
                  <c:v>0.138529178</c:v>
                </c:pt>
                <c:pt idx="2861">
                  <c:v>0.248870064</c:v>
                </c:pt>
                <c:pt idx="2862">
                  <c:v>0.248870064</c:v>
                </c:pt>
                <c:pt idx="2863">
                  <c:v>0.248870064</c:v>
                </c:pt>
                <c:pt idx="2864">
                  <c:v>1.0264973470000001</c:v>
                </c:pt>
                <c:pt idx="2865">
                  <c:v>0.25068484499999999</c:v>
                </c:pt>
                <c:pt idx="2866">
                  <c:v>-5.5065604999999997E-2</c:v>
                </c:pt>
                <c:pt idx="2867">
                  <c:v>2.7585833000000001E-2</c:v>
                </c:pt>
                <c:pt idx="2868">
                  <c:v>0.361921879</c:v>
                </c:pt>
                <c:pt idx="2869">
                  <c:v>0.137796222</c:v>
                </c:pt>
                <c:pt idx="2870">
                  <c:v>0.13772997400000001</c:v>
                </c:pt>
                <c:pt idx="2871">
                  <c:v>0.13772997400000001</c:v>
                </c:pt>
                <c:pt idx="2872">
                  <c:v>0.46603194799999997</c:v>
                </c:pt>
                <c:pt idx="2873">
                  <c:v>0.88566131000000003</c:v>
                </c:pt>
                <c:pt idx="2874">
                  <c:v>1.0050860049999999</c:v>
                </c:pt>
                <c:pt idx="2875">
                  <c:v>0.50307196499999995</c:v>
                </c:pt>
                <c:pt idx="2876">
                  <c:v>1.245965993</c:v>
                </c:pt>
                <c:pt idx="2877">
                  <c:v>1.1379932420000001</c:v>
                </c:pt>
                <c:pt idx="2878">
                  <c:v>0.84542480900000005</c:v>
                </c:pt>
                <c:pt idx="2879">
                  <c:v>1.456595917</c:v>
                </c:pt>
                <c:pt idx="2880">
                  <c:v>0.83353643099999997</c:v>
                </c:pt>
                <c:pt idx="2881">
                  <c:v>1.217697933</c:v>
                </c:pt>
                <c:pt idx="2882">
                  <c:v>0.94833427800000003</c:v>
                </c:pt>
                <c:pt idx="2883">
                  <c:v>0.50087312299999998</c:v>
                </c:pt>
                <c:pt idx="2884">
                  <c:v>1.6041945</c:v>
                </c:pt>
                <c:pt idx="2885">
                  <c:v>1.1545571100000001</c:v>
                </c:pt>
                <c:pt idx="2886">
                  <c:v>0.92044696500000001</c:v>
                </c:pt>
                <c:pt idx="2887">
                  <c:v>1.5111161150000001</c:v>
                </c:pt>
                <c:pt idx="2888">
                  <c:v>1.211263201</c:v>
                </c:pt>
                <c:pt idx="2889">
                  <c:v>0.98918135500000004</c:v>
                </c:pt>
                <c:pt idx="2890">
                  <c:v>1.554155373</c:v>
                </c:pt>
                <c:pt idx="2891">
                  <c:v>1.2501944110000001</c:v>
                </c:pt>
                <c:pt idx="2892">
                  <c:v>1.002156324</c:v>
                </c:pt>
                <c:pt idx="2893">
                  <c:v>0.80186733700000001</c:v>
                </c:pt>
                <c:pt idx="2894">
                  <c:v>1.884232398</c:v>
                </c:pt>
                <c:pt idx="2895">
                  <c:v>1.596583903</c:v>
                </c:pt>
                <c:pt idx="2896">
                  <c:v>1.062464646</c:v>
                </c:pt>
                <c:pt idx="2897">
                  <c:v>0.71961929199999997</c:v>
                </c:pt>
                <c:pt idx="2898">
                  <c:v>1.189456579</c:v>
                </c:pt>
                <c:pt idx="2899">
                  <c:v>1.7636822830000001</c:v>
                </c:pt>
                <c:pt idx="2900">
                  <c:v>2.0650589309999998</c:v>
                </c:pt>
                <c:pt idx="2901">
                  <c:v>0.82751750899999998</c:v>
                </c:pt>
                <c:pt idx="2902">
                  <c:v>0.64249034299999996</c:v>
                </c:pt>
                <c:pt idx="2903">
                  <c:v>0.935582786</c:v>
                </c:pt>
                <c:pt idx="2904">
                  <c:v>0.85345401200000004</c:v>
                </c:pt>
                <c:pt idx="2905">
                  <c:v>1.6325581469999999</c:v>
                </c:pt>
                <c:pt idx="2906">
                  <c:v>1.3917519490000001</c:v>
                </c:pt>
                <c:pt idx="2907">
                  <c:v>0.66781759900000004</c:v>
                </c:pt>
                <c:pt idx="2908">
                  <c:v>0.66976915400000003</c:v>
                </c:pt>
                <c:pt idx="2909">
                  <c:v>0.44328538699999998</c:v>
                </c:pt>
                <c:pt idx="2910">
                  <c:v>0.86383005099999999</c:v>
                </c:pt>
                <c:pt idx="2911">
                  <c:v>0.88352752499999998</c:v>
                </c:pt>
                <c:pt idx="2912">
                  <c:v>1.3057397799999999</c:v>
                </c:pt>
                <c:pt idx="2913">
                  <c:v>0.86006574099999999</c:v>
                </c:pt>
                <c:pt idx="2914">
                  <c:v>0.77948632100000004</c:v>
                </c:pt>
                <c:pt idx="2915">
                  <c:v>0.30579698700000002</c:v>
                </c:pt>
                <c:pt idx="2916">
                  <c:v>0.41739751800000002</c:v>
                </c:pt>
                <c:pt idx="2917">
                  <c:v>0.41882133799999999</c:v>
                </c:pt>
                <c:pt idx="2918">
                  <c:v>0.38881657800000002</c:v>
                </c:pt>
                <c:pt idx="2919">
                  <c:v>0.63690123200000004</c:v>
                </c:pt>
                <c:pt idx="2920">
                  <c:v>0.70006021900000004</c:v>
                </c:pt>
                <c:pt idx="2921">
                  <c:v>0.78138449399999999</c:v>
                </c:pt>
                <c:pt idx="2922">
                  <c:v>1.3226113049999999</c:v>
                </c:pt>
                <c:pt idx="2923">
                  <c:v>1.1134803929999999</c:v>
                </c:pt>
                <c:pt idx="2924">
                  <c:v>0.75274795100000003</c:v>
                </c:pt>
                <c:pt idx="2925">
                  <c:v>1.0235240619999999</c:v>
                </c:pt>
                <c:pt idx="2926">
                  <c:v>-5.5735175999999997E-2</c:v>
                </c:pt>
                <c:pt idx="2927">
                  <c:v>0.36034606299999999</c:v>
                </c:pt>
                <c:pt idx="2928">
                  <c:v>0.82951413500000004</c:v>
                </c:pt>
                <c:pt idx="2929">
                  <c:v>0.721710988</c:v>
                </c:pt>
                <c:pt idx="2930">
                  <c:v>-0.25166359199999999</c:v>
                </c:pt>
                <c:pt idx="2931">
                  <c:v>-0.111416057</c:v>
                </c:pt>
                <c:pt idx="2932">
                  <c:v>-2.7935531E-2</c:v>
                </c:pt>
                <c:pt idx="2933">
                  <c:v>0.32991447000000002</c:v>
                </c:pt>
                <c:pt idx="2934">
                  <c:v>0.250076984</c:v>
                </c:pt>
                <c:pt idx="2935">
                  <c:v>1.156478549</c:v>
                </c:pt>
                <c:pt idx="2936">
                  <c:v>0.33785817400000001</c:v>
                </c:pt>
                <c:pt idx="2937">
                  <c:v>0.30639162199999997</c:v>
                </c:pt>
                <c:pt idx="2938">
                  <c:v>0</c:v>
                </c:pt>
                <c:pt idx="2939">
                  <c:v>0.836375325</c:v>
                </c:pt>
                <c:pt idx="2940">
                  <c:v>-0.110449559</c:v>
                </c:pt>
                <c:pt idx="2941">
                  <c:v>-0.110449559</c:v>
                </c:pt>
                <c:pt idx="2942">
                  <c:v>0.30461461400000001</c:v>
                </c:pt>
                <c:pt idx="2943">
                  <c:v>0.33230625699999999</c:v>
                </c:pt>
                <c:pt idx="2944">
                  <c:v>0.57567984699999997</c:v>
                </c:pt>
                <c:pt idx="2945">
                  <c:v>0.83031548600000005</c:v>
                </c:pt>
                <c:pt idx="2946">
                  <c:v>0.60686567700000005</c:v>
                </c:pt>
                <c:pt idx="2947">
                  <c:v>0.99490629399999997</c:v>
                </c:pt>
                <c:pt idx="2948">
                  <c:v>1.004107544</c:v>
                </c:pt>
                <c:pt idx="2949">
                  <c:v>0.16761272399999999</c:v>
                </c:pt>
                <c:pt idx="2950">
                  <c:v>-0.111145893</c:v>
                </c:pt>
                <c:pt idx="2951">
                  <c:v>1.1270748319999999</c:v>
                </c:pt>
                <c:pt idx="2952">
                  <c:v>1.1172797059999999</c:v>
                </c:pt>
                <c:pt idx="2953">
                  <c:v>1.0065572780000001</c:v>
                </c:pt>
                <c:pt idx="2954">
                  <c:v>1.093084293</c:v>
                </c:pt>
                <c:pt idx="2955">
                  <c:v>1.093084293</c:v>
                </c:pt>
                <c:pt idx="2956">
                  <c:v>1.416823049</c:v>
                </c:pt>
                <c:pt idx="2957">
                  <c:v>0.55276412799999997</c:v>
                </c:pt>
                <c:pt idx="2958">
                  <c:v>1.5950247829999999</c:v>
                </c:pt>
                <c:pt idx="2959">
                  <c:v>0.30476191000000002</c:v>
                </c:pt>
                <c:pt idx="2960">
                  <c:v>0.72381487799999999</c:v>
                </c:pt>
                <c:pt idx="2961">
                  <c:v>0.74298719199999996</c:v>
                </c:pt>
                <c:pt idx="2962">
                  <c:v>1.524938892</c:v>
                </c:pt>
                <c:pt idx="2963">
                  <c:v>1.1281572369999999</c:v>
                </c:pt>
                <c:pt idx="2964">
                  <c:v>1.4695113420000001</c:v>
                </c:pt>
                <c:pt idx="2965">
                  <c:v>1.283567916</c:v>
                </c:pt>
                <c:pt idx="2966">
                  <c:v>1.6429384680000001</c:v>
                </c:pt>
                <c:pt idx="2967">
                  <c:v>1.4154507169999999</c:v>
                </c:pt>
                <c:pt idx="2968">
                  <c:v>1.123302714</c:v>
                </c:pt>
                <c:pt idx="2969">
                  <c:v>0.94146021099999999</c:v>
                </c:pt>
                <c:pt idx="2970">
                  <c:v>1.043623601</c:v>
                </c:pt>
                <c:pt idx="2971">
                  <c:v>0.86257162499999995</c:v>
                </c:pt>
                <c:pt idx="2972">
                  <c:v>0.93693259200000001</c:v>
                </c:pt>
                <c:pt idx="2973">
                  <c:v>1.194067778</c:v>
                </c:pt>
                <c:pt idx="2974">
                  <c:v>1.4473988010000001</c:v>
                </c:pt>
                <c:pt idx="2975">
                  <c:v>1.8072769120000001</c:v>
                </c:pt>
                <c:pt idx="2976">
                  <c:v>1.3759575799999999</c:v>
                </c:pt>
                <c:pt idx="2977">
                  <c:v>0.78713488600000003</c:v>
                </c:pt>
                <c:pt idx="2978">
                  <c:v>1.5519008089999999</c:v>
                </c:pt>
                <c:pt idx="2979">
                  <c:v>0.91865825899999998</c:v>
                </c:pt>
                <c:pt idx="2980">
                  <c:v>0.75458371000000002</c:v>
                </c:pt>
                <c:pt idx="2981">
                  <c:v>0.94055119099999995</c:v>
                </c:pt>
                <c:pt idx="2982">
                  <c:v>0.82951413500000004</c:v>
                </c:pt>
                <c:pt idx="2983">
                  <c:v>0.49845239899999999</c:v>
                </c:pt>
                <c:pt idx="2984">
                  <c:v>0.66491149800000005</c:v>
                </c:pt>
                <c:pt idx="2985">
                  <c:v>1.4320961839999999</c:v>
                </c:pt>
                <c:pt idx="2986">
                  <c:v>0.58264885899999996</c:v>
                </c:pt>
                <c:pt idx="2987">
                  <c:v>0.76608702100000003</c:v>
                </c:pt>
                <c:pt idx="2988">
                  <c:v>0.90981799900000004</c:v>
                </c:pt>
                <c:pt idx="2989">
                  <c:v>0.83596858600000001</c:v>
                </c:pt>
                <c:pt idx="2990">
                  <c:v>0.44674166399999998</c:v>
                </c:pt>
                <c:pt idx="2991">
                  <c:v>0.85140864199999999</c:v>
                </c:pt>
                <c:pt idx="2992">
                  <c:v>0.58777193999999999</c:v>
                </c:pt>
                <c:pt idx="2993">
                  <c:v>-8.3198071999999998E-2</c:v>
                </c:pt>
                <c:pt idx="2994">
                  <c:v>0.33440736700000001</c:v>
                </c:pt>
                <c:pt idx="2995">
                  <c:v>0.11163313599999999</c:v>
                </c:pt>
                <c:pt idx="2996">
                  <c:v>0.49605495999999999</c:v>
                </c:pt>
                <c:pt idx="2997">
                  <c:v>0.58548393700000001</c:v>
                </c:pt>
                <c:pt idx="2998">
                  <c:v>0.58548393700000001</c:v>
                </c:pt>
                <c:pt idx="2999">
                  <c:v>1.1357926709999999</c:v>
                </c:pt>
                <c:pt idx="3000">
                  <c:v>0.30579698700000002</c:v>
                </c:pt>
                <c:pt idx="3001">
                  <c:v>-5.5039155999999999E-2</c:v>
                </c:pt>
                <c:pt idx="3002">
                  <c:v>0.46759799699999999</c:v>
                </c:pt>
                <c:pt idx="3003">
                  <c:v>0.224908676</c:v>
                </c:pt>
                <c:pt idx="3004">
                  <c:v>0.91910478399999995</c:v>
                </c:pt>
                <c:pt idx="3005">
                  <c:v>-8.3602731999999999E-2</c:v>
                </c:pt>
                <c:pt idx="3006">
                  <c:v>5.543857E-2</c:v>
                </c:pt>
                <c:pt idx="3007">
                  <c:v>5.543857E-2</c:v>
                </c:pt>
                <c:pt idx="3008">
                  <c:v>0.22391983500000001</c:v>
                </c:pt>
                <c:pt idx="3009">
                  <c:v>0.58208513500000003</c:v>
                </c:pt>
                <c:pt idx="3010">
                  <c:v>0.110984422</c:v>
                </c:pt>
                <c:pt idx="3011">
                  <c:v>0.35792188600000002</c:v>
                </c:pt>
                <c:pt idx="3012">
                  <c:v>0.33102633799999998</c:v>
                </c:pt>
                <c:pt idx="3013">
                  <c:v>0.55706343300000005</c:v>
                </c:pt>
                <c:pt idx="3014">
                  <c:v>0.304909349</c:v>
                </c:pt>
                <c:pt idx="3015">
                  <c:v>2.7949159000000001E-2</c:v>
                </c:pt>
                <c:pt idx="3016">
                  <c:v>0.33246694300000001</c:v>
                </c:pt>
                <c:pt idx="3017">
                  <c:v>0.75274795100000003</c:v>
                </c:pt>
                <c:pt idx="3018">
                  <c:v>0.52665174199999998</c:v>
                </c:pt>
                <c:pt idx="3019">
                  <c:v>0.71823155100000002</c:v>
                </c:pt>
                <c:pt idx="3020">
                  <c:v>0.86299069299999998</c:v>
                </c:pt>
                <c:pt idx="3021">
                  <c:v>0.86299069299999998</c:v>
                </c:pt>
                <c:pt idx="3022">
                  <c:v>0.13873042999999999</c:v>
                </c:pt>
                <c:pt idx="3023">
                  <c:v>1.107027046</c:v>
                </c:pt>
                <c:pt idx="3024">
                  <c:v>0.71719425199999998</c:v>
                </c:pt>
                <c:pt idx="3025">
                  <c:v>1.3796894200000001</c:v>
                </c:pt>
                <c:pt idx="3026">
                  <c:v>0.24971368099999999</c:v>
                </c:pt>
                <c:pt idx="3027">
                  <c:v>0.66012379399999999</c:v>
                </c:pt>
                <c:pt idx="3028">
                  <c:v>0.91687649199999999</c:v>
                </c:pt>
                <c:pt idx="3029">
                  <c:v>0.58548393700000001</c:v>
                </c:pt>
                <c:pt idx="3030">
                  <c:v>0.97527169400000002</c:v>
                </c:pt>
                <c:pt idx="3031">
                  <c:v>1.458923591</c:v>
                </c:pt>
                <c:pt idx="3032">
                  <c:v>0.66555511099999998</c:v>
                </c:pt>
                <c:pt idx="3033">
                  <c:v>0.63875343399999995</c:v>
                </c:pt>
                <c:pt idx="3034">
                  <c:v>1.3586480919999999</c:v>
                </c:pt>
                <c:pt idx="3035">
                  <c:v>1.0532145070000001</c:v>
                </c:pt>
                <c:pt idx="3036">
                  <c:v>1.089885795</c:v>
                </c:pt>
                <c:pt idx="3037">
                  <c:v>0.71753968599999995</c:v>
                </c:pt>
                <c:pt idx="3038">
                  <c:v>1.189456579</c:v>
                </c:pt>
                <c:pt idx="3039">
                  <c:v>1.0036190270000001</c:v>
                </c:pt>
                <c:pt idx="3040">
                  <c:v>0.88566131000000003</c:v>
                </c:pt>
                <c:pt idx="3041">
                  <c:v>1.465965062</c:v>
                </c:pt>
                <c:pt idx="3042">
                  <c:v>0.685979907</c:v>
                </c:pt>
                <c:pt idx="3043">
                  <c:v>1.2761113989999999</c:v>
                </c:pt>
                <c:pt idx="3044">
                  <c:v>0.80575560999999996</c:v>
                </c:pt>
                <c:pt idx="3045">
                  <c:v>1.0845963540000001</c:v>
                </c:pt>
                <c:pt idx="3046">
                  <c:v>1.4417965290000001</c:v>
                </c:pt>
                <c:pt idx="3047">
                  <c:v>1.43347395</c:v>
                </c:pt>
                <c:pt idx="3048">
                  <c:v>0.77609274699999997</c:v>
                </c:pt>
                <c:pt idx="3049">
                  <c:v>1.0190962889999999</c:v>
                </c:pt>
                <c:pt idx="3050">
                  <c:v>1.3207062000000001</c:v>
                </c:pt>
                <c:pt idx="3051">
                  <c:v>0.52767282199999999</c:v>
                </c:pt>
                <c:pt idx="3052">
                  <c:v>1.0814472589999999</c:v>
                </c:pt>
                <c:pt idx="3053">
                  <c:v>0.80968177299999999</c:v>
                </c:pt>
                <c:pt idx="3054">
                  <c:v>0.83475073700000002</c:v>
                </c:pt>
                <c:pt idx="3055">
                  <c:v>0.75605877600000004</c:v>
                </c:pt>
                <c:pt idx="3056">
                  <c:v>1.107027046</c:v>
                </c:pt>
                <c:pt idx="3057">
                  <c:v>1.39310526</c:v>
                </c:pt>
                <c:pt idx="3058">
                  <c:v>1.3958197910000001</c:v>
                </c:pt>
                <c:pt idx="3059">
                  <c:v>0.71753968599999995</c:v>
                </c:pt>
                <c:pt idx="3060">
                  <c:v>1.322408373</c:v>
                </c:pt>
                <c:pt idx="3061">
                  <c:v>1.1601224059999999</c:v>
                </c:pt>
                <c:pt idx="3062">
                  <c:v>0.79878363200000002</c:v>
                </c:pt>
                <c:pt idx="3063">
                  <c:v>0.73978961200000004</c:v>
                </c:pt>
                <c:pt idx="3064">
                  <c:v>0.38750177899999999</c:v>
                </c:pt>
                <c:pt idx="3065">
                  <c:v>-0.24851025600000001</c:v>
                </c:pt>
                <c:pt idx="3066">
                  <c:v>0.88566131000000003</c:v>
                </c:pt>
                <c:pt idx="3067">
                  <c:v>0.83353643099999997</c:v>
                </c:pt>
                <c:pt idx="3068">
                  <c:v>0.44587255199999998</c:v>
                </c:pt>
                <c:pt idx="3069">
                  <c:v>1.0166529259999999</c:v>
                </c:pt>
                <c:pt idx="3070">
                  <c:v>0.39071041400000001</c:v>
                </c:pt>
                <c:pt idx="3071">
                  <c:v>1.0814472589999999</c:v>
                </c:pt>
                <c:pt idx="3072">
                  <c:v>1.2663030820000001</c:v>
                </c:pt>
                <c:pt idx="3073">
                  <c:v>0.66234944699999998</c:v>
                </c:pt>
                <c:pt idx="3074">
                  <c:v>0.25277385800000002</c:v>
                </c:pt>
                <c:pt idx="3075">
                  <c:v>0.55063926500000004</c:v>
                </c:pt>
                <c:pt idx="3076">
                  <c:v>0.19526236799999999</c:v>
                </c:pt>
                <c:pt idx="3077">
                  <c:v>-2.1320815909999999</c:v>
                </c:pt>
                <c:pt idx="3078">
                  <c:v>0.29779243</c:v>
                </c:pt>
                <c:pt idx="3079">
                  <c:v>2.1999565859999999</c:v>
                </c:pt>
                <c:pt idx="3080">
                  <c:v>3.8311786190000001</c:v>
                </c:pt>
                <c:pt idx="3081">
                  <c:v>-3.3946695500000001</c:v>
                </c:pt>
                <c:pt idx="3082">
                  <c:v>-0.196554219</c:v>
                </c:pt>
                <c:pt idx="3083">
                  <c:v>4.2891533290000003</c:v>
                </c:pt>
                <c:pt idx="3084">
                  <c:v>0.79637410099999995</c:v>
                </c:pt>
                <c:pt idx="3085">
                  <c:v>0.96703583000000004</c:v>
                </c:pt>
                <c:pt idx="3086">
                  <c:v>1.1129397430000001</c:v>
                </c:pt>
                <c:pt idx="3087">
                  <c:v>0.68303606699999997</c:v>
                </c:pt>
                <c:pt idx="3088">
                  <c:v>0.413780333</c:v>
                </c:pt>
                <c:pt idx="3089">
                  <c:v>1.1854508930000001</c:v>
                </c:pt>
                <c:pt idx="3090">
                  <c:v>0.81604383700000005</c:v>
                </c:pt>
                <c:pt idx="3091">
                  <c:v>-0.22337422700000001</c:v>
                </c:pt>
                <c:pt idx="3092">
                  <c:v>1.220054816</c:v>
                </c:pt>
                <c:pt idx="3093">
                  <c:v>0.82871433000000005</c:v>
                </c:pt>
                <c:pt idx="3094">
                  <c:v>0</c:v>
                </c:pt>
                <c:pt idx="3095">
                  <c:v>1.1657416060000001</c:v>
                </c:pt>
                <c:pt idx="3096">
                  <c:v>0.86847585999999999</c:v>
                </c:pt>
                <c:pt idx="3097">
                  <c:v>0.35982383600000001</c:v>
                </c:pt>
                <c:pt idx="3098">
                  <c:v>0.78520870799999998</c:v>
                </c:pt>
                <c:pt idx="3099">
                  <c:v>0.99490629399999997</c:v>
                </c:pt>
                <c:pt idx="3100">
                  <c:v>1.7289484100000001</c:v>
                </c:pt>
                <c:pt idx="3101">
                  <c:v>0.96727533399999999</c:v>
                </c:pt>
                <c:pt idx="3102">
                  <c:v>0.96867691499999997</c:v>
                </c:pt>
                <c:pt idx="3103">
                  <c:v>0.39128216700000001</c:v>
                </c:pt>
                <c:pt idx="3104">
                  <c:v>0.82871433000000005</c:v>
                </c:pt>
                <c:pt idx="3105">
                  <c:v>0.63383798499999999</c:v>
                </c:pt>
                <c:pt idx="3106">
                  <c:v>0.55011059900000003</c:v>
                </c:pt>
                <c:pt idx="3107">
                  <c:v>8.2479471999999998E-2</c:v>
                </c:pt>
                <c:pt idx="3108">
                  <c:v>0.30609401600000002</c:v>
                </c:pt>
                <c:pt idx="3109">
                  <c:v>-5.5331494000000002E-2</c:v>
                </c:pt>
                <c:pt idx="3110">
                  <c:v>0.30609401600000002</c:v>
                </c:pt>
                <c:pt idx="3111">
                  <c:v>0.57872556600000002</c:v>
                </c:pt>
                <c:pt idx="3112">
                  <c:v>0.64469046699999999</c:v>
                </c:pt>
                <c:pt idx="3113">
                  <c:v>0.75642844399999998</c:v>
                </c:pt>
                <c:pt idx="3114">
                  <c:v>0.55276412799999997</c:v>
                </c:pt>
                <c:pt idx="3115">
                  <c:v>0.530759957</c:v>
                </c:pt>
                <c:pt idx="3116">
                  <c:v>0.77910779299999999</c:v>
                </c:pt>
                <c:pt idx="3117">
                  <c:v>1.237000704</c:v>
                </c:pt>
                <c:pt idx="3118">
                  <c:v>0.74191826500000002</c:v>
                </c:pt>
                <c:pt idx="3119">
                  <c:v>0.56115521599999996</c:v>
                </c:pt>
                <c:pt idx="3120">
                  <c:v>1.1969679740000001</c:v>
                </c:pt>
                <c:pt idx="3121">
                  <c:v>0.99442668599999995</c:v>
                </c:pt>
                <c:pt idx="3122">
                  <c:v>1.4452928549999999</c:v>
                </c:pt>
                <c:pt idx="3123">
                  <c:v>1.3315749429999999</c:v>
                </c:pt>
                <c:pt idx="3124">
                  <c:v>1.0819708379999999</c:v>
                </c:pt>
                <c:pt idx="3125">
                  <c:v>1.3823518809999999</c:v>
                </c:pt>
                <c:pt idx="3126">
                  <c:v>2.0056473709999998</c:v>
                </c:pt>
                <c:pt idx="3127">
                  <c:v>0.97385098000000003</c:v>
                </c:pt>
                <c:pt idx="3128">
                  <c:v>0.80810672500000003</c:v>
                </c:pt>
                <c:pt idx="3129">
                  <c:v>1.494333591</c:v>
                </c:pt>
                <c:pt idx="3130">
                  <c:v>0.63875343399999995</c:v>
                </c:pt>
                <c:pt idx="3131">
                  <c:v>1.3354537980000001</c:v>
                </c:pt>
                <c:pt idx="3132">
                  <c:v>0.943740468</c:v>
                </c:pt>
                <c:pt idx="3133">
                  <c:v>1.0365342609999999</c:v>
                </c:pt>
                <c:pt idx="3134">
                  <c:v>0.879712508</c:v>
                </c:pt>
                <c:pt idx="3135">
                  <c:v>8.2997208000000003E-2</c:v>
                </c:pt>
                <c:pt idx="3136">
                  <c:v>0.608623727</c:v>
                </c:pt>
                <c:pt idx="3137">
                  <c:v>0.551965386</c:v>
                </c:pt>
                <c:pt idx="3138">
                  <c:v>0.72416672000000004</c:v>
                </c:pt>
                <c:pt idx="3139">
                  <c:v>0.81047160100000004</c:v>
                </c:pt>
                <c:pt idx="3140">
                  <c:v>0.27976232499999998</c:v>
                </c:pt>
                <c:pt idx="3141">
                  <c:v>0.52741718100000001</c:v>
                </c:pt>
                <c:pt idx="3142">
                  <c:v>0.27853829899999999</c:v>
                </c:pt>
                <c:pt idx="3143">
                  <c:v>1.157889862</c:v>
                </c:pt>
                <c:pt idx="3144">
                  <c:v>0.30461461400000001</c:v>
                </c:pt>
                <c:pt idx="3145">
                  <c:v>5.5681012000000002E-2</c:v>
                </c:pt>
                <c:pt idx="3146">
                  <c:v>0.30564868899999997</c:v>
                </c:pt>
                <c:pt idx="3147">
                  <c:v>0.63782598800000001</c:v>
                </c:pt>
                <c:pt idx="3148">
                  <c:v>0.38638186600000002</c:v>
                </c:pt>
                <c:pt idx="3149">
                  <c:v>0.136483257</c:v>
                </c:pt>
                <c:pt idx="3150">
                  <c:v>1.2477746649999999</c:v>
                </c:pt>
                <c:pt idx="3151">
                  <c:v>0.19365955100000001</c:v>
                </c:pt>
                <c:pt idx="3152">
                  <c:v>1.078316396</c:v>
                </c:pt>
                <c:pt idx="3153">
                  <c:v>-5.543857E-2</c:v>
                </c:pt>
                <c:pt idx="3154">
                  <c:v>0.413780333</c:v>
                </c:pt>
                <c:pt idx="3155">
                  <c:v>-0.19545268099999999</c:v>
                </c:pt>
                <c:pt idx="3156">
                  <c:v>0.36280330199999999</c:v>
                </c:pt>
                <c:pt idx="3157">
                  <c:v>-2.7759580999999998E-2</c:v>
                </c:pt>
                <c:pt idx="3158">
                  <c:v>0.86299069299999998</c:v>
                </c:pt>
                <c:pt idx="3159">
                  <c:v>0.491562787</c:v>
                </c:pt>
                <c:pt idx="3160">
                  <c:v>0.71205237799999999</c:v>
                </c:pt>
                <c:pt idx="3161">
                  <c:v>0.71205237799999999</c:v>
                </c:pt>
                <c:pt idx="3162">
                  <c:v>1.0501668129999999</c:v>
                </c:pt>
                <c:pt idx="3163">
                  <c:v>1.1668719839999999</c:v>
                </c:pt>
                <c:pt idx="3164">
                  <c:v>0.63782598800000001</c:v>
                </c:pt>
                <c:pt idx="3165">
                  <c:v>0.111145893</c:v>
                </c:pt>
                <c:pt idx="3166">
                  <c:v>0.49917615599999998</c:v>
                </c:pt>
                <c:pt idx="3167">
                  <c:v>0.70040251200000003</c:v>
                </c:pt>
                <c:pt idx="3168">
                  <c:v>0.92630866599999995</c:v>
                </c:pt>
                <c:pt idx="3169">
                  <c:v>0.27585621999999999</c:v>
                </c:pt>
                <c:pt idx="3170">
                  <c:v>2.7665753000000001E-2</c:v>
                </c:pt>
                <c:pt idx="3171">
                  <c:v>-0.11223448799999999</c:v>
                </c:pt>
                <c:pt idx="3172">
                  <c:v>0.72276140200000005</c:v>
                </c:pt>
                <c:pt idx="3173">
                  <c:v>0.823158583</c:v>
                </c:pt>
                <c:pt idx="3174">
                  <c:v>1.195806207</c:v>
                </c:pt>
                <c:pt idx="3175">
                  <c:v>2.7519584999999999E-2</c:v>
                </c:pt>
                <c:pt idx="3176">
                  <c:v>0.16583392</c:v>
                </c:pt>
                <c:pt idx="3177">
                  <c:v>1.2612004109999999</c:v>
                </c:pt>
                <c:pt idx="3178">
                  <c:v>0.94100548100000003</c:v>
                </c:pt>
                <c:pt idx="3179">
                  <c:v>0.50356322099999995</c:v>
                </c:pt>
                <c:pt idx="3180">
                  <c:v>0.61455817099999999</c:v>
                </c:pt>
                <c:pt idx="3181">
                  <c:v>1.096960817</c:v>
                </c:pt>
                <c:pt idx="3182">
                  <c:v>1.157889862</c:v>
                </c:pt>
                <c:pt idx="3183">
                  <c:v>0.30624274699999998</c:v>
                </c:pt>
                <c:pt idx="3184">
                  <c:v>1.1651772380000001</c:v>
                </c:pt>
                <c:pt idx="3185">
                  <c:v>0.64061643899999998</c:v>
                </c:pt>
                <c:pt idx="3186">
                  <c:v>1.5132253309999999</c:v>
                </c:pt>
                <c:pt idx="3187">
                  <c:v>0.58264885899999996</c:v>
                </c:pt>
                <c:pt idx="3188">
                  <c:v>0</c:v>
                </c:pt>
                <c:pt idx="3189">
                  <c:v>0.91999913600000005</c:v>
                </c:pt>
                <c:pt idx="3190">
                  <c:v>0.94603179699999995</c:v>
                </c:pt>
                <c:pt idx="3191">
                  <c:v>1.055767796</c:v>
                </c:pt>
                <c:pt idx="3192">
                  <c:v>0.74585277900000002</c:v>
                </c:pt>
                <c:pt idx="3193">
                  <c:v>1.1080974050000001</c:v>
                </c:pt>
                <c:pt idx="3194">
                  <c:v>0.57623122699999996</c:v>
                </c:pt>
                <c:pt idx="3195">
                  <c:v>0.90981799900000004</c:v>
                </c:pt>
                <c:pt idx="3196">
                  <c:v>0.333434332</c:v>
                </c:pt>
                <c:pt idx="3197">
                  <c:v>1.155665894</c:v>
                </c:pt>
                <c:pt idx="3198">
                  <c:v>1.3432796849999999</c:v>
                </c:pt>
                <c:pt idx="3199">
                  <c:v>1.2798287989999999</c:v>
                </c:pt>
                <c:pt idx="3200">
                  <c:v>0.77534262899999995</c:v>
                </c:pt>
                <c:pt idx="3201">
                  <c:v>1.359305786</c:v>
                </c:pt>
                <c:pt idx="3202">
                  <c:v>1.4154507169999999</c:v>
                </c:pt>
                <c:pt idx="3203">
                  <c:v>2.019738781</c:v>
                </c:pt>
                <c:pt idx="3204">
                  <c:v>1.2526235590000001</c:v>
                </c:pt>
                <c:pt idx="3205">
                  <c:v>1.387707743</c:v>
                </c:pt>
                <c:pt idx="3206">
                  <c:v>0.66555511099999998</c:v>
                </c:pt>
                <c:pt idx="3207">
                  <c:v>1.1086333610000001</c:v>
                </c:pt>
                <c:pt idx="3208">
                  <c:v>0.35774997800000002</c:v>
                </c:pt>
                <c:pt idx="3209">
                  <c:v>1.3659179130000001</c:v>
                </c:pt>
                <c:pt idx="3210">
                  <c:v>0.93468507300000003</c:v>
                </c:pt>
                <c:pt idx="3211">
                  <c:v>0.71996706600000004</c:v>
                </c:pt>
                <c:pt idx="3212">
                  <c:v>1.4181980439999999</c:v>
                </c:pt>
                <c:pt idx="3213">
                  <c:v>0.63171118400000004</c:v>
                </c:pt>
                <c:pt idx="3214">
                  <c:v>0.69194437200000003</c:v>
                </c:pt>
                <c:pt idx="3215">
                  <c:v>0.46692554600000002</c:v>
                </c:pt>
                <c:pt idx="3216">
                  <c:v>1.0147066549999999</c:v>
                </c:pt>
                <c:pt idx="3217">
                  <c:v>0.68630856699999998</c:v>
                </c:pt>
                <c:pt idx="3218">
                  <c:v>0.90981799900000004</c:v>
                </c:pt>
                <c:pt idx="3219">
                  <c:v>0.111253801</c:v>
                </c:pt>
                <c:pt idx="3220">
                  <c:v>0.95895027799999999</c:v>
                </c:pt>
                <c:pt idx="3221">
                  <c:v>0.52588852200000002</c:v>
                </c:pt>
                <c:pt idx="3222">
                  <c:v>0.99875987300000002</c:v>
                </c:pt>
                <c:pt idx="3223">
                  <c:v>0.49391689900000002</c:v>
                </c:pt>
                <c:pt idx="3224">
                  <c:v>2.7414246E-2</c:v>
                </c:pt>
                <c:pt idx="3225">
                  <c:v>1.131416961</c:v>
                </c:pt>
                <c:pt idx="3226">
                  <c:v>8.2997208000000003E-2</c:v>
                </c:pt>
                <c:pt idx="3227">
                  <c:v>0.35999774400000001</c:v>
                </c:pt>
                <c:pt idx="3228">
                  <c:v>0.193007189</c:v>
                </c:pt>
                <c:pt idx="3229">
                  <c:v>0.417194905</c:v>
                </c:pt>
                <c:pt idx="3230">
                  <c:v>0.55625222699999999</c:v>
                </c:pt>
                <c:pt idx="3231">
                  <c:v>1.269963484</c:v>
                </c:pt>
                <c:pt idx="3232">
                  <c:v>0.44349983700000001</c:v>
                </c:pt>
                <c:pt idx="3233">
                  <c:v>-0.41497907499999998</c:v>
                </c:pt>
                <c:pt idx="3234">
                  <c:v>2.7692496E-2</c:v>
                </c:pt>
                <c:pt idx="3235">
                  <c:v>2.7692496E-2</c:v>
                </c:pt>
                <c:pt idx="3236">
                  <c:v>0.41160053099999999</c:v>
                </c:pt>
                <c:pt idx="3237">
                  <c:v>1.1418648250000001</c:v>
                </c:pt>
                <c:pt idx="3238">
                  <c:v>0.525634606</c:v>
                </c:pt>
                <c:pt idx="3239">
                  <c:v>0.22261482699999999</c:v>
                </c:pt>
                <c:pt idx="3240">
                  <c:v>0.52792871100000005</c:v>
                </c:pt>
                <c:pt idx="3241">
                  <c:v>0.49845239899999999</c:v>
                </c:pt>
                <c:pt idx="3242">
                  <c:v>0.71892475199999994</c:v>
                </c:pt>
                <c:pt idx="3243">
                  <c:v>0.77571750699999997</c:v>
                </c:pt>
                <c:pt idx="3244">
                  <c:v>0.72487142999999998</c:v>
                </c:pt>
                <c:pt idx="3245">
                  <c:v>1.490016658</c:v>
                </c:pt>
                <c:pt idx="3246">
                  <c:v>0.90589514500000001</c:v>
                </c:pt>
                <c:pt idx="3247">
                  <c:v>0.66044082900000001</c:v>
                </c:pt>
                <c:pt idx="3248">
                  <c:v>0.49510242999999998</c:v>
                </c:pt>
                <c:pt idx="3249">
                  <c:v>1.3850246349999999</c:v>
                </c:pt>
                <c:pt idx="3250">
                  <c:v>0.587484962</c:v>
                </c:pt>
                <c:pt idx="3251">
                  <c:v>0.85716054799999997</c:v>
                </c:pt>
                <c:pt idx="3252">
                  <c:v>1.026000601</c:v>
                </c:pt>
                <c:pt idx="3253">
                  <c:v>0.64061643899999998</c:v>
                </c:pt>
                <c:pt idx="3254">
                  <c:v>1.0588481300000001</c:v>
                </c:pt>
                <c:pt idx="3255">
                  <c:v>0.60540837599999997</c:v>
                </c:pt>
                <c:pt idx="3256">
                  <c:v>0.88909688499999995</c:v>
                </c:pt>
                <c:pt idx="3257">
                  <c:v>0.360171819</c:v>
                </c:pt>
                <c:pt idx="3258">
                  <c:v>0.88480656099999999</c:v>
                </c:pt>
                <c:pt idx="3259">
                  <c:v>0.92404535300000001</c:v>
                </c:pt>
                <c:pt idx="3260">
                  <c:v>1.312100815</c:v>
                </c:pt>
                <c:pt idx="3261">
                  <c:v>1.059878906</c:v>
                </c:pt>
                <c:pt idx="3262">
                  <c:v>0.80109418099999996</c:v>
                </c:pt>
                <c:pt idx="3263">
                  <c:v>0.91910478399999995</c:v>
                </c:pt>
                <c:pt idx="3264">
                  <c:v>1.236407603</c:v>
                </c:pt>
                <c:pt idx="3265">
                  <c:v>0.47213097700000001</c:v>
                </c:pt>
                <c:pt idx="3266">
                  <c:v>1.195806207</c:v>
                </c:pt>
                <c:pt idx="3267">
                  <c:v>0.74910309900000005</c:v>
                </c:pt>
                <c:pt idx="3268">
                  <c:v>1.1911816</c:v>
                </c:pt>
                <c:pt idx="3269">
                  <c:v>1.384355478</c:v>
                </c:pt>
                <c:pt idx="3270">
                  <c:v>1.0645423389999999</c:v>
                </c:pt>
                <c:pt idx="3271">
                  <c:v>1.0431236530000001</c:v>
                </c:pt>
                <c:pt idx="3272">
                  <c:v>1.4580212400000001</c:v>
                </c:pt>
                <c:pt idx="3273">
                  <c:v>0.85964950799999995</c:v>
                </c:pt>
                <c:pt idx="3274">
                  <c:v>0.77235659700000003</c:v>
                </c:pt>
                <c:pt idx="3275">
                  <c:v>0.94055119099999995</c:v>
                </c:pt>
                <c:pt idx="3276">
                  <c:v>0.93964392299999999</c:v>
                </c:pt>
                <c:pt idx="3277">
                  <c:v>0.64186449099999998</c:v>
                </c:pt>
                <c:pt idx="3278">
                  <c:v>0.77835183699999999</c:v>
                </c:pt>
                <c:pt idx="3279">
                  <c:v>0.76681933099999999</c:v>
                </c:pt>
                <c:pt idx="3280">
                  <c:v>0.30909635099999999</c:v>
                </c:pt>
                <c:pt idx="3281">
                  <c:v>0.44565580199999999</c:v>
                </c:pt>
                <c:pt idx="3282">
                  <c:v>0.82355295100000003</c:v>
                </c:pt>
                <c:pt idx="3283">
                  <c:v>1.295066386</c:v>
                </c:pt>
                <c:pt idx="3284">
                  <c:v>1.522728809</c:v>
                </c:pt>
                <c:pt idx="3285">
                  <c:v>0.99394753999999996</c:v>
                </c:pt>
                <c:pt idx="3286">
                  <c:v>0.16346825700000001</c:v>
                </c:pt>
                <c:pt idx="3287">
                  <c:v>1.3958197910000001</c:v>
                </c:pt>
                <c:pt idx="3288">
                  <c:v>0.331825129</c:v>
                </c:pt>
                <c:pt idx="3289">
                  <c:v>0.41800653900000001</c:v>
                </c:pt>
                <c:pt idx="3290">
                  <c:v>2.7908316999999998E-2</c:v>
                </c:pt>
                <c:pt idx="3291">
                  <c:v>0.91245216200000001</c:v>
                </c:pt>
                <c:pt idx="3292">
                  <c:v>0.60891772600000005</c:v>
                </c:pt>
                <c:pt idx="3293">
                  <c:v>1.4093079740000001</c:v>
                </c:pt>
                <c:pt idx="3294">
                  <c:v>0.19282160700000001</c:v>
                </c:pt>
                <c:pt idx="3295">
                  <c:v>0.60921200900000005</c:v>
                </c:pt>
                <c:pt idx="3296">
                  <c:v>1.1848808529999999</c:v>
                </c:pt>
                <c:pt idx="3297">
                  <c:v>0.47235993399999998</c:v>
                </c:pt>
                <c:pt idx="3298">
                  <c:v>0.330072851</c:v>
                </c:pt>
                <c:pt idx="3299">
                  <c:v>-1.8940467700000001</c:v>
                </c:pt>
                <c:pt idx="3300">
                  <c:v>4.790736162</c:v>
                </c:pt>
                <c:pt idx="3301">
                  <c:v>4.790736162</c:v>
                </c:pt>
                <c:pt idx="3302">
                  <c:v>4.790736162</c:v>
                </c:pt>
                <c:pt idx="3303">
                  <c:v>-1.915040498</c:v>
                </c:pt>
                <c:pt idx="3304">
                  <c:v>-0.36745679399999998</c:v>
                </c:pt>
                <c:pt idx="3305">
                  <c:v>4.1622072860000001</c:v>
                </c:pt>
                <c:pt idx="3306">
                  <c:v>1.199298293</c:v>
                </c:pt>
                <c:pt idx="3307">
                  <c:v>-3.4157261540000001</c:v>
                </c:pt>
                <c:pt idx="3308">
                  <c:v>-2.497030836</c:v>
                </c:pt>
                <c:pt idx="3309">
                  <c:v>-2.497030836</c:v>
                </c:pt>
                <c:pt idx="3310">
                  <c:v>-1.018621507</c:v>
                </c:pt>
                <c:pt idx="3311">
                  <c:v>-0.22646435200000001</c:v>
                </c:pt>
                <c:pt idx="3312">
                  <c:v>-0.71251677199999996</c:v>
                </c:pt>
                <c:pt idx="3313">
                  <c:v>1.194067778</c:v>
                </c:pt>
                <c:pt idx="3314">
                  <c:v>0.248630077</c:v>
                </c:pt>
                <c:pt idx="3315">
                  <c:v>1.584195609</c:v>
                </c:pt>
                <c:pt idx="3316">
                  <c:v>0.86425034199999995</c:v>
                </c:pt>
                <c:pt idx="3317">
                  <c:v>0.58576896199999995</c:v>
                </c:pt>
                <c:pt idx="3318">
                  <c:v>0.69597863800000004</c:v>
                </c:pt>
                <c:pt idx="3319">
                  <c:v>1.4099878669999999</c:v>
                </c:pt>
                <c:pt idx="3320">
                  <c:v>0.58519918800000004</c:v>
                </c:pt>
                <c:pt idx="3321">
                  <c:v>1.4127140119999999</c:v>
                </c:pt>
                <c:pt idx="3322">
                  <c:v>0.92314312099999996</c:v>
                </c:pt>
                <c:pt idx="3323">
                  <c:v>0.66652286900000002</c:v>
                </c:pt>
                <c:pt idx="3324">
                  <c:v>0.71069363900000004</c:v>
                </c:pt>
                <c:pt idx="3325">
                  <c:v>0.53153739300000002</c:v>
                </c:pt>
                <c:pt idx="3326">
                  <c:v>1.445994156</c:v>
                </c:pt>
                <c:pt idx="3327">
                  <c:v>1.107027046</c:v>
                </c:pt>
                <c:pt idx="3328">
                  <c:v>0.85304415200000006</c:v>
                </c:pt>
                <c:pt idx="3329">
                  <c:v>0.99827654399999999</c:v>
                </c:pt>
                <c:pt idx="3330">
                  <c:v>0.71581583900000001</c:v>
                </c:pt>
                <c:pt idx="3331">
                  <c:v>0.30579698700000002</c:v>
                </c:pt>
                <c:pt idx="3332">
                  <c:v>0.39223881799999999</c:v>
                </c:pt>
                <c:pt idx="3333">
                  <c:v>1.2087110029999999</c:v>
                </c:pt>
                <c:pt idx="3334">
                  <c:v>0.78176523799999997</c:v>
                </c:pt>
                <c:pt idx="3335">
                  <c:v>0.97196311899999999</c:v>
                </c:pt>
                <c:pt idx="3336">
                  <c:v>0.78138449399999999</c:v>
                </c:pt>
                <c:pt idx="3337">
                  <c:v>0.52285763299999999</c:v>
                </c:pt>
                <c:pt idx="3338">
                  <c:v>0.747655022</c:v>
                </c:pt>
                <c:pt idx="3339">
                  <c:v>0.747655022</c:v>
                </c:pt>
                <c:pt idx="3340">
                  <c:v>0.63597915400000005</c:v>
                </c:pt>
                <c:pt idx="3341">
                  <c:v>1.1714154990000001</c:v>
                </c:pt>
                <c:pt idx="3342">
                  <c:v>0.27585621999999999</c:v>
                </c:pt>
                <c:pt idx="3343">
                  <c:v>0.86089941699999994</c:v>
                </c:pt>
                <c:pt idx="3344">
                  <c:v>0.64061643899999998</c:v>
                </c:pt>
                <c:pt idx="3345">
                  <c:v>0.85018611899999996</c:v>
                </c:pt>
                <c:pt idx="3346">
                  <c:v>0.73020079199999999</c:v>
                </c:pt>
                <c:pt idx="3347">
                  <c:v>1.2242013869999999</c:v>
                </c:pt>
                <c:pt idx="3348">
                  <c:v>0.33246694300000001</c:v>
                </c:pt>
                <c:pt idx="3349">
                  <c:v>0.16551455000000001</c:v>
                </c:pt>
                <c:pt idx="3350">
                  <c:v>0.52741718100000001</c:v>
                </c:pt>
                <c:pt idx="3351">
                  <c:v>0.63567238699999995</c:v>
                </c:pt>
                <c:pt idx="3352">
                  <c:v>0.13819505200000001</c:v>
                </c:pt>
                <c:pt idx="3353">
                  <c:v>1.0746865539999999</c:v>
                </c:pt>
                <c:pt idx="3354">
                  <c:v>0.33424480099999998</c:v>
                </c:pt>
                <c:pt idx="3355">
                  <c:v>0.44739572500000002</c:v>
                </c:pt>
                <c:pt idx="3356">
                  <c:v>0.138663281</c:v>
                </c:pt>
                <c:pt idx="3357">
                  <c:v>0.755689469</c:v>
                </c:pt>
                <c:pt idx="3358">
                  <c:v>0.72628497199999997</c:v>
                </c:pt>
                <c:pt idx="3359">
                  <c:v>0.75384833299999998</c:v>
                </c:pt>
                <c:pt idx="3360">
                  <c:v>0.77496811300000001</c:v>
                </c:pt>
                <c:pt idx="3361">
                  <c:v>1.4216472330000001</c:v>
                </c:pt>
                <c:pt idx="3362">
                  <c:v>0.30126566300000002</c:v>
                </c:pt>
                <c:pt idx="3363">
                  <c:v>0.69767349899999997</c:v>
                </c:pt>
                <c:pt idx="3364">
                  <c:v>0.60921200900000005</c:v>
                </c:pt>
                <c:pt idx="3365">
                  <c:v>0.77235659700000003</c:v>
                </c:pt>
                <c:pt idx="3366">
                  <c:v>0.55951131099999996</c:v>
                </c:pt>
                <c:pt idx="3367">
                  <c:v>0.71581583900000001</c:v>
                </c:pt>
                <c:pt idx="3368">
                  <c:v>0.97008256400000004</c:v>
                </c:pt>
                <c:pt idx="3369">
                  <c:v>0.71375812500000002</c:v>
                </c:pt>
                <c:pt idx="3370">
                  <c:v>0.72206078699999998</c:v>
                </c:pt>
                <c:pt idx="3371">
                  <c:v>0.86048237699999996</c:v>
                </c:pt>
                <c:pt idx="3372">
                  <c:v>0.88480656099999999</c:v>
                </c:pt>
                <c:pt idx="3373">
                  <c:v>0.55598234999999996</c:v>
                </c:pt>
                <c:pt idx="3374">
                  <c:v>0.695640653</c:v>
                </c:pt>
                <c:pt idx="3375">
                  <c:v>1.227778086</c:v>
                </c:pt>
                <c:pt idx="3376">
                  <c:v>1.277967396</c:v>
                </c:pt>
                <c:pt idx="3377">
                  <c:v>0.96867691499999997</c:v>
                </c:pt>
                <c:pt idx="3378">
                  <c:v>0.72593107000000001</c:v>
                </c:pt>
                <c:pt idx="3379">
                  <c:v>0.27840295700000001</c:v>
                </c:pt>
                <c:pt idx="3380">
                  <c:v>0.93738339400000004</c:v>
                </c:pt>
                <c:pt idx="3381">
                  <c:v>1.0661059479999999</c:v>
                </c:pt>
                <c:pt idx="3382">
                  <c:v>1.8637509320000001</c:v>
                </c:pt>
                <c:pt idx="3383">
                  <c:v>1.071594653</c:v>
                </c:pt>
                <c:pt idx="3384">
                  <c:v>-0.11147024799999999</c:v>
                </c:pt>
                <c:pt idx="3385">
                  <c:v>0.98003749100000004</c:v>
                </c:pt>
                <c:pt idx="3386">
                  <c:v>1.1374423</c:v>
                </c:pt>
                <c:pt idx="3387">
                  <c:v>0.74982924299999998</c:v>
                </c:pt>
                <c:pt idx="3388">
                  <c:v>0.27867377300000001</c:v>
                </c:pt>
                <c:pt idx="3389">
                  <c:v>1.1714154990000001</c:v>
                </c:pt>
                <c:pt idx="3390">
                  <c:v>0.96867691499999997</c:v>
                </c:pt>
                <c:pt idx="3391">
                  <c:v>0.52210536100000005</c:v>
                </c:pt>
                <c:pt idx="3392">
                  <c:v>1.1540035150000001</c:v>
                </c:pt>
                <c:pt idx="3393">
                  <c:v>0.16456377799999999</c:v>
                </c:pt>
                <c:pt idx="3394">
                  <c:v>0.912012076</c:v>
                </c:pt>
                <c:pt idx="3395">
                  <c:v>0.65854317799999995</c:v>
                </c:pt>
                <c:pt idx="3396">
                  <c:v>0.56060617499999998</c:v>
                </c:pt>
                <c:pt idx="3397">
                  <c:v>0.56060617499999998</c:v>
                </c:pt>
                <c:pt idx="3398">
                  <c:v>1.1485634650000001</c:v>
                </c:pt>
                <c:pt idx="3399">
                  <c:v>0.99875987300000002</c:v>
                </c:pt>
                <c:pt idx="3400">
                  <c:v>0.52588852200000002</c:v>
                </c:pt>
                <c:pt idx="3401">
                  <c:v>0.46514176400000001</c:v>
                </c:pt>
                <c:pt idx="3402">
                  <c:v>0.275723471</c:v>
                </c:pt>
                <c:pt idx="3403">
                  <c:v>0.52538093600000002</c:v>
                </c:pt>
                <c:pt idx="3404">
                  <c:v>1.146881448</c:v>
                </c:pt>
                <c:pt idx="3405">
                  <c:v>1.2147646009999999</c:v>
                </c:pt>
                <c:pt idx="3406">
                  <c:v>0.69027719799999998</c:v>
                </c:pt>
                <c:pt idx="3407">
                  <c:v>0.85674712099999994</c:v>
                </c:pt>
                <c:pt idx="3408">
                  <c:v>1.4181980439999999</c:v>
                </c:pt>
                <c:pt idx="3409">
                  <c:v>0.81047160100000004</c:v>
                </c:pt>
                <c:pt idx="3410">
                  <c:v>0.16639579400000001</c:v>
                </c:pt>
                <c:pt idx="3411">
                  <c:v>0.882252182</c:v>
                </c:pt>
                <c:pt idx="3412">
                  <c:v>0.22229094899999999</c:v>
                </c:pt>
                <c:pt idx="3413">
                  <c:v>0.89561094900000005</c:v>
                </c:pt>
                <c:pt idx="3414">
                  <c:v>0.330548907</c:v>
                </c:pt>
                <c:pt idx="3415">
                  <c:v>0.83232565300000005</c:v>
                </c:pt>
                <c:pt idx="3416">
                  <c:v>0.22413882500000001</c:v>
                </c:pt>
                <c:pt idx="3417">
                  <c:v>0.99731128800000002</c:v>
                </c:pt>
                <c:pt idx="3418">
                  <c:v>0.71961929199999997</c:v>
                </c:pt>
                <c:pt idx="3419">
                  <c:v>0.94146021099999999</c:v>
                </c:pt>
                <c:pt idx="3420">
                  <c:v>0.72487142999999998</c:v>
                </c:pt>
                <c:pt idx="3421">
                  <c:v>1.321111082</c:v>
                </c:pt>
                <c:pt idx="3422">
                  <c:v>5.538498E-2</c:v>
                </c:pt>
                <c:pt idx="3423">
                  <c:v>0.22326542399999999</c:v>
                </c:pt>
                <c:pt idx="3424">
                  <c:v>0.33230625699999999</c:v>
                </c:pt>
                <c:pt idx="3425">
                  <c:v>0.80653779400000003</c:v>
                </c:pt>
                <c:pt idx="3426">
                  <c:v>0.77948632100000004</c:v>
                </c:pt>
                <c:pt idx="3427">
                  <c:v>0.69767349899999997</c:v>
                </c:pt>
                <c:pt idx="3428">
                  <c:v>1.3238844299999999</c:v>
                </c:pt>
                <c:pt idx="3429">
                  <c:v>1.5685877779999999</c:v>
                </c:pt>
                <c:pt idx="3430">
                  <c:v>0.88823549499999999</c:v>
                </c:pt>
                <c:pt idx="3431">
                  <c:v>0.78290970100000001</c:v>
                </c:pt>
                <c:pt idx="3432">
                  <c:v>0.72241092500000004</c:v>
                </c:pt>
                <c:pt idx="3433">
                  <c:v>1.3579910340000001</c:v>
                </c:pt>
                <c:pt idx="3434">
                  <c:v>-2.7813483E-2</c:v>
                </c:pt>
                <c:pt idx="3435">
                  <c:v>0.248870064</c:v>
                </c:pt>
                <c:pt idx="3436">
                  <c:v>0.69127653700000002</c:v>
                </c:pt>
                <c:pt idx="3437">
                  <c:v>0.1654349</c:v>
                </c:pt>
                <c:pt idx="3438">
                  <c:v>1.4438922919999999</c:v>
                </c:pt>
                <c:pt idx="3439">
                  <c:v>0.96680904099999998</c:v>
                </c:pt>
                <c:pt idx="3440">
                  <c:v>0.69429199100000005</c:v>
                </c:pt>
                <c:pt idx="3441">
                  <c:v>0.55011059900000003</c:v>
                </c:pt>
                <c:pt idx="3442">
                  <c:v>0.55011059900000003</c:v>
                </c:pt>
                <c:pt idx="3443">
                  <c:v>0.52487432899999997</c:v>
                </c:pt>
                <c:pt idx="3444">
                  <c:v>0.90000694299999995</c:v>
                </c:pt>
                <c:pt idx="3445">
                  <c:v>0.60540837599999997</c:v>
                </c:pt>
                <c:pt idx="3446">
                  <c:v>1.0016697029999999</c:v>
                </c:pt>
                <c:pt idx="3447">
                  <c:v>0.69937663400000005</c:v>
                </c:pt>
                <c:pt idx="3448">
                  <c:v>1.3264380469999999</c:v>
                </c:pt>
                <c:pt idx="3449">
                  <c:v>0.417803335</c:v>
                </c:pt>
                <c:pt idx="3450">
                  <c:v>0.83678246099999998</c:v>
                </c:pt>
                <c:pt idx="3451">
                  <c:v>0.55544338000000004</c:v>
                </c:pt>
                <c:pt idx="3452">
                  <c:v>0.63968358000000003</c:v>
                </c:pt>
                <c:pt idx="3453">
                  <c:v>1.0031309850000001</c:v>
                </c:pt>
                <c:pt idx="3454">
                  <c:v>0.55517428599999996</c:v>
                </c:pt>
                <c:pt idx="3455">
                  <c:v>0.63937323000000001</c:v>
                </c:pt>
                <c:pt idx="3456">
                  <c:v>0.69631695100000002</c:v>
                </c:pt>
                <c:pt idx="3457">
                  <c:v>1.145762838</c:v>
                </c:pt>
                <c:pt idx="3458">
                  <c:v>1.145762838</c:v>
                </c:pt>
                <c:pt idx="3459">
                  <c:v>1.5271553980000001</c:v>
                </c:pt>
                <c:pt idx="3460">
                  <c:v>0.30285809899999999</c:v>
                </c:pt>
                <c:pt idx="3461">
                  <c:v>0.33294993499999997</c:v>
                </c:pt>
                <c:pt idx="3462">
                  <c:v>0.61455817099999999</c:v>
                </c:pt>
                <c:pt idx="3463">
                  <c:v>0.58576896199999995</c:v>
                </c:pt>
                <c:pt idx="3464">
                  <c:v>0.46804737400000002</c:v>
                </c:pt>
                <c:pt idx="3465">
                  <c:v>0.95484125399999997</c:v>
                </c:pt>
                <c:pt idx="3466">
                  <c:v>0.55329790899999998</c:v>
                </c:pt>
                <c:pt idx="3467">
                  <c:v>-0.110025366</c:v>
                </c:pt>
                <c:pt idx="3468">
                  <c:v>0.83152041899999996</c:v>
                </c:pt>
                <c:pt idx="3469">
                  <c:v>0.279216988</c:v>
                </c:pt>
                <c:pt idx="3470">
                  <c:v>0.91776651099999995</c:v>
                </c:pt>
                <c:pt idx="3471">
                  <c:v>0.44479090599999999</c:v>
                </c:pt>
                <c:pt idx="3472">
                  <c:v>0.91732128499999999</c:v>
                </c:pt>
                <c:pt idx="3473">
                  <c:v>0.41679026800000002</c:v>
                </c:pt>
                <c:pt idx="3474">
                  <c:v>0.61425870199999999</c:v>
                </c:pt>
                <c:pt idx="3475">
                  <c:v>0.58208513500000003</c:v>
                </c:pt>
                <c:pt idx="3476">
                  <c:v>0.45025226000000002</c:v>
                </c:pt>
                <c:pt idx="3477">
                  <c:v>0.551965386</c:v>
                </c:pt>
                <c:pt idx="3478">
                  <c:v>0.75055679600000003</c:v>
                </c:pt>
                <c:pt idx="3479">
                  <c:v>0.99634789700000004</c:v>
                </c:pt>
                <c:pt idx="3480">
                  <c:v>0.333920141</c:v>
                </c:pt>
                <c:pt idx="3481">
                  <c:v>1.1118600139999999</c:v>
                </c:pt>
                <c:pt idx="3482">
                  <c:v>1.1118600139999999</c:v>
                </c:pt>
                <c:pt idx="3483">
                  <c:v>1.1418648250000001</c:v>
                </c:pt>
                <c:pt idx="3484">
                  <c:v>1.1877365470000001</c:v>
                </c:pt>
                <c:pt idx="3485">
                  <c:v>1.21242809</c:v>
                </c:pt>
                <c:pt idx="3486">
                  <c:v>0.16712382200000001</c:v>
                </c:pt>
                <c:pt idx="3487">
                  <c:v>0.88737577300000003</c:v>
                </c:pt>
                <c:pt idx="3488">
                  <c:v>1.4688007139999999</c:v>
                </c:pt>
                <c:pt idx="3489">
                  <c:v>0.63782598800000001</c:v>
                </c:pt>
                <c:pt idx="3490">
                  <c:v>0.56502881800000004</c:v>
                </c:pt>
                <c:pt idx="3491">
                  <c:v>1.1685716660000001</c:v>
                </c:pt>
                <c:pt idx="3492">
                  <c:v>0.415380201</c:v>
                </c:pt>
                <c:pt idx="3493">
                  <c:v>1.2471711919999999</c:v>
                </c:pt>
                <c:pt idx="3494">
                  <c:v>0.94972115400000001</c:v>
                </c:pt>
                <c:pt idx="3495">
                  <c:v>1.000697878</c:v>
                </c:pt>
                <c:pt idx="3496">
                  <c:v>0.48385747499999998</c:v>
                </c:pt>
                <c:pt idx="3497">
                  <c:v>0.43736386799999999</c:v>
                </c:pt>
                <c:pt idx="3498">
                  <c:v>-3.4975483760000001</c:v>
                </c:pt>
                <c:pt idx="3499">
                  <c:v>2.1527889060000001</c:v>
                </c:pt>
                <c:pt idx="3500">
                  <c:v>5.3055062399999997</c:v>
                </c:pt>
                <c:pt idx="3501">
                  <c:v>-0.71494142199999999</c:v>
                </c:pt>
                <c:pt idx="3502">
                  <c:v>2.4292733229999999</c:v>
                </c:pt>
                <c:pt idx="3503">
                  <c:v>-0.55202136199999996</c:v>
                </c:pt>
                <c:pt idx="3504">
                  <c:v>0.99394753999999996</c:v>
                </c:pt>
                <c:pt idx="3505">
                  <c:v>0.222506763</c:v>
                </c:pt>
                <c:pt idx="3506">
                  <c:v>0.55733436199999997</c:v>
                </c:pt>
                <c:pt idx="3507">
                  <c:v>0.93454920600000002</c:v>
                </c:pt>
                <c:pt idx="3508">
                  <c:v>1.744931368</c:v>
                </c:pt>
                <c:pt idx="3509">
                  <c:v>0.33473297600000002</c:v>
                </c:pt>
                <c:pt idx="3510">
                  <c:v>0.13967739200000001</c:v>
                </c:pt>
                <c:pt idx="3511">
                  <c:v>0.86048237699999996</c:v>
                </c:pt>
                <c:pt idx="3512">
                  <c:v>0.80109418099999996</c:v>
                </c:pt>
                <c:pt idx="3513">
                  <c:v>0.66523314899999997</c:v>
                </c:pt>
                <c:pt idx="3514">
                  <c:v>1.2798287989999999</c:v>
                </c:pt>
                <c:pt idx="3515">
                  <c:v>0.77459395799999997</c:v>
                </c:pt>
                <c:pt idx="3516">
                  <c:v>0.96774207700000003</c:v>
                </c:pt>
                <c:pt idx="3517">
                  <c:v>-0.22261482699999999</c:v>
                </c:pt>
                <c:pt idx="3518">
                  <c:v>-0.22261482699999999</c:v>
                </c:pt>
                <c:pt idx="3519">
                  <c:v>0.72416672000000004</c:v>
                </c:pt>
                <c:pt idx="3520">
                  <c:v>0.19412822900000001</c:v>
                </c:pt>
                <c:pt idx="3521">
                  <c:v>1.1814720919999999</c:v>
                </c:pt>
                <c:pt idx="3522">
                  <c:v>0.951576643</c:v>
                </c:pt>
                <c:pt idx="3523">
                  <c:v>0.55116894800000005</c:v>
                </c:pt>
                <c:pt idx="3524">
                  <c:v>0.221324943</c:v>
                </c:pt>
                <c:pt idx="3525">
                  <c:v>0.35689290899999998</c:v>
                </c:pt>
                <c:pt idx="3526">
                  <c:v>0.41578210300000001</c:v>
                </c:pt>
                <c:pt idx="3527">
                  <c:v>0.96494835499999998</c:v>
                </c:pt>
                <c:pt idx="3528">
                  <c:v>1.3776992939999999</c:v>
                </c:pt>
                <c:pt idx="3529">
                  <c:v>0.99155872099999998</c:v>
                </c:pt>
                <c:pt idx="3530">
                  <c:v>0.526142683</c:v>
                </c:pt>
                <c:pt idx="3531">
                  <c:v>1.4950555130000001</c:v>
                </c:pt>
                <c:pt idx="3532">
                  <c:v>1.146881448</c:v>
                </c:pt>
                <c:pt idx="3533">
                  <c:v>1.2892177300000001</c:v>
                </c:pt>
                <c:pt idx="3534">
                  <c:v>0.41477880299999997</c:v>
                </c:pt>
                <c:pt idx="3535">
                  <c:v>-0.193007189</c:v>
                </c:pt>
                <c:pt idx="3536">
                  <c:v>0.39204711399999997</c:v>
                </c:pt>
                <c:pt idx="3537">
                  <c:v>1.0137363109999999</c:v>
                </c:pt>
                <c:pt idx="3538">
                  <c:v>0.500387099</c:v>
                </c:pt>
                <c:pt idx="3539">
                  <c:v>0.391855597</c:v>
                </c:pt>
                <c:pt idx="3540">
                  <c:v>0.97479766199999995</c:v>
                </c:pt>
                <c:pt idx="3541">
                  <c:v>1.3150236689999999</c:v>
                </c:pt>
                <c:pt idx="3542">
                  <c:v>0.77422016500000002</c:v>
                </c:pt>
                <c:pt idx="3543">
                  <c:v>0</c:v>
                </c:pt>
                <c:pt idx="3544">
                  <c:v>1.043623601</c:v>
                </c:pt>
                <c:pt idx="3545">
                  <c:v>1.1374423</c:v>
                </c:pt>
                <c:pt idx="3546">
                  <c:v>0.61455817099999999</c:v>
                </c:pt>
                <c:pt idx="3547">
                  <c:v>0.77910779299999999</c:v>
                </c:pt>
                <c:pt idx="3548">
                  <c:v>0.30520465499999999</c:v>
                </c:pt>
                <c:pt idx="3549">
                  <c:v>0.70211901300000001</c:v>
                </c:pt>
                <c:pt idx="3550">
                  <c:v>1.030989801</c:v>
                </c:pt>
                <c:pt idx="3551">
                  <c:v>0.75348118200000003</c:v>
                </c:pt>
                <c:pt idx="3552">
                  <c:v>1.1668719839999999</c:v>
                </c:pt>
                <c:pt idx="3553">
                  <c:v>1.3495067380000001</c:v>
                </c:pt>
                <c:pt idx="3554">
                  <c:v>0.70143140400000004</c:v>
                </c:pt>
                <c:pt idx="3555">
                  <c:v>1.160681887</c:v>
                </c:pt>
                <c:pt idx="3556">
                  <c:v>0.55463688099999997</c:v>
                </c:pt>
                <c:pt idx="3557">
                  <c:v>0.85100074400000003</c:v>
                </c:pt>
                <c:pt idx="3558">
                  <c:v>0.66911737000000004</c:v>
                </c:pt>
                <c:pt idx="3559">
                  <c:v>0.75311438799999997</c:v>
                </c:pt>
                <c:pt idx="3560">
                  <c:v>0.84542480900000005</c:v>
                </c:pt>
                <c:pt idx="3561">
                  <c:v>0.41638641599999998</c:v>
                </c:pt>
                <c:pt idx="3562">
                  <c:v>0.46558643</c:v>
                </c:pt>
                <c:pt idx="3563">
                  <c:v>0.22111141400000001</c:v>
                </c:pt>
                <c:pt idx="3564">
                  <c:v>0.90089132500000002</c:v>
                </c:pt>
                <c:pt idx="3565">
                  <c:v>0.72241092500000004</c:v>
                </c:pt>
                <c:pt idx="3566">
                  <c:v>0.64690570999999997</c:v>
                </c:pt>
                <c:pt idx="3567">
                  <c:v>1.079879558</c:v>
                </c:pt>
                <c:pt idx="3568">
                  <c:v>0.63414298300000005</c:v>
                </c:pt>
                <c:pt idx="3569">
                  <c:v>0.90157590200000004</c:v>
                </c:pt>
                <c:pt idx="3570">
                  <c:v>0.94603179699999995</c:v>
                </c:pt>
                <c:pt idx="3571">
                  <c:v>0.41679026800000002</c:v>
                </c:pt>
                <c:pt idx="3572">
                  <c:v>0.30879347000000001</c:v>
                </c:pt>
                <c:pt idx="3573">
                  <c:v>0.30879347000000001</c:v>
                </c:pt>
                <c:pt idx="3574">
                  <c:v>0.47190224200000003</c:v>
                </c:pt>
                <c:pt idx="3575">
                  <c:v>0.58434660100000002</c:v>
                </c:pt>
                <c:pt idx="3576">
                  <c:v>0.69227877400000004</c:v>
                </c:pt>
                <c:pt idx="3577">
                  <c:v>0.78100411999999997</c:v>
                </c:pt>
                <c:pt idx="3578">
                  <c:v>0.96078788400000004</c:v>
                </c:pt>
                <c:pt idx="3579">
                  <c:v>1.2182862999999999</c:v>
                </c:pt>
                <c:pt idx="3580">
                  <c:v>0.53519574700000005</c:v>
                </c:pt>
                <c:pt idx="3581">
                  <c:v>1.112399616</c:v>
                </c:pt>
                <c:pt idx="3582">
                  <c:v>-2.7719291E-2</c:v>
                </c:pt>
                <c:pt idx="3583">
                  <c:v>2.7679117999999999E-2</c:v>
                </c:pt>
                <c:pt idx="3584">
                  <c:v>0.60921200900000005</c:v>
                </c:pt>
                <c:pt idx="3585">
                  <c:v>0.77496811300000001</c:v>
                </c:pt>
                <c:pt idx="3586">
                  <c:v>0.75238187099999998</c:v>
                </c:pt>
                <c:pt idx="3587">
                  <c:v>1.2242013869999999</c:v>
                </c:pt>
                <c:pt idx="3588">
                  <c:v>0.776468351</c:v>
                </c:pt>
                <c:pt idx="3589">
                  <c:v>1.024513242</c:v>
                </c:pt>
                <c:pt idx="3590">
                  <c:v>0.56143013900000005</c:v>
                </c:pt>
                <c:pt idx="3591">
                  <c:v>1.259967963</c:v>
                </c:pt>
                <c:pt idx="3592">
                  <c:v>1.2135952210000001</c:v>
                </c:pt>
                <c:pt idx="3593">
                  <c:v>0.46782257700000002</c:v>
                </c:pt>
                <c:pt idx="3594">
                  <c:v>0.38471408099999999</c:v>
                </c:pt>
                <c:pt idx="3595">
                  <c:v>0.90763445200000004</c:v>
                </c:pt>
                <c:pt idx="3596">
                  <c:v>1.23077467</c:v>
                </c:pt>
                <c:pt idx="3597">
                  <c:v>0.55436856899999998</c:v>
                </c:pt>
                <c:pt idx="3598">
                  <c:v>0.97337832800000001</c:v>
                </c:pt>
                <c:pt idx="3599">
                  <c:v>0.277728215</c:v>
                </c:pt>
                <c:pt idx="3600">
                  <c:v>0.33246694300000001</c:v>
                </c:pt>
                <c:pt idx="3601">
                  <c:v>0.750192843</c:v>
                </c:pt>
                <c:pt idx="3602">
                  <c:v>0.33134539200000002</c:v>
                </c:pt>
                <c:pt idx="3603">
                  <c:v>0.64249034299999996</c:v>
                </c:pt>
                <c:pt idx="3604">
                  <c:v>0.30743781799999997</c:v>
                </c:pt>
                <c:pt idx="3605">
                  <c:v>1.4680907729999999</c:v>
                </c:pt>
                <c:pt idx="3606">
                  <c:v>0.72948568700000005</c:v>
                </c:pt>
                <c:pt idx="3607">
                  <c:v>1.4452928549999999</c:v>
                </c:pt>
                <c:pt idx="3608">
                  <c:v>-0.19403431199999999</c:v>
                </c:pt>
                <c:pt idx="3609">
                  <c:v>0.77948632100000004</c:v>
                </c:pt>
                <c:pt idx="3610">
                  <c:v>0.804195785</c:v>
                </c:pt>
                <c:pt idx="3611">
                  <c:v>0.87509421300000001</c:v>
                </c:pt>
                <c:pt idx="3612">
                  <c:v>1.0345112080000001</c:v>
                </c:pt>
                <c:pt idx="3613">
                  <c:v>1.192334395</c:v>
                </c:pt>
                <c:pt idx="3614">
                  <c:v>0.30373381700000002</c:v>
                </c:pt>
                <c:pt idx="3615">
                  <c:v>1.4623139919999999</c:v>
                </c:pt>
                <c:pt idx="3616">
                  <c:v>1.456125903</c:v>
                </c:pt>
                <c:pt idx="3617">
                  <c:v>0.63659357599999999</c:v>
                </c:pt>
                <c:pt idx="3618">
                  <c:v>0.61485793300000002</c:v>
                </c:pt>
                <c:pt idx="3619">
                  <c:v>0.61485793300000002</c:v>
                </c:pt>
                <c:pt idx="3620">
                  <c:v>1.306373107</c:v>
                </c:pt>
                <c:pt idx="3621">
                  <c:v>0.57761430999999996</c:v>
                </c:pt>
                <c:pt idx="3622">
                  <c:v>0.387876528</c:v>
                </c:pt>
                <c:pt idx="3623">
                  <c:v>0.27705673600000003</c:v>
                </c:pt>
                <c:pt idx="3624">
                  <c:v>0.80341813399999995</c:v>
                </c:pt>
                <c:pt idx="3625">
                  <c:v>0.135707419</c:v>
                </c:pt>
                <c:pt idx="3626">
                  <c:v>1.0197201119999999</c:v>
                </c:pt>
                <c:pt idx="3627">
                  <c:v>-1.131062915</c:v>
                </c:pt>
                <c:pt idx="3628">
                  <c:v>1.946742534</c:v>
                </c:pt>
                <c:pt idx="3629">
                  <c:v>1.388201689</c:v>
                </c:pt>
                <c:pt idx="3630">
                  <c:v>-0.226352519</c:v>
                </c:pt>
                <c:pt idx="3631">
                  <c:v>-2.7692496E-2</c:v>
                </c:pt>
                <c:pt idx="3632">
                  <c:v>0.64123985800000005</c:v>
                </c:pt>
                <c:pt idx="3633">
                  <c:v>1.0365342609999999</c:v>
                </c:pt>
                <c:pt idx="3634">
                  <c:v>0.89082468599999998</c:v>
                </c:pt>
                <c:pt idx="3635">
                  <c:v>-5.5599963000000002E-2</c:v>
                </c:pt>
                <c:pt idx="3636">
                  <c:v>0.60833001200000003</c:v>
                </c:pt>
                <c:pt idx="3637">
                  <c:v>0.88566131000000003</c:v>
                </c:pt>
                <c:pt idx="3638">
                  <c:v>1.077796346</c:v>
                </c:pt>
                <c:pt idx="3639">
                  <c:v>0.44587255199999998</c:v>
                </c:pt>
                <c:pt idx="3640">
                  <c:v>0.750192843</c:v>
                </c:pt>
                <c:pt idx="3641">
                  <c:v>0.87231430700000001</c:v>
                </c:pt>
                <c:pt idx="3642">
                  <c:v>0.64785976700000003</c:v>
                </c:pt>
                <c:pt idx="3643">
                  <c:v>1.3870359919999999</c:v>
                </c:pt>
                <c:pt idx="3644">
                  <c:v>0.333434332</c:v>
                </c:pt>
                <c:pt idx="3645">
                  <c:v>0.27678905199999998</c:v>
                </c:pt>
                <c:pt idx="3646">
                  <c:v>0.47167372800000001</c:v>
                </c:pt>
                <c:pt idx="3647">
                  <c:v>0.83394080699999995</c:v>
                </c:pt>
                <c:pt idx="3648">
                  <c:v>1.357334611</c:v>
                </c:pt>
                <c:pt idx="3649">
                  <c:v>1.1097068290000001</c:v>
                </c:pt>
                <c:pt idx="3650">
                  <c:v>1.644536558</c:v>
                </c:pt>
                <c:pt idx="3651">
                  <c:v>1.008032864</c:v>
                </c:pt>
                <c:pt idx="3652">
                  <c:v>1.1817689010000001</c:v>
                </c:pt>
                <c:pt idx="3653">
                  <c:v>1.30954898</c:v>
                </c:pt>
                <c:pt idx="3654">
                  <c:v>0.69294854800000005</c:v>
                </c:pt>
                <c:pt idx="3655">
                  <c:v>0.49917615599999998</c:v>
                </c:pt>
                <c:pt idx="3656">
                  <c:v>0.16671857800000001</c:v>
                </c:pt>
                <c:pt idx="3657">
                  <c:v>0.33604177400000002</c:v>
                </c:pt>
                <c:pt idx="3658">
                  <c:v>0.44870960900000001</c:v>
                </c:pt>
                <c:pt idx="3659">
                  <c:v>0.41497907499999998</c:v>
                </c:pt>
                <c:pt idx="3660">
                  <c:v>0.363511537</c:v>
                </c:pt>
                <c:pt idx="3661">
                  <c:v>0.44608951299999999</c:v>
                </c:pt>
                <c:pt idx="3662">
                  <c:v>0.69395564200000004</c:v>
                </c:pt>
                <c:pt idx="3663">
                  <c:v>1.300067343</c:v>
                </c:pt>
                <c:pt idx="3664">
                  <c:v>0.70006021900000004</c:v>
                </c:pt>
                <c:pt idx="3665">
                  <c:v>0.86257162499999995</c:v>
                </c:pt>
                <c:pt idx="3666">
                  <c:v>1.0824949239999999</c:v>
                </c:pt>
                <c:pt idx="3667">
                  <c:v>0.84169918399999999</c:v>
                </c:pt>
                <c:pt idx="3668">
                  <c:v>0.72522429899999996</c:v>
                </c:pt>
                <c:pt idx="3669">
                  <c:v>1.169139328</c:v>
                </c:pt>
                <c:pt idx="3670">
                  <c:v>1.169707541</c:v>
                </c:pt>
                <c:pt idx="3671">
                  <c:v>0.95297302500000003</c:v>
                </c:pt>
                <c:pt idx="3672">
                  <c:v>1.308912571</c:v>
                </c:pt>
                <c:pt idx="3673">
                  <c:v>0.86720387300000001</c:v>
                </c:pt>
                <c:pt idx="3674">
                  <c:v>0.52869786900000004</c:v>
                </c:pt>
                <c:pt idx="3675">
                  <c:v>0.89517371000000001</c:v>
                </c:pt>
                <c:pt idx="3676">
                  <c:v>0.58264885899999996</c:v>
                </c:pt>
                <c:pt idx="3677">
                  <c:v>0.89212495000000003</c:v>
                </c:pt>
                <c:pt idx="3678">
                  <c:v>1.03805675</c:v>
                </c:pt>
                <c:pt idx="3679">
                  <c:v>0.53493276700000003</c:v>
                </c:pt>
                <c:pt idx="3680">
                  <c:v>1.0819708379999999</c:v>
                </c:pt>
                <c:pt idx="3681">
                  <c:v>0.57900404800000005</c:v>
                </c:pt>
                <c:pt idx="3682">
                  <c:v>1.228376235</c:v>
                </c:pt>
                <c:pt idx="3683">
                  <c:v>0.88480656099999999</c:v>
                </c:pt>
                <c:pt idx="3684">
                  <c:v>1.005575951</c:v>
                </c:pt>
                <c:pt idx="3685">
                  <c:v>0.66587738399999996</c:v>
                </c:pt>
                <c:pt idx="3686">
                  <c:v>0.41820994099999997</c:v>
                </c:pt>
                <c:pt idx="3687">
                  <c:v>0.75092110300000003</c:v>
                </c:pt>
                <c:pt idx="3688">
                  <c:v>0.41160053099999999</c:v>
                </c:pt>
                <c:pt idx="3689">
                  <c:v>0.77571750699999997</c:v>
                </c:pt>
                <c:pt idx="3690">
                  <c:v>0.86847585999999999</c:v>
                </c:pt>
                <c:pt idx="3691">
                  <c:v>1.30954898</c:v>
                </c:pt>
                <c:pt idx="3692">
                  <c:v>0.99779368300000004</c:v>
                </c:pt>
                <c:pt idx="3693">
                  <c:v>0.77835183699999999</c:v>
                </c:pt>
                <c:pt idx="3694">
                  <c:v>0.27519375099999999</c:v>
                </c:pt>
                <c:pt idx="3695">
                  <c:v>0.66171201700000004</c:v>
                </c:pt>
                <c:pt idx="3696">
                  <c:v>0.94557264200000002</c:v>
                </c:pt>
                <c:pt idx="3697">
                  <c:v>0.75128576300000005</c:v>
                </c:pt>
                <c:pt idx="3698">
                  <c:v>0.111741993</c:v>
                </c:pt>
                <c:pt idx="3699">
                  <c:v>1.4377319959999999</c:v>
                </c:pt>
                <c:pt idx="3700">
                  <c:v>1.436929989</c:v>
                </c:pt>
                <c:pt idx="3701">
                  <c:v>-2.7692496E-2</c:v>
                </c:pt>
                <c:pt idx="3702">
                  <c:v>0.24875001199999999</c:v>
                </c:pt>
                <c:pt idx="3703">
                  <c:v>1.2798287989999999</c:v>
                </c:pt>
                <c:pt idx="3704">
                  <c:v>0.80070816199999995</c:v>
                </c:pt>
                <c:pt idx="3705">
                  <c:v>0.77986521799999997</c:v>
                </c:pt>
                <c:pt idx="3706">
                  <c:v>0.85923367799999995</c:v>
                </c:pt>
                <c:pt idx="3707">
                  <c:v>1.3309306569999999</c:v>
                </c:pt>
                <c:pt idx="3708">
                  <c:v>0.99779368300000004</c:v>
                </c:pt>
                <c:pt idx="3709">
                  <c:v>1.0452212380000001</c:v>
                </c:pt>
                <c:pt idx="3710">
                  <c:v>0.78024448300000004</c:v>
                </c:pt>
                <c:pt idx="3711">
                  <c:v>1.5678215</c:v>
                </c:pt>
                <c:pt idx="3712">
                  <c:v>2.7962799E-2</c:v>
                </c:pt>
                <c:pt idx="3713">
                  <c:v>0.47053447100000001</c:v>
                </c:pt>
                <c:pt idx="3714">
                  <c:v>1.1513778139999999</c:v>
                </c:pt>
                <c:pt idx="3715">
                  <c:v>0.38750177899999999</c:v>
                </c:pt>
                <c:pt idx="3716">
                  <c:v>0.392815056</c:v>
                </c:pt>
                <c:pt idx="3717">
                  <c:v>1.2489833669999999</c:v>
                </c:pt>
                <c:pt idx="3718">
                  <c:v>0.66814206799999998</c:v>
                </c:pt>
                <c:pt idx="3719">
                  <c:v>0.610687702</c:v>
                </c:pt>
                <c:pt idx="3720">
                  <c:v>0.47489319699999999</c:v>
                </c:pt>
                <c:pt idx="3721">
                  <c:v>0.19478820399999999</c:v>
                </c:pt>
                <c:pt idx="3722">
                  <c:v>0.41760032800000002</c:v>
                </c:pt>
                <c:pt idx="3723">
                  <c:v>0.41760032800000002</c:v>
                </c:pt>
                <c:pt idx="3724">
                  <c:v>1.1848808529999999</c:v>
                </c:pt>
                <c:pt idx="3725">
                  <c:v>1.524938892</c:v>
                </c:pt>
                <c:pt idx="3726">
                  <c:v>0.36121981800000003</c:v>
                </c:pt>
                <c:pt idx="3727">
                  <c:v>8.3037303000000007E-2</c:v>
                </c:pt>
                <c:pt idx="3728">
                  <c:v>0.63353327999999998</c:v>
                </c:pt>
                <c:pt idx="3729">
                  <c:v>1.0210594500000001</c:v>
                </c:pt>
                <c:pt idx="3730">
                  <c:v>1.0471367039999999</c:v>
                </c:pt>
                <c:pt idx="3731">
                  <c:v>0.74910309900000005</c:v>
                </c:pt>
                <c:pt idx="3732">
                  <c:v>0.88566131000000003</c:v>
                </c:pt>
                <c:pt idx="3733">
                  <c:v>1.059878906</c:v>
                </c:pt>
                <c:pt idx="3734">
                  <c:v>1.7551094410000001</c:v>
                </c:pt>
                <c:pt idx="3735">
                  <c:v>1.4181980439999999</c:v>
                </c:pt>
                <c:pt idx="3736">
                  <c:v>0.52436869799999997</c:v>
                </c:pt>
                <c:pt idx="3737">
                  <c:v>0.80653779400000003</c:v>
                </c:pt>
                <c:pt idx="3738">
                  <c:v>0.43988217899999998</c:v>
                </c:pt>
                <c:pt idx="3739">
                  <c:v>1.2355997439999999</c:v>
                </c:pt>
                <c:pt idx="3740">
                  <c:v>1.030488699</c:v>
                </c:pt>
                <c:pt idx="3741">
                  <c:v>0.86215296399999997</c:v>
                </c:pt>
                <c:pt idx="3742">
                  <c:v>0.86551367400000001</c:v>
                </c:pt>
                <c:pt idx="3743">
                  <c:v>-0.364044531</c:v>
                </c:pt>
                <c:pt idx="3744">
                  <c:v>1.25751028</c:v>
                </c:pt>
                <c:pt idx="3745">
                  <c:v>0.41841354200000003</c:v>
                </c:pt>
                <c:pt idx="3746">
                  <c:v>1.0031309850000001</c:v>
                </c:pt>
                <c:pt idx="3747">
                  <c:v>1.008525688</c:v>
                </c:pt>
                <c:pt idx="3748">
                  <c:v>1.0814472589999999</c:v>
                </c:pt>
                <c:pt idx="3749">
                  <c:v>1.004596536</c:v>
                </c:pt>
                <c:pt idx="3750">
                  <c:v>0.52716178800000002</c:v>
                </c:pt>
                <c:pt idx="3751">
                  <c:v>1.264292102</c:v>
                </c:pt>
                <c:pt idx="3752">
                  <c:v>1.264292102</c:v>
                </c:pt>
                <c:pt idx="3753">
                  <c:v>1.954728612</c:v>
                </c:pt>
                <c:pt idx="3754">
                  <c:v>1.6072972649999999</c:v>
                </c:pt>
                <c:pt idx="3755">
                  <c:v>0.807321497</c:v>
                </c:pt>
                <c:pt idx="3756">
                  <c:v>1.0365342609999999</c:v>
                </c:pt>
                <c:pt idx="3757">
                  <c:v>0.500387099</c:v>
                </c:pt>
                <c:pt idx="3758">
                  <c:v>1.111320935</c:v>
                </c:pt>
                <c:pt idx="3759">
                  <c:v>0.71719425199999998</c:v>
                </c:pt>
                <c:pt idx="3760">
                  <c:v>1.083019518</c:v>
                </c:pt>
                <c:pt idx="3761">
                  <c:v>1.27303002</c:v>
                </c:pt>
                <c:pt idx="3762">
                  <c:v>0.80536508699999998</c:v>
                </c:pt>
                <c:pt idx="3763">
                  <c:v>0.36333421900000001</c:v>
                </c:pt>
                <c:pt idx="3764">
                  <c:v>0.44200303099999999</c:v>
                </c:pt>
                <c:pt idx="3765">
                  <c:v>0.72346337800000005</c:v>
                </c:pt>
                <c:pt idx="3766">
                  <c:v>0.72346337800000005</c:v>
                </c:pt>
                <c:pt idx="3767">
                  <c:v>0.915988197</c:v>
                </c:pt>
                <c:pt idx="3768">
                  <c:v>0.70315295799999999</c:v>
                </c:pt>
                <c:pt idx="3769">
                  <c:v>1.384355478</c:v>
                </c:pt>
                <c:pt idx="3770">
                  <c:v>0.66911737000000004</c:v>
                </c:pt>
                <c:pt idx="3771">
                  <c:v>1.249065863</c:v>
                </c:pt>
                <c:pt idx="3772">
                  <c:v>0.49941787500000001</c:v>
                </c:pt>
                <c:pt idx="3773">
                  <c:v>0.83475073700000002</c:v>
                </c:pt>
                <c:pt idx="3774">
                  <c:v>1.369248153</c:v>
                </c:pt>
                <c:pt idx="3775">
                  <c:v>1.112399616</c:v>
                </c:pt>
                <c:pt idx="3776">
                  <c:v>0.50356322099999995</c:v>
                </c:pt>
                <c:pt idx="3777">
                  <c:v>0.30624274699999998</c:v>
                </c:pt>
                <c:pt idx="3778">
                  <c:v>0.73199470200000005</c:v>
                </c:pt>
                <c:pt idx="3779">
                  <c:v>0.89912429599999999</c:v>
                </c:pt>
                <c:pt idx="3780">
                  <c:v>8.3480921E-2</c:v>
                </c:pt>
                <c:pt idx="3781">
                  <c:v>0.359303121</c:v>
                </c:pt>
                <c:pt idx="3782">
                  <c:v>0.75902627499999997</c:v>
                </c:pt>
                <c:pt idx="3783">
                  <c:v>1.488232038</c:v>
                </c:pt>
                <c:pt idx="3784">
                  <c:v>0.36121981800000003</c:v>
                </c:pt>
                <c:pt idx="3785">
                  <c:v>1.0471367039999999</c:v>
                </c:pt>
                <c:pt idx="3786">
                  <c:v>0.29265467099999998</c:v>
                </c:pt>
                <c:pt idx="3787">
                  <c:v>3.957553114</c:v>
                </c:pt>
                <c:pt idx="3788">
                  <c:v>-0.35792188600000002</c:v>
                </c:pt>
                <c:pt idx="3789">
                  <c:v>-0.81306342499999995</c:v>
                </c:pt>
                <c:pt idx="3790">
                  <c:v>-3.2485968110000001</c:v>
                </c:pt>
                <c:pt idx="3791">
                  <c:v>1.621145914</c:v>
                </c:pt>
                <c:pt idx="3792">
                  <c:v>0.30198741699999998</c:v>
                </c:pt>
                <c:pt idx="3793">
                  <c:v>0.36315707400000002</c:v>
                </c:pt>
                <c:pt idx="3794">
                  <c:v>-2.7976452999999998E-2</c:v>
                </c:pt>
                <c:pt idx="3795">
                  <c:v>0.91910478399999995</c:v>
                </c:pt>
                <c:pt idx="3796">
                  <c:v>0.63720918599999998</c:v>
                </c:pt>
                <c:pt idx="3797">
                  <c:v>0.33408239200000001</c:v>
                </c:pt>
                <c:pt idx="3798">
                  <c:v>0.97196311899999999</c:v>
                </c:pt>
                <c:pt idx="3799">
                  <c:v>0.71444271400000003</c:v>
                </c:pt>
                <c:pt idx="3800">
                  <c:v>1.3719240580000001</c:v>
                </c:pt>
                <c:pt idx="3801">
                  <c:v>0.55869296499999999</c:v>
                </c:pt>
                <c:pt idx="3802">
                  <c:v>0.67042220900000005</c:v>
                </c:pt>
                <c:pt idx="3803">
                  <c:v>8.2957152000000006E-2</c:v>
                </c:pt>
                <c:pt idx="3804">
                  <c:v>5.6199864000000002E-2</c:v>
                </c:pt>
                <c:pt idx="3805">
                  <c:v>0.25166359199999999</c:v>
                </c:pt>
                <c:pt idx="3806">
                  <c:v>0.39014032900000001</c:v>
                </c:pt>
                <c:pt idx="3807">
                  <c:v>1.2033982560000001</c:v>
                </c:pt>
                <c:pt idx="3808">
                  <c:v>1.005575951</c:v>
                </c:pt>
                <c:pt idx="3809">
                  <c:v>0.94649139900000001</c:v>
                </c:pt>
                <c:pt idx="3810">
                  <c:v>0.47144543500000002</c:v>
                </c:pt>
                <c:pt idx="3811">
                  <c:v>0.47281851499999999</c:v>
                </c:pt>
                <c:pt idx="3812">
                  <c:v>0.91510162100000003</c:v>
                </c:pt>
                <c:pt idx="3813">
                  <c:v>0.72346337800000005</c:v>
                </c:pt>
                <c:pt idx="3814">
                  <c:v>0.197279327</c:v>
                </c:pt>
                <c:pt idx="3815">
                  <c:v>-0.36368902800000003</c:v>
                </c:pt>
                <c:pt idx="3816">
                  <c:v>0.807321497</c:v>
                </c:pt>
                <c:pt idx="3817">
                  <c:v>1.2171101339999999</c:v>
                </c:pt>
                <c:pt idx="3818">
                  <c:v>0.584914716</c:v>
                </c:pt>
                <c:pt idx="3819">
                  <c:v>0.28141119199999998</c:v>
                </c:pt>
                <c:pt idx="3820">
                  <c:v>0.41477880299999997</c:v>
                </c:pt>
                <c:pt idx="3821">
                  <c:v>1.221236682</c:v>
                </c:pt>
                <c:pt idx="3822">
                  <c:v>0.249955766</c:v>
                </c:pt>
                <c:pt idx="3823">
                  <c:v>0.53257752300000005</c:v>
                </c:pt>
                <c:pt idx="3824">
                  <c:v>1.4994017289999999</c:v>
                </c:pt>
                <c:pt idx="3825">
                  <c:v>0.77496811300000001</c:v>
                </c:pt>
                <c:pt idx="3826">
                  <c:v>0.89912429599999999</c:v>
                </c:pt>
                <c:pt idx="3827">
                  <c:v>1.391076279</c:v>
                </c:pt>
                <c:pt idx="3828">
                  <c:v>1.05627994</c:v>
                </c:pt>
                <c:pt idx="3829">
                  <c:v>0.57184953299999997</c:v>
                </c:pt>
                <c:pt idx="3830">
                  <c:v>0.80497494199999997</c:v>
                </c:pt>
                <c:pt idx="3831">
                  <c:v>0.86551367400000001</c:v>
                </c:pt>
                <c:pt idx="3832">
                  <c:v>1.0195863709999999</c:v>
                </c:pt>
                <c:pt idx="3833">
                  <c:v>8.3847422000000005E-2</c:v>
                </c:pt>
                <c:pt idx="3834">
                  <c:v>0.77459395799999997</c:v>
                </c:pt>
                <c:pt idx="3835">
                  <c:v>0.76681933099999999</c:v>
                </c:pt>
                <c:pt idx="3836">
                  <c:v>0.96217071600000004</c:v>
                </c:pt>
                <c:pt idx="3837">
                  <c:v>0.959868202</c:v>
                </c:pt>
                <c:pt idx="3838">
                  <c:v>1.443193028</c:v>
                </c:pt>
                <c:pt idx="3839">
                  <c:v>5.5599963000000002E-2</c:v>
                </c:pt>
                <c:pt idx="3840">
                  <c:v>-0.30285809899999999</c:v>
                </c:pt>
                <c:pt idx="3841">
                  <c:v>8.3724898000000006E-2</c:v>
                </c:pt>
                <c:pt idx="3842">
                  <c:v>0.72984306399999999</c:v>
                </c:pt>
                <c:pt idx="3843">
                  <c:v>1.0441916920000001</c:v>
                </c:pt>
                <c:pt idx="3844">
                  <c:v>0.71961929199999997</c:v>
                </c:pt>
                <c:pt idx="3845">
                  <c:v>0.444575206</c:v>
                </c:pt>
                <c:pt idx="3846">
                  <c:v>-2.7786505999999999E-2</c:v>
                </c:pt>
                <c:pt idx="3847">
                  <c:v>0.33359611099999997</c:v>
                </c:pt>
                <c:pt idx="3848">
                  <c:v>1.14353215</c:v>
                </c:pt>
                <c:pt idx="3849">
                  <c:v>1.506701837</c:v>
                </c:pt>
                <c:pt idx="3850">
                  <c:v>0.90177744699999995</c:v>
                </c:pt>
                <c:pt idx="3851">
                  <c:v>0.802641987</c:v>
                </c:pt>
                <c:pt idx="3852">
                  <c:v>0.84459404500000002</c:v>
                </c:pt>
                <c:pt idx="3853">
                  <c:v>1.2632688240000001</c:v>
                </c:pt>
                <c:pt idx="3854">
                  <c:v>0.36891274899999998</c:v>
                </c:pt>
                <c:pt idx="3855">
                  <c:v>0.39090081300000001</c:v>
                </c:pt>
                <c:pt idx="3856">
                  <c:v>0.196025851</c:v>
                </c:pt>
                <c:pt idx="3857">
                  <c:v>0.70006021900000004</c:v>
                </c:pt>
                <c:pt idx="3858">
                  <c:v>0.87844814599999999</c:v>
                </c:pt>
                <c:pt idx="3859">
                  <c:v>1.1540035150000001</c:v>
                </c:pt>
                <c:pt idx="3860">
                  <c:v>0.99731128800000002</c:v>
                </c:pt>
                <c:pt idx="3861">
                  <c:v>-0.19403431199999999</c:v>
                </c:pt>
                <c:pt idx="3862">
                  <c:v>0.387876528</c:v>
                </c:pt>
                <c:pt idx="3863">
                  <c:v>1.2942816989999999</c:v>
                </c:pt>
                <c:pt idx="3864">
                  <c:v>0.60686567700000005</c:v>
                </c:pt>
                <c:pt idx="3865">
                  <c:v>1.0861777880000001</c:v>
                </c:pt>
                <c:pt idx="3866">
                  <c:v>0.92179307200000005</c:v>
                </c:pt>
                <c:pt idx="3867">
                  <c:v>1.2106815959999999</c:v>
                </c:pt>
                <c:pt idx="3868">
                  <c:v>0.64722341699999997</c:v>
                </c:pt>
                <c:pt idx="3869">
                  <c:v>0.97008256400000004</c:v>
                </c:pt>
                <c:pt idx="3870">
                  <c:v>0.611279982</c:v>
                </c:pt>
                <c:pt idx="3871">
                  <c:v>0.69227877400000004</c:v>
                </c:pt>
                <c:pt idx="3872">
                  <c:v>1.1107823779999999</c:v>
                </c:pt>
                <c:pt idx="3873">
                  <c:v>0.89430051200000005</c:v>
                </c:pt>
                <c:pt idx="3874">
                  <c:v>0.91377497100000005</c:v>
                </c:pt>
                <c:pt idx="3875">
                  <c:v>1.2398528200000001</c:v>
                </c:pt>
                <c:pt idx="3876">
                  <c:v>1.227778086</c:v>
                </c:pt>
                <c:pt idx="3877">
                  <c:v>0.69530299600000001</c:v>
                </c:pt>
                <c:pt idx="3878">
                  <c:v>0.72346337800000005</c:v>
                </c:pt>
                <c:pt idx="3879">
                  <c:v>1.000697878</c:v>
                </c:pt>
                <c:pt idx="3880">
                  <c:v>0.52487432899999997</c:v>
                </c:pt>
                <c:pt idx="3881">
                  <c:v>0.64123985800000005</c:v>
                </c:pt>
                <c:pt idx="3882">
                  <c:v>0.58605426599999999</c:v>
                </c:pt>
                <c:pt idx="3883">
                  <c:v>0.30818948499999999</c:v>
                </c:pt>
                <c:pt idx="3884">
                  <c:v>0.137136597</c:v>
                </c:pt>
                <c:pt idx="3885">
                  <c:v>0.83232565300000005</c:v>
                </c:pt>
                <c:pt idx="3886">
                  <c:v>1.045126327</c:v>
                </c:pt>
                <c:pt idx="3887">
                  <c:v>0.57956181699999998</c:v>
                </c:pt>
                <c:pt idx="3888">
                  <c:v>1.188309338</c:v>
                </c:pt>
                <c:pt idx="3889">
                  <c:v>1.2159362359999999</c:v>
                </c:pt>
                <c:pt idx="3890">
                  <c:v>1.201051994</c:v>
                </c:pt>
                <c:pt idx="3891">
                  <c:v>0.97290613400000003</c:v>
                </c:pt>
                <c:pt idx="3892">
                  <c:v>1.1189159310000001</c:v>
                </c:pt>
                <c:pt idx="3893">
                  <c:v>0.69530299600000001</c:v>
                </c:pt>
                <c:pt idx="3894">
                  <c:v>0.500629993</c:v>
                </c:pt>
                <c:pt idx="3895">
                  <c:v>1.3863648909999999</c:v>
                </c:pt>
                <c:pt idx="3896">
                  <c:v>1.0225367910000001</c:v>
                </c:pt>
                <c:pt idx="3897">
                  <c:v>0.95297302500000003</c:v>
                </c:pt>
                <c:pt idx="3898">
                  <c:v>3.3438834430000002</c:v>
                </c:pt>
                <c:pt idx="3899">
                  <c:v>-0.73616224200000002</c:v>
                </c:pt>
                <c:pt idx="3900">
                  <c:v>-2.919234694</c:v>
                </c:pt>
                <c:pt idx="3901">
                  <c:v>3.9564471920000002</c:v>
                </c:pt>
                <c:pt idx="3902">
                  <c:v>-2.2856058259999998</c:v>
                </c:pt>
                <c:pt idx="3903">
                  <c:v>-3.0643644760000002</c:v>
                </c:pt>
                <c:pt idx="3904">
                  <c:v>0.91465897699999998</c:v>
                </c:pt>
                <c:pt idx="3905">
                  <c:v>1.1584471919999999</c:v>
                </c:pt>
                <c:pt idx="3906">
                  <c:v>1.0946905920000001</c:v>
                </c:pt>
                <c:pt idx="3907">
                  <c:v>0.63999423099999997</c:v>
                </c:pt>
                <c:pt idx="3908">
                  <c:v>0.91289267299999999</c:v>
                </c:pt>
                <c:pt idx="3909">
                  <c:v>0.52792871100000005</c:v>
                </c:pt>
                <c:pt idx="3910">
                  <c:v>0.95204164899999999</c:v>
                </c:pt>
                <c:pt idx="3911">
                  <c:v>0.80536508699999998</c:v>
                </c:pt>
                <c:pt idx="3912">
                  <c:v>0.52716178800000002</c:v>
                </c:pt>
                <c:pt idx="3913">
                  <c:v>1.4994017289999999</c:v>
                </c:pt>
                <c:pt idx="3914">
                  <c:v>1.026000601</c:v>
                </c:pt>
                <c:pt idx="3915">
                  <c:v>0.52716178800000002</c:v>
                </c:pt>
                <c:pt idx="3916">
                  <c:v>0.27598909599999999</c:v>
                </c:pt>
                <c:pt idx="3917">
                  <c:v>8.3278691000000002E-2</c:v>
                </c:pt>
                <c:pt idx="3918">
                  <c:v>1.296937231</c:v>
                </c:pt>
                <c:pt idx="3919">
                  <c:v>1.6182520810000001</c:v>
                </c:pt>
                <c:pt idx="3920">
                  <c:v>0.30668980800000001</c:v>
                </c:pt>
                <c:pt idx="3921">
                  <c:v>0.86975158299999999</c:v>
                </c:pt>
                <c:pt idx="3922">
                  <c:v>0.47373835399999997</c:v>
                </c:pt>
                <c:pt idx="3923">
                  <c:v>-0.281273045</c:v>
                </c:pt>
                <c:pt idx="3924">
                  <c:v>0.75348118200000003</c:v>
                </c:pt>
                <c:pt idx="3925">
                  <c:v>1.4842993879999999</c:v>
                </c:pt>
                <c:pt idx="3926">
                  <c:v>-0.30373381700000002</c:v>
                </c:pt>
                <c:pt idx="3927">
                  <c:v>0.60657365600000002</c:v>
                </c:pt>
                <c:pt idx="3928">
                  <c:v>-0.19412822900000001</c:v>
                </c:pt>
                <c:pt idx="3929">
                  <c:v>0.75458371000000002</c:v>
                </c:pt>
                <c:pt idx="3930">
                  <c:v>1.000697878</c:v>
                </c:pt>
                <c:pt idx="3931">
                  <c:v>1.282943213</c:v>
                </c:pt>
                <c:pt idx="3932">
                  <c:v>0.222506763</c:v>
                </c:pt>
                <c:pt idx="3933">
                  <c:v>0.69496566800000004</c:v>
                </c:pt>
                <c:pt idx="3934">
                  <c:v>0.69631695100000002</c:v>
                </c:pt>
                <c:pt idx="3935">
                  <c:v>0.66944310299999998</c:v>
                </c:pt>
                <c:pt idx="3936">
                  <c:v>0.72066362299999998</c:v>
                </c:pt>
                <c:pt idx="3937">
                  <c:v>0.88952820700000002</c:v>
                </c:pt>
                <c:pt idx="3938">
                  <c:v>0.47396887300000001</c:v>
                </c:pt>
                <c:pt idx="3939">
                  <c:v>0.279216988</c:v>
                </c:pt>
                <c:pt idx="3940">
                  <c:v>1.2526235590000001</c:v>
                </c:pt>
                <c:pt idx="3941">
                  <c:v>1.131416961</c:v>
                </c:pt>
                <c:pt idx="3942">
                  <c:v>0.80692945500000002</c:v>
                </c:pt>
                <c:pt idx="3943">
                  <c:v>0.92269266500000002</c:v>
                </c:pt>
                <c:pt idx="3944">
                  <c:v>0.49439042900000002</c:v>
                </c:pt>
                <c:pt idx="3945">
                  <c:v>0.42315168199999997</c:v>
                </c:pt>
                <c:pt idx="3946">
                  <c:v>0.504795569</c:v>
                </c:pt>
                <c:pt idx="3947">
                  <c:v>1.8943060819999999</c:v>
                </c:pt>
                <c:pt idx="3948">
                  <c:v>0.89212495000000003</c:v>
                </c:pt>
                <c:pt idx="3949">
                  <c:v>0.248630077</c:v>
                </c:pt>
                <c:pt idx="3950">
                  <c:v>0.52921188799999996</c:v>
                </c:pt>
                <c:pt idx="3951">
                  <c:v>0.63813483699999995</c:v>
                </c:pt>
                <c:pt idx="3952">
                  <c:v>0.83071674200000001</c:v>
                </c:pt>
                <c:pt idx="3953">
                  <c:v>0.71961929199999997</c:v>
                </c:pt>
                <c:pt idx="3954">
                  <c:v>0.33505921900000002</c:v>
                </c:pt>
                <c:pt idx="3955">
                  <c:v>0.24947206399999999</c:v>
                </c:pt>
                <c:pt idx="3956">
                  <c:v>0.42461509800000002</c:v>
                </c:pt>
                <c:pt idx="3957">
                  <c:v>1.4780928099999999</c:v>
                </c:pt>
                <c:pt idx="3958">
                  <c:v>1.2568973560000001</c:v>
                </c:pt>
                <c:pt idx="3959">
                  <c:v>1.1374423</c:v>
                </c:pt>
                <c:pt idx="3960">
                  <c:v>1.228376235</c:v>
                </c:pt>
                <c:pt idx="3961">
                  <c:v>0.27867377300000001</c:v>
                </c:pt>
                <c:pt idx="3962">
                  <c:v>0.77835183699999999</c:v>
                </c:pt>
                <c:pt idx="3963">
                  <c:v>0.77835183699999999</c:v>
                </c:pt>
                <c:pt idx="3964">
                  <c:v>1.0289883099999999</c:v>
                </c:pt>
                <c:pt idx="3965">
                  <c:v>0.54958294799999996</c:v>
                </c:pt>
                <c:pt idx="3966">
                  <c:v>0.19282160700000001</c:v>
                </c:pt>
                <c:pt idx="3967">
                  <c:v>0.66781759900000004</c:v>
                </c:pt>
                <c:pt idx="3968">
                  <c:v>0.52869786900000004</c:v>
                </c:pt>
                <c:pt idx="3969">
                  <c:v>0.97243439799999998</c:v>
                </c:pt>
                <c:pt idx="3970">
                  <c:v>0.63659357599999999</c:v>
                </c:pt>
                <c:pt idx="3971">
                  <c:v>8.3562089000000006E-2</c:v>
                </c:pt>
                <c:pt idx="3972">
                  <c:v>-2.7854047E-2</c:v>
                </c:pt>
                <c:pt idx="3973">
                  <c:v>0.69060999000000001</c:v>
                </c:pt>
                <c:pt idx="3974">
                  <c:v>0.30300370199999999</c:v>
                </c:pt>
                <c:pt idx="3975">
                  <c:v>-0.55436856899999998</c:v>
                </c:pt>
                <c:pt idx="3976">
                  <c:v>0.65917451500000002</c:v>
                </c:pt>
                <c:pt idx="3977">
                  <c:v>0.55733436199999997</c:v>
                </c:pt>
                <c:pt idx="3978">
                  <c:v>1.1975497049999999</c:v>
                </c:pt>
                <c:pt idx="3979">
                  <c:v>0.58777193999999999</c:v>
                </c:pt>
                <c:pt idx="3980">
                  <c:v>0.13839533400000001</c:v>
                </c:pt>
                <c:pt idx="3981">
                  <c:v>1.0269945739999999</c:v>
                </c:pt>
                <c:pt idx="3982">
                  <c:v>1.0269945739999999</c:v>
                </c:pt>
                <c:pt idx="3983">
                  <c:v>0.52512751000000002</c:v>
                </c:pt>
                <c:pt idx="3984">
                  <c:v>0.44328538699999998</c:v>
                </c:pt>
                <c:pt idx="3985">
                  <c:v>0.69971825899999995</c:v>
                </c:pt>
                <c:pt idx="3986">
                  <c:v>0.22121812699999999</c:v>
                </c:pt>
                <c:pt idx="3987">
                  <c:v>0.38656806799999999</c:v>
                </c:pt>
                <c:pt idx="3988">
                  <c:v>0.27840295700000001</c:v>
                </c:pt>
                <c:pt idx="3989">
                  <c:v>0.89430051200000005</c:v>
                </c:pt>
                <c:pt idx="3990">
                  <c:v>1.0824949239999999</c:v>
                </c:pt>
                <c:pt idx="3991">
                  <c:v>0.78290970100000001</c:v>
                </c:pt>
                <c:pt idx="3992">
                  <c:v>0.53127799399999998</c:v>
                </c:pt>
                <c:pt idx="3993">
                  <c:v>1.4445922339999999</c:v>
                </c:pt>
                <c:pt idx="3994">
                  <c:v>1.217697933</c:v>
                </c:pt>
                <c:pt idx="3995">
                  <c:v>0.49893467000000002</c:v>
                </c:pt>
                <c:pt idx="3996">
                  <c:v>0.99346885600000001</c:v>
                </c:pt>
                <c:pt idx="3997">
                  <c:v>1.028489151</c:v>
                </c:pt>
                <c:pt idx="3998">
                  <c:v>0.58633984699999997</c:v>
                </c:pt>
                <c:pt idx="3999">
                  <c:v>1.201637702</c:v>
                </c:pt>
                <c:pt idx="4000">
                  <c:v>1.0904175780000001</c:v>
                </c:pt>
                <c:pt idx="4001">
                  <c:v>1.0835446200000001</c:v>
                </c:pt>
                <c:pt idx="4002">
                  <c:v>0.139134694</c:v>
                </c:pt>
                <c:pt idx="4003">
                  <c:v>0.84775157400000001</c:v>
                </c:pt>
                <c:pt idx="4004">
                  <c:v>0.78214635399999999</c:v>
                </c:pt>
                <c:pt idx="4005">
                  <c:v>8.3602731999999999E-2</c:v>
                </c:pt>
                <c:pt idx="4006">
                  <c:v>0.13988199600000001</c:v>
                </c:pt>
                <c:pt idx="4007">
                  <c:v>-0.331825129</c:v>
                </c:pt>
                <c:pt idx="4008">
                  <c:v>0.39223881799999999</c:v>
                </c:pt>
                <c:pt idx="4009">
                  <c:v>1.3153046269999999</c:v>
                </c:pt>
                <c:pt idx="4010">
                  <c:v>1.111320935</c:v>
                </c:pt>
                <c:pt idx="4011">
                  <c:v>0.25117326499999998</c:v>
                </c:pt>
                <c:pt idx="4012">
                  <c:v>-5.5092079000000002E-2</c:v>
                </c:pt>
                <c:pt idx="4013">
                  <c:v>1.000212672</c:v>
                </c:pt>
                <c:pt idx="4014">
                  <c:v>1.027990476</c:v>
                </c:pt>
                <c:pt idx="4015">
                  <c:v>0.92089522999999995</c:v>
                </c:pt>
                <c:pt idx="4016">
                  <c:v>1.7960454349999999</c:v>
                </c:pt>
                <c:pt idx="4017">
                  <c:v>0.111524491</c:v>
                </c:pt>
                <c:pt idx="4018">
                  <c:v>1.2550621630000001</c:v>
                </c:pt>
                <c:pt idx="4019">
                  <c:v>0.90222116200000002</c:v>
                </c:pt>
                <c:pt idx="4020">
                  <c:v>0.53024292799999995</c:v>
                </c:pt>
                <c:pt idx="4021">
                  <c:v>8.2877154999999994E-2</c:v>
                </c:pt>
                <c:pt idx="4022">
                  <c:v>0.194410527</c:v>
                </c:pt>
                <c:pt idx="4023">
                  <c:v>1.2562850290000001</c:v>
                </c:pt>
                <c:pt idx="4024">
                  <c:v>0.27826774700000001</c:v>
                </c:pt>
                <c:pt idx="4025">
                  <c:v>1.0809241869999999</c:v>
                </c:pt>
                <c:pt idx="4026">
                  <c:v>0.1392023</c:v>
                </c:pt>
                <c:pt idx="4027">
                  <c:v>0.78482460300000001</c:v>
                </c:pt>
                <c:pt idx="4028">
                  <c:v>0.47419961599999999</c:v>
                </c:pt>
                <c:pt idx="4029">
                  <c:v>0.80614651199999998</c:v>
                </c:pt>
                <c:pt idx="4030">
                  <c:v>0.76499117599999999</c:v>
                </c:pt>
                <c:pt idx="4031">
                  <c:v>1.3101860080000001</c:v>
                </c:pt>
                <c:pt idx="4032">
                  <c:v>1.0909498790000001</c:v>
                </c:pt>
                <c:pt idx="4033">
                  <c:v>0.44392936</c:v>
                </c:pt>
                <c:pt idx="4034">
                  <c:v>1.0697722919999999</c:v>
                </c:pt>
                <c:pt idx="4035">
                  <c:v>0.66846685299999997</c:v>
                </c:pt>
                <c:pt idx="4036">
                  <c:v>3.6631045790000001</c:v>
                </c:pt>
                <c:pt idx="4037">
                  <c:v>-1.2170262089999999</c:v>
                </c:pt>
                <c:pt idx="4038">
                  <c:v>0.322919654</c:v>
                </c:pt>
                <c:pt idx="4039">
                  <c:v>-3.6604992969999999</c:v>
                </c:pt>
                <c:pt idx="4040">
                  <c:v>2.5817524660000002</c:v>
                </c:pt>
                <c:pt idx="4041">
                  <c:v>0.38512612000000002</c:v>
                </c:pt>
                <c:pt idx="4042">
                  <c:v>0.49701116299999998</c:v>
                </c:pt>
                <c:pt idx="4043">
                  <c:v>-2.7976452999999998E-2</c:v>
                </c:pt>
                <c:pt idx="4044">
                  <c:v>1.145762838</c:v>
                </c:pt>
                <c:pt idx="4045">
                  <c:v>5.6172315E-2</c:v>
                </c:pt>
                <c:pt idx="4046">
                  <c:v>0.33522257900000002</c:v>
                </c:pt>
                <c:pt idx="4047">
                  <c:v>0.498693418</c:v>
                </c:pt>
                <c:pt idx="4048">
                  <c:v>0.88780542600000001</c:v>
                </c:pt>
                <c:pt idx="4049">
                  <c:v>1.155909571</c:v>
                </c:pt>
                <c:pt idx="4050">
                  <c:v>0.47512484199999999</c:v>
                </c:pt>
                <c:pt idx="4051">
                  <c:v>1.1680045560000001</c:v>
                </c:pt>
                <c:pt idx="4052">
                  <c:v>0.776468351</c:v>
                </c:pt>
                <c:pt idx="4053">
                  <c:v>1.0031309850000001</c:v>
                </c:pt>
                <c:pt idx="4054">
                  <c:v>0.25389396400000003</c:v>
                </c:pt>
                <c:pt idx="4055">
                  <c:v>1.188309338</c:v>
                </c:pt>
                <c:pt idx="4056">
                  <c:v>0.111741993</c:v>
                </c:pt>
                <c:pt idx="4057">
                  <c:v>0.89430051200000005</c:v>
                </c:pt>
                <c:pt idx="4058">
                  <c:v>0.66976915400000003</c:v>
                </c:pt>
                <c:pt idx="4059">
                  <c:v>0.27976232499999998</c:v>
                </c:pt>
                <c:pt idx="4060">
                  <c:v>0.76352145800000004</c:v>
                </c:pt>
                <c:pt idx="4061">
                  <c:v>0.36245021799999999</c:v>
                </c:pt>
                <c:pt idx="4062">
                  <c:v>0.99731128800000002</c:v>
                </c:pt>
                <c:pt idx="4063">
                  <c:v>1.3032125990000001</c:v>
                </c:pt>
                <c:pt idx="4064">
                  <c:v>0.587484962</c:v>
                </c:pt>
                <c:pt idx="4065">
                  <c:v>1.1265344079999999</c:v>
                </c:pt>
                <c:pt idx="4066">
                  <c:v>1.2206454630000001</c:v>
                </c:pt>
                <c:pt idx="4067">
                  <c:v>0.74405920299999995</c:v>
                </c:pt>
                <c:pt idx="4068">
                  <c:v>0.53651453599999999</c:v>
                </c:pt>
                <c:pt idx="4069">
                  <c:v>0.78405751899999998</c:v>
                </c:pt>
                <c:pt idx="4070">
                  <c:v>0.500629993</c:v>
                </c:pt>
                <c:pt idx="4071">
                  <c:v>0.419229929</c:v>
                </c:pt>
                <c:pt idx="4072">
                  <c:v>0.58208513500000003</c:v>
                </c:pt>
                <c:pt idx="4073">
                  <c:v>0.67173214699999995</c:v>
                </c:pt>
                <c:pt idx="4074">
                  <c:v>1.127615775</c:v>
                </c:pt>
                <c:pt idx="4075">
                  <c:v>1.0537241770000001</c:v>
                </c:pt>
                <c:pt idx="4076">
                  <c:v>0.389005135</c:v>
                </c:pt>
                <c:pt idx="4077">
                  <c:v>0.42087229900000001</c:v>
                </c:pt>
                <c:pt idx="4078">
                  <c:v>1.110244343</c:v>
                </c:pt>
                <c:pt idx="4079">
                  <c:v>0.66298810699999999</c:v>
                </c:pt>
                <c:pt idx="4080">
                  <c:v>0.41598334599999998</c:v>
                </c:pt>
                <c:pt idx="4081">
                  <c:v>0.94787288599999997</c:v>
                </c:pt>
                <c:pt idx="4082">
                  <c:v>0.60745056399999997</c:v>
                </c:pt>
                <c:pt idx="4083">
                  <c:v>1.130872366</c:v>
                </c:pt>
                <c:pt idx="4084">
                  <c:v>0.44543926299999997</c:v>
                </c:pt>
                <c:pt idx="4085">
                  <c:v>0.85798859800000005</c:v>
                </c:pt>
                <c:pt idx="4086">
                  <c:v>0.61726659299999997</c:v>
                </c:pt>
                <c:pt idx="4087">
                  <c:v>1.1374423</c:v>
                </c:pt>
                <c:pt idx="4088">
                  <c:v>1.027492284</c:v>
                </c:pt>
                <c:pt idx="4089">
                  <c:v>0.47121736400000003</c:v>
                </c:pt>
                <c:pt idx="4090">
                  <c:v>1.0824949239999999</c:v>
                </c:pt>
                <c:pt idx="4091">
                  <c:v>0.167042616</c:v>
                </c:pt>
                <c:pt idx="4092">
                  <c:v>0.444575206</c:v>
                </c:pt>
                <c:pt idx="4093">
                  <c:v>0.74910309900000005</c:v>
                </c:pt>
                <c:pt idx="4094">
                  <c:v>-8.3278691000000002E-2</c:v>
                </c:pt>
                <c:pt idx="4095">
                  <c:v>0.28168789500000002</c:v>
                </c:pt>
                <c:pt idx="4096">
                  <c:v>0.52869786900000004</c:v>
                </c:pt>
                <c:pt idx="4097">
                  <c:v>0.89342901500000005</c:v>
                </c:pt>
                <c:pt idx="4098">
                  <c:v>0.92224264899999997</c:v>
                </c:pt>
                <c:pt idx="4099">
                  <c:v>1.03350264</c:v>
                </c:pt>
                <c:pt idx="4100">
                  <c:v>0.22370127200000001</c:v>
                </c:pt>
                <c:pt idx="4101">
                  <c:v>1.0578193570000001</c:v>
                </c:pt>
                <c:pt idx="4102">
                  <c:v>0.97432409099999995</c:v>
                </c:pt>
                <c:pt idx="4103">
                  <c:v>0.97432409099999995</c:v>
                </c:pt>
                <c:pt idx="4104">
                  <c:v>0.94191538100000005</c:v>
                </c:pt>
                <c:pt idx="4105">
                  <c:v>0.63875343399999995</c:v>
                </c:pt>
                <c:pt idx="4106">
                  <c:v>1.4623139919999999</c:v>
                </c:pt>
                <c:pt idx="4107">
                  <c:v>0.50454861699999998</c:v>
                </c:pt>
                <c:pt idx="4108">
                  <c:v>1.1668719839999999</c:v>
                </c:pt>
                <c:pt idx="4109">
                  <c:v>0.44739572500000002</c:v>
                </c:pt>
                <c:pt idx="4110">
                  <c:v>-5.6034974000000001E-2</c:v>
                </c:pt>
                <c:pt idx="4111">
                  <c:v>0.54958294799999996</c:v>
                </c:pt>
                <c:pt idx="4112">
                  <c:v>0.47396887300000001</c:v>
                </c:pt>
                <c:pt idx="4113">
                  <c:v>0.94833427800000003</c:v>
                </c:pt>
                <c:pt idx="4114">
                  <c:v>0.78138449399999999</c:v>
                </c:pt>
                <c:pt idx="4115">
                  <c:v>1.524938892</c:v>
                </c:pt>
                <c:pt idx="4116">
                  <c:v>0.88909688499999995</c:v>
                </c:pt>
                <c:pt idx="4117">
                  <c:v>0.61515798700000002</c:v>
                </c:pt>
                <c:pt idx="4118">
                  <c:v>0.64563799600000005</c:v>
                </c:pt>
                <c:pt idx="4119">
                  <c:v>1.0060663759999999</c:v>
                </c:pt>
                <c:pt idx="4120">
                  <c:v>0.35792188600000002</c:v>
                </c:pt>
                <c:pt idx="4121">
                  <c:v>1.6618871580000001</c:v>
                </c:pt>
                <c:pt idx="4122">
                  <c:v>0.72346337800000005</c:v>
                </c:pt>
                <c:pt idx="4123">
                  <c:v>0.70040251200000003</c:v>
                </c:pt>
                <c:pt idx="4124">
                  <c:v>0.50111648900000005</c:v>
                </c:pt>
                <c:pt idx="4125">
                  <c:v>0.25056303600000002</c:v>
                </c:pt>
                <c:pt idx="4126">
                  <c:v>0.44717749200000001</c:v>
                </c:pt>
                <c:pt idx="4127">
                  <c:v>1.4624358529999999</c:v>
                </c:pt>
                <c:pt idx="4128">
                  <c:v>0.953906225</c:v>
                </c:pt>
                <c:pt idx="4129">
                  <c:v>0.77050197799999998</c:v>
                </c:pt>
                <c:pt idx="4130">
                  <c:v>1.027492284</c:v>
                </c:pt>
                <c:pt idx="4131">
                  <c:v>0.58434660100000002</c:v>
                </c:pt>
                <c:pt idx="4132">
                  <c:v>0.88995994700000003</c:v>
                </c:pt>
                <c:pt idx="4133">
                  <c:v>0.91687649199999999</c:v>
                </c:pt>
                <c:pt idx="4134">
                  <c:v>0.47098951300000003</c:v>
                </c:pt>
                <c:pt idx="4135">
                  <c:v>0.24839055199999999</c:v>
                </c:pt>
                <c:pt idx="4136">
                  <c:v>1.189456579</c:v>
                </c:pt>
                <c:pt idx="4137">
                  <c:v>0.60686567700000005</c:v>
                </c:pt>
                <c:pt idx="4138">
                  <c:v>0.44200303099999999</c:v>
                </c:pt>
                <c:pt idx="4139">
                  <c:v>0.78329193399999997</c:v>
                </c:pt>
                <c:pt idx="4140">
                  <c:v>-8.4258439000000004E-2</c:v>
                </c:pt>
                <c:pt idx="4141">
                  <c:v>0.66203057899999995</c:v>
                </c:pt>
                <c:pt idx="4142">
                  <c:v>0.84087572200000005</c:v>
                </c:pt>
                <c:pt idx="4143">
                  <c:v>1.08776384</c:v>
                </c:pt>
                <c:pt idx="4144">
                  <c:v>1.170276307</c:v>
                </c:pt>
                <c:pt idx="4145">
                  <c:v>2.7881156000000001E-2</c:v>
                </c:pt>
                <c:pt idx="4146">
                  <c:v>1.0416266759999999</c:v>
                </c:pt>
                <c:pt idx="4147">
                  <c:v>0.69971825899999995</c:v>
                </c:pt>
                <c:pt idx="4148">
                  <c:v>8.4966492000000005E-2</c:v>
                </c:pt>
                <c:pt idx="4149">
                  <c:v>0.64406032400000002</c:v>
                </c:pt>
                <c:pt idx="4150">
                  <c:v>0.42066629999999999</c:v>
                </c:pt>
                <c:pt idx="4151">
                  <c:v>0.98243789599999998</c:v>
                </c:pt>
                <c:pt idx="4152">
                  <c:v>0.416588244</c:v>
                </c:pt>
                <c:pt idx="4153">
                  <c:v>0.36227393400000002</c:v>
                </c:pt>
                <c:pt idx="4154">
                  <c:v>1.149125234</c:v>
                </c:pt>
                <c:pt idx="4155">
                  <c:v>0.22153888399999999</c:v>
                </c:pt>
                <c:pt idx="4156">
                  <c:v>0.86509215399999995</c:v>
                </c:pt>
                <c:pt idx="4157">
                  <c:v>0.89430051200000005</c:v>
                </c:pt>
                <c:pt idx="4158">
                  <c:v>0.27786290200000002</c:v>
                </c:pt>
                <c:pt idx="4159">
                  <c:v>-9.4586426000000001E-2</c:v>
                </c:pt>
                <c:pt idx="4160">
                  <c:v>5.2112558619999998</c:v>
                </c:pt>
                <c:pt idx="4161">
                  <c:v>3.2383146109999998</c:v>
                </c:pt>
                <c:pt idx="4162">
                  <c:v>0.33099446599999999</c:v>
                </c:pt>
                <c:pt idx="4163">
                  <c:v>0.52895475400000003</c:v>
                </c:pt>
                <c:pt idx="4164">
                  <c:v>0.27678905199999998</c:v>
                </c:pt>
                <c:pt idx="4165">
                  <c:v>1.1917577189999999</c:v>
                </c:pt>
                <c:pt idx="4166">
                  <c:v>0.25203259500000003</c:v>
                </c:pt>
                <c:pt idx="4167">
                  <c:v>0.33359611099999997</c:v>
                </c:pt>
                <c:pt idx="4168">
                  <c:v>0.66459015799999999</c:v>
                </c:pt>
                <c:pt idx="4169">
                  <c:v>0.526142683</c:v>
                </c:pt>
                <c:pt idx="4170">
                  <c:v>0.55760555300000003</c:v>
                </c:pt>
                <c:pt idx="4171">
                  <c:v>0.24899023200000001</c:v>
                </c:pt>
                <c:pt idx="4172">
                  <c:v>0.66587738399999996</c:v>
                </c:pt>
                <c:pt idx="4173">
                  <c:v>0.50282669599999996</c:v>
                </c:pt>
                <c:pt idx="4174">
                  <c:v>1.0225367910000001</c:v>
                </c:pt>
                <c:pt idx="4175">
                  <c:v>0.75865406499999999</c:v>
                </c:pt>
                <c:pt idx="4176">
                  <c:v>1.0593632669999999</c:v>
                </c:pt>
                <c:pt idx="4177">
                  <c:v>0.55869296499999999</c:v>
                </c:pt>
                <c:pt idx="4178">
                  <c:v>0.64092799700000003</c:v>
                </c:pt>
                <c:pt idx="4179">
                  <c:v>1.2045748270000001</c:v>
                </c:pt>
                <c:pt idx="4180">
                  <c:v>1.2045748270000001</c:v>
                </c:pt>
                <c:pt idx="4181">
                  <c:v>1.1651772380000001</c:v>
                </c:pt>
                <c:pt idx="4182">
                  <c:v>0.78482460300000001</c:v>
                </c:pt>
                <c:pt idx="4183">
                  <c:v>0.75902627499999997</c:v>
                </c:pt>
                <c:pt idx="4184">
                  <c:v>0.78367454000000003</c:v>
                </c:pt>
                <c:pt idx="4185">
                  <c:v>0.64627123099999995</c:v>
                </c:pt>
                <c:pt idx="4186">
                  <c:v>0.83475073700000002</c:v>
                </c:pt>
                <c:pt idx="4187">
                  <c:v>1.2792077289999999</c:v>
                </c:pt>
                <c:pt idx="4188">
                  <c:v>-0.167776327</c:v>
                </c:pt>
                <c:pt idx="4189">
                  <c:v>0.35878390999999998</c:v>
                </c:pt>
                <c:pt idx="4190">
                  <c:v>0.80536508699999998</c:v>
                </c:pt>
                <c:pt idx="4191">
                  <c:v>0.33473297600000002</c:v>
                </c:pt>
                <c:pt idx="4192">
                  <c:v>0.36174610800000001</c:v>
                </c:pt>
                <c:pt idx="4193">
                  <c:v>0.55706343300000005</c:v>
                </c:pt>
                <c:pt idx="4194">
                  <c:v>1.004107544</c:v>
                </c:pt>
                <c:pt idx="4195">
                  <c:v>0.90373036399999995</c:v>
                </c:pt>
                <c:pt idx="4196">
                  <c:v>0.72877198099999996</c:v>
                </c:pt>
                <c:pt idx="4197">
                  <c:v>0.55951131099999996</c:v>
                </c:pt>
                <c:pt idx="4198">
                  <c:v>0.387689063</c:v>
                </c:pt>
                <c:pt idx="4199">
                  <c:v>1.308912571</c:v>
                </c:pt>
                <c:pt idx="4200">
                  <c:v>0.28099715600000003</c:v>
                </c:pt>
                <c:pt idx="4201">
                  <c:v>0.72487142999999998</c:v>
                </c:pt>
                <c:pt idx="4202">
                  <c:v>0.61938970299999996</c:v>
                </c:pt>
                <c:pt idx="4203">
                  <c:v>0.391855597</c:v>
                </c:pt>
                <c:pt idx="4204">
                  <c:v>0.39397262799999999</c:v>
                </c:pt>
                <c:pt idx="4205">
                  <c:v>0.670095522</c:v>
                </c:pt>
                <c:pt idx="4206">
                  <c:v>1.229574283</c:v>
                </c:pt>
                <c:pt idx="4207">
                  <c:v>0.77948632100000004</c:v>
                </c:pt>
                <c:pt idx="4208">
                  <c:v>0.49941787500000001</c:v>
                </c:pt>
                <c:pt idx="4209">
                  <c:v>0.63999423099999997</c:v>
                </c:pt>
                <c:pt idx="4210">
                  <c:v>0.43988217899999998</c:v>
                </c:pt>
                <c:pt idx="4211">
                  <c:v>1.142975834</c:v>
                </c:pt>
                <c:pt idx="4212">
                  <c:v>0</c:v>
                </c:pt>
                <c:pt idx="4213">
                  <c:v>-0.193566086</c:v>
                </c:pt>
                <c:pt idx="4214">
                  <c:v>1.094154635</c:v>
                </c:pt>
                <c:pt idx="4215">
                  <c:v>0.14084479899999999</c:v>
                </c:pt>
                <c:pt idx="4216">
                  <c:v>-2.7949159000000001E-2</c:v>
                </c:pt>
                <c:pt idx="4217">
                  <c:v>0.49917615599999998</c:v>
                </c:pt>
                <c:pt idx="4218">
                  <c:v>1.260583886</c:v>
                </c:pt>
                <c:pt idx="4219">
                  <c:v>0.98003749100000004</c:v>
                </c:pt>
                <c:pt idx="4220">
                  <c:v>0.72557751199999998</c:v>
                </c:pt>
                <c:pt idx="4221">
                  <c:v>-0.168186737</c:v>
                </c:pt>
                <c:pt idx="4222">
                  <c:v>0.64217726500000005</c:v>
                </c:pt>
                <c:pt idx="4223">
                  <c:v>0.47605368399999998</c:v>
                </c:pt>
                <c:pt idx="4224">
                  <c:v>1.1086333610000001</c:v>
                </c:pt>
                <c:pt idx="4225">
                  <c:v>0.64343141199999998</c:v>
                </c:pt>
                <c:pt idx="4226">
                  <c:v>0.58180368199999999</c:v>
                </c:pt>
                <c:pt idx="4227">
                  <c:v>0.77759734800000002</c:v>
                </c:pt>
                <c:pt idx="4228">
                  <c:v>0.93964392299999999</c:v>
                </c:pt>
                <c:pt idx="4229">
                  <c:v>1.408628735</c:v>
                </c:pt>
                <c:pt idx="4230">
                  <c:v>0.30624274699999998</c:v>
                </c:pt>
                <c:pt idx="4231">
                  <c:v>1.3413146279999999</c:v>
                </c:pt>
                <c:pt idx="4232">
                  <c:v>1.884232398</c:v>
                </c:pt>
                <c:pt idx="4233">
                  <c:v>0.66426912900000001</c:v>
                </c:pt>
                <c:pt idx="4234">
                  <c:v>0.78329193399999997</c:v>
                </c:pt>
                <c:pt idx="4235">
                  <c:v>0.25068484499999999</c:v>
                </c:pt>
                <c:pt idx="4236">
                  <c:v>0.86299069299999998</c:v>
                </c:pt>
                <c:pt idx="4237">
                  <c:v>0.91333360900000005</c:v>
                </c:pt>
                <c:pt idx="4238">
                  <c:v>-0.110662884</c:v>
                </c:pt>
                <c:pt idx="4239">
                  <c:v>0.50258166699999995</c:v>
                </c:pt>
                <c:pt idx="4240">
                  <c:v>0.84417927500000001</c:v>
                </c:pt>
                <c:pt idx="4241">
                  <c:v>0.58208513500000003</c:v>
                </c:pt>
                <c:pt idx="4242">
                  <c:v>0.93738339400000004</c:v>
                </c:pt>
                <c:pt idx="4243">
                  <c:v>0.58208513500000003</c:v>
                </c:pt>
                <c:pt idx="4244">
                  <c:v>0.22524023300000001</c:v>
                </c:pt>
                <c:pt idx="4245">
                  <c:v>1.0845963540000001</c:v>
                </c:pt>
                <c:pt idx="4246">
                  <c:v>0.58096095299999995</c:v>
                </c:pt>
                <c:pt idx="4247">
                  <c:v>1.2495885959999999</c:v>
                </c:pt>
                <c:pt idx="4248">
                  <c:v>0.39223881799999999</c:v>
                </c:pt>
                <c:pt idx="4249">
                  <c:v>-0.138462223</c:v>
                </c:pt>
                <c:pt idx="4250">
                  <c:v>0.76616832000000001</c:v>
                </c:pt>
                <c:pt idx="4251">
                  <c:v>1.245364267</c:v>
                </c:pt>
                <c:pt idx="4252">
                  <c:v>0.110877035</c:v>
                </c:pt>
                <c:pt idx="4253">
                  <c:v>0.69835375600000005</c:v>
                </c:pt>
                <c:pt idx="4254">
                  <c:v>1.161050621</c:v>
                </c:pt>
                <c:pt idx="4255">
                  <c:v>0.94787288599999997</c:v>
                </c:pt>
                <c:pt idx="4256">
                  <c:v>0.52512751000000002</c:v>
                </c:pt>
                <c:pt idx="4257">
                  <c:v>0.44674166399999998</c:v>
                </c:pt>
                <c:pt idx="4258">
                  <c:v>0.13819505200000001</c:v>
                </c:pt>
                <c:pt idx="4259">
                  <c:v>1.6453367679999999</c:v>
                </c:pt>
                <c:pt idx="4260">
                  <c:v>0.41902553399999998</c:v>
                </c:pt>
                <c:pt idx="4261">
                  <c:v>1.345250506</c:v>
                </c:pt>
                <c:pt idx="4262">
                  <c:v>1.617464646</c:v>
                </c:pt>
                <c:pt idx="4263">
                  <c:v>1.172556911</c:v>
                </c:pt>
                <c:pt idx="4264">
                  <c:v>1.465965062</c:v>
                </c:pt>
                <c:pt idx="4265">
                  <c:v>0.80070816199999995</c:v>
                </c:pt>
                <c:pt idx="4266">
                  <c:v>1.3951401670000001</c:v>
                </c:pt>
                <c:pt idx="4267">
                  <c:v>-0.27678905199999998</c:v>
                </c:pt>
                <c:pt idx="4268">
                  <c:v>0.110078211</c:v>
                </c:pt>
                <c:pt idx="4269">
                  <c:v>5.5278110999999998E-2</c:v>
                </c:pt>
                <c:pt idx="4270">
                  <c:v>1.0851229870000001</c:v>
                </c:pt>
                <c:pt idx="4271">
                  <c:v>0.61276572200000001</c:v>
                </c:pt>
                <c:pt idx="4272">
                  <c:v>0.78405751899999998</c:v>
                </c:pt>
                <c:pt idx="4273">
                  <c:v>1.253232321</c:v>
                </c:pt>
                <c:pt idx="4274">
                  <c:v>0.61726659299999997</c:v>
                </c:pt>
                <c:pt idx="4275">
                  <c:v>-1.283504143</c:v>
                </c:pt>
                <c:pt idx="4276">
                  <c:v>0.79454135100000001</c:v>
                </c:pt>
                <c:pt idx="4277">
                  <c:v>0.90240332499999998</c:v>
                </c:pt>
                <c:pt idx="4278">
                  <c:v>0.919807343</c:v>
                </c:pt>
                <c:pt idx="4279">
                  <c:v>4.6136823769999999</c:v>
                </c:pt>
                <c:pt idx="4280">
                  <c:v>2.7128681000000002E-2</c:v>
                </c:pt>
                <c:pt idx="4281">
                  <c:v>2.7466814999999999E-2</c:v>
                </c:pt>
                <c:pt idx="4282">
                  <c:v>0.97385098000000003</c:v>
                </c:pt>
                <c:pt idx="4283">
                  <c:v>0.39147312400000001</c:v>
                </c:pt>
                <c:pt idx="4284">
                  <c:v>1.05730572</c:v>
                </c:pt>
                <c:pt idx="4285">
                  <c:v>0.88352752499999998</c:v>
                </c:pt>
                <c:pt idx="4286">
                  <c:v>0.58124159099999995</c:v>
                </c:pt>
                <c:pt idx="4287">
                  <c:v>0.22153888399999999</c:v>
                </c:pt>
                <c:pt idx="4288">
                  <c:v>1.0640221540000001</c:v>
                </c:pt>
                <c:pt idx="4289">
                  <c:v>1.4788124579999999</c:v>
                </c:pt>
                <c:pt idx="4290">
                  <c:v>-0.137136597</c:v>
                </c:pt>
                <c:pt idx="4291">
                  <c:v>1.004596536</c:v>
                </c:pt>
                <c:pt idx="4292">
                  <c:v>0.22229094899999999</c:v>
                </c:pt>
                <c:pt idx="4293">
                  <c:v>0.88952820700000002</c:v>
                </c:pt>
                <c:pt idx="4294">
                  <c:v>0.63875343399999995</c:v>
                </c:pt>
                <c:pt idx="4295">
                  <c:v>0.86509215399999995</c:v>
                </c:pt>
                <c:pt idx="4296">
                  <c:v>0.85674712099999994</c:v>
                </c:pt>
                <c:pt idx="4297">
                  <c:v>0.807321497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A21-4507-B1A1-CA944CA6ADA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63002432"/>
        <c:axId val="712658880"/>
      </c:scatterChart>
      <c:valAx>
        <c:axId val="663002432"/>
        <c:scaling>
          <c:orientation val="minMax"/>
          <c:max val="2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</a:t>
                </a:r>
                <a:r>
                  <a:rPr lang="en-US" baseline="0"/>
                  <a:t> (s)</a:t>
                </a:r>
                <a:endParaRPr lang="en-US"/>
              </a:p>
            </c:rich>
          </c:tx>
          <c:layout>
            <c:manualLayout>
              <c:xMode val="edge"/>
              <c:yMode val="edge"/>
              <c:x val="0.48688779527559056"/>
              <c:y val="0.8833100029163021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12658880"/>
        <c:crosses val="autoZero"/>
        <c:crossBetween val="midCat"/>
      </c:valAx>
      <c:valAx>
        <c:axId val="7126588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Roll angel (deg)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6300243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gyroscope</a:t>
            </a:r>
            <a:r>
              <a:rPr lang="en-US" baseline="0"/>
              <a:t> </a:t>
            </a:r>
            <a:r>
              <a:rPr lang="en-US"/>
              <a:t>roll vs. time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1164503284049662"/>
          <c:y val="0.24677312042581503"/>
          <c:w val="0.86142741067219852"/>
          <c:h val="0.67202235948051403"/>
        </c:manualLayout>
      </c:layout>
      <c:scatterChart>
        <c:scatterStyle val="lineMarker"/>
        <c:varyColors val="0"/>
        <c:ser>
          <c:idx val="0"/>
          <c:order val="0"/>
          <c:tx>
            <c:strRef>
              <c:f>Sheet1!$E$1</c:f>
              <c:strCache>
                <c:ptCount val="1"/>
                <c:pt idx="0">
                  <c:v>gyro_roll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Sheet1!$A$2:$A$4299</c:f>
              <c:numCache>
                <c:formatCode>General</c:formatCode>
                <c:ptCount val="4298"/>
                <c:pt idx="0">
                  <c:v>1.7505883999999999E-2</c:v>
                </c:pt>
                <c:pt idx="1">
                  <c:v>2.4263858999999999E-2</c:v>
                </c:pt>
                <c:pt idx="2">
                  <c:v>2.5000333999999999E-2</c:v>
                </c:pt>
                <c:pt idx="3">
                  <c:v>3.6672114999999998E-2</c:v>
                </c:pt>
                <c:pt idx="4">
                  <c:v>4.2243957999999998E-2</c:v>
                </c:pt>
                <c:pt idx="5">
                  <c:v>5.0869942000000001E-2</c:v>
                </c:pt>
                <c:pt idx="6">
                  <c:v>6.1111449999999998E-2</c:v>
                </c:pt>
                <c:pt idx="7">
                  <c:v>7.2283744999999996E-2</c:v>
                </c:pt>
                <c:pt idx="8">
                  <c:v>8.1471682000000004E-2</c:v>
                </c:pt>
                <c:pt idx="9">
                  <c:v>9.1108322000000005E-2</c:v>
                </c:pt>
                <c:pt idx="10">
                  <c:v>0.100930452</c:v>
                </c:pt>
                <c:pt idx="11">
                  <c:v>0.111120224</c:v>
                </c:pt>
                <c:pt idx="12">
                  <c:v>0.120863676</c:v>
                </c:pt>
                <c:pt idx="13">
                  <c:v>0.13102960599999999</c:v>
                </c:pt>
                <c:pt idx="14">
                  <c:v>0.14064478899999999</c:v>
                </c:pt>
                <c:pt idx="15">
                  <c:v>0.15059042</c:v>
                </c:pt>
                <c:pt idx="16">
                  <c:v>0.16068792300000001</c:v>
                </c:pt>
                <c:pt idx="17">
                  <c:v>0.170608282</c:v>
                </c:pt>
                <c:pt idx="18">
                  <c:v>0.18059372900000001</c:v>
                </c:pt>
                <c:pt idx="19">
                  <c:v>0.19061255499999999</c:v>
                </c:pt>
                <c:pt idx="20">
                  <c:v>0.20062279699999999</c:v>
                </c:pt>
                <c:pt idx="21">
                  <c:v>0.21139955499999999</c:v>
                </c:pt>
                <c:pt idx="22">
                  <c:v>0.220641851</c:v>
                </c:pt>
                <c:pt idx="23">
                  <c:v>0.230668545</c:v>
                </c:pt>
                <c:pt idx="24">
                  <c:v>0.240705013</c:v>
                </c:pt>
                <c:pt idx="25">
                  <c:v>0.25121283500000002</c:v>
                </c:pt>
                <c:pt idx="26">
                  <c:v>0.26068496699999999</c:v>
                </c:pt>
                <c:pt idx="27">
                  <c:v>0.27073645600000001</c:v>
                </c:pt>
                <c:pt idx="28">
                  <c:v>0.280647755</c:v>
                </c:pt>
                <c:pt idx="29">
                  <c:v>0.29060792899999999</c:v>
                </c:pt>
                <c:pt idx="30">
                  <c:v>0.30068969699999998</c:v>
                </c:pt>
                <c:pt idx="31">
                  <c:v>0.31064748800000003</c:v>
                </c:pt>
                <c:pt idx="32">
                  <c:v>0.32068657900000003</c:v>
                </c:pt>
                <c:pt idx="33">
                  <c:v>0.33087277399999998</c:v>
                </c:pt>
                <c:pt idx="34">
                  <c:v>0.34090089800000001</c:v>
                </c:pt>
                <c:pt idx="35">
                  <c:v>0.35128688800000002</c:v>
                </c:pt>
                <c:pt idx="36">
                  <c:v>0.361132383</c:v>
                </c:pt>
                <c:pt idx="37">
                  <c:v>0.37137246099999999</c:v>
                </c:pt>
                <c:pt idx="38">
                  <c:v>0.380892277</c:v>
                </c:pt>
                <c:pt idx="39">
                  <c:v>0.39136004400000002</c:v>
                </c:pt>
                <c:pt idx="40">
                  <c:v>0.40099501599999998</c:v>
                </c:pt>
                <c:pt idx="41">
                  <c:v>0.41065216100000002</c:v>
                </c:pt>
                <c:pt idx="42">
                  <c:v>0.42062687900000001</c:v>
                </c:pt>
                <c:pt idx="43">
                  <c:v>0.43061304099999997</c:v>
                </c:pt>
                <c:pt idx="44">
                  <c:v>0.44062995900000002</c:v>
                </c:pt>
                <c:pt idx="45">
                  <c:v>0.45065593700000001</c:v>
                </c:pt>
                <c:pt idx="46">
                  <c:v>0.46158862099999998</c:v>
                </c:pt>
                <c:pt idx="47">
                  <c:v>0.47091340999999998</c:v>
                </c:pt>
                <c:pt idx="48">
                  <c:v>0.48065877000000001</c:v>
                </c:pt>
                <c:pt idx="49">
                  <c:v>0.490581512</c:v>
                </c:pt>
                <c:pt idx="50">
                  <c:v>0.50165820100000003</c:v>
                </c:pt>
                <c:pt idx="51">
                  <c:v>0.51062250099999995</c:v>
                </c:pt>
                <c:pt idx="52">
                  <c:v>0.52191376700000003</c:v>
                </c:pt>
                <c:pt idx="53">
                  <c:v>0.53060770000000002</c:v>
                </c:pt>
                <c:pt idx="54">
                  <c:v>0.54114532500000001</c:v>
                </c:pt>
                <c:pt idx="55">
                  <c:v>0.55083465600000003</c:v>
                </c:pt>
                <c:pt idx="56">
                  <c:v>0.56074976899999995</c:v>
                </c:pt>
                <c:pt idx="57">
                  <c:v>0.57071256599999998</c:v>
                </c:pt>
                <c:pt idx="58">
                  <c:v>0.58067464800000002</c:v>
                </c:pt>
                <c:pt idx="59">
                  <c:v>0.59109163300000001</c:v>
                </c:pt>
                <c:pt idx="60">
                  <c:v>0.60060763399999995</c:v>
                </c:pt>
                <c:pt idx="61">
                  <c:v>0.61059021899999999</c:v>
                </c:pt>
                <c:pt idx="62">
                  <c:v>0.620652914</c:v>
                </c:pt>
                <c:pt idx="63">
                  <c:v>0.63060641299999998</c:v>
                </c:pt>
                <c:pt idx="64">
                  <c:v>0.64111375800000003</c:v>
                </c:pt>
                <c:pt idx="65">
                  <c:v>0.65076041200000001</c:v>
                </c:pt>
                <c:pt idx="66">
                  <c:v>0.66063547099999997</c:v>
                </c:pt>
                <c:pt idx="67">
                  <c:v>0.67137622799999996</c:v>
                </c:pt>
                <c:pt idx="68">
                  <c:v>0.68231224999999995</c:v>
                </c:pt>
                <c:pt idx="69">
                  <c:v>0.69108796100000003</c:v>
                </c:pt>
                <c:pt idx="70">
                  <c:v>0.70068931599999995</c:v>
                </c:pt>
                <c:pt idx="71">
                  <c:v>0.71187615400000004</c:v>
                </c:pt>
                <c:pt idx="72">
                  <c:v>0.72069406499999999</c:v>
                </c:pt>
                <c:pt idx="73">
                  <c:v>0.73060107200000002</c:v>
                </c:pt>
                <c:pt idx="74">
                  <c:v>0.74072241800000005</c:v>
                </c:pt>
                <c:pt idx="75">
                  <c:v>0.75094151499999995</c:v>
                </c:pt>
                <c:pt idx="76">
                  <c:v>0.76061606400000004</c:v>
                </c:pt>
                <c:pt idx="77">
                  <c:v>0.77208161399999997</c:v>
                </c:pt>
                <c:pt idx="78">
                  <c:v>0.78067016600000005</c:v>
                </c:pt>
                <c:pt idx="79">
                  <c:v>0.79068994500000001</c:v>
                </c:pt>
                <c:pt idx="80">
                  <c:v>0.80096340200000005</c:v>
                </c:pt>
                <c:pt idx="81">
                  <c:v>0.81061053299999997</c:v>
                </c:pt>
                <c:pt idx="82">
                  <c:v>0.820882797</c:v>
                </c:pt>
                <c:pt idx="83">
                  <c:v>0.83059477800000003</c:v>
                </c:pt>
                <c:pt idx="84">
                  <c:v>0.84066700900000002</c:v>
                </c:pt>
                <c:pt idx="85">
                  <c:v>0.85091114000000001</c:v>
                </c:pt>
                <c:pt idx="86">
                  <c:v>0.86068868600000004</c:v>
                </c:pt>
                <c:pt idx="87">
                  <c:v>0.87059879299999998</c:v>
                </c:pt>
                <c:pt idx="88">
                  <c:v>0.88066816299999995</c:v>
                </c:pt>
                <c:pt idx="89">
                  <c:v>0.89058041600000004</c:v>
                </c:pt>
                <c:pt idx="90">
                  <c:v>0.90066742899999996</c:v>
                </c:pt>
                <c:pt idx="91">
                  <c:v>0.91057801199999999</c:v>
                </c:pt>
                <c:pt idx="92">
                  <c:v>0.92126178700000005</c:v>
                </c:pt>
                <c:pt idx="93">
                  <c:v>0.93164038699999996</c:v>
                </c:pt>
                <c:pt idx="94">
                  <c:v>0.94068312600000004</c:v>
                </c:pt>
                <c:pt idx="95">
                  <c:v>0.95060539200000005</c:v>
                </c:pt>
                <c:pt idx="96">
                  <c:v>0.96070527999999999</c:v>
                </c:pt>
                <c:pt idx="97">
                  <c:v>0.97071909899999997</c:v>
                </c:pt>
                <c:pt idx="98">
                  <c:v>0.98111534099999997</c:v>
                </c:pt>
                <c:pt idx="99">
                  <c:v>0.99082064599999997</c:v>
                </c:pt>
                <c:pt idx="100">
                  <c:v>1.000708103</c:v>
                </c:pt>
                <c:pt idx="101">
                  <c:v>1.0109465120000001</c:v>
                </c:pt>
                <c:pt idx="102">
                  <c:v>1.0206634999999999</c:v>
                </c:pt>
                <c:pt idx="103">
                  <c:v>1.0306010249999999</c:v>
                </c:pt>
                <c:pt idx="104">
                  <c:v>1.0407252309999999</c:v>
                </c:pt>
                <c:pt idx="105">
                  <c:v>1.050638199</c:v>
                </c:pt>
                <c:pt idx="106">
                  <c:v>1.0606937409999999</c:v>
                </c:pt>
                <c:pt idx="107">
                  <c:v>1.0706851479999999</c:v>
                </c:pt>
                <c:pt idx="108">
                  <c:v>1.080673456</c:v>
                </c:pt>
                <c:pt idx="109">
                  <c:v>1.091064692</c:v>
                </c:pt>
                <c:pt idx="110">
                  <c:v>1.1009306910000001</c:v>
                </c:pt>
                <c:pt idx="111">
                  <c:v>1.110621214</c:v>
                </c:pt>
                <c:pt idx="112">
                  <c:v>1.1207919120000001</c:v>
                </c:pt>
                <c:pt idx="113">
                  <c:v>1.130637884</c:v>
                </c:pt>
                <c:pt idx="114">
                  <c:v>1.140775681</c:v>
                </c:pt>
                <c:pt idx="115">
                  <c:v>1.150601625</c:v>
                </c:pt>
                <c:pt idx="116">
                  <c:v>1.160604239</c:v>
                </c:pt>
                <c:pt idx="117">
                  <c:v>1.170657635</c:v>
                </c:pt>
                <c:pt idx="118">
                  <c:v>1.1808323860000001</c:v>
                </c:pt>
                <c:pt idx="119">
                  <c:v>1.1906459330000001</c:v>
                </c:pt>
                <c:pt idx="120">
                  <c:v>1.2006680970000001</c:v>
                </c:pt>
                <c:pt idx="121">
                  <c:v>1.210627079</c:v>
                </c:pt>
                <c:pt idx="122">
                  <c:v>1.2206523419999999</c:v>
                </c:pt>
                <c:pt idx="123">
                  <c:v>1.23080039</c:v>
                </c:pt>
                <c:pt idx="124">
                  <c:v>1.2406616210000001</c:v>
                </c:pt>
                <c:pt idx="125">
                  <c:v>1.252809048</c:v>
                </c:pt>
                <c:pt idx="126">
                  <c:v>1.261003256</c:v>
                </c:pt>
                <c:pt idx="127">
                  <c:v>1.2706346509999999</c:v>
                </c:pt>
                <c:pt idx="128">
                  <c:v>1.2807021139999999</c:v>
                </c:pt>
                <c:pt idx="129">
                  <c:v>1.2905991080000001</c:v>
                </c:pt>
                <c:pt idx="130">
                  <c:v>1.300853729</c:v>
                </c:pt>
                <c:pt idx="131">
                  <c:v>1.3106381890000001</c:v>
                </c:pt>
                <c:pt idx="132">
                  <c:v>1.3213531970000001</c:v>
                </c:pt>
                <c:pt idx="133">
                  <c:v>1.330773354</c:v>
                </c:pt>
                <c:pt idx="134">
                  <c:v>1.3407125470000001</c:v>
                </c:pt>
                <c:pt idx="135">
                  <c:v>1.3508756159999999</c:v>
                </c:pt>
                <c:pt idx="136">
                  <c:v>1.360729694</c:v>
                </c:pt>
                <c:pt idx="137">
                  <c:v>1.3712692259999999</c:v>
                </c:pt>
                <c:pt idx="138">
                  <c:v>1.380737066</c:v>
                </c:pt>
                <c:pt idx="139">
                  <c:v>1.3906376359999999</c:v>
                </c:pt>
                <c:pt idx="140">
                  <c:v>1.4007797239999999</c:v>
                </c:pt>
                <c:pt idx="141">
                  <c:v>1.41065073</c:v>
                </c:pt>
                <c:pt idx="142">
                  <c:v>1.420669317</c:v>
                </c:pt>
                <c:pt idx="143">
                  <c:v>1.4306271079999999</c:v>
                </c:pt>
                <c:pt idx="144">
                  <c:v>1.440637827</c:v>
                </c:pt>
                <c:pt idx="145">
                  <c:v>1.4505805970000001</c:v>
                </c:pt>
                <c:pt idx="146">
                  <c:v>1.460701942</c:v>
                </c:pt>
                <c:pt idx="147">
                  <c:v>1.470787048</c:v>
                </c:pt>
                <c:pt idx="148">
                  <c:v>1.4807562830000001</c:v>
                </c:pt>
                <c:pt idx="149">
                  <c:v>1.490618706</c:v>
                </c:pt>
                <c:pt idx="150">
                  <c:v>1.500709772</c:v>
                </c:pt>
                <c:pt idx="151">
                  <c:v>1.510770559</c:v>
                </c:pt>
                <c:pt idx="152">
                  <c:v>1.520733356</c:v>
                </c:pt>
                <c:pt idx="153">
                  <c:v>1.5306355949999999</c:v>
                </c:pt>
                <c:pt idx="154">
                  <c:v>1.540756464</c:v>
                </c:pt>
                <c:pt idx="155">
                  <c:v>1.5515027050000001</c:v>
                </c:pt>
                <c:pt idx="156">
                  <c:v>1.5606334209999999</c:v>
                </c:pt>
                <c:pt idx="157">
                  <c:v>1.570581198</c:v>
                </c:pt>
                <c:pt idx="158">
                  <c:v>1.580700159</c:v>
                </c:pt>
                <c:pt idx="159">
                  <c:v>1.590703011</c:v>
                </c:pt>
                <c:pt idx="160">
                  <c:v>1.6007633210000001</c:v>
                </c:pt>
                <c:pt idx="161">
                  <c:v>1.6106281280000001</c:v>
                </c:pt>
                <c:pt idx="162">
                  <c:v>1.620643139</c:v>
                </c:pt>
                <c:pt idx="163">
                  <c:v>1.6306133270000001</c:v>
                </c:pt>
                <c:pt idx="164">
                  <c:v>1.6413390640000001</c:v>
                </c:pt>
                <c:pt idx="165">
                  <c:v>1.6506233219999999</c:v>
                </c:pt>
                <c:pt idx="166">
                  <c:v>1.660887003</c:v>
                </c:pt>
                <c:pt idx="167">
                  <c:v>1.670599937</c:v>
                </c:pt>
                <c:pt idx="168">
                  <c:v>1.681257963</c:v>
                </c:pt>
                <c:pt idx="169">
                  <c:v>1.6906569</c:v>
                </c:pt>
                <c:pt idx="170">
                  <c:v>1.7007033819999999</c:v>
                </c:pt>
                <c:pt idx="171">
                  <c:v>1.7107093330000001</c:v>
                </c:pt>
                <c:pt idx="172">
                  <c:v>1.7206854819999999</c:v>
                </c:pt>
                <c:pt idx="173">
                  <c:v>1.730614901</c:v>
                </c:pt>
                <c:pt idx="174">
                  <c:v>1.7406244280000001</c:v>
                </c:pt>
                <c:pt idx="175">
                  <c:v>1.750612974</c:v>
                </c:pt>
                <c:pt idx="176">
                  <c:v>1.760648966</c:v>
                </c:pt>
                <c:pt idx="177">
                  <c:v>1.770688295</c:v>
                </c:pt>
                <c:pt idx="178">
                  <c:v>1.780650139</c:v>
                </c:pt>
                <c:pt idx="179">
                  <c:v>1.7907361980000001</c:v>
                </c:pt>
                <c:pt idx="180">
                  <c:v>1.800695419</c:v>
                </c:pt>
                <c:pt idx="181">
                  <c:v>1.8106198309999999</c:v>
                </c:pt>
                <c:pt idx="182">
                  <c:v>1.8213233950000001</c:v>
                </c:pt>
                <c:pt idx="183">
                  <c:v>1.8305957319999999</c:v>
                </c:pt>
                <c:pt idx="184">
                  <c:v>1.8408241270000001</c:v>
                </c:pt>
                <c:pt idx="185">
                  <c:v>1.850611687</c:v>
                </c:pt>
                <c:pt idx="186">
                  <c:v>1.8613843919999999</c:v>
                </c:pt>
                <c:pt idx="187">
                  <c:v>1.8712606430000001</c:v>
                </c:pt>
                <c:pt idx="188">
                  <c:v>1.8806517119999999</c:v>
                </c:pt>
                <c:pt idx="189">
                  <c:v>1.890608072</c:v>
                </c:pt>
                <c:pt idx="190">
                  <c:v>1.900735378</c:v>
                </c:pt>
                <c:pt idx="191">
                  <c:v>1.911763906</c:v>
                </c:pt>
                <c:pt idx="192">
                  <c:v>1.9214887620000001</c:v>
                </c:pt>
                <c:pt idx="193">
                  <c:v>1.931929588</c:v>
                </c:pt>
                <c:pt idx="194">
                  <c:v>1.9410617349999999</c:v>
                </c:pt>
                <c:pt idx="195">
                  <c:v>1.9507746699999999</c:v>
                </c:pt>
                <c:pt idx="196">
                  <c:v>1.9607410430000001</c:v>
                </c:pt>
                <c:pt idx="197">
                  <c:v>1.970690727</c:v>
                </c:pt>
                <c:pt idx="198">
                  <c:v>1.9812295440000001</c:v>
                </c:pt>
                <c:pt idx="199">
                  <c:v>1.9907412529999999</c:v>
                </c:pt>
                <c:pt idx="200">
                  <c:v>2.0007059570000001</c:v>
                </c:pt>
                <c:pt idx="201">
                  <c:v>2.0107815269999998</c:v>
                </c:pt>
                <c:pt idx="202">
                  <c:v>2.020839214</c:v>
                </c:pt>
                <c:pt idx="203">
                  <c:v>2.0307564739999999</c:v>
                </c:pt>
                <c:pt idx="204">
                  <c:v>2.0411877629999999</c:v>
                </c:pt>
                <c:pt idx="205">
                  <c:v>2.0514662270000001</c:v>
                </c:pt>
                <c:pt idx="206">
                  <c:v>2.0607867240000002</c:v>
                </c:pt>
                <c:pt idx="207">
                  <c:v>2.070794582</c:v>
                </c:pt>
                <c:pt idx="208">
                  <c:v>2.0809547899999998</c:v>
                </c:pt>
                <c:pt idx="209">
                  <c:v>2.0907835960000001</c:v>
                </c:pt>
                <c:pt idx="210">
                  <c:v>2.100639105</c:v>
                </c:pt>
                <c:pt idx="211">
                  <c:v>2.1114032269999998</c:v>
                </c:pt>
                <c:pt idx="212">
                  <c:v>2.120771408</c:v>
                </c:pt>
                <c:pt idx="213">
                  <c:v>2.130985737</c:v>
                </c:pt>
                <c:pt idx="214">
                  <c:v>2.1408128739999999</c:v>
                </c:pt>
                <c:pt idx="215">
                  <c:v>2.1509034630000001</c:v>
                </c:pt>
                <c:pt idx="216">
                  <c:v>2.1606981749999998</c:v>
                </c:pt>
                <c:pt idx="217">
                  <c:v>2.1706202029999999</c:v>
                </c:pt>
                <c:pt idx="218">
                  <c:v>2.1806590560000001</c:v>
                </c:pt>
                <c:pt idx="219">
                  <c:v>2.1906161310000001</c:v>
                </c:pt>
                <c:pt idx="220">
                  <c:v>2.2006902689999999</c:v>
                </c:pt>
                <c:pt idx="221">
                  <c:v>2.2105960850000002</c:v>
                </c:pt>
                <c:pt idx="222">
                  <c:v>2.2211639879999998</c:v>
                </c:pt>
                <c:pt idx="223">
                  <c:v>2.2312235829999998</c:v>
                </c:pt>
                <c:pt idx="224">
                  <c:v>2.240849018</c:v>
                </c:pt>
                <c:pt idx="225">
                  <c:v>2.2505996229999998</c:v>
                </c:pt>
                <c:pt idx="226">
                  <c:v>2.2606737610000001</c:v>
                </c:pt>
                <c:pt idx="227">
                  <c:v>2.2706634999999999</c:v>
                </c:pt>
                <c:pt idx="228">
                  <c:v>2.280736208</c:v>
                </c:pt>
                <c:pt idx="229">
                  <c:v>2.2909252640000002</c:v>
                </c:pt>
                <c:pt idx="230">
                  <c:v>2.300773859</c:v>
                </c:pt>
                <c:pt idx="231">
                  <c:v>2.3106977940000002</c:v>
                </c:pt>
                <c:pt idx="232">
                  <c:v>2.32067728</c:v>
                </c:pt>
                <c:pt idx="233">
                  <c:v>2.33127737</c:v>
                </c:pt>
                <c:pt idx="234">
                  <c:v>2.3407039639999998</c:v>
                </c:pt>
                <c:pt idx="235">
                  <c:v>2.3506813050000002</c:v>
                </c:pt>
                <c:pt idx="236">
                  <c:v>2.3606941699999999</c:v>
                </c:pt>
                <c:pt idx="237">
                  <c:v>2.370666742</c:v>
                </c:pt>
                <c:pt idx="238">
                  <c:v>2.3808686730000002</c:v>
                </c:pt>
                <c:pt idx="239">
                  <c:v>2.3906116489999998</c:v>
                </c:pt>
                <c:pt idx="240">
                  <c:v>2.4007031919999999</c:v>
                </c:pt>
                <c:pt idx="241">
                  <c:v>2.410653114</c:v>
                </c:pt>
                <c:pt idx="242">
                  <c:v>2.4206492900000001</c:v>
                </c:pt>
                <c:pt idx="243">
                  <c:v>2.4305863379999999</c:v>
                </c:pt>
                <c:pt idx="244">
                  <c:v>2.4406995770000002</c:v>
                </c:pt>
                <c:pt idx="245">
                  <c:v>2.4506769180000001</c:v>
                </c:pt>
                <c:pt idx="246">
                  <c:v>2.4613847729999998</c:v>
                </c:pt>
                <c:pt idx="247">
                  <c:v>2.4713814260000002</c:v>
                </c:pt>
                <c:pt idx="248">
                  <c:v>2.4809315199999999</c:v>
                </c:pt>
                <c:pt idx="249">
                  <c:v>2.4909155369999998</c:v>
                </c:pt>
                <c:pt idx="250">
                  <c:v>2.5006423</c:v>
                </c:pt>
                <c:pt idx="251">
                  <c:v>2.5117657179999999</c:v>
                </c:pt>
                <c:pt idx="252">
                  <c:v>2.5206825730000002</c:v>
                </c:pt>
                <c:pt idx="253">
                  <c:v>2.5316627029999998</c:v>
                </c:pt>
                <c:pt idx="254">
                  <c:v>2.5408353809999999</c:v>
                </c:pt>
                <c:pt idx="255">
                  <c:v>2.5506401059999999</c:v>
                </c:pt>
                <c:pt idx="256">
                  <c:v>2.5609340669999998</c:v>
                </c:pt>
                <c:pt idx="257">
                  <c:v>2.571070433</c:v>
                </c:pt>
                <c:pt idx="258">
                  <c:v>2.580686569</c:v>
                </c:pt>
                <c:pt idx="259">
                  <c:v>2.5913486479999999</c:v>
                </c:pt>
                <c:pt idx="260">
                  <c:v>2.6006877419999999</c:v>
                </c:pt>
                <c:pt idx="261">
                  <c:v>2.6107664110000002</c:v>
                </c:pt>
                <c:pt idx="262">
                  <c:v>2.6206443309999998</c:v>
                </c:pt>
                <c:pt idx="263">
                  <c:v>2.6306004519999999</c:v>
                </c:pt>
                <c:pt idx="264">
                  <c:v>2.6407828329999998</c:v>
                </c:pt>
                <c:pt idx="265">
                  <c:v>2.6506488319999999</c:v>
                </c:pt>
                <c:pt idx="266">
                  <c:v>2.6607158179999999</c:v>
                </c:pt>
                <c:pt idx="267">
                  <c:v>2.6706206799999999</c:v>
                </c:pt>
                <c:pt idx="268">
                  <c:v>2.6806378359999998</c:v>
                </c:pt>
                <c:pt idx="269">
                  <c:v>2.6907305720000001</c:v>
                </c:pt>
                <c:pt idx="270">
                  <c:v>2.700684071</c:v>
                </c:pt>
                <c:pt idx="271">
                  <c:v>2.7106988429999999</c:v>
                </c:pt>
                <c:pt idx="272">
                  <c:v>2.7206950189999999</c:v>
                </c:pt>
                <c:pt idx="273">
                  <c:v>2.7306373119999998</c:v>
                </c:pt>
                <c:pt idx="274">
                  <c:v>2.7406785490000001</c:v>
                </c:pt>
                <c:pt idx="275">
                  <c:v>2.7508170600000001</c:v>
                </c:pt>
                <c:pt idx="276">
                  <c:v>2.760985136</c:v>
                </c:pt>
                <c:pt idx="277">
                  <c:v>2.7706334589999999</c:v>
                </c:pt>
                <c:pt idx="278">
                  <c:v>2.7807035450000002</c:v>
                </c:pt>
                <c:pt idx="279">
                  <c:v>2.7906126979999999</c:v>
                </c:pt>
                <c:pt idx="280">
                  <c:v>2.8007242680000002</c:v>
                </c:pt>
                <c:pt idx="281">
                  <c:v>2.8110184669999998</c:v>
                </c:pt>
                <c:pt idx="282">
                  <c:v>2.8207247259999999</c:v>
                </c:pt>
                <c:pt idx="283">
                  <c:v>2.8313345910000001</c:v>
                </c:pt>
                <c:pt idx="284">
                  <c:v>2.8409268860000001</c:v>
                </c:pt>
                <c:pt idx="285">
                  <c:v>2.850717306</c:v>
                </c:pt>
                <c:pt idx="286">
                  <c:v>2.860678434</c:v>
                </c:pt>
                <c:pt idx="287">
                  <c:v>2.8707411289999998</c:v>
                </c:pt>
                <c:pt idx="288">
                  <c:v>2.880656004</c:v>
                </c:pt>
                <c:pt idx="289">
                  <c:v>2.8911328319999998</c:v>
                </c:pt>
                <c:pt idx="290">
                  <c:v>2.9013867379999998</c:v>
                </c:pt>
                <c:pt idx="291">
                  <c:v>2.9117665289999999</c:v>
                </c:pt>
                <c:pt idx="292">
                  <c:v>2.921641588</c:v>
                </c:pt>
                <c:pt idx="293">
                  <c:v>2.9308276179999999</c:v>
                </c:pt>
                <c:pt idx="294">
                  <c:v>2.9406735899999998</c:v>
                </c:pt>
                <c:pt idx="295">
                  <c:v>2.9506466389999999</c:v>
                </c:pt>
                <c:pt idx="296">
                  <c:v>2.9606761929999998</c:v>
                </c:pt>
                <c:pt idx="297">
                  <c:v>2.9707283969999998</c:v>
                </c:pt>
                <c:pt idx="298">
                  <c:v>2.98069644</c:v>
                </c:pt>
                <c:pt idx="299">
                  <c:v>2.990612268</c:v>
                </c:pt>
                <c:pt idx="300">
                  <c:v>3.0006601810000002</c:v>
                </c:pt>
                <c:pt idx="301">
                  <c:v>3.010621548</c:v>
                </c:pt>
                <c:pt idx="302">
                  <c:v>3.0207240579999999</c:v>
                </c:pt>
                <c:pt idx="303">
                  <c:v>3.030739546</c:v>
                </c:pt>
                <c:pt idx="304">
                  <c:v>3.0409398080000001</c:v>
                </c:pt>
                <c:pt idx="305">
                  <c:v>3.050635099</c:v>
                </c:pt>
                <c:pt idx="306">
                  <c:v>3.0614237790000001</c:v>
                </c:pt>
                <c:pt idx="307">
                  <c:v>3.0709710120000002</c:v>
                </c:pt>
                <c:pt idx="308">
                  <c:v>3.080733538</c:v>
                </c:pt>
                <c:pt idx="309">
                  <c:v>3.090622663</c:v>
                </c:pt>
                <c:pt idx="310">
                  <c:v>3.100673199</c:v>
                </c:pt>
                <c:pt idx="311">
                  <c:v>3.1106066700000001</c:v>
                </c:pt>
                <c:pt idx="312">
                  <c:v>3.120686531</c:v>
                </c:pt>
                <c:pt idx="313">
                  <c:v>3.1306545730000002</c:v>
                </c:pt>
                <c:pt idx="314">
                  <c:v>3.1406407359999999</c:v>
                </c:pt>
                <c:pt idx="315">
                  <c:v>3.151490211</c:v>
                </c:pt>
                <c:pt idx="316">
                  <c:v>3.1606359479999999</c:v>
                </c:pt>
                <c:pt idx="317">
                  <c:v>3.1706652640000001</c:v>
                </c:pt>
                <c:pt idx="318">
                  <c:v>3.180678844</c:v>
                </c:pt>
                <c:pt idx="319">
                  <c:v>3.1909174920000001</c:v>
                </c:pt>
                <c:pt idx="320">
                  <c:v>3.2006347179999999</c:v>
                </c:pt>
                <c:pt idx="321">
                  <c:v>3.2107486719999998</c:v>
                </c:pt>
                <c:pt idx="322">
                  <c:v>3.2206466200000001</c:v>
                </c:pt>
                <c:pt idx="323">
                  <c:v>3.2309126849999998</c:v>
                </c:pt>
                <c:pt idx="324">
                  <c:v>3.240692616</c:v>
                </c:pt>
                <c:pt idx="325">
                  <c:v>3.2522113319999999</c:v>
                </c:pt>
                <c:pt idx="326">
                  <c:v>3.2606568340000002</c:v>
                </c:pt>
                <c:pt idx="327">
                  <c:v>3.270700932</c:v>
                </c:pt>
                <c:pt idx="328">
                  <c:v>3.280659199</c:v>
                </c:pt>
                <c:pt idx="329">
                  <c:v>3.2910392279999998</c:v>
                </c:pt>
                <c:pt idx="330">
                  <c:v>3.3008260730000001</c:v>
                </c:pt>
                <c:pt idx="331">
                  <c:v>3.3106524940000002</c:v>
                </c:pt>
                <c:pt idx="332">
                  <c:v>3.3207051750000001</c:v>
                </c:pt>
                <c:pt idx="333">
                  <c:v>3.3320181369999999</c:v>
                </c:pt>
                <c:pt idx="334">
                  <c:v>3.3406519889999999</c:v>
                </c:pt>
                <c:pt idx="335">
                  <c:v>3.3506302830000001</c:v>
                </c:pt>
                <c:pt idx="336">
                  <c:v>3.3606870170000001</c:v>
                </c:pt>
                <c:pt idx="337">
                  <c:v>3.3706226350000001</c:v>
                </c:pt>
                <c:pt idx="338">
                  <c:v>3.3806781770000001</c:v>
                </c:pt>
                <c:pt idx="339">
                  <c:v>3.3906772140000001</c:v>
                </c:pt>
                <c:pt idx="340">
                  <c:v>3.400822163</c:v>
                </c:pt>
                <c:pt idx="341">
                  <c:v>3.4107084269999999</c:v>
                </c:pt>
                <c:pt idx="342">
                  <c:v>3.420655966</c:v>
                </c:pt>
                <c:pt idx="343">
                  <c:v>3.430741072</c:v>
                </c:pt>
                <c:pt idx="344">
                  <c:v>3.44064784</c:v>
                </c:pt>
                <c:pt idx="345">
                  <c:v>3.4508533479999999</c:v>
                </c:pt>
                <c:pt idx="346">
                  <c:v>3.4606370929999999</c:v>
                </c:pt>
                <c:pt idx="347">
                  <c:v>3.470741034</c:v>
                </c:pt>
                <c:pt idx="348">
                  <c:v>3.48071909</c:v>
                </c:pt>
                <c:pt idx="349">
                  <c:v>3.490909576</c:v>
                </c:pt>
                <c:pt idx="350">
                  <c:v>3.500823021</c:v>
                </c:pt>
                <c:pt idx="351">
                  <c:v>3.51087141</c:v>
                </c:pt>
                <c:pt idx="352">
                  <c:v>3.5206847190000001</c:v>
                </c:pt>
                <c:pt idx="353">
                  <c:v>3.5307347770000002</c:v>
                </c:pt>
                <c:pt idx="354">
                  <c:v>3.5406527520000002</c:v>
                </c:pt>
                <c:pt idx="355">
                  <c:v>3.5506243710000001</c:v>
                </c:pt>
                <c:pt idx="356">
                  <c:v>3.561547756</c:v>
                </c:pt>
                <c:pt idx="357">
                  <c:v>3.5712451930000002</c:v>
                </c:pt>
                <c:pt idx="358">
                  <c:v>3.5812683110000001</c:v>
                </c:pt>
                <c:pt idx="359">
                  <c:v>3.5906400679999999</c:v>
                </c:pt>
                <c:pt idx="360">
                  <c:v>3.6007044320000001</c:v>
                </c:pt>
                <c:pt idx="361">
                  <c:v>3.610678434</c:v>
                </c:pt>
                <c:pt idx="362">
                  <c:v>3.6206862929999999</c:v>
                </c:pt>
                <c:pt idx="363">
                  <c:v>3.6307127480000001</c:v>
                </c:pt>
                <c:pt idx="364">
                  <c:v>3.6425659659999998</c:v>
                </c:pt>
                <c:pt idx="365">
                  <c:v>3.6514432430000001</c:v>
                </c:pt>
                <c:pt idx="366">
                  <c:v>3.6609835620000002</c:v>
                </c:pt>
                <c:pt idx="367">
                  <c:v>3.6719355579999999</c:v>
                </c:pt>
                <c:pt idx="368">
                  <c:v>3.6809930799999999</c:v>
                </c:pt>
                <c:pt idx="369">
                  <c:v>3.6907374860000002</c:v>
                </c:pt>
                <c:pt idx="370">
                  <c:v>3.7009100909999999</c:v>
                </c:pt>
                <c:pt idx="371">
                  <c:v>3.711145878</c:v>
                </c:pt>
                <c:pt idx="372">
                  <c:v>3.720741034</c:v>
                </c:pt>
                <c:pt idx="373">
                  <c:v>3.7306041720000001</c:v>
                </c:pt>
                <c:pt idx="374">
                  <c:v>3.7407262330000002</c:v>
                </c:pt>
                <c:pt idx="375">
                  <c:v>3.75058341</c:v>
                </c:pt>
                <c:pt idx="376">
                  <c:v>3.7607107160000002</c:v>
                </c:pt>
                <c:pt idx="377">
                  <c:v>3.7711489199999999</c:v>
                </c:pt>
                <c:pt idx="378">
                  <c:v>3.7814300059999999</c:v>
                </c:pt>
                <c:pt idx="379">
                  <c:v>3.7907764909999999</c:v>
                </c:pt>
                <c:pt idx="380">
                  <c:v>3.8012101650000001</c:v>
                </c:pt>
                <c:pt idx="381">
                  <c:v>3.8108627799999999</c:v>
                </c:pt>
                <c:pt idx="382">
                  <c:v>3.820648432</c:v>
                </c:pt>
                <c:pt idx="383">
                  <c:v>3.8322446349999999</c:v>
                </c:pt>
                <c:pt idx="384">
                  <c:v>3.841150522</c:v>
                </c:pt>
                <c:pt idx="385">
                  <c:v>3.8508026599999998</c:v>
                </c:pt>
                <c:pt idx="386">
                  <c:v>3.8606917859999998</c:v>
                </c:pt>
                <c:pt idx="387">
                  <c:v>3.8706603049999999</c:v>
                </c:pt>
                <c:pt idx="388">
                  <c:v>3.8809087280000001</c:v>
                </c:pt>
                <c:pt idx="389">
                  <c:v>3.8906748289999999</c:v>
                </c:pt>
                <c:pt idx="390">
                  <c:v>3.9006440640000002</c:v>
                </c:pt>
                <c:pt idx="391">
                  <c:v>3.9107275010000002</c:v>
                </c:pt>
                <c:pt idx="392">
                  <c:v>3.9206552509999999</c:v>
                </c:pt>
                <c:pt idx="393">
                  <c:v>3.9306077959999999</c:v>
                </c:pt>
                <c:pt idx="394">
                  <c:v>3.940690279</c:v>
                </c:pt>
                <c:pt idx="395">
                  <c:v>3.950618505</c:v>
                </c:pt>
                <c:pt idx="396">
                  <c:v>3.9606821540000001</c:v>
                </c:pt>
                <c:pt idx="397">
                  <c:v>3.9706270689999998</c:v>
                </c:pt>
                <c:pt idx="398">
                  <c:v>3.9806990619999998</c:v>
                </c:pt>
                <c:pt idx="399">
                  <c:v>3.9906420709999999</c:v>
                </c:pt>
                <c:pt idx="400">
                  <c:v>4.0006635189999997</c:v>
                </c:pt>
                <c:pt idx="401">
                  <c:v>4.0106756690000003</c:v>
                </c:pt>
                <c:pt idx="402">
                  <c:v>4.0207889080000001</c:v>
                </c:pt>
                <c:pt idx="403">
                  <c:v>4.0308177470000004</c:v>
                </c:pt>
                <c:pt idx="404">
                  <c:v>4.0408499239999998</c:v>
                </c:pt>
                <c:pt idx="405">
                  <c:v>4.0506229400000002</c:v>
                </c:pt>
                <c:pt idx="406">
                  <c:v>4.0607697959999998</c:v>
                </c:pt>
                <c:pt idx="407">
                  <c:v>4.0706632139999996</c:v>
                </c:pt>
                <c:pt idx="408">
                  <c:v>4.080666065</c:v>
                </c:pt>
                <c:pt idx="409">
                  <c:v>4.09070015</c:v>
                </c:pt>
                <c:pt idx="410">
                  <c:v>4.1007666589999996</c:v>
                </c:pt>
                <c:pt idx="411">
                  <c:v>4.1109619139999998</c:v>
                </c:pt>
                <c:pt idx="412">
                  <c:v>4.1210918430000003</c:v>
                </c:pt>
                <c:pt idx="413">
                  <c:v>4.131161928</c:v>
                </c:pt>
                <c:pt idx="414">
                  <c:v>4.1405799390000002</c:v>
                </c:pt>
                <c:pt idx="415">
                  <c:v>4.1512269970000002</c:v>
                </c:pt>
                <c:pt idx="416">
                  <c:v>4.1606247429999996</c:v>
                </c:pt>
                <c:pt idx="417">
                  <c:v>4.1707010269999998</c:v>
                </c:pt>
                <c:pt idx="418">
                  <c:v>4.1806826590000004</c:v>
                </c:pt>
                <c:pt idx="419">
                  <c:v>4.1913878919999998</c:v>
                </c:pt>
                <c:pt idx="420">
                  <c:v>4.2006723880000001</c:v>
                </c:pt>
                <c:pt idx="421">
                  <c:v>4.2108187680000002</c:v>
                </c:pt>
                <c:pt idx="422">
                  <c:v>4.2206976410000001</c:v>
                </c:pt>
                <c:pt idx="423">
                  <c:v>4.2307279109999998</c:v>
                </c:pt>
                <c:pt idx="424">
                  <c:v>4.2406623359999998</c:v>
                </c:pt>
                <c:pt idx="425">
                  <c:v>4.2509813310000002</c:v>
                </c:pt>
                <c:pt idx="426">
                  <c:v>4.2607204909999998</c:v>
                </c:pt>
                <c:pt idx="427">
                  <c:v>4.2706239220000004</c:v>
                </c:pt>
                <c:pt idx="428">
                  <c:v>4.2807962890000004</c:v>
                </c:pt>
                <c:pt idx="429">
                  <c:v>4.2906715870000003</c:v>
                </c:pt>
                <c:pt idx="430">
                  <c:v>4.3016245370000004</c:v>
                </c:pt>
                <c:pt idx="431">
                  <c:v>4.3109290600000003</c:v>
                </c:pt>
                <c:pt idx="432">
                  <c:v>4.320645571</c:v>
                </c:pt>
                <c:pt idx="433">
                  <c:v>4.3306140900000001</c:v>
                </c:pt>
                <c:pt idx="434">
                  <c:v>4.3407268520000004</c:v>
                </c:pt>
                <c:pt idx="435">
                  <c:v>4.3506786819999999</c:v>
                </c:pt>
                <c:pt idx="436">
                  <c:v>4.3607439990000003</c:v>
                </c:pt>
                <c:pt idx="437">
                  <c:v>4.3707625869999998</c:v>
                </c:pt>
                <c:pt idx="438">
                  <c:v>4.3807158470000003</c:v>
                </c:pt>
                <c:pt idx="439">
                  <c:v>4.3906693460000001</c:v>
                </c:pt>
                <c:pt idx="440">
                  <c:v>4.4007012840000002</c:v>
                </c:pt>
                <c:pt idx="441">
                  <c:v>4.4112803940000003</c:v>
                </c:pt>
                <c:pt idx="442">
                  <c:v>4.4207344060000002</c:v>
                </c:pt>
                <c:pt idx="443">
                  <c:v>4.4308636190000001</c:v>
                </c:pt>
                <c:pt idx="444">
                  <c:v>4.4415407179999997</c:v>
                </c:pt>
                <c:pt idx="445">
                  <c:v>4.4513740540000004</c:v>
                </c:pt>
                <c:pt idx="446">
                  <c:v>4.4607412819999999</c:v>
                </c:pt>
                <c:pt idx="447">
                  <c:v>4.4708423609999999</c:v>
                </c:pt>
                <c:pt idx="448">
                  <c:v>4.4815661909999998</c:v>
                </c:pt>
                <c:pt idx="449">
                  <c:v>4.4918472769999997</c:v>
                </c:pt>
                <c:pt idx="450">
                  <c:v>4.5054817199999997</c:v>
                </c:pt>
                <c:pt idx="451">
                  <c:v>4.5116763110000004</c:v>
                </c:pt>
                <c:pt idx="452">
                  <c:v>4.5208356380000003</c:v>
                </c:pt>
                <c:pt idx="453">
                  <c:v>4.5310781000000002</c:v>
                </c:pt>
                <c:pt idx="454">
                  <c:v>4.540970325</c:v>
                </c:pt>
                <c:pt idx="455">
                  <c:v>4.5528357030000004</c:v>
                </c:pt>
                <c:pt idx="456">
                  <c:v>4.5621066089999998</c:v>
                </c:pt>
                <c:pt idx="457">
                  <c:v>4.5706694130000001</c:v>
                </c:pt>
                <c:pt idx="458">
                  <c:v>4.5820286269999997</c:v>
                </c:pt>
                <c:pt idx="459">
                  <c:v>4.5912041659999998</c:v>
                </c:pt>
                <c:pt idx="460">
                  <c:v>4.6011128430000001</c:v>
                </c:pt>
                <c:pt idx="461">
                  <c:v>4.6106185909999997</c:v>
                </c:pt>
                <c:pt idx="462">
                  <c:v>4.621074438</c:v>
                </c:pt>
                <c:pt idx="463">
                  <c:v>4.6314179900000001</c:v>
                </c:pt>
                <c:pt idx="464">
                  <c:v>4.641049862</c:v>
                </c:pt>
                <c:pt idx="465">
                  <c:v>4.6513617040000002</c:v>
                </c:pt>
                <c:pt idx="466">
                  <c:v>4.6607663629999996</c:v>
                </c:pt>
                <c:pt idx="467">
                  <c:v>4.671021938</c:v>
                </c:pt>
                <c:pt idx="468">
                  <c:v>4.6807520389999997</c:v>
                </c:pt>
                <c:pt idx="469">
                  <c:v>4.6906065940000001</c:v>
                </c:pt>
                <c:pt idx="470">
                  <c:v>4.7006740569999996</c:v>
                </c:pt>
                <c:pt idx="471">
                  <c:v>4.7108042240000003</c:v>
                </c:pt>
                <c:pt idx="472">
                  <c:v>4.7206923959999996</c:v>
                </c:pt>
                <c:pt idx="473">
                  <c:v>4.7308084959999999</c:v>
                </c:pt>
                <c:pt idx="474">
                  <c:v>4.7411227230000001</c:v>
                </c:pt>
                <c:pt idx="475">
                  <c:v>4.7512953280000003</c:v>
                </c:pt>
                <c:pt idx="476">
                  <c:v>4.7606925960000002</c:v>
                </c:pt>
                <c:pt idx="477">
                  <c:v>4.7723867889999996</c:v>
                </c:pt>
                <c:pt idx="478">
                  <c:v>4.7819035049999998</c:v>
                </c:pt>
                <c:pt idx="479">
                  <c:v>4.7906725410000002</c:v>
                </c:pt>
                <c:pt idx="480">
                  <c:v>4.8011476990000004</c:v>
                </c:pt>
                <c:pt idx="481">
                  <c:v>4.810998917</c:v>
                </c:pt>
                <c:pt idx="482">
                  <c:v>4.8208367819999998</c:v>
                </c:pt>
                <c:pt idx="483">
                  <c:v>4.8309354779999998</c:v>
                </c:pt>
                <c:pt idx="484">
                  <c:v>4.8409998420000004</c:v>
                </c:pt>
                <c:pt idx="485">
                  <c:v>4.8507027630000001</c:v>
                </c:pt>
                <c:pt idx="486">
                  <c:v>4.8611292840000004</c:v>
                </c:pt>
                <c:pt idx="487">
                  <c:v>4.8712122439999996</c:v>
                </c:pt>
                <c:pt idx="488">
                  <c:v>4.8806481359999996</c:v>
                </c:pt>
                <c:pt idx="489">
                  <c:v>4.8919038769999998</c:v>
                </c:pt>
                <c:pt idx="490">
                  <c:v>4.9006402490000003</c:v>
                </c:pt>
                <c:pt idx="491">
                  <c:v>4.910760164</c:v>
                </c:pt>
                <c:pt idx="492">
                  <c:v>4.920773745</c:v>
                </c:pt>
                <c:pt idx="493">
                  <c:v>4.9310748579999997</c:v>
                </c:pt>
                <c:pt idx="494">
                  <c:v>4.9407136439999997</c:v>
                </c:pt>
                <c:pt idx="495">
                  <c:v>4.9512708190000003</c:v>
                </c:pt>
                <c:pt idx="496">
                  <c:v>4.9610056880000002</c:v>
                </c:pt>
                <c:pt idx="497">
                  <c:v>4.9709951879999998</c:v>
                </c:pt>
                <c:pt idx="498">
                  <c:v>4.9809017180000001</c:v>
                </c:pt>
                <c:pt idx="499">
                  <c:v>4.9906973839999997</c:v>
                </c:pt>
                <c:pt idx="500">
                  <c:v>5.0006971360000003</c:v>
                </c:pt>
                <c:pt idx="501">
                  <c:v>5.0107333660000002</c:v>
                </c:pt>
                <c:pt idx="502">
                  <c:v>5.0208005910000004</c:v>
                </c:pt>
                <c:pt idx="503">
                  <c:v>5.0315730570000001</c:v>
                </c:pt>
                <c:pt idx="504">
                  <c:v>5.0406992439999998</c:v>
                </c:pt>
                <c:pt idx="505">
                  <c:v>5.0506446360000004</c:v>
                </c:pt>
                <c:pt idx="506">
                  <c:v>5.0606679919999999</c:v>
                </c:pt>
                <c:pt idx="507">
                  <c:v>5.0712318420000004</c:v>
                </c:pt>
                <c:pt idx="508">
                  <c:v>5.0808262830000004</c:v>
                </c:pt>
                <c:pt idx="509">
                  <c:v>5.0928709510000001</c:v>
                </c:pt>
                <c:pt idx="510">
                  <c:v>5.1007862089999998</c:v>
                </c:pt>
                <c:pt idx="511">
                  <c:v>5.1110427380000001</c:v>
                </c:pt>
                <c:pt idx="512">
                  <c:v>5.1208159919999998</c:v>
                </c:pt>
                <c:pt idx="513">
                  <c:v>5.132847548</c:v>
                </c:pt>
                <c:pt idx="514">
                  <c:v>5.1407165529999999</c:v>
                </c:pt>
                <c:pt idx="515">
                  <c:v>5.1517224309999996</c:v>
                </c:pt>
                <c:pt idx="516">
                  <c:v>5.160781622</c:v>
                </c:pt>
                <c:pt idx="517">
                  <c:v>5.1717882160000004</c:v>
                </c:pt>
                <c:pt idx="518">
                  <c:v>5.1835749150000003</c:v>
                </c:pt>
                <c:pt idx="519">
                  <c:v>5.192332983</c:v>
                </c:pt>
                <c:pt idx="520">
                  <c:v>5.2010157110000002</c:v>
                </c:pt>
                <c:pt idx="521">
                  <c:v>5.2112617490000002</c:v>
                </c:pt>
                <c:pt idx="522">
                  <c:v>5.2209620479999996</c:v>
                </c:pt>
                <c:pt idx="523">
                  <c:v>5.2343251710000001</c:v>
                </c:pt>
                <c:pt idx="524">
                  <c:v>5.2407608029999997</c:v>
                </c:pt>
                <c:pt idx="525">
                  <c:v>5.2506294249999996</c:v>
                </c:pt>
                <c:pt idx="526">
                  <c:v>5.260695696</c:v>
                </c:pt>
                <c:pt idx="527">
                  <c:v>5.2706255909999999</c:v>
                </c:pt>
                <c:pt idx="528">
                  <c:v>5.2836771010000003</c:v>
                </c:pt>
                <c:pt idx="529">
                  <c:v>5.2906868459999998</c:v>
                </c:pt>
                <c:pt idx="530">
                  <c:v>5.3015162939999998</c:v>
                </c:pt>
                <c:pt idx="531">
                  <c:v>5.3106153010000003</c:v>
                </c:pt>
                <c:pt idx="532">
                  <c:v>5.3208935259999999</c:v>
                </c:pt>
                <c:pt idx="533">
                  <c:v>5.3306951519999997</c:v>
                </c:pt>
                <c:pt idx="534">
                  <c:v>5.3414032459999996</c:v>
                </c:pt>
                <c:pt idx="535">
                  <c:v>5.3507831100000001</c:v>
                </c:pt>
                <c:pt idx="536">
                  <c:v>5.360802412</c:v>
                </c:pt>
                <c:pt idx="537">
                  <c:v>5.3706426619999998</c:v>
                </c:pt>
                <c:pt idx="538">
                  <c:v>5.381989956</c:v>
                </c:pt>
                <c:pt idx="539">
                  <c:v>5.3916211130000002</c:v>
                </c:pt>
                <c:pt idx="540">
                  <c:v>5.4023969169999999</c:v>
                </c:pt>
                <c:pt idx="541">
                  <c:v>5.4108717439999996</c:v>
                </c:pt>
                <c:pt idx="542">
                  <c:v>5.4207007880000004</c:v>
                </c:pt>
                <c:pt idx="543">
                  <c:v>5.4306535719999998</c:v>
                </c:pt>
                <c:pt idx="544">
                  <c:v>5.4406912329999999</c:v>
                </c:pt>
                <c:pt idx="545">
                  <c:v>5.4507293700000004</c:v>
                </c:pt>
                <c:pt idx="546">
                  <c:v>5.4607024190000004</c:v>
                </c:pt>
                <c:pt idx="547">
                  <c:v>5.471851826</c:v>
                </c:pt>
                <c:pt idx="548">
                  <c:v>5.480987549</c:v>
                </c:pt>
                <c:pt idx="549">
                  <c:v>5.4908146860000002</c:v>
                </c:pt>
                <c:pt idx="550">
                  <c:v>5.500706911</c:v>
                </c:pt>
                <c:pt idx="551">
                  <c:v>5.5112228390000002</c:v>
                </c:pt>
                <c:pt idx="552">
                  <c:v>5.5209288599999997</c:v>
                </c:pt>
                <c:pt idx="553">
                  <c:v>5.5311360360000004</c:v>
                </c:pt>
                <c:pt idx="554">
                  <c:v>5.5418834690000001</c:v>
                </c:pt>
                <c:pt idx="555">
                  <c:v>5.5511059759999997</c:v>
                </c:pt>
                <c:pt idx="556">
                  <c:v>5.5606837269999998</c:v>
                </c:pt>
                <c:pt idx="557">
                  <c:v>5.5713598729999996</c:v>
                </c:pt>
                <c:pt idx="558">
                  <c:v>5.5806663040000002</c:v>
                </c:pt>
                <c:pt idx="559">
                  <c:v>5.5909900669999999</c:v>
                </c:pt>
                <c:pt idx="560">
                  <c:v>5.6013629439999999</c:v>
                </c:pt>
                <c:pt idx="561">
                  <c:v>5.6131541729999999</c:v>
                </c:pt>
                <c:pt idx="562">
                  <c:v>5.6209552289999998</c:v>
                </c:pt>
                <c:pt idx="563">
                  <c:v>5.6311042310000001</c:v>
                </c:pt>
                <c:pt idx="564">
                  <c:v>5.6411833759999999</c:v>
                </c:pt>
                <c:pt idx="565">
                  <c:v>5.6506569390000001</c:v>
                </c:pt>
                <c:pt idx="566">
                  <c:v>5.6606948380000004</c:v>
                </c:pt>
                <c:pt idx="567">
                  <c:v>5.6706216339999997</c:v>
                </c:pt>
                <c:pt idx="568">
                  <c:v>5.6806426050000001</c:v>
                </c:pt>
                <c:pt idx="569">
                  <c:v>5.6912190909999998</c:v>
                </c:pt>
                <c:pt idx="570">
                  <c:v>5.7006683349999996</c:v>
                </c:pt>
                <c:pt idx="571">
                  <c:v>5.7106480599999996</c:v>
                </c:pt>
                <c:pt idx="572">
                  <c:v>5.7207055090000001</c:v>
                </c:pt>
                <c:pt idx="573">
                  <c:v>5.73086524</c:v>
                </c:pt>
                <c:pt idx="574">
                  <c:v>5.7408788199999998</c:v>
                </c:pt>
                <c:pt idx="575">
                  <c:v>5.7506768700000004</c:v>
                </c:pt>
                <c:pt idx="576">
                  <c:v>5.761011839</c:v>
                </c:pt>
                <c:pt idx="577">
                  <c:v>5.7707369330000002</c:v>
                </c:pt>
                <c:pt idx="578">
                  <c:v>5.7832152839999997</c:v>
                </c:pt>
                <c:pt idx="579">
                  <c:v>5.7937202450000003</c:v>
                </c:pt>
                <c:pt idx="580">
                  <c:v>5.8039469720000003</c:v>
                </c:pt>
                <c:pt idx="581">
                  <c:v>5.8111321929999997</c:v>
                </c:pt>
                <c:pt idx="582">
                  <c:v>5.8231694699999998</c:v>
                </c:pt>
                <c:pt idx="583">
                  <c:v>5.8313970570000002</c:v>
                </c:pt>
                <c:pt idx="584">
                  <c:v>5.8408567910000002</c:v>
                </c:pt>
                <c:pt idx="585">
                  <c:v>5.8508791919999998</c:v>
                </c:pt>
                <c:pt idx="586">
                  <c:v>5.8611330989999999</c:v>
                </c:pt>
                <c:pt idx="587">
                  <c:v>5.870748281</c:v>
                </c:pt>
                <c:pt idx="588">
                  <c:v>5.8807489869999996</c:v>
                </c:pt>
                <c:pt idx="589">
                  <c:v>5.8909103869999999</c:v>
                </c:pt>
                <c:pt idx="590">
                  <c:v>5.9007015230000004</c:v>
                </c:pt>
                <c:pt idx="591">
                  <c:v>5.9106643200000004</c:v>
                </c:pt>
                <c:pt idx="592">
                  <c:v>5.9208178519999999</c:v>
                </c:pt>
                <c:pt idx="593">
                  <c:v>5.9317860600000003</c:v>
                </c:pt>
                <c:pt idx="594">
                  <c:v>5.9408688549999997</c:v>
                </c:pt>
                <c:pt idx="595">
                  <c:v>5.9508421419999999</c:v>
                </c:pt>
                <c:pt idx="596">
                  <c:v>5.96074605</c:v>
                </c:pt>
                <c:pt idx="597">
                  <c:v>5.9712421889999998</c:v>
                </c:pt>
                <c:pt idx="598">
                  <c:v>5.9806835649999996</c:v>
                </c:pt>
                <c:pt idx="599">
                  <c:v>5.9907474519999999</c:v>
                </c:pt>
                <c:pt idx="600">
                  <c:v>6.0013110640000003</c:v>
                </c:pt>
                <c:pt idx="601">
                  <c:v>6.010764837</c:v>
                </c:pt>
                <c:pt idx="602">
                  <c:v>6.0207052230000002</c:v>
                </c:pt>
                <c:pt idx="603">
                  <c:v>6.030716419</c:v>
                </c:pt>
                <c:pt idx="604">
                  <c:v>6.0407609940000002</c:v>
                </c:pt>
                <c:pt idx="605">
                  <c:v>6.0507252219999996</c:v>
                </c:pt>
                <c:pt idx="606">
                  <c:v>6.0606701369999998</c:v>
                </c:pt>
                <c:pt idx="607">
                  <c:v>6.0707108969999997</c:v>
                </c:pt>
                <c:pt idx="608">
                  <c:v>6.0807685850000004</c:v>
                </c:pt>
                <c:pt idx="609">
                  <c:v>6.0918669699999999</c:v>
                </c:pt>
                <c:pt idx="610">
                  <c:v>6.1007027630000001</c:v>
                </c:pt>
                <c:pt idx="611">
                  <c:v>6.1108143330000004</c:v>
                </c:pt>
                <c:pt idx="612">
                  <c:v>6.1206653119999999</c:v>
                </c:pt>
                <c:pt idx="613">
                  <c:v>6.1308133600000003</c:v>
                </c:pt>
                <c:pt idx="614">
                  <c:v>6.1408348080000001</c:v>
                </c:pt>
                <c:pt idx="615">
                  <c:v>6.1507766249999998</c:v>
                </c:pt>
                <c:pt idx="616">
                  <c:v>6.1606743340000003</c:v>
                </c:pt>
                <c:pt idx="617">
                  <c:v>6.1711728570000002</c:v>
                </c:pt>
                <c:pt idx="618">
                  <c:v>6.1806809899999999</c:v>
                </c:pt>
                <c:pt idx="619">
                  <c:v>6.1912167069999997</c:v>
                </c:pt>
                <c:pt idx="620">
                  <c:v>6.2012662890000003</c:v>
                </c:pt>
                <c:pt idx="621">
                  <c:v>6.2109494209999996</c:v>
                </c:pt>
                <c:pt idx="622">
                  <c:v>6.2206885810000001</c:v>
                </c:pt>
                <c:pt idx="623">
                  <c:v>6.2307448389999998</c:v>
                </c:pt>
                <c:pt idx="624">
                  <c:v>6.2406349179999996</c:v>
                </c:pt>
                <c:pt idx="625">
                  <c:v>6.2507925029999996</c:v>
                </c:pt>
                <c:pt idx="626">
                  <c:v>6.2606511119999997</c:v>
                </c:pt>
                <c:pt idx="627">
                  <c:v>6.2706797119999997</c:v>
                </c:pt>
                <c:pt idx="628">
                  <c:v>6.28066659</c:v>
                </c:pt>
                <c:pt idx="629">
                  <c:v>6.2914180760000002</c:v>
                </c:pt>
                <c:pt idx="630">
                  <c:v>6.3006844519999996</c:v>
                </c:pt>
                <c:pt idx="631">
                  <c:v>6.3115589620000003</c:v>
                </c:pt>
                <c:pt idx="632">
                  <c:v>6.3207402229999996</c:v>
                </c:pt>
                <c:pt idx="633">
                  <c:v>6.3308160310000003</c:v>
                </c:pt>
                <c:pt idx="634">
                  <c:v>6.340656042</c:v>
                </c:pt>
                <c:pt idx="635">
                  <c:v>6.3507091999999998</c:v>
                </c:pt>
                <c:pt idx="636">
                  <c:v>6.3606595989999999</c:v>
                </c:pt>
                <c:pt idx="637">
                  <c:v>6.3708653450000003</c:v>
                </c:pt>
                <c:pt idx="638">
                  <c:v>6.3808274269999998</c:v>
                </c:pt>
                <c:pt idx="639">
                  <c:v>6.3907384870000001</c:v>
                </c:pt>
                <c:pt idx="640">
                  <c:v>6.400898218</c:v>
                </c:pt>
                <c:pt idx="641">
                  <c:v>6.4108304980000002</c:v>
                </c:pt>
                <c:pt idx="642">
                  <c:v>6.4222404959999997</c:v>
                </c:pt>
                <c:pt idx="643">
                  <c:v>6.4314045909999997</c:v>
                </c:pt>
                <c:pt idx="644">
                  <c:v>6.4410908219999996</c:v>
                </c:pt>
                <c:pt idx="645">
                  <c:v>6.4511756900000004</c:v>
                </c:pt>
                <c:pt idx="646">
                  <c:v>6.4615294929999996</c:v>
                </c:pt>
                <c:pt idx="647">
                  <c:v>6.4726274009999996</c:v>
                </c:pt>
                <c:pt idx="648">
                  <c:v>6.4807395940000001</c:v>
                </c:pt>
                <c:pt idx="649">
                  <c:v>6.4914238449999999</c:v>
                </c:pt>
                <c:pt idx="650">
                  <c:v>6.500799894</c:v>
                </c:pt>
                <c:pt idx="651">
                  <c:v>6.51113534</c:v>
                </c:pt>
                <c:pt idx="652">
                  <c:v>6.5206975939999996</c:v>
                </c:pt>
                <c:pt idx="653">
                  <c:v>6.5307950970000004</c:v>
                </c:pt>
                <c:pt idx="654">
                  <c:v>6.5407516960000001</c:v>
                </c:pt>
                <c:pt idx="655">
                  <c:v>6.5508046149999997</c:v>
                </c:pt>
                <c:pt idx="656">
                  <c:v>6.5613222120000003</c:v>
                </c:pt>
                <c:pt idx="657">
                  <c:v>6.5713634489999997</c:v>
                </c:pt>
                <c:pt idx="658">
                  <c:v>6.5809752939999999</c:v>
                </c:pt>
                <c:pt idx="659">
                  <c:v>6.5907962319999998</c:v>
                </c:pt>
                <c:pt idx="660">
                  <c:v>6.6006858350000002</c:v>
                </c:pt>
                <c:pt idx="661">
                  <c:v>6.615567446</c:v>
                </c:pt>
                <c:pt idx="662">
                  <c:v>6.6206648350000004</c:v>
                </c:pt>
                <c:pt idx="663">
                  <c:v>6.6306321620000004</c:v>
                </c:pt>
                <c:pt idx="664">
                  <c:v>6.6416237349999996</c:v>
                </c:pt>
                <c:pt idx="665">
                  <c:v>6.6517040730000003</c:v>
                </c:pt>
                <c:pt idx="666">
                  <c:v>6.6612977979999997</c:v>
                </c:pt>
                <c:pt idx="667">
                  <c:v>6.6709623340000004</c:v>
                </c:pt>
                <c:pt idx="668">
                  <c:v>6.6806287769999999</c:v>
                </c:pt>
                <c:pt idx="669">
                  <c:v>6.6912257669999997</c:v>
                </c:pt>
                <c:pt idx="670">
                  <c:v>6.7006919380000003</c:v>
                </c:pt>
                <c:pt idx="671">
                  <c:v>6.7107739449999997</c:v>
                </c:pt>
                <c:pt idx="672">
                  <c:v>6.7206649780000003</c:v>
                </c:pt>
                <c:pt idx="673">
                  <c:v>6.7311952110000002</c:v>
                </c:pt>
                <c:pt idx="674">
                  <c:v>6.7406439779999996</c:v>
                </c:pt>
                <c:pt idx="675">
                  <c:v>6.7506690029999996</c:v>
                </c:pt>
                <c:pt idx="676">
                  <c:v>6.7614223960000004</c:v>
                </c:pt>
                <c:pt idx="677">
                  <c:v>6.770982504</c:v>
                </c:pt>
                <c:pt idx="678">
                  <c:v>6.7806618209999998</c:v>
                </c:pt>
                <c:pt idx="679">
                  <c:v>6.7916505340000004</c:v>
                </c:pt>
                <c:pt idx="680">
                  <c:v>6.8006639480000004</c:v>
                </c:pt>
                <c:pt idx="681">
                  <c:v>6.8113596440000004</c:v>
                </c:pt>
                <c:pt idx="682">
                  <c:v>6.8206596370000003</c:v>
                </c:pt>
                <c:pt idx="683">
                  <c:v>6.8312184809999996</c:v>
                </c:pt>
                <c:pt idx="684">
                  <c:v>6.8408918380000001</c:v>
                </c:pt>
                <c:pt idx="685">
                  <c:v>6.8510215280000004</c:v>
                </c:pt>
                <c:pt idx="686">
                  <c:v>6.8612177369999996</c:v>
                </c:pt>
                <c:pt idx="687">
                  <c:v>6.8707256320000001</c:v>
                </c:pt>
                <c:pt idx="688">
                  <c:v>6.8806493279999996</c:v>
                </c:pt>
                <c:pt idx="689">
                  <c:v>6.8906629089999996</c:v>
                </c:pt>
                <c:pt idx="690">
                  <c:v>6.9006912710000003</c:v>
                </c:pt>
                <c:pt idx="691">
                  <c:v>6.9106569289999999</c:v>
                </c:pt>
                <c:pt idx="692">
                  <c:v>6.9208285810000003</c:v>
                </c:pt>
                <c:pt idx="693">
                  <c:v>6.9312050340000004</c:v>
                </c:pt>
                <c:pt idx="694">
                  <c:v>6.9414994720000003</c:v>
                </c:pt>
                <c:pt idx="695">
                  <c:v>6.9516127110000001</c:v>
                </c:pt>
                <c:pt idx="696">
                  <c:v>6.9606850150000001</c:v>
                </c:pt>
                <c:pt idx="697">
                  <c:v>6.9706943040000002</c:v>
                </c:pt>
                <c:pt idx="698">
                  <c:v>6.9807496069999999</c:v>
                </c:pt>
                <c:pt idx="699">
                  <c:v>6.991040945</c:v>
                </c:pt>
                <c:pt idx="700">
                  <c:v>7.0012345309999997</c:v>
                </c:pt>
                <c:pt idx="701">
                  <c:v>7.0152683260000002</c:v>
                </c:pt>
                <c:pt idx="702">
                  <c:v>7.021465063</c:v>
                </c:pt>
                <c:pt idx="703">
                  <c:v>7.0321252349999996</c:v>
                </c:pt>
                <c:pt idx="704">
                  <c:v>7.040955544</c:v>
                </c:pt>
                <c:pt idx="705">
                  <c:v>7.0506620409999998</c:v>
                </c:pt>
                <c:pt idx="706">
                  <c:v>7.0606954100000001</c:v>
                </c:pt>
                <c:pt idx="707">
                  <c:v>7.0717859269999996</c:v>
                </c:pt>
                <c:pt idx="708">
                  <c:v>7.0806715489999998</c:v>
                </c:pt>
                <c:pt idx="709">
                  <c:v>7.0912322999999997</c:v>
                </c:pt>
                <c:pt idx="710">
                  <c:v>7.1024396420000002</c:v>
                </c:pt>
                <c:pt idx="711">
                  <c:v>7.1112608909999997</c:v>
                </c:pt>
                <c:pt idx="712">
                  <c:v>7.1207494740000001</c:v>
                </c:pt>
                <c:pt idx="713">
                  <c:v>7.1324982639999996</c:v>
                </c:pt>
                <c:pt idx="714">
                  <c:v>7.1406581400000002</c:v>
                </c:pt>
                <c:pt idx="715">
                  <c:v>7.150705576</c:v>
                </c:pt>
                <c:pt idx="716">
                  <c:v>7.1607494349999996</c:v>
                </c:pt>
                <c:pt idx="717">
                  <c:v>7.1713149549999997</c:v>
                </c:pt>
                <c:pt idx="718">
                  <c:v>7.1806781290000004</c:v>
                </c:pt>
                <c:pt idx="719">
                  <c:v>7.1912879939999996</c:v>
                </c:pt>
                <c:pt idx="720">
                  <c:v>7.2008011339999998</c:v>
                </c:pt>
                <c:pt idx="721">
                  <c:v>7.2117722029999998</c:v>
                </c:pt>
                <c:pt idx="722">
                  <c:v>7.220710993</c:v>
                </c:pt>
                <c:pt idx="723">
                  <c:v>7.2312428950000003</c:v>
                </c:pt>
                <c:pt idx="724">
                  <c:v>7.2409958840000002</c:v>
                </c:pt>
                <c:pt idx="725">
                  <c:v>7.2514944080000001</c:v>
                </c:pt>
                <c:pt idx="726">
                  <c:v>7.2640085220000001</c:v>
                </c:pt>
                <c:pt idx="727">
                  <c:v>7.2711970810000004</c:v>
                </c:pt>
                <c:pt idx="728">
                  <c:v>7.280852318</c:v>
                </c:pt>
                <c:pt idx="729">
                  <c:v>7.292584658</c:v>
                </c:pt>
                <c:pt idx="730">
                  <c:v>7.3008756640000003</c:v>
                </c:pt>
                <c:pt idx="731">
                  <c:v>7.3112282750000004</c:v>
                </c:pt>
                <c:pt idx="732">
                  <c:v>7.3208532330000002</c:v>
                </c:pt>
                <c:pt idx="733">
                  <c:v>7.3306713099999996</c:v>
                </c:pt>
                <c:pt idx="734">
                  <c:v>7.3407604690000001</c:v>
                </c:pt>
                <c:pt idx="735">
                  <c:v>7.3509063719999999</c:v>
                </c:pt>
                <c:pt idx="736">
                  <c:v>7.3606562609999999</c:v>
                </c:pt>
                <c:pt idx="737">
                  <c:v>7.3709084989999996</c:v>
                </c:pt>
                <c:pt idx="738">
                  <c:v>7.3806753159999996</c:v>
                </c:pt>
                <c:pt idx="739">
                  <c:v>7.3923614029999998</c:v>
                </c:pt>
                <c:pt idx="740">
                  <c:v>7.4014492030000003</c:v>
                </c:pt>
                <c:pt idx="741">
                  <c:v>7.4112401009999997</c:v>
                </c:pt>
                <c:pt idx="742">
                  <c:v>7.4208126070000002</c:v>
                </c:pt>
                <c:pt idx="743">
                  <c:v>7.4306728839999998</c:v>
                </c:pt>
                <c:pt idx="744">
                  <c:v>7.4410421849999997</c:v>
                </c:pt>
                <c:pt idx="745">
                  <c:v>7.4513762000000003</c:v>
                </c:pt>
                <c:pt idx="746">
                  <c:v>7.4608395099999996</c:v>
                </c:pt>
                <c:pt idx="747">
                  <c:v>7.4706428049999998</c:v>
                </c:pt>
                <c:pt idx="748">
                  <c:v>7.481005669</c:v>
                </c:pt>
                <c:pt idx="749">
                  <c:v>7.490868807</c:v>
                </c:pt>
                <c:pt idx="750">
                  <c:v>7.5008442400000002</c:v>
                </c:pt>
                <c:pt idx="751">
                  <c:v>7.5106687550000002</c:v>
                </c:pt>
                <c:pt idx="752">
                  <c:v>7.5208468440000003</c:v>
                </c:pt>
                <c:pt idx="753">
                  <c:v>7.5319607260000003</c:v>
                </c:pt>
                <c:pt idx="754">
                  <c:v>7.540706396</c:v>
                </c:pt>
                <c:pt idx="755">
                  <c:v>7.551519871</c:v>
                </c:pt>
                <c:pt idx="756">
                  <c:v>7.560711145</c:v>
                </c:pt>
                <c:pt idx="757">
                  <c:v>7.5710828299999999</c:v>
                </c:pt>
                <c:pt idx="758">
                  <c:v>7.5837099549999998</c:v>
                </c:pt>
                <c:pt idx="759">
                  <c:v>7.5911326409999997</c:v>
                </c:pt>
                <c:pt idx="760">
                  <c:v>7.600648165</c:v>
                </c:pt>
                <c:pt idx="761">
                  <c:v>7.6109237670000001</c:v>
                </c:pt>
                <c:pt idx="762">
                  <c:v>7.6206758020000001</c:v>
                </c:pt>
                <c:pt idx="763">
                  <c:v>7.6306400300000004</c:v>
                </c:pt>
                <c:pt idx="764">
                  <c:v>7.6411170960000003</c:v>
                </c:pt>
                <c:pt idx="765">
                  <c:v>7.6509528160000002</c:v>
                </c:pt>
                <c:pt idx="766">
                  <c:v>7.6609117979999999</c:v>
                </c:pt>
                <c:pt idx="767">
                  <c:v>7.6736378670000001</c:v>
                </c:pt>
                <c:pt idx="768">
                  <c:v>7.680695772</c:v>
                </c:pt>
                <c:pt idx="769">
                  <c:v>7.6913540359999999</c:v>
                </c:pt>
                <c:pt idx="770">
                  <c:v>7.7006611820000002</c:v>
                </c:pt>
                <c:pt idx="771">
                  <c:v>7.7115817069999997</c:v>
                </c:pt>
                <c:pt idx="772">
                  <c:v>7.7206525800000003</c:v>
                </c:pt>
                <c:pt idx="773">
                  <c:v>7.7323310379999999</c:v>
                </c:pt>
                <c:pt idx="774">
                  <c:v>7.7434592249999996</c:v>
                </c:pt>
                <c:pt idx="775">
                  <c:v>7.7506921289999999</c:v>
                </c:pt>
                <c:pt idx="776">
                  <c:v>7.7608335019999997</c:v>
                </c:pt>
                <c:pt idx="777">
                  <c:v>7.770974636</c:v>
                </c:pt>
                <c:pt idx="778">
                  <c:v>7.7806689740000001</c:v>
                </c:pt>
                <c:pt idx="779">
                  <c:v>7.7906920910000004</c:v>
                </c:pt>
                <c:pt idx="780">
                  <c:v>7.8009948729999996</c:v>
                </c:pt>
                <c:pt idx="781">
                  <c:v>7.8118455410000003</c:v>
                </c:pt>
                <c:pt idx="782">
                  <c:v>7.8206741810000002</c:v>
                </c:pt>
                <c:pt idx="783">
                  <c:v>7.8307192329999999</c:v>
                </c:pt>
                <c:pt idx="784">
                  <c:v>7.840674162</c:v>
                </c:pt>
                <c:pt idx="785">
                  <c:v>7.8525755410000002</c:v>
                </c:pt>
                <c:pt idx="786">
                  <c:v>7.8606491089999997</c:v>
                </c:pt>
                <c:pt idx="787">
                  <c:v>7.8717298509999996</c:v>
                </c:pt>
                <c:pt idx="788">
                  <c:v>7.8806946279999996</c:v>
                </c:pt>
                <c:pt idx="789">
                  <c:v>7.8909151550000001</c:v>
                </c:pt>
                <c:pt idx="790">
                  <c:v>7.900682926</c:v>
                </c:pt>
                <c:pt idx="791">
                  <c:v>7.9112267489999999</c:v>
                </c:pt>
                <c:pt idx="792">
                  <c:v>7.9211354260000002</c:v>
                </c:pt>
                <c:pt idx="793">
                  <c:v>7.9316675659999998</c:v>
                </c:pt>
                <c:pt idx="794">
                  <c:v>7.9408845899999996</c:v>
                </c:pt>
                <c:pt idx="795">
                  <c:v>7.9522755150000002</c:v>
                </c:pt>
                <c:pt idx="796">
                  <c:v>7.9607095719999998</c:v>
                </c:pt>
                <c:pt idx="797">
                  <c:v>7.9711225030000001</c:v>
                </c:pt>
                <c:pt idx="798">
                  <c:v>7.980766773</c:v>
                </c:pt>
                <c:pt idx="799">
                  <c:v>7.9912655350000001</c:v>
                </c:pt>
                <c:pt idx="800">
                  <c:v>8.0008456710000004</c:v>
                </c:pt>
                <c:pt idx="801">
                  <c:v>8.0113320350000006</c:v>
                </c:pt>
                <c:pt idx="802">
                  <c:v>8.0214166640000002</c:v>
                </c:pt>
                <c:pt idx="803">
                  <c:v>8.0306456090000005</c:v>
                </c:pt>
                <c:pt idx="804">
                  <c:v>8.0407106880000008</c:v>
                </c:pt>
                <c:pt idx="805">
                  <c:v>8.0507526400000007</c:v>
                </c:pt>
                <c:pt idx="806">
                  <c:v>8.0606739520000001</c:v>
                </c:pt>
                <c:pt idx="807">
                  <c:v>8.0709028239999991</c:v>
                </c:pt>
                <c:pt idx="808">
                  <c:v>8.0807228089999992</c:v>
                </c:pt>
                <c:pt idx="809">
                  <c:v>8.0909438130000009</c:v>
                </c:pt>
                <c:pt idx="810">
                  <c:v>8.101641893</c:v>
                </c:pt>
                <c:pt idx="811">
                  <c:v>8.1115257740000004</c:v>
                </c:pt>
                <c:pt idx="812">
                  <c:v>8.1214170459999995</c:v>
                </c:pt>
                <c:pt idx="813">
                  <c:v>8.1310224529999999</c:v>
                </c:pt>
                <c:pt idx="814">
                  <c:v>8.1406626699999993</c:v>
                </c:pt>
                <c:pt idx="815">
                  <c:v>8.1510734560000007</c:v>
                </c:pt>
                <c:pt idx="816">
                  <c:v>8.1606690880000006</c:v>
                </c:pt>
                <c:pt idx="817">
                  <c:v>8.1710214610000005</c:v>
                </c:pt>
                <c:pt idx="818">
                  <c:v>8.1806960110000002</c:v>
                </c:pt>
                <c:pt idx="819">
                  <c:v>8.1908571719999994</c:v>
                </c:pt>
                <c:pt idx="820">
                  <c:v>8.2020828720000001</c:v>
                </c:pt>
                <c:pt idx="821">
                  <c:v>8.2134306430000006</c:v>
                </c:pt>
                <c:pt idx="822">
                  <c:v>8.2213008399999996</c:v>
                </c:pt>
                <c:pt idx="823">
                  <c:v>8.2314693929999994</c:v>
                </c:pt>
                <c:pt idx="824">
                  <c:v>8.2437860969999992</c:v>
                </c:pt>
                <c:pt idx="825">
                  <c:v>8.2506830690000008</c:v>
                </c:pt>
                <c:pt idx="826">
                  <c:v>8.2606594560000008</c:v>
                </c:pt>
                <c:pt idx="827">
                  <c:v>8.2709681990000004</c:v>
                </c:pt>
                <c:pt idx="828">
                  <c:v>8.2806718349999997</c:v>
                </c:pt>
                <c:pt idx="829">
                  <c:v>8.2906680109999993</c:v>
                </c:pt>
                <c:pt idx="830">
                  <c:v>8.3034942150000006</c:v>
                </c:pt>
                <c:pt idx="831">
                  <c:v>8.3108582500000008</c:v>
                </c:pt>
                <c:pt idx="832">
                  <c:v>8.3240714069999999</c:v>
                </c:pt>
                <c:pt idx="833">
                  <c:v>8.3316490650000006</c:v>
                </c:pt>
                <c:pt idx="834">
                  <c:v>8.3413865569999999</c:v>
                </c:pt>
                <c:pt idx="835">
                  <c:v>8.3535683160000005</c:v>
                </c:pt>
                <c:pt idx="836">
                  <c:v>8.3608491419999993</c:v>
                </c:pt>
                <c:pt idx="837">
                  <c:v>8.3710091109999993</c:v>
                </c:pt>
                <c:pt idx="838">
                  <c:v>8.3808898930000009</c:v>
                </c:pt>
                <c:pt idx="839">
                  <c:v>8.3911526199999997</c:v>
                </c:pt>
                <c:pt idx="840">
                  <c:v>8.400880098</c:v>
                </c:pt>
                <c:pt idx="841">
                  <c:v>8.4110908510000009</c:v>
                </c:pt>
                <c:pt idx="842">
                  <c:v>8.4208528999999999</c:v>
                </c:pt>
                <c:pt idx="843">
                  <c:v>8.4311645029999998</c:v>
                </c:pt>
                <c:pt idx="844">
                  <c:v>8.4430739880000001</c:v>
                </c:pt>
                <c:pt idx="845">
                  <c:v>8.4512233729999995</c:v>
                </c:pt>
                <c:pt idx="846">
                  <c:v>8.4614212510000009</c:v>
                </c:pt>
                <c:pt idx="847">
                  <c:v>8.4717764849999995</c:v>
                </c:pt>
                <c:pt idx="848">
                  <c:v>8.4807009699999991</c:v>
                </c:pt>
                <c:pt idx="849">
                  <c:v>8.4916112419999994</c:v>
                </c:pt>
                <c:pt idx="850">
                  <c:v>8.5006763939999992</c:v>
                </c:pt>
                <c:pt idx="851">
                  <c:v>8.5114006999999994</c:v>
                </c:pt>
                <c:pt idx="852">
                  <c:v>8.5208675859999996</c:v>
                </c:pt>
                <c:pt idx="853">
                  <c:v>8.5317041870000008</c:v>
                </c:pt>
                <c:pt idx="854">
                  <c:v>8.5407168870000003</c:v>
                </c:pt>
                <c:pt idx="855">
                  <c:v>8.5510888099999995</c:v>
                </c:pt>
                <c:pt idx="856">
                  <c:v>8.5634660720000007</c:v>
                </c:pt>
                <c:pt idx="857">
                  <c:v>8.5711207389999995</c:v>
                </c:pt>
                <c:pt idx="858">
                  <c:v>8.5807332990000003</c:v>
                </c:pt>
                <c:pt idx="859">
                  <c:v>8.5912003519999995</c:v>
                </c:pt>
                <c:pt idx="860">
                  <c:v>8.60073328</c:v>
                </c:pt>
                <c:pt idx="861">
                  <c:v>8.6122105120000008</c:v>
                </c:pt>
                <c:pt idx="862">
                  <c:v>8.6241199969999993</c:v>
                </c:pt>
                <c:pt idx="863">
                  <c:v>8.6310417650000009</c:v>
                </c:pt>
                <c:pt idx="864">
                  <c:v>8.6407752040000005</c:v>
                </c:pt>
                <c:pt idx="865">
                  <c:v>8.6517245769999995</c:v>
                </c:pt>
                <c:pt idx="866">
                  <c:v>8.6606681349999999</c:v>
                </c:pt>
                <c:pt idx="867">
                  <c:v>8.6711943149999993</c:v>
                </c:pt>
                <c:pt idx="868">
                  <c:v>8.6807665820000004</c:v>
                </c:pt>
                <c:pt idx="869">
                  <c:v>8.6915180680000006</c:v>
                </c:pt>
                <c:pt idx="870">
                  <c:v>8.7010512349999996</c:v>
                </c:pt>
                <c:pt idx="871">
                  <c:v>8.7117469310000004</c:v>
                </c:pt>
                <c:pt idx="872">
                  <c:v>8.7207074169999999</c:v>
                </c:pt>
                <c:pt idx="873">
                  <c:v>8.7312407489999995</c:v>
                </c:pt>
                <c:pt idx="874">
                  <c:v>8.7420299050000008</c:v>
                </c:pt>
                <c:pt idx="875">
                  <c:v>8.7531416419999992</c:v>
                </c:pt>
                <c:pt idx="876">
                  <c:v>8.7607476710000007</c:v>
                </c:pt>
                <c:pt idx="877">
                  <c:v>8.7724030020000008</c:v>
                </c:pt>
                <c:pt idx="878">
                  <c:v>8.7807736399999996</c:v>
                </c:pt>
                <c:pt idx="879">
                  <c:v>8.7960073950000002</c:v>
                </c:pt>
                <c:pt idx="880">
                  <c:v>8.8022496700000001</c:v>
                </c:pt>
                <c:pt idx="881">
                  <c:v>8.8115475179999994</c:v>
                </c:pt>
                <c:pt idx="882">
                  <c:v>8.8215827939999993</c:v>
                </c:pt>
                <c:pt idx="883">
                  <c:v>8.8312702180000002</c:v>
                </c:pt>
                <c:pt idx="884">
                  <c:v>8.8408863540000002</c:v>
                </c:pt>
                <c:pt idx="885">
                  <c:v>8.8510217670000007</c:v>
                </c:pt>
                <c:pt idx="886">
                  <c:v>8.8620789050000006</c:v>
                </c:pt>
                <c:pt idx="887">
                  <c:v>8.8708841799999991</c:v>
                </c:pt>
                <c:pt idx="888">
                  <c:v>8.8815667630000004</c:v>
                </c:pt>
                <c:pt idx="889">
                  <c:v>8.8913648129999991</c:v>
                </c:pt>
                <c:pt idx="890">
                  <c:v>8.9006721970000005</c:v>
                </c:pt>
                <c:pt idx="891">
                  <c:v>8.9108960629999991</c:v>
                </c:pt>
                <c:pt idx="892">
                  <c:v>8.9207007879999995</c:v>
                </c:pt>
                <c:pt idx="893">
                  <c:v>8.9354150299999997</c:v>
                </c:pt>
                <c:pt idx="894">
                  <c:v>8.9406733509999992</c:v>
                </c:pt>
                <c:pt idx="895">
                  <c:v>8.9509778020000006</c:v>
                </c:pt>
                <c:pt idx="896">
                  <c:v>8.9619710450000003</c:v>
                </c:pt>
                <c:pt idx="897">
                  <c:v>8.971242428</c:v>
                </c:pt>
                <c:pt idx="898">
                  <c:v>8.9807412620000004</c:v>
                </c:pt>
                <c:pt idx="899">
                  <c:v>8.9911625389999994</c:v>
                </c:pt>
                <c:pt idx="900">
                  <c:v>9.0007231240000003</c:v>
                </c:pt>
                <c:pt idx="901">
                  <c:v>9.0111453529999999</c:v>
                </c:pt>
                <c:pt idx="902">
                  <c:v>9.0207324030000002</c:v>
                </c:pt>
                <c:pt idx="903">
                  <c:v>9.0313732620000007</c:v>
                </c:pt>
                <c:pt idx="904">
                  <c:v>9.0438246729999996</c:v>
                </c:pt>
                <c:pt idx="905">
                  <c:v>9.0513288969999994</c:v>
                </c:pt>
                <c:pt idx="906">
                  <c:v>9.0607430929999992</c:v>
                </c:pt>
                <c:pt idx="907">
                  <c:v>9.0711128710000004</c:v>
                </c:pt>
                <c:pt idx="908">
                  <c:v>9.0806872839999997</c:v>
                </c:pt>
                <c:pt idx="909">
                  <c:v>9.0913734440000002</c:v>
                </c:pt>
                <c:pt idx="910">
                  <c:v>9.1009135249999993</c:v>
                </c:pt>
                <c:pt idx="911">
                  <c:v>9.1111350059999996</c:v>
                </c:pt>
                <c:pt idx="912">
                  <c:v>9.1212036609999991</c:v>
                </c:pt>
                <c:pt idx="913">
                  <c:v>9.1315283780000005</c:v>
                </c:pt>
                <c:pt idx="914">
                  <c:v>9.1414585109999997</c:v>
                </c:pt>
                <c:pt idx="915">
                  <c:v>9.1509640220000001</c:v>
                </c:pt>
                <c:pt idx="916">
                  <c:v>9.1611349579999999</c:v>
                </c:pt>
                <c:pt idx="917">
                  <c:v>9.1739442350000004</c:v>
                </c:pt>
                <c:pt idx="918">
                  <c:v>9.1808986659999992</c:v>
                </c:pt>
                <c:pt idx="919">
                  <c:v>9.1912398339999992</c:v>
                </c:pt>
                <c:pt idx="920">
                  <c:v>9.2016460900000006</c:v>
                </c:pt>
                <c:pt idx="921">
                  <c:v>9.2111761570000006</c:v>
                </c:pt>
                <c:pt idx="922">
                  <c:v>9.2206833360000005</c:v>
                </c:pt>
                <c:pt idx="923">
                  <c:v>9.2311880590000008</c:v>
                </c:pt>
                <c:pt idx="924">
                  <c:v>9.2415256499999998</c:v>
                </c:pt>
                <c:pt idx="925">
                  <c:v>9.2511754039999996</c:v>
                </c:pt>
                <c:pt idx="926">
                  <c:v>9.2607116699999992</c:v>
                </c:pt>
                <c:pt idx="927">
                  <c:v>9.2714896200000005</c:v>
                </c:pt>
                <c:pt idx="928">
                  <c:v>9.2809343339999995</c:v>
                </c:pt>
                <c:pt idx="929">
                  <c:v>9.2912921910000001</c:v>
                </c:pt>
                <c:pt idx="930">
                  <c:v>9.3008408550000006</c:v>
                </c:pt>
                <c:pt idx="931">
                  <c:v>9.3111991879999998</c:v>
                </c:pt>
                <c:pt idx="932">
                  <c:v>9.3210878370000003</c:v>
                </c:pt>
                <c:pt idx="933">
                  <c:v>9.3315925600000007</c:v>
                </c:pt>
                <c:pt idx="934">
                  <c:v>9.3406810759999992</c:v>
                </c:pt>
                <c:pt idx="935">
                  <c:v>9.3511583809999994</c:v>
                </c:pt>
                <c:pt idx="936">
                  <c:v>9.3606879710000008</c:v>
                </c:pt>
                <c:pt idx="937">
                  <c:v>9.3710920810000005</c:v>
                </c:pt>
                <c:pt idx="938">
                  <c:v>9.3810060019999995</c:v>
                </c:pt>
                <c:pt idx="939">
                  <c:v>9.3912456039999999</c:v>
                </c:pt>
                <c:pt idx="940">
                  <c:v>9.4013571739999993</c:v>
                </c:pt>
                <c:pt idx="941">
                  <c:v>9.4111108780000006</c:v>
                </c:pt>
                <c:pt idx="942">
                  <c:v>9.4214839940000008</c:v>
                </c:pt>
                <c:pt idx="943">
                  <c:v>9.4319503309999995</c:v>
                </c:pt>
                <c:pt idx="944">
                  <c:v>9.4408347609999996</c:v>
                </c:pt>
                <c:pt idx="945">
                  <c:v>9.4517633910000001</c:v>
                </c:pt>
                <c:pt idx="946">
                  <c:v>9.4667680260000004</c:v>
                </c:pt>
                <c:pt idx="947">
                  <c:v>9.4710173609999995</c:v>
                </c:pt>
                <c:pt idx="948">
                  <c:v>9.4814445969999994</c:v>
                </c:pt>
                <c:pt idx="949">
                  <c:v>9.4920778269999992</c:v>
                </c:pt>
                <c:pt idx="950">
                  <c:v>9.500684261</c:v>
                </c:pt>
                <c:pt idx="951">
                  <c:v>9.5106658940000006</c:v>
                </c:pt>
                <c:pt idx="952">
                  <c:v>9.5215439800000006</c:v>
                </c:pt>
                <c:pt idx="953">
                  <c:v>9.531950235</c:v>
                </c:pt>
                <c:pt idx="954">
                  <c:v>9.5407938960000003</c:v>
                </c:pt>
                <c:pt idx="955">
                  <c:v>9.5510551929999998</c:v>
                </c:pt>
                <c:pt idx="956">
                  <c:v>9.5612163540000008</c:v>
                </c:pt>
                <c:pt idx="957">
                  <c:v>9.5716938969999994</c:v>
                </c:pt>
                <c:pt idx="958">
                  <c:v>9.5807342529999993</c:v>
                </c:pt>
                <c:pt idx="959">
                  <c:v>9.5912852290000004</c:v>
                </c:pt>
                <c:pt idx="960">
                  <c:v>9.6030001639999991</c:v>
                </c:pt>
                <c:pt idx="961">
                  <c:v>9.6141948700000004</c:v>
                </c:pt>
                <c:pt idx="962">
                  <c:v>9.6207973960000004</c:v>
                </c:pt>
                <c:pt idx="963">
                  <c:v>9.6328020100000007</c:v>
                </c:pt>
                <c:pt idx="964">
                  <c:v>9.6420383449999996</c:v>
                </c:pt>
                <c:pt idx="965">
                  <c:v>9.6522874830000003</c:v>
                </c:pt>
                <c:pt idx="966">
                  <c:v>9.6624295710000005</c:v>
                </c:pt>
                <c:pt idx="967">
                  <c:v>9.6706840990000007</c:v>
                </c:pt>
                <c:pt idx="968">
                  <c:v>9.6806888579999999</c:v>
                </c:pt>
                <c:pt idx="969">
                  <c:v>9.6930162909999993</c:v>
                </c:pt>
                <c:pt idx="970">
                  <c:v>9.7007091049999996</c:v>
                </c:pt>
                <c:pt idx="971">
                  <c:v>9.711166382</c:v>
                </c:pt>
                <c:pt idx="972">
                  <c:v>9.7208197120000008</c:v>
                </c:pt>
                <c:pt idx="973">
                  <c:v>9.7311701769999992</c:v>
                </c:pt>
                <c:pt idx="974">
                  <c:v>9.7411074640000006</c:v>
                </c:pt>
                <c:pt idx="975">
                  <c:v>9.7524254320000008</c:v>
                </c:pt>
                <c:pt idx="976">
                  <c:v>9.7606987949999997</c:v>
                </c:pt>
                <c:pt idx="977">
                  <c:v>9.7710578439999995</c:v>
                </c:pt>
                <c:pt idx="978">
                  <c:v>9.7807404990000002</c:v>
                </c:pt>
                <c:pt idx="979">
                  <c:v>9.7923979760000002</c:v>
                </c:pt>
                <c:pt idx="980">
                  <c:v>9.8007111550000001</c:v>
                </c:pt>
                <c:pt idx="981">
                  <c:v>9.8126244539999998</c:v>
                </c:pt>
                <c:pt idx="982">
                  <c:v>9.8207178119999998</c:v>
                </c:pt>
                <c:pt idx="983">
                  <c:v>9.8324472899999993</c:v>
                </c:pt>
                <c:pt idx="984">
                  <c:v>9.8406999109999997</c:v>
                </c:pt>
                <c:pt idx="985">
                  <c:v>9.8510992529999992</c:v>
                </c:pt>
                <c:pt idx="986">
                  <c:v>9.8649473190000005</c:v>
                </c:pt>
                <c:pt idx="987">
                  <c:v>9.8712627889999993</c:v>
                </c:pt>
                <c:pt idx="988">
                  <c:v>9.8806650640000004</c:v>
                </c:pt>
                <c:pt idx="989">
                  <c:v>9.8917853830000002</c:v>
                </c:pt>
                <c:pt idx="990">
                  <c:v>9.90190649</c:v>
                </c:pt>
                <c:pt idx="991">
                  <c:v>9.9111227989999993</c:v>
                </c:pt>
                <c:pt idx="992">
                  <c:v>9.9217977519999998</c:v>
                </c:pt>
                <c:pt idx="993">
                  <c:v>9.9307398800000009</c:v>
                </c:pt>
                <c:pt idx="994">
                  <c:v>9.9416399000000002</c:v>
                </c:pt>
                <c:pt idx="995">
                  <c:v>9.9514276979999998</c:v>
                </c:pt>
                <c:pt idx="996">
                  <c:v>9.9606444839999995</c:v>
                </c:pt>
                <c:pt idx="997">
                  <c:v>9.9722092149999995</c:v>
                </c:pt>
                <c:pt idx="998">
                  <c:v>9.9806506630000005</c:v>
                </c:pt>
                <c:pt idx="999">
                  <c:v>9.9912903310000001</c:v>
                </c:pt>
                <c:pt idx="1000">
                  <c:v>10.000675920000001</c:v>
                </c:pt>
                <c:pt idx="1001">
                  <c:v>10.01142931</c:v>
                </c:pt>
                <c:pt idx="1002">
                  <c:v>10.02173352</c:v>
                </c:pt>
                <c:pt idx="1003">
                  <c:v>10.03098321</c:v>
                </c:pt>
                <c:pt idx="1004">
                  <c:v>10.04068732</c:v>
                </c:pt>
                <c:pt idx="1005">
                  <c:v>10.05079007</c:v>
                </c:pt>
                <c:pt idx="1006">
                  <c:v>10.060755009999999</c:v>
                </c:pt>
                <c:pt idx="1007">
                  <c:v>10.071308610000001</c:v>
                </c:pt>
                <c:pt idx="1008">
                  <c:v>10.08069324</c:v>
                </c:pt>
                <c:pt idx="1009">
                  <c:v>10.091834779999999</c:v>
                </c:pt>
                <c:pt idx="1010">
                  <c:v>10.100697759999999</c:v>
                </c:pt>
                <c:pt idx="1011">
                  <c:v>10.11251354</c:v>
                </c:pt>
                <c:pt idx="1012">
                  <c:v>10.12069035</c:v>
                </c:pt>
                <c:pt idx="1013">
                  <c:v>10.13078952</c:v>
                </c:pt>
                <c:pt idx="1014">
                  <c:v>10.14172482</c:v>
                </c:pt>
                <c:pt idx="1015">
                  <c:v>10.151636359999999</c:v>
                </c:pt>
                <c:pt idx="1016">
                  <c:v>10.16111708</c:v>
                </c:pt>
                <c:pt idx="1017">
                  <c:v>10.17141604</c:v>
                </c:pt>
                <c:pt idx="1018">
                  <c:v>10.180862189999999</c:v>
                </c:pt>
                <c:pt idx="1019">
                  <c:v>10.19184327</c:v>
                </c:pt>
                <c:pt idx="1020">
                  <c:v>10.200688599999999</c:v>
                </c:pt>
                <c:pt idx="1021">
                  <c:v>10.21276593</c:v>
                </c:pt>
                <c:pt idx="1022">
                  <c:v>10.22146916</c:v>
                </c:pt>
                <c:pt idx="1023">
                  <c:v>10.231956009999999</c:v>
                </c:pt>
                <c:pt idx="1024">
                  <c:v>10.24140191</c:v>
                </c:pt>
                <c:pt idx="1025">
                  <c:v>10.251900669999999</c:v>
                </c:pt>
                <c:pt idx="1026">
                  <c:v>10.263100619999999</c:v>
                </c:pt>
                <c:pt idx="1027">
                  <c:v>10.27093554</c:v>
                </c:pt>
                <c:pt idx="1028">
                  <c:v>10.28078103</c:v>
                </c:pt>
                <c:pt idx="1029">
                  <c:v>10.291103120000001</c:v>
                </c:pt>
                <c:pt idx="1030">
                  <c:v>10.30184889</c:v>
                </c:pt>
                <c:pt idx="1031">
                  <c:v>10.311019419999999</c:v>
                </c:pt>
                <c:pt idx="1032">
                  <c:v>10.320954560000001</c:v>
                </c:pt>
                <c:pt idx="1033">
                  <c:v>10.332450870000001</c:v>
                </c:pt>
                <c:pt idx="1034">
                  <c:v>10.34349132</c:v>
                </c:pt>
                <c:pt idx="1035">
                  <c:v>10.35131288</c:v>
                </c:pt>
                <c:pt idx="1036">
                  <c:v>10.36077905</c:v>
                </c:pt>
                <c:pt idx="1037">
                  <c:v>10.37103391</c:v>
                </c:pt>
                <c:pt idx="1038">
                  <c:v>10.38159847</c:v>
                </c:pt>
                <c:pt idx="1039">
                  <c:v>10.39170313</c:v>
                </c:pt>
                <c:pt idx="1040">
                  <c:v>10.40101147</c:v>
                </c:pt>
                <c:pt idx="1041">
                  <c:v>10.411301610000001</c:v>
                </c:pt>
                <c:pt idx="1042">
                  <c:v>10.420810940000001</c:v>
                </c:pt>
                <c:pt idx="1043">
                  <c:v>10.431098459999999</c:v>
                </c:pt>
                <c:pt idx="1044">
                  <c:v>10.440661909999999</c:v>
                </c:pt>
                <c:pt idx="1045">
                  <c:v>10.452304359999999</c:v>
                </c:pt>
                <c:pt idx="1046">
                  <c:v>10.460696220000001</c:v>
                </c:pt>
                <c:pt idx="1047">
                  <c:v>10.47156858</c:v>
                </c:pt>
                <c:pt idx="1048">
                  <c:v>10.48084903</c:v>
                </c:pt>
                <c:pt idx="1049">
                  <c:v>10.49090481</c:v>
                </c:pt>
                <c:pt idx="1050">
                  <c:v>10.50155258</c:v>
                </c:pt>
                <c:pt idx="1051">
                  <c:v>10.511189699999999</c:v>
                </c:pt>
                <c:pt idx="1052">
                  <c:v>10.52063107</c:v>
                </c:pt>
                <c:pt idx="1053">
                  <c:v>10.53103638</c:v>
                </c:pt>
                <c:pt idx="1054">
                  <c:v>10.54251122</c:v>
                </c:pt>
                <c:pt idx="1055">
                  <c:v>10.55168772</c:v>
                </c:pt>
                <c:pt idx="1056">
                  <c:v>10.56093121</c:v>
                </c:pt>
                <c:pt idx="1057">
                  <c:v>10.57118011</c:v>
                </c:pt>
                <c:pt idx="1058">
                  <c:v>10.586176630000001</c:v>
                </c:pt>
                <c:pt idx="1059">
                  <c:v>10.592248919999999</c:v>
                </c:pt>
                <c:pt idx="1060">
                  <c:v>10.600913289999999</c:v>
                </c:pt>
                <c:pt idx="1061">
                  <c:v>10.615283010000001</c:v>
                </c:pt>
                <c:pt idx="1062">
                  <c:v>10.62361312</c:v>
                </c:pt>
                <c:pt idx="1063">
                  <c:v>10.63069248</c:v>
                </c:pt>
                <c:pt idx="1064">
                  <c:v>10.64072204</c:v>
                </c:pt>
                <c:pt idx="1065">
                  <c:v>10.65068531</c:v>
                </c:pt>
                <c:pt idx="1066">
                  <c:v>10.66085696</c:v>
                </c:pt>
                <c:pt idx="1067">
                  <c:v>10.672125339999999</c:v>
                </c:pt>
                <c:pt idx="1068">
                  <c:v>10.68144011</c:v>
                </c:pt>
                <c:pt idx="1069">
                  <c:v>10.69088125</c:v>
                </c:pt>
                <c:pt idx="1070">
                  <c:v>10.70117426</c:v>
                </c:pt>
                <c:pt idx="1071">
                  <c:v>10.71093559</c:v>
                </c:pt>
                <c:pt idx="1072">
                  <c:v>10.72083879</c:v>
                </c:pt>
                <c:pt idx="1073">
                  <c:v>10.73067546</c:v>
                </c:pt>
                <c:pt idx="1074">
                  <c:v>10.742380860000001</c:v>
                </c:pt>
                <c:pt idx="1075">
                  <c:v>10.75991702</c:v>
                </c:pt>
                <c:pt idx="1076">
                  <c:v>10.761631489999999</c:v>
                </c:pt>
                <c:pt idx="1077">
                  <c:v>10.77070498</c:v>
                </c:pt>
                <c:pt idx="1078">
                  <c:v>10.780657529999999</c:v>
                </c:pt>
                <c:pt idx="1079">
                  <c:v>10.79084492</c:v>
                </c:pt>
                <c:pt idx="1080">
                  <c:v>10.80133367</c:v>
                </c:pt>
                <c:pt idx="1081">
                  <c:v>10.810675140000001</c:v>
                </c:pt>
                <c:pt idx="1082">
                  <c:v>10.822264669999999</c:v>
                </c:pt>
                <c:pt idx="1083">
                  <c:v>10.830669159999999</c:v>
                </c:pt>
                <c:pt idx="1084">
                  <c:v>10.84066653</c:v>
                </c:pt>
                <c:pt idx="1085">
                  <c:v>10.8507309</c:v>
                </c:pt>
                <c:pt idx="1086">
                  <c:v>10.86087728</c:v>
                </c:pt>
                <c:pt idx="1087">
                  <c:v>10.87100697</c:v>
                </c:pt>
                <c:pt idx="1088">
                  <c:v>10.88215804</c:v>
                </c:pt>
                <c:pt idx="1089">
                  <c:v>10.890866989999999</c:v>
                </c:pt>
                <c:pt idx="1090">
                  <c:v>10.90182877</c:v>
                </c:pt>
                <c:pt idx="1091">
                  <c:v>10.91253543</c:v>
                </c:pt>
                <c:pt idx="1092">
                  <c:v>10.920742990000001</c:v>
                </c:pt>
                <c:pt idx="1093">
                  <c:v>10.9307394</c:v>
                </c:pt>
                <c:pt idx="1094">
                  <c:v>10.94136333</c:v>
                </c:pt>
                <c:pt idx="1095">
                  <c:v>10.950903419999999</c:v>
                </c:pt>
                <c:pt idx="1096">
                  <c:v>10.96178031</c:v>
                </c:pt>
                <c:pt idx="1097">
                  <c:v>10.97120833</c:v>
                </c:pt>
                <c:pt idx="1098">
                  <c:v>10.98081732</c:v>
                </c:pt>
                <c:pt idx="1099">
                  <c:v>10.999974249999999</c:v>
                </c:pt>
                <c:pt idx="1100">
                  <c:v>11.00242925</c:v>
                </c:pt>
                <c:pt idx="1101">
                  <c:v>11.011560920000001</c:v>
                </c:pt>
                <c:pt idx="1102">
                  <c:v>11.02151847</c:v>
                </c:pt>
                <c:pt idx="1103">
                  <c:v>11.030653239999999</c:v>
                </c:pt>
                <c:pt idx="1104">
                  <c:v>11.041603569999999</c:v>
                </c:pt>
                <c:pt idx="1105">
                  <c:v>11.05127525</c:v>
                </c:pt>
                <c:pt idx="1106">
                  <c:v>11.06175399</c:v>
                </c:pt>
                <c:pt idx="1107">
                  <c:v>11.070735689999999</c:v>
                </c:pt>
                <c:pt idx="1108">
                  <c:v>11.081767320000001</c:v>
                </c:pt>
                <c:pt idx="1109">
                  <c:v>11.09231973</c:v>
                </c:pt>
                <c:pt idx="1110">
                  <c:v>11.10518336</c:v>
                </c:pt>
                <c:pt idx="1111">
                  <c:v>11.11170053</c:v>
                </c:pt>
                <c:pt idx="1112">
                  <c:v>11.12177134</c:v>
                </c:pt>
                <c:pt idx="1113">
                  <c:v>11.130697250000001</c:v>
                </c:pt>
                <c:pt idx="1114">
                  <c:v>11.14182997</c:v>
                </c:pt>
                <c:pt idx="1115">
                  <c:v>11.151542900000001</c:v>
                </c:pt>
                <c:pt idx="1116">
                  <c:v>11.160934449999999</c:v>
                </c:pt>
                <c:pt idx="1117">
                  <c:v>11.170693160000001</c:v>
                </c:pt>
                <c:pt idx="1118">
                  <c:v>11.18153143</c:v>
                </c:pt>
                <c:pt idx="1119">
                  <c:v>11.19077182</c:v>
                </c:pt>
                <c:pt idx="1120">
                  <c:v>11.201395270000001</c:v>
                </c:pt>
                <c:pt idx="1121">
                  <c:v>11.211537119999999</c:v>
                </c:pt>
                <c:pt idx="1122">
                  <c:v>11.2219739</c:v>
                </c:pt>
                <c:pt idx="1123">
                  <c:v>11.230843780000001</c:v>
                </c:pt>
                <c:pt idx="1124">
                  <c:v>11.24102807</c:v>
                </c:pt>
                <c:pt idx="1125">
                  <c:v>11.25076294</c:v>
                </c:pt>
                <c:pt idx="1126">
                  <c:v>11.26139951</c:v>
                </c:pt>
                <c:pt idx="1127">
                  <c:v>11.271107199999999</c:v>
                </c:pt>
                <c:pt idx="1128">
                  <c:v>11.281582589999999</c:v>
                </c:pt>
                <c:pt idx="1129">
                  <c:v>11.290667770000001</c:v>
                </c:pt>
                <c:pt idx="1130">
                  <c:v>11.303433419999999</c:v>
                </c:pt>
                <c:pt idx="1131">
                  <c:v>11.31092978</c:v>
                </c:pt>
                <c:pt idx="1132">
                  <c:v>11.320726390000001</c:v>
                </c:pt>
                <c:pt idx="1133">
                  <c:v>11.33105016</c:v>
                </c:pt>
                <c:pt idx="1134">
                  <c:v>11.341587069999999</c:v>
                </c:pt>
                <c:pt idx="1135">
                  <c:v>11.353659390000001</c:v>
                </c:pt>
                <c:pt idx="1136">
                  <c:v>11.3610642</c:v>
                </c:pt>
                <c:pt idx="1137">
                  <c:v>11.370671270000001</c:v>
                </c:pt>
                <c:pt idx="1138">
                  <c:v>11.38301396</c:v>
                </c:pt>
                <c:pt idx="1139">
                  <c:v>11.390752320000001</c:v>
                </c:pt>
                <c:pt idx="1140">
                  <c:v>11.40404463</c:v>
                </c:pt>
                <c:pt idx="1141">
                  <c:v>11.412432430000001</c:v>
                </c:pt>
                <c:pt idx="1142">
                  <c:v>11.420946839999999</c:v>
                </c:pt>
                <c:pt idx="1143">
                  <c:v>11.431242940000001</c:v>
                </c:pt>
                <c:pt idx="1144">
                  <c:v>11.44092011</c:v>
                </c:pt>
                <c:pt idx="1145">
                  <c:v>11.45070887</c:v>
                </c:pt>
                <c:pt idx="1146">
                  <c:v>11.461942669999999</c:v>
                </c:pt>
                <c:pt idx="1147">
                  <c:v>11.470708610000001</c:v>
                </c:pt>
                <c:pt idx="1148">
                  <c:v>11.481850619999999</c:v>
                </c:pt>
                <c:pt idx="1149">
                  <c:v>11.49140382</c:v>
                </c:pt>
                <c:pt idx="1150">
                  <c:v>11.50084472</c:v>
                </c:pt>
                <c:pt idx="1151">
                  <c:v>11.51150346</c:v>
                </c:pt>
                <c:pt idx="1152">
                  <c:v>11.52165055</c:v>
                </c:pt>
                <c:pt idx="1153">
                  <c:v>11.530740740000001</c:v>
                </c:pt>
                <c:pt idx="1154">
                  <c:v>11.541694400000001</c:v>
                </c:pt>
                <c:pt idx="1155">
                  <c:v>11.55064821</c:v>
                </c:pt>
                <c:pt idx="1156">
                  <c:v>11.563054080000001</c:v>
                </c:pt>
                <c:pt idx="1157">
                  <c:v>11.57076526</c:v>
                </c:pt>
                <c:pt idx="1158">
                  <c:v>11.58198071</c:v>
                </c:pt>
                <c:pt idx="1159">
                  <c:v>11.59160662</c:v>
                </c:pt>
                <c:pt idx="1160">
                  <c:v>11.60313916</c:v>
                </c:pt>
                <c:pt idx="1161">
                  <c:v>11.611204389999999</c:v>
                </c:pt>
                <c:pt idx="1162">
                  <c:v>11.621676920000001</c:v>
                </c:pt>
                <c:pt idx="1163">
                  <c:v>11.63352633</c:v>
                </c:pt>
                <c:pt idx="1164">
                  <c:v>11.641629699999999</c:v>
                </c:pt>
                <c:pt idx="1165">
                  <c:v>11.653892989999999</c:v>
                </c:pt>
                <c:pt idx="1166">
                  <c:v>11.66154599</c:v>
                </c:pt>
                <c:pt idx="1167">
                  <c:v>11.67107105</c:v>
                </c:pt>
                <c:pt idx="1168">
                  <c:v>11.68111682</c:v>
                </c:pt>
                <c:pt idx="1169">
                  <c:v>11.691640380000001</c:v>
                </c:pt>
                <c:pt idx="1170">
                  <c:v>11.70277643</c:v>
                </c:pt>
                <c:pt idx="1171">
                  <c:v>11.71209955</c:v>
                </c:pt>
                <c:pt idx="1172">
                  <c:v>11.72169137</c:v>
                </c:pt>
                <c:pt idx="1173">
                  <c:v>11.73103929</c:v>
                </c:pt>
                <c:pt idx="1174">
                  <c:v>11.741427420000001</c:v>
                </c:pt>
                <c:pt idx="1175">
                  <c:v>11.751933340000001</c:v>
                </c:pt>
                <c:pt idx="1176">
                  <c:v>11.76070333</c:v>
                </c:pt>
                <c:pt idx="1177">
                  <c:v>11.7707274</c:v>
                </c:pt>
                <c:pt idx="1178">
                  <c:v>11.78078651</c:v>
                </c:pt>
                <c:pt idx="1179">
                  <c:v>11.790694</c:v>
                </c:pt>
                <c:pt idx="1180">
                  <c:v>11.80189013</c:v>
                </c:pt>
                <c:pt idx="1181">
                  <c:v>11.810956239999999</c:v>
                </c:pt>
                <c:pt idx="1182">
                  <c:v>11.821650740000001</c:v>
                </c:pt>
                <c:pt idx="1183">
                  <c:v>11.83069444</c:v>
                </c:pt>
                <c:pt idx="1184">
                  <c:v>11.84612727</c:v>
                </c:pt>
                <c:pt idx="1185">
                  <c:v>11.85210848</c:v>
                </c:pt>
                <c:pt idx="1186">
                  <c:v>11.860671999999999</c:v>
                </c:pt>
                <c:pt idx="1187">
                  <c:v>11.8711009</c:v>
                </c:pt>
                <c:pt idx="1188">
                  <c:v>11.881881480000001</c:v>
                </c:pt>
                <c:pt idx="1189">
                  <c:v>11.892008540000001</c:v>
                </c:pt>
                <c:pt idx="1190">
                  <c:v>11.903882980000001</c:v>
                </c:pt>
                <c:pt idx="1191">
                  <c:v>11.913791659999999</c:v>
                </c:pt>
                <c:pt idx="1192">
                  <c:v>11.92069912</c:v>
                </c:pt>
                <c:pt idx="1193">
                  <c:v>11.93095303</c:v>
                </c:pt>
                <c:pt idx="1194">
                  <c:v>11.94183183</c:v>
                </c:pt>
                <c:pt idx="1195">
                  <c:v>11.950738429999999</c:v>
                </c:pt>
                <c:pt idx="1196">
                  <c:v>11.96251917</c:v>
                </c:pt>
                <c:pt idx="1197">
                  <c:v>11.97140265</c:v>
                </c:pt>
                <c:pt idx="1198">
                  <c:v>11.98064327</c:v>
                </c:pt>
                <c:pt idx="1199">
                  <c:v>11.990702150000001</c:v>
                </c:pt>
                <c:pt idx="1200">
                  <c:v>12.00115871</c:v>
                </c:pt>
                <c:pt idx="1201">
                  <c:v>12.01070809</c:v>
                </c:pt>
                <c:pt idx="1202">
                  <c:v>12.022349119999999</c:v>
                </c:pt>
                <c:pt idx="1203">
                  <c:v>12.030943629999999</c:v>
                </c:pt>
                <c:pt idx="1204">
                  <c:v>12.04068732</c:v>
                </c:pt>
                <c:pt idx="1205">
                  <c:v>12.050712819999999</c:v>
                </c:pt>
                <c:pt idx="1206">
                  <c:v>12.06156921</c:v>
                </c:pt>
                <c:pt idx="1207">
                  <c:v>12.07081342</c:v>
                </c:pt>
                <c:pt idx="1208">
                  <c:v>12.081301209999999</c:v>
                </c:pt>
                <c:pt idx="1209">
                  <c:v>12.090757849999999</c:v>
                </c:pt>
                <c:pt idx="1210">
                  <c:v>12.101543899999999</c:v>
                </c:pt>
                <c:pt idx="1211">
                  <c:v>12.1107111</c:v>
                </c:pt>
                <c:pt idx="1212">
                  <c:v>12.12159872</c:v>
                </c:pt>
                <c:pt idx="1213">
                  <c:v>12.13350105</c:v>
                </c:pt>
                <c:pt idx="1214">
                  <c:v>12.141654730000001</c:v>
                </c:pt>
                <c:pt idx="1215">
                  <c:v>12.156015160000001</c:v>
                </c:pt>
                <c:pt idx="1216">
                  <c:v>12.1615932</c:v>
                </c:pt>
                <c:pt idx="1217">
                  <c:v>12.17100048</c:v>
                </c:pt>
                <c:pt idx="1218">
                  <c:v>12.181634430000001</c:v>
                </c:pt>
                <c:pt idx="1219">
                  <c:v>12.192032579999999</c:v>
                </c:pt>
                <c:pt idx="1220">
                  <c:v>12.201891180000001</c:v>
                </c:pt>
                <c:pt idx="1221">
                  <c:v>12.21161056</c:v>
                </c:pt>
                <c:pt idx="1222">
                  <c:v>12.22164989</c:v>
                </c:pt>
                <c:pt idx="1223">
                  <c:v>12.230814219999999</c:v>
                </c:pt>
                <c:pt idx="1224">
                  <c:v>12.24277687</c:v>
                </c:pt>
                <c:pt idx="1225">
                  <c:v>12.25084448</c:v>
                </c:pt>
                <c:pt idx="1226">
                  <c:v>12.26164627</c:v>
                </c:pt>
                <c:pt idx="1227">
                  <c:v>12.270801540000001</c:v>
                </c:pt>
                <c:pt idx="1228">
                  <c:v>12.28293991</c:v>
                </c:pt>
                <c:pt idx="1229">
                  <c:v>12.29149127</c:v>
                </c:pt>
                <c:pt idx="1230">
                  <c:v>12.300942900000001</c:v>
                </c:pt>
                <c:pt idx="1231">
                  <c:v>12.312123059999999</c:v>
                </c:pt>
                <c:pt idx="1232">
                  <c:v>12.32212019</c:v>
                </c:pt>
                <c:pt idx="1233">
                  <c:v>12.33097506</c:v>
                </c:pt>
                <c:pt idx="1234">
                  <c:v>12.34152579</c:v>
                </c:pt>
                <c:pt idx="1235">
                  <c:v>12.351206060000001</c:v>
                </c:pt>
                <c:pt idx="1236">
                  <c:v>12.36268377</c:v>
                </c:pt>
                <c:pt idx="1237">
                  <c:v>12.370723959999999</c:v>
                </c:pt>
                <c:pt idx="1238">
                  <c:v>12.38099933</c:v>
                </c:pt>
                <c:pt idx="1239">
                  <c:v>12.393619060000001</c:v>
                </c:pt>
                <c:pt idx="1240">
                  <c:v>12.401767019999999</c:v>
                </c:pt>
                <c:pt idx="1241">
                  <c:v>12.41078115</c:v>
                </c:pt>
                <c:pt idx="1242">
                  <c:v>12.420752999999999</c:v>
                </c:pt>
                <c:pt idx="1243">
                  <c:v>12.43152332</c:v>
                </c:pt>
                <c:pt idx="1244">
                  <c:v>12.440739150000001</c:v>
                </c:pt>
                <c:pt idx="1245">
                  <c:v>12.45135307</c:v>
                </c:pt>
                <c:pt idx="1246">
                  <c:v>12.46214747</c:v>
                </c:pt>
                <c:pt idx="1247">
                  <c:v>12.4707036</c:v>
                </c:pt>
                <c:pt idx="1248">
                  <c:v>12.481795310000001</c:v>
                </c:pt>
                <c:pt idx="1249">
                  <c:v>12.49102688</c:v>
                </c:pt>
                <c:pt idx="1250">
                  <c:v>12.50152278</c:v>
                </c:pt>
                <c:pt idx="1251">
                  <c:v>12.510747909999999</c:v>
                </c:pt>
                <c:pt idx="1252">
                  <c:v>12.52173734</c:v>
                </c:pt>
                <c:pt idx="1253">
                  <c:v>12.53086448</c:v>
                </c:pt>
                <c:pt idx="1254">
                  <c:v>12.54154587</c:v>
                </c:pt>
                <c:pt idx="1255">
                  <c:v>12.55070519</c:v>
                </c:pt>
                <c:pt idx="1256">
                  <c:v>12.561717509999999</c:v>
                </c:pt>
                <c:pt idx="1257">
                  <c:v>12.57072043</c:v>
                </c:pt>
                <c:pt idx="1258">
                  <c:v>12.58160067</c:v>
                </c:pt>
                <c:pt idx="1259">
                  <c:v>12.590673450000001</c:v>
                </c:pt>
                <c:pt idx="1260">
                  <c:v>12.600724700000001</c:v>
                </c:pt>
                <c:pt idx="1261">
                  <c:v>12.61233449</c:v>
                </c:pt>
                <c:pt idx="1262">
                  <c:v>12.621559380000001</c:v>
                </c:pt>
                <c:pt idx="1263">
                  <c:v>12.630740169999999</c:v>
                </c:pt>
                <c:pt idx="1264">
                  <c:v>12.642271040000001</c:v>
                </c:pt>
                <c:pt idx="1265">
                  <c:v>12.65090871</c:v>
                </c:pt>
                <c:pt idx="1266">
                  <c:v>12.662572620000001</c:v>
                </c:pt>
                <c:pt idx="1267">
                  <c:v>12.671465639999999</c:v>
                </c:pt>
                <c:pt idx="1268">
                  <c:v>12.68192983</c:v>
                </c:pt>
                <c:pt idx="1269">
                  <c:v>12.690658089999999</c:v>
                </c:pt>
                <c:pt idx="1270">
                  <c:v>12.70148897</c:v>
                </c:pt>
                <c:pt idx="1271">
                  <c:v>12.71470118</c:v>
                </c:pt>
                <c:pt idx="1272">
                  <c:v>12.7213037</c:v>
                </c:pt>
                <c:pt idx="1273">
                  <c:v>12.73794889</c:v>
                </c:pt>
                <c:pt idx="1274">
                  <c:v>12.742326970000001</c:v>
                </c:pt>
                <c:pt idx="1275">
                  <c:v>12.752558949999999</c:v>
                </c:pt>
                <c:pt idx="1276">
                  <c:v>12.76155782</c:v>
                </c:pt>
                <c:pt idx="1277">
                  <c:v>12.771779779999999</c:v>
                </c:pt>
                <c:pt idx="1278">
                  <c:v>12.78158474</c:v>
                </c:pt>
                <c:pt idx="1279">
                  <c:v>12.790740489999999</c:v>
                </c:pt>
                <c:pt idx="1280">
                  <c:v>12.80150366</c:v>
                </c:pt>
                <c:pt idx="1281">
                  <c:v>12.81356502</c:v>
                </c:pt>
                <c:pt idx="1282">
                  <c:v>12.8222971</c:v>
                </c:pt>
                <c:pt idx="1283">
                  <c:v>12.830751899999999</c:v>
                </c:pt>
                <c:pt idx="1284">
                  <c:v>12.842506889999999</c:v>
                </c:pt>
                <c:pt idx="1285">
                  <c:v>12.85153246</c:v>
                </c:pt>
                <c:pt idx="1286">
                  <c:v>12.860807660000001</c:v>
                </c:pt>
                <c:pt idx="1287">
                  <c:v>12.874562259999999</c:v>
                </c:pt>
                <c:pt idx="1288">
                  <c:v>12.88076019</c:v>
                </c:pt>
                <c:pt idx="1289">
                  <c:v>12.890709879999999</c:v>
                </c:pt>
                <c:pt idx="1290">
                  <c:v>12.90160966</c:v>
                </c:pt>
                <c:pt idx="1291">
                  <c:v>12.912070269999999</c:v>
                </c:pt>
                <c:pt idx="1292">
                  <c:v>12.92118621</c:v>
                </c:pt>
                <c:pt idx="1293">
                  <c:v>12.93183994</c:v>
                </c:pt>
                <c:pt idx="1294">
                  <c:v>12.941951749999999</c:v>
                </c:pt>
                <c:pt idx="1295">
                  <c:v>12.95196247</c:v>
                </c:pt>
                <c:pt idx="1296">
                  <c:v>12.9621911</c:v>
                </c:pt>
                <c:pt idx="1297">
                  <c:v>12.97069001</c:v>
                </c:pt>
                <c:pt idx="1298">
                  <c:v>12.98184371</c:v>
                </c:pt>
                <c:pt idx="1299">
                  <c:v>12.99568129</c:v>
                </c:pt>
                <c:pt idx="1300">
                  <c:v>13.00168133</c:v>
                </c:pt>
                <c:pt idx="1301">
                  <c:v>13.011795279999999</c:v>
                </c:pt>
                <c:pt idx="1302">
                  <c:v>13.02205777</c:v>
                </c:pt>
                <c:pt idx="1303">
                  <c:v>13.031808850000001</c:v>
                </c:pt>
                <c:pt idx="1304">
                  <c:v>13.046425579999999</c:v>
                </c:pt>
                <c:pt idx="1305">
                  <c:v>13.05066061</c:v>
                </c:pt>
                <c:pt idx="1306">
                  <c:v>13.062677150000001</c:v>
                </c:pt>
                <c:pt idx="1307">
                  <c:v>13.070653679999999</c:v>
                </c:pt>
                <c:pt idx="1308">
                  <c:v>13.08515596</c:v>
                </c:pt>
                <c:pt idx="1309">
                  <c:v>13.09221911</c:v>
                </c:pt>
                <c:pt idx="1310">
                  <c:v>13.10137415</c:v>
                </c:pt>
                <c:pt idx="1311">
                  <c:v>13.110767600000001</c:v>
                </c:pt>
                <c:pt idx="1312">
                  <c:v>13.12194014</c:v>
                </c:pt>
                <c:pt idx="1313">
                  <c:v>13.132075070000001</c:v>
                </c:pt>
                <c:pt idx="1314">
                  <c:v>13.147475719999999</c:v>
                </c:pt>
                <c:pt idx="1315">
                  <c:v>13.151009800000001</c:v>
                </c:pt>
                <c:pt idx="1316">
                  <c:v>13.161463019999999</c:v>
                </c:pt>
                <c:pt idx="1317">
                  <c:v>13.17069197</c:v>
                </c:pt>
                <c:pt idx="1318">
                  <c:v>13.181422469999999</c:v>
                </c:pt>
                <c:pt idx="1319">
                  <c:v>13.192671300000001</c:v>
                </c:pt>
                <c:pt idx="1320">
                  <c:v>13.201497789999999</c:v>
                </c:pt>
                <c:pt idx="1321">
                  <c:v>13.21174598</c:v>
                </c:pt>
                <c:pt idx="1322">
                  <c:v>13.221582890000001</c:v>
                </c:pt>
                <c:pt idx="1323">
                  <c:v>13.230714559999999</c:v>
                </c:pt>
                <c:pt idx="1324">
                  <c:v>13.240709300000001</c:v>
                </c:pt>
                <c:pt idx="1325">
                  <c:v>13.25079536</c:v>
                </c:pt>
                <c:pt idx="1326">
                  <c:v>13.2619822</c:v>
                </c:pt>
                <c:pt idx="1327">
                  <c:v>13.27241588</c:v>
                </c:pt>
                <c:pt idx="1328">
                  <c:v>13.28177309</c:v>
                </c:pt>
                <c:pt idx="1329">
                  <c:v>13.294764280000001</c:v>
                </c:pt>
                <c:pt idx="1330">
                  <c:v>13.30071783</c:v>
                </c:pt>
                <c:pt idx="1331">
                  <c:v>13.311419730000001</c:v>
                </c:pt>
                <c:pt idx="1332">
                  <c:v>13.322164770000001</c:v>
                </c:pt>
                <c:pt idx="1333">
                  <c:v>13.33069444</c:v>
                </c:pt>
                <c:pt idx="1334">
                  <c:v>13.342265129999999</c:v>
                </c:pt>
                <c:pt idx="1335">
                  <c:v>13.350677490000001</c:v>
                </c:pt>
                <c:pt idx="1336">
                  <c:v>13.362212899999999</c:v>
                </c:pt>
                <c:pt idx="1337">
                  <c:v>13.37106633</c:v>
                </c:pt>
                <c:pt idx="1338">
                  <c:v>13.38184762</c:v>
                </c:pt>
                <c:pt idx="1339">
                  <c:v>13.39071727</c:v>
                </c:pt>
                <c:pt idx="1340">
                  <c:v>13.401784660000001</c:v>
                </c:pt>
                <c:pt idx="1341">
                  <c:v>13.410701270000001</c:v>
                </c:pt>
                <c:pt idx="1342">
                  <c:v>13.42139149</c:v>
                </c:pt>
                <c:pt idx="1343">
                  <c:v>13.4317987</c:v>
                </c:pt>
                <c:pt idx="1344">
                  <c:v>13.44294047</c:v>
                </c:pt>
                <c:pt idx="1345">
                  <c:v>13.453146459999999</c:v>
                </c:pt>
                <c:pt idx="1346">
                  <c:v>13.460721250000001</c:v>
                </c:pt>
                <c:pt idx="1347">
                  <c:v>13.47068524</c:v>
                </c:pt>
                <c:pt idx="1348">
                  <c:v>13.481590990000001</c:v>
                </c:pt>
                <c:pt idx="1349">
                  <c:v>13.492435459999999</c:v>
                </c:pt>
                <c:pt idx="1350">
                  <c:v>13.501465079999999</c:v>
                </c:pt>
                <c:pt idx="1351">
                  <c:v>13.51493001</c:v>
                </c:pt>
                <c:pt idx="1352">
                  <c:v>13.522026540000001</c:v>
                </c:pt>
                <c:pt idx="1353">
                  <c:v>13.530750039999999</c:v>
                </c:pt>
                <c:pt idx="1354">
                  <c:v>13.54388237</c:v>
                </c:pt>
                <c:pt idx="1355">
                  <c:v>13.55075383</c:v>
                </c:pt>
                <c:pt idx="1356">
                  <c:v>13.56191707</c:v>
                </c:pt>
                <c:pt idx="1357">
                  <c:v>13.5707159</c:v>
                </c:pt>
                <c:pt idx="1358">
                  <c:v>13.58212924</c:v>
                </c:pt>
                <c:pt idx="1359">
                  <c:v>13.590748789999999</c:v>
                </c:pt>
                <c:pt idx="1360">
                  <c:v>13.605494500000001</c:v>
                </c:pt>
                <c:pt idx="1361">
                  <c:v>13.6107142</c:v>
                </c:pt>
                <c:pt idx="1362">
                  <c:v>13.62167811</c:v>
                </c:pt>
                <c:pt idx="1363">
                  <c:v>13.630742789999999</c:v>
                </c:pt>
                <c:pt idx="1364">
                  <c:v>13.64081812</c:v>
                </c:pt>
                <c:pt idx="1365">
                  <c:v>13.652087209999999</c:v>
                </c:pt>
                <c:pt idx="1366">
                  <c:v>13.665477989999999</c:v>
                </c:pt>
                <c:pt idx="1367">
                  <c:v>13.67072988</c:v>
                </c:pt>
                <c:pt idx="1368">
                  <c:v>13.680661199999999</c:v>
                </c:pt>
                <c:pt idx="1369">
                  <c:v>13.691434859999999</c:v>
                </c:pt>
                <c:pt idx="1370">
                  <c:v>13.702737089999999</c:v>
                </c:pt>
                <c:pt idx="1371">
                  <c:v>13.711034059999999</c:v>
                </c:pt>
                <c:pt idx="1372">
                  <c:v>13.721150400000001</c:v>
                </c:pt>
                <c:pt idx="1373">
                  <c:v>13.73516345</c:v>
                </c:pt>
                <c:pt idx="1374">
                  <c:v>13.7427578</c:v>
                </c:pt>
                <c:pt idx="1375">
                  <c:v>13.750755310000001</c:v>
                </c:pt>
                <c:pt idx="1376">
                  <c:v>13.761466499999999</c:v>
                </c:pt>
                <c:pt idx="1377">
                  <c:v>13.771234270000001</c:v>
                </c:pt>
                <c:pt idx="1378">
                  <c:v>13.7815814</c:v>
                </c:pt>
                <c:pt idx="1379">
                  <c:v>13.791195869999999</c:v>
                </c:pt>
                <c:pt idx="1380">
                  <c:v>13.80190516</c:v>
                </c:pt>
                <c:pt idx="1381">
                  <c:v>13.81125879</c:v>
                </c:pt>
                <c:pt idx="1382">
                  <c:v>13.82087636</c:v>
                </c:pt>
                <c:pt idx="1383">
                  <c:v>13.831439019999999</c:v>
                </c:pt>
                <c:pt idx="1384">
                  <c:v>13.84077168</c:v>
                </c:pt>
                <c:pt idx="1385">
                  <c:v>13.85073161</c:v>
                </c:pt>
                <c:pt idx="1386">
                  <c:v>13.86084509</c:v>
                </c:pt>
                <c:pt idx="1387">
                  <c:v>13.871652839999999</c:v>
                </c:pt>
                <c:pt idx="1388">
                  <c:v>13.88204741</c:v>
                </c:pt>
                <c:pt idx="1389">
                  <c:v>13.890723469999999</c:v>
                </c:pt>
                <c:pt idx="1390">
                  <c:v>13.90164828</c:v>
                </c:pt>
                <c:pt idx="1391">
                  <c:v>13.9107933</c:v>
                </c:pt>
                <c:pt idx="1392">
                  <c:v>13.921830180000001</c:v>
                </c:pt>
                <c:pt idx="1393">
                  <c:v>13.93216395</c:v>
                </c:pt>
                <c:pt idx="1394">
                  <c:v>13.942170620000001</c:v>
                </c:pt>
                <c:pt idx="1395">
                  <c:v>13.9516983</c:v>
                </c:pt>
                <c:pt idx="1396">
                  <c:v>13.96183634</c:v>
                </c:pt>
                <c:pt idx="1397">
                  <c:v>13.970819000000001</c:v>
                </c:pt>
                <c:pt idx="1398">
                  <c:v>13.981199739999999</c:v>
                </c:pt>
                <c:pt idx="1399">
                  <c:v>13.990835430000001</c:v>
                </c:pt>
                <c:pt idx="1400">
                  <c:v>14.001621719999999</c:v>
                </c:pt>
                <c:pt idx="1401">
                  <c:v>14.01123166</c:v>
                </c:pt>
                <c:pt idx="1402">
                  <c:v>14.02302098</c:v>
                </c:pt>
                <c:pt idx="1403">
                  <c:v>14.031559229999999</c:v>
                </c:pt>
                <c:pt idx="1404">
                  <c:v>14.042392019999999</c:v>
                </c:pt>
                <c:pt idx="1405">
                  <c:v>14.05071068</c:v>
                </c:pt>
                <c:pt idx="1406">
                  <c:v>14.0606761</c:v>
                </c:pt>
                <c:pt idx="1407">
                  <c:v>14.07069373</c:v>
                </c:pt>
                <c:pt idx="1408">
                  <c:v>14.08164859</c:v>
                </c:pt>
                <c:pt idx="1409">
                  <c:v>14.09069371</c:v>
                </c:pt>
                <c:pt idx="1410">
                  <c:v>14.1015923</c:v>
                </c:pt>
                <c:pt idx="1411">
                  <c:v>14.11083913</c:v>
                </c:pt>
                <c:pt idx="1412">
                  <c:v>14.12138629</c:v>
                </c:pt>
                <c:pt idx="1413">
                  <c:v>14.13588214</c:v>
                </c:pt>
                <c:pt idx="1414">
                  <c:v>14.14162183</c:v>
                </c:pt>
                <c:pt idx="1415">
                  <c:v>14.1513536</c:v>
                </c:pt>
                <c:pt idx="1416">
                  <c:v>14.16123462</c:v>
                </c:pt>
                <c:pt idx="1417">
                  <c:v>14.17196798</c:v>
                </c:pt>
                <c:pt idx="1418">
                  <c:v>14.18255138</c:v>
                </c:pt>
                <c:pt idx="1419">
                  <c:v>14.190686700000001</c:v>
                </c:pt>
                <c:pt idx="1420">
                  <c:v>14.20235682</c:v>
                </c:pt>
                <c:pt idx="1421">
                  <c:v>14.212313180000001</c:v>
                </c:pt>
                <c:pt idx="1422">
                  <c:v>14.22084403</c:v>
                </c:pt>
                <c:pt idx="1423">
                  <c:v>14.23340249</c:v>
                </c:pt>
                <c:pt idx="1424">
                  <c:v>14.241241690000001</c:v>
                </c:pt>
                <c:pt idx="1425">
                  <c:v>14.252285240000001</c:v>
                </c:pt>
                <c:pt idx="1426">
                  <c:v>14.26272535</c:v>
                </c:pt>
                <c:pt idx="1427">
                  <c:v>14.27108121</c:v>
                </c:pt>
                <c:pt idx="1428">
                  <c:v>14.28236794</c:v>
                </c:pt>
                <c:pt idx="1429">
                  <c:v>14.29091835</c:v>
                </c:pt>
                <c:pt idx="1430">
                  <c:v>14.301350830000001</c:v>
                </c:pt>
                <c:pt idx="1431">
                  <c:v>14.31397319</c:v>
                </c:pt>
                <c:pt idx="1432">
                  <c:v>14.321875329999999</c:v>
                </c:pt>
                <c:pt idx="1433">
                  <c:v>14.33069706</c:v>
                </c:pt>
                <c:pt idx="1434">
                  <c:v>14.34221911</c:v>
                </c:pt>
                <c:pt idx="1435">
                  <c:v>14.35081673</c:v>
                </c:pt>
                <c:pt idx="1436">
                  <c:v>14.36204028</c:v>
                </c:pt>
                <c:pt idx="1437">
                  <c:v>14.373378280000001</c:v>
                </c:pt>
                <c:pt idx="1438">
                  <c:v>14.380873920000001</c:v>
                </c:pt>
                <c:pt idx="1439">
                  <c:v>14.39163375</c:v>
                </c:pt>
                <c:pt idx="1440">
                  <c:v>14.40163064</c:v>
                </c:pt>
                <c:pt idx="1441">
                  <c:v>14.411854740000001</c:v>
                </c:pt>
                <c:pt idx="1442">
                  <c:v>14.4223938</c:v>
                </c:pt>
                <c:pt idx="1443">
                  <c:v>14.433760879999999</c:v>
                </c:pt>
                <c:pt idx="1444">
                  <c:v>14.44300604</c:v>
                </c:pt>
                <c:pt idx="1445">
                  <c:v>14.45147491</c:v>
                </c:pt>
                <c:pt idx="1446">
                  <c:v>14.461838009999999</c:v>
                </c:pt>
                <c:pt idx="1447">
                  <c:v>14.47131014</c:v>
                </c:pt>
                <c:pt idx="1448">
                  <c:v>14.48125482</c:v>
                </c:pt>
                <c:pt idx="1449">
                  <c:v>14.490733150000001</c:v>
                </c:pt>
                <c:pt idx="1450">
                  <c:v>14.500776050000001</c:v>
                </c:pt>
                <c:pt idx="1451">
                  <c:v>14.51071501</c:v>
                </c:pt>
                <c:pt idx="1452">
                  <c:v>14.52174926</c:v>
                </c:pt>
                <c:pt idx="1453">
                  <c:v>14.531559469999999</c:v>
                </c:pt>
                <c:pt idx="1454">
                  <c:v>14.542347189999999</c:v>
                </c:pt>
                <c:pt idx="1455">
                  <c:v>14.552912239999999</c:v>
                </c:pt>
                <c:pt idx="1456">
                  <c:v>14.567005869999999</c:v>
                </c:pt>
                <c:pt idx="1457">
                  <c:v>14.57176495</c:v>
                </c:pt>
                <c:pt idx="1458">
                  <c:v>14.58190823</c:v>
                </c:pt>
                <c:pt idx="1459">
                  <c:v>14.59318328</c:v>
                </c:pt>
                <c:pt idx="1460">
                  <c:v>14.60088992</c:v>
                </c:pt>
                <c:pt idx="1461">
                  <c:v>14.61195135</c:v>
                </c:pt>
                <c:pt idx="1462">
                  <c:v>14.62073803</c:v>
                </c:pt>
                <c:pt idx="1463">
                  <c:v>14.630991460000001</c:v>
                </c:pt>
                <c:pt idx="1464">
                  <c:v>14.640759470000001</c:v>
                </c:pt>
                <c:pt idx="1465">
                  <c:v>14.65073228</c:v>
                </c:pt>
                <c:pt idx="1466">
                  <c:v>14.66068506</c:v>
                </c:pt>
                <c:pt idx="1467">
                  <c:v>14.671568629999999</c:v>
                </c:pt>
                <c:pt idx="1468">
                  <c:v>14.68070078</c:v>
                </c:pt>
                <c:pt idx="1469">
                  <c:v>14.69076705</c:v>
                </c:pt>
                <c:pt idx="1470">
                  <c:v>14.70076203</c:v>
                </c:pt>
                <c:pt idx="1471">
                  <c:v>14.715894219999999</c:v>
                </c:pt>
                <c:pt idx="1472">
                  <c:v>14.722319600000001</c:v>
                </c:pt>
                <c:pt idx="1473">
                  <c:v>14.73075628</c:v>
                </c:pt>
                <c:pt idx="1474">
                  <c:v>14.74082875</c:v>
                </c:pt>
                <c:pt idx="1475">
                  <c:v>14.75076675</c:v>
                </c:pt>
                <c:pt idx="1476">
                  <c:v>14.76096678</c:v>
                </c:pt>
                <c:pt idx="1477">
                  <c:v>14.770784620000001</c:v>
                </c:pt>
                <c:pt idx="1478">
                  <c:v>14.78072023</c:v>
                </c:pt>
                <c:pt idx="1479">
                  <c:v>14.790742160000001</c:v>
                </c:pt>
                <c:pt idx="1480">
                  <c:v>14.800684929999999</c:v>
                </c:pt>
                <c:pt idx="1481">
                  <c:v>14.810711380000001</c:v>
                </c:pt>
                <c:pt idx="1482">
                  <c:v>14.82206583</c:v>
                </c:pt>
                <c:pt idx="1483">
                  <c:v>14.830734489999999</c:v>
                </c:pt>
                <c:pt idx="1484">
                  <c:v>14.84231806</c:v>
                </c:pt>
                <c:pt idx="1485">
                  <c:v>14.85091186</c:v>
                </c:pt>
                <c:pt idx="1486">
                  <c:v>14.86072111</c:v>
                </c:pt>
                <c:pt idx="1487">
                  <c:v>14.87073326</c:v>
                </c:pt>
                <c:pt idx="1488">
                  <c:v>14.88080001</c:v>
                </c:pt>
                <c:pt idx="1489">
                  <c:v>14.89081693</c:v>
                </c:pt>
                <c:pt idx="1490">
                  <c:v>14.90193653</c:v>
                </c:pt>
                <c:pt idx="1491">
                  <c:v>14.910715339999999</c:v>
                </c:pt>
                <c:pt idx="1492">
                  <c:v>14.92286539</c:v>
                </c:pt>
                <c:pt idx="1493">
                  <c:v>14.93125319</c:v>
                </c:pt>
                <c:pt idx="1494">
                  <c:v>14.94070673</c:v>
                </c:pt>
                <c:pt idx="1495">
                  <c:v>14.960231540000001</c:v>
                </c:pt>
                <c:pt idx="1496">
                  <c:v>14.961783649999999</c:v>
                </c:pt>
                <c:pt idx="1497">
                  <c:v>14.970706460000001</c:v>
                </c:pt>
                <c:pt idx="1498">
                  <c:v>14.98251939</c:v>
                </c:pt>
                <c:pt idx="1499">
                  <c:v>14.99093676</c:v>
                </c:pt>
                <c:pt idx="1500">
                  <c:v>15.002908229999999</c:v>
                </c:pt>
                <c:pt idx="1501">
                  <c:v>15.01223755</c:v>
                </c:pt>
                <c:pt idx="1502">
                  <c:v>15.02087307</c:v>
                </c:pt>
                <c:pt idx="1503">
                  <c:v>15.030714270000001</c:v>
                </c:pt>
                <c:pt idx="1504">
                  <c:v>15.04067755</c:v>
                </c:pt>
                <c:pt idx="1505">
                  <c:v>15.050730229999999</c:v>
                </c:pt>
                <c:pt idx="1506">
                  <c:v>15.061970949999999</c:v>
                </c:pt>
                <c:pt idx="1507">
                  <c:v>15.07080674</c:v>
                </c:pt>
                <c:pt idx="1508">
                  <c:v>15.08069682</c:v>
                </c:pt>
                <c:pt idx="1509">
                  <c:v>15.09232855</c:v>
                </c:pt>
                <c:pt idx="1510">
                  <c:v>15.10189271</c:v>
                </c:pt>
                <c:pt idx="1511">
                  <c:v>15.11335588</c:v>
                </c:pt>
                <c:pt idx="1512">
                  <c:v>15.122338770000001</c:v>
                </c:pt>
                <c:pt idx="1513">
                  <c:v>15.13117027</c:v>
                </c:pt>
                <c:pt idx="1514">
                  <c:v>15.14199305</c:v>
                </c:pt>
                <c:pt idx="1515">
                  <c:v>15.15198374</c:v>
                </c:pt>
                <c:pt idx="1516">
                  <c:v>15.16411686</c:v>
                </c:pt>
                <c:pt idx="1517">
                  <c:v>15.176319599999999</c:v>
                </c:pt>
                <c:pt idx="1518">
                  <c:v>15.181854960000001</c:v>
                </c:pt>
                <c:pt idx="1519">
                  <c:v>15.19843507</c:v>
                </c:pt>
                <c:pt idx="1520">
                  <c:v>15.205423359999999</c:v>
                </c:pt>
                <c:pt idx="1521">
                  <c:v>15.21545386</c:v>
                </c:pt>
                <c:pt idx="1522">
                  <c:v>15.22335052</c:v>
                </c:pt>
                <c:pt idx="1523">
                  <c:v>15.232853410000001</c:v>
                </c:pt>
                <c:pt idx="1524">
                  <c:v>15.24436212</c:v>
                </c:pt>
                <c:pt idx="1525">
                  <c:v>15.25165868</c:v>
                </c:pt>
                <c:pt idx="1526">
                  <c:v>15.26449919</c:v>
                </c:pt>
                <c:pt idx="1527">
                  <c:v>15.27363682</c:v>
                </c:pt>
                <c:pt idx="1528">
                  <c:v>15.28348446</c:v>
                </c:pt>
                <c:pt idx="1529">
                  <c:v>15.291338209999999</c:v>
                </c:pt>
                <c:pt idx="1530">
                  <c:v>15.30231476</c:v>
                </c:pt>
                <c:pt idx="1531">
                  <c:v>15.310701610000001</c:v>
                </c:pt>
                <c:pt idx="1532">
                  <c:v>15.32254505</c:v>
                </c:pt>
                <c:pt idx="1533">
                  <c:v>15.33207464</c:v>
                </c:pt>
                <c:pt idx="1534">
                  <c:v>15.34067583</c:v>
                </c:pt>
                <c:pt idx="1535">
                  <c:v>15.35134768</c:v>
                </c:pt>
                <c:pt idx="1536">
                  <c:v>15.36135983</c:v>
                </c:pt>
                <c:pt idx="1537">
                  <c:v>15.371108530000001</c:v>
                </c:pt>
                <c:pt idx="1538">
                  <c:v>15.38137579</c:v>
                </c:pt>
                <c:pt idx="1539">
                  <c:v>15.391679529999999</c:v>
                </c:pt>
                <c:pt idx="1540">
                  <c:v>15.40310287</c:v>
                </c:pt>
                <c:pt idx="1541">
                  <c:v>15.41082048</c:v>
                </c:pt>
                <c:pt idx="1542">
                  <c:v>15.420741319999999</c:v>
                </c:pt>
                <c:pt idx="1543">
                  <c:v>15.431888819999999</c:v>
                </c:pt>
                <c:pt idx="1544">
                  <c:v>15.44125676</c:v>
                </c:pt>
                <c:pt idx="1545">
                  <c:v>15.45075727</c:v>
                </c:pt>
                <c:pt idx="1546">
                  <c:v>15.462024449999999</c:v>
                </c:pt>
                <c:pt idx="1547">
                  <c:v>15.470674750000001</c:v>
                </c:pt>
                <c:pt idx="1548">
                  <c:v>15.48389482</c:v>
                </c:pt>
                <c:pt idx="1549">
                  <c:v>15.49258637</c:v>
                </c:pt>
                <c:pt idx="1550">
                  <c:v>15.502149579999999</c:v>
                </c:pt>
                <c:pt idx="1551">
                  <c:v>15.510709050000001</c:v>
                </c:pt>
                <c:pt idx="1552">
                  <c:v>15.52182651</c:v>
                </c:pt>
                <c:pt idx="1553">
                  <c:v>15.530698539999999</c:v>
                </c:pt>
                <c:pt idx="1554">
                  <c:v>15.54187441</c:v>
                </c:pt>
                <c:pt idx="1555">
                  <c:v>15.55070782</c:v>
                </c:pt>
                <c:pt idx="1556">
                  <c:v>15.56288314</c:v>
                </c:pt>
                <c:pt idx="1557">
                  <c:v>15.57101512</c:v>
                </c:pt>
                <c:pt idx="1558">
                  <c:v>15.58169556</c:v>
                </c:pt>
                <c:pt idx="1559">
                  <c:v>15.59068036</c:v>
                </c:pt>
                <c:pt idx="1560">
                  <c:v>15.601733680000001</c:v>
                </c:pt>
                <c:pt idx="1561">
                  <c:v>15.6110425</c:v>
                </c:pt>
                <c:pt idx="1562">
                  <c:v>15.62140608</c:v>
                </c:pt>
                <c:pt idx="1563">
                  <c:v>15.63092518</c:v>
                </c:pt>
                <c:pt idx="1564">
                  <c:v>15.64206195</c:v>
                </c:pt>
                <c:pt idx="1565">
                  <c:v>15.65084147</c:v>
                </c:pt>
                <c:pt idx="1566">
                  <c:v>15.663453580000001</c:v>
                </c:pt>
                <c:pt idx="1567">
                  <c:v>15.67114735</c:v>
                </c:pt>
                <c:pt idx="1568">
                  <c:v>15.681596519999999</c:v>
                </c:pt>
                <c:pt idx="1569">
                  <c:v>15.69079614</c:v>
                </c:pt>
                <c:pt idx="1570">
                  <c:v>15.70586681</c:v>
                </c:pt>
                <c:pt idx="1571">
                  <c:v>15.715353970000001</c:v>
                </c:pt>
                <c:pt idx="1572">
                  <c:v>15.72215009</c:v>
                </c:pt>
                <c:pt idx="1573">
                  <c:v>15.730847600000001</c:v>
                </c:pt>
                <c:pt idx="1574">
                  <c:v>15.74203157</c:v>
                </c:pt>
                <c:pt idx="1575">
                  <c:v>15.75074244</c:v>
                </c:pt>
                <c:pt idx="1576">
                  <c:v>15.761881349999999</c:v>
                </c:pt>
                <c:pt idx="1577">
                  <c:v>15.771324630000001</c:v>
                </c:pt>
                <c:pt idx="1578">
                  <c:v>15.78871489</c:v>
                </c:pt>
                <c:pt idx="1579">
                  <c:v>15.79547095</c:v>
                </c:pt>
                <c:pt idx="1580">
                  <c:v>15.80163312</c:v>
                </c:pt>
                <c:pt idx="1581">
                  <c:v>15.812238450000001</c:v>
                </c:pt>
                <c:pt idx="1582">
                  <c:v>15.82238173</c:v>
                </c:pt>
                <c:pt idx="1583">
                  <c:v>15.832159519999999</c:v>
                </c:pt>
                <c:pt idx="1584">
                  <c:v>15.843422889999999</c:v>
                </c:pt>
                <c:pt idx="1585">
                  <c:v>15.85200882</c:v>
                </c:pt>
                <c:pt idx="1586">
                  <c:v>15.86385608</c:v>
                </c:pt>
                <c:pt idx="1587">
                  <c:v>15.870963100000001</c:v>
                </c:pt>
                <c:pt idx="1588">
                  <c:v>15.88204694</c:v>
                </c:pt>
                <c:pt idx="1589">
                  <c:v>15.89313722</c:v>
                </c:pt>
                <c:pt idx="1590">
                  <c:v>15.902777909999999</c:v>
                </c:pt>
                <c:pt idx="1591">
                  <c:v>15.91081548</c:v>
                </c:pt>
                <c:pt idx="1592">
                  <c:v>15.921103</c:v>
                </c:pt>
                <c:pt idx="1593">
                  <c:v>15.93185806</c:v>
                </c:pt>
                <c:pt idx="1594">
                  <c:v>15.940865280000001</c:v>
                </c:pt>
                <c:pt idx="1595">
                  <c:v>15.951896189999999</c:v>
                </c:pt>
                <c:pt idx="1596">
                  <c:v>15.96162391</c:v>
                </c:pt>
                <c:pt idx="1597">
                  <c:v>15.981982950000001</c:v>
                </c:pt>
                <c:pt idx="1598">
                  <c:v>15.99129963</c:v>
                </c:pt>
                <c:pt idx="1599">
                  <c:v>15.9921217</c:v>
                </c:pt>
                <c:pt idx="1600">
                  <c:v>16.00276637</c:v>
                </c:pt>
                <c:pt idx="1601">
                  <c:v>16.011125799999999</c:v>
                </c:pt>
                <c:pt idx="1602">
                  <c:v>16.021000860000001</c:v>
                </c:pt>
                <c:pt idx="1603">
                  <c:v>16.030923600000001</c:v>
                </c:pt>
                <c:pt idx="1604">
                  <c:v>16.042348619999999</c:v>
                </c:pt>
                <c:pt idx="1605">
                  <c:v>16.051058770000001</c:v>
                </c:pt>
                <c:pt idx="1606">
                  <c:v>16.062423710000001</c:v>
                </c:pt>
                <c:pt idx="1607">
                  <c:v>16.07515454</c:v>
                </c:pt>
                <c:pt idx="1608">
                  <c:v>16.081513640000001</c:v>
                </c:pt>
                <c:pt idx="1609">
                  <c:v>16.093679900000001</c:v>
                </c:pt>
                <c:pt idx="1610">
                  <c:v>16.100682020000001</c:v>
                </c:pt>
                <c:pt idx="1611">
                  <c:v>16.111425879999999</c:v>
                </c:pt>
                <c:pt idx="1612">
                  <c:v>16.121024370000001</c:v>
                </c:pt>
                <c:pt idx="1613">
                  <c:v>16.135115620000001</c:v>
                </c:pt>
                <c:pt idx="1614">
                  <c:v>16.142951249999999</c:v>
                </c:pt>
                <c:pt idx="1615">
                  <c:v>16.153046610000001</c:v>
                </c:pt>
                <c:pt idx="1616">
                  <c:v>16.161875250000001</c:v>
                </c:pt>
                <c:pt idx="1617">
                  <c:v>16.172279119999999</c:v>
                </c:pt>
                <c:pt idx="1618">
                  <c:v>16.18085146</c:v>
                </c:pt>
                <c:pt idx="1619">
                  <c:v>16.190952299999999</c:v>
                </c:pt>
                <c:pt idx="1620">
                  <c:v>16.200706719999999</c:v>
                </c:pt>
                <c:pt idx="1621">
                  <c:v>16.21076274</c:v>
                </c:pt>
                <c:pt idx="1622">
                  <c:v>16.222073080000001</c:v>
                </c:pt>
                <c:pt idx="1623">
                  <c:v>16.230665680000001</c:v>
                </c:pt>
                <c:pt idx="1624">
                  <c:v>16.240715269999999</c:v>
                </c:pt>
                <c:pt idx="1625">
                  <c:v>16.250816579999999</c:v>
                </c:pt>
                <c:pt idx="1626">
                  <c:v>16.261590720000001</c:v>
                </c:pt>
                <c:pt idx="1627">
                  <c:v>16.272017000000002</c:v>
                </c:pt>
                <c:pt idx="1628">
                  <c:v>16.28085613</c:v>
                </c:pt>
                <c:pt idx="1629">
                  <c:v>16.294957400000001</c:v>
                </c:pt>
                <c:pt idx="1630">
                  <c:v>16.303446050000002</c:v>
                </c:pt>
                <c:pt idx="1631">
                  <c:v>16.31198144</c:v>
                </c:pt>
                <c:pt idx="1632">
                  <c:v>16.321630949999999</c:v>
                </c:pt>
                <c:pt idx="1633">
                  <c:v>16.333431010000002</c:v>
                </c:pt>
                <c:pt idx="1634">
                  <c:v>16.344066139999999</c:v>
                </c:pt>
                <c:pt idx="1635">
                  <c:v>16.35143995</c:v>
                </c:pt>
                <c:pt idx="1636">
                  <c:v>16.36352634</c:v>
                </c:pt>
                <c:pt idx="1637">
                  <c:v>16.372277019999999</c:v>
                </c:pt>
                <c:pt idx="1638">
                  <c:v>16.38774347</c:v>
                </c:pt>
                <c:pt idx="1639">
                  <c:v>16.391047480000001</c:v>
                </c:pt>
                <c:pt idx="1640">
                  <c:v>16.401255370000001</c:v>
                </c:pt>
                <c:pt idx="1641">
                  <c:v>16.41229272</c:v>
                </c:pt>
                <c:pt idx="1642">
                  <c:v>16.4223876</c:v>
                </c:pt>
                <c:pt idx="1643">
                  <c:v>16.433981899999999</c:v>
                </c:pt>
                <c:pt idx="1644">
                  <c:v>16.442144630000001</c:v>
                </c:pt>
                <c:pt idx="1645">
                  <c:v>16.45118785</c:v>
                </c:pt>
                <c:pt idx="1646">
                  <c:v>16.461137770000001</c:v>
                </c:pt>
                <c:pt idx="1647">
                  <c:v>16.47301435</c:v>
                </c:pt>
                <c:pt idx="1648">
                  <c:v>16.483622310000001</c:v>
                </c:pt>
                <c:pt idx="1649">
                  <c:v>16.496040109999999</c:v>
                </c:pt>
                <c:pt idx="1650">
                  <c:v>16.502670290000001</c:v>
                </c:pt>
                <c:pt idx="1651">
                  <c:v>16.511265989999998</c:v>
                </c:pt>
                <c:pt idx="1652">
                  <c:v>16.521235699999998</c:v>
                </c:pt>
                <c:pt idx="1653">
                  <c:v>16.531230449999999</c:v>
                </c:pt>
                <c:pt idx="1654">
                  <c:v>16.54321551</c:v>
                </c:pt>
                <c:pt idx="1655">
                  <c:v>16.551564219999999</c:v>
                </c:pt>
                <c:pt idx="1656">
                  <c:v>16.56139851</c:v>
                </c:pt>
                <c:pt idx="1657">
                  <c:v>16.57165504</c:v>
                </c:pt>
                <c:pt idx="1658">
                  <c:v>16.583899500000001</c:v>
                </c:pt>
                <c:pt idx="1659">
                  <c:v>16.59094262</c:v>
                </c:pt>
                <c:pt idx="1660">
                  <c:v>16.603842969999999</c:v>
                </c:pt>
                <c:pt idx="1661">
                  <c:v>16.62109542</c:v>
                </c:pt>
                <c:pt idx="1662">
                  <c:v>16.6268034</c:v>
                </c:pt>
                <c:pt idx="1663">
                  <c:v>16.634089710000001</c:v>
                </c:pt>
                <c:pt idx="1664">
                  <c:v>16.64180064</c:v>
                </c:pt>
                <c:pt idx="1665">
                  <c:v>16.653868200000002</c:v>
                </c:pt>
                <c:pt idx="1666">
                  <c:v>16.662286760000001</c:v>
                </c:pt>
                <c:pt idx="1667">
                  <c:v>16.67445111</c:v>
                </c:pt>
                <c:pt idx="1668">
                  <c:v>16.68317652</c:v>
                </c:pt>
                <c:pt idx="1669">
                  <c:v>16.691217900000002</c:v>
                </c:pt>
                <c:pt idx="1670">
                  <c:v>16.703029870000002</c:v>
                </c:pt>
                <c:pt idx="1671">
                  <c:v>16.715994120000001</c:v>
                </c:pt>
                <c:pt idx="1672">
                  <c:v>16.731853009999998</c:v>
                </c:pt>
                <c:pt idx="1673">
                  <c:v>16.740938660000001</c:v>
                </c:pt>
                <c:pt idx="1674">
                  <c:v>16.75221848</c:v>
                </c:pt>
                <c:pt idx="1675">
                  <c:v>16.757424589999999</c:v>
                </c:pt>
                <c:pt idx="1676">
                  <c:v>16.7647531</c:v>
                </c:pt>
                <c:pt idx="1677">
                  <c:v>16.7706883</c:v>
                </c:pt>
                <c:pt idx="1678">
                  <c:v>16.782807349999999</c:v>
                </c:pt>
                <c:pt idx="1679">
                  <c:v>16.791018489999999</c:v>
                </c:pt>
                <c:pt idx="1680">
                  <c:v>16.802485699999998</c:v>
                </c:pt>
                <c:pt idx="1681">
                  <c:v>16.812841179999999</c:v>
                </c:pt>
                <c:pt idx="1682">
                  <c:v>16.821774479999998</c:v>
                </c:pt>
                <c:pt idx="1683">
                  <c:v>16.83109808</c:v>
                </c:pt>
                <c:pt idx="1684">
                  <c:v>16.84281111</c:v>
                </c:pt>
                <c:pt idx="1685">
                  <c:v>16.850783589999999</c:v>
                </c:pt>
                <c:pt idx="1686">
                  <c:v>16.86343789</c:v>
                </c:pt>
                <c:pt idx="1687">
                  <c:v>16.871427300000001</c:v>
                </c:pt>
                <c:pt idx="1688">
                  <c:v>16.89756131</c:v>
                </c:pt>
                <c:pt idx="1689">
                  <c:v>16.903126</c:v>
                </c:pt>
                <c:pt idx="1690">
                  <c:v>16.90385723</c:v>
                </c:pt>
                <c:pt idx="1691">
                  <c:v>16.91148901</c:v>
                </c:pt>
                <c:pt idx="1692">
                  <c:v>16.92193413</c:v>
                </c:pt>
                <c:pt idx="1693">
                  <c:v>16.93119621</c:v>
                </c:pt>
                <c:pt idx="1694">
                  <c:v>16.940768720000001</c:v>
                </c:pt>
                <c:pt idx="1695">
                  <c:v>16.95315909</c:v>
                </c:pt>
                <c:pt idx="1696">
                  <c:v>16.96244884</c:v>
                </c:pt>
                <c:pt idx="1697">
                  <c:v>16.97082782</c:v>
                </c:pt>
                <c:pt idx="1698">
                  <c:v>16.982489820000001</c:v>
                </c:pt>
                <c:pt idx="1699">
                  <c:v>16.9914825</c:v>
                </c:pt>
                <c:pt idx="1700">
                  <c:v>17.00237465</c:v>
                </c:pt>
                <c:pt idx="1701">
                  <c:v>17.010709290000001</c:v>
                </c:pt>
                <c:pt idx="1702">
                  <c:v>17.020760540000001</c:v>
                </c:pt>
                <c:pt idx="1703">
                  <c:v>17.03087687</c:v>
                </c:pt>
                <c:pt idx="1704">
                  <c:v>17.04619074</c:v>
                </c:pt>
                <c:pt idx="1705">
                  <c:v>17.05116439</c:v>
                </c:pt>
                <c:pt idx="1706">
                  <c:v>17.062223670000002</c:v>
                </c:pt>
                <c:pt idx="1707">
                  <c:v>17.071499110000001</c:v>
                </c:pt>
                <c:pt idx="1708">
                  <c:v>17.081101889999999</c:v>
                </c:pt>
                <c:pt idx="1709">
                  <c:v>17.09616733</c:v>
                </c:pt>
                <c:pt idx="1710">
                  <c:v>17.103348969999999</c:v>
                </c:pt>
                <c:pt idx="1711">
                  <c:v>17.112351180000001</c:v>
                </c:pt>
                <c:pt idx="1712">
                  <c:v>17.124152179999999</c:v>
                </c:pt>
                <c:pt idx="1713">
                  <c:v>17.136621479999999</c:v>
                </c:pt>
                <c:pt idx="1714">
                  <c:v>17.141786339999999</c:v>
                </c:pt>
                <c:pt idx="1715">
                  <c:v>17.152359010000001</c:v>
                </c:pt>
                <c:pt idx="1716">
                  <c:v>17.16441631</c:v>
                </c:pt>
                <c:pt idx="1717">
                  <c:v>17.172289129999999</c:v>
                </c:pt>
                <c:pt idx="1718">
                  <c:v>17.18135977</c:v>
                </c:pt>
                <c:pt idx="1719">
                  <c:v>17.191151619999999</c:v>
                </c:pt>
                <c:pt idx="1720">
                  <c:v>17.200870510000001</c:v>
                </c:pt>
                <c:pt idx="1721">
                  <c:v>17.21079087</c:v>
                </c:pt>
                <c:pt idx="1722">
                  <c:v>17.22222829</c:v>
                </c:pt>
                <c:pt idx="1723">
                  <c:v>17.230738639999998</c:v>
                </c:pt>
                <c:pt idx="1724">
                  <c:v>17.240733150000001</c:v>
                </c:pt>
                <c:pt idx="1725">
                  <c:v>17.253746029999999</c:v>
                </c:pt>
                <c:pt idx="1726">
                  <c:v>17.26205397</c:v>
                </c:pt>
                <c:pt idx="1727">
                  <c:v>17.2714119</c:v>
                </c:pt>
                <c:pt idx="1728">
                  <c:v>17.28234458</c:v>
                </c:pt>
                <c:pt idx="1729">
                  <c:v>17.294003490000001</c:v>
                </c:pt>
                <c:pt idx="1730">
                  <c:v>17.300738330000001</c:v>
                </c:pt>
                <c:pt idx="1731">
                  <c:v>17.315540550000001</c:v>
                </c:pt>
                <c:pt idx="1732">
                  <c:v>17.322187660000001</c:v>
                </c:pt>
                <c:pt idx="1733">
                  <c:v>17.331286670000001</c:v>
                </c:pt>
                <c:pt idx="1734">
                  <c:v>17.342938660000002</c:v>
                </c:pt>
                <c:pt idx="1735">
                  <c:v>17.35067725</c:v>
                </c:pt>
                <c:pt idx="1736">
                  <c:v>17.36125517</c:v>
                </c:pt>
                <c:pt idx="1737">
                  <c:v>17.372013089999999</c:v>
                </c:pt>
                <c:pt idx="1738">
                  <c:v>17.38167906</c:v>
                </c:pt>
                <c:pt idx="1739">
                  <c:v>17.390920879999999</c:v>
                </c:pt>
                <c:pt idx="1740">
                  <c:v>17.410994290000001</c:v>
                </c:pt>
                <c:pt idx="1741">
                  <c:v>17.41376352</c:v>
                </c:pt>
                <c:pt idx="1742">
                  <c:v>17.420784470000001</c:v>
                </c:pt>
                <c:pt idx="1743">
                  <c:v>17.430806159999999</c:v>
                </c:pt>
                <c:pt idx="1744">
                  <c:v>17.440705059999999</c:v>
                </c:pt>
                <c:pt idx="1745">
                  <c:v>17.451348070000002</c:v>
                </c:pt>
                <c:pt idx="1746">
                  <c:v>17.461449380000001</c:v>
                </c:pt>
                <c:pt idx="1747">
                  <c:v>17.476311679999998</c:v>
                </c:pt>
                <c:pt idx="1748">
                  <c:v>17.480693580000001</c:v>
                </c:pt>
                <c:pt idx="1749">
                  <c:v>17.490740779999999</c:v>
                </c:pt>
                <c:pt idx="1750">
                  <c:v>17.504342789999999</c:v>
                </c:pt>
                <c:pt idx="1751">
                  <c:v>17.511298660000001</c:v>
                </c:pt>
                <c:pt idx="1752">
                  <c:v>17.524399280000001</c:v>
                </c:pt>
                <c:pt idx="1753">
                  <c:v>17.535006280000001</c:v>
                </c:pt>
                <c:pt idx="1754">
                  <c:v>17.543808219999999</c:v>
                </c:pt>
                <c:pt idx="1755">
                  <c:v>17.553949360000001</c:v>
                </c:pt>
                <c:pt idx="1756">
                  <c:v>17.561492680000001</c:v>
                </c:pt>
                <c:pt idx="1757">
                  <c:v>17.572741990000001</c:v>
                </c:pt>
                <c:pt idx="1758">
                  <c:v>17.58156657</c:v>
                </c:pt>
                <c:pt idx="1759">
                  <c:v>17.591147899999999</c:v>
                </c:pt>
                <c:pt idx="1760">
                  <c:v>17.603413339999999</c:v>
                </c:pt>
                <c:pt idx="1761">
                  <c:v>17.611460449999999</c:v>
                </c:pt>
                <c:pt idx="1762">
                  <c:v>17.621408939999998</c:v>
                </c:pt>
                <c:pt idx="1763">
                  <c:v>17.63129425</c:v>
                </c:pt>
                <c:pt idx="1764">
                  <c:v>17.64582944</c:v>
                </c:pt>
                <c:pt idx="1765">
                  <c:v>17.656982899999999</c:v>
                </c:pt>
                <c:pt idx="1766">
                  <c:v>17.662662739999998</c:v>
                </c:pt>
                <c:pt idx="1767">
                  <c:v>17.67492914</c:v>
                </c:pt>
                <c:pt idx="1768">
                  <c:v>17.68678212</c:v>
                </c:pt>
                <c:pt idx="1769">
                  <c:v>17.690686459999998</c:v>
                </c:pt>
                <c:pt idx="1770">
                  <c:v>17.702417140000001</c:v>
                </c:pt>
                <c:pt idx="1771">
                  <c:v>17.711788179999999</c:v>
                </c:pt>
                <c:pt idx="1772">
                  <c:v>17.723265649999998</c:v>
                </c:pt>
                <c:pt idx="1773">
                  <c:v>17.733791830000001</c:v>
                </c:pt>
                <c:pt idx="1774">
                  <c:v>17.743097540000001</c:v>
                </c:pt>
                <c:pt idx="1775">
                  <c:v>17.752271409999999</c:v>
                </c:pt>
                <c:pt idx="1776">
                  <c:v>17.76143909</c:v>
                </c:pt>
                <c:pt idx="1777">
                  <c:v>17.770795580000001</c:v>
                </c:pt>
                <c:pt idx="1778">
                  <c:v>17.786368370000002</c:v>
                </c:pt>
                <c:pt idx="1779">
                  <c:v>17.79072738</c:v>
                </c:pt>
                <c:pt idx="1780">
                  <c:v>17.801283359999999</c:v>
                </c:pt>
                <c:pt idx="1781">
                  <c:v>17.81078887</c:v>
                </c:pt>
                <c:pt idx="1782">
                  <c:v>17.822503810000001</c:v>
                </c:pt>
                <c:pt idx="1783">
                  <c:v>17.830729009999999</c:v>
                </c:pt>
                <c:pt idx="1784">
                  <c:v>17.84744954</c:v>
                </c:pt>
                <c:pt idx="1785">
                  <c:v>17.851165529999999</c:v>
                </c:pt>
                <c:pt idx="1786">
                  <c:v>17.861895319999999</c:v>
                </c:pt>
                <c:pt idx="1787">
                  <c:v>17.87204599</c:v>
                </c:pt>
                <c:pt idx="1788">
                  <c:v>17.8821063</c:v>
                </c:pt>
                <c:pt idx="1789">
                  <c:v>17.891521449999999</c:v>
                </c:pt>
                <c:pt idx="1790">
                  <c:v>17.90370798</c:v>
                </c:pt>
                <c:pt idx="1791">
                  <c:v>17.91428471</c:v>
                </c:pt>
                <c:pt idx="1792">
                  <c:v>17.921855449999999</c:v>
                </c:pt>
                <c:pt idx="1793">
                  <c:v>17.931612009999998</c:v>
                </c:pt>
                <c:pt idx="1794">
                  <c:v>17.94369936</c:v>
                </c:pt>
                <c:pt idx="1795">
                  <c:v>17.951520200000001</c:v>
                </c:pt>
                <c:pt idx="1796">
                  <c:v>17.962960720000002</c:v>
                </c:pt>
                <c:pt idx="1797">
                  <c:v>17.97163033</c:v>
                </c:pt>
                <c:pt idx="1798">
                  <c:v>17.982308150000001</c:v>
                </c:pt>
                <c:pt idx="1799">
                  <c:v>17.9910934</c:v>
                </c:pt>
                <c:pt idx="1800">
                  <c:v>18.00067902</c:v>
                </c:pt>
                <c:pt idx="1801">
                  <c:v>18.012095689999999</c:v>
                </c:pt>
                <c:pt idx="1802">
                  <c:v>18.022097590000001</c:v>
                </c:pt>
                <c:pt idx="1803">
                  <c:v>18.032396080000002</c:v>
                </c:pt>
                <c:pt idx="1804">
                  <c:v>18.044314150000002</c:v>
                </c:pt>
                <c:pt idx="1805">
                  <c:v>18.052699329999999</c:v>
                </c:pt>
                <c:pt idx="1806">
                  <c:v>18.061092850000001</c:v>
                </c:pt>
                <c:pt idx="1807">
                  <c:v>18.07609725</c:v>
                </c:pt>
                <c:pt idx="1808">
                  <c:v>18.080773350000001</c:v>
                </c:pt>
                <c:pt idx="1809">
                  <c:v>18.09246898</c:v>
                </c:pt>
                <c:pt idx="1810">
                  <c:v>18.102274179999998</c:v>
                </c:pt>
                <c:pt idx="1811">
                  <c:v>18.110867500000001</c:v>
                </c:pt>
                <c:pt idx="1812">
                  <c:v>18.12089825</c:v>
                </c:pt>
                <c:pt idx="1813">
                  <c:v>18.131981369999998</c:v>
                </c:pt>
                <c:pt idx="1814">
                  <c:v>18.14219284</c:v>
                </c:pt>
                <c:pt idx="1815">
                  <c:v>18.151117559999999</c:v>
                </c:pt>
                <c:pt idx="1816">
                  <c:v>18.163235660000002</c:v>
                </c:pt>
                <c:pt idx="1817">
                  <c:v>18.17520571</c:v>
                </c:pt>
                <c:pt idx="1818">
                  <c:v>18.1809957</c:v>
                </c:pt>
                <c:pt idx="1819">
                  <c:v>18.192180629999999</c:v>
                </c:pt>
                <c:pt idx="1820">
                  <c:v>18.200762269999998</c:v>
                </c:pt>
                <c:pt idx="1821">
                  <c:v>18.21091723</c:v>
                </c:pt>
                <c:pt idx="1822">
                  <c:v>18.2207191</c:v>
                </c:pt>
                <c:pt idx="1823">
                  <c:v>18.231758119999999</c:v>
                </c:pt>
                <c:pt idx="1824">
                  <c:v>18.242731330000002</c:v>
                </c:pt>
                <c:pt idx="1825">
                  <c:v>18.252477169999999</c:v>
                </c:pt>
                <c:pt idx="1826">
                  <c:v>18.262286660000001</c:v>
                </c:pt>
                <c:pt idx="1827">
                  <c:v>18.270753150000001</c:v>
                </c:pt>
                <c:pt idx="1828">
                  <c:v>18.2819705</c:v>
                </c:pt>
                <c:pt idx="1829">
                  <c:v>18.291212080000001</c:v>
                </c:pt>
                <c:pt idx="1830">
                  <c:v>18.302520749999999</c:v>
                </c:pt>
                <c:pt idx="1831">
                  <c:v>18.311255689999999</c:v>
                </c:pt>
                <c:pt idx="1832">
                  <c:v>18.323458670000001</c:v>
                </c:pt>
                <c:pt idx="1833">
                  <c:v>18.331071850000001</c:v>
                </c:pt>
                <c:pt idx="1834">
                  <c:v>18.341604950000001</c:v>
                </c:pt>
                <c:pt idx="1835">
                  <c:v>18.352110150000001</c:v>
                </c:pt>
                <c:pt idx="1836">
                  <c:v>18.362573860000001</c:v>
                </c:pt>
                <c:pt idx="1837">
                  <c:v>18.370693679999999</c:v>
                </c:pt>
                <c:pt idx="1838">
                  <c:v>18.39063239</c:v>
                </c:pt>
                <c:pt idx="1839">
                  <c:v>18.391425129999998</c:v>
                </c:pt>
                <c:pt idx="1840">
                  <c:v>18.402460810000001</c:v>
                </c:pt>
                <c:pt idx="1841">
                  <c:v>18.41199207</c:v>
                </c:pt>
                <c:pt idx="1842">
                  <c:v>18.421361919999999</c:v>
                </c:pt>
                <c:pt idx="1843">
                  <c:v>18.4310565</c:v>
                </c:pt>
                <c:pt idx="1844">
                  <c:v>18.441185000000001</c:v>
                </c:pt>
                <c:pt idx="1845">
                  <c:v>18.452223060000001</c:v>
                </c:pt>
                <c:pt idx="1846">
                  <c:v>18.462078810000001</c:v>
                </c:pt>
                <c:pt idx="1847">
                  <c:v>18.47104216</c:v>
                </c:pt>
                <c:pt idx="1848">
                  <c:v>18.48404837</c:v>
                </c:pt>
                <c:pt idx="1849">
                  <c:v>18.491560459999999</c:v>
                </c:pt>
                <c:pt idx="1850">
                  <c:v>18.500703099999999</c:v>
                </c:pt>
                <c:pt idx="1851">
                  <c:v>18.51073766</c:v>
                </c:pt>
                <c:pt idx="1852">
                  <c:v>18.521272419999999</c:v>
                </c:pt>
                <c:pt idx="1853">
                  <c:v>18.530799630000001</c:v>
                </c:pt>
                <c:pt idx="1854">
                  <c:v>18.544077869999999</c:v>
                </c:pt>
                <c:pt idx="1855">
                  <c:v>18.554380179999999</c:v>
                </c:pt>
                <c:pt idx="1856">
                  <c:v>18.57063174</c:v>
                </c:pt>
                <c:pt idx="1857">
                  <c:v>18.571473600000001</c:v>
                </c:pt>
                <c:pt idx="1858">
                  <c:v>18.580699679999999</c:v>
                </c:pt>
                <c:pt idx="1859">
                  <c:v>18.591184139999999</c:v>
                </c:pt>
                <c:pt idx="1860">
                  <c:v>18.60217214</c:v>
                </c:pt>
                <c:pt idx="1861">
                  <c:v>18.617841009999999</c:v>
                </c:pt>
                <c:pt idx="1862">
                  <c:v>18.62831903</c:v>
                </c:pt>
                <c:pt idx="1863">
                  <c:v>18.6343298</c:v>
                </c:pt>
                <c:pt idx="1864">
                  <c:v>18.644296409999999</c:v>
                </c:pt>
                <c:pt idx="1865">
                  <c:v>18.652744049999999</c:v>
                </c:pt>
                <c:pt idx="1866">
                  <c:v>18.662243839999999</c:v>
                </c:pt>
                <c:pt idx="1867">
                  <c:v>18.670705559999998</c:v>
                </c:pt>
                <c:pt idx="1868">
                  <c:v>18.68634415</c:v>
                </c:pt>
                <c:pt idx="1869">
                  <c:v>18.691235540000001</c:v>
                </c:pt>
                <c:pt idx="1870">
                  <c:v>18.702337029999999</c:v>
                </c:pt>
                <c:pt idx="1871">
                  <c:v>18.71082616</c:v>
                </c:pt>
                <c:pt idx="1872">
                  <c:v>18.722221609999998</c:v>
                </c:pt>
                <c:pt idx="1873">
                  <c:v>18.734273909999999</c:v>
                </c:pt>
                <c:pt idx="1874">
                  <c:v>18.742067580000001</c:v>
                </c:pt>
                <c:pt idx="1875">
                  <c:v>18.750725030000002</c:v>
                </c:pt>
                <c:pt idx="1876">
                  <c:v>18.761107679999999</c:v>
                </c:pt>
                <c:pt idx="1877">
                  <c:v>18.772053240000002</c:v>
                </c:pt>
                <c:pt idx="1878">
                  <c:v>18.78147435</c:v>
                </c:pt>
                <c:pt idx="1879">
                  <c:v>18.790828699999999</c:v>
                </c:pt>
                <c:pt idx="1880">
                  <c:v>18.802859309999999</c:v>
                </c:pt>
                <c:pt idx="1881">
                  <c:v>18.812258719999999</c:v>
                </c:pt>
                <c:pt idx="1882">
                  <c:v>18.822263719999999</c:v>
                </c:pt>
                <c:pt idx="1883">
                  <c:v>18.832870719999999</c:v>
                </c:pt>
                <c:pt idx="1884">
                  <c:v>18.84209847</c:v>
                </c:pt>
                <c:pt idx="1885">
                  <c:v>18.858887429999999</c:v>
                </c:pt>
                <c:pt idx="1886">
                  <c:v>18.862371679999999</c:v>
                </c:pt>
                <c:pt idx="1887">
                  <c:v>18.871032</c:v>
                </c:pt>
                <c:pt idx="1888">
                  <c:v>18.88183737</c:v>
                </c:pt>
                <c:pt idx="1889">
                  <c:v>18.895563599999999</c:v>
                </c:pt>
                <c:pt idx="1890">
                  <c:v>18.902939320000002</c:v>
                </c:pt>
                <c:pt idx="1891">
                  <c:v>18.910691979999999</c:v>
                </c:pt>
                <c:pt idx="1892">
                  <c:v>18.926931379999999</c:v>
                </c:pt>
                <c:pt idx="1893">
                  <c:v>18.931036710000001</c:v>
                </c:pt>
                <c:pt idx="1894">
                  <c:v>18.945510389999999</c:v>
                </c:pt>
                <c:pt idx="1895">
                  <c:v>18.952761890000001</c:v>
                </c:pt>
                <c:pt idx="1896">
                  <c:v>18.961534260000001</c:v>
                </c:pt>
                <c:pt idx="1897">
                  <c:v>18.977004770000001</c:v>
                </c:pt>
                <c:pt idx="1898">
                  <c:v>18.983433959999999</c:v>
                </c:pt>
                <c:pt idx="1899">
                  <c:v>18.993742699999999</c:v>
                </c:pt>
                <c:pt idx="1900">
                  <c:v>19.00551724</c:v>
                </c:pt>
                <c:pt idx="1901">
                  <c:v>19.01419568</c:v>
                </c:pt>
                <c:pt idx="1902">
                  <c:v>19.024197340000001</c:v>
                </c:pt>
                <c:pt idx="1903">
                  <c:v>19.03110981</c:v>
                </c:pt>
                <c:pt idx="1904">
                  <c:v>19.043018579999998</c:v>
                </c:pt>
                <c:pt idx="1905">
                  <c:v>19.053137299999999</c:v>
                </c:pt>
                <c:pt idx="1906">
                  <c:v>19.061100010000001</c:v>
                </c:pt>
                <c:pt idx="1907">
                  <c:v>19.071958070000001</c:v>
                </c:pt>
                <c:pt idx="1908">
                  <c:v>19.08492184</c:v>
                </c:pt>
                <c:pt idx="1909">
                  <c:v>19.091964010000002</c:v>
                </c:pt>
                <c:pt idx="1910">
                  <c:v>19.102653499999999</c:v>
                </c:pt>
                <c:pt idx="1911">
                  <c:v>19.11535859</c:v>
                </c:pt>
                <c:pt idx="1912">
                  <c:v>19.12166929</c:v>
                </c:pt>
                <c:pt idx="1913">
                  <c:v>19.131463050000001</c:v>
                </c:pt>
                <c:pt idx="1914">
                  <c:v>19.14086485</c:v>
                </c:pt>
                <c:pt idx="1915">
                  <c:v>19.15130186</c:v>
                </c:pt>
                <c:pt idx="1916">
                  <c:v>19.161557909999999</c:v>
                </c:pt>
                <c:pt idx="1917">
                  <c:v>19.18001366</c:v>
                </c:pt>
                <c:pt idx="1918">
                  <c:v>19.188503499999999</c:v>
                </c:pt>
                <c:pt idx="1919">
                  <c:v>19.192055939999999</c:v>
                </c:pt>
                <c:pt idx="1920">
                  <c:v>19.200905800000001</c:v>
                </c:pt>
                <c:pt idx="1921">
                  <c:v>19.210749150000002</c:v>
                </c:pt>
                <c:pt idx="1922">
                  <c:v>19.2228961</c:v>
                </c:pt>
                <c:pt idx="1923">
                  <c:v>19.23131347</c:v>
                </c:pt>
                <c:pt idx="1924">
                  <c:v>19.241387840000002</c:v>
                </c:pt>
                <c:pt idx="1925">
                  <c:v>19.252072569999999</c:v>
                </c:pt>
                <c:pt idx="1926">
                  <c:v>19.261158470000002</c:v>
                </c:pt>
                <c:pt idx="1927">
                  <c:v>19.271215680000001</c:v>
                </c:pt>
                <c:pt idx="1928">
                  <c:v>19.282507420000002</c:v>
                </c:pt>
                <c:pt idx="1929">
                  <c:v>19.292502639999999</c:v>
                </c:pt>
                <c:pt idx="1930">
                  <c:v>19.302624699999999</c:v>
                </c:pt>
                <c:pt idx="1931">
                  <c:v>19.31072807</c:v>
                </c:pt>
                <c:pt idx="1932">
                  <c:v>19.321226599999999</c:v>
                </c:pt>
                <c:pt idx="1933">
                  <c:v>19.332798960000002</c:v>
                </c:pt>
                <c:pt idx="1934">
                  <c:v>19.34212518</c:v>
                </c:pt>
                <c:pt idx="1935">
                  <c:v>19.350682970000001</c:v>
                </c:pt>
                <c:pt idx="1936">
                  <c:v>19.36100197</c:v>
                </c:pt>
                <c:pt idx="1937">
                  <c:v>19.370769259999999</c:v>
                </c:pt>
                <c:pt idx="1938">
                  <c:v>19.382585290000002</c:v>
                </c:pt>
                <c:pt idx="1939">
                  <c:v>19.390733000000001</c:v>
                </c:pt>
                <c:pt idx="1940">
                  <c:v>19.402680870000001</c:v>
                </c:pt>
                <c:pt idx="1941">
                  <c:v>19.411957739999998</c:v>
                </c:pt>
                <c:pt idx="1942">
                  <c:v>19.422211409999999</c:v>
                </c:pt>
                <c:pt idx="1943">
                  <c:v>19.430885790000001</c:v>
                </c:pt>
                <c:pt idx="1944">
                  <c:v>19.442089320000001</c:v>
                </c:pt>
                <c:pt idx="1945">
                  <c:v>19.450690980000001</c:v>
                </c:pt>
                <c:pt idx="1946">
                  <c:v>19.46235514</c:v>
                </c:pt>
                <c:pt idx="1947">
                  <c:v>19.470700740000002</c:v>
                </c:pt>
                <c:pt idx="1948">
                  <c:v>19.48081994</c:v>
                </c:pt>
                <c:pt idx="1949">
                  <c:v>19.492423769999998</c:v>
                </c:pt>
                <c:pt idx="1950">
                  <c:v>19.500835899999998</c:v>
                </c:pt>
                <c:pt idx="1951">
                  <c:v>19.51076007</c:v>
                </c:pt>
                <c:pt idx="1952">
                  <c:v>19.522555830000002</c:v>
                </c:pt>
                <c:pt idx="1953">
                  <c:v>19.530746220000001</c:v>
                </c:pt>
                <c:pt idx="1954">
                  <c:v>19.540802960000001</c:v>
                </c:pt>
                <c:pt idx="1955">
                  <c:v>19.551124810000001</c:v>
                </c:pt>
                <c:pt idx="1956">
                  <c:v>19.562345270000002</c:v>
                </c:pt>
                <c:pt idx="1957">
                  <c:v>19.570689439999999</c:v>
                </c:pt>
                <c:pt idx="1958">
                  <c:v>19.582267049999999</c:v>
                </c:pt>
                <c:pt idx="1959">
                  <c:v>19.591988560000001</c:v>
                </c:pt>
                <c:pt idx="1960">
                  <c:v>19.605850929999999</c:v>
                </c:pt>
                <c:pt idx="1961">
                  <c:v>19.612602949999999</c:v>
                </c:pt>
                <c:pt idx="1962">
                  <c:v>19.6223557</c:v>
                </c:pt>
                <c:pt idx="1963">
                  <c:v>19.630771880000001</c:v>
                </c:pt>
                <c:pt idx="1964">
                  <c:v>19.642286779999999</c:v>
                </c:pt>
                <c:pt idx="1965">
                  <c:v>19.651007409999998</c:v>
                </c:pt>
                <c:pt idx="1966">
                  <c:v>19.662418370000001</c:v>
                </c:pt>
                <c:pt idx="1967">
                  <c:v>19.67147422</c:v>
                </c:pt>
                <c:pt idx="1968">
                  <c:v>19.688861370000001</c:v>
                </c:pt>
                <c:pt idx="1969">
                  <c:v>19.700831170000001</c:v>
                </c:pt>
                <c:pt idx="1970">
                  <c:v>19.706480500000001</c:v>
                </c:pt>
                <c:pt idx="1971">
                  <c:v>19.710785869999999</c:v>
                </c:pt>
                <c:pt idx="1972">
                  <c:v>19.722089530000002</c:v>
                </c:pt>
                <c:pt idx="1973">
                  <c:v>19.73072934</c:v>
                </c:pt>
                <c:pt idx="1974">
                  <c:v>19.743993759999999</c:v>
                </c:pt>
                <c:pt idx="1975">
                  <c:v>19.752065900000002</c:v>
                </c:pt>
                <c:pt idx="1976">
                  <c:v>19.767531869999999</c:v>
                </c:pt>
                <c:pt idx="1977">
                  <c:v>19.77209306</c:v>
                </c:pt>
                <c:pt idx="1978">
                  <c:v>19.78070688</c:v>
                </c:pt>
                <c:pt idx="1979">
                  <c:v>19.791527510000002</c:v>
                </c:pt>
                <c:pt idx="1980">
                  <c:v>19.801095719999999</c:v>
                </c:pt>
                <c:pt idx="1981">
                  <c:v>19.811615230000001</c:v>
                </c:pt>
                <c:pt idx="1982">
                  <c:v>19.822597269999999</c:v>
                </c:pt>
                <c:pt idx="1983">
                  <c:v>19.83067226</c:v>
                </c:pt>
                <c:pt idx="1984">
                  <c:v>19.842592719999999</c:v>
                </c:pt>
                <c:pt idx="1985">
                  <c:v>19.851514819999998</c:v>
                </c:pt>
                <c:pt idx="1986">
                  <c:v>19.86445355</c:v>
                </c:pt>
                <c:pt idx="1987">
                  <c:v>19.877638820000001</c:v>
                </c:pt>
                <c:pt idx="1988">
                  <c:v>19.882745979999999</c:v>
                </c:pt>
                <c:pt idx="1989">
                  <c:v>19.89237309</c:v>
                </c:pt>
                <c:pt idx="1990">
                  <c:v>19.907088760000001</c:v>
                </c:pt>
                <c:pt idx="1991">
                  <c:v>19.913792610000002</c:v>
                </c:pt>
                <c:pt idx="1992">
                  <c:v>19.926109310000001</c:v>
                </c:pt>
                <c:pt idx="1993">
                  <c:v>19.93247294</c:v>
                </c:pt>
                <c:pt idx="1994">
                  <c:v>19.94700933</c:v>
                </c:pt>
                <c:pt idx="1995">
                  <c:v>19.953826429999999</c:v>
                </c:pt>
                <c:pt idx="1996">
                  <c:v>19.961490390000002</c:v>
                </c:pt>
                <c:pt idx="1997">
                  <c:v>19.970754379999999</c:v>
                </c:pt>
                <c:pt idx="1998">
                  <c:v>19.982408289999999</c:v>
                </c:pt>
                <c:pt idx="1999">
                  <c:v>19.990698340000002</c:v>
                </c:pt>
                <c:pt idx="2000">
                  <c:v>20.00118303</c:v>
                </c:pt>
                <c:pt idx="2001">
                  <c:v>20.011389019999999</c:v>
                </c:pt>
                <c:pt idx="2002">
                  <c:v>20.020735030000001</c:v>
                </c:pt>
                <c:pt idx="2003">
                  <c:v>20.035283329999999</c:v>
                </c:pt>
                <c:pt idx="2004">
                  <c:v>20.042557240000001</c:v>
                </c:pt>
                <c:pt idx="2005">
                  <c:v>20.05069542</c:v>
                </c:pt>
                <c:pt idx="2006">
                  <c:v>20.062944170000002</c:v>
                </c:pt>
                <c:pt idx="2007">
                  <c:v>20.071077110000001</c:v>
                </c:pt>
                <c:pt idx="2008">
                  <c:v>20.08570886</c:v>
                </c:pt>
                <c:pt idx="2009">
                  <c:v>20.09155822</c:v>
                </c:pt>
                <c:pt idx="2010">
                  <c:v>20.10232568</c:v>
                </c:pt>
                <c:pt idx="2011">
                  <c:v>20.112203359999999</c:v>
                </c:pt>
                <c:pt idx="2012">
                  <c:v>20.121315719999998</c:v>
                </c:pt>
                <c:pt idx="2013">
                  <c:v>20.130736590000001</c:v>
                </c:pt>
                <c:pt idx="2014">
                  <c:v>20.141514539999999</c:v>
                </c:pt>
                <c:pt idx="2015">
                  <c:v>20.151128289999999</c:v>
                </c:pt>
                <c:pt idx="2016">
                  <c:v>20.160744909999998</c:v>
                </c:pt>
                <c:pt idx="2017">
                  <c:v>20.17165065</c:v>
                </c:pt>
                <c:pt idx="2018">
                  <c:v>20.184766530000001</c:v>
                </c:pt>
                <c:pt idx="2019">
                  <c:v>20.190774919999999</c:v>
                </c:pt>
                <c:pt idx="2020">
                  <c:v>20.202256439999999</c:v>
                </c:pt>
                <c:pt idx="2021">
                  <c:v>20.21292901</c:v>
                </c:pt>
                <c:pt idx="2022">
                  <c:v>20.22274685</c:v>
                </c:pt>
                <c:pt idx="2023">
                  <c:v>20.2308588</c:v>
                </c:pt>
                <c:pt idx="2024">
                  <c:v>20.241123680000001</c:v>
                </c:pt>
                <c:pt idx="2025">
                  <c:v>20.255203009999999</c:v>
                </c:pt>
                <c:pt idx="2026">
                  <c:v>20.263514520000001</c:v>
                </c:pt>
                <c:pt idx="2027">
                  <c:v>20.270888809999999</c:v>
                </c:pt>
                <c:pt idx="2028">
                  <c:v>20.281394240000001</c:v>
                </c:pt>
                <c:pt idx="2029">
                  <c:v>20.292759419999999</c:v>
                </c:pt>
                <c:pt idx="2030">
                  <c:v>20.308518889999998</c:v>
                </c:pt>
                <c:pt idx="2031">
                  <c:v>20.315204860000001</c:v>
                </c:pt>
                <c:pt idx="2032">
                  <c:v>20.322638749999999</c:v>
                </c:pt>
                <c:pt idx="2033">
                  <c:v>20.33534908</c:v>
                </c:pt>
                <c:pt idx="2034">
                  <c:v>20.34171319</c:v>
                </c:pt>
                <c:pt idx="2035">
                  <c:v>20.354841950000001</c:v>
                </c:pt>
                <c:pt idx="2036">
                  <c:v>20.36300039</c:v>
                </c:pt>
                <c:pt idx="2037">
                  <c:v>20.376649140000001</c:v>
                </c:pt>
                <c:pt idx="2038">
                  <c:v>20.38106346</c:v>
                </c:pt>
                <c:pt idx="2039">
                  <c:v>20.390805719999999</c:v>
                </c:pt>
                <c:pt idx="2040">
                  <c:v>20.402388330000001</c:v>
                </c:pt>
                <c:pt idx="2041">
                  <c:v>20.41344166</c:v>
                </c:pt>
                <c:pt idx="2042">
                  <c:v>20.420729640000001</c:v>
                </c:pt>
                <c:pt idx="2043">
                  <c:v>20.43320894</c:v>
                </c:pt>
                <c:pt idx="2044">
                  <c:v>20.442352769999999</c:v>
                </c:pt>
                <c:pt idx="2045">
                  <c:v>20.45075083</c:v>
                </c:pt>
                <c:pt idx="2046">
                  <c:v>20.460858819999999</c:v>
                </c:pt>
                <c:pt idx="2047">
                  <c:v>20.470745560000001</c:v>
                </c:pt>
                <c:pt idx="2048">
                  <c:v>20.481876849999999</c:v>
                </c:pt>
                <c:pt idx="2049">
                  <c:v>20.490730289999998</c:v>
                </c:pt>
                <c:pt idx="2050">
                  <c:v>20.50240397</c:v>
                </c:pt>
                <c:pt idx="2051">
                  <c:v>20.51091838</c:v>
                </c:pt>
                <c:pt idx="2052">
                  <c:v>20.520793909999998</c:v>
                </c:pt>
                <c:pt idx="2053">
                  <c:v>20.530726909999998</c:v>
                </c:pt>
                <c:pt idx="2054">
                  <c:v>20.54302478</c:v>
                </c:pt>
                <c:pt idx="2055">
                  <c:v>20.550835849999999</c:v>
                </c:pt>
                <c:pt idx="2056">
                  <c:v>20.560738560000001</c:v>
                </c:pt>
                <c:pt idx="2057">
                  <c:v>20.570706609999998</c:v>
                </c:pt>
                <c:pt idx="2058">
                  <c:v>20.580851079999999</c:v>
                </c:pt>
                <c:pt idx="2059">
                  <c:v>20.594803809999998</c:v>
                </c:pt>
                <c:pt idx="2060">
                  <c:v>20.60143089</c:v>
                </c:pt>
                <c:pt idx="2061">
                  <c:v>20.610926630000002</c:v>
                </c:pt>
                <c:pt idx="2062">
                  <c:v>20.622260570000002</c:v>
                </c:pt>
                <c:pt idx="2063">
                  <c:v>20.630643370000001</c:v>
                </c:pt>
                <c:pt idx="2064">
                  <c:v>20.643072369999999</c:v>
                </c:pt>
                <c:pt idx="2065">
                  <c:v>20.651402470000001</c:v>
                </c:pt>
                <c:pt idx="2066">
                  <c:v>20.662082909999999</c:v>
                </c:pt>
                <c:pt idx="2067">
                  <c:v>20.670709609999999</c:v>
                </c:pt>
                <c:pt idx="2068">
                  <c:v>20.68233395</c:v>
                </c:pt>
                <c:pt idx="2069">
                  <c:v>20.69540143</c:v>
                </c:pt>
                <c:pt idx="2070">
                  <c:v>20.706612589999999</c:v>
                </c:pt>
                <c:pt idx="2071">
                  <c:v>20.71069932</c:v>
                </c:pt>
                <c:pt idx="2072">
                  <c:v>20.72396135</c:v>
                </c:pt>
                <c:pt idx="2073">
                  <c:v>20.736051079999999</c:v>
                </c:pt>
                <c:pt idx="2074">
                  <c:v>20.745674609999998</c:v>
                </c:pt>
                <c:pt idx="2075">
                  <c:v>20.75348043</c:v>
                </c:pt>
                <c:pt idx="2076">
                  <c:v>20.76692963</c:v>
                </c:pt>
                <c:pt idx="2077">
                  <c:v>20.77098346</c:v>
                </c:pt>
                <c:pt idx="2078">
                  <c:v>20.782520770000001</c:v>
                </c:pt>
                <c:pt idx="2079">
                  <c:v>20.79086685</c:v>
                </c:pt>
                <c:pt idx="2080">
                  <c:v>20.803028579999999</c:v>
                </c:pt>
                <c:pt idx="2081">
                  <c:v>20.810723070000002</c:v>
                </c:pt>
                <c:pt idx="2082">
                  <c:v>20.82281089</c:v>
                </c:pt>
                <c:pt idx="2083">
                  <c:v>20.83156323</c:v>
                </c:pt>
                <c:pt idx="2084">
                  <c:v>20.842760800000001</c:v>
                </c:pt>
                <c:pt idx="2085">
                  <c:v>20.854376550000001</c:v>
                </c:pt>
                <c:pt idx="2086">
                  <c:v>20.860803369999999</c:v>
                </c:pt>
                <c:pt idx="2087">
                  <c:v>20.87335062</c:v>
                </c:pt>
                <c:pt idx="2088">
                  <c:v>20.882276770000001</c:v>
                </c:pt>
                <c:pt idx="2089">
                  <c:v>20.89915323</c:v>
                </c:pt>
                <c:pt idx="2090">
                  <c:v>20.90762758</c:v>
                </c:pt>
                <c:pt idx="2091">
                  <c:v>20.910706520000002</c:v>
                </c:pt>
                <c:pt idx="2092">
                  <c:v>20.922700639999999</c:v>
                </c:pt>
                <c:pt idx="2093">
                  <c:v>20.93067765</c:v>
                </c:pt>
                <c:pt idx="2094">
                  <c:v>20.941937209999999</c:v>
                </c:pt>
                <c:pt idx="2095">
                  <c:v>20.951435570000001</c:v>
                </c:pt>
                <c:pt idx="2096">
                  <c:v>20.964749569999999</c:v>
                </c:pt>
                <c:pt idx="2097">
                  <c:v>20.975623370000001</c:v>
                </c:pt>
                <c:pt idx="2098">
                  <c:v>20.983668089999998</c:v>
                </c:pt>
                <c:pt idx="2099">
                  <c:v>20.992257120000001</c:v>
                </c:pt>
                <c:pt idx="2100">
                  <c:v>21.004582410000001</c:v>
                </c:pt>
                <c:pt idx="2101">
                  <c:v>21.012440439999999</c:v>
                </c:pt>
                <c:pt idx="2102">
                  <c:v>21.02246976</c:v>
                </c:pt>
                <c:pt idx="2103">
                  <c:v>21.036257030000002</c:v>
                </c:pt>
                <c:pt idx="2104">
                  <c:v>21.042969230000001</c:v>
                </c:pt>
                <c:pt idx="2105">
                  <c:v>21.051752090000001</c:v>
                </c:pt>
                <c:pt idx="2106">
                  <c:v>21.06634283</c:v>
                </c:pt>
                <c:pt idx="2107">
                  <c:v>21.074831960000001</c:v>
                </c:pt>
                <c:pt idx="2108">
                  <c:v>21.081608769999999</c:v>
                </c:pt>
                <c:pt idx="2109">
                  <c:v>21.0907464</c:v>
                </c:pt>
                <c:pt idx="2110">
                  <c:v>21.103012079999999</c:v>
                </c:pt>
                <c:pt idx="2111">
                  <c:v>21.112660170000002</c:v>
                </c:pt>
                <c:pt idx="2112">
                  <c:v>21.12364101</c:v>
                </c:pt>
                <c:pt idx="2113">
                  <c:v>21.131989239999999</c:v>
                </c:pt>
                <c:pt idx="2114">
                  <c:v>21.140721800000001</c:v>
                </c:pt>
                <c:pt idx="2115">
                  <c:v>21.152444360000001</c:v>
                </c:pt>
                <c:pt idx="2116">
                  <c:v>21.163019420000001</c:v>
                </c:pt>
                <c:pt idx="2117">
                  <c:v>21.171019080000001</c:v>
                </c:pt>
                <c:pt idx="2118">
                  <c:v>21.182634830000001</c:v>
                </c:pt>
                <c:pt idx="2119">
                  <c:v>21.190844770000002</c:v>
                </c:pt>
                <c:pt idx="2120">
                  <c:v>21.203277109999998</c:v>
                </c:pt>
                <c:pt idx="2121">
                  <c:v>21.210687400000001</c:v>
                </c:pt>
                <c:pt idx="2122">
                  <c:v>21.222569230000001</c:v>
                </c:pt>
                <c:pt idx="2123">
                  <c:v>21.230673790000001</c:v>
                </c:pt>
                <c:pt idx="2124">
                  <c:v>21.24104548</c:v>
                </c:pt>
                <c:pt idx="2125">
                  <c:v>21.251132729999998</c:v>
                </c:pt>
                <c:pt idx="2126">
                  <c:v>21.263964649999998</c:v>
                </c:pt>
                <c:pt idx="2127">
                  <c:v>21.270762680000001</c:v>
                </c:pt>
                <c:pt idx="2128">
                  <c:v>21.28237438</c:v>
                </c:pt>
                <c:pt idx="2129">
                  <c:v>21.29159117</c:v>
                </c:pt>
                <c:pt idx="2130">
                  <c:v>21.303141830000001</c:v>
                </c:pt>
                <c:pt idx="2131">
                  <c:v>21.312656879999999</c:v>
                </c:pt>
                <c:pt idx="2132">
                  <c:v>21.32242703</c:v>
                </c:pt>
                <c:pt idx="2133">
                  <c:v>21.33078051</c:v>
                </c:pt>
                <c:pt idx="2134">
                  <c:v>21.342870000000001</c:v>
                </c:pt>
                <c:pt idx="2135">
                  <c:v>21.350854640000001</c:v>
                </c:pt>
                <c:pt idx="2136">
                  <c:v>21.36304355</c:v>
                </c:pt>
                <c:pt idx="2137">
                  <c:v>21.370681050000002</c:v>
                </c:pt>
                <c:pt idx="2138">
                  <c:v>21.380788089999999</c:v>
                </c:pt>
                <c:pt idx="2139">
                  <c:v>21.3919003</c:v>
                </c:pt>
                <c:pt idx="2140">
                  <c:v>21.402605059999999</c:v>
                </c:pt>
                <c:pt idx="2141">
                  <c:v>21.41320777</c:v>
                </c:pt>
                <c:pt idx="2142">
                  <c:v>21.422757390000001</c:v>
                </c:pt>
                <c:pt idx="2143">
                  <c:v>21.432578800000002</c:v>
                </c:pt>
                <c:pt idx="2144">
                  <c:v>21.440952540000001</c:v>
                </c:pt>
                <c:pt idx="2145">
                  <c:v>21.450919630000001</c:v>
                </c:pt>
                <c:pt idx="2146">
                  <c:v>21.464823719999998</c:v>
                </c:pt>
                <c:pt idx="2147">
                  <c:v>21.476890560000001</c:v>
                </c:pt>
                <c:pt idx="2148">
                  <c:v>21.480710510000002</c:v>
                </c:pt>
                <c:pt idx="2149">
                  <c:v>21.491260530000002</c:v>
                </c:pt>
                <c:pt idx="2150">
                  <c:v>21.504111770000002</c:v>
                </c:pt>
                <c:pt idx="2151">
                  <c:v>21.511076209999999</c:v>
                </c:pt>
                <c:pt idx="2152">
                  <c:v>21.522515299999998</c:v>
                </c:pt>
                <c:pt idx="2153">
                  <c:v>21.531178709999999</c:v>
                </c:pt>
                <c:pt idx="2154">
                  <c:v>21.54278541</c:v>
                </c:pt>
                <c:pt idx="2155">
                  <c:v>21.55072427</c:v>
                </c:pt>
                <c:pt idx="2156">
                  <c:v>21.562722440000002</c:v>
                </c:pt>
                <c:pt idx="2157">
                  <c:v>21.57071972</c:v>
                </c:pt>
                <c:pt idx="2158">
                  <c:v>21.581558470000001</c:v>
                </c:pt>
                <c:pt idx="2159">
                  <c:v>21.594384430000002</c:v>
                </c:pt>
                <c:pt idx="2160">
                  <c:v>21.601351260000001</c:v>
                </c:pt>
                <c:pt idx="2161">
                  <c:v>21.612192870000001</c:v>
                </c:pt>
                <c:pt idx="2162">
                  <c:v>21.622807030000001</c:v>
                </c:pt>
                <c:pt idx="2163">
                  <c:v>21.63429451</c:v>
                </c:pt>
                <c:pt idx="2164">
                  <c:v>21.64249444</c:v>
                </c:pt>
                <c:pt idx="2165">
                  <c:v>21.650722980000001</c:v>
                </c:pt>
                <c:pt idx="2166">
                  <c:v>21.661511900000001</c:v>
                </c:pt>
                <c:pt idx="2167">
                  <c:v>21.671223879999999</c:v>
                </c:pt>
                <c:pt idx="2168">
                  <c:v>21.682382350000001</c:v>
                </c:pt>
                <c:pt idx="2169">
                  <c:v>21.693340299999999</c:v>
                </c:pt>
                <c:pt idx="2170">
                  <c:v>21.706403730000002</c:v>
                </c:pt>
                <c:pt idx="2171">
                  <c:v>21.712041379999999</c:v>
                </c:pt>
                <c:pt idx="2172">
                  <c:v>21.722810979999998</c:v>
                </c:pt>
                <c:pt idx="2173">
                  <c:v>21.731286050000001</c:v>
                </c:pt>
                <c:pt idx="2174">
                  <c:v>21.741939070000001</c:v>
                </c:pt>
                <c:pt idx="2175">
                  <c:v>21.75267363</c:v>
                </c:pt>
                <c:pt idx="2176">
                  <c:v>21.76279688</c:v>
                </c:pt>
                <c:pt idx="2177">
                  <c:v>21.771057129999999</c:v>
                </c:pt>
                <c:pt idx="2178">
                  <c:v>21.784013989999998</c:v>
                </c:pt>
                <c:pt idx="2179">
                  <c:v>21.79407406</c:v>
                </c:pt>
                <c:pt idx="2180">
                  <c:v>21.802028660000001</c:v>
                </c:pt>
                <c:pt idx="2181">
                  <c:v>21.811181550000001</c:v>
                </c:pt>
                <c:pt idx="2182">
                  <c:v>21.824454549999999</c:v>
                </c:pt>
                <c:pt idx="2183">
                  <c:v>21.832859750000001</c:v>
                </c:pt>
                <c:pt idx="2184">
                  <c:v>21.841530800000001</c:v>
                </c:pt>
                <c:pt idx="2185">
                  <c:v>21.854841709999999</c:v>
                </c:pt>
                <c:pt idx="2186">
                  <c:v>21.861009599999999</c:v>
                </c:pt>
                <c:pt idx="2187">
                  <c:v>21.871017460000001</c:v>
                </c:pt>
                <c:pt idx="2188">
                  <c:v>21.882438180000001</c:v>
                </c:pt>
                <c:pt idx="2189">
                  <c:v>21.892085080000001</c:v>
                </c:pt>
                <c:pt idx="2190">
                  <c:v>21.9027493</c:v>
                </c:pt>
                <c:pt idx="2191">
                  <c:v>21.911878349999999</c:v>
                </c:pt>
                <c:pt idx="2192">
                  <c:v>21.921643020000001</c:v>
                </c:pt>
                <c:pt idx="2193">
                  <c:v>21.932702540000001</c:v>
                </c:pt>
                <c:pt idx="2194">
                  <c:v>21.941036220000001</c:v>
                </c:pt>
                <c:pt idx="2195">
                  <c:v>21.953426839999999</c:v>
                </c:pt>
                <c:pt idx="2196">
                  <c:v>21.962660549999999</c:v>
                </c:pt>
                <c:pt idx="2197">
                  <c:v>21.972085</c:v>
                </c:pt>
                <c:pt idx="2198">
                  <c:v>21.98226309</c:v>
                </c:pt>
                <c:pt idx="2199">
                  <c:v>21.992100480000001</c:v>
                </c:pt>
                <c:pt idx="2200">
                  <c:v>22.001830340000001</c:v>
                </c:pt>
                <c:pt idx="2201">
                  <c:v>22.010895250000001</c:v>
                </c:pt>
                <c:pt idx="2202">
                  <c:v>22.02605367</c:v>
                </c:pt>
                <c:pt idx="2203">
                  <c:v>22.031201119999999</c:v>
                </c:pt>
                <c:pt idx="2204">
                  <c:v>22.044775489999999</c:v>
                </c:pt>
                <c:pt idx="2205">
                  <c:v>22.053601499999999</c:v>
                </c:pt>
                <c:pt idx="2206">
                  <c:v>22.070985319999998</c:v>
                </c:pt>
                <c:pt idx="2207">
                  <c:v>22.07170606</c:v>
                </c:pt>
                <c:pt idx="2208">
                  <c:v>22.081738000000001</c:v>
                </c:pt>
                <c:pt idx="2209">
                  <c:v>22.092460160000002</c:v>
                </c:pt>
                <c:pt idx="2210">
                  <c:v>22.101080889999999</c:v>
                </c:pt>
                <c:pt idx="2211">
                  <c:v>22.110946179999999</c:v>
                </c:pt>
                <c:pt idx="2212">
                  <c:v>22.122636079999999</c:v>
                </c:pt>
                <c:pt idx="2213">
                  <c:v>22.13082957</c:v>
                </c:pt>
                <c:pt idx="2214">
                  <c:v>22.147595880000001</c:v>
                </c:pt>
                <c:pt idx="2215">
                  <c:v>22.152424100000001</c:v>
                </c:pt>
                <c:pt idx="2216">
                  <c:v>22.161060089999999</c:v>
                </c:pt>
                <c:pt idx="2217">
                  <c:v>22.171539549999999</c:v>
                </c:pt>
                <c:pt idx="2218">
                  <c:v>22.1823616</c:v>
                </c:pt>
                <c:pt idx="2219">
                  <c:v>22.191468</c:v>
                </c:pt>
                <c:pt idx="2220">
                  <c:v>22.201317070000002</c:v>
                </c:pt>
                <c:pt idx="2221">
                  <c:v>22.211017850000001</c:v>
                </c:pt>
                <c:pt idx="2222">
                  <c:v>22.222611669999999</c:v>
                </c:pt>
                <c:pt idx="2223">
                  <c:v>22.23072195</c:v>
                </c:pt>
                <c:pt idx="2224">
                  <c:v>22.2408185</c:v>
                </c:pt>
                <c:pt idx="2225">
                  <c:v>22.251259090000001</c:v>
                </c:pt>
                <c:pt idx="2226">
                  <c:v>22.26209188</c:v>
                </c:pt>
                <c:pt idx="2227">
                  <c:v>22.272002700000002</c:v>
                </c:pt>
                <c:pt idx="2228">
                  <c:v>22.28239584</c:v>
                </c:pt>
                <c:pt idx="2229">
                  <c:v>22.290681599999999</c:v>
                </c:pt>
                <c:pt idx="2230">
                  <c:v>22.30684376</c:v>
                </c:pt>
                <c:pt idx="2231">
                  <c:v>22.310762409999999</c:v>
                </c:pt>
                <c:pt idx="2232">
                  <c:v>22.32131815</c:v>
                </c:pt>
                <c:pt idx="2233">
                  <c:v>22.339829439999999</c:v>
                </c:pt>
                <c:pt idx="2234">
                  <c:v>22.343757629999999</c:v>
                </c:pt>
                <c:pt idx="2235">
                  <c:v>22.354251619999999</c:v>
                </c:pt>
                <c:pt idx="2236">
                  <c:v>22.360708710000001</c:v>
                </c:pt>
                <c:pt idx="2237">
                  <c:v>22.372877119999998</c:v>
                </c:pt>
                <c:pt idx="2238">
                  <c:v>22.383363719999998</c:v>
                </c:pt>
                <c:pt idx="2239">
                  <c:v>22.392002819999998</c:v>
                </c:pt>
                <c:pt idx="2240">
                  <c:v>22.400901080000001</c:v>
                </c:pt>
                <c:pt idx="2241">
                  <c:v>22.410905119999999</c:v>
                </c:pt>
                <c:pt idx="2242">
                  <c:v>22.422539230000002</c:v>
                </c:pt>
                <c:pt idx="2243">
                  <c:v>22.430779699999999</c:v>
                </c:pt>
                <c:pt idx="2244">
                  <c:v>22.442692520000001</c:v>
                </c:pt>
                <c:pt idx="2245">
                  <c:v>22.451452969999998</c:v>
                </c:pt>
                <c:pt idx="2246">
                  <c:v>22.46277285</c:v>
                </c:pt>
                <c:pt idx="2247">
                  <c:v>22.472337719999999</c:v>
                </c:pt>
                <c:pt idx="2248">
                  <c:v>22.482110259999999</c:v>
                </c:pt>
                <c:pt idx="2249">
                  <c:v>22.493524310000002</c:v>
                </c:pt>
                <c:pt idx="2250">
                  <c:v>22.501494409999999</c:v>
                </c:pt>
                <c:pt idx="2251">
                  <c:v>22.51585197</c:v>
                </c:pt>
                <c:pt idx="2252">
                  <c:v>22.525430679999999</c:v>
                </c:pt>
                <c:pt idx="2253">
                  <c:v>22.531817910000001</c:v>
                </c:pt>
                <c:pt idx="2254">
                  <c:v>22.540733339999999</c:v>
                </c:pt>
                <c:pt idx="2255">
                  <c:v>22.55234432</c:v>
                </c:pt>
                <c:pt idx="2256">
                  <c:v>22.561614989999999</c:v>
                </c:pt>
                <c:pt idx="2257">
                  <c:v>22.571046110000001</c:v>
                </c:pt>
                <c:pt idx="2258">
                  <c:v>22.59180903</c:v>
                </c:pt>
                <c:pt idx="2259">
                  <c:v>22.599168299999999</c:v>
                </c:pt>
                <c:pt idx="2260">
                  <c:v>22.605359790000001</c:v>
                </c:pt>
                <c:pt idx="2261">
                  <c:v>22.615343809999999</c:v>
                </c:pt>
                <c:pt idx="2262">
                  <c:v>22.621275900000001</c:v>
                </c:pt>
                <c:pt idx="2263">
                  <c:v>22.630731109999999</c:v>
                </c:pt>
                <c:pt idx="2264">
                  <c:v>22.644543890000001</c:v>
                </c:pt>
                <c:pt idx="2265">
                  <c:v>22.652200220000001</c:v>
                </c:pt>
                <c:pt idx="2266">
                  <c:v>22.66150403</c:v>
                </c:pt>
                <c:pt idx="2267">
                  <c:v>22.67167568</c:v>
                </c:pt>
                <c:pt idx="2268">
                  <c:v>22.681039089999999</c:v>
                </c:pt>
                <c:pt idx="2269">
                  <c:v>22.690775389999999</c:v>
                </c:pt>
                <c:pt idx="2270">
                  <c:v>22.70242429</c:v>
                </c:pt>
                <c:pt idx="2271">
                  <c:v>22.711253880000001</c:v>
                </c:pt>
                <c:pt idx="2272">
                  <c:v>22.722203969999999</c:v>
                </c:pt>
                <c:pt idx="2273">
                  <c:v>22.731095079999999</c:v>
                </c:pt>
                <c:pt idx="2274">
                  <c:v>22.742643359999999</c:v>
                </c:pt>
                <c:pt idx="2275">
                  <c:v>22.752312180000001</c:v>
                </c:pt>
                <c:pt idx="2276">
                  <c:v>22.760702850000001</c:v>
                </c:pt>
                <c:pt idx="2277">
                  <c:v>22.772888900000002</c:v>
                </c:pt>
                <c:pt idx="2278">
                  <c:v>22.783256049999999</c:v>
                </c:pt>
                <c:pt idx="2279">
                  <c:v>22.799919840000001</c:v>
                </c:pt>
                <c:pt idx="2280">
                  <c:v>22.804143910000001</c:v>
                </c:pt>
                <c:pt idx="2281">
                  <c:v>22.810970780000002</c:v>
                </c:pt>
                <c:pt idx="2282">
                  <c:v>22.822809929999998</c:v>
                </c:pt>
                <c:pt idx="2283">
                  <c:v>22.830724239999999</c:v>
                </c:pt>
                <c:pt idx="2284">
                  <c:v>22.844266180000002</c:v>
                </c:pt>
                <c:pt idx="2285">
                  <c:v>22.852784870000001</c:v>
                </c:pt>
                <c:pt idx="2286">
                  <c:v>22.861022470000002</c:v>
                </c:pt>
                <c:pt idx="2287">
                  <c:v>22.873840090000002</c:v>
                </c:pt>
                <c:pt idx="2288">
                  <c:v>22.884620900000002</c:v>
                </c:pt>
                <c:pt idx="2289">
                  <c:v>22.89154482</c:v>
                </c:pt>
                <c:pt idx="2290">
                  <c:v>22.90332055</c:v>
                </c:pt>
                <c:pt idx="2291">
                  <c:v>22.911406759999998</c:v>
                </c:pt>
                <c:pt idx="2292">
                  <c:v>22.92078137</c:v>
                </c:pt>
                <c:pt idx="2293">
                  <c:v>22.931039089999999</c:v>
                </c:pt>
                <c:pt idx="2294">
                  <c:v>22.940761089999999</c:v>
                </c:pt>
                <c:pt idx="2295">
                  <c:v>22.951509000000001</c:v>
                </c:pt>
                <c:pt idx="2296">
                  <c:v>22.963097099999999</c:v>
                </c:pt>
                <c:pt idx="2297">
                  <c:v>22.9707036</c:v>
                </c:pt>
                <c:pt idx="2298">
                  <c:v>22.982724910000002</c:v>
                </c:pt>
                <c:pt idx="2299">
                  <c:v>22.990679499999999</c:v>
                </c:pt>
                <c:pt idx="2300">
                  <c:v>23.00156522</c:v>
                </c:pt>
                <c:pt idx="2301">
                  <c:v>23.010764600000002</c:v>
                </c:pt>
                <c:pt idx="2302">
                  <c:v>23.023067950000002</c:v>
                </c:pt>
                <c:pt idx="2303">
                  <c:v>23.032118319999999</c:v>
                </c:pt>
                <c:pt idx="2304">
                  <c:v>23.041233299999998</c:v>
                </c:pt>
                <c:pt idx="2305">
                  <c:v>23.051516060000001</c:v>
                </c:pt>
                <c:pt idx="2306">
                  <c:v>23.064019439999999</c:v>
                </c:pt>
                <c:pt idx="2307">
                  <c:v>23.072440149999998</c:v>
                </c:pt>
                <c:pt idx="2308">
                  <c:v>23.08668613</c:v>
                </c:pt>
                <c:pt idx="2309">
                  <c:v>23.090964790000001</c:v>
                </c:pt>
                <c:pt idx="2310">
                  <c:v>23.103031399999999</c:v>
                </c:pt>
                <c:pt idx="2311">
                  <c:v>23.1113708</c:v>
                </c:pt>
                <c:pt idx="2312">
                  <c:v>23.125216959999999</c:v>
                </c:pt>
                <c:pt idx="2313">
                  <c:v>23.14328647</c:v>
                </c:pt>
                <c:pt idx="2314">
                  <c:v>23.143971919999998</c:v>
                </c:pt>
                <c:pt idx="2315">
                  <c:v>23.151380060000001</c:v>
                </c:pt>
                <c:pt idx="2316">
                  <c:v>23.162339930000002</c:v>
                </c:pt>
                <c:pt idx="2317">
                  <c:v>23.182521820000002</c:v>
                </c:pt>
                <c:pt idx="2318">
                  <c:v>23.18583679</c:v>
                </c:pt>
                <c:pt idx="2319">
                  <c:v>23.194257740000001</c:v>
                </c:pt>
                <c:pt idx="2320">
                  <c:v>23.203658579999999</c:v>
                </c:pt>
                <c:pt idx="2321">
                  <c:v>23.212051630000001</c:v>
                </c:pt>
                <c:pt idx="2322">
                  <c:v>23.221255540000001</c:v>
                </c:pt>
                <c:pt idx="2323">
                  <c:v>23.231663699999999</c:v>
                </c:pt>
                <c:pt idx="2324">
                  <c:v>23.241223569999999</c:v>
                </c:pt>
                <c:pt idx="2325">
                  <c:v>23.254956719999999</c:v>
                </c:pt>
                <c:pt idx="2326">
                  <c:v>23.26392865</c:v>
                </c:pt>
                <c:pt idx="2327">
                  <c:v>23.27195644</c:v>
                </c:pt>
                <c:pt idx="2328">
                  <c:v>23.281854630000002</c:v>
                </c:pt>
                <c:pt idx="2329">
                  <c:v>23.29125857</c:v>
                </c:pt>
                <c:pt idx="2330">
                  <c:v>23.30333757</c:v>
                </c:pt>
                <c:pt idx="2331">
                  <c:v>23.313131089999999</c:v>
                </c:pt>
                <c:pt idx="2332">
                  <c:v>23.320828680000002</c:v>
                </c:pt>
                <c:pt idx="2333">
                  <c:v>23.330784319999999</c:v>
                </c:pt>
                <c:pt idx="2334">
                  <c:v>23.34071136</c:v>
                </c:pt>
                <c:pt idx="2335">
                  <c:v>23.352262020000001</c:v>
                </c:pt>
                <c:pt idx="2336">
                  <c:v>23.362888810000001</c:v>
                </c:pt>
                <c:pt idx="2337">
                  <c:v>23.37075329</c:v>
                </c:pt>
                <c:pt idx="2338">
                  <c:v>23.388521430000001</c:v>
                </c:pt>
                <c:pt idx="2339">
                  <c:v>23.392939569999999</c:v>
                </c:pt>
                <c:pt idx="2340">
                  <c:v>23.403425689999999</c:v>
                </c:pt>
                <c:pt idx="2341">
                  <c:v>23.412364010000001</c:v>
                </c:pt>
                <c:pt idx="2342">
                  <c:v>23.42392087</c:v>
                </c:pt>
                <c:pt idx="2343">
                  <c:v>23.432021379999998</c:v>
                </c:pt>
                <c:pt idx="2344">
                  <c:v>23.440802340000001</c:v>
                </c:pt>
                <c:pt idx="2345">
                  <c:v>23.453509090000001</c:v>
                </c:pt>
                <c:pt idx="2346">
                  <c:v>23.46364045</c:v>
                </c:pt>
                <c:pt idx="2347">
                  <c:v>23.476182699999999</c:v>
                </c:pt>
                <c:pt idx="2348">
                  <c:v>23.483654980000001</c:v>
                </c:pt>
                <c:pt idx="2349">
                  <c:v>23.494429589999999</c:v>
                </c:pt>
                <c:pt idx="2350">
                  <c:v>23.502831220000001</c:v>
                </c:pt>
                <c:pt idx="2351">
                  <c:v>23.512226819999999</c:v>
                </c:pt>
                <c:pt idx="2352">
                  <c:v>23.523759600000002</c:v>
                </c:pt>
                <c:pt idx="2353">
                  <c:v>23.53177071</c:v>
                </c:pt>
                <c:pt idx="2354">
                  <c:v>23.540757660000001</c:v>
                </c:pt>
                <c:pt idx="2355">
                  <c:v>23.55114055</c:v>
                </c:pt>
                <c:pt idx="2356">
                  <c:v>23.56188774</c:v>
                </c:pt>
                <c:pt idx="2357">
                  <c:v>23.572595119999999</c:v>
                </c:pt>
                <c:pt idx="2358">
                  <c:v>23.583013300000001</c:v>
                </c:pt>
                <c:pt idx="2359">
                  <c:v>23.590731380000001</c:v>
                </c:pt>
                <c:pt idx="2360">
                  <c:v>23.60152721</c:v>
                </c:pt>
                <c:pt idx="2361">
                  <c:v>23.611784700000001</c:v>
                </c:pt>
                <c:pt idx="2362">
                  <c:v>23.621111389999999</c:v>
                </c:pt>
                <c:pt idx="2363">
                  <c:v>23.631248240000001</c:v>
                </c:pt>
                <c:pt idx="2364">
                  <c:v>23.643273829999998</c:v>
                </c:pt>
                <c:pt idx="2365">
                  <c:v>23.65132809</c:v>
                </c:pt>
                <c:pt idx="2366">
                  <c:v>23.665848260000001</c:v>
                </c:pt>
                <c:pt idx="2367">
                  <c:v>23.672309640000002</c:v>
                </c:pt>
                <c:pt idx="2368">
                  <c:v>23.682051659999999</c:v>
                </c:pt>
                <c:pt idx="2369">
                  <c:v>23.690791130000001</c:v>
                </c:pt>
                <c:pt idx="2370">
                  <c:v>23.705164190000001</c:v>
                </c:pt>
                <c:pt idx="2371">
                  <c:v>23.71310377</c:v>
                </c:pt>
                <c:pt idx="2372">
                  <c:v>23.721884729999999</c:v>
                </c:pt>
                <c:pt idx="2373">
                  <c:v>23.736461160000001</c:v>
                </c:pt>
                <c:pt idx="2374">
                  <c:v>23.743092539999999</c:v>
                </c:pt>
                <c:pt idx="2375">
                  <c:v>23.758309130000001</c:v>
                </c:pt>
                <c:pt idx="2376">
                  <c:v>23.762620930000001</c:v>
                </c:pt>
                <c:pt idx="2377">
                  <c:v>23.77608395</c:v>
                </c:pt>
                <c:pt idx="2378">
                  <c:v>23.790002350000002</c:v>
                </c:pt>
                <c:pt idx="2379">
                  <c:v>23.796960349999999</c:v>
                </c:pt>
                <c:pt idx="2380">
                  <c:v>23.803851130000002</c:v>
                </c:pt>
                <c:pt idx="2381">
                  <c:v>23.810794349999998</c:v>
                </c:pt>
                <c:pt idx="2382">
                  <c:v>23.822600600000001</c:v>
                </c:pt>
                <c:pt idx="2383">
                  <c:v>23.83154845</c:v>
                </c:pt>
                <c:pt idx="2384">
                  <c:v>23.840859649999999</c:v>
                </c:pt>
                <c:pt idx="2385">
                  <c:v>23.852667090000001</c:v>
                </c:pt>
                <c:pt idx="2386">
                  <c:v>23.8623786</c:v>
                </c:pt>
                <c:pt idx="2387">
                  <c:v>23.871039629999999</c:v>
                </c:pt>
                <c:pt idx="2388">
                  <c:v>23.88310242</c:v>
                </c:pt>
                <c:pt idx="2389">
                  <c:v>23.89139342</c:v>
                </c:pt>
                <c:pt idx="2390">
                  <c:v>23.906062129999999</c:v>
                </c:pt>
                <c:pt idx="2391">
                  <c:v>23.91392016</c:v>
                </c:pt>
                <c:pt idx="2392">
                  <c:v>23.927922250000002</c:v>
                </c:pt>
                <c:pt idx="2393">
                  <c:v>23.93833566</c:v>
                </c:pt>
                <c:pt idx="2394">
                  <c:v>23.944725989999998</c:v>
                </c:pt>
                <c:pt idx="2395">
                  <c:v>23.95144367</c:v>
                </c:pt>
                <c:pt idx="2396">
                  <c:v>23.963040589999999</c:v>
                </c:pt>
                <c:pt idx="2397">
                  <c:v>23.975185629999999</c:v>
                </c:pt>
                <c:pt idx="2398">
                  <c:v>23.980781790000002</c:v>
                </c:pt>
                <c:pt idx="2399">
                  <c:v>23.99071503</c:v>
                </c:pt>
                <c:pt idx="2400">
                  <c:v>24.00118041</c:v>
                </c:pt>
                <c:pt idx="2401">
                  <c:v>24.011942149999999</c:v>
                </c:pt>
                <c:pt idx="2402">
                  <c:v>24.029394870000001</c:v>
                </c:pt>
                <c:pt idx="2403">
                  <c:v>24.032617330000001</c:v>
                </c:pt>
                <c:pt idx="2404">
                  <c:v>24.040831570000002</c:v>
                </c:pt>
                <c:pt idx="2405">
                  <c:v>24.05678868</c:v>
                </c:pt>
                <c:pt idx="2406">
                  <c:v>24.063024039999998</c:v>
                </c:pt>
                <c:pt idx="2407">
                  <c:v>24.078241590000001</c:v>
                </c:pt>
                <c:pt idx="2408">
                  <c:v>24.090850110000002</c:v>
                </c:pt>
                <c:pt idx="2409">
                  <c:v>24.098143100000001</c:v>
                </c:pt>
                <c:pt idx="2410">
                  <c:v>24.11487198</c:v>
                </c:pt>
                <c:pt idx="2411">
                  <c:v>24.11571717</c:v>
                </c:pt>
                <c:pt idx="2412">
                  <c:v>24.124892469999999</c:v>
                </c:pt>
                <c:pt idx="2413">
                  <c:v>24.132828709999998</c:v>
                </c:pt>
                <c:pt idx="2414">
                  <c:v>24.144529819999999</c:v>
                </c:pt>
                <c:pt idx="2415">
                  <c:v>24.15615845</c:v>
                </c:pt>
                <c:pt idx="2416">
                  <c:v>24.16133451</c:v>
                </c:pt>
                <c:pt idx="2417">
                  <c:v>24.18337631</c:v>
                </c:pt>
                <c:pt idx="2418">
                  <c:v>24.19662976</c:v>
                </c:pt>
                <c:pt idx="2419">
                  <c:v>24.199074029999998</c:v>
                </c:pt>
                <c:pt idx="2420">
                  <c:v>24.215261219999999</c:v>
                </c:pt>
                <c:pt idx="2421">
                  <c:v>24.223516230000001</c:v>
                </c:pt>
                <c:pt idx="2422">
                  <c:v>24.22706676</c:v>
                </c:pt>
                <c:pt idx="2423">
                  <c:v>24.23083282</c:v>
                </c:pt>
                <c:pt idx="2424">
                  <c:v>24.243062500000001</c:v>
                </c:pt>
                <c:pt idx="2425">
                  <c:v>24.252987619999999</c:v>
                </c:pt>
                <c:pt idx="2426">
                  <c:v>24.27380157</c:v>
                </c:pt>
                <c:pt idx="2427">
                  <c:v>24.274613859999999</c:v>
                </c:pt>
                <c:pt idx="2428">
                  <c:v>24.283548830000001</c:v>
                </c:pt>
                <c:pt idx="2429">
                  <c:v>24.29368663</c:v>
                </c:pt>
                <c:pt idx="2430">
                  <c:v>24.306415560000001</c:v>
                </c:pt>
                <c:pt idx="2431">
                  <c:v>24.31280327</c:v>
                </c:pt>
                <c:pt idx="2432">
                  <c:v>24.323322059999999</c:v>
                </c:pt>
                <c:pt idx="2433">
                  <c:v>24.330926900000001</c:v>
                </c:pt>
                <c:pt idx="2434">
                  <c:v>24.34661698</c:v>
                </c:pt>
                <c:pt idx="2435">
                  <c:v>24.35332417</c:v>
                </c:pt>
                <c:pt idx="2436">
                  <c:v>24.36277342</c:v>
                </c:pt>
                <c:pt idx="2437">
                  <c:v>24.371244189999999</c:v>
                </c:pt>
                <c:pt idx="2438">
                  <c:v>24.38076401</c:v>
                </c:pt>
                <c:pt idx="2439">
                  <c:v>24.39398885</c:v>
                </c:pt>
                <c:pt idx="2440">
                  <c:v>24.40296721</c:v>
                </c:pt>
                <c:pt idx="2441">
                  <c:v>24.41255331</c:v>
                </c:pt>
                <c:pt idx="2442">
                  <c:v>24.422443149999999</c:v>
                </c:pt>
                <c:pt idx="2443">
                  <c:v>24.434622050000002</c:v>
                </c:pt>
                <c:pt idx="2444">
                  <c:v>24.44184899</c:v>
                </c:pt>
                <c:pt idx="2445">
                  <c:v>24.456440690000001</c:v>
                </c:pt>
                <c:pt idx="2446">
                  <c:v>24.464423419999999</c:v>
                </c:pt>
                <c:pt idx="2447">
                  <c:v>24.470651870000001</c:v>
                </c:pt>
                <c:pt idx="2448">
                  <c:v>24.480879779999999</c:v>
                </c:pt>
                <c:pt idx="2449">
                  <c:v>24.494778870000001</c:v>
                </c:pt>
                <c:pt idx="2450">
                  <c:v>24.501574990000002</c:v>
                </c:pt>
                <c:pt idx="2451">
                  <c:v>24.511350870000001</c:v>
                </c:pt>
                <c:pt idx="2452">
                  <c:v>24.52071428</c:v>
                </c:pt>
                <c:pt idx="2453">
                  <c:v>24.53093719</c:v>
                </c:pt>
                <c:pt idx="2454">
                  <c:v>24.542488809999998</c:v>
                </c:pt>
                <c:pt idx="2455">
                  <c:v>24.550725459999999</c:v>
                </c:pt>
                <c:pt idx="2456">
                  <c:v>24.560693740000001</c:v>
                </c:pt>
                <c:pt idx="2457">
                  <c:v>24.572598930000002</c:v>
                </c:pt>
                <c:pt idx="2458">
                  <c:v>24.580939770000001</c:v>
                </c:pt>
                <c:pt idx="2459">
                  <c:v>24.594702009999999</c:v>
                </c:pt>
                <c:pt idx="2460">
                  <c:v>24.603398080000002</c:v>
                </c:pt>
                <c:pt idx="2461">
                  <c:v>24.611073730000001</c:v>
                </c:pt>
                <c:pt idx="2462">
                  <c:v>24.621150020000002</c:v>
                </c:pt>
                <c:pt idx="2463">
                  <c:v>24.634830709999999</c:v>
                </c:pt>
                <c:pt idx="2464">
                  <c:v>24.64198661</c:v>
                </c:pt>
                <c:pt idx="2465">
                  <c:v>24.661139250000002</c:v>
                </c:pt>
                <c:pt idx="2466">
                  <c:v>24.66207743</c:v>
                </c:pt>
                <c:pt idx="2467">
                  <c:v>24.670741079999999</c:v>
                </c:pt>
                <c:pt idx="2468">
                  <c:v>24.682036159999999</c:v>
                </c:pt>
                <c:pt idx="2469">
                  <c:v>24.692025659999999</c:v>
                </c:pt>
                <c:pt idx="2470">
                  <c:v>24.702124600000001</c:v>
                </c:pt>
                <c:pt idx="2471">
                  <c:v>24.715361359999999</c:v>
                </c:pt>
                <c:pt idx="2472">
                  <c:v>24.724844690000001</c:v>
                </c:pt>
                <c:pt idx="2473">
                  <c:v>24.733389849999998</c:v>
                </c:pt>
                <c:pt idx="2474">
                  <c:v>24.74317503</c:v>
                </c:pt>
                <c:pt idx="2475">
                  <c:v>24.75086975</c:v>
                </c:pt>
                <c:pt idx="2476">
                  <c:v>24.764021870000001</c:v>
                </c:pt>
                <c:pt idx="2477">
                  <c:v>24.771059269999999</c:v>
                </c:pt>
                <c:pt idx="2478">
                  <c:v>24.783134700000002</c:v>
                </c:pt>
                <c:pt idx="2479">
                  <c:v>24.791517729999999</c:v>
                </c:pt>
                <c:pt idx="2480">
                  <c:v>24.803252700000002</c:v>
                </c:pt>
                <c:pt idx="2481">
                  <c:v>24.812523840000001</c:v>
                </c:pt>
                <c:pt idx="2482">
                  <c:v>24.821915390000001</c:v>
                </c:pt>
                <c:pt idx="2483">
                  <c:v>24.830826999999999</c:v>
                </c:pt>
                <c:pt idx="2484">
                  <c:v>24.852819920000002</c:v>
                </c:pt>
                <c:pt idx="2485">
                  <c:v>24.853729009999999</c:v>
                </c:pt>
                <c:pt idx="2486">
                  <c:v>24.861378429999998</c:v>
                </c:pt>
                <c:pt idx="2487">
                  <c:v>24.878811120000002</c:v>
                </c:pt>
                <c:pt idx="2488">
                  <c:v>24.885504480000002</c:v>
                </c:pt>
                <c:pt idx="2489">
                  <c:v>24.894769669999999</c:v>
                </c:pt>
                <c:pt idx="2490">
                  <c:v>24.904793980000001</c:v>
                </c:pt>
                <c:pt idx="2491">
                  <c:v>24.911483050000001</c:v>
                </c:pt>
                <c:pt idx="2492">
                  <c:v>24.92291093</c:v>
                </c:pt>
                <c:pt idx="2493">
                  <c:v>24.930718899999999</c:v>
                </c:pt>
                <c:pt idx="2494">
                  <c:v>24.943150760000002</c:v>
                </c:pt>
                <c:pt idx="2495">
                  <c:v>24.951044320000001</c:v>
                </c:pt>
                <c:pt idx="2496">
                  <c:v>24.960691449999999</c:v>
                </c:pt>
                <c:pt idx="2497">
                  <c:v>24.97073245</c:v>
                </c:pt>
                <c:pt idx="2498">
                  <c:v>24.9835031</c:v>
                </c:pt>
                <c:pt idx="2499">
                  <c:v>24.991932630000001</c:v>
                </c:pt>
                <c:pt idx="2500">
                  <c:v>25.00083089</c:v>
                </c:pt>
                <c:pt idx="2501">
                  <c:v>25.012968539999999</c:v>
                </c:pt>
                <c:pt idx="2502">
                  <c:v>25.020848990000001</c:v>
                </c:pt>
                <c:pt idx="2503">
                  <c:v>25.031872509999999</c:v>
                </c:pt>
                <c:pt idx="2504">
                  <c:v>25.041293620000001</c:v>
                </c:pt>
                <c:pt idx="2505">
                  <c:v>25.050795319999999</c:v>
                </c:pt>
                <c:pt idx="2506">
                  <c:v>25.06145716</c:v>
                </c:pt>
                <c:pt idx="2507">
                  <c:v>25.072263</c:v>
                </c:pt>
                <c:pt idx="2508">
                  <c:v>25.084071640000001</c:v>
                </c:pt>
                <c:pt idx="2509">
                  <c:v>25.091563699999998</c:v>
                </c:pt>
                <c:pt idx="2510">
                  <c:v>25.108054639999999</c:v>
                </c:pt>
                <c:pt idx="2511">
                  <c:v>25.113248590000001</c:v>
                </c:pt>
                <c:pt idx="2512">
                  <c:v>25.12293172</c:v>
                </c:pt>
                <c:pt idx="2513">
                  <c:v>25.13163638</c:v>
                </c:pt>
                <c:pt idx="2514">
                  <c:v>25.143878220000001</c:v>
                </c:pt>
                <c:pt idx="2515">
                  <c:v>25.156156060000001</c:v>
                </c:pt>
                <c:pt idx="2516">
                  <c:v>25.16291618</c:v>
                </c:pt>
                <c:pt idx="2517">
                  <c:v>25.170716049999999</c:v>
                </c:pt>
                <c:pt idx="2518">
                  <c:v>25.18389702</c:v>
                </c:pt>
                <c:pt idx="2519">
                  <c:v>25.192068580000001</c:v>
                </c:pt>
                <c:pt idx="2520">
                  <c:v>25.205391410000001</c:v>
                </c:pt>
                <c:pt idx="2521">
                  <c:v>25.216173170000001</c:v>
                </c:pt>
                <c:pt idx="2522">
                  <c:v>25.223946089999998</c:v>
                </c:pt>
                <c:pt idx="2523">
                  <c:v>25.233186480000001</c:v>
                </c:pt>
                <c:pt idx="2524">
                  <c:v>25.240716930000001</c:v>
                </c:pt>
                <c:pt idx="2525">
                  <c:v>25.252432349999999</c:v>
                </c:pt>
                <c:pt idx="2526">
                  <c:v>25.264498230000001</c:v>
                </c:pt>
                <c:pt idx="2527">
                  <c:v>25.275785920000001</c:v>
                </c:pt>
                <c:pt idx="2528">
                  <c:v>25.290613889999999</c:v>
                </c:pt>
                <c:pt idx="2529">
                  <c:v>25.291869160000001</c:v>
                </c:pt>
                <c:pt idx="2530">
                  <c:v>25.302872900000001</c:v>
                </c:pt>
                <c:pt idx="2531">
                  <c:v>25.31616902</c:v>
                </c:pt>
                <c:pt idx="2532">
                  <c:v>25.320601700000001</c:v>
                </c:pt>
                <c:pt idx="2533">
                  <c:v>25.332293270000001</c:v>
                </c:pt>
                <c:pt idx="2534">
                  <c:v>25.345977779999998</c:v>
                </c:pt>
                <c:pt idx="2535">
                  <c:v>25.352383140000001</c:v>
                </c:pt>
                <c:pt idx="2536">
                  <c:v>25.36201239</c:v>
                </c:pt>
                <c:pt idx="2537">
                  <c:v>25.374629500000001</c:v>
                </c:pt>
                <c:pt idx="2538">
                  <c:v>25.38543963</c:v>
                </c:pt>
                <c:pt idx="2539">
                  <c:v>25.39504647</c:v>
                </c:pt>
                <c:pt idx="2540">
                  <c:v>25.403136249999999</c:v>
                </c:pt>
                <c:pt idx="2541">
                  <c:v>25.412250759999999</c:v>
                </c:pt>
                <c:pt idx="2542">
                  <c:v>25.421729089999999</c:v>
                </c:pt>
                <c:pt idx="2543">
                  <c:v>25.431344750000001</c:v>
                </c:pt>
                <c:pt idx="2544">
                  <c:v>25.44308758</c:v>
                </c:pt>
                <c:pt idx="2545">
                  <c:v>25.451751229999999</c:v>
                </c:pt>
                <c:pt idx="2546">
                  <c:v>25.461303229999999</c:v>
                </c:pt>
                <c:pt idx="2547">
                  <c:v>25.472334620000002</c:v>
                </c:pt>
                <c:pt idx="2548">
                  <c:v>25.482951400000001</c:v>
                </c:pt>
                <c:pt idx="2549">
                  <c:v>25.491101499999999</c:v>
                </c:pt>
                <c:pt idx="2550">
                  <c:v>25.50302744</c:v>
                </c:pt>
                <c:pt idx="2551">
                  <c:v>25.511128660000001</c:v>
                </c:pt>
                <c:pt idx="2552">
                  <c:v>25.52344227</c:v>
                </c:pt>
                <c:pt idx="2553">
                  <c:v>25.531537289999999</c:v>
                </c:pt>
                <c:pt idx="2554">
                  <c:v>25.54096985</c:v>
                </c:pt>
                <c:pt idx="2555">
                  <c:v>25.550738330000001</c:v>
                </c:pt>
                <c:pt idx="2556">
                  <c:v>25.5629034</c:v>
                </c:pt>
                <c:pt idx="2557">
                  <c:v>25.571046590000002</c:v>
                </c:pt>
                <c:pt idx="2558">
                  <c:v>25.582839490000001</c:v>
                </c:pt>
                <c:pt idx="2559">
                  <c:v>25.59112811</c:v>
                </c:pt>
                <c:pt idx="2560">
                  <c:v>25.603064060000001</c:v>
                </c:pt>
                <c:pt idx="2561">
                  <c:v>25.615378379999999</c:v>
                </c:pt>
                <c:pt idx="2562">
                  <c:v>25.621441359999999</c:v>
                </c:pt>
                <c:pt idx="2563">
                  <c:v>25.631158110000001</c:v>
                </c:pt>
                <c:pt idx="2564">
                  <c:v>25.640766620000001</c:v>
                </c:pt>
                <c:pt idx="2565">
                  <c:v>25.654880760000001</c:v>
                </c:pt>
                <c:pt idx="2566">
                  <c:v>25.661745549999999</c:v>
                </c:pt>
                <c:pt idx="2567">
                  <c:v>25.673561100000001</c:v>
                </c:pt>
                <c:pt idx="2568">
                  <c:v>25.683953290000002</c:v>
                </c:pt>
                <c:pt idx="2569">
                  <c:v>25.695464609999998</c:v>
                </c:pt>
                <c:pt idx="2570">
                  <c:v>25.700740100000001</c:v>
                </c:pt>
                <c:pt idx="2571">
                  <c:v>25.714722160000001</c:v>
                </c:pt>
                <c:pt idx="2572">
                  <c:v>25.72562194</c:v>
                </c:pt>
                <c:pt idx="2573">
                  <c:v>25.731946950000001</c:v>
                </c:pt>
                <c:pt idx="2574">
                  <c:v>25.741104839999998</c:v>
                </c:pt>
                <c:pt idx="2575">
                  <c:v>25.752868410000001</c:v>
                </c:pt>
                <c:pt idx="2576">
                  <c:v>25.76343632</c:v>
                </c:pt>
                <c:pt idx="2577">
                  <c:v>25.775223969999999</c:v>
                </c:pt>
                <c:pt idx="2578">
                  <c:v>25.783877610000001</c:v>
                </c:pt>
                <c:pt idx="2579">
                  <c:v>25.791280749999999</c:v>
                </c:pt>
                <c:pt idx="2580">
                  <c:v>25.803701879999998</c:v>
                </c:pt>
                <c:pt idx="2581">
                  <c:v>25.811861520000001</c:v>
                </c:pt>
                <c:pt idx="2582">
                  <c:v>25.820733310000001</c:v>
                </c:pt>
                <c:pt idx="2583">
                  <c:v>25.832044360000001</c:v>
                </c:pt>
                <c:pt idx="2584">
                  <c:v>25.843453409999999</c:v>
                </c:pt>
                <c:pt idx="2585">
                  <c:v>25.853259090000002</c:v>
                </c:pt>
                <c:pt idx="2586">
                  <c:v>25.863217590000001</c:v>
                </c:pt>
                <c:pt idx="2587">
                  <c:v>25.87252045</c:v>
                </c:pt>
                <c:pt idx="2588">
                  <c:v>25.883759019999999</c:v>
                </c:pt>
                <c:pt idx="2589">
                  <c:v>25.893396620000001</c:v>
                </c:pt>
                <c:pt idx="2590">
                  <c:v>25.90353322</c:v>
                </c:pt>
                <c:pt idx="2591">
                  <c:v>25.911170009999999</c:v>
                </c:pt>
                <c:pt idx="2592">
                  <c:v>25.921464440000001</c:v>
                </c:pt>
                <c:pt idx="2593">
                  <c:v>25.93262172</c:v>
                </c:pt>
                <c:pt idx="2594">
                  <c:v>25.943278549999999</c:v>
                </c:pt>
                <c:pt idx="2595">
                  <c:v>25.952459099999999</c:v>
                </c:pt>
                <c:pt idx="2596">
                  <c:v>25.964144950000001</c:v>
                </c:pt>
                <c:pt idx="2597">
                  <c:v>25.973155739999999</c:v>
                </c:pt>
                <c:pt idx="2598">
                  <c:v>25.99138379</c:v>
                </c:pt>
                <c:pt idx="2599">
                  <c:v>25.99499273</c:v>
                </c:pt>
                <c:pt idx="2600">
                  <c:v>26.002284769999999</c:v>
                </c:pt>
                <c:pt idx="2601">
                  <c:v>26.011874200000001</c:v>
                </c:pt>
                <c:pt idx="2602">
                  <c:v>26.020848749999999</c:v>
                </c:pt>
                <c:pt idx="2603">
                  <c:v>26.031800270000002</c:v>
                </c:pt>
                <c:pt idx="2604">
                  <c:v>26.040718080000001</c:v>
                </c:pt>
                <c:pt idx="2605">
                  <c:v>26.05186462</c:v>
                </c:pt>
                <c:pt idx="2606">
                  <c:v>26.06079531</c:v>
                </c:pt>
                <c:pt idx="2607">
                  <c:v>26.07201719</c:v>
                </c:pt>
                <c:pt idx="2608">
                  <c:v>26.08287597</c:v>
                </c:pt>
                <c:pt idx="2609">
                  <c:v>26.090960979999998</c:v>
                </c:pt>
                <c:pt idx="2610">
                  <c:v>26.102970599999999</c:v>
                </c:pt>
                <c:pt idx="2611">
                  <c:v>26.11077118</c:v>
                </c:pt>
                <c:pt idx="2612">
                  <c:v>26.124711749999999</c:v>
                </c:pt>
                <c:pt idx="2613">
                  <c:v>26.131744380000001</c:v>
                </c:pt>
                <c:pt idx="2614">
                  <c:v>26.142694469999999</c:v>
                </c:pt>
                <c:pt idx="2615">
                  <c:v>26.150788550000001</c:v>
                </c:pt>
                <c:pt idx="2616">
                  <c:v>26.160745859999999</c:v>
                </c:pt>
                <c:pt idx="2617">
                  <c:v>26.172273400000002</c:v>
                </c:pt>
                <c:pt idx="2618">
                  <c:v>26.182105780000001</c:v>
                </c:pt>
                <c:pt idx="2619">
                  <c:v>26.190833810000001</c:v>
                </c:pt>
                <c:pt idx="2620">
                  <c:v>26.200846200000001</c:v>
                </c:pt>
                <c:pt idx="2621">
                  <c:v>26.211342810000001</c:v>
                </c:pt>
                <c:pt idx="2622">
                  <c:v>26.223232979999999</c:v>
                </c:pt>
                <c:pt idx="2623">
                  <c:v>26.232527019999999</c:v>
                </c:pt>
                <c:pt idx="2624">
                  <c:v>26.24662232</c:v>
                </c:pt>
                <c:pt idx="2625">
                  <c:v>26.255067350000001</c:v>
                </c:pt>
                <c:pt idx="2626">
                  <c:v>26.2650857</c:v>
                </c:pt>
                <c:pt idx="2627">
                  <c:v>26.27106714</c:v>
                </c:pt>
                <c:pt idx="2628">
                  <c:v>26.28276563</c:v>
                </c:pt>
                <c:pt idx="2629">
                  <c:v>26.292987350000001</c:v>
                </c:pt>
                <c:pt idx="2630">
                  <c:v>26.304733989999999</c:v>
                </c:pt>
                <c:pt idx="2631">
                  <c:v>26.310904260000001</c:v>
                </c:pt>
                <c:pt idx="2632">
                  <c:v>26.322582959999998</c:v>
                </c:pt>
                <c:pt idx="2633">
                  <c:v>26.331726310000001</c:v>
                </c:pt>
                <c:pt idx="2634">
                  <c:v>26.344642879999999</c:v>
                </c:pt>
                <c:pt idx="2635">
                  <c:v>26.35821104</c:v>
                </c:pt>
                <c:pt idx="2636">
                  <c:v>26.37263703</c:v>
                </c:pt>
                <c:pt idx="2637">
                  <c:v>26.376478200000001</c:v>
                </c:pt>
                <c:pt idx="2638">
                  <c:v>26.382749319999999</c:v>
                </c:pt>
                <c:pt idx="2639">
                  <c:v>26.392672300000001</c:v>
                </c:pt>
                <c:pt idx="2640">
                  <c:v>26.40788221</c:v>
                </c:pt>
                <c:pt idx="2641">
                  <c:v>26.412160159999999</c:v>
                </c:pt>
                <c:pt idx="2642">
                  <c:v>26.421185489999999</c:v>
                </c:pt>
                <c:pt idx="2643">
                  <c:v>26.43125057</c:v>
                </c:pt>
                <c:pt idx="2644">
                  <c:v>26.441235540000001</c:v>
                </c:pt>
                <c:pt idx="2645">
                  <c:v>26.453158139999999</c:v>
                </c:pt>
                <c:pt idx="2646">
                  <c:v>26.461647509999999</c:v>
                </c:pt>
                <c:pt idx="2647">
                  <c:v>26.47365594</c:v>
                </c:pt>
                <c:pt idx="2648">
                  <c:v>26.481523750000001</c:v>
                </c:pt>
                <c:pt idx="2649">
                  <c:v>26.49574518</c:v>
                </c:pt>
                <c:pt idx="2650">
                  <c:v>26.505764719999998</c:v>
                </c:pt>
                <c:pt idx="2651">
                  <c:v>26.51585579</c:v>
                </c:pt>
                <c:pt idx="2652">
                  <c:v>26.5216186</c:v>
                </c:pt>
                <c:pt idx="2653">
                  <c:v>26.532166719999999</c:v>
                </c:pt>
                <c:pt idx="2654">
                  <c:v>26.542865509999999</c:v>
                </c:pt>
                <c:pt idx="2655">
                  <c:v>26.550937650000002</c:v>
                </c:pt>
                <c:pt idx="2656">
                  <c:v>26.560872320000001</c:v>
                </c:pt>
                <c:pt idx="2657">
                  <c:v>26.571888449999999</c:v>
                </c:pt>
                <c:pt idx="2658">
                  <c:v>26.583511349999998</c:v>
                </c:pt>
                <c:pt idx="2659">
                  <c:v>26.590877290000002</c:v>
                </c:pt>
                <c:pt idx="2660">
                  <c:v>26.608275410000001</c:v>
                </c:pt>
                <c:pt idx="2661">
                  <c:v>26.613748789999999</c:v>
                </c:pt>
                <c:pt idx="2662">
                  <c:v>26.625135419999999</c:v>
                </c:pt>
                <c:pt idx="2663">
                  <c:v>26.63300967</c:v>
                </c:pt>
                <c:pt idx="2664">
                  <c:v>26.641556019999999</c:v>
                </c:pt>
                <c:pt idx="2665">
                  <c:v>26.652601000000001</c:v>
                </c:pt>
                <c:pt idx="2666">
                  <c:v>26.668851849999999</c:v>
                </c:pt>
                <c:pt idx="2667">
                  <c:v>26.675520420000002</c:v>
                </c:pt>
                <c:pt idx="2668">
                  <c:v>26.684223889999998</c:v>
                </c:pt>
                <c:pt idx="2669">
                  <c:v>26.691259859999999</c:v>
                </c:pt>
                <c:pt idx="2670">
                  <c:v>26.703361510000001</c:v>
                </c:pt>
                <c:pt idx="2671">
                  <c:v>26.71223664</c:v>
                </c:pt>
                <c:pt idx="2672">
                  <c:v>26.723059889999998</c:v>
                </c:pt>
                <c:pt idx="2673">
                  <c:v>26.73229671</c:v>
                </c:pt>
                <c:pt idx="2674">
                  <c:v>26.743140700000001</c:v>
                </c:pt>
                <c:pt idx="2675">
                  <c:v>26.751029490000001</c:v>
                </c:pt>
                <c:pt idx="2676">
                  <c:v>26.760817769999999</c:v>
                </c:pt>
                <c:pt idx="2677">
                  <c:v>26.772713899999999</c:v>
                </c:pt>
                <c:pt idx="2678">
                  <c:v>26.783347849999998</c:v>
                </c:pt>
                <c:pt idx="2679">
                  <c:v>26.792513849999999</c:v>
                </c:pt>
                <c:pt idx="2680">
                  <c:v>26.804087880000001</c:v>
                </c:pt>
                <c:pt idx="2681">
                  <c:v>26.811404939999999</c:v>
                </c:pt>
                <c:pt idx="2682">
                  <c:v>26.824024680000001</c:v>
                </c:pt>
                <c:pt idx="2683">
                  <c:v>26.831382990000002</c:v>
                </c:pt>
                <c:pt idx="2684">
                  <c:v>26.843169929999998</c:v>
                </c:pt>
                <c:pt idx="2685">
                  <c:v>26.851366039999998</c:v>
                </c:pt>
                <c:pt idx="2686">
                  <c:v>26.863017559999999</c:v>
                </c:pt>
                <c:pt idx="2687">
                  <c:v>26.87230396</c:v>
                </c:pt>
                <c:pt idx="2688">
                  <c:v>26.891690019999999</c:v>
                </c:pt>
                <c:pt idx="2689">
                  <c:v>26.897586109999999</c:v>
                </c:pt>
                <c:pt idx="2690">
                  <c:v>26.901552200000001</c:v>
                </c:pt>
                <c:pt idx="2691">
                  <c:v>26.911337379999999</c:v>
                </c:pt>
                <c:pt idx="2692">
                  <c:v>26.924882650000001</c:v>
                </c:pt>
                <c:pt idx="2693">
                  <c:v>26.931292299999999</c:v>
                </c:pt>
                <c:pt idx="2694">
                  <c:v>26.94181013</c:v>
                </c:pt>
                <c:pt idx="2695">
                  <c:v>26.951368810000002</c:v>
                </c:pt>
                <c:pt idx="2696">
                  <c:v>26.961446760000001</c:v>
                </c:pt>
                <c:pt idx="2697">
                  <c:v>26.972989559999998</c:v>
                </c:pt>
                <c:pt idx="2698">
                  <c:v>26.984126329999999</c:v>
                </c:pt>
                <c:pt idx="2699">
                  <c:v>26.993790390000001</c:v>
                </c:pt>
                <c:pt idx="2700">
                  <c:v>27.005926370000001</c:v>
                </c:pt>
                <c:pt idx="2701">
                  <c:v>27.011828179999998</c:v>
                </c:pt>
                <c:pt idx="2702">
                  <c:v>27.02133632</c:v>
                </c:pt>
                <c:pt idx="2703">
                  <c:v>27.031363249999998</c:v>
                </c:pt>
                <c:pt idx="2704">
                  <c:v>27.04192638</c:v>
                </c:pt>
                <c:pt idx="2705">
                  <c:v>27.05253386</c:v>
                </c:pt>
                <c:pt idx="2706">
                  <c:v>27.063820360000001</c:v>
                </c:pt>
                <c:pt idx="2707">
                  <c:v>27.07208061</c:v>
                </c:pt>
                <c:pt idx="2708">
                  <c:v>27.083159210000002</c:v>
                </c:pt>
                <c:pt idx="2709">
                  <c:v>27.092278239999999</c:v>
                </c:pt>
                <c:pt idx="2710">
                  <c:v>27.101813320000002</c:v>
                </c:pt>
                <c:pt idx="2711">
                  <c:v>27.114294770000001</c:v>
                </c:pt>
                <c:pt idx="2712">
                  <c:v>27.127993579999998</c:v>
                </c:pt>
                <c:pt idx="2713">
                  <c:v>27.135890249999999</c:v>
                </c:pt>
                <c:pt idx="2714">
                  <c:v>27.143028739999998</c:v>
                </c:pt>
                <c:pt idx="2715">
                  <c:v>27.151252270000001</c:v>
                </c:pt>
                <c:pt idx="2716">
                  <c:v>27.166664600000001</c:v>
                </c:pt>
                <c:pt idx="2717">
                  <c:v>27.172957660000002</c:v>
                </c:pt>
                <c:pt idx="2718">
                  <c:v>27.1873486</c:v>
                </c:pt>
                <c:pt idx="2719">
                  <c:v>27.19585919</c:v>
                </c:pt>
                <c:pt idx="2720">
                  <c:v>27.2029891</c:v>
                </c:pt>
                <c:pt idx="2721">
                  <c:v>27.216661689999999</c:v>
                </c:pt>
                <c:pt idx="2722">
                  <c:v>27.22673726</c:v>
                </c:pt>
                <c:pt idx="2723">
                  <c:v>27.232790229999999</c:v>
                </c:pt>
                <c:pt idx="2724">
                  <c:v>27.242660999999998</c:v>
                </c:pt>
                <c:pt idx="2725">
                  <c:v>27.251920460000001</c:v>
                </c:pt>
                <c:pt idx="2726">
                  <c:v>27.263877870000002</c:v>
                </c:pt>
                <c:pt idx="2727">
                  <c:v>27.271414279999998</c:v>
                </c:pt>
                <c:pt idx="2728">
                  <c:v>27.281206610000002</c:v>
                </c:pt>
                <c:pt idx="2729">
                  <c:v>27.291245459999999</c:v>
                </c:pt>
                <c:pt idx="2730">
                  <c:v>27.301043750000002</c:v>
                </c:pt>
                <c:pt idx="2731">
                  <c:v>27.315884350000001</c:v>
                </c:pt>
                <c:pt idx="2732">
                  <c:v>27.325138330000001</c:v>
                </c:pt>
                <c:pt idx="2733">
                  <c:v>27.3419764</c:v>
                </c:pt>
                <c:pt idx="2734">
                  <c:v>27.35422921</c:v>
                </c:pt>
                <c:pt idx="2735">
                  <c:v>27.356498720000001</c:v>
                </c:pt>
                <c:pt idx="2736">
                  <c:v>27.361834049999999</c:v>
                </c:pt>
                <c:pt idx="2737">
                  <c:v>27.37162614</c:v>
                </c:pt>
                <c:pt idx="2738">
                  <c:v>27.390771869999998</c:v>
                </c:pt>
                <c:pt idx="2739">
                  <c:v>27.410674329999999</c:v>
                </c:pt>
                <c:pt idx="2740">
                  <c:v>27.411472799999999</c:v>
                </c:pt>
                <c:pt idx="2741">
                  <c:v>27.419048549999999</c:v>
                </c:pt>
                <c:pt idx="2742">
                  <c:v>27.423845530000001</c:v>
                </c:pt>
                <c:pt idx="2743">
                  <c:v>27.43601847</c:v>
                </c:pt>
                <c:pt idx="2744">
                  <c:v>27.44294047</c:v>
                </c:pt>
                <c:pt idx="2745">
                  <c:v>27.45437527</c:v>
                </c:pt>
                <c:pt idx="2746">
                  <c:v>27.46585584</c:v>
                </c:pt>
                <c:pt idx="2747">
                  <c:v>27.472917079999998</c:v>
                </c:pt>
                <c:pt idx="2748">
                  <c:v>27.483224870000001</c:v>
                </c:pt>
                <c:pt idx="2749">
                  <c:v>27.499334569999998</c:v>
                </c:pt>
                <c:pt idx="2750">
                  <c:v>27.505294079999999</c:v>
                </c:pt>
                <c:pt idx="2751">
                  <c:v>27.51251268</c:v>
                </c:pt>
                <c:pt idx="2752">
                  <c:v>27.523140189999999</c:v>
                </c:pt>
                <c:pt idx="2753">
                  <c:v>27.533164500000002</c:v>
                </c:pt>
                <c:pt idx="2754">
                  <c:v>27.546757939999999</c:v>
                </c:pt>
                <c:pt idx="2755">
                  <c:v>27.55112815</c:v>
                </c:pt>
                <c:pt idx="2756">
                  <c:v>27.562789680000002</c:v>
                </c:pt>
                <c:pt idx="2757">
                  <c:v>27.57116985</c:v>
                </c:pt>
                <c:pt idx="2758">
                  <c:v>27.583706379999999</c:v>
                </c:pt>
                <c:pt idx="2759">
                  <c:v>27.604917050000001</c:v>
                </c:pt>
                <c:pt idx="2760">
                  <c:v>27.61180401</c:v>
                </c:pt>
                <c:pt idx="2761">
                  <c:v>27.615403650000001</c:v>
                </c:pt>
                <c:pt idx="2762">
                  <c:v>27.62140441</c:v>
                </c:pt>
                <c:pt idx="2763">
                  <c:v>27.63309336</c:v>
                </c:pt>
                <c:pt idx="2764">
                  <c:v>27.64454293</c:v>
                </c:pt>
                <c:pt idx="2765">
                  <c:v>27.651185510000001</c:v>
                </c:pt>
                <c:pt idx="2766">
                  <c:v>27.660804989999999</c:v>
                </c:pt>
                <c:pt idx="2767">
                  <c:v>27.670898439999998</c:v>
                </c:pt>
                <c:pt idx="2768">
                  <c:v>27.68139648</c:v>
                </c:pt>
                <c:pt idx="2769">
                  <c:v>27.691146140000001</c:v>
                </c:pt>
                <c:pt idx="2770">
                  <c:v>27.703088050000002</c:v>
                </c:pt>
                <c:pt idx="2771">
                  <c:v>27.712044949999999</c:v>
                </c:pt>
                <c:pt idx="2772">
                  <c:v>27.721013549999999</c:v>
                </c:pt>
                <c:pt idx="2773">
                  <c:v>27.73108745</c:v>
                </c:pt>
                <c:pt idx="2774">
                  <c:v>27.74322772</c:v>
                </c:pt>
                <c:pt idx="2775">
                  <c:v>27.753215789999999</c:v>
                </c:pt>
                <c:pt idx="2776">
                  <c:v>27.761528250000001</c:v>
                </c:pt>
                <c:pt idx="2777">
                  <c:v>27.78242397</c:v>
                </c:pt>
                <c:pt idx="2778">
                  <c:v>27.794768569999999</c:v>
                </c:pt>
                <c:pt idx="2779">
                  <c:v>27.819029570000001</c:v>
                </c:pt>
                <c:pt idx="2780">
                  <c:v>27.83177757</c:v>
                </c:pt>
                <c:pt idx="2781">
                  <c:v>27.842110869999999</c:v>
                </c:pt>
                <c:pt idx="2782">
                  <c:v>27.851421120000001</c:v>
                </c:pt>
                <c:pt idx="2783">
                  <c:v>27.859783409999999</c:v>
                </c:pt>
                <c:pt idx="2784">
                  <c:v>27.871097089999999</c:v>
                </c:pt>
                <c:pt idx="2785">
                  <c:v>27.88129807</c:v>
                </c:pt>
                <c:pt idx="2786">
                  <c:v>27.890987160000002</c:v>
                </c:pt>
                <c:pt idx="2787">
                  <c:v>27.908354280000001</c:v>
                </c:pt>
                <c:pt idx="2788">
                  <c:v>27.924137120000001</c:v>
                </c:pt>
                <c:pt idx="2789">
                  <c:v>27.941772220000001</c:v>
                </c:pt>
                <c:pt idx="2790">
                  <c:v>27.956344130000002</c:v>
                </c:pt>
                <c:pt idx="2791">
                  <c:v>27.963872429999999</c:v>
                </c:pt>
                <c:pt idx="2792">
                  <c:v>27.977113249999999</c:v>
                </c:pt>
                <c:pt idx="2793">
                  <c:v>27.992460009999999</c:v>
                </c:pt>
                <c:pt idx="2794">
                  <c:v>27.993246790000001</c:v>
                </c:pt>
                <c:pt idx="2795">
                  <c:v>28.00521779</c:v>
                </c:pt>
                <c:pt idx="2796">
                  <c:v>28.022015809999999</c:v>
                </c:pt>
                <c:pt idx="2797">
                  <c:v>28.0385046</c:v>
                </c:pt>
                <c:pt idx="2798">
                  <c:v>28.043069599999999</c:v>
                </c:pt>
                <c:pt idx="2799">
                  <c:v>28.049382690000002</c:v>
                </c:pt>
                <c:pt idx="2800">
                  <c:v>28.0528388</c:v>
                </c:pt>
                <c:pt idx="2801">
                  <c:v>28.064615249999999</c:v>
                </c:pt>
                <c:pt idx="2802">
                  <c:v>28.074604749999999</c:v>
                </c:pt>
                <c:pt idx="2803">
                  <c:v>28.084691759999998</c:v>
                </c:pt>
                <c:pt idx="2804">
                  <c:v>28.091913219999999</c:v>
                </c:pt>
                <c:pt idx="2805">
                  <c:v>28.103238579999999</c:v>
                </c:pt>
                <c:pt idx="2806">
                  <c:v>28.1130836</c:v>
                </c:pt>
                <c:pt idx="2807">
                  <c:v>28.127096649999999</c:v>
                </c:pt>
                <c:pt idx="2808">
                  <c:v>28.132940529999999</c:v>
                </c:pt>
                <c:pt idx="2809">
                  <c:v>28.146041149999999</c:v>
                </c:pt>
                <c:pt idx="2810">
                  <c:v>28.15576386</c:v>
                </c:pt>
                <c:pt idx="2811">
                  <c:v>28.162090060000001</c:v>
                </c:pt>
                <c:pt idx="2812">
                  <c:v>28.174198149999999</c:v>
                </c:pt>
                <c:pt idx="2813">
                  <c:v>28.189816950000001</c:v>
                </c:pt>
                <c:pt idx="2814">
                  <c:v>28.194114689999999</c:v>
                </c:pt>
                <c:pt idx="2815">
                  <c:v>28.214930769999999</c:v>
                </c:pt>
                <c:pt idx="2816">
                  <c:v>28.218789820000001</c:v>
                </c:pt>
                <c:pt idx="2817">
                  <c:v>28.223984479999999</c:v>
                </c:pt>
                <c:pt idx="2818">
                  <c:v>28.233465429999999</c:v>
                </c:pt>
                <c:pt idx="2819">
                  <c:v>28.256057500000001</c:v>
                </c:pt>
                <c:pt idx="2820">
                  <c:v>28.269468310000001</c:v>
                </c:pt>
                <c:pt idx="2821">
                  <c:v>28.277697799999999</c:v>
                </c:pt>
                <c:pt idx="2822">
                  <c:v>28.283724549999999</c:v>
                </c:pt>
                <c:pt idx="2823">
                  <c:v>28.290265080000001</c:v>
                </c:pt>
                <c:pt idx="2824">
                  <c:v>28.294247630000001</c:v>
                </c:pt>
                <c:pt idx="2825">
                  <c:v>28.316354270000001</c:v>
                </c:pt>
                <c:pt idx="2826">
                  <c:v>28.329337840000001</c:v>
                </c:pt>
                <c:pt idx="2827">
                  <c:v>28.33288932</c:v>
                </c:pt>
                <c:pt idx="2828">
                  <c:v>28.333463429999998</c:v>
                </c:pt>
                <c:pt idx="2829">
                  <c:v>28.346368550000001</c:v>
                </c:pt>
                <c:pt idx="2830">
                  <c:v>28.363417389999999</c:v>
                </c:pt>
                <c:pt idx="2831">
                  <c:v>28.374158139999999</c:v>
                </c:pt>
                <c:pt idx="2832">
                  <c:v>28.383210179999999</c:v>
                </c:pt>
                <c:pt idx="2833">
                  <c:v>28.385165449999999</c:v>
                </c:pt>
                <c:pt idx="2834">
                  <c:v>28.395103219999999</c:v>
                </c:pt>
                <c:pt idx="2835">
                  <c:v>28.409248829999999</c:v>
                </c:pt>
                <c:pt idx="2836">
                  <c:v>28.419437890000001</c:v>
                </c:pt>
                <c:pt idx="2837">
                  <c:v>28.435242410000001</c:v>
                </c:pt>
                <c:pt idx="2838">
                  <c:v>28.44708323</c:v>
                </c:pt>
                <c:pt idx="2839">
                  <c:v>28.447955369999999</c:v>
                </c:pt>
                <c:pt idx="2840">
                  <c:v>28.45598412</c:v>
                </c:pt>
                <c:pt idx="2841">
                  <c:v>28.467117309999999</c:v>
                </c:pt>
                <c:pt idx="2842">
                  <c:v>28.477158070000002</c:v>
                </c:pt>
                <c:pt idx="2843">
                  <c:v>28.483186239999998</c:v>
                </c:pt>
                <c:pt idx="2844">
                  <c:v>28.508594510000002</c:v>
                </c:pt>
                <c:pt idx="2845">
                  <c:v>28.51651502</c:v>
                </c:pt>
                <c:pt idx="2846">
                  <c:v>28.532520529999999</c:v>
                </c:pt>
                <c:pt idx="2847">
                  <c:v>28.543437000000001</c:v>
                </c:pt>
                <c:pt idx="2848">
                  <c:v>28.554809089999999</c:v>
                </c:pt>
                <c:pt idx="2849">
                  <c:v>28.564112900000001</c:v>
                </c:pt>
                <c:pt idx="2850">
                  <c:v>28.58051038</c:v>
                </c:pt>
                <c:pt idx="2851">
                  <c:v>28.58852959</c:v>
                </c:pt>
                <c:pt idx="2852">
                  <c:v>28.610458609999998</c:v>
                </c:pt>
                <c:pt idx="2853">
                  <c:v>28.617218489999999</c:v>
                </c:pt>
                <c:pt idx="2854">
                  <c:v>28.61807275</c:v>
                </c:pt>
                <c:pt idx="2855">
                  <c:v>28.625169750000001</c:v>
                </c:pt>
                <c:pt idx="2856">
                  <c:v>28.63751173</c:v>
                </c:pt>
                <c:pt idx="2857">
                  <c:v>28.647856239999999</c:v>
                </c:pt>
                <c:pt idx="2858">
                  <c:v>28.65817118</c:v>
                </c:pt>
                <c:pt idx="2859">
                  <c:v>28.677659510000002</c:v>
                </c:pt>
                <c:pt idx="2860">
                  <c:v>28.680291180000001</c:v>
                </c:pt>
                <c:pt idx="2861">
                  <c:v>28.695821290000001</c:v>
                </c:pt>
                <c:pt idx="2862">
                  <c:v>28.701606269999999</c:v>
                </c:pt>
                <c:pt idx="2863">
                  <c:v>28.7039814</c:v>
                </c:pt>
                <c:pt idx="2864">
                  <c:v>28.715056180000001</c:v>
                </c:pt>
                <c:pt idx="2865">
                  <c:v>28.726273540000001</c:v>
                </c:pt>
                <c:pt idx="2866">
                  <c:v>28.733397249999999</c:v>
                </c:pt>
                <c:pt idx="2867">
                  <c:v>28.74922776</c:v>
                </c:pt>
                <c:pt idx="2868">
                  <c:v>28.753509279999999</c:v>
                </c:pt>
                <c:pt idx="2869">
                  <c:v>28.766441820000001</c:v>
                </c:pt>
                <c:pt idx="2870">
                  <c:v>28.782049180000001</c:v>
                </c:pt>
                <c:pt idx="2871">
                  <c:v>28.782882690000001</c:v>
                </c:pt>
                <c:pt idx="2872">
                  <c:v>28.80011988</c:v>
                </c:pt>
                <c:pt idx="2873">
                  <c:v>28.808223720000001</c:v>
                </c:pt>
                <c:pt idx="2874">
                  <c:v>28.81464648</c:v>
                </c:pt>
                <c:pt idx="2875">
                  <c:v>28.826511620000002</c:v>
                </c:pt>
                <c:pt idx="2876">
                  <c:v>28.83310723</c:v>
                </c:pt>
                <c:pt idx="2877">
                  <c:v>28.858448030000002</c:v>
                </c:pt>
                <c:pt idx="2878">
                  <c:v>28.86624265</c:v>
                </c:pt>
                <c:pt idx="2879">
                  <c:v>28.872639889999999</c:v>
                </c:pt>
                <c:pt idx="2880">
                  <c:v>28.883044479999999</c:v>
                </c:pt>
                <c:pt idx="2881">
                  <c:v>28.890415669999999</c:v>
                </c:pt>
                <c:pt idx="2882">
                  <c:v>28.894464970000001</c:v>
                </c:pt>
                <c:pt idx="2883">
                  <c:v>28.90622497</c:v>
                </c:pt>
                <c:pt idx="2884">
                  <c:v>28.918729540000001</c:v>
                </c:pt>
                <c:pt idx="2885">
                  <c:v>28.925202850000002</c:v>
                </c:pt>
                <c:pt idx="2886">
                  <c:v>28.947359800000001</c:v>
                </c:pt>
                <c:pt idx="2887">
                  <c:v>28.954104659999999</c:v>
                </c:pt>
                <c:pt idx="2888">
                  <c:v>28.961018800000002</c:v>
                </c:pt>
                <c:pt idx="2889">
                  <c:v>28.967823030000002</c:v>
                </c:pt>
                <c:pt idx="2890">
                  <c:v>28.975068570000001</c:v>
                </c:pt>
                <c:pt idx="2891">
                  <c:v>28.9831419</c:v>
                </c:pt>
                <c:pt idx="2892">
                  <c:v>28.993098740000001</c:v>
                </c:pt>
                <c:pt idx="2893">
                  <c:v>29.005445959999999</c:v>
                </c:pt>
                <c:pt idx="2894">
                  <c:v>29.013305190000001</c:v>
                </c:pt>
                <c:pt idx="2895">
                  <c:v>29.025363209999998</c:v>
                </c:pt>
                <c:pt idx="2896">
                  <c:v>29.0330987</c:v>
                </c:pt>
                <c:pt idx="2897">
                  <c:v>29.047665120000001</c:v>
                </c:pt>
                <c:pt idx="2898">
                  <c:v>29.05410028</c:v>
                </c:pt>
                <c:pt idx="2899">
                  <c:v>29.066682579999998</c:v>
                </c:pt>
                <c:pt idx="2900">
                  <c:v>29.07511878</c:v>
                </c:pt>
                <c:pt idx="2901">
                  <c:v>29.082918880000001</c:v>
                </c:pt>
                <c:pt idx="2902">
                  <c:v>29.09495544</c:v>
                </c:pt>
                <c:pt idx="2903">
                  <c:v>29.102469209999999</c:v>
                </c:pt>
                <c:pt idx="2904">
                  <c:v>29.112713339999999</c:v>
                </c:pt>
                <c:pt idx="2905">
                  <c:v>29.124298809999999</c:v>
                </c:pt>
                <c:pt idx="2906">
                  <c:v>29.135018590000001</c:v>
                </c:pt>
                <c:pt idx="2907">
                  <c:v>29.147713419999999</c:v>
                </c:pt>
                <c:pt idx="2908">
                  <c:v>29.155558110000001</c:v>
                </c:pt>
                <c:pt idx="2909">
                  <c:v>29.164335730000001</c:v>
                </c:pt>
                <c:pt idx="2910">
                  <c:v>29.174322610000001</c:v>
                </c:pt>
                <c:pt idx="2911">
                  <c:v>29.183849810000002</c:v>
                </c:pt>
                <c:pt idx="2912">
                  <c:v>29.19272041</c:v>
                </c:pt>
                <c:pt idx="2913">
                  <c:v>29.217348099999999</c:v>
                </c:pt>
                <c:pt idx="2914">
                  <c:v>29.222743749999999</c:v>
                </c:pt>
                <c:pt idx="2915">
                  <c:v>29.226656680000001</c:v>
                </c:pt>
                <c:pt idx="2916">
                  <c:v>29.23510194</c:v>
                </c:pt>
                <c:pt idx="2917">
                  <c:v>29.249770640000001</c:v>
                </c:pt>
                <c:pt idx="2918">
                  <c:v>29.253749370000001</c:v>
                </c:pt>
                <c:pt idx="2919">
                  <c:v>29.264047860000002</c:v>
                </c:pt>
                <c:pt idx="2920">
                  <c:v>29.27650452</c:v>
                </c:pt>
                <c:pt idx="2921">
                  <c:v>29.292657380000001</c:v>
                </c:pt>
                <c:pt idx="2922">
                  <c:v>29.300556180000001</c:v>
                </c:pt>
                <c:pt idx="2923">
                  <c:v>29.316581490000001</c:v>
                </c:pt>
                <c:pt idx="2924">
                  <c:v>29.325659989999998</c:v>
                </c:pt>
                <c:pt idx="2925">
                  <c:v>29.336169000000002</c:v>
                </c:pt>
                <c:pt idx="2926">
                  <c:v>29.341039179999999</c:v>
                </c:pt>
                <c:pt idx="2927">
                  <c:v>29.345305920000001</c:v>
                </c:pt>
                <c:pt idx="2928">
                  <c:v>29.353498460000001</c:v>
                </c:pt>
                <c:pt idx="2929">
                  <c:v>29.36436844</c:v>
                </c:pt>
                <c:pt idx="2930">
                  <c:v>29.37528515</c:v>
                </c:pt>
                <c:pt idx="2931">
                  <c:v>29.385242460000001</c:v>
                </c:pt>
                <c:pt idx="2932">
                  <c:v>29.395833970000002</c:v>
                </c:pt>
                <c:pt idx="2933">
                  <c:v>29.405440330000001</c:v>
                </c:pt>
                <c:pt idx="2934">
                  <c:v>29.41507721</c:v>
                </c:pt>
                <c:pt idx="2935">
                  <c:v>29.423115970000001</c:v>
                </c:pt>
                <c:pt idx="2936">
                  <c:v>29.43564963</c:v>
                </c:pt>
                <c:pt idx="2937">
                  <c:v>29.44811296</c:v>
                </c:pt>
                <c:pt idx="2938">
                  <c:v>29.454967020000002</c:v>
                </c:pt>
                <c:pt idx="2939">
                  <c:v>29.471798419999999</c:v>
                </c:pt>
                <c:pt idx="2940">
                  <c:v>29.478908300000001</c:v>
                </c:pt>
                <c:pt idx="2941">
                  <c:v>29.48274803</c:v>
                </c:pt>
                <c:pt idx="2942">
                  <c:v>29.497985119999999</c:v>
                </c:pt>
                <c:pt idx="2943">
                  <c:v>29.50297308</c:v>
                </c:pt>
                <c:pt idx="2944">
                  <c:v>29.514595029999999</c:v>
                </c:pt>
                <c:pt idx="2945">
                  <c:v>29.52558208</c:v>
                </c:pt>
                <c:pt idx="2946">
                  <c:v>29.537180899999999</c:v>
                </c:pt>
                <c:pt idx="2947">
                  <c:v>29.548968080000002</c:v>
                </c:pt>
                <c:pt idx="2948">
                  <c:v>29.557148219999998</c:v>
                </c:pt>
                <c:pt idx="2949">
                  <c:v>29.56806636</c:v>
                </c:pt>
                <c:pt idx="2950">
                  <c:v>29.574926139999999</c:v>
                </c:pt>
                <c:pt idx="2951">
                  <c:v>29.583207609999999</c:v>
                </c:pt>
                <c:pt idx="2952">
                  <c:v>29.597768309999999</c:v>
                </c:pt>
                <c:pt idx="2953">
                  <c:v>29.61027575</c:v>
                </c:pt>
                <c:pt idx="2954">
                  <c:v>29.619971280000001</c:v>
                </c:pt>
                <c:pt idx="2955">
                  <c:v>29.622606520000001</c:v>
                </c:pt>
                <c:pt idx="2956">
                  <c:v>29.639433149999999</c:v>
                </c:pt>
                <c:pt idx="2957">
                  <c:v>29.647357939999999</c:v>
                </c:pt>
                <c:pt idx="2958">
                  <c:v>29.660860060000001</c:v>
                </c:pt>
                <c:pt idx="2959">
                  <c:v>29.667705059999999</c:v>
                </c:pt>
                <c:pt idx="2960">
                  <c:v>29.674155240000001</c:v>
                </c:pt>
                <c:pt idx="2961">
                  <c:v>29.687714100000001</c:v>
                </c:pt>
                <c:pt idx="2962">
                  <c:v>29.695070980000001</c:v>
                </c:pt>
                <c:pt idx="2963">
                  <c:v>29.705360649999999</c:v>
                </c:pt>
                <c:pt idx="2964">
                  <c:v>29.71529245</c:v>
                </c:pt>
                <c:pt idx="2965">
                  <c:v>29.727161410000001</c:v>
                </c:pt>
                <c:pt idx="2966">
                  <c:v>29.737677099999999</c:v>
                </c:pt>
                <c:pt idx="2967">
                  <c:v>29.743362430000001</c:v>
                </c:pt>
                <c:pt idx="2968">
                  <c:v>29.754712820000002</c:v>
                </c:pt>
                <c:pt idx="2969">
                  <c:v>29.764846559999999</c:v>
                </c:pt>
                <c:pt idx="2970">
                  <c:v>29.774674650000001</c:v>
                </c:pt>
                <c:pt idx="2971">
                  <c:v>29.785898450000001</c:v>
                </c:pt>
                <c:pt idx="2972">
                  <c:v>29.793231250000002</c:v>
                </c:pt>
                <c:pt idx="2973">
                  <c:v>29.804449080000001</c:v>
                </c:pt>
                <c:pt idx="2974">
                  <c:v>29.813562149999999</c:v>
                </c:pt>
                <c:pt idx="2975">
                  <c:v>29.82342362</c:v>
                </c:pt>
                <c:pt idx="2976">
                  <c:v>29.838326219999999</c:v>
                </c:pt>
                <c:pt idx="2977">
                  <c:v>29.84510255</c:v>
                </c:pt>
                <c:pt idx="2978">
                  <c:v>29.855256560000001</c:v>
                </c:pt>
                <c:pt idx="2979">
                  <c:v>29.862641329999999</c:v>
                </c:pt>
                <c:pt idx="2980">
                  <c:v>29.87316847</c:v>
                </c:pt>
                <c:pt idx="2981">
                  <c:v>29.8870039</c:v>
                </c:pt>
                <c:pt idx="2982">
                  <c:v>29.894178629999999</c:v>
                </c:pt>
                <c:pt idx="2983">
                  <c:v>29.90465069</c:v>
                </c:pt>
                <c:pt idx="2984">
                  <c:v>29.922612669999999</c:v>
                </c:pt>
                <c:pt idx="2985">
                  <c:v>29.933271649999998</c:v>
                </c:pt>
                <c:pt idx="2986">
                  <c:v>29.940921070000002</c:v>
                </c:pt>
                <c:pt idx="2987">
                  <c:v>29.9479425</c:v>
                </c:pt>
                <c:pt idx="2988">
                  <c:v>29.955646510000001</c:v>
                </c:pt>
                <c:pt idx="2989">
                  <c:v>29.96545553</c:v>
                </c:pt>
                <c:pt idx="2990">
                  <c:v>29.973092319999999</c:v>
                </c:pt>
                <c:pt idx="2991">
                  <c:v>29.983246090000002</c:v>
                </c:pt>
                <c:pt idx="2992">
                  <c:v>29.999575849999999</c:v>
                </c:pt>
                <c:pt idx="2993">
                  <c:v>30.005546330000001</c:v>
                </c:pt>
                <c:pt idx="2994">
                  <c:v>30.01254964</c:v>
                </c:pt>
                <c:pt idx="2995">
                  <c:v>30.022734400000001</c:v>
                </c:pt>
                <c:pt idx="2996">
                  <c:v>30.03647947</c:v>
                </c:pt>
                <c:pt idx="2997">
                  <c:v>30.053923130000001</c:v>
                </c:pt>
                <c:pt idx="2998">
                  <c:v>30.05600381</c:v>
                </c:pt>
                <c:pt idx="2999">
                  <c:v>30.066498989999999</c:v>
                </c:pt>
                <c:pt idx="3000">
                  <c:v>30.074389700000001</c:v>
                </c:pt>
                <c:pt idx="3001">
                  <c:v>30.084342960000001</c:v>
                </c:pt>
                <c:pt idx="3002">
                  <c:v>30.093463180000001</c:v>
                </c:pt>
                <c:pt idx="3003">
                  <c:v>30.105352159999999</c:v>
                </c:pt>
                <c:pt idx="3004">
                  <c:v>30.12489867</c:v>
                </c:pt>
                <c:pt idx="3005">
                  <c:v>30.13824868</c:v>
                </c:pt>
                <c:pt idx="3006">
                  <c:v>30.14508343</c:v>
                </c:pt>
                <c:pt idx="3007">
                  <c:v>30.145914789999999</c:v>
                </c:pt>
                <c:pt idx="3008">
                  <c:v>30.155248879999998</c:v>
                </c:pt>
                <c:pt idx="3009">
                  <c:v>30.164882899999999</c:v>
                </c:pt>
                <c:pt idx="3010">
                  <c:v>30.175663230000001</c:v>
                </c:pt>
                <c:pt idx="3011">
                  <c:v>30.18334222</c:v>
                </c:pt>
                <c:pt idx="3012">
                  <c:v>30.197250369999999</c:v>
                </c:pt>
                <c:pt idx="3013">
                  <c:v>30.20268416</c:v>
                </c:pt>
                <c:pt idx="3014">
                  <c:v>30.21632528</c:v>
                </c:pt>
                <c:pt idx="3015">
                  <c:v>30.224945550000001</c:v>
                </c:pt>
                <c:pt idx="3016">
                  <c:v>30.234652279999999</c:v>
                </c:pt>
                <c:pt idx="3017">
                  <c:v>30.248620509999999</c:v>
                </c:pt>
                <c:pt idx="3018">
                  <c:v>30.257543330000001</c:v>
                </c:pt>
                <c:pt idx="3019">
                  <c:v>30.266754150000001</c:v>
                </c:pt>
                <c:pt idx="3020">
                  <c:v>30.288429019999999</c:v>
                </c:pt>
                <c:pt idx="3021">
                  <c:v>30.289082530000002</c:v>
                </c:pt>
                <c:pt idx="3022">
                  <c:v>30.296627040000001</c:v>
                </c:pt>
                <c:pt idx="3023">
                  <c:v>30.303870679999999</c:v>
                </c:pt>
                <c:pt idx="3024">
                  <c:v>30.314978360000001</c:v>
                </c:pt>
                <c:pt idx="3025">
                  <c:v>30.322615389999999</c:v>
                </c:pt>
                <c:pt idx="3026">
                  <c:v>30.332795619999999</c:v>
                </c:pt>
                <c:pt idx="3027">
                  <c:v>30.345088239999999</c:v>
                </c:pt>
                <c:pt idx="3028">
                  <c:v>30.35563827</c:v>
                </c:pt>
                <c:pt idx="3029">
                  <c:v>30.365595339999999</c:v>
                </c:pt>
                <c:pt idx="3030">
                  <c:v>30.37573862</c:v>
                </c:pt>
                <c:pt idx="3031">
                  <c:v>30.383255720000001</c:v>
                </c:pt>
                <c:pt idx="3032">
                  <c:v>30.39515424</c:v>
                </c:pt>
                <c:pt idx="3033">
                  <c:v>30.403161999999998</c:v>
                </c:pt>
                <c:pt idx="3034">
                  <c:v>30.415298459999999</c:v>
                </c:pt>
                <c:pt idx="3035">
                  <c:v>30.423564429999999</c:v>
                </c:pt>
                <c:pt idx="3036">
                  <c:v>30.43456364</c:v>
                </c:pt>
                <c:pt idx="3037">
                  <c:v>30.442980290000001</c:v>
                </c:pt>
                <c:pt idx="3038">
                  <c:v>30.457950830000001</c:v>
                </c:pt>
                <c:pt idx="3039">
                  <c:v>30.464917660000001</c:v>
                </c:pt>
                <c:pt idx="3040">
                  <c:v>30.475321529999999</c:v>
                </c:pt>
                <c:pt idx="3041">
                  <c:v>30.485324859999999</c:v>
                </c:pt>
                <c:pt idx="3042">
                  <c:v>30.494928120000001</c:v>
                </c:pt>
                <c:pt idx="3043">
                  <c:v>30.502790690000001</c:v>
                </c:pt>
                <c:pt idx="3044">
                  <c:v>30.51409245</c:v>
                </c:pt>
                <c:pt idx="3045">
                  <c:v>30.523579120000001</c:v>
                </c:pt>
                <c:pt idx="3046">
                  <c:v>30.535596129999998</c:v>
                </c:pt>
                <c:pt idx="3047">
                  <c:v>30.54298425</c:v>
                </c:pt>
                <c:pt idx="3048">
                  <c:v>30.55262995</c:v>
                </c:pt>
                <c:pt idx="3049">
                  <c:v>30.563984390000002</c:v>
                </c:pt>
                <c:pt idx="3050">
                  <c:v>30.57524347</c:v>
                </c:pt>
                <c:pt idx="3051">
                  <c:v>30.583267209999999</c:v>
                </c:pt>
                <c:pt idx="3052">
                  <c:v>30.59637356</c:v>
                </c:pt>
                <c:pt idx="3053">
                  <c:v>30.60458612</c:v>
                </c:pt>
                <c:pt idx="3054">
                  <c:v>30.61531639</c:v>
                </c:pt>
                <c:pt idx="3055">
                  <c:v>30.623218770000001</c:v>
                </c:pt>
                <c:pt idx="3056">
                  <c:v>30.635583400000002</c:v>
                </c:pt>
                <c:pt idx="3057">
                  <c:v>30.643379450000001</c:v>
                </c:pt>
                <c:pt idx="3058">
                  <c:v>30.653811690000001</c:v>
                </c:pt>
                <c:pt idx="3059">
                  <c:v>30.665815349999999</c:v>
                </c:pt>
                <c:pt idx="3060">
                  <c:v>30.677710059999999</c:v>
                </c:pt>
                <c:pt idx="3061">
                  <c:v>30.68297076</c:v>
                </c:pt>
                <c:pt idx="3062">
                  <c:v>30.69615722</c:v>
                </c:pt>
                <c:pt idx="3063">
                  <c:v>30.70565891</c:v>
                </c:pt>
                <c:pt idx="3064">
                  <c:v>30.713266369999999</c:v>
                </c:pt>
                <c:pt idx="3065">
                  <c:v>30.7241888</c:v>
                </c:pt>
                <c:pt idx="3066">
                  <c:v>30.73457956</c:v>
                </c:pt>
                <c:pt idx="3067">
                  <c:v>30.745499850000002</c:v>
                </c:pt>
                <c:pt idx="3068">
                  <c:v>30.755540849999999</c:v>
                </c:pt>
                <c:pt idx="3069">
                  <c:v>30.762623309999999</c:v>
                </c:pt>
                <c:pt idx="3070">
                  <c:v>30.778634310000001</c:v>
                </c:pt>
                <c:pt idx="3071">
                  <c:v>30.78732896</c:v>
                </c:pt>
                <c:pt idx="3072">
                  <c:v>30.795935870000001</c:v>
                </c:pt>
                <c:pt idx="3073">
                  <c:v>30.80317354</c:v>
                </c:pt>
                <c:pt idx="3074">
                  <c:v>30.815671680000001</c:v>
                </c:pt>
                <c:pt idx="3075">
                  <c:v>30.823006629999998</c:v>
                </c:pt>
                <c:pt idx="3076">
                  <c:v>30.836333750000001</c:v>
                </c:pt>
                <c:pt idx="3077">
                  <c:v>30.84368753</c:v>
                </c:pt>
                <c:pt idx="3078">
                  <c:v>30.855757950000001</c:v>
                </c:pt>
                <c:pt idx="3079">
                  <c:v>30.862908839999999</c:v>
                </c:pt>
                <c:pt idx="3080">
                  <c:v>30.872847799999999</c:v>
                </c:pt>
                <c:pt idx="3081">
                  <c:v>30.88684464</c:v>
                </c:pt>
                <c:pt idx="3082">
                  <c:v>30.895294669999998</c:v>
                </c:pt>
                <c:pt idx="3083">
                  <c:v>30.927499059999999</c:v>
                </c:pt>
                <c:pt idx="3084">
                  <c:v>30.952311989999998</c:v>
                </c:pt>
                <c:pt idx="3085">
                  <c:v>30.961028339999999</c:v>
                </c:pt>
                <c:pt idx="3086">
                  <c:v>30.979221339999999</c:v>
                </c:pt>
                <c:pt idx="3087">
                  <c:v>30.990226270000001</c:v>
                </c:pt>
                <c:pt idx="3088">
                  <c:v>31.00293946</c:v>
                </c:pt>
                <c:pt idx="3089">
                  <c:v>31.01444459</c:v>
                </c:pt>
                <c:pt idx="3090">
                  <c:v>31.027462480000001</c:v>
                </c:pt>
                <c:pt idx="3091">
                  <c:v>31.03473949</c:v>
                </c:pt>
                <c:pt idx="3092">
                  <c:v>31.04300928</c:v>
                </c:pt>
                <c:pt idx="3093">
                  <c:v>31.050627469999998</c:v>
                </c:pt>
                <c:pt idx="3094">
                  <c:v>31.0604248</c:v>
                </c:pt>
                <c:pt idx="3095">
                  <c:v>31.070386890000002</c:v>
                </c:pt>
                <c:pt idx="3096">
                  <c:v>31.08136249</c:v>
                </c:pt>
                <c:pt idx="3097">
                  <c:v>31.09589338</c:v>
                </c:pt>
                <c:pt idx="3098">
                  <c:v>31.104291679999999</c:v>
                </c:pt>
                <c:pt idx="3099">
                  <c:v>31.111976389999999</c:v>
                </c:pt>
                <c:pt idx="3100">
                  <c:v>31.119688270000001</c:v>
                </c:pt>
                <c:pt idx="3101">
                  <c:v>31.130529169999999</c:v>
                </c:pt>
                <c:pt idx="3102">
                  <c:v>31.14156818</c:v>
                </c:pt>
                <c:pt idx="3103">
                  <c:v>31.151310209999998</c:v>
                </c:pt>
                <c:pt idx="3104">
                  <c:v>31.16752696</c:v>
                </c:pt>
                <c:pt idx="3105">
                  <c:v>31.172582859999999</c:v>
                </c:pt>
                <c:pt idx="3106">
                  <c:v>31.18086147</c:v>
                </c:pt>
                <c:pt idx="3107">
                  <c:v>31.19360399</c:v>
                </c:pt>
                <c:pt idx="3108">
                  <c:v>31.204069610000001</c:v>
                </c:pt>
                <c:pt idx="3109">
                  <c:v>31.215572120000001</c:v>
                </c:pt>
                <c:pt idx="3110">
                  <c:v>31.22096062</c:v>
                </c:pt>
                <c:pt idx="3111">
                  <c:v>31.23595405</c:v>
                </c:pt>
                <c:pt idx="3112">
                  <c:v>31.244095560000002</c:v>
                </c:pt>
                <c:pt idx="3113">
                  <c:v>31.251340630000001</c:v>
                </c:pt>
                <c:pt idx="3114">
                  <c:v>31.265231369999999</c:v>
                </c:pt>
                <c:pt idx="3115">
                  <c:v>31.272392270000001</c:v>
                </c:pt>
                <c:pt idx="3116">
                  <c:v>31.285707469999998</c:v>
                </c:pt>
                <c:pt idx="3117">
                  <c:v>31.29048538</c:v>
                </c:pt>
                <c:pt idx="3118">
                  <c:v>31.30233526</c:v>
                </c:pt>
                <c:pt idx="3119">
                  <c:v>31.30979395</c:v>
                </c:pt>
                <c:pt idx="3120">
                  <c:v>31.322313309999998</c:v>
                </c:pt>
                <c:pt idx="3121">
                  <c:v>31.3335197</c:v>
                </c:pt>
                <c:pt idx="3122">
                  <c:v>31.349693299999998</c:v>
                </c:pt>
                <c:pt idx="3123">
                  <c:v>31.35722518</c:v>
                </c:pt>
                <c:pt idx="3124">
                  <c:v>31.36482239</c:v>
                </c:pt>
                <c:pt idx="3125">
                  <c:v>31.372174019999999</c:v>
                </c:pt>
                <c:pt idx="3126">
                  <c:v>31.38820243</c:v>
                </c:pt>
                <c:pt idx="3127">
                  <c:v>31.393258809999999</c:v>
                </c:pt>
                <c:pt idx="3128">
                  <c:v>31.401987550000001</c:v>
                </c:pt>
                <c:pt idx="3129">
                  <c:v>31.41184711</c:v>
                </c:pt>
                <c:pt idx="3130">
                  <c:v>31.430938479999998</c:v>
                </c:pt>
                <c:pt idx="3131">
                  <c:v>31.437844989999999</c:v>
                </c:pt>
                <c:pt idx="3132">
                  <c:v>31.444755319999999</c:v>
                </c:pt>
                <c:pt idx="3133">
                  <c:v>31.452229500000001</c:v>
                </c:pt>
                <c:pt idx="3134">
                  <c:v>31.460685730000002</c:v>
                </c:pt>
                <c:pt idx="3135">
                  <c:v>31.471265320000001</c:v>
                </c:pt>
                <c:pt idx="3136">
                  <c:v>31.47928572</c:v>
                </c:pt>
                <c:pt idx="3137">
                  <c:v>31.491187100000001</c:v>
                </c:pt>
                <c:pt idx="3138">
                  <c:v>31.502015350000001</c:v>
                </c:pt>
                <c:pt idx="3139">
                  <c:v>31.510466099999999</c:v>
                </c:pt>
                <c:pt idx="3140">
                  <c:v>31.525688169999999</c:v>
                </c:pt>
                <c:pt idx="3141">
                  <c:v>31.534023049999998</c:v>
                </c:pt>
                <c:pt idx="3142">
                  <c:v>31.541070699999999</c:v>
                </c:pt>
                <c:pt idx="3143">
                  <c:v>31.55249143</c:v>
                </c:pt>
                <c:pt idx="3144">
                  <c:v>31.562321189999999</c:v>
                </c:pt>
                <c:pt idx="3145">
                  <c:v>31.571271660000001</c:v>
                </c:pt>
                <c:pt idx="3146">
                  <c:v>31.583091020000001</c:v>
                </c:pt>
                <c:pt idx="3147">
                  <c:v>31.589900020000002</c:v>
                </c:pt>
                <c:pt idx="3148">
                  <c:v>31.60110426</c:v>
                </c:pt>
                <c:pt idx="3149">
                  <c:v>31.61589932</c:v>
                </c:pt>
                <c:pt idx="3150">
                  <c:v>31.621848580000002</c:v>
                </c:pt>
                <c:pt idx="3151">
                  <c:v>31.634480709999998</c:v>
                </c:pt>
                <c:pt idx="3152">
                  <c:v>31.640538450000001</c:v>
                </c:pt>
                <c:pt idx="3153">
                  <c:v>31.65444231</c:v>
                </c:pt>
                <c:pt idx="3154">
                  <c:v>31.661060809999999</c:v>
                </c:pt>
                <c:pt idx="3155">
                  <c:v>31.67463923</c:v>
                </c:pt>
                <c:pt idx="3156">
                  <c:v>31.684538839999998</c:v>
                </c:pt>
                <c:pt idx="3157">
                  <c:v>31.694407940000001</c:v>
                </c:pt>
                <c:pt idx="3158">
                  <c:v>31.70872378</c:v>
                </c:pt>
                <c:pt idx="3159">
                  <c:v>31.724251030000001</c:v>
                </c:pt>
                <c:pt idx="3160">
                  <c:v>31.730986120000001</c:v>
                </c:pt>
                <c:pt idx="3161">
                  <c:v>31.7318964</c:v>
                </c:pt>
                <c:pt idx="3162">
                  <c:v>31.740269900000001</c:v>
                </c:pt>
                <c:pt idx="3163">
                  <c:v>31.754579069999998</c:v>
                </c:pt>
                <c:pt idx="3164">
                  <c:v>31.762165549999999</c:v>
                </c:pt>
                <c:pt idx="3165">
                  <c:v>31.775360110000001</c:v>
                </c:pt>
                <c:pt idx="3166">
                  <c:v>31.785319090000002</c:v>
                </c:pt>
                <c:pt idx="3167">
                  <c:v>31.791599510000001</c:v>
                </c:pt>
                <c:pt idx="3168">
                  <c:v>31.804515120000001</c:v>
                </c:pt>
                <c:pt idx="3169">
                  <c:v>31.814431670000001</c:v>
                </c:pt>
                <c:pt idx="3170">
                  <c:v>31.819985150000001</c:v>
                </c:pt>
                <c:pt idx="3171">
                  <c:v>31.834557530000001</c:v>
                </c:pt>
                <c:pt idx="3172">
                  <c:v>31.840573070000001</c:v>
                </c:pt>
                <c:pt idx="3173">
                  <c:v>31.85517097</c:v>
                </c:pt>
                <c:pt idx="3174">
                  <c:v>31.863730669999999</c:v>
                </c:pt>
                <c:pt idx="3175">
                  <c:v>31.874536989999999</c:v>
                </c:pt>
                <c:pt idx="3176">
                  <c:v>31.884513380000001</c:v>
                </c:pt>
                <c:pt idx="3177">
                  <c:v>31.892004249999999</c:v>
                </c:pt>
                <c:pt idx="3178">
                  <c:v>31.90446305</c:v>
                </c:pt>
                <c:pt idx="3179">
                  <c:v>31.9096446</c:v>
                </c:pt>
                <c:pt idx="3180">
                  <c:v>31.924464230000002</c:v>
                </c:pt>
                <c:pt idx="3181">
                  <c:v>31.93138909</c:v>
                </c:pt>
                <c:pt idx="3182">
                  <c:v>31.945186140000001</c:v>
                </c:pt>
                <c:pt idx="3183">
                  <c:v>31.95180964</c:v>
                </c:pt>
                <c:pt idx="3184">
                  <c:v>31.963037490000001</c:v>
                </c:pt>
                <c:pt idx="3185">
                  <c:v>31.974583859999999</c:v>
                </c:pt>
                <c:pt idx="3186">
                  <c:v>31.984435319999999</c:v>
                </c:pt>
                <c:pt idx="3187">
                  <c:v>31.994583129999999</c:v>
                </c:pt>
                <c:pt idx="3188">
                  <c:v>32.000721220000003</c:v>
                </c:pt>
                <c:pt idx="3189">
                  <c:v>32.011415</c:v>
                </c:pt>
                <c:pt idx="3190">
                  <c:v>32.024542330000003</c:v>
                </c:pt>
                <c:pt idx="3191">
                  <c:v>32.031662939999997</c:v>
                </c:pt>
                <c:pt idx="3192">
                  <c:v>32.044510840000001</c:v>
                </c:pt>
                <c:pt idx="3193">
                  <c:v>32.051490549999997</c:v>
                </c:pt>
                <c:pt idx="3194">
                  <c:v>32.065443039999998</c:v>
                </c:pt>
                <c:pt idx="3195">
                  <c:v>32.073720219999998</c:v>
                </c:pt>
                <c:pt idx="3196">
                  <c:v>32.08441019</c:v>
                </c:pt>
                <c:pt idx="3197">
                  <c:v>32.09197116</c:v>
                </c:pt>
                <c:pt idx="3198">
                  <c:v>32.104634519999998</c:v>
                </c:pt>
                <c:pt idx="3199">
                  <c:v>32.10942292</c:v>
                </c:pt>
                <c:pt idx="3200">
                  <c:v>32.124674079999998</c:v>
                </c:pt>
                <c:pt idx="3201">
                  <c:v>32.13220716</c:v>
                </c:pt>
                <c:pt idx="3202">
                  <c:v>32.144731040000003</c:v>
                </c:pt>
                <c:pt idx="3203">
                  <c:v>32.152395249999998</c:v>
                </c:pt>
                <c:pt idx="3204">
                  <c:v>32.16531062</c:v>
                </c:pt>
                <c:pt idx="3205">
                  <c:v>32.175176860000001</c:v>
                </c:pt>
                <c:pt idx="3206">
                  <c:v>32.182399269999998</c:v>
                </c:pt>
                <c:pt idx="3207">
                  <c:v>32.194413189999999</c:v>
                </c:pt>
                <c:pt idx="3208">
                  <c:v>32.20882726</c:v>
                </c:pt>
                <c:pt idx="3209">
                  <c:v>32.228565449999998</c:v>
                </c:pt>
                <c:pt idx="3210">
                  <c:v>32.247853759999998</c:v>
                </c:pt>
                <c:pt idx="3211">
                  <c:v>32.264229059999998</c:v>
                </c:pt>
                <c:pt idx="3212">
                  <c:v>32.271129610000003</c:v>
                </c:pt>
                <c:pt idx="3213">
                  <c:v>32.278319600000003</c:v>
                </c:pt>
                <c:pt idx="3214">
                  <c:v>32.28897619</c:v>
                </c:pt>
                <c:pt idx="3215">
                  <c:v>32.297728300000003</c:v>
                </c:pt>
                <c:pt idx="3216">
                  <c:v>32.310269830000003</c:v>
                </c:pt>
                <c:pt idx="3217">
                  <c:v>32.320627690000002</c:v>
                </c:pt>
                <c:pt idx="3218">
                  <c:v>32.333042380000002</c:v>
                </c:pt>
                <c:pt idx="3219">
                  <c:v>32.344814059999997</c:v>
                </c:pt>
                <c:pt idx="3220">
                  <c:v>32.374900099999998</c:v>
                </c:pt>
                <c:pt idx="3221">
                  <c:v>32.389826540000001</c:v>
                </c:pt>
                <c:pt idx="3222">
                  <c:v>32.400646690000002</c:v>
                </c:pt>
                <c:pt idx="3223">
                  <c:v>32.407670019999998</c:v>
                </c:pt>
                <c:pt idx="3224">
                  <c:v>32.415143489999998</c:v>
                </c:pt>
                <c:pt idx="3225">
                  <c:v>32.425452710000002</c:v>
                </c:pt>
                <c:pt idx="3226">
                  <c:v>32.435836080000001</c:v>
                </c:pt>
                <c:pt idx="3227">
                  <c:v>32.444949149999999</c:v>
                </c:pt>
                <c:pt idx="3228">
                  <c:v>32.456541059999999</c:v>
                </c:pt>
                <c:pt idx="3229">
                  <c:v>32.46614718</c:v>
                </c:pt>
                <c:pt idx="3230">
                  <c:v>32.475869889999998</c:v>
                </c:pt>
                <c:pt idx="3231">
                  <c:v>32.487215519999999</c:v>
                </c:pt>
                <c:pt idx="3232">
                  <c:v>32.505120040000001</c:v>
                </c:pt>
                <c:pt idx="3233">
                  <c:v>32.520601990000003</c:v>
                </c:pt>
                <c:pt idx="3234">
                  <c:v>32.526828770000002</c:v>
                </c:pt>
                <c:pt idx="3235">
                  <c:v>32.527718780000001</c:v>
                </c:pt>
                <c:pt idx="3236">
                  <c:v>32.542411090000002</c:v>
                </c:pt>
                <c:pt idx="3237">
                  <c:v>32.549429179999997</c:v>
                </c:pt>
                <c:pt idx="3238">
                  <c:v>32.561171289999997</c:v>
                </c:pt>
                <c:pt idx="3239">
                  <c:v>32.573036909999999</c:v>
                </c:pt>
                <c:pt idx="3240">
                  <c:v>32.588173390000001</c:v>
                </c:pt>
                <c:pt idx="3241">
                  <c:v>32.602579830000003</c:v>
                </c:pt>
                <c:pt idx="3242">
                  <c:v>32.612415310000003</c:v>
                </c:pt>
                <c:pt idx="3243">
                  <c:v>32.62627363</c:v>
                </c:pt>
                <c:pt idx="3244">
                  <c:v>32.640651699999999</c:v>
                </c:pt>
                <c:pt idx="3245">
                  <c:v>32.64682174</c:v>
                </c:pt>
                <c:pt idx="3246">
                  <c:v>32.660891769999999</c:v>
                </c:pt>
                <c:pt idx="3247">
                  <c:v>32.67446399</c:v>
                </c:pt>
                <c:pt idx="3248">
                  <c:v>32.682669160000003</c:v>
                </c:pt>
                <c:pt idx="3249">
                  <c:v>32.689700600000002</c:v>
                </c:pt>
                <c:pt idx="3250">
                  <c:v>32.700549359999997</c:v>
                </c:pt>
                <c:pt idx="3251">
                  <c:v>32.710605379999997</c:v>
                </c:pt>
                <c:pt idx="3252">
                  <c:v>32.72086358</c:v>
                </c:pt>
                <c:pt idx="3253">
                  <c:v>32.7288146</c:v>
                </c:pt>
                <c:pt idx="3254">
                  <c:v>32.736819509999997</c:v>
                </c:pt>
                <c:pt idx="3255">
                  <c:v>32.747318270000001</c:v>
                </c:pt>
                <c:pt idx="3256">
                  <c:v>32.75658894</c:v>
                </c:pt>
                <c:pt idx="3257">
                  <c:v>32.773728849999998</c:v>
                </c:pt>
                <c:pt idx="3258">
                  <c:v>32.778497700000003</c:v>
                </c:pt>
                <c:pt idx="3259">
                  <c:v>32.787288429999997</c:v>
                </c:pt>
                <c:pt idx="3260">
                  <c:v>32.800203080000003</c:v>
                </c:pt>
                <c:pt idx="3261">
                  <c:v>32.814726110000002</c:v>
                </c:pt>
                <c:pt idx="3262">
                  <c:v>32.827662709999998</c:v>
                </c:pt>
                <c:pt idx="3263">
                  <c:v>32.835825200000002</c:v>
                </c:pt>
                <c:pt idx="3264">
                  <c:v>32.843276979999999</c:v>
                </c:pt>
                <c:pt idx="3265">
                  <c:v>32.850486279999998</c:v>
                </c:pt>
                <c:pt idx="3266">
                  <c:v>32.868113989999998</c:v>
                </c:pt>
                <c:pt idx="3267">
                  <c:v>32.875532149999998</c:v>
                </c:pt>
                <c:pt idx="3268">
                  <c:v>32.886431930000001</c:v>
                </c:pt>
                <c:pt idx="3269">
                  <c:v>32.90108824</c:v>
                </c:pt>
                <c:pt idx="3270">
                  <c:v>32.920644760000002</c:v>
                </c:pt>
                <c:pt idx="3271">
                  <c:v>32.936679120000001</c:v>
                </c:pt>
                <c:pt idx="3272">
                  <c:v>32.944321389999999</c:v>
                </c:pt>
                <c:pt idx="3273">
                  <c:v>32.962105039999997</c:v>
                </c:pt>
                <c:pt idx="3274">
                  <c:v>32.969322439999999</c:v>
                </c:pt>
                <c:pt idx="3275">
                  <c:v>32.980672599999998</c:v>
                </c:pt>
                <c:pt idx="3276">
                  <c:v>32.991861100000001</c:v>
                </c:pt>
                <c:pt idx="3277">
                  <c:v>33.007607700000001</c:v>
                </c:pt>
                <c:pt idx="3278">
                  <c:v>33.022770880000003</c:v>
                </c:pt>
                <c:pt idx="3279">
                  <c:v>33.033977989999997</c:v>
                </c:pt>
                <c:pt idx="3280">
                  <c:v>33.047232389999998</c:v>
                </c:pt>
                <c:pt idx="3281">
                  <c:v>33.05966592</c:v>
                </c:pt>
                <c:pt idx="3282">
                  <c:v>33.066978689999999</c:v>
                </c:pt>
                <c:pt idx="3283">
                  <c:v>33.075878860000003</c:v>
                </c:pt>
                <c:pt idx="3284">
                  <c:v>33.086802480000003</c:v>
                </c:pt>
                <c:pt idx="3285">
                  <c:v>33.095345260000002</c:v>
                </c:pt>
                <c:pt idx="3286">
                  <c:v>33.118593930000003</c:v>
                </c:pt>
                <c:pt idx="3287">
                  <c:v>33.126053089999999</c:v>
                </c:pt>
                <c:pt idx="3288">
                  <c:v>33.134401080000004</c:v>
                </c:pt>
                <c:pt idx="3289">
                  <c:v>33.145342589999998</c:v>
                </c:pt>
                <c:pt idx="3290">
                  <c:v>33.157041790000001</c:v>
                </c:pt>
                <c:pt idx="3291">
                  <c:v>33.164697169999997</c:v>
                </c:pt>
                <c:pt idx="3292">
                  <c:v>33.185820820000004</c:v>
                </c:pt>
                <c:pt idx="3293">
                  <c:v>33.19641137</c:v>
                </c:pt>
                <c:pt idx="3294">
                  <c:v>33.222103599999997</c:v>
                </c:pt>
                <c:pt idx="3295">
                  <c:v>33.232845310000002</c:v>
                </c:pt>
                <c:pt idx="3296">
                  <c:v>33.248944760000001</c:v>
                </c:pt>
                <c:pt idx="3297">
                  <c:v>33.266865250000002</c:v>
                </c:pt>
                <c:pt idx="3298">
                  <c:v>33.274335860000001</c:v>
                </c:pt>
                <c:pt idx="3299">
                  <c:v>33.287049289999999</c:v>
                </c:pt>
                <c:pt idx="3300">
                  <c:v>33.308527470000001</c:v>
                </c:pt>
                <c:pt idx="3301">
                  <c:v>33.309326650000003</c:v>
                </c:pt>
                <c:pt idx="3302">
                  <c:v>33.310108419999999</c:v>
                </c:pt>
                <c:pt idx="3303">
                  <c:v>33.330329419999998</c:v>
                </c:pt>
                <c:pt idx="3304">
                  <c:v>33.34376597</c:v>
                </c:pt>
                <c:pt idx="3305">
                  <c:v>33.35576081</c:v>
                </c:pt>
                <c:pt idx="3306">
                  <c:v>33.367144109999998</c:v>
                </c:pt>
                <c:pt idx="3307">
                  <c:v>33.371449949999999</c:v>
                </c:pt>
                <c:pt idx="3308">
                  <c:v>33.377476450000003</c:v>
                </c:pt>
                <c:pt idx="3309">
                  <c:v>33.378975390000001</c:v>
                </c:pt>
                <c:pt idx="3310">
                  <c:v>33.393959760000001</c:v>
                </c:pt>
                <c:pt idx="3311">
                  <c:v>33.40193009</c:v>
                </c:pt>
                <c:pt idx="3312">
                  <c:v>33.411742930000003</c:v>
                </c:pt>
                <c:pt idx="3313">
                  <c:v>33.425767659999998</c:v>
                </c:pt>
                <c:pt idx="3314">
                  <c:v>33.433004859999997</c:v>
                </c:pt>
                <c:pt idx="3315">
                  <c:v>33.45564675</c:v>
                </c:pt>
                <c:pt idx="3316">
                  <c:v>33.464420560000001</c:v>
                </c:pt>
                <c:pt idx="3317">
                  <c:v>33.493076090000002</c:v>
                </c:pt>
                <c:pt idx="3318">
                  <c:v>33.507719760000001</c:v>
                </c:pt>
                <c:pt idx="3319">
                  <c:v>33.523542880000001</c:v>
                </c:pt>
                <c:pt idx="3320">
                  <c:v>33.548436160000001</c:v>
                </c:pt>
                <c:pt idx="3321">
                  <c:v>33.561530589999997</c:v>
                </c:pt>
                <c:pt idx="3322">
                  <c:v>33.57622361</c:v>
                </c:pt>
                <c:pt idx="3323">
                  <c:v>33.59274173</c:v>
                </c:pt>
                <c:pt idx="3324">
                  <c:v>33.610500340000002</c:v>
                </c:pt>
                <c:pt idx="3325">
                  <c:v>33.625252009999997</c:v>
                </c:pt>
                <c:pt idx="3326">
                  <c:v>33.640963550000002</c:v>
                </c:pt>
                <c:pt idx="3327">
                  <c:v>33.667299989999997</c:v>
                </c:pt>
                <c:pt idx="3328">
                  <c:v>33.678329470000001</c:v>
                </c:pt>
                <c:pt idx="3329">
                  <c:v>33.690241579999999</c:v>
                </c:pt>
                <c:pt idx="3330">
                  <c:v>33.699547529999997</c:v>
                </c:pt>
                <c:pt idx="3331">
                  <c:v>33.726299519999998</c:v>
                </c:pt>
                <c:pt idx="3332">
                  <c:v>33.745744709999997</c:v>
                </c:pt>
                <c:pt idx="3333">
                  <c:v>33.75656772</c:v>
                </c:pt>
                <c:pt idx="3334">
                  <c:v>33.765410180000003</c:v>
                </c:pt>
                <c:pt idx="3335">
                  <c:v>33.78069687</c:v>
                </c:pt>
                <c:pt idx="3336">
                  <c:v>33.789200780000002</c:v>
                </c:pt>
                <c:pt idx="3337">
                  <c:v>33.798946620000002</c:v>
                </c:pt>
                <c:pt idx="3338">
                  <c:v>33.81576991</c:v>
                </c:pt>
                <c:pt idx="3339">
                  <c:v>33.8166194</c:v>
                </c:pt>
                <c:pt idx="3340">
                  <c:v>33.828254700000002</c:v>
                </c:pt>
                <c:pt idx="3341">
                  <c:v>33.838448999999997</c:v>
                </c:pt>
                <c:pt idx="3342">
                  <c:v>33.846690889999998</c:v>
                </c:pt>
                <c:pt idx="3343">
                  <c:v>33.857635500000001</c:v>
                </c:pt>
                <c:pt idx="3344">
                  <c:v>33.866513249999997</c:v>
                </c:pt>
                <c:pt idx="3345">
                  <c:v>33.878016709999997</c:v>
                </c:pt>
                <c:pt idx="3346">
                  <c:v>33.892679209999997</c:v>
                </c:pt>
                <c:pt idx="3347">
                  <c:v>33.904432540000002</c:v>
                </c:pt>
                <c:pt idx="3348">
                  <c:v>33.90913939</c:v>
                </c:pt>
                <c:pt idx="3349">
                  <c:v>33.926967859999998</c:v>
                </c:pt>
                <c:pt idx="3350">
                  <c:v>33.934453249999997</c:v>
                </c:pt>
                <c:pt idx="3351">
                  <c:v>33.940317630000003</c:v>
                </c:pt>
                <c:pt idx="3352">
                  <c:v>33.951934100000003</c:v>
                </c:pt>
                <c:pt idx="3353">
                  <c:v>33.957216979999998</c:v>
                </c:pt>
                <c:pt idx="3354">
                  <c:v>33.967503069999999</c:v>
                </c:pt>
                <c:pt idx="3355">
                  <c:v>33.975571389999999</c:v>
                </c:pt>
                <c:pt idx="3356">
                  <c:v>33.987049820000003</c:v>
                </c:pt>
                <c:pt idx="3357">
                  <c:v>33.997941730000001</c:v>
                </c:pt>
                <c:pt idx="3358">
                  <c:v>34.005601169999998</c:v>
                </c:pt>
                <c:pt idx="3359">
                  <c:v>34.017978190000001</c:v>
                </c:pt>
                <c:pt idx="3360">
                  <c:v>34.02566075</c:v>
                </c:pt>
                <c:pt idx="3361">
                  <c:v>34.038861509999997</c:v>
                </c:pt>
                <c:pt idx="3362">
                  <c:v>34.048395399999997</c:v>
                </c:pt>
                <c:pt idx="3363">
                  <c:v>34.05628729</c:v>
                </c:pt>
                <c:pt idx="3364">
                  <c:v>34.068286180000001</c:v>
                </c:pt>
                <c:pt idx="3365">
                  <c:v>34.075503830000002</c:v>
                </c:pt>
                <c:pt idx="3366">
                  <c:v>34.087880609999999</c:v>
                </c:pt>
                <c:pt idx="3367">
                  <c:v>34.098701480000003</c:v>
                </c:pt>
                <c:pt idx="3368">
                  <c:v>34.10669541</c:v>
                </c:pt>
                <c:pt idx="3369">
                  <c:v>34.117914919999997</c:v>
                </c:pt>
                <c:pt idx="3370">
                  <c:v>34.125878329999999</c:v>
                </c:pt>
                <c:pt idx="3371">
                  <c:v>34.139843939999999</c:v>
                </c:pt>
                <c:pt idx="3372">
                  <c:v>34.148605349999997</c:v>
                </c:pt>
                <c:pt idx="3373">
                  <c:v>34.157948730000001</c:v>
                </c:pt>
                <c:pt idx="3374">
                  <c:v>34.18290949</c:v>
                </c:pt>
                <c:pt idx="3375">
                  <c:v>34.194085360000003</c:v>
                </c:pt>
                <c:pt idx="3376">
                  <c:v>34.232277629999999</c:v>
                </c:pt>
                <c:pt idx="3377">
                  <c:v>34.243856430000001</c:v>
                </c:pt>
                <c:pt idx="3378">
                  <c:v>34.256376979999999</c:v>
                </c:pt>
                <c:pt idx="3379">
                  <c:v>34.26555037</c:v>
                </c:pt>
                <c:pt idx="3380">
                  <c:v>34.279867889999998</c:v>
                </c:pt>
                <c:pt idx="3381">
                  <c:v>34.287633419999999</c:v>
                </c:pt>
                <c:pt idx="3382">
                  <c:v>34.294935459999998</c:v>
                </c:pt>
                <c:pt idx="3383">
                  <c:v>34.305482150000003</c:v>
                </c:pt>
                <c:pt idx="3384">
                  <c:v>34.3129189</c:v>
                </c:pt>
                <c:pt idx="3385">
                  <c:v>34.330175879999999</c:v>
                </c:pt>
                <c:pt idx="3386">
                  <c:v>34.337779519999998</c:v>
                </c:pt>
                <c:pt idx="3387">
                  <c:v>34.345260379999999</c:v>
                </c:pt>
                <c:pt idx="3388">
                  <c:v>34.352759599999999</c:v>
                </c:pt>
                <c:pt idx="3389">
                  <c:v>34.364109040000002</c:v>
                </c:pt>
                <c:pt idx="3390">
                  <c:v>34.372397659999997</c:v>
                </c:pt>
                <c:pt idx="3391">
                  <c:v>34.385879989999999</c:v>
                </c:pt>
                <c:pt idx="3392">
                  <c:v>34.395653009999997</c:v>
                </c:pt>
                <c:pt idx="3393">
                  <c:v>34.405558820000003</c:v>
                </c:pt>
                <c:pt idx="3394">
                  <c:v>34.420705079999998</c:v>
                </c:pt>
                <c:pt idx="3395">
                  <c:v>34.42715621</c:v>
                </c:pt>
                <c:pt idx="3396">
                  <c:v>34.438406710000002</c:v>
                </c:pt>
                <c:pt idx="3397">
                  <c:v>34.442498450000002</c:v>
                </c:pt>
                <c:pt idx="3398">
                  <c:v>34.457734819999999</c:v>
                </c:pt>
                <c:pt idx="3399">
                  <c:v>34.469787840000002</c:v>
                </c:pt>
                <c:pt idx="3400">
                  <c:v>34.484330649999997</c:v>
                </c:pt>
                <c:pt idx="3401">
                  <c:v>34.498358959999997</c:v>
                </c:pt>
                <c:pt idx="3402">
                  <c:v>34.516671180000003</c:v>
                </c:pt>
                <c:pt idx="3403">
                  <c:v>34.530329469999998</c:v>
                </c:pt>
                <c:pt idx="3404">
                  <c:v>34.539085630000002</c:v>
                </c:pt>
                <c:pt idx="3405">
                  <c:v>34.560717339999997</c:v>
                </c:pt>
                <c:pt idx="3406">
                  <c:v>34.57502985</c:v>
                </c:pt>
                <c:pt idx="3407">
                  <c:v>34.58291912</c:v>
                </c:pt>
                <c:pt idx="3408">
                  <c:v>34.591355559999997</c:v>
                </c:pt>
                <c:pt idx="3409">
                  <c:v>34.598743679999998</c:v>
                </c:pt>
                <c:pt idx="3410">
                  <c:v>34.606354240000002</c:v>
                </c:pt>
                <c:pt idx="3411">
                  <c:v>34.618614909999998</c:v>
                </c:pt>
                <c:pt idx="3412">
                  <c:v>34.62678313</c:v>
                </c:pt>
                <c:pt idx="3413">
                  <c:v>34.635470150000003</c:v>
                </c:pt>
                <c:pt idx="3414">
                  <c:v>34.648087740000001</c:v>
                </c:pt>
                <c:pt idx="3415">
                  <c:v>34.659053559999997</c:v>
                </c:pt>
                <c:pt idx="3416">
                  <c:v>34.667245629999996</c:v>
                </c:pt>
                <c:pt idx="3417">
                  <c:v>34.67173743</c:v>
                </c:pt>
                <c:pt idx="3418">
                  <c:v>34.679663660000003</c:v>
                </c:pt>
                <c:pt idx="3419">
                  <c:v>34.700156210000003</c:v>
                </c:pt>
                <c:pt idx="3420">
                  <c:v>34.722046849999998</c:v>
                </c:pt>
                <c:pt idx="3421">
                  <c:v>34.737334730000001</c:v>
                </c:pt>
                <c:pt idx="3422">
                  <c:v>34.754404540000003</c:v>
                </c:pt>
                <c:pt idx="3423">
                  <c:v>34.768016099999997</c:v>
                </c:pt>
                <c:pt idx="3424">
                  <c:v>34.775324580000003</c:v>
                </c:pt>
                <c:pt idx="3425">
                  <c:v>34.797993179999999</c:v>
                </c:pt>
                <c:pt idx="3426">
                  <c:v>34.835937260000001</c:v>
                </c:pt>
                <c:pt idx="3427">
                  <c:v>34.851171489999999</c:v>
                </c:pt>
                <c:pt idx="3428">
                  <c:v>34.86620593</c:v>
                </c:pt>
                <c:pt idx="3429">
                  <c:v>34.88134599</c:v>
                </c:pt>
                <c:pt idx="3430">
                  <c:v>34.897923470000002</c:v>
                </c:pt>
                <c:pt idx="3431">
                  <c:v>34.913101670000003</c:v>
                </c:pt>
                <c:pt idx="3432">
                  <c:v>34.930948970000003</c:v>
                </c:pt>
                <c:pt idx="3433">
                  <c:v>34.936298129999997</c:v>
                </c:pt>
                <c:pt idx="3434">
                  <c:v>34.941694259999998</c:v>
                </c:pt>
                <c:pt idx="3435">
                  <c:v>34.969146729999999</c:v>
                </c:pt>
                <c:pt idx="3436">
                  <c:v>34.989607100000001</c:v>
                </c:pt>
                <c:pt idx="3437">
                  <c:v>35.005785699999997</c:v>
                </c:pt>
                <c:pt idx="3438">
                  <c:v>35.017401929999998</c:v>
                </c:pt>
                <c:pt idx="3439">
                  <c:v>35.02909374</c:v>
                </c:pt>
                <c:pt idx="3440">
                  <c:v>35.041857239999999</c:v>
                </c:pt>
                <c:pt idx="3441">
                  <c:v>35.063426970000002</c:v>
                </c:pt>
                <c:pt idx="3442">
                  <c:v>35.06584024</c:v>
                </c:pt>
                <c:pt idx="3443">
                  <c:v>35.07648468</c:v>
                </c:pt>
                <c:pt idx="3444">
                  <c:v>35.081580160000001</c:v>
                </c:pt>
                <c:pt idx="3445">
                  <c:v>35.096424339999999</c:v>
                </c:pt>
                <c:pt idx="3446">
                  <c:v>35.106482270000001</c:v>
                </c:pt>
                <c:pt idx="3447">
                  <c:v>35.116449359999997</c:v>
                </c:pt>
                <c:pt idx="3448">
                  <c:v>35.126478669999997</c:v>
                </c:pt>
                <c:pt idx="3449">
                  <c:v>35.134135720000003</c:v>
                </c:pt>
                <c:pt idx="3450">
                  <c:v>35.146488669999997</c:v>
                </c:pt>
                <c:pt idx="3451">
                  <c:v>35.157238249999999</c:v>
                </c:pt>
                <c:pt idx="3452">
                  <c:v>35.168978930000002</c:v>
                </c:pt>
                <c:pt idx="3453">
                  <c:v>35.179436209999999</c:v>
                </c:pt>
                <c:pt idx="3454">
                  <c:v>35.200865749999998</c:v>
                </c:pt>
                <c:pt idx="3455">
                  <c:v>35.217238899999998</c:v>
                </c:pt>
                <c:pt idx="3456">
                  <c:v>35.230500220000003</c:v>
                </c:pt>
                <c:pt idx="3457">
                  <c:v>35.250461340000001</c:v>
                </c:pt>
                <c:pt idx="3458">
                  <c:v>35.251315830000003</c:v>
                </c:pt>
                <c:pt idx="3459">
                  <c:v>35.262526510000001</c:v>
                </c:pt>
                <c:pt idx="3460">
                  <c:v>35.28632236</c:v>
                </c:pt>
                <c:pt idx="3461">
                  <c:v>35.29754329</c:v>
                </c:pt>
                <c:pt idx="3462">
                  <c:v>35.319231989999999</c:v>
                </c:pt>
                <c:pt idx="3463">
                  <c:v>35.34136677</c:v>
                </c:pt>
                <c:pt idx="3464">
                  <c:v>35.371630189999998</c:v>
                </c:pt>
                <c:pt idx="3465">
                  <c:v>35.385978219999998</c:v>
                </c:pt>
                <c:pt idx="3466">
                  <c:v>35.413747790000002</c:v>
                </c:pt>
                <c:pt idx="3467">
                  <c:v>35.425383570000001</c:v>
                </c:pt>
                <c:pt idx="3468">
                  <c:v>35.441704029999997</c:v>
                </c:pt>
                <c:pt idx="3469">
                  <c:v>35.454129459999997</c:v>
                </c:pt>
                <c:pt idx="3470">
                  <c:v>35.469390629999999</c:v>
                </c:pt>
                <c:pt idx="3471">
                  <c:v>35.491081479999998</c:v>
                </c:pt>
                <c:pt idx="3472">
                  <c:v>35.50815678</c:v>
                </c:pt>
                <c:pt idx="3473">
                  <c:v>35.516263010000003</c:v>
                </c:pt>
                <c:pt idx="3474">
                  <c:v>35.527396680000003</c:v>
                </c:pt>
                <c:pt idx="3475">
                  <c:v>35.53257275</c:v>
                </c:pt>
                <c:pt idx="3476">
                  <c:v>35.547981499999999</c:v>
                </c:pt>
                <c:pt idx="3477">
                  <c:v>35.55731583</c:v>
                </c:pt>
                <c:pt idx="3478">
                  <c:v>35.568965439999999</c:v>
                </c:pt>
                <c:pt idx="3479">
                  <c:v>35.585286859999997</c:v>
                </c:pt>
                <c:pt idx="3480">
                  <c:v>35.611968990000001</c:v>
                </c:pt>
                <c:pt idx="3481">
                  <c:v>35.637722969999999</c:v>
                </c:pt>
                <c:pt idx="3482">
                  <c:v>35.639143939999997</c:v>
                </c:pt>
                <c:pt idx="3483">
                  <c:v>35.644789459999998</c:v>
                </c:pt>
                <c:pt idx="3484">
                  <c:v>35.657920599999997</c:v>
                </c:pt>
                <c:pt idx="3485">
                  <c:v>35.667754170000002</c:v>
                </c:pt>
                <c:pt idx="3486">
                  <c:v>35.67813134</c:v>
                </c:pt>
                <c:pt idx="3487">
                  <c:v>35.688631770000001</c:v>
                </c:pt>
                <c:pt idx="3488">
                  <c:v>35.69772339</c:v>
                </c:pt>
                <c:pt idx="3489">
                  <c:v>35.705029959999997</c:v>
                </c:pt>
                <c:pt idx="3490">
                  <c:v>35.718118189999998</c:v>
                </c:pt>
                <c:pt idx="3491">
                  <c:v>35.729057789999999</c:v>
                </c:pt>
                <c:pt idx="3492">
                  <c:v>35.737705949999999</c:v>
                </c:pt>
                <c:pt idx="3493">
                  <c:v>35.749410390000001</c:v>
                </c:pt>
                <c:pt idx="3494">
                  <c:v>35.77086663</c:v>
                </c:pt>
                <c:pt idx="3495">
                  <c:v>35.787054779999998</c:v>
                </c:pt>
                <c:pt idx="3496">
                  <c:v>35.807599310000001</c:v>
                </c:pt>
                <c:pt idx="3497">
                  <c:v>35.824178930000002</c:v>
                </c:pt>
                <c:pt idx="3498">
                  <c:v>35.846738340000002</c:v>
                </c:pt>
                <c:pt idx="3499">
                  <c:v>35.868217229999999</c:v>
                </c:pt>
                <c:pt idx="3500">
                  <c:v>35.88796997</c:v>
                </c:pt>
                <c:pt idx="3501">
                  <c:v>35.904579640000001</c:v>
                </c:pt>
                <c:pt idx="3502">
                  <c:v>35.921418430000003</c:v>
                </c:pt>
                <c:pt idx="3503">
                  <c:v>35.937871690000001</c:v>
                </c:pt>
                <c:pt idx="3504">
                  <c:v>35.957533599999998</c:v>
                </c:pt>
                <c:pt idx="3505">
                  <c:v>35.989355330000002</c:v>
                </c:pt>
                <c:pt idx="3506">
                  <c:v>36.010848760000002</c:v>
                </c:pt>
                <c:pt idx="3507">
                  <c:v>36.031809330000002</c:v>
                </c:pt>
                <c:pt idx="3508">
                  <c:v>36.053713080000001</c:v>
                </c:pt>
                <c:pt idx="3509">
                  <c:v>36.075316909999998</c:v>
                </c:pt>
                <c:pt idx="3510">
                  <c:v>36.101876259999997</c:v>
                </c:pt>
                <c:pt idx="3511">
                  <c:v>36.12885833</c:v>
                </c:pt>
                <c:pt idx="3512">
                  <c:v>36.156053300000004</c:v>
                </c:pt>
                <c:pt idx="3513">
                  <c:v>36.167628530000002</c:v>
                </c:pt>
                <c:pt idx="3514">
                  <c:v>36.187515500000003</c:v>
                </c:pt>
                <c:pt idx="3515">
                  <c:v>36.210785389999998</c:v>
                </c:pt>
                <c:pt idx="3516">
                  <c:v>36.227185249999998</c:v>
                </c:pt>
                <c:pt idx="3517">
                  <c:v>36.247193099999997</c:v>
                </c:pt>
                <c:pt idx="3518">
                  <c:v>36.248589520000003</c:v>
                </c:pt>
                <c:pt idx="3519">
                  <c:v>36.263364789999997</c:v>
                </c:pt>
                <c:pt idx="3520">
                  <c:v>36.285832409999998</c:v>
                </c:pt>
                <c:pt idx="3521">
                  <c:v>36.307568310000001</c:v>
                </c:pt>
                <c:pt idx="3522">
                  <c:v>36.337270740000001</c:v>
                </c:pt>
                <c:pt idx="3523">
                  <c:v>36.358744379999997</c:v>
                </c:pt>
                <c:pt idx="3524">
                  <c:v>36.385832790000002</c:v>
                </c:pt>
                <c:pt idx="3525">
                  <c:v>36.410157679999998</c:v>
                </c:pt>
                <c:pt idx="3526">
                  <c:v>36.436302419999997</c:v>
                </c:pt>
                <c:pt idx="3527">
                  <c:v>36.473847630000002</c:v>
                </c:pt>
                <c:pt idx="3528">
                  <c:v>36.500543589999999</c:v>
                </c:pt>
                <c:pt idx="3529">
                  <c:v>36.523722169999999</c:v>
                </c:pt>
                <c:pt idx="3530">
                  <c:v>36.554600479999998</c:v>
                </c:pt>
                <c:pt idx="3531">
                  <c:v>36.584463360000001</c:v>
                </c:pt>
                <c:pt idx="3532">
                  <c:v>36.60483456</c:v>
                </c:pt>
                <c:pt idx="3533">
                  <c:v>36.627749680000001</c:v>
                </c:pt>
                <c:pt idx="3534">
                  <c:v>36.65041995</c:v>
                </c:pt>
                <c:pt idx="3535">
                  <c:v>36.672036169999998</c:v>
                </c:pt>
                <c:pt idx="3536">
                  <c:v>36.70401287</c:v>
                </c:pt>
                <c:pt idx="3537">
                  <c:v>36.720331909999999</c:v>
                </c:pt>
                <c:pt idx="3538">
                  <c:v>36.741675139999998</c:v>
                </c:pt>
                <c:pt idx="3539">
                  <c:v>36.753892180000001</c:v>
                </c:pt>
                <c:pt idx="3540">
                  <c:v>36.775736569999999</c:v>
                </c:pt>
                <c:pt idx="3541">
                  <c:v>36.806238649999997</c:v>
                </c:pt>
                <c:pt idx="3542">
                  <c:v>36.823186399999997</c:v>
                </c:pt>
                <c:pt idx="3543">
                  <c:v>36.850290299999998</c:v>
                </c:pt>
                <c:pt idx="3544">
                  <c:v>36.871829030000001</c:v>
                </c:pt>
                <c:pt idx="3545">
                  <c:v>36.886093379999998</c:v>
                </c:pt>
                <c:pt idx="3546">
                  <c:v>36.907469030000001</c:v>
                </c:pt>
                <c:pt idx="3547">
                  <c:v>36.935372110000003</c:v>
                </c:pt>
                <c:pt idx="3548">
                  <c:v>36.948065280000002</c:v>
                </c:pt>
                <c:pt idx="3549">
                  <c:v>36.97452569</c:v>
                </c:pt>
                <c:pt idx="3550">
                  <c:v>36.989166259999998</c:v>
                </c:pt>
                <c:pt idx="3551">
                  <c:v>37.010496619999998</c:v>
                </c:pt>
                <c:pt idx="3552">
                  <c:v>37.03251934</c:v>
                </c:pt>
                <c:pt idx="3553">
                  <c:v>37.051811460000003</c:v>
                </c:pt>
                <c:pt idx="3554">
                  <c:v>37.063060049999997</c:v>
                </c:pt>
                <c:pt idx="3555">
                  <c:v>37.084338430000003</c:v>
                </c:pt>
                <c:pt idx="3556">
                  <c:v>37.109433410000001</c:v>
                </c:pt>
                <c:pt idx="3557">
                  <c:v>37.126158709999999</c:v>
                </c:pt>
                <c:pt idx="3558">
                  <c:v>37.139475580000003</c:v>
                </c:pt>
                <c:pt idx="3559">
                  <c:v>37.154620889999997</c:v>
                </c:pt>
                <c:pt idx="3560">
                  <c:v>37.176378730000003</c:v>
                </c:pt>
                <c:pt idx="3561">
                  <c:v>37.186752560000002</c:v>
                </c:pt>
                <c:pt idx="3562">
                  <c:v>37.210754870000002</c:v>
                </c:pt>
                <c:pt idx="3563">
                  <c:v>37.224237199999997</c:v>
                </c:pt>
                <c:pt idx="3564">
                  <c:v>37.248936409999999</c:v>
                </c:pt>
                <c:pt idx="3565">
                  <c:v>37.268034700000001</c:v>
                </c:pt>
                <c:pt idx="3566">
                  <c:v>37.286883590000002</c:v>
                </c:pt>
                <c:pt idx="3567">
                  <c:v>37.312312130000002</c:v>
                </c:pt>
                <c:pt idx="3568">
                  <c:v>37.340389969999997</c:v>
                </c:pt>
                <c:pt idx="3569">
                  <c:v>37.35932064</c:v>
                </c:pt>
                <c:pt idx="3570">
                  <c:v>37.37516832</c:v>
                </c:pt>
                <c:pt idx="3571">
                  <c:v>37.387254949999999</c:v>
                </c:pt>
                <c:pt idx="3572">
                  <c:v>37.400975469999999</c:v>
                </c:pt>
                <c:pt idx="3573">
                  <c:v>37.401864770000003</c:v>
                </c:pt>
                <c:pt idx="3574">
                  <c:v>37.412210229999999</c:v>
                </c:pt>
                <c:pt idx="3575">
                  <c:v>37.427009339999998</c:v>
                </c:pt>
                <c:pt idx="3576">
                  <c:v>37.43491435</c:v>
                </c:pt>
                <c:pt idx="3577">
                  <c:v>37.458482500000002</c:v>
                </c:pt>
                <c:pt idx="3578">
                  <c:v>37.473321200000001</c:v>
                </c:pt>
                <c:pt idx="3579">
                  <c:v>37.486490490000001</c:v>
                </c:pt>
                <c:pt idx="3580">
                  <c:v>37.501160380000002</c:v>
                </c:pt>
                <c:pt idx="3581">
                  <c:v>37.520148519999999</c:v>
                </c:pt>
                <c:pt idx="3582">
                  <c:v>37.537793870000002</c:v>
                </c:pt>
                <c:pt idx="3583">
                  <c:v>37.555939440000003</c:v>
                </c:pt>
                <c:pt idx="3584">
                  <c:v>37.570869680000001</c:v>
                </c:pt>
                <c:pt idx="3585">
                  <c:v>37.587568519999998</c:v>
                </c:pt>
                <c:pt idx="3586">
                  <c:v>37.606041670000003</c:v>
                </c:pt>
                <c:pt idx="3587">
                  <c:v>37.618692160000002</c:v>
                </c:pt>
                <c:pt idx="3588">
                  <c:v>37.639732840000001</c:v>
                </c:pt>
                <c:pt idx="3589">
                  <c:v>37.64853549</c:v>
                </c:pt>
                <c:pt idx="3590">
                  <c:v>37.659956459999997</c:v>
                </c:pt>
                <c:pt idx="3591">
                  <c:v>37.678906679999997</c:v>
                </c:pt>
                <c:pt idx="3592">
                  <c:v>37.694684270000003</c:v>
                </c:pt>
                <c:pt idx="3593">
                  <c:v>37.708558080000003</c:v>
                </c:pt>
                <c:pt idx="3594">
                  <c:v>37.720105169999997</c:v>
                </c:pt>
                <c:pt idx="3595">
                  <c:v>37.73966789</c:v>
                </c:pt>
                <c:pt idx="3596">
                  <c:v>37.748585939999998</c:v>
                </c:pt>
                <c:pt idx="3597">
                  <c:v>37.762645720000002</c:v>
                </c:pt>
                <c:pt idx="3598">
                  <c:v>37.781193020000003</c:v>
                </c:pt>
                <c:pt idx="3599">
                  <c:v>37.793003319999997</c:v>
                </c:pt>
                <c:pt idx="3600">
                  <c:v>37.805600640000002</c:v>
                </c:pt>
                <c:pt idx="3601">
                  <c:v>37.820466760000002</c:v>
                </c:pt>
                <c:pt idx="3602">
                  <c:v>37.833795549999998</c:v>
                </c:pt>
                <c:pt idx="3603">
                  <c:v>37.8585043</c:v>
                </c:pt>
                <c:pt idx="3604">
                  <c:v>37.87992406</c:v>
                </c:pt>
                <c:pt idx="3605">
                  <c:v>37.89799738</c:v>
                </c:pt>
                <c:pt idx="3606">
                  <c:v>37.923701289999997</c:v>
                </c:pt>
                <c:pt idx="3607">
                  <c:v>37.938874009999999</c:v>
                </c:pt>
                <c:pt idx="3608">
                  <c:v>37.953141690000002</c:v>
                </c:pt>
                <c:pt idx="3609">
                  <c:v>37.968703750000003</c:v>
                </c:pt>
                <c:pt idx="3610">
                  <c:v>37.983424190000001</c:v>
                </c:pt>
                <c:pt idx="3611">
                  <c:v>38.00260067</c:v>
                </c:pt>
                <c:pt idx="3612">
                  <c:v>38.01383448</c:v>
                </c:pt>
                <c:pt idx="3613">
                  <c:v>38.033245559999997</c:v>
                </c:pt>
                <c:pt idx="3614">
                  <c:v>38.059286829999998</c:v>
                </c:pt>
                <c:pt idx="3615">
                  <c:v>38.074554679999999</c:v>
                </c:pt>
                <c:pt idx="3616">
                  <c:v>38.089573620000003</c:v>
                </c:pt>
                <c:pt idx="3617">
                  <c:v>38.12041593</c:v>
                </c:pt>
                <c:pt idx="3618">
                  <c:v>38.14011335</c:v>
                </c:pt>
                <c:pt idx="3619">
                  <c:v>38.141019110000002</c:v>
                </c:pt>
                <c:pt idx="3620">
                  <c:v>38.150434259999997</c:v>
                </c:pt>
                <c:pt idx="3621">
                  <c:v>38.16531801</c:v>
                </c:pt>
                <c:pt idx="3622">
                  <c:v>38.176374199999998</c:v>
                </c:pt>
                <c:pt idx="3623">
                  <c:v>38.185280079999998</c:v>
                </c:pt>
                <c:pt idx="3624">
                  <c:v>38.196288819999999</c:v>
                </c:pt>
                <c:pt idx="3625">
                  <c:v>38.210631370000002</c:v>
                </c:pt>
                <c:pt idx="3626">
                  <c:v>38.224906920000002</c:v>
                </c:pt>
                <c:pt idx="3627">
                  <c:v>38.249800440000001</c:v>
                </c:pt>
                <c:pt idx="3628">
                  <c:v>38.267947669999998</c:v>
                </c:pt>
                <c:pt idx="3629">
                  <c:v>38.283122540000001</c:v>
                </c:pt>
                <c:pt idx="3630">
                  <c:v>38.301988360000003</c:v>
                </c:pt>
                <c:pt idx="3631">
                  <c:v>38.319613220000001</c:v>
                </c:pt>
                <c:pt idx="3632">
                  <c:v>38.33512735</c:v>
                </c:pt>
                <c:pt idx="3633">
                  <c:v>38.357068060000003</c:v>
                </c:pt>
                <c:pt idx="3634">
                  <c:v>38.371851210000003</c:v>
                </c:pt>
                <c:pt idx="3635">
                  <c:v>38.387011999999999</c:v>
                </c:pt>
                <c:pt idx="3636">
                  <c:v>38.40570211</c:v>
                </c:pt>
                <c:pt idx="3637">
                  <c:v>38.433633090000001</c:v>
                </c:pt>
                <c:pt idx="3638">
                  <c:v>38.44892359</c:v>
                </c:pt>
                <c:pt idx="3639">
                  <c:v>38.460618500000002</c:v>
                </c:pt>
                <c:pt idx="3640">
                  <c:v>38.483082060000001</c:v>
                </c:pt>
                <c:pt idx="3641">
                  <c:v>38.503218169999997</c:v>
                </c:pt>
                <c:pt idx="3642">
                  <c:v>38.513338089999998</c:v>
                </c:pt>
                <c:pt idx="3643">
                  <c:v>38.535753970000002</c:v>
                </c:pt>
                <c:pt idx="3644">
                  <c:v>38.558115239999999</c:v>
                </c:pt>
                <c:pt idx="3645">
                  <c:v>38.569301129999999</c:v>
                </c:pt>
                <c:pt idx="3646">
                  <c:v>38.581721309999999</c:v>
                </c:pt>
                <c:pt idx="3647">
                  <c:v>38.603823660000003</c:v>
                </c:pt>
                <c:pt idx="3648">
                  <c:v>38.611619230000002</c:v>
                </c:pt>
                <c:pt idx="3649">
                  <c:v>38.619298929999999</c:v>
                </c:pt>
                <c:pt idx="3650">
                  <c:v>38.628765340000001</c:v>
                </c:pt>
                <c:pt idx="3651">
                  <c:v>38.636744020000002</c:v>
                </c:pt>
                <c:pt idx="3652">
                  <c:v>38.644716979999998</c:v>
                </c:pt>
                <c:pt idx="3653">
                  <c:v>38.652422190000003</c:v>
                </c:pt>
                <c:pt idx="3654">
                  <c:v>38.66910386</c:v>
                </c:pt>
                <c:pt idx="3655">
                  <c:v>38.677078250000001</c:v>
                </c:pt>
                <c:pt idx="3656">
                  <c:v>38.684839490000002</c:v>
                </c:pt>
                <c:pt idx="3657">
                  <c:v>38.706528900000002</c:v>
                </c:pt>
                <c:pt idx="3658">
                  <c:v>38.714299439999998</c:v>
                </c:pt>
                <c:pt idx="3659">
                  <c:v>38.723976139999998</c:v>
                </c:pt>
                <c:pt idx="3660">
                  <c:v>38.740376230000003</c:v>
                </c:pt>
                <c:pt idx="3661">
                  <c:v>38.755809550000002</c:v>
                </c:pt>
                <c:pt idx="3662">
                  <c:v>38.763726949999999</c:v>
                </c:pt>
                <c:pt idx="3663">
                  <c:v>38.776120659999997</c:v>
                </c:pt>
                <c:pt idx="3664">
                  <c:v>38.798194649999999</c:v>
                </c:pt>
                <c:pt idx="3665">
                  <c:v>38.806867359999998</c:v>
                </c:pt>
                <c:pt idx="3666">
                  <c:v>38.82237267</c:v>
                </c:pt>
                <c:pt idx="3667">
                  <c:v>38.837658169999997</c:v>
                </c:pt>
                <c:pt idx="3668">
                  <c:v>38.850550650000002</c:v>
                </c:pt>
                <c:pt idx="3669">
                  <c:v>38.860483410000001</c:v>
                </c:pt>
                <c:pt idx="3670">
                  <c:v>38.87664032</c:v>
                </c:pt>
                <c:pt idx="3671">
                  <c:v>38.892908810000002</c:v>
                </c:pt>
                <c:pt idx="3672">
                  <c:v>38.904929879999997</c:v>
                </c:pt>
                <c:pt idx="3673">
                  <c:v>38.916561129999998</c:v>
                </c:pt>
                <c:pt idx="3674">
                  <c:v>38.925097700000002</c:v>
                </c:pt>
                <c:pt idx="3675">
                  <c:v>38.933780669999997</c:v>
                </c:pt>
                <c:pt idx="3676">
                  <c:v>38.946638350000001</c:v>
                </c:pt>
                <c:pt idx="3677">
                  <c:v>38.9594667</c:v>
                </c:pt>
                <c:pt idx="3678">
                  <c:v>38.974137310000003</c:v>
                </c:pt>
                <c:pt idx="3679">
                  <c:v>38.986722229999998</c:v>
                </c:pt>
                <c:pt idx="3680">
                  <c:v>39.002151490000003</c:v>
                </c:pt>
                <c:pt idx="3681">
                  <c:v>39.010243420000002</c:v>
                </c:pt>
                <c:pt idx="3682">
                  <c:v>39.021474120000001</c:v>
                </c:pt>
                <c:pt idx="3683">
                  <c:v>39.030236479999999</c:v>
                </c:pt>
                <c:pt idx="3684">
                  <c:v>39.056705710000003</c:v>
                </c:pt>
                <c:pt idx="3685">
                  <c:v>39.070719240000003</c:v>
                </c:pt>
                <c:pt idx="3686">
                  <c:v>39.10127902</c:v>
                </c:pt>
                <c:pt idx="3687">
                  <c:v>39.127768039999999</c:v>
                </c:pt>
                <c:pt idx="3688">
                  <c:v>39.138259410000003</c:v>
                </c:pt>
                <c:pt idx="3689">
                  <c:v>39.15321136</c:v>
                </c:pt>
                <c:pt idx="3690">
                  <c:v>39.173853399999999</c:v>
                </c:pt>
                <c:pt idx="3691">
                  <c:v>39.179980280000002</c:v>
                </c:pt>
                <c:pt idx="3692">
                  <c:v>39.192140340000002</c:v>
                </c:pt>
                <c:pt idx="3693">
                  <c:v>39.20366001</c:v>
                </c:pt>
                <c:pt idx="3694">
                  <c:v>39.22230673</c:v>
                </c:pt>
                <c:pt idx="3695">
                  <c:v>39.230722190000002</c:v>
                </c:pt>
                <c:pt idx="3696">
                  <c:v>39.242699379999998</c:v>
                </c:pt>
                <c:pt idx="3697">
                  <c:v>39.264325380000002</c:v>
                </c:pt>
                <c:pt idx="3698">
                  <c:v>39.275886300000003</c:v>
                </c:pt>
                <c:pt idx="3699">
                  <c:v>39.295464520000003</c:v>
                </c:pt>
                <c:pt idx="3700">
                  <c:v>39.303821800000001</c:v>
                </c:pt>
                <c:pt idx="3701">
                  <c:v>39.313178299999997</c:v>
                </c:pt>
                <c:pt idx="3702">
                  <c:v>39.32108092</c:v>
                </c:pt>
                <c:pt idx="3703">
                  <c:v>39.332802530000002</c:v>
                </c:pt>
                <c:pt idx="3704">
                  <c:v>39.344214440000002</c:v>
                </c:pt>
                <c:pt idx="3705">
                  <c:v>39.360309119999997</c:v>
                </c:pt>
                <c:pt idx="3706">
                  <c:v>39.368370059999997</c:v>
                </c:pt>
                <c:pt idx="3707">
                  <c:v>39.376825570000001</c:v>
                </c:pt>
                <c:pt idx="3708">
                  <c:v>39.384593729999999</c:v>
                </c:pt>
                <c:pt idx="3709">
                  <c:v>39.392442699999997</c:v>
                </c:pt>
                <c:pt idx="3710">
                  <c:v>39.404196499999998</c:v>
                </c:pt>
                <c:pt idx="3711">
                  <c:v>39.412688969999998</c:v>
                </c:pt>
                <c:pt idx="3712">
                  <c:v>39.426857470000002</c:v>
                </c:pt>
                <c:pt idx="3713">
                  <c:v>39.434339999999999</c:v>
                </c:pt>
                <c:pt idx="3714">
                  <c:v>39.453909160000002</c:v>
                </c:pt>
                <c:pt idx="3715">
                  <c:v>39.464985609999999</c:v>
                </c:pt>
                <c:pt idx="3716">
                  <c:v>39.477629659999998</c:v>
                </c:pt>
                <c:pt idx="3717">
                  <c:v>39.488980050000002</c:v>
                </c:pt>
                <c:pt idx="3718">
                  <c:v>39.50038266</c:v>
                </c:pt>
                <c:pt idx="3719">
                  <c:v>39.520855900000001</c:v>
                </c:pt>
                <c:pt idx="3720">
                  <c:v>39.53681469</c:v>
                </c:pt>
                <c:pt idx="3721">
                  <c:v>39.560110809999998</c:v>
                </c:pt>
                <c:pt idx="3722">
                  <c:v>39.56626129</c:v>
                </c:pt>
                <c:pt idx="3723">
                  <c:v>39.567081450000003</c:v>
                </c:pt>
                <c:pt idx="3724">
                  <c:v>39.5813098</c:v>
                </c:pt>
                <c:pt idx="3725">
                  <c:v>39.592024559999999</c:v>
                </c:pt>
                <c:pt idx="3726">
                  <c:v>39.60201335</c:v>
                </c:pt>
                <c:pt idx="3727">
                  <c:v>39.607358929999997</c:v>
                </c:pt>
                <c:pt idx="3728">
                  <c:v>39.618228909999999</c:v>
                </c:pt>
                <c:pt idx="3729">
                  <c:v>39.631916279999999</c:v>
                </c:pt>
                <c:pt idx="3730">
                  <c:v>39.658890960000001</c:v>
                </c:pt>
                <c:pt idx="3731">
                  <c:v>39.674652100000003</c:v>
                </c:pt>
                <c:pt idx="3732">
                  <c:v>39.686416629999997</c:v>
                </c:pt>
                <c:pt idx="3733">
                  <c:v>39.706790689999998</c:v>
                </c:pt>
                <c:pt idx="3734">
                  <c:v>39.721754310000001</c:v>
                </c:pt>
                <c:pt idx="3735">
                  <c:v>39.732914690000001</c:v>
                </c:pt>
                <c:pt idx="3736">
                  <c:v>39.753247020000003</c:v>
                </c:pt>
                <c:pt idx="3737">
                  <c:v>39.785146709999999</c:v>
                </c:pt>
                <c:pt idx="3738">
                  <c:v>39.800753120000003</c:v>
                </c:pt>
                <c:pt idx="3739">
                  <c:v>39.822721000000001</c:v>
                </c:pt>
                <c:pt idx="3740">
                  <c:v>39.837415460000003</c:v>
                </c:pt>
                <c:pt idx="3741">
                  <c:v>39.865694519999998</c:v>
                </c:pt>
                <c:pt idx="3742">
                  <c:v>39.881141900000003</c:v>
                </c:pt>
                <c:pt idx="3743">
                  <c:v>39.894248249999997</c:v>
                </c:pt>
                <c:pt idx="3744">
                  <c:v>39.905615330000003</c:v>
                </c:pt>
                <c:pt idx="3745">
                  <c:v>39.935235259999999</c:v>
                </c:pt>
                <c:pt idx="3746">
                  <c:v>39.958418850000001</c:v>
                </c:pt>
                <c:pt idx="3747">
                  <c:v>39.986786600000002</c:v>
                </c:pt>
                <c:pt idx="3748">
                  <c:v>40.002339839999998</c:v>
                </c:pt>
                <c:pt idx="3749">
                  <c:v>40.038058040000003</c:v>
                </c:pt>
                <c:pt idx="3750">
                  <c:v>40.052498579999998</c:v>
                </c:pt>
                <c:pt idx="3751">
                  <c:v>40.076357360000003</c:v>
                </c:pt>
                <c:pt idx="3752">
                  <c:v>40.077490089999998</c:v>
                </c:pt>
                <c:pt idx="3753">
                  <c:v>40.091651919999997</c:v>
                </c:pt>
                <c:pt idx="3754">
                  <c:v>40.11152148</c:v>
                </c:pt>
                <c:pt idx="3755">
                  <c:v>40.126957419999997</c:v>
                </c:pt>
                <c:pt idx="3756">
                  <c:v>40.13829303</c:v>
                </c:pt>
                <c:pt idx="3757">
                  <c:v>40.152993199999997</c:v>
                </c:pt>
                <c:pt idx="3758">
                  <c:v>40.18496966</c:v>
                </c:pt>
                <c:pt idx="3759">
                  <c:v>40.210628989999996</c:v>
                </c:pt>
                <c:pt idx="3760">
                  <c:v>40.229179139999999</c:v>
                </c:pt>
                <c:pt idx="3761">
                  <c:v>40.244510890000001</c:v>
                </c:pt>
                <c:pt idx="3762">
                  <c:v>40.260828500000002</c:v>
                </c:pt>
                <c:pt idx="3763">
                  <c:v>40.274770259999997</c:v>
                </c:pt>
                <c:pt idx="3764">
                  <c:v>40.298983810000003</c:v>
                </c:pt>
                <c:pt idx="3765">
                  <c:v>40.320096249999999</c:v>
                </c:pt>
                <c:pt idx="3766">
                  <c:v>40.32138157</c:v>
                </c:pt>
                <c:pt idx="3767">
                  <c:v>40.329901700000001</c:v>
                </c:pt>
                <c:pt idx="3768">
                  <c:v>40.351302619999998</c:v>
                </c:pt>
                <c:pt idx="3769">
                  <c:v>40.36766291</c:v>
                </c:pt>
                <c:pt idx="3770">
                  <c:v>40.385276789999999</c:v>
                </c:pt>
                <c:pt idx="3771">
                  <c:v>40.401868579999999</c:v>
                </c:pt>
                <c:pt idx="3772">
                  <c:v>40.420185089999997</c:v>
                </c:pt>
                <c:pt idx="3773">
                  <c:v>40.432119370000002</c:v>
                </c:pt>
                <c:pt idx="3774">
                  <c:v>40.443412780000003</c:v>
                </c:pt>
                <c:pt idx="3775">
                  <c:v>40.464937689999999</c:v>
                </c:pt>
                <c:pt idx="3776">
                  <c:v>40.476197480000003</c:v>
                </c:pt>
                <c:pt idx="3777">
                  <c:v>40.49047899</c:v>
                </c:pt>
                <c:pt idx="3778">
                  <c:v>40.515513419999998</c:v>
                </c:pt>
                <c:pt idx="3779">
                  <c:v>40.542304039999998</c:v>
                </c:pt>
                <c:pt idx="3780">
                  <c:v>40.554697279999999</c:v>
                </c:pt>
                <c:pt idx="3781">
                  <c:v>40.576173310000001</c:v>
                </c:pt>
                <c:pt idx="3782">
                  <c:v>40.604804039999998</c:v>
                </c:pt>
                <c:pt idx="3783">
                  <c:v>40.633040190000003</c:v>
                </c:pt>
                <c:pt idx="3784">
                  <c:v>40.6512022</c:v>
                </c:pt>
                <c:pt idx="3785">
                  <c:v>40.663529869999998</c:v>
                </c:pt>
                <c:pt idx="3786">
                  <c:v>40.692944769999997</c:v>
                </c:pt>
                <c:pt idx="3787">
                  <c:v>40.715869900000001</c:v>
                </c:pt>
                <c:pt idx="3788">
                  <c:v>40.73910403</c:v>
                </c:pt>
                <c:pt idx="3789">
                  <c:v>40.760483499999999</c:v>
                </c:pt>
                <c:pt idx="3790">
                  <c:v>40.76918173</c:v>
                </c:pt>
                <c:pt idx="3791">
                  <c:v>40.789120910000001</c:v>
                </c:pt>
                <c:pt idx="3792">
                  <c:v>40.800671819999998</c:v>
                </c:pt>
                <c:pt idx="3793">
                  <c:v>40.822940109999998</c:v>
                </c:pt>
                <c:pt idx="3794">
                  <c:v>40.835937979999997</c:v>
                </c:pt>
                <c:pt idx="3795">
                  <c:v>40.86134148</c:v>
                </c:pt>
                <c:pt idx="3796">
                  <c:v>40.88486743</c:v>
                </c:pt>
                <c:pt idx="3797">
                  <c:v>40.907263039999997</c:v>
                </c:pt>
                <c:pt idx="3798">
                  <c:v>40.936031100000001</c:v>
                </c:pt>
                <c:pt idx="3799">
                  <c:v>40.96381307</c:v>
                </c:pt>
                <c:pt idx="3800">
                  <c:v>40.995358469999999</c:v>
                </c:pt>
                <c:pt idx="3801">
                  <c:v>41.012651679999998</c:v>
                </c:pt>
                <c:pt idx="3802">
                  <c:v>41.034837250000002</c:v>
                </c:pt>
                <c:pt idx="3803">
                  <c:v>41.046540499999999</c:v>
                </c:pt>
                <c:pt idx="3804">
                  <c:v>41.068045849999997</c:v>
                </c:pt>
                <c:pt idx="3805">
                  <c:v>41.089446070000001</c:v>
                </c:pt>
                <c:pt idx="3806">
                  <c:v>41.111830230000002</c:v>
                </c:pt>
                <c:pt idx="3807">
                  <c:v>41.128218410000002</c:v>
                </c:pt>
                <c:pt idx="3808">
                  <c:v>41.150395869999997</c:v>
                </c:pt>
                <c:pt idx="3809">
                  <c:v>41.170627119999999</c:v>
                </c:pt>
                <c:pt idx="3810">
                  <c:v>41.197646859999999</c:v>
                </c:pt>
                <c:pt idx="3811">
                  <c:v>41.224275830000003</c:v>
                </c:pt>
                <c:pt idx="3812">
                  <c:v>41.260381940000002</c:v>
                </c:pt>
                <c:pt idx="3813">
                  <c:v>41.2765944</c:v>
                </c:pt>
                <c:pt idx="3814">
                  <c:v>41.292029620000001</c:v>
                </c:pt>
                <c:pt idx="3815">
                  <c:v>41.313512330000002</c:v>
                </c:pt>
                <c:pt idx="3816">
                  <c:v>41.344688419999997</c:v>
                </c:pt>
                <c:pt idx="3817">
                  <c:v>41.365994450000002</c:v>
                </c:pt>
                <c:pt idx="3818">
                  <c:v>41.387391090000001</c:v>
                </c:pt>
                <c:pt idx="3819">
                  <c:v>41.412605050000003</c:v>
                </c:pt>
                <c:pt idx="3820">
                  <c:v>41.434818509999999</c:v>
                </c:pt>
                <c:pt idx="3821">
                  <c:v>41.451085569999996</c:v>
                </c:pt>
                <c:pt idx="3822">
                  <c:v>41.464940550000001</c:v>
                </c:pt>
                <c:pt idx="3823">
                  <c:v>41.486201049999998</c:v>
                </c:pt>
                <c:pt idx="3824">
                  <c:v>41.514090539999998</c:v>
                </c:pt>
                <c:pt idx="3825">
                  <c:v>41.535443780000001</c:v>
                </c:pt>
                <c:pt idx="3826">
                  <c:v>41.563193320000003</c:v>
                </c:pt>
                <c:pt idx="3827">
                  <c:v>41.589180229999997</c:v>
                </c:pt>
                <c:pt idx="3828">
                  <c:v>41.606098410000001</c:v>
                </c:pt>
                <c:pt idx="3829">
                  <c:v>41.633727550000003</c:v>
                </c:pt>
                <c:pt idx="3830">
                  <c:v>41.655386919999998</c:v>
                </c:pt>
                <c:pt idx="3831">
                  <c:v>41.672740220000001</c:v>
                </c:pt>
                <c:pt idx="3832">
                  <c:v>41.699158429999997</c:v>
                </c:pt>
                <c:pt idx="3833">
                  <c:v>41.726742739999999</c:v>
                </c:pt>
                <c:pt idx="3834">
                  <c:v>41.73912644</c:v>
                </c:pt>
                <c:pt idx="3835">
                  <c:v>41.760641100000001</c:v>
                </c:pt>
                <c:pt idx="3836">
                  <c:v>41.787718300000002</c:v>
                </c:pt>
                <c:pt idx="3837">
                  <c:v>41.80122781</c:v>
                </c:pt>
                <c:pt idx="3838">
                  <c:v>41.822599650000001</c:v>
                </c:pt>
                <c:pt idx="3839">
                  <c:v>41.844686029999998</c:v>
                </c:pt>
                <c:pt idx="3840">
                  <c:v>41.860375400000002</c:v>
                </c:pt>
                <c:pt idx="3841">
                  <c:v>41.88162088</c:v>
                </c:pt>
                <c:pt idx="3842">
                  <c:v>41.913499590000001</c:v>
                </c:pt>
                <c:pt idx="3843">
                  <c:v>41.925965310000002</c:v>
                </c:pt>
                <c:pt idx="3844">
                  <c:v>41.948333740000002</c:v>
                </c:pt>
                <c:pt idx="3845">
                  <c:v>41.969851490000003</c:v>
                </c:pt>
                <c:pt idx="3846">
                  <c:v>41.987533089999999</c:v>
                </c:pt>
                <c:pt idx="3847">
                  <c:v>42.009722230000001</c:v>
                </c:pt>
                <c:pt idx="3848">
                  <c:v>42.036621089999997</c:v>
                </c:pt>
                <c:pt idx="3849">
                  <c:v>42.057956930000003</c:v>
                </c:pt>
                <c:pt idx="3850">
                  <c:v>42.071771859999998</c:v>
                </c:pt>
                <c:pt idx="3851">
                  <c:v>42.104423519999997</c:v>
                </c:pt>
                <c:pt idx="3852">
                  <c:v>42.122211219999997</c:v>
                </c:pt>
                <c:pt idx="3853">
                  <c:v>42.144050839999998</c:v>
                </c:pt>
                <c:pt idx="3854">
                  <c:v>42.165379049999999</c:v>
                </c:pt>
                <c:pt idx="3855">
                  <c:v>42.193034410000003</c:v>
                </c:pt>
                <c:pt idx="3856">
                  <c:v>42.214022870000001</c:v>
                </c:pt>
                <c:pt idx="3857">
                  <c:v>42.242445230000001</c:v>
                </c:pt>
                <c:pt idx="3858">
                  <c:v>42.262771370000003</c:v>
                </c:pt>
                <c:pt idx="3859">
                  <c:v>42.29058337</c:v>
                </c:pt>
                <c:pt idx="3860">
                  <c:v>42.312221530000002</c:v>
                </c:pt>
                <c:pt idx="3861">
                  <c:v>42.335309510000002</c:v>
                </c:pt>
                <c:pt idx="3862">
                  <c:v>42.361552240000002</c:v>
                </c:pt>
                <c:pt idx="3863">
                  <c:v>42.383647680000003</c:v>
                </c:pt>
                <c:pt idx="3864">
                  <c:v>42.409191610000001</c:v>
                </c:pt>
                <c:pt idx="3865">
                  <c:v>42.431208609999999</c:v>
                </c:pt>
                <c:pt idx="3866">
                  <c:v>42.453834299999997</c:v>
                </c:pt>
                <c:pt idx="3867">
                  <c:v>42.480545999999997</c:v>
                </c:pt>
                <c:pt idx="3868">
                  <c:v>42.496358389999997</c:v>
                </c:pt>
                <c:pt idx="3869">
                  <c:v>42.523397680000002</c:v>
                </c:pt>
                <c:pt idx="3870">
                  <c:v>42.545024390000002</c:v>
                </c:pt>
                <c:pt idx="3871">
                  <c:v>42.571664570000003</c:v>
                </c:pt>
                <c:pt idx="3872">
                  <c:v>42.593125579999999</c:v>
                </c:pt>
                <c:pt idx="3873">
                  <c:v>42.604254009999998</c:v>
                </c:pt>
                <c:pt idx="3874">
                  <c:v>42.641736029999997</c:v>
                </c:pt>
                <c:pt idx="3875">
                  <c:v>42.663114309999997</c:v>
                </c:pt>
                <c:pt idx="3876">
                  <c:v>42.676687479999998</c:v>
                </c:pt>
                <c:pt idx="3877">
                  <c:v>42.699210880000003</c:v>
                </c:pt>
                <c:pt idx="3878">
                  <c:v>42.725434300000003</c:v>
                </c:pt>
                <c:pt idx="3879">
                  <c:v>42.752040149999999</c:v>
                </c:pt>
                <c:pt idx="3880">
                  <c:v>42.774047369999998</c:v>
                </c:pt>
                <c:pt idx="3881">
                  <c:v>42.787857289999998</c:v>
                </c:pt>
                <c:pt idx="3882">
                  <c:v>42.809308770000001</c:v>
                </c:pt>
                <c:pt idx="3883">
                  <c:v>42.831395630000003</c:v>
                </c:pt>
                <c:pt idx="3884">
                  <c:v>42.852773669999998</c:v>
                </c:pt>
                <c:pt idx="3885">
                  <c:v>42.865182879999999</c:v>
                </c:pt>
                <c:pt idx="3886">
                  <c:v>42.886798380000002</c:v>
                </c:pt>
                <c:pt idx="3887">
                  <c:v>42.914868589999998</c:v>
                </c:pt>
                <c:pt idx="3888">
                  <c:v>42.937672139999997</c:v>
                </c:pt>
                <c:pt idx="3889">
                  <c:v>42.953991170000002</c:v>
                </c:pt>
                <c:pt idx="3890">
                  <c:v>42.975376609999998</c:v>
                </c:pt>
                <c:pt idx="3891">
                  <c:v>42.993814950000001</c:v>
                </c:pt>
                <c:pt idx="3892">
                  <c:v>43.015463830000002</c:v>
                </c:pt>
                <c:pt idx="3893">
                  <c:v>43.032023909999999</c:v>
                </c:pt>
                <c:pt idx="3894">
                  <c:v>43.045799019999997</c:v>
                </c:pt>
                <c:pt idx="3895">
                  <c:v>43.072165009999999</c:v>
                </c:pt>
                <c:pt idx="3896">
                  <c:v>43.094980960000001</c:v>
                </c:pt>
                <c:pt idx="3897">
                  <c:v>43.113181830000002</c:v>
                </c:pt>
                <c:pt idx="3898">
                  <c:v>43.145054100000003</c:v>
                </c:pt>
                <c:pt idx="3899">
                  <c:v>43.171251769999998</c:v>
                </c:pt>
                <c:pt idx="3900">
                  <c:v>43.196792840000001</c:v>
                </c:pt>
                <c:pt idx="3901">
                  <c:v>43.223397249999998</c:v>
                </c:pt>
                <c:pt idx="3902">
                  <c:v>43.234680650000001</c:v>
                </c:pt>
                <c:pt idx="3903">
                  <c:v>43.243643759999998</c:v>
                </c:pt>
                <c:pt idx="3904">
                  <c:v>43.260435340000001</c:v>
                </c:pt>
                <c:pt idx="3905">
                  <c:v>43.280591250000001</c:v>
                </c:pt>
                <c:pt idx="3906">
                  <c:v>43.30325723</c:v>
                </c:pt>
                <c:pt idx="3907">
                  <c:v>43.327945470000003</c:v>
                </c:pt>
                <c:pt idx="3908">
                  <c:v>43.355932709999998</c:v>
                </c:pt>
                <c:pt idx="3909">
                  <c:v>43.375087739999998</c:v>
                </c:pt>
                <c:pt idx="3910">
                  <c:v>43.402912860000001</c:v>
                </c:pt>
                <c:pt idx="3911">
                  <c:v>43.423600669999999</c:v>
                </c:pt>
                <c:pt idx="3912">
                  <c:v>43.440271619999997</c:v>
                </c:pt>
                <c:pt idx="3913">
                  <c:v>43.47306347</c:v>
                </c:pt>
                <c:pt idx="3914">
                  <c:v>43.495025869999999</c:v>
                </c:pt>
                <c:pt idx="3915">
                  <c:v>43.511612649999996</c:v>
                </c:pt>
                <c:pt idx="3916">
                  <c:v>43.538569209999999</c:v>
                </c:pt>
                <c:pt idx="3917">
                  <c:v>43.555038449999998</c:v>
                </c:pt>
                <c:pt idx="3918">
                  <c:v>43.578371050000001</c:v>
                </c:pt>
                <c:pt idx="3919">
                  <c:v>43.600305319999997</c:v>
                </c:pt>
                <c:pt idx="3920">
                  <c:v>43.61683798</c:v>
                </c:pt>
                <c:pt idx="3921">
                  <c:v>43.637342689999997</c:v>
                </c:pt>
                <c:pt idx="3922">
                  <c:v>43.664610150000001</c:v>
                </c:pt>
                <c:pt idx="3923">
                  <c:v>43.685962439999997</c:v>
                </c:pt>
                <c:pt idx="3924">
                  <c:v>43.711162809999998</c:v>
                </c:pt>
                <c:pt idx="3925">
                  <c:v>43.727730039999997</c:v>
                </c:pt>
                <c:pt idx="3926">
                  <c:v>43.75353956</c:v>
                </c:pt>
                <c:pt idx="3927">
                  <c:v>43.775552990000001</c:v>
                </c:pt>
                <c:pt idx="3928">
                  <c:v>43.797260280000003</c:v>
                </c:pt>
                <c:pt idx="3929">
                  <c:v>43.819733139999997</c:v>
                </c:pt>
                <c:pt idx="3930">
                  <c:v>43.834015370000003</c:v>
                </c:pt>
                <c:pt idx="3931">
                  <c:v>43.856516599999999</c:v>
                </c:pt>
                <c:pt idx="3932">
                  <c:v>43.868075849999997</c:v>
                </c:pt>
                <c:pt idx="3933">
                  <c:v>43.898897650000002</c:v>
                </c:pt>
                <c:pt idx="3934">
                  <c:v>43.926162480000002</c:v>
                </c:pt>
                <c:pt idx="3935">
                  <c:v>43.943413970000002</c:v>
                </c:pt>
                <c:pt idx="3936">
                  <c:v>43.963546280000003</c:v>
                </c:pt>
                <c:pt idx="3937">
                  <c:v>43.98013306</c:v>
                </c:pt>
                <c:pt idx="3938">
                  <c:v>44.002146240000002</c:v>
                </c:pt>
                <c:pt idx="3939">
                  <c:v>44.016001699999997</c:v>
                </c:pt>
                <c:pt idx="3940">
                  <c:v>44.037825349999999</c:v>
                </c:pt>
                <c:pt idx="3941">
                  <c:v>44.059698820000001</c:v>
                </c:pt>
                <c:pt idx="3942">
                  <c:v>44.087487459999998</c:v>
                </c:pt>
                <c:pt idx="3943">
                  <c:v>44.118777280000003</c:v>
                </c:pt>
                <c:pt idx="3944">
                  <c:v>44.15197062</c:v>
                </c:pt>
                <c:pt idx="3945">
                  <c:v>44.174281839999999</c:v>
                </c:pt>
                <c:pt idx="3946">
                  <c:v>44.20660496</c:v>
                </c:pt>
                <c:pt idx="3947">
                  <c:v>44.227932209999999</c:v>
                </c:pt>
                <c:pt idx="3948">
                  <c:v>44.260348559999997</c:v>
                </c:pt>
                <c:pt idx="3949">
                  <c:v>44.280993219999999</c:v>
                </c:pt>
                <c:pt idx="3950">
                  <c:v>44.302321910000003</c:v>
                </c:pt>
                <c:pt idx="3951">
                  <c:v>44.325148110000001</c:v>
                </c:pt>
                <c:pt idx="3952">
                  <c:v>44.351837639999999</c:v>
                </c:pt>
                <c:pt idx="3953">
                  <c:v>44.372695919999998</c:v>
                </c:pt>
                <c:pt idx="3954">
                  <c:v>44.394338130000001</c:v>
                </c:pt>
                <c:pt idx="3955">
                  <c:v>44.416136029999997</c:v>
                </c:pt>
                <c:pt idx="3956">
                  <c:v>44.440258739999997</c:v>
                </c:pt>
                <c:pt idx="3957">
                  <c:v>44.455676320000002</c:v>
                </c:pt>
                <c:pt idx="3958">
                  <c:v>44.480015039999998</c:v>
                </c:pt>
                <c:pt idx="3959">
                  <c:v>44.507634400000001</c:v>
                </c:pt>
                <c:pt idx="3960">
                  <c:v>44.534198050000001</c:v>
                </c:pt>
                <c:pt idx="3961">
                  <c:v>44.550683020000001</c:v>
                </c:pt>
                <c:pt idx="3962">
                  <c:v>44.567051169999999</c:v>
                </c:pt>
                <c:pt idx="3963">
                  <c:v>44.571115730000002</c:v>
                </c:pt>
                <c:pt idx="3964">
                  <c:v>44.585868120000001</c:v>
                </c:pt>
                <c:pt idx="3965">
                  <c:v>44.595982550000002</c:v>
                </c:pt>
                <c:pt idx="3966">
                  <c:v>44.60582256</c:v>
                </c:pt>
                <c:pt idx="3967">
                  <c:v>44.6167953</c:v>
                </c:pt>
                <c:pt idx="3968">
                  <c:v>44.628946300000003</c:v>
                </c:pt>
                <c:pt idx="3969">
                  <c:v>44.63759589</c:v>
                </c:pt>
                <c:pt idx="3970">
                  <c:v>44.652785780000002</c:v>
                </c:pt>
                <c:pt idx="3971">
                  <c:v>44.659047839999999</c:v>
                </c:pt>
                <c:pt idx="3972">
                  <c:v>44.668095829999999</c:v>
                </c:pt>
                <c:pt idx="3973">
                  <c:v>44.676628829999999</c:v>
                </c:pt>
                <c:pt idx="3974">
                  <c:v>44.700555559999998</c:v>
                </c:pt>
                <c:pt idx="3975">
                  <c:v>44.717563630000001</c:v>
                </c:pt>
                <c:pt idx="3976">
                  <c:v>44.728143690000003</c:v>
                </c:pt>
                <c:pt idx="3977">
                  <c:v>44.75000739</c:v>
                </c:pt>
                <c:pt idx="3978">
                  <c:v>44.76836729</c:v>
                </c:pt>
                <c:pt idx="3979">
                  <c:v>44.783954139999999</c:v>
                </c:pt>
                <c:pt idx="3980">
                  <c:v>44.803135159999997</c:v>
                </c:pt>
                <c:pt idx="3981">
                  <c:v>44.81756043</c:v>
                </c:pt>
                <c:pt idx="3982">
                  <c:v>44.81971455</c:v>
                </c:pt>
                <c:pt idx="3983">
                  <c:v>44.838046550000001</c:v>
                </c:pt>
                <c:pt idx="3984">
                  <c:v>44.850568060000001</c:v>
                </c:pt>
                <c:pt idx="3985">
                  <c:v>44.871907710000002</c:v>
                </c:pt>
                <c:pt idx="3986">
                  <c:v>44.886978390000003</c:v>
                </c:pt>
                <c:pt idx="3987">
                  <c:v>44.909030909999998</c:v>
                </c:pt>
                <c:pt idx="3988">
                  <c:v>44.937531229999998</c:v>
                </c:pt>
                <c:pt idx="3989">
                  <c:v>44.954880000000003</c:v>
                </c:pt>
                <c:pt idx="3990">
                  <c:v>44.970187189999997</c:v>
                </c:pt>
                <c:pt idx="3991">
                  <c:v>44.980297329999999</c:v>
                </c:pt>
                <c:pt idx="3992">
                  <c:v>44.990748410000002</c:v>
                </c:pt>
                <c:pt idx="3993">
                  <c:v>45.00108504</c:v>
                </c:pt>
                <c:pt idx="3994">
                  <c:v>45.010286809999997</c:v>
                </c:pt>
                <c:pt idx="3995">
                  <c:v>45.020244839999997</c:v>
                </c:pt>
                <c:pt idx="3996">
                  <c:v>45.030181880000001</c:v>
                </c:pt>
                <c:pt idx="3997">
                  <c:v>45.04070926</c:v>
                </c:pt>
                <c:pt idx="3998">
                  <c:v>45.053136590000001</c:v>
                </c:pt>
                <c:pt idx="3999">
                  <c:v>45.069040299999998</c:v>
                </c:pt>
                <c:pt idx="4000">
                  <c:v>45.106756689999997</c:v>
                </c:pt>
                <c:pt idx="4001">
                  <c:v>45.139471290000003</c:v>
                </c:pt>
                <c:pt idx="4002">
                  <c:v>45.164523840000001</c:v>
                </c:pt>
                <c:pt idx="4003">
                  <c:v>45.186816450000002</c:v>
                </c:pt>
                <c:pt idx="4004">
                  <c:v>45.210120920000001</c:v>
                </c:pt>
                <c:pt idx="4005">
                  <c:v>45.225747820000002</c:v>
                </c:pt>
                <c:pt idx="4006">
                  <c:v>45.247589349999998</c:v>
                </c:pt>
                <c:pt idx="4007">
                  <c:v>45.264384509999999</c:v>
                </c:pt>
                <c:pt idx="4008">
                  <c:v>45.286037450000002</c:v>
                </c:pt>
                <c:pt idx="4009">
                  <c:v>45.312609670000001</c:v>
                </c:pt>
                <c:pt idx="4010">
                  <c:v>45.329151150000001</c:v>
                </c:pt>
                <c:pt idx="4011">
                  <c:v>45.335430619999997</c:v>
                </c:pt>
                <c:pt idx="4012">
                  <c:v>45.346655130000002</c:v>
                </c:pt>
                <c:pt idx="4013">
                  <c:v>45.357734200000003</c:v>
                </c:pt>
                <c:pt idx="4014">
                  <c:v>45.384127139999997</c:v>
                </c:pt>
                <c:pt idx="4015">
                  <c:v>45.395243639999997</c:v>
                </c:pt>
                <c:pt idx="4016">
                  <c:v>45.406460760000002</c:v>
                </c:pt>
                <c:pt idx="4017">
                  <c:v>45.418103690000002</c:v>
                </c:pt>
                <c:pt idx="4018">
                  <c:v>45.442680119999999</c:v>
                </c:pt>
                <c:pt idx="4019">
                  <c:v>45.454342369999999</c:v>
                </c:pt>
                <c:pt idx="4020">
                  <c:v>45.468034269999997</c:v>
                </c:pt>
                <c:pt idx="4021">
                  <c:v>45.482234720000001</c:v>
                </c:pt>
                <c:pt idx="4022">
                  <c:v>45.499358649999998</c:v>
                </c:pt>
                <c:pt idx="4023">
                  <c:v>45.522364140000001</c:v>
                </c:pt>
                <c:pt idx="4024">
                  <c:v>45.545493129999997</c:v>
                </c:pt>
                <c:pt idx="4025">
                  <c:v>45.567917110000003</c:v>
                </c:pt>
                <c:pt idx="4026">
                  <c:v>45.589686159999999</c:v>
                </c:pt>
                <c:pt idx="4027">
                  <c:v>45.617771150000003</c:v>
                </c:pt>
                <c:pt idx="4028">
                  <c:v>45.630181069999999</c:v>
                </c:pt>
                <c:pt idx="4029">
                  <c:v>45.647466899999998</c:v>
                </c:pt>
                <c:pt idx="4030">
                  <c:v>45.67470574</c:v>
                </c:pt>
                <c:pt idx="4031">
                  <c:v>45.70764947</c:v>
                </c:pt>
                <c:pt idx="4032">
                  <c:v>45.734506609999997</c:v>
                </c:pt>
                <c:pt idx="4033">
                  <c:v>45.77051187</c:v>
                </c:pt>
                <c:pt idx="4034">
                  <c:v>45.792577029999997</c:v>
                </c:pt>
                <c:pt idx="4035">
                  <c:v>45.81604505</c:v>
                </c:pt>
                <c:pt idx="4036">
                  <c:v>45.84247732</c:v>
                </c:pt>
                <c:pt idx="4037">
                  <c:v>45.86588407</c:v>
                </c:pt>
                <c:pt idx="4038">
                  <c:v>45.887647149999999</c:v>
                </c:pt>
                <c:pt idx="4039">
                  <c:v>45.91433215</c:v>
                </c:pt>
                <c:pt idx="4040">
                  <c:v>45.935828209999997</c:v>
                </c:pt>
                <c:pt idx="4041">
                  <c:v>45.962857249999999</c:v>
                </c:pt>
                <c:pt idx="4042">
                  <c:v>45.984438900000001</c:v>
                </c:pt>
                <c:pt idx="4043">
                  <c:v>46.006229879999999</c:v>
                </c:pt>
                <c:pt idx="4044">
                  <c:v>46.02811122</c:v>
                </c:pt>
                <c:pt idx="4045">
                  <c:v>46.056221010000002</c:v>
                </c:pt>
                <c:pt idx="4046">
                  <c:v>46.075608969999998</c:v>
                </c:pt>
                <c:pt idx="4047">
                  <c:v>46.09763598</c:v>
                </c:pt>
                <c:pt idx="4048">
                  <c:v>46.115622760000001</c:v>
                </c:pt>
                <c:pt idx="4049">
                  <c:v>46.142537590000003</c:v>
                </c:pt>
                <c:pt idx="4050">
                  <c:v>46.154931070000004</c:v>
                </c:pt>
                <c:pt idx="4051">
                  <c:v>46.172960760000002</c:v>
                </c:pt>
                <c:pt idx="4052">
                  <c:v>46.195621490000001</c:v>
                </c:pt>
                <c:pt idx="4053">
                  <c:v>46.217665429999997</c:v>
                </c:pt>
                <c:pt idx="4054">
                  <c:v>46.245069030000003</c:v>
                </c:pt>
                <c:pt idx="4055">
                  <c:v>46.27354407</c:v>
                </c:pt>
                <c:pt idx="4056">
                  <c:v>46.296859980000001</c:v>
                </c:pt>
                <c:pt idx="4057">
                  <c:v>46.315771820000002</c:v>
                </c:pt>
                <c:pt idx="4058">
                  <c:v>46.333092209999997</c:v>
                </c:pt>
                <c:pt idx="4059">
                  <c:v>46.349933620000002</c:v>
                </c:pt>
                <c:pt idx="4060">
                  <c:v>46.376633640000001</c:v>
                </c:pt>
                <c:pt idx="4061">
                  <c:v>46.403135059999997</c:v>
                </c:pt>
                <c:pt idx="4062">
                  <c:v>46.424793719999997</c:v>
                </c:pt>
                <c:pt idx="4063">
                  <c:v>46.461832520000002</c:v>
                </c:pt>
                <c:pt idx="4064">
                  <c:v>46.479487900000002</c:v>
                </c:pt>
                <c:pt idx="4065">
                  <c:v>46.501709220000002</c:v>
                </c:pt>
                <c:pt idx="4066">
                  <c:v>46.534158949999998</c:v>
                </c:pt>
                <c:pt idx="4067">
                  <c:v>46.545763729999997</c:v>
                </c:pt>
                <c:pt idx="4068">
                  <c:v>46.567248339999999</c:v>
                </c:pt>
                <c:pt idx="4069">
                  <c:v>46.584529160000002</c:v>
                </c:pt>
                <c:pt idx="4070">
                  <c:v>46.605851649999998</c:v>
                </c:pt>
                <c:pt idx="4071">
                  <c:v>46.623014449999999</c:v>
                </c:pt>
                <c:pt idx="4072">
                  <c:v>46.644323829999998</c:v>
                </c:pt>
                <c:pt idx="4073">
                  <c:v>46.665870900000002</c:v>
                </c:pt>
                <c:pt idx="4074">
                  <c:v>46.688130620000003</c:v>
                </c:pt>
                <c:pt idx="4075">
                  <c:v>46.709960700000003</c:v>
                </c:pt>
                <c:pt idx="4076">
                  <c:v>46.731406929999999</c:v>
                </c:pt>
                <c:pt idx="4077">
                  <c:v>46.748125549999997</c:v>
                </c:pt>
                <c:pt idx="4078">
                  <c:v>46.775402550000003</c:v>
                </c:pt>
                <c:pt idx="4079">
                  <c:v>46.7970252</c:v>
                </c:pt>
                <c:pt idx="4080">
                  <c:v>46.813389299999997</c:v>
                </c:pt>
                <c:pt idx="4081">
                  <c:v>46.824686999999997</c:v>
                </c:pt>
                <c:pt idx="4082">
                  <c:v>46.846387149999998</c:v>
                </c:pt>
                <c:pt idx="4083">
                  <c:v>46.861521719999999</c:v>
                </c:pt>
                <c:pt idx="4084">
                  <c:v>46.883154150000003</c:v>
                </c:pt>
                <c:pt idx="4085">
                  <c:v>46.88942385</c:v>
                </c:pt>
                <c:pt idx="4086">
                  <c:v>46.91092467</c:v>
                </c:pt>
                <c:pt idx="4087">
                  <c:v>46.932562590000003</c:v>
                </c:pt>
                <c:pt idx="4088">
                  <c:v>46.941376689999998</c:v>
                </c:pt>
                <c:pt idx="4089">
                  <c:v>46.962904450000003</c:v>
                </c:pt>
                <c:pt idx="4090">
                  <c:v>46.979137899999998</c:v>
                </c:pt>
                <c:pt idx="4091">
                  <c:v>47.000635619999997</c:v>
                </c:pt>
                <c:pt idx="4092">
                  <c:v>47.022166249999998</c:v>
                </c:pt>
                <c:pt idx="4093">
                  <c:v>47.050388099999999</c:v>
                </c:pt>
                <c:pt idx="4094">
                  <c:v>47.078119280000003</c:v>
                </c:pt>
                <c:pt idx="4095">
                  <c:v>47.104774480000003</c:v>
                </c:pt>
                <c:pt idx="4096">
                  <c:v>47.126293420000003</c:v>
                </c:pt>
                <c:pt idx="4097">
                  <c:v>47.147755150000002</c:v>
                </c:pt>
                <c:pt idx="4098">
                  <c:v>47.169465780000003</c:v>
                </c:pt>
                <c:pt idx="4099">
                  <c:v>47.18074799</c:v>
                </c:pt>
                <c:pt idx="4100">
                  <c:v>47.202274799999998</c:v>
                </c:pt>
                <c:pt idx="4101">
                  <c:v>47.218838689999998</c:v>
                </c:pt>
                <c:pt idx="4102">
                  <c:v>47.225509639999999</c:v>
                </c:pt>
                <c:pt idx="4103">
                  <c:v>47.22627997</c:v>
                </c:pt>
                <c:pt idx="4104">
                  <c:v>47.241749290000001</c:v>
                </c:pt>
                <c:pt idx="4105">
                  <c:v>47.269554620000001</c:v>
                </c:pt>
                <c:pt idx="4106">
                  <c:v>47.28586602</c:v>
                </c:pt>
                <c:pt idx="4107">
                  <c:v>47.312942270000001</c:v>
                </c:pt>
                <c:pt idx="4108">
                  <c:v>47.334687469999999</c:v>
                </c:pt>
                <c:pt idx="4109">
                  <c:v>47.361345530000001</c:v>
                </c:pt>
                <c:pt idx="4110">
                  <c:v>47.38277102</c:v>
                </c:pt>
                <c:pt idx="4111">
                  <c:v>47.404663800000002</c:v>
                </c:pt>
                <c:pt idx="4112">
                  <c:v>47.426602600000002</c:v>
                </c:pt>
                <c:pt idx="4113">
                  <c:v>47.445257429999998</c:v>
                </c:pt>
                <c:pt idx="4114">
                  <c:v>47.47185159</c:v>
                </c:pt>
                <c:pt idx="4115">
                  <c:v>47.483431580000001</c:v>
                </c:pt>
                <c:pt idx="4116">
                  <c:v>47.515606640000001</c:v>
                </c:pt>
                <c:pt idx="4117">
                  <c:v>47.537998199999997</c:v>
                </c:pt>
                <c:pt idx="4118">
                  <c:v>47.560873270000002</c:v>
                </c:pt>
                <c:pt idx="4119">
                  <c:v>47.582486869999997</c:v>
                </c:pt>
                <c:pt idx="4120">
                  <c:v>47.606487989999998</c:v>
                </c:pt>
                <c:pt idx="4121">
                  <c:v>47.633159640000002</c:v>
                </c:pt>
                <c:pt idx="4122">
                  <c:v>47.66026402</c:v>
                </c:pt>
                <c:pt idx="4123">
                  <c:v>47.686753029999998</c:v>
                </c:pt>
                <c:pt idx="4124">
                  <c:v>47.717631820000001</c:v>
                </c:pt>
                <c:pt idx="4125">
                  <c:v>47.751226189999997</c:v>
                </c:pt>
                <c:pt idx="4126">
                  <c:v>47.773047689999999</c:v>
                </c:pt>
                <c:pt idx="4127">
                  <c:v>47.800015209999998</c:v>
                </c:pt>
                <c:pt idx="4128">
                  <c:v>47.82368469</c:v>
                </c:pt>
                <c:pt idx="4129">
                  <c:v>47.845416780000001</c:v>
                </c:pt>
                <c:pt idx="4130">
                  <c:v>47.875205280000003</c:v>
                </c:pt>
                <c:pt idx="4131">
                  <c:v>47.897964479999999</c:v>
                </c:pt>
                <c:pt idx="4132">
                  <c:v>47.919986010000002</c:v>
                </c:pt>
                <c:pt idx="4133">
                  <c:v>47.947360519999997</c:v>
                </c:pt>
                <c:pt idx="4134">
                  <c:v>47.979390379999998</c:v>
                </c:pt>
                <c:pt idx="4135">
                  <c:v>47.990788219999999</c:v>
                </c:pt>
                <c:pt idx="4136">
                  <c:v>48.007229330000001</c:v>
                </c:pt>
                <c:pt idx="4137">
                  <c:v>48.023572440000002</c:v>
                </c:pt>
                <c:pt idx="4138">
                  <c:v>48.051251649999998</c:v>
                </c:pt>
                <c:pt idx="4139">
                  <c:v>48.073719259999997</c:v>
                </c:pt>
                <c:pt idx="4140">
                  <c:v>48.097999569999999</c:v>
                </c:pt>
                <c:pt idx="4141">
                  <c:v>48.119549990000003</c:v>
                </c:pt>
                <c:pt idx="4142">
                  <c:v>48.146154639999999</c:v>
                </c:pt>
                <c:pt idx="4143">
                  <c:v>48.170086619999999</c:v>
                </c:pt>
                <c:pt idx="4144">
                  <c:v>48.191528320000003</c:v>
                </c:pt>
                <c:pt idx="4145">
                  <c:v>48.20616674</c:v>
                </c:pt>
                <c:pt idx="4146">
                  <c:v>48.233024839999999</c:v>
                </c:pt>
                <c:pt idx="4147">
                  <c:v>48.249477390000003</c:v>
                </c:pt>
                <c:pt idx="4148">
                  <c:v>48.265819309999998</c:v>
                </c:pt>
                <c:pt idx="4149">
                  <c:v>48.28962851</c:v>
                </c:pt>
                <c:pt idx="4150">
                  <c:v>48.301801439999998</c:v>
                </c:pt>
                <c:pt idx="4151">
                  <c:v>48.329717160000001</c:v>
                </c:pt>
                <c:pt idx="4152">
                  <c:v>48.357195140000002</c:v>
                </c:pt>
                <c:pt idx="4153">
                  <c:v>48.378973960000003</c:v>
                </c:pt>
                <c:pt idx="4154">
                  <c:v>48.400817629999999</c:v>
                </c:pt>
                <c:pt idx="4155">
                  <c:v>48.424498079999999</c:v>
                </c:pt>
                <c:pt idx="4156">
                  <c:v>48.45228195</c:v>
                </c:pt>
                <c:pt idx="4157">
                  <c:v>48.479392769999997</c:v>
                </c:pt>
                <c:pt idx="4158">
                  <c:v>48.497270819999997</c:v>
                </c:pt>
                <c:pt idx="4159">
                  <c:v>48.53120852</c:v>
                </c:pt>
                <c:pt idx="4160">
                  <c:v>48.557788850000001</c:v>
                </c:pt>
                <c:pt idx="4161">
                  <c:v>48.585054399999997</c:v>
                </c:pt>
                <c:pt idx="4162">
                  <c:v>48.610188719999996</c:v>
                </c:pt>
                <c:pt idx="4163">
                  <c:v>48.632802249999997</c:v>
                </c:pt>
                <c:pt idx="4164">
                  <c:v>48.657031770000003</c:v>
                </c:pt>
                <c:pt idx="4165">
                  <c:v>48.67850542</c:v>
                </c:pt>
                <c:pt idx="4166">
                  <c:v>48.700291630000002</c:v>
                </c:pt>
                <c:pt idx="4167">
                  <c:v>48.731194969999997</c:v>
                </c:pt>
                <c:pt idx="4168">
                  <c:v>48.758271219999997</c:v>
                </c:pt>
                <c:pt idx="4169">
                  <c:v>48.781955240000002</c:v>
                </c:pt>
                <c:pt idx="4170">
                  <c:v>48.810126070000003</c:v>
                </c:pt>
                <c:pt idx="4171">
                  <c:v>48.831969739999998</c:v>
                </c:pt>
                <c:pt idx="4172">
                  <c:v>48.853349919999999</c:v>
                </c:pt>
                <c:pt idx="4173">
                  <c:v>48.885283710000003</c:v>
                </c:pt>
                <c:pt idx="4174">
                  <c:v>48.906739950000002</c:v>
                </c:pt>
                <c:pt idx="4175">
                  <c:v>48.929628129999998</c:v>
                </c:pt>
                <c:pt idx="4176">
                  <c:v>48.952377800000001</c:v>
                </c:pt>
                <c:pt idx="4177">
                  <c:v>48.975969310000004</c:v>
                </c:pt>
                <c:pt idx="4178">
                  <c:v>49.003648759999997</c:v>
                </c:pt>
                <c:pt idx="4179">
                  <c:v>49.011535879999997</c:v>
                </c:pt>
                <c:pt idx="4180">
                  <c:v>49.012524370000001</c:v>
                </c:pt>
                <c:pt idx="4181">
                  <c:v>49.029274229999999</c:v>
                </c:pt>
                <c:pt idx="4182">
                  <c:v>49.049588919999998</c:v>
                </c:pt>
                <c:pt idx="4183">
                  <c:v>49.065558430000003</c:v>
                </c:pt>
                <c:pt idx="4184">
                  <c:v>49.08830786</c:v>
                </c:pt>
                <c:pt idx="4185">
                  <c:v>49.112000469999998</c:v>
                </c:pt>
                <c:pt idx="4186">
                  <c:v>49.134524820000003</c:v>
                </c:pt>
                <c:pt idx="4187">
                  <c:v>49.161281350000003</c:v>
                </c:pt>
                <c:pt idx="4188">
                  <c:v>49.177704570000003</c:v>
                </c:pt>
                <c:pt idx="4189">
                  <c:v>49.199348450000002</c:v>
                </c:pt>
                <c:pt idx="4190">
                  <c:v>49.218161819999999</c:v>
                </c:pt>
                <c:pt idx="4191">
                  <c:v>49.242100000000001</c:v>
                </c:pt>
                <c:pt idx="4192">
                  <c:v>49.269187690000003</c:v>
                </c:pt>
                <c:pt idx="4193">
                  <c:v>49.301929000000001</c:v>
                </c:pt>
                <c:pt idx="4194">
                  <c:v>49.33071589</c:v>
                </c:pt>
                <c:pt idx="4195">
                  <c:v>49.35228395</c:v>
                </c:pt>
                <c:pt idx="4196">
                  <c:v>49.36858058</c:v>
                </c:pt>
                <c:pt idx="4197">
                  <c:v>49.395016429999998</c:v>
                </c:pt>
                <c:pt idx="4198">
                  <c:v>49.416438100000001</c:v>
                </c:pt>
                <c:pt idx="4199">
                  <c:v>49.438022609999997</c:v>
                </c:pt>
                <c:pt idx="4200">
                  <c:v>49.454430340000002</c:v>
                </c:pt>
                <c:pt idx="4201">
                  <c:v>49.475936410000003</c:v>
                </c:pt>
                <c:pt idx="4202">
                  <c:v>49.497719760000003</c:v>
                </c:pt>
                <c:pt idx="4203">
                  <c:v>49.524491310000002</c:v>
                </c:pt>
                <c:pt idx="4204">
                  <c:v>49.550589080000002</c:v>
                </c:pt>
                <c:pt idx="4205">
                  <c:v>49.572328570000003</c:v>
                </c:pt>
                <c:pt idx="4206">
                  <c:v>49.599325180000001</c:v>
                </c:pt>
                <c:pt idx="4207">
                  <c:v>49.620729920000002</c:v>
                </c:pt>
                <c:pt idx="4208">
                  <c:v>49.642216439999999</c:v>
                </c:pt>
                <c:pt idx="4209">
                  <c:v>49.667279239999999</c:v>
                </c:pt>
                <c:pt idx="4210">
                  <c:v>49.68977237</c:v>
                </c:pt>
                <c:pt idx="4211">
                  <c:v>49.707622290000003</c:v>
                </c:pt>
                <c:pt idx="4212">
                  <c:v>49.729801420000001</c:v>
                </c:pt>
                <c:pt idx="4213">
                  <c:v>49.751358510000003</c:v>
                </c:pt>
                <c:pt idx="4214">
                  <c:v>49.773139950000001</c:v>
                </c:pt>
                <c:pt idx="4215">
                  <c:v>49.794619079999997</c:v>
                </c:pt>
                <c:pt idx="4216">
                  <c:v>49.806768419999997</c:v>
                </c:pt>
                <c:pt idx="4217">
                  <c:v>49.829182860000003</c:v>
                </c:pt>
                <c:pt idx="4218">
                  <c:v>49.850919249999997</c:v>
                </c:pt>
                <c:pt idx="4219">
                  <c:v>49.872667069999999</c:v>
                </c:pt>
                <c:pt idx="4220">
                  <c:v>49.899571659999999</c:v>
                </c:pt>
                <c:pt idx="4221">
                  <c:v>49.926116700000001</c:v>
                </c:pt>
                <c:pt idx="4222">
                  <c:v>49.947604660000003</c:v>
                </c:pt>
                <c:pt idx="4223">
                  <c:v>49.974871399999998</c:v>
                </c:pt>
                <c:pt idx="4224">
                  <c:v>49.996313569999998</c:v>
                </c:pt>
                <c:pt idx="4225">
                  <c:v>50.017688040000003</c:v>
                </c:pt>
                <c:pt idx="4226">
                  <c:v>50.039605379999998</c:v>
                </c:pt>
                <c:pt idx="4227">
                  <c:v>50.061794759999998</c:v>
                </c:pt>
                <c:pt idx="4228">
                  <c:v>50.078061339999998</c:v>
                </c:pt>
                <c:pt idx="4229">
                  <c:v>50.094294789999999</c:v>
                </c:pt>
                <c:pt idx="4230">
                  <c:v>50.115571500000001</c:v>
                </c:pt>
                <c:pt idx="4231">
                  <c:v>50.149897340000003</c:v>
                </c:pt>
                <c:pt idx="4232">
                  <c:v>50.176613330000002</c:v>
                </c:pt>
                <c:pt idx="4233">
                  <c:v>50.193216319999998</c:v>
                </c:pt>
                <c:pt idx="4234">
                  <c:v>50.219831229999997</c:v>
                </c:pt>
                <c:pt idx="4235">
                  <c:v>50.24500871</c:v>
                </c:pt>
                <c:pt idx="4236">
                  <c:v>50.27149653</c:v>
                </c:pt>
                <c:pt idx="4237">
                  <c:v>50.303528550000003</c:v>
                </c:pt>
                <c:pt idx="4238">
                  <c:v>50.330223080000003</c:v>
                </c:pt>
                <c:pt idx="4239">
                  <c:v>50.346624609999999</c:v>
                </c:pt>
                <c:pt idx="4240">
                  <c:v>50.367891309999997</c:v>
                </c:pt>
                <c:pt idx="4241">
                  <c:v>50.384071830000003</c:v>
                </c:pt>
                <c:pt idx="4242">
                  <c:v>50.410600420000002</c:v>
                </c:pt>
                <c:pt idx="4243">
                  <c:v>50.432034250000001</c:v>
                </c:pt>
                <c:pt idx="4244">
                  <c:v>50.459407810000002</c:v>
                </c:pt>
                <c:pt idx="4245">
                  <c:v>50.470594640000002</c:v>
                </c:pt>
                <c:pt idx="4246">
                  <c:v>50.492742300000003</c:v>
                </c:pt>
                <c:pt idx="4247">
                  <c:v>50.520272249999998</c:v>
                </c:pt>
                <c:pt idx="4248">
                  <c:v>50.543176649999999</c:v>
                </c:pt>
                <c:pt idx="4249">
                  <c:v>50.572241310000003</c:v>
                </c:pt>
                <c:pt idx="4250">
                  <c:v>50.594606640000002</c:v>
                </c:pt>
                <c:pt idx="4251">
                  <c:v>50.605669499999998</c:v>
                </c:pt>
                <c:pt idx="4252">
                  <c:v>50.628880019999997</c:v>
                </c:pt>
                <c:pt idx="4253">
                  <c:v>50.652138469999997</c:v>
                </c:pt>
                <c:pt idx="4254">
                  <c:v>50.68544507</c:v>
                </c:pt>
                <c:pt idx="4255">
                  <c:v>50.701771970000003</c:v>
                </c:pt>
                <c:pt idx="4256">
                  <c:v>50.723114969999997</c:v>
                </c:pt>
                <c:pt idx="4257">
                  <c:v>50.756538630000001</c:v>
                </c:pt>
                <c:pt idx="4258">
                  <c:v>50.767804859999998</c:v>
                </c:pt>
                <c:pt idx="4259">
                  <c:v>50.789597030000003</c:v>
                </c:pt>
                <c:pt idx="4260">
                  <c:v>50.811990020000003</c:v>
                </c:pt>
                <c:pt idx="4261">
                  <c:v>50.838864559999998</c:v>
                </c:pt>
                <c:pt idx="4262">
                  <c:v>50.865571260000003</c:v>
                </c:pt>
                <c:pt idx="4263">
                  <c:v>50.887349839999999</c:v>
                </c:pt>
                <c:pt idx="4264">
                  <c:v>50.904270410000002</c:v>
                </c:pt>
                <c:pt idx="4265">
                  <c:v>50.926230189999998</c:v>
                </c:pt>
                <c:pt idx="4266">
                  <c:v>50.9586544</c:v>
                </c:pt>
                <c:pt idx="4267">
                  <c:v>50.98609424</c:v>
                </c:pt>
                <c:pt idx="4268">
                  <c:v>51.008506060000002</c:v>
                </c:pt>
                <c:pt idx="4269">
                  <c:v>51.025125500000001</c:v>
                </c:pt>
                <c:pt idx="4270">
                  <c:v>51.051893229999997</c:v>
                </c:pt>
                <c:pt idx="4271">
                  <c:v>51.073663230000001</c:v>
                </c:pt>
                <c:pt idx="4272">
                  <c:v>51.085795160000004</c:v>
                </c:pt>
                <c:pt idx="4273">
                  <c:v>51.112370249999998</c:v>
                </c:pt>
                <c:pt idx="4274">
                  <c:v>51.13879395</c:v>
                </c:pt>
                <c:pt idx="4275">
                  <c:v>51.160325530000001</c:v>
                </c:pt>
                <c:pt idx="4276">
                  <c:v>51.176841969999998</c:v>
                </c:pt>
                <c:pt idx="4277">
                  <c:v>51.203243970000003</c:v>
                </c:pt>
                <c:pt idx="4278">
                  <c:v>51.230183599999997</c:v>
                </c:pt>
                <c:pt idx="4279">
                  <c:v>51.252653119999998</c:v>
                </c:pt>
                <c:pt idx="4280">
                  <c:v>51.279094700000002</c:v>
                </c:pt>
                <c:pt idx="4281">
                  <c:v>51.300563099999998</c:v>
                </c:pt>
                <c:pt idx="4282">
                  <c:v>51.330608839999996</c:v>
                </c:pt>
                <c:pt idx="4283">
                  <c:v>51.362419129999999</c:v>
                </c:pt>
                <c:pt idx="4284">
                  <c:v>51.384242530000002</c:v>
                </c:pt>
                <c:pt idx="4285">
                  <c:v>51.410841699999999</c:v>
                </c:pt>
                <c:pt idx="4286">
                  <c:v>51.42243886</c:v>
                </c:pt>
                <c:pt idx="4287">
                  <c:v>51.444358829999999</c:v>
                </c:pt>
                <c:pt idx="4288">
                  <c:v>51.46618557</c:v>
                </c:pt>
                <c:pt idx="4289">
                  <c:v>51.492987390000003</c:v>
                </c:pt>
                <c:pt idx="4290">
                  <c:v>51.51432776</c:v>
                </c:pt>
                <c:pt idx="4291">
                  <c:v>51.541311260000001</c:v>
                </c:pt>
                <c:pt idx="4292">
                  <c:v>51.559981350000001</c:v>
                </c:pt>
                <c:pt idx="4293">
                  <c:v>51.583188530000001</c:v>
                </c:pt>
                <c:pt idx="4294">
                  <c:v>51.610020400000003</c:v>
                </c:pt>
                <c:pt idx="4295">
                  <c:v>51.632493500000002</c:v>
                </c:pt>
                <c:pt idx="4296">
                  <c:v>51.66193938</c:v>
                </c:pt>
                <c:pt idx="4297">
                  <c:v>51.683375839999997</c:v>
                </c:pt>
              </c:numCache>
            </c:numRef>
          </c:xVal>
          <c:yVal>
            <c:numRef>
              <c:f>Sheet1!$E$2:$E$4299</c:f>
              <c:numCache>
                <c:formatCode>General</c:formatCode>
                <c:ptCount val="429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2.5319959999999999E-3</c:v>
                </c:pt>
                <c:pt idx="6">
                  <c:v>9.0909849999999993E-3</c:v>
                </c:pt>
                <c:pt idx="7">
                  <c:v>-1.428707E-3</c:v>
                </c:pt>
                <c:pt idx="8">
                  <c:v>-1.3792631E-2</c:v>
                </c:pt>
                <c:pt idx="9">
                  <c:v>-2.0882637999999999E-2</c:v>
                </c:pt>
                <c:pt idx="10">
                  <c:v>-2.2792224999999999E-2</c:v>
                </c:pt>
                <c:pt idx="11">
                  <c:v>-1.7315167999999999E-2</c:v>
                </c:pt>
                <c:pt idx="12">
                  <c:v>-2.2849469000000001E-2</c:v>
                </c:pt>
                <c:pt idx="13">
                  <c:v>-3.2227813000000001E-2</c:v>
                </c:pt>
                <c:pt idx="14">
                  <c:v>-3.3913895999999999E-2</c:v>
                </c:pt>
                <c:pt idx="15">
                  <c:v>-3.9942171999999998E-2</c:v>
                </c:pt>
                <c:pt idx="16">
                  <c:v>-3.5977429999999998E-2</c:v>
                </c:pt>
                <c:pt idx="17">
                  <c:v>-3.2422600000000003E-2</c:v>
                </c:pt>
                <c:pt idx="18">
                  <c:v>-4.4184829000000002E-2</c:v>
                </c:pt>
                <c:pt idx="19">
                  <c:v>-4.0365558000000003E-2</c:v>
                </c:pt>
                <c:pt idx="20">
                  <c:v>-2.4948921999999998E-2</c:v>
                </c:pt>
                <c:pt idx="21">
                  <c:v>-4.490076E-3</c:v>
                </c:pt>
                <c:pt idx="22">
                  <c:v>1.4570708999999999E-2</c:v>
                </c:pt>
                <c:pt idx="23">
                  <c:v>2.7375315000000001E-2</c:v>
                </c:pt>
                <c:pt idx="24">
                  <c:v>4.3980140000000001E-2</c:v>
                </c:pt>
                <c:pt idx="25">
                  <c:v>5.8440647999999998E-2</c:v>
                </c:pt>
                <c:pt idx="26">
                  <c:v>5.3493762E-2</c:v>
                </c:pt>
                <c:pt idx="27">
                  <c:v>4.6788246999999998E-2</c:v>
                </c:pt>
                <c:pt idx="28">
                  <c:v>4.4143451E-2</c:v>
                </c:pt>
                <c:pt idx="29">
                  <c:v>4.6421598000000001E-2</c:v>
                </c:pt>
                <c:pt idx="30">
                  <c:v>4.3346985999999997E-2</c:v>
                </c:pt>
                <c:pt idx="31">
                  <c:v>3.1503455E-2</c:v>
                </c:pt>
                <c:pt idx="32">
                  <c:v>3.5368720999999999E-2</c:v>
                </c:pt>
                <c:pt idx="33">
                  <c:v>4.0455548000000001E-2</c:v>
                </c:pt>
                <c:pt idx="34">
                  <c:v>2.6158218E-2</c:v>
                </c:pt>
                <c:pt idx="35">
                  <c:v>1.186537E-2</c:v>
                </c:pt>
                <c:pt idx="36">
                  <c:v>8.1121739999999998E-3</c:v>
                </c:pt>
                <c:pt idx="37">
                  <c:v>-5.7846929999999996E-3</c:v>
                </c:pt>
                <c:pt idx="38">
                  <c:v>-7.9258290000000006E-3</c:v>
                </c:pt>
                <c:pt idx="39">
                  <c:v>5.2026260000000001E-3</c:v>
                </c:pt>
                <c:pt idx="40">
                  <c:v>-1.408669E-3</c:v>
                </c:pt>
                <c:pt idx="41">
                  <c:v>-1.1974271999999999E-2</c:v>
                </c:pt>
                <c:pt idx="42">
                  <c:v>-2.6613731000000002E-2</c:v>
                </c:pt>
                <c:pt idx="43">
                  <c:v>-4.0584757999999999E-2</c:v>
                </c:pt>
                <c:pt idx="44">
                  <c:v>-5.4713369999999997E-2</c:v>
                </c:pt>
                <c:pt idx="45">
                  <c:v>-6.7899261000000002E-2</c:v>
                </c:pt>
                <c:pt idx="46">
                  <c:v>-5.95223E-2</c:v>
                </c:pt>
                <c:pt idx="47">
                  <c:v>-5.3479314E-2</c:v>
                </c:pt>
                <c:pt idx="48">
                  <c:v>-5.4259468999999998E-2</c:v>
                </c:pt>
                <c:pt idx="49">
                  <c:v>-4.2835885999999997E-2</c:v>
                </c:pt>
                <c:pt idx="50">
                  <c:v>-2.9957144000000002E-2</c:v>
                </c:pt>
                <c:pt idx="51">
                  <c:v>-3.2110027999999999E-2</c:v>
                </c:pt>
                <c:pt idx="52">
                  <c:v>-3.6371321999999998E-2</c:v>
                </c:pt>
                <c:pt idx="53">
                  <c:v>-2.7986371999999999E-2</c:v>
                </c:pt>
                <c:pt idx="54">
                  <c:v>-1.8385641000000001E-2</c:v>
                </c:pt>
                <c:pt idx="55">
                  <c:v>-1.9752296999999999E-2</c:v>
                </c:pt>
                <c:pt idx="56">
                  <c:v>-1.9298729000000001E-2</c:v>
                </c:pt>
                <c:pt idx="57">
                  <c:v>-2.1539497000000001E-2</c:v>
                </c:pt>
                <c:pt idx="58">
                  <c:v>-2.2716765999999999E-2</c:v>
                </c:pt>
                <c:pt idx="59">
                  <c:v>-2.6171581999999999E-2</c:v>
                </c:pt>
                <c:pt idx="60">
                  <c:v>-2.0802748999999999E-2</c:v>
                </c:pt>
                <c:pt idx="61">
                  <c:v>8.5029500000000004E-4</c:v>
                </c:pt>
                <c:pt idx="62">
                  <c:v>1.9109628E-2</c:v>
                </c:pt>
                <c:pt idx="63">
                  <c:v>2.9999463000000001E-2</c:v>
                </c:pt>
                <c:pt idx="64">
                  <c:v>4.3818436000000002E-2</c:v>
                </c:pt>
                <c:pt idx="65">
                  <c:v>5.5990615000000001E-2</c:v>
                </c:pt>
                <c:pt idx="66">
                  <c:v>6.2804297999999995E-2</c:v>
                </c:pt>
                <c:pt idx="67">
                  <c:v>6.5752323000000001E-2</c:v>
                </c:pt>
                <c:pt idx="68">
                  <c:v>7.6841636000000005E-2</c:v>
                </c:pt>
                <c:pt idx="69">
                  <c:v>8.9487186999999996E-2</c:v>
                </c:pt>
                <c:pt idx="70">
                  <c:v>9.0658427999999999E-2</c:v>
                </c:pt>
                <c:pt idx="71">
                  <c:v>9.8206642999999996E-2</c:v>
                </c:pt>
                <c:pt idx="72">
                  <c:v>0.10140004</c:v>
                </c:pt>
                <c:pt idx="73">
                  <c:v>9.5508474999999995E-2</c:v>
                </c:pt>
                <c:pt idx="74">
                  <c:v>0.105192939</c:v>
                </c:pt>
                <c:pt idx="75">
                  <c:v>0.10492024599999999</c:v>
                </c:pt>
                <c:pt idx="76">
                  <c:v>9.6327138000000007E-2</c:v>
                </c:pt>
                <c:pt idx="77">
                  <c:v>9.1562991999999996E-2</c:v>
                </c:pt>
                <c:pt idx="78">
                  <c:v>8.6553715000000003E-2</c:v>
                </c:pt>
                <c:pt idx="79">
                  <c:v>8.0862459999999997E-2</c:v>
                </c:pt>
                <c:pt idx="80">
                  <c:v>8.2076524999999997E-2</c:v>
                </c:pt>
                <c:pt idx="81">
                  <c:v>8.4356623000000006E-2</c:v>
                </c:pt>
                <c:pt idx="82">
                  <c:v>9.5947640000000001E-2</c:v>
                </c:pt>
                <c:pt idx="83">
                  <c:v>0.113311421</c:v>
                </c:pt>
                <c:pt idx="84">
                  <c:v>0.12598219899999999</c:v>
                </c:pt>
                <c:pt idx="85">
                  <c:v>0.130863649</c:v>
                </c:pt>
                <c:pt idx="86">
                  <c:v>0.123073607</c:v>
                </c:pt>
                <c:pt idx="87">
                  <c:v>0.10342891</c:v>
                </c:pt>
                <c:pt idx="88">
                  <c:v>8.8688920000000004E-2</c:v>
                </c:pt>
                <c:pt idx="89">
                  <c:v>8.4305693000000001E-2</c:v>
                </c:pt>
                <c:pt idx="90">
                  <c:v>7.2769898999999999E-2</c:v>
                </c:pt>
                <c:pt idx="91">
                  <c:v>6.5440562999999993E-2</c:v>
                </c:pt>
                <c:pt idx="92">
                  <c:v>6.4748194999999995E-2</c:v>
                </c:pt>
                <c:pt idx="93">
                  <c:v>5.2404164000000003E-2</c:v>
                </c:pt>
                <c:pt idx="94">
                  <c:v>3.4099650000000002E-2</c:v>
                </c:pt>
                <c:pt idx="95">
                  <c:v>1.3901304999999999E-2</c:v>
                </c:pt>
                <c:pt idx="96">
                  <c:v>-9.4307409999999994E-3</c:v>
                </c:pt>
                <c:pt idx="97">
                  <c:v>-8.5909209999999996E-3</c:v>
                </c:pt>
                <c:pt idx="98">
                  <c:v>2.30773E-3</c:v>
                </c:pt>
                <c:pt idx="99">
                  <c:v>7.1544069999999998E-3</c:v>
                </c:pt>
                <c:pt idx="100">
                  <c:v>1.6539695E-2</c:v>
                </c:pt>
                <c:pt idx="101">
                  <c:v>4.9597921000000003E-2</c:v>
                </c:pt>
                <c:pt idx="102">
                  <c:v>8.3120998000000001E-2</c:v>
                </c:pt>
                <c:pt idx="103">
                  <c:v>8.6037973000000004E-2</c:v>
                </c:pt>
                <c:pt idx="104">
                  <c:v>8.4609979000000002E-2</c:v>
                </c:pt>
                <c:pt idx="105">
                  <c:v>9.1676552999999994E-2</c:v>
                </c:pt>
                <c:pt idx="106">
                  <c:v>9.3899847999999994E-2</c:v>
                </c:pt>
                <c:pt idx="107">
                  <c:v>9.0548087999999999E-2</c:v>
                </c:pt>
                <c:pt idx="108">
                  <c:v>8.2323591000000002E-2</c:v>
                </c:pt>
                <c:pt idx="109">
                  <c:v>6.4537636999999995E-2</c:v>
                </c:pt>
                <c:pt idx="110">
                  <c:v>4.0768039999999998E-2</c:v>
                </c:pt>
                <c:pt idx="111">
                  <c:v>2.8540507E-2</c:v>
                </c:pt>
                <c:pt idx="112">
                  <c:v>2.1794237000000001E-2</c:v>
                </c:pt>
                <c:pt idx="113">
                  <c:v>2.4684338E-2</c:v>
                </c:pt>
                <c:pt idx="114">
                  <c:v>3.5118822000000001E-2</c:v>
                </c:pt>
                <c:pt idx="115">
                  <c:v>2.7964453E-2</c:v>
                </c:pt>
                <c:pt idx="116">
                  <c:v>2.8116977000000001E-2</c:v>
                </c:pt>
                <c:pt idx="117">
                  <c:v>3.0723042999999998E-2</c:v>
                </c:pt>
                <c:pt idx="118">
                  <c:v>1.0321021E-2</c:v>
                </c:pt>
                <c:pt idx="119">
                  <c:v>-1.6427249000000001E-2</c:v>
                </c:pt>
                <c:pt idx="120">
                  <c:v>-3.3237639999999999E-2</c:v>
                </c:pt>
                <c:pt idx="121">
                  <c:v>-3.8780468999999998E-2</c:v>
                </c:pt>
                <c:pt idx="122">
                  <c:v>-4.2067151999999997E-2</c:v>
                </c:pt>
                <c:pt idx="123">
                  <c:v>-3.5335907E-2</c:v>
                </c:pt>
                <c:pt idx="124">
                  <c:v>-3.4659252000000002E-2</c:v>
                </c:pt>
                <c:pt idx="125">
                  <c:v>-2.3638152999999999E-2</c:v>
                </c:pt>
                <c:pt idx="126">
                  <c:v>-6.1141429999999998E-3</c:v>
                </c:pt>
                <c:pt idx="127">
                  <c:v>1.4299836E-2</c:v>
                </c:pt>
                <c:pt idx="128">
                  <c:v>4.3160181999999998E-2</c:v>
                </c:pt>
                <c:pt idx="129">
                  <c:v>6.0062448999999997E-2</c:v>
                </c:pt>
                <c:pt idx="130">
                  <c:v>5.9788807999999999E-2</c:v>
                </c:pt>
                <c:pt idx="131">
                  <c:v>4.9121211999999997E-2</c:v>
                </c:pt>
                <c:pt idx="132">
                  <c:v>5.5452438E-2</c:v>
                </c:pt>
                <c:pt idx="133">
                  <c:v>7.2438116999999996E-2</c:v>
                </c:pt>
                <c:pt idx="134">
                  <c:v>8.5926653000000006E-2</c:v>
                </c:pt>
                <c:pt idx="135">
                  <c:v>9.8440504999999998E-2</c:v>
                </c:pt>
                <c:pt idx="136">
                  <c:v>0.108883486</c:v>
                </c:pt>
                <c:pt idx="137">
                  <c:v>0.115794048</c:v>
                </c:pt>
                <c:pt idx="138">
                  <c:v>0.119764201</c:v>
                </c:pt>
                <c:pt idx="139">
                  <c:v>0.130445161</c:v>
                </c:pt>
                <c:pt idx="140">
                  <c:v>0.15031773600000001</c:v>
                </c:pt>
                <c:pt idx="141">
                  <c:v>0.15754254400000001</c:v>
                </c:pt>
                <c:pt idx="142">
                  <c:v>0.14513020900000001</c:v>
                </c:pt>
                <c:pt idx="143">
                  <c:v>0.127061231</c:v>
                </c:pt>
                <c:pt idx="144">
                  <c:v>0.116528572</c:v>
                </c:pt>
                <c:pt idx="145">
                  <c:v>0.100798919</c:v>
                </c:pt>
                <c:pt idx="146">
                  <c:v>7.9539396999999998E-2</c:v>
                </c:pt>
                <c:pt idx="147">
                  <c:v>7.7348010999999994E-2</c:v>
                </c:pt>
                <c:pt idx="148">
                  <c:v>6.9785282000000004E-2</c:v>
                </c:pt>
                <c:pt idx="149">
                  <c:v>4.8768844999999998E-2</c:v>
                </c:pt>
                <c:pt idx="150">
                  <c:v>4.3806459999999998E-2</c:v>
                </c:pt>
                <c:pt idx="151">
                  <c:v>5.4238386999999999E-2</c:v>
                </c:pt>
                <c:pt idx="152">
                  <c:v>6.2214002999999997E-2</c:v>
                </c:pt>
                <c:pt idx="153">
                  <c:v>6.0817317000000003E-2</c:v>
                </c:pt>
                <c:pt idx="154">
                  <c:v>4.9898694E-2</c:v>
                </c:pt>
                <c:pt idx="155">
                  <c:v>7.2184025999999998E-2</c:v>
                </c:pt>
                <c:pt idx="156">
                  <c:v>0.108731536</c:v>
                </c:pt>
                <c:pt idx="157">
                  <c:v>0.133835811</c:v>
                </c:pt>
                <c:pt idx="158">
                  <c:v>0.17048152499999999</c:v>
                </c:pt>
                <c:pt idx="159">
                  <c:v>0.19782203600000001</c:v>
                </c:pt>
                <c:pt idx="160">
                  <c:v>0.18566481600000001</c:v>
                </c:pt>
                <c:pt idx="161">
                  <c:v>0.18058806299999999</c:v>
                </c:pt>
                <c:pt idx="162">
                  <c:v>0.18051170699999999</c:v>
                </c:pt>
                <c:pt idx="163">
                  <c:v>0.18837921799999999</c:v>
                </c:pt>
                <c:pt idx="164">
                  <c:v>0.20587907699999999</c:v>
                </c:pt>
                <c:pt idx="165">
                  <c:v>0.20987842500000001</c:v>
                </c:pt>
                <c:pt idx="166">
                  <c:v>0.215043074</c:v>
                </c:pt>
                <c:pt idx="167">
                  <c:v>0.223225957</c:v>
                </c:pt>
                <c:pt idx="168">
                  <c:v>0.22237274000000001</c:v>
                </c:pt>
                <c:pt idx="169">
                  <c:v>0.212913716</c:v>
                </c:pt>
                <c:pt idx="170">
                  <c:v>0.21283711999999999</c:v>
                </c:pt>
                <c:pt idx="171">
                  <c:v>0.20131774399999999</c:v>
                </c:pt>
                <c:pt idx="172">
                  <c:v>0.18519301499999999</c:v>
                </c:pt>
                <c:pt idx="173">
                  <c:v>0.1708093</c:v>
                </c:pt>
                <c:pt idx="174">
                  <c:v>0.158980548</c:v>
                </c:pt>
                <c:pt idx="175">
                  <c:v>0.142759626</c:v>
                </c:pt>
                <c:pt idx="176">
                  <c:v>0.11624673000000001</c:v>
                </c:pt>
                <c:pt idx="177">
                  <c:v>9.7111293000000001E-2</c:v>
                </c:pt>
                <c:pt idx="178">
                  <c:v>9.4832764E-2</c:v>
                </c:pt>
                <c:pt idx="179">
                  <c:v>0.105367793</c:v>
                </c:pt>
                <c:pt idx="180">
                  <c:v>0.119111301</c:v>
                </c:pt>
                <c:pt idx="181">
                  <c:v>0.12728318499999999</c:v>
                </c:pt>
                <c:pt idx="182">
                  <c:v>0.136300647</c:v>
                </c:pt>
                <c:pt idx="183">
                  <c:v>0.13764383399999999</c:v>
                </c:pt>
                <c:pt idx="184">
                  <c:v>0.126336267</c:v>
                </c:pt>
                <c:pt idx="185">
                  <c:v>0.12271709</c:v>
                </c:pt>
                <c:pt idx="186">
                  <c:v>0.126741614</c:v>
                </c:pt>
                <c:pt idx="187">
                  <c:v>0.123089641</c:v>
                </c:pt>
                <c:pt idx="188">
                  <c:v>0.10078646300000001</c:v>
                </c:pt>
                <c:pt idx="189">
                  <c:v>8.8375313999999996E-2</c:v>
                </c:pt>
                <c:pt idx="190">
                  <c:v>9.5054194999999994E-2</c:v>
                </c:pt>
                <c:pt idx="191">
                  <c:v>0.103294386</c:v>
                </c:pt>
                <c:pt idx="192">
                  <c:v>0.104962629</c:v>
                </c:pt>
                <c:pt idx="193">
                  <c:v>0.10010685599999999</c:v>
                </c:pt>
                <c:pt idx="194">
                  <c:v>0.104876183</c:v>
                </c:pt>
                <c:pt idx="195">
                  <c:v>0.109578564</c:v>
                </c:pt>
                <c:pt idx="196">
                  <c:v>0.103081803</c:v>
                </c:pt>
                <c:pt idx="197">
                  <c:v>9.8113086000000002E-2</c:v>
                </c:pt>
                <c:pt idx="198">
                  <c:v>9.4055415000000003E-2</c:v>
                </c:pt>
                <c:pt idx="199">
                  <c:v>8.3830225999999994E-2</c:v>
                </c:pt>
                <c:pt idx="200">
                  <c:v>7.2662225999999996E-2</c:v>
                </c:pt>
                <c:pt idx="201">
                  <c:v>6.1446792E-2</c:v>
                </c:pt>
                <c:pt idx="202">
                  <c:v>3.94008E-2</c:v>
                </c:pt>
                <c:pt idx="203">
                  <c:v>3.3578748999999998E-2</c:v>
                </c:pt>
                <c:pt idx="204">
                  <c:v>4.9842658999999997E-2</c:v>
                </c:pt>
                <c:pt idx="205">
                  <c:v>5.2938074000000002E-2</c:v>
                </c:pt>
                <c:pt idx="206">
                  <c:v>4.4730501999999998E-2</c:v>
                </c:pt>
                <c:pt idx="207">
                  <c:v>3.3781193000000001E-2</c:v>
                </c:pt>
                <c:pt idx="208">
                  <c:v>2.4834176999999999E-2</c:v>
                </c:pt>
                <c:pt idx="209">
                  <c:v>1.3781018000000001E-2</c:v>
                </c:pt>
                <c:pt idx="210">
                  <c:v>-6.8825539999999999E-3</c:v>
                </c:pt>
                <c:pt idx="211">
                  <c:v>-2.4116770999999999E-2</c:v>
                </c:pt>
                <c:pt idx="212">
                  <c:v>-3.1544948000000003E-2</c:v>
                </c:pt>
                <c:pt idx="213">
                  <c:v>-5.0040491999999999E-2</c:v>
                </c:pt>
                <c:pt idx="214">
                  <c:v>-6.9595641999999999E-2</c:v>
                </c:pt>
                <c:pt idx="215">
                  <c:v>-9.2829276000000002E-2</c:v>
                </c:pt>
                <c:pt idx="216">
                  <c:v>-0.11956354700000001</c:v>
                </c:pt>
                <c:pt idx="217">
                  <c:v>-0.14566190400000001</c:v>
                </c:pt>
                <c:pt idx="218">
                  <c:v>-0.17252677999999999</c:v>
                </c:pt>
                <c:pt idx="219">
                  <c:v>-0.182775254</c:v>
                </c:pt>
                <c:pt idx="220">
                  <c:v>-0.18219920100000001</c:v>
                </c:pt>
                <c:pt idx="221">
                  <c:v>-0.18151948600000001</c:v>
                </c:pt>
                <c:pt idx="222">
                  <c:v>-0.18256691799999999</c:v>
                </c:pt>
                <c:pt idx="223">
                  <c:v>-0.19038993600000001</c:v>
                </c:pt>
                <c:pt idx="224">
                  <c:v>-0.182684392</c:v>
                </c:pt>
                <c:pt idx="225">
                  <c:v>-0.17246258</c:v>
                </c:pt>
                <c:pt idx="226">
                  <c:v>-0.16869903</c:v>
                </c:pt>
                <c:pt idx="227">
                  <c:v>-0.14428858</c:v>
                </c:pt>
                <c:pt idx="228">
                  <c:v>-0.126395058</c:v>
                </c:pt>
                <c:pt idx="229">
                  <c:v>-0.11513098099999999</c:v>
                </c:pt>
                <c:pt idx="230">
                  <c:v>-9.6171376000000003E-2</c:v>
                </c:pt>
                <c:pt idx="231">
                  <c:v>-7.581831E-2</c:v>
                </c:pt>
                <c:pt idx="232">
                  <c:v>-6.4861999000000004E-2</c:v>
                </c:pt>
                <c:pt idx="233">
                  <c:v>-7.4600458999999994E-2</c:v>
                </c:pt>
                <c:pt idx="234">
                  <c:v>-7.1222562000000003E-2</c:v>
                </c:pt>
                <c:pt idx="235">
                  <c:v>-5.9165605000000003E-2</c:v>
                </c:pt>
                <c:pt idx="236">
                  <c:v>-5.0462847999999998E-2</c:v>
                </c:pt>
                <c:pt idx="237">
                  <c:v>-4.8638062000000003E-2</c:v>
                </c:pt>
                <c:pt idx="238">
                  <c:v>-5.447167E-2</c:v>
                </c:pt>
                <c:pt idx="239">
                  <c:v>-5.4843082000000001E-2</c:v>
                </c:pt>
                <c:pt idx="240">
                  <c:v>-7.0154108000000007E-2</c:v>
                </c:pt>
                <c:pt idx="241">
                  <c:v>-8.1950352000000004E-2</c:v>
                </c:pt>
                <c:pt idx="242">
                  <c:v>-8.4922649000000003E-2</c:v>
                </c:pt>
                <c:pt idx="243">
                  <c:v>-0.109280109</c:v>
                </c:pt>
                <c:pt idx="244">
                  <c:v>-0.129674447</c:v>
                </c:pt>
                <c:pt idx="245">
                  <c:v>-0.13731939500000001</c:v>
                </c:pt>
                <c:pt idx="246">
                  <c:v>-0.14870799500000001</c:v>
                </c:pt>
                <c:pt idx="247">
                  <c:v>-0.16421802599999999</c:v>
                </c:pt>
                <c:pt idx="248">
                  <c:v>-0.18973853500000001</c:v>
                </c:pt>
                <c:pt idx="249">
                  <c:v>-0.217674585</c:v>
                </c:pt>
                <c:pt idx="250">
                  <c:v>-0.24307393199999999</c:v>
                </c:pt>
                <c:pt idx="251">
                  <c:v>-0.26414848299999999</c:v>
                </c:pt>
                <c:pt idx="252">
                  <c:v>-0.27730334499999998</c:v>
                </c:pt>
                <c:pt idx="253">
                  <c:v>-0.29697627199999999</c:v>
                </c:pt>
                <c:pt idx="254">
                  <c:v>-0.30452916800000002</c:v>
                </c:pt>
                <c:pt idx="255">
                  <c:v>-0.303220989</c:v>
                </c:pt>
                <c:pt idx="256">
                  <c:v>-0.30059180600000002</c:v>
                </c:pt>
                <c:pt idx="257">
                  <c:v>-0.291086173</c:v>
                </c:pt>
                <c:pt idx="258">
                  <c:v>-0.278475951</c:v>
                </c:pt>
                <c:pt idx="259">
                  <c:v>-0.264494122</c:v>
                </c:pt>
                <c:pt idx="260">
                  <c:v>-0.25210479699999999</c:v>
                </c:pt>
                <c:pt idx="261">
                  <c:v>-0.24899270900000001</c:v>
                </c:pt>
                <c:pt idx="262">
                  <c:v>-0.24195111899999999</c:v>
                </c:pt>
                <c:pt idx="263">
                  <c:v>-0.223923123</c:v>
                </c:pt>
                <c:pt idx="264">
                  <c:v>-0.240614088</c:v>
                </c:pt>
                <c:pt idx="265">
                  <c:v>-0.25877977600000002</c:v>
                </c:pt>
                <c:pt idx="266">
                  <c:v>-0.25382923299999999</c:v>
                </c:pt>
                <c:pt idx="267">
                  <c:v>-0.260776754</c:v>
                </c:pt>
                <c:pt idx="268">
                  <c:v>-0.26165504000000001</c:v>
                </c:pt>
                <c:pt idx="269">
                  <c:v>-0.251266936</c:v>
                </c:pt>
                <c:pt idx="270">
                  <c:v>-0.244778567</c:v>
                </c:pt>
                <c:pt idx="271">
                  <c:v>-0.23821207899999999</c:v>
                </c:pt>
                <c:pt idx="272">
                  <c:v>-0.22895223200000001</c:v>
                </c:pt>
                <c:pt idx="273">
                  <c:v>-0.22000760499999999</c:v>
                </c:pt>
                <c:pt idx="274">
                  <c:v>-0.203930785</c:v>
                </c:pt>
                <c:pt idx="275">
                  <c:v>-0.18854849700000001</c:v>
                </c:pt>
                <c:pt idx="276">
                  <c:v>-0.18292805600000001</c:v>
                </c:pt>
                <c:pt idx="277">
                  <c:v>-0.18130972200000001</c:v>
                </c:pt>
                <c:pt idx="278">
                  <c:v>-0.179966138</c:v>
                </c:pt>
                <c:pt idx="279">
                  <c:v>-0.17218456500000001</c:v>
                </c:pt>
                <c:pt idx="280">
                  <c:v>-0.15692024500000001</c:v>
                </c:pt>
                <c:pt idx="281">
                  <c:v>-0.152564332</c:v>
                </c:pt>
                <c:pt idx="282">
                  <c:v>-0.15815151</c:v>
                </c:pt>
                <c:pt idx="283">
                  <c:v>-0.158030172</c:v>
                </c:pt>
                <c:pt idx="284">
                  <c:v>-0.16311294800000001</c:v>
                </c:pt>
                <c:pt idx="285">
                  <c:v>-0.165389591</c:v>
                </c:pt>
                <c:pt idx="286">
                  <c:v>-0.15190925999999999</c:v>
                </c:pt>
                <c:pt idx="287">
                  <c:v>-0.14178223600000001</c:v>
                </c:pt>
                <c:pt idx="288">
                  <c:v>-0.140421564</c:v>
                </c:pt>
                <c:pt idx="289">
                  <c:v>-0.142857822</c:v>
                </c:pt>
                <c:pt idx="290">
                  <c:v>-0.13785444799999999</c:v>
                </c:pt>
                <c:pt idx="291">
                  <c:v>-0.13207741100000001</c:v>
                </c:pt>
                <c:pt idx="292">
                  <c:v>-0.12112281599999999</c:v>
                </c:pt>
                <c:pt idx="293">
                  <c:v>-0.11488961</c:v>
                </c:pt>
                <c:pt idx="294">
                  <c:v>-0.1112113</c:v>
                </c:pt>
                <c:pt idx="295">
                  <c:v>-8.5282884000000003E-2</c:v>
                </c:pt>
                <c:pt idx="296">
                  <c:v>-5.8634058000000003E-2</c:v>
                </c:pt>
                <c:pt idx="297">
                  <c:v>-3.8937603000000001E-2</c:v>
                </c:pt>
                <c:pt idx="298">
                  <c:v>-1.3022204000000001E-2</c:v>
                </c:pt>
                <c:pt idx="299">
                  <c:v>1.4609651E-2</c:v>
                </c:pt>
                <c:pt idx="300">
                  <c:v>4.0771004E-2</c:v>
                </c:pt>
                <c:pt idx="301">
                  <c:v>6.2947628000000005E-2</c:v>
                </c:pt>
                <c:pt idx="302">
                  <c:v>7.3846445999999996E-2</c:v>
                </c:pt>
                <c:pt idx="303">
                  <c:v>7.5373645000000003E-2</c:v>
                </c:pt>
                <c:pt idx="304">
                  <c:v>8.5600231999999998E-2</c:v>
                </c:pt>
                <c:pt idx="305">
                  <c:v>9.0700625000000007E-2</c:v>
                </c:pt>
                <c:pt idx="306">
                  <c:v>8.2063858000000003E-2</c:v>
                </c:pt>
                <c:pt idx="307">
                  <c:v>8.2063858000000003E-2</c:v>
                </c:pt>
                <c:pt idx="308">
                  <c:v>7.7784056000000004E-2</c:v>
                </c:pt>
                <c:pt idx="309">
                  <c:v>6.7530122999999997E-2</c:v>
                </c:pt>
                <c:pt idx="310">
                  <c:v>6.2357787999999997E-2</c:v>
                </c:pt>
                <c:pt idx="311">
                  <c:v>6.1411105000000001E-2</c:v>
                </c:pt>
                <c:pt idx="312">
                  <c:v>5.9874089999999998E-2</c:v>
                </c:pt>
                <c:pt idx="313">
                  <c:v>5.9038108999999998E-2</c:v>
                </c:pt>
                <c:pt idx="314">
                  <c:v>5.1995494000000003E-2</c:v>
                </c:pt>
                <c:pt idx="315">
                  <c:v>3.6733939E-2</c:v>
                </c:pt>
                <c:pt idx="316">
                  <c:v>2.9028904000000001E-2</c:v>
                </c:pt>
                <c:pt idx="317">
                  <c:v>2.0770640999999999E-2</c:v>
                </c:pt>
                <c:pt idx="318">
                  <c:v>3.1348470000000001E-3</c:v>
                </c:pt>
                <c:pt idx="319">
                  <c:v>-2.3210870000000002E-2</c:v>
                </c:pt>
                <c:pt idx="320">
                  <c:v>-5.7475629E-2</c:v>
                </c:pt>
                <c:pt idx="321">
                  <c:v>-8.4194486999999998E-2</c:v>
                </c:pt>
                <c:pt idx="322">
                  <c:v>-9.0646642999999999E-2</c:v>
                </c:pt>
                <c:pt idx="323">
                  <c:v>-9.5695085999999999E-2</c:v>
                </c:pt>
                <c:pt idx="324">
                  <c:v>-0.101660208</c:v>
                </c:pt>
                <c:pt idx="325">
                  <c:v>-0.12234202399999999</c:v>
                </c:pt>
                <c:pt idx="326">
                  <c:v>-0.13138883300000001</c:v>
                </c:pt>
                <c:pt idx="327">
                  <c:v>-0.13069963000000001</c:v>
                </c:pt>
                <c:pt idx="328">
                  <c:v>-0.14622602800000001</c:v>
                </c:pt>
                <c:pt idx="329">
                  <c:v>-0.165773437</c:v>
                </c:pt>
                <c:pt idx="330">
                  <c:v>-0.17681671600000001</c:v>
                </c:pt>
                <c:pt idx="331">
                  <c:v>-0.177940494</c:v>
                </c:pt>
                <c:pt idx="332">
                  <c:v>-0.18069966100000001</c:v>
                </c:pt>
                <c:pt idx="333">
                  <c:v>-0.18885049000000001</c:v>
                </c:pt>
                <c:pt idx="334">
                  <c:v>-0.19839527700000001</c:v>
                </c:pt>
                <c:pt idx="335">
                  <c:v>-0.20600291700000001</c:v>
                </c:pt>
                <c:pt idx="336">
                  <c:v>-0.20699968499999999</c:v>
                </c:pt>
                <c:pt idx="337">
                  <c:v>-0.20741631499999999</c:v>
                </c:pt>
                <c:pt idx="338">
                  <c:v>-0.19890646100000001</c:v>
                </c:pt>
                <c:pt idx="339">
                  <c:v>-0.18293532400000001</c:v>
                </c:pt>
                <c:pt idx="340">
                  <c:v>-0.16526153299999999</c:v>
                </c:pt>
                <c:pt idx="341">
                  <c:v>-0.15410607000000001</c:v>
                </c:pt>
                <c:pt idx="342">
                  <c:v>-0.155357462</c:v>
                </c:pt>
                <c:pt idx="343">
                  <c:v>-0.160970486</c:v>
                </c:pt>
                <c:pt idx="344">
                  <c:v>-0.15345514399999999</c:v>
                </c:pt>
                <c:pt idx="345">
                  <c:v>-0.123226458</c:v>
                </c:pt>
                <c:pt idx="346">
                  <c:v>-9.6745900999999995E-2</c:v>
                </c:pt>
                <c:pt idx="347">
                  <c:v>-7.8912447999999996E-2</c:v>
                </c:pt>
                <c:pt idx="348">
                  <c:v>-4.9547659000000001E-2</c:v>
                </c:pt>
                <c:pt idx="349">
                  <c:v>-3.6028868999999998E-2</c:v>
                </c:pt>
                <c:pt idx="350">
                  <c:v>-2.3142142000000001E-2</c:v>
                </c:pt>
                <c:pt idx="351">
                  <c:v>3.7482549999999998E-3</c:v>
                </c:pt>
                <c:pt idx="352">
                  <c:v>3.7005086999999999E-2</c:v>
                </c:pt>
                <c:pt idx="353">
                  <c:v>6.1562933E-2</c:v>
                </c:pt>
                <c:pt idx="354">
                  <c:v>5.1846211000000003E-2</c:v>
                </c:pt>
                <c:pt idx="355">
                  <c:v>6.4846572000000005E-2</c:v>
                </c:pt>
                <c:pt idx="356">
                  <c:v>0.10527996100000001</c:v>
                </c:pt>
                <c:pt idx="357">
                  <c:v>0.12875435399999999</c:v>
                </c:pt>
                <c:pt idx="358">
                  <c:v>0.14518425300000001</c:v>
                </c:pt>
                <c:pt idx="359">
                  <c:v>0.16404759399999999</c:v>
                </c:pt>
                <c:pt idx="360">
                  <c:v>0.197579744</c:v>
                </c:pt>
                <c:pt idx="361">
                  <c:v>0.228947763</c:v>
                </c:pt>
                <c:pt idx="362">
                  <c:v>0.24539080099999999</c:v>
                </c:pt>
                <c:pt idx="363">
                  <c:v>0.24458814300000001</c:v>
                </c:pt>
                <c:pt idx="364">
                  <c:v>0.24034069799999999</c:v>
                </c:pt>
                <c:pt idx="365">
                  <c:v>0.24484155399999999</c:v>
                </c:pt>
                <c:pt idx="366">
                  <c:v>0.24211390899999999</c:v>
                </c:pt>
                <c:pt idx="367">
                  <c:v>0.215853132</c:v>
                </c:pt>
                <c:pt idx="368">
                  <c:v>0.19831284299999999</c:v>
                </c:pt>
                <c:pt idx="369">
                  <c:v>0.169932844</c:v>
                </c:pt>
                <c:pt idx="370">
                  <c:v>0.141973234</c:v>
                </c:pt>
                <c:pt idx="371">
                  <c:v>0.13990518499999999</c:v>
                </c:pt>
                <c:pt idx="372">
                  <c:v>0.139758875</c:v>
                </c:pt>
                <c:pt idx="373">
                  <c:v>0.13795411199999999</c:v>
                </c:pt>
                <c:pt idx="374">
                  <c:v>0.13506014299999999</c:v>
                </c:pt>
                <c:pt idx="375">
                  <c:v>0.12529025499999999</c:v>
                </c:pt>
                <c:pt idx="376">
                  <c:v>0.110002182</c:v>
                </c:pt>
                <c:pt idx="377">
                  <c:v>0.103158058</c:v>
                </c:pt>
                <c:pt idx="378">
                  <c:v>0.10699892</c:v>
                </c:pt>
                <c:pt idx="379">
                  <c:v>0.11533626600000001</c:v>
                </c:pt>
                <c:pt idx="380">
                  <c:v>0.13136524799999999</c:v>
                </c:pt>
                <c:pt idx="381">
                  <c:v>0.151125065</c:v>
                </c:pt>
                <c:pt idx="382">
                  <c:v>0.17041114500000001</c:v>
                </c:pt>
                <c:pt idx="383">
                  <c:v>0.19861445799999999</c:v>
                </c:pt>
                <c:pt idx="384">
                  <c:v>0.22750598</c:v>
                </c:pt>
                <c:pt idx="385">
                  <c:v>0.260474176</c:v>
                </c:pt>
                <c:pt idx="386">
                  <c:v>0.29304549099999999</c:v>
                </c:pt>
                <c:pt idx="387">
                  <c:v>0.32796835200000002</c:v>
                </c:pt>
                <c:pt idx="388">
                  <c:v>0.37238861600000001</c:v>
                </c:pt>
                <c:pt idx="389">
                  <c:v>0.41088371499999998</c:v>
                </c:pt>
                <c:pt idx="390">
                  <c:v>0.44102061999999997</c:v>
                </c:pt>
                <c:pt idx="391">
                  <c:v>0.47888304900000001</c:v>
                </c:pt>
                <c:pt idx="392">
                  <c:v>0.50931084699999996</c:v>
                </c:pt>
                <c:pt idx="393">
                  <c:v>0.53389599399999998</c:v>
                </c:pt>
                <c:pt idx="394">
                  <c:v>0.57640552300000003</c:v>
                </c:pt>
                <c:pt idx="395">
                  <c:v>0.60740249199999996</c:v>
                </c:pt>
                <c:pt idx="396">
                  <c:v>0.61549720600000002</c:v>
                </c:pt>
                <c:pt idx="397">
                  <c:v>0.62967590500000004</c:v>
                </c:pt>
                <c:pt idx="398">
                  <c:v>0.65947072600000001</c:v>
                </c:pt>
                <c:pt idx="399">
                  <c:v>0.67986290999999999</c:v>
                </c:pt>
                <c:pt idx="400">
                  <c:v>0.67695950400000005</c:v>
                </c:pt>
                <c:pt idx="401">
                  <c:v>0.65921172800000005</c:v>
                </c:pt>
                <c:pt idx="402">
                  <c:v>0.65898041200000002</c:v>
                </c:pt>
                <c:pt idx="403">
                  <c:v>0.66945567399999995</c:v>
                </c:pt>
                <c:pt idx="404">
                  <c:v>0.66976162299999997</c:v>
                </c:pt>
                <c:pt idx="405">
                  <c:v>0.66562624400000003</c:v>
                </c:pt>
                <c:pt idx="406">
                  <c:v>0.65050206099999996</c:v>
                </c:pt>
                <c:pt idx="407">
                  <c:v>0.60132216900000002</c:v>
                </c:pt>
                <c:pt idx="408">
                  <c:v>0.54084511099999999</c:v>
                </c:pt>
                <c:pt idx="409">
                  <c:v>0.50542479900000004</c:v>
                </c:pt>
                <c:pt idx="410">
                  <c:v>0.48466420300000002</c:v>
                </c:pt>
                <c:pt idx="411">
                  <c:v>0.45703099200000002</c:v>
                </c:pt>
                <c:pt idx="412">
                  <c:v>0.41154105600000002</c:v>
                </c:pt>
                <c:pt idx="413">
                  <c:v>0.37211645999999998</c:v>
                </c:pt>
                <c:pt idx="414">
                  <c:v>0.33800923100000002</c:v>
                </c:pt>
                <c:pt idx="415">
                  <c:v>0.29916690499999998</c:v>
                </c:pt>
                <c:pt idx="416">
                  <c:v>0.26846480099999998</c:v>
                </c:pt>
                <c:pt idx="417">
                  <c:v>0.23712081400000001</c:v>
                </c:pt>
                <c:pt idx="418">
                  <c:v>0.22250925899999999</c:v>
                </c:pt>
                <c:pt idx="419">
                  <c:v>0.216959187</c:v>
                </c:pt>
                <c:pt idx="420">
                  <c:v>0.21278276800000001</c:v>
                </c:pt>
                <c:pt idx="421">
                  <c:v>0.21672802199999999</c:v>
                </c:pt>
                <c:pt idx="422">
                  <c:v>0.21894991499999999</c:v>
                </c:pt>
                <c:pt idx="423">
                  <c:v>0.21436155400000001</c:v>
                </c:pt>
                <c:pt idx="424">
                  <c:v>0.21720187699999999</c:v>
                </c:pt>
                <c:pt idx="425">
                  <c:v>0.21975878099999999</c:v>
                </c:pt>
                <c:pt idx="426">
                  <c:v>0.20071283500000001</c:v>
                </c:pt>
                <c:pt idx="427">
                  <c:v>0.20109036299999999</c:v>
                </c:pt>
                <c:pt idx="428">
                  <c:v>0.228739094</c:v>
                </c:pt>
                <c:pt idx="429">
                  <c:v>0.25222992799999999</c:v>
                </c:pt>
                <c:pt idx="430">
                  <c:v>0.28296063500000002</c:v>
                </c:pt>
                <c:pt idx="431">
                  <c:v>0.316514992</c:v>
                </c:pt>
                <c:pt idx="432">
                  <c:v>0.34403590299999998</c:v>
                </c:pt>
                <c:pt idx="433">
                  <c:v>0.35133208300000002</c:v>
                </c:pt>
                <c:pt idx="434">
                  <c:v>0.32758478699999999</c:v>
                </c:pt>
                <c:pt idx="435">
                  <c:v>0.29844892899999997</c:v>
                </c:pt>
                <c:pt idx="436">
                  <c:v>0.28743675600000002</c:v>
                </c:pt>
                <c:pt idx="437">
                  <c:v>0.29201977200000001</c:v>
                </c:pt>
                <c:pt idx="438">
                  <c:v>0.27312427299999997</c:v>
                </c:pt>
                <c:pt idx="439">
                  <c:v>0.23578769399999999</c:v>
                </c:pt>
                <c:pt idx="440">
                  <c:v>0.21876969399999999</c:v>
                </c:pt>
                <c:pt idx="441">
                  <c:v>0.19074134200000001</c:v>
                </c:pt>
                <c:pt idx="442">
                  <c:v>0.15971125899999999</c:v>
                </c:pt>
                <c:pt idx="443">
                  <c:v>0.13075112</c:v>
                </c:pt>
                <c:pt idx="444">
                  <c:v>0.114633084</c:v>
                </c:pt>
                <c:pt idx="445">
                  <c:v>0.101700551</c:v>
                </c:pt>
                <c:pt idx="446">
                  <c:v>5.4350740000000002E-2</c:v>
                </c:pt>
                <c:pt idx="447">
                  <c:v>1.0915667E-2</c:v>
                </c:pt>
                <c:pt idx="448">
                  <c:v>-2.7634408999999999E-2</c:v>
                </c:pt>
                <c:pt idx="449">
                  <c:v>-8.2347097999999994E-2</c:v>
                </c:pt>
                <c:pt idx="450">
                  <c:v>-0.14222320299999999</c:v>
                </c:pt>
                <c:pt idx="451">
                  <c:v>-0.18546111100000001</c:v>
                </c:pt>
                <c:pt idx="452">
                  <c:v>-0.27083126400000002</c:v>
                </c:pt>
                <c:pt idx="453">
                  <c:v>-0.407880032</c:v>
                </c:pt>
                <c:pt idx="454">
                  <c:v>-0.52617660600000005</c:v>
                </c:pt>
                <c:pt idx="455">
                  <c:v>-0.611484044</c:v>
                </c:pt>
                <c:pt idx="456">
                  <c:v>-0.65862969900000001</c:v>
                </c:pt>
                <c:pt idx="457">
                  <c:v>-0.71154272900000004</c:v>
                </c:pt>
                <c:pt idx="458">
                  <c:v>-0.78706211400000003</c:v>
                </c:pt>
                <c:pt idx="459">
                  <c:v>-0.82637740999999998</c:v>
                </c:pt>
                <c:pt idx="460">
                  <c:v>-0.85829543399999997</c:v>
                </c:pt>
                <c:pt idx="461">
                  <c:v>-0.87079713400000003</c:v>
                </c:pt>
                <c:pt idx="462">
                  <c:v>-0.89925622900000002</c:v>
                </c:pt>
                <c:pt idx="463">
                  <c:v>-0.94207785600000005</c:v>
                </c:pt>
                <c:pt idx="464">
                  <c:v>-0.96700911000000001</c:v>
                </c:pt>
                <c:pt idx="465">
                  <c:v>-0.96453259800000002</c:v>
                </c:pt>
                <c:pt idx="466">
                  <c:v>-0.96628931900000004</c:v>
                </c:pt>
                <c:pt idx="467">
                  <c:v>-0.96222341600000005</c:v>
                </c:pt>
                <c:pt idx="468">
                  <c:v>-0.92327675099999995</c:v>
                </c:pt>
                <c:pt idx="469">
                  <c:v>-0.85584489200000002</c:v>
                </c:pt>
                <c:pt idx="470">
                  <c:v>-0.84022499799999995</c:v>
                </c:pt>
                <c:pt idx="471">
                  <c:v>-0.86590540500000002</c:v>
                </c:pt>
                <c:pt idx="472">
                  <c:v>-0.80514163500000002</c:v>
                </c:pt>
                <c:pt idx="473">
                  <c:v>-0.74278440700000004</c:v>
                </c:pt>
                <c:pt idx="474">
                  <c:v>-0.67645358499999997</c:v>
                </c:pt>
                <c:pt idx="475">
                  <c:v>-0.58978266899999998</c:v>
                </c:pt>
                <c:pt idx="476">
                  <c:v>-0.53174896500000002</c:v>
                </c:pt>
                <c:pt idx="477">
                  <c:v>-0.45132778600000001</c:v>
                </c:pt>
                <c:pt idx="478">
                  <c:v>-0.43010479299999999</c:v>
                </c:pt>
                <c:pt idx="479">
                  <c:v>-0.37778936099999999</c:v>
                </c:pt>
                <c:pt idx="480">
                  <c:v>-0.28342935000000002</c:v>
                </c:pt>
                <c:pt idx="481">
                  <c:v>-0.23761375000000001</c:v>
                </c:pt>
                <c:pt idx="482">
                  <c:v>-0.23112575199999999</c:v>
                </c:pt>
                <c:pt idx="483">
                  <c:v>-0.25380059300000002</c:v>
                </c:pt>
                <c:pt idx="484">
                  <c:v>-0.22989838500000001</c:v>
                </c:pt>
                <c:pt idx="485">
                  <c:v>-0.13350648200000001</c:v>
                </c:pt>
                <c:pt idx="486">
                  <c:v>-3.6484337999999998E-2</c:v>
                </c:pt>
                <c:pt idx="487">
                  <c:v>1.5367439E-2</c:v>
                </c:pt>
                <c:pt idx="488">
                  <c:v>0.143206639</c:v>
                </c:pt>
                <c:pt idx="489">
                  <c:v>0.29020926899999999</c:v>
                </c:pt>
                <c:pt idx="490">
                  <c:v>0.31142383800000001</c:v>
                </c:pt>
                <c:pt idx="491">
                  <c:v>0.39016168200000001</c:v>
                </c:pt>
                <c:pt idx="492">
                  <c:v>0.487578448</c:v>
                </c:pt>
                <c:pt idx="493">
                  <c:v>0.51942545799999995</c:v>
                </c:pt>
                <c:pt idx="494">
                  <c:v>0.56939724899999999</c:v>
                </c:pt>
                <c:pt idx="495">
                  <c:v>0.73098071099999995</c:v>
                </c:pt>
                <c:pt idx="496">
                  <c:v>0.86973589799999995</c:v>
                </c:pt>
                <c:pt idx="497">
                  <c:v>1.1073608239999999</c:v>
                </c:pt>
                <c:pt idx="498">
                  <c:v>1.302906076</c:v>
                </c:pt>
                <c:pt idx="499">
                  <c:v>1.38371417</c:v>
                </c:pt>
                <c:pt idx="500">
                  <c:v>1.510310687</c:v>
                </c:pt>
                <c:pt idx="501">
                  <c:v>1.5554563749999999</c:v>
                </c:pt>
                <c:pt idx="502">
                  <c:v>1.596942139</c:v>
                </c:pt>
                <c:pt idx="503">
                  <c:v>1.7078604879999999</c:v>
                </c:pt>
                <c:pt idx="504">
                  <c:v>1.769508163</c:v>
                </c:pt>
                <c:pt idx="505">
                  <c:v>1.819287638</c:v>
                </c:pt>
                <c:pt idx="506">
                  <c:v>1.8814934809999999</c:v>
                </c:pt>
                <c:pt idx="507">
                  <c:v>1.9757664770000001</c:v>
                </c:pt>
                <c:pt idx="508">
                  <c:v>2.098621611</c:v>
                </c:pt>
                <c:pt idx="509">
                  <c:v>2.191187083</c:v>
                </c:pt>
                <c:pt idx="510">
                  <c:v>2.243598821</c:v>
                </c:pt>
                <c:pt idx="511">
                  <c:v>2.3120218210000001</c:v>
                </c:pt>
                <c:pt idx="512">
                  <c:v>2.3090412950000001</c:v>
                </c:pt>
                <c:pt idx="513">
                  <c:v>2.2014410089999998</c:v>
                </c:pt>
                <c:pt idx="514">
                  <c:v>2.126717508</c:v>
                </c:pt>
                <c:pt idx="515">
                  <c:v>2.1181585959999998</c:v>
                </c:pt>
                <c:pt idx="516">
                  <c:v>2.1800444040000002</c:v>
                </c:pt>
                <c:pt idx="517">
                  <c:v>2.1621702209999998</c:v>
                </c:pt>
                <c:pt idx="518">
                  <c:v>2.101467075</c:v>
                </c:pt>
                <c:pt idx="519">
                  <c:v>2.078997905</c:v>
                </c:pt>
                <c:pt idx="520">
                  <c:v>2.015546396</c:v>
                </c:pt>
                <c:pt idx="521">
                  <c:v>1.945552908</c:v>
                </c:pt>
                <c:pt idx="522">
                  <c:v>1.89529919</c:v>
                </c:pt>
                <c:pt idx="523">
                  <c:v>1.900036748</c:v>
                </c:pt>
                <c:pt idx="524">
                  <c:v>1.9016559420000001</c:v>
                </c:pt>
                <c:pt idx="525">
                  <c:v>1.8143020270000001</c:v>
                </c:pt>
                <c:pt idx="526">
                  <c:v>1.7434260340000001</c:v>
                </c:pt>
                <c:pt idx="527">
                  <c:v>1.6649931689999999</c:v>
                </c:pt>
                <c:pt idx="528">
                  <c:v>1.525633368</c:v>
                </c:pt>
                <c:pt idx="529">
                  <c:v>1.4790305340000001</c:v>
                </c:pt>
                <c:pt idx="530">
                  <c:v>1.4058772690000001</c:v>
                </c:pt>
                <c:pt idx="531">
                  <c:v>1.3623113099999999</c:v>
                </c:pt>
                <c:pt idx="532">
                  <c:v>1.335863754</c:v>
                </c:pt>
                <c:pt idx="533">
                  <c:v>1.2746603350000001</c:v>
                </c:pt>
                <c:pt idx="534">
                  <c:v>1.2328195639999999</c:v>
                </c:pt>
                <c:pt idx="535">
                  <c:v>1.2236657909999999</c:v>
                </c:pt>
                <c:pt idx="536">
                  <c:v>1.170117064</c:v>
                </c:pt>
                <c:pt idx="537">
                  <c:v>1.1182005079999999</c:v>
                </c:pt>
                <c:pt idx="538">
                  <c:v>1.0723481349999999</c:v>
                </c:pt>
                <c:pt idx="539">
                  <c:v>1.0120623019999999</c:v>
                </c:pt>
                <c:pt idx="540">
                  <c:v>0.95512766100000002</c:v>
                </c:pt>
                <c:pt idx="541">
                  <c:v>0.91312876899999995</c:v>
                </c:pt>
                <c:pt idx="542">
                  <c:v>0.87674613199999996</c:v>
                </c:pt>
                <c:pt idx="543">
                  <c:v>0.87154822200000004</c:v>
                </c:pt>
                <c:pt idx="544">
                  <c:v>0.84078355500000002</c:v>
                </c:pt>
                <c:pt idx="545">
                  <c:v>0.77519506900000001</c:v>
                </c:pt>
                <c:pt idx="546">
                  <c:v>0.68839950599999999</c:v>
                </c:pt>
                <c:pt idx="547">
                  <c:v>0.70191532999999995</c:v>
                </c:pt>
                <c:pt idx="548">
                  <c:v>0.71124876199999998</c:v>
                </c:pt>
                <c:pt idx="549">
                  <c:v>0.63763598300000002</c:v>
                </c:pt>
                <c:pt idx="550">
                  <c:v>0.61433114300000002</c:v>
                </c:pt>
                <c:pt idx="551">
                  <c:v>0.58943667399999999</c:v>
                </c:pt>
                <c:pt idx="552">
                  <c:v>0.53952331499999995</c:v>
                </c:pt>
                <c:pt idx="553">
                  <c:v>0.50792780999999998</c:v>
                </c:pt>
                <c:pt idx="554">
                  <c:v>0.43668058300000001</c:v>
                </c:pt>
                <c:pt idx="555">
                  <c:v>0.423672467</c:v>
                </c:pt>
                <c:pt idx="556">
                  <c:v>0.40866632600000002</c:v>
                </c:pt>
                <c:pt idx="557">
                  <c:v>0.36678759500000002</c:v>
                </c:pt>
                <c:pt idx="558">
                  <c:v>0.36079198299999998</c:v>
                </c:pt>
                <c:pt idx="559">
                  <c:v>0.30947285600000002</c:v>
                </c:pt>
                <c:pt idx="560">
                  <c:v>0.37305701400000002</c:v>
                </c:pt>
                <c:pt idx="561">
                  <c:v>0.45266218800000002</c:v>
                </c:pt>
                <c:pt idx="562">
                  <c:v>0.48132996900000002</c:v>
                </c:pt>
                <c:pt idx="563">
                  <c:v>0.57840055599999995</c:v>
                </c:pt>
                <c:pt idx="564">
                  <c:v>0.60164626200000004</c:v>
                </c:pt>
                <c:pt idx="565">
                  <c:v>0.60977193699999999</c:v>
                </c:pt>
                <c:pt idx="566">
                  <c:v>0.71243805699999996</c:v>
                </c:pt>
                <c:pt idx="567">
                  <c:v>0.860475506</c:v>
                </c:pt>
                <c:pt idx="568">
                  <c:v>1.0189327939999999</c:v>
                </c:pt>
                <c:pt idx="569">
                  <c:v>1.131663504</c:v>
                </c:pt>
                <c:pt idx="570">
                  <c:v>1.1603365450000001</c:v>
                </c:pt>
                <c:pt idx="571">
                  <c:v>1.2430434480000001</c:v>
                </c:pt>
                <c:pt idx="572">
                  <c:v>1.3355193999999999</c:v>
                </c:pt>
                <c:pt idx="573">
                  <c:v>1.407169629</c:v>
                </c:pt>
                <c:pt idx="574">
                  <c:v>1.4296533579999999</c:v>
                </c:pt>
                <c:pt idx="575">
                  <c:v>1.4318944229999999</c:v>
                </c:pt>
                <c:pt idx="576">
                  <c:v>1.458094011</c:v>
                </c:pt>
                <c:pt idx="577">
                  <c:v>1.402558693</c:v>
                </c:pt>
                <c:pt idx="578">
                  <c:v>1.3126063670000001</c:v>
                </c:pt>
                <c:pt idx="579">
                  <c:v>1.310884393</c:v>
                </c:pt>
                <c:pt idx="580">
                  <c:v>1.3456202479999999</c:v>
                </c:pt>
                <c:pt idx="581">
                  <c:v>1.4152201179999999</c:v>
                </c:pt>
                <c:pt idx="582">
                  <c:v>1.5501285970000001</c:v>
                </c:pt>
                <c:pt idx="583">
                  <c:v>1.564336642</c:v>
                </c:pt>
                <c:pt idx="584">
                  <c:v>1.6378297740000001</c:v>
                </c:pt>
                <c:pt idx="585">
                  <c:v>1.726774139</c:v>
                </c:pt>
                <c:pt idx="586">
                  <c:v>1.7544881400000001</c:v>
                </c:pt>
                <c:pt idx="587">
                  <c:v>1.7429787880000001</c:v>
                </c:pt>
                <c:pt idx="588">
                  <c:v>1.697726034</c:v>
                </c:pt>
                <c:pt idx="589">
                  <c:v>1.7236405619999999</c:v>
                </c:pt>
                <c:pt idx="590">
                  <c:v>1.761562493</c:v>
                </c:pt>
                <c:pt idx="591">
                  <c:v>1.7737158120000001</c:v>
                </c:pt>
                <c:pt idx="592">
                  <c:v>1.7833923679999999</c:v>
                </c:pt>
                <c:pt idx="593">
                  <c:v>1.833650207</c:v>
                </c:pt>
                <c:pt idx="594">
                  <c:v>1.870698389</c:v>
                </c:pt>
                <c:pt idx="595">
                  <c:v>1.870242159</c:v>
                </c:pt>
                <c:pt idx="596">
                  <c:v>1.866693224</c:v>
                </c:pt>
                <c:pt idx="597">
                  <c:v>1.8727350780000001</c:v>
                </c:pt>
                <c:pt idx="598">
                  <c:v>1.864025155</c:v>
                </c:pt>
                <c:pt idx="599">
                  <c:v>1.7716051070000001</c:v>
                </c:pt>
                <c:pt idx="600">
                  <c:v>1.7172815699999999</c:v>
                </c:pt>
                <c:pt idx="601">
                  <c:v>1.7315889250000001</c:v>
                </c:pt>
                <c:pt idx="602">
                  <c:v>1.704608618</c:v>
                </c:pt>
                <c:pt idx="603">
                  <c:v>1.6478593070000001</c:v>
                </c:pt>
                <c:pt idx="604">
                  <c:v>1.5891211160000001</c:v>
                </c:pt>
                <c:pt idx="605">
                  <c:v>1.5391334130000001</c:v>
                </c:pt>
                <c:pt idx="606">
                  <c:v>1.473471634</c:v>
                </c:pt>
                <c:pt idx="607">
                  <c:v>1.5030592330000001</c:v>
                </c:pt>
                <c:pt idx="608">
                  <c:v>1.5158650789999999</c:v>
                </c:pt>
                <c:pt idx="609">
                  <c:v>1.3953716350000001</c:v>
                </c:pt>
                <c:pt idx="610">
                  <c:v>1.3171599979999999</c:v>
                </c:pt>
                <c:pt idx="611">
                  <c:v>1.2539055830000001</c:v>
                </c:pt>
                <c:pt idx="612">
                  <c:v>1.2216852279999999</c:v>
                </c:pt>
                <c:pt idx="613">
                  <c:v>1.1749146770000001</c:v>
                </c:pt>
                <c:pt idx="614">
                  <c:v>1.1286129970000001</c:v>
                </c:pt>
                <c:pt idx="615">
                  <c:v>1.068732351</c:v>
                </c:pt>
                <c:pt idx="616">
                  <c:v>0.921279599</c:v>
                </c:pt>
                <c:pt idx="617">
                  <c:v>0.77892360699999996</c:v>
                </c:pt>
                <c:pt idx="618">
                  <c:v>0.68809138000000003</c:v>
                </c:pt>
                <c:pt idx="619">
                  <c:v>0.61125927700000005</c:v>
                </c:pt>
                <c:pt idx="620">
                  <c:v>0.56061351800000003</c:v>
                </c:pt>
                <c:pt idx="621">
                  <c:v>0.51391855500000005</c:v>
                </c:pt>
                <c:pt idx="622">
                  <c:v>0.28287972500000003</c:v>
                </c:pt>
                <c:pt idx="623">
                  <c:v>6.2949520999999994E-2</c:v>
                </c:pt>
                <c:pt idx="624">
                  <c:v>3.4145255999999999E-2</c:v>
                </c:pt>
                <c:pt idx="625">
                  <c:v>-6.822275E-3</c:v>
                </c:pt>
                <c:pt idx="626">
                  <c:v>-3.1137794E-2</c:v>
                </c:pt>
                <c:pt idx="627">
                  <c:v>-7.8810569999999996E-2</c:v>
                </c:pt>
                <c:pt idx="628">
                  <c:v>-0.12952103500000001</c:v>
                </c:pt>
                <c:pt idx="629">
                  <c:v>-0.18923717000000001</c:v>
                </c:pt>
                <c:pt idx="630">
                  <c:v>-0.22675157900000001</c:v>
                </c:pt>
                <c:pt idx="631">
                  <c:v>-0.23500105600000001</c:v>
                </c:pt>
                <c:pt idx="632">
                  <c:v>-0.23794104199999999</c:v>
                </c:pt>
                <c:pt idx="633">
                  <c:v>-0.17713812300000001</c:v>
                </c:pt>
                <c:pt idx="634">
                  <c:v>-9.4388738999999999E-2</c:v>
                </c:pt>
                <c:pt idx="635">
                  <c:v>-7.9672482000000003E-2</c:v>
                </c:pt>
                <c:pt idx="636">
                  <c:v>1.7205495000000001E-2</c:v>
                </c:pt>
                <c:pt idx="637">
                  <c:v>0.145320537</c:v>
                </c:pt>
                <c:pt idx="638">
                  <c:v>0.18766421999999999</c:v>
                </c:pt>
                <c:pt idx="639">
                  <c:v>0.215056096</c:v>
                </c:pt>
                <c:pt idx="640">
                  <c:v>0.23430483299999999</c:v>
                </c:pt>
                <c:pt idx="641">
                  <c:v>0.27345495600000003</c:v>
                </c:pt>
                <c:pt idx="642">
                  <c:v>0.43852223699999998</c:v>
                </c:pt>
                <c:pt idx="643">
                  <c:v>0.55967471999999996</c:v>
                </c:pt>
                <c:pt idx="644">
                  <c:v>0.67417861700000004</c:v>
                </c:pt>
                <c:pt idx="645">
                  <c:v>0.80269847100000002</c:v>
                </c:pt>
                <c:pt idx="646">
                  <c:v>0.82334111300000001</c:v>
                </c:pt>
                <c:pt idx="647">
                  <c:v>0.83438305000000001</c:v>
                </c:pt>
                <c:pt idx="648">
                  <c:v>0.85745268399999997</c:v>
                </c:pt>
                <c:pt idx="649">
                  <c:v>0.92310844000000003</c:v>
                </c:pt>
                <c:pt idx="650">
                  <c:v>1.0285842160000001</c:v>
                </c:pt>
                <c:pt idx="651">
                  <c:v>1.183819011</c:v>
                </c:pt>
                <c:pt idx="652">
                  <c:v>1.2944879359999999</c:v>
                </c:pt>
                <c:pt idx="653">
                  <c:v>1.3917203389999999</c:v>
                </c:pt>
                <c:pt idx="654">
                  <c:v>1.477385886</c:v>
                </c:pt>
                <c:pt idx="655">
                  <c:v>1.563535267</c:v>
                </c:pt>
                <c:pt idx="656">
                  <c:v>1.60539348</c:v>
                </c:pt>
                <c:pt idx="657">
                  <c:v>1.597737851</c:v>
                </c:pt>
                <c:pt idx="658">
                  <c:v>1.610085956</c:v>
                </c:pt>
                <c:pt idx="659">
                  <c:v>1.630003155</c:v>
                </c:pt>
                <c:pt idx="660">
                  <c:v>1.7569770899999999</c:v>
                </c:pt>
                <c:pt idx="661">
                  <c:v>1.9891166840000001</c:v>
                </c:pt>
                <c:pt idx="662">
                  <c:v>1.9871152160000001</c:v>
                </c:pt>
                <c:pt idx="663">
                  <c:v>1.96021377</c:v>
                </c:pt>
                <c:pt idx="664">
                  <c:v>2.0800084879999998</c:v>
                </c:pt>
                <c:pt idx="665">
                  <c:v>2.220498326</c:v>
                </c:pt>
                <c:pt idx="666">
                  <c:v>2.3372367459999999</c:v>
                </c:pt>
                <c:pt idx="667">
                  <c:v>2.4533262730000001</c:v>
                </c:pt>
                <c:pt idx="668">
                  <c:v>2.597370551</c:v>
                </c:pt>
                <c:pt idx="669">
                  <c:v>2.7809332869999999</c:v>
                </c:pt>
                <c:pt idx="670">
                  <c:v>2.8991147370000001</c:v>
                </c:pt>
                <c:pt idx="671">
                  <c:v>3.0416648140000002</c:v>
                </c:pt>
                <c:pt idx="672">
                  <c:v>3.1981051520000001</c:v>
                </c:pt>
                <c:pt idx="673">
                  <c:v>3.3465511710000002</c:v>
                </c:pt>
                <c:pt idx="674">
                  <c:v>3.496716846</c:v>
                </c:pt>
                <c:pt idx="675">
                  <c:v>3.6264231040000001</c:v>
                </c:pt>
                <c:pt idx="676">
                  <c:v>3.7683816910000001</c:v>
                </c:pt>
                <c:pt idx="677">
                  <c:v>3.9664185789999999</c:v>
                </c:pt>
                <c:pt idx="678">
                  <c:v>4.1972923199999999</c:v>
                </c:pt>
                <c:pt idx="679">
                  <c:v>4.4358140329999998</c:v>
                </c:pt>
                <c:pt idx="680">
                  <c:v>4.690318456</c:v>
                </c:pt>
                <c:pt idx="681">
                  <c:v>5.1119113049999996</c:v>
                </c:pt>
                <c:pt idx="682">
                  <c:v>5.4934151580000004</c:v>
                </c:pt>
                <c:pt idx="683">
                  <c:v>5.9007181549999999</c:v>
                </c:pt>
                <c:pt idx="684">
                  <c:v>6.2604779769999999</c:v>
                </c:pt>
                <c:pt idx="685">
                  <c:v>6.6914251230000001</c:v>
                </c:pt>
                <c:pt idx="686">
                  <c:v>7.2121130610000002</c:v>
                </c:pt>
                <c:pt idx="687">
                  <c:v>7.6923592039999997</c:v>
                </c:pt>
                <c:pt idx="688">
                  <c:v>8.1979958980000003</c:v>
                </c:pt>
                <c:pt idx="689">
                  <c:v>8.7878406729999998</c:v>
                </c:pt>
                <c:pt idx="690">
                  <c:v>9.4279098940000008</c:v>
                </c:pt>
                <c:pt idx="691">
                  <c:v>10.01474189</c:v>
                </c:pt>
                <c:pt idx="692">
                  <c:v>10.655968980000001</c:v>
                </c:pt>
                <c:pt idx="693">
                  <c:v>11.33589742</c:v>
                </c:pt>
                <c:pt idx="694">
                  <c:v>11.992360469999999</c:v>
                </c:pt>
                <c:pt idx="695">
                  <c:v>12.790939509999999</c:v>
                </c:pt>
                <c:pt idx="696">
                  <c:v>13.568571520000001</c:v>
                </c:pt>
                <c:pt idx="697">
                  <c:v>14.352074099999999</c:v>
                </c:pt>
                <c:pt idx="698">
                  <c:v>15.1610277</c:v>
                </c:pt>
                <c:pt idx="699">
                  <c:v>15.95338737</c:v>
                </c:pt>
                <c:pt idx="700">
                  <c:v>16.705695939999998</c:v>
                </c:pt>
                <c:pt idx="701">
                  <c:v>17.803103480000001</c:v>
                </c:pt>
                <c:pt idx="702">
                  <c:v>18.27338117</c:v>
                </c:pt>
                <c:pt idx="703">
                  <c:v>19.120065159999999</c:v>
                </c:pt>
                <c:pt idx="704">
                  <c:v>19.807644589999999</c:v>
                </c:pt>
                <c:pt idx="705">
                  <c:v>20.56618731</c:v>
                </c:pt>
                <c:pt idx="706">
                  <c:v>21.437441929999999</c:v>
                </c:pt>
                <c:pt idx="707">
                  <c:v>22.369251219999999</c:v>
                </c:pt>
                <c:pt idx="708">
                  <c:v>23.032887710000001</c:v>
                </c:pt>
                <c:pt idx="709">
                  <c:v>23.854806880000002</c:v>
                </c:pt>
                <c:pt idx="710">
                  <c:v>24.838770589999999</c:v>
                </c:pt>
                <c:pt idx="711">
                  <c:v>25.560818860000001</c:v>
                </c:pt>
                <c:pt idx="712">
                  <c:v>26.243010949999999</c:v>
                </c:pt>
                <c:pt idx="713">
                  <c:v>27.11721816</c:v>
                </c:pt>
                <c:pt idx="714">
                  <c:v>27.726184580000002</c:v>
                </c:pt>
                <c:pt idx="715">
                  <c:v>28.486398189999999</c:v>
                </c:pt>
                <c:pt idx="716">
                  <c:v>29.2034585</c:v>
                </c:pt>
                <c:pt idx="717">
                  <c:v>29.847081079999999</c:v>
                </c:pt>
                <c:pt idx="718">
                  <c:v>30.39283172</c:v>
                </c:pt>
                <c:pt idx="719">
                  <c:v>30.993977770000001</c:v>
                </c:pt>
                <c:pt idx="720">
                  <c:v>31.46357308</c:v>
                </c:pt>
                <c:pt idx="721">
                  <c:v>31.971928640000002</c:v>
                </c:pt>
                <c:pt idx="722">
                  <c:v>32.368703869999997</c:v>
                </c:pt>
                <c:pt idx="723">
                  <c:v>32.79415865</c:v>
                </c:pt>
                <c:pt idx="724">
                  <c:v>33.201718300000003</c:v>
                </c:pt>
                <c:pt idx="725">
                  <c:v>33.555106940000002</c:v>
                </c:pt>
                <c:pt idx="726">
                  <c:v>33.82683454</c:v>
                </c:pt>
                <c:pt idx="727">
                  <c:v>33.952780859999997</c:v>
                </c:pt>
                <c:pt idx="728">
                  <c:v>34.079690280000001</c:v>
                </c:pt>
                <c:pt idx="729">
                  <c:v>34.248079109999999</c:v>
                </c:pt>
                <c:pt idx="730">
                  <c:v>34.348428470000002</c:v>
                </c:pt>
                <c:pt idx="731">
                  <c:v>34.381460789999998</c:v>
                </c:pt>
                <c:pt idx="732">
                  <c:v>34.38549682</c:v>
                </c:pt>
                <c:pt idx="733">
                  <c:v>34.321945030000002</c:v>
                </c:pt>
                <c:pt idx="734">
                  <c:v>34.215293160000002</c:v>
                </c:pt>
                <c:pt idx="735">
                  <c:v>34.086382260000001</c:v>
                </c:pt>
                <c:pt idx="736">
                  <c:v>33.880028299999999</c:v>
                </c:pt>
                <c:pt idx="737">
                  <c:v>33.601018359999998</c:v>
                </c:pt>
                <c:pt idx="738">
                  <c:v>33.280301659999999</c:v>
                </c:pt>
                <c:pt idx="739">
                  <c:v>32.837400809999998</c:v>
                </c:pt>
                <c:pt idx="740">
                  <c:v>32.457984590000002</c:v>
                </c:pt>
                <c:pt idx="741">
                  <c:v>31.994982530000001</c:v>
                </c:pt>
                <c:pt idx="742">
                  <c:v>31.487388589999998</c:v>
                </c:pt>
                <c:pt idx="743">
                  <c:v>30.923338449999999</c:v>
                </c:pt>
                <c:pt idx="744">
                  <c:v>30.261627099999998</c:v>
                </c:pt>
                <c:pt idx="745">
                  <c:v>29.532676070000001</c:v>
                </c:pt>
                <c:pt idx="746">
                  <c:v>28.834299519999998</c:v>
                </c:pt>
                <c:pt idx="747">
                  <c:v>28.095473129999998</c:v>
                </c:pt>
                <c:pt idx="748">
                  <c:v>27.25829981</c:v>
                </c:pt>
                <c:pt idx="749">
                  <c:v>26.394157069999999</c:v>
                </c:pt>
                <c:pt idx="750">
                  <c:v>25.511277379999999</c:v>
                </c:pt>
                <c:pt idx="751">
                  <c:v>24.516964850000001</c:v>
                </c:pt>
                <c:pt idx="752">
                  <c:v>23.39149798</c:v>
                </c:pt>
                <c:pt idx="753">
                  <c:v>22.211953650000002</c:v>
                </c:pt>
                <c:pt idx="754">
                  <c:v>21.285820650000002</c:v>
                </c:pt>
                <c:pt idx="755">
                  <c:v>20.024139300000002</c:v>
                </c:pt>
                <c:pt idx="756">
                  <c:v>18.90229239</c:v>
                </c:pt>
                <c:pt idx="757">
                  <c:v>17.56144553</c:v>
                </c:pt>
                <c:pt idx="758">
                  <c:v>15.72655726</c:v>
                </c:pt>
                <c:pt idx="759">
                  <c:v>14.618034</c:v>
                </c:pt>
                <c:pt idx="760">
                  <c:v>13.20428817</c:v>
                </c:pt>
                <c:pt idx="761">
                  <c:v>11.601818550000001</c:v>
                </c:pt>
                <c:pt idx="762">
                  <c:v>10.09111049</c:v>
                </c:pt>
                <c:pt idx="763">
                  <c:v>8.5068117660000002</c:v>
                </c:pt>
                <c:pt idx="764">
                  <c:v>6.6901207009999997</c:v>
                </c:pt>
                <c:pt idx="765">
                  <c:v>5.0378045340000002</c:v>
                </c:pt>
                <c:pt idx="766">
                  <c:v>3.2673262639999998</c:v>
                </c:pt>
                <c:pt idx="767">
                  <c:v>0.76662794099999998</c:v>
                </c:pt>
                <c:pt idx="768">
                  <c:v>-0.70012000600000002</c:v>
                </c:pt>
                <c:pt idx="769">
                  <c:v>-3.010603191</c:v>
                </c:pt>
                <c:pt idx="770">
                  <c:v>-4.8534908000000003</c:v>
                </c:pt>
                <c:pt idx="771">
                  <c:v>-6.9273344239999997</c:v>
                </c:pt>
                <c:pt idx="772">
                  <c:v>-8.7166261019999993</c:v>
                </c:pt>
                <c:pt idx="773">
                  <c:v>-10.96641307</c:v>
                </c:pt>
                <c:pt idx="774">
                  <c:v>-13.151045809999999</c:v>
                </c:pt>
                <c:pt idx="775">
                  <c:v>-14.50292621</c:v>
                </c:pt>
                <c:pt idx="776">
                  <c:v>-16.41616454</c:v>
                </c:pt>
                <c:pt idx="777">
                  <c:v>-18.317953500000002</c:v>
                </c:pt>
                <c:pt idx="778">
                  <c:v>-19.892230699999999</c:v>
                </c:pt>
                <c:pt idx="779">
                  <c:v>-21.457694459999999</c:v>
                </c:pt>
                <c:pt idx="780">
                  <c:v>-22.970103030000001</c:v>
                </c:pt>
                <c:pt idx="781">
                  <c:v>-24.376595330000001</c:v>
                </c:pt>
                <c:pt idx="782">
                  <c:v>-25.530107690000001</c:v>
                </c:pt>
                <c:pt idx="783">
                  <c:v>-26.836883870000001</c:v>
                </c:pt>
                <c:pt idx="784">
                  <c:v>-28.003440149999999</c:v>
                </c:pt>
                <c:pt idx="785">
                  <c:v>-29.281399199999999</c:v>
                </c:pt>
                <c:pt idx="786">
                  <c:v>-29.72877665</c:v>
                </c:pt>
                <c:pt idx="787">
                  <c:v>-30.310052769999999</c:v>
                </c:pt>
                <c:pt idx="788">
                  <c:v>-31.0986653</c:v>
                </c:pt>
                <c:pt idx="789">
                  <c:v>-31.69660923</c:v>
                </c:pt>
                <c:pt idx="790">
                  <c:v>-32.388522360000003</c:v>
                </c:pt>
                <c:pt idx="791">
                  <c:v>-33.485980699999999</c:v>
                </c:pt>
                <c:pt idx="792">
                  <c:v>-34.396305400000003</c:v>
                </c:pt>
                <c:pt idx="793">
                  <c:v>-35.145776400000003</c:v>
                </c:pt>
                <c:pt idx="794">
                  <c:v>-35.59643286</c:v>
                </c:pt>
                <c:pt idx="795">
                  <c:v>-35.896400880000002</c:v>
                </c:pt>
                <c:pt idx="796">
                  <c:v>-36.10782863</c:v>
                </c:pt>
                <c:pt idx="797">
                  <c:v>-36.459050679999997</c:v>
                </c:pt>
                <c:pt idx="798">
                  <c:v>-36.68008107</c:v>
                </c:pt>
                <c:pt idx="799">
                  <c:v>-36.780376879999999</c:v>
                </c:pt>
                <c:pt idx="800">
                  <c:v>-36.67297044</c:v>
                </c:pt>
                <c:pt idx="801">
                  <c:v>-36.276258429999999</c:v>
                </c:pt>
                <c:pt idx="802">
                  <c:v>-35.899088679999998</c:v>
                </c:pt>
                <c:pt idx="803">
                  <c:v>-35.497983150000003</c:v>
                </c:pt>
                <c:pt idx="804">
                  <c:v>-34.985027580000001</c:v>
                </c:pt>
                <c:pt idx="805">
                  <c:v>-34.472676419999999</c:v>
                </c:pt>
                <c:pt idx="806">
                  <c:v>-33.900558459999999</c:v>
                </c:pt>
                <c:pt idx="807">
                  <c:v>-33.171303379999998</c:v>
                </c:pt>
                <c:pt idx="808">
                  <c:v>-32.284138239999997</c:v>
                </c:pt>
                <c:pt idx="809">
                  <c:v>-31.385875219999999</c:v>
                </c:pt>
                <c:pt idx="810">
                  <c:v>-30.478025079999998</c:v>
                </c:pt>
                <c:pt idx="811">
                  <c:v>-29.564891809999999</c:v>
                </c:pt>
                <c:pt idx="812">
                  <c:v>-28.368955969999998</c:v>
                </c:pt>
                <c:pt idx="813">
                  <c:v>-27.184405030000001</c:v>
                </c:pt>
                <c:pt idx="814">
                  <c:v>-26.469040880000001</c:v>
                </c:pt>
                <c:pt idx="815">
                  <c:v>-25.675779160000001</c:v>
                </c:pt>
                <c:pt idx="816">
                  <c:v>-24.695852070000001</c:v>
                </c:pt>
                <c:pt idx="817">
                  <c:v>-23.786162239999999</c:v>
                </c:pt>
                <c:pt idx="818">
                  <c:v>-22.967567209999999</c:v>
                </c:pt>
                <c:pt idx="819">
                  <c:v>-21.99418768</c:v>
                </c:pt>
                <c:pt idx="820">
                  <c:v>-21.091588659999999</c:v>
                </c:pt>
                <c:pt idx="821">
                  <c:v>-20.331878079999999</c:v>
                </c:pt>
                <c:pt idx="822">
                  <c:v>-19.72832914</c:v>
                </c:pt>
                <c:pt idx="823">
                  <c:v>-18.877548239999999</c:v>
                </c:pt>
                <c:pt idx="824">
                  <c:v>-17.611522690000001</c:v>
                </c:pt>
                <c:pt idx="825">
                  <c:v>-16.865962970000002</c:v>
                </c:pt>
                <c:pt idx="826">
                  <c:v>-16.18596995</c:v>
                </c:pt>
                <c:pt idx="827">
                  <c:v>-15.43573374</c:v>
                </c:pt>
                <c:pt idx="828">
                  <c:v>-14.549277160000001</c:v>
                </c:pt>
                <c:pt idx="829">
                  <c:v>-13.663685210000001</c:v>
                </c:pt>
                <c:pt idx="830">
                  <c:v>-12.46048438</c:v>
                </c:pt>
                <c:pt idx="831">
                  <c:v>-12.34634202</c:v>
                </c:pt>
                <c:pt idx="832">
                  <c:v>-12.097918140000001</c:v>
                </c:pt>
                <c:pt idx="833">
                  <c:v>-11.46339186</c:v>
                </c:pt>
                <c:pt idx="834">
                  <c:v>-10.675254969999999</c:v>
                </c:pt>
                <c:pt idx="835">
                  <c:v>-9.6558012229999992</c:v>
                </c:pt>
                <c:pt idx="836">
                  <c:v>-9.0148504240000005</c:v>
                </c:pt>
                <c:pt idx="837">
                  <c:v>-8.0553345099999998</c:v>
                </c:pt>
                <c:pt idx="838">
                  <c:v>-7.1987236259999996</c:v>
                </c:pt>
                <c:pt idx="839">
                  <c:v>-6.3551645519999997</c:v>
                </c:pt>
                <c:pt idx="840">
                  <c:v>-5.4739834429999998</c:v>
                </c:pt>
                <c:pt idx="841">
                  <c:v>-4.4443175369999999</c:v>
                </c:pt>
                <c:pt idx="842">
                  <c:v>-3.3316977990000001</c:v>
                </c:pt>
                <c:pt idx="843">
                  <c:v>-2.2297540229999999</c:v>
                </c:pt>
                <c:pt idx="844">
                  <c:v>-0.93471671000000001</c:v>
                </c:pt>
                <c:pt idx="845">
                  <c:v>4.5578082999999998E-2</c:v>
                </c:pt>
                <c:pt idx="846">
                  <c:v>1.138556401</c:v>
                </c:pt>
                <c:pt idx="847">
                  <c:v>2.317007474</c:v>
                </c:pt>
                <c:pt idx="848">
                  <c:v>3.42194076</c:v>
                </c:pt>
                <c:pt idx="849">
                  <c:v>4.7215760019999999</c:v>
                </c:pt>
                <c:pt idx="850">
                  <c:v>5.8189057310000001</c:v>
                </c:pt>
                <c:pt idx="851">
                  <c:v>7.2102860240000002</c:v>
                </c:pt>
                <c:pt idx="852">
                  <c:v>8.4409456069999997</c:v>
                </c:pt>
                <c:pt idx="853">
                  <c:v>9.8730857990000001</c:v>
                </c:pt>
                <c:pt idx="854">
                  <c:v>11.141968139999999</c:v>
                </c:pt>
                <c:pt idx="855">
                  <c:v>12.57311279</c:v>
                </c:pt>
                <c:pt idx="856">
                  <c:v>14.153658719999999</c:v>
                </c:pt>
                <c:pt idx="857">
                  <c:v>15.136480840000001</c:v>
                </c:pt>
                <c:pt idx="858">
                  <c:v>16.415685809999999</c:v>
                </c:pt>
                <c:pt idx="859">
                  <c:v>17.782428209999999</c:v>
                </c:pt>
                <c:pt idx="860">
                  <c:v>19.00586491</c:v>
                </c:pt>
                <c:pt idx="861">
                  <c:v>20.43337095</c:v>
                </c:pt>
                <c:pt idx="862">
                  <c:v>21.816893019999998</c:v>
                </c:pt>
                <c:pt idx="863">
                  <c:v>22.601968589999998</c:v>
                </c:pt>
                <c:pt idx="864">
                  <c:v>23.746985209999998</c:v>
                </c:pt>
                <c:pt idx="865">
                  <c:v>24.93110854</c:v>
                </c:pt>
                <c:pt idx="866">
                  <c:v>25.79875878</c:v>
                </c:pt>
                <c:pt idx="867">
                  <c:v>26.939563509999999</c:v>
                </c:pt>
                <c:pt idx="868">
                  <c:v>28.02321856</c:v>
                </c:pt>
                <c:pt idx="869">
                  <c:v>29.080485150000001</c:v>
                </c:pt>
                <c:pt idx="870">
                  <c:v>29.922186750000002</c:v>
                </c:pt>
                <c:pt idx="871">
                  <c:v>30.895152920000001</c:v>
                </c:pt>
                <c:pt idx="872">
                  <c:v>31.70367791</c:v>
                </c:pt>
                <c:pt idx="873">
                  <c:v>32.591805399999998</c:v>
                </c:pt>
                <c:pt idx="874">
                  <c:v>33.361375379999998</c:v>
                </c:pt>
                <c:pt idx="875">
                  <c:v>34.077157569999997</c:v>
                </c:pt>
                <c:pt idx="876">
                  <c:v>34.57978421</c:v>
                </c:pt>
                <c:pt idx="877">
                  <c:v>35.281042169999999</c:v>
                </c:pt>
                <c:pt idx="878">
                  <c:v>35.711567340000002</c:v>
                </c:pt>
                <c:pt idx="879">
                  <c:v>36.386950669999997</c:v>
                </c:pt>
                <c:pt idx="880">
                  <c:v>36.635406189999998</c:v>
                </c:pt>
                <c:pt idx="881">
                  <c:v>36.938844619999998</c:v>
                </c:pt>
                <c:pt idx="882">
                  <c:v>37.184673959999998</c:v>
                </c:pt>
                <c:pt idx="883">
                  <c:v>37.348271089999997</c:v>
                </c:pt>
                <c:pt idx="884">
                  <c:v>37.442701120000002</c:v>
                </c:pt>
                <c:pt idx="885">
                  <c:v>37.487558849999999</c:v>
                </c:pt>
                <c:pt idx="886">
                  <c:v>37.488191110000002</c:v>
                </c:pt>
                <c:pt idx="887">
                  <c:v>37.430960159999998</c:v>
                </c:pt>
                <c:pt idx="888">
                  <c:v>37.295800470000003</c:v>
                </c:pt>
                <c:pt idx="889">
                  <c:v>37.12514333</c:v>
                </c:pt>
                <c:pt idx="890">
                  <c:v>36.823451550000001</c:v>
                </c:pt>
                <c:pt idx="891">
                  <c:v>36.394227129999997</c:v>
                </c:pt>
                <c:pt idx="892">
                  <c:v>36.029805869999997</c:v>
                </c:pt>
                <c:pt idx="893">
                  <c:v>35.382783760000002</c:v>
                </c:pt>
                <c:pt idx="894">
                  <c:v>35.097620470000003</c:v>
                </c:pt>
                <c:pt idx="895">
                  <c:v>34.541354579999997</c:v>
                </c:pt>
                <c:pt idx="896">
                  <c:v>33.9472351</c:v>
                </c:pt>
                <c:pt idx="897">
                  <c:v>33.408884610000001</c:v>
                </c:pt>
                <c:pt idx="898">
                  <c:v>32.814345150000001</c:v>
                </c:pt>
                <c:pt idx="899">
                  <c:v>32.174384699999997</c:v>
                </c:pt>
                <c:pt idx="900">
                  <c:v>31.60590229</c:v>
                </c:pt>
                <c:pt idx="901">
                  <c:v>30.928894150000001</c:v>
                </c:pt>
                <c:pt idx="902">
                  <c:v>30.219046859999999</c:v>
                </c:pt>
                <c:pt idx="903">
                  <c:v>29.430564570000001</c:v>
                </c:pt>
                <c:pt idx="904">
                  <c:v>28.494156270000001</c:v>
                </c:pt>
                <c:pt idx="905">
                  <c:v>27.885002780000001</c:v>
                </c:pt>
                <c:pt idx="906">
                  <c:v>27.12195629</c:v>
                </c:pt>
                <c:pt idx="907">
                  <c:v>26.328024280000001</c:v>
                </c:pt>
                <c:pt idx="908">
                  <c:v>25.633858020000002</c:v>
                </c:pt>
                <c:pt idx="909">
                  <c:v>24.777329259999998</c:v>
                </c:pt>
                <c:pt idx="910">
                  <c:v>23.975348960000002</c:v>
                </c:pt>
                <c:pt idx="911">
                  <c:v>23.104280750000001</c:v>
                </c:pt>
                <c:pt idx="912">
                  <c:v>22.194726769999999</c:v>
                </c:pt>
                <c:pt idx="913">
                  <c:v>21.29899932</c:v>
                </c:pt>
                <c:pt idx="914">
                  <c:v>20.424520019999999</c:v>
                </c:pt>
                <c:pt idx="915">
                  <c:v>19.59442795</c:v>
                </c:pt>
                <c:pt idx="916">
                  <c:v>18.679976870000001</c:v>
                </c:pt>
                <c:pt idx="917">
                  <c:v>17.443206270000001</c:v>
                </c:pt>
                <c:pt idx="918">
                  <c:v>16.77976975</c:v>
                </c:pt>
                <c:pt idx="919">
                  <c:v>15.7546923</c:v>
                </c:pt>
                <c:pt idx="920">
                  <c:v>14.6653246</c:v>
                </c:pt>
                <c:pt idx="921">
                  <c:v>13.678069969999999</c:v>
                </c:pt>
                <c:pt idx="922">
                  <c:v>12.69238908</c:v>
                </c:pt>
                <c:pt idx="923">
                  <c:v>11.60508739</c:v>
                </c:pt>
                <c:pt idx="924">
                  <c:v>10.53205039</c:v>
                </c:pt>
                <c:pt idx="925">
                  <c:v>9.5385034760000007</c:v>
                </c:pt>
                <c:pt idx="926">
                  <c:v>8.5199609780000003</c:v>
                </c:pt>
                <c:pt idx="927">
                  <c:v>7.2222829280000003</c:v>
                </c:pt>
                <c:pt idx="928">
                  <c:v>5.9990422639999998</c:v>
                </c:pt>
                <c:pt idx="929">
                  <c:v>4.6322645519999996</c:v>
                </c:pt>
                <c:pt idx="930">
                  <c:v>3.3585414280000001</c:v>
                </c:pt>
                <c:pt idx="931">
                  <c:v>1.9370508609999999</c:v>
                </c:pt>
                <c:pt idx="932">
                  <c:v>0.63991553899999998</c:v>
                </c:pt>
                <c:pt idx="933">
                  <c:v>-0.76426219900000003</c:v>
                </c:pt>
                <c:pt idx="934">
                  <c:v>-2.041601333</c:v>
                </c:pt>
                <c:pt idx="935">
                  <c:v>-3.661666844</c:v>
                </c:pt>
                <c:pt idx="936">
                  <c:v>-5.0378690810000002</c:v>
                </c:pt>
                <c:pt idx="937">
                  <c:v>-6.2777653239999998</c:v>
                </c:pt>
                <c:pt idx="938">
                  <c:v>-7.5643079760000003</c:v>
                </c:pt>
                <c:pt idx="939">
                  <c:v>-9.0438650920000008</c:v>
                </c:pt>
                <c:pt idx="940">
                  <c:v>-10.63705916</c:v>
                </c:pt>
                <c:pt idx="941">
                  <c:v>-12.154681350000001</c:v>
                </c:pt>
                <c:pt idx="942">
                  <c:v>-13.649932010000001</c:v>
                </c:pt>
                <c:pt idx="943">
                  <c:v>-15.06449931</c:v>
                </c:pt>
                <c:pt idx="944">
                  <c:v>-16.129724639999999</c:v>
                </c:pt>
                <c:pt idx="945">
                  <c:v>-17.269068919999999</c:v>
                </c:pt>
                <c:pt idx="946">
                  <c:v>-18.910282280000001</c:v>
                </c:pt>
                <c:pt idx="947">
                  <c:v>-19.375141070000002</c:v>
                </c:pt>
                <c:pt idx="948">
                  <c:v>-20.4440876</c:v>
                </c:pt>
                <c:pt idx="949">
                  <c:v>-21.539380529999999</c:v>
                </c:pt>
                <c:pt idx="950">
                  <c:v>-22.448570759999999</c:v>
                </c:pt>
                <c:pt idx="951">
                  <c:v>-23.476592589999999</c:v>
                </c:pt>
                <c:pt idx="952">
                  <c:v>-24.64371766</c:v>
                </c:pt>
                <c:pt idx="953">
                  <c:v>-25.615544249999999</c:v>
                </c:pt>
                <c:pt idx="954">
                  <c:v>-26.381770320000001</c:v>
                </c:pt>
                <c:pt idx="955">
                  <c:v>-27.31686302</c:v>
                </c:pt>
                <c:pt idx="956">
                  <c:v>-28.09067825</c:v>
                </c:pt>
                <c:pt idx="957">
                  <c:v>-28.881837170000001</c:v>
                </c:pt>
                <c:pt idx="958">
                  <c:v>-29.382924670000001</c:v>
                </c:pt>
                <c:pt idx="959">
                  <c:v>-29.782724559999998</c:v>
                </c:pt>
                <c:pt idx="960">
                  <c:v>-30.257845700000001</c:v>
                </c:pt>
                <c:pt idx="961">
                  <c:v>-30.601424349999998</c:v>
                </c:pt>
                <c:pt idx="962">
                  <c:v>-30.673962710000001</c:v>
                </c:pt>
                <c:pt idx="963">
                  <c:v>-30.80676613</c:v>
                </c:pt>
                <c:pt idx="964">
                  <c:v>-30.91468411</c:v>
                </c:pt>
                <c:pt idx="965">
                  <c:v>-31.047797930000002</c:v>
                </c:pt>
                <c:pt idx="966">
                  <c:v>-31.199471299999999</c:v>
                </c:pt>
                <c:pt idx="967">
                  <c:v>-31.19814968</c:v>
                </c:pt>
                <c:pt idx="968">
                  <c:v>-31.063099179999998</c:v>
                </c:pt>
                <c:pt idx="969">
                  <c:v>-30.807784380000001</c:v>
                </c:pt>
                <c:pt idx="970">
                  <c:v>-30.6439415</c:v>
                </c:pt>
                <c:pt idx="971">
                  <c:v>-30.34946519</c:v>
                </c:pt>
                <c:pt idx="972">
                  <c:v>-30.132532690000001</c:v>
                </c:pt>
                <c:pt idx="973">
                  <c:v>-29.785903359999999</c:v>
                </c:pt>
                <c:pt idx="974">
                  <c:v>-29.363028</c:v>
                </c:pt>
                <c:pt idx="975">
                  <c:v>-28.975757000000002</c:v>
                </c:pt>
                <c:pt idx="976">
                  <c:v>-28.52670698</c:v>
                </c:pt>
                <c:pt idx="977">
                  <c:v>-27.98348704</c:v>
                </c:pt>
                <c:pt idx="978">
                  <c:v>-27.598281790000001</c:v>
                </c:pt>
                <c:pt idx="979">
                  <c:v>-26.921158640000002</c:v>
                </c:pt>
                <c:pt idx="980">
                  <c:v>-26.379787719999999</c:v>
                </c:pt>
                <c:pt idx="981">
                  <c:v>-25.79666396</c:v>
                </c:pt>
                <c:pt idx="982">
                  <c:v>-25.262789850000001</c:v>
                </c:pt>
                <c:pt idx="983">
                  <c:v>-24.468179460000002</c:v>
                </c:pt>
                <c:pt idx="984">
                  <c:v>-23.926756829999999</c:v>
                </c:pt>
                <c:pt idx="985">
                  <c:v>-23.108955770000001</c:v>
                </c:pt>
                <c:pt idx="986">
                  <c:v>-22.046659850000001</c:v>
                </c:pt>
                <c:pt idx="987">
                  <c:v>-21.669522350000001</c:v>
                </c:pt>
                <c:pt idx="988">
                  <c:v>-21.05027389</c:v>
                </c:pt>
                <c:pt idx="989">
                  <c:v>-20.203626700000001</c:v>
                </c:pt>
                <c:pt idx="990">
                  <c:v>-19.213056609999999</c:v>
                </c:pt>
                <c:pt idx="991">
                  <c:v>-18.092299919999999</c:v>
                </c:pt>
                <c:pt idx="992">
                  <c:v>-17.12545282</c:v>
                </c:pt>
                <c:pt idx="993">
                  <c:v>-16.49035494</c:v>
                </c:pt>
                <c:pt idx="994">
                  <c:v>-15.74030145</c:v>
                </c:pt>
                <c:pt idx="995">
                  <c:v>-15.19662815</c:v>
                </c:pt>
                <c:pt idx="996">
                  <c:v>-14.621850480000001</c:v>
                </c:pt>
                <c:pt idx="997">
                  <c:v>-13.74873024</c:v>
                </c:pt>
                <c:pt idx="998">
                  <c:v>-13.180728159999999</c:v>
                </c:pt>
                <c:pt idx="999">
                  <c:v>-12.50087121</c:v>
                </c:pt>
                <c:pt idx="1000">
                  <c:v>-11.8630794</c:v>
                </c:pt>
                <c:pt idx="1001">
                  <c:v>-10.97529507</c:v>
                </c:pt>
                <c:pt idx="1002">
                  <c:v>-10.16666399</c:v>
                </c:pt>
                <c:pt idx="1003">
                  <c:v>-9.4931144599999993</c:v>
                </c:pt>
                <c:pt idx="1004">
                  <c:v>-8.7221064520000002</c:v>
                </c:pt>
                <c:pt idx="1005">
                  <c:v>-7.8205257169999998</c:v>
                </c:pt>
                <c:pt idx="1006">
                  <c:v>-6.8817074959999998</c:v>
                </c:pt>
                <c:pt idx="1007">
                  <c:v>-5.8762867310000004</c:v>
                </c:pt>
                <c:pt idx="1008">
                  <c:v>-5.0136416500000003</c:v>
                </c:pt>
                <c:pt idx="1009">
                  <c:v>-3.8755883999999998</c:v>
                </c:pt>
                <c:pt idx="1010">
                  <c:v>-2.7974615900000002</c:v>
                </c:pt>
                <c:pt idx="1011">
                  <c:v>-1.311361403</c:v>
                </c:pt>
                <c:pt idx="1012">
                  <c:v>-0.20592201199999999</c:v>
                </c:pt>
                <c:pt idx="1013">
                  <c:v>1.1043144460000001</c:v>
                </c:pt>
                <c:pt idx="1014">
                  <c:v>2.4487015350000001</c:v>
                </c:pt>
                <c:pt idx="1015">
                  <c:v>3.818587935</c:v>
                </c:pt>
                <c:pt idx="1016">
                  <c:v>5.229800408</c:v>
                </c:pt>
                <c:pt idx="1017">
                  <c:v>6.7849534719999998</c:v>
                </c:pt>
                <c:pt idx="1018">
                  <c:v>8.2366082130000002</c:v>
                </c:pt>
                <c:pt idx="1019">
                  <c:v>9.9575945689999994</c:v>
                </c:pt>
                <c:pt idx="1020">
                  <c:v>11.362843509999999</c:v>
                </c:pt>
                <c:pt idx="1021">
                  <c:v>13.283997640000001</c:v>
                </c:pt>
                <c:pt idx="1022">
                  <c:v>14.716305289999999</c:v>
                </c:pt>
                <c:pt idx="1023">
                  <c:v>16.43343003</c:v>
                </c:pt>
                <c:pt idx="1024">
                  <c:v>17.944894569999999</c:v>
                </c:pt>
                <c:pt idx="1025">
                  <c:v>19.594572629999998</c:v>
                </c:pt>
                <c:pt idx="1026">
                  <c:v>21.274290010000001</c:v>
                </c:pt>
                <c:pt idx="1027">
                  <c:v>22.351697519999998</c:v>
                </c:pt>
                <c:pt idx="1028">
                  <c:v>23.60098627</c:v>
                </c:pt>
                <c:pt idx="1029">
                  <c:v>24.898788289999999</c:v>
                </c:pt>
                <c:pt idx="1030">
                  <c:v>26.34579591</c:v>
                </c:pt>
                <c:pt idx="1031">
                  <c:v>27.63427737</c:v>
                </c:pt>
                <c:pt idx="1032">
                  <c:v>28.85559039</c:v>
                </c:pt>
                <c:pt idx="1033">
                  <c:v>30.193173290000001</c:v>
                </c:pt>
                <c:pt idx="1034">
                  <c:v>31.516985170000002</c:v>
                </c:pt>
                <c:pt idx="1035">
                  <c:v>32.446187360000003</c:v>
                </c:pt>
                <c:pt idx="1036">
                  <c:v>33.533204099999999</c:v>
                </c:pt>
                <c:pt idx="1037">
                  <c:v>34.667316460000002</c:v>
                </c:pt>
                <c:pt idx="1038">
                  <c:v>35.805877889999998</c:v>
                </c:pt>
                <c:pt idx="1039">
                  <c:v>36.733090500000003</c:v>
                </c:pt>
                <c:pt idx="1040">
                  <c:v>37.496605410000001</c:v>
                </c:pt>
                <c:pt idx="1041">
                  <c:v>38.341790520000004</c:v>
                </c:pt>
                <c:pt idx="1042">
                  <c:v>39.077602059999997</c:v>
                </c:pt>
                <c:pt idx="1043">
                  <c:v>39.766880229999998</c:v>
                </c:pt>
                <c:pt idx="1044">
                  <c:v>40.294628279999998</c:v>
                </c:pt>
                <c:pt idx="1045">
                  <c:v>40.828190390000003</c:v>
                </c:pt>
                <c:pt idx="1046">
                  <c:v>41.147616050000003</c:v>
                </c:pt>
                <c:pt idx="1047">
                  <c:v>41.455231820000002</c:v>
                </c:pt>
                <c:pt idx="1048">
                  <c:v>41.600670469999997</c:v>
                </c:pt>
                <c:pt idx="1049">
                  <c:v>41.675919299999997</c:v>
                </c:pt>
                <c:pt idx="1050">
                  <c:v>41.698690470000003</c:v>
                </c:pt>
                <c:pt idx="1051">
                  <c:v>41.66937386</c:v>
                </c:pt>
                <c:pt idx="1052">
                  <c:v>41.560823749999997</c:v>
                </c:pt>
                <c:pt idx="1053">
                  <c:v>41.342184789999997</c:v>
                </c:pt>
                <c:pt idx="1054">
                  <c:v>41.03576365</c:v>
                </c:pt>
                <c:pt idx="1055">
                  <c:v>40.744961140000001</c:v>
                </c:pt>
                <c:pt idx="1056">
                  <c:v>40.386776519999998</c:v>
                </c:pt>
                <c:pt idx="1057">
                  <c:v>39.889183889999998</c:v>
                </c:pt>
                <c:pt idx="1058">
                  <c:v>39.039093010000002</c:v>
                </c:pt>
                <c:pt idx="1059">
                  <c:v>38.654162990000003</c:v>
                </c:pt>
                <c:pt idx="1060">
                  <c:v>38.032318570000001</c:v>
                </c:pt>
                <c:pt idx="1061">
                  <c:v>36.975965090000003</c:v>
                </c:pt>
                <c:pt idx="1062">
                  <c:v>36.335368379999998</c:v>
                </c:pt>
                <c:pt idx="1063">
                  <c:v>35.711505279999997</c:v>
                </c:pt>
                <c:pt idx="1064">
                  <c:v>34.864630849999998</c:v>
                </c:pt>
                <c:pt idx="1065">
                  <c:v>34.057042090000003</c:v>
                </c:pt>
                <c:pt idx="1066">
                  <c:v>33.133647160000002</c:v>
                </c:pt>
                <c:pt idx="1067">
                  <c:v>32.115801930000003</c:v>
                </c:pt>
                <c:pt idx="1068">
                  <c:v>31.315930609999999</c:v>
                </c:pt>
                <c:pt idx="1069">
                  <c:v>30.423366040000001</c:v>
                </c:pt>
                <c:pt idx="1070">
                  <c:v>29.418286859999998</c:v>
                </c:pt>
                <c:pt idx="1071">
                  <c:v>28.525182650000001</c:v>
                </c:pt>
                <c:pt idx="1072">
                  <c:v>27.561301</c:v>
                </c:pt>
                <c:pt idx="1073">
                  <c:v>26.582407119999999</c:v>
                </c:pt>
                <c:pt idx="1074">
                  <c:v>25.531780130000001</c:v>
                </c:pt>
                <c:pt idx="1075">
                  <c:v>24.082215340000001</c:v>
                </c:pt>
                <c:pt idx="1076">
                  <c:v>23.944390200000001</c:v>
                </c:pt>
                <c:pt idx="1077">
                  <c:v>23.1254259</c:v>
                </c:pt>
                <c:pt idx="1078">
                  <c:v>22.071641230000001</c:v>
                </c:pt>
                <c:pt idx="1079">
                  <c:v>20.957689970000001</c:v>
                </c:pt>
                <c:pt idx="1080">
                  <c:v>19.86464462</c:v>
                </c:pt>
                <c:pt idx="1081">
                  <c:v>18.926946359999999</c:v>
                </c:pt>
                <c:pt idx="1082">
                  <c:v>17.733060170000002</c:v>
                </c:pt>
                <c:pt idx="1083">
                  <c:v>16.908191219999999</c:v>
                </c:pt>
                <c:pt idx="1084">
                  <c:v>15.936896559999999</c:v>
                </c:pt>
                <c:pt idx="1085">
                  <c:v>14.9240645</c:v>
                </c:pt>
                <c:pt idx="1086">
                  <c:v>13.829333979999999</c:v>
                </c:pt>
                <c:pt idx="1087">
                  <c:v>12.71694201</c:v>
                </c:pt>
                <c:pt idx="1088">
                  <c:v>11.495192210000001</c:v>
                </c:pt>
                <c:pt idx="1089">
                  <c:v>10.476503210000001</c:v>
                </c:pt>
                <c:pt idx="1090">
                  <c:v>9.0668920029999995</c:v>
                </c:pt>
                <c:pt idx="1091">
                  <c:v>7.5895999170000001</c:v>
                </c:pt>
                <c:pt idx="1092">
                  <c:v>6.4618555219999996</c:v>
                </c:pt>
                <c:pt idx="1093">
                  <c:v>5.0014323149999997</c:v>
                </c:pt>
                <c:pt idx="1094">
                  <c:v>3.5568985849999999</c:v>
                </c:pt>
                <c:pt idx="1095">
                  <c:v>2.1651434599999999</c:v>
                </c:pt>
                <c:pt idx="1096">
                  <c:v>0.305121225</c:v>
                </c:pt>
                <c:pt idx="1097">
                  <c:v>-1.2697563780000001</c:v>
                </c:pt>
                <c:pt idx="1098">
                  <c:v>-2.5358113210000002</c:v>
                </c:pt>
                <c:pt idx="1099">
                  <c:v>-5.1911837829999996</c:v>
                </c:pt>
                <c:pt idx="1100">
                  <c:v>-5.6258194619999999</c:v>
                </c:pt>
                <c:pt idx="1101">
                  <c:v>-7.2268720560000004</c:v>
                </c:pt>
                <c:pt idx="1102">
                  <c:v>-8.7633057409999999</c:v>
                </c:pt>
                <c:pt idx="1103">
                  <c:v>-10.03732553</c:v>
                </c:pt>
                <c:pt idx="1104">
                  <c:v>-11.454523480000001</c:v>
                </c:pt>
                <c:pt idx="1105">
                  <c:v>-12.67327798</c:v>
                </c:pt>
                <c:pt idx="1106">
                  <c:v>-14.10737672</c:v>
                </c:pt>
                <c:pt idx="1107">
                  <c:v>-15.19552977</c:v>
                </c:pt>
                <c:pt idx="1108">
                  <c:v>-16.449694470000001</c:v>
                </c:pt>
                <c:pt idx="1109">
                  <c:v>-17.395104010000001</c:v>
                </c:pt>
                <c:pt idx="1110">
                  <c:v>-18.375018279999999</c:v>
                </c:pt>
                <c:pt idx="1111">
                  <c:v>-19.029932930000001</c:v>
                </c:pt>
                <c:pt idx="1112">
                  <c:v>-20.221239199999999</c:v>
                </c:pt>
                <c:pt idx="1113">
                  <c:v>-21.308655859999998</c:v>
                </c:pt>
                <c:pt idx="1114">
                  <c:v>-22.602322950000001</c:v>
                </c:pt>
                <c:pt idx="1115">
                  <c:v>-23.75466553</c:v>
                </c:pt>
                <c:pt idx="1116">
                  <c:v>-24.710743560000001</c:v>
                </c:pt>
                <c:pt idx="1117">
                  <c:v>-25.578794670000001</c:v>
                </c:pt>
                <c:pt idx="1118">
                  <c:v>-26.388928790000001</c:v>
                </c:pt>
                <c:pt idx="1119">
                  <c:v>-26.998501480000002</c:v>
                </c:pt>
                <c:pt idx="1120">
                  <c:v>-27.771155459999999</c:v>
                </c:pt>
                <c:pt idx="1121">
                  <c:v>-28.186768600000001</c:v>
                </c:pt>
                <c:pt idx="1122">
                  <c:v>-28.534696870000001</c:v>
                </c:pt>
                <c:pt idx="1123">
                  <c:v>-28.847161369999998</c:v>
                </c:pt>
                <c:pt idx="1124">
                  <c:v>-29.092758629999999</c:v>
                </c:pt>
                <c:pt idx="1125">
                  <c:v>-29.349672819999999</c:v>
                </c:pt>
                <c:pt idx="1126">
                  <c:v>-29.558046950000001</c:v>
                </c:pt>
                <c:pt idx="1127">
                  <c:v>-29.637611199999998</c:v>
                </c:pt>
                <c:pt idx="1128">
                  <c:v>-29.632819210000001</c:v>
                </c:pt>
                <c:pt idx="1129">
                  <c:v>-29.624437889999999</c:v>
                </c:pt>
                <c:pt idx="1130">
                  <c:v>-29.664196260000001</c:v>
                </c:pt>
                <c:pt idx="1131">
                  <c:v>-29.753213049999999</c:v>
                </c:pt>
                <c:pt idx="1132">
                  <c:v>-29.650475199999999</c:v>
                </c:pt>
                <c:pt idx="1133">
                  <c:v>-29.403639640000002</c:v>
                </c:pt>
                <c:pt idx="1134">
                  <c:v>-29.114713429999998</c:v>
                </c:pt>
                <c:pt idx="1135">
                  <c:v>-28.629101500000001</c:v>
                </c:pt>
                <c:pt idx="1136">
                  <c:v>-28.31591392</c:v>
                </c:pt>
                <c:pt idx="1137">
                  <c:v>-27.914012199999998</c:v>
                </c:pt>
                <c:pt idx="1138">
                  <c:v>-27.260231529999999</c:v>
                </c:pt>
                <c:pt idx="1139">
                  <c:v>-26.868480460000001</c:v>
                </c:pt>
                <c:pt idx="1140">
                  <c:v>-26.382540280000001</c:v>
                </c:pt>
                <c:pt idx="1141">
                  <c:v>-25.848652019999999</c:v>
                </c:pt>
                <c:pt idx="1142">
                  <c:v>-25.312677799999999</c:v>
                </c:pt>
                <c:pt idx="1143">
                  <c:v>-24.76620381</c:v>
                </c:pt>
                <c:pt idx="1144">
                  <c:v>-24.129993819999999</c:v>
                </c:pt>
                <c:pt idx="1145">
                  <c:v>-23.521338329999999</c:v>
                </c:pt>
                <c:pt idx="1146">
                  <c:v>-23.03999284</c:v>
                </c:pt>
                <c:pt idx="1147">
                  <c:v>-22.532027469999999</c:v>
                </c:pt>
                <c:pt idx="1148">
                  <c:v>-21.68224185</c:v>
                </c:pt>
                <c:pt idx="1149">
                  <c:v>-20.90971365</c:v>
                </c:pt>
                <c:pt idx="1150">
                  <c:v>-20.07489893</c:v>
                </c:pt>
                <c:pt idx="1151">
                  <c:v>-19.249416629999999</c:v>
                </c:pt>
                <c:pt idx="1152">
                  <c:v>-18.838539789999999</c:v>
                </c:pt>
                <c:pt idx="1153">
                  <c:v>-18.474964239999998</c:v>
                </c:pt>
                <c:pt idx="1154">
                  <c:v>-17.825777420000001</c:v>
                </c:pt>
                <c:pt idx="1155">
                  <c:v>-17.452467330000001</c:v>
                </c:pt>
                <c:pt idx="1156">
                  <c:v>-16.897727979999999</c:v>
                </c:pt>
                <c:pt idx="1157">
                  <c:v>-16.562381649999999</c:v>
                </c:pt>
                <c:pt idx="1158">
                  <c:v>-15.80272239</c:v>
                </c:pt>
                <c:pt idx="1159">
                  <c:v>-15.121151599999999</c:v>
                </c:pt>
                <c:pt idx="1160">
                  <c:v>-14.62713767</c:v>
                </c:pt>
                <c:pt idx="1161">
                  <c:v>-14.202636010000001</c:v>
                </c:pt>
                <c:pt idx="1162">
                  <c:v>-13.52243992</c:v>
                </c:pt>
                <c:pt idx="1163">
                  <c:v>-12.78886215</c:v>
                </c:pt>
                <c:pt idx="1164">
                  <c:v>-12.315429529999999</c:v>
                </c:pt>
                <c:pt idx="1165">
                  <c:v>-11.40312572</c:v>
                </c:pt>
                <c:pt idx="1166">
                  <c:v>-10.790968700000001</c:v>
                </c:pt>
                <c:pt idx="1167">
                  <c:v>-10.12271153</c:v>
                </c:pt>
                <c:pt idx="1168">
                  <c:v>-9.3974730229999999</c:v>
                </c:pt>
                <c:pt idx="1169">
                  <c:v>-8.6631751940000008</c:v>
                </c:pt>
                <c:pt idx="1170">
                  <c:v>-7.8937382520000003</c:v>
                </c:pt>
                <c:pt idx="1171">
                  <c:v>-7.1760310839999999</c:v>
                </c:pt>
                <c:pt idx="1172">
                  <c:v>-6.3828283709999996</c:v>
                </c:pt>
                <c:pt idx="1173">
                  <c:v>-5.4931258969999996</c:v>
                </c:pt>
                <c:pt idx="1174">
                  <c:v>-4.3945668959999997</c:v>
                </c:pt>
                <c:pt idx="1175">
                  <c:v>-3.6013857749999998</c:v>
                </c:pt>
                <c:pt idx="1176">
                  <c:v>-2.9507985410000002</c:v>
                </c:pt>
                <c:pt idx="1177">
                  <c:v>-1.9118715340000001</c:v>
                </c:pt>
                <c:pt idx="1178">
                  <c:v>-0.80086392699999998</c:v>
                </c:pt>
                <c:pt idx="1179">
                  <c:v>0.39072483099999999</c:v>
                </c:pt>
                <c:pt idx="1180">
                  <c:v>1.8499789790000001</c:v>
                </c:pt>
                <c:pt idx="1181">
                  <c:v>3.100217658</c:v>
                </c:pt>
                <c:pt idx="1182">
                  <c:v>4.5843526199999998</c:v>
                </c:pt>
                <c:pt idx="1183">
                  <c:v>5.7733062200000003</c:v>
                </c:pt>
                <c:pt idx="1184">
                  <c:v>7.8226988459999998</c:v>
                </c:pt>
                <c:pt idx="1185">
                  <c:v>8.6862839019999996</c:v>
                </c:pt>
                <c:pt idx="1186">
                  <c:v>9.9704379620000001</c:v>
                </c:pt>
                <c:pt idx="1187">
                  <c:v>11.59920041</c:v>
                </c:pt>
                <c:pt idx="1188">
                  <c:v>13.25161097</c:v>
                </c:pt>
                <c:pt idx="1189">
                  <c:v>14.72417299</c:v>
                </c:pt>
                <c:pt idx="1190">
                  <c:v>16.38183136</c:v>
                </c:pt>
                <c:pt idx="1191">
                  <c:v>17.80722609</c:v>
                </c:pt>
                <c:pt idx="1192">
                  <c:v>18.830088809999999</c:v>
                </c:pt>
                <c:pt idx="1193">
                  <c:v>20.215515239999998</c:v>
                </c:pt>
                <c:pt idx="1194">
                  <c:v>21.651076010000001</c:v>
                </c:pt>
                <c:pt idx="1195">
                  <c:v>22.882408659999999</c:v>
                </c:pt>
                <c:pt idx="1196">
                  <c:v>24.46918857</c:v>
                </c:pt>
                <c:pt idx="1197">
                  <c:v>25.555972929999999</c:v>
                </c:pt>
                <c:pt idx="1198">
                  <c:v>26.63702807</c:v>
                </c:pt>
                <c:pt idx="1199">
                  <c:v>27.820635530000001</c:v>
                </c:pt>
                <c:pt idx="1200">
                  <c:v>28.99722453</c:v>
                </c:pt>
                <c:pt idx="1201">
                  <c:v>30.062453099999999</c:v>
                </c:pt>
                <c:pt idx="1202">
                  <c:v>31.390647390000002</c:v>
                </c:pt>
                <c:pt idx="1203">
                  <c:v>32.309553919999999</c:v>
                </c:pt>
                <c:pt idx="1204">
                  <c:v>33.247845179999999</c:v>
                </c:pt>
                <c:pt idx="1205">
                  <c:v>34.142455810000001</c:v>
                </c:pt>
                <c:pt idx="1206">
                  <c:v>35.040109129999998</c:v>
                </c:pt>
                <c:pt idx="1207">
                  <c:v>35.732676470000001</c:v>
                </c:pt>
                <c:pt idx="1208">
                  <c:v>36.410545249999998</c:v>
                </c:pt>
                <c:pt idx="1209">
                  <c:v>36.914987080000003</c:v>
                </c:pt>
                <c:pt idx="1210">
                  <c:v>37.404408269999998</c:v>
                </c:pt>
                <c:pt idx="1211">
                  <c:v>37.783994020000002</c:v>
                </c:pt>
                <c:pt idx="1212">
                  <c:v>38.148985879999998</c:v>
                </c:pt>
                <c:pt idx="1213">
                  <c:v>38.458156240000001</c:v>
                </c:pt>
                <c:pt idx="1214">
                  <c:v>38.599768500000003</c:v>
                </c:pt>
                <c:pt idx="1215">
                  <c:v>38.680898079999999</c:v>
                </c:pt>
                <c:pt idx="1216">
                  <c:v>38.685958919999997</c:v>
                </c:pt>
                <c:pt idx="1217">
                  <c:v>38.622771049999997</c:v>
                </c:pt>
                <c:pt idx="1218">
                  <c:v>38.396530679999998</c:v>
                </c:pt>
                <c:pt idx="1219">
                  <c:v>38.106256279999997</c:v>
                </c:pt>
                <c:pt idx="1220">
                  <c:v>37.785080970000003</c:v>
                </c:pt>
                <c:pt idx="1221">
                  <c:v>37.410493709999997</c:v>
                </c:pt>
                <c:pt idx="1222">
                  <c:v>36.976540290000003</c:v>
                </c:pt>
                <c:pt idx="1223">
                  <c:v>36.48101793</c:v>
                </c:pt>
                <c:pt idx="1224">
                  <c:v>35.744806969999999</c:v>
                </c:pt>
                <c:pt idx="1225">
                  <c:v>35.183660670000002</c:v>
                </c:pt>
                <c:pt idx="1226">
                  <c:v>34.341375900000003</c:v>
                </c:pt>
                <c:pt idx="1227">
                  <c:v>33.605458319999997</c:v>
                </c:pt>
                <c:pt idx="1228">
                  <c:v>32.569090889999998</c:v>
                </c:pt>
                <c:pt idx="1229">
                  <c:v>31.760906680000002</c:v>
                </c:pt>
                <c:pt idx="1230">
                  <c:v>30.81852902</c:v>
                </c:pt>
                <c:pt idx="1231">
                  <c:v>29.662551229999998</c:v>
                </c:pt>
                <c:pt idx="1232">
                  <c:v>28.532970779999999</c:v>
                </c:pt>
                <c:pt idx="1233">
                  <c:v>27.427779149999999</c:v>
                </c:pt>
                <c:pt idx="1234">
                  <c:v>26.05276409</c:v>
                </c:pt>
                <c:pt idx="1235">
                  <c:v>24.70926905</c:v>
                </c:pt>
                <c:pt idx="1236">
                  <c:v>23.020491660000001</c:v>
                </c:pt>
                <c:pt idx="1237">
                  <c:v>21.775643429999999</c:v>
                </c:pt>
                <c:pt idx="1238">
                  <c:v>20.073286639999999</c:v>
                </c:pt>
                <c:pt idx="1239">
                  <c:v>18.027462109999998</c:v>
                </c:pt>
                <c:pt idx="1240">
                  <c:v>16.723686140000002</c:v>
                </c:pt>
                <c:pt idx="1241">
                  <c:v>15.16296605</c:v>
                </c:pt>
                <c:pt idx="1242">
                  <c:v>13.311738780000001</c:v>
                </c:pt>
                <c:pt idx="1243">
                  <c:v>11.38515756</c:v>
                </c:pt>
                <c:pt idx="1244">
                  <c:v>9.5606670870000006</c:v>
                </c:pt>
                <c:pt idx="1245">
                  <c:v>7.227832738</c:v>
                </c:pt>
                <c:pt idx="1246">
                  <c:v>5.0195568020000003</c:v>
                </c:pt>
                <c:pt idx="1247">
                  <c:v>3.397981648</c:v>
                </c:pt>
                <c:pt idx="1248">
                  <c:v>1.262792753</c:v>
                </c:pt>
                <c:pt idx="1249">
                  <c:v>-0.60760595399999995</c:v>
                </c:pt>
                <c:pt idx="1250">
                  <c:v>-2.7265679029999998</c:v>
                </c:pt>
                <c:pt idx="1251">
                  <c:v>-4.6478854490000003</c:v>
                </c:pt>
                <c:pt idx="1252">
                  <c:v>-6.8759506010000004</c:v>
                </c:pt>
                <c:pt idx="1253">
                  <c:v>-8.4151115399999998</c:v>
                </c:pt>
                <c:pt idx="1254">
                  <c:v>-10.52840015</c:v>
                </c:pt>
                <c:pt idx="1255">
                  <c:v>-12.669008720000001</c:v>
                </c:pt>
                <c:pt idx="1256">
                  <c:v>-15.095577949999999</c:v>
                </c:pt>
                <c:pt idx="1257">
                  <c:v>-16.951534720000001</c:v>
                </c:pt>
                <c:pt idx="1258">
                  <c:v>-19.037469420000001</c:v>
                </c:pt>
                <c:pt idx="1259">
                  <c:v>-20.602015130000002</c:v>
                </c:pt>
                <c:pt idx="1260">
                  <c:v>-22.289389060000001</c:v>
                </c:pt>
                <c:pt idx="1261">
                  <c:v>-24.328514930000001</c:v>
                </c:pt>
                <c:pt idx="1262">
                  <c:v>-25.656283569999999</c:v>
                </c:pt>
                <c:pt idx="1263">
                  <c:v>-26.937630949999999</c:v>
                </c:pt>
                <c:pt idx="1264">
                  <c:v>-28.73040859</c:v>
                </c:pt>
                <c:pt idx="1265">
                  <c:v>-29.83002583</c:v>
                </c:pt>
                <c:pt idx="1266">
                  <c:v>-31.29337859</c:v>
                </c:pt>
                <c:pt idx="1267">
                  <c:v>-31.942243829999999</c:v>
                </c:pt>
                <c:pt idx="1268">
                  <c:v>-32.471949590000001</c:v>
                </c:pt>
                <c:pt idx="1269">
                  <c:v>-33.507870349999997</c:v>
                </c:pt>
                <c:pt idx="1270">
                  <c:v>-34.479467440000001</c:v>
                </c:pt>
                <c:pt idx="1271">
                  <c:v>-35.299428669999998</c:v>
                </c:pt>
                <c:pt idx="1272">
                  <c:v>-35.813464379999999</c:v>
                </c:pt>
                <c:pt idx="1273">
                  <c:v>-37.184177130000002</c:v>
                </c:pt>
                <c:pt idx="1274">
                  <c:v>-37.484340590000002</c:v>
                </c:pt>
                <c:pt idx="1275">
                  <c:v>-38.085216350000003</c:v>
                </c:pt>
                <c:pt idx="1276">
                  <c:v>-38.451245849999999</c:v>
                </c:pt>
                <c:pt idx="1277">
                  <c:v>-38.677761429999997</c:v>
                </c:pt>
                <c:pt idx="1278">
                  <c:v>-38.913613140000002</c:v>
                </c:pt>
                <c:pt idx="1279">
                  <c:v>-38.912426449999998</c:v>
                </c:pt>
                <c:pt idx="1280">
                  <c:v>-38.774646990000001</c:v>
                </c:pt>
                <c:pt idx="1281">
                  <c:v>-38.48070302</c:v>
                </c:pt>
                <c:pt idx="1282">
                  <c:v>-38.192965739999998</c:v>
                </c:pt>
                <c:pt idx="1283">
                  <c:v>-37.977504879999998</c:v>
                </c:pt>
                <c:pt idx="1284">
                  <c:v>-37.646261010000003</c:v>
                </c:pt>
                <c:pt idx="1285">
                  <c:v>-37.25454483</c:v>
                </c:pt>
                <c:pt idx="1286">
                  <c:v>-36.825299549999997</c:v>
                </c:pt>
                <c:pt idx="1287">
                  <c:v>-35.89150497</c:v>
                </c:pt>
                <c:pt idx="1288">
                  <c:v>-35.373150199999998</c:v>
                </c:pt>
                <c:pt idx="1289">
                  <c:v>-34.78737263</c:v>
                </c:pt>
                <c:pt idx="1290">
                  <c:v>-33.834483570000003</c:v>
                </c:pt>
                <c:pt idx="1291">
                  <c:v>-32.746922150000003</c:v>
                </c:pt>
                <c:pt idx="1292">
                  <c:v>-31.91297239</c:v>
                </c:pt>
                <c:pt idx="1293">
                  <c:v>-30.83981339</c:v>
                </c:pt>
                <c:pt idx="1294">
                  <c:v>-29.732700120000001</c:v>
                </c:pt>
                <c:pt idx="1295">
                  <c:v>-28.628831680000001</c:v>
                </c:pt>
                <c:pt idx="1296">
                  <c:v>-27.522964869999999</c:v>
                </c:pt>
                <c:pt idx="1297">
                  <c:v>-26.631062799999999</c:v>
                </c:pt>
                <c:pt idx="1298">
                  <c:v>-25.333979710000001</c:v>
                </c:pt>
                <c:pt idx="1299">
                  <c:v>-23.472057800000002</c:v>
                </c:pt>
                <c:pt idx="1300">
                  <c:v>-22.740382149999999</c:v>
                </c:pt>
                <c:pt idx="1301">
                  <c:v>-21.515478680000001</c:v>
                </c:pt>
                <c:pt idx="1302">
                  <c:v>-20.23072604</c:v>
                </c:pt>
                <c:pt idx="1303">
                  <c:v>-19.065233790000001</c:v>
                </c:pt>
                <c:pt idx="1304">
                  <c:v>-17.21264369</c:v>
                </c:pt>
                <c:pt idx="1305">
                  <c:v>-16.677329950000001</c:v>
                </c:pt>
                <c:pt idx="1306">
                  <c:v>-14.98435177</c:v>
                </c:pt>
                <c:pt idx="1307">
                  <c:v>-13.797524709999999</c:v>
                </c:pt>
                <c:pt idx="1308">
                  <c:v>-11.88596682</c:v>
                </c:pt>
                <c:pt idx="1309">
                  <c:v>-10.91307147</c:v>
                </c:pt>
                <c:pt idx="1310">
                  <c:v>-9.4049438980000009</c:v>
                </c:pt>
                <c:pt idx="1311">
                  <c:v>-7.8375240679999996</c:v>
                </c:pt>
                <c:pt idx="1312">
                  <c:v>-6.1304015810000001</c:v>
                </c:pt>
                <c:pt idx="1313">
                  <c:v>-4.498561112</c:v>
                </c:pt>
                <c:pt idx="1314">
                  <c:v>-2.1118753090000002</c:v>
                </c:pt>
                <c:pt idx="1315">
                  <c:v>-1.564201752</c:v>
                </c:pt>
                <c:pt idx="1316">
                  <c:v>0.19495798</c:v>
                </c:pt>
                <c:pt idx="1317">
                  <c:v>1.78773497</c:v>
                </c:pt>
                <c:pt idx="1318">
                  <c:v>3.6165469369999999</c:v>
                </c:pt>
                <c:pt idx="1319">
                  <c:v>5.4160728970000003</c:v>
                </c:pt>
                <c:pt idx="1320">
                  <c:v>6.8631142540000001</c:v>
                </c:pt>
                <c:pt idx="1321">
                  <c:v>8.6885610490000005</c:v>
                </c:pt>
                <c:pt idx="1322">
                  <c:v>10.46167503</c:v>
                </c:pt>
                <c:pt idx="1323">
                  <c:v>12.141539249999999</c:v>
                </c:pt>
                <c:pt idx="1324">
                  <c:v>13.99560587</c:v>
                </c:pt>
                <c:pt idx="1325">
                  <c:v>15.80382444</c:v>
                </c:pt>
                <c:pt idx="1326">
                  <c:v>17.800050160000001</c:v>
                </c:pt>
                <c:pt idx="1327">
                  <c:v>19.44968304</c:v>
                </c:pt>
                <c:pt idx="1328">
                  <c:v>20.812977069999999</c:v>
                </c:pt>
                <c:pt idx="1329">
                  <c:v>22.699481200000001</c:v>
                </c:pt>
                <c:pt idx="1330">
                  <c:v>23.536604579999999</c:v>
                </c:pt>
                <c:pt idx="1331">
                  <c:v>25.022377179999999</c:v>
                </c:pt>
                <c:pt idx="1332">
                  <c:v>26.390847900000001</c:v>
                </c:pt>
                <c:pt idx="1333">
                  <c:v>27.41490306</c:v>
                </c:pt>
                <c:pt idx="1334">
                  <c:v>28.7567299</c:v>
                </c:pt>
                <c:pt idx="1335">
                  <c:v>29.697433589999999</c:v>
                </c:pt>
                <c:pt idx="1336">
                  <c:v>30.920044310000002</c:v>
                </c:pt>
                <c:pt idx="1337">
                  <c:v>31.74800256</c:v>
                </c:pt>
                <c:pt idx="1338">
                  <c:v>32.718603360000003</c:v>
                </c:pt>
                <c:pt idx="1339">
                  <c:v>33.572523799999999</c:v>
                </c:pt>
                <c:pt idx="1340">
                  <c:v>34.512853130000003</c:v>
                </c:pt>
                <c:pt idx="1341">
                  <c:v>35.18036807</c:v>
                </c:pt>
                <c:pt idx="1342">
                  <c:v>35.937419810000002</c:v>
                </c:pt>
                <c:pt idx="1343">
                  <c:v>36.613809310000001</c:v>
                </c:pt>
                <c:pt idx="1344">
                  <c:v>37.284763290000001</c:v>
                </c:pt>
                <c:pt idx="1345">
                  <c:v>37.767900169999997</c:v>
                </c:pt>
                <c:pt idx="1346">
                  <c:v>38.049699500000003</c:v>
                </c:pt>
                <c:pt idx="1347">
                  <c:v>38.319991280000004</c:v>
                </c:pt>
                <c:pt idx="1348">
                  <c:v>38.483251279999998</c:v>
                </c:pt>
                <c:pt idx="1349">
                  <c:v>38.559854559999998</c:v>
                </c:pt>
                <c:pt idx="1350">
                  <c:v>38.572625049999999</c:v>
                </c:pt>
                <c:pt idx="1351">
                  <c:v>38.45708217</c:v>
                </c:pt>
                <c:pt idx="1352">
                  <c:v>38.36496794</c:v>
                </c:pt>
                <c:pt idx="1353">
                  <c:v>38.218912869999997</c:v>
                </c:pt>
                <c:pt idx="1354">
                  <c:v>37.936314600000003</c:v>
                </c:pt>
                <c:pt idx="1355">
                  <c:v>37.735113400000003</c:v>
                </c:pt>
                <c:pt idx="1356">
                  <c:v>37.268707259999999</c:v>
                </c:pt>
                <c:pt idx="1357">
                  <c:v>36.862614260000001</c:v>
                </c:pt>
                <c:pt idx="1358">
                  <c:v>36.258582779999998</c:v>
                </c:pt>
                <c:pt idx="1359">
                  <c:v>35.772112290000003</c:v>
                </c:pt>
                <c:pt idx="1360">
                  <c:v>34.904029639999997</c:v>
                </c:pt>
                <c:pt idx="1361">
                  <c:v>34.542344030000002</c:v>
                </c:pt>
                <c:pt idx="1362">
                  <c:v>33.729212840000002</c:v>
                </c:pt>
                <c:pt idx="1363">
                  <c:v>33.019997920000002</c:v>
                </c:pt>
                <c:pt idx="1364">
                  <c:v>32.262666760000002</c:v>
                </c:pt>
                <c:pt idx="1365">
                  <c:v>31.41173796</c:v>
                </c:pt>
                <c:pt idx="1366">
                  <c:v>30.33975272</c:v>
                </c:pt>
                <c:pt idx="1367">
                  <c:v>29.928928370000001</c:v>
                </c:pt>
                <c:pt idx="1368">
                  <c:v>29.208960869999999</c:v>
                </c:pt>
                <c:pt idx="1369">
                  <c:v>28.379917720000002</c:v>
                </c:pt>
                <c:pt idx="1370">
                  <c:v>27.46965715</c:v>
                </c:pt>
                <c:pt idx="1371">
                  <c:v>26.844197229999999</c:v>
                </c:pt>
                <c:pt idx="1372">
                  <c:v>26.066159679999998</c:v>
                </c:pt>
                <c:pt idx="1373">
                  <c:v>24.971816459999999</c:v>
                </c:pt>
                <c:pt idx="1374">
                  <c:v>24.417214260000002</c:v>
                </c:pt>
                <c:pt idx="1375">
                  <c:v>23.860486139999999</c:v>
                </c:pt>
                <c:pt idx="1376">
                  <c:v>23.117791449999999</c:v>
                </c:pt>
                <c:pt idx="1377">
                  <c:v>22.411542600000001</c:v>
                </c:pt>
                <c:pt idx="1378">
                  <c:v>21.659380599999999</c:v>
                </c:pt>
                <c:pt idx="1379">
                  <c:v>20.978693419999999</c:v>
                </c:pt>
                <c:pt idx="1380">
                  <c:v>20.197755659999999</c:v>
                </c:pt>
                <c:pt idx="1381">
                  <c:v>19.55150909</c:v>
                </c:pt>
                <c:pt idx="1382">
                  <c:v>18.875112040000001</c:v>
                </c:pt>
                <c:pt idx="1383">
                  <c:v>18.148434219999999</c:v>
                </c:pt>
                <c:pt idx="1384">
                  <c:v>17.543661319999998</c:v>
                </c:pt>
                <c:pt idx="1385">
                  <c:v>16.93746076</c:v>
                </c:pt>
                <c:pt idx="1386">
                  <c:v>16.378627309999999</c:v>
                </c:pt>
                <c:pt idx="1387">
                  <c:v>15.741919830000001</c:v>
                </c:pt>
                <c:pt idx="1388">
                  <c:v>15.08580751</c:v>
                </c:pt>
                <c:pt idx="1389">
                  <c:v>14.551266650000001</c:v>
                </c:pt>
                <c:pt idx="1390">
                  <c:v>13.88733925</c:v>
                </c:pt>
                <c:pt idx="1391">
                  <c:v>13.32414872</c:v>
                </c:pt>
                <c:pt idx="1392">
                  <c:v>12.64537531</c:v>
                </c:pt>
                <c:pt idx="1393">
                  <c:v>12.071099309999999</c:v>
                </c:pt>
                <c:pt idx="1394">
                  <c:v>11.54799833</c:v>
                </c:pt>
                <c:pt idx="1395">
                  <c:v>10.98899061</c:v>
                </c:pt>
                <c:pt idx="1396">
                  <c:v>10.296279159999999</c:v>
                </c:pt>
                <c:pt idx="1397">
                  <c:v>9.6657333110000003</c:v>
                </c:pt>
                <c:pt idx="1398">
                  <c:v>8.942508492</c:v>
                </c:pt>
                <c:pt idx="1399">
                  <c:v>8.2485280119999995</c:v>
                </c:pt>
                <c:pt idx="1400">
                  <c:v>7.5476653100000002</c:v>
                </c:pt>
                <c:pt idx="1401">
                  <c:v>6.8744424759999996</c:v>
                </c:pt>
                <c:pt idx="1402">
                  <c:v>5.9152002460000004</c:v>
                </c:pt>
                <c:pt idx="1403">
                  <c:v>5.1855582629999999</c:v>
                </c:pt>
                <c:pt idx="1404">
                  <c:v>4.3090177409999999</c:v>
                </c:pt>
                <c:pt idx="1405">
                  <c:v>3.6927042010000002</c:v>
                </c:pt>
                <c:pt idx="1406">
                  <c:v>2.8317187549999998</c:v>
                </c:pt>
                <c:pt idx="1407">
                  <c:v>1.807321234</c:v>
                </c:pt>
                <c:pt idx="1408">
                  <c:v>0.60648514499999995</c:v>
                </c:pt>
                <c:pt idx="1409">
                  <c:v>-0.29601707199999999</c:v>
                </c:pt>
                <c:pt idx="1410">
                  <c:v>-1.448058716</c:v>
                </c:pt>
                <c:pt idx="1411">
                  <c:v>-2.1179806829999999</c:v>
                </c:pt>
                <c:pt idx="1412">
                  <c:v>-2.8894280609999998</c:v>
                </c:pt>
                <c:pt idx="1413">
                  <c:v>-4.6504393300000002</c:v>
                </c:pt>
                <c:pt idx="1414">
                  <c:v>-5.2547276890000001</c:v>
                </c:pt>
                <c:pt idx="1415">
                  <c:v>-6.2269290069999998</c:v>
                </c:pt>
                <c:pt idx="1416">
                  <c:v>-7.015269601</c:v>
                </c:pt>
                <c:pt idx="1417">
                  <c:v>-7.7974314209999998</c:v>
                </c:pt>
                <c:pt idx="1418">
                  <c:v>-8.7966541320000005</c:v>
                </c:pt>
                <c:pt idx="1419">
                  <c:v>-9.664541839</c:v>
                </c:pt>
                <c:pt idx="1420">
                  <c:v>-10.809118079999999</c:v>
                </c:pt>
                <c:pt idx="1421">
                  <c:v>-11.82447911</c:v>
                </c:pt>
                <c:pt idx="1422">
                  <c:v>-12.71527861</c:v>
                </c:pt>
                <c:pt idx="1423">
                  <c:v>-13.93199725</c:v>
                </c:pt>
                <c:pt idx="1424">
                  <c:v>-15.01588201</c:v>
                </c:pt>
                <c:pt idx="1425">
                  <c:v>-16.385616710000001</c:v>
                </c:pt>
                <c:pt idx="1426">
                  <c:v>-17.477254970000001</c:v>
                </c:pt>
                <c:pt idx="1427">
                  <c:v>-18.688254189999999</c:v>
                </c:pt>
                <c:pt idx="1428">
                  <c:v>-20.335465469999999</c:v>
                </c:pt>
                <c:pt idx="1429">
                  <c:v>-21.35376441</c:v>
                </c:pt>
                <c:pt idx="1430">
                  <c:v>-22.06603805</c:v>
                </c:pt>
                <c:pt idx="1431">
                  <c:v>-22.70109433</c:v>
                </c:pt>
                <c:pt idx="1432">
                  <c:v>-23.253171829999999</c:v>
                </c:pt>
                <c:pt idx="1433">
                  <c:v>-23.894347150000002</c:v>
                </c:pt>
                <c:pt idx="1434">
                  <c:v>-24.68351457</c:v>
                </c:pt>
                <c:pt idx="1435">
                  <c:v>-25.287457849999999</c:v>
                </c:pt>
                <c:pt idx="1436">
                  <c:v>-26.04873581</c:v>
                </c:pt>
                <c:pt idx="1437">
                  <c:v>-26.782420930000001</c:v>
                </c:pt>
                <c:pt idx="1438">
                  <c:v>-27.092935610000001</c:v>
                </c:pt>
                <c:pt idx="1439">
                  <c:v>-27.229605889999998</c:v>
                </c:pt>
                <c:pt idx="1440">
                  <c:v>-27.54472998</c:v>
                </c:pt>
                <c:pt idx="1441">
                  <c:v>-27.945512470000001</c:v>
                </c:pt>
                <c:pt idx="1442">
                  <c:v>-28.29817628</c:v>
                </c:pt>
                <c:pt idx="1443">
                  <c:v>-28.57455028</c:v>
                </c:pt>
                <c:pt idx="1444">
                  <c:v>-28.723524189999999</c:v>
                </c:pt>
                <c:pt idx="1445">
                  <c:v>-28.771143259999999</c:v>
                </c:pt>
                <c:pt idx="1446">
                  <c:v>-28.762096589999999</c:v>
                </c:pt>
                <c:pt idx="1447">
                  <c:v>-28.731620880000001</c:v>
                </c:pt>
                <c:pt idx="1448">
                  <c:v>-28.684801969999999</c:v>
                </c:pt>
                <c:pt idx="1449">
                  <c:v>-28.751393780000001</c:v>
                </c:pt>
                <c:pt idx="1450">
                  <c:v>-28.565522510000001</c:v>
                </c:pt>
                <c:pt idx="1451">
                  <c:v>-28.213427129999999</c:v>
                </c:pt>
                <c:pt idx="1452">
                  <c:v>-27.836284849999998</c:v>
                </c:pt>
                <c:pt idx="1453">
                  <c:v>-27.38990896</c:v>
                </c:pt>
                <c:pt idx="1454">
                  <c:v>-26.91056961</c:v>
                </c:pt>
                <c:pt idx="1455">
                  <c:v>-26.486152300000001</c:v>
                </c:pt>
                <c:pt idx="1456">
                  <c:v>-26.041997169999998</c:v>
                </c:pt>
                <c:pt idx="1457">
                  <c:v>-25.90939702</c:v>
                </c:pt>
                <c:pt idx="1458">
                  <c:v>-25.708791890000001</c:v>
                </c:pt>
                <c:pt idx="1459">
                  <c:v>-25.168986390000001</c:v>
                </c:pt>
                <c:pt idx="1460">
                  <c:v>-24.622752909999999</c:v>
                </c:pt>
                <c:pt idx="1461">
                  <c:v>-23.992732539999999</c:v>
                </c:pt>
                <c:pt idx="1462">
                  <c:v>-23.613427829999999</c:v>
                </c:pt>
                <c:pt idx="1463">
                  <c:v>-23.145712289999999</c:v>
                </c:pt>
                <c:pt idx="1464">
                  <c:v>-22.451808740000001</c:v>
                </c:pt>
                <c:pt idx="1465">
                  <c:v>-21.72180062</c:v>
                </c:pt>
                <c:pt idx="1466">
                  <c:v>-21.13769967</c:v>
                </c:pt>
                <c:pt idx="1467">
                  <c:v>-20.43474823</c:v>
                </c:pt>
                <c:pt idx="1468">
                  <c:v>-19.957606649999999</c:v>
                </c:pt>
                <c:pt idx="1469">
                  <c:v>-19.63772453</c:v>
                </c:pt>
                <c:pt idx="1470">
                  <c:v>-19.323994129999999</c:v>
                </c:pt>
                <c:pt idx="1471">
                  <c:v>-18.76761909</c:v>
                </c:pt>
                <c:pt idx="1472">
                  <c:v>-18.523559299999999</c:v>
                </c:pt>
                <c:pt idx="1473">
                  <c:v>-18.08677505</c:v>
                </c:pt>
                <c:pt idx="1474">
                  <c:v>-17.690477489999999</c:v>
                </c:pt>
                <c:pt idx="1475">
                  <c:v>-17.435021630000001</c:v>
                </c:pt>
                <c:pt idx="1476">
                  <c:v>-17.05163078</c:v>
                </c:pt>
                <c:pt idx="1477">
                  <c:v>-16.744770670000001</c:v>
                </c:pt>
                <c:pt idx="1478">
                  <c:v>-16.234852650000001</c:v>
                </c:pt>
                <c:pt idx="1479">
                  <c:v>-15.638403609999999</c:v>
                </c:pt>
                <c:pt idx="1480">
                  <c:v>-15.0133489</c:v>
                </c:pt>
                <c:pt idx="1481">
                  <c:v>-14.2681386</c:v>
                </c:pt>
                <c:pt idx="1482">
                  <c:v>-13.445998080000001</c:v>
                </c:pt>
                <c:pt idx="1483">
                  <c:v>-12.787561419999999</c:v>
                </c:pt>
                <c:pt idx="1484">
                  <c:v>-11.86612373</c:v>
                </c:pt>
                <c:pt idx="1485">
                  <c:v>-11.13992464</c:v>
                </c:pt>
                <c:pt idx="1486">
                  <c:v>-10.214053939999999</c:v>
                </c:pt>
                <c:pt idx="1487">
                  <c:v>-9.1724312280000007</c:v>
                </c:pt>
                <c:pt idx="1488">
                  <c:v>-8.0885182560000004</c:v>
                </c:pt>
                <c:pt idx="1489">
                  <c:v>-6.951355908</c:v>
                </c:pt>
                <c:pt idx="1490">
                  <c:v>-5.5389550590000001</c:v>
                </c:pt>
                <c:pt idx="1491">
                  <c:v>-4.4841176210000002</c:v>
                </c:pt>
                <c:pt idx="1492">
                  <c:v>-3.127905588</c:v>
                </c:pt>
                <c:pt idx="1493">
                  <c:v>-2.1453746800000002</c:v>
                </c:pt>
                <c:pt idx="1494">
                  <c:v>-1.0104372340000001</c:v>
                </c:pt>
                <c:pt idx="1495">
                  <c:v>1.6454637999999999</c:v>
                </c:pt>
                <c:pt idx="1496">
                  <c:v>1.878442562</c:v>
                </c:pt>
                <c:pt idx="1497">
                  <c:v>3.1963047950000001</c:v>
                </c:pt>
                <c:pt idx="1498">
                  <c:v>4.8871208130000001</c:v>
                </c:pt>
                <c:pt idx="1499">
                  <c:v>6.2526172080000002</c:v>
                </c:pt>
                <c:pt idx="1500">
                  <c:v>8.3469623429999995</c:v>
                </c:pt>
                <c:pt idx="1501">
                  <c:v>9.9006930850000003</c:v>
                </c:pt>
                <c:pt idx="1502">
                  <c:v>11.34345257</c:v>
                </c:pt>
                <c:pt idx="1503">
                  <c:v>12.98393463</c:v>
                </c:pt>
                <c:pt idx="1504">
                  <c:v>14.624331489999999</c:v>
                </c:pt>
                <c:pt idx="1505">
                  <c:v>16.21422506</c:v>
                </c:pt>
                <c:pt idx="1506">
                  <c:v>17.95786245</c:v>
                </c:pt>
                <c:pt idx="1507">
                  <c:v>19.32737449</c:v>
                </c:pt>
                <c:pt idx="1508">
                  <c:v>20.703117450000001</c:v>
                </c:pt>
                <c:pt idx="1509">
                  <c:v>22.186065970000001</c:v>
                </c:pt>
                <c:pt idx="1510">
                  <c:v>23.46630437</c:v>
                </c:pt>
                <c:pt idx="1511">
                  <c:v>24.998772979999998</c:v>
                </c:pt>
                <c:pt idx="1512">
                  <c:v>26.166481480000002</c:v>
                </c:pt>
                <c:pt idx="1513">
                  <c:v>27.267780550000001</c:v>
                </c:pt>
                <c:pt idx="1514">
                  <c:v>28.60514023</c:v>
                </c:pt>
                <c:pt idx="1515">
                  <c:v>29.773449859999999</c:v>
                </c:pt>
                <c:pt idx="1516">
                  <c:v>31.13373898</c:v>
                </c:pt>
                <c:pt idx="1517">
                  <c:v>32.551188840000002</c:v>
                </c:pt>
                <c:pt idx="1518">
                  <c:v>33.143249990000001</c:v>
                </c:pt>
                <c:pt idx="1519">
                  <c:v>34.685007730000002</c:v>
                </c:pt>
                <c:pt idx="1520">
                  <c:v>35.291467560000001</c:v>
                </c:pt>
                <c:pt idx="1521">
                  <c:v>36.116474340000003</c:v>
                </c:pt>
                <c:pt idx="1522">
                  <c:v>36.685598259999999</c:v>
                </c:pt>
                <c:pt idx="1523">
                  <c:v>37.29585986</c:v>
                </c:pt>
                <c:pt idx="1524">
                  <c:v>37.886073430000003</c:v>
                </c:pt>
                <c:pt idx="1525">
                  <c:v>38.195823320000002</c:v>
                </c:pt>
                <c:pt idx="1526">
                  <c:v>38.651687539999998</c:v>
                </c:pt>
                <c:pt idx="1527">
                  <c:v>38.845640529999997</c:v>
                </c:pt>
                <c:pt idx="1528">
                  <c:v>38.968171529999999</c:v>
                </c:pt>
                <c:pt idx="1529">
                  <c:v>39.035265330000001</c:v>
                </c:pt>
                <c:pt idx="1530">
                  <c:v>39.085770629999999</c:v>
                </c:pt>
                <c:pt idx="1531">
                  <c:v>39.079504219999997</c:v>
                </c:pt>
                <c:pt idx="1532">
                  <c:v>38.926722290000001</c:v>
                </c:pt>
                <c:pt idx="1533">
                  <c:v>38.71881887</c:v>
                </c:pt>
                <c:pt idx="1534">
                  <c:v>38.454313689999999</c:v>
                </c:pt>
                <c:pt idx="1535">
                  <c:v>37.983011380000001</c:v>
                </c:pt>
                <c:pt idx="1536">
                  <c:v>37.522905059999999</c:v>
                </c:pt>
                <c:pt idx="1537">
                  <c:v>36.995116770000003</c:v>
                </c:pt>
                <c:pt idx="1538">
                  <c:v>36.32496587</c:v>
                </c:pt>
                <c:pt idx="1539">
                  <c:v>35.632755340000003</c:v>
                </c:pt>
                <c:pt idx="1540">
                  <c:v>34.738737749999999</c:v>
                </c:pt>
                <c:pt idx="1541">
                  <c:v>34.054246079999999</c:v>
                </c:pt>
                <c:pt idx="1542">
                  <c:v>33.136753210000002</c:v>
                </c:pt>
                <c:pt idx="1543">
                  <c:v>32.054907370000002</c:v>
                </c:pt>
                <c:pt idx="1544">
                  <c:v>31.030594910000001</c:v>
                </c:pt>
                <c:pt idx="1545">
                  <c:v>29.944199059999999</c:v>
                </c:pt>
                <c:pt idx="1546">
                  <c:v>28.55729273</c:v>
                </c:pt>
                <c:pt idx="1547">
                  <c:v>27.336430740000001</c:v>
                </c:pt>
                <c:pt idx="1548">
                  <c:v>25.378741420000001</c:v>
                </c:pt>
                <c:pt idx="1549">
                  <c:v>24.067900269999999</c:v>
                </c:pt>
                <c:pt idx="1550">
                  <c:v>22.632852159999999</c:v>
                </c:pt>
                <c:pt idx="1551">
                  <c:v>21.32548637</c:v>
                </c:pt>
                <c:pt idx="1552">
                  <c:v>19.571175480000001</c:v>
                </c:pt>
                <c:pt idx="1553">
                  <c:v>18.11819045</c:v>
                </c:pt>
                <c:pt idx="1554">
                  <c:v>16.10815848</c:v>
                </c:pt>
                <c:pt idx="1555">
                  <c:v>14.48477888</c:v>
                </c:pt>
                <c:pt idx="1556">
                  <c:v>12.152501729999999</c:v>
                </c:pt>
                <c:pt idx="1557">
                  <c:v>10.52866605</c:v>
                </c:pt>
                <c:pt idx="1558">
                  <c:v>8.4584388439999998</c:v>
                </c:pt>
                <c:pt idx="1559">
                  <c:v>6.6461883100000003</c:v>
                </c:pt>
                <c:pt idx="1560">
                  <c:v>4.5081917349999996</c:v>
                </c:pt>
                <c:pt idx="1561">
                  <c:v>2.7716448279999999</c:v>
                </c:pt>
                <c:pt idx="1562">
                  <c:v>0.64542076100000001</c:v>
                </c:pt>
                <c:pt idx="1563">
                  <c:v>-1.4532788860000001</c:v>
                </c:pt>
                <c:pt idx="1564">
                  <c:v>-3.9554999460000002</c:v>
                </c:pt>
                <c:pt idx="1565">
                  <c:v>-5.8154383039999997</c:v>
                </c:pt>
                <c:pt idx="1566">
                  <c:v>-8.6445715110000005</c:v>
                </c:pt>
                <c:pt idx="1567">
                  <c:v>-10.35265528</c:v>
                </c:pt>
                <c:pt idx="1568">
                  <c:v>-12.53157262</c:v>
                </c:pt>
                <c:pt idx="1569">
                  <c:v>-14.542300620000001</c:v>
                </c:pt>
                <c:pt idx="1570">
                  <c:v>-17.787354050000001</c:v>
                </c:pt>
                <c:pt idx="1571">
                  <c:v>-19.779734569999999</c:v>
                </c:pt>
                <c:pt idx="1572">
                  <c:v>-21.128321360000001</c:v>
                </c:pt>
                <c:pt idx="1573">
                  <c:v>-22.55010532</c:v>
                </c:pt>
                <c:pt idx="1574">
                  <c:v>-24.22926026</c:v>
                </c:pt>
                <c:pt idx="1575">
                  <c:v>-25.481648150000002</c:v>
                </c:pt>
                <c:pt idx="1576">
                  <c:v>-26.792171360000001</c:v>
                </c:pt>
                <c:pt idx="1577">
                  <c:v>-28.037905930000001</c:v>
                </c:pt>
                <c:pt idx="1578">
                  <c:v>-30.444219400000001</c:v>
                </c:pt>
                <c:pt idx="1579">
                  <c:v>-31.19005168</c:v>
                </c:pt>
                <c:pt idx="1580">
                  <c:v>-31.7259934</c:v>
                </c:pt>
                <c:pt idx="1581">
                  <c:v>-32.665512229999997</c:v>
                </c:pt>
                <c:pt idx="1582">
                  <c:v>-33.716175800000002</c:v>
                </c:pt>
                <c:pt idx="1583">
                  <c:v>-34.74787834</c:v>
                </c:pt>
                <c:pt idx="1584">
                  <c:v>-35.761664609999997</c:v>
                </c:pt>
                <c:pt idx="1585">
                  <c:v>-36.433946519999999</c:v>
                </c:pt>
                <c:pt idx="1586">
                  <c:v>-37.19331493</c:v>
                </c:pt>
                <c:pt idx="1587">
                  <c:v>-37.690220850000003</c:v>
                </c:pt>
                <c:pt idx="1588">
                  <c:v>-38.55301996</c:v>
                </c:pt>
                <c:pt idx="1589">
                  <c:v>-38.98412046</c:v>
                </c:pt>
                <c:pt idx="1590">
                  <c:v>-39.021974229999998</c:v>
                </c:pt>
                <c:pt idx="1591">
                  <c:v>-39.12832555</c:v>
                </c:pt>
                <c:pt idx="1592">
                  <c:v>-39.280997370000001</c:v>
                </c:pt>
                <c:pt idx="1593">
                  <c:v>-39.196743779999998</c:v>
                </c:pt>
                <c:pt idx="1594">
                  <c:v>-38.949968390000002</c:v>
                </c:pt>
                <c:pt idx="1595">
                  <c:v>-38.627564300000003</c:v>
                </c:pt>
                <c:pt idx="1596">
                  <c:v>-38.317365219999999</c:v>
                </c:pt>
                <c:pt idx="1597">
                  <c:v>-37.389608340000002</c:v>
                </c:pt>
                <c:pt idx="1598">
                  <c:v>-36.8376175</c:v>
                </c:pt>
                <c:pt idx="1599">
                  <c:v>-36.778695829999997</c:v>
                </c:pt>
                <c:pt idx="1600">
                  <c:v>-36.201507200000002</c:v>
                </c:pt>
                <c:pt idx="1601">
                  <c:v>-35.758843460000001</c:v>
                </c:pt>
                <c:pt idx="1602">
                  <c:v>-35.12020184</c:v>
                </c:pt>
                <c:pt idx="1603">
                  <c:v>-34.245465580000001</c:v>
                </c:pt>
                <c:pt idx="1604">
                  <c:v>-32.958989709999997</c:v>
                </c:pt>
                <c:pt idx="1605">
                  <c:v>-32.055046769999997</c:v>
                </c:pt>
                <c:pt idx="1606">
                  <c:v>-30.785127450000001</c:v>
                </c:pt>
                <c:pt idx="1607">
                  <c:v>-29.275663009999999</c:v>
                </c:pt>
                <c:pt idx="1608">
                  <c:v>-28.562720760000001</c:v>
                </c:pt>
                <c:pt idx="1609">
                  <c:v>-27.181973379999999</c:v>
                </c:pt>
                <c:pt idx="1610">
                  <c:v>-26.42817084</c:v>
                </c:pt>
                <c:pt idx="1611">
                  <c:v>-25.34237053</c:v>
                </c:pt>
                <c:pt idx="1612">
                  <c:v>-24.238329480000001</c:v>
                </c:pt>
                <c:pt idx="1613">
                  <c:v>-22.624987440000002</c:v>
                </c:pt>
                <c:pt idx="1614">
                  <c:v>-21.83336877</c:v>
                </c:pt>
                <c:pt idx="1615">
                  <c:v>-20.772236809999999</c:v>
                </c:pt>
                <c:pt idx="1616">
                  <c:v>-19.857510999999999</c:v>
                </c:pt>
                <c:pt idx="1617">
                  <c:v>-18.81499402</c:v>
                </c:pt>
                <c:pt idx="1618">
                  <c:v>-17.95048246</c:v>
                </c:pt>
                <c:pt idx="1619">
                  <c:v>-16.856776159999999</c:v>
                </c:pt>
                <c:pt idx="1620">
                  <c:v>-15.769382</c:v>
                </c:pt>
                <c:pt idx="1621">
                  <c:v>-14.739832509999999</c:v>
                </c:pt>
                <c:pt idx="1622">
                  <c:v>-13.81296613</c:v>
                </c:pt>
                <c:pt idx="1623">
                  <c:v>-13.053653369999999</c:v>
                </c:pt>
                <c:pt idx="1624">
                  <c:v>-12.206581979999999</c:v>
                </c:pt>
                <c:pt idx="1625">
                  <c:v>-11.41275647</c:v>
                </c:pt>
                <c:pt idx="1626">
                  <c:v>-10.320733540000001</c:v>
                </c:pt>
                <c:pt idx="1627">
                  <c:v>-9.2376557199999993</c:v>
                </c:pt>
                <c:pt idx="1628">
                  <c:v>-8.3640972920000003</c:v>
                </c:pt>
                <c:pt idx="1629">
                  <c:v>-7.0613898720000003</c:v>
                </c:pt>
                <c:pt idx="1630">
                  <c:v>-6.2491650429999996</c:v>
                </c:pt>
                <c:pt idx="1631">
                  <c:v>-5.415549317</c:v>
                </c:pt>
                <c:pt idx="1632">
                  <c:v>-4.4109914899999998</c:v>
                </c:pt>
                <c:pt idx="1633">
                  <c:v>-3.200231542</c:v>
                </c:pt>
                <c:pt idx="1634">
                  <c:v>-2.1923942649999999</c:v>
                </c:pt>
                <c:pt idx="1635">
                  <c:v>-1.320460739</c:v>
                </c:pt>
                <c:pt idx="1636">
                  <c:v>0.14346326000000001</c:v>
                </c:pt>
                <c:pt idx="1637">
                  <c:v>0.91721152399999994</c:v>
                </c:pt>
                <c:pt idx="1638">
                  <c:v>2.489840252</c:v>
                </c:pt>
                <c:pt idx="1639">
                  <c:v>2.9032391799999999</c:v>
                </c:pt>
                <c:pt idx="1640">
                  <c:v>4.1391691489999998</c:v>
                </c:pt>
                <c:pt idx="1641">
                  <c:v>5.406396633</c:v>
                </c:pt>
                <c:pt idx="1642">
                  <c:v>6.5963183450000002</c:v>
                </c:pt>
                <c:pt idx="1643">
                  <c:v>8.0360860939999998</c:v>
                </c:pt>
                <c:pt idx="1644">
                  <c:v>9.0206630140000001</c:v>
                </c:pt>
                <c:pt idx="1645">
                  <c:v>10.083070299999999</c:v>
                </c:pt>
                <c:pt idx="1646">
                  <c:v>11.254691449999999</c:v>
                </c:pt>
                <c:pt idx="1647">
                  <c:v>12.693203110000001</c:v>
                </c:pt>
                <c:pt idx="1648">
                  <c:v>13.97736929</c:v>
                </c:pt>
                <c:pt idx="1649">
                  <c:v>15.45430868</c:v>
                </c:pt>
                <c:pt idx="1650">
                  <c:v>16.24222782</c:v>
                </c:pt>
                <c:pt idx="1651">
                  <c:v>17.1827246</c:v>
                </c:pt>
                <c:pt idx="1652">
                  <c:v>18.16630645</c:v>
                </c:pt>
                <c:pt idx="1653">
                  <c:v>19.13033575</c:v>
                </c:pt>
                <c:pt idx="1654">
                  <c:v>20.25262055</c:v>
                </c:pt>
                <c:pt idx="1655">
                  <c:v>21.049385610000002</c:v>
                </c:pt>
                <c:pt idx="1656">
                  <c:v>22.0354651</c:v>
                </c:pt>
                <c:pt idx="1657">
                  <c:v>23.070724630000001</c:v>
                </c:pt>
                <c:pt idx="1658">
                  <c:v>24.250300339999999</c:v>
                </c:pt>
                <c:pt idx="1659">
                  <c:v>24.894060039999999</c:v>
                </c:pt>
                <c:pt idx="1660">
                  <c:v>25.97679802</c:v>
                </c:pt>
                <c:pt idx="1661">
                  <c:v>27.38699441</c:v>
                </c:pt>
                <c:pt idx="1662">
                  <c:v>27.87442574</c:v>
                </c:pt>
                <c:pt idx="1663">
                  <c:v>28.449557720000001</c:v>
                </c:pt>
                <c:pt idx="1664">
                  <c:v>28.992861950000002</c:v>
                </c:pt>
                <c:pt idx="1665">
                  <c:v>29.760048390000001</c:v>
                </c:pt>
                <c:pt idx="1666">
                  <c:v>30.228789190000001</c:v>
                </c:pt>
                <c:pt idx="1667">
                  <c:v>30.815390789999999</c:v>
                </c:pt>
                <c:pt idx="1668">
                  <c:v>31.200465739999999</c:v>
                </c:pt>
                <c:pt idx="1669">
                  <c:v>31.548118500000001</c:v>
                </c:pt>
                <c:pt idx="1670">
                  <c:v>32.001508970000003</c:v>
                </c:pt>
                <c:pt idx="1671">
                  <c:v>32.400385380000003</c:v>
                </c:pt>
                <c:pt idx="1672">
                  <c:v>32.833549619999999</c:v>
                </c:pt>
                <c:pt idx="1673">
                  <c:v>33.020961640000003</c:v>
                </c:pt>
                <c:pt idx="1674">
                  <c:v>33.122914029999997</c:v>
                </c:pt>
                <c:pt idx="1675">
                  <c:v>33.143990670000001</c:v>
                </c:pt>
                <c:pt idx="1676">
                  <c:v>33.155835949999997</c:v>
                </c:pt>
                <c:pt idx="1677">
                  <c:v>33.129816609999999</c:v>
                </c:pt>
                <c:pt idx="1678">
                  <c:v>33.029888210000003</c:v>
                </c:pt>
                <c:pt idx="1679">
                  <c:v>32.912350609999997</c:v>
                </c:pt>
                <c:pt idx="1680">
                  <c:v>32.634372519999999</c:v>
                </c:pt>
                <c:pt idx="1681">
                  <c:v>32.370040959999997</c:v>
                </c:pt>
                <c:pt idx="1682">
                  <c:v>32.110612979999999</c:v>
                </c:pt>
                <c:pt idx="1683">
                  <c:v>31.808324599999999</c:v>
                </c:pt>
                <c:pt idx="1684">
                  <c:v>31.397533840000001</c:v>
                </c:pt>
                <c:pt idx="1685">
                  <c:v>31.054045240000001</c:v>
                </c:pt>
                <c:pt idx="1686">
                  <c:v>30.46349846</c:v>
                </c:pt>
                <c:pt idx="1687">
                  <c:v>30.07883447</c:v>
                </c:pt>
                <c:pt idx="1688">
                  <c:v>28.840989749999999</c:v>
                </c:pt>
                <c:pt idx="1689">
                  <c:v>28.59292349</c:v>
                </c:pt>
                <c:pt idx="1690">
                  <c:v>28.561123500000001</c:v>
                </c:pt>
                <c:pt idx="1691">
                  <c:v>28.171771060000001</c:v>
                </c:pt>
                <c:pt idx="1692">
                  <c:v>27.572115350000001</c:v>
                </c:pt>
                <c:pt idx="1693">
                  <c:v>27.051499740000001</c:v>
                </c:pt>
                <c:pt idx="1694">
                  <c:v>26.50066361</c:v>
                </c:pt>
                <c:pt idx="1695">
                  <c:v>25.830706769999999</c:v>
                </c:pt>
                <c:pt idx="1696">
                  <c:v>25.365870839999999</c:v>
                </c:pt>
                <c:pt idx="1697">
                  <c:v>24.893200929999999</c:v>
                </c:pt>
                <c:pt idx="1698">
                  <c:v>24.18687336</c:v>
                </c:pt>
                <c:pt idx="1699">
                  <c:v>23.702312630000002</c:v>
                </c:pt>
                <c:pt idx="1700">
                  <c:v>23.13263195</c:v>
                </c:pt>
                <c:pt idx="1701">
                  <c:v>22.636219629999999</c:v>
                </c:pt>
                <c:pt idx="1702">
                  <c:v>22.021932450000001</c:v>
                </c:pt>
                <c:pt idx="1703">
                  <c:v>21.410570400000001</c:v>
                </c:pt>
                <c:pt idx="1704">
                  <c:v>20.503086029999999</c:v>
                </c:pt>
                <c:pt idx="1705">
                  <c:v>20.197564209999999</c:v>
                </c:pt>
                <c:pt idx="1706">
                  <c:v>19.52567565</c:v>
                </c:pt>
                <c:pt idx="1707">
                  <c:v>18.968844650000001</c:v>
                </c:pt>
                <c:pt idx="1708">
                  <c:v>18.30168711</c:v>
                </c:pt>
                <c:pt idx="1709">
                  <c:v>17.218426449999999</c:v>
                </c:pt>
                <c:pt idx="1710">
                  <c:v>16.68295762</c:v>
                </c:pt>
                <c:pt idx="1711">
                  <c:v>15.93432638</c:v>
                </c:pt>
                <c:pt idx="1712">
                  <c:v>14.94498231</c:v>
                </c:pt>
                <c:pt idx="1713">
                  <c:v>13.85355144</c:v>
                </c:pt>
                <c:pt idx="1714">
                  <c:v>13.344060730000001</c:v>
                </c:pt>
                <c:pt idx="1715">
                  <c:v>12.19100291</c:v>
                </c:pt>
                <c:pt idx="1716">
                  <c:v>10.847992980000001</c:v>
                </c:pt>
                <c:pt idx="1717">
                  <c:v>9.9991654759999999</c:v>
                </c:pt>
                <c:pt idx="1718">
                  <c:v>8.977658752</c:v>
                </c:pt>
                <c:pt idx="1719">
                  <c:v>7.8561551869999997</c:v>
                </c:pt>
                <c:pt idx="1720">
                  <c:v>6.6304146409999998</c:v>
                </c:pt>
                <c:pt idx="1721">
                  <c:v>5.2197898880000002</c:v>
                </c:pt>
                <c:pt idx="1722">
                  <c:v>3.5929240469999999</c:v>
                </c:pt>
                <c:pt idx="1723">
                  <c:v>2.4034609360000001</c:v>
                </c:pt>
                <c:pt idx="1724">
                  <c:v>0.87679377599999997</c:v>
                </c:pt>
                <c:pt idx="1725">
                  <c:v>-1.3235951180000001</c:v>
                </c:pt>
                <c:pt idx="1726">
                  <c:v>-2.6422333990000002</c:v>
                </c:pt>
                <c:pt idx="1727">
                  <c:v>-4.1276700289999999</c:v>
                </c:pt>
                <c:pt idx="1728">
                  <c:v>-6.0638316469999998</c:v>
                </c:pt>
                <c:pt idx="1729">
                  <c:v>-8.0810058070000004</c:v>
                </c:pt>
                <c:pt idx="1730">
                  <c:v>-9.0940713090000003</c:v>
                </c:pt>
                <c:pt idx="1731">
                  <c:v>-11.61728121</c:v>
                </c:pt>
                <c:pt idx="1732">
                  <c:v>-12.78877286</c:v>
                </c:pt>
                <c:pt idx="1733">
                  <c:v>-14.16068432</c:v>
                </c:pt>
                <c:pt idx="1734">
                  <c:v>-15.83814886</c:v>
                </c:pt>
                <c:pt idx="1735">
                  <c:v>-16.961930880000001</c:v>
                </c:pt>
                <c:pt idx="1736">
                  <c:v>-18.658926900000001</c:v>
                </c:pt>
                <c:pt idx="1737">
                  <c:v>-20.139723889999999</c:v>
                </c:pt>
                <c:pt idx="1738">
                  <c:v>-21.4161976</c:v>
                </c:pt>
                <c:pt idx="1739">
                  <c:v>-22.98960014</c:v>
                </c:pt>
                <c:pt idx="1740">
                  <c:v>-25.479617860000001</c:v>
                </c:pt>
                <c:pt idx="1741">
                  <c:v>-25.77426238</c:v>
                </c:pt>
                <c:pt idx="1742">
                  <c:v>-26.97507959</c:v>
                </c:pt>
                <c:pt idx="1743">
                  <c:v>-28.493214859999998</c:v>
                </c:pt>
                <c:pt idx="1744">
                  <c:v>-29.66826202</c:v>
                </c:pt>
                <c:pt idx="1745">
                  <c:v>-30.881450189999999</c:v>
                </c:pt>
                <c:pt idx="1746">
                  <c:v>-31.958226459999999</c:v>
                </c:pt>
                <c:pt idx="1747">
                  <c:v>-33.391352310000002</c:v>
                </c:pt>
                <c:pt idx="1748">
                  <c:v>-33.775181359999998</c:v>
                </c:pt>
                <c:pt idx="1749">
                  <c:v>-34.606156929999997</c:v>
                </c:pt>
                <c:pt idx="1750">
                  <c:v>-35.523940500000002</c:v>
                </c:pt>
                <c:pt idx="1751">
                  <c:v>-35.885306040000003</c:v>
                </c:pt>
                <c:pt idx="1752">
                  <c:v>-36.502874169999998</c:v>
                </c:pt>
                <c:pt idx="1753">
                  <c:v>-37.063140169999997</c:v>
                </c:pt>
                <c:pt idx="1754">
                  <c:v>-37.331537140000002</c:v>
                </c:pt>
                <c:pt idx="1755">
                  <c:v>-37.414189999999998</c:v>
                </c:pt>
                <c:pt idx="1756">
                  <c:v>-37.410077909999998</c:v>
                </c:pt>
                <c:pt idx="1757">
                  <c:v>-37.448029730000002</c:v>
                </c:pt>
                <c:pt idx="1758">
                  <c:v>-37.433228059999998</c:v>
                </c:pt>
                <c:pt idx="1759">
                  <c:v>-37.249471159999999</c:v>
                </c:pt>
                <c:pt idx="1760">
                  <c:v>-37.051221349999999</c:v>
                </c:pt>
                <c:pt idx="1761">
                  <c:v>-36.959376450000001</c:v>
                </c:pt>
                <c:pt idx="1762">
                  <c:v>-36.772521990000001</c:v>
                </c:pt>
                <c:pt idx="1763">
                  <c:v>-36.576038969999999</c:v>
                </c:pt>
                <c:pt idx="1764">
                  <c:v>-36.291012440000003</c:v>
                </c:pt>
                <c:pt idx="1765">
                  <c:v>-35.780625870000001</c:v>
                </c:pt>
                <c:pt idx="1766">
                  <c:v>-35.52149344</c:v>
                </c:pt>
                <c:pt idx="1767">
                  <c:v>-35.005676530000002</c:v>
                </c:pt>
                <c:pt idx="1768">
                  <c:v>-34.240519200000001</c:v>
                </c:pt>
                <c:pt idx="1769">
                  <c:v>-33.990770329999997</c:v>
                </c:pt>
                <c:pt idx="1770">
                  <c:v>-33.123277590000001</c:v>
                </c:pt>
                <c:pt idx="1771">
                  <c:v>-32.37123072</c:v>
                </c:pt>
                <c:pt idx="1772">
                  <c:v>-31.457663879999998</c:v>
                </c:pt>
                <c:pt idx="1773">
                  <c:v>-30.536553340000001</c:v>
                </c:pt>
                <c:pt idx="1774">
                  <c:v>-29.734905860000001</c:v>
                </c:pt>
                <c:pt idx="1775">
                  <c:v>-28.91600949</c:v>
                </c:pt>
                <c:pt idx="1776">
                  <c:v>-28.066772400000001</c:v>
                </c:pt>
                <c:pt idx="1777">
                  <c:v>-27.22040982</c:v>
                </c:pt>
                <c:pt idx="1778">
                  <c:v>-25.830261199999999</c:v>
                </c:pt>
                <c:pt idx="1779">
                  <c:v>-25.4789125</c:v>
                </c:pt>
                <c:pt idx="1780">
                  <c:v>-24.851846309999999</c:v>
                </c:pt>
                <c:pt idx="1781">
                  <c:v>-23.94439058</c:v>
                </c:pt>
                <c:pt idx="1782">
                  <c:v>-22.437838119999999</c:v>
                </c:pt>
                <c:pt idx="1783">
                  <c:v>-21.629656570000002</c:v>
                </c:pt>
                <c:pt idx="1784">
                  <c:v>-20.166499080000001</c:v>
                </c:pt>
                <c:pt idx="1785">
                  <c:v>-19.87503955</c:v>
                </c:pt>
                <c:pt idx="1786">
                  <c:v>-19.108967790000001</c:v>
                </c:pt>
                <c:pt idx="1787">
                  <c:v>-18.3339006</c:v>
                </c:pt>
                <c:pt idx="1788">
                  <c:v>-17.66828319</c:v>
                </c:pt>
                <c:pt idx="1789">
                  <c:v>-17.11634463</c:v>
                </c:pt>
                <c:pt idx="1790">
                  <c:v>-16.361059839999999</c:v>
                </c:pt>
                <c:pt idx="1791">
                  <c:v>-15.73425329</c:v>
                </c:pt>
                <c:pt idx="1792">
                  <c:v>-15.16495325</c:v>
                </c:pt>
                <c:pt idx="1793">
                  <c:v>-14.46494478</c:v>
                </c:pt>
                <c:pt idx="1794">
                  <c:v>-14.009048050000001</c:v>
                </c:pt>
                <c:pt idx="1795">
                  <c:v>-13.603878529999999</c:v>
                </c:pt>
                <c:pt idx="1796">
                  <c:v>-12.97424738</c:v>
                </c:pt>
                <c:pt idx="1797">
                  <c:v>-12.53393035</c:v>
                </c:pt>
                <c:pt idx="1798">
                  <c:v>-11.87251745</c:v>
                </c:pt>
                <c:pt idx="1799">
                  <c:v>-11.345683210000001</c:v>
                </c:pt>
                <c:pt idx="1800">
                  <c:v>-10.76434791</c:v>
                </c:pt>
                <c:pt idx="1801">
                  <c:v>-10.103257259999999</c:v>
                </c:pt>
                <c:pt idx="1802">
                  <c:v>-9.5988977060000007</c:v>
                </c:pt>
                <c:pt idx="1803">
                  <c:v>-9.1414146929999998</c:v>
                </c:pt>
                <c:pt idx="1804">
                  <c:v>-8.4711900189999998</c:v>
                </c:pt>
                <c:pt idx="1805">
                  <c:v>-7.9179699719999999</c:v>
                </c:pt>
                <c:pt idx="1806">
                  <c:v>-7.3817976820000002</c:v>
                </c:pt>
                <c:pt idx="1807">
                  <c:v>-6.258768688</c:v>
                </c:pt>
                <c:pt idx="1808">
                  <c:v>-5.8624666469999998</c:v>
                </c:pt>
                <c:pt idx="1809">
                  <c:v>-4.8935047330000003</c:v>
                </c:pt>
                <c:pt idx="1810">
                  <c:v>-4.0528654629999998</c:v>
                </c:pt>
                <c:pt idx="1811">
                  <c:v>-3.2781584979999998</c:v>
                </c:pt>
                <c:pt idx="1812">
                  <c:v>-2.4447579560000001</c:v>
                </c:pt>
                <c:pt idx="1813">
                  <c:v>-1.3914251179999999</c:v>
                </c:pt>
                <c:pt idx="1814">
                  <c:v>-0.26359084500000002</c:v>
                </c:pt>
                <c:pt idx="1815">
                  <c:v>0.67895147700000003</c:v>
                </c:pt>
                <c:pt idx="1816">
                  <c:v>1.972236383</c:v>
                </c:pt>
                <c:pt idx="1817">
                  <c:v>3.3048878429999999</c:v>
                </c:pt>
                <c:pt idx="1818">
                  <c:v>3.9986552149999999</c:v>
                </c:pt>
                <c:pt idx="1819">
                  <c:v>5.3375740860000001</c:v>
                </c:pt>
                <c:pt idx="1820">
                  <c:v>6.3526572830000001</c:v>
                </c:pt>
                <c:pt idx="1821">
                  <c:v>7.5783076659999997</c:v>
                </c:pt>
                <c:pt idx="1822">
                  <c:v>8.7954558180000006</c:v>
                </c:pt>
                <c:pt idx="1823">
                  <c:v>10.24929721</c:v>
                </c:pt>
                <c:pt idx="1824">
                  <c:v>11.65151189</c:v>
                </c:pt>
                <c:pt idx="1825">
                  <c:v>12.88607446</c:v>
                </c:pt>
                <c:pt idx="1826">
                  <c:v>14.09411081</c:v>
                </c:pt>
                <c:pt idx="1827">
                  <c:v>15.095249949999999</c:v>
                </c:pt>
                <c:pt idx="1828">
                  <c:v>16.437665469999999</c:v>
                </c:pt>
                <c:pt idx="1829">
                  <c:v>17.563116010000002</c:v>
                </c:pt>
                <c:pt idx="1830">
                  <c:v>18.927021270000001</c:v>
                </c:pt>
                <c:pt idx="1831">
                  <c:v>19.877891009999999</c:v>
                </c:pt>
                <c:pt idx="1832">
                  <c:v>21.251315170000002</c:v>
                </c:pt>
                <c:pt idx="1833">
                  <c:v>22.201239780000002</c:v>
                </c:pt>
                <c:pt idx="1834">
                  <c:v>23.449320159999999</c:v>
                </c:pt>
                <c:pt idx="1835">
                  <c:v>24.529262549999999</c:v>
                </c:pt>
                <c:pt idx="1836">
                  <c:v>25.58810725</c:v>
                </c:pt>
                <c:pt idx="1837">
                  <c:v>26.4469438</c:v>
                </c:pt>
                <c:pt idx="1838">
                  <c:v>28.427642410000001</c:v>
                </c:pt>
                <c:pt idx="1839">
                  <c:v>28.502860160000001</c:v>
                </c:pt>
                <c:pt idx="1840">
                  <c:v>29.48845403</c:v>
                </c:pt>
                <c:pt idx="1841">
                  <c:v>30.2535767</c:v>
                </c:pt>
                <c:pt idx="1842">
                  <c:v>30.95216409</c:v>
                </c:pt>
                <c:pt idx="1843">
                  <c:v>31.565792139999999</c:v>
                </c:pt>
                <c:pt idx="1844">
                  <c:v>32.097539959999999</c:v>
                </c:pt>
                <c:pt idx="1845">
                  <c:v>32.635635290000003</c:v>
                </c:pt>
                <c:pt idx="1846">
                  <c:v>33.065335269999999</c:v>
                </c:pt>
                <c:pt idx="1847">
                  <c:v>33.37067055</c:v>
                </c:pt>
                <c:pt idx="1848">
                  <c:v>33.676733460000001</c:v>
                </c:pt>
                <c:pt idx="1849">
                  <c:v>33.777678209999998</c:v>
                </c:pt>
                <c:pt idx="1850">
                  <c:v>33.819640730000003</c:v>
                </c:pt>
                <c:pt idx="1851">
                  <c:v>33.840909230000001</c:v>
                </c:pt>
                <c:pt idx="1852">
                  <c:v>33.778621829999999</c:v>
                </c:pt>
                <c:pt idx="1853">
                  <c:v>33.571424149999999</c:v>
                </c:pt>
                <c:pt idx="1854">
                  <c:v>33.169821509999998</c:v>
                </c:pt>
                <c:pt idx="1855">
                  <c:v>32.795860580000003</c:v>
                </c:pt>
                <c:pt idx="1856">
                  <c:v>31.886583779999999</c:v>
                </c:pt>
                <c:pt idx="1857">
                  <c:v>31.827052479999999</c:v>
                </c:pt>
                <c:pt idx="1858">
                  <c:v>31.114845750000001</c:v>
                </c:pt>
                <c:pt idx="1859">
                  <c:v>30.233597039999999</c:v>
                </c:pt>
                <c:pt idx="1860">
                  <c:v>29.211505460000001</c:v>
                </c:pt>
                <c:pt idx="1861">
                  <c:v>27.630061980000001</c:v>
                </c:pt>
                <c:pt idx="1862">
                  <c:v>26.41886431</c:v>
                </c:pt>
                <c:pt idx="1863">
                  <c:v>25.671880099999999</c:v>
                </c:pt>
                <c:pt idx="1864">
                  <c:v>24.476865329999999</c:v>
                </c:pt>
                <c:pt idx="1865">
                  <c:v>23.413450319999999</c:v>
                </c:pt>
                <c:pt idx="1866">
                  <c:v>22.099856630000001</c:v>
                </c:pt>
                <c:pt idx="1867">
                  <c:v>20.817679009999999</c:v>
                </c:pt>
                <c:pt idx="1868">
                  <c:v>18.553113929999999</c:v>
                </c:pt>
                <c:pt idx="1869">
                  <c:v>17.814173289999999</c:v>
                </c:pt>
                <c:pt idx="1870">
                  <c:v>15.79022376</c:v>
                </c:pt>
                <c:pt idx="1871">
                  <c:v>14.145877690000001</c:v>
                </c:pt>
                <c:pt idx="1872">
                  <c:v>12.08770795</c:v>
                </c:pt>
                <c:pt idx="1873">
                  <c:v>10.07621194</c:v>
                </c:pt>
                <c:pt idx="1874">
                  <c:v>8.7484933989999991</c:v>
                </c:pt>
                <c:pt idx="1875">
                  <c:v>7.232399848</c:v>
                </c:pt>
                <c:pt idx="1876">
                  <c:v>5.5001568389999997</c:v>
                </c:pt>
                <c:pt idx="1877">
                  <c:v>3.7176016270000001</c:v>
                </c:pt>
                <c:pt idx="1878">
                  <c:v>2.1299442819999999</c:v>
                </c:pt>
                <c:pt idx="1879">
                  <c:v>0.57036831200000004</c:v>
                </c:pt>
                <c:pt idx="1880">
                  <c:v>-1.4438814680000001</c:v>
                </c:pt>
                <c:pt idx="1881">
                  <c:v>-2.9940935</c:v>
                </c:pt>
                <c:pt idx="1882">
                  <c:v>-4.5077936000000003</c:v>
                </c:pt>
                <c:pt idx="1883">
                  <c:v>-6.0663568840000002</c:v>
                </c:pt>
                <c:pt idx="1884">
                  <c:v>-7.3738532040000004</c:v>
                </c:pt>
                <c:pt idx="1885">
                  <c:v>-9.5923873089999994</c:v>
                </c:pt>
                <c:pt idx="1886">
                  <c:v>-10.041634090000001</c:v>
                </c:pt>
                <c:pt idx="1887">
                  <c:v>-11.216798450000001</c:v>
                </c:pt>
                <c:pt idx="1888">
                  <c:v>-12.662276009999999</c:v>
                </c:pt>
                <c:pt idx="1889">
                  <c:v>-14.292326279999999</c:v>
                </c:pt>
                <c:pt idx="1890">
                  <c:v>-15.08497066</c:v>
                </c:pt>
                <c:pt idx="1891">
                  <c:v>-15.893534730000001</c:v>
                </c:pt>
                <c:pt idx="1892">
                  <c:v>-17.210773669999998</c:v>
                </c:pt>
                <c:pt idx="1893">
                  <c:v>-17.47032733</c:v>
                </c:pt>
                <c:pt idx="1894">
                  <c:v>-18.323057299999999</c:v>
                </c:pt>
                <c:pt idx="1895">
                  <c:v>-18.63291225</c:v>
                </c:pt>
                <c:pt idx="1896">
                  <c:v>-18.895324680000002</c:v>
                </c:pt>
                <c:pt idx="1897">
                  <c:v>-19.166373889999999</c:v>
                </c:pt>
                <c:pt idx="1898">
                  <c:v>-19.201985029999999</c:v>
                </c:pt>
                <c:pt idx="1899">
                  <c:v>-19.138401030000001</c:v>
                </c:pt>
                <c:pt idx="1900">
                  <c:v>-18.996203269999999</c:v>
                </c:pt>
                <c:pt idx="1901">
                  <c:v>-18.799458550000001</c:v>
                </c:pt>
                <c:pt idx="1902">
                  <c:v>-18.510072569999998</c:v>
                </c:pt>
                <c:pt idx="1903">
                  <c:v>-18.36685495</c:v>
                </c:pt>
                <c:pt idx="1904">
                  <c:v>-18.03291201</c:v>
                </c:pt>
                <c:pt idx="1905">
                  <c:v>-17.57897874</c:v>
                </c:pt>
                <c:pt idx="1906">
                  <c:v>-17.200517860000001</c:v>
                </c:pt>
                <c:pt idx="1907">
                  <c:v>-16.582536099999999</c:v>
                </c:pt>
                <c:pt idx="1908">
                  <c:v>-15.679154540000001</c:v>
                </c:pt>
                <c:pt idx="1909">
                  <c:v>-15.13577649</c:v>
                </c:pt>
                <c:pt idx="1910">
                  <c:v>-14.22030109</c:v>
                </c:pt>
                <c:pt idx="1911">
                  <c:v>-13.014222670000001</c:v>
                </c:pt>
                <c:pt idx="1912">
                  <c:v>-12.380561569999999</c:v>
                </c:pt>
                <c:pt idx="1913">
                  <c:v>-11.33130626</c:v>
                </c:pt>
                <c:pt idx="1914">
                  <c:v>-10.2592081</c:v>
                </c:pt>
                <c:pt idx="1915">
                  <c:v>-9.1051102349999997</c:v>
                </c:pt>
                <c:pt idx="1916">
                  <c:v>-7.9595669940000002</c:v>
                </c:pt>
                <c:pt idx="1917">
                  <c:v>-5.5672142689999999</c:v>
                </c:pt>
                <c:pt idx="1918">
                  <c:v>-4.4939236439999997</c:v>
                </c:pt>
                <c:pt idx="1919">
                  <c:v>-4.1093380049999997</c:v>
                </c:pt>
                <c:pt idx="1920">
                  <c:v>-3.132531406</c:v>
                </c:pt>
                <c:pt idx="1921">
                  <c:v>-2.0528597479999999</c:v>
                </c:pt>
                <c:pt idx="1922">
                  <c:v>-0.85151453200000005</c:v>
                </c:pt>
                <c:pt idx="1923">
                  <c:v>4.8355773999999997E-2</c:v>
                </c:pt>
                <c:pt idx="1924">
                  <c:v>1.236974332</c:v>
                </c:pt>
                <c:pt idx="1925">
                  <c:v>2.4561404499999999</c:v>
                </c:pt>
                <c:pt idx="1926">
                  <c:v>3.4451449219999999</c:v>
                </c:pt>
                <c:pt idx="1927">
                  <c:v>4.4557619600000002</c:v>
                </c:pt>
                <c:pt idx="1928">
                  <c:v>5.5022765759999999</c:v>
                </c:pt>
                <c:pt idx="1929">
                  <c:v>6.3749434149999997</c:v>
                </c:pt>
                <c:pt idx="1930">
                  <c:v>7.1945154000000002</c:v>
                </c:pt>
                <c:pt idx="1931">
                  <c:v>7.8484739389999998</c:v>
                </c:pt>
                <c:pt idx="1932">
                  <c:v>8.733826552</c:v>
                </c:pt>
                <c:pt idx="1933">
                  <c:v>9.6348299449999999</c:v>
                </c:pt>
                <c:pt idx="1934">
                  <c:v>10.29510967</c:v>
                </c:pt>
                <c:pt idx="1935">
                  <c:v>10.817732189999999</c:v>
                </c:pt>
                <c:pt idx="1936">
                  <c:v>11.345437799999999</c:v>
                </c:pt>
                <c:pt idx="1937">
                  <c:v>11.764951549999999</c:v>
                </c:pt>
                <c:pt idx="1938">
                  <c:v>12.182822910000001</c:v>
                </c:pt>
                <c:pt idx="1939">
                  <c:v>12.44506135</c:v>
                </c:pt>
                <c:pt idx="1940">
                  <c:v>12.706361100000001</c:v>
                </c:pt>
                <c:pt idx="1941">
                  <c:v>12.80180932</c:v>
                </c:pt>
                <c:pt idx="1942">
                  <c:v>12.82952268</c:v>
                </c:pt>
                <c:pt idx="1943">
                  <c:v>12.80154752</c:v>
                </c:pt>
                <c:pt idx="1944">
                  <c:v>12.672865590000001</c:v>
                </c:pt>
                <c:pt idx="1945">
                  <c:v>12.506946360000001</c:v>
                </c:pt>
                <c:pt idx="1946">
                  <c:v>12.20431859</c:v>
                </c:pt>
                <c:pt idx="1947">
                  <c:v>11.926389479999999</c:v>
                </c:pt>
                <c:pt idx="1948">
                  <c:v>11.567021560000001</c:v>
                </c:pt>
                <c:pt idx="1949">
                  <c:v>11.08406488</c:v>
                </c:pt>
                <c:pt idx="1950">
                  <c:v>10.68741818</c:v>
                </c:pt>
                <c:pt idx="1951">
                  <c:v>10.168780849999999</c:v>
                </c:pt>
                <c:pt idx="1952">
                  <c:v>9.5017021110000002</c:v>
                </c:pt>
                <c:pt idx="1953">
                  <c:v>9.040669887</c:v>
                </c:pt>
                <c:pt idx="1954">
                  <c:v>8.3945343789999995</c:v>
                </c:pt>
                <c:pt idx="1955">
                  <c:v>7.6811571660000002</c:v>
                </c:pt>
                <c:pt idx="1956">
                  <c:v>6.8263728449999999</c:v>
                </c:pt>
                <c:pt idx="1957">
                  <c:v>6.1651956019999998</c:v>
                </c:pt>
                <c:pt idx="1958">
                  <c:v>5.328529767</c:v>
                </c:pt>
                <c:pt idx="1959">
                  <c:v>4.6232163489999998</c:v>
                </c:pt>
                <c:pt idx="1960">
                  <c:v>3.5295430749999999</c:v>
                </c:pt>
                <c:pt idx="1961">
                  <c:v>2.9224040969999998</c:v>
                </c:pt>
                <c:pt idx="1962">
                  <c:v>1.95160157</c:v>
                </c:pt>
                <c:pt idx="1963">
                  <c:v>1.164246355</c:v>
                </c:pt>
                <c:pt idx="1964">
                  <c:v>0.215656077</c:v>
                </c:pt>
                <c:pt idx="1965">
                  <c:v>-0.57032920099999995</c:v>
                </c:pt>
                <c:pt idx="1966">
                  <c:v>-1.6572543369999999</c:v>
                </c:pt>
                <c:pt idx="1967">
                  <c:v>-2.548054</c:v>
                </c:pt>
                <c:pt idx="1968">
                  <c:v>-4.3400396739999998</c:v>
                </c:pt>
                <c:pt idx="1969">
                  <c:v>-5.4066871680000004</c:v>
                </c:pt>
                <c:pt idx="1970">
                  <c:v>-5.869684747</c:v>
                </c:pt>
                <c:pt idx="1971">
                  <c:v>-6.2310212290000004</c:v>
                </c:pt>
                <c:pt idx="1972">
                  <c:v>-7.1123970139999999</c:v>
                </c:pt>
                <c:pt idx="1973">
                  <c:v>-7.7333023599999997</c:v>
                </c:pt>
                <c:pt idx="1974">
                  <c:v>-8.7006654460000004</c:v>
                </c:pt>
                <c:pt idx="1975">
                  <c:v>-9.2840978599999993</c:v>
                </c:pt>
                <c:pt idx="1976">
                  <c:v>-10.272465690000001</c:v>
                </c:pt>
                <c:pt idx="1977">
                  <c:v>-10.53001188</c:v>
                </c:pt>
                <c:pt idx="1978">
                  <c:v>-10.9696298</c:v>
                </c:pt>
                <c:pt idx="1979">
                  <c:v>-11.47414942</c:v>
                </c:pt>
                <c:pt idx="1980">
                  <c:v>-11.866437360000001</c:v>
                </c:pt>
                <c:pt idx="1981">
                  <c:v>-12.23011646</c:v>
                </c:pt>
                <c:pt idx="1982">
                  <c:v>-12.528778239999999</c:v>
                </c:pt>
                <c:pt idx="1983">
                  <c:v>-12.70716374</c:v>
                </c:pt>
                <c:pt idx="1984">
                  <c:v>-12.89711084</c:v>
                </c:pt>
                <c:pt idx="1985">
                  <c:v>-12.990881610000001</c:v>
                </c:pt>
                <c:pt idx="1986">
                  <c:v>-13.06215435</c:v>
                </c:pt>
                <c:pt idx="1987">
                  <c:v>-13.01063429</c:v>
                </c:pt>
                <c:pt idx="1988">
                  <c:v>-12.96789985</c:v>
                </c:pt>
                <c:pt idx="1989">
                  <c:v>-12.85508581</c:v>
                </c:pt>
                <c:pt idx="1990">
                  <c:v>-12.56988597</c:v>
                </c:pt>
                <c:pt idx="1991">
                  <c:v>-12.408936020000001</c:v>
                </c:pt>
                <c:pt idx="1992">
                  <c:v>-12.017352689999999</c:v>
                </c:pt>
                <c:pt idx="1993">
                  <c:v>-11.787525199999999</c:v>
                </c:pt>
                <c:pt idx="1994">
                  <c:v>-11.22407508</c:v>
                </c:pt>
                <c:pt idx="1995">
                  <c:v>-10.909808979999999</c:v>
                </c:pt>
                <c:pt idx="1996">
                  <c:v>-10.553259860000001</c:v>
                </c:pt>
                <c:pt idx="1997">
                  <c:v>-10.094515230000001</c:v>
                </c:pt>
                <c:pt idx="1998">
                  <c:v>-9.4225754909999999</c:v>
                </c:pt>
                <c:pt idx="1999">
                  <c:v>-8.9503398900000004</c:v>
                </c:pt>
                <c:pt idx="2000">
                  <c:v>-8.3487317819999998</c:v>
                </c:pt>
                <c:pt idx="2001">
                  <c:v>-7.7308628109999997</c:v>
                </c:pt>
                <c:pt idx="2002">
                  <c:v>-7.1475990119999997</c:v>
                </c:pt>
                <c:pt idx="2003">
                  <c:v>-6.1493834700000001</c:v>
                </c:pt>
                <c:pt idx="2004">
                  <c:v>-5.6547009429999999</c:v>
                </c:pt>
                <c:pt idx="2005">
                  <c:v>-5.1161948580000001</c:v>
                </c:pt>
                <c:pt idx="2006">
                  <c:v>-4.2443822180000002</c:v>
                </c:pt>
                <c:pt idx="2007">
                  <c:v>-3.6638724090000001</c:v>
                </c:pt>
                <c:pt idx="2008">
                  <c:v>-2.681461434</c:v>
                </c:pt>
                <c:pt idx="2009">
                  <c:v>-2.28044848</c:v>
                </c:pt>
                <c:pt idx="2010">
                  <c:v>-1.5265460559999999</c:v>
                </c:pt>
                <c:pt idx="2011">
                  <c:v>-0.84740668699999999</c:v>
                </c:pt>
                <c:pt idx="2012">
                  <c:v>-0.23634513500000001</c:v>
                </c:pt>
                <c:pt idx="2013">
                  <c:v>0.37529347400000002</c:v>
                </c:pt>
                <c:pt idx="2014">
                  <c:v>1.0470998890000001</c:v>
                </c:pt>
                <c:pt idx="2015">
                  <c:v>1.624900644</c:v>
                </c:pt>
                <c:pt idx="2016">
                  <c:v>2.1790080559999998</c:v>
                </c:pt>
                <c:pt idx="2017">
                  <c:v>2.7651975219999998</c:v>
                </c:pt>
                <c:pt idx="2018">
                  <c:v>3.438783838</c:v>
                </c:pt>
                <c:pt idx="2019">
                  <c:v>3.7459565869999998</c:v>
                </c:pt>
                <c:pt idx="2020">
                  <c:v>4.2705238809999999</c:v>
                </c:pt>
                <c:pt idx="2021">
                  <c:v>4.6726935449999996</c:v>
                </c:pt>
                <c:pt idx="2022">
                  <c:v>4.9929149199999996</c:v>
                </c:pt>
                <c:pt idx="2023">
                  <c:v>5.2454674209999999</c:v>
                </c:pt>
                <c:pt idx="2024">
                  <c:v>5.5285777979999997</c:v>
                </c:pt>
                <c:pt idx="2025">
                  <c:v>5.8153459300000003</c:v>
                </c:pt>
                <c:pt idx="2026">
                  <c:v>5.9430651880000003</c:v>
                </c:pt>
                <c:pt idx="2027">
                  <c:v>6.0334998100000004</c:v>
                </c:pt>
                <c:pt idx="2028">
                  <c:v>6.1261702370000002</c:v>
                </c:pt>
                <c:pt idx="2029">
                  <c:v>6.1899881409999997</c:v>
                </c:pt>
                <c:pt idx="2030">
                  <c:v>6.2123366290000002</c:v>
                </c:pt>
                <c:pt idx="2031">
                  <c:v>6.1791518290000003</c:v>
                </c:pt>
                <c:pt idx="2032">
                  <c:v>6.1069731709999999</c:v>
                </c:pt>
                <c:pt idx="2033">
                  <c:v>5.898528411</c:v>
                </c:pt>
                <c:pt idx="2034">
                  <c:v>5.7697775260000004</c:v>
                </c:pt>
                <c:pt idx="2035">
                  <c:v>5.4824515939999996</c:v>
                </c:pt>
                <c:pt idx="2036">
                  <c:v>5.2618538729999997</c:v>
                </c:pt>
                <c:pt idx="2037">
                  <c:v>4.8364019630000001</c:v>
                </c:pt>
                <c:pt idx="2038">
                  <c:v>4.6875432029999997</c:v>
                </c:pt>
                <c:pt idx="2039">
                  <c:v>4.3249237169999999</c:v>
                </c:pt>
                <c:pt idx="2040">
                  <c:v>3.848192821</c:v>
                </c:pt>
                <c:pt idx="2041">
                  <c:v>3.3889069979999999</c:v>
                </c:pt>
                <c:pt idx="2042">
                  <c:v>3.0767432239999999</c:v>
                </c:pt>
                <c:pt idx="2043">
                  <c:v>2.4915089090000002</c:v>
                </c:pt>
                <c:pt idx="2044">
                  <c:v>2.0396557899999999</c:v>
                </c:pt>
                <c:pt idx="2045">
                  <c:v>1.597764025</c:v>
                </c:pt>
                <c:pt idx="2046">
                  <c:v>1.0772267520000001</c:v>
                </c:pt>
                <c:pt idx="2047">
                  <c:v>0.55651286300000002</c:v>
                </c:pt>
                <c:pt idx="2048">
                  <c:v>-9.2677495999999998E-2</c:v>
                </c:pt>
                <c:pt idx="2049">
                  <c:v>-0.61303703700000001</c:v>
                </c:pt>
                <c:pt idx="2050">
                  <c:v>-1.2733904110000001</c:v>
                </c:pt>
                <c:pt idx="2051">
                  <c:v>-1.749545066</c:v>
                </c:pt>
                <c:pt idx="2052">
                  <c:v>-2.3032494319999999</c:v>
                </c:pt>
                <c:pt idx="2053">
                  <c:v>-2.871913728</c:v>
                </c:pt>
                <c:pt idx="2054">
                  <c:v>-3.5747482389999998</c:v>
                </c:pt>
                <c:pt idx="2055">
                  <c:v>-3.9995700580000002</c:v>
                </c:pt>
                <c:pt idx="2056">
                  <c:v>-4.5237300229999997</c:v>
                </c:pt>
                <c:pt idx="2057">
                  <c:v>-5.0415440169999997</c:v>
                </c:pt>
                <c:pt idx="2058">
                  <c:v>-5.5519715979999997</c:v>
                </c:pt>
                <c:pt idx="2059">
                  <c:v>-6.1918900509999997</c:v>
                </c:pt>
                <c:pt idx="2060">
                  <c:v>-6.4693543010000001</c:v>
                </c:pt>
                <c:pt idx="2061">
                  <c:v>-6.862905907</c:v>
                </c:pt>
                <c:pt idx="2062">
                  <c:v>-7.3116872409999996</c:v>
                </c:pt>
                <c:pt idx="2063">
                  <c:v>-7.6200627839999999</c:v>
                </c:pt>
                <c:pt idx="2064">
                  <c:v>-8.0132263209999994</c:v>
                </c:pt>
                <c:pt idx="2065">
                  <c:v>-8.2272560559999999</c:v>
                </c:pt>
                <c:pt idx="2066">
                  <c:v>-8.4662114220000007</c:v>
                </c:pt>
                <c:pt idx="2067">
                  <c:v>-8.6402101529999999</c:v>
                </c:pt>
                <c:pt idx="2068">
                  <c:v>-8.8470192399999998</c:v>
                </c:pt>
                <c:pt idx="2069">
                  <c:v>-9.0192279069999994</c:v>
                </c:pt>
                <c:pt idx="2070">
                  <c:v>-9.1148327879999993</c:v>
                </c:pt>
                <c:pt idx="2071">
                  <c:v>-9.1360202439999991</c:v>
                </c:pt>
                <c:pt idx="2072">
                  <c:v>-9.1821274289999995</c:v>
                </c:pt>
                <c:pt idx="2073">
                  <c:v>-9.1907918199999994</c:v>
                </c:pt>
                <c:pt idx="2074">
                  <c:v>-9.1513179040000008</c:v>
                </c:pt>
                <c:pt idx="2075">
                  <c:v>-9.092757035</c:v>
                </c:pt>
                <c:pt idx="2076">
                  <c:v>-8.9521758180000006</c:v>
                </c:pt>
                <c:pt idx="2077">
                  <c:v>-8.8910105210000001</c:v>
                </c:pt>
                <c:pt idx="2078">
                  <c:v>-8.6676733339999998</c:v>
                </c:pt>
                <c:pt idx="2079">
                  <c:v>-8.4880399260000008</c:v>
                </c:pt>
                <c:pt idx="2080">
                  <c:v>-8.1981867659999992</c:v>
                </c:pt>
                <c:pt idx="2081">
                  <c:v>-7.9771987610000004</c:v>
                </c:pt>
                <c:pt idx="2082">
                  <c:v>-7.5774554639999998</c:v>
                </c:pt>
                <c:pt idx="2083">
                  <c:v>-7.2908187270000004</c:v>
                </c:pt>
                <c:pt idx="2084">
                  <c:v>-6.9281569169999999</c:v>
                </c:pt>
                <c:pt idx="2085">
                  <c:v>-6.5108589160000001</c:v>
                </c:pt>
                <c:pt idx="2086">
                  <c:v>-6.267234781</c:v>
                </c:pt>
                <c:pt idx="2087">
                  <c:v>-5.7893520690000004</c:v>
                </c:pt>
                <c:pt idx="2088">
                  <c:v>-5.4278115920000003</c:v>
                </c:pt>
                <c:pt idx="2089">
                  <c:v>-4.6974202419999997</c:v>
                </c:pt>
                <c:pt idx="2090">
                  <c:v>-4.3239418770000002</c:v>
                </c:pt>
                <c:pt idx="2091">
                  <c:v>-4.1901612640000003</c:v>
                </c:pt>
                <c:pt idx="2092">
                  <c:v>-3.6401168049999999</c:v>
                </c:pt>
                <c:pt idx="2093">
                  <c:v>-3.2690648320000002</c:v>
                </c:pt>
                <c:pt idx="2094">
                  <c:v>-2.7667000069999999</c:v>
                </c:pt>
                <c:pt idx="2095">
                  <c:v>-2.3439279630000001</c:v>
                </c:pt>
                <c:pt idx="2096">
                  <c:v>-1.7418301920000001</c:v>
                </c:pt>
                <c:pt idx="2097">
                  <c:v>-1.2573400130000001</c:v>
                </c:pt>
                <c:pt idx="2098">
                  <c:v>-0.91202698900000001</c:v>
                </c:pt>
                <c:pt idx="2099">
                  <c:v>-0.55104433399999997</c:v>
                </c:pt>
                <c:pt idx="2100">
                  <c:v>-4.5812934E-2</c:v>
                </c:pt>
                <c:pt idx="2101">
                  <c:v>0.25065746900000002</c:v>
                </c:pt>
                <c:pt idx="2102">
                  <c:v>0.59930145599999995</c:v>
                </c:pt>
                <c:pt idx="2103">
                  <c:v>1.0770045159999999</c:v>
                </c:pt>
                <c:pt idx="2104">
                  <c:v>1.294882366</c:v>
                </c:pt>
                <c:pt idx="2105">
                  <c:v>1.5561354329999999</c:v>
                </c:pt>
                <c:pt idx="2106">
                  <c:v>1.966620477</c:v>
                </c:pt>
                <c:pt idx="2107">
                  <c:v>2.165286944</c:v>
                </c:pt>
                <c:pt idx="2108">
                  <c:v>2.289186033</c:v>
                </c:pt>
                <c:pt idx="2109">
                  <c:v>2.4430456490000001</c:v>
                </c:pt>
                <c:pt idx="2110">
                  <c:v>2.6457413139999999</c:v>
                </c:pt>
                <c:pt idx="2111">
                  <c:v>2.7700557200000002</c:v>
                </c:pt>
                <c:pt idx="2112">
                  <c:v>2.886510285</c:v>
                </c:pt>
                <c:pt idx="2113">
                  <c:v>2.9547096060000002</c:v>
                </c:pt>
                <c:pt idx="2114">
                  <c:v>2.9815408080000001</c:v>
                </c:pt>
                <c:pt idx="2115">
                  <c:v>2.9976283170000002</c:v>
                </c:pt>
                <c:pt idx="2116">
                  <c:v>2.992911683</c:v>
                </c:pt>
                <c:pt idx="2117">
                  <c:v>2.9687897790000002</c:v>
                </c:pt>
                <c:pt idx="2118">
                  <c:v>2.8840371920000001</c:v>
                </c:pt>
                <c:pt idx="2119">
                  <c:v>2.7879238559999999</c:v>
                </c:pt>
                <c:pt idx="2120">
                  <c:v>2.6006731570000001</c:v>
                </c:pt>
                <c:pt idx="2121">
                  <c:v>2.4571979220000002</c:v>
                </c:pt>
                <c:pt idx="2122">
                  <c:v>2.2137844640000002</c:v>
                </c:pt>
                <c:pt idx="2123">
                  <c:v>2.058720659</c:v>
                </c:pt>
                <c:pt idx="2124">
                  <c:v>1.8297965490000001</c:v>
                </c:pt>
                <c:pt idx="2125">
                  <c:v>1.5606985630000001</c:v>
                </c:pt>
                <c:pt idx="2126">
                  <c:v>1.2131956399999999</c:v>
                </c:pt>
                <c:pt idx="2127">
                  <c:v>1.021245247</c:v>
                </c:pt>
                <c:pt idx="2128">
                  <c:v>0.65517454600000002</c:v>
                </c:pt>
                <c:pt idx="2129">
                  <c:v>0.35719243499999997</c:v>
                </c:pt>
                <c:pt idx="2130">
                  <c:v>-2.7517119E-2</c:v>
                </c:pt>
                <c:pt idx="2131">
                  <c:v>-0.36415994600000001</c:v>
                </c:pt>
                <c:pt idx="2132">
                  <c:v>-0.72934475399999998</c:v>
                </c:pt>
                <c:pt idx="2133">
                  <c:v>-1.052436243</c:v>
                </c:pt>
                <c:pt idx="2134">
                  <c:v>-1.515142505</c:v>
                </c:pt>
                <c:pt idx="2135">
                  <c:v>-1.82433369</c:v>
                </c:pt>
                <c:pt idx="2136">
                  <c:v>-2.296142159</c:v>
                </c:pt>
                <c:pt idx="2137">
                  <c:v>-2.5909593750000002</c:v>
                </c:pt>
                <c:pt idx="2138">
                  <c:v>-2.9728587499999999</c:v>
                </c:pt>
                <c:pt idx="2139">
                  <c:v>-3.3760065400000001</c:v>
                </c:pt>
                <c:pt idx="2140">
                  <c:v>-3.7542108220000001</c:v>
                </c:pt>
                <c:pt idx="2141">
                  <c:v>-4.1278398230000004</c:v>
                </c:pt>
                <c:pt idx="2142">
                  <c:v>-4.471676027</c:v>
                </c:pt>
                <c:pt idx="2143">
                  <c:v>-4.8023849719999996</c:v>
                </c:pt>
                <c:pt idx="2144">
                  <c:v>-5.0706211479999999</c:v>
                </c:pt>
                <c:pt idx="2145">
                  <c:v>-5.3823360950000003</c:v>
                </c:pt>
                <c:pt idx="2146">
                  <c:v>-5.7782208949999996</c:v>
                </c:pt>
                <c:pt idx="2147">
                  <c:v>-6.0843044830000004</c:v>
                </c:pt>
                <c:pt idx="2148">
                  <c:v>-6.1687931000000003</c:v>
                </c:pt>
                <c:pt idx="2149">
                  <c:v>-6.3714902100000002</c:v>
                </c:pt>
                <c:pt idx="2150">
                  <c:v>-6.601302929</c:v>
                </c:pt>
                <c:pt idx="2151">
                  <c:v>-6.7172960450000003</c:v>
                </c:pt>
                <c:pt idx="2152">
                  <c:v>-6.8801241070000003</c:v>
                </c:pt>
                <c:pt idx="2153">
                  <c:v>-6.9706477140000001</c:v>
                </c:pt>
                <c:pt idx="2154">
                  <c:v>-7.0422374359999997</c:v>
                </c:pt>
                <c:pt idx="2155">
                  <c:v>-7.0856960969999996</c:v>
                </c:pt>
                <c:pt idx="2156">
                  <c:v>-7.1480372389999998</c:v>
                </c:pt>
                <c:pt idx="2157">
                  <c:v>-7.160567135</c:v>
                </c:pt>
                <c:pt idx="2158">
                  <c:v>-7.1521381960000001</c:v>
                </c:pt>
                <c:pt idx="2159">
                  <c:v>-7.1214328939999998</c:v>
                </c:pt>
                <c:pt idx="2160">
                  <c:v>-7.0855793089999999</c:v>
                </c:pt>
                <c:pt idx="2161">
                  <c:v>-6.9941177149999998</c:v>
                </c:pt>
                <c:pt idx="2162">
                  <c:v>-6.8682803720000001</c:v>
                </c:pt>
                <c:pt idx="2163">
                  <c:v>-6.6952606540000001</c:v>
                </c:pt>
                <c:pt idx="2164">
                  <c:v>-6.5536577999999999</c:v>
                </c:pt>
                <c:pt idx="2165">
                  <c:v>-6.4079535639999996</c:v>
                </c:pt>
                <c:pt idx="2166">
                  <c:v>-6.1982399920000004</c:v>
                </c:pt>
                <c:pt idx="2167">
                  <c:v>-5.9786936720000003</c:v>
                </c:pt>
                <c:pt idx="2168">
                  <c:v>-5.7090933579999996</c:v>
                </c:pt>
                <c:pt idx="2169">
                  <c:v>-5.4520655380000003</c:v>
                </c:pt>
                <c:pt idx="2170">
                  <c:v>-5.11248594</c:v>
                </c:pt>
                <c:pt idx="2171">
                  <c:v>-4.9563520959999998</c:v>
                </c:pt>
                <c:pt idx="2172">
                  <c:v>-4.6542301630000003</c:v>
                </c:pt>
                <c:pt idx="2173">
                  <c:v>-4.4088528079999998</c:v>
                </c:pt>
                <c:pt idx="2174">
                  <c:v>-4.1065090179999997</c:v>
                </c:pt>
                <c:pt idx="2175">
                  <c:v>-3.7743929700000001</c:v>
                </c:pt>
                <c:pt idx="2176">
                  <c:v>-3.4560189029999999</c:v>
                </c:pt>
                <c:pt idx="2177">
                  <c:v>-3.204958274</c:v>
                </c:pt>
                <c:pt idx="2178">
                  <c:v>-2.8202874179999999</c:v>
                </c:pt>
                <c:pt idx="2179">
                  <c:v>-2.5225384499999999</c:v>
                </c:pt>
                <c:pt idx="2180">
                  <c:v>-2.2669705019999999</c:v>
                </c:pt>
                <c:pt idx="2181">
                  <c:v>-1.9747526959999999</c:v>
                </c:pt>
                <c:pt idx="2182">
                  <c:v>-1.5713859800000001</c:v>
                </c:pt>
                <c:pt idx="2183">
                  <c:v>-1.3295050820000001</c:v>
                </c:pt>
                <c:pt idx="2184">
                  <c:v>-1.0809987670000001</c:v>
                </c:pt>
                <c:pt idx="2185">
                  <c:v>-0.69373244000000001</c:v>
                </c:pt>
                <c:pt idx="2186">
                  <c:v>-0.53295345900000002</c:v>
                </c:pt>
                <c:pt idx="2187">
                  <c:v>-0.297333495</c:v>
                </c:pt>
                <c:pt idx="2188">
                  <c:v>-4.0683533000000001E-2</c:v>
                </c:pt>
                <c:pt idx="2189">
                  <c:v>0.15734911700000001</c:v>
                </c:pt>
                <c:pt idx="2190">
                  <c:v>0.35691484899999998</c:v>
                </c:pt>
                <c:pt idx="2191">
                  <c:v>0.502486557</c:v>
                </c:pt>
                <c:pt idx="2192">
                  <c:v>0.63746023500000004</c:v>
                </c:pt>
                <c:pt idx="2193">
                  <c:v>0.779033329</c:v>
                </c:pt>
                <c:pt idx="2194">
                  <c:v>0.87453030200000004</c:v>
                </c:pt>
                <c:pt idx="2195">
                  <c:v>0.974950188</c:v>
                </c:pt>
                <c:pt idx="2196">
                  <c:v>1.022047503</c:v>
                </c:pt>
                <c:pt idx="2197">
                  <c:v>1.0591599759999999</c:v>
                </c:pt>
                <c:pt idx="2198">
                  <c:v>1.0784046949999999</c:v>
                </c:pt>
                <c:pt idx="2199">
                  <c:v>1.0737545639999999</c:v>
                </c:pt>
                <c:pt idx="2200">
                  <c:v>1.03888888</c:v>
                </c:pt>
                <c:pt idx="2201">
                  <c:v>0.99434580400000006</c:v>
                </c:pt>
                <c:pt idx="2202">
                  <c:v>0.90882354700000001</c:v>
                </c:pt>
                <c:pt idx="2203">
                  <c:v>0.87165835599999997</c:v>
                </c:pt>
                <c:pt idx="2204">
                  <c:v>0.75134716400000001</c:v>
                </c:pt>
                <c:pt idx="2205">
                  <c:v>0.64596910799999996</c:v>
                </c:pt>
                <c:pt idx="2206">
                  <c:v>0.38069534100000002</c:v>
                </c:pt>
                <c:pt idx="2207">
                  <c:v>0.36886998700000001</c:v>
                </c:pt>
                <c:pt idx="2208">
                  <c:v>0.189244038</c:v>
                </c:pt>
                <c:pt idx="2209">
                  <c:v>-2.0684250000000001E-2</c:v>
                </c:pt>
                <c:pt idx="2210">
                  <c:v>-0.202088403</c:v>
                </c:pt>
                <c:pt idx="2211">
                  <c:v>-0.42483699899999999</c:v>
                </c:pt>
                <c:pt idx="2212">
                  <c:v>-0.694086694</c:v>
                </c:pt>
                <c:pt idx="2213">
                  <c:v>-0.88873928000000002</c:v>
                </c:pt>
                <c:pt idx="2214">
                  <c:v>-1.3041212799999999</c:v>
                </c:pt>
                <c:pt idx="2215">
                  <c:v>-1.4285616109999999</c:v>
                </c:pt>
                <c:pt idx="2216">
                  <c:v>-1.653446596</c:v>
                </c:pt>
                <c:pt idx="2217">
                  <c:v>-1.924138675</c:v>
                </c:pt>
                <c:pt idx="2218">
                  <c:v>-2.2093324590000001</c:v>
                </c:pt>
                <c:pt idx="2219">
                  <c:v>-2.4515698750000001</c:v>
                </c:pt>
                <c:pt idx="2220">
                  <c:v>-2.7127370050000001</c:v>
                </c:pt>
                <c:pt idx="2221">
                  <c:v>-2.9738177179999998</c:v>
                </c:pt>
                <c:pt idx="2222">
                  <c:v>-3.290885072</c:v>
                </c:pt>
                <c:pt idx="2223">
                  <c:v>-3.5041208049999999</c:v>
                </c:pt>
                <c:pt idx="2224">
                  <c:v>-3.7521824239999999</c:v>
                </c:pt>
                <c:pt idx="2225">
                  <c:v>-4.002129611</c:v>
                </c:pt>
                <c:pt idx="2226">
                  <c:v>-4.2456085010000004</c:v>
                </c:pt>
                <c:pt idx="2227">
                  <c:v>-4.4596000230000001</c:v>
                </c:pt>
                <c:pt idx="2228">
                  <c:v>-4.6647901469999997</c:v>
                </c:pt>
                <c:pt idx="2229">
                  <c:v>-4.8123604200000001</c:v>
                </c:pt>
                <c:pt idx="2230">
                  <c:v>-5.1011343130000002</c:v>
                </c:pt>
                <c:pt idx="2231">
                  <c:v>-5.1660858479999998</c:v>
                </c:pt>
                <c:pt idx="2232">
                  <c:v>-5.3257963979999996</c:v>
                </c:pt>
                <c:pt idx="2233">
                  <c:v>-5.5598664940000004</c:v>
                </c:pt>
                <c:pt idx="2234">
                  <c:v>-5.6014360119999997</c:v>
                </c:pt>
                <c:pt idx="2235">
                  <c:v>-5.6946055500000003</c:v>
                </c:pt>
                <c:pt idx="2236">
                  <c:v>-5.7389372349999999</c:v>
                </c:pt>
                <c:pt idx="2237">
                  <c:v>-5.8095848160000001</c:v>
                </c:pt>
                <c:pt idx="2238">
                  <c:v>-5.850320279</c:v>
                </c:pt>
                <c:pt idx="2239">
                  <c:v>-5.8626043079999999</c:v>
                </c:pt>
                <c:pt idx="2240">
                  <c:v>-5.8605690480000003</c:v>
                </c:pt>
                <c:pt idx="2241">
                  <c:v>-5.8469543679999996</c:v>
                </c:pt>
                <c:pt idx="2242">
                  <c:v>-5.8158647849999996</c:v>
                </c:pt>
                <c:pt idx="2243">
                  <c:v>-5.7663258270000002</c:v>
                </c:pt>
                <c:pt idx="2244">
                  <c:v>-5.6616947230000001</c:v>
                </c:pt>
                <c:pt idx="2245">
                  <c:v>-5.5792074149999999</c:v>
                </c:pt>
                <c:pt idx="2246">
                  <c:v>-5.451130987</c:v>
                </c:pt>
                <c:pt idx="2247">
                  <c:v>-5.3253728149999997</c:v>
                </c:pt>
                <c:pt idx="2248">
                  <c:v>-5.1825043300000004</c:v>
                </c:pt>
                <c:pt idx="2249">
                  <c:v>-5.0016707829999998</c:v>
                </c:pt>
                <c:pt idx="2250">
                  <c:v>-4.8733644140000001</c:v>
                </c:pt>
                <c:pt idx="2251">
                  <c:v>-4.6205554549999999</c:v>
                </c:pt>
                <c:pt idx="2252">
                  <c:v>-4.4283408770000001</c:v>
                </c:pt>
                <c:pt idx="2253">
                  <c:v>-4.2975638040000002</c:v>
                </c:pt>
                <c:pt idx="2254">
                  <c:v>-4.1095168329999998</c:v>
                </c:pt>
                <c:pt idx="2255">
                  <c:v>-3.8616929400000002</c:v>
                </c:pt>
                <c:pt idx="2256">
                  <c:v>-3.6544552970000002</c:v>
                </c:pt>
                <c:pt idx="2257">
                  <c:v>-3.4379143870000002</c:v>
                </c:pt>
                <c:pt idx="2258">
                  <c:v>-2.9543065830000002</c:v>
                </c:pt>
                <c:pt idx="2259">
                  <c:v>-2.786374033</c:v>
                </c:pt>
                <c:pt idx="2260">
                  <c:v>-2.6534680599999998</c:v>
                </c:pt>
                <c:pt idx="2261">
                  <c:v>-2.426021419</c:v>
                </c:pt>
                <c:pt idx="2262">
                  <c:v>-2.2856808119999998</c:v>
                </c:pt>
                <c:pt idx="2263">
                  <c:v>-2.0617746719999999</c:v>
                </c:pt>
                <c:pt idx="2264">
                  <c:v>-1.7577411030000001</c:v>
                </c:pt>
                <c:pt idx="2265">
                  <c:v>-1.598907216</c:v>
                </c:pt>
                <c:pt idx="2266">
                  <c:v>-1.4098326619999999</c:v>
                </c:pt>
                <c:pt idx="2267">
                  <c:v>-1.2125051739999999</c:v>
                </c:pt>
                <c:pt idx="2268">
                  <c:v>-1.0292867720000001</c:v>
                </c:pt>
                <c:pt idx="2269">
                  <c:v>-0.83372418400000003</c:v>
                </c:pt>
                <c:pt idx="2270">
                  <c:v>-0.62230397299999995</c:v>
                </c:pt>
                <c:pt idx="2271">
                  <c:v>-0.48147369200000001</c:v>
                </c:pt>
                <c:pt idx="2272">
                  <c:v>-0.32088925000000001</c:v>
                </c:pt>
                <c:pt idx="2273">
                  <c:v>-0.21792008500000001</c:v>
                </c:pt>
                <c:pt idx="2274">
                  <c:v>-0.103063721</c:v>
                </c:pt>
                <c:pt idx="2275">
                  <c:v>-7.342243E-3</c:v>
                </c:pt>
                <c:pt idx="2276">
                  <c:v>7.1311348999999996E-2</c:v>
                </c:pt>
                <c:pt idx="2277">
                  <c:v>0.151398692</c:v>
                </c:pt>
                <c:pt idx="2278">
                  <c:v>0.18629535899999999</c:v>
                </c:pt>
                <c:pt idx="2279">
                  <c:v>0.22326629200000001</c:v>
                </c:pt>
                <c:pt idx="2280">
                  <c:v>0.22632577200000001</c:v>
                </c:pt>
                <c:pt idx="2281">
                  <c:v>0.224634166</c:v>
                </c:pt>
                <c:pt idx="2282">
                  <c:v>0.197329328</c:v>
                </c:pt>
                <c:pt idx="2283">
                  <c:v>0.160974386</c:v>
                </c:pt>
                <c:pt idx="2284">
                  <c:v>8.2197469999999995E-2</c:v>
                </c:pt>
                <c:pt idx="2285">
                  <c:v>2.0107043000000002E-2</c:v>
                </c:pt>
                <c:pt idx="2286">
                  <c:v>-4.0625412999999999E-2</c:v>
                </c:pt>
                <c:pt idx="2287">
                  <c:v>-0.14191630299999999</c:v>
                </c:pt>
                <c:pt idx="2288">
                  <c:v>-0.24498876</c:v>
                </c:pt>
                <c:pt idx="2289">
                  <c:v>-0.33053370399999998</c:v>
                </c:pt>
                <c:pt idx="2290">
                  <c:v>-0.49806393999999998</c:v>
                </c:pt>
                <c:pt idx="2291">
                  <c:v>-0.608449609</c:v>
                </c:pt>
                <c:pt idx="2292">
                  <c:v>-0.75250517900000002</c:v>
                </c:pt>
                <c:pt idx="2293">
                  <c:v>-0.92373897199999999</c:v>
                </c:pt>
                <c:pt idx="2294">
                  <c:v>-1.087252814</c:v>
                </c:pt>
                <c:pt idx="2295">
                  <c:v>-1.2852707130000001</c:v>
                </c:pt>
                <c:pt idx="2296">
                  <c:v>-1.5019486900000001</c:v>
                </c:pt>
                <c:pt idx="2297">
                  <c:v>-1.645859414</c:v>
                </c:pt>
                <c:pt idx="2298">
                  <c:v>-1.8604183519999999</c:v>
                </c:pt>
                <c:pt idx="2299">
                  <c:v>-2.0107631420000001</c:v>
                </c:pt>
                <c:pt idx="2300">
                  <c:v>-2.2291223320000002</c:v>
                </c:pt>
                <c:pt idx="2301">
                  <c:v>-2.4100428319999998</c:v>
                </c:pt>
                <c:pt idx="2302">
                  <c:v>-2.657636068</c:v>
                </c:pt>
                <c:pt idx="2303">
                  <c:v>-2.8331419549999999</c:v>
                </c:pt>
                <c:pt idx="2304">
                  <c:v>-2.9988511959999999</c:v>
                </c:pt>
                <c:pt idx="2305">
                  <c:v>-3.1856336349999999</c:v>
                </c:pt>
                <c:pt idx="2306">
                  <c:v>-3.4171381030000001</c:v>
                </c:pt>
                <c:pt idx="2307">
                  <c:v>-3.5630028920000001</c:v>
                </c:pt>
                <c:pt idx="2308">
                  <c:v>-3.7876168410000002</c:v>
                </c:pt>
                <c:pt idx="2309">
                  <c:v>-3.8494994679999999</c:v>
                </c:pt>
                <c:pt idx="2310">
                  <c:v>-4.0439833629999997</c:v>
                </c:pt>
                <c:pt idx="2311">
                  <c:v>-4.177694625</c:v>
                </c:pt>
                <c:pt idx="2312">
                  <c:v>-4.373835755</c:v>
                </c:pt>
                <c:pt idx="2313">
                  <c:v>-4.5789683229999998</c:v>
                </c:pt>
                <c:pt idx="2314">
                  <c:v>-4.584946897</c:v>
                </c:pt>
                <c:pt idx="2315">
                  <c:v>-4.652046414</c:v>
                </c:pt>
                <c:pt idx="2316">
                  <c:v>-4.7330579019999997</c:v>
                </c:pt>
                <c:pt idx="2317">
                  <c:v>-4.8203025180000001</c:v>
                </c:pt>
                <c:pt idx="2318">
                  <c:v>-4.8360229280000002</c:v>
                </c:pt>
                <c:pt idx="2319">
                  <c:v>-4.8765028380000004</c:v>
                </c:pt>
                <c:pt idx="2320">
                  <c:v>-4.8957830939999996</c:v>
                </c:pt>
                <c:pt idx="2321">
                  <c:v>-4.8934154569999997</c:v>
                </c:pt>
                <c:pt idx="2322">
                  <c:v>-4.8796616750000004</c:v>
                </c:pt>
                <c:pt idx="2323">
                  <c:v>-4.8365328840000004</c:v>
                </c:pt>
                <c:pt idx="2324">
                  <c:v>-4.77261164</c:v>
                </c:pt>
                <c:pt idx="2325">
                  <c:v>-4.6659704949999998</c:v>
                </c:pt>
                <c:pt idx="2326">
                  <c:v>-4.5916156890000002</c:v>
                </c:pt>
                <c:pt idx="2327">
                  <c:v>-4.527992673</c:v>
                </c:pt>
                <c:pt idx="2328">
                  <c:v>-4.434490748</c:v>
                </c:pt>
                <c:pt idx="2329">
                  <c:v>-4.3311030319999997</c:v>
                </c:pt>
                <c:pt idx="2330">
                  <c:v>-4.1816828189999997</c:v>
                </c:pt>
                <c:pt idx="2331">
                  <c:v>-4.0554944969999998</c:v>
                </c:pt>
                <c:pt idx="2332">
                  <c:v>-3.9654673790000001</c:v>
                </c:pt>
                <c:pt idx="2333">
                  <c:v>-3.840757575</c:v>
                </c:pt>
                <c:pt idx="2334">
                  <c:v>-3.7044856789999998</c:v>
                </c:pt>
                <c:pt idx="2335">
                  <c:v>-3.5517819209999999</c:v>
                </c:pt>
                <c:pt idx="2336">
                  <c:v>-3.3934675190000001</c:v>
                </c:pt>
                <c:pt idx="2337">
                  <c:v>-3.2555289759999999</c:v>
                </c:pt>
                <c:pt idx="2338">
                  <c:v>-2.9293227769999999</c:v>
                </c:pt>
                <c:pt idx="2339">
                  <c:v>-2.8517132429999998</c:v>
                </c:pt>
                <c:pt idx="2340">
                  <c:v>-2.6642746769999999</c:v>
                </c:pt>
                <c:pt idx="2341">
                  <c:v>-2.4923729030000001</c:v>
                </c:pt>
                <c:pt idx="2342">
                  <c:v>-2.28072857</c:v>
                </c:pt>
                <c:pt idx="2343">
                  <c:v>-2.13997795</c:v>
                </c:pt>
                <c:pt idx="2344">
                  <c:v>-1.994266348</c:v>
                </c:pt>
                <c:pt idx="2345">
                  <c:v>-1.798232273</c:v>
                </c:pt>
                <c:pt idx="2346">
                  <c:v>-1.642316479</c:v>
                </c:pt>
                <c:pt idx="2347">
                  <c:v>-1.4676105800000001</c:v>
                </c:pt>
                <c:pt idx="2348">
                  <c:v>-1.372299688</c:v>
                </c:pt>
                <c:pt idx="2349">
                  <c:v>-1.2225855400000001</c:v>
                </c:pt>
                <c:pt idx="2350">
                  <c:v>-1.11026399</c:v>
                </c:pt>
                <c:pt idx="2351">
                  <c:v>-1.009403566</c:v>
                </c:pt>
                <c:pt idx="2352">
                  <c:v>-0.88661194600000004</c:v>
                </c:pt>
                <c:pt idx="2353">
                  <c:v>-0.81475349100000005</c:v>
                </c:pt>
                <c:pt idx="2354">
                  <c:v>-0.76901759000000003</c:v>
                </c:pt>
                <c:pt idx="2355">
                  <c:v>-0.73102025199999998</c:v>
                </c:pt>
                <c:pt idx="2356">
                  <c:v>-0.67378611300000002</c:v>
                </c:pt>
                <c:pt idx="2357">
                  <c:v>-0.60476365600000004</c:v>
                </c:pt>
                <c:pt idx="2358">
                  <c:v>-0.58081546699999997</c:v>
                </c:pt>
                <c:pt idx="2359">
                  <c:v>-0.58405189499999999</c:v>
                </c:pt>
                <c:pt idx="2360">
                  <c:v>-0.56108755600000004</c:v>
                </c:pt>
                <c:pt idx="2361">
                  <c:v>-0.54306130699999999</c:v>
                </c:pt>
                <c:pt idx="2362">
                  <c:v>-0.56677599000000001</c:v>
                </c:pt>
                <c:pt idx="2363">
                  <c:v>-0.60607551599999998</c:v>
                </c:pt>
                <c:pt idx="2364">
                  <c:v>-0.66241619799999996</c:v>
                </c:pt>
                <c:pt idx="2365">
                  <c:v>-0.71464299799999997</c:v>
                </c:pt>
                <c:pt idx="2366">
                  <c:v>-0.80946140799999999</c:v>
                </c:pt>
                <c:pt idx="2367">
                  <c:v>-0.85796063</c:v>
                </c:pt>
                <c:pt idx="2368">
                  <c:v>-0.94575369499999995</c:v>
                </c:pt>
                <c:pt idx="2369">
                  <c:v>-1.015017016</c:v>
                </c:pt>
                <c:pt idx="2370">
                  <c:v>-1.1476123920000001</c:v>
                </c:pt>
                <c:pt idx="2371">
                  <c:v>-1.2422554800000001</c:v>
                </c:pt>
                <c:pt idx="2372">
                  <c:v>-1.352317448</c:v>
                </c:pt>
                <c:pt idx="2373">
                  <c:v>-1.527297135</c:v>
                </c:pt>
                <c:pt idx="2374">
                  <c:v>-1.611452342</c:v>
                </c:pt>
                <c:pt idx="2375">
                  <c:v>-1.8120408050000001</c:v>
                </c:pt>
                <c:pt idx="2376">
                  <c:v>-1.868501862</c:v>
                </c:pt>
                <c:pt idx="2377">
                  <c:v>-2.0620382739999998</c:v>
                </c:pt>
                <c:pt idx="2378">
                  <c:v>-2.267161486</c:v>
                </c:pt>
                <c:pt idx="2379">
                  <c:v>-2.3716948680000001</c:v>
                </c:pt>
                <c:pt idx="2380">
                  <c:v>-2.4784228910000001</c:v>
                </c:pt>
                <c:pt idx="2381">
                  <c:v>-2.576884717</c:v>
                </c:pt>
                <c:pt idx="2382">
                  <c:v>-2.7372430140000001</c:v>
                </c:pt>
                <c:pt idx="2383">
                  <c:v>-2.858777109</c:v>
                </c:pt>
                <c:pt idx="2384">
                  <c:v>-2.9721841800000002</c:v>
                </c:pt>
                <c:pt idx="2385">
                  <c:v>-3.1140141020000001</c:v>
                </c:pt>
                <c:pt idx="2386">
                  <c:v>-3.2424405420000002</c:v>
                </c:pt>
                <c:pt idx="2387">
                  <c:v>-3.3547632570000001</c:v>
                </c:pt>
                <c:pt idx="2388">
                  <c:v>-3.494648067</c:v>
                </c:pt>
                <c:pt idx="2389">
                  <c:v>-3.5903197260000002</c:v>
                </c:pt>
                <c:pt idx="2390">
                  <c:v>-3.7572923120000001</c:v>
                </c:pt>
                <c:pt idx="2391">
                  <c:v>-3.8333794920000002</c:v>
                </c:pt>
                <c:pt idx="2392">
                  <c:v>-3.9619653339999998</c:v>
                </c:pt>
                <c:pt idx="2393">
                  <c:v>-4.0500130499999996</c:v>
                </c:pt>
                <c:pt idx="2394">
                  <c:v>-4.0892335409999996</c:v>
                </c:pt>
                <c:pt idx="2395">
                  <c:v>-4.11366399</c:v>
                </c:pt>
                <c:pt idx="2396">
                  <c:v>-4.1313916180000003</c:v>
                </c:pt>
                <c:pt idx="2397">
                  <c:v>-4.1496330490000002</c:v>
                </c:pt>
                <c:pt idx="2398">
                  <c:v>-4.1563316410000004</c:v>
                </c:pt>
                <c:pt idx="2399">
                  <c:v>-4.1595124200000004</c:v>
                </c:pt>
                <c:pt idx="2400">
                  <c:v>-4.163182763</c:v>
                </c:pt>
                <c:pt idx="2401">
                  <c:v>-4.1481677000000001</c:v>
                </c:pt>
                <c:pt idx="2402">
                  <c:v>-4.0904849719999996</c:v>
                </c:pt>
                <c:pt idx="2403">
                  <c:v>-4.0795519069999999</c:v>
                </c:pt>
                <c:pt idx="2404">
                  <c:v>-4.0406293</c:v>
                </c:pt>
                <c:pt idx="2405">
                  <c:v>-3.932838474</c:v>
                </c:pt>
                <c:pt idx="2406">
                  <c:v>-3.8813531189999999</c:v>
                </c:pt>
                <c:pt idx="2407">
                  <c:v>-3.7559919750000001</c:v>
                </c:pt>
                <c:pt idx="2408">
                  <c:v>-3.656882151</c:v>
                </c:pt>
                <c:pt idx="2409">
                  <c:v>-3.5947456839999998</c:v>
                </c:pt>
                <c:pt idx="2410">
                  <c:v>-3.43480535</c:v>
                </c:pt>
                <c:pt idx="2411">
                  <c:v>-3.425964295</c:v>
                </c:pt>
                <c:pt idx="2412">
                  <c:v>-3.331596046</c:v>
                </c:pt>
                <c:pt idx="2413">
                  <c:v>-3.2403206529999999</c:v>
                </c:pt>
                <c:pt idx="2414">
                  <c:v>-3.1065926890000002</c:v>
                </c:pt>
                <c:pt idx="2415">
                  <c:v>-2.9734714179999999</c:v>
                </c:pt>
                <c:pt idx="2416">
                  <c:v>-2.9042527630000001</c:v>
                </c:pt>
                <c:pt idx="2417">
                  <c:v>-2.6103318639999999</c:v>
                </c:pt>
                <c:pt idx="2418">
                  <c:v>-2.4362787350000001</c:v>
                </c:pt>
                <c:pt idx="2419">
                  <c:v>-2.4034987929999998</c:v>
                </c:pt>
                <c:pt idx="2420">
                  <c:v>-2.1658030400000001</c:v>
                </c:pt>
                <c:pt idx="2421">
                  <c:v>-2.0484241989999998</c:v>
                </c:pt>
                <c:pt idx="2422">
                  <c:v>-2.0011736760000001</c:v>
                </c:pt>
                <c:pt idx="2423">
                  <c:v>-1.9540553940000001</c:v>
                </c:pt>
                <c:pt idx="2424">
                  <c:v>-1.808319088</c:v>
                </c:pt>
                <c:pt idx="2425">
                  <c:v>-1.6768028150000001</c:v>
                </c:pt>
                <c:pt idx="2426">
                  <c:v>-1.389654301</c:v>
                </c:pt>
                <c:pt idx="2427">
                  <c:v>-1.3782528620000001</c:v>
                </c:pt>
                <c:pt idx="2428">
                  <c:v>-1.2627521209999999</c:v>
                </c:pt>
                <c:pt idx="2429">
                  <c:v>-1.154619949</c:v>
                </c:pt>
                <c:pt idx="2430">
                  <c:v>-1.0352512009999999</c:v>
                </c:pt>
                <c:pt idx="2431">
                  <c:v>-0.97968323199999996</c:v>
                </c:pt>
                <c:pt idx="2432">
                  <c:v>-0.89367169599999996</c:v>
                </c:pt>
                <c:pt idx="2433">
                  <c:v>-0.83563299800000002</c:v>
                </c:pt>
                <c:pt idx="2434">
                  <c:v>-0.73813927800000001</c:v>
                </c:pt>
                <c:pt idx="2435">
                  <c:v>-0.70658781400000004</c:v>
                </c:pt>
                <c:pt idx="2436">
                  <c:v>-0.67629380900000002</c:v>
                </c:pt>
                <c:pt idx="2437">
                  <c:v>-0.66302204799999997</c:v>
                </c:pt>
                <c:pt idx="2438">
                  <c:v>-0.65612686499999995</c:v>
                </c:pt>
                <c:pt idx="2439">
                  <c:v>-0.65915172600000005</c:v>
                </c:pt>
                <c:pt idx="2440">
                  <c:v>-0.66524402199999999</c:v>
                </c:pt>
                <c:pt idx="2441">
                  <c:v>-0.66944647899999998</c:v>
                </c:pt>
                <c:pt idx="2442">
                  <c:v>-0.68290573899999996</c:v>
                </c:pt>
                <c:pt idx="2443">
                  <c:v>-0.70890492000000005</c:v>
                </c:pt>
                <c:pt idx="2444">
                  <c:v>-0.73174369800000005</c:v>
                </c:pt>
                <c:pt idx="2445">
                  <c:v>-0.81434669699999995</c:v>
                </c:pt>
                <c:pt idx="2446">
                  <c:v>-0.87231760700000005</c:v>
                </c:pt>
                <c:pt idx="2447">
                  <c:v>-0.91826114000000003</c:v>
                </c:pt>
                <c:pt idx="2448">
                  <c:v>-0.98430984799999999</c:v>
                </c:pt>
                <c:pt idx="2449">
                  <c:v>-1.0832321629999999</c:v>
                </c:pt>
                <c:pt idx="2450">
                  <c:v>-1.1467831559999999</c:v>
                </c:pt>
                <c:pt idx="2451">
                  <c:v>-1.248819015</c:v>
                </c:pt>
                <c:pt idx="2452">
                  <c:v>-1.341481194</c:v>
                </c:pt>
                <c:pt idx="2453">
                  <c:v>-1.441986644</c:v>
                </c:pt>
                <c:pt idx="2454">
                  <c:v>-1.5706153940000001</c:v>
                </c:pt>
                <c:pt idx="2455">
                  <c:v>-1.673603704</c:v>
                </c:pt>
                <c:pt idx="2456">
                  <c:v>-1.8064518009999999</c:v>
                </c:pt>
                <c:pt idx="2457">
                  <c:v>-1.950681267</c:v>
                </c:pt>
                <c:pt idx="2458">
                  <c:v>-2.0507116500000002</c:v>
                </c:pt>
                <c:pt idx="2459">
                  <c:v>-2.2327055960000002</c:v>
                </c:pt>
                <c:pt idx="2460">
                  <c:v>-2.3415379500000002</c:v>
                </c:pt>
                <c:pt idx="2461">
                  <c:v>-2.4284117630000002</c:v>
                </c:pt>
                <c:pt idx="2462">
                  <c:v>-2.5431092419999999</c:v>
                </c:pt>
                <c:pt idx="2463">
                  <c:v>-2.7006086059999999</c:v>
                </c:pt>
                <c:pt idx="2464">
                  <c:v>-2.78585532</c:v>
                </c:pt>
                <c:pt idx="2465">
                  <c:v>-2.9935005299999999</c:v>
                </c:pt>
                <c:pt idx="2466">
                  <c:v>-3.0022198420000001</c:v>
                </c:pt>
                <c:pt idx="2467">
                  <c:v>-3.0839938729999998</c:v>
                </c:pt>
                <c:pt idx="2468">
                  <c:v>-3.18388823</c:v>
                </c:pt>
                <c:pt idx="2469">
                  <c:v>-3.2588314760000001</c:v>
                </c:pt>
                <c:pt idx="2470">
                  <c:v>-3.3368671060000001</c:v>
                </c:pt>
                <c:pt idx="2471">
                  <c:v>-3.4412683980000001</c:v>
                </c:pt>
                <c:pt idx="2472">
                  <c:v>-3.5057624559999998</c:v>
                </c:pt>
                <c:pt idx="2473">
                  <c:v>-3.55322417</c:v>
                </c:pt>
                <c:pt idx="2474">
                  <c:v>-3.5997397800000002</c:v>
                </c:pt>
                <c:pt idx="2475">
                  <c:v>-3.6387820080000002</c:v>
                </c:pt>
                <c:pt idx="2476">
                  <c:v>-3.680395828</c:v>
                </c:pt>
                <c:pt idx="2477">
                  <c:v>-3.6911535510000002</c:v>
                </c:pt>
                <c:pt idx="2478">
                  <c:v>-3.6912916490000001</c:v>
                </c:pt>
                <c:pt idx="2479">
                  <c:v>-3.6810654330000001</c:v>
                </c:pt>
                <c:pt idx="2480">
                  <c:v>-3.6653187890000001</c:v>
                </c:pt>
                <c:pt idx="2481">
                  <c:v>-3.6467639869999999</c:v>
                </c:pt>
                <c:pt idx="2482">
                  <c:v>-3.6157957230000002</c:v>
                </c:pt>
                <c:pt idx="2483">
                  <c:v>-3.5841678859999999</c:v>
                </c:pt>
                <c:pt idx="2484">
                  <c:v>-3.473416442</c:v>
                </c:pt>
                <c:pt idx="2485">
                  <c:v>-3.4662497110000001</c:v>
                </c:pt>
                <c:pt idx="2486">
                  <c:v>-3.4059461729999998</c:v>
                </c:pt>
                <c:pt idx="2487">
                  <c:v>-3.2742987010000002</c:v>
                </c:pt>
                <c:pt idx="2488">
                  <c:v>-3.2289572440000001</c:v>
                </c:pt>
                <c:pt idx="2489">
                  <c:v>-3.1567283389999998</c:v>
                </c:pt>
                <c:pt idx="2490">
                  <c:v>-3.064022113</c:v>
                </c:pt>
                <c:pt idx="2491">
                  <c:v>-2.9920883819999999</c:v>
                </c:pt>
                <c:pt idx="2492">
                  <c:v>-2.862920661</c:v>
                </c:pt>
                <c:pt idx="2493">
                  <c:v>-2.7894613339999998</c:v>
                </c:pt>
                <c:pt idx="2494">
                  <c:v>-2.6680445050000001</c:v>
                </c:pt>
                <c:pt idx="2495">
                  <c:v>-2.566908637</c:v>
                </c:pt>
                <c:pt idx="2496">
                  <c:v>-2.4394070270000001</c:v>
                </c:pt>
                <c:pt idx="2497">
                  <c:v>-2.3262212450000002</c:v>
                </c:pt>
                <c:pt idx="2498">
                  <c:v>-2.1792474660000001</c:v>
                </c:pt>
                <c:pt idx="2499">
                  <c:v>-2.0807884169999999</c:v>
                </c:pt>
                <c:pt idx="2500">
                  <c:v>-1.9792289409999999</c:v>
                </c:pt>
                <c:pt idx="2501">
                  <c:v>-1.852634567</c:v>
                </c:pt>
                <c:pt idx="2502">
                  <c:v>-1.76233127</c:v>
                </c:pt>
                <c:pt idx="2503">
                  <c:v>-1.6347503379999999</c:v>
                </c:pt>
                <c:pt idx="2504">
                  <c:v>-1.55286605</c:v>
                </c:pt>
                <c:pt idx="2505">
                  <c:v>-1.464920585</c:v>
                </c:pt>
                <c:pt idx="2506">
                  <c:v>-1.3593682659999999</c:v>
                </c:pt>
                <c:pt idx="2507">
                  <c:v>-1.273481063</c:v>
                </c:pt>
                <c:pt idx="2508">
                  <c:v>-1.1804337620000001</c:v>
                </c:pt>
                <c:pt idx="2509">
                  <c:v>-1.13016735</c:v>
                </c:pt>
                <c:pt idx="2510">
                  <c:v>-1.038384441</c:v>
                </c:pt>
                <c:pt idx="2511">
                  <c:v>-1.004665342</c:v>
                </c:pt>
                <c:pt idx="2512">
                  <c:v>-0.94737634400000004</c:v>
                </c:pt>
                <c:pt idx="2513">
                  <c:v>-0.89786731500000005</c:v>
                </c:pt>
                <c:pt idx="2514">
                  <c:v>-0.83790015399999995</c:v>
                </c:pt>
                <c:pt idx="2515">
                  <c:v>-0.81234501100000001</c:v>
                </c:pt>
                <c:pt idx="2516">
                  <c:v>-0.81170075500000005</c:v>
                </c:pt>
                <c:pt idx="2517">
                  <c:v>-0.80575399199999997</c:v>
                </c:pt>
                <c:pt idx="2518">
                  <c:v>-0.79977458599999995</c:v>
                </c:pt>
                <c:pt idx="2519">
                  <c:v>-0.80968052499999998</c:v>
                </c:pt>
                <c:pt idx="2520">
                  <c:v>-0.84457180399999998</c:v>
                </c:pt>
                <c:pt idx="2521">
                  <c:v>-0.87589084699999997</c:v>
                </c:pt>
                <c:pt idx="2522">
                  <c:v>-0.89441029299999997</c:v>
                </c:pt>
                <c:pt idx="2523">
                  <c:v>-0.93315805200000002</c:v>
                </c:pt>
                <c:pt idx="2524">
                  <c:v>-0.97923245000000003</c:v>
                </c:pt>
                <c:pt idx="2525">
                  <c:v>-1.0444364260000001</c:v>
                </c:pt>
                <c:pt idx="2526">
                  <c:v>-1.097516159</c:v>
                </c:pt>
                <c:pt idx="2527">
                  <c:v>-1.1373186660000001</c:v>
                </c:pt>
                <c:pt idx="2528">
                  <c:v>-1.2131195079999999</c:v>
                </c:pt>
                <c:pt idx="2529">
                  <c:v>-1.2216850560000001</c:v>
                </c:pt>
                <c:pt idx="2530">
                  <c:v>-1.307173589</c:v>
                </c:pt>
                <c:pt idx="2531">
                  <c:v>-1.4207104370000001</c:v>
                </c:pt>
                <c:pt idx="2532">
                  <c:v>-1.457446228</c:v>
                </c:pt>
                <c:pt idx="2533">
                  <c:v>-1.5609363060000001</c:v>
                </c:pt>
                <c:pt idx="2534">
                  <c:v>-1.691874595</c:v>
                </c:pt>
                <c:pt idx="2535">
                  <c:v>-1.755873682</c:v>
                </c:pt>
                <c:pt idx="2536">
                  <c:v>-1.8514235880000001</c:v>
                </c:pt>
                <c:pt idx="2537">
                  <c:v>-1.9704651959999999</c:v>
                </c:pt>
                <c:pt idx="2538">
                  <c:v>-2.0565513449999999</c:v>
                </c:pt>
                <c:pt idx="2539">
                  <c:v>-2.1323592470000001</c:v>
                </c:pt>
                <c:pt idx="2540">
                  <c:v>-2.2075447499999998</c:v>
                </c:pt>
                <c:pt idx="2541">
                  <c:v>-2.2938174519999999</c:v>
                </c:pt>
                <c:pt idx="2542">
                  <c:v>-2.379270322</c:v>
                </c:pt>
                <c:pt idx="2543">
                  <c:v>-2.459766465</c:v>
                </c:pt>
                <c:pt idx="2544">
                  <c:v>-2.5493855509999999</c:v>
                </c:pt>
                <c:pt idx="2545">
                  <c:v>-2.6230680479999999</c:v>
                </c:pt>
                <c:pt idx="2546">
                  <c:v>-2.706927495</c:v>
                </c:pt>
                <c:pt idx="2547">
                  <c:v>-2.7766929199999999</c:v>
                </c:pt>
                <c:pt idx="2548">
                  <c:v>-2.847559682</c:v>
                </c:pt>
                <c:pt idx="2549">
                  <c:v>-2.898761318</c:v>
                </c:pt>
                <c:pt idx="2550">
                  <c:v>-2.9551351819999998</c:v>
                </c:pt>
                <c:pt idx="2551">
                  <c:v>-2.9892604930000002</c:v>
                </c:pt>
                <c:pt idx="2552">
                  <c:v>-3.030756003</c:v>
                </c:pt>
                <c:pt idx="2553">
                  <c:v>-3.0545791539999998</c:v>
                </c:pt>
                <c:pt idx="2554">
                  <c:v>-3.0824464389999999</c:v>
                </c:pt>
                <c:pt idx="2555">
                  <c:v>-3.1113806689999999</c:v>
                </c:pt>
                <c:pt idx="2556">
                  <c:v>-3.1331766349999999</c:v>
                </c:pt>
                <c:pt idx="2557">
                  <c:v>-3.133145592</c:v>
                </c:pt>
                <c:pt idx="2558">
                  <c:v>-3.1219066820000001</c:v>
                </c:pt>
                <c:pt idx="2559">
                  <c:v>-3.1144813839999999</c:v>
                </c:pt>
                <c:pt idx="2560">
                  <c:v>-3.087089803</c:v>
                </c:pt>
                <c:pt idx="2561">
                  <c:v>-3.0329171779999999</c:v>
                </c:pt>
                <c:pt idx="2562">
                  <c:v>-3.009665832</c:v>
                </c:pt>
                <c:pt idx="2563">
                  <c:v>-2.980292188</c:v>
                </c:pt>
                <c:pt idx="2564">
                  <c:v>-2.9395978839999999</c:v>
                </c:pt>
                <c:pt idx="2565">
                  <c:v>-2.8598597030000001</c:v>
                </c:pt>
                <c:pt idx="2566">
                  <c:v>-2.8116560129999999</c:v>
                </c:pt>
                <c:pt idx="2567">
                  <c:v>-2.7198154059999999</c:v>
                </c:pt>
                <c:pt idx="2568">
                  <c:v>-2.6437526739999999</c:v>
                </c:pt>
                <c:pt idx="2569">
                  <c:v>-2.5734094089999999</c:v>
                </c:pt>
                <c:pt idx="2570">
                  <c:v>-2.5442891759999999</c:v>
                </c:pt>
                <c:pt idx="2571">
                  <c:v>-2.453144596</c:v>
                </c:pt>
                <c:pt idx="2572">
                  <c:v>-2.3754857789999999</c:v>
                </c:pt>
                <c:pt idx="2573">
                  <c:v>-2.323694229</c:v>
                </c:pt>
                <c:pt idx="2574">
                  <c:v>-2.2367315149999998</c:v>
                </c:pt>
                <c:pt idx="2575">
                  <c:v>-2.1289268990000001</c:v>
                </c:pt>
                <c:pt idx="2576">
                  <c:v>-2.0202356859999999</c:v>
                </c:pt>
                <c:pt idx="2577">
                  <c:v>-1.9014258369999999</c:v>
                </c:pt>
                <c:pt idx="2578">
                  <c:v>-1.8168103449999999</c:v>
                </c:pt>
                <c:pt idx="2579">
                  <c:v>-1.7364074309999999</c:v>
                </c:pt>
                <c:pt idx="2580">
                  <c:v>-1.621535057</c:v>
                </c:pt>
                <c:pt idx="2581">
                  <c:v>-1.5559028559999999</c:v>
                </c:pt>
                <c:pt idx="2582">
                  <c:v>-1.4752080599999999</c:v>
                </c:pt>
                <c:pt idx="2583">
                  <c:v>-1.374784359</c:v>
                </c:pt>
                <c:pt idx="2584">
                  <c:v>-1.289669822</c:v>
                </c:pt>
                <c:pt idx="2585">
                  <c:v>-1.221862183</c:v>
                </c:pt>
                <c:pt idx="2586">
                  <c:v>-1.1595652869999999</c:v>
                </c:pt>
                <c:pt idx="2587">
                  <c:v>-1.1111223370000001</c:v>
                </c:pt>
                <c:pt idx="2588">
                  <c:v>-1.066223388</c:v>
                </c:pt>
                <c:pt idx="2589">
                  <c:v>-1.0252589350000001</c:v>
                </c:pt>
                <c:pt idx="2590">
                  <c:v>-0.97776829399999998</c:v>
                </c:pt>
                <c:pt idx="2591">
                  <c:v>-0.95008264200000003</c:v>
                </c:pt>
                <c:pt idx="2592">
                  <c:v>-0.91115322099999996</c:v>
                </c:pt>
                <c:pt idx="2593">
                  <c:v>-0.86598361800000001</c:v>
                </c:pt>
                <c:pt idx="2594">
                  <c:v>-0.83831809099999999</c:v>
                </c:pt>
                <c:pt idx="2595">
                  <c:v>-0.82018958900000005</c:v>
                </c:pt>
                <c:pt idx="2596">
                  <c:v>-0.798361286</c:v>
                </c:pt>
                <c:pt idx="2597">
                  <c:v>-0.79155998800000005</c:v>
                </c:pt>
                <c:pt idx="2598">
                  <c:v>-0.76418208499999996</c:v>
                </c:pt>
                <c:pt idx="2599">
                  <c:v>-0.75324477099999998</c:v>
                </c:pt>
                <c:pt idx="2600">
                  <c:v>-0.72864361499999997</c:v>
                </c:pt>
                <c:pt idx="2601">
                  <c:v>-0.72422036000000001</c:v>
                </c:pt>
                <c:pt idx="2602">
                  <c:v>-0.74101837400000004</c:v>
                </c:pt>
                <c:pt idx="2603">
                  <c:v>-0.76903143299999999</c:v>
                </c:pt>
                <c:pt idx="2604">
                  <c:v>-0.83097128600000003</c:v>
                </c:pt>
                <c:pt idx="2605">
                  <c:v>-0.90337711499999995</c:v>
                </c:pt>
                <c:pt idx="2606">
                  <c:v>-0.92489330700000005</c:v>
                </c:pt>
                <c:pt idx="2607">
                  <c:v>-0.96463489400000002</c:v>
                </c:pt>
                <c:pt idx="2608">
                  <c:v>-1.027223639</c:v>
                </c:pt>
                <c:pt idx="2609">
                  <c:v>-1.0796498729999999</c:v>
                </c:pt>
                <c:pt idx="2610">
                  <c:v>-1.154548911</c:v>
                </c:pt>
                <c:pt idx="2611">
                  <c:v>-1.20084871</c:v>
                </c:pt>
                <c:pt idx="2612">
                  <c:v>-1.2999068519999999</c:v>
                </c:pt>
                <c:pt idx="2613">
                  <c:v>-1.3577071860000001</c:v>
                </c:pt>
                <c:pt idx="2614">
                  <c:v>-1.441693643</c:v>
                </c:pt>
                <c:pt idx="2615">
                  <c:v>-1.501923321</c:v>
                </c:pt>
                <c:pt idx="2616">
                  <c:v>-1.5744994370000001</c:v>
                </c:pt>
                <c:pt idx="2617">
                  <c:v>-1.651357607</c:v>
                </c:pt>
                <c:pt idx="2618">
                  <c:v>-1.7176632110000001</c:v>
                </c:pt>
                <c:pt idx="2619">
                  <c:v>-1.783741531</c:v>
                </c:pt>
                <c:pt idx="2620">
                  <c:v>-1.8774443869999999</c:v>
                </c:pt>
                <c:pt idx="2621">
                  <c:v>-1.9641549270000001</c:v>
                </c:pt>
                <c:pt idx="2622">
                  <c:v>-2.031736682</c:v>
                </c:pt>
                <c:pt idx="2623">
                  <c:v>-2.07556326</c:v>
                </c:pt>
                <c:pt idx="2624">
                  <c:v>-2.1497680350000001</c:v>
                </c:pt>
                <c:pt idx="2625">
                  <c:v>-2.1895588680000002</c:v>
                </c:pt>
                <c:pt idx="2626">
                  <c:v>-2.2351969839999999</c:v>
                </c:pt>
                <c:pt idx="2627">
                  <c:v>-2.2668915329999999</c:v>
                </c:pt>
                <c:pt idx="2628">
                  <c:v>-2.3152333020000002</c:v>
                </c:pt>
                <c:pt idx="2629">
                  <c:v>-2.3619926950000001</c:v>
                </c:pt>
                <c:pt idx="2630">
                  <c:v>-2.4051151800000001</c:v>
                </c:pt>
                <c:pt idx="2631">
                  <c:v>-2.4146414539999999</c:v>
                </c:pt>
                <c:pt idx="2632">
                  <c:v>-2.4350762669999999</c:v>
                </c:pt>
                <c:pt idx="2633">
                  <c:v>-2.435738519</c:v>
                </c:pt>
                <c:pt idx="2634">
                  <c:v>-2.43268569</c:v>
                </c:pt>
                <c:pt idx="2635">
                  <c:v>-2.444892346</c:v>
                </c:pt>
                <c:pt idx="2636">
                  <c:v>-2.435488501</c:v>
                </c:pt>
                <c:pt idx="2637">
                  <c:v>-2.428357423</c:v>
                </c:pt>
                <c:pt idx="2638">
                  <c:v>-2.4131531320000001</c:v>
                </c:pt>
                <c:pt idx="2639">
                  <c:v>-2.3829290859999999</c:v>
                </c:pt>
                <c:pt idx="2640">
                  <c:v>-2.306509304</c:v>
                </c:pt>
                <c:pt idx="2641">
                  <c:v>-2.2863200880000001</c:v>
                </c:pt>
                <c:pt idx="2642">
                  <c:v>-2.2474075459999998</c:v>
                </c:pt>
                <c:pt idx="2643">
                  <c:v>-2.1949187120000002</c:v>
                </c:pt>
                <c:pt idx="2644">
                  <c:v>-2.1447888860000002</c:v>
                </c:pt>
                <c:pt idx="2645">
                  <c:v>-2.0789771859999999</c:v>
                </c:pt>
                <c:pt idx="2646">
                  <c:v>-2.0344790490000002</c:v>
                </c:pt>
                <c:pt idx="2647">
                  <c:v>-1.968285125</c:v>
                </c:pt>
                <c:pt idx="2648">
                  <c:v>-1.9193068069999999</c:v>
                </c:pt>
                <c:pt idx="2649">
                  <c:v>-1.819011954</c:v>
                </c:pt>
                <c:pt idx="2650">
                  <c:v>-1.7449892</c:v>
                </c:pt>
                <c:pt idx="2651">
                  <c:v>-1.67378475</c:v>
                </c:pt>
                <c:pt idx="2652">
                  <c:v>-1.6373611480000001</c:v>
                </c:pt>
                <c:pt idx="2653">
                  <c:v>-1.56783735</c:v>
                </c:pt>
                <c:pt idx="2654">
                  <c:v>-1.478722522</c:v>
                </c:pt>
                <c:pt idx="2655">
                  <c:v>-1.4133017779999999</c:v>
                </c:pt>
                <c:pt idx="2656">
                  <c:v>-1.351532747</c:v>
                </c:pt>
                <c:pt idx="2657">
                  <c:v>-1.2911026189999999</c:v>
                </c:pt>
                <c:pt idx="2658">
                  <c:v>-1.214406138</c:v>
                </c:pt>
                <c:pt idx="2659">
                  <c:v>-1.1658002359999999</c:v>
                </c:pt>
                <c:pt idx="2660">
                  <c:v>-1.0687692879999999</c:v>
                </c:pt>
                <c:pt idx="2661">
                  <c:v>-1.034613244</c:v>
                </c:pt>
                <c:pt idx="2662">
                  <c:v>-0.95500495200000002</c:v>
                </c:pt>
                <c:pt idx="2663">
                  <c:v>-0.89842217899999999</c:v>
                </c:pt>
                <c:pt idx="2664">
                  <c:v>-0.83684692000000005</c:v>
                </c:pt>
                <c:pt idx="2665">
                  <c:v>-0.76173248500000001</c:v>
                </c:pt>
                <c:pt idx="2666">
                  <c:v>-0.66118800799999999</c:v>
                </c:pt>
                <c:pt idx="2667">
                  <c:v>-0.62531868099999999</c:v>
                </c:pt>
                <c:pt idx="2668">
                  <c:v>-0.59960538200000002</c:v>
                </c:pt>
                <c:pt idx="2669">
                  <c:v>-0.59000318299999999</c:v>
                </c:pt>
                <c:pt idx="2670">
                  <c:v>-0.57902361599999996</c:v>
                </c:pt>
                <c:pt idx="2671">
                  <c:v>-0.58321888899999996</c:v>
                </c:pt>
                <c:pt idx="2672">
                  <c:v>-0.58932525800000002</c:v>
                </c:pt>
                <c:pt idx="2673">
                  <c:v>-0.59478305600000003</c:v>
                </c:pt>
                <c:pt idx="2674">
                  <c:v>-0.61268255000000005</c:v>
                </c:pt>
                <c:pt idx="2675">
                  <c:v>-0.62738816200000003</c:v>
                </c:pt>
                <c:pt idx="2676">
                  <c:v>-0.63134342799999998</c:v>
                </c:pt>
                <c:pt idx="2677">
                  <c:v>-0.64853076899999995</c:v>
                </c:pt>
                <c:pt idx="2678">
                  <c:v>-0.67021838700000003</c:v>
                </c:pt>
                <c:pt idx="2679">
                  <c:v>-0.67860438700000003</c:v>
                </c:pt>
                <c:pt idx="2680">
                  <c:v>-0.72078434499999999</c:v>
                </c:pt>
                <c:pt idx="2681">
                  <c:v>-0.75916559100000003</c:v>
                </c:pt>
                <c:pt idx="2682">
                  <c:v>-0.825746533</c:v>
                </c:pt>
                <c:pt idx="2683">
                  <c:v>-0.86454048900000002</c:v>
                </c:pt>
                <c:pt idx="2684">
                  <c:v>-0.93054694800000004</c:v>
                </c:pt>
                <c:pt idx="2685">
                  <c:v>-0.98303748400000002</c:v>
                </c:pt>
                <c:pt idx="2686">
                  <c:v>-1.040557084</c:v>
                </c:pt>
                <c:pt idx="2687">
                  <c:v>-1.082506851</c:v>
                </c:pt>
                <c:pt idx="2688">
                  <c:v>-1.1923983300000001</c:v>
                </c:pt>
                <c:pt idx="2689">
                  <c:v>-1.2307206900000001</c:v>
                </c:pt>
                <c:pt idx="2690">
                  <c:v>-1.2532784189999999</c:v>
                </c:pt>
                <c:pt idx="2691">
                  <c:v>-1.29703368</c:v>
                </c:pt>
                <c:pt idx="2692">
                  <c:v>-1.364470122</c:v>
                </c:pt>
                <c:pt idx="2693">
                  <c:v>-1.3989711730000001</c:v>
                </c:pt>
                <c:pt idx="2694">
                  <c:v>-1.4565876630000001</c:v>
                </c:pt>
                <c:pt idx="2695">
                  <c:v>-1.51295815</c:v>
                </c:pt>
                <c:pt idx="2696">
                  <c:v>-1.5742350350000001</c:v>
                </c:pt>
                <c:pt idx="2697">
                  <c:v>-1.6496988640000001</c:v>
                </c:pt>
                <c:pt idx="2698">
                  <c:v>-1.7141871280000001</c:v>
                </c:pt>
                <c:pt idx="2699">
                  <c:v>-1.769889668</c:v>
                </c:pt>
                <c:pt idx="2700">
                  <c:v>-1.842014483</c:v>
                </c:pt>
                <c:pt idx="2701">
                  <c:v>-1.8697998469999999</c:v>
                </c:pt>
                <c:pt idx="2702">
                  <c:v>-1.915433436</c:v>
                </c:pt>
                <c:pt idx="2703">
                  <c:v>-1.9695962920000001</c:v>
                </c:pt>
                <c:pt idx="2704">
                  <c:v>-2.0264139729999999</c:v>
                </c:pt>
                <c:pt idx="2705">
                  <c:v>-2.0828636330000001</c:v>
                </c:pt>
                <c:pt idx="2706">
                  <c:v>-2.1313530260000002</c:v>
                </c:pt>
                <c:pt idx="2707">
                  <c:v>-2.165046099</c:v>
                </c:pt>
                <c:pt idx="2708">
                  <c:v>-2.202675395</c:v>
                </c:pt>
                <c:pt idx="2709">
                  <c:v>-2.2275654290000002</c:v>
                </c:pt>
                <c:pt idx="2710">
                  <c:v>-2.245848777</c:v>
                </c:pt>
                <c:pt idx="2711">
                  <c:v>-2.2569826069999999</c:v>
                </c:pt>
                <c:pt idx="2712">
                  <c:v>-2.2746333660000002</c:v>
                </c:pt>
                <c:pt idx="2713">
                  <c:v>-2.2858316150000002</c:v>
                </c:pt>
                <c:pt idx="2714">
                  <c:v>-2.286212592</c:v>
                </c:pt>
                <c:pt idx="2715">
                  <c:v>-2.277184112</c:v>
                </c:pt>
                <c:pt idx="2716">
                  <c:v>-2.2640821350000002</c:v>
                </c:pt>
                <c:pt idx="2717">
                  <c:v>-2.2567412770000002</c:v>
                </c:pt>
                <c:pt idx="2718">
                  <c:v>-2.2245386659999999</c:v>
                </c:pt>
                <c:pt idx="2719">
                  <c:v>-2.2011471399999998</c:v>
                </c:pt>
                <c:pt idx="2720">
                  <c:v>-2.1763590879999999</c:v>
                </c:pt>
                <c:pt idx="2721">
                  <c:v>-2.1055263700000002</c:v>
                </c:pt>
                <c:pt idx="2722">
                  <c:v>-2.053558964</c:v>
                </c:pt>
                <c:pt idx="2723">
                  <c:v>-2.0311536280000002</c:v>
                </c:pt>
                <c:pt idx="2724">
                  <c:v>-1.9940144980000001</c:v>
                </c:pt>
                <c:pt idx="2725">
                  <c:v>-1.9487625319999999</c:v>
                </c:pt>
                <c:pt idx="2726">
                  <c:v>-1.8765594329999999</c:v>
                </c:pt>
                <c:pt idx="2727">
                  <c:v>-1.827747993</c:v>
                </c:pt>
                <c:pt idx="2728">
                  <c:v>-1.770522208</c:v>
                </c:pt>
                <c:pt idx="2729">
                  <c:v>-1.709444797</c:v>
                </c:pt>
                <c:pt idx="2730">
                  <c:v>-1.6609992520000001</c:v>
                </c:pt>
                <c:pt idx="2731">
                  <c:v>-1.6093473920000001</c:v>
                </c:pt>
                <c:pt idx="2732">
                  <c:v>-1.5627464200000001</c:v>
                </c:pt>
                <c:pt idx="2733">
                  <c:v>-1.451058731</c:v>
                </c:pt>
                <c:pt idx="2734">
                  <c:v>-1.380995441</c:v>
                </c:pt>
                <c:pt idx="2735">
                  <c:v>-1.369679184</c:v>
                </c:pt>
                <c:pt idx="2736">
                  <c:v>-1.343076052</c:v>
                </c:pt>
                <c:pt idx="2737">
                  <c:v>-1.298879262</c:v>
                </c:pt>
                <c:pt idx="2738">
                  <c:v>-1.2138513639999999</c:v>
                </c:pt>
                <c:pt idx="2739">
                  <c:v>-1.114840901</c:v>
                </c:pt>
                <c:pt idx="2740">
                  <c:v>-1.1107621830000001</c:v>
                </c:pt>
                <c:pt idx="2741">
                  <c:v>-1.0752693069999999</c:v>
                </c:pt>
                <c:pt idx="2742">
                  <c:v>-1.056690175</c:v>
                </c:pt>
                <c:pt idx="2743">
                  <c:v>-1.014415778</c:v>
                </c:pt>
                <c:pt idx="2744">
                  <c:v>-0.98599661000000005</c:v>
                </c:pt>
                <c:pt idx="2745">
                  <c:v>-0.94018298099999997</c:v>
                </c:pt>
                <c:pt idx="2746">
                  <c:v>-0.90945993999999997</c:v>
                </c:pt>
                <c:pt idx="2747">
                  <c:v>-0.89395509900000003</c:v>
                </c:pt>
                <c:pt idx="2748">
                  <c:v>-0.874504438</c:v>
                </c:pt>
                <c:pt idx="2749">
                  <c:v>-0.85859880399999999</c:v>
                </c:pt>
                <c:pt idx="2750">
                  <c:v>-0.85207867500000001</c:v>
                </c:pt>
                <c:pt idx="2751">
                  <c:v>-0.85433515000000004</c:v>
                </c:pt>
                <c:pt idx="2752">
                  <c:v>-0.87070242799999997</c:v>
                </c:pt>
                <c:pt idx="2753">
                  <c:v>-0.87417986700000005</c:v>
                </c:pt>
                <c:pt idx="2754">
                  <c:v>-0.87423168600000001</c:v>
                </c:pt>
                <c:pt idx="2755">
                  <c:v>-0.87649739999999998</c:v>
                </c:pt>
                <c:pt idx="2756">
                  <c:v>-0.89494616400000004</c:v>
                </c:pt>
                <c:pt idx="2757">
                  <c:v>-0.915455507</c:v>
                </c:pt>
                <c:pt idx="2758">
                  <c:v>-0.942409304</c:v>
                </c:pt>
                <c:pt idx="2759">
                  <c:v>-0.99884754499999995</c:v>
                </c:pt>
                <c:pt idx="2760">
                  <c:v>-1.0227384470000001</c:v>
                </c:pt>
                <c:pt idx="2761">
                  <c:v>-1.0378465690000001</c:v>
                </c:pt>
                <c:pt idx="2762">
                  <c:v>-1.0628494390000001</c:v>
                </c:pt>
                <c:pt idx="2763">
                  <c:v>-1.1074979309999999</c:v>
                </c:pt>
                <c:pt idx="2764">
                  <c:v>-1.1592631099999999</c:v>
                </c:pt>
                <c:pt idx="2765">
                  <c:v>-1.188484863</c:v>
                </c:pt>
                <c:pt idx="2766">
                  <c:v>-1.2369997290000001</c:v>
                </c:pt>
                <c:pt idx="2767">
                  <c:v>-1.2907138819999999</c:v>
                </c:pt>
                <c:pt idx="2768">
                  <c:v>-1.35430494</c:v>
                </c:pt>
                <c:pt idx="2769">
                  <c:v>-1.412136155</c:v>
                </c:pt>
                <c:pt idx="2770">
                  <c:v>-1.4653533459999999</c:v>
                </c:pt>
                <c:pt idx="2771">
                  <c:v>-1.517765282</c:v>
                </c:pt>
                <c:pt idx="2772">
                  <c:v>-1.5775962400000001</c:v>
                </c:pt>
                <c:pt idx="2773">
                  <c:v>-1.640461393</c:v>
                </c:pt>
                <c:pt idx="2774">
                  <c:v>-1.7079837250000001</c:v>
                </c:pt>
                <c:pt idx="2775">
                  <c:v>-1.744383869</c:v>
                </c:pt>
                <c:pt idx="2776">
                  <c:v>-1.77464581</c:v>
                </c:pt>
                <c:pt idx="2777">
                  <c:v>-1.851832916</c:v>
                </c:pt>
                <c:pt idx="2778">
                  <c:v>-1.881197593</c:v>
                </c:pt>
                <c:pt idx="2779">
                  <c:v>-1.948619315</c:v>
                </c:pt>
                <c:pt idx="2780">
                  <c:v>-1.984532196</c:v>
                </c:pt>
                <c:pt idx="2781">
                  <c:v>-2.0131698259999999</c:v>
                </c:pt>
                <c:pt idx="2782">
                  <c:v>-2.0478095650000001</c:v>
                </c:pt>
                <c:pt idx="2783">
                  <c:v>-2.0660755740000001</c:v>
                </c:pt>
                <c:pt idx="2784">
                  <c:v>-2.074960108</c:v>
                </c:pt>
                <c:pt idx="2785">
                  <c:v>-2.0914093459999998</c:v>
                </c:pt>
                <c:pt idx="2786">
                  <c:v>-2.093293069</c:v>
                </c:pt>
                <c:pt idx="2787">
                  <c:v>-2.0679365079999998</c:v>
                </c:pt>
                <c:pt idx="2788">
                  <c:v>-2.0466980339999998</c:v>
                </c:pt>
                <c:pt idx="2789">
                  <c:v>-2.0295552269999999</c:v>
                </c:pt>
                <c:pt idx="2790">
                  <c:v>-2.001447191</c:v>
                </c:pt>
                <c:pt idx="2791">
                  <c:v>-1.9764794000000001</c:v>
                </c:pt>
                <c:pt idx="2792">
                  <c:v>-1.9382191719999999</c:v>
                </c:pt>
                <c:pt idx="2793">
                  <c:v>-1.8785457860000001</c:v>
                </c:pt>
                <c:pt idx="2794">
                  <c:v>-1.874364784</c:v>
                </c:pt>
                <c:pt idx="2795">
                  <c:v>-1.8163632439999999</c:v>
                </c:pt>
                <c:pt idx="2796">
                  <c:v>-1.74201787</c:v>
                </c:pt>
                <c:pt idx="2797">
                  <c:v>-1.6625039850000001</c:v>
                </c:pt>
                <c:pt idx="2798">
                  <c:v>-1.6491738890000001</c:v>
                </c:pt>
                <c:pt idx="2799">
                  <c:v>-1.6295841010000001</c:v>
                </c:pt>
                <c:pt idx="2800">
                  <c:v>-1.6112312710000001</c:v>
                </c:pt>
                <c:pt idx="2801">
                  <c:v>-1.5562374329999999</c:v>
                </c:pt>
                <c:pt idx="2802">
                  <c:v>-1.5199463179999999</c:v>
                </c:pt>
                <c:pt idx="2803">
                  <c:v>-1.4847236939999999</c:v>
                </c:pt>
                <c:pt idx="2804">
                  <c:v>-1.4474495780000001</c:v>
                </c:pt>
                <c:pt idx="2805">
                  <c:v>-1.3871364230000001</c:v>
                </c:pt>
                <c:pt idx="2806">
                  <c:v>-1.34082423</c:v>
                </c:pt>
                <c:pt idx="2807">
                  <c:v>-1.2702042099999999</c:v>
                </c:pt>
                <c:pt idx="2808">
                  <c:v>-1.2420010029999999</c:v>
                </c:pt>
                <c:pt idx="2809">
                  <c:v>-1.1751801909999999</c:v>
                </c:pt>
                <c:pt idx="2810">
                  <c:v>-1.132445529</c:v>
                </c:pt>
                <c:pt idx="2811">
                  <c:v>-1.1122844970000001</c:v>
                </c:pt>
                <c:pt idx="2812">
                  <c:v>-1.0626655359999999</c:v>
                </c:pt>
                <c:pt idx="2813">
                  <c:v>-0.99574218800000003</c:v>
                </c:pt>
                <c:pt idx="2814">
                  <c:v>-0.98173441100000003</c:v>
                </c:pt>
                <c:pt idx="2815">
                  <c:v>-0.91396704100000004</c:v>
                </c:pt>
                <c:pt idx="2816">
                  <c:v>-0.90474322100000004</c:v>
                </c:pt>
                <c:pt idx="2817">
                  <c:v>-0.89816877399999995</c:v>
                </c:pt>
                <c:pt idx="2818">
                  <c:v>-0.88569968499999996</c:v>
                </c:pt>
                <c:pt idx="2819">
                  <c:v>-0.84427447499999997</c:v>
                </c:pt>
                <c:pt idx="2820">
                  <c:v>-0.82034878899999997</c:v>
                </c:pt>
                <c:pt idx="2821">
                  <c:v>-0.82141542400000001</c:v>
                </c:pt>
                <c:pt idx="2822">
                  <c:v>-0.82341420700000001</c:v>
                </c:pt>
                <c:pt idx="2823">
                  <c:v>-0.82027263100000003</c:v>
                </c:pt>
                <c:pt idx="2824">
                  <c:v>-0.81623426300000002</c:v>
                </c:pt>
                <c:pt idx="2825">
                  <c:v>-0.81985798600000004</c:v>
                </c:pt>
                <c:pt idx="2826">
                  <c:v>-0.83525079400000002</c:v>
                </c:pt>
                <c:pt idx="2827">
                  <c:v>-0.83771481699999994</c:v>
                </c:pt>
                <c:pt idx="2828">
                  <c:v>-0.83847206200000002</c:v>
                </c:pt>
                <c:pt idx="2829">
                  <c:v>-0.84949186300000001</c:v>
                </c:pt>
                <c:pt idx="2830">
                  <c:v>-0.86684466599999999</c:v>
                </c:pt>
                <c:pt idx="2831">
                  <c:v>-0.90688866099999998</c:v>
                </c:pt>
                <c:pt idx="2832">
                  <c:v>-0.943983927</c:v>
                </c:pt>
                <c:pt idx="2833">
                  <c:v>-0.948649929</c:v>
                </c:pt>
                <c:pt idx="2834">
                  <c:v>-0.98554864499999995</c:v>
                </c:pt>
                <c:pt idx="2835">
                  <c:v>-1.054571892</c:v>
                </c:pt>
                <c:pt idx="2836">
                  <c:v>-1.0805181109999999</c:v>
                </c:pt>
                <c:pt idx="2837">
                  <c:v>-1.1014242910000001</c:v>
                </c:pt>
                <c:pt idx="2838">
                  <c:v>-1.112392904</c:v>
                </c:pt>
                <c:pt idx="2839">
                  <c:v>-1.1120271909999999</c:v>
                </c:pt>
                <c:pt idx="2840">
                  <c:v>-1.123626993</c:v>
                </c:pt>
                <c:pt idx="2841">
                  <c:v>-1.188518956</c:v>
                </c:pt>
                <c:pt idx="2842">
                  <c:v>-1.2301635980000001</c:v>
                </c:pt>
                <c:pt idx="2843">
                  <c:v>-1.250477895</c:v>
                </c:pt>
                <c:pt idx="2844">
                  <c:v>-1.418043476</c:v>
                </c:pt>
                <c:pt idx="2845">
                  <c:v>-1.4635453940000001</c:v>
                </c:pt>
                <c:pt idx="2846">
                  <c:v>-1.5442066139999999</c:v>
                </c:pt>
                <c:pt idx="2847">
                  <c:v>-1.5947683779999999</c:v>
                </c:pt>
                <c:pt idx="2848">
                  <c:v>-1.640764297</c:v>
                </c:pt>
                <c:pt idx="2849">
                  <c:v>-1.663214905</c:v>
                </c:pt>
                <c:pt idx="2850">
                  <c:v>-1.7190977080000001</c:v>
                </c:pt>
                <c:pt idx="2851">
                  <c:v>-1.7587164040000001</c:v>
                </c:pt>
                <c:pt idx="2852">
                  <c:v>-1.807201804</c:v>
                </c:pt>
                <c:pt idx="2853">
                  <c:v>-1.819055686</c:v>
                </c:pt>
                <c:pt idx="2854">
                  <c:v>-1.821758577</c:v>
                </c:pt>
                <c:pt idx="2855">
                  <c:v>-1.838965212</c:v>
                </c:pt>
                <c:pt idx="2856">
                  <c:v>-1.8753809669999999</c:v>
                </c:pt>
                <c:pt idx="2857">
                  <c:v>-1.9120548020000001</c:v>
                </c:pt>
                <c:pt idx="2858">
                  <c:v>-1.9255027650000001</c:v>
                </c:pt>
                <c:pt idx="2859">
                  <c:v>-1.935829266</c:v>
                </c:pt>
                <c:pt idx="2860">
                  <c:v>-1.9393204550000001</c:v>
                </c:pt>
                <c:pt idx="2861">
                  <c:v>-1.9620541170000001</c:v>
                </c:pt>
                <c:pt idx="2862">
                  <c:v>-1.9713163440000001</c:v>
                </c:pt>
                <c:pt idx="2863">
                  <c:v>-1.9751191100000001</c:v>
                </c:pt>
                <c:pt idx="2864">
                  <c:v>-1.974823583</c:v>
                </c:pt>
                <c:pt idx="2865">
                  <c:v>-1.9638338470000001</c:v>
                </c:pt>
                <c:pt idx="2866">
                  <c:v>-1.9609824410000001</c:v>
                </c:pt>
                <c:pt idx="2867">
                  <c:v>-1.936300344</c:v>
                </c:pt>
                <c:pt idx="2868">
                  <c:v>-1.9232594160000001</c:v>
                </c:pt>
                <c:pt idx="2869">
                  <c:v>-1.862078041</c:v>
                </c:pt>
                <c:pt idx="2870">
                  <c:v>-1.8137072089999999</c:v>
                </c:pt>
                <c:pt idx="2871">
                  <c:v>-1.8135356279999999</c:v>
                </c:pt>
                <c:pt idx="2872">
                  <c:v>-1.784031935</c:v>
                </c:pt>
                <c:pt idx="2873">
                  <c:v>-1.746991669</c:v>
                </c:pt>
                <c:pt idx="2874">
                  <c:v>-1.714721546</c:v>
                </c:pt>
                <c:pt idx="2875">
                  <c:v>-1.6677717359999999</c:v>
                </c:pt>
                <c:pt idx="2876">
                  <c:v>-1.6379520270000001</c:v>
                </c:pt>
                <c:pt idx="2877">
                  <c:v>-1.490731332</c:v>
                </c:pt>
                <c:pt idx="2878">
                  <c:v>-1.4608095130000001</c:v>
                </c:pt>
                <c:pt idx="2879">
                  <c:v>-1.4388856800000001</c:v>
                </c:pt>
                <c:pt idx="2880">
                  <c:v>-1.396723626</c:v>
                </c:pt>
                <c:pt idx="2881">
                  <c:v>-1.3806787190000001</c:v>
                </c:pt>
                <c:pt idx="2882">
                  <c:v>-1.3694410800000001</c:v>
                </c:pt>
                <c:pt idx="2883">
                  <c:v>-1.3337562270000001</c:v>
                </c:pt>
                <c:pt idx="2884">
                  <c:v>-1.3074908110000001</c:v>
                </c:pt>
                <c:pt idx="2885">
                  <c:v>-1.2948069149999999</c:v>
                </c:pt>
                <c:pt idx="2886">
                  <c:v>-1.253334894</c:v>
                </c:pt>
                <c:pt idx="2887">
                  <c:v>-1.2366991979999999</c:v>
                </c:pt>
                <c:pt idx="2888">
                  <c:v>-1.220094067</c:v>
                </c:pt>
                <c:pt idx="2889">
                  <c:v>-1.2100299839999999</c:v>
                </c:pt>
                <c:pt idx="2890">
                  <c:v>-1.2093118460000001</c:v>
                </c:pt>
                <c:pt idx="2891">
                  <c:v>-1.205464809</c:v>
                </c:pt>
                <c:pt idx="2892">
                  <c:v>-1.1962793599999999</c:v>
                </c:pt>
                <c:pt idx="2893">
                  <c:v>-1.19397299</c:v>
                </c:pt>
                <c:pt idx="2894">
                  <c:v>-1.187381762</c:v>
                </c:pt>
                <c:pt idx="2895">
                  <c:v>-1.169271036</c:v>
                </c:pt>
                <c:pt idx="2896">
                  <c:v>-1.157180783</c:v>
                </c:pt>
                <c:pt idx="2897">
                  <c:v>-1.1511281689999999</c:v>
                </c:pt>
                <c:pt idx="2898">
                  <c:v>-1.153409591</c:v>
                </c:pt>
                <c:pt idx="2899">
                  <c:v>-1.163961874</c:v>
                </c:pt>
                <c:pt idx="2900">
                  <c:v>-1.1741243079999999</c:v>
                </c:pt>
                <c:pt idx="2901">
                  <c:v>-1.177068046</c:v>
                </c:pt>
                <c:pt idx="2902">
                  <c:v>-1.1812435370000001</c:v>
                </c:pt>
                <c:pt idx="2903">
                  <c:v>-1.189693272</c:v>
                </c:pt>
                <c:pt idx="2904">
                  <c:v>-1.201525905</c:v>
                </c:pt>
                <c:pt idx="2905">
                  <c:v>-1.228378177</c:v>
                </c:pt>
                <c:pt idx="2906">
                  <c:v>-1.246930796</c:v>
                </c:pt>
                <c:pt idx="2907">
                  <c:v>-1.265078513</c:v>
                </c:pt>
                <c:pt idx="2908">
                  <c:v>-1.291633874</c:v>
                </c:pt>
                <c:pt idx="2909">
                  <c:v>-1.3113424680000001</c:v>
                </c:pt>
                <c:pt idx="2910">
                  <c:v>-1.323220595</c:v>
                </c:pt>
                <c:pt idx="2911">
                  <c:v>-1.3475540640000001</c:v>
                </c:pt>
                <c:pt idx="2912">
                  <c:v>-1.38431159</c:v>
                </c:pt>
                <c:pt idx="2913">
                  <c:v>-1.481105028</c:v>
                </c:pt>
                <c:pt idx="2914">
                  <c:v>-1.497333757</c:v>
                </c:pt>
                <c:pt idx="2915">
                  <c:v>-1.5074769379999999</c:v>
                </c:pt>
                <c:pt idx="2916">
                  <c:v>-1.519099022</c:v>
                </c:pt>
                <c:pt idx="2917">
                  <c:v>-1.538223143</c:v>
                </c:pt>
                <c:pt idx="2918">
                  <c:v>-1.551828204</c:v>
                </c:pt>
                <c:pt idx="2919">
                  <c:v>-1.592264787</c:v>
                </c:pt>
                <c:pt idx="2920">
                  <c:v>-1.6300161150000001</c:v>
                </c:pt>
                <c:pt idx="2921">
                  <c:v>-1.6842647669999999</c:v>
                </c:pt>
                <c:pt idx="2922">
                  <c:v>-1.7139542139999999</c:v>
                </c:pt>
                <c:pt idx="2923">
                  <c:v>-1.7766936179999999</c:v>
                </c:pt>
                <c:pt idx="2924">
                  <c:v>-1.8035841189999999</c:v>
                </c:pt>
                <c:pt idx="2925">
                  <c:v>-1.829864368</c:v>
                </c:pt>
                <c:pt idx="2926">
                  <c:v>-1.8389058009999999</c:v>
                </c:pt>
                <c:pt idx="2927">
                  <c:v>-1.842809452</c:v>
                </c:pt>
                <c:pt idx="2928">
                  <c:v>-1.8573005119999999</c:v>
                </c:pt>
                <c:pt idx="2929">
                  <c:v>-1.8851050009999999</c:v>
                </c:pt>
                <c:pt idx="2930">
                  <c:v>-1.8989629720000001</c:v>
                </c:pt>
                <c:pt idx="2931">
                  <c:v>-1.9120206</c:v>
                </c:pt>
                <c:pt idx="2932">
                  <c:v>-1.9158159269999999</c:v>
                </c:pt>
                <c:pt idx="2933">
                  <c:v>-1.9095904669999999</c:v>
                </c:pt>
                <c:pt idx="2934">
                  <c:v>-1.9100313069999999</c:v>
                </c:pt>
                <c:pt idx="2935">
                  <c:v>-1.9143828270000001</c:v>
                </c:pt>
                <c:pt idx="2936">
                  <c:v>-1.9271399570000001</c:v>
                </c:pt>
                <c:pt idx="2937">
                  <c:v>-1.9294205040000001</c:v>
                </c:pt>
                <c:pt idx="2938">
                  <c:v>-1.928741168</c:v>
                </c:pt>
                <c:pt idx="2939">
                  <c:v>-1.9189242479999999</c:v>
                </c:pt>
                <c:pt idx="2940">
                  <c:v>-1.909736149</c:v>
                </c:pt>
                <c:pt idx="2941">
                  <c:v>-1.903149311</c:v>
                </c:pt>
                <c:pt idx="2942">
                  <c:v>-1.8781726590000001</c:v>
                </c:pt>
                <c:pt idx="2943">
                  <c:v>-1.868323119</c:v>
                </c:pt>
                <c:pt idx="2944">
                  <c:v>-1.8341647510000001</c:v>
                </c:pt>
                <c:pt idx="2945">
                  <c:v>-1.8050556170000001</c:v>
                </c:pt>
                <c:pt idx="2946">
                  <c:v>-1.7745909179999999</c:v>
                </c:pt>
                <c:pt idx="2947">
                  <c:v>-1.732577788</c:v>
                </c:pt>
                <c:pt idx="2948">
                  <c:v>-1.7157698969999999</c:v>
                </c:pt>
                <c:pt idx="2949">
                  <c:v>-1.6922540420000001</c:v>
                </c:pt>
                <c:pt idx="2950">
                  <c:v>-1.673190599</c:v>
                </c:pt>
                <c:pt idx="2951">
                  <c:v>-1.65592195</c:v>
                </c:pt>
                <c:pt idx="2952">
                  <c:v>-1.6220073180000001</c:v>
                </c:pt>
                <c:pt idx="2953">
                  <c:v>-1.5969278819999999</c:v>
                </c:pt>
                <c:pt idx="2954">
                  <c:v>-1.568024946</c:v>
                </c:pt>
                <c:pt idx="2955">
                  <c:v>-1.557175497</c:v>
                </c:pt>
                <c:pt idx="2956">
                  <c:v>-1.4889255349999999</c:v>
                </c:pt>
                <c:pt idx="2957">
                  <c:v>-1.4707390739999999</c:v>
                </c:pt>
                <c:pt idx="2958">
                  <c:v>-1.43954743</c:v>
                </c:pt>
                <c:pt idx="2959">
                  <c:v>-1.4094873990000001</c:v>
                </c:pt>
                <c:pt idx="2960">
                  <c:v>-1.3861035639999999</c:v>
                </c:pt>
                <c:pt idx="2961">
                  <c:v>-1.3459939299999999</c:v>
                </c:pt>
                <c:pt idx="2962">
                  <c:v>-1.3208935390000001</c:v>
                </c:pt>
                <c:pt idx="2963">
                  <c:v>-1.294691112</c:v>
                </c:pt>
                <c:pt idx="2964">
                  <c:v>-1.264364475</c:v>
                </c:pt>
                <c:pt idx="2965">
                  <c:v>-1.2200690599999999</c:v>
                </c:pt>
                <c:pt idx="2966">
                  <c:v>-1.18583493</c:v>
                </c:pt>
                <c:pt idx="2967">
                  <c:v>-1.177685877</c:v>
                </c:pt>
                <c:pt idx="2968">
                  <c:v>-1.166262922</c:v>
                </c:pt>
                <c:pt idx="2969">
                  <c:v>-1.1426208799999999</c:v>
                </c:pt>
                <c:pt idx="2970">
                  <c:v>-1.121752536</c:v>
                </c:pt>
                <c:pt idx="2971">
                  <c:v>-1.1043813549999999</c:v>
                </c:pt>
                <c:pt idx="2972">
                  <c:v>-1.1008592349999999</c:v>
                </c:pt>
                <c:pt idx="2973">
                  <c:v>-1.099020407</c:v>
                </c:pt>
                <c:pt idx="2974">
                  <c:v>-1.0965191350000001</c:v>
                </c:pt>
                <c:pt idx="2975">
                  <c:v>-1.112345725</c:v>
                </c:pt>
                <c:pt idx="2976">
                  <c:v>-1.142000591</c:v>
                </c:pt>
                <c:pt idx="2977">
                  <c:v>-1.14365384</c:v>
                </c:pt>
                <c:pt idx="2978">
                  <c:v>-1.1546469239999999</c:v>
                </c:pt>
                <c:pt idx="2979">
                  <c:v>-1.1667239030000001</c:v>
                </c:pt>
                <c:pt idx="2980">
                  <c:v>-1.173987511</c:v>
                </c:pt>
                <c:pt idx="2981">
                  <c:v>-1.1976159120000001</c:v>
                </c:pt>
                <c:pt idx="2982">
                  <c:v>-1.213205839</c:v>
                </c:pt>
                <c:pt idx="2983">
                  <c:v>-1.239633196</c:v>
                </c:pt>
                <c:pt idx="2984">
                  <c:v>-1.2834557630000001</c:v>
                </c:pt>
                <c:pt idx="2985">
                  <c:v>-1.310598631</c:v>
                </c:pt>
                <c:pt idx="2986">
                  <c:v>-1.336813757</c:v>
                </c:pt>
                <c:pt idx="2987">
                  <c:v>-1.3602075410000001</c:v>
                </c:pt>
                <c:pt idx="2988">
                  <c:v>-1.3888417799999999</c:v>
                </c:pt>
                <c:pt idx="2989">
                  <c:v>-1.4252250710000001</c:v>
                </c:pt>
                <c:pt idx="2990">
                  <c:v>-1.452561378</c:v>
                </c:pt>
                <c:pt idx="2991">
                  <c:v>-1.4902234169999999</c:v>
                </c:pt>
                <c:pt idx="2992">
                  <c:v>-1.5465602169999999</c:v>
                </c:pt>
                <c:pt idx="2993">
                  <c:v>-1.5636757569999999</c:v>
                </c:pt>
                <c:pt idx="2994">
                  <c:v>-1.584926783</c:v>
                </c:pt>
                <c:pt idx="2995">
                  <c:v>-1.6108232490000001</c:v>
                </c:pt>
                <c:pt idx="2996">
                  <c:v>-1.653265226</c:v>
                </c:pt>
                <c:pt idx="2997">
                  <c:v>-1.7224884650000001</c:v>
                </c:pt>
                <c:pt idx="2998">
                  <c:v>-1.730213985</c:v>
                </c:pt>
                <c:pt idx="2999">
                  <c:v>-1.778384387</c:v>
                </c:pt>
                <c:pt idx="3000">
                  <c:v>-1.8090059270000001</c:v>
                </c:pt>
                <c:pt idx="3001">
                  <c:v>-1.8287741099999999</c:v>
                </c:pt>
                <c:pt idx="3002">
                  <c:v>-1.837292065</c:v>
                </c:pt>
                <c:pt idx="3003">
                  <c:v>-1.8319894000000001</c:v>
                </c:pt>
                <c:pt idx="3004">
                  <c:v>-1.8327345310000001</c:v>
                </c:pt>
                <c:pt idx="3005">
                  <c:v>-1.8466279109999999</c:v>
                </c:pt>
                <c:pt idx="3006">
                  <c:v>-1.8522296700000001</c:v>
                </c:pt>
                <c:pt idx="3007">
                  <c:v>-1.8528254879999999</c:v>
                </c:pt>
                <c:pt idx="3008">
                  <c:v>-1.857735862</c:v>
                </c:pt>
                <c:pt idx="3009">
                  <c:v>-1.8654115520000001</c:v>
                </c:pt>
                <c:pt idx="3010">
                  <c:v>-1.875110126</c:v>
                </c:pt>
                <c:pt idx="3011">
                  <c:v>-1.8762810459999999</c:v>
                </c:pt>
                <c:pt idx="3012">
                  <c:v>-1.8687523239999999</c:v>
                </c:pt>
                <c:pt idx="3013">
                  <c:v>-1.8651480620000001</c:v>
                </c:pt>
                <c:pt idx="3014">
                  <c:v>-1.8558918419999999</c:v>
                </c:pt>
                <c:pt idx="3015">
                  <c:v>-1.84508049</c:v>
                </c:pt>
                <c:pt idx="3016">
                  <c:v>-1.823285727</c:v>
                </c:pt>
                <c:pt idx="3017">
                  <c:v>-1.8100801710000001</c:v>
                </c:pt>
                <c:pt idx="3018">
                  <c:v>-1.8073249870000001</c:v>
                </c:pt>
                <c:pt idx="3019">
                  <c:v>-1.7960889760000001</c:v>
                </c:pt>
                <c:pt idx="3020">
                  <c:v>-1.7727056320000001</c:v>
                </c:pt>
                <c:pt idx="3021">
                  <c:v>-1.771853634</c:v>
                </c:pt>
                <c:pt idx="3022">
                  <c:v>-1.759141531</c:v>
                </c:pt>
                <c:pt idx="3023">
                  <c:v>-1.741689853</c:v>
                </c:pt>
                <c:pt idx="3024">
                  <c:v>-1.7161143569999999</c:v>
                </c:pt>
                <c:pt idx="3025">
                  <c:v>-1.701150245</c:v>
                </c:pt>
                <c:pt idx="3026">
                  <c:v>-1.68461803</c:v>
                </c:pt>
                <c:pt idx="3027">
                  <c:v>-1.6464734679999999</c:v>
                </c:pt>
                <c:pt idx="3028">
                  <c:v>-1.6079047120000001</c:v>
                </c:pt>
                <c:pt idx="3029">
                  <c:v>-1.5787155399999999</c:v>
                </c:pt>
                <c:pt idx="3030">
                  <c:v>-1.5458484699999999</c:v>
                </c:pt>
                <c:pt idx="3031">
                  <c:v>-1.522321982</c:v>
                </c:pt>
                <c:pt idx="3032">
                  <c:v>-1.472518598</c:v>
                </c:pt>
                <c:pt idx="3033">
                  <c:v>-1.4464796170000001</c:v>
                </c:pt>
                <c:pt idx="3034">
                  <c:v>-1.4348670189999999</c:v>
                </c:pt>
                <c:pt idx="3035">
                  <c:v>-1.419395282</c:v>
                </c:pt>
                <c:pt idx="3036">
                  <c:v>-1.3983044920000001</c:v>
                </c:pt>
                <c:pt idx="3037">
                  <c:v>-1.3816844230000001</c:v>
                </c:pt>
                <c:pt idx="3038">
                  <c:v>-1.339510346</c:v>
                </c:pt>
                <c:pt idx="3039">
                  <c:v>-1.321211739</c:v>
                </c:pt>
                <c:pt idx="3040">
                  <c:v>-1.301738413</c:v>
                </c:pt>
                <c:pt idx="3041">
                  <c:v>-1.294531157</c:v>
                </c:pt>
                <c:pt idx="3042">
                  <c:v>-1.2776180100000001</c:v>
                </c:pt>
                <c:pt idx="3043">
                  <c:v>-1.269645232</c:v>
                </c:pt>
                <c:pt idx="3044">
                  <c:v>-1.2605546430000001</c:v>
                </c:pt>
                <c:pt idx="3045">
                  <c:v>-1.2579508269999999</c:v>
                </c:pt>
                <c:pt idx="3046">
                  <c:v>-1.281268109</c:v>
                </c:pt>
                <c:pt idx="3047">
                  <c:v>-1.2798880640000001</c:v>
                </c:pt>
                <c:pt idx="3048">
                  <c:v>-1.2708793350000001</c:v>
                </c:pt>
                <c:pt idx="3049">
                  <c:v>-1.2774152519999999</c:v>
                </c:pt>
                <c:pt idx="3050">
                  <c:v>-1.279690048</c:v>
                </c:pt>
                <c:pt idx="3051">
                  <c:v>-1.2790783029999999</c:v>
                </c:pt>
                <c:pt idx="3052">
                  <c:v>-1.2861729959999999</c:v>
                </c:pt>
                <c:pt idx="3053">
                  <c:v>-1.2907125230000001</c:v>
                </c:pt>
                <c:pt idx="3054">
                  <c:v>-1.295007526</c:v>
                </c:pt>
                <c:pt idx="3055">
                  <c:v>-1.2974476210000001</c:v>
                </c:pt>
                <c:pt idx="3056">
                  <c:v>-1.2956564859999999</c:v>
                </c:pt>
                <c:pt idx="3057">
                  <c:v>-1.308554652</c:v>
                </c:pt>
                <c:pt idx="3058">
                  <c:v>-1.3420398950000001</c:v>
                </c:pt>
                <c:pt idx="3059">
                  <c:v>-1.370502047</c:v>
                </c:pt>
                <c:pt idx="3060">
                  <c:v>-1.4042831259999999</c:v>
                </c:pt>
                <c:pt idx="3061">
                  <c:v>-1.4199455409999999</c:v>
                </c:pt>
                <c:pt idx="3062">
                  <c:v>-1.456540653</c:v>
                </c:pt>
                <c:pt idx="3063">
                  <c:v>-1.489900526</c:v>
                </c:pt>
                <c:pt idx="3064">
                  <c:v>-1.518349876</c:v>
                </c:pt>
                <c:pt idx="3065">
                  <c:v>-1.542041523</c:v>
                </c:pt>
                <c:pt idx="3066">
                  <c:v>-1.5645403170000001</c:v>
                </c:pt>
                <c:pt idx="3067">
                  <c:v>-1.595803818</c:v>
                </c:pt>
                <c:pt idx="3068">
                  <c:v>-1.616550079</c:v>
                </c:pt>
                <c:pt idx="3069">
                  <c:v>-1.6372313249999999</c:v>
                </c:pt>
                <c:pt idx="3070">
                  <c:v>-1.6738525909999999</c:v>
                </c:pt>
                <c:pt idx="3071">
                  <c:v>-1.687607692</c:v>
                </c:pt>
                <c:pt idx="3072">
                  <c:v>-1.698336678</c:v>
                </c:pt>
                <c:pt idx="3073">
                  <c:v>-1.7059793000000001</c:v>
                </c:pt>
                <c:pt idx="3074">
                  <c:v>-1.7198437310000001</c:v>
                </c:pt>
                <c:pt idx="3075">
                  <c:v>-1.727672954</c:v>
                </c:pt>
                <c:pt idx="3076">
                  <c:v>-1.7615085829999999</c:v>
                </c:pt>
                <c:pt idx="3077">
                  <c:v>-1.777403472</c:v>
                </c:pt>
                <c:pt idx="3078">
                  <c:v>-1.7591360840000001</c:v>
                </c:pt>
                <c:pt idx="3079">
                  <c:v>-1.7387457070000001</c:v>
                </c:pt>
                <c:pt idx="3080">
                  <c:v>-1.733592907</c:v>
                </c:pt>
                <c:pt idx="3081">
                  <c:v>-1.7206270889999999</c:v>
                </c:pt>
                <c:pt idx="3082">
                  <c:v>-1.6999789940000001</c:v>
                </c:pt>
                <c:pt idx="3083">
                  <c:v>-1.7386503390000001</c:v>
                </c:pt>
                <c:pt idx="3084">
                  <c:v>-1.801646785</c:v>
                </c:pt>
                <c:pt idx="3085">
                  <c:v>-1.7872592650000001</c:v>
                </c:pt>
                <c:pt idx="3086">
                  <c:v>-1.7582695189999999</c:v>
                </c:pt>
                <c:pt idx="3087">
                  <c:v>-1.756129976</c:v>
                </c:pt>
                <c:pt idx="3088">
                  <c:v>-1.7465341249999999</c:v>
                </c:pt>
                <c:pt idx="3089">
                  <c:v>-1.7304818660000001</c:v>
                </c:pt>
                <c:pt idx="3090">
                  <c:v>-1.7072075360000001</c:v>
                </c:pt>
                <c:pt idx="3091">
                  <c:v>-1.6983582669999999</c:v>
                </c:pt>
                <c:pt idx="3092">
                  <c:v>-1.690476965</c:v>
                </c:pt>
                <c:pt idx="3093">
                  <c:v>-1.6861498180000001</c:v>
                </c:pt>
                <c:pt idx="3094">
                  <c:v>-1.669044266</c:v>
                </c:pt>
                <c:pt idx="3095">
                  <c:v>-1.6513852419999999</c:v>
                </c:pt>
                <c:pt idx="3096">
                  <c:v>-1.643310118</c:v>
                </c:pt>
                <c:pt idx="3097">
                  <c:v>-1.61805084</c:v>
                </c:pt>
                <c:pt idx="3098">
                  <c:v>-1.5977532720000001</c:v>
                </c:pt>
                <c:pt idx="3099">
                  <c:v>-1.5733506779999999</c:v>
                </c:pt>
                <c:pt idx="3100">
                  <c:v>-1.553065752</c:v>
                </c:pt>
                <c:pt idx="3101">
                  <c:v>-1.542155554</c:v>
                </c:pt>
                <c:pt idx="3102">
                  <c:v>-1.5264590499999999</c:v>
                </c:pt>
                <c:pt idx="3103">
                  <c:v>-1.5029138710000001</c:v>
                </c:pt>
                <c:pt idx="3104">
                  <c:v>-1.4792368869999999</c:v>
                </c:pt>
                <c:pt idx="3105">
                  <c:v>-1.4743221230000001</c:v>
                </c:pt>
                <c:pt idx="3106">
                  <c:v>-1.464759795</c:v>
                </c:pt>
                <c:pt idx="3107">
                  <c:v>-1.4343028390000001</c:v>
                </c:pt>
                <c:pt idx="3108">
                  <c:v>-1.4095274609999999</c:v>
                </c:pt>
                <c:pt idx="3109">
                  <c:v>-1.40571263</c:v>
                </c:pt>
                <c:pt idx="3110">
                  <c:v>-1.4046444739999999</c:v>
                </c:pt>
                <c:pt idx="3111">
                  <c:v>-1.4008149969999999</c:v>
                </c:pt>
                <c:pt idx="3112">
                  <c:v>-1.392590395</c:v>
                </c:pt>
                <c:pt idx="3113">
                  <c:v>-1.3846637799999999</c:v>
                </c:pt>
                <c:pt idx="3114">
                  <c:v>-1.3676659229999999</c:v>
                </c:pt>
                <c:pt idx="3115">
                  <c:v>-1.364226371</c:v>
                </c:pt>
                <c:pt idx="3116">
                  <c:v>-1.3870678320000001</c:v>
                </c:pt>
                <c:pt idx="3117">
                  <c:v>-1.388361014</c:v>
                </c:pt>
                <c:pt idx="3118">
                  <c:v>-1.376841934</c:v>
                </c:pt>
                <c:pt idx="3119">
                  <c:v>-1.383950239</c:v>
                </c:pt>
                <c:pt idx="3120">
                  <c:v>-1.3942111100000001</c:v>
                </c:pt>
                <c:pt idx="3121">
                  <c:v>-1.3826767609999999</c:v>
                </c:pt>
                <c:pt idx="3122">
                  <c:v>-1.360234234</c:v>
                </c:pt>
                <c:pt idx="3123">
                  <c:v>-1.353429432</c:v>
                </c:pt>
                <c:pt idx="3124">
                  <c:v>-1.3578315459999999</c:v>
                </c:pt>
                <c:pt idx="3125">
                  <c:v>-1.363492623</c:v>
                </c:pt>
                <c:pt idx="3126">
                  <c:v>-1.3790124779999999</c:v>
                </c:pt>
                <c:pt idx="3127">
                  <c:v>-1.3891706150000001</c:v>
                </c:pt>
                <c:pt idx="3128">
                  <c:v>-1.3958921230000001</c:v>
                </c:pt>
                <c:pt idx="3129">
                  <c:v>-1.4082953650000001</c:v>
                </c:pt>
                <c:pt idx="3130">
                  <c:v>-1.473358983</c:v>
                </c:pt>
                <c:pt idx="3131">
                  <c:v>-1.4969491100000001</c:v>
                </c:pt>
                <c:pt idx="3132">
                  <c:v>-1.5230021469999999</c:v>
                </c:pt>
                <c:pt idx="3133">
                  <c:v>-1.5491580739999999</c:v>
                </c:pt>
                <c:pt idx="3134">
                  <c:v>-1.5705949800000001</c:v>
                </c:pt>
                <c:pt idx="3135">
                  <c:v>-1.5920507420000001</c:v>
                </c:pt>
                <c:pt idx="3136">
                  <c:v>-1.6072768559999999</c:v>
                </c:pt>
                <c:pt idx="3137">
                  <c:v>-1.618029352</c:v>
                </c:pt>
                <c:pt idx="3138">
                  <c:v>-1.624964112</c:v>
                </c:pt>
                <c:pt idx="3139">
                  <c:v>-1.641522645</c:v>
                </c:pt>
                <c:pt idx="3140">
                  <c:v>-1.669201991</c:v>
                </c:pt>
                <c:pt idx="3141">
                  <c:v>-1.688393083</c:v>
                </c:pt>
                <c:pt idx="3142">
                  <c:v>-1.6993545409999999</c:v>
                </c:pt>
                <c:pt idx="3143">
                  <c:v>-1.7180754030000001</c:v>
                </c:pt>
                <c:pt idx="3144">
                  <c:v>-1.7485775889999999</c:v>
                </c:pt>
                <c:pt idx="3145">
                  <c:v>-1.777511386</c:v>
                </c:pt>
                <c:pt idx="3146">
                  <c:v>-1.801481458</c:v>
                </c:pt>
                <c:pt idx="3147">
                  <c:v>-1.80386946</c:v>
                </c:pt>
                <c:pt idx="3148">
                  <c:v>-1.8174090469999999</c:v>
                </c:pt>
                <c:pt idx="3149">
                  <c:v>-1.8470191439999999</c:v>
                </c:pt>
                <c:pt idx="3150">
                  <c:v>-1.8485840039999999</c:v>
                </c:pt>
                <c:pt idx="3151">
                  <c:v>-1.839386422</c:v>
                </c:pt>
                <c:pt idx="3152">
                  <c:v>-1.8475150440000001</c:v>
                </c:pt>
                <c:pt idx="3153">
                  <c:v>-1.8849350300000001</c:v>
                </c:pt>
                <c:pt idx="3154">
                  <c:v>-1.8942197970000001</c:v>
                </c:pt>
                <c:pt idx="3155">
                  <c:v>-1.887749522</c:v>
                </c:pt>
                <c:pt idx="3156">
                  <c:v>-1.8707295610000001</c:v>
                </c:pt>
                <c:pt idx="3157">
                  <c:v>-1.861850784</c:v>
                </c:pt>
                <c:pt idx="3158">
                  <c:v>-1.8722742939999999</c:v>
                </c:pt>
                <c:pt idx="3159">
                  <c:v>-1.890564417</c:v>
                </c:pt>
                <c:pt idx="3160">
                  <c:v>-1.8904617180000001</c:v>
                </c:pt>
                <c:pt idx="3161">
                  <c:v>-1.8894623349999999</c:v>
                </c:pt>
                <c:pt idx="3162">
                  <c:v>-1.883652791</c:v>
                </c:pt>
                <c:pt idx="3163">
                  <c:v>-1.875961537</c:v>
                </c:pt>
                <c:pt idx="3164">
                  <c:v>-1.873734668</c:v>
                </c:pt>
                <c:pt idx="3165">
                  <c:v>-1.8675479020000001</c:v>
                </c:pt>
                <c:pt idx="3166">
                  <c:v>-1.858588261</c:v>
                </c:pt>
                <c:pt idx="3167">
                  <c:v>-1.850663604</c:v>
                </c:pt>
                <c:pt idx="3168">
                  <c:v>-1.833135755</c:v>
                </c:pt>
                <c:pt idx="3169">
                  <c:v>-1.8185438730000001</c:v>
                </c:pt>
                <c:pt idx="3170">
                  <c:v>-1.804020975</c:v>
                </c:pt>
                <c:pt idx="3171">
                  <c:v>-1.765412824</c:v>
                </c:pt>
                <c:pt idx="3172">
                  <c:v>-1.7511721739999999</c:v>
                </c:pt>
                <c:pt idx="3173">
                  <c:v>-1.7150562680000001</c:v>
                </c:pt>
                <c:pt idx="3174">
                  <c:v>-1.6972400700000001</c:v>
                </c:pt>
                <c:pt idx="3175">
                  <c:v>-1.676148373</c:v>
                </c:pt>
                <c:pt idx="3176">
                  <c:v>-1.6578174649999999</c:v>
                </c:pt>
                <c:pt idx="3177">
                  <c:v>-1.6372286490000001</c:v>
                </c:pt>
                <c:pt idx="3178">
                  <c:v>-1.595528805</c:v>
                </c:pt>
                <c:pt idx="3179">
                  <c:v>-1.5873314919999999</c:v>
                </c:pt>
                <c:pt idx="3180">
                  <c:v>-1.593602304</c:v>
                </c:pt>
                <c:pt idx="3181">
                  <c:v>-1.596770094</c:v>
                </c:pt>
                <c:pt idx="3182">
                  <c:v>-1.5757318389999999</c:v>
                </c:pt>
                <c:pt idx="3183">
                  <c:v>-1.5573755010000001</c:v>
                </c:pt>
                <c:pt idx="3184">
                  <c:v>-1.5266867470000001</c:v>
                </c:pt>
                <c:pt idx="3185">
                  <c:v>-1.514670416</c:v>
                </c:pt>
                <c:pt idx="3186">
                  <c:v>-1.512680018</c:v>
                </c:pt>
                <c:pt idx="3187">
                  <c:v>-1.498521524</c:v>
                </c:pt>
                <c:pt idx="3188">
                  <c:v>-1.4892087359999999</c:v>
                </c:pt>
                <c:pt idx="3189">
                  <c:v>-1.4742884780000001</c:v>
                </c:pt>
                <c:pt idx="3190">
                  <c:v>-1.448716704</c:v>
                </c:pt>
                <c:pt idx="3191">
                  <c:v>-1.440410507</c:v>
                </c:pt>
                <c:pt idx="3192">
                  <c:v>-1.4285579740000001</c:v>
                </c:pt>
                <c:pt idx="3193">
                  <c:v>-1.4250724189999999</c:v>
                </c:pt>
                <c:pt idx="3194">
                  <c:v>-1.4230512660000001</c:v>
                </c:pt>
                <c:pt idx="3195">
                  <c:v>-1.420495442</c:v>
                </c:pt>
                <c:pt idx="3196">
                  <c:v>-1.422614504</c:v>
                </c:pt>
                <c:pt idx="3197">
                  <c:v>-1.422095688</c:v>
                </c:pt>
                <c:pt idx="3198">
                  <c:v>-1.433584886</c:v>
                </c:pt>
                <c:pt idx="3199">
                  <c:v>-1.4409776860000001</c:v>
                </c:pt>
                <c:pt idx="3200">
                  <c:v>-1.4507450150000001</c:v>
                </c:pt>
                <c:pt idx="3201">
                  <c:v>-1.4546504979999999</c:v>
                </c:pt>
                <c:pt idx="3202">
                  <c:v>-1.454459529</c:v>
                </c:pt>
                <c:pt idx="3203">
                  <c:v>-1.454488746</c:v>
                </c:pt>
                <c:pt idx="3204">
                  <c:v>-1.459166035</c:v>
                </c:pt>
                <c:pt idx="3205">
                  <c:v>-1.4523208270000001</c:v>
                </c:pt>
                <c:pt idx="3206">
                  <c:v>-1.4576346039999999</c:v>
                </c:pt>
                <c:pt idx="3207">
                  <c:v>-1.4889605509999999</c:v>
                </c:pt>
                <c:pt idx="3208">
                  <c:v>-1.5241271460000001</c:v>
                </c:pt>
                <c:pt idx="3209">
                  <c:v>-1.55588006</c:v>
                </c:pt>
                <c:pt idx="3210">
                  <c:v>-1.560732963</c:v>
                </c:pt>
                <c:pt idx="3211">
                  <c:v>-1.5764014369999999</c:v>
                </c:pt>
                <c:pt idx="3212">
                  <c:v>-1.593473736</c:v>
                </c:pt>
                <c:pt idx="3213">
                  <c:v>-1.6014223219999999</c:v>
                </c:pt>
                <c:pt idx="3214">
                  <c:v>-1.6112126929999999</c:v>
                </c:pt>
                <c:pt idx="3215">
                  <c:v>-1.632198561</c:v>
                </c:pt>
                <c:pt idx="3216">
                  <c:v>-1.6558642669999999</c:v>
                </c:pt>
                <c:pt idx="3217">
                  <c:v>-1.682398273</c:v>
                </c:pt>
                <c:pt idx="3218">
                  <c:v>-1.7182240440000001</c:v>
                </c:pt>
                <c:pt idx="3219">
                  <c:v>-1.7174162989999999</c:v>
                </c:pt>
                <c:pt idx="3220">
                  <c:v>-1.71902197</c:v>
                </c:pt>
                <c:pt idx="3221">
                  <c:v>-1.7372871830000001</c:v>
                </c:pt>
                <c:pt idx="3222">
                  <c:v>-1.753786157</c:v>
                </c:pt>
                <c:pt idx="3223">
                  <c:v>-1.7689400230000001</c:v>
                </c:pt>
                <c:pt idx="3224">
                  <c:v>-1.7744100199999999</c:v>
                </c:pt>
                <c:pt idx="3225">
                  <c:v>-1.769418956</c:v>
                </c:pt>
                <c:pt idx="3226">
                  <c:v>-1.757029672</c:v>
                </c:pt>
                <c:pt idx="3227">
                  <c:v>-1.7388954459999999</c:v>
                </c:pt>
                <c:pt idx="3228">
                  <c:v>-1.723163998</c:v>
                </c:pt>
                <c:pt idx="3229">
                  <c:v>-1.722065414</c:v>
                </c:pt>
                <c:pt idx="3230">
                  <c:v>-1.730367725</c:v>
                </c:pt>
                <c:pt idx="3231">
                  <c:v>-1.7308002309999999</c:v>
                </c:pt>
                <c:pt idx="3232">
                  <c:v>-1.738649409</c:v>
                </c:pt>
                <c:pt idx="3233">
                  <c:v>-1.744610293</c:v>
                </c:pt>
                <c:pt idx="3234">
                  <c:v>-1.73589879</c:v>
                </c:pt>
                <c:pt idx="3235">
                  <c:v>-1.734833442</c:v>
                </c:pt>
                <c:pt idx="3236">
                  <c:v>-1.7040847969999999</c:v>
                </c:pt>
                <c:pt idx="3237">
                  <c:v>-1.6846616700000001</c:v>
                </c:pt>
                <c:pt idx="3238">
                  <c:v>-1.654089189</c:v>
                </c:pt>
                <c:pt idx="3239">
                  <c:v>-1.6225618930000001</c:v>
                </c:pt>
                <c:pt idx="3240">
                  <c:v>-1.5949804839999999</c:v>
                </c:pt>
                <c:pt idx="3241">
                  <c:v>-1.578614706</c:v>
                </c:pt>
                <c:pt idx="3242">
                  <c:v>-1.563542204</c:v>
                </c:pt>
                <c:pt idx="3243">
                  <c:v>-1.542833151</c:v>
                </c:pt>
                <c:pt idx="3244">
                  <c:v>-1.528472783</c:v>
                </c:pt>
                <c:pt idx="3245">
                  <c:v>-1.5250152320000001</c:v>
                </c:pt>
                <c:pt idx="3246">
                  <c:v>-1.5065643449999999</c:v>
                </c:pt>
                <c:pt idx="3247">
                  <c:v>-1.5052191429999999</c:v>
                </c:pt>
                <c:pt idx="3248">
                  <c:v>-1.5071271559999999</c:v>
                </c:pt>
                <c:pt idx="3249">
                  <c:v>-1.5004260270000001</c:v>
                </c:pt>
                <c:pt idx="3250">
                  <c:v>-1.49707615</c:v>
                </c:pt>
                <c:pt idx="3251">
                  <c:v>-1.4814356769999999</c:v>
                </c:pt>
                <c:pt idx="3252">
                  <c:v>-1.4626651719999999</c:v>
                </c:pt>
                <c:pt idx="3253">
                  <c:v>-1.459846338</c:v>
                </c:pt>
                <c:pt idx="3254">
                  <c:v>-1.476080557</c:v>
                </c:pt>
                <c:pt idx="3255">
                  <c:v>-1.484365167</c:v>
                </c:pt>
                <c:pt idx="3256">
                  <c:v>-1.4704409460000001</c:v>
                </c:pt>
                <c:pt idx="3257">
                  <c:v>-1.467173998</c:v>
                </c:pt>
                <c:pt idx="3258">
                  <c:v>-1.4665559020000001</c:v>
                </c:pt>
                <c:pt idx="3259">
                  <c:v>-1.464578747</c:v>
                </c:pt>
                <c:pt idx="3260">
                  <c:v>-1.463003327</c:v>
                </c:pt>
                <c:pt idx="3261">
                  <c:v>-1.448442816</c:v>
                </c:pt>
                <c:pt idx="3262">
                  <c:v>-1.436656409</c:v>
                </c:pt>
                <c:pt idx="3263">
                  <c:v>-1.430059771</c:v>
                </c:pt>
                <c:pt idx="3264">
                  <c:v>-1.430287026</c:v>
                </c:pt>
                <c:pt idx="3265">
                  <c:v>-1.4405654939999999</c:v>
                </c:pt>
                <c:pt idx="3266">
                  <c:v>-1.483505348</c:v>
                </c:pt>
                <c:pt idx="3267">
                  <c:v>-1.499482819</c:v>
                </c:pt>
                <c:pt idx="3268">
                  <c:v>-1.504593592</c:v>
                </c:pt>
                <c:pt idx="3269">
                  <c:v>-1.509510259</c:v>
                </c:pt>
                <c:pt idx="3270">
                  <c:v>-1.513312376</c:v>
                </c:pt>
                <c:pt idx="3271">
                  <c:v>-1.5279211349999999</c:v>
                </c:pt>
                <c:pt idx="3272">
                  <c:v>-1.538409033</c:v>
                </c:pt>
                <c:pt idx="3273">
                  <c:v>-1.539154755</c:v>
                </c:pt>
                <c:pt idx="3274">
                  <c:v>-1.5493072139999999</c:v>
                </c:pt>
                <c:pt idx="3275">
                  <c:v>-1.582926343</c:v>
                </c:pt>
                <c:pt idx="3276">
                  <c:v>-1.6008826860000001</c:v>
                </c:pt>
                <c:pt idx="3277">
                  <c:v>-1.6351583890000001</c:v>
                </c:pt>
                <c:pt idx="3278">
                  <c:v>-1.6674127350000001</c:v>
                </c:pt>
                <c:pt idx="3279">
                  <c:v>-1.676213577</c:v>
                </c:pt>
                <c:pt idx="3280">
                  <c:v>-1.6962222849999999</c:v>
                </c:pt>
                <c:pt idx="3281">
                  <c:v>-1.700251097</c:v>
                </c:pt>
                <c:pt idx="3282">
                  <c:v>-1.699108141</c:v>
                </c:pt>
                <c:pt idx="3283">
                  <c:v>-1.7085741290000001</c:v>
                </c:pt>
                <c:pt idx="3284">
                  <c:v>-1.709032189</c:v>
                </c:pt>
                <c:pt idx="3285">
                  <c:v>-1.707338764</c:v>
                </c:pt>
                <c:pt idx="3286">
                  <c:v>-1.7294066720000001</c:v>
                </c:pt>
                <c:pt idx="3287">
                  <c:v>-1.7371694369999999</c:v>
                </c:pt>
                <c:pt idx="3288">
                  <c:v>-1.74467974</c:v>
                </c:pt>
                <c:pt idx="3289">
                  <c:v>-1.762573352</c:v>
                </c:pt>
                <c:pt idx="3290">
                  <c:v>-1.7640897</c:v>
                </c:pt>
                <c:pt idx="3291">
                  <c:v>-1.7609671149999999</c:v>
                </c:pt>
                <c:pt idx="3292">
                  <c:v>-1.7501767189999999</c:v>
                </c:pt>
                <c:pt idx="3293">
                  <c:v>-1.7370961300000001</c:v>
                </c:pt>
                <c:pt idx="3294">
                  <c:v>-1.6941978900000001</c:v>
                </c:pt>
                <c:pt idx="3295">
                  <c:v>-1.66938315</c:v>
                </c:pt>
                <c:pt idx="3296">
                  <c:v>-1.649375671</c:v>
                </c:pt>
                <c:pt idx="3297">
                  <c:v>-1.629017916</c:v>
                </c:pt>
                <c:pt idx="3298">
                  <c:v>-1.617170792</c:v>
                </c:pt>
                <c:pt idx="3299">
                  <c:v>-1.6282692320000001</c:v>
                </c:pt>
                <c:pt idx="3300">
                  <c:v>-1.6620843649999999</c:v>
                </c:pt>
                <c:pt idx="3301">
                  <c:v>-1.661840642</c:v>
                </c:pt>
                <c:pt idx="3302">
                  <c:v>-1.6616022260000001</c:v>
                </c:pt>
                <c:pt idx="3303">
                  <c:v>-1.6064869209999999</c:v>
                </c:pt>
                <c:pt idx="3304">
                  <c:v>-1.543945567</c:v>
                </c:pt>
                <c:pt idx="3305">
                  <c:v>-1.5251981290000001</c:v>
                </c:pt>
                <c:pt idx="3306">
                  <c:v>-1.5334864210000001</c:v>
                </c:pt>
                <c:pt idx="3307">
                  <c:v>-1.528217441</c:v>
                </c:pt>
                <c:pt idx="3308">
                  <c:v>-1.529503963</c:v>
                </c:pt>
                <c:pt idx="3309">
                  <c:v>-1.534440939</c:v>
                </c:pt>
                <c:pt idx="3310">
                  <c:v>-1.539981756</c:v>
                </c:pt>
                <c:pt idx="3311">
                  <c:v>-1.546635778</c:v>
                </c:pt>
                <c:pt idx="3312">
                  <c:v>-1.547271705</c:v>
                </c:pt>
                <c:pt idx="3313">
                  <c:v>-1.50605126</c:v>
                </c:pt>
                <c:pt idx="3314">
                  <c:v>-1.4952088320000001</c:v>
                </c:pt>
                <c:pt idx="3315">
                  <c:v>-1.500991806</c:v>
                </c:pt>
                <c:pt idx="3316">
                  <c:v>-1.5055405399999999</c:v>
                </c:pt>
                <c:pt idx="3317">
                  <c:v>-1.474735541</c:v>
                </c:pt>
                <c:pt idx="3318">
                  <c:v>-1.4683717140000001</c:v>
                </c:pt>
                <c:pt idx="3319">
                  <c:v>-1.460771488</c:v>
                </c:pt>
                <c:pt idx="3320">
                  <c:v>-1.4404638409999999</c:v>
                </c:pt>
                <c:pt idx="3321">
                  <c:v>-1.4444572149999999</c:v>
                </c:pt>
                <c:pt idx="3322">
                  <c:v>-1.4521867589999999</c:v>
                </c:pt>
                <c:pt idx="3323">
                  <c:v>-1.440915376</c:v>
                </c:pt>
                <c:pt idx="3324">
                  <c:v>-1.435838065</c:v>
                </c:pt>
                <c:pt idx="3325">
                  <c:v>-1.4606938330000001</c:v>
                </c:pt>
                <c:pt idx="3326">
                  <c:v>-1.4881851319999999</c:v>
                </c:pt>
                <c:pt idx="3327">
                  <c:v>-1.5356728959999999</c:v>
                </c:pt>
                <c:pt idx="3328">
                  <c:v>-1.567291057</c:v>
                </c:pt>
                <c:pt idx="3329">
                  <c:v>-1.601257795</c:v>
                </c:pt>
                <c:pt idx="3330">
                  <c:v>-1.61842778</c:v>
                </c:pt>
                <c:pt idx="3331">
                  <c:v>-1.6780867429999999</c:v>
                </c:pt>
                <c:pt idx="3332">
                  <c:v>-1.7305685639999999</c:v>
                </c:pt>
                <c:pt idx="3333">
                  <c:v>-1.7504550839999999</c:v>
                </c:pt>
                <c:pt idx="3334">
                  <c:v>-1.757803499</c:v>
                </c:pt>
                <c:pt idx="3335">
                  <c:v>-1.7805887439999999</c:v>
                </c:pt>
                <c:pt idx="3336">
                  <c:v>-1.791545934</c:v>
                </c:pt>
                <c:pt idx="3337">
                  <c:v>-1.792251823</c:v>
                </c:pt>
                <c:pt idx="3338">
                  <c:v>-1.7952018940000001</c:v>
                </c:pt>
                <c:pt idx="3339">
                  <c:v>-1.795311997</c:v>
                </c:pt>
                <c:pt idx="3340">
                  <c:v>-1.793848286</c:v>
                </c:pt>
                <c:pt idx="3341">
                  <c:v>-1.7984339600000001</c:v>
                </c:pt>
                <c:pt idx="3342">
                  <c:v>-1.809022119</c:v>
                </c:pt>
                <c:pt idx="3343">
                  <c:v>-1.8178254330000001</c:v>
                </c:pt>
                <c:pt idx="3344">
                  <c:v>-1.8211758739999999</c:v>
                </c:pt>
                <c:pt idx="3345">
                  <c:v>-1.826964373</c:v>
                </c:pt>
                <c:pt idx="3346">
                  <c:v>-1.832386174</c:v>
                </c:pt>
                <c:pt idx="3347">
                  <c:v>-1.831445274</c:v>
                </c:pt>
                <c:pt idx="3348">
                  <c:v>-1.836541084</c:v>
                </c:pt>
                <c:pt idx="3349">
                  <c:v>-1.868823884</c:v>
                </c:pt>
                <c:pt idx="3350">
                  <c:v>-1.8771846430000001</c:v>
                </c:pt>
                <c:pt idx="3351">
                  <c:v>-1.881924025</c:v>
                </c:pt>
                <c:pt idx="3352">
                  <c:v>-1.8876808249999999</c:v>
                </c:pt>
                <c:pt idx="3353">
                  <c:v>-1.8871974929999999</c:v>
                </c:pt>
                <c:pt idx="3354">
                  <c:v>-1.876571161</c:v>
                </c:pt>
                <c:pt idx="3355">
                  <c:v>-1.87085032</c:v>
                </c:pt>
                <c:pt idx="3356">
                  <c:v>-1.8662558520000001</c:v>
                </c:pt>
                <c:pt idx="3357">
                  <c:v>-1.852720004</c:v>
                </c:pt>
                <c:pt idx="3358">
                  <c:v>-1.843259693</c:v>
                </c:pt>
                <c:pt idx="3359">
                  <c:v>-1.8284916069999999</c:v>
                </c:pt>
                <c:pt idx="3360">
                  <c:v>-1.817069813</c:v>
                </c:pt>
                <c:pt idx="3361">
                  <c:v>-1.8013691789999999</c:v>
                </c:pt>
                <c:pt idx="3362">
                  <c:v>-1.7778909169999999</c:v>
                </c:pt>
                <c:pt idx="3363">
                  <c:v>-1.7564104819999999</c:v>
                </c:pt>
                <c:pt idx="3364">
                  <c:v>-1.7407670909999999</c:v>
                </c:pt>
                <c:pt idx="3365">
                  <c:v>-1.732815445</c:v>
                </c:pt>
                <c:pt idx="3366">
                  <c:v>-1.7226242469999999</c:v>
                </c:pt>
                <c:pt idx="3367">
                  <c:v>-1.717467976</c:v>
                </c:pt>
                <c:pt idx="3368">
                  <c:v>-1.7152129270000001</c:v>
                </c:pt>
                <c:pt idx="3369">
                  <c:v>-1.7094817739999999</c:v>
                </c:pt>
                <c:pt idx="3370">
                  <c:v>-1.7052621080000001</c:v>
                </c:pt>
                <c:pt idx="3371">
                  <c:v>-1.6994591429999999</c:v>
                </c:pt>
                <c:pt idx="3372">
                  <c:v>-1.6957852200000001</c:v>
                </c:pt>
                <c:pt idx="3373">
                  <c:v>-1.7020539640000001</c:v>
                </c:pt>
                <c:pt idx="3374">
                  <c:v>-1.718325087</c:v>
                </c:pt>
                <c:pt idx="3375">
                  <c:v>-1.7117215480000001</c:v>
                </c:pt>
                <c:pt idx="3376">
                  <c:v>-1.727445543</c:v>
                </c:pt>
                <c:pt idx="3377">
                  <c:v>-1.738215574</c:v>
                </c:pt>
                <c:pt idx="3378">
                  <c:v>-1.7421293959999999</c:v>
                </c:pt>
                <c:pt idx="3379">
                  <c:v>-1.747304932</c:v>
                </c:pt>
                <c:pt idx="3380">
                  <c:v>-1.750688874</c:v>
                </c:pt>
                <c:pt idx="3381">
                  <c:v>-1.7407422859999999</c:v>
                </c:pt>
                <c:pt idx="3382">
                  <c:v>-1.7259891599999999</c:v>
                </c:pt>
                <c:pt idx="3383">
                  <c:v>-1.7055650419999999</c:v>
                </c:pt>
                <c:pt idx="3384">
                  <c:v>-1.695614331</c:v>
                </c:pt>
                <c:pt idx="3385">
                  <c:v>-1.690219943</c:v>
                </c:pt>
                <c:pt idx="3386">
                  <c:v>-1.68816195</c:v>
                </c:pt>
                <c:pt idx="3387">
                  <c:v>-1.6895308019999999</c:v>
                </c:pt>
                <c:pt idx="3388">
                  <c:v>-1.703824666</c:v>
                </c:pt>
                <c:pt idx="3389">
                  <c:v>-1.7288751790000001</c:v>
                </c:pt>
                <c:pt idx="3390">
                  <c:v>-1.7347522230000001</c:v>
                </c:pt>
                <c:pt idx="3391">
                  <c:v>-1.7358829330000001</c:v>
                </c:pt>
                <c:pt idx="3392">
                  <c:v>-1.7434830880000001</c:v>
                </c:pt>
                <c:pt idx="3393">
                  <c:v>-1.7600605629999999</c:v>
                </c:pt>
                <c:pt idx="3394">
                  <c:v>-1.778017379</c:v>
                </c:pt>
                <c:pt idx="3395">
                  <c:v>-1.780378241</c:v>
                </c:pt>
                <c:pt idx="3396">
                  <c:v>-1.7828657429999999</c:v>
                </c:pt>
                <c:pt idx="3397">
                  <c:v>-1.7840200020000001</c:v>
                </c:pt>
                <c:pt idx="3398">
                  <c:v>-1.7801865560000001</c:v>
                </c:pt>
                <c:pt idx="3399">
                  <c:v>-1.77697025</c:v>
                </c:pt>
                <c:pt idx="3400">
                  <c:v>-1.7988684960000001</c:v>
                </c:pt>
                <c:pt idx="3401">
                  <c:v>-1.8187085540000001</c:v>
                </c:pt>
                <c:pt idx="3402">
                  <c:v>-1.83476437</c:v>
                </c:pt>
                <c:pt idx="3403">
                  <c:v>-1.849134772</c:v>
                </c:pt>
                <c:pt idx="3404">
                  <c:v>-1.843159875</c:v>
                </c:pt>
                <c:pt idx="3405">
                  <c:v>-1.845468815</c:v>
                </c:pt>
                <c:pt idx="3406">
                  <c:v>-1.8634738209999999</c:v>
                </c:pt>
                <c:pt idx="3407">
                  <c:v>-1.8646166580000001</c:v>
                </c:pt>
                <c:pt idx="3408">
                  <c:v>-1.866224683</c:v>
                </c:pt>
                <c:pt idx="3409">
                  <c:v>-1.875913165</c:v>
                </c:pt>
                <c:pt idx="3410">
                  <c:v>-1.8858643399999999</c:v>
                </c:pt>
                <c:pt idx="3411">
                  <c:v>-1.907130518</c:v>
                </c:pt>
                <c:pt idx="3412">
                  <c:v>-1.917655171</c:v>
                </c:pt>
                <c:pt idx="3413">
                  <c:v>-1.9189466850000001</c:v>
                </c:pt>
                <c:pt idx="3414">
                  <c:v>-1.9176960999999999</c:v>
                </c:pt>
                <c:pt idx="3415">
                  <c:v>-1.903984795</c:v>
                </c:pt>
                <c:pt idx="3416">
                  <c:v>-1.892679928</c:v>
                </c:pt>
                <c:pt idx="3417">
                  <c:v>-1.88973474</c:v>
                </c:pt>
                <c:pt idx="3418">
                  <c:v>-1.8884354720000001</c:v>
                </c:pt>
                <c:pt idx="3419">
                  <c:v>-1.8981222959999999</c:v>
                </c:pt>
                <c:pt idx="3420">
                  <c:v>-1.8667454020000001</c:v>
                </c:pt>
                <c:pt idx="3421">
                  <c:v>-1.837081478</c:v>
                </c:pt>
                <c:pt idx="3422">
                  <c:v>-1.8419618600000001</c:v>
                </c:pt>
                <c:pt idx="3423">
                  <c:v>-1.834334245</c:v>
                </c:pt>
                <c:pt idx="3424">
                  <c:v>-1.8198467190000001</c:v>
                </c:pt>
                <c:pt idx="3425">
                  <c:v>-1.7723185539999999</c:v>
                </c:pt>
                <c:pt idx="3426">
                  <c:v>-1.7096866589999999</c:v>
                </c:pt>
                <c:pt idx="3427">
                  <c:v>-1.698362164</c:v>
                </c:pt>
                <c:pt idx="3428">
                  <c:v>-1.713091527</c:v>
                </c:pt>
                <c:pt idx="3429">
                  <c:v>-1.7350233500000001</c:v>
                </c:pt>
                <c:pt idx="3430">
                  <c:v>-1.7410268680000001</c:v>
                </c:pt>
                <c:pt idx="3431">
                  <c:v>-1.750689613</c:v>
                </c:pt>
                <c:pt idx="3432">
                  <c:v>-1.739735883</c:v>
                </c:pt>
                <c:pt idx="3433">
                  <c:v>-1.727276676</c:v>
                </c:pt>
                <c:pt idx="3434">
                  <c:v>-1.7144612239999999</c:v>
                </c:pt>
                <c:pt idx="3435">
                  <c:v>-1.6471703719999999</c:v>
                </c:pt>
                <c:pt idx="3436">
                  <c:v>-1.645532438</c:v>
                </c:pt>
                <c:pt idx="3437">
                  <c:v>-1.6415852769999999</c:v>
                </c:pt>
                <c:pt idx="3438">
                  <c:v>-1.633393077</c:v>
                </c:pt>
                <c:pt idx="3439">
                  <c:v>-1.644892209</c:v>
                </c:pt>
                <c:pt idx="3440">
                  <c:v>-1.6459626329999999</c:v>
                </c:pt>
                <c:pt idx="3441">
                  <c:v>-1.6340398860000001</c:v>
                </c:pt>
                <c:pt idx="3442">
                  <c:v>-1.6329911290000001</c:v>
                </c:pt>
                <c:pt idx="3443">
                  <c:v>-1.6379821729999999</c:v>
                </c:pt>
                <c:pt idx="3444">
                  <c:v>-1.6385649069999999</c:v>
                </c:pt>
                <c:pt idx="3445">
                  <c:v>-1.646996431</c:v>
                </c:pt>
                <c:pt idx="3446">
                  <c:v>-1.6683144519999999</c:v>
                </c:pt>
                <c:pt idx="3447">
                  <c:v>-1.677737332</c:v>
                </c:pt>
                <c:pt idx="3448">
                  <c:v>-1.689780633</c:v>
                </c:pt>
                <c:pt idx="3449">
                  <c:v>-1.7042877649999999</c:v>
                </c:pt>
                <c:pt idx="3450">
                  <c:v>-1.709185186</c:v>
                </c:pt>
                <c:pt idx="3451">
                  <c:v>-1.7213147950000001</c:v>
                </c:pt>
                <c:pt idx="3452">
                  <c:v>-1.751256959</c:v>
                </c:pt>
                <c:pt idx="3453">
                  <c:v>-1.763774296</c:v>
                </c:pt>
                <c:pt idx="3454">
                  <c:v>-1.784360535</c:v>
                </c:pt>
                <c:pt idx="3455">
                  <c:v>-1.7894786490000001</c:v>
                </c:pt>
                <c:pt idx="3456">
                  <c:v>-1.779620736</c:v>
                </c:pt>
                <c:pt idx="3457">
                  <c:v>-1.7751312100000001</c:v>
                </c:pt>
                <c:pt idx="3458">
                  <c:v>-1.774974855</c:v>
                </c:pt>
                <c:pt idx="3459">
                  <c:v>-1.772111531</c:v>
                </c:pt>
                <c:pt idx="3460">
                  <c:v>-1.788076843</c:v>
                </c:pt>
                <c:pt idx="3461">
                  <c:v>-1.798856207</c:v>
                </c:pt>
                <c:pt idx="3462">
                  <c:v>-1.7969545810000001</c:v>
                </c:pt>
                <c:pt idx="3463">
                  <c:v>-1.7961951629999999</c:v>
                </c:pt>
                <c:pt idx="3464">
                  <c:v>-1.813846318</c:v>
                </c:pt>
                <c:pt idx="3465">
                  <c:v>-1.812643005</c:v>
                </c:pt>
                <c:pt idx="3466">
                  <c:v>-1.7950702110000001</c:v>
                </c:pt>
                <c:pt idx="3467">
                  <c:v>-1.7769726800000001</c:v>
                </c:pt>
                <c:pt idx="3468">
                  <c:v>-1.7612944589999999</c:v>
                </c:pt>
                <c:pt idx="3469">
                  <c:v>-1.765936414</c:v>
                </c:pt>
                <c:pt idx="3470">
                  <c:v>-1.767623548</c:v>
                </c:pt>
                <c:pt idx="3471">
                  <c:v>-1.797060316</c:v>
                </c:pt>
                <c:pt idx="3472">
                  <c:v>-1.79126707</c:v>
                </c:pt>
                <c:pt idx="3473">
                  <c:v>-1.76577315</c:v>
                </c:pt>
                <c:pt idx="3474">
                  <c:v>-1.75045137</c:v>
                </c:pt>
                <c:pt idx="3475">
                  <c:v>-1.748083571</c:v>
                </c:pt>
                <c:pt idx="3476">
                  <c:v>-1.7482597900000001</c:v>
                </c:pt>
                <c:pt idx="3477">
                  <c:v>-1.7552341229999999</c:v>
                </c:pt>
                <c:pt idx="3478">
                  <c:v>-1.74266626</c:v>
                </c:pt>
                <c:pt idx="3479">
                  <c:v>-1.7060816080000001</c:v>
                </c:pt>
                <c:pt idx="3480">
                  <c:v>-1.6584790659999999</c:v>
                </c:pt>
                <c:pt idx="3481">
                  <c:v>-1.606445476</c:v>
                </c:pt>
                <c:pt idx="3482">
                  <c:v>-1.602523648</c:v>
                </c:pt>
                <c:pt idx="3483">
                  <c:v>-1.5870283620000001</c:v>
                </c:pt>
                <c:pt idx="3484">
                  <c:v>-1.563000929</c:v>
                </c:pt>
                <c:pt idx="3485">
                  <c:v>-1.568174068</c:v>
                </c:pt>
                <c:pt idx="3486">
                  <c:v>-1.5726442060000001</c:v>
                </c:pt>
                <c:pt idx="3487">
                  <c:v>-1.5632775059999999</c:v>
                </c:pt>
                <c:pt idx="3488">
                  <c:v>-1.553053367</c:v>
                </c:pt>
                <c:pt idx="3489">
                  <c:v>-1.5385696209999999</c:v>
                </c:pt>
                <c:pt idx="3490">
                  <c:v>-1.525547403</c:v>
                </c:pt>
                <c:pt idx="3491">
                  <c:v>-1.5103258879999999</c:v>
                </c:pt>
                <c:pt idx="3492">
                  <c:v>-1.4886661809999999</c:v>
                </c:pt>
                <c:pt idx="3493">
                  <c:v>-1.4715773139999999</c:v>
                </c:pt>
                <c:pt idx="3494">
                  <c:v>-1.4259366979999999</c:v>
                </c:pt>
                <c:pt idx="3495">
                  <c:v>-1.401252403</c:v>
                </c:pt>
                <c:pt idx="3496">
                  <c:v>-1.4326577949999999</c:v>
                </c:pt>
                <c:pt idx="3497">
                  <c:v>-1.423114126</c:v>
                </c:pt>
                <c:pt idx="3498">
                  <c:v>-1.441517822</c:v>
                </c:pt>
                <c:pt idx="3499">
                  <c:v>-1.4643622199999999</c:v>
                </c:pt>
                <c:pt idx="3500">
                  <c:v>-1.4537450169999999</c:v>
                </c:pt>
                <c:pt idx="3501">
                  <c:v>-1.467231671</c:v>
                </c:pt>
                <c:pt idx="3502">
                  <c:v>-1.4246088109999999</c:v>
                </c:pt>
                <c:pt idx="3503">
                  <c:v>-1.4021545479999999</c:v>
                </c:pt>
                <c:pt idx="3504">
                  <c:v>-1.422316914</c:v>
                </c:pt>
                <c:pt idx="3505">
                  <c:v>-1.440634336</c:v>
                </c:pt>
                <c:pt idx="3506">
                  <c:v>-1.4693935229999999</c:v>
                </c:pt>
                <c:pt idx="3507">
                  <c:v>-1.4891297290000001</c:v>
                </c:pt>
                <c:pt idx="3508">
                  <c:v>-1.5031575909999999</c:v>
                </c:pt>
                <c:pt idx="3509">
                  <c:v>-1.525805439</c:v>
                </c:pt>
                <c:pt idx="3510">
                  <c:v>-1.521856815</c:v>
                </c:pt>
                <c:pt idx="3511">
                  <c:v>-1.519182502</c:v>
                </c:pt>
                <c:pt idx="3512">
                  <c:v>-1.4891182549999999</c:v>
                </c:pt>
                <c:pt idx="3513">
                  <c:v>-1.4685997390000001</c:v>
                </c:pt>
                <c:pt idx="3514">
                  <c:v>-1.4407012880000001</c:v>
                </c:pt>
                <c:pt idx="3515">
                  <c:v>-1.406549083</c:v>
                </c:pt>
                <c:pt idx="3516">
                  <c:v>-1.3844802940000001</c:v>
                </c:pt>
                <c:pt idx="3517">
                  <c:v>-1.3538952980000001</c:v>
                </c:pt>
                <c:pt idx="3518">
                  <c:v>-1.352266376</c:v>
                </c:pt>
                <c:pt idx="3519">
                  <c:v>-1.3385231369999999</c:v>
                </c:pt>
                <c:pt idx="3520">
                  <c:v>-1.315483647</c:v>
                </c:pt>
                <c:pt idx="3521">
                  <c:v>-1.3363641980000001</c:v>
                </c:pt>
                <c:pt idx="3522">
                  <c:v>-1.3847127450000001</c:v>
                </c:pt>
                <c:pt idx="3523">
                  <c:v>-1.3787369970000001</c:v>
                </c:pt>
                <c:pt idx="3524">
                  <c:v>-1.3670682160000001</c:v>
                </c:pt>
                <c:pt idx="3525">
                  <c:v>-1.367253673</c:v>
                </c:pt>
                <c:pt idx="3526">
                  <c:v>-1.3780176260000001</c:v>
                </c:pt>
                <c:pt idx="3527">
                  <c:v>-1.3937614709999999</c:v>
                </c:pt>
                <c:pt idx="3528">
                  <c:v>-1.4037346909999999</c:v>
                </c:pt>
                <c:pt idx="3529">
                  <c:v>-1.375018039</c:v>
                </c:pt>
                <c:pt idx="3530">
                  <c:v>-1.3506518590000001</c:v>
                </c:pt>
                <c:pt idx="3531">
                  <c:v>-1.3803641310000001</c:v>
                </c:pt>
                <c:pt idx="3532">
                  <c:v>-1.3856448020000001</c:v>
                </c:pt>
                <c:pt idx="3533">
                  <c:v>-1.3960400019999999</c:v>
                </c:pt>
                <c:pt idx="3534">
                  <c:v>-1.429398588</c:v>
                </c:pt>
                <c:pt idx="3535">
                  <c:v>-1.438380523</c:v>
                </c:pt>
                <c:pt idx="3536">
                  <c:v>-1.4388681160000001</c:v>
                </c:pt>
                <c:pt idx="3537">
                  <c:v>-1.4679200489999999</c:v>
                </c:pt>
                <c:pt idx="3538">
                  <c:v>-1.4985936790000001</c:v>
                </c:pt>
                <c:pt idx="3539">
                  <c:v>-1.501341458</c:v>
                </c:pt>
                <c:pt idx="3540">
                  <c:v>-1.510251655</c:v>
                </c:pt>
                <c:pt idx="3541">
                  <c:v>-1.512228361</c:v>
                </c:pt>
                <c:pt idx="3542">
                  <c:v>-1.4983379830000001</c:v>
                </c:pt>
                <c:pt idx="3543">
                  <c:v>-1.493171851</c:v>
                </c:pt>
                <c:pt idx="3544">
                  <c:v>-1.492268667</c:v>
                </c:pt>
                <c:pt idx="3545">
                  <c:v>-1.473019198</c:v>
                </c:pt>
                <c:pt idx="3546">
                  <c:v>-1.4646261380000001</c:v>
                </c:pt>
                <c:pt idx="3547">
                  <c:v>-1.4464370090000001</c:v>
                </c:pt>
                <c:pt idx="3548">
                  <c:v>-1.4372433739999999</c:v>
                </c:pt>
                <c:pt idx="3549">
                  <c:v>-1.4436990270000001</c:v>
                </c:pt>
                <c:pt idx="3550">
                  <c:v>-1.452182335</c:v>
                </c:pt>
                <c:pt idx="3551">
                  <c:v>-1.4577116409999999</c:v>
                </c:pt>
                <c:pt idx="3552">
                  <c:v>-1.425473803</c:v>
                </c:pt>
                <c:pt idx="3553">
                  <c:v>-1.402307642</c:v>
                </c:pt>
                <c:pt idx="3554">
                  <c:v>-1.4047518409999999</c:v>
                </c:pt>
                <c:pt idx="3555">
                  <c:v>-1.4213804569999999</c:v>
                </c:pt>
                <c:pt idx="3556">
                  <c:v>-1.413822964</c:v>
                </c:pt>
                <c:pt idx="3557">
                  <c:v>-1.4041316829999999</c:v>
                </c:pt>
                <c:pt idx="3558">
                  <c:v>-1.4028625539999999</c:v>
                </c:pt>
                <c:pt idx="3559">
                  <c:v>-1.397204493</c:v>
                </c:pt>
                <c:pt idx="3560">
                  <c:v>-1.3913155429999999</c:v>
                </c:pt>
                <c:pt idx="3561">
                  <c:v>-1.3769998830000001</c:v>
                </c:pt>
                <c:pt idx="3562">
                  <c:v>-1.3619025339999999</c:v>
                </c:pt>
                <c:pt idx="3563">
                  <c:v>-1.3643181419999999</c:v>
                </c:pt>
                <c:pt idx="3564">
                  <c:v>-1.3819252630000001</c:v>
                </c:pt>
                <c:pt idx="3565">
                  <c:v>-1.4069699950000001</c:v>
                </c:pt>
                <c:pt idx="3566">
                  <c:v>-1.40553292</c:v>
                </c:pt>
                <c:pt idx="3567">
                  <c:v>-1.378390848</c:v>
                </c:pt>
                <c:pt idx="3568">
                  <c:v>-1.357625984</c:v>
                </c:pt>
                <c:pt idx="3569">
                  <c:v>-1.391399445</c:v>
                </c:pt>
                <c:pt idx="3570">
                  <c:v>-1.4308490460000001</c:v>
                </c:pt>
                <c:pt idx="3571">
                  <c:v>-1.452412321</c:v>
                </c:pt>
                <c:pt idx="3572">
                  <c:v>-1.4523600169999999</c:v>
                </c:pt>
                <c:pt idx="3573">
                  <c:v>-1.450922614</c:v>
                </c:pt>
                <c:pt idx="3574">
                  <c:v>-1.4564044780000001</c:v>
                </c:pt>
                <c:pt idx="3575">
                  <c:v>-1.4681953459999999</c:v>
                </c:pt>
                <c:pt idx="3576">
                  <c:v>-1.4607219570000001</c:v>
                </c:pt>
                <c:pt idx="3577">
                  <c:v>-1.460632113</c:v>
                </c:pt>
                <c:pt idx="3578">
                  <c:v>-1.472793912</c:v>
                </c:pt>
                <c:pt idx="3579">
                  <c:v>-1.476358295</c:v>
                </c:pt>
                <c:pt idx="3580">
                  <c:v>-1.469256071</c:v>
                </c:pt>
                <c:pt idx="3581">
                  <c:v>-1.456009697</c:v>
                </c:pt>
                <c:pt idx="3582">
                  <c:v>-1.464821514</c:v>
                </c:pt>
                <c:pt idx="3583">
                  <c:v>-1.500168709</c:v>
                </c:pt>
                <c:pt idx="3584">
                  <c:v>-1.530675426</c:v>
                </c:pt>
                <c:pt idx="3585">
                  <c:v>-1.53602266</c:v>
                </c:pt>
                <c:pt idx="3586">
                  <c:v>-1.5167272000000001</c:v>
                </c:pt>
                <c:pt idx="3587">
                  <c:v>-1.5037547120000001</c:v>
                </c:pt>
                <c:pt idx="3588">
                  <c:v>-1.488434783</c:v>
                </c:pt>
                <c:pt idx="3589">
                  <c:v>-1.4808845610000001</c:v>
                </c:pt>
                <c:pt idx="3590">
                  <c:v>-1.4778369149999999</c:v>
                </c:pt>
                <c:pt idx="3591">
                  <c:v>-1.475886434</c:v>
                </c:pt>
                <c:pt idx="3592">
                  <c:v>-1.457421718</c:v>
                </c:pt>
                <c:pt idx="3593">
                  <c:v>-1.4594843609999999</c:v>
                </c:pt>
                <c:pt idx="3594">
                  <c:v>-1.4750669430000001</c:v>
                </c:pt>
                <c:pt idx="3595">
                  <c:v>-1.476036417</c:v>
                </c:pt>
                <c:pt idx="3596">
                  <c:v>-1.4668573789999999</c:v>
                </c:pt>
                <c:pt idx="3597">
                  <c:v>-1.4513677840000001</c:v>
                </c:pt>
                <c:pt idx="3598">
                  <c:v>-1.4341866999999999</c:v>
                </c:pt>
                <c:pt idx="3599">
                  <c:v>-1.4371581520000001</c:v>
                </c:pt>
                <c:pt idx="3600">
                  <c:v>-1.448683476</c:v>
                </c:pt>
                <c:pt idx="3601">
                  <c:v>-1.4525371060000001</c:v>
                </c:pt>
                <c:pt idx="3602">
                  <c:v>-1.4555349319999999</c:v>
                </c:pt>
                <c:pt idx="3603">
                  <c:v>-1.471453393</c:v>
                </c:pt>
                <c:pt idx="3604">
                  <c:v>-1.468268881</c:v>
                </c:pt>
                <c:pt idx="3605">
                  <c:v>-1.4534559819999999</c:v>
                </c:pt>
                <c:pt idx="3606">
                  <c:v>-1.4621767109999999</c:v>
                </c:pt>
                <c:pt idx="3607">
                  <c:v>-1.464895184</c:v>
                </c:pt>
                <c:pt idx="3608">
                  <c:v>-1.4529294370000001</c:v>
                </c:pt>
                <c:pt idx="3609">
                  <c:v>-1.438928966</c:v>
                </c:pt>
                <c:pt idx="3610">
                  <c:v>-1.41900789</c:v>
                </c:pt>
                <c:pt idx="3611">
                  <c:v>-1.414402428</c:v>
                </c:pt>
                <c:pt idx="3612">
                  <c:v>-1.419584172</c:v>
                </c:pt>
                <c:pt idx="3613">
                  <c:v>-1.404710796</c:v>
                </c:pt>
                <c:pt idx="3614">
                  <c:v>-1.3821761020000001</c:v>
                </c:pt>
                <c:pt idx="3615">
                  <c:v>-1.3799062049999999</c:v>
                </c:pt>
                <c:pt idx="3616">
                  <c:v>-1.3853452989999999</c:v>
                </c:pt>
                <c:pt idx="3617">
                  <c:v>-1.3996892999999999</c:v>
                </c:pt>
                <c:pt idx="3618">
                  <c:v>-1.3876751469999999</c:v>
                </c:pt>
                <c:pt idx="3619">
                  <c:v>-1.386356173</c:v>
                </c:pt>
                <c:pt idx="3620">
                  <c:v>-1.38154672</c:v>
                </c:pt>
                <c:pt idx="3621">
                  <c:v>-1.3889226969999999</c:v>
                </c:pt>
                <c:pt idx="3622">
                  <c:v>-1.3900606719999999</c:v>
                </c:pt>
                <c:pt idx="3623">
                  <c:v>-1.396782789</c:v>
                </c:pt>
                <c:pt idx="3624">
                  <c:v>-1.396153293</c:v>
                </c:pt>
                <c:pt idx="3625">
                  <c:v>-1.3982856239999999</c:v>
                </c:pt>
                <c:pt idx="3626">
                  <c:v>-1.419890264</c:v>
                </c:pt>
                <c:pt idx="3627">
                  <c:v>-1.40926186</c:v>
                </c:pt>
                <c:pt idx="3628">
                  <c:v>-1.4029665760000001</c:v>
                </c:pt>
                <c:pt idx="3629">
                  <c:v>-1.4109496020000001</c:v>
                </c:pt>
                <c:pt idx="3630">
                  <c:v>-1.397428962</c:v>
                </c:pt>
                <c:pt idx="3631">
                  <c:v>-1.3888289469999999</c:v>
                </c:pt>
                <c:pt idx="3632">
                  <c:v>-1.3719736629999999</c:v>
                </c:pt>
                <c:pt idx="3633">
                  <c:v>-1.343870605</c:v>
                </c:pt>
                <c:pt idx="3634">
                  <c:v>-1.3523801710000001</c:v>
                </c:pt>
                <c:pt idx="3635">
                  <c:v>-1.3608759479999999</c:v>
                </c:pt>
                <c:pt idx="3636">
                  <c:v>-1.366647073</c:v>
                </c:pt>
                <c:pt idx="3637">
                  <c:v>-1.3618556749999999</c:v>
                </c:pt>
                <c:pt idx="3638">
                  <c:v>-1.355035883</c:v>
                </c:pt>
                <c:pt idx="3639">
                  <c:v>-1.3525838670000001</c:v>
                </c:pt>
                <c:pt idx="3640">
                  <c:v>-1.3304904980000001</c:v>
                </c:pt>
                <c:pt idx="3641">
                  <c:v>-1.316289754</c:v>
                </c:pt>
                <c:pt idx="3642">
                  <c:v>-1.3095000130000001</c:v>
                </c:pt>
                <c:pt idx="3643">
                  <c:v>-1.2912988569999999</c:v>
                </c:pt>
                <c:pt idx="3644">
                  <c:v>-1.3033181629999999</c:v>
                </c:pt>
                <c:pt idx="3645">
                  <c:v>-1.3187544389999999</c:v>
                </c:pt>
                <c:pt idx="3646">
                  <c:v>-1.332011568</c:v>
                </c:pt>
                <c:pt idx="3647">
                  <c:v>-1.3409427330000001</c:v>
                </c:pt>
                <c:pt idx="3648">
                  <c:v>-1.332770432</c:v>
                </c:pt>
                <c:pt idx="3649">
                  <c:v>-1.319303589</c:v>
                </c:pt>
                <c:pt idx="3650">
                  <c:v>-1.2987701730000001</c:v>
                </c:pt>
                <c:pt idx="3651">
                  <c:v>-1.289797608</c:v>
                </c:pt>
                <c:pt idx="3652">
                  <c:v>-1.298216652</c:v>
                </c:pt>
                <c:pt idx="3653">
                  <c:v>-1.3066467020000001</c:v>
                </c:pt>
                <c:pt idx="3654">
                  <c:v>-1.328585978</c:v>
                </c:pt>
                <c:pt idx="3655">
                  <c:v>-1.337219326</c:v>
                </c:pt>
                <c:pt idx="3656">
                  <c:v>-1.3425449110000001</c:v>
                </c:pt>
                <c:pt idx="3657">
                  <c:v>-1.357179642</c:v>
                </c:pt>
                <c:pt idx="3658">
                  <c:v>-1.357416618</c:v>
                </c:pt>
                <c:pt idx="3659">
                  <c:v>-1.3491904880000001</c:v>
                </c:pt>
                <c:pt idx="3660">
                  <c:v>-1.3424384659999999</c:v>
                </c:pt>
                <c:pt idx="3661">
                  <c:v>-1.3334369800000001</c:v>
                </c:pt>
                <c:pt idx="3662">
                  <c:v>-1.31716894</c:v>
                </c:pt>
                <c:pt idx="3663">
                  <c:v>-1.2893410439999999</c:v>
                </c:pt>
                <c:pt idx="3664">
                  <c:v>-1.2805054920000001</c:v>
                </c:pt>
                <c:pt idx="3665">
                  <c:v>-1.291382628</c:v>
                </c:pt>
                <c:pt idx="3666">
                  <c:v>-1.2975889389999999</c:v>
                </c:pt>
                <c:pt idx="3667">
                  <c:v>-1.292810821</c:v>
                </c:pt>
                <c:pt idx="3668">
                  <c:v>-1.286863989</c:v>
                </c:pt>
                <c:pt idx="3669">
                  <c:v>-1.2873183640000001</c:v>
                </c:pt>
                <c:pt idx="3670">
                  <c:v>-1.3080131669999999</c:v>
                </c:pt>
                <c:pt idx="3671">
                  <c:v>-1.322153049</c:v>
                </c:pt>
                <c:pt idx="3672">
                  <c:v>-1.325727433</c:v>
                </c:pt>
                <c:pt idx="3673">
                  <c:v>-1.3271462940000001</c:v>
                </c:pt>
                <c:pt idx="3674">
                  <c:v>-1.3331991510000001</c:v>
                </c:pt>
                <c:pt idx="3675">
                  <c:v>-1.347465374</c:v>
                </c:pt>
                <c:pt idx="3676">
                  <c:v>-1.35182768</c:v>
                </c:pt>
                <c:pt idx="3677">
                  <c:v>-1.339993183</c:v>
                </c:pt>
                <c:pt idx="3678">
                  <c:v>-1.3353513459999999</c:v>
                </c:pt>
                <c:pt idx="3679">
                  <c:v>-1.3386136399999999</c:v>
                </c:pt>
                <c:pt idx="3680">
                  <c:v>-1.341495712</c:v>
                </c:pt>
                <c:pt idx="3681">
                  <c:v>-1.331223598</c:v>
                </c:pt>
                <c:pt idx="3682">
                  <c:v>-1.319835469</c:v>
                </c:pt>
                <c:pt idx="3683">
                  <c:v>-1.3229419419999999</c:v>
                </c:pt>
                <c:pt idx="3684">
                  <c:v>-1.314163363</c:v>
                </c:pt>
                <c:pt idx="3685">
                  <c:v>-1.311973107</c:v>
                </c:pt>
                <c:pt idx="3686">
                  <c:v>-1.3322435429999999</c:v>
                </c:pt>
                <c:pt idx="3687">
                  <c:v>-1.3414326000000001</c:v>
                </c:pt>
                <c:pt idx="3688">
                  <c:v>-1.3307141810000001</c:v>
                </c:pt>
                <c:pt idx="3689">
                  <c:v>-1.3080858870000001</c:v>
                </c:pt>
                <c:pt idx="3690">
                  <c:v>-1.276059295</c:v>
                </c:pt>
                <c:pt idx="3691">
                  <c:v>-1.2695195459999999</c:v>
                </c:pt>
                <c:pt idx="3692">
                  <c:v>-1.2709102050000001</c:v>
                </c:pt>
                <c:pt idx="3693">
                  <c:v>-1.25479374</c:v>
                </c:pt>
                <c:pt idx="3694">
                  <c:v>-1.2399373840000001</c:v>
                </c:pt>
                <c:pt idx="3695">
                  <c:v>-1.2484066439999999</c:v>
                </c:pt>
                <c:pt idx="3696">
                  <c:v>-1.2383161810000001</c:v>
                </c:pt>
                <c:pt idx="3697">
                  <c:v>-1.2122650349999999</c:v>
                </c:pt>
                <c:pt idx="3698">
                  <c:v>-1.2042440569999999</c:v>
                </c:pt>
                <c:pt idx="3699">
                  <c:v>-1.2174542779999999</c:v>
                </c:pt>
                <c:pt idx="3700">
                  <c:v>-1.2241127599999999</c:v>
                </c:pt>
                <c:pt idx="3701">
                  <c:v>-1.2220440239999999</c:v>
                </c:pt>
                <c:pt idx="3702">
                  <c:v>-1.22098963</c:v>
                </c:pt>
                <c:pt idx="3703">
                  <c:v>-1.200435041</c:v>
                </c:pt>
                <c:pt idx="3704">
                  <c:v>-1.1728539739999999</c:v>
                </c:pt>
                <c:pt idx="3705">
                  <c:v>-1.1561042070000001</c:v>
                </c:pt>
                <c:pt idx="3706">
                  <c:v>-1.1475000769999999</c:v>
                </c:pt>
                <c:pt idx="3707">
                  <c:v>-1.1343166899999999</c:v>
                </c:pt>
                <c:pt idx="3708">
                  <c:v>-1.133872496</c:v>
                </c:pt>
                <c:pt idx="3709">
                  <c:v>-1.136924442</c:v>
                </c:pt>
                <c:pt idx="3710">
                  <c:v>-1.14010571</c:v>
                </c:pt>
                <c:pt idx="3711">
                  <c:v>-1.1547064279999999</c:v>
                </c:pt>
                <c:pt idx="3712">
                  <c:v>-1.171612079</c:v>
                </c:pt>
                <c:pt idx="3713">
                  <c:v>-1.175092019</c:v>
                </c:pt>
                <c:pt idx="3714">
                  <c:v>-1.1998590469999999</c:v>
                </c:pt>
                <c:pt idx="3715">
                  <c:v>-1.2011680060000001</c:v>
                </c:pt>
                <c:pt idx="3716">
                  <c:v>-1.2104706679999999</c:v>
                </c:pt>
                <c:pt idx="3717">
                  <c:v>-1.233705998</c:v>
                </c:pt>
                <c:pt idx="3718">
                  <c:v>-1.2363140669999999</c:v>
                </c:pt>
                <c:pt idx="3719">
                  <c:v>-1.2356116539999999</c:v>
                </c:pt>
                <c:pt idx="3720">
                  <c:v>-1.255687665</c:v>
                </c:pt>
                <c:pt idx="3721">
                  <c:v>-1.2748699779999999</c:v>
                </c:pt>
                <c:pt idx="3722">
                  <c:v>-1.2827479100000001</c:v>
                </c:pt>
                <c:pt idx="3723">
                  <c:v>-1.2846863559999999</c:v>
                </c:pt>
                <c:pt idx="3724">
                  <c:v>-1.3007413350000001</c:v>
                </c:pt>
                <c:pt idx="3725">
                  <c:v>-1.294777861</c:v>
                </c:pt>
                <c:pt idx="3726">
                  <c:v>-1.284115967</c:v>
                </c:pt>
                <c:pt idx="3727">
                  <c:v>-1.2865409329999999</c:v>
                </c:pt>
                <c:pt idx="3728">
                  <c:v>-1.3000909599999999</c:v>
                </c:pt>
                <c:pt idx="3729">
                  <c:v>-1.2857943089999999</c:v>
                </c:pt>
                <c:pt idx="3730">
                  <c:v>-1.247335882</c:v>
                </c:pt>
                <c:pt idx="3731">
                  <c:v>-1.2353192930000001</c:v>
                </c:pt>
                <c:pt idx="3732">
                  <c:v>-1.2304309170000001</c:v>
                </c:pt>
                <c:pt idx="3733">
                  <c:v>-1.255362294</c:v>
                </c:pt>
                <c:pt idx="3734">
                  <c:v>-1.2731025920000001</c:v>
                </c:pt>
                <c:pt idx="3735">
                  <c:v>-1.271613538</c:v>
                </c:pt>
                <c:pt idx="3736">
                  <c:v>-1.2720785910000001</c:v>
                </c:pt>
                <c:pt idx="3737">
                  <c:v>-1.262593429</c:v>
                </c:pt>
                <c:pt idx="3738">
                  <c:v>-1.2419493290000001</c:v>
                </c:pt>
                <c:pt idx="3739">
                  <c:v>-1.2382646079999999</c:v>
                </c:pt>
                <c:pt idx="3740">
                  <c:v>-1.2409534069999999</c:v>
                </c:pt>
                <c:pt idx="3741">
                  <c:v>-1.230712172</c:v>
                </c:pt>
                <c:pt idx="3742">
                  <c:v>-1.2335387419999999</c:v>
                </c:pt>
                <c:pt idx="3743">
                  <c:v>-1.2364365740000001</c:v>
                </c:pt>
                <c:pt idx="3744">
                  <c:v>-1.2251268200000001</c:v>
                </c:pt>
                <c:pt idx="3745">
                  <c:v>-1.2059314430000001</c:v>
                </c:pt>
                <c:pt idx="3746">
                  <c:v>-1.1695197020000001</c:v>
                </c:pt>
                <c:pt idx="3747">
                  <c:v>-1.1042027969999999</c:v>
                </c:pt>
                <c:pt idx="3748">
                  <c:v>-1.1037284730000001</c:v>
                </c:pt>
                <c:pt idx="3749">
                  <c:v>-1.122382553</c:v>
                </c:pt>
                <c:pt idx="3750">
                  <c:v>-1.133887729</c:v>
                </c:pt>
                <c:pt idx="3751">
                  <c:v>-1.112695926</c:v>
                </c:pt>
                <c:pt idx="3752">
                  <c:v>-1.10934511</c:v>
                </c:pt>
                <c:pt idx="3753">
                  <c:v>-1.090503921</c:v>
                </c:pt>
                <c:pt idx="3754">
                  <c:v>-1.1030775349999999</c:v>
                </c:pt>
                <c:pt idx="3755">
                  <c:v>-1.1104917830000001</c:v>
                </c:pt>
                <c:pt idx="3756">
                  <c:v>-1.104614894</c:v>
                </c:pt>
                <c:pt idx="3757">
                  <c:v>-1.0964893179999999</c:v>
                </c:pt>
                <c:pt idx="3758">
                  <c:v>-1.0803988760000001</c:v>
                </c:pt>
                <c:pt idx="3759">
                  <c:v>-1.054086436</c:v>
                </c:pt>
                <c:pt idx="3760">
                  <c:v>-1.0453177819999999</c:v>
                </c:pt>
                <c:pt idx="3761">
                  <c:v>-1.0478309619999999</c:v>
                </c:pt>
                <c:pt idx="3762">
                  <c:v>-1.0597119749999999</c:v>
                </c:pt>
                <c:pt idx="3763">
                  <c:v>-1.060137154</c:v>
                </c:pt>
                <c:pt idx="3764">
                  <c:v>-1.0615217189999999</c:v>
                </c:pt>
                <c:pt idx="3765">
                  <c:v>-1.090334498</c:v>
                </c:pt>
                <c:pt idx="3766">
                  <c:v>-1.0920984039999999</c:v>
                </c:pt>
                <c:pt idx="3767">
                  <c:v>-1.0998285320000001</c:v>
                </c:pt>
                <c:pt idx="3768">
                  <c:v>-1.1113316449999999</c:v>
                </c:pt>
                <c:pt idx="3769">
                  <c:v>-1.1215598229999999</c:v>
                </c:pt>
                <c:pt idx="3770">
                  <c:v>-1.133108902</c:v>
                </c:pt>
                <c:pt idx="3771">
                  <c:v>-1.1310216689999999</c:v>
                </c:pt>
                <c:pt idx="3772">
                  <c:v>-1.1237599469999999</c:v>
                </c:pt>
                <c:pt idx="3773">
                  <c:v>-1.1179366369999999</c:v>
                </c:pt>
                <c:pt idx="3774">
                  <c:v>-1.117635277</c:v>
                </c:pt>
                <c:pt idx="3775">
                  <c:v>-1.1158300670000001</c:v>
                </c:pt>
                <c:pt idx="3776">
                  <c:v>-1.114070208</c:v>
                </c:pt>
                <c:pt idx="3777">
                  <c:v>-1.1197322249999999</c:v>
                </c:pt>
                <c:pt idx="3778">
                  <c:v>-1.141204785</c:v>
                </c:pt>
                <c:pt idx="3779">
                  <c:v>-1.1416132990000001</c:v>
                </c:pt>
                <c:pt idx="3780">
                  <c:v>-1.1231408220000001</c:v>
                </c:pt>
                <c:pt idx="3781">
                  <c:v>-1.116181986</c:v>
                </c:pt>
                <c:pt idx="3782">
                  <c:v>-1.1350637349999999</c:v>
                </c:pt>
                <c:pt idx="3783">
                  <c:v>-1.122792904</c:v>
                </c:pt>
                <c:pt idx="3784">
                  <c:v>-1.127639375</c:v>
                </c:pt>
                <c:pt idx="3785">
                  <c:v>-1.129331168</c:v>
                </c:pt>
                <c:pt idx="3786">
                  <c:v>-1.042428599</c:v>
                </c:pt>
                <c:pt idx="3787">
                  <c:v>-0.99182817199999995</c:v>
                </c:pt>
                <c:pt idx="3788">
                  <c:v>-1.0487791280000001</c:v>
                </c:pt>
                <c:pt idx="3789">
                  <c:v>-1.0685022639999999</c:v>
                </c:pt>
                <c:pt idx="3790">
                  <c:v>-1.04025126</c:v>
                </c:pt>
                <c:pt idx="3791">
                  <c:v>-1.0220088469999999</c:v>
                </c:pt>
                <c:pt idx="3792">
                  <c:v>-1.029890778</c:v>
                </c:pt>
                <c:pt idx="3793">
                  <c:v>-1.039822773</c:v>
                </c:pt>
                <c:pt idx="3794">
                  <c:v>-1.024611202</c:v>
                </c:pt>
                <c:pt idx="3795">
                  <c:v>-1.0076641079999999</c:v>
                </c:pt>
                <c:pt idx="3796">
                  <c:v>-1.0116101669999999</c:v>
                </c:pt>
                <c:pt idx="3797">
                  <c:v>-0.99496220099999999</c:v>
                </c:pt>
                <c:pt idx="3798">
                  <c:v>-0.99243987</c:v>
                </c:pt>
                <c:pt idx="3799">
                  <c:v>-1.000488837</c:v>
                </c:pt>
                <c:pt idx="3800">
                  <c:v>-0.99555842100000003</c:v>
                </c:pt>
                <c:pt idx="3801">
                  <c:v>-0.98619730299999997</c:v>
                </c:pt>
                <c:pt idx="3802">
                  <c:v>-0.97427244400000002</c:v>
                </c:pt>
                <c:pt idx="3803">
                  <c:v>-0.97159561000000005</c:v>
                </c:pt>
                <c:pt idx="3804">
                  <c:v>-0.99045111299999999</c:v>
                </c:pt>
                <c:pt idx="3805">
                  <c:v>-1.0024433189999999</c:v>
                </c:pt>
                <c:pt idx="3806">
                  <c:v>-0.97530820200000001</c:v>
                </c:pt>
                <c:pt idx="3807">
                  <c:v>-0.95844041599999996</c:v>
                </c:pt>
                <c:pt idx="3808">
                  <c:v>-0.97982968400000003</c:v>
                </c:pt>
                <c:pt idx="3809">
                  <c:v>-1.0009615030000001</c:v>
                </c:pt>
                <c:pt idx="3810">
                  <c:v>-1.0206348460000001</c:v>
                </c:pt>
                <c:pt idx="3811">
                  <c:v>-1.0882419400000001</c:v>
                </c:pt>
                <c:pt idx="3812">
                  <c:v>-1.1763314760000001</c:v>
                </c:pt>
                <c:pt idx="3813">
                  <c:v>-1.15575093</c:v>
                </c:pt>
                <c:pt idx="3814">
                  <c:v>-1.132273565</c:v>
                </c:pt>
                <c:pt idx="3815">
                  <c:v>-1.1720740999999999</c:v>
                </c:pt>
                <c:pt idx="3816">
                  <c:v>-1.241599127</c:v>
                </c:pt>
                <c:pt idx="3817">
                  <c:v>-1.2524826920000001</c:v>
                </c:pt>
                <c:pt idx="3818">
                  <c:v>-1.2549296720000001</c:v>
                </c:pt>
                <c:pt idx="3819">
                  <c:v>-1.2591588629999999</c:v>
                </c:pt>
                <c:pt idx="3820">
                  <c:v>-1.276433543</c:v>
                </c:pt>
                <c:pt idx="3821">
                  <c:v>-1.282386654</c:v>
                </c:pt>
                <c:pt idx="3822">
                  <c:v>-1.2757845919999999</c:v>
                </c:pt>
                <c:pt idx="3823">
                  <c:v>-1.296694727</c:v>
                </c:pt>
                <c:pt idx="3824">
                  <c:v>-1.3200845480000001</c:v>
                </c:pt>
                <c:pt idx="3825">
                  <c:v>-1.3225265660000001</c:v>
                </c:pt>
                <c:pt idx="3826">
                  <c:v>-1.329614085</c:v>
                </c:pt>
                <c:pt idx="3827">
                  <c:v>-1.3298122139999999</c:v>
                </c:pt>
                <c:pt idx="3828">
                  <c:v>-1.3429689309999999</c:v>
                </c:pt>
                <c:pt idx="3829">
                  <c:v>-1.3675096280000001</c:v>
                </c:pt>
                <c:pt idx="3830">
                  <c:v>-1.348023679</c:v>
                </c:pt>
                <c:pt idx="3831">
                  <c:v>-1.304164635</c:v>
                </c:pt>
                <c:pt idx="3832">
                  <c:v>-1.2553209110000001</c:v>
                </c:pt>
                <c:pt idx="3833">
                  <c:v>-1.260368304</c:v>
                </c:pt>
                <c:pt idx="3834">
                  <c:v>-1.273114418</c:v>
                </c:pt>
                <c:pt idx="3835">
                  <c:v>-1.293536376</c:v>
                </c:pt>
                <c:pt idx="3836">
                  <c:v>-1.2825949670000001</c:v>
                </c:pt>
                <c:pt idx="3837">
                  <c:v>-1.2744065410000001</c:v>
                </c:pt>
                <c:pt idx="3838">
                  <c:v>-1.28703462</c:v>
                </c:pt>
                <c:pt idx="3839">
                  <c:v>-1.2834984140000001</c:v>
                </c:pt>
                <c:pt idx="3840">
                  <c:v>-1.292948295</c:v>
                </c:pt>
                <c:pt idx="3841">
                  <c:v>-1.2981316409999999</c:v>
                </c:pt>
                <c:pt idx="3842">
                  <c:v>-1.3050585459999999</c:v>
                </c:pt>
                <c:pt idx="3843">
                  <c:v>-1.3029676450000001</c:v>
                </c:pt>
                <c:pt idx="3844">
                  <c:v>-1.293587882</c:v>
                </c:pt>
                <c:pt idx="3845">
                  <c:v>-1.2867795820000001</c:v>
                </c:pt>
                <c:pt idx="3846">
                  <c:v>-1.2784214949999999</c:v>
                </c:pt>
                <c:pt idx="3847">
                  <c:v>-1.2870493789999999</c:v>
                </c:pt>
                <c:pt idx="3848">
                  <c:v>-1.3038661030000001</c:v>
                </c:pt>
                <c:pt idx="3849">
                  <c:v>-1.3197262789999999</c:v>
                </c:pt>
                <c:pt idx="3850">
                  <c:v>-1.3079295870000001</c:v>
                </c:pt>
                <c:pt idx="3851">
                  <c:v>-1.2704637489999999</c:v>
                </c:pt>
                <c:pt idx="3852">
                  <c:v>-1.2416451909999999</c:v>
                </c:pt>
                <c:pt idx="3853">
                  <c:v>-1.196770914</c:v>
                </c:pt>
                <c:pt idx="3854">
                  <c:v>-1.183436868</c:v>
                </c:pt>
                <c:pt idx="3855">
                  <c:v>-1.180274123</c:v>
                </c:pt>
                <c:pt idx="3856">
                  <c:v>-1.1845946629999999</c:v>
                </c:pt>
                <c:pt idx="3857">
                  <c:v>-1.2047475219999999</c:v>
                </c:pt>
                <c:pt idx="3858">
                  <c:v>-1.1990136199999999</c:v>
                </c:pt>
                <c:pt idx="3859">
                  <c:v>-1.1844886080000001</c:v>
                </c:pt>
                <c:pt idx="3860">
                  <c:v>-1.182591414</c:v>
                </c:pt>
                <c:pt idx="3861">
                  <c:v>-1.1957934480000001</c:v>
                </c:pt>
                <c:pt idx="3862">
                  <c:v>-1.213100329</c:v>
                </c:pt>
                <c:pt idx="3863">
                  <c:v>-1.222449849</c:v>
                </c:pt>
                <c:pt idx="3864">
                  <c:v>-1.235985095</c:v>
                </c:pt>
                <c:pt idx="3865">
                  <c:v>-1.2444621149999999</c:v>
                </c:pt>
                <c:pt idx="3866">
                  <c:v>-1.228850639</c:v>
                </c:pt>
                <c:pt idx="3867">
                  <c:v>-1.2418845629999999</c:v>
                </c:pt>
                <c:pt idx="3868">
                  <c:v>-1.2669603570000001</c:v>
                </c:pt>
                <c:pt idx="3869">
                  <c:v>-1.290358683</c:v>
                </c:pt>
                <c:pt idx="3870">
                  <c:v>-1.306764853</c:v>
                </c:pt>
                <c:pt idx="3871">
                  <c:v>-1.3102177180000001</c:v>
                </c:pt>
                <c:pt idx="3872">
                  <c:v>-1.308663302</c:v>
                </c:pt>
                <c:pt idx="3873">
                  <c:v>-1.3174872040000001</c:v>
                </c:pt>
                <c:pt idx="3874">
                  <c:v>-1.351350952</c:v>
                </c:pt>
                <c:pt idx="3875">
                  <c:v>-1.332688364</c:v>
                </c:pt>
                <c:pt idx="3876">
                  <c:v>-1.3255479400000001</c:v>
                </c:pt>
                <c:pt idx="3877">
                  <c:v>-1.3537104600000001</c:v>
                </c:pt>
                <c:pt idx="3878">
                  <c:v>-1.409591542</c:v>
                </c:pt>
                <c:pt idx="3879">
                  <c:v>-1.4514796510000001</c:v>
                </c:pt>
                <c:pt idx="3880">
                  <c:v>-1.4643992690000001</c:v>
                </c:pt>
                <c:pt idx="3881">
                  <c:v>-1.4661891899999999</c:v>
                </c:pt>
                <c:pt idx="3882">
                  <c:v>-1.4546589089999999</c:v>
                </c:pt>
                <c:pt idx="3883">
                  <c:v>-1.4458182040000001</c:v>
                </c:pt>
                <c:pt idx="3884">
                  <c:v>-1.4515228609999999</c:v>
                </c:pt>
                <c:pt idx="3885">
                  <c:v>-1.4578144369999999</c:v>
                </c:pt>
                <c:pt idx="3886">
                  <c:v>-1.4872313610000001</c:v>
                </c:pt>
                <c:pt idx="3887">
                  <c:v>-1.4832721280000001</c:v>
                </c:pt>
                <c:pt idx="3888">
                  <c:v>-1.441372221</c:v>
                </c:pt>
                <c:pt idx="3889">
                  <c:v>-1.4502060000000001</c:v>
                </c:pt>
                <c:pt idx="3890">
                  <c:v>-1.4709129139999999</c:v>
                </c:pt>
                <c:pt idx="3891">
                  <c:v>-1.4725998419999999</c:v>
                </c:pt>
                <c:pt idx="3892">
                  <c:v>-1.5043729640000001</c:v>
                </c:pt>
                <c:pt idx="3893">
                  <c:v>-1.505319893</c:v>
                </c:pt>
                <c:pt idx="3894">
                  <c:v>-1.489408751</c:v>
                </c:pt>
                <c:pt idx="3895">
                  <c:v>-1.4845842869999999</c:v>
                </c:pt>
                <c:pt idx="3896">
                  <c:v>-1.4737991969999999</c:v>
                </c:pt>
                <c:pt idx="3897">
                  <c:v>-1.4616570929999999</c:v>
                </c:pt>
                <c:pt idx="3898">
                  <c:v>-1.426665061</c:v>
                </c:pt>
                <c:pt idx="3899">
                  <c:v>-1.4259659849999999</c:v>
                </c:pt>
                <c:pt idx="3900">
                  <c:v>-1.449138845</c:v>
                </c:pt>
                <c:pt idx="3901">
                  <c:v>-1.3947785079999999</c:v>
                </c:pt>
                <c:pt idx="3902">
                  <c:v>-1.3873371940000001</c:v>
                </c:pt>
                <c:pt idx="3903">
                  <c:v>-1.4276215189999999</c:v>
                </c:pt>
                <c:pt idx="3904">
                  <c:v>-1.4717891759999999</c:v>
                </c:pt>
                <c:pt idx="3905">
                  <c:v>-1.462876174</c:v>
                </c:pt>
                <c:pt idx="3906">
                  <c:v>-1.435053814</c:v>
                </c:pt>
                <c:pt idx="3907">
                  <c:v>-1.405125588</c:v>
                </c:pt>
                <c:pt idx="3908">
                  <c:v>-1.4396931509999999</c:v>
                </c:pt>
                <c:pt idx="3909">
                  <c:v>-1.471165101</c:v>
                </c:pt>
                <c:pt idx="3910">
                  <c:v>-1.471907605</c:v>
                </c:pt>
                <c:pt idx="3911">
                  <c:v>-1.455740502</c:v>
                </c:pt>
                <c:pt idx="3912">
                  <c:v>-1.4503386490000001</c:v>
                </c:pt>
                <c:pt idx="3913">
                  <c:v>-1.4468384910000001</c:v>
                </c:pt>
                <c:pt idx="3914">
                  <c:v>-1.447508273</c:v>
                </c:pt>
                <c:pt idx="3915">
                  <c:v>-1.456486986</c:v>
                </c:pt>
                <c:pt idx="3916">
                  <c:v>-1.4827937879999999</c:v>
                </c:pt>
                <c:pt idx="3917">
                  <c:v>-1.5105435650000001</c:v>
                </c:pt>
                <c:pt idx="3918">
                  <c:v>-1.5148129749999999</c:v>
                </c:pt>
                <c:pt idx="3919">
                  <c:v>-1.4975881799999999</c:v>
                </c:pt>
                <c:pt idx="3920">
                  <c:v>-1.513911411</c:v>
                </c:pt>
                <c:pt idx="3921">
                  <c:v>-1.5486170720000001</c:v>
                </c:pt>
                <c:pt idx="3922">
                  <c:v>-1.5299067710000001</c:v>
                </c:pt>
                <c:pt idx="3923">
                  <c:v>-1.5036969529999999</c:v>
                </c:pt>
                <c:pt idx="3924">
                  <c:v>-1.49649199</c:v>
                </c:pt>
                <c:pt idx="3925">
                  <c:v>-1.4807661839999999</c:v>
                </c:pt>
                <c:pt idx="3926">
                  <c:v>-1.4588255809999999</c:v>
                </c:pt>
                <c:pt idx="3927">
                  <c:v>-1.4618466029999999</c:v>
                </c:pt>
                <c:pt idx="3928">
                  <c:v>-1.444717298</c:v>
                </c:pt>
                <c:pt idx="3929">
                  <c:v>-1.4059093949999999</c:v>
                </c:pt>
                <c:pt idx="3930">
                  <c:v>-1.4006826569999999</c:v>
                </c:pt>
                <c:pt idx="3931">
                  <c:v>-1.3734914060000001</c:v>
                </c:pt>
                <c:pt idx="3932">
                  <c:v>-1.361153222</c:v>
                </c:pt>
                <c:pt idx="3933">
                  <c:v>-1.3342467259999999</c:v>
                </c:pt>
                <c:pt idx="3934">
                  <c:v>-1.315226416</c:v>
                </c:pt>
                <c:pt idx="3935">
                  <c:v>-1.316541703</c:v>
                </c:pt>
                <c:pt idx="3936">
                  <c:v>-1.3263652210000001</c:v>
                </c:pt>
                <c:pt idx="3937">
                  <c:v>-1.3455872550000001</c:v>
                </c:pt>
                <c:pt idx="3938">
                  <c:v>-1.3501187379999999</c:v>
                </c:pt>
                <c:pt idx="3939">
                  <c:v>-1.3554533879999999</c:v>
                </c:pt>
                <c:pt idx="3940">
                  <c:v>-1.3752535109999999</c:v>
                </c:pt>
                <c:pt idx="3941">
                  <c:v>-1.402019694</c:v>
                </c:pt>
                <c:pt idx="3942">
                  <c:v>-1.438248752</c:v>
                </c:pt>
                <c:pt idx="3943">
                  <c:v>-1.431807646</c:v>
                </c:pt>
                <c:pt idx="3944">
                  <c:v>-1.4562291300000001</c:v>
                </c:pt>
                <c:pt idx="3945">
                  <c:v>-1.4861675889999999</c:v>
                </c:pt>
                <c:pt idx="3946">
                  <c:v>-1.4636185500000001</c:v>
                </c:pt>
                <c:pt idx="3947">
                  <c:v>-1.4225612830000001</c:v>
                </c:pt>
                <c:pt idx="3948">
                  <c:v>-1.385983331</c:v>
                </c:pt>
                <c:pt idx="3949">
                  <c:v>-1.4211619680000001</c:v>
                </c:pt>
                <c:pt idx="3950">
                  <c:v>-1.482873959</c:v>
                </c:pt>
                <c:pt idx="3951">
                  <c:v>-1.524032343</c:v>
                </c:pt>
                <c:pt idx="3952">
                  <c:v>-1.526779404</c:v>
                </c:pt>
                <c:pt idx="3953">
                  <c:v>-1.5106381099999999</c:v>
                </c:pt>
                <c:pt idx="3954">
                  <c:v>-1.4952927119999999</c:v>
                </c:pt>
                <c:pt idx="3955">
                  <c:v>-1.463882562</c:v>
                </c:pt>
                <c:pt idx="3956">
                  <c:v>-1.4244325499999999</c:v>
                </c:pt>
                <c:pt idx="3957">
                  <c:v>-1.416321841</c:v>
                </c:pt>
                <c:pt idx="3958">
                  <c:v>-1.431538008</c:v>
                </c:pt>
                <c:pt idx="3959">
                  <c:v>-1.4374341150000001</c:v>
                </c:pt>
                <c:pt idx="3960">
                  <c:v>-1.414953702</c:v>
                </c:pt>
                <c:pt idx="3961">
                  <c:v>-1.4051503059999999</c:v>
                </c:pt>
                <c:pt idx="3962">
                  <c:v>-1.4155705940000001</c:v>
                </c:pt>
                <c:pt idx="3963">
                  <c:v>-1.4230079470000001</c:v>
                </c:pt>
                <c:pt idx="3964">
                  <c:v>-1.42655091</c:v>
                </c:pt>
                <c:pt idx="3965">
                  <c:v>-1.4174899750000001</c:v>
                </c:pt>
                <c:pt idx="3966">
                  <c:v>-1.4224039230000001</c:v>
                </c:pt>
                <c:pt idx="3967">
                  <c:v>-1.4308534040000001</c:v>
                </c:pt>
                <c:pt idx="3968">
                  <c:v>-1.4420167100000001</c:v>
                </c:pt>
                <c:pt idx="3969">
                  <c:v>-1.453887006</c:v>
                </c:pt>
                <c:pt idx="3970">
                  <c:v>-1.464309957</c:v>
                </c:pt>
                <c:pt idx="3971">
                  <c:v>-1.4560981340000001</c:v>
                </c:pt>
                <c:pt idx="3972">
                  <c:v>-1.440059459</c:v>
                </c:pt>
                <c:pt idx="3973">
                  <c:v>-1.4338139670000001</c:v>
                </c:pt>
                <c:pt idx="3974">
                  <c:v>-1.39851532</c:v>
                </c:pt>
                <c:pt idx="3975">
                  <c:v>-1.378351214</c:v>
                </c:pt>
                <c:pt idx="3976">
                  <c:v>-1.3835540669999999</c:v>
                </c:pt>
                <c:pt idx="3977">
                  <c:v>-1.3911385970000001</c:v>
                </c:pt>
                <c:pt idx="3978">
                  <c:v>-1.390228732</c:v>
                </c:pt>
                <c:pt idx="3979">
                  <c:v>-1.3784638579999999</c:v>
                </c:pt>
                <c:pt idx="3980">
                  <c:v>-1.3674958829999999</c:v>
                </c:pt>
                <c:pt idx="3981">
                  <c:v>-1.3777241200000001</c:v>
                </c:pt>
                <c:pt idx="3982">
                  <c:v>-1.378873754</c:v>
                </c:pt>
                <c:pt idx="3983">
                  <c:v>-1.398091671</c:v>
                </c:pt>
                <c:pt idx="3984">
                  <c:v>-1.409834029</c:v>
                </c:pt>
                <c:pt idx="3985">
                  <c:v>-1.3829889310000001</c:v>
                </c:pt>
                <c:pt idx="3986">
                  <c:v>-1.36454721</c:v>
                </c:pt>
                <c:pt idx="3987">
                  <c:v>-1.3426059029999999</c:v>
                </c:pt>
                <c:pt idx="3988">
                  <c:v>-1.289695346</c:v>
                </c:pt>
                <c:pt idx="3989">
                  <c:v>-1.2983590490000001</c:v>
                </c:pt>
                <c:pt idx="3990">
                  <c:v>-1.317557004</c:v>
                </c:pt>
                <c:pt idx="3991">
                  <c:v>-1.3158612080000001</c:v>
                </c:pt>
                <c:pt idx="3992">
                  <c:v>-1.3175743499999999</c:v>
                </c:pt>
                <c:pt idx="3993">
                  <c:v>-1.331168812</c:v>
                </c:pt>
                <c:pt idx="3994">
                  <c:v>-1.342078069</c:v>
                </c:pt>
                <c:pt idx="3995">
                  <c:v>-1.331752692</c:v>
                </c:pt>
                <c:pt idx="3996">
                  <c:v>-1.3233809990000001</c:v>
                </c:pt>
                <c:pt idx="3997">
                  <c:v>-1.3227790290000001</c:v>
                </c:pt>
                <c:pt idx="3998">
                  <c:v>-1.310461748</c:v>
                </c:pt>
                <c:pt idx="3999">
                  <c:v>-1.3156149960000001</c:v>
                </c:pt>
                <c:pt idx="4000">
                  <c:v>-1.403894956</c:v>
                </c:pt>
                <c:pt idx="4001">
                  <c:v>-1.486952592</c:v>
                </c:pt>
                <c:pt idx="4002">
                  <c:v>-1.515316887</c:v>
                </c:pt>
                <c:pt idx="4003">
                  <c:v>-1.5226253000000001</c:v>
                </c:pt>
                <c:pt idx="4004">
                  <c:v>-1.5217369119999999</c:v>
                </c:pt>
                <c:pt idx="4005">
                  <c:v>-1.5164946429999999</c:v>
                </c:pt>
                <c:pt idx="4006">
                  <c:v>-1.497344392</c:v>
                </c:pt>
                <c:pt idx="4007">
                  <c:v>-1.492862661</c:v>
                </c:pt>
                <c:pt idx="4008">
                  <c:v>-1.4969072699999999</c:v>
                </c:pt>
                <c:pt idx="4009">
                  <c:v>-1.495894311</c:v>
                </c:pt>
                <c:pt idx="4010">
                  <c:v>-1.5098300600000001</c:v>
                </c:pt>
                <c:pt idx="4011">
                  <c:v>-1.5046355300000001</c:v>
                </c:pt>
                <c:pt idx="4012">
                  <c:v>-1.482128576</c:v>
                </c:pt>
                <c:pt idx="4013">
                  <c:v>-1.4784541769999999</c:v>
                </c:pt>
                <c:pt idx="4014">
                  <c:v>-1.4815731599999999</c:v>
                </c:pt>
                <c:pt idx="4015">
                  <c:v>-1.483098738</c:v>
                </c:pt>
                <c:pt idx="4016">
                  <c:v>-1.494173762</c:v>
                </c:pt>
                <c:pt idx="4017">
                  <c:v>-1.4996773729999999</c:v>
                </c:pt>
                <c:pt idx="4018">
                  <c:v>-1.474100644</c:v>
                </c:pt>
                <c:pt idx="4019">
                  <c:v>-1.4608967429999999</c:v>
                </c:pt>
                <c:pt idx="4020">
                  <c:v>-1.4490485179999999</c:v>
                </c:pt>
                <c:pt idx="4021">
                  <c:v>-1.437247425</c:v>
                </c:pt>
                <c:pt idx="4022">
                  <c:v>-1.429283501</c:v>
                </c:pt>
                <c:pt idx="4023">
                  <c:v>-1.4268279260000001</c:v>
                </c:pt>
                <c:pt idx="4024">
                  <c:v>-1.4378491609999999</c:v>
                </c:pt>
                <c:pt idx="4025">
                  <c:v>-1.442636172</c:v>
                </c:pt>
                <c:pt idx="4026">
                  <c:v>-1.4030520120000001</c:v>
                </c:pt>
                <c:pt idx="4027">
                  <c:v>-1.3617258299999999</c:v>
                </c:pt>
                <c:pt idx="4028">
                  <c:v>-1.3851431949999999</c:v>
                </c:pt>
                <c:pt idx="4029">
                  <c:v>-1.422505769</c:v>
                </c:pt>
                <c:pt idx="4030">
                  <c:v>-1.4073455589999999</c:v>
                </c:pt>
                <c:pt idx="4031">
                  <c:v>-1.3466882010000001</c:v>
                </c:pt>
                <c:pt idx="4032">
                  <c:v>-1.314745034</c:v>
                </c:pt>
                <c:pt idx="4033">
                  <c:v>-1.2896272870000001</c:v>
                </c:pt>
                <c:pt idx="4034">
                  <c:v>-1.2761689700000001</c:v>
                </c:pt>
                <c:pt idx="4035">
                  <c:v>-1.2431573810000001</c:v>
                </c:pt>
                <c:pt idx="4036">
                  <c:v>-1.213432493</c:v>
                </c:pt>
                <c:pt idx="4037">
                  <c:v>-1.2265491150000001</c:v>
                </c:pt>
                <c:pt idx="4038">
                  <c:v>-1.2403209630000001</c:v>
                </c:pt>
                <c:pt idx="4039">
                  <c:v>-1.2230275880000001</c:v>
                </c:pt>
                <c:pt idx="4040">
                  <c:v>-1.1990177019999999</c:v>
                </c:pt>
                <c:pt idx="4041">
                  <c:v>-1.1990177019999999</c:v>
                </c:pt>
                <c:pt idx="4042">
                  <c:v>-1.2140733480000001</c:v>
                </c:pt>
                <c:pt idx="4043">
                  <c:v>-1.211082854</c:v>
                </c:pt>
                <c:pt idx="4044">
                  <c:v>-1.200572722</c:v>
                </c:pt>
                <c:pt idx="4045">
                  <c:v>-1.191035734</c:v>
                </c:pt>
                <c:pt idx="4046">
                  <c:v>-1.1713021020000001</c:v>
                </c:pt>
                <c:pt idx="4047">
                  <c:v>-1.137042723</c:v>
                </c:pt>
                <c:pt idx="4048">
                  <c:v>-1.1249748820000001</c:v>
                </c:pt>
                <c:pt idx="4049">
                  <c:v>-1.1317466060000001</c:v>
                </c:pt>
                <c:pt idx="4050">
                  <c:v>-1.126455156</c:v>
                </c:pt>
                <c:pt idx="4051">
                  <c:v>-1.1262489630000001</c:v>
                </c:pt>
                <c:pt idx="4052">
                  <c:v>-1.1559653519999999</c:v>
                </c:pt>
                <c:pt idx="4053">
                  <c:v>-1.169998962</c:v>
                </c:pt>
                <c:pt idx="4054">
                  <c:v>-1.156836362</c:v>
                </c:pt>
                <c:pt idx="4055">
                  <c:v>-1.153688424</c:v>
                </c:pt>
                <c:pt idx="4056">
                  <c:v>-1.1489776549999999</c:v>
                </c:pt>
                <c:pt idx="4057">
                  <c:v>-1.162026617</c:v>
                </c:pt>
                <c:pt idx="4058">
                  <c:v>-1.178203227</c:v>
                </c:pt>
                <c:pt idx="4059">
                  <c:v>-1.157851494</c:v>
                </c:pt>
                <c:pt idx="4060">
                  <c:v>-1.10166728</c:v>
                </c:pt>
                <c:pt idx="4061">
                  <c:v>-1.0875236530000001</c:v>
                </c:pt>
                <c:pt idx="4062">
                  <c:v>-1.0957801380000001</c:v>
                </c:pt>
                <c:pt idx="4063">
                  <c:v>-1.1254311749999999</c:v>
                </c:pt>
                <c:pt idx="4064">
                  <c:v>-1.139161181</c:v>
                </c:pt>
                <c:pt idx="4065">
                  <c:v>-1.134163303</c:v>
                </c:pt>
                <c:pt idx="4066">
                  <c:v>-1.135276615</c:v>
                </c:pt>
                <c:pt idx="4067">
                  <c:v>-1.1232879710000001</c:v>
                </c:pt>
                <c:pt idx="4068">
                  <c:v>-1.09937277</c:v>
                </c:pt>
                <c:pt idx="4069">
                  <c:v>-1.092653407</c:v>
                </c:pt>
                <c:pt idx="4070">
                  <c:v>-1.110291892</c:v>
                </c:pt>
                <c:pt idx="4071">
                  <c:v>-1.1181430370000001</c:v>
                </c:pt>
                <c:pt idx="4072">
                  <c:v>-1.1109132690000001</c:v>
                </c:pt>
                <c:pt idx="4073">
                  <c:v>-1.1257805190000001</c:v>
                </c:pt>
                <c:pt idx="4074">
                  <c:v>-1.1032936449999999</c:v>
                </c:pt>
                <c:pt idx="4075">
                  <c:v>-1.05461092</c:v>
                </c:pt>
                <c:pt idx="4076">
                  <c:v>-1.027795265</c:v>
                </c:pt>
                <c:pt idx="4077">
                  <c:v>-1.040350662</c:v>
                </c:pt>
                <c:pt idx="4078">
                  <c:v>-1.07476886</c:v>
                </c:pt>
                <c:pt idx="4079">
                  <c:v>-1.085731733</c:v>
                </c:pt>
                <c:pt idx="4080">
                  <c:v>-1.0919075</c:v>
                </c:pt>
                <c:pt idx="4081">
                  <c:v>-1.0924243149999999</c:v>
                </c:pt>
                <c:pt idx="4082">
                  <c:v>-1.076955114</c:v>
                </c:pt>
                <c:pt idx="4083">
                  <c:v>-1.077243586</c:v>
                </c:pt>
                <c:pt idx="4084">
                  <c:v>-1.0920872639999999</c:v>
                </c:pt>
                <c:pt idx="4085">
                  <c:v>-1.0962220789999999</c:v>
                </c:pt>
                <c:pt idx="4086">
                  <c:v>-1.0963860059999999</c:v>
                </c:pt>
                <c:pt idx="4087">
                  <c:v>-1.0755171029999999</c:v>
                </c:pt>
                <c:pt idx="4088">
                  <c:v>-1.0787763189999999</c:v>
                </c:pt>
                <c:pt idx="4089">
                  <c:v>-1.066220239</c:v>
                </c:pt>
                <c:pt idx="4090">
                  <c:v>-1.0505018500000001</c:v>
                </c:pt>
                <c:pt idx="4091">
                  <c:v>-1.0473876980000001</c:v>
                </c:pt>
                <c:pt idx="4092">
                  <c:v>-1.04197063</c:v>
                </c:pt>
                <c:pt idx="4093">
                  <c:v>-1.056709685</c:v>
                </c:pt>
                <c:pt idx="4094">
                  <c:v>-1.024466952</c:v>
                </c:pt>
                <c:pt idx="4095">
                  <c:v>-0.96065453499999998</c:v>
                </c:pt>
                <c:pt idx="4096">
                  <c:v>-0.93104089199999995</c:v>
                </c:pt>
                <c:pt idx="4097">
                  <c:v>-0.92973186600000002</c:v>
                </c:pt>
                <c:pt idx="4098">
                  <c:v>-0.94744314500000004</c:v>
                </c:pt>
                <c:pt idx="4099">
                  <c:v>-0.93918544900000001</c:v>
                </c:pt>
                <c:pt idx="4100">
                  <c:v>-0.90521167899999999</c:v>
                </c:pt>
                <c:pt idx="4101">
                  <c:v>-0.89997079999999996</c:v>
                </c:pt>
                <c:pt idx="4102">
                  <c:v>-0.90172549099999999</c:v>
                </c:pt>
                <c:pt idx="4103">
                  <c:v>-0.902001528</c:v>
                </c:pt>
                <c:pt idx="4104">
                  <c:v>-0.91049327800000002</c:v>
                </c:pt>
                <c:pt idx="4105">
                  <c:v>-0.90349750600000001</c:v>
                </c:pt>
                <c:pt idx="4106">
                  <c:v>-0.88956904599999997</c:v>
                </c:pt>
                <c:pt idx="4107">
                  <c:v>-0.91351543700000004</c:v>
                </c:pt>
                <c:pt idx="4108">
                  <c:v>-0.94261150299999996</c:v>
                </c:pt>
                <c:pt idx="4109">
                  <c:v>-0.92685993200000005</c:v>
                </c:pt>
                <c:pt idx="4110">
                  <c:v>-0.91885568699999998</c:v>
                </c:pt>
                <c:pt idx="4111">
                  <c:v>-0.92569919099999998</c:v>
                </c:pt>
                <c:pt idx="4112">
                  <c:v>-0.93381157100000001</c:v>
                </c:pt>
                <c:pt idx="4113">
                  <c:v>-0.93601610300000004</c:v>
                </c:pt>
                <c:pt idx="4114">
                  <c:v>-0.89455190500000004</c:v>
                </c:pt>
                <c:pt idx="4115">
                  <c:v>-0.87896906699999999</c:v>
                </c:pt>
                <c:pt idx="4116">
                  <c:v>-0.87676128799999997</c:v>
                </c:pt>
                <c:pt idx="4117">
                  <c:v>-0.85542160499999997</c:v>
                </c:pt>
                <c:pt idx="4118">
                  <c:v>-0.81609353500000004</c:v>
                </c:pt>
                <c:pt idx="4119">
                  <c:v>-0.78371305599999996</c:v>
                </c:pt>
                <c:pt idx="4120">
                  <c:v>-0.75050053699999997</c:v>
                </c:pt>
                <c:pt idx="4121">
                  <c:v>-0.72599689999999995</c:v>
                </c:pt>
                <c:pt idx="4122">
                  <c:v>-0.74841830499999995</c:v>
                </c:pt>
                <c:pt idx="4123">
                  <c:v>-0.77265318000000005</c:v>
                </c:pt>
                <c:pt idx="4124">
                  <c:v>-0.76606126100000005</c:v>
                </c:pt>
                <c:pt idx="4125">
                  <c:v>-0.76977514400000002</c:v>
                </c:pt>
                <c:pt idx="4126">
                  <c:v>-0.76137339699999995</c:v>
                </c:pt>
                <c:pt idx="4127">
                  <c:v>-0.75273796500000001</c:v>
                </c:pt>
                <c:pt idx="4128">
                  <c:v>-0.76103915300000002</c:v>
                </c:pt>
                <c:pt idx="4129">
                  <c:v>-0.75524001799999996</c:v>
                </c:pt>
                <c:pt idx="4130">
                  <c:v>-0.71481388499999998</c:v>
                </c:pt>
                <c:pt idx="4131">
                  <c:v>-0.66657520400000003</c:v>
                </c:pt>
                <c:pt idx="4132">
                  <c:v>-0.629386169</c:v>
                </c:pt>
                <c:pt idx="4133">
                  <c:v>-0.59296655300000001</c:v>
                </c:pt>
                <c:pt idx="4134">
                  <c:v>-0.61995084700000003</c:v>
                </c:pt>
                <c:pt idx="4135">
                  <c:v>-0.64901865400000003</c:v>
                </c:pt>
                <c:pt idx="4136">
                  <c:v>-0.65961073800000003</c:v>
                </c:pt>
                <c:pt idx="4137">
                  <c:v>-0.67400238599999995</c:v>
                </c:pt>
                <c:pt idx="4138">
                  <c:v>-0.70312473099999995</c:v>
                </c:pt>
                <c:pt idx="4139">
                  <c:v>-0.71031921899999995</c:v>
                </c:pt>
                <c:pt idx="4140">
                  <c:v>-0.71494716000000003</c:v>
                </c:pt>
                <c:pt idx="4141">
                  <c:v>-0.72193009900000005</c:v>
                </c:pt>
                <c:pt idx="4142">
                  <c:v>-0.69657523700000001</c:v>
                </c:pt>
                <c:pt idx="4143">
                  <c:v>-0.66957087100000001</c:v>
                </c:pt>
                <c:pt idx="4144">
                  <c:v>-0.67676379499999995</c:v>
                </c:pt>
                <c:pt idx="4145">
                  <c:v>-0.677712447</c:v>
                </c:pt>
                <c:pt idx="4146">
                  <c:v>-0.67330986699999995</c:v>
                </c:pt>
                <c:pt idx="4147">
                  <c:v>-0.67425064700000004</c:v>
                </c:pt>
                <c:pt idx="4148">
                  <c:v>-0.671634175</c:v>
                </c:pt>
                <c:pt idx="4149">
                  <c:v>-0.67871368099999996</c:v>
                </c:pt>
                <c:pt idx="4150">
                  <c:v>-0.68488546500000003</c:v>
                </c:pt>
                <c:pt idx="4151">
                  <c:v>-0.70765877700000002</c:v>
                </c:pt>
                <c:pt idx="4152">
                  <c:v>-0.73761689200000002</c:v>
                </c:pt>
                <c:pt idx="4153">
                  <c:v>-0.75281008699999996</c:v>
                </c:pt>
                <c:pt idx="4154">
                  <c:v>-0.78370330899999996</c:v>
                </c:pt>
                <c:pt idx="4155">
                  <c:v>-0.79796630199999996</c:v>
                </c:pt>
                <c:pt idx="4156">
                  <c:v>-0.80252063600000001</c:v>
                </c:pt>
                <c:pt idx="4157">
                  <c:v>-0.82122680199999998</c:v>
                </c:pt>
                <c:pt idx="4158">
                  <c:v>-0.83955991500000005</c:v>
                </c:pt>
                <c:pt idx="4159">
                  <c:v>-0.92391156100000005</c:v>
                </c:pt>
                <c:pt idx="4160">
                  <c:v>-1.035674958</c:v>
                </c:pt>
                <c:pt idx="4161">
                  <c:v>-1.0184211089999999</c:v>
                </c:pt>
                <c:pt idx="4162">
                  <c:v>-0.92596019299999999</c:v>
                </c:pt>
                <c:pt idx="4163">
                  <c:v>-0.89001275199999996</c:v>
                </c:pt>
                <c:pt idx="4164">
                  <c:v>-0.84438432200000002</c:v>
                </c:pt>
                <c:pt idx="4165">
                  <c:v>-0.81974459200000005</c:v>
                </c:pt>
                <c:pt idx="4166">
                  <c:v>-0.81368186200000003</c:v>
                </c:pt>
                <c:pt idx="4167">
                  <c:v>-0.82699399100000004</c:v>
                </c:pt>
                <c:pt idx="4168">
                  <c:v>-0.78405563499999997</c:v>
                </c:pt>
                <c:pt idx="4169">
                  <c:v>-0.73466933599999995</c:v>
                </c:pt>
                <c:pt idx="4170">
                  <c:v>-0.74422703099999998</c:v>
                </c:pt>
                <c:pt idx="4171">
                  <c:v>-0.75838295499999997</c:v>
                </c:pt>
                <c:pt idx="4172">
                  <c:v>-0.777536228</c:v>
                </c:pt>
                <c:pt idx="4173">
                  <c:v>-0.77120602900000002</c:v>
                </c:pt>
                <c:pt idx="4174">
                  <c:v>-0.76245415400000005</c:v>
                </c:pt>
                <c:pt idx="4175">
                  <c:v>-0.784441638</c:v>
                </c:pt>
                <c:pt idx="4176">
                  <c:v>-0.79493522500000002</c:v>
                </c:pt>
                <c:pt idx="4177">
                  <c:v>-0.78027612999999996</c:v>
                </c:pt>
                <c:pt idx="4178">
                  <c:v>-0.77753269700000005</c:v>
                </c:pt>
                <c:pt idx="4179">
                  <c:v>-0.77933668499999997</c:v>
                </c:pt>
                <c:pt idx="4180">
                  <c:v>-0.77891464799999999</c:v>
                </c:pt>
                <c:pt idx="4181">
                  <c:v>-0.79340906099999997</c:v>
                </c:pt>
                <c:pt idx="4182">
                  <c:v>-0.81214991199999997</c:v>
                </c:pt>
                <c:pt idx="4183">
                  <c:v>-0.81105411999999999</c:v>
                </c:pt>
                <c:pt idx="4184">
                  <c:v>-0.81062050600000002</c:v>
                </c:pt>
                <c:pt idx="4185">
                  <c:v>-0.77946063700000001</c:v>
                </c:pt>
                <c:pt idx="4186">
                  <c:v>-0.71832477500000003</c:v>
                </c:pt>
                <c:pt idx="4187">
                  <c:v>-0.70384100199999999</c:v>
                </c:pt>
                <c:pt idx="4188">
                  <c:v>-0.740904279</c:v>
                </c:pt>
                <c:pt idx="4189">
                  <c:v>-0.76359411700000002</c:v>
                </c:pt>
                <c:pt idx="4190">
                  <c:v>-0.77148313499999999</c:v>
                </c:pt>
                <c:pt idx="4191">
                  <c:v>-0.79630438599999998</c:v>
                </c:pt>
                <c:pt idx="4192">
                  <c:v>-0.80797286000000001</c:v>
                </c:pt>
                <c:pt idx="4193">
                  <c:v>-0.78013957</c:v>
                </c:pt>
                <c:pt idx="4194">
                  <c:v>-0.72461195300000003</c:v>
                </c:pt>
                <c:pt idx="4195">
                  <c:v>-0.69303967200000005</c:v>
                </c:pt>
                <c:pt idx="4196">
                  <c:v>-0.68906371899999996</c:v>
                </c:pt>
                <c:pt idx="4197">
                  <c:v>-0.69400174100000001</c:v>
                </c:pt>
                <c:pt idx="4198">
                  <c:v>-0.67268810700000004</c:v>
                </c:pt>
                <c:pt idx="4199">
                  <c:v>-0.65417461399999999</c:v>
                </c:pt>
                <c:pt idx="4200">
                  <c:v>-0.66036684700000003</c:v>
                </c:pt>
                <c:pt idx="4201">
                  <c:v>-0.66036684700000003</c:v>
                </c:pt>
                <c:pt idx="4202">
                  <c:v>-0.64907338000000003</c:v>
                </c:pt>
                <c:pt idx="4203">
                  <c:v>-0.66336117299999997</c:v>
                </c:pt>
                <c:pt idx="4204">
                  <c:v>-0.67599604499999999</c:v>
                </c:pt>
                <c:pt idx="4205">
                  <c:v>-0.68917284599999995</c:v>
                </c:pt>
                <c:pt idx="4206">
                  <c:v>-0.73939469999999996</c:v>
                </c:pt>
                <c:pt idx="4207">
                  <c:v>-0.73963949100000004</c:v>
                </c:pt>
                <c:pt idx="4208">
                  <c:v>-0.71383826699999997</c:v>
                </c:pt>
                <c:pt idx="4209">
                  <c:v>-0.702373256</c:v>
                </c:pt>
                <c:pt idx="4210">
                  <c:v>-0.68985435299999998</c:v>
                </c:pt>
                <c:pt idx="4211">
                  <c:v>-0.67971556</c:v>
                </c:pt>
                <c:pt idx="4212">
                  <c:v>-0.68622582799999998</c:v>
                </c:pt>
                <c:pt idx="4213">
                  <c:v>-0.693457463</c:v>
                </c:pt>
                <c:pt idx="4214">
                  <c:v>-0.68241408400000003</c:v>
                </c:pt>
                <c:pt idx="4215">
                  <c:v>-0.65121762400000005</c:v>
                </c:pt>
                <c:pt idx="4216">
                  <c:v>-0.63755487399999999</c:v>
                </c:pt>
                <c:pt idx="4217">
                  <c:v>-0.617133284</c:v>
                </c:pt>
                <c:pt idx="4218">
                  <c:v>-0.58871191</c:v>
                </c:pt>
                <c:pt idx="4219">
                  <c:v>-0.55861747799999995</c:v>
                </c:pt>
                <c:pt idx="4220">
                  <c:v>-0.52938707699999998</c:v>
                </c:pt>
                <c:pt idx="4221">
                  <c:v>-0.54426233400000001</c:v>
                </c:pt>
                <c:pt idx="4222">
                  <c:v>-0.58415450099999999</c:v>
                </c:pt>
                <c:pt idx="4223">
                  <c:v>-0.61544146200000005</c:v>
                </c:pt>
                <c:pt idx="4224">
                  <c:v>-0.59067436399999995</c:v>
                </c:pt>
                <c:pt idx="4225">
                  <c:v>-0.545370664</c:v>
                </c:pt>
                <c:pt idx="4226">
                  <c:v>-0.55422706799999999</c:v>
                </c:pt>
                <c:pt idx="4227">
                  <c:v>-0.56175540000000002</c:v>
                </c:pt>
                <c:pt idx="4228">
                  <c:v>-0.54358654200000001</c:v>
                </c:pt>
                <c:pt idx="4229">
                  <c:v>-0.53609864799999996</c:v>
                </c:pt>
                <c:pt idx="4230">
                  <c:v>-0.51987687999999999</c:v>
                </c:pt>
                <c:pt idx="4231">
                  <c:v>-0.47604101199999999</c:v>
                </c:pt>
                <c:pt idx="4232">
                  <c:v>-0.45485748300000001</c:v>
                </c:pt>
                <c:pt idx="4233">
                  <c:v>-0.45681954000000002</c:v>
                </c:pt>
                <c:pt idx="4234">
                  <c:v>-0.442006595</c:v>
                </c:pt>
                <c:pt idx="4235">
                  <c:v>-0.45093263500000003</c:v>
                </c:pt>
                <c:pt idx="4236">
                  <c:v>-0.45375990999999999</c:v>
                </c:pt>
                <c:pt idx="4237">
                  <c:v>-0.41138806700000002</c:v>
                </c:pt>
                <c:pt idx="4238">
                  <c:v>-0.36701979400000001</c:v>
                </c:pt>
                <c:pt idx="4239">
                  <c:v>-0.33832119599999999</c:v>
                </c:pt>
                <c:pt idx="4240">
                  <c:v>-0.32705237399999998</c:v>
                </c:pt>
                <c:pt idx="4241">
                  <c:v>-0.33272708600000001</c:v>
                </c:pt>
                <c:pt idx="4242">
                  <c:v>-0.33282821499999998</c:v>
                </c:pt>
                <c:pt idx="4243">
                  <c:v>-0.308561003</c:v>
                </c:pt>
                <c:pt idx="4244">
                  <c:v>-0.29687374</c:v>
                </c:pt>
                <c:pt idx="4245">
                  <c:v>-0.30224704499999999</c:v>
                </c:pt>
                <c:pt idx="4246">
                  <c:v>-0.27624292700000003</c:v>
                </c:pt>
                <c:pt idx="4247">
                  <c:v>-0.24098080699999999</c:v>
                </c:pt>
                <c:pt idx="4248">
                  <c:v>-0.235916611</c:v>
                </c:pt>
                <c:pt idx="4249">
                  <c:v>-0.24965546499999999</c:v>
                </c:pt>
                <c:pt idx="4250">
                  <c:v>-0.23703716899999999</c:v>
                </c:pt>
                <c:pt idx="4251">
                  <c:v>-0.223288879</c:v>
                </c:pt>
                <c:pt idx="4252">
                  <c:v>-0.18019877000000001</c:v>
                </c:pt>
                <c:pt idx="4253">
                  <c:v>-0.144822074</c:v>
                </c:pt>
                <c:pt idx="4254">
                  <c:v>-0.17504043399999999</c:v>
                </c:pt>
                <c:pt idx="4255">
                  <c:v>-0.16545551999999999</c:v>
                </c:pt>
                <c:pt idx="4256">
                  <c:v>-0.147718712</c:v>
                </c:pt>
                <c:pt idx="4257">
                  <c:v>-0.14886543999999999</c:v>
                </c:pt>
                <c:pt idx="4258">
                  <c:v>-0.154190984</c:v>
                </c:pt>
                <c:pt idx="4259">
                  <c:v>-0.15759701100000001</c:v>
                </c:pt>
                <c:pt idx="4260">
                  <c:v>-0.14445092600000001</c:v>
                </c:pt>
                <c:pt idx="4261">
                  <c:v>-0.15817899799999999</c:v>
                </c:pt>
                <c:pt idx="4262">
                  <c:v>-0.20317833099999999</c:v>
                </c:pt>
                <c:pt idx="4263">
                  <c:v>-0.225843341</c:v>
                </c:pt>
                <c:pt idx="4264">
                  <c:v>-0.21836101699999999</c:v>
                </c:pt>
                <c:pt idx="4265">
                  <c:v>-0.223551208</c:v>
                </c:pt>
                <c:pt idx="4266">
                  <c:v>-0.193639002</c:v>
                </c:pt>
                <c:pt idx="4267">
                  <c:v>-0.17847153299999999</c:v>
                </c:pt>
                <c:pt idx="4268">
                  <c:v>-0.205725613</c:v>
                </c:pt>
                <c:pt idx="4269">
                  <c:v>-0.211237489</c:v>
                </c:pt>
                <c:pt idx="4270">
                  <c:v>-0.21950281899999999</c:v>
                </c:pt>
                <c:pt idx="4271">
                  <c:v>-0.22381826299999999</c:v>
                </c:pt>
                <c:pt idx="4272">
                  <c:v>-0.21614108500000001</c:v>
                </c:pt>
                <c:pt idx="4273">
                  <c:v>-0.232350164</c:v>
                </c:pt>
                <c:pt idx="4274">
                  <c:v>-0.24151655899999999</c:v>
                </c:pt>
                <c:pt idx="4275">
                  <c:v>-0.26614068600000002</c:v>
                </c:pt>
                <c:pt idx="4276">
                  <c:v>-0.28698119300000002</c:v>
                </c:pt>
                <c:pt idx="4277">
                  <c:v>-0.30388987299999998</c:v>
                </c:pt>
                <c:pt idx="4278">
                  <c:v>-0.31169479999999999</c:v>
                </c:pt>
                <c:pt idx="4279">
                  <c:v>-0.25002252699999999</c:v>
                </c:pt>
                <c:pt idx="4280">
                  <c:v>-0.20294996500000001</c:v>
                </c:pt>
                <c:pt idx="4281">
                  <c:v>-0.210724725</c:v>
                </c:pt>
                <c:pt idx="4282">
                  <c:v>-0.21038111300000001</c:v>
                </c:pt>
                <c:pt idx="4283">
                  <c:v>-0.20031621699999999</c:v>
                </c:pt>
                <c:pt idx="4284">
                  <c:v>-0.20073218100000001</c:v>
                </c:pt>
                <c:pt idx="4285">
                  <c:v>-0.197994421</c:v>
                </c:pt>
                <c:pt idx="4286">
                  <c:v>-0.18194638799999999</c:v>
                </c:pt>
                <c:pt idx="4287">
                  <c:v>-0.131976922</c:v>
                </c:pt>
                <c:pt idx="4288">
                  <c:v>-9.6032098999999996E-2</c:v>
                </c:pt>
                <c:pt idx="4289">
                  <c:v>-6.3439521999999998E-2</c:v>
                </c:pt>
                <c:pt idx="4290">
                  <c:v>-5.3189232000000003E-2</c:v>
                </c:pt>
                <c:pt idx="4291">
                  <c:v>-7.0058870999999995E-2</c:v>
                </c:pt>
                <c:pt idx="4292">
                  <c:v>-6.9275978000000002E-2</c:v>
                </c:pt>
                <c:pt idx="4293">
                  <c:v>-5.3617142999999999E-2</c:v>
                </c:pt>
                <c:pt idx="4294">
                  <c:v>-6.1083991999999997E-2</c:v>
                </c:pt>
                <c:pt idx="4295">
                  <c:v>-5.4915783000000003E-2</c:v>
                </c:pt>
                <c:pt idx="4296">
                  <c:v>5.0259839999999998E-3</c:v>
                </c:pt>
                <c:pt idx="4297">
                  <c:v>1.8918007000000001E-2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EE5-4755-B31B-A47CCC279BE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2694096"/>
        <c:axId val="492696064"/>
      </c:scatterChart>
      <c:valAx>
        <c:axId val="492694096"/>
        <c:scaling>
          <c:orientation val="minMax"/>
          <c:max val="2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2696064"/>
        <c:crosses val="autoZero"/>
        <c:crossBetween val="midCat"/>
      </c:valAx>
      <c:valAx>
        <c:axId val="4926960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Roll</a:t>
                </a:r>
                <a:r>
                  <a:rPr lang="en-US" baseline="0"/>
                  <a:t> Angle (deg)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269409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Accelerometer</a:t>
            </a:r>
            <a:r>
              <a:rPr lang="en-US" baseline="0"/>
              <a:t>/Gyroscope Filtered Roll vs. Time </a:t>
            </a:r>
            <a:endParaRPr lang="en-US"/>
          </a:p>
        </c:rich>
      </c:tx>
      <c:layout>
        <c:manualLayout>
          <c:xMode val="edge"/>
          <c:yMode val="edge"/>
          <c:x val="0.11672669270334618"/>
          <c:y val="0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3313670166229222"/>
          <c:y val="0.17171296296296296"/>
          <c:w val="0.80567476381617353"/>
          <c:h val="0.65812331130705348"/>
        </c:manualLayout>
      </c:layout>
      <c:scatterChart>
        <c:scatterStyle val="lineMarker"/>
        <c:varyColors val="0"/>
        <c:ser>
          <c:idx val="0"/>
          <c:order val="0"/>
          <c:tx>
            <c:strRef>
              <c:f>Sheet1!$F$1</c:f>
              <c:strCache>
                <c:ptCount val="1"/>
                <c:pt idx="0">
                  <c:v>filtered_accel_roll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Sheet1!$A$2:$A$4299</c:f>
              <c:numCache>
                <c:formatCode>General</c:formatCode>
                <c:ptCount val="4298"/>
                <c:pt idx="0">
                  <c:v>1.7505883999999999E-2</c:v>
                </c:pt>
                <c:pt idx="1">
                  <c:v>2.4263858999999999E-2</c:v>
                </c:pt>
                <c:pt idx="2">
                  <c:v>2.5000333999999999E-2</c:v>
                </c:pt>
                <c:pt idx="3">
                  <c:v>3.6672114999999998E-2</c:v>
                </c:pt>
                <c:pt idx="4">
                  <c:v>4.2243957999999998E-2</c:v>
                </c:pt>
                <c:pt idx="5">
                  <c:v>5.0869942000000001E-2</c:v>
                </c:pt>
                <c:pt idx="6">
                  <c:v>6.1111449999999998E-2</c:v>
                </c:pt>
                <c:pt idx="7">
                  <c:v>7.2283744999999996E-2</c:v>
                </c:pt>
                <c:pt idx="8">
                  <c:v>8.1471682000000004E-2</c:v>
                </c:pt>
                <c:pt idx="9">
                  <c:v>9.1108322000000005E-2</c:v>
                </c:pt>
                <c:pt idx="10">
                  <c:v>0.100930452</c:v>
                </c:pt>
                <c:pt idx="11">
                  <c:v>0.111120224</c:v>
                </c:pt>
                <c:pt idx="12">
                  <c:v>0.120863676</c:v>
                </c:pt>
                <c:pt idx="13">
                  <c:v>0.13102960599999999</c:v>
                </c:pt>
                <c:pt idx="14">
                  <c:v>0.14064478899999999</c:v>
                </c:pt>
                <c:pt idx="15">
                  <c:v>0.15059042</c:v>
                </c:pt>
                <c:pt idx="16">
                  <c:v>0.16068792300000001</c:v>
                </c:pt>
                <c:pt idx="17">
                  <c:v>0.170608282</c:v>
                </c:pt>
                <c:pt idx="18">
                  <c:v>0.18059372900000001</c:v>
                </c:pt>
                <c:pt idx="19">
                  <c:v>0.19061255499999999</c:v>
                </c:pt>
                <c:pt idx="20">
                  <c:v>0.20062279699999999</c:v>
                </c:pt>
                <c:pt idx="21">
                  <c:v>0.21139955499999999</c:v>
                </c:pt>
                <c:pt idx="22">
                  <c:v>0.220641851</c:v>
                </c:pt>
                <c:pt idx="23">
                  <c:v>0.230668545</c:v>
                </c:pt>
                <c:pt idx="24">
                  <c:v>0.240705013</c:v>
                </c:pt>
                <c:pt idx="25">
                  <c:v>0.25121283500000002</c:v>
                </c:pt>
                <c:pt idx="26">
                  <c:v>0.26068496699999999</c:v>
                </c:pt>
                <c:pt idx="27">
                  <c:v>0.27073645600000001</c:v>
                </c:pt>
                <c:pt idx="28">
                  <c:v>0.280647755</c:v>
                </c:pt>
                <c:pt idx="29">
                  <c:v>0.29060792899999999</c:v>
                </c:pt>
                <c:pt idx="30">
                  <c:v>0.30068969699999998</c:v>
                </c:pt>
                <c:pt idx="31">
                  <c:v>0.31064748800000003</c:v>
                </c:pt>
                <c:pt idx="32">
                  <c:v>0.32068657900000003</c:v>
                </c:pt>
                <c:pt idx="33">
                  <c:v>0.33087277399999998</c:v>
                </c:pt>
                <c:pt idx="34">
                  <c:v>0.34090089800000001</c:v>
                </c:pt>
                <c:pt idx="35">
                  <c:v>0.35128688800000002</c:v>
                </c:pt>
                <c:pt idx="36">
                  <c:v>0.361132383</c:v>
                </c:pt>
                <c:pt idx="37">
                  <c:v>0.37137246099999999</c:v>
                </c:pt>
                <c:pt idx="38">
                  <c:v>0.380892277</c:v>
                </c:pt>
                <c:pt idx="39">
                  <c:v>0.39136004400000002</c:v>
                </c:pt>
                <c:pt idx="40">
                  <c:v>0.40099501599999998</c:v>
                </c:pt>
                <c:pt idx="41">
                  <c:v>0.41065216100000002</c:v>
                </c:pt>
                <c:pt idx="42">
                  <c:v>0.42062687900000001</c:v>
                </c:pt>
                <c:pt idx="43">
                  <c:v>0.43061304099999997</c:v>
                </c:pt>
                <c:pt idx="44">
                  <c:v>0.44062995900000002</c:v>
                </c:pt>
                <c:pt idx="45">
                  <c:v>0.45065593700000001</c:v>
                </c:pt>
                <c:pt idx="46">
                  <c:v>0.46158862099999998</c:v>
                </c:pt>
                <c:pt idx="47">
                  <c:v>0.47091340999999998</c:v>
                </c:pt>
                <c:pt idx="48">
                  <c:v>0.48065877000000001</c:v>
                </c:pt>
                <c:pt idx="49">
                  <c:v>0.490581512</c:v>
                </c:pt>
                <c:pt idx="50">
                  <c:v>0.50165820100000003</c:v>
                </c:pt>
                <c:pt idx="51">
                  <c:v>0.51062250099999995</c:v>
                </c:pt>
                <c:pt idx="52">
                  <c:v>0.52191376700000003</c:v>
                </c:pt>
                <c:pt idx="53">
                  <c:v>0.53060770000000002</c:v>
                </c:pt>
                <c:pt idx="54">
                  <c:v>0.54114532500000001</c:v>
                </c:pt>
                <c:pt idx="55">
                  <c:v>0.55083465600000003</c:v>
                </c:pt>
                <c:pt idx="56">
                  <c:v>0.56074976899999995</c:v>
                </c:pt>
                <c:pt idx="57">
                  <c:v>0.57071256599999998</c:v>
                </c:pt>
                <c:pt idx="58">
                  <c:v>0.58067464800000002</c:v>
                </c:pt>
                <c:pt idx="59">
                  <c:v>0.59109163300000001</c:v>
                </c:pt>
                <c:pt idx="60">
                  <c:v>0.60060763399999995</c:v>
                </c:pt>
                <c:pt idx="61">
                  <c:v>0.61059021899999999</c:v>
                </c:pt>
                <c:pt idx="62">
                  <c:v>0.620652914</c:v>
                </c:pt>
                <c:pt idx="63">
                  <c:v>0.63060641299999998</c:v>
                </c:pt>
                <c:pt idx="64">
                  <c:v>0.64111375800000003</c:v>
                </c:pt>
                <c:pt idx="65">
                  <c:v>0.65076041200000001</c:v>
                </c:pt>
                <c:pt idx="66">
                  <c:v>0.66063547099999997</c:v>
                </c:pt>
                <c:pt idx="67">
                  <c:v>0.67137622799999996</c:v>
                </c:pt>
                <c:pt idx="68">
                  <c:v>0.68231224999999995</c:v>
                </c:pt>
                <c:pt idx="69">
                  <c:v>0.69108796100000003</c:v>
                </c:pt>
                <c:pt idx="70">
                  <c:v>0.70068931599999995</c:v>
                </c:pt>
                <c:pt idx="71">
                  <c:v>0.71187615400000004</c:v>
                </c:pt>
                <c:pt idx="72">
                  <c:v>0.72069406499999999</c:v>
                </c:pt>
                <c:pt idx="73">
                  <c:v>0.73060107200000002</c:v>
                </c:pt>
                <c:pt idx="74">
                  <c:v>0.74072241800000005</c:v>
                </c:pt>
                <c:pt idx="75">
                  <c:v>0.75094151499999995</c:v>
                </c:pt>
                <c:pt idx="76">
                  <c:v>0.76061606400000004</c:v>
                </c:pt>
                <c:pt idx="77">
                  <c:v>0.77208161399999997</c:v>
                </c:pt>
                <c:pt idx="78">
                  <c:v>0.78067016600000005</c:v>
                </c:pt>
                <c:pt idx="79">
                  <c:v>0.79068994500000001</c:v>
                </c:pt>
                <c:pt idx="80">
                  <c:v>0.80096340200000005</c:v>
                </c:pt>
                <c:pt idx="81">
                  <c:v>0.81061053299999997</c:v>
                </c:pt>
                <c:pt idx="82">
                  <c:v>0.820882797</c:v>
                </c:pt>
                <c:pt idx="83">
                  <c:v>0.83059477800000003</c:v>
                </c:pt>
                <c:pt idx="84">
                  <c:v>0.84066700900000002</c:v>
                </c:pt>
                <c:pt idx="85">
                  <c:v>0.85091114000000001</c:v>
                </c:pt>
                <c:pt idx="86">
                  <c:v>0.86068868600000004</c:v>
                </c:pt>
                <c:pt idx="87">
                  <c:v>0.87059879299999998</c:v>
                </c:pt>
                <c:pt idx="88">
                  <c:v>0.88066816299999995</c:v>
                </c:pt>
                <c:pt idx="89">
                  <c:v>0.89058041600000004</c:v>
                </c:pt>
                <c:pt idx="90">
                  <c:v>0.90066742899999996</c:v>
                </c:pt>
                <c:pt idx="91">
                  <c:v>0.91057801199999999</c:v>
                </c:pt>
                <c:pt idx="92">
                  <c:v>0.92126178700000005</c:v>
                </c:pt>
                <c:pt idx="93">
                  <c:v>0.93164038699999996</c:v>
                </c:pt>
                <c:pt idx="94">
                  <c:v>0.94068312600000004</c:v>
                </c:pt>
                <c:pt idx="95">
                  <c:v>0.95060539200000005</c:v>
                </c:pt>
                <c:pt idx="96">
                  <c:v>0.96070527999999999</c:v>
                </c:pt>
                <c:pt idx="97">
                  <c:v>0.97071909899999997</c:v>
                </c:pt>
                <c:pt idx="98">
                  <c:v>0.98111534099999997</c:v>
                </c:pt>
                <c:pt idx="99">
                  <c:v>0.99082064599999997</c:v>
                </c:pt>
                <c:pt idx="100">
                  <c:v>1.000708103</c:v>
                </c:pt>
                <c:pt idx="101">
                  <c:v>1.0109465120000001</c:v>
                </c:pt>
                <c:pt idx="102">
                  <c:v>1.0206634999999999</c:v>
                </c:pt>
                <c:pt idx="103">
                  <c:v>1.0306010249999999</c:v>
                </c:pt>
                <c:pt idx="104">
                  <c:v>1.0407252309999999</c:v>
                </c:pt>
                <c:pt idx="105">
                  <c:v>1.050638199</c:v>
                </c:pt>
                <c:pt idx="106">
                  <c:v>1.0606937409999999</c:v>
                </c:pt>
                <c:pt idx="107">
                  <c:v>1.0706851479999999</c:v>
                </c:pt>
                <c:pt idx="108">
                  <c:v>1.080673456</c:v>
                </c:pt>
                <c:pt idx="109">
                  <c:v>1.091064692</c:v>
                </c:pt>
                <c:pt idx="110">
                  <c:v>1.1009306910000001</c:v>
                </c:pt>
                <c:pt idx="111">
                  <c:v>1.110621214</c:v>
                </c:pt>
                <c:pt idx="112">
                  <c:v>1.1207919120000001</c:v>
                </c:pt>
                <c:pt idx="113">
                  <c:v>1.130637884</c:v>
                </c:pt>
                <c:pt idx="114">
                  <c:v>1.140775681</c:v>
                </c:pt>
                <c:pt idx="115">
                  <c:v>1.150601625</c:v>
                </c:pt>
                <c:pt idx="116">
                  <c:v>1.160604239</c:v>
                </c:pt>
                <c:pt idx="117">
                  <c:v>1.170657635</c:v>
                </c:pt>
                <c:pt idx="118">
                  <c:v>1.1808323860000001</c:v>
                </c:pt>
                <c:pt idx="119">
                  <c:v>1.1906459330000001</c:v>
                </c:pt>
                <c:pt idx="120">
                  <c:v>1.2006680970000001</c:v>
                </c:pt>
                <c:pt idx="121">
                  <c:v>1.210627079</c:v>
                </c:pt>
                <c:pt idx="122">
                  <c:v>1.2206523419999999</c:v>
                </c:pt>
                <c:pt idx="123">
                  <c:v>1.23080039</c:v>
                </c:pt>
                <c:pt idx="124">
                  <c:v>1.2406616210000001</c:v>
                </c:pt>
                <c:pt idx="125">
                  <c:v>1.252809048</c:v>
                </c:pt>
                <c:pt idx="126">
                  <c:v>1.261003256</c:v>
                </c:pt>
                <c:pt idx="127">
                  <c:v>1.2706346509999999</c:v>
                </c:pt>
                <c:pt idx="128">
                  <c:v>1.2807021139999999</c:v>
                </c:pt>
                <c:pt idx="129">
                  <c:v>1.2905991080000001</c:v>
                </c:pt>
                <c:pt idx="130">
                  <c:v>1.300853729</c:v>
                </c:pt>
                <c:pt idx="131">
                  <c:v>1.3106381890000001</c:v>
                </c:pt>
                <c:pt idx="132">
                  <c:v>1.3213531970000001</c:v>
                </c:pt>
                <c:pt idx="133">
                  <c:v>1.330773354</c:v>
                </c:pt>
                <c:pt idx="134">
                  <c:v>1.3407125470000001</c:v>
                </c:pt>
                <c:pt idx="135">
                  <c:v>1.3508756159999999</c:v>
                </c:pt>
                <c:pt idx="136">
                  <c:v>1.360729694</c:v>
                </c:pt>
                <c:pt idx="137">
                  <c:v>1.3712692259999999</c:v>
                </c:pt>
                <c:pt idx="138">
                  <c:v>1.380737066</c:v>
                </c:pt>
                <c:pt idx="139">
                  <c:v>1.3906376359999999</c:v>
                </c:pt>
                <c:pt idx="140">
                  <c:v>1.4007797239999999</c:v>
                </c:pt>
                <c:pt idx="141">
                  <c:v>1.41065073</c:v>
                </c:pt>
                <c:pt idx="142">
                  <c:v>1.420669317</c:v>
                </c:pt>
                <c:pt idx="143">
                  <c:v>1.4306271079999999</c:v>
                </c:pt>
                <c:pt idx="144">
                  <c:v>1.440637827</c:v>
                </c:pt>
                <c:pt idx="145">
                  <c:v>1.4505805970000001</c:v>
                </c:pt>
                <c:pt idx="146">
                  <c:v>1.460701942</c:v>
                </c:pt>
                <c:pt idx="147">
                  <c:v>1.470787048</c:v>
                </c:pt>
                <c:pt idx="148">
                  <c:v>1.4807562830000001</c:v>
                </c:pt>
                <c:pt idx="149">
                  <c:v>1.490618706</c:v>
                </c:pt>
                <c:pt idx="150">
                  <c:v>1.500709772</c:v>
                </c:pt>
                <c:pt idx="151">
                  <c:v>1.510770559</c:v>
                </c:pt>
                <c:pt idx="152">
                  <c:v>1.520733356</c:v>
                </c:pt>
                <c:pt idx="153">
                  <c:v>1.5306355949999999</c:v>
                </c:pt>
                <c:pt idx="154">
                  <c:v>1.540756464</c:v>
                </c:pt>
                <c:pt idx="155">
                  <c:v>1.5515027050000001</c:v>
                </c:pt>
                <c:pt idx="156">
                  <c:v>1.5606334209999999</c:v>
                </c:pt>
                <c:pt idx="157">
                  <c:v>1.570581198</c:v>
                </c:pt>
                <c:pt idx="158">
                  <c:v>1.580700159</c:v>
                </c:pt>
                <c:pt idx="159">
                  <c:v>1.590703011</c:v>
                </c:pt>
                <c:pt idx="160">
                  <c:v>1.6007633210000001</c:v>
                </c:pt>
                <c:pt idx="161">
                  <c:v>1.6106281280000001</c:v>
                </c:pt>
                <c:pt idx="162">
                  <c:v>1.620643139</c:v>
                </c:pt>
                <c:pt idx="163">
                  <c:v>1.6306133270000001</c:v>
                </c:pt>
                <c:pt idx="164">
                  <c:v>1.6413390640000001</c:v>
                </c:pt>
                <c:pt idx="165">
                  <c:v>1.6506233219999999</c:v>
                </c:pt>
                <c:pt idx="166">
                  <c:v>1.660887003</c:v>
                </c:pt>
                <c:pt idx="167">
                  <c:v>1.670599937</c:v>
                </c:pt>
                <c:pt idx="168">
                  <c:v>1.681257963</c:v>
                </c:pt>
                <c:pt idx="169">
                  <c:v>1.6906569</c:v>
                </c:pt>
                <c:pt idx="170">
                  <c:v>1.7007033819999999</c:v>
                </c:pt>
                <c:pt idx="171">
                  <c:v>1.7107093330000001</c:v>
                </c:pt>
                <c:pt idx="172">
                  <c:v>1.7206854819999999</c:v>
                </c:pt>
                <c:pt idx="173">
                  <c:v>1.730614901</c:v>
                </c:pt>
                <c:pt idx="174">
                  <c:v>1.7406244280000001</c:v>
                </c:pt>
                <c:pt idx="175">
                  <c:v>1.750612974</c:v>
                </c:pt>
                <c:pt idx="176">
                  <c:v>1.760648966</c:v>
                </c:pt>
                <c:pt idx="177">
                  <c:v>1.770688295</c:v>
                </c:pt>
                <c:pt idx="178">
                  <c:v>1.780650139</c:v>
                </c:pt>
                <c:pt idx="179">
                  <c:v>1.7907361980000001</c:v>
                </c:pt>
                <c:pt idx="180">
                  <c:v>1.800695419</c:v>
                </c:pt>
                <c:pt idx="181">
                  <c:v>1.8106198309999999</c:v>
                </c:pt>
                <c:pt idx="182">
                  <c:v>1.8213233950000001</c:v>
                </c:pt>
                <c:pt idx="183">
                  <c:v>1.8305957319999999</c:v>
                </c:pt>
                <c:pt idx="184">
                  <c:v>1.8408241270000001</c:v>
                </c:pt>
                <c:pt idx="185">
                  <c:v>1.850611687</c:v>
                </c:pt>
                <c:pt idx="186">
                  <c:v>1.8613843919999999</c:v>
                </c:pt>
                <c:pt idx="187">
                  <c:v>1.8712606430000001</c:v>
                </c:pt>
                <c:pt idx="188">
                  <c:v>1.8806517119999999</c:v>
                </c:pt>
                <c:pt idx="189">
                  <c:v>1.890608072</c:v>
                </c:pt>
                <c:pt idx="190">
                  <c:v>1.900735378</c:v>
                </c:pt>
                <c:pt idx="191">
                  <c:v>1.911763906</c:v>
                </c:pt>
                <c:pt idx="192">
                  <c:v>1.9214887620000001</c:v>
                </c:pt>
                <c:pt idx="193">
                  <c:v>1.931929588</c:v>
                </c:pt>
                <c:pt idx="194">
                  <c:v>1.9410617349999999</c:v>
                </c:pt>
                <c:pt idx="195">
                  <c:v>1.9507746699999999</c:v>
                </c:pt>
                <c:pt idx="196">
                  <c:v>1.9607410430000001</c:v>
                </c:pt>
                <c:pt idx="197">
                  <c:v>1.970690727</c:v>
                </c:pt>
                <c:pt idx="198">
                  <c:v>1.9812295440000001</c:v>
                </c:pt>
                <c:pt idx="199">
                  <c:v>1.9907412529999999</c:v>
                </c:pt>
                <c:pt idx="200">
                  <c:v>2.0007059570000001</c:v>
                </c:pt>
                <c:pt idx="201">
                  <c:v>2.0107815269999998</c:v>
                </c:pt>
                <c:pt idx="202">
                  <c:v>2.020839214</c:v>
                </c:pt>
                <c:pt idx="203">
                  <c:v>2.0307564739999999</c:v>
                </c:pt>
                <c:pt idx="204">
                  <c:v>2.0411877629999999</c:v>
                </c:pt>
                <c:pt idx="205">
                  <c:v>2.0514662270000001</c:v>
                </c:pt>
                <c:pt idx="206">
                  <c:v>2.0607867240000002</c:v>
                </c:pt>
                <c:pt idx="207">
                  <c:v>2.070794582</c:v>
                </c:pt>
                <c:pt idx="208">
                  <c:v>2.0809547899999998</c:v>
                </c:pt>
                <c:pt idx="209">
                  <c:v>2.0907835960000001</c:v>
                </c:pt>
                <c:pt idx="210">
                  <c:v>2.100639105</c:v>
                </c:pt>
                <c:pt idx="211">
                  <c:v>2.1114032269999998</c:v>
                </c:pt>
                <c:pt idx="212">
                  <c:v>2.120771408</c:v>
                </c:pt>
                <c:pt idx="213">
                  <c:v>2.130985737</c:v>
                </c:pt>
                <c:pt idx="214">
                  <c:v>2.1408128739999999</c:v>
                </c:pt>
                <c:pt idx="215">
                  <c:v>2.1509034630000001</c:v>
                </c:pt>
                <c:pt idx="216">
                  <c:v>2.1606981749999998</c:v>
                </c:pt>
                <c:pt idx="217">
                  <c:v>2.1706202029999999</c:v>
                </c:pt>
                <c:pt idx="218">
                  <c:v>2.1806590560000001</c:v>
                </c:pt>
                <c:pt idx="219">
                  <c:v>2.1906161310000001</c:v>
                </c:pt>
                <c:pt idx="220">
                  <c:v>2.2006902689999999</c:v>
                </c:pt>
                <c:pt idx="221">
                  <c:v>2.2105960850000002</c:v>
                </c:pt>
                <c:pt idx="222">
                  <c:v>2.2211639879999998</c:v>
                </c:pt>
                <c:pt idx="223">
                  <c:v>2.2312235829999998</c:v>
                </c:pt>
                <c:pt idx="224">
                  <c:v>2.240849018</c:v>
                </c:pt>
                <c:pt idx="225">
                  <c:v>2.2505996229999998</c:v>
                </c:pt>
                <c:pt idx="226">
                  <c:v>2.2606737610000001</c:v>
                </c:pt>
                <c:pt idx="227">
                  <c:v>2.2706634999999999</c:v>
                </c:pt>
                <c:pt idx="228">
                  <c:v>2.280736208</c:v>
                </c:pt>
                <c:pt idx="229">
                  <c:v>2.2909252640000002</c:v>
                </c:pt>
                <c:pt idx="230">
                  <c:v>2.300773859</c:v>
                </c:pt>
                <c:pt idx="231">
                  <c:v>2.3106977940000002</c:v>
                </c:pt>
                <c:pt idx="232">
                  <c:v>2.32067728</c:v>
                </c:pt>
                <c:pt idx="233">
                  <c:v>2.33127737</c:v>
                </c:pt>
                <c:pt idx="234">
                  <c:v>2.3407039639999998</c:v>
                </c:pt>
                <c:pt idx="235">
                  <c:v>2.3506813050000002</c:v>
                </c:pt>
                <c:pt idx="236">
                  <c:v>2.3606941699999999</c:v>
                </c:pt>
                <c:pt idx="237">
                  <c:v>2.370666742</c:v>
                </c:pt>
                <c:pt idx="238">
                  <c:v>2.3808686730000002</c:v>
                </c:pt>
                <c:pt idx="239">
                  <c:v>2.3906116489999998</c:v>
                </c:pt>
                <c:pt idx="240">
                  <c:v>2.4007031919999999</c:v>
                </c:pt>
                <c:pt idx="241">
                  <c:v>2.410653114</c:v>
                </c:pt>
                <c:pt idx="242">
                  <c:v>2.4206492900000001</c:v>
                </c:pt>
                <c:pt idx="243">
                  <c:v>2.4305863379999999</c:v>
                </c:pt>
                <c:pt idx="244">
                  <c:v>2.4406995770000002</c:v>
                </c:pt>
                <c:pt idx="245">
                  <c:v>2.4506769180000001</c:v>
                </c:pt>
                <c:pt idx="246">
                  <c:v>2.4613847729999998</c:v>
                </c:pt>
                <c:pt idx="247">
                  <c:v>2.4713814260000002</c:v>
                </c:pt>
                <c:pt idx="248">
                  <c:v>2.4809315199999999</c:v>
                </c:pt>
                <c:pt idx="249">
                  <c:v>2.4909155369999998</c:v>
                </c:pt>
                <c:pt idx="250">
                  <c:v>2.5006423</c:v>
                </c:pt>
                <c:pt idx="251">
                  <c:v>2.5117657179999999</c:v>
                </c:pt>
                <c:pt idx="252">
                  <c:v>2.5206825730000002</c:v>
                </c:pt>
                <c:pt idx="253">
                  <c:v>2.5316627029999998</c:v>
                </c:pt>
                <c:pt idx="254">
                  <c:v>2.5408353809999999</c:v>
                </c:pt>
                <c:pt idx="255">
                  <c:v>2.5506401059999999</c:v>
                </c:pt>
                <c:pt idx="256">
                  <c:v>2.5609340669999998</c:v>
                </c:pt>
                <c:pt idx="257">
                  <c:v>2.571070433</c:v>
                </c:pt>
                <c:pt idx="258">
                  <c:v>2.580686569</c:v>
                </c:pt>
                <c:pt idx="259">
                  <c:v>2.5913486479999999</c:v>
                </c:pt>
                <c:pt idx="260">
                  <c:v>2.6006877419999999</c:v>
                </c:pt>
                <c:pt idx="261">
                  <c:v>2.6107664110000002</c:v>
                </c:pt>
                <c:pt idx="262">
                  <c:v>2.6206443309999998</c:v>
                </c:pt>
                <c:pt idx="263">
                  <c:v>2.6306004519999999</c:v>
                </c:pt>
                <c:pt idx="264">
                  <c:v>2.6407828329999998</c:v>
                </c:pt>
                <c:pt idx="265">
                  <c:v>2.6506488319999999</c:v>
                </c:pt>
                <c:pt idx="266">
                  <c:v>2.6607158179999999</c:v>
                </c:pt>
                <c:pt idx="267">
                  <c:v>2.6706206799999999</c:v>
                </c:pt>
                <c:pt idx="268">
                  <c:v>2.6806378359999998</c:v>
                </c:pt>
                <c:pt idx="269">
                  <c:v>2.6907305720000001</c:v>
                </c:pt>
                <c:pt idx="270">
                  <c:v>2.700684071</c:v>
                </c:pt>
                <c:pt idx="271">
                  <c:v>2.7106988429999999</c:v>
                </c:pt>
                <c:pt idx="272">
                  <c:v>2.7206950189999999</c:v>
                </c:pt>
                <c:pt idx="273">
                  <c:v>2.7306373119999998</c:v>
                </c:pt>
                <c:pt idx="274">
                  <c:v>2.7406785490000001</c:v>
                </c:pt>
                <c:pt idx="275">
                  <c:v>2.7508170600000001</c:v>
                </c:pt>
                <c:pt idx="276">
                  <c:v>2.760985136</c:v>
                </c:pt>
                <c:pt idx="277">
                  <c:v>2.7706334589999999</c:v>
                </c:pt>
                <c:pt idx="278">
                  <c:v>2.7807035450000002</c:v>
                </c:pt>
                <c:pt idx="279">
                  <c:v>2.7906126979999999</c:v>
                </c:pt>
                <c:pt idx="280">
                  <c:v>2.8007242680000002</c:v>
                </c:pt>
                <c:pt idx="281">
                  <c:v>2.8110184669999998</c:v>
                </c:pt>
                <c:pt idx="282">
                  <c:v>2.8207247259999999</c:v>
                </c:pt>
                <c:pt idx="283">
                  <c:v>2.8313345910000001</c:v>
                </c:pt>
                <c:pt idx="284">
                  <c:v>2.8409268860000001</c:v>
                </c:pt>
                <c:pt idx="285">
                  <c:v>2.850717306</c:v>
                </c:pt>
                <c:pt idx="286">
                  <c:v>2.860678434</c:v>
                </c:pt>
                <c:pt idx="287">
                  <c:v>2.8707411289999998</c:v>
                </c:pt>
                <c:pt idx="288">
                  <c:v>2.880656004</c:v>
                </c:pt>
                <c:pt idx="289">
                  <c:v>2.8911328319999998</c:v>
                </c:pt>
                <c:pt idx="290">
                  <c:v>2.9013867379999998</c:v>
                </c:pt>
                <c:pt idx="291">
                  <c:v>2.9117665289999999</c:v>
                </c:pt>
                <c:pt idx="292">
                  <c:v>2.921641588</c:v>
                </c:pt>
                <c:pt idx="293">
                  <c:v>2.9308276179999999</c:v>
                </c:pt>
                <c:pt idx="294">
                  <c:v>2.9406735899999998</c:v>
                </c:pt>
                <c:pt idx="295">
                  <c:v>2.9506466389999999</c:v>
                </c:pt>
                <c:pt idx="296">
                  <c:v>2.9606761929999998</c:v>
                </c:pt>
                <c:pt idx="297">
                  <c:v>2.9707283969999998</c:v>
                </c:pt>
                <c:pt idx="298">
                  <c:v>2.98069644</c:v>
                </c:pt>
                <c:pt idx="299">
                  <c:v>2.990612268</c:v>
                </c:pt>
                <c:pt idx="300">
                  <c:v>3.0006601810000002</c:v>
                </c:pt>
                <c:pt idx="301">
                  <c:v>3.010621548</c:v>
                </c:pt>
                <c:pt idx="302">
                  <c:v>3.0207240579999999</c:v>
                </c:pt>
                <c:pt idx="303">
                  <c:v>3.030739546</c:v>
                </c:pt>
                <c:pt idx="304">
                  <c:v>3.0409398080000001</c:v>
                </c:pt>
                <c:pt idx="305">
                  <c:v>3.050635099</c:v>
                </c:pt>
                <c:pt idx="306">
                  <c:v>3.0614237790000001</c:v>
                </c:pt>
                <c:pt idx="307">
                  <c:v>3.0709710120000002</c:v>
                </c:pt>
                <c:pt idx="308">
                  <c:v>3.080733538</c:v>
                </c:pt>
                <c:pt idx="309">
                  <c:v>3.090622663</c:v>
                </c:pt>
                <c:pt idx="310">
                  <c:v>3.100673199</c:v>
                </c:pt>
                <c:pt idx="311">
                  <c:v>3.1106066700000001</c:v>
                </c:pt>
                <c:pt idx="312">
                  <c:v>3.120686531</c:v>
                </c:pt>
                <c:pt idx="313">
                  <c:v>3.1306545730000002</c:v>
                </c:pt>
                <c:pt idx="314">
                  <c:v>3.1406407359999999</c:v>
                </c:pt>
                <c:pt idx="315">
                  <c:v>3.151490211</c:v>
                </c:pt>
                <c:pt idx="316">
                  <c:v>3.1606359479999999</c:v>
                </c:pt>
                <c:pt idx="317">
                  <c:v>3.1706652640000001</c:v>
                </c:pt>
                <c:pt idx="318">
                  <c:v>3.180678844</c:v>
                </c:pt>
                <c:pt idx="319">
                  <c:v>3.1909174920000001</c:v>
                </c:pt>
                <c:pt idx="320">
                  <c:v>3.2006347179999999</c:v>
                </c:pt>
                <c:pt idx="321">
                  <c:v>3.2107486719999998</c:v>
                </c:pt>
                <c:pt idx="322">
                  <c:v>3.2206466200000001</c:v>
                </c:pt>
                <c:pt idx="323">
                  <c:v>3.2309126849999998</c:v>
                </c:pt>
                <c:pt idx="324">
                  <c:v>3.240692616</c:v>
                </c:pt>
                <c:pt idx="325">
                  <c:v>3.2522113319999999</c:v>
                </c:pt>
                <c:pt idx="326">
                  <c:v>3.2606568340000002</c:v>
                </c:pt>
                <c:pt idx="327">
                  <c:v>3.270700932</c:v>
                </c:pt>
                <c:pt idx="328">
                  <c:v>3.280659199</c:v>
                </c:pt>
                <c:pt idx="329">
                  <c:v>3.2910392279999998</c:v>
                </c:pt>
                <c:pt idx="330">
                  <c:v>3.3008260730000001</c:v>
                </c:pt>
                <c:pt idx="331">
                  <c:v>3.3106524940000002</c:v>
                </c:pt>
                <c:pt idx="332">
                  <c:v>3.3207051750000001</c:v>
                </c:pt>
                <c:pt idx="333">
                  <c:v>3.3320181369999999</c:v>
                </c:pt>
                <c:pt idx="334">
                  <c:v>3.3406519889999999</c:v>
                </c:pt>
                <c:pt idx="335">
                  <c:v>3.3506302830000001</c:v>
                </c:pt>
                <c:pt idx="336">
                  <c:v>3.3606870170000001</c:v>
                </c:pt>
                <c:pt idx="337">
                  <c:v>3.3706226350000001</c:v>
                </c:pt>
                <c:pt idx="338">
                  <c:v>3.3806781770000001</c:v>
                </c:pt>
                <c:pt idx="339">
                  <c:v>3.3906772140000001</c:v>
                </c:pt>
                <c:pt idx="340">
                  <c:v>3.400822163</c:v>
                </c:pt>
                <c:pt idx="341">
                  <c:v>3.4107084269999999</c:v>
                </c:pt>
                <c:pt idx="342">
                  <c:v>3.420655966</c:v>
                </c:pt>
                <c:pt idx="343">
                  <c:v>3.430741072</c:v>
                </c:pt>
                <c:pt idx="344">
                  <c:v>3.44064784</c:v>
                </c:pt>
                <c:pt idx="345">
                  <c:v>3.4508533479999999</c:v>
                </c:pt>
                <c:pt idx="346">
                  <c:v>3.4606370929999999</c:v>
                </c:pt>
                <c:pt idx="347">
                  <c:v>3.470741034</c:v>
                </c:pt>
                <c:pt idx="348">
                  <c:v>3.48071909</c:v>
                </c:pt>
                <c:pt idx="349">
                  <c:v>3.490909576</c:v>
                </c:pt>
                <c:pt idx="350">
                  <c:v>3.500823021</c:v>
                </c:pt>
                <c:pt idx="351">
                  <c:v>3.51087141</c:v>
                </c:pt>
                <c:pt idx="352">
                  <c:v>3.5206847190000001</c:v>
                </c:pt>
                <c:pt idx="353">
                  <c:v>3.5307347770000002</c:v>
                </c:pt>
                <c:pt idx="354">
                  <c:v>3.5406527520000002</c:v>
                </c:pt>
                <c:pt idx="355">
                  <c:v>3.5506243710000001</c:v>
                </c:pt>
                <c:pt idx="356">
                  <c:v>3.561547756</c:v>
                </c:pt>
                <c:pt idx="357">
                  <c:v>3.5712451930000002</c:v>
                </c:pt>
                <c:pt idx="358">
                  <c:v>3.5812683110000001</c:v>
                </c:pt>
                <c:pt idx="359">
                  <c:v>3.5906400679999999</c:v>
                </c:pt>
                <c:pt idx="360">
                  <c:v>3.6007044320000001</c:v>
                </c:pt>
                <c:pt idx="361">
                  <c:v>3.610678434</c:v>
                </c:pt>
                <c:pt idx="362">
                  <c:v>3.6206862929999999</c:v>
                </c:pt>
                <c:pt idx="363">
                  <c:v>3.6307127480000001</c:v>
                </c:pt>
                <c:pt idx="364">
                  <c:v>3.6425659659999998</c:v>
                </c:pt>
                <c:pt idx="365">
                  <c:v>3.6514432430000001</c:v>
                </c:pt>
                <c:pt idx="366">
                  <c:v>3.6609835620000002</c:v>
                </c:pt>
                <c:pt idx="367">
                  <c:v>3.6719355579999999</c:v>
                </c:pt>
                <c:pt idx="368">
                  <c:v>3.6809930799999999</c:v>
                </c:pt>
                <c:pt idx="369">
                  <c:v>3.6907374860000002</c:v>
                </c:pt>
                <c:pt idx="370">
                  <c:v>3.7009100909999999</c:v>
                </c:pt>
                <c:pt idx="371">
                  <c:v>3.711145878</c:v>
                </c:pt>
                <c:pt idx="372">
                  <c:v>3.720741034</c:v>
                </c:pt>
                <c:pt idx="373">
                  <c:v>3.7306041720000001</c:v>
                </c:pt>
                <c:pt idx="374">
                  <c:v>3.7407262330000002</c:v>
                </c:pt>
                <c:pt idx="375">
                  <c:v>3.75058341</c:v>
                </c:pt>
                <c:pt idx="376">
                  <c:v>3.7607107160000002</c:v>
                </c:pt>
                <c:pt idx="377">
                  <c:v>3.7711489199999999</c:v>
                </c:pt>
                <c:pt idx="378">
                  <c:v>3.7814300059999999</c:v>
                </c:pt>
                <c:pt idx="379">
                  <c:v>3.7907764909999999</c:v>
                </c:pt>
                <c:pt idx="380">
                  <c:v>3.8012101650000001</c:v>
                </c:pt>
                <c:pt idx="381">
                  <c:v>3.8108627799999999</c:v>
                </c:pt>
                <c:pt idx="382">
                  <c:v>3.820648432</c:v>
                </c:pt>
                <c:pt idx="383">
                  <c:v>3.8322446349999999</c:v>
                </c:pt>
                <c:pt idx="384">
                  <c:v>3.841150522</c:v>
                </c:pt>
                <c:pt idx="385">
                  <c:v>3.8508026599999998</c:v>
                </c:pt>
                <c:pt idx="386">
                  <c:v>3.8606917859999998</c:v>
                </c:pt>
                <c:pt idx="387">
                  <c:v>3.8706603049999999</c:v>
                </c:pt>
                <c:pt idx="388">
                  <c:v>3.8809087280000001</c:v>
                </c:pt>
                <c:pt idx="389">
                  <c:v>3.8906748289999999</c:v>
                </c:pt>
                <c:pt idx="390">
                  <c:v>3.9006440640000002</c:v>
                </c:pt>
                <c:pt idx="391">
                  <c:v>3.9107275010000002</c:v>
                </c:pt>
                <c:pt idx="392">
                  <c:v>3.9206552509999999</c:v>
                </c:pt>
                <c:pt idx="393">
                  <c:v>3.9306077959999999</c:v>
                </c:pt>
                <c:pt idx="394">
                  <c:v>3.940690279</c:v>
                </c:pt>
                <c:pt idx="395">
                  <c:v>3.950618505</c:v>
                </c:pt>
                <c:pt idx="396">
                  <c:v>3.9606821540000001</c:v>
                </c:pt>
                <c:pt idx="397">
                  <c:v>3.9706270689999998</c:v>
                </c:pt>
                <c:pt idx="398">
                  <c:v>3.9806990619999998</c:v>
                </c:pt>
                <c:pt idx="399">
                  <c:v>3.9906420709999999</c:v>
                </c:pt>
                <c:pt idx="400">
                  <c:v>4.0006635189999997</c:v>
                </c:pt>
                <c:pt idx="401">
                  <c:v>4.0106756690000003</c:v>
                </c:pt>
                <c:pt idx="402">
                  <c:v>4.0207889080000001</c:v>
                </c:pt>
                <c:pt idx="403">
                  <c:v>4.0308177470000004</c:v>
                </c:pt>
                <c:pt idx="404">
                  <c:v>4.0408499239999998</c:v>
                </c:pt>
                <c:pt idx="405">
                  <c:v>4.0506229400000002</c:v>
                </c:pt>
                <c:pt idx="406">
                  <c:v>4.0607697959999998</c:v>
                </c:pt>
                <c:pt idx="407">
                  <c:v>4.0706632139999996</c:v>
                </c:pt>
                <c:pt idx="408">
                  <c:v>4.080666065</c:v>
                </c:pt>
                <c:pt idx="409">
                  <c:v>4.09070015</c:v>
                </c:pt>
                <c:pt idx="410">
                  <c:v>4.1007666589999996</c:v>
                </c:pt>
                <c:pt idx="411">
                  <c:v>4.1109619139999998</c:v>
                </c:pt>
                <c:pt idx="412">
                  <c:v>4.1210918430000003</c:v>
                </c:pt>
                <c:pt idx="413">
                  <c:v>4.131161928</c:v>
                </c:pt>
                <c:pt idx="414">
                  <c:v>4.1405799390000002</c:v>
                </c:pt>
                <c:pt idx="415">
                  <c:v>4.1512269970000002</c:v>
                </c:pt>
                <c:pt idx="416">
                  <c:v>4.1606247429999996</c:v>
                </c:pt>
                <c:pt idx="417">
                  <c:v>4.1707010269999998</c:v>
                </c:pt>
                <c:pt idx="418">
                  <c:v>4.1806826590000004</c:v>
                </c:pt>
                <c:pt idx="419">
                  <c:v>4.1913878919999998</c:v>
                </c:pt>
                <c:pt idx="420">
                  <c:v>4.2006723880000001</c:v>
                </c:pt>
                <c:pt idx="421">
                  <c:v>4.2108187680000002</c:v>
                </c:pt>
                <c:pt idx="422">
                  <c:v>4.2206976410000001</c:v>
                </c:pt>
                <c:pt idx="423">
                  <c:v>4.2307279109999998</c:v>
                </c:pt>
                <c:pt idx="424">
                  <c:v>4.2406623359999998</c:v>
                </c:pt>
                <c:pt idx="425">
                  <c:v>4.2509813310000002</c:v>
                </c:pt>
                <c:pt idx="426">
                  <c:v>4.2607204909999998</c:v>
                </c:pt>
                <c:pt idx="427">
                  <c:v>4.2706239220000004</c:v>
                </c:pt>
                <c:pt idx="428">
                  <c:v>4.2807962890000004</c:v>
                </c:pt>
                <c:pt idx="429">
                  <c:v>4.2906715870000003</c:v>
                </c:pt>
                <c:pt idx="430">
                  <c:v>4.3016245370000004</c:v>
                </c:pt>
                <c:pt idx="431">
                  <c:v>4.3109290600000003</c:v>
                </c:pt>
                <c:pt idx="432">
                  <c:v>4.320645571</c:v>
                </c:pt>
                <c:pt idx="433">
                  <c:v>4.3306140900000001</c:v>
                </c:pt>
                <c:pt idx="434">
                  <c:v>4.3407268520000004</c:v>
                </c:pt>
                <c:pt idx="435">
                  <c:v>4.3506786819999999</c:v>
                </c:pt>
                <c:pt idx="436">
                  <c:v>4.3607439990000003</c:v>
                </c:pt>
                <c:pt idx="437">
                  <c:v>4.3707625869999998</c:v>
                </c:pt>
                <c:pt idx="438">
                  <c:v>4.3807158470000003</c:v>
                </c:pt>
                <c:pt idx="439">
                  <c:v>4.3906693460000001</c:v>
                </c:pt>
                <c:pt idx="440">
                  <c:v>4.4007012840000002</c:v>
                </c:pt>
                <c:pt idx="441">
                  <c:v>4.4112803940000003</c:v>
                </c:pt>
                <c:pt idx="442">
                  <c:v>4.4207344060000002</c:v>
                </c:pt>
                <c:pt idx="443">
                  <c:v>4.4308636190000001</c:v>
                </c:pt>
                <c:pt idx="444">
                  <c:v>4.4415407179999997</c:v>
                </c:pt>
                <c:pt idx="445">
                  <c:v>4.4513740540000004</c:v>
                </c:pt>
                <c:pt idx="446">
                  <c:v>4.4607412819999999</c:v>
                </c:pt>
                <c:pt idx="447">
                  <c:v>4.4708423609999999</c:v>
                </c:pt>
                <c:pt idx="448">
                  <c:v>4.4815661909999998</c:v>
                </c:pt>
                <c:pt idx="449">
                  <c:v>4.4918472769999997</c:v>
                </c:pt>
                <c:pt idx="450">
                  <c:v>4.5054817199999997</c:v>
                </c:pt>
                <c:pt idx="451">
                  <c:v>4.5116763110000004</c:v>
                </c:pt>
                <c:pt idx="452">
                  <c:v>4.5208356380000003</c:v>
                </c:pt>
                <c:pt idx="453">
                  <c:v>4.5310781000000002</c:v>
                </c:pt>
                <c:pt idx="454">
                  <c:v>4.540970325</c:v>
                </c:pt>
                <c:pt idx="455">
                  <c:v>4.5528357030000004</c:v>
                </c:pt>
                <c:pt idx="456">
                  <c:v>4.5621066089999998</c:v>
                </c:pt>
                <c:pt idx="457">
                  <c:v>4.5706694130000001</c:v>
                </c:pt>
                <c:pt idx="458">
                  <c:v>4.5820286269999997</c:v>
                </c:pt>
                <c:pt idx="459">
                  <c:v>4.5912041659999998</c:v>
                </c:pt>
                <c:pt idx="460">
                  <c:v>4.6011128430000001</c:v>
                </c:pt>
                <c:pt idx="461">
                  <c:v>4.6106185909999997</c:v>
                </c:pt>
                <c:pt idx="462">
                  <c:v>4.621074438</c:v>
                </c:pt>
                <c:pt idx="463">
                  <c:v>4.6314179900000001</c:v>
                </c:pt>
                <c:pt idx="464">
                  <c:v>4.641049862</c:v>
                </c:pt>
                <c:pt idx="465">
                  <c:v>4.6513617040000002</c:v>
                </c:pt>
                <c:pt idx="466">
                  <c:v>4.6607663629999996</c:v>
                </c:pt>
                <c:pt idx="467">
                  <c:v>4.671021938</c:v>
                </c:pt>
                <c:pt idx="468">
                  <c:v>4.6807520389999997</c:v>
                </c:pt>
                <c:pt idx="469">
                  <c:v>4.6906065940000001</c:v>
                </c:pt>
                <c:pt idx="470">
                  <c:v>4.7006740569999996</c:v>
                </c:pt>
                <c:pt idx="471">
                  <c:v>4.7108042240000003</c:v>
                </c:pt>
                <c:pt idx="472">
                  <c:v>4.7206923959999996</c:v>
                </c:pt>
                <c:pt idx="473">
                  <c:v>4.7308084959999999</c:v>
                </c:pt>
                <c:pt idx="474">
                  <c:v>4.7411227230000001</c:v>
                </c:pt>
                <c:pt idx="475">
                  <c:v>4.7512953280000003</c:v>
                </c:pt>
                <c:pt idx="476">
                  <c:v>4.7606925960000002</c:v>
                </c:pt>
                <c:pt idx="477">
                  <c:v>4.7723867889999996</c:v>
                </c:pt>
                <c:pt idx="478">
                  <c:v>4.7819035049999998</c:v>
                </c:pt>
                <c:pt idx="479">
                  <c:v>4.7906725410000002</c:v>
                </c:pt>
                <c:pt idx="480">
                  <c:v>4.8011476990000004</c:v>
                </c:pt>
                <c:pt idx="481">
                  <c:v>4.810998917</c:v>
                </c:pt>
                <c:pt idx="482">
                  <c:v>4.8208367819999998</c:v>
                </c:pt>
                <c:pt idx="483">
                  <c:v>4.8309354779999998</c:v>
                </c:pt>
                <c:pt idx="484">
                  <c:v>4.8409998420000004</c:v>
                </c:pt>
                <c:pt idx="485">
                  <c:v>4.8507027630000001</c:v>
                </c:pt>
                <c:pt idx="486">
                  <c:v>4.8611292840000004</c:v>
                </c:pt>
                <c:pt idx="487">
                  <c:v>4.8712122439999996</c:v>
                </c:pt>
                <c:pt idx="488">
                  <c:v>4.8806481359999996</c:v>
                </c:pt>
                <c:pt idx="489">
                  <c:v>4.8919038769999998</c:v>
                </c:pt>
                <c:pt idx="490">
                  <c:v>4.9006402490000003</c:v>
                </c:pt>
                <c:pt idx="491">
                  <c:v>4.910760164</c:v>
                </c:pt>
                <c:pt idx="492">
                  <c:v>4.920773745</c:v>
                </c:pt>
                <c:pt idx="493">
                  <c:v>4.9310748579999997</c:v>
                </c:pt>
                <c:pt idx="494">
                  <c:v>4.9407136439999997</c:v>
                </c:pt>
                <c:pt idx="495">
                  <c:v>4.9512708190000003</c:v>
                </c:pt>
                <c:pt idx="496">
                  <c:v>4.9610056880000002</c:v>
                </c:pt>
                <c:pt idx="497">
                  <c:v>4.9709951879999998</c:v>
                </c:pt>
                <c:pt idx="498">
                  <c:v>4.9809017180000001</c:v>
                </c:pt>
                <c:pt idx="499">
                  <c:v>4.9906973839999997</c:v>
                </c:pt>
                <c:pt idx="500">
                  <c:v>5.0006971360000003</c:v>
                </c:pt>
                <c:pt idx="501">
                  <c:v>5.0107333660000002</c:v>
                </c:pt>
                <c:pt idx="502">
                  <c:v>5.0208005910000004</c:v>
                </c:pt>
                <c:pt idx="503">
                  <c:v>5.0315730570000001</c:v>
                </c:pt>
                <c:pt idx="504">
                  <c:v>5.0406992439999998</c:v>
                </c:pt>
                <c:pt idx="505">
                  <c:v>5.0506446360000004</c:v>
                </c:pt>
                <c:pt idx="506">
                  <c:v>5.0606679919999999</c:v>
                </c:pt>
                <c:pt idx="507">
                  <c:v>5.0712318420000004</c:v>
                </c:pt>
                <c:pt idx="508">
                  <c:v>5.0808262830000004</c:v>
                </c:pt>
                <c:pt idx="509">
                  <c:v>5.0928709510000001</c:v>
                </c:pt>
                <c:pt idx="510">
                  <c:v>5.1007862089999998</c:v>
                </c:pt>
                <c:pt idx="511">
                  <c:v>5.1110427380000001</c:v>
                </c:pt>
                <c:pt idx="512">
                  <c:v>5.1208159919999998</c:v>
                </c:pt>
                <c:pt idx="513">
                  <c:v>5.132847548</c:v>
                </c:pt>
                <c:pt idx="514">
                  <c:v>5.1407165529999999</c:v>
                </c:pt>
                <c:pt idx="515">
                  <c:v>5.1517224309999996</c:v>
                </c:pt>
                <c:pt idx="516">
                  <c:v>5.160781622</c:v>
                </c:pt>
                <c:pt idx="517">
                  <c:v>5.1717882160000004</c:v>
                </c:pt>
                <c:pt idx="518">
                  <c:v>5.1835749150000003</c:v>
                </c:pt>
                <c:pt idx="519">
                  <c:v>5.192332983</c:v>
                </c:pt>
                <c:pt idx="520">
                  <c:v>5.2010157110000002</c:v>
                </c:pt>
                <c:pt idx="521">
                  <c:v>5.2112617490000002</c:v>
                </c:pt>
                <c:pt idx="522">
                  <c:v>5.2209620479999996</c:v>
                </c:pt>
                <c:pt idx="523">
                  <c:v>5.2343251710000001</c:v>
                </c:pt>
                <c:pt idx="524">
                  <c:v>5.2407608029999997</c:v>
                </c:pt>
                <c:pt idx="525">
                  <c:v>5.2506294249999996</c:v>
                </c:pt>
                <c:pt idx="526">
                  <c:v>5.260695696</c:v>
                </c:pt>
                <c:pt idx="527">
                  <c:v>5.2706255909999999</c:v>
                </c:pt>
                <c:pt idx="528">
                  <c:v>5.2836771010000003</c:v>
                </c:pt>
                <c:pt idx="529">
                  <c:v>5.2906868459999998</c:v>
                </c:pt>
                <c:pt idx="530">
                  <c:v>5.3015162939999998</c:v>
                </c:pt>
                <c:pt idx="531">
                  <c:v>5.3106153010000003</c:v>
                </c:pt>
                <c:pt idx="532">
                  <c:v>5.3208935259999999</c:v>
                </c:pt>
                <c:pt idx="533">
                  <c:v>5.3306951519999997</c:v>
                </c:pt>
                <c:pt idx="534">
                  <c:v>5.3414032459999996</c:v>
                </c:pt>
                <c:pt idx="535">
                  <c:v>5.3507831100000001</c:v>
                </c:pt>
                <c:pt idx="536">
                  <c:v>5.360802412</c:v>
                </c:pt>
                <c:pt idx="537">
                  <c:v>5.3706426619999998</c:v>
                </c:pt>
                <c:pt idx="538">
                  <c:v>5.381989956</c:v>
                </c:pt>
                <c:pt idx="539">
                  <c:v>5.3916211130000002</c:v>
                </c:pt>
                <c:pt idx="540">
                  <c:v>5.4023969169999999</c:v>
                </c:pt>
                <c:pt idx="541">
                  <c:v>5.4108717439999996</c:v>
                </c:pt>
                <c:pt idx="542">
                  <c:v>5.4207007880000004</c:v>
                </c:pt>
                <c:pt idx="543">
                  <c:v>5.4306535719999998</c:v>
                </c:pt>
                <c:pt idx="544">
                  <c:v>5.4406912329999999</c:v>
                </c:pt>
                <c:pt idx="545">
                  <c:v>5.4507293700000004</c:v>
                </c:pt>
                <c:pt idx="546">
                  <c:v>5.4607024190000004</c:v>
                </c:pt>
                <c:pt idx="547">
                  <c:v>5.471851826</c:v>
                </c:pt>
                <c:pt idx="548">
                  <c:v>5.480987549</c:v>
                </c:pt>
                <c:pt idx="549">
                  <c:v>5.4908146860000002</c:v>
                </c:pt>
                <c:pt idx="550">
                  <c:v>5.500706911</c:v>
                </c:pt>
                <c:pt idx="551">
                  <c:v>5.5112228390000002</c:v>
                </c:pt>
                <c:pt idx="552">
                  <c:v>5.5209288599999997</c:v>
                </c:pt>
                <c:pt idx="553">
                  <c:v>5.5311360360000004</c:v>
                </c:pt>
                <c:pt idx="554">
                  <c:v>5.5418834690000001</c:v>
                </c:pt>
                <c:pt idx="555">
                  <c:v>5.5511059759999997</c:v>
                </c:pt>
                <c:pt idx="556">
                  <c:v>5.5606837269999998</c:v>
                </c:pt>
                <c:pt idx="557">
                  <c:v>5.5713598729999996</c:v>
                </c:pt>
                <c:pt idx="558">
                  <c:v>5.5806663040000002</c:v>
                </c:pt>
                <c:pt idx="559">
                  <c:v>5.5909900669999999</c:v>
                </c:pt>
                <c:pt idx="560">
                  <c:v>5.6013629439999999</c:v>
                </c:pt>
                <c:pt idx="561">
                  <c:v>5.6131541729999999</c:v>
                </c:pt>
                <c:pt idx="562">
                  <c:v>5.6209552289999998</c:v>
                </c:pt>
                <c:pt idx="563">
                  <c:v>5.6311042310000001</c:v>
                </c:pt>
                <c:pt idx="564">
                  <c:v>5.6411833759999999</c:v>
                </c:pt>
                <c:pt idx="565">
                  <c:v>5.6506569390000001</c:v>
                </c:pt>
                <c:pt idx="566">
                  <c:v>5.6606948380000004</c:v>
                </c:pt>
                <c:pt idx="567">
                  <c:v>5.6706216339999997</c:v>
                </c:pt>
                <c:pt idx="568">
                  <c:v>5.6806426050000001</c:v>
                </c:pt>
                <c:pt idx="569">
                  <c:v>5.6912190909999998</c:v>
                </c:pt>
                <c:pt idx="570">
                  <c:v>5.7006683349999996</c:v>
                </c:pt>
                <c:pt idx="571">
                  <c:v>5.7106480599999996</c:v>
                </c:pt>
                <c:pt idx="572">
                  <c:v>5.7207055090000001</c:v>
                </c:pt>
                <c:pt idx="573">
                  <c:v>5.73086524</c:v>
                </c:pt>
                <c:pt idx="574">
                  <c:v>5.7408788199999998</c:v>
                </c:pt>
                <c:pt idx="575">
                  <c:v>5.7506768700000004</c:v>
                </c:pt>
                <c:pt idx="576">
                  <c:v>5.761011839</c:v>
                </c:pt>
                <c:pt idx="577">
                  <c:v>5.7707369330000002</c:v>
                </c:pt>
                <c:pt idx="578">
                  <c:v>5.7832152839999997</c:v>
                </c:pt>
                <c:pt idx="579">
                  <c:v>5.7937202450000003</c:v>
                </c:pt>
                <c:pt idx="580">
                  <c:v>5.8039469720000003</c:v>
                </c:pt>
                <c:pt idx="581">
                  <c:v>5.8111321929999997</c:v>
                </c:pt>
                <c:pt idx="582">
                  <c:v>5.8231694699999998</c:v>
                </c:pt>
                <c:pt idx="583">
                  <c:v>5.8313970570000002</c:v>
                </c:pt>
                <c:pt idx="584">
                  <c:v>5.8408567910000002</c:v>
                </c:pt>
                <c:pt idx="585">
                  <c:v>5.8508791919999998</c:v>
                </c:pt>
                <c:pt idx="586">
                  <c:v>5.8611330989999999</c:v>
                </c:pt>
                <c:pt idx="587">
                  <c:v>5.870748281</c:v>
                </c:pt>
                <c:pt idx="588">
                  <c:v>5.8807489869999996</c:v>
                </c:pt>
                <c:pt idx="589">
                  <c:v>5.8909103869999999</c:v>
                </c:pt>
                <c:pt idx="590">
                  <c:v>5.9007015230000004</c:v>
                </c:pt>
                <c:pt idx="591">
                  <c:v>5.9106643200000004</c:v>
                </c:pt>
                <c:pt idx="592">
                  <c:v>5.9208178519999999</c:v>
                </c:pt>
                <c:pt idx="593">
                  <c:v>5.9317860600000003</c:v>
                </c:pt>
                <c:pt idx="594">
                  <c:v>5.9408688549999997</c:v>
                </c:pt>
                <c:pt idx="595">
                  <c:v>5.9508421419999999</c:v>
                </c:pt>
                <c:pt idx="596">
                  <c:v>5.96074605</c:v>
                </c:pt>
                <c:pt idx="597">
                  <c:v>5.9712421889999998</c:v>
                </c:pt>
                <c:pt idx="598">
                  <c:v>5.9806835649999996</c:v>
                </c:pt>
                <c:pt idx="599">
                  <c:v>5.9907474519999999</c:v>
                </c:pt>
                <c:pt idx="600">
                  <c:v>6.0013110640000003</c:v>
                </c:pt>
                <c:pt idx="601">
                  <c:v>6.010764837</c:v>
                </c:pt>
                <c:pt idx="602">
                  <c:v>6.0207052230000002</c:v>
                </c:pt>
                <c:pt idx="603">
                  <c:v>6.030716419</c:v>
                </c:pt>
                <c:pt idx="604">
                  <c:v>6.0407609940000002</c:v>
                </c:pt>
                <c:pt idx="605">
                  <c:v>6.0507252219999996</c:v>
                </c:pt>
                <c:pt idx="606">
                  <c:v>6.0606701369999998</c:v>
                </c:pt>
                <c:pt idx="607">
                  <c:v>6.0707108969999997</c:v>
                </c:pt>
                <c:pt idx="608">
                  <c:v>6.0807685850000004</c:v>
                </c:pt>
                <c:pt idx="609">
                  <c:v>6.0918669699999999</c:v>
                </c:pt>
                <c:pt idx="610">
                  <c:v>6.1007027630000001</c:v>
                </c:pt>
                <c:pt idx="611">
                  <c:v>6.1108143330000004</c:v>
                </c:pt>
                <c:pt idx="612">
                  <c:v>6.1206653119999999</c:v>
                </c:pt>
                <c:pt idx="613">
                  <c:v>6.1308133600000003</c:v>
                </c:pt>
                <c:pt idx="614">
                  <c:v>6.1408348080000001</c:v>
                </c:pt>
                <c:pt idx="615">
                  <c:v>6.1507766249999998</c:v>
                </c:pt>
                <c:pt idx="616">
                  <c:v>6.1606743340000003</c:v>
                </c:pt>
                <c:pt idx="617">
                  <c:v>6.1711728570000002</c:v>
                </c:pt>
                <c:pt idx="618">
                  <c:v>6.1806809899999999</c:v>
                </c:pt>
                <c:pt idx="619">
                  <c:v>6.1912167069999997</c:v>
                </c:pt>
                <c:pt idx="620">
                  <c:v>6.2012662890000003</c:v>
                </c:pt>
                <c:pt idx="621">
                  <c:v>6.2109494209999996</c:v>
                </c:pt>
                <c:pt idx="622">
                  <c:v>6.2206885810000001</c:v>
                </c:pt>
                <c:pt idx="623">
                  <c:v>6.2307448389999998</c:v>
                </c:pt>
                <c:pt idx="624">
                  <c:v>6.2406349179999996</c:v>
                </c:pt>
                <c:pt idx="625">
                  <c:v>6.2507925029999996</c:v>
                </c:pt>
                <c:pt idx="626">
                  <c:v>6.2606511119999997</c:v>
                </c:pt>
                <c:pt idx="627">
                  <c:v>6.2706797119999997</c:v>
                </c:pt>
                <c:pt idx="628">
                  <c:v>6.28066659</c:v>
                </c:pt>
                <c:pt idx="629">
                  <c:v>6.2914180760000002</c:v>
                </c:pt>
                <c:pt idx="630">
                  <c:v>6.3006844519999996</c:v>
                </c:pt>
                <c:pt idx="631">
                  <c:v>6.3115589620000003</c:v>
                </c:pt>
                <c:pt idx="632">
                  <c:v>6.3207402229999996</c:v>
                </c:pt>
                <c:pt idx="633">
                  <c:v>6.3308160310000003</c:v>
                </c:pt>
                <c:pt idx="634">
                  <c:v>6.340656042</c:v>
                </c:pt>
                <c:pt idx="635">
                  <c:v>6.3507091999999998</c:v>
                </c:pt>
                <c:pt idx="636">
                  <c:v>6.3606595989999999</c:v>
                </c:pt>
                <c:pt idx="637">
                  <c:v>6.3708653450000003</c:v>
                </c:pt>
                <c:pt idx="638">
                  <c:v>6.3808274269999998</c:v>
                </c:pt>
                <c:pt idx="639">
                  <c:v>6.3907384870000001</c:v>
                </c:pt>
                <c:pt idx="640">
                  <c:v>6.400898218</c:v>
                </c:pt>
                <c:pt idx="641">
                  <c:v>6.4108304980000002</c:v>
                </c:pt>
                <c:pt idx="642">
                  <c:v>6.4222404959999997</c:v>
                </c:pt>
                <c:pt idx="643">
                  <c:v>6.4314045909999997</c:v>
                </c:pt>
                <c:pt idx="644">
                  <c:v>6.4410908219999996</c:v>
                </c:pt>
                <c:pt idx="645">
                  <c:v>6.4511756900000004</c:v>
                </c:pt>
                <c:pt idx="646">
                  <c:v>6.4615294929999996</c:v>
                </c:pt>
                <c:pt idx="647">
                  <c:v>6.4726274009999996</c:v>
                </c:pt>
                <c:pt idx="648">
                  <c:v>6.4807395940000001</c:v>
                </c:pt>
                <c:pt idx="649">
                  <c:v>6.4914238449999999</c:v>
                </c:pt>
                <c:pt idx="650">
                  <c:v>6.500799894</c:v>
                </c:pt>
                <c:pt idx="651">
                  <c:v>6.51113534</c:v>
                </c:pt>
                <c:pt idx="652">
                  <c:v>6.5206975939999996</c:v>
                </c:pt>
                <c:pt idx="653">
                  <c:v>6.5307950970000004</c:v>
                </c:pt>
                <c:pt idx="654">
                  <c:v>6.5407516960000001</c:v>
                </c:pt>
                <c:pt idx="655">
                  <c:v>6.5508046149999997</c:v>
                </c:pt>
                <c:pt idx="656">
                  <c:v>6.5613222120000003</c:v>
                </c:pt>
                <c:pt idx="657">
                  <c:v>6.5713634489999997</c:v>
                </c:pt>
                <c:pt idx="658">
                  <c:v>6.5809752939999999</c:v>
                </c:pt>
                <c:pt idx="659">
                  <c:v>6.5907962319999998</c:v>
                </c:pt>
                <c:pt idx="660">
                  <c:v>6.6006858350000002</c:v>
                </c:pt>
                <c:pt idx="661">
                  <c:v>6.615567446</c:v>
                </c:pt>
                <c:pt idx="662">
                  <c:v>6.6206648350000004</c:v>
                </c:pt>
                <c:pt idx="663">
                  <c:v>6.6306321620000004</c:v>
                </c:pt>
                <c:pt idx="664">
                  <c:v>6.6416237349999996</c:v>
                </c:pt>
                <c:pt idx="665">
                  <c:v>6.6517040730000003</c:v>
                </c:pt>
                <c:pt idx="666">
                  <c:v>6.6612977979999997</c:v>
                </c:pt>
                <c:pt idx="667">
                  <c:v>6.6709623340000004</c:v>
                </c:pt>
                <c:pt idx="668">
                  <c:v>6.6806287769999999</c:v>
                </c:pt>
                <c:pt idx="669">
                  <c:v>6.6912257669999997</c:v>
                </c:pt>
                <c:pt idx="670">
                  <c:v>6.7006919380000003</c:v>
                </c:pt>
                <c:pt idx="671">
                  <c:v>6.7107739449999997</c:v>
                </c:pt>
                <c:pt idx="672">
                  <c:v>6.7206649780000003</c:v>
                </c:pt>
                <c:pt idx="673">
                  <c:v>6.7311952110000002</c:v>
                </c:pt>
                <c:pt idx="674">
                  <c:v>6.7406439779999996</c:v>
                </c:pt>
                <c:pt idx="675">
                  <c:v>6.7506690029999996</c:v>
                </c:pt>
                <c:pt idx="676">
                  <c:v>6.7614223960000004</c:v>
                </c:pt>
                <c:pt idx="677">
                  <c:v>6.770982504</c:v>
                </c:pt>
                <c:pt idx="678">
                  <c:v>6.7806618209999998</c:v>
                </c:pt>
                <c:pt idx="679">
                  <c:v>6.7916505340000004</c:v>
                </c:pt>
                <c:pt idx="680">
                  <c:v>6.8006639480000004</c:v>
                </c:pt>
                <c:pt idx="681">
                  <c:v>6.8113596440000004</c:v>
                </c:pt>
                <c:pt idx="682">
                  <c:v>6.8206596370000003</c:v>
                </c:pt>
                <c:pt idx="683">
                  <c:v>6.8312184809999996</c:v>
                </c:pt>
                <c:pt idx="684">
                  <c:v>6.8408918380000001</c:v>
                </c:pt>
                <c:pt idx="685">
                  <c:v>6.8510215280000004</c:v>
                </c:pt>
                <c:pt idx="686">
                  <c:v>6.8612177369999996</c:v>
                </c:pt>
                <c:pt idx="687">
                  <c:v>6.8707256320000001</c:v>
                </c:pt>
                <c:pt idx="688">
                  <c:v>6.8806493279999996</c:v>
                </c:pt>
                <c:pt idx="689">
                  <c:v>6.8906629089999996</c:v>
                </c:pt>
                <c:pt idx="690">
                  <c:v>6.9006912710000003</c:v>
                </c:pt>
                <c:pt idx="691">
                  <c:v>6.9106569289999999</c:v>
                </c:pt>
                <c:pt idx="692">
                  <c:v>6.9208285810000003</c:v>
                </c:pt>
                <c:pt idx="693">
                  <c:v>6.9312050340000004</c:v>
                </c:pt>
                <c:pt idx="694">
                  <c:v>6.9414994720000003</c:v>
                </c:pt>
                <c:pt idx="695">
                  <c:v>6.9516127110000001</c:v>
                </c:pt>
                <c:pt idx="696">
                  <c:v>6.9606850150000001</c:v>
                </c:pt>
                <c:pt idx="697">
                  <c:v>6.9706943040000002</c:v>
                </c:pt>
                <c:pt idx="698">
                  <c:v>6.9807496069999999</c:v>
                </c:pt>
                <c:pt idx="699">
                  <c:v>6.991040945</c:v>
                </c:pt>
                <c:pt idx="700">
                  <c:v>7.0012345309999997</c:v>
                </c:pt>
                <c:pt idx="701">
                  <c:v>7.0152683260000002</c:v>
                </c:pt>
                <c:pt idx="702">
                  <c:v>7.021465063</c:v>
                </c:pt>
                <c:pt idx="703">
                  <c:v>7.0321252349999996</c:v>
                </c:pt>
                <c:pt idx="704">
                  <c:v>7.040955544</c:v>
                </c:pt>
                <c:pt idx="705">
                  <c:v>7.0506620409999998</c:v>
                </c:pt>
                <c:pt idx="706">
                  <c:v>7.0606954100000001</c:v>
                </c:pt>
                <c:pt idx="707">
                  <c:v>7.0717859269999996</c:v>
                </c:pt>
                <c:pt idx="708">
                  <c:v>7.0806715489999998</c:v>
                </c:pt>
                <c:pt idx="709">
                  <c:v>7.0912322999999997</c:v>
                </c:pt>
                <c:pt idx="710">
                  <c:v>7.1024396420000002</c:v>
                </c:pt>
                <c:pt idx="711">
                  <c:v>7.1112608909999997</c:v>
                </c:pt>
                <c:pt idx="712">
                  <c:v>7.1207494740000001</c:v>
                </c:pt>
                <c:pt idx="713">
                  <c:v>7.1324982639999996</c:v>
                </c:pt>
                <c:pt idx="714">
                  <c:v>7.1406581400000002</c:v>
                </c:pt>
                <c:pt idx="715">
                  <c:v>7.150705576</c:v>
                </c:pt>
                <c:pt idx="716">
                  <c:v>7.1607494349999996</c:v>
                </c:pt>
                <c:pt idx="717">
                  <c:v>7.1713149549999997</c:v>
                </c:pt>
                <c:pt idx="718">
                  <c:v>7.1806781290000004</c:v>
                </c:pt>
                <c:pt idx="719">
                  <c:v>7.1912879939999996</c:v>
                </c:pt>
                <c:pt idx="720">
                  <c:v>7.2008011339999998</c:v>
                </c:pt>
                <c:pt idx="721">
                  <c:v>7.2117722029999998</c:v>
                </c:pt>
                <c:pt idx="722">
                  <c:v>7.220710993</c:v>
                </c:pt>
                <c:pt idx="723">
                  <c:v>7.2312428950000003</c:v>
                </c:pt>
                <c:pt idx="724">
                  <c:v>7.2409958840000002</c:v>
                </c:pt>
                <c:pt idx="725">
                  <c:v>7.2514944080000001</c:v>
                </c:pt>
                <c:pt idx="726">
                  <c:v>7.2640085220000001</c:v>
                </c:pt>
                <c:pt idx="727">
                  <c:v>7.2711970810000004</c:v>
                </c:pt>
                <c:pt idx="728">
                  <c:v>7.280852318</c:v>
                </c:pt>
                <c:pt idx="729">
                  <c:v>7.292584658</c:v>
                </c:pt>
                <c:pt idx="730">
                  <c:v>7.3008756640000003</c:v>
                </c:pt>
                <c:pt idx="731">
                  <c:v>7.3112282750000004</c:v>
                </c:pt>
                <c:pt idx="732">
                  <c:v>7.3208532330000002</c:v>
                </c:pt>
                <c:pt idx="733">
                  <c:v>7.3306713099999996</c:v>
                </c:pt>
                <c:pt idx="734">
                  <c:v>7.3407604690000001</c:v>
                </c:pt>
                <c:pt idx="735">
                  <c:v>7.3509063719999999</c:v>
                </c:pt>
                <c:pt idx="736">
                  <c:v>7.3606562609999999</c:v>
                </c:pt>
                <c:pt idx="737">
                  <c:v>7.3709084989999996</c:v>
                </c:pt>
                <c:pt idx="738">
                  <c:v>7.3806753159999996</c:v>
                </c:pt>
                <c:pt idx="739">
                  <c:v>7.3923614029999998</c:v>
                </c:pt>
                <c:pt idx="740">
                  <c:v>7.4014492030000003</c:v>
                </c:pt>
                <c:pt idx="741">
                  <c:v>7.4112401009999997</c:v>
                </c:pt>
                <c:pt idx="742">
                  <c:v>7.4208126070000002</c:v>
                </c:pt>
                <c:pt idx="743">
                  <c:v>7.4306728839999998</c:v>
                </c:pt>
                <c:pt idx="744">
                  <c:v>7.4410421849999997</c:v>
                </c:pt>
                <c:pt idx="745">
                  <c:v>7.4513762000000003</c:v>
                </c:pt>
                <c:pt idx="746">
                  <c:v>7.4608395099999996</c:v>
                </c:pt>
                <c:pt idx="747">
                  <c:v>7.4706428049999998</c:v>
                </c:pt>
                <c:pt idx="748">
                  <c:v>7.481005669</c:v>
                </c:pt>
                <c:pt idx="749">
                  <c:v>7.490868807</c:v>
                </c:pt>
                <c:pt idx="750">
                  <c:v>7.5008442400000002</c:v>
                </c:pt>
                <c:pt idx="751">
                  <c:v>7.5106687550000002</c:v>
                </c:pt>
                <c:pt idx="752">
                  <c:v>7.5208468440000003</c:v>
                </c:pt>
                <c:pt idx="753">
                  <c:v>7.5319607260000003</c:v>
                </c:pt>
                <c:pt idx="754">
                  <c:v>7.540706396</c:v>
                </c:pt>
                <c:pt idx="755">
                  <c:v>7.551519871</c:v>
                </c:pt>
                <c:pt idx="756">
                  <c:v>7.560711145</c:v>
                </c:pt>
                <c:pt idx="757">
                  <c:v>7.5710828299999999</c:v>
                </c:pt>
                <c:pt idx="758">
                  <c:v>7.5837099549999998</c:v>
                </c:pt>
                <c:pt idx="759">
                  <c:v>7.5911326409999997</c:v>
                </c:pt>
                <c:pt idx="760">
                  <c:v>7.600648165</c:v>
                </c:pt>
                <c:pt idx="761">
                  <c:v>7.6109237670000001</c:v>
                </c:pt>
                <c:pt idx="762">
                  <c:v>7.6206758020000001</c:v>
                </c:pt>
                <c:pt idx="763">
                  <c:v>7.6306400300000004</c:v>
                </c:pt>
                <c:pt idx="764">
                  <c:v>7.6411170960000003</c:v>
                </c:pt>
                <c:pt idx="765">
                  <c:v>7.6509528160000002</c:v>
                </c:pt>
                <c:pt idx="766">
                  <c:v>7.6609117979999999</c:v>
                </c:pt>
                <c:pt idx="767">
                  <c:v>7.6736378670000001</c:v>
                </c:pt>
                <c:pt idx="768">
                  <c:v>7.680695772</c:v>
                </c:pt>
                <c:pt idx="769">
                  <c:v>7.6913540359999999</c:v>
                </c:pt>
                <c:pt idx="770">
                  <c:v>7.7006611820000002</c:v>
                </c:pt>
                <c:pt idx="771">
                  <c:v>7.7115817069999997</c:v>
                </c:pt>
                <c:pt idx="772">
                  <c:v>7.7206525800000003</c:v>
                </c:pt>
                <c:pt idx="773">
                  <c:v>7.7323310379999999</c:v>
                </c:pt>
                <c:pt idx="774">
                  <c:v>7.7434592249999996</c:v>
                </c:pt>
                <c:pt idx="775">
                  <c:v>7.7506921289999999</c:v>
                </c:pt>
                <c:pt idx="776">
                  <c:v>7.7608335019999997</c:v>
                </c:pt>
                <c:pt idx="777">
                  <c:v>7.770974636</c:v>
                </c:pt>
                <c:pt idx="778">
                  <c:v>7.7806689740000001</c:v>
                </c:pt>
                <c:pt idx="779">
                  <c:v>7.7906920910000004</c:v>
                </c:pt>
                <c:pt idx="780">
                  <c:v>7.8009948729999996</c:v>
                </c:pt>
                <c:pt idx="781">
                  <c:v>7.8118455410000003</c:v>
                </c:pt>
                <c:pt idx="782">
                  <c:v>7.8206741810000002</c:v>
                </c:pt>
                <c:pt idx="783">
                  <c:v>7.8307192329999999</c:v>
                </c:pt>
                <c:pt idx="784">
                  <c:v>7.840674162</c:v>
                </c:pt>
                <c:pt idx="785">
                  <c:v>7.8525755410000002</c:v>
                </c:pt>
                <c:pt idx="786">
                  <c:v>7.8606491089999997</c:v>
                </c:pt>
                <c:pt idx="787">
                  <c:v>7.8717298509999996</c:v>
                </c:pt>
                <c:pt idx="788">
                  <c:v>7.8806946279999996</c:v>
                </c:pt>
                <c:pt idx="789">
                  <c:v>7.8909151550000001</c:v>
                </c:pt>
                <c:pt idx="790">
                  <c:v>7.900682926</c:v>
                </c:pt>
                <c:pt idx="791">
                  <c:v>7.9112267489999999</c:v>
                </c:pt>
                <c:pt idx="792">
                  <c:v>7.9211354260000002</c:v>
                </c:pt>
                <c:pt idx="793">
                  <c:v>7.9316675659999998</c:v>
                </c:pt>
                <c:pt idx="794">
                  <c:v>7.9408845899999996</c:v>
                </c:pt>
                <c:pt idx="795">
                  <c:v>7.9522755150000002</c:v>
                </c:pt>
                <c:pt idx="796">
                  <c:v>7.9607095719999998</c:v>
                </c:pt>
                <c:pt idx="797">
                  <c:v>7.9711225030000001</c:v>
                </c:pt>
                <c:pt idx="798">
                  <c:v>7.980766773</c:v>
                </c:pt>
                <c:pt idx="799">
                  <c:v>7.9912655350000001</c:v>
                </c:pt>
                <c:pt idx="800">
                  <c:v>8.0008456710000004</c:v>
                </c:pt>
                <c:pt idx="801">
                  <c:v>8.0113320350000006</c:v>
                </c:pt>
                <c:pt idx="802">
                  <c:v>8.0214166640000002</c:v>
                </c:pt>
                <c:pt idx="803">
                  <c:v>8.0306456090000005</c:v>
                </c:pt>
                <c:pt idx="804">
                  <c:v>8.0407106880000008</c:v>
                </c:pt>
                <c:pt idx="805">
                  <c:v>8.0507526400000007</c:v>
                </c:pt>
                <c:pt idx="806">
                  <c:v>8.0606739520000001</c:v>
                </c:pt>
                <c:pt idx="807">
                  <c:v>8.0709028239999991</c:v>
                </c:pt>
                <c:pt idx="808">
                  <c:v>8.0807228089999992</c:v>
                </c:pt>
                <c:pt idx="809">
                  <c:v>8.0909438130000009</c:v>
                </c:pt>
                <c:pt idx="810">
                  <c:v>8.101641893</c:v>
                </c:pt>
                <c:pt idx="811">
                  <c:v>8.1115257740000004</c:v>
                </c:pt>
                <c:pt idx="812">
                  <c:v>8.1214170459999995</c:v>
                </c:pt>
                <c:pt idx="813">
                  <c:v>8.1310224529999999</c:v>
                </c:pt>
                <c:pt idx="814">
                  <c:v>8.1406626699999993</c:v>
                </c:pt>
                <c:pt idx="815">
                  <c:v>8.1510734560000007</c:v>
                </c:pt>
                <c:pt idx="816">
                  <c:v>8.1606690880000006</c:v>
                </c:pt>
                <c:pt idx="817">
                  <c:v>8.1710214610000005</c:v>
                </c:pt>
                <c:pt idx="818">
                  <c:v>8.1806960110000002</c:v>
                </c:pt>
                <c:pt idx="819">
                  <c:v>8.1908571719999994</c:v>
                </c:pt>
                <c:pt idx="820">
                  <c:v>8.2020828720000001</c:v>
                </c:pt>
                <c:pt idx="821">
                  <c:v>8.2134306430000006</c:v>
                </c:pt>
                <c:pt idx="822">
                  <c:v>8.2213008399999996</c:v>
                </c:pt>
                <c:pt idx="823">
                  <c:v>8.2314693929999994</c:v>
                </c:pt>
                <c:pt idx="824">
                  <c:v>8.2437860969999992</c:v>
                </c:pt>
                <c:pt idx="825">
                  <c:v>8.2506830690000008</c:v>
                </c:pt>
                <c:pt idx="826">
                  <c:v>8.2606594560000008</c:v>
                </c:pt>
                <c:pt idx="827">
                  <c:v>8.2709681990000004</c:v>
                </c:pt>
                <c:pt idx="828">
                  <c:v>8.2806718349999997</c:v>
                </c:pt>
                <c:pt idx="829">
                  <c:v>8.2906680109999993</c:v>
                </c:pt>
                <c:pt idx="830">
                  <c:v>8.3034942150000006</c:v>
                </c:pt>
                <c:pt idx="831">
                  <c:v>8.3108582500000008</c:v>
                </c:pt>
                <c:pt idx="832">
                  <c:v>8.3240714069999999</c:v>
                </c:pt>
                <c:pt idx="833">
                  <c:v>8.3316490650000006</c:v>
                </c:pt>
                <c:pt idx="834">
                  <c:v>8.3413865569999999</c:v>
                </c:pt>
                <c:pt idx="835">
                  <c:v>8.3535683160000005</c:v>
                </c:pt>
                <c:pt idx="836">
                  <c:v>8.3608491419999993</c:v>
                </c:pt>
                <c:pt idx="837">
                  <c:v>8.3710091109999993</c:v>
                </c:pt>
                <c:pt idx="838">
                  <c:v>8.3808898930000009</c:v>
                </c:pt>
                <c:pt idx="839">
                  <c:v>8.3911526199999997</c:v>
                </c:pt>
                <c:pt idx="840">
                  <c:v>8.400880098</c:v>
                </c:pt>
                <c:pt idx="841">
                  <c:v>8.4110908510000009</c:v>
                </c:pt>
                <c:pt idx="842">
                  <c:v>8.4208528999999999</c:v>
                </c:pt>
                <c:pt idx="843">
                  <c:v>8.4311645029999998</c:v>
                </c:pt>
                <c:pt idx="844">
                  <c:v>8.4430739880000001</c:v>
                </c:pt>
                <c:pt idx="845">
                  <c:v>8.4512233729999995</c:v>
                </c:pt>
                <c:pt idx="846">
                  <c:v>8.4614212510000009</c:v>
                </c:pt>
                <c:pt idx="847">
                  <c:v>8.4717764849999995</c:v>
                </c:pt>
                <c:pt idx="848">
                  <c:v>8.4807009699999991</c:v>
                </c:pt>
                <c:pt idx="849">
                  <c:v>8.4916112419999994</c:v>
                </c:pt>
                <c:pt idx="850">
                  <c:v>8.5006763939999992</c:v>
                </c:pt>
                <c:pt idx="851">
                  <c:v>8.5114006999999994</c:v>
                </c:pt>
                <c:pt idx="852">
                  <c:v>8.5208675859999996</c:v>
                </c:pt>
                <c:pt idx="853">
                  <c:v>8.5317041870000008</c:v>
                </c:pt>
                <c:pt idx="854">
                  <c:v>8.5407168870000003</c:v>
                </c:pt>
                <c:pt idx="855">
                  <c:v>8.5510888099999995</c:v>
                </c:pt>
                <c:pt idx="856">
                  <c:v>8.5634660720000007</c:v>
                </c:pt>
                <c:pt idx="857">
                  <c:v>8.5711207389999995</c:v>
                </c:pt>
                <c:pt idx="858">
                  <c:v>8.5807332990000003</c:v>
                </c:pt>
                <c:pt idx="859">
                  <c:v>8.5912003519999995</c:v>
                </c:pt>
                <c:pt idx="860">
                  <c:v>8.60073328</c:v>
                </c:pt>
                <c:pt idx="861">
                  <c:v>8.6122105120000008</c:v>
                </c:pt>
                <c:pt idx="862">
                  <c:v>8.6241199969999993</c:v>
                </c:pt>
                <c:pt idx="863">
                  <c:v>8.6310417650000009</c:v>
                </c:pt>
                <c:pt idx="864">
                  <c:v>8.6407752040000005</c:v>
                </c:pt>
                <c:pt idx="865">
                  <c:v>8.6517245769999995</c:v>
                </c:pt>
                <c:pt idx="866">
                  <c:v>8.6606681349999999</c:v>
                </c:pt>
                <c:pt idx="867">
                  <c:v>8.6711943149999993</c:v>
                </c:pt>
                <c:pt idx="868">
                  <c:v>8.6807665820000004</c:v>
                </c:pt>
                <c:pt idx="869">
                  <c:v>8.6915180680000006</c:v>
                </c:pt>
                <c:pt idx="870">
                  <c:v>8.7010512349999996</c:v>
                </c:pt>
                <c:pt idx="871">
                  <c:v>8.7117469310000004</c:v>
                </c:pt>
                <c:pt idx="872">
                  <c:v>8.7207074169999999</c:v>
                </c:pt>
                <c:pt idx="873">
                  <c:v>8.7312407489999995</c:v>
                </c:pt>
                <c:pt idx="874">
                  <c:v>8.7420299050000008</c:v>
                </c:pt>
                <c:pt idx="875">
                  <c:v>8.7531416419999992</c:v>
                </c:pt>
                <c:pt idx="876">
                  <c:v>8.7607476710000007</c:v>
                </c:pt>
                <c:pt idx="877">
                  <c:v>8.7724030020000008</c:v>
                </c:pt>
                <c:pt idx="878">
                  <c:v>8.7807736399999996</c:v>
                </c:pt>
                <c:pt idx="879">
                  <c:v>8.7960073950000002</c:v>
                </c:pt>
                <c:pt idx="880">
                  <c:v>8.8022496700000001</c:v>
                </c:pt>
                <c:pt idx="881">
                  <c:v>8.8115475179999994</c:v>
                </c:pt>
                <c:pt idx="882">
                  <c:v>8.8215827939999993</c:v>
                </c:pt>
                <c:pt idx="883">
                  <c:v>8.8312702180000002</c:v>
                </c:pt>
                <c:pt idx="884">
                  <c:v>8.8408863540000002</c:v>
                </c:pt>
                <c:pt idx="885">
                  <c:v>8.8510217670000007</c:v>
                </c:pt>
                <c:pt idx="886">
                  <c:v>8.8620789050000006</c:v>
                </c:pt>
                <c:pt idx="887">
                  <c:v>8.8708841799999991</c:v>
                </c:pt>
                <c:pt idx="888">
                  <c:v>8.8815667630000004</c:v>
                </c:pt>
                <c:pt idx="889">
                  <c:v>8.8913648129999991</c:v>
                </c:pt>
                <c:pt idx="890">
                  <c:v>8.9006721970000005</c:v>
                </c:pt>
                <c:pt idx="891">
                  <c:v>8.9108960629999991</c:v>
                </c:pt>
                <c:pt idx="892">
                  <c:v>8.9207007879999995</c:v>
                </c:pt>
                <c:pt idx="893">
                  <c:v>8.9354150299999997</c:v>
                </c:pt>
                <c:pt idx="894">
                  <c:v>8.9406733509999992</c:v>
                </c:pt>
                <c:pt idx="895">
                  <c:v>8.9509778020000006</c:v>
                </c:pt>
                <c:pt idx="896">
                  <c:v>8.9619710450000003</c:v>
                </c:pt>
                <c:pt idx="897">
                  <c:v>8.971242428</c:v>
                </c:pt>
                <c:pt idx="898">
                  <c:v>8.9807412620000004</c:v>
                </c:pt>
                <c:pt idx="899">
                  <c:v>8.9911625389999994</c:v>
                </c:pt>
                <c:pt idx="900">
                  <c:v>9.0007231240000003</c:v>
                </c:pt>
                <c:pt idx="901">
                  <c:v>9.0111453529999999</c:v>
                </c:pt>
                <c:pt idx="902">
                  <c:v>9.0207324030000002</c:v>
                </c:pt>
                <c:pt idx="903">
                  <c:v>9.0313732620000007</c:v>
                </c:pt>
                <c:pt idx="904">
                  <c:v>9.0438246729999996</c:v>
                </c:pt>
                <c:pt idx="905">
                  <c:v>9.0513288969999994</c:v>
                </c:pt>
                <c:pt idx="906">
                  <c:v>9.0607430929999992</c:v>
                </c:pt>
                <c:pt idx="907">
                  <c:v>9.0711128710000004</c:v>
                </c:pt>
                <c:pt idx="908">
                  <c:v>9.0806872839999997</c:v>
                </c:pt>
                <c:pt idx="909">
                  <c:v>9.0913734440000002</c:v>
                </c:pt>
                <c:pt idx="910">
                  <c:v>9.1009135249999993</c:v>
                </c:pt>
                <c:pt idx="911">
                  <c:v>9.1111350059999996</c:v>
                </c:pt>
                <c:pt idx="912">
                  <c:v>9.1212036609999991</c:v>
                </c:pt>
                <c:pt idx="913">
                  <c:v>9.1315283780000005</c:v>
                </c:pt>
                <c:pt idx="914">
                  <c:v>9.1414585109999997</c:v>
                </c:pt>
                <c:pt idx="915">
                  <c:v>9.1509640220000001</c:v>
                </c:pt>
                <c:pt idx="916">
                  <c:v>9.1611349579999999</c:v>
                </c:pt>
                <c:pt idx="917">
                  <c:v>9.1739442350000004</c:v>
                </c:pt>
                <c:pt idx="918">
                  <c:v>9.1808986659999992</c:v>
                </c:pt>
                <c:pt idx="919">
                  <c:v>9.1912398339999992</c:v>
                </c:pt>
                <c:pt idx="920">
                  <c:v>9.2016460900000006</c:v>
                </c:pt>
                <c:pt idx="921">
                  <c:v>9.2111761570000006</c:v>
                </c:pt>
                <c:pt idx="922">
                  <c:v>9.2206833360000005</c:v>
                </c:pt>
                <c:pt idx="923">
                  <c:v>9.2311880590000008</c:v>
                </c:pt>
                <c:pt idx="924">
                  <c:v>9.2415256499999998</c:v>
                </c:pt>
                <c:pt idx="925">
                  <c:v>9.2511754039999996</c:v>
                </c:pt>
                <c:pt idx="926">
                  <c:v>9.2607116699999992</c:v>
                </c:pt>
                <c:pt idx="927">
                  <c:v>9.2714896200000005</c:v>
                </c:pt>
                <c:pt idx="928">
                  <c:v>9.2809343339999995</c:v>
                </c:pt>
                <c:pt idx="929">
                  <c:v>9.2912921910000001</c:v>
                </c:pt>
                <c:pt idx="930">
                  <c:v>9.3008408550000006</c:v>
                </c:pt>
                <c:pt idx="931">
                  <c:v>9.3111991879999998</c:v>
                </c:pt>
                <c:pt idx="932">
                  <c:v>9.3210878370000003</c:v>
                </c:pt>
                <c:pt idx="933">
                  <c:v>9.3315925600000007</c:v>
                </c:pt>
                <c:pt idx="934">
                  <c:v>9.3406810759999992</c:v>
                </c:pt>
                <c:pt idx="935">
                  <c:v>9.3511583809999994</c:v>
                </c:pt>
                <c:pt idx="936">
                  <c:v>9.3606879710000008</c:v>
                </c:pt>
                <c:pt idx="937">
                  <c:v>9.3710920810000005</c:v>
                </c:pt>
                <c:pt idx="938">
                  <c:v>9.3810060019999995</c:v>
                </c:pt>
                <c:pt idx="939">
                  <c:v>9.3912456039999999</c:v>
                </c:pt>
                <c:pt idx="940">
                  <c:v>9.4013571739999993</c:v>
                </c:pt>
                <c:pt idx="941">
                  <c:v>9.4111108780000006</c:v>
                </c:pt>
                <c:pt idx="942">
                  <c:v>9.4214839940000008</c:v>
                </c:pt>
                <c:pt idx="943">
                  <c:v>9.4319503309999995</c:v>
                </c:pt>
                <c:pt idx="944">
                  <c:v>9.4408347609999996</c:v>
                </c:pt>
                <c:pt idx="945">
                  <c:v>9.4517633910000001</c:v>
                </c:pt>
                <c:pt idx="946">
                  <c:v>9.4667680260000004</c:v>
                </c:pt>
                <c:pt idx="947">
                  <c:v>9.4710173609999995</c:v>
                </c:pt>
                <c:pt idx="948">
                  <c:v>9.4814445969999994</c:v>
                </c:pt>
                <c:pt idx="949">
                  <c:v>9.4920778269999992</c:v>
                </c:pt>
                <c:pt idx="950">
                  <c:v>9.500684261</c:v>
                </c:pt>
                <c:pt idx="951">
                  <c:v>9.5106658940000006</c:v>
                </c:pt>
                <c:pt idx="952">
                  <c:v>9.5215439800000006</c:v>
                </c:pt>
                <c:pt idx="953">
                  <c:v>9.531950235</c:v>
                </c:pt>
                <c:pt idx="954">
                  <c:v>9.5407938960000003</c:v>
                </c:pt>
                <c:pt idx="955">
                  <c:v>9.5510551929999998</c:v>
                </c:pt>
                <c:pt idx="956">
                  <c:v>9.5612163540000008</c:v>
                </c:pt>
                <c:pt idx="957">
                  <c:v>9.5716938969999994</c:v>
                </c:pt>
                <c:pt idx="958">
                  <c:v>9.5807342529999993</c:v>
                </c:pt>
                <c:pt idx="959">
                  <c:v>9.5912852290000004</c:v>
                </c:pt>
                <c:pt idx="960">
                  <c:v>9.6030001639999991</c:v>
                </c:pt>
                <c:pt idx="961">
                  <c:v>9.6141948700000004</c:v>
                </c:pt>
                <c:pt idx="962">
                  <c:v>9.6207973960000004</c:v>
                </c:pt>
                <c:pt idx="963">
                  <c:v>9.6328020100000007</c:v>
                </c:pt>
                <c:pt idx="964">
                  <c:v>9.6420383449999996</c:v>
                </c:pt>
                <c:pt idx="965">
                  <c:v>9.6522874830000003</c:v>
                </c:pt>
                <c:pt idx="966">
                  <c:v>9.6624295710000005</c:v>
                </c:pt>
                <c:pt idx="967">
                  <c:v>9.6706840990000007</c:v>
                </c:pt>
                <c:pt idx="968">
                  <c:v>9.6806888579999999</c:v>
                </c:pt>
                <c:pt idx="969">
                  <c:v>9.6930162909999993</c:v>
                </c:pt>
                <c:pt idx="970">
                  <c:v>9.7007091049999996</c:v>
                </c:pt>
                <c:pt idx="971">
                  <c:v>9.711166382</c:v>
                </c:pt>
                <c:pt idx="972">
                  <c:v>9.7208197120000008</c:v>
                </c:pt>
                <c:pt idx="973">
                  <c:v>9.7311701769999992</c:v>
                </c:pt>
                <c:pt idx="974">
                  <c:v>9.7411074640000006</c:v>
                </c:pt>
                <c:pt idx="975">
                  <c:v>9.7524254320000008</c:v>
                </c:pt>
                <c:pt idx="976">
                  <c:v>9.7606987949999997</c:v>
                </c:pt>
                <c:pt idx="977">
                  <c:v>9.7710578439999995</c:v>
                </c:pt>
                <c:pt idx="978">
                  <c:v>9.7807404990000002</c:v>
                </c:pt>
                <c:pt idx="979">
                  <c:v>9.7923979760000002</c:v>
                </c:pt>
                <c:pt idx="980">
                  <c:v>9.8007111550000001</c:v>
                </c:pt>
                <c:pt idx="981">
                  <c:v>9.8126244539999998</c:v>
                </c:pt>
                <c:pt idx="982">
                  <c:v>9.8207178119999998</c:v>
                </c:pt>
                <c:pt idx="983">
                  <c:v>9.8324472899999993</c:v>
                </c:pt>
                <c:pt idx="984">
                  <c:v>9.8406999109999997</c:v>
                </c:pt>
                <c:pt idx="985">
                  <c:v>9.8510992529999992</c:v>
                </c:pt>
                <c:pt idx="986">
                  <c:v>9.8649473190000005</c:v>
                </c:pt>
                <c:pt idx="987">
                  <c:v>9.8712627889999993</c:v>
                </c:pt>
                <c:pt idx="988">
                  <c:v>9.8806650640000004</c:v>
                </c:pt>
                <c:pt idx="989">
                  <c:v>9.8917853830000002</c:v>
                </c:pt>
                <c:pt idx="990">
                  <c:v>9.90190649</c:v>
                </c:pt>
                <c:pt idx="991">
                  <c:v>9.9111227989999993</c:v>
                </c:pt>
                <c:pt idx="992">
                  <c:v>9.9217977519999998</c:v>
                </c:pt>
                <c:pt idx="993">
                  <c:v>9.9307398800000009</c:v>
                </c:pt>
                <c:pt idx="994">
                  <c:v>9.9416399000000002</c:v>
                </c:pt>
                <c:pt idx="995">
                  <c:v>9.9514276979999998</c:v>
                </c:pt>
                <c:pt idx="996">
                  <c:v>9.9606444839999995</c:v>
                </c:pt>
                <c:pt idx="997">
                  <c:v>9.9722092149999995</c:v>
                </c:pt>
                <c:pt idx="998">
                  <c:v>9.9806506630000005</c:v>
                </c:pt>
                <c:pt idx="999">
                  <c:v>9.9912903310000001</c:v>
                </c:pt>
                <c:pt idx="1000">
                  <c:v>10.000675920000001</c:v>
                </c:pt>
                <c:pt idx="1001">
                  <c:v>10.01142931</c:v>
                </c:pt>
                <c:pt idx="1002">
                  <c:v>10.02173352</c:v>
                </c:pt>
                <c:pt idx="1003">
                  <c:v>10.03098321</c:v>
                </c:pt>
                <c:pt idx="1004">
                  <c:v>10.04068732</c:v>
                </c:pt>
                <c:pt idx="1005">
                  <c:v>10.05079007</c:v>
                </c:pt>
                <c:pt idx="1006">
                  <c:v>10.060755009999999</c:v>
                </c:pt>
                <c:pt idx="1007">
                  <c:v>10.071308610000001</c:v>
                </c:pt>
                <c:pt idx="1008">
                  <c:v>10.08069324</c:v>
                </c:pt>
                <c:pt idx="1009">
                  <c:v>10.091834779999999</c:v>
                </c:pt>
                <c:pt idx="1010">
                  <c:v>10.100697759999999</c:v>
                </c:pt>
                <c:pt idx="1011">
                  <c:v>10.11251354</c:v>
                </c:pt>
                <c:pt idx="1012">
                  <c:v>10.12069035</c:v>
                </c:pt>
                <c:pt idx="1013">
                  <c:v>10.13078952</c:v>
                </c:pt>
                <c:pt idx="1014">
                  <c:v>10.14172482</c:v>
                </c:pt>
                <c:pt idx="1015">
                  <c:v>10.151636359999999</c:v>
                </c:pt>
                <c:pt idx="1016">
                  <c:v>10.16111708</c:v>
                </c:pt>
                <c:pt idx="1017">
                  <c:v>10.17141604</c:v>
                </c:pt>
                <c:pt idx="1018">
                  <c:v>10.180862189999999</c:v>
                </c:pt>
                <c:pt idx="1019">
                  <c:v>10.19184327</c:v>
                </c:pt>
                <c:pt idx="1020">
                  <c:v>10.200688599999999</c:v>
                </c:pt>
                <c:pt idx="1021">
                  <c:v>10.21276593</c:v>
                </c:pt>
                <c:pt idx="1022">
                  <c:v>10.22146916</c:v>
                </c:pt>
                <c:pt idx="1023">
                  <c:v>10.231956009999999</c:v>
                </c:pt>
                <c:pt idx="1024">
                  <c:v>10.24140191</c:v>
                </c:pt>
                <c:pt idx="1025">
                  <c:v>10.251900669999999</c:v>
                </c:pt>
                <c:pt idx="1026">
                  <c:v>10.263100619999999</c:v>
                </c:pt>
                <c:pt idx="1027">
                  <c:v>10.27093554</c:v>
                </c:pt>
                <c:pt idx="1028">
                  <c:v>10.28078103</c:v>
                </c:pt>
                <c:pt idx="1029">
                  <c:v>10.291103120000001</c:v>
                </c:pt>
                <c:pt idx="1030">
                  <c:v>10.30184889</c:v>
                </c:pt>
                <c:pt idx="1031">
                  <c:v>10.311019419999999</c:v>
                </c:pt>
                <c:pt idx="1032">
                  <c:v>10.320954560000001</c:v>
                </c:pt>
                <c:pt idx="1033">
                  <c:v>10.332450870000001</c:v>
                </c:pt>
                <c:pt idx="1034">
                  <c:v>10.34349132</c:v>
                </c:pt>
                <c:pt idx="1035">
                  <c:v>10.35131288</c:v>
                </c:pt>
                <c:pt idx="1036">
                  <c:v>10.36077905</c:v>
                </c:pt>
                <c:pt idx="1037">
                  <c:v>10.37103391</c:v>
                </c:pt>
                <c:pt idx="1038">
                  <c:v>10.38159847</c:v>
                </c:pt>
                <c:pt idx="1039">
                  <c:v>10.39170313</c:v>
                </c:pt>
                <c:pt idx="1040">
                  <c:v>10.40101147</c:v>
                </c:pt>
                <c:pt idx="1041">
                  <c:v>10.411301610000001</c:v>
                </c:pt>
                <c:pt idx="1042">
                  <c:v>10.420810940000001</c:v>
                </c:pt>
                <c:pt idx="1043">
                  <c:v>10.431098459999999</c:v>
                </c:pt>
                <c:pt idx="1044">
                  <c:v>10.440661909999999</c:v>
                </c:pt>
                <c:pt idx="1045">
                  <c:v>10.452304359999999</c:v>
                </c:pt>
                <c:pt idx="1046">
                  <c:v>10.460696220000001</c:v>
                </c:pt>
                <c:pt idx="1047">
                  <c:v>10.47156858</c:v>
                </c:pt>
                <c:pt idx="1048">
                  <c:v>10.48084903</c:v>
                </c:pt>
                <c:pt idx="1049">
                  <c:v>10.49090481</c:v>
                </c:pt>
                <c:pt idx="1050">
                  <c:v>10.50155258</c:v>
                </c:pt>
                <c:pt idx="1051">
                  <c:v>10.511189699999999</c:v>
                </c:pt>
                <c:pt idx="1052">
                  <c:v>10.52063107</c:v>
                </c:pt>
                <c:pt idx="1053">
                  <c:v>10.53103638</c:v>
                </c:pt>
                <c:pt idx="1054">
                  <c:v>10.54251122</c:v>
                </c:pt>
                <c:pt idx="1055">
                  <c:v>10.55168772</c:v>
                </c:pt>
                <c:pt idx="1056">
                  <c:v>10.56093121</c:v>
                </c:pt>
                <c:pt idx="1057">
                  <c:v>10.57118011</c:v>
                </c:pt>
                <c:pt idx="1058">
                  <c:v>10.586176630000001</c:v>
                </c:pt>
                <c:pt idx="1059">
                  <c:v>10.592248919999999</c:v>
                </c:pt>
                <c:pt idx="1060">
                  <c:v>10.600913289999999</c:v>
                </c:pt>
                <c:pt idx="1061">
                  <c:v>10.615283010000001</c:v>
                </c:pt>
                <c:pt idx="1062">
                  <c:v>10.62361312</c:v>
                </c:pt>
                <c:pt idx="1063">
                  <c:v>10.63069248</c:v>
                </c:pt>
                <c:pt idx="1064">
                  <c:v>10.64072204</c:v>
                </c:pt>
                <c:pt idx="1065">
                  <c:v>10.65068531</c:v>
                </c:pt>
                <c:pt idx="1066">
                  <c:v>10.66085696</c:v>
                </c:pt>
                <c:pt idx="1067">
                  <c:v>10.672125339999999</c:v>
                </c:pt>
                <c:pt idx="1068">
                  <c:v>10.68144011</c:v>
                </c:pt>
                <c:pt idx="1069">
                  <c:v>10.69088125</c:v>
                </c:pt>
                <c:pt idx="1070">
                  <c:v>10.70117426</c:v>
                </c:pt>
                <c:pt idx="1071">
                  <c:v>10.71093559</c:v>
                </c:pt>
                <c:pt idx="1072">
                  <c:v>10.72083879</c:v>
                </c:pt>
                <c:pt idx="1073">
                  <c:v>10.73067546</c:v>
                </c:pt>
                <c:pt idx="1074">
                  <c:v>10.742380860000001</c:v>
                </c:pt>
                <c:pt idx="1075">
                  <c:v>10.75991702</c:v>
                </c:pt>
                <c:pt idx="1076">
                  <c:v>10.761631489999999</c:v>
                </c:pt>
                <c:pt idx="1077">
                  <c:v>10.77070498</c:v>
                </c:pt>
                <c:pt idx="1078">
                  <c:v>10.780657529999999</c:v>
                </c:pt>
                <c:pt idx="1079">
                  <c:v>10.79084492</c:v>
                </c:pt>
                <c:pt idx="1080">
                  <c:v>10.80133367</c:v>
                </c:pt>
                <c:pt idx="1081">
                  <c:v>10.810675140000001</c:v>
                </c:pt>
                <c:pt idx="1082">
                  <c:v>10.822264669999999</c:v>
                </c:pt>
                <c:pt idx="1083">
                  <c:v>10.830669159999999</c:v>
                </c:pt>
                <c:pt idx="1084">
                  <c:v>10.84066653</c:v>
                </c:pt>
                <c:pt idx="1085">
                  <c:v>10.8507309</c:v>
                </c:pt>
                <c:pt idx="1086">
                  <c:v>10.86087728</c:v>
                </c:pt>
                <c:pt idx="1087">
                  <c:v>10.87100697</c:v>
                </c:pt>
                <c:pt idx="1088">
                  <c:v>10.88215804</c:v>
                </c:pt>
                <c:pt idx="1089">
                  <c:v>10.890866989999999</c:v>
                </c:pt>
                <c:pt idx="1090">
                  <c:v>10.90182877</c:v>
                </c:pt>
                <c:pt idx="1091">
                  <c:v>10.91253543</c:v>
                </c:pt>
                <c:pt idx="1092">
                  <c:v>10.920742990000001</c:v>
                </c:pt>
                <c:pt idx="1093">
                  <c:v>10.9307394</c:v>
                </c:pt>
                <c:pt idx="1094">
                  <c:v>10.94136333</c:v>
                </c:pt>
                <c:pt idx="1095">
                  <c:v>10.950903419999999</c:v>
                </c:pt>
                <c:pt idx="1096">
                  <c:v>10.96178031</c:v>
                </c:pt>
                <c:pt idx="1097">
                  <c:v>10.97120833</c:v>
                </c:pt>
                <c:pt idx="1098">
                  <c:v>10.98081732</c:v>
                </c:pt>
                <c:pt idx="1099">
                  <c:v>10.999974249999999</c:v>
                </c:pt>
                <c:pt idx="1100">
                  <c:v>11.00242925</c:v>
                </c:pt>
                <c:pt idx="1101">
                  <c:v>11.011560920000001</c:v>
                </c:pt>
                <c:pt idx="1102">
                  <c:v>11.02151847</c:v>
                </c:pt>
                <c:pt idx="1103">
                  <c:v>11.030653239999999</c:v>
                </c:pt>
                <c:pt idx="1104">
                  <c:v>11.041603569999999</c:v>
                </c:pt>
                <c:pt idx="1105">
                  <c:v>11.05127525</c:v>
                </c:pt>
                <c:pt idx="1106">
                  <c:v>11.06175399</c:v>
                </c:pt>
                <c:pt idx="1107">
                  <c:v>11.070735689999999</c:v>
                </c:pt>
                <c:pt idx="1108">
                  <c:v>11.081767320000001</c:v>
                </c:pt>
                <c:pt idx="1109">
                  <c:v>11.09231973</c:v>
                </c:pt>
                <c:pt idx="1110">
                  <c:v>11.10518336</c:v>
                </c:pt>
                <c:pt idx="1111">
                  <c:v>11.11170053</c:v>
                </c:pt>
                <c:pt idx="1112">
                  <c:v>11.12177134</c:v>
                </c:pt>
                <c:pt idx="1113">
                  <c:v>11.130697250000001</c:v>
                </c:pt>
                <c:pt idx="1114">
                  <c:v>11.14182997</c:v>
                </c:pt>
                <c:pt idx="1115">
                  <c:v>11.151542900000001</c:v>
                </c:pt>
                <c:pt idx="1116">
                  <c:v>11.160934449999999</c:v>
                </c:pt>
                <c:pt idx="1117">
                  <c:v>11.170693160000001</c:v>
                </c:pt>
                <c:pt idx="1118">
                  <c:v>11.18153143</c:v>
                </c:pt>
                <c:pt idx="1119">
                  <c:v>11.19077182</c:v>
                </c:pt>
                <c:pt idx="1120">
                  <c:v>11.201395270000001</c:v>
                </c:pt>
                <c:pt idx="1121">
                  <c:v>11.211537119999999</c:v>
                </c:pt>
                <c:pt idx="1122">
                  <c:v>11.2219739</c:v>
                </c:pt>
                <c:pt idx="1123">
                  <c:v>11.230843780000001</c:v>
                </c:pt>
                <c:pt idx="1124">
                  <c:v>11.24102807</c:v>
                </c:pt>
                <c:pt idx="1125">
                  <c:v>11.25076294</c:v>
                </c:pt>
                <c:pt idx="1126">
                  <c:v>11.26139951</c:v>
                </c:pt>
                <c:pt idx="1127">
                  <c:v>11.271107199999999</c:v>
                </c:pt>
                <c:pt idx="1128">
                  <c:v>11.281582589999999</c:v>
                </c:pt>
                <c:pt idx="1129">
                  <c:v>11.290667770000001</c:v>
                </c:pt>
                <c:pt idx="1130">
                  <c:v>11.303433419999999</c:v>
                </c:pt>
                <c:pt idx="1131">
                  <c:v>11.31092978</c:v>
                </c:pt>
                <c:pt idx="1132">
                  <c:v>11.320726390000001</c:v>
                </c:pt>
                <c:pt idx="1133">
                  <c:v>11.33105016</c:v>
                </c:pt>
                <c:pt idx="1134">
                  <c:v>11.341587069999999</c:v>
                </c:pt>
                <c:pt idx="1135">
                  <c:v>11.353659390000001</c:v>
                </c:pt>
                <c:pt idx="1136">
                  <c:v>11.3610642</c:v>
                </c:pt>
                <c:pt idx="1137">
                  <c:v>11.370671270000001</c:v>
                </c:pt>
                <c:pt idx="1138">
                  <c:v>11.38301396</c:v>
                </c:pt>
                <c:pt idx="1139">
                  <c:v>11.390752320000001</c:v>
                </c:pt>
                <c:pt idx="1140">
                  <c:v>11.40404463</c:v>
                </c:pt>
                <c:pt idx="1141">
                  <c:v>11.412432430000001</c:v>
                </c:pt>
                <c:pt idx="1142">
                  <c:v>11.420946839999999</c:v>
                </c:pt>
                <c:pt idx="1143">
                  <c:v>11.431242940000001</c:v>
                </c:pt>
                <c:pt idx="1144">
                  <c:v>11.44092011</c:v>
                </c:pt>
                <c:pt idx="1145">
                  <c:v>11.45070887</c:v>
                </c:pt>
                <c:pt idx="1146">
                  <c:v>11.461942669999999</c:v>
                </c:pt>
                <c:pt idx="1147">
                  <c:v>11.470708610000001</c:v>
                </c:pt>
                <c:pt idx="1148">
                  <c:v>11.481850619999999</c:v>
                </c:pt>
                <c:pt idx="1149">
                  <c:v>11.49140382</c:v>
                </c:pt>
                <c:pt idx="1150">
                  <c:v>11.50084472</c:v>
                </c:pt>
                <c:pt idx="1151">
                  <c:v>11.51150346</c:v>
                </c:pt>
                <c:pt idx="1152">
                  <c:v>11.52165055</c:v>
                </c:pt>
                <c:pt idx="1153">
                  <c:v>11.530740740000001</c:v>
                </c:pt>
                <c:pt idx="1154">
                  <c:v>11.541694400000001</c:v>
                </c:pt>
                <c:pt idx="1155">
                  <c:v>11.55064821</c:v>
                </c:pt>
                <c:pt idx="1156">
                  <c:v>11.563054080000001</c:v>
                </c:pt>
                <c:pt idx="1157">
                  <c:v>11.57076526</c:v>
                </c:pt>
                <c:pt idx="1158">
                  <c:v>11.58198071</c:v>
                </c:pt>
                <c:pt idx="1159">
                  <c:v>11.59160662</c:v>
                </c:pt>
                <c:pt idx="1160">
                  <c:v>11.60313916</c:v>
                </c:pt>
                <c:pt idx="1161">
                  <c:v>11.611204389999999</c:v>
                </c:pt>
                <c:pt idx="1162">
                  <c:v>11.621676920000001</c:v>
                </c:pt>
                <c:pt idx="1163">
                  <c:v>11.63352633</c:v>
                </c:pt>
                <c:pt idx="1164">
                  <c:v>11.641629699999999</c:v>
                </c:pt>
                <c:pt idx="1165">
                  <c:v>11.653892989999999</c:v>
                </c:pt>
                <c:pt idx="1166">
                  <c:v>11.66154599</c:v>
                </c:pt>
                <c:pt idx="1167">
                  <c:v>11.67107105</c:v>
                </c:pt>
                <c:pt idx="1168">
                  <c:v>11.68111682</c:v>
                </c:pt>
                <c:pt idx="1169">
                  <c:v>11.691640380000001</c:v>
                </c:pt>
                <c:pt idx="1170">
                  <c:v>11.70277643</c:v>
                </c:pt>
                <c:pt idx="1171">
                  <c:v>11.71209955</c:v>
                </c:pt>
                <c:pt idx="1172">
                  <c:v>11.72169137</c:v>
                </c:pt>
                <c:pt idx="1173">
                  <c:v>11.73103929</c:v>
                </c:pt>
                <c:pt idx="1174">
                  <c:v>11.741427420000001</c:v>
                </c:pt>
                <c:pt idx="1175">
                  <c:v>11.751933340000001</c:v>
                </c:pt>
                <c:pt idx="1176">
                  <c:v>11.76070333</c:v>
                </c:pt>
                <c:pt idx="1177">
                  <c:v>11.7707274</c:v>
                </c:pt>
                <c:pt idx="1178">
                  <c:v>11.78078651</c:v>
                </c:pt>
                <c:pt idx="1179">
                  <c:v>11.790694</c:v>
                </c:pt>
                <c:pt idx="1180">
                  <c:v>11.80189013</c:v>
                </c:pt>
                <c:pt idx="1181">
                  <c:v>11.810956239999999</c:v>
                </c:pt>
                <c:pt idx="1182">
                  <c:v>11.821650740000001</c:v>
                </c:pt>
                <c:pt idx="1183">
                  <c:v>11.83069444</c:v>
                </c:pt>
                <c:pt idx="1184">
                  <c:v>11.84612727</c:v>
                </c:pt>
                <c:pt idx="1185">
                  <c:v>11.85210848</c:v>
                </c:pt>
                <c:pt idx="1186">
                  <c:v>11.860671999999999</c:v>
                </c:pt>
                <c:pt idx="1187">
                  <c:v>11.8711009</c:v>
                </c:pt>
                <c:pt idx="1188">
                  <c:v>11.881881480000001</c:v>
                </c:pt>
                <c:pt idx="1189">
                  <c:v>11.892008540000001</c:v>
                </c:pt>
                <c:pt idx="1190">
                  <c:v>11.903882980000001</c:v>
                </c:pt>
                <c:pt idx="1191">
                  <c:v>11.913791659999999</c:v>
                </c:pt>
                <c:pt idx="1192">
                  <c:v>11.92069912</c:v>
                </c:pt>
                <c:pt idx="1193">
                  <c:v>11.93095303</c:v>
                </c:pt>
                <c:pt idx="1194">
                  <c:v>11.94183183</c:v>
                </c:pt>
                <c:pt idx="1195">
                  <c:v>11.950738429999999</c:v>
                </c:pt>
                <c:pt idx="1196">
                  <c:v>11.96251917</c:v>
                </c:pt>
                <c:pt idx="1197">
                  <c:v>11.97140265</c:v>
                </c:pt>
                <c:pt idx="1198">
                  <c:v>11.98064327</c:v>
                </c:pt>
                <c:pt idx="1199">
                  <c:v>11.990702150000001</c:v>
                </c:pt>
                <c:pt idx="1200">
                  <c:v>12.00115871</c:v>
                </c:pt>
                <c:pt idx="1201">
                  <c:v>12.01070809</c:v>
                </c:pt>
                <c:pt idx="1202">
                  <c:v>12.022349119999999</c:v>
                </c:pt>
                <c:pt idx="1203">
                  <c:v>12.030943629999999</c:v>
                </c:pt>
                <c:pt idx="1204">
                  <c:v>12.04068732</c:v>
                </c:pt>
                <c:pt idx="1205">
                  <c:v>12.050712819999999</c:v>
                </c:pt>
                <c:pt idx="1206">
                  <c:v>12.06156921</c:v>
                </c:pt>
                <c:pt idx="1207">
                  <c:v>12.07081342</c:v>
                </c:pt>
                <c:pt idx="1208">
                  <c:v>12.081301209999999</c:v>
                </c:pt>
                <c:pt idx="1209">
                  <c:v>12.090757849999999</c:v>
                </c:pt>
                <c:pt idx="1210">
                  <c:v>12.101543899999999</c:v>
                </c:pt>
                <c:pt idx="1211">
                  <c:v>12.1107111</c:v>
                </c:pt>
                <c:pt idx="1212">
                  <c:v>12.12159872</c:v>
                </c:pt>
                <c:pt idx="1213">
                  <c:v>12.13350105</c:v>
                </c:pt>
                <c:pt idx="1214">
                  <c:v>12.141654730000001</c:v>
                </c:pt>
                <c:pt idx="1215">
                  <c:v>12.156015160000001</c:v>
                </c:pt>
                <c:pt idx="1216">
                  <c:v>12.1615932</c:v>
                </c:pt>
                <c:pt idx="1217">
                  <c:v>12.17100048</c:v>
                </c:pt>
                <c:pt idx="1218">
                  <c:v>12.181634430000001</c:v>
                </c:pt>
                <c:pt idx="1219">
                  <c:v>12.192032579999999</c:v>
                </c:pt>
                <c:pt idx="1220">
                  <c:v>12.201891180000001</c:v>
                </c:pt>
                <c:pt idx="1221">
                  <c:v>12.21161056</c:v>
                </c:pt>
                <c:pt idx="1222">
                  <c:v>12.22164989</c:v>
                </c:pt>
                <c:pt idx="1223">
                  <c:v>12.230814219999999</c:v>
                </c:pt>
                <c:pt idx="1224">
                  <c:v>12.24277687</c:v>
                </c:pt>
                <c:pt idx="1225">
                  <c:v>12.25084448</c:v>
                </c:pt>
                <c:pt idx="1226">
                  <c:v>12.26164627</c:v>
                </c:pt>
                <c:pt idx="1227">
                  <c:v>12.270801540000001</c:v>
                </c:pt>
                <c:pt idx="1228">
                  <c:v>12.28293991</c:v>
                </c:pt>
                <c:pt idx="1229">
                  <c:v>12.29149127</c:v>
                </c:pt>
                <c:pt idx="1230">
                  <c:v>12.300942900000001</c:v>
                </c:pt>
                <c:pt idx="1231">
                  <c:v>12.312123059999999</c:v>
                </c:pt>
                <c:pt idx="1232">
                  <c:v>12.32212019</c:v>
                </c:pt>
                <c:pt idx="1233">
                  <c:v>12.33097506</c:v>
                </c:pt>
                <c:pt idx="1234">
                  <c:v>12.34152579</c:v>
                </c:pt>
                <c:pt idx="1235">
                  <c:v>12.351206060000001</c:v>
                </c:pt>
                <c:pt idx="1236">
                  <c:v>12.36268377</c:v>
                </c:pt>
                <c:pt idx="1237">
                  <c:v>12.370723959999999</c:v>
                </c:pt>
                <c:pt idx="1238">
                  <c:v>12.38099933</c:v>
                </c:pt>
                <c:pt idx="1239">
                  <c:v>12.393619060000001</c:v>
                </c:pt>
                <c:pt idx="1240">
                  <c:v>12.401767019999999</c:v>
                </c:pt>
                <c:pt idx="1241">
                  <c:v>12.41078115</c:v>
                </c:pt>
                <c:pt idx="1242">
                  <c:v>12.420752999999999</c:v>
                </c:pt>
                <c:pt idx="1243">
                  <c:v>12.43152332</c:v>
                </c:pt>
                <c:pt idx="1244">
                  <c:v>12.440739150000001</c:v>
                </c:pt>
                <c:pt idx="1245">
                  <c:v>12.45135307</c:v>
                </c:pt>
                <c:pt idx="1246">
                  <c:v>12.46214747</c:v>
                </c:pt>
                <c:pt idx="1247">
                  <c:v>12.4707036</c:v>
                </c:pt>
                <c:pt idx="1248">
                  <c:v>12.481795310000001</c:v>
                </c:pt>
                <c:pt idx="1249">
                  <c:v>12.49102688</c:v>
                </c:pt>
                <c:pt idx="1250">
                  <c:v>12.50152278</c:v>
                </c:pt>
                <c:pt idx="1251">
                  <c:v>12.510747909999999</c:v>
                </c:pt>
                <c:pt idx="1252">
                  <c:v>12.52173734</c:v>
                </c:pt>
                <c:pt idx="1253">
                  <c:v>12.53086448</c:v>
                </c:pt>
                <c:pt idx="1254">
                  <c:v>12.54154587</c:v>
                </c:pt>
                <c:pt idx="1255">
                  <c:v>12.55070519</c:v>
                </c:pt>
                <c:pt idx="1256">
                  <c:v>12.561717509999999</c:v>
                </c:pt>
                <c:pt idx="1257">
                  <c:v>12.57072043</c:v>
                </c:pt>
                <c:pt idx="1258">
                  <c:v>12.58160067</c:v>
                </c:pt>
                <c:pt idx="1259">
                  <c:v>12.590673450000001</c:v>
                </c:pt>
                <c:pt idx="1260">
                  <c:v>12.600724700000001</c:v>
                </c:pt>
                <c:pt idx="1261">
                  <c:v>12.61233449</c:v>
                </c:pt>
                <c:pt idx="1262">
                  <c:v>12.621559380000001</c:v>
                </c:pt>
                <c:pt idx="1263">
                  <c:v>12.630740169999999</c:v>
                </c:pt>
                <c:pt idx="1264">
                  <c:v>12.642271040000001</c:v>
                </c:pt>
                <c:pt idx="1265">
                  <c:v>12.65090871</c:v>
                </c:pt>
                <c:pt idx="1266">
                  <c:v>12.662572620000001</c:v>
                </c:pt>
                <c:pt idx="1267">
                  <c:v>12.671465639999999</c:v>
                </c:pt>
                <c:pt idx="1268">
                  <c:v>12.68192983</c:v>
                </c:pt>
                <c:pt idx="1269">
                  <c:v>12.690658089999999</c:v>
                </c:pt>
                <c:pt idx="1270">
                  <c:v>12.70148897</c:v>
                </c:pt>
                <c:pt idx="1271">
                  <c:v>12.71470118</c:v>
                </c:pt>
                <c:pt idx="1272">
                  <c:v>12.7213037</c:v>
                </c:pt>
                <c:pt idx="1273">
                  <c:v>12.73794889</c:v>
                </c:pt>
                <c:pt idx="1274">
                  <c:v>12.742326970000001</c:v>
                </c:pt>
                <c:pt idx="1275">
                  <c:v>12.752558949999999</c:v>
                </c:pt>
                <c:pt idx="1276">
                  <c:v>12.76155782</c:v>
                </c:pt>
                <c:pt idx="1277">
                  <c:v>12.771779779999999</c:v>
                </c:pt>
                <c:pt idx="1278">
                  <c:v>12.78158474</c:v>
                </c:pt>
                <c:pt idx="1279">
                  <c:v>12.790740489999999</c:v>
                </c:pt>
                <c:pt idx="1280">
                  <c:v>12.80150366</c:v>
                </c:pt>
                <c:pt idx="1281">
                  <c:v>12.81356502</c:v>
                </c:pt>
                <c:pt idx="1282">
                  <c:v>12.8222971</c:v>
                </c:pt>
                <c:pt idx="1283">
                  <c:v>12.830751899999999</c:v>
                </c:pt>
                <c:pt idx="1284">
                  <c:v>12.842506889999999</c:v>
                </c:pt>
                <c:pt idx="1285">
                  <c:v>12.85153246</c:v>
                </c:pt>
                <c:pt idx="1286">
                  <c:v>12.860807660000001</c:v>
                </c:pt>
                <c:pt idx="1287">
                  <c:v>12.874562259999999</c:v>
                </c:pt>
                <c:pt idx="1288">
                  <c:v>12.88076019</c:v>
                </c:pt>
                <c:pt idx="1289">
                  <c:v>12.890709879999999</c:v>
                </c:pt>
                <c:pt idx="1290">
                  <c:v>12.90160966</c:v>
                </c:pt>
                <c:pt idx="1291">
                  <c:v>12.912070269999999</c:v>
                </c:pt>
                <c:pt idx="1292">
                  <c:v>12.92118621</c:v>
                </c:pt>
                <c:pt idx="1293">
                  <c:v>12.93183994</c:v>
                </c:pt>
                <c:pt idx="1294">
                  <c:v>12.941951749999999</c:v>
                </c:pt>
                <c:pt idx="1295">
                  <c:v>12.95196247</c:v>
                </c:pt>
                <c:pt idx="1296">
                  <c:v>12.9621911</c:v>
                </c:pt>
                <c:pt idx="1297">
                  <c:v>12.97069001</c:v>
                </c:pt>
                <c:pt idx="1298">
                  <c:v>12.98184371</c:v>
                </c:pt>
                <c:pt idx="1299">
                  <c:v>12.99568129</c:v>
                </c:pt>
                <c:pt idx="1300">
                  <c:v>13.00168133</c:v>
                </c:pt>
                <c:pt idx="1301">
                  <c:v>13.011795279999999</c:v>
                </c:pt>
                <c:pt idx="1302">
                  <c:v>13.02205777</c:v>
                </c:pt>
                <c:pt idx="1303">
                  <c:v>13.031808850000001</c:v>
                </c:pt>
                <c:pt idx="1304">
                  <c:v>13.046425579999999</c:v>
                </c:pt>
                <c:pt idx="1305">
                  <c:v>13.05066061</c:v>
                </c:pt>
                <c:pt idx="1306">
                  <c:v>13.062677150000001</c:v>
                </c:pt>
                <c:pt idx="1307">
                  <c:v>13.070653679999999</c:v>
                </c:pt>
                <c:pt idx="1308">
                  <c:v>13.08515596</c:v>
                </c:pt>
                <c:pt idx="1309">
                  <c:v>13.09221911</c:v>
                </c:pt>
                <c:pt idx="1310">
                  <c:v>13.10137415</c:v>
                </c:pt>
                <c:pt idx="1311">
                  <c:v>13.110767600000001</c:v>
                </c:pt>
                <c:pt idx="1312">
                  <c:v>13.12194014</c:v>
                </c:pt>
                <c:pt idx="1313">
                  <c:v>13.132075070000001</c:v>
                </c:pt>
                <c:pt idx="1314">
                  <c:v>13.147475719999999</c:v>
                </c:pt>
                <c:pt idx="1315">
                  <c:v>13.151009800000001</c:v>
                </c:pt>
                <c:pt idx="1316">
                  <c:v>13.161463019999999</c:v>
                </c:pt>
                <c:pt idx="1317">
                  <c:v>13.17069197</c:v>
                </c:pt>
                <c:pt idx="1318">
                  <c:v>13.181422469999999</c:v>
                </c:pt>
                <c:pt idx="1319">
                  <c:v>13.192671300000001</c:v>
                </c:pt>
                <c:pt idx="1320">
                  <c:v>13.201497789999999</c:v>
                </c:pt>
                <c:pt idx="1321">
                  <c:v>13.21174598</c:v>
                </c:pt>
                <c:pt idx="1322">
                  <c:v>13.221582890000001</c:v>
                </c:pt>
                <c:pt idx="1323">
                  <c:v>13.230714559999999</c:v>
                </c:pt>
                <c:pt idx="1324">
                  <c:v>13.240709300000001</c:v>
                </c:pt>
                <c:pt idx="1325">
                  <c:v>13.25079536</c:v>
                </c:pt>
                <c:pt idx="1326">
                  <c:v>13.2619822</c:v>
                </c:pt>
                <c:pt idx="1327">
                  <c:v>13.27241588</c:v>
                </c:pt>
                <c:pt idx="1328">
                  <c:v>13.28177309</c:v>
                </c:pt>
                <c:pt idx="1329">
                  <c:v>13.294764280000001</c:v>
                </c:pt>
                <c:pt idx="1330">
                  <c:v>13.30071783</c:v>
                </c:pt>
                <c:pt idx="1331">
                  <c:v>13.311419730000001</c:v>
                </c:pt>
                <c:pt idx="1332">
                  <c:v>13.322164770000001</c:v>
                </c:pt>
                <c:pt idx="1333">
                  <c:v>13.33069444</c:v>
                </c:pt>
                <c:pt idx="1334">
                  <c:v>13.342265129999999</c:v>
                </c:pt>
                <c:pt idx="1335">
                  <c:v>13.350677490000001</c:v>
                </c:pt>
                <c:pt idx="1336">
                  <c:v>13.362212899999999</c:v>
                </c:pt>
                <c:pt idx="1337">
                  <c:v>13.37106633</c:v>
                </c:pt>
                <c:pt idx="1338">
                  <c:v>13.38184762</c:v>
                </c:pt>
                <c:pt idx="1339">
                  <c:v>13.39071727</c:v>
                </c:pt>
                <c:pt idx="1340">
                  <c:v>13.401784660000001</c:v>
                </c:pt>
                <c:pt idx="1341">
                  <c:v>13.410701270000001</c:v>
                </c:pt>
                <c:pt idx="1342">
                  <c:v>13.42139149</c:v>
                </c:pt>
                <c:pt idx="1343">
                  <c:v>13.4317987</c:v>
                </c:pt>
                <c:pt idx="1344">
                  <c:v>13.44294047</c:v>
                </c:pt>
                <c:pt idx="1345">
                  <c:v>13.453146459999999</c:v>
                </c:pt>
                <c:pt idx="1346">
                  <c:v>13.460721250000001</c:v>
                </c:pt>
                <c:pt idx="1347">
                  <c:v>13.47068524</c:v>
                </c:pt>
                <c:pt idx="1348">
                  <c:v>13.481590990000001</c:v>
                </c:pt>
                <c:pt idx="1349">
                  <c:v>13.492435459999999</c:v>
                </c:pt>
                <c:pt idx="1350">
                  <c:v>13.501465079999999</c:v>
                </c:pt>
                <c:pt idx="1351">
                  <c:v>13.51493001</c:v>
                </c:pt>
                <c:pt idx="1352">
                  <c:v>13.522026540000001</c:v>
                </c:pt>
                <c:pt idx="1353">
                  <c:v>13.530750039999999</c:v>
                </c:pt>
                <c:pt idx="1354">
                  <c:v>13.54388237</c:v>
                </c:pt>
                <c:pt idx="1355">
                  <c:v>13.55075383</c:v>
                </c:pt>
                <c:pt idx="1356">
                  <c:v>13.56191707</c:v>
                </c:pt>
                <c:pt idx="1357">
                  <c:v>13.5707159</c:v>
                </c:pt>
                <c:pt idx="1358">
                  <c:v>13.58212924</c:v>
                </c:pt>
                <c:pt idx="1359">
                  <c:v>13.590748789999999</c:v>
                </c:pt>
                <c:pt idx="1360">
                  <c:v>13.605494500000001</c:v>
                </c:pt>
                <c:pt idx="1361">
                  <c:v>13.6107142</c:v>
                </c:pt>
                <c:pt idx="1362">
                  <c:v>13.62167811</c:v>
                </c:pt>
                <c:pt idx="1363">
                  <c:v>13.630742789999999</c:v>
                </c:pt>
                <c:pt idx="1364">
                  <c:v>13.64081812</c:v>
                </c:pt>
                <c:pt idx="1365">
                  <c:v>13.652087209999999</c:v>
                </c:pt>
                <c:pt idx="1366">
                  <c:v>13.665477989999999</c:v>
                </c:pt>
                <c:pt idx="1367">
                  <c:v>13.67072988</c:v>
                </c:pt>
                <c:pt idx="1368">
                  <c:v>13.680661199999999</c:v>
                </c:pt>
                <c:pt idx="1369">
                  <c:v>13.691434859999999</c:v>
                </c:pt>
                <c:pt idx="1370">
                  <c:v>13.702737089999999</c:v>
                </c:pt>
                <c:pt idx="1371">
                  <c:v>13.711034059999999</c:v>
                </c:pt>
                <c:pt idx="1372">
                  <c:v>13.721150400000001</c:v>
                </c:pt>
                <c:pt idx="1373">
                  <c:v>13.73516345</c:v>
                </c:pt>
                <c:pt idx="1374">
                  <c:v>13.7427578</c:v>
                </c:pt>
                <c:pt idx="1375">
                  <c:v>13.750755310000001</c:v>
                </c:pt>
                <c:pt idx="1376">
                  <c:v>13.761466499999999</c:v>
                </c:pt>
                <c:pt idx="1377">
                  <c:v>13.771234270000001</c:v>
                </c:pt>
                <c:pt idx="1378">
                  <c:v>13.7815814</c:v>
                </c:pt>
                <c:pt idx="1379">
                  <c:v>13.791195869999999</c:v>
                </c:pt>
                <c:pt idx="1380">
                  <c:v>13.80190516</c:v>
                </c:pt>
                <c:pt idx="1381">
                  <c:v>13.81125879</c:v>
                </c:pt>
                <c:pt idx="1382">
                  <c:v>13.82087636</c:v>
                </c:pt>
                <c:pt idx="1383">
                  <c:v>13.831439019999999</c:v>
                </c:pt>
                <c:pt idx="1384">
                  <c:v>13.84077168</c:v>
                </c:pt>
                <c:pt idx="1385">
                  <c:v>13.85073161</c:v>
                </c:pt>
                <c:pt idx="1386">
                  <c:v>13.86084509</c:v>
                </c:pt>
                <c:pt idx="1387">
                  <c:v>13.871652839999999</c:v>
                </c:pt>
                <c:pt idx="1388">
                  <c:v>13.88204741</c:v>
                </c:pt>
                <c:pt idx="1389">
                  <c:v>13.890723469999999</c:v>
                </c:pt>
                <c:pt idx="1390">
                  <c:v>13.90164828</c:v>
                </c:pt>
                <c:pt idx="1391">
                  <c:v>13.9107933</c:v>
                </c:pt>
                <c:pt idx="1392">
                  <c:v>13.921830180000001</c:v>
                </c:pt>
                <c:pt idx="1393">
                  <c:v>13.93216395</c:v>
                </c:pt>
                <c:pt idx="1394">
                  <c:v>13.942170620000001</c:v>
                </c:pt>
                <c:pt idx="1395">
                  <c:v>13.9516983</c:v>
                </c:pt>
                <c:pt idx="1396">
                  <c:v>13.96183634</c:v>
                </c:pt>
                <c:pt idx="1397">
                  <c:v>13.970819000000001</c:v>
                </c:pt>
                <c:pt idx="1398">
                  <c:v>13.981199739999999</c:v>
                </c:pt>
                <c:pt idx="1399">
                  <c:v>13.990835430000001</c:v>
                </c:pt>
                <c:pt idx="1400">
                  <c:v>14.001621719999999</c:v>
                </c:pt>
                <c:pt idx="1401">
                  <c:v>14.01123166</c:v>
                </c:pt>
                <c:pt idx="1402">
                  <c:v>14.02302098</c:v>
                </c:pt>
                <c:pt idx="1403">
                  <c:v>14.031559229999999</c:v>
                </c:pt>
                <c:pt idx="1404">
                  <c:v>14.042392019999999</c:v>
                </c:pt>
                <c:pt idx="1405">
                  <c:v>14.05071068</c:v>
                </c:pt>
                <c:pt idx="1406">
                  <c:v>14.0606761</c:v>
                </c:pt>
                <c:pt idx="1407">
                  <c:v>14.07069373</c:v>
                </c:pt>
                <c:pt idx="1408">
                  <c:v>14.08164859</c:v>
                </c:pt>
                <c:pt idx="1409">
                  <c:v>14.09069371</c:v>
                </c:pt>
                <c:pt idx="1410">
                  <c:v>14.1015923</c:v>
                </c:pt>
                <c:pt idx="1411">
                  <c:v>14.11083913</c:v>
                </c:pt>
                <c:pt idx="1412">
                  <c:v>14.12138629</c:v>
                </c:pt>
                <c:pt idx="1413">
                  <c:v>14.13588214</c:v>
                </c:pt>
                <c:pt idx="1414">
                  <c:v>14.14162183</c:v>
                </c:pt>
                <c:pt idx="1415">
                  <c:v>14.1513536</c:v>
                </c:pt>
                <c:pt idx="1416">
                  <c:v>14.16123462</c:v>
                </c:pt>
                <c:pt idx="1417">
                  <c:v>14.17196798</c:v>
                </c:pt>
                <c:pt idx="1418">
                  <c:v>14.18255138</c:v>
                </c:pt>
                <c:pt idx="1419">
                  <c:v>14.190686700000001</c:v>
                </c:pt>
                <c:pt idx="1420">
                  <c:v>14.20235682</c:v>
                </c:pt>
                <c:pt idx="1421">
                  <c:v>14.212313180000001</c:v>
                </c:pt>
                <c:pt idx="1422">
                  <c:v>14.22084403</c:v>
                </c:pt>
                <c:pt idx="1423">
                  <c:v>14.23340249</c:v>
                </c:pt>
                <c:pt idx="1424">
                  <c:v>14.241241690000001</c:v>
                </c:pt>
                <c:pt idx="1425">
                  <c:v>14.252285240000001</c:v>
                </c:pt>
                <c:pt idx="1426">
                  <c:v>14.26272535</c:v>
                </c:pt>
                <c:pt idx="1427">
                  <c:v>14.27108121</c:v>
                </c:pt>
                <c:pt idx="1428">
                  <c:v>14.28236794</c:v>
                </c:pt>
                <c:pt idx="1429">
                  <c:v>14.29091835</c:v>
                </c:pt>
                <c:pt idx="1430">
                  <c:v>14.301350830000001</c:v>
                </c:pt>
                <c:pt idx="1431">
                  <c:v>14.31397319</c:v>
                </c:pt>
                <c:pt idx="1432">
                  <c:v>14.321875329999999</c:v>
                </c:pt>
                <c:pt idx="1433">
                  <c:v>14.33069706</c:v>
                </c:pt>
                <c:pt idx="1434">
                  <c:v>14.34221911</c:v>
                </c:pt>
                <c:pt idx="1435">
                  <c:v>14.35081673</c:v>
                </c:pt>
                <c:pt idx="1436">
                  <c:v>14.36204028</c:v>
                </c:pt>
                <c:pt idx="1437">
                  <c:v>14.373378280000001</c:v>
                </c:pt>
                <c:pt idx="1438">
                  <c:v>14.380873920000001</c:v>
                </c:pt>
                <c:pt idx="1439">
                  <c:v>14.39163375</c:v>
                </c:pt>
                <c:pt idx="1440">
                  <c:v>14.40163064</c:v>
                </c:pt>
                <c:pt idx="1441">
                  <c:v>14.411854740000001</c:v>
                </c:pt>
                <c:pt idx="1442">
                  <c:v>14.4223938</c:v>
                </c:pt>
                <c:pt idx="1443">
                  <c:v>14.433760879999999</c:v>
                </c:pt>
                <c:pt idx="1444">
                  <c:v>14.44300604</c:v>
                </c:pt>
                <c:pt idx="1445">
                  <c:v>14.45147491</c:v>
                </c:pt>
                <c:pt idx="1446">
                  <c:v>14.461838009999999</c:v>
                </c:pt>
                <c:pt idx="1447">
                  <c:v>14.47131014</c:v>
                </c:pt>
                <c:pt idx="1448">
                  <c:v>14.48125482</c:v>
                </c:pt>
                <c:pt idx="1449">
                  <c:v>14.490733150000001</c:v>
                </c:pt>
                <c:pt idx="1450">
                  <c:v>14.500776050000001</c:v>
                </c:pt>
                <c:pt idx="1451">
                  <c:v>14.51071501</c:v>
                </c:pt>
                <c:pt idx="1452">
                  <c:v>14.52174926</c:v>
                </c:pt>
                <c:pt idx="1453">
                  <c:v>14.531559469999999</c:v>
                </c:pt>
                <c:pt idx="1454">
                  <c:v>14.542347189999999</c:v>
                </c:pt>
                <c:pt idx="1455">
                  <c:v>14.552912239999999</c:v>
                </c:pt>
                <c:pt idx="1456">
                  <c:v>14.567005869999999</c:v>
                </c:pt>
                <c:pt idx="1457">
                  <c:v>14.57176495</c:v>
                </c:pt>
                <c:pt idx="1458">
                  <c:v>14.58190823</c:v>
                </c:pt>
                <c:pt idx="1459">
                  <c:v>14.59318328</c:v>
                </c:pt>
                <c:pt idx="1460">
                  <c:v>14.60088992</c:v>
                </c:pt>
                <c:pt idx="1461">
                  <c:v>14.61195135</c:v>
                </c:pt>
                <c:pt idx="1462">
                  <c:v>14.62073803</c:v>
                </c:pt>
                <c:pt idx="1463">
                  <c:v>14.630991460000001</c:v>
                </c:pt>
                <c:pt idx="1464">
                  <c:v>14.640759470000001</c:v>
                </c:pt>
                <c:pt idx="1465">
                  <c:v>14.65073228</c:v>
                </c:pt>
                <c:pt idx="1466">
                  <c:v>14.66068506</c:v>
                </c:pt>
                <c:pt idx="1467">
                  <c:v>14.671568629999999</c:v>
                </c:pt>
                <c:pt idx="1468">
                  <c:v>14.68070078</c:v>
                </c:pt>
                <c:pt idx="1469">
                  <c:v>14.69076705</c:v>
                </c:pt>
                <c:pt idx="1470">
                  <c:v>14.70076203</c:v>
                </c:pt>
                <c:pt idx="1471">
                  <c:v>14.715894219999999</c:v>
                </c:pt>
                <c:pt idx="1472">
                  <c:v>14.722319600000001</c:v>
                </c:pt>
                <c:pt idx="1473">
                  <c:v>14.73075628</c:v>
                </c:pt>
                <c:pt idx="1474">
                  <c:v>14.74082875</c:v>
                </c:pt>
                <c:pt idx="1475">
                  <c:v>14.75076675</c:v>
                </c:pt>
                <c:pt idx="1476">
                  <c:v>14.76096678</c:v>
                </c:pt>
                <c:pt idx="1477">
                  <c:v>14.770784620000001</c:v>
                </c:pt>
                <c:pt idx="1478">
                  <c:v>14.78072023</c:v>
                </c:pt>
                <c:pt idx="1479">
                  <c:v>14.790742160000001</c:v>
                </c:pt>
                <c:pt idx="1480">
                  <c:v>14.800684929999999</c:v>
                </c:pt>
                <c:pt idx="1481">
                  <c:v>14.810711380000001</c:v>
                </c:pt>
                <c:pt idx="1482">
                  <c:v>14.82206583</c:v>
                </c:pt>
                <c:pt idx="1483">
                  <c:v>14.830734489999999</c:v>
                </c:pt>
                <c:pt idx="1484">
                  <c:v>14.84231806</c:v>
                </c:pt>
                <c:pt idx="1485">
                  <c:v>14.85091186</c:v>
                </c:pt>
                <c:pt idx="1486">
                  <c:v>14.86072111</c:v>
                </c:pt>
                <c:pt idx="1487">
                  <c:v>14.87073326</c:v>
                </c:pt>
                <c:pt idx="1488">
                  <c:v>14.88080001</c:v>
                </c:pt>
                <c:pt idx="1489">
                  <c:v>14.89081693</c:v>
                </c:pt>
                <c:pt idx="1490">
                  <c:v>14.90193653</c:v>
                </c:pt>
                <c:pt idx="1491">
                  <c:v>14.910715339999999</c:v>
                </c:pt>
                <c:pt idx="1492">
                  <c:v>14.92286539</c:v>
                </c:pt>
                <c:pt idx="1493">
                  <c:v>14.93125319</c:v>
                </c:pt>
                <c:pt idx="1494">
                  <c:v>14.94070673</c:v>
                </c:pt>
                <c:pt idx="1495">
                  <c:v>14.960231540000001</c:v>
                </c:pt>
                <c:pt idx="1496">
                  <c:v>14.961783649999999</c:v>
                </c:pt>
                <c:pt idx="1497">
                  <c:v>14.970706460000001</c:v>
                </c:pt>
                <c:pt idx="1498">
                  <c:v>14.98251939</c:v>
                </c:pt>
                <c:pt idx="1499">
                  <c:v>14.99093676</c:v>
                </c:pt>
                <c:pt idx="1500">
                  <c:v>15.002908229999999</c:v>
                </c:pt>
                <c:pt idx="1501">
                  <c:v>15.01223755</c:v>
                </c:pt>
                <c:pt idx="1502">
                  <c:v>15.02087307</c:v>
                </c:pt>
                <c:pt idx="1503">
                  <c:v>15.030714270000001</c:v>
                </c:pt>
                <c:pt idx="1504">
                  <c:v>15.04067755</c:v>
                </c:pt>
                <c:pt idx="1505">
                  <c:v>15.050730229999999</c:v>
                </c:pt>
                <c:pt idx="1506">
                  <c:v>15.061970949999999</c:v>
                </c:pt>
                <c:pt idx="1507">
                  <c:v>15.07080674</c:v>
                </c:pt>
                <c:pt idx="1508">
                  <c:v>15.08069682</c:v>
                </c:pt>
                <c:pt idx="1509">
                  <c:v>15.09232855</c:v>
                </c:pt>
                <c:pt idx="1510">
                  <c:v>15.10189271</c:v>
                </c:pt>
                <c:pt idx="1511">
                  <c:v>15.11335588</c:v>
                </c:pt>
                <c:pt idx="1512">
                  <c:v>15.122338770000001</c:v>
                </c:pt>
                <c:pt idx="1513">
                  <c:v>15.13117027</c:v>
                </c:pt>
                <c:pt idx="1514">
                  <c:v>15.14199305</c:v>
                </c:pt>
                <c:pt idx="1515">
                  <c:v>15.15198374</c:v>
                </c:pt>
                <c:pt idx="1516">
                  <c:v>15.16411686</c:v>
                </c:pt>
                <c:pt idx="1517">
                  <c:v>15.176319599999999</c:v>
                </c:pt>
                <c:pt idx="1518">
                  <c:v>15.181854960000001</c:v>
                </c:pt>
                <c:pt idx="1519">
                  <c:v>15.19843507</c:v>
                </c:pt>
                <c:pt idx="1520">
                  <c:v>15.205423359999999</c:v>
                </c:pt>
                <c:pt idx="1521">
                  <c:v>15.21545386</c:v>
                </c:pt>
                <c:pt idx="1522">
                  <c:v>15.22335052</c:v>
                </c:pt>
                <c:pt idx="1523">
                  <c:v>15.232853410000001</c:v>
                </c:pt>
                <c:pt idx="1524">
                  <c:v>15.24436212</c:v>
                </c:pt>
                <c:pt idx="1525">
                  <c:v>15.25165868</c:v>
                </c:pt>
                <c:pt idx="1526">
                  <c:v>15.26449919</c:v>
                </c:pt>
                <c:pt idx="1527">
                  <c:v>15.27363682</c:v>
                </c:pt>
                <c:pt idx="1528">
                  <c:v>15.28348446</c:v>
                </c:pt>
                <c:pt idx="1529">
                  <c:v>15.291338209999999</c:v>
                </c:pt>
                <c:pt idx="1530">
                  <c:v>15.30231476</c:v>
                </c:pt>
                <c:pt idx="1531">
                  <c:v>15.310701610000001</c:v>
                </c:pt>
                <c:pt idx="1532">
                  <c:v>15.32254505</c:v>
                </c:pt>
                <c:pt idx="1533">
                  <c:v>15.33207464</c:v>
                </c:pt>
                <c:pt idx="1534">
                  <c:v>15.34067583</c:v>
                </c:pt>
                <c:pt idx="1535">
                  <c:v>15.35134768</c:v>
                </c:pt>
                <c:pt idx="1536">
                  <c:v>15.36135983</c:v>
                </c:pt>
                <c:pt idx="1537">
                  <c:v>15.371108530000001</c:v>
                </c:pt>
                <c:pt idx="1538">
                  <c:v>15.38137579</c:v>
                </c:pt>
                <c:pt idx="1539">
                  <c:v>15.391679529999999</c:v>
                </c:pt>
                <c:pt idx="1540">
                  <c:v>15.40310287</c:v>
                </c:pt>
                <c:pt idx="1541">
                  <c:v>15.41082048</c:v>
                </c:pt>
                <c:pt idx="1542">
                  <c:v>15.420741319999999</c:v>
                </c:pt>
                <c:pt idx="1543">
                  <c:v>15.431888819999999</c:v>
                </c:pt>
                <c:pt idx="1544">
                  <c:v>15.44125676</c:v>
                </c:pt>
                <c:pt idx="1545">
                  <c:v>15.45075727</c:v>
                </c:pt>
                <c:pt idx="1546">
                  <c:v>15.462024449999999</c:v>
                </c:pt>
                <c:pt idx="1547">
                  <c:v>15.470674750000001</c:v>
                </c:pt>
                <c:pt idx="1548">
                  <c:v>15.48389482</c:v>
                </c:pt>
                <c:pt idx="1549">
                  <c:v>15.49258637</c:v>
                </c:pt>
                <c:pt idx="1550">
                  <c:v>15.502149579999999</c:v>
                </c:pt>
                <c:pt idx="1551">
                  <c:v>15.510709050000001</c:v>
                </c:pt>
                <c:pt idx="1552">
                  <c:v>15.52182651</c:v>
                </c:pt>
                <c:pt idx="1553">
                  <c:v>15.530698539999999</c:v>
                </c:pt>
                <c:pt idx="1554">
                  <c:v>15.54187441</c:v>
                </c:pt>
                <c:pt idx="1555">
                  <c:v>15.55070782</c:v>
                </c:pt>
                <c:pt idx="1556">
                  <c:v>15.56288314</c:v>
                </c:pt>
                <c:pt idx="1557">
                  <c:v>15.57101512</c:v>
                </c:pt>
                <c:pt idx="1558">
                  <c:v>15.58169556</c:v>
                </c:pt>
                <c:pt idx="1559">
                  <c:v>15.59068036</c:v>
                </c:pt>
                <c:pt idx="1560">
                  <c:v>15.601733680000001</c:v>
                </c:pt>
                <c:pt idx="1561">
                  <c:v>15.6110425</c:v>
                </c:pt>
                <c:pt idx="1562">
                  <c:v>15.62140608</c:v>
                </c:pt>
                <c:pt idx="1563">
                  <c:v>15.63092518</c:v>
                </c:pt>
                <c:pt idx="1564">
                  <c:v>15.64206195</c:v>
                </c:pt>
                <c:pt idx="1565">
                  <c:v>15.65084147</c:v>
                </c:pt>
                <c:pt idx="1566">
                  <c:v>15.663453580000001</c:v>
                </c:pt>
                <c:pt idx="1567">
                  <c:v>15.67114735</c:v>
                </c:pt>
                <c:pt idx="1568">
                  <c:v>15.681596519999999</c:v>
                </c:pt>
                <c:pt idx="1569">
                  <c:v>15.69079614</c:v>
                </c:pt>
                <c:pt idx="1570">
                  <c:v>15.70586681</c:v>
                </c:pt>
                <c:pt idx="1571">
                  <c:v>15.715353970000001</c:v>
                </c:pt>
                <c:pt idx="1572">
                  <c:v>15.72215009</c:v>
                </c:pt>
                <c:pt idx="1573">
                  <c:v>15.730847600000001</c:v>
                </c:pt>
                <c:pt idx="1574">
                  <c:v>15.74203157</c:v>
                </c:pt>
                <c:pt idx="1575">
                  <c:v>15.75074244</c:v>
                </c:pt>
                <c:pt idx="1576">
                  <c:v>15.761881349999999</c:v>
                </c:pt>
                <c:pt idx="1577">
                  <c:v>15.771324630000001</c:v>
                </c:pt>
                <c:pt idx="1578">
                  <c:v>15.78871489</c:v>
                </c:pt>
                <c:pt idx="1579">
                  <c:v>15.79547095</c:v>
                </c:pt>
                <c:pt idx="1580">
                  <c:v>15.80163312</c:v>
                </c:pt>
                <c:pt idx="1581">
                  <c:v>15.812238450000001</c:v>
                </c:pt>
                <c:pt idx="1582">
                  <c:v>15.82238173</c:v>
                </c:pt>
                <c:pt idx="1583">
                  <c:v>15.832159519999999</c:v>
                </c:pt>
                <c:pt idx="1584">
                  <c:v>15.843422889999999</c:v>
                </c:pt>
                <c:pt idx="1585">
                  <c:v>15.85200882</c:v>
                </c:pt>
                <c:pt idx="1586">
                  <c:v>15.86385608</c:v>
                </c:pt>
                <c:pt idx="1587">
                  <c:v>15.870963100000001</c:v>
                </c:pt>
                <c:pt idx="1588">
                  <c:v>15.88204694</c:v>
                </c:pt>
                <c:pt idx="1589">
                  <c:v>15.89313722</c:v>
                </c:pt>
                <c:pt idx="1590">
                  <c:v>15.902777909999999</c:v>
                </c:pt>
                <c:pt idx="1591">
                  <c:v>15.91081548</c:v>
                </c:pt>
                <c:pt idx="1592">
                  <c:v>15.921103</c:v>
                </c:pt>
                <c:pt idx="1593">
                  <c:v>15.93185806</c:v>
                </c:pt>
                <c:pt idx="1594">
                  <c:v>15.940865280000001</c:v>
                </c:pt>
                <c:pt idx="1595">
                  <c:v>15.951896189999999</c:v>
                </c:pt>
                <c:pt idx="1596">
                  <c:v>15.96162391</c:v>
                </c:pt>
                <c:pt idx="1597">
                  <c:v>15.981982950000001</c:v>
                </c:pt>
                <c:pt idx="1598">
                  <c:v>15.99129963</c:v>
                </c:pt>
                <c:pt idx="1599">
                  <c:v>15.9921217</c:v>
                </c:pt>
                <c:pt idx="1600">
                  <c:v>16.00276637</c:v>
                </c:pt>
                <c:pt idx="1601">
                  <c:v>16.011125799999999</c:v>
                </c:pt>
                <c:pt idx="1602">
                  <c:v>16.021000860000001</c:v>
                </c:pt>
                <c:pt idx="1603">
                  <c:v>16.030923600000001</c:v>
                </c:pt>
                <c:pt idx="1604">
                  <c:v>16.042348619999999</c:v>
                </c:pt>
                <c:pt idx="1605">
                  <c:v>16.051058770000001</c:v>
                </c:pt>
                <c:pt idx="1606">
                  <c:v>16.062423710000001</c:v>
                </c:pt>
                <c:pt idx="1607">
                  <c:v>16.07515454</c:v>
                </c:pt>
                <c:pt idx="1608">
                  <c:v>16.081513640000001</c:v>
                </c:pt>
                <c:pt idx="1609">
                  <c:v>16.093679900000001</c:v>
                </c:pt>
                <c:pt idx="1610">
                  <c:v>16.100682020000001</c:v>
                </c:pt>
                <c:pt idx="1611">
                  <c:v>16.111425879999999</c:v>
                </c:pt>
                <c:pt idx="1612">
                  <c:v>16.121024370000001</c:v>
                </c:pt>
                <c:pt idx="1613">
                  <c:v>16.135115620000001</c:v>
                </c:pt>
                <c:pt idx="1614">
                  <c:v>16.142951249999999</c:v>
                </c:pt>
                <c:pt idx="1615">
                  <c:v>16.153046610000001</c:v>
                </c:pt>
                <c:pt idx="1616">
                  <c:v>16.161875250000001</c:v>
                </c:pt>
                <c:pt idx="1617">
                  <c:v>16.172279119999999</c:v>
                </c:pt>
                <c:pt idx="1618">
                  <c:v>16.18085146</c:v>
                </c:pt>
                <c:pt idx="1619">
                  <c:v>16.190952299999999</c:v>
                </c:pt>
                <c:pt idx="1620">
                  <c:v>16.200706719999999</c:v>
                </c:pt>
                <c:pt idx="1621">
                  <c:v>16.21076274</c:v>
                </c:pt>
                <c:pt idx="1622">
                  <c:v>16.222073080000001</c:v>
                </c:pt>
                <c:pt idx="1623">
                  <c:v>16.230665680000001</c:v>
                </c:pt>
                <c:pt idx="1624">
                  <c:v>16.240715269999999</c:v>
                </c:pt>
                <c:pt idx="1625">
                  <c:v>16.250816579999999</c:v>
                </c:pt>
                <c:pt idx="1626">
                  <c:v>16.261590720000001</c:v>
                </c:pt>
                <c:pt idx="1627">
                  <c:v>16.272017000000002</c:v>
                </c:pt>
                <c:pt idx="1628">
                  <c:v>16.28085613</c:v>
                </c:pt>
                <c:pt idx="1629">
                  <c:v>16.294957400000001</c:v>
                </c:pt>
                <c:pt idx="1630">
                  <c:v>16.303446050000002</c:v>
                </c:pt>
                <c:pt idx="1631">
                  <c:v>16.31198144</c:v>
                </c:pt>
                <c:pt idx="1632">
                  <c:v>16.321630949999999</c:v>
                </c:pt>
                <c:pt idx="1633">
                  <c:v>16.333431010000002</c:v>
                </c:pt>
                <c:pt idx="1634">
                  <c:v>16.344066139999999</c:v>
                </c:pt>
                <c:pt idx="1635">
                  <c:v>16.35143995</c:v>
                </c:pt>
                <c:pt idx="1636">
                  <c:v>16.36352634</c:v>
                </c:pt>
                <c:pt idx="1637">
                  <c:v>16.372277019999999</c:v>
                </c:pt>
                <c:pt idx="1638">
                  <c:v>16.38774347</c:v>
                </c:pt>
                <c:pt idx="1639">
                  <c:v>16.391047480000001</c:v>
                </c:pt>
                <c:pt idx="1640">
                  <c:v>16.401255370000001</c:v>
                </c:pt>
                <c:pt idx="1641">
                  <c:v>16.41229272</c:v>
                </c:pt>
                <c:pt idx="1642">
                  <c:v>16.4223876</c:v>
                </c:pt>
                <c:pt idx="1643">
                  <c:v>16.433981899999999</c:v>
                </c:pt>
                <c:pt idx="1644">
                  <c:v>16.442144630000001</c:v>
                </c:pt>
                <c:pt idx="1645">
                  <c:v>16.45118785</c:v>
                </c:pt>
                <c:pt idx="1646">
                  <c:v>16.461137770000001</c:v>
                </c:pt>
                <c:pt idx="1647">
                  <c:v>16.47301435</c:v>
                </c:pt>
                <c:pt idx="1648">
                  <c:v>16.483622310000001</c:v>
                </c:pt>
                <c:pt idx="1649">
                  <c:v>16.496040109999999</c:v>
                </c:pt>
                <c:pt idx="1650">
                  <c:v>16.502670290000001</c:v>
                </c:pt>
                <c:pt idx="1651">
                  <c:v>16.511265989999998</c:v>
                </c:pt>
                <c:pt idx="1652">
                  <c:v>16.521235699999998</c:v>
                </c:pt>
                <c:pt idx="1653">
                  <c:v>16.531230449999999</c:v>
                </c:pt>
                <c:pt idx="1654">
                  <c:v>16.54321551</c:v>
                </c:pt>
                <c:pt idx="1655">
                  <c:v>16.551564219999999</c:v>
                </c:pt>
                <c:pt idx="1656">
                  <c:v>16.56139851</c:v>
                </c:pt>
                <c:pt idx="1657">
                  <c:v>16.57165504</c:v>
                </c:pt>
                <c:pt idx="1658">
                  <c:v>16.583899500000001</c:v>
                </c:pt>
                <c:pt idx="1659">
                  <c:v>16.59094262</c:v>
                </c:pt>
                <c:pt idx="1660">
                  <c:v>16.603842969999999</c:v>
                </c:pt>
                <c:pt idx="1661">
                  <c:v>16.62109542</c:v>
                </c:pt>
                <c:pt idx="1662">
                  <c:v>16.6268034</c:v>
                </c:pt>
                <c:pt idx="1663">
                  <c:v>16.634089710000001</c:v>
                </c:pt>
                <c:pt idx="1664">
                  <c:v>16.64180064</c:v>
                </c:pt>
                <c:pt idx="1665">
                  <c:v>16.653868200000002</c:v>
                </c:pt>
                <c:pt idx="1666">
                  <c:v>16.662286760000001</c:v>
                </c:pt>
                <c:pt idx="1667">
                  <c:v>16.67445111</c:v>
                </c:pt>
                <c:pt idx="1668">
                  <c:v>16.68317652</c:v>
                </c:pt>
                <c:pt idx="1669">
                  <c:v>16.691217900000002</c:v>
                </c:pt>
                <c:pt idx="1670">
                  <c:v>16.703029870000002</c:v>
                </c:pt>
                <c:pt idx="1671">
                  <c:v>16.715994120000001</c:v>
                </c:pt>
                <c:pt idx="1672">
                  <c:v>16.731853009999998</c:v>
                </c:pt>
                <c:pt idx="1673">
                  <c:v>16.740938660000001</c:v>
                </c:pt>
                <c:pt idx="1674">
                  <c:v>16.75221848</c:v>
                </c:pt>
                <c:pt idx="1675">
                  <c:v>16.757424589999999</c:v>
                </c:pt>
                <c:pt idx="1676">
                  <c:v>16.7647531</c:v>
                </c:pt>
                <c:pt idx="1677">
                  <c:v>16.7706883</c:v>
                </c:pt>
                <c:pt idx="1678">
                  <c:v>16.782807349999999</c:v>
                </c:pt>
                <c:pt idx="1679">
                  <c:v>16.791018489999999</c:v>
                </c:pt>
                <c:pt idx="1680">
                  <c:v>16.802485699999998</c:v>
                </c:pt>
                <c:pt idx="1681">
                  <c:v>16.812841179999999</c:v>
                </c:pt>
                <c:pt idx="1682">
                  <c:v>16.821774479999998</c:v>
                </c:pt>
                <c:pt idx="1683">
                  <c:v>16.83109808</c:v>
                </c:pt>
                <c:pt idx="1684">
                  <c:v>16.84281111</c:v>
                </c:pt>
                <c:pt idx="1685">
                  <c:v>16.850783589999999</c:v>
                </c:pt>
                <c:pt idx="1686">
                  <c:v>16.86343789</c:v>
                </c:pt>
                <c:pt idx="1687">
                  <c:v>16.871427300000001</c:v>
                </c:pt>
                <c:pt idx="1688">
                  <c:v>16.89756131</c:v>
                </c:pt>
                <c:pt idx="1689">
                  <c:v>16.903126</c:v>
                </c:pt>
                <c:pt idx="1690">
                  <c:v>16.90385723</c:v>
                </c:pt>
                <c:pt idx="1691">
                  <c:v>16.91148901</c:v>
                </c:pt>
                <c:pt idx="1692">
                  <c:v>16.92193413</c:v>
                </c:pt>
                <c:pt idx="1693">
                  <c:v>16.93119621</c:v>
                </c:pt>
                <c:pt idx="1694">
                  <c:v>16.940768720000001</c:v>
                </c:pt>
                <c:pt idx="1695">
                  <c:v>16.95315909</c:v>
                </c:pt>
                <c:pt idx="1696">
                  <c:v>16.96244884</c:v>
                </c:pt>
                <c:pt idx="1697">
                  <c:v>16.97082782</c:v>
                </c:pt>
                <c:pt idx="1698">
                  <c:v>16.982489820000001</c:v>
                </c:pt>
                <c:pt idx="1699">
                  <c:v>16.9914825</c:v>
                </c:pt>
                <c:pt idx="1700">
                  <c:v>17.00237465</c:v>
                </c:pt>
                <c:pt idx="1701">
                  <c:v>17.010709290000001</c:v>
                </c:pt>
                <c:pt idx="1702">
                  <c:v>17.020760540000001</c:v>
                </c:pt>
                <c:pt idx="1703">
                  <c:v>17.03087687</c:v>
                </c:pt>
                <c:pt idx="1704">
                  <c:v>17.04619074</c:v>
                </c:pt>
                <c:pt idx="1705">
                  <c:v>17.05116439</c:v>
                </c:pt>
                <c:pt idx="1706">
                  <c:v>17.062223670000002</c:v>
                </c:pt>
                <c:pt idx="1707">
                  <c:v>17.071499110000001</c:v>
                </c:pt>
                <c:pt idx="1708">
                  <c:v>17.081101889999999</c:v>
                </c:pt>
                <c:pt idx="1709">
                  <c:v>17.09616733</c:v>
                </c:pt>
                <c:pt idx="1710">
                  <c:v>17.103348969999999</c:v>
                </c:pt>
                <c:pt idx="1711">
                  <c:v>17.112351180000001</c:v>
                </c:pt>
                <c:pt idx="1712">
                  <c:v>17.124152179999999</c:v>
                </c:pt>
                <c:pt idx="1713">
                  <c:v>17.136621479999999</c:v>
                </c:pt>
                <c:pt idx="1714">
                  <c:v>17.141786339999999</c:v>
                </c:pt>
                <c:pt idx="1715">
                  <c:v>17.152359010000001</c:v>
                </c:pt>
                <c:pt idx="1716">
                  <c:v>17.16441631</c:v>
                </c:pt>
                <c:pt idx="1717">
                  <c:v>17.172289129999999</c:v>
                </c:pt>
                <c:pt idx="1718">
                  <c:v>17.18135977</c:v>
                </c:pt>
                <c:pt idx="1719">
                  <c:v>17.191151619999999</c:v>
                </c:pt>
                <c:pt idx="1720">
                  <c:v>17.200870510000001</c:v>
                </c:pt>
                <c:pt idx="1721">
                  <c:v>17.21079087</c:v>
                </c:pt>
                <c:pt idx="1722">
                  <c:v>17.22222829</c:v>
                </c:pt>
                <c:pt idx="1723">
                  <c:v>17.230738639999998</c:v>
                </c:pt>
                <c:pt idx="1724">
                  <c:v>17.240733150000001</c:v>
                </c:pt>
                <c:pt idx="1725">
                  <c:v>17.253746029999999</c:v>
                </c:pt>
                <c:pt idx="1726">
                  <c:v>17.26205397</c:v>
                </c:pt>
                <c:pt idx="1727">
                  <c:v>17.2714119</c:v>
                </c:pt>
                <c:pt idx="1728">
                  <c:v>17.28234458</c:v>
                </c:pt>
                <c:pt idx="1729">
                  <c:v>17.294003490000001</c:v>
                </c:pt>
                <c:pt idx="1730">
                  <c:v>17.300738330000001</c:v>
                </c:pt>
                <c:pt idx="1731">
                  <c:v>17.315540550000001</c:v>
                </c:pt>
                <c:pt idx="1732">
                  <c:v>17.322187660000001</c:v>
                </c:pt>
                <c:pt idx="1733">
                  <c:v>17.331286670000001</c:v>
                </c:pt>
                <c:pt idx="1734">
                  <c:v>17.342938660000002</c:v>
                </c:pt>
                <c:pt idx="1735">
                  <c:v>17.35067725</c:v>
                </c:pt>
                <c:pt idx="1736">
                  <c:v>17.36125517</c:v>
                </c:pt>
                <c:pt idx="1737">
                  <c:v>17.372013089999999</c:v>
                </c:pt>
                <c:pt idx="1738">
                  <c:v>17.38167906</c:v>
                </c:pt>
                <c:pt idx="1739">
                  <c:v>17.390920879999999</c:v>
                </c:pt>
                <c:pt idx="1740">
                  <c:v>17.410994290000001</c:v>
                </c:pt>
                <c:pt idx="1741">
                  <c:v>17.41376352</c:v>
                </c:pt>
                <c:pt idx="1742">
                  <c:v>17.420784470000001</c:v>
                </c:pt>
                <c:pt idx="1743">
                  <c:v>17.430806159999999</c:v>
                </c:pt>
                <c:pt idx="1744">
                  <c:v>17.440705059999999</c:v>
                </c:pt>
                <c:pt idx="1745">
                  <c:v>17.451348070000002</c:v>
                </c:pt>
                <c:pt idx="1746">
                  <c:v>17.461449380000001</c:v>
                </c:pt>
                <c:pt idx="1747">
                  <c:v>17.476311679999998</c:v>
                </c:pt>
                <c:pt idx="1748">
                  <c:v>17.480693580000001</c:v>
                </c:pt>
                <c:pt idx="1749">
                  <c:v>17.490740779999999</c:v>
                </c:pt>
                <c:pt idx="1750">
                  <c:v>17.504342789999999</c:v>
                </c:pt>
                <c:pt idx="1751">
                  <c:v>17.511298660000001</c:v>
                </c:pt>
                <c:pt idx="1752">
                  <c:v>17.524399280000001</c:v>
                </c:pt>
                <c:pt idx="1753">
                  <c:v>17.535006280000001</c:v>
                </c:pt>
                <c:pt idx="1754">
                  <c:v>17.543808219999999</c:v>
                </c:pt>
                <c:pt idx="1755">
                  <c:v>17.553949360000001</c:v>
                </c:pt>
                <c:pt idx="1756">
                  <c:v>17.561492680000001</c:v>
                </c:pt>
                <c:pt idx="1757">
                  <c:v>17.572741990000001</c:v>
                </c:pt>
                <c:pt idx="1758">
                  <c:v>17.58156657</c:v>
                </c:pt>
                <c:pt idx="1759">
                  <c:v>17.591147899999999</c:v>
                </c:pt>
                <c:pt idx="1760">
                  <c:v>17.603413339999999</c:v>
                </c:pt>
                <c:pt idx="1761">
                  <c:v>17.611460449999999</c:v>
                </c:pt>
                <c:pt idx="1762">
                  <c:v>17.621408939999998</c:v>
                </c:pt>
                <c:pt idx="1763">
                  <c:v>17.63129425</c:v>
                </c:pt>
                <c:pt idx="1764">
                  <c:v>17.64582944</c:v>
                </c:pt>
                <c:pt idx="1765">
                  <c:v>17.656982899999999</c:v>
                </c:pt>
                <c:pt idx="1766">
                  <c:v>17.662662739999998</c:v>
                </c:pt>
                <c:pt idx="1767">
                  <c:v>17.67492914</c:v>
                </c:pt>
                <c:pt idx="1768">
                  <c:v>17.68678212</c:v>
                </c:pt>
                <c:pt idx="1769">
                  <c:v>17.690686459999998</c:v>
                </c:pt>
                <c:pt idx="1770">
                  <c:v>17.702417140000001</c:v>
                </c:pt>
                <c:pt idx="1771">
                  <c:v>17.711788179999999</c:v>
                </c:pt>
                <c:pt idx="1772">
                  <c:v>17.723265649999998</c:v>
                </c:pt>
                <c:pt idx="1773">
                  <c:v>17.733791830000001</c:v>
                </c:pt>
                <c:pt idx="1774">
                  <c:v>17.743097540000001</c:v>
                </c:pt>
                <c:pt idx="1775">
                  <c:v>17.752271409999999</c:v>
                </c:pt>
                <c:pt idx="1776">
                  <c:v>17.76143909</c:v>
                </c:pt>
                <c:pt idx="1777">
                  <c:v>17.770795580000001</c:v>
                </c:pt>
                <c:pt idx="1778">
                  <c:v>17.786368370000002</c:v>
                </c:pt>
                <c:pt idx="1779">
                  <c:v>17.79072738</c:v>
                </c:pt>
                <c:pt idx="1780">
                  <c:v>17.801283359999999</c:v>
                </c:pt>
                <c:pt idx="1781">
                  <c:v>17.81078887</c:v>
                </c:pt>
                <c:pt idx="1782">
                  <c:v>17.822503810000001</c:v>
                </c:pt>
                <c:pt idx="1783">
                  <c:v>17.830729009999999</c:v>
                </c:pt>
                <c:pt idx="1784">
                  <c:v>17.84744954</c:v>
                </c:pt>
                <c:pt idx="1785">
                  <c:v>17.851165529999999</c:v>
                </c:pt>
                <c:pt idx="1786">
                  <c:v>17.861895319999999</c:v>
                </c:pt>
                <c:pt idx="1787">
                  <c:v>17.87204599</c:v>
                </c:pt>
                <c:pt idx="1788">
                  <c:v>17.8821063</c:v>
                </c:pt>
                <c:pt idx="1789">
                  <c:v>17.891521449999999</c:v>
                </c:pt>
                <c:pt idx="1790">
                  <c:v>17.90370798</c:v>
                </c:pt>
                <c:pt idx="1791">
                  <c:v>17.91428471</c:v>
                </c:pt>
                <c:pt idx="1792">
                  <c:v>17.921855449999999</c:v>
                </c:pt>
                <c:pt idx="1793">
                  <c:v>17.931612009999998</c:v>
                </c:pt>
                <c:pt idx="1794">
                  <c:v>17.94369936</c:v>
                </c:pt>
                <c:pt idx="1795">
                  <c:v>17.951520200000001</c:v>
                </c:pt>
                <c:pt idx="1796">
                  <c:v>17.962960720000002</c:v>
                </c:pt>
                <c:pt idx="1797">
                  <c:v>17.97163033</c:v>
                </c:pt>
                <c:pt idx="1798">
                  <c:v>17.982308150000001</c:v>
                </c:pt>
                <c:pt idx="1799">
                  <c:v>17.9910934</c:v>
                </c:pt>
                <c:pt idx="1800">
                  <c:v>18.00067902</c:v>
                </c:pt>
                <c:pt idx="1801">
                  <c:v>18.012095689999999</c:v>
                </c:pt>
                <c:pt idx="1802">
                  <c:v>18.022097590000001</c:v>
                </c:pt>
                <c:pt idx="1803">
                  <c:v>18.032396080000002</c:v>
                </c:pt>
                <c:pt idx="1804">
                  <c:v>18.044314150000002</c:v>
                </c:pt>
                <c:pt idx="1805">
                  <c:v>18.052699329999999</c:v>
                </c:pt>
                <c:pt idx="1806">
                  <c:v>18.061092850000001</c:v>
                </c:pt>
                <c:pt idx="1807">
                  <c:v>18.07609725</c:v>
                </c:pt>
                <c:pt idx="1808">
                  <c:v>18.080773350000001</c:v>
                </c:pt>
                <c:pt idx="1809">
                  <c:v>18.09246898</c:v>
                </c:pt>
                <c:pt idx="1810">
                  <c:v>18.102274179999998</c:v>
                </c:pt>
                <c:pt idx="1811">
                  <c:v>18.110867500000001</c:v>
                </c:pt>
                <c:pt idx="1812">
                  <c:v>18.12089825</c:v>
                </c:pt>
                <c:pt idx="1813">
                  <c:v>18.131981369999998</c:v>
                </c:pt>
                <c:pt idx="1814">
                  <c:v>18.14219284</c:v>
                </c:pt>
                <c:pt idx="1815">
                  <c:v>18.151117559999999</c:v>
                </c:pt>
                <c:pt idx="1816">
                  <c:v>18.163235660000002</c:v>
                </c:pt>
                <c:pt idx="1817">
                  <c:v>18.17520571</c:v>
                </c:pt>
                <c:pt idx="1818">
                  <c:v>18.1809957</c:v>
                </c:pt>
                <c:pt idx="1819">
                  <c:v>18.192180629999999</c:v>
                </c:pt>
                <c:pt idx="1820">
                  <c:v>18.200762269999998</c:v>
                </c:pt>
                <c:pt idx="1821">
                  <c:v>18.21091723</c:v>
                </c:pt>
                <c:pt idx="1822">
                  <c:v>18.2207191</c:v>
                </c:pt>
                <c:pt idx="1823">
                  <c:v>18.231758119999999</c:v>
                </c:pt>
                <c:pt idx="1824">
                  <c:v>18.242731330000002</c:v>
                </c:pt>
                <c:pt idx="1825">
                  <c:v>18.252477169999999</c:v>
                </c:pt>
                <c:pt idx="1826">
                  <c:v>18.262286660000001</c:v>
                </c:pt>
                <c:pt idx="1827">
                  <c:v>18.270753150000001</c:v>
                </c:pt>
                <c:pt idx="1828">
                  <c:v>18.2819705</c:v>
                </c:pt>
                <c:pt idx="1829">
                  <c:v>18.291212080000001</c:v>
                </c:pt>
                <c:pt idx="1830">
                  <c:v>18.302520749999999</c:v>
                </c:pt>
                <c:pt idx="1831">
                  <c:v>18.311255689999999</c:v>
                </c:pt>
                <c:pt idx="1832">
                  <c:v>18.323458670000001</c:v>
                </c:pt>
                <c:pt idx="1833">
                  <c:v>18.331071850000001</c:v>
                </c:pt>
                <c:pt idx="1834">
                  <c:v>18.341604950000001</c:v>
                </c:pt>
                <c:pt idx="1835">
                  <c:v>18.352110150000001</c:v>
                </c:pt>
                <c:pt idx="1836">
                  <c:v>18.362573860000001</c:v>
                </c:pt>
                <c:pt idx="1837">
                  <c:v>18.370693679999999</c:v>
                </c:pt>
                <c:pt idx="1838">
                  <c:v>18.39063239</c:v>
                </c:pt>
                <c:pt idx="1839">
                  <c:v>18.391425129999998</c:v>
                </c:pt>
                <c:pt idx="1840">
                  <c:v>18.402460810000001</c:v>
                </c:pt>
                <c:pt idx="1841">
                  <c:v>18.41199207</c:v>
                </c:pt>
                <c:pt idx="1842">
                  <c:v>18.421361919999999</c:v>
                </c:pt>
                <c:pt idx="1843">
                  <c:v>18.4310565</c:v>
                </c:pt>
                <c:pt idx="1844">
                  <c:v>18.441185000000001</c:v>
                </c:pt>
                <c:pt idx="1845">
                  <c:v>18.452223060000001</c:v>
                </c:pt>
                <c:pt idx="1846">
                  <c:v>18.462078810000001</c:v>
                </c:pt>
                <c:pt idx="1847">
                  <c:v>18.47104216</c:v>
                </c:pt>
                <c:pt idx="1848">
                  <c:v>18.48404837</c:v>
                </c:pt>
                <c:pt idx="1849">
                  <c:v>18.491560459999999</c:v>
                </c:pt>
                <c:pt idx="1850">
                  <c:v>18.500703099999999</c:v>
                </c:pt>
                <c:pt idx="1851">
                  <c:v>18.51073766</c:v>
                </c:pt>
                <c:pt idx="1852">
                  <c:v>18.521272419999999</c:v>
                </c:pt>
                <c:pt idx="1853">
                  <c:v>18.530799630000001</c:v>
                </c:pt>
                <c:pt idx="1854">
                  <c:v>18.544077869999999</c:v>
                </c:pt>
                <c:pt idx="1855">
                  <c:v>18.554380179999999</c:v>
                </c:pt>
                <c:pt idx="1856">
                  <c:v>18.57063174</c:v>
                </c:pt>
                <c:pt idx="1857">
                  <c:v>18.571473600000001</c:v>
                </c:pt>
                <c:pt idx="1858">
                  <c:v>18.580699679999999</c:v>
                </c:pt>
                <c:pt idx="1859">
                  <c:v>18.591184139999999</c:v>
                </c:pt>
                <c:pt idx="1860">
                  <c:v>18.60217214</c:v>
                </c:pt>
                <c:pt idx="1861">
                  <c:v>18.617841009999999</c:v>
                </c:pt>
                <c:pt idx="1862">
                  <c:v>18.62831903</c:v>
                </c:pt>
                <c:pt idx="1863">
                  <c:v>18.6343298</c:v>
                </c:pt>
                <c:pt idx="1864">
                  <c:v>18.644296409999999</c:v>
                </c:pt>
                <c:pt idx="1865">
                  <c:v>18.652744049999999</c:v>
                </c:pt>
                <c:pt idx="1866">
                  <c:v>18.662243839999999</c:v>
                </c:pt>
                <c:pt idx="1867">
                  <c:v>18.670705559999998</c:v>
                </c:pt>
                <c:pt idx="1868">
                  <c:v>18.68634415</c:v>
                </c:pt>
                <c:pt idx="1869">
                  <c:v>18.691235540000001</c:v>
                </c:pt>
                <c:pt idx="1870">
                  <c:v>18.702337029999999</c:v>
                </c:pt>
                <c:pt idx="1871">
                  <c:v>18.71082616</c:v>
                </c:pt>
                <c:pt idx="1872">
                  <c:v>18.722221609999998</c:v>
                </c:pt>
                <c:pt idx="1873">
                  <c:v>18.734273909999999</c:v>
                </c:pt>
                <c:pt idx="1874">
                  <c:v>18.742067580000001</c:v>
                </c:pt>
                <c:pt idx="1875">
                  <c:v>18.750725030000002</c:v>
                </c:pt>
                <c:pt idx="1876">
                  <c:v>18.761107679999999</c:v>
                </c:pt>
                <c:pt idx="1877">
                  <c:v>18.772053240000002</c:v>
                </c:pt>
                <c:pt idx="1878">
                  <c:v>18.78147435</c:v>
                </c:pt>
                <c:pt idx="1879">
                  <c:v>18.790828699999999</c:v>
                </c:pt>
                <c:pt idx="1880">
                  <c:v>18.802859309999999</c:v>
                </c:pt>
                <c:pt idx="1881">
                  <c:v>18.812258719999999</c:v>
                </c:pt>
                <c:pt idx="1882">
                  <c:v>18.822263719999999</c:v>
                </c:pt>
                <c:pt idx="1883">
                  <c:v>18.832870719999999</c:v>
                </c:pt>
                <c:pt idx="1884">
                  <c:v>18.84209847</c:v>
                </c:pt>
                <c:pt idx="1885">
                  <c:v>18.858887429999999</c:v>
                </c:pt>
                <c:pt idx="1886">
                  <c:v>18.862371679999999</c:v>
                </c:pt>
                <c:pt idx="1887">
                  <c:v>18.871032</c:v>
                </c:pt>
                <c:pt idx="1888">
                  <c:v>18.88183737</c:v>
                </c:pt>
                <c:pt idx="1889">
                  <c:v>18.895563599999999</c:v>
                </c:pt>
                <c:pt idx="1890">
                  <c:v>18.902939320000002</c:v>
                </c:pt>
                <c:pt idx="1891">
                  <c:v>18.910691979999999</c:v>
                </c:pt>
                <c:pt idx="1892">
                  <c:v>18.926931379999999</c:v>
                </c:pt>
                <c:pt idx="1893">
                  <c:v>18.931036710000001</c:v>
                </c:pt>
                <c:pt idx="1894">
                  <c:v>18.945510389999999</c:v>
                </c:pt>
                <c:pt idx="1895">
                  <c:v>18.952761890000001</c:v>
                </c:pt>
                <c:pt idx="1896">
                  <c:v>18.961534260000001</c:v>
                </c:pt>
                <c:pt idx="1897">
                  <c:v>18.977004770000001</c:v>
                </c:pt>
                <c:pt idx="1898">
                  <c:v>18.983433959999999</c:v>
                </c:pt>
                <c:pt idx="1899">
                  <c:v>18.993742699999999</c:v>
                </c:pt>
                <c:pt idx="1900">
                  <c:v>19.00551724</c:v>
                </c:pt>
                <c:pt idx="1901">
                  <c:v>19.01419568</c:v>
                </c:pt>
                <c:pt idx="1902">
                  <c:v>19.024197340000001</c:v>
                </c:pt>
                <c:pt idx="1903">
                  <c:v>19.03110981</c:v>
                </c:pt>
                <c:pt idx="1904">
                  <c:v>19.043018579999998</c:v>
                </c:pt>
                <c:pt idx="1905">
                  <c:v>19.053137299999999</c:v>
                </c:pt>
                <c:pt idx="1906">
                  <c:v>19.061100010000001</c:v>
                </c:pt>
                <c:pt idx="1907">
                  <c:v>19.071958070000001</c:v>
                </c:pt>
                <c:pt idx="1908">
                  <c:v>19.08492184</c:v>
                </c:pt>
                <c:pt idx="1909">
                  <c:v>19.091964010000002</c:v>
                </c:pt>
                <c:pt idx="1910">
                  <c:v>19.102653499999999</c:v>
                </c:pt>
                <c:pt idx="1911">
                  <c:v>19.11535859</c:v>
                </c:pt>
                <c:pt idx="1912">
                  <c:v>19.12166929</c:v>
                </c:pt>
                <c:pt idx="1913">
                  <c:v>19.131463050000001</c:v>
                </c:pt>
                <c:pt idx="1914">
                  <c:v>19.14086485</c:v>
                </c:pt>
                <c:pt idx="1915">
                  <c:v>19.15130186</c:v>
                </c:pt>
                <c:pt idx="1916">
                  <c:v>19.161557909999999</c:v>
                </c:pt>
                <c:pt idx="1917">
                  <c:v>19.18001366</c:v>
                </c:pt>
                <c:pt idx="1918">
                  <c:v>19.188503499999999</c:v>
                </c:pt>
                <c:pt idx="1919">
                  <c:v>19.192055939999999</c:v>
                </c:pt>
                <c:pt idx="1920">
                  <c:v>19.200905800000001</c:v>
                </c:pt>
                <c:pt idx="1921">
                  <c:v>19.210749150000002</c:v>
                </c:pt>
                <c:pt idx="1922">
                  <c:v>19.2228961</c:v>
                </c:pt>
                <c:pt idx="1923">
                  <c:v>19.23131347</c:v>
                </c:pt>
                <c:pt idx="1924">
                  <c:v>19.241387840000002</c:v>
                </c:pt>
                <c:pt idx="1925">
                  <c:v>19.252072569999999</c:v>
                </c:pt>
                <c:pt idx="1926">
                  <c:v>19.261158470000002</c:v>
                </c:pt>
                <c:pt idx="1927">
                  <c:v>19.271215680000001</c:v>
                </c:pt>
                <c:pt idx="1928">
                  <c:v>19.282507420000002</c:v>
                </c:pt>
                <c:pt idx="1929">
                  <c:v>19.292502639999999</c:v>
                </c:pt>
                <c:pt idx="1930">
                  <c:v>19.302624699999999</c:v>
                </c:pt>
                <c:pt idx="1931">
                  <c:v>19.31072807</c:v>
                </c:pt>
                <c:pt idx="1932">
                  <c:v>19.321226599999999</c:v>
                </c:pt>
                <c:pt idx="1933">
                  <c:v>19.332798960000002</c:v>
                </c:pt>
                <c:pt idx="1934">
                  <c:v>19.34212518</c:v>
                </c:pt>
                <c:pt idx="1935">
                  <c:v>19.350682970000001</c:v>
                </c:pt>
                <c:pt idx="1936">
                  <c:v>19.36100197</c:v>
                </c:pt>
                <c:pt idx="1937">
                  <c:v>19.370769259999999</c:v>
                </c:pt>
                <c:pt idx="1938">
                  <c:v>19.382585290000002</c:v>
                </c:pt>
                <c:pt idx="1939">
                  <c:v>19.390733000000001</c:v>
                </c:pt>
                <c:pt idx="1940">
                  <c:v>19.402680870000001</c:v>
                </c:pt>
                <c:pt idx="1941">
                  <c:v>19.411957739999998</c:v>
                </c:pt>
                <c:pt idx="1942">
                  <c:v>19.422211409999999</c:v>
                </c:pt>
                <c:pt idx="1943">
                  <c:v>19.430885790000001</c:v>
                </c:pt>
                <c:pt idx="1944">
                  <c:v>19.442089320000001</c:v>
                </c:pt>
                <c:pt idx="1945">
                  <c:v>19.450690980000001</c:v>
                </c:pt>
                <c:pt idx="1946">
                  <c:v>19.46235514</c:v>
                </c:pt>
                <c:pt idx="1947">
                  <c:v>19.470700740000002</c:v>
                </c:pt>
                <c:pt idx="1948">
                  <c:v>19.48081994</c:v>
                </c:pt>
                <c:pt idx="1949">
                  <c:v>19.492423769999998</c:v>
                </c:pt>
                <c:pt idx="1950">
                  <c:v>19.500835899999998</c:v>
                </c:pt>
                <c:pt idx="1951">
                  <c:v>19.51076007</c:v>
                </c:pt>
                <c:pt idx="1952">
                  <c:v>19.522555830000002</c:v>
                </c:pt>
                <c:pt idx="1953">
                  <c:v>19.530746220000001</c:v>
                </c:pt>
                <c:pt idx="1954">
                  <c:v>19.540802960000001</c:v>
                </c:pt>
                <c:pt idx="1955">
                  <c:v>19.551124810000001</c:v>
                </c:pt>
                <c:pt idx="1956">
                  <c:v>19.562345270000002</c:v>
                </c:pt>
                <c:pt idx="1957">
                  <c:v>19.570689439999999</c:v>
                </c:pt>
                <c:pt idx="1958">
                  <c:v>19.582267049999999</c:v>
                </c:pt>
                <c:pt idx="1959">
                  <c:v>19.591988560000001</c:v>
                </c:pt>
                <c:pt idx="1960">
                  <c:v>19.605850929999999</c:v>
                </c:pt>
                <c:pt idx="1961">
                  <c:v>19.612602949999999</c:v>
                </c:pt>
                <c:pt idx="1962">
                  <c:v>19.6223557</c:v>
                </c:pt>
                <c:pt idx="1963">
                  <c:v>19.630771880000001</c:v>
                </c:pt>
                <c:pt idx="1964">
                  <c:v>19.642286779999999</c:v>
                </c:pt>
                <c:pt idx="1965">
                  <c:v>19.651007409999998</c:v>
                </c:pt>
                <c:pt idx="1966">
                  <c:v>19.662418370000001</c:v>
                </c:pt>
                <c:pt idx="1967">
                  <c:v>19.67147422</c:v>
                </c:pt>
                <c:pt idx="1968">
                  <c:v>19.688861370000001</c:v>
                </c:pt>
                <c:pt idx="1969">
                  <c:v>19.700831170000001</c:v>
                </c:pt>
                <c:pt idx="1970">
                  <c:v>19.706480500000001</c:v>
                </c:pt>
                <c:pt idx="1971">
                  <c:v>19.710785869999999</c:v>
                </c:pt>
                <c:pt idx="1972">
                  <c:v>19.722089530000002</c:v>
                </c:pt>
                <c:pt idx="1973">
                  <c:v>19.73072934</c:v>
                </c:pt>
                <c:pt idx="1974">
                  <c:v>19.743993759999999</c:v>
                </c:pt>
                <c:pt idx="1975">
                  <c:v>19.752065900000002</c:v>
                </c:pt>
                <c:pt idx="1976">
                  <c:v>19.767531869999999</c:v>
                </c:pt>
                <c:pt idx="1977">
                  <c:v>19.77209306</c:v>
                </c:pt>
                <c:pt idx="1978">
                  <c:v>19.78070688</c:v>
                </c:pt>
                <c:pt idx="1979">
                  <c:v>19.791527510000002</c:v>
                </c:pt>
                <c:pt idx="1980">
                  <c:v>19.801095719999999</c:v>
                </c:pt>
                <c:pt idx="1981">
                  <c:v>19.811615230000001</c:v>
                </c:pt>
                <c:pt idx="1982">
                  <c:v>19.822597269999999</c:v>
                </c:pt>
                <c:pt idx="1983">
                  <c:v>19.83067226</c:v>
                </c:pt>
                <c:pt idx="1984">
                  <c:v>19.842592719999999</c:v>
                </c:pt>
                <c:pt idx="1985">
                  <c:v>19.851514819999998</c:v>
                </c:pt>
                <c:pt idx="1986">
                  <c:v>19.86445355</c:v>
                </c:pt>
                <c:pt idx="1987">
                  <c:v>19.877638820000001</c:v>
                </c:pt>
                <c:pt idx="1988">
                  <c:v>19.882745979999999</c:v>
                </c:pt>
                <c:pt idx="1989">
                  <c:v>19.89237309</c:v>
                </c:pt>
                <c:pt idx="1990">
                  <c:v>19.907088760000001</c:v>
                </c:pt>
                <c:pt idx="1991">
                  <c:v>19.913792610000002</c:v>
                </c:pt>
                <c:pt idx="1992">
                  <c:v>19.926109310000001</c:v>
                </c:pt>
                <c:pt idx="1993">
                  <c:v>19.93247294</c:v>
                </c:pt>
                <c:pt idx="1994">
                  <c:v>19.94700933</c:v>
                </c:pt>
                <c:pt idx="1995">
                  <c:v>19.953826429999999</c:v>
                </c:pt>
                <c:pt idx="1996">
                  <c:v>19.961490390000002</c:v>
                </c:pt>
                <c:pt idx="1997">
                  <c:v>19.970754379999999</c:v>
                </c:pt>
                <c:pt idx="1998">
                  <c:v>19.982408289999999</c:v>
                </c:pt>
                <c:pt idx="1999">
                  <c:v>19.990698340000002</c:v>
                </c:pt>
                <c:pt idx="2000">
                  <c:v>20.00118303</c:v>
                </c:pt>
                <c:pt idx="2001">
                  <c:v>20.011389019999999</c:v>
                </c:pt>
                <c:pt idx="2002">
                  <c:v>20.020735030000001</c:v>
                </c:pt>
                <c:pt idx="2003">
                  <c:v>20.035283329999999</c:v>
                </c:pt>
                <c:pt idx="2004">
                  <c:v>20.042557240000001</c:v>
                </c:pt>
                <c:pt idx="2005">
                  <c:v>20.05069542</c:v>
                </c:pt>
                <c:pt idx="2006">
                  <c:v>20.062944170000002</c:v>
                </c:pt>
                <c:pt idx="2007">
                  <c:v>20.071077110000001</c:v>
                </c:pt>
                <c:pt idx="2008">
                  <c:v>20.08570886</c:v>
                </c:pt>
                <c:pt idx="2009">
                  <c:v>20.09155822</c:v>
                </c:pt>
                <c:pt idx="2010">
                  <c:v>20.10232568</c:v>
                </c:pt>
                <c:pt idx="2011">
                  <c:v>20.112203359999999</c:v>
                </c:pt>
                <c:pt idx="2012">
                  <c:v>20.121315719999998</c:v>
                </c:pt>
                <c:pt idx="2013">
                  <c:v>20.130736590000001</c:v>
                </c:pt>
                <c:pt idx="2014">
                  <c:v>20.141514539999999</c:v>
                </c:pt>
                <c:pt idx="2015">
                  <c:v>20.151128289999999</c:v>
                </c:pt>
                <c:pt idx="2016">
                  <c:v>20.160744909999998</c:v>
                </c:pt>
                <c:pt idx="2017">
                  <c:v>20.17165065</c:v>
                </c:pt>
                <c:pt idx="2018">
                  <c:v>20.184766530000001</c:v>
                </c:pt>
                <c:pt idx="2019">
                  <c:v>20.190774919999999</c:v>
                </c:pt>
                <c:pt idx="2020">
                  <c:v>20.202256439999999</c:v>
                </c:pt>
                <c:pt idx="2021">
                  <c:v>20.21292901</c:v>
                </c:pt>
                <c:pt idx="2022">
                  <c:v>20.22274685</c:v>
                </c:pt>
                <c:pt idx="2023">
                  <c:v>20.2308588</c:v>
                </c:pt>
                <c:pt idx="2024">
                  <c:v>20.241123680000001</c:v>
                </c:pt>
                <c:pt idx="2025">
                  <c:v>20.255203009999999</c:v>
                </c:pt>
                <c:pt idx="2026">
                  <c:v>20.263514520000001</c:v>
                </c:pt>
                <c:pt idx="2027">
                  <c:v>20.270888809999999</c:v>
                </c:pt>
                <c:pt idx="2028">
                  <c:v>20.281394240000001</c:v>
                </c:pt>
                <c:pt idx="2029">
                  <c:v>20.292759419999999</c:v>
                </c:pt>
                <c:pt idx="2030">
                  <c:v>20.308518889999998</c:v>
                </c:pt>
                <c:pt idx="2031">
                  <c:v>20.315204860000001</c:v>
                </c:pt>
                <c:pt idx="2032">
                  <c:v>20.322638749999999</c:v>
                </c:pt>
                <c:pt idx="2033">
                  <c:v>20.33534908</c:v>
                </c:pt>
                <c:pt idx="2034">
                  <c:v>20.34171319</c:v>
                </c:pt>
                <c:pt idx="2035">
                  <c:v>20.354841950000001</c:v>
                </c:pt>
                <c:pt idx="2036">
                  <c:v>20.36300039</c:v>
                </c:pt>
                <c:pt idx="2037">
                  <c:v>20.376649140000001</c:v>
                </c:pt>
                <c:pt idx="2038">
                  <c:v>20.38106346</c:v>
                </c:pt>
                <c:pt idx="2039">
                  <c:v>20.390805719999999</c:v>
                </c:pt>
                <c:pt idx="2040">
                  <c:v>20.402388330000001</c:v>
                </c:pt>
                <c:pt idx="2041">
                  <c:v>20.41344166</c:v>
                </c:pt>
                <c:pt idx="2042">
                  <c:v>20.420729640000001</c:v>
                </c:pt>
                <c:pt idx="2043">
                  <c:v>20.43320894</c:v>
                </c:pt>
                <c:pt idx="2044">
                  <c:v>20.442352769999999</c:v>
                </c:pt>
                <c:pt idx="2045">
                  <c:v>20.45075083</c:v>
                </c:pt>
                <c:pt idx="2046">
                  <c:v>20.460858819999999</c:v>
                </c:pt>
                <c:pt idx="2047">
                  <c:v>20.470745560000001</c:v>
                </c:pt>
                <c:pt idx="2048">
                  <c:v>20.481876849999999</c:v>
                </c:pt>
                <c:pt idx="2049">
                  <c:v>20.490730289999998</c:v>
                </c:pt>
                <c:pt idx="2050">
                  <c:v>20.50240397</c:v>
                </c:pt>
                <c:pt idx="2051">
                  <c:v>20.51091838</c:v>
                </c:pt>
                <c:pt idx="2052">
                  <c:v>20.520793909999998</c:v>
                </c:pt>
                <c:pt idx="2053">
                  <c:v>20.530726909999998</c:v>
                </c:pt>
                <c:pt idx="2054">
                  <c:v>20.54302478</c:v>
                </c:pt>
                <c:pt idx="2055">
                  <c:v>20.550835849999999</c:v>
                </c:pt>
                <c:pt idx="2056">
                  <c:v>20.560738560000001</c:v>
                </c:pt>
                <c:pt idx="2057">
                  <c:v>20.570706609999998</c:v>
                </c:pt>
                <c:pt idx="2058">
                  <c:v>20.580851079999999</c:v>
                </c:pt>
                <c:pt idx="2059">
                  <c:v>20.594803809999998</c:v>
                </c:pt>
                <c:pt idx="2060">
                  <c:v>20.60143089</c:v>
                </c:pt>
                <c:pt idx="2061">
                  <c:v>20.610926630000002</c:v>
                </c:pt>
                <c:pt idx="2062">
                  <c:v>20.622260570000002</c:v>
                </c:pt>
                <c:pt idx="2063">
                  <c:v>20.630643370000001</c:v>
                </c:pt>
                <c:pt idx="2064">
                  <c:v>20.643072369999999</c:v>
                </c:pt>
                <c:pt idx="2065">
                  <c:v>20.651402470000001</c:v>
                </c:pt>
                <c:pt idx="2066">
                  <c:v>20.662082909999999</c:v>
                </c:pt>
                <c:pt idx="2067">
                  <c:v>20.670709609999999</c:v>
                </c:pt>
                <c:pt idx="2068">
                  <c:v>20.68233395</c:v>
                </c:pt>
                <c:pt idx="2069">
                  <c:v>20.69540143</c:v>
                </c:pt>
                <c:pt idx="2070">
                  <c:v>20.706612589999999</c:v>
                </c:pt>
                <c:pt idx="2071">
                  <c:v>20.71069932</c:v>
                </c:pt>
                <c:pt idx="2072">
                  <c:v>20.72396135</c:v>
                </c:pt>
                <c:pt idx="2073">
                  <c:v>20.736051079999999</c:v>
                </c:pt>
                <c:pt idx="2074">
                  <c:v>20.745674609999998</c:v>
                </c:pt>
                <c:pt idx="2075">
                  <c:v>20.75348043</c:v>
                </c:pt>
                <c:pt idx="2076">
                  <c:v>20.76692963</c:v>
                </c:pt>
                <c:pt idx="2077">
                  <c:v>20.77098346</c:v>
                </c:pt>
                <c:pt idx="2078">
                  <c:v>20.782520770000001</c:v>
                </c:pt>
                <c:pt idx="2079">
                  <c:v>20.79086685</c:v>
                </c:pt>
                <c:pt idx="2080">
                  <c:v>20.803028579999999</c:v>
                </c:pt>
                <c:pt idx="2081">
                  <c:v>20.810723070000002</c:v>
                </c:pt>
                <c:pt idx="2082">
                  <c:v>20.82281089</c:v>
                </c:pt>
                <c:pt idx="2083">
                  <c:v>20.83156323</c:v>
                </c:pt>
                <c:pt idx="2084">
                  <c:v>20.842760800000001</c:v>
                </c:pt>
                <c:pt idx="2085">
                  <c:v>20.854376550000001</c:v>
                </c:pt>
                <c:pt idx="2086">
                  <c:v>20.860803369999999</c:v>
                </c:pt>
                <c:pt idx="2087">
                  <c:v>20.87335062</c:v>
                </c:pt>
                <c:pt idx="2088">
                  <c:v>20.882276770000001</c:v>
                </c:pt>
                <c:pt idx="2089">
                  <c:v>20.89915323</c:v>
                </c:pt>
                <c:pt idx="2090">
                  <c:v>20.90762758</c:v>
                </c:pt>
                <c:pt idx="2091">
                  <c:v>20.910706520000002</c:v>
                </c:pt>
                <c:pt idx="2092">
                  <c:v>20.922700639999999</c:v>
                </c:pt>
                <c:pt idx="2093">
                  <c:v>20.93067765</c:v>
                </c:pt>
                <c:pt idx="2094">
                  <c:v>20.941937209999999</c:v>
                </c:pt>
                <c:pt idx="2095">
                  <c:v>20.951435570000001</c:v>
                </c:pt>
                <c:pt idx="2096">
                  <c:v>20.964749569999999</c:v>
                </c:pt>
                <c:pt idx="2097">
                  <c:v>20.975623370000001</c:v>
                </c:pt>
                <c:pt idx="2098">
                  <c:v>20.983668089999998</c:v>
                </c:pt>
                <c:pt idx="2099">
                  <c:v>20.992257120000001</c:v>
                </c:pt>
                <c:pt idx="2100">
                  <c:v>21.004582410000001</c:v>
                </c:pt>
                <c:pt idx="2101">
                  <c:v>21.012440439999999</c:v>
                </c:pt>
                <c:pt idx="2102">
                  <c:v>21.02246976</c:v>
                </c:pt>
                <c:pt idx="2103">
                  <c:v>21.036257030000002</c:v>
                </c:pt>
                <c:pt idx="2104">
                  <c:v>21.042969230000001</c:v>
                </c:pt>
                <c:pt idx="2105">
                  <c:v>21.051752090000001</c:v>
                </c:pt>
                <c:pt idx="2106">
                  <c:v>21.06634283</c:v>
                </c:pt>
                <c:pt idx="2107">
                  <c:v>21.074831960000001</c:v>
                </c:pt>
                <c:pt idx="2108">
                  <c:v>21.081608769999999</c:v>
                </c:pt>
                <c:pt idx="2109">
                  <c:v>21.0907464</c:v>
                </c:pt>
                <c:pt idx="2110">
                  <c:v>21.103012079999999</c:v>
                </c:pt>
                <c:pt idx="2111">
                  <c:v>21.112660170000002</c:v>
                </c:pt>
                <c:pt idx="2112">
                  <c:v>21.12364101</c:v>
                </c:pt>
                <c:pt idx="2113">
                  <c:v>21.131989239999999</c:v>
                </c:pt>
                <c:pt idx="2114">
                  <c:v>21.140721800000001</c:v>
                </c:pt>
                <c:pt idx="2115">
                  <c:v>21.152444360000001</c:v>
                </c:pt>
                <c:pt idx="2116">
                  <c:v>21.163019420000001</c:v>
                </c:pt>
                <c:pt idx="2117">
                  <c:v>21.171019080000001</c:v>
                </c:pt>
                <c:pt idx="2118">
                  <c:v>21.182634830000001</c:v>
                </c:pt>
                <c:pt idx="2119">
                  <c:v>21.190844770000002</c:v>
                </c:pt>
                <c:pt idx="2120">
                  <c:v>21.203277109999998</c:v>
                </c:pt>
                <c:pt idx="2121">
                  <c:v>21.210687400000001</c:v>
                </c:pt>
                <c:pt idx="2122">
                  <c:v>21.222569230000001</c:v>
                </c:pt>
                <c:pt idx="2123">
                  <c:v>21.230673790000001</c:v>
                </c:pt>
                <c:pt idx="2124">
                  <c:v>21.24104548</c:v>
                </c:pt>
                <c:pt idx="2125">
                  <c:v>21.251132729999998</c:v>
                </c:pt>
                <c:pt idx="2126">
                  <c:v>21.263964649999998</c:v>
                </c:pt>
                <c:pt idx="2127">
                  <c:v>21.270762680000001</c:v>
                </c:pt>
                <c:pt idx="2128">
                  <c:v>21.28237438</c:v>
                </c:pt>
                <c:pt idx="2129">
                  <c:v>21.29159117</c:v>
                </c:pt>
                <c:pt idx="2130">
                  <c:v>21.303141830000001</c:v>
                </c:pt>
                <c:pt idx="2131">
                  <c:v>21.312656879999999</c:v>
                </c:pt>
                <c:pt idx="2132">
                  <c:v>21.32242703</c:v>
                </c:pt>
                <c:pt idx="2133">
                  <c:v>21.33078051</c:v>
                </c:pt>
                <c:pt idx="2134">
                  <c:v>21.342870000000001</c:v>
                </c:pt>
                <c:pt idx="2135">
                  <c:v>21.350854640000001</c:v>
                </c:pt>
                <c:pt idx="2136">
                  <c:v>21.36304355</c:v>
                </c:pt>
                <c:pt idx="2137">
                  <c:v>21.370681050000002</c:v>
                </c:pt>
                <c:pt idx="2138">
                  <c:v>21.380788089999999</c:v>
                </c:pt>
                <c:pt idx="2139">
                  <c:v>21.3919003</c:v>
                </c:pt>
                <c:pt idx="2140">
                  <c:v>21.402605059999999</c:v>
                </c:pt>
                <c:pt idx="2141">
                  <c:v>21.41320777</c:v>
                </c:pt>
                <c:pt idx="2142">
                  <c:v>21.422757390000001</c:v>
                </c:pt>
                <c:pt idx="2143">
                  <c:v>21.432578800000002</c:v>
                </c:pt>
                <c:pt idx="2144">
                  <c:v>21.440952540000001</c:v>
                </c:pt>
                <c:pt idx="2145">
                  <c:v>21.450919630000001</c:v>
                </c:pt>
                <c:pt idx="2146">
                  <c:v>21.464823719999998</c:v>
                </c:pt>
                <c:pt idx="2147">
                  <c:v>21.476890560000001</c:v>
                </c:pt>
                <c:pt idx="2148">
                  <c:v>21.480710510000002</c:v>
                </c:pt>
                <c:pt idx="2149">
                  <c:v>21.491260530000002</c:v>
                </c:pt>
                <c:pt idx="2150">
                  <c:v>21.504111770000002</c:v>
                </c:pt>
                <c:pt idx="2151">
                  <c:v>21.511076209999999</c:v>
                </c:pt>
                <c:pt idx="2152">
                  <c:v>21.522515299999998</c:v>
                </c:pt>
                <c:pt idx="2153">
                  <c:v>21.531178709999999</c:v>
                </c:pt>
                <c:pt idx="2154">
                  <c:v>21.54278541</c:v>
                </c:pt>
                <c:pt idx="2155">
                  <c:v>21.55072427</c:v>
                </c:pt>
                <c:pt idx="2156">
                  <c:v>21.562722440000002</c:v>
                </c:pt>
                <c:pt idx="2157">
                  <c:v>21.57071972</c:v>
                </c:pt>
                <c:pt idx="2158">
                  <c:v>21.581558470000001</c:v>
                </c:pt>
                <c:pt idx="2159">
                  <c:v>21.594384430000002</c:v>
                </c:pt>
                <c:pt idx="2160">
                  <c:v>21.601351260000001</c:v>
                </c:pt>
                <c:pt idx="2161">
                  <c:v>21.612192870000001</c:v>
                </c:pt>
                <c:pt idx="2162">
                  <c:v>21.622807030000001</c:v>
                </c:pt>
                <c:pt idx="2163">
                  <c:v>21.63429451</c:v>
                </c:pt>
                <c:pt idx="2164">
                  <c:v>21.64249444</c:v>
                </c:pt>
                <c:pt idx="2165">
                  <c:v>21.650722980000001</c:v>
                </c:pt>
                <c:pt idx="2166">
                  <c:v>21.661511900000001</c:v>
                </c:pt>
                <c:pt idx="2167">
                  <c:v>21.671223879999999</c:v>
                </c:pt>
                <c:pt idx="2168">
                  <c:v>21.682382350000001</c:v>
                </c:pt>
                <c:pt idx="2169">
                  <c:v>21.693340299999999</c:v>
                </c:pt>
                <c:pt idx="2170">
                  <c:v>21.706403730000002</c:v>
                </c:pt>
                <c:pt idx="2171">
                  <c:v>21.712041379999999</c:v>
                </c:pt>
                <c:pt idx="2172">
                  <c:v>21.722810979999998</c:v>
                </c:pt>
                <c:pt idx="2173">
                  <c:v>21.731286050000001</c:v>
                </c:pt>
                <c:pt idx="2174">
                  <c:v>21.741939070000001</c:v>
                </c:pt>
                <c:pt idx="2175">
                  <c:v>21.75267363</c:v>
                </c:pt>
                <c:pt idx="2176">
                  <c:v>21.76279688</c:v>
                </c:pt>
                <c:pt idx="2177">
                  <c:v>21.771057129999999</c:v>
                </c:pt>
                <c:pt idx="2178">
                  <c:v>21.784013989999998</c:v>
                </c:pt>
                <c:pt idx="2179">
                  <c:v>21.79407406</c:v>
                </c:pt>
                <c:pt idx="2180">
                  <c:v>21.802028660000001</c:v>
                </c:pt>
                <c:pt idx="2181">
                  <c:v>21.811181550000001</c:v>
                </c:pt>
                <c:pt idx="2182">
                  <c:v>21.824454549999999</c:v>
                </c:pt>
                <c:pt idx="2183">
                  <c:v>21.832859750000001</c:v>
                </c:pt>
                <c:pt idx="2184">
                  <c:v>21.841530800000001</c:v>
                </c:pt>
                <c:pt idx="2185">
                  <c:v>21.854841709999999</c:v>
                </c:pt>
                <c:pt idx="2186">
                  <c:v>21.861009599999999</c:v>
                </c:pt>
                <c:pt idx="2187">
                  <c:v>21.871017460000001</c:v>
                </c:pt>
                <c:pt idx="2188">
                  <c:v>21.882438180000001</c:v>
                </c:pt>
                <c:pt idx="2189">
                  <c:v>21.892085080000001</c:v>
                </c:pt>
                <c:pt idx="2190">
                  <c:v>21.9027493</c:v>
                </c:pt>
                <c:pt idx="2191">
                  <c:v>21.911878349999999</c:v>
                </c:pt>
                <c:pt idx="2192">
                  <c:v>21.921643020000001</c:v>
                </c:pt>
                <c:pt idx="2193">
                  <c:v>21.932702540000001</c:v>
                </c:pt>
                <c:pt idx="2194">
                  <c:v>21.941036220000001</c:v>
                </c:pt>
                <c:pt idx="2195">
                  <c:v>21.953426839999999</c:v>
                </c:pt>
                <c:pt idx="2196">
                  <c:v>21.962660549999999</c:v>
                </c:pt>
                <c:pt idx="2197">
                  <c:v>21.972085</c:v>
                </c:pt>
                <c:pt idx="2198">
                  <c:v>21.98226309</c:v>
                </c:pt>
                <c:pt idx="2199">
                  <c:v>21.992100480000001</c:v>
                </c:pt>
                <c:pt idx="2200">
                  <c:v>22.001830340000001</c:v>
                </c:pt>
                <c:pt idx="2201">
                  <c:v>22.010895250000001</c:v>
                </c:pt>
                <c:pt idx="2202">
                  <c:v>22.02605367</c:v>
                </c:pt>
                <c:pt idx="2203">
                  <c:v>22.031201119999999</c:v>
                </c:pt>
                <c:pt idx="2204">
                  <c:v>22.044775489999999</c:v>
                </c:pt>
                <c:pt idx="2205">
                  <c:v>22.053601499999999</c:v>
                </c:pt>
                <c:pt idx="2206">
                  <c:v>22.070985319999998</c:v>
                </c:pt>
                <c:pt idx="2207">
                  <c:v>22.07170606</c:v>
                </c:pt>
                <c:pt idx="2208">
                  <c:v>22.081738000000001</c:v>
                </c:pt>
                <c:pt idx="2209">
                  <c:v>22.092460160000002</c:v>
                </c:pt>
                <c:pt idx="2210">
                  <c:v>22.101080889999999</c:v>
                </c:pt>
                <c:pt idx="2211">
                  <c:v>22.110946179999999</c:v>
                </c:pt>
                <c:pt idx="2212">
                  <c:v>22.122636079999999</c:v>
                </c:pt>
                <c:pt idx="2213">
                  <c:v>22.13082957</c:v>
                </c:pt>
                <c:pt idx="2214">
                  <c:v>22.147595880000001</c:v>
                </c:pt>
                <c:pt idx="2215">
                  <c:v>22.152424100000001</c:v>
                </c:pt>
                <c:pt idx="2216">
                  <c:v>22.161060089999999</c:v>
                </c:pt>
                <c:pt idx="2217">
                  <c:v>22.171539549999999</c:v>
                </c:pt>
                <c:pt idx="2218">
                  <c:v>22.1823616</c:v>
                </c:pt>
                <c:pt idx="2219">
                  <c:v>22.191468</c:v>
                </c:pt>
                <c:pt idx="2220">
                  <c:v>22.201317070000002</c:v>
                </c:pt>
                <c:pt idx="2221">
                  <c:v>22.211017850000001</c:v>
                </c:pt>
                <c:pt idx="2222">
                  <c:v>22.222611669999999</c:v>
                </c:pt>
                <c:pt idx="2223">
                  <c:v>22.23072195</c:v>
                </c:pt>
                <c:pt idx="2224">
                  <c:v>22.2408185</c:v>
                </c:pt>
                <c:pt idx="2225">
                  <c:v>22.251259090000001</c:v>
                </c:pt>
                <c:pt idx="2226">
                  <c:v>22.26209188</c:v>
                </c:pt>
                <c:pt idx="2227">
                  <c:v>22.272002700000002</c:v>
                </c:pt>
                <c:pt idx="2228">
                  <c:v>22.28239584</c:v>
                </c:pt>
                <c:pt idx="2229">
                  <c:v>22.290681599999999</c:v>
                </c:pt>
                <c:pt idx="2230">
                  <c:v>22.30684376</c:v>
                </c:pt>
                <c:pt idx="2231">
                  <c:v>22.310762409999999</c:v>
                </c:pt>
                <c:pt idx="2232">
                  <c:v>22.32131815</c:v>
                </c:pt>
                <c:pt idx="2233">
                  <c:v>22.339829439999999</c:v>
                </c:pt>
                <c:pt idx="2234">
                  <c:v>22.343757629999999</c:v>
                </c:pt>
                <c:pt idx="2235">
                  <c:v>22.354251619999999</c:v>
                </c:pt>
                <c:pt idx="2236">
                  <c:v>22.360708710000001</c:v>
                </c:pt>
                <c:pt idx="2237">
                  <c:v>22.372877119999998</c:v>
                </c:pt>
                <c:pt idx="2238">
                  <c:v>22.383363719999998</c:v>
                </c:pt>
                <c:pt idx="2239">
                  <c:v>22.392002819999998</c:v>
                </c:pt>
                <c:pt idx="2240">
                  <c:v>22.400901080000001</c:v>
                </c:pt>
                <c:pt idx="2241">
                  <c:v>22.410905119999999</c:v>
                </c:pt>
                <c:pt idx="2242">
                  <c:v>22.422539230000002</c:v>
                </c:pt>
                <c:pt idx="2243">
                  <c:v>22.430779699999999</c:v>
                </c:pt>
                <c:pt idx="2244">
                  <c:v>22.442692520000001</c:v>
                </c:pt>
                <c:pt idx="2245">
                  <c:v>22.451452969999998</c:v>
                </c:pt>
                <c:pt idx="2246">
                  <c:v>22.46277285</c:v>
                </c:pt>
                <c:pt idx="2247">
                  <c:v>22.472337719999999</c:v>
                </c:pt>
                <c:pt idx="2248">
                  <c:v>22.482110259999999</c:v>
                </c:pt>
                <c:pt idx="2249">
                  <c:v>22.493524310000002</c:v>
                </c:pt>
                <c:pt idx="2250">
                  <c:v>22.501494409999999</c:v>
                </c:pt>
                <c:pt idx="2251">
                  <c:v>22.51585197</c:v>
                </c:pt>
                <c:pt idx="2252">
                  <c:v>22.525430679999999</c:v>
                </c:pt>
                <c:pt idx="2253">
                  <c:v>22.531817910000001</c:v>
                </c:pt>
                <c:pt idx="2254">
                  <c:v>22.540733339999999</c:v>
                </c:pt>
                <c:pt idx="2255">
                  <c:v>22.55234432</c:v>
                </c:pt>
                <c:pt idx="2256">
                  <c:v>22.561614989999999</c:v>
                </c:pt>
                <c:pt idx="2257">
                  <c:v>22.571046110000001</c:v>
                </c:pt>
                <c:pt idx="2258">
                  <c:v>22.59180903</c:v>
                </c:pt>
                <c:pt idx="2259">
                  <c:v>22.599168299999999</c:v>
                </c:pt>
                <c:pt idx="2260">
                  <c:v>22.605359790000001</c:v>
                </c:pt>
                <c:pt idx="2261">
                  <c:v>22.615343809999999</c:v>
                </c:pt>
                <c:pt idx="2262">
                  <c:v>22.621275900000001</c:v>
                </c:pt>
                <c:pt idx="2263">
                  <c:v>22.630731109999999</c:v>
                </c:pt>
                <c:pt idx="2264">
                  <c:v>22.644543890000001</c:v>
                </c:pt>
                <c:pt idx="2265">
                  <c:v>22.652200220000001</c:v>
                </c:pt>
                <c:pt idx="2266">
                  <c:v>22.66150403</c:v>
                </c:pt>
                <c:pt idx="2267">
                  <c:v>22.67167568</c:v>
                </c:pt>
                <c:pt idx="2268">
                  <c:v>22.681039089999999</c:v>
                </c:pt>
                <c:pt idx="2269">
                  <c:v>22.690775389999999</c:v>
                </c:pt>
                <c:pt idx="2270">
                  <c:v>22.70242429</c:v>
                </c:pt>
                <c:pt idx="2271">
                  <c:v>22.711253880000001</c:v>
                </c:pt>
                <c:pt idx="2272">
                  <c:v>22.722203969999999</c:v>
                </c:pt>
                <c:pt idx="2273">
                  <c:v>22.731095079999999</c:v>
                </c:pt>
                <c:pt idx="2274">
                  <c:v>22.742643359999999</c:v>
                </c:pt>
                <c:pt idx="2275">
                  <c:v>22.752312180000001</c:v>
                </c:pt>
                <c:pt idx="2276">
                  <c:v>22.760702850000001</c:v>
                </c:pt>
                <c:pt idx="2277">
                  <c:v>22.772888900000002</c:v>
                </c:pt>
                <c:pt idx="2278">
                  <c:v>22.783256049999999</c:v>
                </c:pt>
                <c:pt idx="2279">
                  <c:v>22.799919840000001</c:v>
                </c:pt>
                <c:pt idx="2280">
                  <c:v>22.804143910000001</c:v>
                </c:pt>
                <c:pt idx="2281">
                  <c:v>22.810970780000002</c:v>
                </c:pt>
                <c:pt idx="2282">
                  <c:v>22.822809929999998</c:v>
                </c:pt>
                <c:pt idx="2283">
                  <c:v>22.830724239999999</c:v>
                </c:pt>
                <c:pt idx="2284">
                  <c:v>22.844266180000002</c:v>
                </c:pt>
                <c:pt idx="2285">
                  <c:v>22.852784870000001</c:v>
                </c:pt>
                <c:pt idx="2286">
                  <c:v>22.861022470000002</c:v>
                </c:pt>
                <c:pt idx="2287">
                  <c:v>22.873840090000002</c:v>
                </c:pt>
                <c:pt idx="2288">
                  <c:v>22.884620900000002</c:v>
                </c:pt>
                <c:pt idx="2289">
                  <c:v>22.89154482</c:v>
                </c:pt>
                <c:pt idx="2290">
                  <c:v>22.90332055</c:v>
                </c:pt>
                <c:pt idx="2291">
                  <c:v>22.911406759999998</c:v>
                </c:pt>
                <c:pt idx="2292">
                  <c:v>22.92078137</c:v>
                </c:pt>
                <c:pt idx="2293">
                  <c:v>22.931039089999999</c:v>
                </c:pt>
                <c:pt idx="2294">
                  <c:v>22.940761089999999</c:v>
                </c:pt>
                <c:pt idx="2295">
                  <c:v>22.951509000000001</c:v>
                </c:pt>
                <c:pt idx="2296">
                  <c:v>22.963097099999999</c:v>
                </c:pt>
                <c:pt idx="2297">
                  <c:v>22.9707036</c:v>
                </c:pt>
                <c:pt idx="2298">
                  <c:v>22.982724910000002</c:v>
                </c:pt>
                <c:pt idx="2299">
                  <c:v>22.990679499999999</c:v>
                </c:pt>
                <c:pt idx="2300">
                  <c:v>23.00156522</c:v>
                </c:pt>
                <c:pt idx="2301">
                  <c:v>23.010764600000002</c:v>
                </c:pt>
                <c:pt idx="2302">
                  <c:v>23.023067950000002</c:v>
                </c:pt>
                <c:pt idx="2303">
                  <c:v>23.032118319999999</c:v>
                </c:pt>
                <c:pt idx="2304">
                  <c:v>23.041233299999998</c:v>
                </c:pt>
                <c:pt idx="2305">
                  <c:v>23.051516060000001</c:v>
                </c:pt>
                <c:pt idx="2306">
                  <c:v>23.064019439999999</c:v>
                </c:pt>
                <c:pt idx="2307">
                  <c:v>23.072440149999998</c:v>
                </c:pt>
                <c:pt idx="2308">
                  <c:v>23.08668613</c:v>
                </c:pt>
                <c:pt idx="2309">
                  <c:v>23.090964790000001</c:v>
                </c:pt>
                <c:pt idx="2310">
                  <c:v>23.103031399999999</c:v>
                </c:pt>
                <c:pt idx="2311">
                  <c:v>23.1113708</c:v>
                </c:pt>
                <c:pt idx="2312">
                  <c:v>23.125216959999999</c:v>
                </c:pt>
                <c:pt idx="2313">
                  <c:v>23.14328647</c:v>
                </c:pt>
                <c:pt idx="2314">
                  <c:v>23.143971919999998</c:v>
                </c:pt>
                <c:pt idx="2315">
                  <c:v>23.151380060000001</c:v>
                </c:pt>
                <c:pt idx="2316">
                  <c:v>23.162339930000002</c:v>
                </c:pt>
                <c:pt idx="2317">
                  <c:v>23.182521820000002</c:v>
                </c:pt>
                <c:pt idx="2318">
                  <c:v>23.18583679</c:v>
                </c:pt>
                <c:pt idx="2319">
                  <c:v>23.194257740000001</c:v>
                </c:pt>
                <c:pt idx="2320">
                  <c:v>23.203658579999999</c:v>
                </c:pt>
                <c:pt idx="2321">
                  <c:v>23.212051630000001</c:v>
                </c:pt>
                <c:pt idx="2322">
                  <c:v>23.221255540000001</c:v>
                </c:pt>
                <c:pt idx="2323">
                  <c:v>23.231663699999999</c:v>
                </c:pt>
                <c:pt idx="2324">
                  <c:v>23.241223569999999</c:v>
                </c:pt>
                <c:pt idx="2325">
                  <c:v>23.254956719999999</c:v>
                </c:pt>
                <c:pt idx="2326">
                  <c:v>23.26392865</c:v>
                </c:pt>
                <c:pt idx="2327">
                  <c:v>23.27195644</c:v>
                </c:pt>
                <c:pt idx="2328">
                  <c:v>23.281854630000002</c:v>
                </c:pt>
                <c:pt idx="2329">
                  <c:v>23.29125857</c:v>
                </c:pt>
                <c:pt idx="2330">
                  <c:v>23.30333757</c:v>
                </c:pt>
                <c:pt idx="2331">
                  <c:v>23.313131089999999</c:v>
                </c:pt>
                <c:pt idx="2332">
                  <c:v>23.320828680000002</c:v>
                </c:pt>
                <c:pt idx="2333">
                  <c:v>23.330784319999999</c:v>
                </c:pt>
                <c:pt idx="2334">
                  <c:v>23.34071136</c:v>
                </c:pt>
                <c:pt idx="2335">
                  <c:v>23.352262020000001</c:v>
                </c:pt>
                <c:pt idx="2336">
                  <c:v>23.362888810000001</c:v>
                </c:pt>
                <c:pt idx="2337">
                  <c:v>23.37075329</c:v>
                </c:pt>
                <c:pt idx="2338">
                  <c:v>23.388521430000001</c:v>
                </c:pt>
                <c:pt idx="2339">
                  <c:v>23.392939569999999</c:v>
                </c:pt>
                <c:pt idx="2340">
                  <c:v>23.403425689999999</c:v>
                </c:pt>
                <c:pt idx="2341">
                  <c:v>23.412364010000001</c:v>
                </c:pt>
                <c:pt idx="2342">
                  <c:v>23.42392087</c:v>
                </c:pt>
                <c:pt idx="2343">
                  <c:v>23.432021379999998</c:v>
                </c:pt>
                <c:pt idx="2344">
                  <c:v>23.440802340000001</c:v>
                </c:pt>
                <c:pt idx="2345">
                  <c:v>23.453509090000001</c:v>
                </c:pt>
                <c:pt idx="2346">
                  <c:v>23.46364045</c:v>
                </c:pt>
                <c:pt idx="2347">
                  <c:v>23.476182699999999</c:v>
                </c:pt>
                <c:pt idx="2348">
                  <c:v>23.483654980000001</c:v>
                </c:pt>
                <c:pt idx="2349">
                  <c:v>23.494429589999999</c:v>
                </c:pt>
                <c:pt idx="2350">
                  <c:v>23.502831220000001</c:v>
                </c:pt>
                <c:pt idx="2351">
                  <c:v>23.512226819999999</c:v>
                </c:pt>
                <c:pt idx="2352">
                  <c:v>23.523759600000002</c:v>
                </c:pt>
                <c:pt idx="2353">
                  <c:v>23.53177071</c:v>
                </c:pt>
                <c:pt idx="2354">
                  <c:v>23.540757660000001</c:v>
                </c:pt>
                <c:pt idx="2355">
                  <c:v>23.55114055</c:v>
                </c:pt>
                <c:pt idx="2356">
                  <c:v>23.56188774</c:v>
                </c:pt>
                <c:pt idx="2357">
                  <c:v>23.572595119999999</c:v>
                </c:pt>
                <c:pt idx="2358">
                  <c:v>23.583013300000001</c:v>
                </c:pt>
                <c:pt idx="2359">
                  <c:v>23.590731380000001</c:v>
                </c:pt>
                <c:pt idx="2360">
                  <c:v>23.60152721</c:v>
                </c:pt>
                <c:pt idx="2361">
                  <c:v>23.611784700000001</c:v>
                </c:pt>
                <c:pt idx="2362">
                  <c:v>23.621111389999999</c:v>
                </c:pt>
                <c:pt idx="2363">
                  <c:v>23.631248240000001</c:v>
                </c:pt>
                <c:pt idx="2364">
                  <c:v>23.643273829999998</c:v>
                </c:pt>
                <c:pt idx="2365">
                  <c:v>23.65132809</c:v>
                </c:pt>
                <c:pt idx="2366">
                  <c:v>23.665848260000001</c:v>
                </c:pt>
                <c:pt idx="2367">
                  <c:v>23.672309640000002</c:v>
                </c:pt>
                <c:pt idx="2368">
                  <c:v>23.682051659999999</c:v>
                </c:pt>
                <c:pt idx="2369">
                  <c:v>23.690791130000001</c:v>
                </c:pt>
                <c:pt idx="2370">
                  <c:v>23.705164190000001</c:v>
                </c:pt>
                <c:pt idx="2371">
                  <c:v>23.71310377</c:v>
                </c:pt>
                <c:pt idx="2372">
                  <c:v>23.721884729999999</c:v>
                </c:pt>
                <c:pt idx="2373">
                  <c:v>23.736461160000001</c:v>
                </c:pt>
                <c:pt idx="2374">
                  <c:v>23.743092539999999</c:v>
                </c:pt>
                <c:pt idx="2375">
                  <c:v>23.758309130000001</c:v>
                </c:pt>
                <c:pt idx="2376">
                  <c:v>23.762620930000001</c:v>
                </c:pt>
                <c:pt idx="2377">
                  <c:v>23.77608395</c:v>
                </c:pt>
                <c:pt idx="2378">
                  <c:v>23.790002350000002</c:v>
                </c:pt>
                <c:pt idx="2379">
                  <c:v>23.796960349999999</c:v>
                </c:pt>
                <c:pt idx="2380">
                  <c:v>23.803851130000002</c:v>
                </c:pt>
                <c:pt idx="2381">
                  <c:v>23.810794349999998</c:v>
                </c:pt>
                <c:pt idx="2382">
                  <c:v>23.822600600000001</c:v>
                </c:pt>
                <c:pt idx="2383">
                  <c:v>23.83154845</c:v>
                </c:pt>
                <c:pt idx="2384">
                  <c:v>23.840859649999999</c:v>
                </c:pt>
                <c:pt idx="2385">
                  <c:v>23.852667090000001</c:v>
                </c:pt>
                <c:pt idx="2386">
                  <c:v>23.8623786</c:v>
                </c:pt>
                <c:pt idx="2387">
                  <c:v>23.871039629999999</c:v>
                </c:pt>
                <c:pt idx="2388">
                  <c:v>23.88310242</c:v>
                </c:pt>
                <c:pt idx="2389">
                  <c:v>23.89139342</c:v>
                </c:pt>
                <c:pt idx="2390">
                  <c:v>23.906062129999999</c:v>
                </c:pt>
                <c:pt idx="2391">
                  <c:v>23.91392016</c:v>
                </c:pt>
                <c:pt idx="2392">
                  <c:v>23.927922250000002</c:v>
                </c:pt>
                <c:pt idx="2393">
                  <c:v>23.93833566</c:v>
                </c:pt>
                <c:pt idx="2394">
                  <c:v>23.944725989999998</c:v>
                </c:pt>
                <c:pt idx="2395">
                  <c:v>23.95144367</c:v>
                </c:pt>
                <c:pt idx="2396">
                  <c:v>23.963040589999999</c:v>
                </c:pt>
                <c:pt idx="2397">
                  <c:v>23.975185629999999</c:v>
                </c:pt>
                <c:pt idx="2398">
                  <c:v>23.980781790000002</c:v>
                </c:pt>
                <c:pt idx="2399">
                  <c:v>23.99071503</c:v>
                </c:pt>
                <c:pt idx="2400">
                  <c:v>24.00118041</c:v>
                </c:pt>
                <c:pt idx="2401">
                  <c:v>24.011942149999999</c:v>
                </c:pt>
                <c:pt idx="2402">
                  <c:v>24.029394870000001</c:v>
                </c:pt>
                <c:pt idx="2403">
                  <c:v>24.032617330000001</c:v>
                </c:pt>
                <c:pt idx="2404">
                  <c:v>24.040831570000002</c:v>
                </c:pt>
                <c:pt idx="2405">
                  <c:v>24.05678868</c:v>
                </c:pt>
                <c:pt idx="2406">
                  <c:v>24.063024039999998</c:v>
                </c:pt>
                <c:pt idx="2407">
                  <c:v>24.078241590000001</c:v>
                </c:pt>
                <c:pt idx="2408">
                  <c:v>24.090850110000002</c:v>
                </c:pt>
                <c:pt idx="2409">
                  <c:v>24.098143100000001</c:v>
                </c:pt>
                <c:pt idx="2410">
                  <c:v>24.11487198</c:v>
                </c:pt>
                <c:pt idx="2411">
                  <c:v>24.11571717</c:v>
                </c:pt>
                <c:pt idx="2412">
                  <c:v>24.124892469999999</c:v>
                </c:pt>
                <c:pt idx="2413">
                  <c:v>24.132828709999998</c:v>
                </c:pt>
                <c:pt idx="2414">
                  <c:v>24.144529819999999</c:v>
                </c:pt>
                <c:pt idx="2415">
                  <c:v>24.15615845</c:v>
                </c:pt>
                <c:pt idx="2416">
                  <c:v>24.16133451</c:v>
                </c:pt>
                <c:pt idx="2417">
                  <c:v>24.18337631</c:v>
                </c:pt>
                <c:pt idx="2418">
                  <c:v>24.19662976</c:v>
                </c:pt>
                <c:pt idx="2419">
                  <c:v>24.199074029999998</c:v>
                </c:pt>
                <c:pt idx="2420">
                  <c:v>24.215261219999999</c:v>
                </c:pt>
                <c:pt idx="2421">
                  <c:v>24.223516230000001</c:v>
                </c:pt>
                <c:pt idx="2422">
                  <c:v>24.22706676</c:v>
                </c:pt>
                <c:pt idx="2423">
                  <c:v>24.23083282</c:v>
                </c:pt>
                <c:pt idx="2424">
                  <c:v>24.243062500000001</c:v>
                </c:pt>
                <c:pt idx="2425">
                  <c:v>24.252987619999999</c:v>
                </c:pt>
                <c:pt idx="2426">
                  <c:v>24.27380157</c:v>
                </c:pt>
                <c:pt idx="2427">
                  <c:v>24.274613859999999</c:v>
                </c:pt>
                <c:pt idx="2428">
                  <c:v>24.283548830000001</c:v>
                </c:pt>
                <c:pt idx="2429">
                  <c:v>24.29368663</c:v>
                </c:pt>
                <c:pt idx="2430">
                  <c:v>24.306415560000001</c:v>
                </c:pt>
                <c:pt idx="2431">
                  <c:v>24.31280327</c:v>
                </c:pt>
                <c:pt idx="2432">
                  <c:v>24.323322059999999</c:v>
                </c:pt>
                <c:pt idx="2433">
                  <c:v>24.330926900000001</c:v>
                </c:pt>
                <c:pt idx="2434">
                  <c:v>24.34661698</c:v>
                </c:pt>
                <c:pt idx="2435">
                  <c:v>24.35332417</c:v>
                </c:pt>
                <c:pt idx="2436">
                  <c:v>24.36277342</c:v>
                </c:pt>
                <c:pt idx="2437">
                  <c:v>24.371244189999999</c:v>
                </c:pt>
                <c:pt idx="2438">
                  <c:v>24.38076401</c:v>
                </c:pt>
                <c:pt idx="2439">
                  <c:v>24.39398885</c:v>
                </c:pt>
                <c:pt idx="2440">
                  <c:v>24.40296721</c:v>
                </c:pt>
                <c:pt idx="2441">
                  <c:v>24.41255331</c:v>
                </c:pt>
                <c:pt idx="2442">
                  <c:v>24.422443149999999</c:v>
                </c:pt>
                <c:pt idx="2443">
                  <c:v>24.434622050000002</c:v>
                </c:pt>
                <c:pt idx="2444">
                  <c:v>24.44184899</c:v>
                </c:pt>
                <c:pt idx="2445">
                  <c:v>24.456440690000001</c:v>
                </c:pt>
                <c:pt idx="2446">
                  <c:v>24.464423419999999</c:v>
                </c:pt>
                <c:pt idx="2447">
                  <c:v>24.470651870000001</c:v>
                </c:pt>
                <c:pt idx="2448">
                  <c:v>24.480879779999999</c:v>
                </c:pt>
                <c:pt idx="2449">
                  <c:v>24.494778870000001</c:v>
                </c:pt>
                <c:pt idx="2450">
                  <c:v>24.501574990000002</c:v>
                </c:pt>
                <c:pt idx="2451">
                  <c:v>24.511350870000001</c:v>
                </c:pt>
                <c:pt idx="2452">
                  <c:v>24.52071428</c:v>
                </c:pt>
                <c:pt idx="2453">
                  <c:v>24.53093719</c:v>
                </c:pt>
                <c:pt idx="2454">
                  <c:v>24.542488809999998</c:v>
                </c:pt>
                <c:pt idx="2455">
                  <c:v>24.550725459999999</c:v>
                </c:pt>
                <c:pt idx="2456">
                  <c:v>24.560693740000001</c:v>
                </c:pt>
                <c:pt idx="2457">
                  <c:v>24.572598930000002</c:v>
                </c:pt>
                <c:pt idx="2458">
                  <c:v>24.580939770000001</c:v>
                </c:pt>
                <c:pt idx="2459">
                  <c:v>24.594702009999999</c:v>
                </c:pt>
                <c:pt idx="2460">
                  <c:v>24.603398080000002</c:v>
                </c:pt>
                <c:pt idx="2461">
                  <c:v>24.611073730000001</c:v>
                </c:pt>
                <c:pt idx="2462">
                  <c:v>24.621150020000002</c:v>
                </c:pt>
                <c:pt idx="2463">
                  <c:v>24.634830709999999</c:v>
                </c:pt>
                <c:pt idx="2464">
                  <c:v>24.64198661</c:v>
                </c:pt>
                <c:pt idx="2465">
                  <c:v>24.661139250000002</c:v>
                </c:pt>
                <c:pt idx="2466">
                  <c:v>24.66207743</c:v>
                </c:pt>
                <c:pt idx="2467">
                  <c:v>24.670741079999999</c:v>
                </c:pt>
                <c:pt idx="2468">
                  <c:v>24.682036159999999</c:v>
                </c:pt>
                <c:pt idx="2469">
                  <c:v>24.692025659999999</c:v>
                </c:pt>
                <c:pt idx="2470">
                  <c:v>24.702124600000001</c:v>
                </c:pt>
                <c:pt idx="2471">
                  <c:v>24.715361359999999</c:v>
                </c:pt>
                <c:pt idx="2472">
                  <c:v>24.724844690000001</c:v>
                </c:pt>
                <c:pt idx="2473">
                  <c:v>24.733389849999998</c:v>
                </c:pt>
                <c:pt idx="2474">
                  <c:v>24.74317503</c:v>
                </c:pt>
                <c:pt idx="2475">
                  <c:v>24.75086975</c:v>
                </c:pt>
                <c:pt idx="2476">
                  <c:v>24.764021870000001</c:v>
                </c:pt>
                <c:pt idx="2477">
                  <c:v>24.771059269999999</c:v>
                </c:pt>
                <c:pt idx="2478">
                  <c:v>24.783134700000002</c:v>
                </c:pt>
                <c:pt idx="2479">
                  <c:v>24.791517729999999</c:v>
                </c:pt>
                <c:pt idx="2480">
                  <c:v>24.803252700000002</c:v>
                </c:pt>
                <c:pt idx="2481">
                  <c:v>24.812523840000001</c:v>
                </c:pt>
                <c:pt idx="2482">
                  <c:v>24.821915390000001</c:v>
                </c:pt>
                <c:pt idx="2483">
                  <c:v>24.830826999999999</c:v>
                </c:pt>
                <c:pt idx="2484">
                  <c:v>24.852819920000002</c:v>
                </c:pt>
                <c:pt idx="2485">
                  <c:v>24.853729009999999</c:v>
                </c:pt>
                <c:pt idx="2486">
                  <c:v>24.861378429999998</c:v>
                </c:pt>
                <c:pt idx="2487">
                  <c:v>24.878811120000002</c:v>
                </c:pt>
                <c:pt idx="2488">
                  <c:v>24.885504480000002</c:v>
                </c:pt>
                <c:pt idx="2489">
                  <c:v>24.894769669999999</c:v>
                </c:pt>
                <c:pt idx="2490">
                  <c:v>24.904793980000001</c:v>
                </c:pt>
                <c:pt idx="2491">
                  <c:v>24.911483050000001</c:v>
                </c:pt>
                <c:pt idx="2492">
                  <c:v>24.92291093</c:v>
                </c:pt>
                <c:pt idx="2493">
                  <c:v>24.930718899999999</c:v>
                </c:pt>
                <c:pt idx="2494">
                  <c:v>24.943150760000002</c:v>
                </c:pt>
                <c:pt idx="2495">
                  <c:v>24.951044320000001</c:v>
                </c:pt>
                <c:pt idx="2496">
                  <c:v>24.960691449999999</c:v>
                </c:pt>
                <c:pt idx="2497">
                  <c:v>24.97073245</c:v>
                </c:pt>
                <c:pt idx="2498">
                  <c:v>24.9835031</c:v>
                </c:pt>
                <c:pt idx="2499">
                  <c:v>24.991932630000001</c:v>
                </c:pt>
                <c:pt idx="2500">
                  <c:v>25.00083089</c:v>
                </c:pt>
                <c:pt idx="2501">
                  <c:v>25.012968539999999</c:v>
                </c:pt>
                <c:pt idx="2502">
                  <c:v>25.020848990000001</c:v>
                </c:pt>
                <c:pt idx="2503">
                  <c:v>25.031872509999999</c:v>
                </c:pt>
                <c:pt idx="2504">
                  <c:v>25.041293620000001</c:v>
                </c:pt>
                <c:pt idx="2505">
                  <c:v>25.050795319999999</c:v>
                </c:pt>
                <c:pt idx="2506">
                  <c:v>25.06145716</c:v>
                </c:pt>
                <c:pt idx="2507">
                  <c:v>25.072263</c:v>
                </c:pt>
                <c:pt idx="2508">
                  <c:v>25.084071640000001</c:v>
                </c:pt>
                <c:pt idx="2509">
                  <c:v>25.091563699999998</c:v>
                </c:pt>
                <c:pt idx="2510">
                  <c:v>25.108054639999999</c:v>
                </c:pt>
                <c:pt idx="2511">
                  <c:v>25.113248590000001</c:v>
                </c:pt>
                <c:pt idx="2512">
                  <c:v>25.12293172</c:v>
                </c:pt>
                <c:pt idx="2513">
                  <c:v>25.13163638</c:v>
                </c:pt>
                <c:pt idx="2514">
                  <c:v>25.143878220000001</c:v>
                </c:pt>
                <c:pt idx="2515">
                  <c:v>25.156156060000001</c:v>
                </c:pt>
                <c:pt idx="2516">
                  <c:v>25.16291618</c:v>
                </c:pt>
                <c:pt idx="2517">
                  <c:v>25.170716049999999</c:v>
                </c:pt>
                <c:pt idx="2518">
                  <c:v>25.18389702</c:v>
                </c:pt>
                <c:pt idx="2519">
                  <c:v>25.192068580000001</c:v>
                </c:pt>
                <c:pt idx="2520">
                  <c:v>25.205391410000001</c:v>
                </c:pt>
                <c:pt idx="2521">
                  <c:v>25.216173170000001</c:v>
                </c:pt>
                <c:pt idx="2522">
                  <c:v>25.223946089999998</c:v>
                </c:pt>
                <c:pt idx="2523">
                  <c:v>25.233186480000001</c:v>
                </c:pt>
                <c:pt idx="2524">
                  <c:v>25.240716930000001</c:v>
                </c:pt>
                <c:pt idx="2525">
                  <c:v>25.252432349999999</c:v>
                </c:pt>
                <c:pt idx="2526">
                  <c:v>25.264498230000001</c:v>
                </c:pt>
                <c:pt idx="2527">
                  <c:v>25.275785920000001</c:v>
                </c:pt>
                <c:pt idx="2528">
                  <c:v>25.290613889999999</c:v>
                </c:pt>
                <c:pt idx="2529">
                  <c:v>25.291869160000001</c:v>
                </c:pt>
                <c:pt idx="2530">
                  <c:v>25.302872900000001</c:v>
                </c:pt>
                <c:pt idx="2531">
                  <c:v>25.31616902</c:v>
                </c:pt>
                <c:pt idx="2532">
                  <c:v>25.320601700000001</c:v>
                </c:pt>
                <c:pt idx="2533">
                  <c:v>25.332293270000001</c:v>
                </c:pt>
                <c:pt idx="2534">
                  <c:v>25.345977779999998</c:v>
                </c:pt>
                <c:pt idx="2535">
                  <c:v>25.352383140000001</c:v>
                </c:pt>
                <c:pt idx="2536">
                  <c:v>25.36201239</c:v>
                </c:pt>
                <c:pt idx="2537">
                  <c:v>25.374629500000001</c:v>
                </c:pt>
                <c:pt idx="2538">
                  <c:v>25.38543963</c:v>
                </c:pt>
                <c:pt idx="2539">
                  <c:v>25.39504647</c:v>
                </c:pt>
                <c:pt idx="2540">
                  <c:v>25.403136249999999</c:v>
                </c:pt>
                <c:pt idx="2541">
                  <c:v>25.412250759999999</c:v>
                </c:pt>
                <c:pt idx="2542">
                  <c:v>25.421729089999999</c:v>
                </c:pt>
                <c:pt idx="2543">
                  <c:v>25.431344750000001</c:v>
                </c:pt>
                <c:pt idx="2544">
                  <c:v>25.44308758</c:v>
                </c:pt>
                <c:pt idx="2545">
                  <c:v>25.451751229999999</c:v>
                </c:pt>
                <c:pt idx="2546">
                  <c:v>25.461303229999999</c:v>
                </c:pt>
                <c:pt idx="2547">
                  <c:v>25.472334620000002</c:v>
                </c:pt>
                <c:pt idx="2548">
                  <c:v>25.482951400000001</c:v>
                </c:pt>
                <c:pt idx="2549">
                  <c:v>25.491101499999999</c:v>
                </c:pt>
                <c:pt idx="2550">
                  <c:v>25.50302744</c:v>
                </c:pt>
                <c:pt idx="2551">
                  <c:v>25.511128660000001</c:v>
                </c:pt>
                <c:pt idx="2552">
                  <c:v>25.52344227</c:v>
                </c:pt>
                <c:pt idx="2553">
                  <c:v>25.531537289999999</c:v>
                </c:pt>
                <c:pt idx="2554">
                  <c:v>25.54096985</c:v>
                </c:pt>
                <c:pt idx="2555">
                  <c:v>25.550738330000001</c:v>
                </c:pt>
                <c:pt idx="2556">
                  <c:v>25.5629034</c:v>
                </c:pt>
                <c:pt idx="2557">
                  <c:v>25.571046590000002</c:v>
                </c:pt>
                <c:pt idx="2558">
                  <c:v>25.582839490000001</c:v>
                </c:pt>
                <c:pt idx="2559">
                  <c:v>25.59112811</c:v>
                </c:pt>
                <c:pt idx="2560">
                  <c:v>25.603064060000001</c:v>
                </c:pt>
                <c:pt idx="2561">
                  <c:v>25.615378379999999</c:v>
                </c:pt>
                <c:pt idx="2562">
                  <c:v>25.621441359999999</c:v>
                </c:pt>
                <c:pt idx="2563">
                  <c:v>25.631158110000001</c:v>
                </c:pt>
                <c:pt idx="2564">
                  <c:v>25.640766620000001</c:v>
                </c:pt>
                <c:pt idx="2565">
                  <c:v>25.654880760000001</c:v>
                </c:pt>
                <c:pt idx="2566">
                  <c:v>25.661745549999999</c:v>
                </c:pt>
                <c:pt idx="2567">
                  <c:v>25.673561100000001</c:v>
                </c:pt>
                <c:pt idx="2568">
                  <c:v>25.683953290000002</c:v>
                </c:pt>
                <c:pt idx="2569">
                  <c:v>25.695464609999998</c:v>
                </c:pt>
                <c:pt idx="2570">
                  <c:v>25.700740100000001</c:v>
                </c:pt>
                <c:pt idx="2571">
                  <c:v>25.714722160000001</c:v>
                </c:pt>
                <c:pt idx="2572">
                  <c:v>25.72562194</c:v>
                </c:pt>
                <c:pt idx="2573">
                  <c:v>25.731946950000001</c:v>
                </c:pt>
                <c:pt idx="2574">
                  <c:v>25.741104839999998</c:v>
                </c:pt>
                <c:pt idx="2575">
                  <c:v>25.752868410000001</c:v>
                </c:pt>
                <c:pt idx="2576">
                  <c:v>25.76343632</c:v>
                </c:pt>
                <c:pt idx="2577">
                  <c:v>25.775223969999999</c:v>
                </c:pt>
                <c:pt idx="2578">
                  <c:v>25.783877610000001</c:v>
                </c:pt>
                <c:pt idx="2579">
                  <c:v>25.791280749999999</c:v>
                </c:pt>
                <c:pt idx="2580">
                  <c:v>25.803701879999998</c:v>
                </c:pt>
                <c:pt idx="2581">
                  <c:v>25.811861520000001</c:v>
                </c:pt>
                <c:pt idx="2582">
                  <c:v>25.820733310000001</c:v>
                </c:pt>
                <c:pt idx="2583">
                  <c:v>25.832044360000001</c:v>
                </c:pt>
                <c:pt idx="2584">
                  <c:v>25.843453409999999</c:v>
                </c:pt>
                <c:pt idx="2585">
                  <c:v>25.853259090000002</c:v>
                </c:pt>
                <c:pt idx="2586">
                  <c:v>25.863217590000001</c:v>
                </c:pt>
                <c:pt idx="2587">
                  <c:v>25.87252045</c:v>
                </c:pt>
                <c:pt idx="2588">
                  <c:v>25.883759019999999</c:v>
                </c:pt>
                <c:pt idx="2589">
                  <c:v>25.893396620000001</c:v>
                </c:pt>
                <c:pt idx="2590">
                  <c:v>25.90353322</c:v>
                </c:pt>
                <c:pt idx="2591">
                  <c:v>25.911170009999999</c:v>
                </c:pt>
                <c:pt idx="2592">
                  <c:v>25.921464440000001</c:v>
                </c:pt>
                <c:pt idx="2593">
                  <c:v>25.93262172</c:v>
                </c:pt>
                <c:pt idx="2594">
                  <c:v>25.943278549999999</c:v>
                </c:pt>
                <c:pt idx="2595">
                  <c:v>25.952459099999999</c:v>
                </c:pt>
                <c:pt idx="2596">
                  <c:v>25.964144950000001</c:v>
                </c:pt>
                <c:pt idx="2597">
                  <c:v>25.973155739999999</c:v>
                </c:pt>
                <c:pt idx="2598">
                  <c:v>25.99138379</c:v>
                </c:pt>
                <c:pt idx="2599">
                  <c:v>25.99499273</c:v>
                </c:pt>
                <c:pt idx="2600">
                  <c:v>26.002284769999999</c:v>
                </c:pt>
                <c:pt idx="2601">
                  <c:v>26.011874200000001</c:v>
                </c:pt>
                <c:pt idx="2602">
                  <c:v>26.020848749999999</c:v>
                </c:pt>
                <c:pt idx="2603">
                  <c:v>26.031800270000002</c:v>
                </c:pt>
                <c:pt idx="2604">
                  <c:v>26.040718080000001</c:v>
                </c:pt>
                <c:pt idx="2605">
                  <c:v>26.05186462</c:v>
                </c:pt>
                <c:pt idx="2606">
                  <c:v>26.06079531</c:v>
                </c:pt>
                <c:pt idx="2607">
                  <c:v>26.07201719</c:v>
                </c:pt>
                <c:pt idx="2608">
                  <c:v>26.08287597</c:v>
                </c:pt>
                <c:pt idx="2609">
                  <c:v>26.090960979999998</c:v>
                </c:pt>
                <c:pt idx="2610">
                  <c:v>26.102970599999999</c:v>
                </c:pt>
                <c:pt idx="2611">
                  <c:v>26.11077118</c:v>
                </c:pt>
                <c:pt idx="2612">
                  <c:v>26.124711749999999</c:v>
                </c:pt>
                <c:pt idx="2613">
                  <c:v>26.131744380000001</c:v>
                </c:pt>
                <c:pt idx="2614">
                  <c:v>26.142694469999999</c:v>
                </c:pt>
                <c:pt idx="2615">
                  <c:v>26.150788550000001</c:v>
                </c:pt>
                <c:pt idx="2616">
                  <c:v>26.160745859999999</c:v>
                </c:pt>
                <c:pt idx="2617">
                  <c:v>26.172273400000002</c:v>
                </c:pt>
                <c:pt idx="2618">
                  <c:v>26.182105780000001</c:v>
                </c:pt>
                <c:pt idx="2619">
                  <c:v>26.190833810000001</c:v>
                </c:pt>
                <c:pt idx="2620">
                  <c:v>26.200846200000001</c:v>
                </c:pt>
                <c:pt idx="2621">
                  <c:v>26.211342810000001</c:v>
                </c:pt>
                <c:pt idx="2622">
                  <c:v>26.223232979999999</c:v>
                </c:pt>
                <c:pt idx="2623">
                  <c:v>26.232527019999999</c:v>
                </c:pt>
                <c:pt idx="2624">
                  <c:v>26.24662232</c:v>
                </c:pt>
                <c:pt idx="2625">
                  <c:v>26.255067350000001</c:v>
                </c:pt>
                <c:pt idx="2626">
                  <c:v>26.2650857</c:v>
                </c:pt>
                <c:pt idx="2627">
                  <c:v>26.27106714</c:v>
                </c:pt>
                <c:pt idx="2628">
                  <c:v>26.28276563</c:v>
                </c:pt>
                <c:pt idx="2629">
                  <c:v>26.292987350000001</c:v>
                </c:pt>
                <c:pt idx="2630">
                  <c:v>26.304733989999999</c:v>
                </c:pt>
                <c:pt idx="2631">
                  <c:v>26.310904260000001</c:v>
                </c:pt>
                <c:pt idx="2632">
                  <c:v>26.322582959999998</c:v>
                </c:pt>
                <c:pt idx="2633">
                  <c:v>26.331726310000001</c:v>
                </c:pt>
                <c:pt idx="2634">
                  <c:v>26.344642879999999</c:v>
                </c:pt>
                <c:pt idx="2635">
                  <c:v>26.35821104</c:v>
                </c:pt>
                <c:pt idx="2636">
                  <c:v>26.37263703</c:v>
                </c:pt>
                <c:pt idx="2637">
                  <c:v>26.376478200000001</c:v>
                </c:pt>
                <c:pt idx="2638">
                  <c:v>26.382749319999999</c:v>
                </c:pt>
                <c:pt idx="2639">
                  <c:v>26.392672300000001</c:v>
                </c:pt>
                <c:pt idx="2640">
                  <c:v>26.40788221</c:v>
                </c:pt>
                <c:pt idx="2641">
                  <c:v>26.412160159999999</c:v>
                </c:pt>
                <c:pt idx="2642">
                  <c:v>26.421185489999999</c:v>
                </c:pt>
                <c:pt idx="2643">
                  <c:v>26.43125057</c:v>
                </c:pt>
                <c:pt idx="2644">
                  <c:v>26.441235540000001</c:v>
                </c:pt>
                <c:pt idx="2645">
                  <c:v>26.453158139999999</c:v>
                </c:pt>
                <c:pt idx="2646">
                  <c:v>26.461647509999999</c:v>
                </c:pt>
                <c:pt idx="2647">
                  <c:v>26.47365594</c:v>
                </c:pt>
                <c:pt idx="2648">
                  <c:v>26.481523750000001</c:v>
                </c:pt>
                <c:pt idx="2649">
                  <c:v>26.49574518</c:v>
                </c:pt>
                <c:pt idx="2650">
                  <c:v>26.505764719999998</c:v>
                </c:pt>
                <c:pt idx="2651">
                  <c:v>26.51585579</c:v>
                </c:pt>
                <c:pt idx="2652">
                  <c:v>26.5216186</c:v>
                </c:pt>
                <c:pt idx="2653">
                  <c:v>26.532166719999999</c:v>
                </c:pt>
                <c:pt idx="2654">
                  <c:v>26.542865509999999</c:v>
                </c:pt>
                <c:pt idx="2655">
                  <c:v>26.550937650000002</c:v>
                </c:pt>
                <c:pt idx="2656">
                  <c:v>26.560872320000001</c:v>
                </c:pt>
                <c:pt idx="2657">
                  <c:v>26.571888449999999</c:v>
                </c:pt>
                <c:pt idx="2658">
                  <c:v>26.583511349999998</c:v>
                </c:pt>
                <c:pt idx="2659">
                  <c:v>26.590877290000002</c:v>
                </c:pt>
                <c:pt idx="2660">
                  <c:v>26.608275410000001</c:v>
                </c:pt>
                <c:pt idx="2661">
                  <c:v>26.613748789999999</c:v>
                </c:pt>
                <c:pt idx="2662">
                  <c:v>26.625135419999999</c:v>
                </c:pt>
                <c:pt idx="2663">
                  <c:v>26.63300967</c:v>
                </c:pt>
                <c:pt idx="2664">
                  <c:v>26.641556019999999</c:v>
                </c:pt>
                <c:pt idx="2665">
                  <c:v>26.652601000000001</c:v>
                </c:pt>
                <c:pt idx="2666">
                  <c:v>26.668851849999999</c:v>
                </c:pt>
                <c:pt idx="2667">
                  <c:v>26.675520420000002</c:v>
                </c:pt>
                <c:pt idx="2668">
                  <c:v>26.684223889999998</c:v>
                </c:pt>
                <c:pt idx="2669">
                  <c:v>26.691259859999999</c:v>
                </c:pt>
                <c:pt idx="2670">
                  <c:v>26.703361510000001</c:v>
                </c:pt>
                <c:pt idx="2671">
                  <c:v>26.71223664</c:v>
                </c:pt>
                <c:pt idx="2672">
                  <c:v>26.723059889999998</c:v>
                </c:pt>
                <c:pt idx="2673">
                  <c:v>26.73229671</c:v>
                </c:pt>
                <c:pt idx="2674">
                  <c:v>26.743140700000001</c:v>
                </c:pt>
                <c:pt idx="2675">
                  <c:v>26.751029490000001</c:v>
                </c:pt>
                <c:pt idx="2676">
                  <c:v>26.760817769999999</c:v>
                </c:pt>
                <c:pt idx="2677">
                  <c:v>26.772713899999999</c:v>
                </c:pt>
                <c:pt idx="2678">
                  <c:v>26.783347849999998</c:v>
                </c:pt>
                <c:pt idx="2679">
                  <c:v>26.792513849999999</c:v>
                </c:pt>
                <c:pt idx="2680">
                  <c:v>26.804087880000001</c:v>
                </c:pt>
                <c:pt idx="2681">
                  <c:v>26.811404939999999</c:v>
                </c:pt>
                <c:pt idx="2682">
                  <c:v>26.824024680000001</c:v>
                </c:pt>
                <c:pt idx="2683">
                  <c:v>26.831382990000002</c:v>
                </c:pt>
                <c:pt idx="2684">
                  <c:v>26.843169929999998</c:v>
                </c:pt>
                <c:pt idx="2685">
                  <c:v>26.851366039999998</c:v>
                </c:pt>
                <c:pt idx="2686">
                  <c:v>26.863017559999999</c:v>
                </c:pt>
                <c:pt idx="2687">
                  <c:v>26.87230396</c:v>
                </c:pt>
                <c:pt idx="2688">
                  <c:v>26.891690019999999</c:v>
                </c:pt>
                <c:pt idx="2689">
                  <c:v>26.897586109999999</c:v>
                </c:pt>
                <c:pt idx="2690">
                  <c:v>26.901552200000001</c:v>
                </c:pt>
                <c:pt idx="2691">
                  <c:v>26.911337379999999</c:v>
                </c:pt>
                <c:pt idx="2692">
                  <c:v>26.924882650000001</c:v>
                </c:pt>
                <c:pt idx="2693">
                  <c:v>26.931292299999999</c:v>
                </c:pt>
                <c:pt idx="2694">
                  <c:v>26.94181013</c:v>
                </c:pt>
                <c:pt idx="2695">
                  <c:v>26.951368810000002</c:v>
                </c:pt>
                <c:pt idx="2696">
                  <c:v>26.961446760000001</c:v>
                </c:pt>
                <c:pt idx="2697">
                  <c:v>26.972989559999998</c:v>
                </c:pt>
                <c:pt idx="2698">
                  <c:v>26.984126329999999</c:v>
                </c:pt>
                <c:pt idx="2699">
                  <c:v>26.993790390000001</c:v>
                </c:pt>
                <c:pt idx="2700">
                  <c:v>27.005926370000001</c:v>
                </c:pt>
                <c:pt idx="2701">
                  <c:v>27.011828179999998</c:v>
                </c:pt>
                <c:pt idx="2702">
                  <c:v>27.02133632</c:v>
                </c:pt>
                <c:pt idx="2703">
                  <c:v>27.031363249999998</c:v>
                </c:pt>
                <c:pt idx="2704">
                  <c:v>27.04192638</c:v>
                </c:pt>
                <c:pt idx="2705">
                  <c:v>27.05253386</c:v>
                </c:pt>
                <c:pt idx="2706">
                  <c:v>27.063820360000001</c:v>
                </c:pt>
                <c:pt idx="2707">
                  <c:v>27.07208061</c:v>
                </c:pt>
                <c:pt idx="2708">
                  <c:v>27.083159210000002</c:v>
                </c:pt>
                <c:pt idx="2709">
                  <c:v>27.092278239999999</c:v>
                </c:pt>
                <c:pt idx="2710">
                  <c:v>27.101813320000002</c:v>
                </c:pt>
                <c:pt idx="2711">
                  <c:v>27.114294770000001</c:v>
                </c:pt>
                <c:pt idx="2712">
                  <c:v>27.127993579999998</c:v>
                </c:pt>
                <c:pt idx="2713">
                  <c:v>27.135890249999999</c:v>
                </c:pt>
                <c:pt idx="2714">
                  <c:v>27.143028739999998</c:v>
                </c:pt>
                <c:pt idx="2715">
                  <c:v>27.151252270000001</c:v>
                </c:pt>
                <c:pt idx="2716">
                  <c:v>27.166664600000001</c:v>
                </c:pt>
                <c:pt idx="2717">
                  <c:v>27.172957660000002</c:v>
                </c:pt>
                <c:pt idx="2718">
                  <c:v>27.1873486</c:v>
                </c:pt>
                <c:pt idx="2719">
                  <c:v>27.19585919</c:v>
                </c:pt>
                <c:pt idx="2720">
                  <c:v>27.2029891</c:v>
                </c:pt>
                <c:pt idx="2721">
                  <c:v>27.216661689999999</c:v>
                </c:pt>
                <c:pt idx="2722">
                  <c:v>27.22673726</c:v>
                </c:pt>
                <c:pt idx="2723">
                  <c:v>27.232790229999999</c:v>
                </c:pt>
                <c:pt idx="2724">
                  <c:v>27.242660999999998</c:v>
                </c:pt>
                <c:pt idx="2725">
                  <c:v>27.251920460000001</c:v>
                </c:pt>
                <c:pt idx="2726">
                  <c:v>27.263877870000002</c:v>
                </c:pt>
                <c:pt idx="2727">
                  <c:v>27.271414279999998</c:v>
                </c:pt>
                <c:pt idx="2728">
                  <c:v>27.281206610000002</c:v>
                </c:pt>
                <c:pt idx="2729">
                  <c:v>27.291245459999999</c:v>
                </c:pt>
                <c:pt idx="2730">
                  <c:v>27.301043750000002</c:v>
                </c:pt>
                <c:pt idx="2731">
                  <c:v>27.315884350000001</c:v>
                </c:pt>
                <c:pt idx="2732">
                  <c:v>27.325138330000001</c:v>
                </c:pt>
                <c:pt idx="2733">
                  <c:v>27.3419764</c:v>
                </c:pt>
                <c:pt idx="2734">
                  <c:v>27.35422921</c:v>
                </c:pt>
                <c:pt idx="2735">
                  <c:v>27.356498720000001</c:v>
                </c:pt>
                <c:pt idx="2736">
                  <c:v>27.361834049999999</c:v>
                </c:pt>
                <c:pt idx="2737">
                  <c:v>27.37162614</c:v>
                </c:pt>
                <c:pt idx="2738">
                  <c:v>27.390771869999998</c:v>
                </c:pt>
                <c:pt idx="2739">
                  <c:v>27.410674329999999</c:v>
                </c:pt>
                <c:pt idx="2740">
                  <c:v>27.411472799999999</c:v>
                </c:pt>
                <c:pt idx="2741">
                  <c:v>27.419048549999999</c:v>
                </c:pt>
                <c:pt idx="2742">
                  <c:v>27.423845530000001</c:v>
                </c:pt>
                <c:pt idx="2743">
                  <c:v>27.43601847</c:v>
                </c:pt>
                <c:pt idx="2744">
                  <c:v>27.44294047</c:v>
                </c:pt>
                <c:pt idx="2745">
                  <c:v>27.45437527</c:v>
                </c:pt>
                <c:pt idx="2746">
                  <c:v>27.46585584</c:v>
                </c:pt>
                <c:pt idx="2747">
                  <c:v>27.472917079999998</c:v>
                </c:pt>
                <c:pt idx="2748">
                  <c:v>27.483224870000001</c:v>
                </c:pt>
                <c:pt idx="2749">
                  <c:v>27.499334569999998</c:v>
                </c:pt>
                <c:pt idx="2750">
                  <c:v>27.505294079999999</c:v>
                </c:pt>
                <c:pt idx="2751">
                  <c:v>27.51251268</c:v>
                </c:pt>
                <c:pt idx="2752">
                  <c:v>27.523140189999999</c:v>
                </c:pt>
                <c:pt idx="2753">
                  <c:v>27.533164500000002</c:v>
                </c:pt>
                <c:pt idx="2754">
                  <c:v>27.546757939999999</c:v>
                </c:pt>
                <c:pt idx="2755">
                  <c:v>27.55112815</c:v>
                </c:pt>
                <c:pt idx="2756">
                  <c:v>27.562789680000002</c:v>
                </c:pt>
                <c:pt idx="2757">
                  <c:v>27.57116985</c:v>
                </c:pt>
                <c:pt idx="2758">
                  <c:v>27.583706379999999</c:v>
                </c:pt>
                <c:pt idx="2759">
                  <c:v>27.604917050000001</c:v>
                </c:pt>
                <c:pt idx="2760">
                  <c:v>27.61180401</c:v>
                </c:pt>
                <c:pt idx="2761">
                  <c:v>27.615403650000001</c:v>
                </c:pt>
                <c:pt idx="2762">
                  <c:v>27.62140441</c:v>
                </c:pt>
                <c:pt idx="2763">
                  <c:v>27.63309336</c:v>
                </c:pt>
                <c:pt idx="2764">
                  <c:v>27.64454293</c:v>
                </c:pt>
                <c:pt idx="2765">
                  <c:v>27.651185510000001</c:v>
                </c:pt>
                <c:pt idx="2766">
                  <c:v>27.660804989999999</c:v>
                </c:pt>
                <c:pt idx="2767">
                  <c:v>27.670898439999998</c:v>
                </c:pt>
                <c:pt idx="2768">
                  <c:v>27.68139648</c:v>
                </c:pt>
                <c:pt idx="2769">
                  <c:v>27.691146140000001</c:v>
                </c:pt>
                <c:pt idx="2770">
                  <c:v>27.703088050000002</c:v>
                </c:pt>
                <c:pt idx="2771">
                  <c:v>27.712044949999999</c:v>
                </c:pt>
                <c:pt idx="2772">
                  <c:v>27.721013549999999</c:v>
                </c:pt>
                <c:pt idx="2773">
                  <c:v>27.73108745</c:v>
                </c:pt>
                <c:pt idx="2774">
                  <c:v>27.74322772</c:v>
                </c:pt>
                <c:pt idx="2775">
                  <c:v>27.753215789999999</c:v>
                </c:pt>
                <c:pt idx="2776">
                  <c:v>27.761528250000001</c:v>
                </c:pt>
                <c:pt idx="2777">
                  <c:v>27.78242397</c:v>
                </c:pt>
                <c:pt idx="2778">
                  <c:v>27.794768569999999</c:v>
                </c:pt>
                <c:pt idx="2779">
                  <c:v>27.819029570000001</c:v>
                </c:pt>
                <c:pt idx="2780">
                  <c:v>27.83177757</c:v>
                </c:pt>
                <c:pt idx="2781">
                  <c:v>27.842110869999999</c:v>
                </c:pt>
                <c:pt idx="2782">
                  <c:v>27.851421120000001</c:v>
                </c:pt>
                <c:pt idx="2783">
                  <c:v>27.859783409999999</c:v>
                </c:pt>
                <c:pt idx="2784">
                  <c:v>27.871097089999999</c:v>
                </c:pt>
                <c:pt idx="2785">
                  <c:v>27.88129807</c:v>
                </c:pt>
                <c:pt idx="2786">
                  <c:v>27.890987160000002</c:v>
                </c:pt>
                <c:pt idx="2787">
                  <c:v>27.908354280000001</c:v>
                </c:pt>
                <c:pt idx="2788">
                  <c:v>27.924137120000001</c:v>
                </c:pt>
                <c:pt idx="2789">
                  <c:v>27.941772220000001</c:v>
                </c:pt>
                <c:pt idx="2790">
                  <c:v>27.956344130000002</c:v>
                </c:pt>
                <c:pt idx="2791">
                  <c:v>27.963872429999999</c:v>
                </c:pt>
                <c:pt idx="2792">
                  <c:v>27.977113249999999</c:v>
                </c:pt>
                <c:pt idx="2793">
                  <c:v>27.992460009999999</c:v>
                </c:pt>
                <c:pt idx="2794">
                  <c:v>27.993246790000001</c:v>
                </c:pt>
                <c:pt idx="2795">
                  <c:v>28.00521779</c:v>
                </c:pt>
                <c:pt idx="2796">
                  <c:v>28.022015809999999</c:v>
                </c:pt>
                <c:pt idx="2797">
                  <c:v>28.0385046</c:v>
                </c:pt>
                <c:pt idx="2798">
                  <c:v>28.043069599999999</c:v>
                </c:pt>
                <c:pt idx="2799">
                  <c:v>28.049382690000002</c:v>
                </c:pt>
                <c:pt idx="2800">
                  <c:v>28.0528388</c:v>
                </c:pt>
                <c:pt idx="2801">
                  <c:v>28.064615249999999</c:v>
                </c:pt>
                <c:pt idx="2802">
                  <c:v>28.074604749999999</c:v>
                </c:pt>
                <c:pt idx="2803">
                  <c:v>28.084691759999998</c:v>
                </c:pt>
                <c:pt idx="2804">
                  <c:v>28.091913219999999</c:v>
                </c:pt>
                <c:pt idx="2805">
                  <c:v>28.103238579999999</c:v>
                </c:pt>
                <c:pt idx="2806">
                  <c:v>28.1130836</c:v>
                </c:pt>
                <c:pt idx="2807">
                  <c:v>28.127096649999999</c:v>
                </c:pt>
                <c:pt idx="2808">
                  <c:v>28.132940529999999</c:v>
                </c:pt>
                <c:pt idx="2809">
                  <c:v>28.146041149999999</c:v>
                </c:pt>
                <c:pt idx="2810">
                  <c:v>28.15576386</c:v>
                </c:pt>
                <c:pt idx="2811">
                  <c:v>28.162090060000001</c:v>
                </c:pt>
                <c:pt idx="2812">
                  <c:v>28.174198149999999</c:v>
                </c:pt>
                <c:pt idx="2813">
                  <c:v>28.189816950000001</c:v>
                </c:pt>
                <c:pt idx="2814">
                  <c:v>28.194114689999999</c:v>
                </c:pt>
                <c:pt idx="2815">
                  <c:v>28.214930769999999</c:v>
                </c:pt>
                <c:pt idx="2816">
                  <c:v>28.218789820000001</c:v>
                </c:pt>
                <c:pt idx="2817">
                  <c:v>28.223984479999999</c:v>
                </c:pt>
                <c:pt idx="2818">
                  <c:v>28.233465429999999</c:v>
                </c:pt>
                <c:pt idx="2819">
                  <c:v>28.256057500000001</c:v>
                </c:pt>
                <c:pt idx="2820">
                  <c:v>28.269468310000001</c:v>
                </c:pt>
                <c:pt idx="2821">
                  <c:v>28.277697799999999</c:v>
                </c:pt>
                <c:pt idx="2822">
                  <c:v>28.283724549999999</c:v>
                </c:pt>
                <c:pt idx="2823">
                  <c:v>28.290265080000001</c:v>
                </c:pt>
                <c:pt idx="2824">
                  <c:v>28.294247630000001</c:v>
                </c:pt>
                <c:pt idx="2825">
                  <c:v>28.316354270000001</c:v>
                </c:pt>
                <c:pt idx="2826">
                  <c:v>28.329337840000001</c:v>
                </c:pt>
                <c:pt idx="2827">
                  <c:v>28.33288932</c:v>
                </c:pt>
                <c:pt idx="2828">
                  <c:v>28.333463429999998</c:v>
                </c:pt>
                <c:pt idx="2829">
                  <c:v>28.346368550000001</c:v>
                </c:pt>
                <c:pt idx="2830">
                  <c:v>28.363417389999999</c:v>
                </c:pt>
                <c:pt idx="2831">
                  <c:v>28.374158139999999</c:v>
                </c:pt>
                <c:pt idx="2832">
                  <c:v>28.383210179999999</c:v>
                </c:pt>
                <c:pt idx="2833">
                  <c:v>28.385165449999999</c:v>
                </c:pt>
                <c:pt idx="2834">
                  <c:v>28.395103219999999</c:v>
                </c:pt>
                <c:pt idx="2835">
                  <c:v>28.409248829999999</c:v>
                </c:pt>
                <c:pt idx="2836">
                  <c:v>28.419437890000001</c:v>
                </c:pt>
                <c:pt idx="2837">
                  <c:v>28.435242410000001</c:v>
                </c:pt>
                <c:pt idx="2838">
                  <c:v>28.44708323</c:v>
                </c:pt>
                <c:pt idx="2839">
                  <c:v>28.447955369999999</c:v>
                </c:pt>
                <c:pt idx="2840">
                  <c:v>28.45598412</c:v>
                </c:pt>
                <c:pt idx="2841">
                  <c:v>28.467117309999999</c:v>
                </c:pt>
                <c:pt idx="2842">
                  <c:v>28.477158070000002</c:v>
                </c:pt>
                <c:pt idx="2843">
                  <c:v>28.483186239999998</c:v>
                </c:pt>
                <c:pt idx="2844">
                  <c:v>28.508594510000002</c:v>
                </c:pt>
                <c:pt idx="2845">
                  <c:v>28.51651502</c:v>
                </c:pt>
                <c:pt idx="2846">
                  <c:v>28.532520529999999</c:v>
                </c:pt>
                <c:pt idx="2847">
                  <c:v>28.543437000000001</c:v>
                </c:pt>
                <c:pt idx="2848">
                  <c:v>28.554809089999999</c:v>
                </c:pt>
                <c:pt idx="2849">
                  <c:v>28.564112900000001</c:v>
                </c:pt>
                <c:pt idx="2850">
                  <c:v>28.58051038</c:v>
                </c:pt>
                <c:pt idx="2851">
                  <c:v>28.58852959</c:v>
                </c:pt>
                <c:pt idx="2852">
                  <c:v>28.610458609999998</c:v>
                </c:pt>
                <c:pt idx="2853">
                  <c:v>28.617218489999999</c:v>
                </c:pt>
                <c:pt idx="2854">
                  <c:v>28.61807275</c:v>
                </c:pt>
                <c:pt idx="2855">
                  <c:v>28.625169750000001</c:v>
                </c:pt>
                <c:pt idx="2856">
                  <c:v>28.63751173</c:v>
                </c:pt>
                <c:pt idx="2857">
                  <c:v>28.647856239999999</c:v>
                </c:pt>
                <c:pt idx="2858">
                  <c:v>28.65817118</c:v>
                </c:pt>
                <c:pt idx="2859">
                  <c:v>28.677659510000002</c:v>
                </c:pt>
                <c:pt idx="2860">
                  <c:v>28.680291180000001</c:v>
                </c:pt>
                <c:pt idx="2861">
                  <c:v>28.695821290000001</c:v>
                </c:pt>
                <c:pt idx="2862">
                  <c:v>28.701606269999999</c:v>
                </c:pt>
                <c:pt idx="2863">
                  <c:v>28.7039814</c:v>
                </c:pt>
                <c:pt idx="2864">
                  <c:v>28.715056180000001</c:v>
                </c:pt>
                <c:pt idx="2865">
                  <c:v>28.726273540000001</c:v>
                </c:pt>
                <c:pt idx="2866">
                  <c:v>28.733397249999999</c:v>
                </c:pt>
                <c:pt idx="2867">
                  <c:v>28.74922776</c:v>
                </c:pt>
                <c:pt idx="2868">
                  <c:v>28.753509279999999</c:v>
                </c:pt>
                <c:pt idx="2869">
                  <c:v>28.766441820000001</c:v>
                </c:pt>
                <c:pt idx="2870">
                  <c:v>28.782049180000001</c:v>
                </c:pt>
                <c:pt idx="2871">
                  <c:v>28.782882690000001</c:v>
                </c:pt>
                <c:pt idx="2872">
                  <c:v>28.80011988</c:v>
                </c:pt>
                <c:pt idx="2873">
                  <c:v>28.808223720000001</c:v>
                </c:pt>
                <c:pt idx="2874">
                  <c:v>28.81464648</c:v>
                </c:pt>
                <c:pt idx="2875">
                  <c:v>28.826511620000002</c:v>
                </c:pt>
                <c:pt idx="2876">
                  <c:v>28.83310723</c:v>
                </c:pt>
                <c:pt idx="2877">
                  <c:v>28.858448030000002</c:v>
                </c:pt>
                <c:pt idx="2878">
                  <c:v>28.86624265</c:v>
                </c:pt>
                <c:pt idx="2879">
                  <c:v>28.872639889999999</c:v>
                </c:pt>
                <c:pt idx="2880">
                  <c:v>28.883044479999999</c:v>
                </c:pt>
                <c:pt idx="2881">
                  <c:v>28.890415669999999</c:v>
                </c:pt>
                <c:pt idx="2882">
                  <c:v>28.894464970000001</c:v>
                </c:pt>
                <c:pt idx="2883">
                  <c:v>28.90622497</c:v>
                </c:pt>
                <c:pt idx="2884">
                  <c:v>28.918729540000001</c:v>
                </c:pt>
                <c:pt idx="2885">
                  <c:v>28.925202850000002</c:v>
                </c:pt>
                <c:pt idx="2886">
                  <c:v>28.947359800000001</c:v>
                </c:pt>
                <c:pt idx="2887">
                  <c:v>28.954104659999999</c:v>
                </c:pt>
                <c:pt idx="2888">
                  <c:v>28.961018800000002</c:v>
                </c:pt>
                <c:pt idx="2889">
                  <c:v>28.967823030000002</c:v>
                </c:pt>
                <c:pt idx="2890">
                  <c:v>28.975068570000001</c:v>
                </c:pt>
                <c:pt idx="2891">
                  <c:v>28.9831419</c:v>
                </c:pt>
                <c:pt idx="2892">
                  <c:v>28.993098740000001</c:v>
                </c:pt>
                <c:pt idx="2893">
                  <c:v>29.005445959999999</c:v>
                </c:pt>
                <c:pt idx="2894">
                  <c:v>29.013305190000001</c:v>
                </c:pt>
                <c:pt idx="2895">
                  <c:v>29.025363209999998</c:v>
                </c:pt>
                <c:pt idx="2896">
                  <c:v>29.0330987</c:v>
                </c:pt>
                <c:pt idx="2897">
                  <c:v>29.047665120000001</c:v>
                </c:pt>
                <c:pt idx="2898">
                  <c:v>29.05410028</c:v>
                </c:pt>
                <c:pt idx="2899">
                  <c:v>29.066682579999998</c:v>
                </c:pt>
                <c:pt idx="2900">
                  <c:v>29.07511878</c:v>
                </c:pt>
                <c:pt idx="2901">
                  <c:v>29.082918880000001</c:v>
                </c:pt>
                <c:pt idx="2902">
                  <c:v>29.09495544</c:v>
                </c:pt>
                <c:pt idx="2903">
                  <c:v>29.102469209999999</c:v>
                </c:pt>
                <c:pt idx="2904">
                  <c:v>29.112713339999999</c:v>
                </c:pt>
                <c:pt idx="2905">
                  <c:v>29.124298809999999</c:v>
                </c:pt>
                <c:pt idx="2906">
                  <c:v>29.135018590000001</c:v>
                </c:pt>
                <c:pt idx="2907">
                  <c:v>29.147713419999999</c:v>
                </c:pt>
                <c:pt idx="2908">
                  <c:v>29.155558110000001</c:v>
                </c:pt>
                <c:pt idx="2909">
                  <c:v>29.164335730000001</c:v>
                </c:pt>
                <c:pt idx="2910">
                  <c:v>29.174322610000001</c:v>
                </c:pt>
                <c:pt idx="2911">
                  <c:v>29.183849810000002</c:v>
                </c:pt>
                <c:pt idx="2912">
                  <c:v>29.19272041</c:v>
                </c:pt>
                <c:pt idx="2913">
                  <c:v>29.217348099999999</c:v>
                </c:pt>
                <c:pt idx="2914">
                  <c:v>29.222743749999999</c:v>
                </c:pt>
                <c:pt idx="2915">
                  <c:v>29.226656680000001</c:v>
                </c:pt>
                <c:pt idx="2916">
                  <c:v>29.23510194</c:v>
                </c:pt>
                <c:pt idx="2917">
                  <c:v>29.249770640000001</c:v>
                </c:pt>
                <c:pt idx="2918">
                  <c:v>29.253749370000001</c:v>
                </c:pt>
                <c:pt idx="2919">
                  <c:v>29.264047860000002</c:v>
                </c:pt>
                <c:pt idx="2920">
                  <c:v>29.27650452</c:v>
                </c:pt>
                <c:pt idx="2921">
                  <c:v>29.292657380000001</c:v>
                </c:pt>
                <c:pt idx="2922">
                  <c:v>29.300556180000001</c:v>
                </c:pt>
                <c:pt idx="2923">
                  <c:v>29.316581490000001</c:v>
                </c:pt>
                <c:pt idx="2924">
                  <c:v>29.325659989999998</c:v>
                </c:pt>
                <c:pt idx="2925">
                  <c:v>29.336169000000002</c:v>
                </c:pt>
                <c:pt idx="2926">
                  <c:v>29.341039179999999</c:v>
                </c:pt>
                <c:pt idx="2927">
                  <c:v>29.345305920000001</c:v>
                </c:pt>
                <c:pt idx="2928">
                  <c:v>29.353498460000001</c:v>
                </c:pt>
                <c:pt idx="2929">
                  <c:v>29.36436844</c:v>
                </c:pt>
                <c:pt idx="2930">
                  <c:v>29.37528515</c:v>
                </c:pt>
                <c:pt idx="2931">
                  <c:v>29.385242460000001</c:v>
                </c:pt>
                <c:pt idx="2932">
                  <c:v>29.395833970000002</c:v>
                </c:pt>
                <c:pt idx="2933">
                  <c:v>29.405440330000001</c:v>
                </c:pt>
                <c:pt idx="2934">
                  <c:v>29.41507721</c:v>
                </c:pt>
                <c:pt idx="2935">
                  <c:v>29.423115970000001</c:v>
                </c:pt>
                <c:pt idx="2936">
                  <c:v>29.43564963</c:v>
                </c:pt>
                <c:pt idx="2937">
                  <c:v>29.44811296</c:v>
                </c:pt>
                <c:pt idx="2938">
                  <c:v>29.454967020000002</c:v>
                </c:pt>
                <c:pt idx="2939">
                  <c:v>29.471798419999999</c:v>
                </c:pt>
                <c:pt idx="2940">
                  <c:v>29.478908300000001</c:v>
                </c:pt>
                <c:pt idx="2941">
                  <c:v>29.48274803</c:v>
                </c:pt>
                <c:pt idx="2942">
                  <c:v>29.497985119999999</c:v>
                </c:pt>
                <c:pt idx="2943">
                  <c:v>29.50297308</c:v>
                </c:pt>
                <c:pt idx="2944">
                  <c:v>29.514595029999999</c:v>
                </c:pt>
                <c:pt idx="2945">
                  <c:v>29.52558208</c:v>
                </c:pt>
                <c:pt idx="2946">
                  <c:v>29.537180899999999</c:v>
                </c:pt>
                <c:pt idx="2947">
                  <c:v>29.548968080000002</c:v>
                </c:pt>
                <c:pt idx="2948">
                  <c:v>29.557148219999998</c:v>
                </c:pt>
                <c:pt idx="2949">
                  <c:v>29.56806636</c:v>
                </c:pt>
                <c:pt idx="2950">
                  <c:v>29.574926139999999</c:v>
                </c:pt>
                <c:pt idx="2951">
                  <c:v>29.583207609999999</c:v>
                </c:pt>
                <c:pt idx="2952">
                  <c:v>29.597768309999999</c:v>
                </c:pt>
                <c:pt idx="2953">
                  <c:v>29.61027575</c:v>
                </c:pt>
                <c:pt idx="2954">
                  <c:v>29.619971280000001</c:v>
                </c:pt>
                <c:pt idx="2955">
                  <c:v>29.622606520000001</c:v>
                </c:pt>
                <c:pt idx="2956">
                  <c:v>29.639433149999999</c:v>
                </c:pt>
                <c:pt idx="2957">
                  <c:v>29.647357939999999</c:v>
                </c:pt>
                <c:pt idx="2958">
                  <c:v>29.660860060000001</c:v>
                </c:pt>
                <c:pt idx="2959">
                  <c:v>29.667705059999999</c:v>
                </c:pt>
                <c:pt idx="2960">
                  <c:v>29.674155240000001</c:v>
                </c:pt>
                <c:pt idx="2961">
                  <c:v>29.687714100000001</c:v>
                </c:pt>
                <c:pt idx="2962">
                  <c:v>29.695070980000001</c:v>
                </c:pt>
                <c:pt idx="2963">
                  <c:v>29.705360649999999</c:v>
                </c:pt>
                <c:pt idx="2964">
                  <c:v>29.71529245</c:v>
                </c:pt>
                <c:pt idx="2965">
                  <c:v>29.727161410000001</c:v>
                </c:pt>
                <c:pt idx="2966">
                  <c:v>29.737677099999999</c:v>
                </c:pt>
                <c:pt idx="2967">
                  <c:v>29.743362430000001</c:v>
                </c:pt>
                <c:pt idx="2968">
                  <c:v>29.754712820000002</c:v>
                </c:pt>
                <c:pt idx="2969">
                  <c:v>29.764846559999999</c:v>
                </c:pt>
                <c:pt idx="2970">
                  <c:v>29.774674650000001</c:v>
                </c:pt>
                <c:pt idx="2971">
                  <c:v>29.785898450000001</c:v>
                </c:pt>
                <c:pt idx="2972">
                  <c:v>29.793231250000002</c:v>
                </c:pt>
                <c:pt idx="2973">
                  <c:v>29.804449080000001</c:v>
                </c:pt>
                <c:pt idx="2974">
                  <c:v>29.813562149999999</c:v>
                </c:pt>
                <c:pt idx="2975">
                  <c:v>29.82342362</c:v>
                </c:pt>
                <c:pt idx="2976">
                  <c:v>29.838326219999999</c:v>
                </c:pt>
                <c:pt idx="2977">
                  <c:v>29.84510255</c:v>
                </c:pt>
                <c:pt idx="2978">
                  <c:v>29.855256560000001</c:v>
                </c:pt>
                <c:pt idx="2979">
                  <c:v>29.862641329999999</c:v>
                </c:pt>
                <c:pt idx="2980">
                  <c:v>29.87316847</c:v>
                </c:pt>
                <c:pt idx="2981">
                  <c:v>29.8870039</c:v>
                </c:pt>
                <c:pt idx="2982">
                  <c:v>29.894178629999999</c:v>
                </c:pt>
                <c:pt idx="2983">
                  <c:v>29.90465069</c:v>
                </c:pt>
                <c:pt idx="2984">
                  <c:v>29.922612669999999</c:v>
                </c:pt>
                <c:pt idx="2985">
                  <c:v>29.933271649999998</c:v>
                </c:pt>
                <c:pt idx="2986">
                  <c:v>29.940921070000002</c:v>
                </c:pt>
                <c:pt idx="2987">
                  <c:v>29.9479425</c:v>
                </c:pt>
                <c:pt idx="2988">
                  <c:v>29.955646510000001</c:v>
                </c:pt>
                <c:pt idx="2989">
                  <c:v>29.96545553</c:v>
                </c:pt>
                <c:pt idx="2990">
                  <c:v>29.973092319999999</c:v>
                </c:pt>
                <c:pt idx="2991">
                  <c:v>29.983246090000002</c:v>
                </c:pt>
                <c:pt idx="2992">
                  <c:v>29.999575849999999</c:v>
                </c:pt>
                <c:pt idx="2993">
                  <c:v>30.005546330000001</c:v>
                </c:pt>
                <c:pt idx="2994">
                  <c:v>30.01254964</c:v>
                </c:pt>
                <c:pt idx="2995">
                  <c:v>30.022734400000001</c:v>
                </c:pt>
                <c:pt idx="2996">
                  <c:v>30.03647947</c:v>
                </c:pt>
                <c:pt idx="2997">
                  <c:v>30.053923130000001</c:v>
                </c:pt>
                <c:pt idx="2998">
                  <c:v>30.05600381</c:v>
                </c:pt>
                <c:pt idx="2999">
                  <c:v>30.066498989999999</c:v>
                </c:pt>
                <c:pt idx="3000">
                  <c:v>30.074389700000001</c:v>
                </c:pt>
                <c:pt idx="3001">
                  <c:v>30.084342960000001</c:v>
                </c:pt>
                <c:pt idx="3002">
                  <c:v>30.093463180000001</c:v>
                </c:pt>
                <c:pt idx="3003">
                  <c:v>30.105352159999999</c:v>
                </c:pt>
                <c:pt idx="3004">
                  <c:v>30.12489867</c:v>
                </c:pt>
                <c:pt idx="3005">
                  <c:v>30.13824868</c:v>
                </c:pt>
                <c:pt idx="3006">
                  <c:v>30.14508343</c:v>
                </c:pt>
                <c:pt idx="3007">
                  <c:v>30.145914789999999</c:v>
                </c:pt>
                <c:pt idx="3008">
                  <c:v>30.155248879999998</c:v>
                </c:pt>
                <c:pt idx="3009">
                  <c:v>30.164882899999999</c:v>
                </c:pt>
                <c:pt idx="3010">
                  <c:v>30.175663230000001</c:v>
                </c:pt>
                <c:pt idx="3011">
                  <c:v>30.18334222</c:v>
                </c:pt>
                <c:pt idx="3012">
                  <c:v>30.197250369999999</c:v>
                </c:pt>
                <c:pt idx="3013">
                  <c:v>30.20268416</c:v>
                </c:pt>
                <c:pt idx="3014">
                  <c:v>30.21632528</c:v>
                </c:pt>
                <c:pt idx="3015">
                  <c:v>30.224945550000001</c:v>
                </c:pt>
                <c:pt idx="3016">
                  <c:v>30.234652279999999</c:v>
                </c:pt>
                <c:pt idx="3017">
                  <c:v>30.248620509999999</c:v>
                </c:pt>
                <c:pt idx="3018">
                  <c:v>30.257543330000001</c:v>
                </c:pt>
                <c:pt idx="3019">
                  <c:v>30.266754150000001</c:v>
                </c:pt>
                <c:pt idx="3020">
                  <c:v>30.288429019999999</c:v>
                </c:pt>
                <c:pt idx="3021">
                  <c:v>30.289082530000002</c:v>
                </c:pt>
                <c:pt idx="3022">
                  <c:v>30.296627040000001</c:v>
                </c:pt>
                <c:pt idx="3023">
                  <c:v>30.303870679999999</c:v>
                </c:pt>
                <c:pt idx="3024">
                  <c:v>30.314978360000001</c:v>
                </c:pt>
                <c:pt idx="3025">
                  <c:v>30.322615389999999</c:v>
                </c:pt>
                <c:pt idx="3026">
                  <c:v>30.332795619999999</c:v>
                </c:pt>
                <c:pt idx="3027">
                  <c:v>30.345088239999999</c:v>
                </c:pt>
                <c:pt idx="3028">
                  <c:v>30.35563827</c:v>
                </c:pt>
                <c:pt idx="3029">
                  <c:v>30.365595339999999</c:v>
                </c:pt>
                <c:pt idx="3030">
                  <c:v>30.37573862</c:v>
                </c:pt>
                <c:pt idx="3031">
                  <c:v>30.383255720000001</c:v>
                </c:pt>
                <c:pt idx="3032">
                  <c:v>30.39515424</c:v>
                </c:pt>
                <c:pt idx="3033">
                  <c:v>30.403161999999998</c:v>
                </c:pt>
                <c:pt idx="3034">
                  <c:v>30.415298459999999</c:v>
                </c:pt>
                <c:pt idx="3035">
                  <c:v>30.423564429999999</c:v>
                </c:pt>
                <c:pt idx="3036">
                  <c:v>30.43456364</c:v>
                </c:pt>
                <c:pt idx="3037">
                  <c:v>30.442980290000001</c:v>
                </c:pt>
                <c:pt idx="3038">
                  <c:v>30.457950830000001</c:v>
                </c:pt>
                <c:pt idx="3039">
                  <c:v>30.464917660000001</c:v>
                </c:pt>
                <c:pt idx="3040">
                  <c:v>30.475321529999999</c:v>
                </c:pt>
                <c:pt idx="3041">
                  <c:v>30.485324859999999</c:v>
                </c:pt>
                <c:pt idx="3042">
                  <c:v>30.494928120000001</c:v>
                </c:pt>
                <c:pt idx="3043">
                  <c:v>30.502790690000001</c:v>
                </c:pt>
                <c:pt idx="3044">
                  <c:v>30.51409245</c:v>
                </c:pt>
                <c:pt idx="3045">
                  <c:v>30.523579120000001</c:v>
                </c:pt>
                <c:pt idx="3046">
                  <c:v>30.535596129999998</c:v>
                </c:pt>
                <c:pt idx="3047">
                  <c:v>30.54298425</c:v>
                </c:pt>
                <c:pt idx="3048">
                  <c:v>30.55262995</c:v>
                </c:pt>
                <c:pt idx="3049">
                  <c:v>30.563984390000002</c:v>
                </c:pt>
                <c:pt idx="3050">
                  <c:v>30.57524347</c:v>
                </c:pt>
                <c:pt idx="3051">
                  <c:v>30.583267209999999</c:v>
                </c:pt>
                <c:pt idx="3052">
                  <c:v>30.59637356</c:v>
                </c:pt>
                <c:pt idx="3053">
                  <c:v>30.60458612</c:v>
                </c:pt>
                <c:pt idx="3054">
                  <c:v>30.61531639</c:v>
                </c:pt>
                <c:pt idx="3055">
                  <c:v>30.623218770000001</c:v>
                </c:pt>
                <c:pt idx="3056">
                  <c:v>30.635583400000002</c:v>
                </c:pt>
                <c:pt idx="3057">
                  <c:v>30.643379450000001</c:v>
                </c:pt>
                <c:pt idx="3058">
                  <c:v>30.653811690000001</c:v>
                </c:pt>
                <c:pt idx="3059">
                  <c:v>30.665815349999999</c:v>
                </c:pt>
                <c:pt idx="3060">
                  <c:v>30.677710059999999</c:v>
                </c:pt>
                <c:pt idx="3061">
                  <c:v>30.68297076</c:v>
                </c:pt>
                <c:pt idx="3062">
                  <c:v>30.69615722</c:v>
                </c:pt>
                <c:pt idx="3063">
                  <c:v>30.70565891</c:v>
                </c:pt>
                <c:pt idx="3064">
                  <c:v>30.713266369999999</c:v>
                </c:pt>
                <c:pt idx="3065">
                  <c:v>30.7241888</c:v>
                </c:pt>
                <c:pt idx="3066">
                  <c:v>30.73457956</c:v>
                </c:pt>
                <c:pt idx="3067">
                  <c:v>30.745499850000002</c:v>
                </c:pt>
                <c:pt idx="3068">
                  <c:v>30.755540849999999</c:v>
                </c:pt>
                <c:pt idx="3069">
                  <c:v>30.762623309999999</c:v>
                </c:pt>
                <c:pt idx="3070">
                  <c:v>30.778634310000001</c:v>
                </c:pt>
                <c:pt idx="3071">
                  <c:v>30.78732896</c:v>
                </c:pt>
                <c:pt idx="3072">
                  <c:v>30.795935870000001</c:v>
                </c:pt>
                <c:pt idx="3073">
                  <c:v>30.80317354</c:v>
                </c:pt>
                <c:pt idx="3074">
                  <c:v>30.815671680000001</c:v>
                </c:pt>
                <c:pt idx="3075">
                  <c:v>30.823006629999998</c:v>
                </c:pt>
                <c:pt idx="3076">
                  <c:v>30.836333750000001</c:v>
                </c:pt>
                <c:pt idx="3077">
                  <c:v>30.84368753</c:v>
                </c:pt>
                <c:pt idx="3078">
                  <c:v>30.855757950000001</c:v>
                </c:pt>
                <c:pt idx="3079">
                  <c:v>30.862908839999999</c:v>
                </c:pt>
                <c:pt idx="3080">
                  <c:v>30.872847799999999</c:v>
                </c:pt>
                <c:pt idx="3081">
                  <c:v>30.88684464</c:v>
                </c:pt>
                <c:pt idx="3082">
                  <c:v>30.895294669999998</c:v>
                </c:pt>
                <c:pt idx="3083">
                  <c:v>30.927499059999999</c:v>
                </c:pt>
                <c:pt idx="3084">
                  <c:v>30.952311989999998</c:v>
                </c:pt>
                <c:pt idx="3085">
                  <c:v>30.961028339999999</c:v>
                </c:pt>
                <c:pt idx="3086">
                  <c:v>30.979221339999999</c:v>
                </c:pt>
                <c:pt idx="3087">
                  <c:v>30.990226270000001</c:v>
                </c:pt>
                <c:pt idx="3088">
                  <c:v>31.00293946</c:v>
                </c:pt>
                <c:pt idx="3089">
                  <c:v>31.01444459</c:v>
                </c:pt>
                <c:pt idx="3090">
                  <c:v>31.027462480000001</c:v>
                </c:pt>
                <c:pt idx="3091">
                  <c:v>31.03473949</c:v>
                </c:pt>
                <c:pt idx="3092">
                  <c:v>31.04300928</c:v>
                </c:pt>
                <c:pt idx="3093">
                  <c:v>31.050627469999998</c:v>
                </c:pt>
                <c:pt idx="3094">
                  <c:v>31.0604248</c:v>
                </c:pt>
                <c:pt idx="3095">
                  <c:v>31.070386890000002</c:v>
                </c:pt>
                <c:pt idx="3096">
                  <c:v>31.08136249</c:v>
                </c:pt>
                <c:pt idx="3097">
                  <c:v>31.09589338</c:v>
                </c:pt>
                <c:pt idx="3098">
                  <c:v>31.104291679999999</c:v>
                </c:pt>
                <c:pt idx="3099">
                  <c:v>31.111976389999999</c:v>
                </c:pt>
                <c:pt idx="3100">
                  <c:v>31.119688270000001</c:v>
                </c:pt>
                <c:pt idx="3101">
                  <c:v>31.130529169999999</c:v>
                </c:pt>
                <c:pt idx="3102">
                  <c:v>31.14156818</c:v>
                </c:pt>
                <c:pt idx="3103">
                  <c:v>31.151310209999998</c:v>
                </c:pt>
                <c:pt idx="3104">
                  <c:v>31.16752696</c:v>
                </c:pt>
                <c:pt idx="3105">
                  <c:v>31.172582859999999</c:v>
                </c:pt>
                <c:pt idx="3106">
                  <c:v>31.18086147</c:v>
                </c:pt>
                <c:pt idx="3107">
                  <c:v>31.19360399</c:v>
                </c:pt>
                <c:pt idx="3108">
                  <c:v>31.204069610000001</c:v>
                </c:pt>
                <c:pt idx="3109">
                  <c:v>31.215572120000001</c:v>
                </c:pt>
                <c:pt idx="3110">
                  <c:v>31.22096062</c:v>
                </c:pt>
                <c:pt idx="3111">
                  <c:v>31.23595405</c:v>
                </c:pt>
                <c:pt idx="3112">
                  <c:v>31.244095560000002</c:v>
                </c:pt>
                <c:pt idx="3113">
                  <c:v>31.251340630000001</c:v>
                </c:pt>
                <c:pt idx="3114">
                  <c:v>31.265231369999999</c:v>
                </c:pt>
                <c:pt idx="3115">
                  <c:v>31.272392270000001</c:v>
                </c:pt>
                <c:pt idx="3116">
                  <c:v>31.285707469999998</c:v>
                </c:pt>
                <c:pt idx="3117">
                  <c:v>31.29048538</c:v>
                </c:pt>
                <c:pt idx="3118">
                  <c:v>31.30233526</c:v>
                </c:pt>
                <c:pt idx="3119">
                  <c:v>31.30979395</c:v>
                </c:pt>
                <c:pt idx="3120">
                  <c:v>31.322313309999998</c:v>
                </c:pt>
                <c:pt idx="3121">
                  <c:v>31.3335197</c:v>
                </c:pt>
                <c:pt idx="3122">
                  <c:v>31.349693299999998</c:v>
                </c:pt>
                <c:pt idx="3123">
                  <c:v>31.35722518</c:v>
                </c:pt>
                <c:pt idx="3124">
                  <c:v>31.36482239</c:v>
                </c:pt>
                <c:pt idx="3125">
                  <c:v>31.372174019999999</c:v>
                </c:pt>
                <c:pt idx="3126">
                  <c:v>31.38820243</c:v>
                </c:pt>
                <c:pt idx="3127">
                  <c:v>31.393258809999999</c:v>
                </c:pt>
                <c:pt idx="3128">
                  <c:v>31.401987550000001</c:v>
                </c:pt>
                <c:pt idx="3129">
                  <c:v>31.41184711</c:v>
                </c:pt>
                <c:pt idx="3130">
                  <c:v>31.430938479999998</c:v>
                </c:pt>
                <c:pt idx="3131">
                  <c:v>31.437844989999999</c:v>
                </c:pt>
                <c:pt idx="3132">
                  <c:v>31.444755319999999</c:v>
                </c:pt>
                <c:pt idx="3133">
                  <c:v>31.452229500000001</c:v>
                </c:pt>
                <c:pt idx="3134">
                  <c:v>31.460685730000002</c:v>
                </c:pt>
                <c:pt idx="3135">
                  <c:v>31.471265320000001</c:v>
                </c:pt>
                <c:pt idx="3136">
                  <c:v>31.47928572</c:v>
                </c:pt>
                <c:pt idx="3137">
                  <c:v>31.491187100000001</c:v>
                </c:pt>
                <c:pt idx="3138">
                  <c:v>31.502015350000001</c:v>
                </c:pt>
                <c:pt idx="3139">
                  <c:v>31.510466099999999</c:v>
                </c:pt>
                <c:pt idx="3140">
                  <c:v>31.525688169999999</c:v>
                </c:pt>
                <c:pt idx="3141">
                  <c:v>31.534023049999998</c:v>
                </c:pt>
                <c:pt idx="3142">
                  <c:v>31.541070699999999</c:v>
                </c:pt>
                <c:pt idx="3143">
                  <c:v>31.55249143</c:v>
                </c:pt>
                <c:pt idx="3144">
                  <c:v>31.562321189999999</c:v>
                </c:pt>
                <c:pt idx="3145">
                  <c:v>31.571271660000001</c:v>
                </c:pt>
                <c:pt idx="3146">
                  <c:v>31.583091020000001</c:v>
                </c:pt>
                <c:pt idx="3147">
                  <c:v>31.589900020000002</c:v>
                </c:pt>
                <c:pt idx="3148">
                  <c:v>31.60110426</c:v>
                </c:pt>
                <c:pt idx="3149">
                  <c:v>31.61589932</c:v>
                </c:pt>
                <c:pt idx="3150">
                  <c:v>31.621848580000002</c:v>
                </c:pt>
                <c:pt idx="3151">
                  <c:v>31.634480709999998</c:v>
                </c:pt>
                <c:pt idx="3152">
                  <c:v>31.640538450000001</c:v>
                </c:pt>
                <c:pt idx="3153">
                  <c:v>31.65444231</c:v>
                </c:pt>
                <c:pt idx="3154">
                  <c:v>31.661060809999999</c:v>
                </c:pt>
                <c:pt idx="3155">
                  <c:v>31.67463923</c:v>
                </c:pt>
                <c:pt idx="3156">
                  <c:v>31.684538839999998</c:v>
                </c:pt>
                <c:pt idx="3157">
                  <c:v>31.694407940000001</c:v>
                </c:pt>
                <c:pt idx="3158">
                  <c:v>31.70872378</c:v>
                </c:pt>
                <c:pt idx="3159">
                  <c:v>31.724251030000001</c:v>
                </c:pt>
                <c:pt idx="3160">
                  <c:v>31.730986120000001</c:v>
                </c:pt>
                <c:pt idx="3161">
                  <c:v>31.7318964</c:v>
                </c:pt>
                <c:pt idx="3162">
                  <c:v>31.740269900000001</c:v>
                </c:pt>
                <c:pt idx="3163">
                  <c:v>31.754579069999998</c:v>
                </c:pt>
                <c:pt idx="3164">
                  <c:v>31.762165549999999</c:v>
                </c:pt>
                <c:pt idx="3165">
                  <c:v>31.775360110000001</c:v>
                </c:pt>
                <c:pt idx="3166">
                  <c:v>31.785319090000002</c:v>
                </c:pt>
                <c:pt idx="3167">
                  <c:v>31.791599510000001</c:v>
                </c:pt>
                <c:pt idx="3168">
                  <c:v>31.804515120000001</c:v>
                </c:pt>
                <c:pt idx="3169">
                  <c:v>31.814431670000001</c:v>
                </c:pt>
                <c:pt idx="3170">
                  <c:v>31.819985150000001</c:v>
                </c:pt>
                <c:pt idx="3171">
                  <c:v>31.834557530000001</c:v>
                </c:pt>
                <c:pt idx="3172">
                  <c:v>31.840573070000001</c:v>
                </c:pt>
                <c:pt idx="3173">
                  <c:v>31.85517097</c:v>
                </c:pt>
                <c:pt idx="3174">
                  <c:v>31.863730669999999</c:v>
                </c:pt>
                <c:pt idx="3175">
                  <c:v>31.874536989999999</c:v>
                </c:pt>
                <c:pt idx="3176">
                  <c:v>31.884513380000001</c:v>
                </c:pt>
                <c:pt idx="3177">
                  <c:v>31.892004249999999</c:v>
                </c:pt>
                <c:pt idx="3178">
                  <c:v>31.90446305</c:v>
                </c:pt>
                <c:pt idx="3179">
                  <c:v>31.9096446</c:v>
                </c:pt>
                <c:pt idx="3180">
                  <c:v>31.924464230000002</c:v>
                </c:pt>
                <c:pt idx="3181">
                  <c:v>31.93138909</c:v>
                </c:pt>
                <c:pt idx="3182">
                  <c:v>31.945186140000001</c:v>
                </c:pt>
                <c:pt idx="3183">
                  <c:v>31.95180964</c:v>
                </c:pt>
                <c:pt idx="3184">
                  <c:v>31.963037490000001</c:v>
                </c:pt>
                <c:pt idx="3185">
                  <c:v>31.974583859999999</c:v>
                </c:pt>
                <c:pt idx="3186">
                  <c:v>31.984435319999999</c:v>
                </c:pt>
                <c:pt idx="3187">
                  <c:v>31.994583129999999</c:v>
                </c:pt>
                <c:pt idx="3188">
                  <c:v>32.000721220000003</c:v>
                </c:pt>
                <c:pt idx="3189">
                  <c:v>32.011415</c:v>
                </c:pt>
                <c:pt idx="3190">
                  <c:v>32.024542330000003</c:v>
                </c:pt>
                <c:pt idx="3191">
                  <c:v>32.031662939999997</c:v>
                </c:pt>
                <c:pt idx="3192">
                  <c:v>32.044510840000001</c:v>
                </c:pt>
                <c:pt idx="3193">
                  <c:v>32.051490549999997</c:v>
                </c:pt>
                <c:pt idx="3194">
                  <c:v>32.065443039999998</c:v>
                </c:pt>
                <c:pt idx="3195">
                  <c:v>32.073720219999998</c:v>
                </c:pt>
                <c:pt idx="3196">
                  <c:v>32.08441019</c:v>
                </c:pt>
                <c:pt idx="3197">
                  <c:v>32.09197116</c:v>
                </c:pt>
                <c:pt idx="3198">
                  <c:v>32.104634519999998</c:v>
                </c:pt>
                <c:pt idx="3199">
                  <c:v>32.10942292</c:v>
                </c:pt>
                <c:pt idx="3200">
                  <c:v>32.124674079999998</c:v>
                </c:pt>
                <c:pt idx="3201">
                  <c:v>32.13220716</c:v>
                </c:pt>
                <c:pt idx="3202">
                  <c:v>32.144731040000003</c:v>
                </c:pt>
                <c:pt idx="3203">
                  <c:v>32.152395249999998</c:v>
                </c:pt>
                <c:pt idx="3204">
                  <c:v>32.16531062</c:v>
                </c:pt>
                <c:pt idx="3205">
                  <c:v>32.175176860000001</c:v>
                </c:pt>
                <c:pt idx="3206">
                  <c:v>32.182399269999998</c:v>
                </c:pt>
                <c:pt idx="3207">
                  <c:v>32.194413189999999</c:v>
                </c:pt>
                <c:pt idx="3208">
                  <c:v>32.20882726</c:v>
                </c:pt>
                <c:pt idx="3209">
                  <c:v>32.228565449999998</c:v>
                </c:pt>
                <c:pt idx="3210">
                  <c:v>32.247853759999998</c:v>
                </c:pt>
                <c:pt idx="3211">
                  <c:v>32.264229059999998</c:v>
                </c:pt>
                <c:pt idx="3212">
                  <c:v>32.271129610000003</c:v>
                </c:pt>
                <c:pt idx="3213">
                  <c:v>32.278319600000003</c:v>
                </c:pt>
                <c:pt idx="3214">
                  <c:v>32.28897619</c:v>
                </c:pt>
                <c:pt idx="3215">
                  <c:v>32.297728300000003</c:v>
                </c:pt>
                <c:pt idx="3216">
                  <c:v>32.310269830000003</c:v>
                </c:pt>
                <c:pt idx="3217">
                  <c:v>32.320627690000002</c:v>
                </c:pt>
                <c:pt idx="3218">
                  <c:v>32.333042380000002</c:v>
                </c:pt>
                <c:pt idx="3219">
                  <c:v>32.344814059999997</c:v>
                </c:pt>
                <c:pt idx="3220">
                  <c:v>32.374900099999998</c:v>
                </c:pt>
                <c:pt idx="3221">
                  <c:v>32.389826540000001</c:v>
                </c:pt>
                <c:pt idx="3222">
                  <c:v>32.400646690000002</c:v>
                </c:pt>
                <c:pt idx="3223">
                  <c:v>32.407670019999998</c:v>
                </c:pt>
                <c:pt idx="3224">
                  <c:v>32.415143489999998</c:v>
                </c:pt>
                <c:pt idx="3225">
                  <c:v>32.425452710000002</c:v>
                </c:pt>
                <c:pt idx="3226">
                  <c:v>32.435836080000001</c:v>
                </c:pt>
                <c:pt idx="3227">
                  <c:v>32.444949149999999</c:v>
                </c:pt>
                <c:pt idx="3228">
                  <c:v>32.456541059999999</c:v>
                </c:pt>
                <c:pt idx="3229">
                  <c:v>32.46614718</c:v>
                </c:pt>
                <c:pt idx="3230">
                  <c:v>32.475869889999998</c:v>
                </c:pt>
                <c:pt idx="3231">
                  <c:v>32.487215519999999</c:v>
                </c:pt>
                <c:pt idx="3232">
                  <c:v>32.505120040000001</c:v>
                </c:pt>
                <c:pt idx="3233">
                  <c:v>32.520601990000003</c:v>
                </c:pt>
                <c:pt idx="3234">
                  <c:v>32.526828770000002</c:v>
                </c:pt>
                <c:pt idx="3235">
                  <c:v>32.527718780000001</c:v>
                </c:pt>
                <c:pt idx="3236">
                  <c:v>32.542411090000002</c:v>
                </c:pt>
                <c:pt idx="3237">
                  <c:v>32.549429179999997</c:v>
                </c:pt>
                <c:pt idx="3238">
                  <c:v>32.561171289999997</c:v>
                </c:pt>
                <c:pt idx="3239">
                  <c:v>32.573036909999999</c:v>
                </c:pt>
                <c:pt idx="3240">
                  <c:v>32.588173390000001</c:v>
                </c:pt>
                <c:pt idx="3241">
                  <c:v>32.602579830000003</c:v>
                </c:pt>
                <c:pt idx="3242">
                  <c:v>32.612415310000003</c:v>
                </c:pt>
                <c:pt idx="3243">
                  <c:v>32.62627363</c:v>
                </c:pt>
                <c:pt idx="3244">
                  <c:v>32.640651699999999</c:v>
                </c:pt>
                <c:pt idx="3245">
                  <c:v>32.64682174</c:v>
                </c:pt>
                <c:pt idx="3246">
                  <c:v>32.660891769999999</c:v>
                </c:pt>
                <c:pt idx="3247">
                  <c:v>32.67446399</c:v>
                </c:pt>
                <c:pt idx="3248">
                  <c:v>32.682669160000003</c:v>
                </c:pt>
                <c:pt idx="3249">
                  <c:v>32.689700600000002</c:v>
                </c:pt>
                <c:pt idx="3250">
                  <c:v>32.700549359999997</c:v>
                </c:pt>
                <c:pt idx="3251">
                  <c:v>32.710605379999997</c:v>
                </c:pt>
                <c:pt idx="3252">
                  <c:v>32.72086358</c:v>
                </c:pt>
                <c:pt idx="3253">
                  <c:v>32.7288146</c:v>
                </c:pt>
                <c:pt idx="3254">
                  <c:v>32.736819509999997</c:v>
                </c:pt>
                <c:pt idx="3255">
                  <c:v>32.747318270000001</c:v>
                </c:pt>
                <c:pt idx="3256">
                  <c:v>32.75658894</c:v>
                </c:pt>
                <c:pt idx="3257">
                  <c:v>32.773728849999998</c:v>
                </c:pt>
                <c:pt idx="3258">
                  <c:v>32.778497700000003</c:v>
                </c:pt>
                <c:pt idx="3259">
                  <c:v>32.787288429999997</c:v>
                </c:pt>
                <c:pt idx="3260">
                  <c:v>32.800203080000003</c:v>
                </c:pt>
                <c:pt idx="3261">
                  <c:v>32.814726110000002</c:v>
                </c:pt>
                <c:pt idx="3262">
                  <c:v>32.827662709999998</c:v>
                </c:pt>
                <c:pt idx="3263">
                  <c:v>32.835825200000002</c:v>
                </c:pt>
                <c:pt idx="3264">
                  <c:v>32.843276979999999</c:v>
                </c:pt>
                <c:pt idx="3265">
                  <c:v>32.850486279999998</c:v>
                </c:pt>
                <c:pt idx="3266">
                  <c:v>32.868113989999998</c:v>
                </c:pt>
                <c:pt idx="3267">
                  <c:v>32.875532149999998</c:v>
                </c:pt>
                <c:pt idx="3268">
                  <c:v>32.886431930000001</c:v>
                </c:pt>
                <c:pt idx="3269">
                  <c:v>32.90108824</c:v>
                </c:pt>
                <c:pt idx="3270">
                  <c:v>32.920644760000002</c:v>
                </c:pt>
                <c:pt idx="3271">
                  <c:v>32.936679120000001</c:v>
                </c:pt>
                <c:pt idx="3272">
                  <c:v>32.944321389999999</c:v>
                </c:pt>
                <c:pt idx="3273">
                  <c:v>32.962105039999997</c:v>
                </c:pt>
                <c:pt idx="3274">
                  <c:v>32.969322439999999</c:v>
                </c:pt>
                <c:pt idx="3275">
                  <c:v>32.980672599999998</c:v>
                </c:pt>
                <c:pt idx="3276">
                  <c:v>32.991861100000001</c:v>
                </c:pt>
                <c:pt idx="3277">
                  <c:v>33.007607700000001</c:v>
                </c:pt>
                <c:pt idx="3278">
                  <c:v>33.022770880000003</c:v>
                </c:pt>
                <c:pt idx="3279">
                  <c:v>33.033977989999997</c:v>
                </c:pt>
                <c:pt idx="3280">
                  <c:v>33.047232389999998</c:v>
                </c:pt>
                <c:pt idx="3281">
                  <c:v>33.05966592</c:v>
                </c:pt>
                <c:pt idx="3282">
                  <c:v>33.066978689999999</c:v>
                </c:pt>
                <c:pt idx="3283">
                  <c:v>33.075878860000003</c:v>
                </c:pt>
                <c:pt idx="3284">
                  <c:v>33.086802480000003</c:v>
                </c:pt>
                <c:pt idx="3285">
                  <c:v>33.095345260000002</c:v>
                </c:pt>
                <c:pt idx="3286">
                  <c:v>33.118593930000003</c:v>
                </c:pt>
                <c:pt idx="3287">
                  <c:v>33.126053089999999</c:v>
                </c:pt>
                <c:pt idx="3288">
                  <c:v>33.134401080000004</c:v>
                </c:pt>
                <c:pt idx="3289">
                  <c:v>33.145342589999998</c:v>
                </c:pt>
                <c:pt idx="3290">
                  <c:v>33.157041790000001</c:v>
                </c:pt>
                <c:pt idx="3291">
                  <c:v>33.164697169999997</c:v>
                </c:pt>
                <c:pt idx="3292">
                  <c:v>33.185820820000004</c:v>
                </c:pt>
                <c:pt idx="3293">
                  <c:v>33.19641137</c:v>
                </c:pt>
                <c:pt idx="3294">
                  <c:v>33.222103599999997</c:v>
                </c:pt>
                <c:pt idx="3295">
                  <c:v>33.232845310000002</c:v>
                </c:pt>
                <c:pt idx="3296">
                  <c:v>33.248944760000001</c:v>
                </c:pt>
                <c:pt idx="3297">
                  <c:v>33.266865250000002</c:v>
                </c:pt>
                <c:pt idx="3298">
                  <c:v>33.274335860000001</c:v>
                </c:pt>
                <c:pt idx="3299">
                  <c:v>33.287049289999999</c:v>
                </c:pt>
                <c:pt idx="3300">
                  <c:v>33.308527470000001</c:v>
                </c:pt>
                <c:pt idx="3301">
                  <c:v>33.309326650000003</c:v>
                </c:pt>
                <c:pt idx="3302">
                  <c:v>33.310108419999999</c:v>
                </c:pt>
                <c:pt idx="3303">
                  <c:v>33.330329419999998</c:v>
                </c:pt>
                <c:pt idx="3304">
                  <c:v>33.34376597</c:v>
                </c:pt>
                <c:pt idx="3305">
                  <c:v>33.35576081</c:v>
                </c:pt>
                <c:pt idx="3306">
                  <c:v>33.367144109999998</c:v>
                </c:pt>
                <c:pt idx="3307">
                  <c:v>33.371449949999999</c:v>
                </c:pt>
                <c:pt idx="3308">
                  <c:v>33.377476450000003</c:v>
                </c:pt>
                <c:pt idx="3309">
                  <c:v>33.378975390000001</c:v>
                </c:pt>
                <c:pt idx="3310">
                  <c:v>33.393959760000001</c:v>
                </c:pt>
                <c:pt idx="3311">
                  <c:v>33.40193009</c:v>
                </c:pt>
                <c:pt idx="3312">
                  <c:v>33.411742930000003</c:v>
                </c:pt>
                <c:pt idx="3313">
                  <c:v>33.425767659999998</c:v>
                </c:pt>
                <c:pt idx="3314">
                  <c:v>33.433004859999997</c:v>
                </c:pt>
                <c:pt idx="3315">
                  <c:v>33.45564675</c:v>
                </c:pt>
                <c:pt idx="3316">
                  <c:v>33.464420560000001</c:v>
                </c:pt>
                <c:pt idx="3317">
                  <c:v>33.493076090000002</c:v>
                </c:pt>
                <c:pt idx="3318">
                  <c:v>33.507719760000001</c:v>
                </c:pt>
                <c:pt idx="3319">
                  <c:v>33.523542880000001</c:v>
                </c:pt>
                <c:pt idx="3320">
                  <c:v>33.548436160000001</c:v>
                </c:pt>
                <c:pt idx="3321">
                  <c:v>33.561530589999997</c:v>
                </c:pt>
                <c:pt idx="3322">
                  <c:v>33.57622361</c:v>
                </c:pt>
                <c:pt idx="3323">
                  <c:v>33.59274173</c:v>
                </c:pt>
                <c:pt idx="3324">
                  <c:v>33.610500340000002</c:v>
                </c:pt>
                <c:pt idx="3325">
                  <c:v>33.625252009999997</c:v>
                </c:pt>
                <c:pt idx="3326">
                  <c:v>33.640963550000002</c:v>
                </c:pt>
                <c:pt idx="3327">
                  <c:v>33.667299989999997</c:v>
                </c:pt>
                <c:pt idx="3328">
                  <c:v>33.678329470000001</c:v>
                </c:pt>
                <c:pt idx="3329">
                  <c:v>33.690241579999999</c:v>
                </c:pt>
                <c:pt idx="3330">
                  <c:v>33.699547529999997</c:v>
                </c:pt>
                <c:pt idx="3331">
                  <c:v>33.726299519999998</c:v>
                </c:pt>
                <c:pt idx="3332">
                  <c:v>33.745744709999997</c:v>
                </c:pt>
                <c:pt idx="3333">
                  <c:v>33.75656772</c:v>
                </c:pt>
                <c:pt idx="3334">
                  <c:v>33.765410180000003</c:v>
                </c:pt>
                <c:pt idx="3335">
                  <c:v>33.78069687</c:v>
                </c:pt>
                <c:pt idx="3336">
                  <c:v>33.789200780000002</c:v>
                </c:pt>
                <c:pt idx="3337">
                  <c:v>33.798946620000002</c:v>
                </c:pt>
                <c:pt idx="3338">
                  <c:v>33.81576991</c:v>
                </c:pt>
                <c:pt idx="3339">
                  <c:v>33.8166194</c:v>
                </c:pt>
                <c:pt idx="3340">
                  <c:v>33.828254700000002</c:v>
                </c:pt>
                <c:pt idx="3341">
                  <c:v>33.838448999999997</c:v>
                </c:pt>
                <c:pt idx="3342">
                  <c:v>33.846690889999998</c:v>
                </c:pt>
                <c:pt idx="3343">
                  <c:v>33.857635500000001</c:v>
                </c:pt>
                <c:pt idx="3344">
                  <c:v>33.866513249999997</c:v>
                </c:pt>
                <c:pt idx="3345">
                  <c:v>33.878016709999997</c:v>
                </c:pt>
                <c:pt idx="3346">
                  <c:v>33.892679209999997</c:v>
                </c:pt>
                <c:pt idx="3347">
                  <c:v>33.904432540000002</c:v>
                </c:pt>
                <c:pt idx="3348">
                  <c:v>33.90913939</c:v>
                </c:pt>
                <c:pt idx="3349">
                  <c:v>33.926967859999998</c:v>
                </c:pt>
                <c:pt idx="3350">
                  <c:v>33.934453249999997</c:v>
                </c:pt>
                <c:pt idx="3351">
                  <c:v>33.940317630000003</c:v>
                </c:pt>
                <c:pt idx="3352">
                  <c:v>33.951934100000003</c:v>
                </c:pt>
                <c:pt idx="3353">
                  <c:v>33.957216979999998</c:v>
                </c:pt>
                <c:pt idx="3354">
                  <c:v>33.967503069999999</c:v>
                </c:pt>
                <c:pt idx="3355">
                  <c:v>33.975571389999999</c:v>
                </c:pt>
                <c:pt idx="3356">
                  <c:v>33.987049820000003</c:v>
                </c:pt>
                <c:pt idx="3357">
                  <c:v>33.997941730000001</c:v>
                </c:pt>
                <c:pt idx="3358">
                  <c:v>34.005601169999998</c:v>
                </c:pt>
                <c:pt idx="3359">
                  <c:v>34.017978190000001</c:v>
                </c:pt>
                <c:pt idx="3360">
                  <c:v>34.02566075</c:v>
                </c:pt>
                <c:pt idx="3361">
                  <c:v>34.038861509999997</c:v>
                </c:pt>
                <c:pt idx="3362">
                  <c:v>34.048395399999997</c:v>
                </c:pt>
                <c:pt idx="3363">
                  <c:v>34.05628729</c:v>
                </c:pt>
                <c:pt idx="3364">
                  <c:v>34.068286180000001</c:v>
                </c:pt>
                <c:pt idx="3365">
                  <c:v>34.075503830000002</c:v>
                </c:pt>
                <c:pt idx="3366">
                  <c:v>34.087880609999999</c:v>
                </c:pt>
                <c:pt idx="3367">
                  <c:v>34.098701480000003</c:v>
                </c:pt>
                <c:pt idx="3368">
                  <c:v>34.10669541</c:v>
                </c:pt>
                <c:pt idx="3369">
                  <c:v>34.117914919999997</c:v>
                </c:pt>
                <c:pt idx="3370">
                  <c:v>34.125878329999999</c:v>
                </c:pt>
                <c:pt idx="3371">
                  <c:v>34.139843939999999</c:v>
                </c:pt>
                <c:pt idx="3372">
                  <c:v>34.148605349999997</c:v>
                </c:pt>
                <c:pt idx="3373">
                  <c:v>34.157948730000001</c:v>
                </c:pt>
                <c:pt idx="3374">
                  <c:v>34.18290949</c:v>
                </c:pt>
                <c:pt idx="3375">
                  <c:v>34.194085360000003</c:v>
                </c:pt>
                <c:pt idx="3376">
                  <c:v>34.232277629999999</c:v>
                </c:pt>
                <c:pt idx="3377">
                  <c:v>34.243856430000001</c:v>
                </c:pt>
                <c:pt idx="3378">
                  <c:v>34.256376979999999</c:v>
                </c:pt>
                <c:pt idx="3379">
                  <c:v>34.26555037</c:v>
                </c:pt>
                <c:pt idx="3380">
                  <c:v>34.279867889999998</c:v>
                </c:pt>
                <c:pt idx="3381">
                  <c:v>34.287633419999999</c:v>
                </c:pt>
                <c:pt idx="3382">
                  <c:v>34.294935459999998</c:v>
                </c:pt>
                <c:pt idx="3383">
                  <c:v>34.305482150000003</c:v>
                </c:pt>
                <c:pt idx="3384">
                  <c:v>34.3129189</c:v>
                </c:pt>
                <c:pt idx="3385">
                  <c:v>34.330175879999999</c:v>
                </c:pt>
                <c:pt idx="3386">
                  <c:v>34.337779519999998</c:v>
                </c:pt>
                <c:pt idx="3387">
                  <c:v>34.345260379999999</c:v>
                </c:pt>
                <c:pt idx="3388">
                  <c:v>34.352759599999999</c:v>
                </c:pt>
                <c:pt idx="3389">
                  <c:v>34.364109040000002</c:v>
                </c:pt>
                <c:pt idx="3390">
                  <c:v>34.372397659999997</c:v>
                </c:pt>
                <c:pt idx="3391">
                  <c:v>34.385879989999999</c:v>
                </c:pt>
                <c:pt idx="3392">
                  <c:v>34.395653009999997</c:v>
                </c:pt>
                <c:pt idx="3393">
                  <c:v>34.405558820000003</c:v>
                </c:pt>
                <c:pt idx="3394">
                  <c:v>34.420705079999998</c:v>
                </c:pt>
                <c:pt idx="3395">
                  <c:v>34.42715621</c:v>
                </c:pt>
                <c:pt idx="3396">
                  <c:v>34.438406710000002</c:v>
                </c:pt>
                <c:pt idx="3397">
                  <c:v>34.442498450000002</c:v>
                </c:pt>
                <c:pt idx="3398">
                  <c:v>34.457734819999999</c:v>
                </c:pt>
                <c:pt idx="3399">
                  <c:v>34.469787840000002</c:v>
                </c:pt>
                <c:pt idx="3400">
                  <c:v>34.484330649999997</c:v>
                </c:pt>
                <c:pt idx="3401">
                  <c:v>34.498358959999997</c:v>
                </c:pt>
                <c:pt idx="3402">
                  <c:v>34.516671180000003</c:v>
                </c:pt>
                <c:pt idx="3403">
                  <c:v>34.530329469999998</c:v>
                </c:pt>
                <c:pt idx="3404">
                  <c:v>34.539085630000002</c:v>
                </c:pt>
                <c:pt idx="3405">
                  <c:v>34.560717339999997</c:v>
                </c:pt>
                <c:pt idx="3406">
                  <c:v>34.57502985</c:v>
                </c:pt>
                <c:pt idx="3407">
                  <c:v>34.58291912</c:v>
                </c:pt>
                <c:pt idx="3408">
                  <c:v>34.591355559999997</c:v>
                </c:pt>
                <c:pt idx="3409">
                  <c:v>34.598743679999998</c:v>
                </c:pt>
                <c:pt idx="3410">
                  <c:v>34.606354240000002</c:v>
                </c:pt>
                <c:pt idx="3411">
                  <c:v>34.618614909999998</c:v>
                </c:pt>
                <c:pt idx="3412">
                  <c:v>34.62678313</c:v>
                </c:pt>
                <c:pt idx="3413">
                  <c:v>34.635470150000003</c:v>
                </c:pt>
                <c:pt idx="3414">
                  <c:v>34.648087740000001</c:v>
                </c:pt>
                <c:pt idx="3415">
                  <c:v>34.659053559999997</c:v>
                </c:pt>
                <c:pt idx="3416">
                  <c:v>34.667245629999996</c:v>
                </c:pt>
                <c:pt idx="3417">
                  <c:v>34.67173743</c:v>
                </c:pt>
                <c:pt idx="3418">
                  <c:v>34.679663660000003</c:v>
                </c:pt>
                <c:pt idx="3419">
                  <c:v>34.700156210000003</c:v>
                </c:pt>
                <c:pt idx="3420">
                  <c:v>34.722046849999998</c:v>
                </c:pt>
                <c:pt idx="3421">
                  <c:v>34.737334730000001</c:v>
                </c:pt>
                <c:pt idx="3422">
                  <c:v>34.754404540000003</c:v>
                </c:pt>
                <c:pt idx="3423">
                  <c:v>34.768016099999997</c:v>
                </c:pt>
                <c:pt idx="3424">
                  <c:v>34.775324580000003</c:v>
                </c:pt>
                <c:pt idx="3425">
                  <c:v>34.797993179999999</c:v>
                </c:pt>
                <c:pt idx="3426">
                  <c:v>34.835937260000001</c:v>
                </c:pt>
                <c:pt idx="3427">
                  <c:v>34.851171489999999</c:v>
                </c:pt>
                <c:pt idx="3428">
                  <c:v>34.86620593</c:v>
                </c:pt>
                <c:pt idx="3429">
                  <c:v>34.88134599</c:v>
                </c:pt>
                <c:pt idx="3430">
                  <c:v>34.897923470000002</c:v>
                </c:pt>
                <c:pt idx="3431">
                  <c:v>34.913101670000003</c:v>
                </c:pt>
                <c:pt idx="3432">
                  <c:v>34.930948970000003</c:v>
                </c:pt>
                <c:pt idx="3433">
                  <c:v>34.936298129999997</c:v>
                </c:pt>
                <c:pt idx="3434">
                  <c:v>34.941694259999998</c:v>
                </c:pt>
                <c:pt idx="3435">
                  <c:v>34.969146729999999</c:v>
                </c:pt>
                <c:pt idx="3436">
                  <c:v>34.989607100000001</c:v>
                </c:pt>
                <c:pt idx="3437">
                  <c:v>35.005785699999997</c:v>
                </c:pt>
                <c:pt idx="3438">
                  <c:v>35.017401929999998</c:v>
                </c:pt>
                <c:pt idx="3439">
                  <c:v>35.02909374</c:v>
                </c:pt>
                <c:pt idx="3440">
                  <c:v>35.041857239999999</c:v>
                </c:pt>
                <c:pt idx="3441">
                  <c:v>35.063426970000002</c:v>
                </c:pt>
                <c:pt idx="3442">
                  <c:v>35.06584024</c:v>
                </c:pt>
                <c:pt idx="3443">
                  <c:v>35.07648468</c:v>
                </c:pt>
                <c:pt idx="3444">
                  <c:v>35.081580160000001</c:v>
                </c:pt>
                <c:pt idx="3445">
                  <c:v>35.096424339999999</c:v>
                </c:pt>
                <c:pt idx="3446">
                  <c:v>35.106482270000001</c:v>
                </c:pt>
                <c:pt idx="3447">
                  <c:v>35.116449359999997</c:v>
                </c:pt>
                <c:pt idx="3448">
                  <c:v>35.126478669999997</c:v>
                </c:pt>
                <c:pt idx="3449">
                  <c:v>35.134135720000003</c:v>
                </c:pt>
                <c:pt idx="3450">
                  <c:v>35.146488669999997</c:v>
                </c:pt>
                <c:pt idx="3451">
                  <c:v>35.157238249999999</c:v>
                </c:pt>
                <c:pt idx="3452">
                  <c:v>35.168978930000002</c:v>
                </c:pt>
                <c:pt idx="3453">
                  <c:v>35.179436209999999</c:v>
                </c:pt>
                <c:pt idx="3454">
                  <c:v>35.200865749999998</c:v>
                </c:pt>
                <c:pt idx="3455">
                  <c:v>35.217238899999998</c:v>
                </c:pt>
                <c:pt idx="3456">
                  <c:v>35.230500220000003</c:v>
                </c:pt>
                <c:pt idx="3457">
                  <c:v>35.250461340000001</c:v>
                </c:pt>
                <c:pt idx="3458">
                  <c:v>35.251315830000003</c:v>
                </c:pt>
                <c:pt idx="3459">
                  <c:v>35.262526510000001</c:v>
                </c:pt>
                <c:pt idx="3460">
                  <c:v>35.28632236</c:v>
                </c:pt>
                <c:pt idx="3461">
                  <c:v>35.29754329</c:v>
                </c:pt>
                <c:pt idx="3462">
                  <c:v>35.319231989999999</c:v>
                </c:pt>
                <c:pt idx="3463">
                  <c:v>35.34136677</c:v>
                </c:pt>
                <c:pt idx="3464">
                  <c:v>35.371630189999998</c:v>
                </c:pt>
                <c:pt idx="3465">
                  <c:v>35.385978219999998</c:v>
                </c:pt>
                <c:pt idx="3466">
                  <c:v>35.413747790000002</c:v>
                </c:pt>
                <c:pt idx="3467">
                  <c:v>35.425383570000001</c:v>
                </c:pt>
                <c:pt idx="3468">
                  <c:v>35.441704029999997</c:v>
                </c:pt>
                <c:pt idx="3469">
                  <c:v>35.454129459999997</c:v>
                </c:pt>
                <c:pt idx="3470">
                  <c:v>35.469390629999999</c:v>
                </c:pt>
                <c:pt idx="3471">
                  <c:v>35.491081479999998</c:v>
                </c:pt>
                <c:pt idx="3472">
                  <c:v>35.50815678</c:v>
                </c:pt>
                <c:pt idx="3473">
                  <c:v>35.516263010000003</c:v>
                </c:pt>
                <c:pt idx="3474">
                  <c:v>35.527396680000003</c:v>
                </c:pt>
                <c:pt idx="3475">
                  <c:v>35.53257275</c:v>
                </c:pt>
                <c:pt idx="3476">
                  <c:v>35.547981499999999</c:v>
                </c:pt>
                <c:pt idx="3477">
                  <c:v>35.55731583</c:v>
                </c:pt>
                <c:pt idx="3478">
                  <c:v>35.568965439999999</c:v>
                </c:pt>
                <c:pt idx="3479">
                  <c:v>35.585286859999997</c:v>
                </c:pt>
                <c:pt idx="3480">
                  <c:v>35.611968990000001</c:v>
                </c:pt>
                <c:pt idx="3481">
                  <c:v>35.637722969999999</c:v>
                </c:pt>
                <c:pt idx="3482">
                  <c:v>35.639143939999997</c:v>
                </c:pt>
                <c:pt idx="3483">
                  <c:v>35.644789459999998</c:v>
                </c:pt>
                <c:pt idx="3484">
                  <c:v>35.657920599999997</c:v>
                </c:pt>
                <c:pt idx="3485">
                  <c:v>35.667754170000002</c:v>
                </c:pt>
                <c:pt idx="3486">
                  <c:v>35.67813134</c:v>
                </c:pt>
                <c:pt idx="3487">
                  <c:v>35.688631770000001</c:v>
                </c:pt>
                <c:pt idx="3488">
                  <c:v>35.69772339</c:v>
                </c:pt>
                <c:pt idx="3489">
                  <c:v>35.705029959999997</c:v>
                </c:pt>
                <c:pt idx="3490">
                  <c:v>35.718118189999998</c:v>
                </c:pt>
                <c:pt idx="3491">
                  <c:v>35.729057789999999</c:v>
                </c:pt>
                <c:pt idx="3492">
                  <c:v>35.737705949999999</c:v>
                </c:pt>
                <c:pt idx="3493">
                  <c:v>35.749410390000001</c:v>
                </c:pt>
                <c:pt idx="3494">
                  <c:v>35.77086663</c:v>
                </c:pt>
                <c:pt idx="3495">
                  <c:v>35.787054779999998</c:v>
                </c:pt>
                <c:pt idx="3496">
                  <c:v>35.807599310000001</c:v>
                </c:pt>
                <c:pt idx="3497">
                  <c:v>35.824178930000002</c:v>
                </c:pt>
                <c:pt idx="3498">
                  <c:v>35.846738340000002</c:v>
                </c:pt>
                <c:pt idx="3499">
                  <c:v>35.868217229999999</c:v>
                </c:pt>
                <c:pt idx="3500">
                  <c:v>35.88796997</c:v>
                </c:pt>
                <c:pt idx="3501">
                  <c:v>35.904579640000001</c:v>
                </c:pt>
                <c:pt idx="3502">
                  <c:v>35.921418430000003</c:v>
                </c:pt>
                <c:pt idx="3503">
                  <c:v>35.937871690000001</c:v>
                </c:pt>
                <c:pt idx="3504">
                  <c:v>35.957533599999998</c:v>
                </c:pt>
                <c:pt idx="3505">
                  <c:v>35.989355330000002</c:v>
                </c:pt>
                <c:pt idx="3506">
                  <c:v>36.010848760000002</c:v>
                </c:pt>
                <c:pt idx="3507">
                  <c:v>36.031809330000002</c:v>
                </c:pt>
                <c:pt idx="3508">
                  <c:v>36.053713080000001</c:v>
                </c:pt>
                <c:pt idx="3509">
                  <c:v>36.075316909999998</c:v>
                </c:pt>
                <c:pt idx="3510">
                  <c:v>36.101876259999997</c:v>
                </c:pt>
                <c:pt idx="3511">
                  <c:v>36.12885833</c:v>
                </c:pt>
                <c:pt idx="3512">
                  <c:v>36.156053300000004</c:v>
                </c:pt>
                <c:pt idx="3513">
                  <c:v>36.167628530000002</c:v>
                </c:pt>
                <c:pt idx="3514">
                  <c:v>36.187515500000003</c:v>
                </c:pt>
                <c:pt idx="3515">
                  <c:v>36.210785389999998</c:v>
                </c:pt>
                <c:pt idx="3516">
                  <c:v>36.227185249999998</c:v>
                </c:pt>
                <c:pt idx="3517">
                  <c:v>36.247193099999997</c:v>
                </c:pt>
                <c:pt idx="3518">
                  <c:v>36.248589520000003</c:v>
                </c:pt>
                <c:pt idx="3519">
                  <c:v>36.263364789999997</c:v>
                </c:pt>
                <c:pt idx="3520">
                  <c:v>36.285832409999998</c:v>
                </c:pt>
                <c:pt idx="3521">
                  <c:v>36.307568310000001</c:v>
                </c:pt>
                <c:pt idx="3522">
                  <c:v>36.337270740000001</c:v>
                </c:pt>
                <c:pt idx="3523">
                  <c:v>36.358744379999997</c:v>
                </c:pt>
                <c:pt idx="3524">
                  <c:v>36.385832790000002</c:v>
                </c:pt>
                <c:pt idx="3525">
                  <c:v>36.410157679999998</c:v>
                </c:pt>
                <c:pt idx="3526">
                  <c:v>36.436302419999997</c:v>
                </c:pt>
                <c:pt idx="3527">
                  <c:v>36.473847630000002</c:v>
                </c:pt>
                <c:pt idx="3528">
                  <c:v>36.500543589999999</c:v>
                </c:pt>
                <c:pt idx="3529">
                  <c:v>36.523722169999999</c:v>
                </c:pt>
                <c:pt idx="3530">
                  <c:v>36.554600479999998</c:v>
                </c:pt>
                <c:pt idx="3531">
                  <c:v>36.584463360000001</c:v>
                </c:pt>
                <c:pt idx="3532">
                  <c:v>36.60483456</c:v>
                </c:pt>
                <c:pt idx="3533">
                  <c:v>36.627749680000001</c:v>
                </c:pt>
                <c:pt idx="3534">
                  <c:v>36.65041995</c:v>
                </c:pt>
                <c:pt idx="3535">
                  <c:v>36.672036169999998</c:v>
                </c:pt>
                <c:pt idx="3536">
                  <c:v>36.70401287</c:v>
                </c:pt>
                <c:pt idx="3537">
                  <c:v>36.720331909999999</c:v>
                </c:pt>
                <c:pt idx="3538">
                  <c:v>36.741675139999998</c:v>
                </c:pt>
                <c:pt idx="3539">
                  <c:v>36.753892180000001</c:v>
                </c:pt>
                <c:pt idx="3540">
                  <c:v>36.775736569999999</c:v>
                </c:pt>
                <c:pt idx="3541">
                  <c:v>36.806238649999997</c:v>
                </c:pt>
                <c:pt idx="3542">
                  <c:v>36.823186399999997</c:v>
                </c:pt>
                <c:pt idx="3543">
                  <c:v>36.850290299999998</c:v>
                </c:pt>
                <c:pt idx="3544">
                  <c:v>36.871829030000001</c:v>
                </c:pt>
                <c:pt idx="3545">
                  <c:v>36.886093379999998</c:v>
                </c:pt>
                <c:pt idx="3546">
                  <c:v>36.907469030000001</c:v>
                </c:pt>
                <c:pt idx="3547">
                  <c:v>36.935372110000003</c:v>
                </c:pt>
                <c:pt idx="3548">
                  <c:v>36.948065280000002</c:v>
                </c:pt>
                <c:pt idx="3549">
                  <c:v>36.97452569</c:v>
                </c:pt>
                <c:pt idx="3550">
                  <c:v>36.989166259999998</c:v>
                </c:pt>
                <c:pt idx="3551">
                  <c:v>37.010496619999998</c:v>
                </c:pt>
                <c:pt idx="3552">
                  <c:v>37.03251934</c:v>
                </c:pt>
                <c:pt idx="3553">
                  <c:v>37.051811460000003</c:v>
                </c:pt>
                <c:pt idx="3554">
                  <c:v>37.063060049999997</c:v>
                </c:pt>
                <c:pt idx="3555">
                  <c:v>37.084338430000003</c:v>
                </c:pt>
                <c:pt idx="3556">
                  <c:v>37.109433410000001</c:v>
                </c:pt>
                <c:pt idx="3557">
                  <c:v>37.126158709999999</c:v>
                </c:pt>
                <c:pt idx="3558">
                  <c:v>37.139475580000003</c:v>
                </c:pt>
                <c:pt idx="3559">
                  <c:v>37.154620889999997</c:v>
                </c:pt>
                <c:pt idx="3560">
                  <c:v>37.176378730000003</c:v>
                </c:pt>
                <c:pt idx="3561">
                  <c:v>37.186752560000002</c:v>
                </c:pt>
                <c:pt idx="3562">
                  <c:v>37.210754870000002</c:v>
                </c:pt>
                <c:pt idx="3563">
                  <c:v>37.224237199999997</c:v>
                </c:pt>
                <c:pt idx="3564">
                  <c:v>37.248936409999999</c:v>
                </c:pt>
                <c:pt idx="3565">
                  <c:v>37.268034700000001</c:v>
                </c:pt>
                <c:pt idx="3566">
                  <c:v>37.286883590000002</c:v>
                </c:pt>
                <c:pt idx="3567">
                  <c:v>37.312312130000002</c:v>
                </c:pt>
                <c:pt idx="3568">
                  <c:v>37.340389969999997</c:v>
                </c:pt>
                <c:pt idx="3569">
                  <c:v>37.35932064</c:v>
                </c:pt>
                <c:pt idx="3570">
                  <c:v>37.37516832</c:v>
                </c:pt>
                <c:pt idx="3571">
                  <c:v>37.387254949999999</c:v>
                </c:pt>
                <c:pt idx="3572">
                  <c:v>37.400975469999999</c:v>
                </c:pt>
                <c:pt idx="3573">
                  <c:v>37.401864770000003</c:v>
                </c:pt>
                <c:pt idx="3574">
                  <c:v>37.412210229999999</c:v>
                </c:pt>
                <c:pt idx="3575">
                  <c:v>37.427009339999998</c:v>
                </c:pt>
                <c:pt idx="3576">
                  <c:v>37.43491435</c:v>
                </c:pt>
                <c:pt idx="3577">
                  <c:v>37.458482500000002</c:v>
                </c:pt>
                <c:pt idx="3578">
                  <c:v>37.473321200000001</c:v>
                </c:pt>
                <c:pt idx="3579">
                  <c:v>37.486490490000001</c:v>
                </c:pt>
                <c:pt idx="3580">
                  <c:v>37.501160380000002</c:v>
                </c:pt>
                <c:pt idx="3581">
                  <c:v>37.520148519999999</c:v>
                </c:pt>
                <c:pt idx="3582">
                  <c:v>37.537793870000002</c:v>
                </c:pt>
                <c:pt idx="3583">
                  <c:v>37.555939440000003</c:v>
                </c:pt>
                <c:pt idx="3584">
                  <c:v>37.570869680000001</c:v>
                </c:pt>
                <c:pt idx="3585">
                  <c:v>37.587568519999998</c:v>
                </c:pt>
                <c:pt idx="3586">
                  <c:v>37.606041670000003</c:v>
                </c:pt>
                <c:pt idx="3587">
                  <c:v>37.618692160000002</c:v>
                </c:pt>
                <c:pt idx="3588">
                  <c:v>37.639732840000001</c:v>
                </c:pt>
                <c:pt idx="3589">
                  <c:v>37.64853549</c:v>
                </c:pt>
                <c:pt idx="3590">
                  <c:v>37.659956459999997</c:v>
                </c:pt>
                <c:pt idx="3591">
                  <c:v>37.678906679999997</c:v>
                </c:pt>
                <c:pt idx="3592">
                  <c:v>37.694684270000003</c:v>
                </c:pt>
                <c:pt idx="3593">
                  <c:v>37.708558080000003</c:v>
                </c:pt>
                <c:pt idx="3594">
                  <c:v>37.720105169999997</c:v>
                </c:pt>
                <c:pt idx="3595">
                  <c:v>37.73966789</c:v>
                </c:pt>
                <c:pt idx="3596">
                  <c:v>37.748585939999998</c:v>
                </c:pt>
                <c:pt idx="3597">
                  <c:v>37.762645720000002</c:v>
                </c:pt>
                <c:pt idx="3598">
                  <c:v>37.781193020000003</c:v>
                </c:pt>
                <c:pt idx="3599">
                  <c:v>37.793003319999997</c:v>
                </c:pt>
                <c:pt idx="3600">
                  <c:v>37.805600640000002</c:v>
                </c:pt>
                <c:pt idx="3601">
                  <c:v>37.820466760000002</c:v>
                </c:pt>
                <c:pt idx="3602">
                  <c:v>37.833795549999998</c:v>
                </c:pt>
                <c:pt idx="3603">
                  <c:v>37.8585043</c:v>
                </c:pt>
                <c:pt idx="3604">
                  <c:v>37.87992406</c:v>
                </c:pt>
                <c:pt idx="3605">
                  <c:v>37.89799738</c:v>
                </c:pt>
                <c:pt idx="3606">
                  <c:v>37.923701289999997</c:v>
                </c:pt>
                <c:pt idx="3607">
                  <c:v>37.938874009999999</c:v>
                </c:pt>
                <c:pt idx="3608">
                  <c:v>37.953141690000002</c:v>
                </c:pt>
                <c:pt idx="3609">
                  <c:v>37.968703750000003</c:v>
                </c:pt>
                <c:pt idx="3610">
                  <c:v>37.983424190000001</c:v>
                </c:pt>
                <c:pt idx="3611">
                  <c:v>38.00260067</c:v>
                </c:pt>
                <c:pt idx="3612">
                  <c:v>38.01383448</c:v>
                </c:pt>
                <c:pt idx="3613">
                  <c:v>38.033245559999997</c:v>
                </c:pt>
                <c:pt idx="3614">
                  <c:v>38.059286829999998</c:v>
                </c:pt>
                <c:pt idx="3615">
                  <c:v>38.074554679999999</c:v>
                </c:pt>
                <c:pt idx="3616">
                  <c:v>38.089573620000003</c:v>
                </c:pt>
                <c:pt idx="3617">
                  <c:v>38.12041593</c:v>
                </c:pt>
                <c:pt idx="3618">
                  <c:v>38.14011335</c:v>
                </c:pt>
                <c:pt idx="3619">
                  <c:v>38.141019110000002</c:v>
                </c:pt>
                <c:pt idx="3620">
                  <c:v>38.150434259999997</c:v>
                </c:pt>
                <c:pt idx="3621">
                  <c:v>38.16531801</c:v>
                </c:pt>
                <c:pt idx="3622">
                  <c:v>38.176374199999998</c:v>
                </c:pt>
                <c:pt idx="3623">
                  <c:v>38.185280079999998</c:v>
                </c:pt>
                <c:pt idx="3624">
                  <c:v>38.196288819999999</c:v>
                </c:pt>
                <c:pt idx="3625">
                  <c:v>38.210631370000002</c:v>
                </c:pt>
                <c:pt idx="3626">
                  <c:v>38.224906920000002</c:v>
                </c:pt>
                <c:pt idx="3627">
                  <c:v>38.249800440000001</c:v>
                </c:pt>
                <c:pt idx="3628">
                  <c:v>38.267947669999998</c:v>
                </c:pt>
                <c:pt idx="3629">
                  <c:v>38.283122540000001</c:v>
                </c:pt>
                <c:pt idx="3630">
                  <c:v>38.301988360000003</c:v>
                </c:pt>
                <c:pt idx="3631">
                  <c:v>38.319613220000001</c:v>
                </c:pt>
                <c:pt idx="3632">
                  <c:v>38.33512735</c:v>
                </c:pt>
                <c:pt idx="3633">
                  <c:v>38.357068060000003</c:v>
                </c:pt>
                <c:pt idx="3634">
                  <c:v>38.371851210000003</c:v>
                </c:pt>
                <c:pt idx="3635">
                  <c:v>38.387011999999999</c:v>
                </c:pt>
                <c:pt idx="3636">
                  <c:v>38.40570211</c:v>
                </c:pt>
                <c:pt idx="3637">
                  <c:v>38.433633090000001</c:v>
                </c:pt>
                <c:pt idx="3638">
                  <c:v>38.44892359</c:v>
                </c:pt>
                <c:pt idx="3639">
                  <c:v>38.460618500000002</c:v>
                </c:pt>
                <c:pt idx="3640">
                  <c:v>38.483082060000001</c:v>
                </c:pt>
                <c:pt idx="3641">
                  <c:v>38.503218169999997</c:v>
                </c:pt>
                <c:pt idx="3642">
                  <c:v>38.513338089999998</c:v>
                </c:pt>
                <c:pt idx="3643">
                  <c:v>38.535753970000002</c:v>
                </c:pt>
                <c:pt idx="3644">
                  <c:v>38.558115239999999</c:v>
                </c:pt>
                <c:pt idx="3645">
                  <c:v>38.569301129999999</c:v>
                </c:pt>
                <c:pt idx="3646">
                  <c:v>38.581721309999999</c:v>
                </c:pt>
                <c:pt idx="3647">
                  <c:v>38.603823660000003</c:v>
                </c:pt>
                <c:pt idx="3648">
                  <c:v>38.611619230000002</c:v>
                </c:pt>
                <c:pt idx="3649">
                  <c:v>38.619298929999999</c:v>
                </c:pt>
                <c:pt idx="3650">
                  <c:v>38.628765340000001</c:v>
                </c:pt>
                <c:pt idx="3651">
                  <c:v>38.636744020000002</c:v>
                </c:pt>
                <c:pt idx="3652">
                  <c:v>38.644716979999998</c:v>
                </c:pt>
                <c:pt idx="3653">
                  <c:v>38.652422190000003</c:v>
                </c:pt>
                <c:pt idx="3654">
                  <c:v>38.66910386</c:v>
                </c:pt>
                <c:pt idx="3655">
                  <c:v>38.677078250000001</c:v>
                </c:pt>
                <c:pt idx="3656">
                  <c:v>38.684839490000002</c:v>
                </c:pt>
                <c:pt idx="3657">
                  <c:v>38.706528900000002</c:v>
                </c:pt>
                <c:pt idx="3658">
                  <c:v>38.714299439999998</c:v>
                </c:pt>
                <c:pt idx="3659">
                  <c:v>38.723976139999998</c:v>
                </c:pt>
                <c:pt idx="3660">
                  <c:v>38.740376230000003</c:v>
                </c:pt>
                <c:pt idx="3661">
                  <c:v>38.755809550000002</c:v>
                </c:pt>
                <c:pt idx="3662">
                  <c:v>38.763726949999999</c:v>
                </c:pt>
                <c:pt idx="3663">
                  <c:v>38.776120659999997</c:v>
                </c:pt>
                <c:pt idx="3664">
                  <c:v>38.798194649999999</c:v>
                </c:pt>
                <c:pt idx="3665">
                  <c:v>38.806867359999998</c:v>
                </c:pt>
                <c:pt idx="3666">
                  <c:v>38.82237267</c:v>
                </c:pt>
                <c:pt idx="3667">
                  <c:v>38.837658169999997</c:v>
                </c:pt>
                <c:pt idx="3668">
                  <c:v>38.850550650000002</c:v>
                </c:pt>
                <c:pt idx="3669">
                  <c:v>38.860483410000001</c:v>
                </c:pt>
                <c:pt idx="3670">
                  <c:v>38.87664032</c:v>
                </c:pt>
                <c:pt idx="3671">
                  <c:v>38.892908810000002</c:v>
                </c:pt>
                <c:pt idx="3672">
                  <c:v>38.904929879999997</c:v>
                </c:pt>
                <c:pt idx="3673">
                  <c:v>38.916561129999998</c:v>
                </c:pt>
                <c:pt idx="3674">
                  <c:v>38.925097700000002</c:v>
                </c:pt>
                <c:pt idx="3675">
                  <c:v>38.933780669999997</c:v>
                </c:pt>
                <c:pt idx="3676">
                  <c:v>38.946638350000001</c:v>
                </c:pt>
                <c:pt idx="3677">
                  <c:v>38.9594667</c:v>
                </c:pt>
                <c:pt idx="3678">
                  <c:v>38.974137310000003</c:v>
                </c:pt>
                <c:pt idx="3679">
                  <c:v>38.986722229999998</c:v>
                </c:pt>
                <c:pt idx="3680">
                  <c:v>39.002151490000003</c:v>
                </c:pt>
                <c:pt idx="3681">
                  <c:v>39.010243420000002</c:v>
                </c:pt>
                <c:pt idx="3682">
                  <c:v>39.021474120000001</c:v>
                </c:pt>
                <c:pt idx="3683">
                  <c:v>39.030236479999999</c:v>
                </c:pt>
                <c:pt idx="3684">
                  <c:v>39.056705710000003</c:v>
                </c:pt>
                <c:pt idx="3685">
                  <c:v>39.070719240000003</c:v>
                </c:pt>
                <c:pt idx="3686">
                  <c:v>39.10127902</c:v>
                </c:pt>
                <c:pt idx="3687">
                  <c:v>39.127768039999999</c:v>
                </c:pt>
                <c:pt idx="3688">
                  <c:v>39.138259410000003</c:v>
                </c:pt>
                <c:pt idx="3689">
                  <c:v>39.15321136</c:v>
                </c:pt>
                <c:pt idx="3690">
                  <c:v>39.173853399999999</c:v>
                </c:pt>
                <c:pt idx="3691">
                  <c:v>39.179980280000002</c:v>
                </c:pt>
                <c:pt idx="3692">
                  <c:v>39.192140340000002</c:v>
                </c:pt>
                <c:pt idx="3693">
                  <c:v>39.20366001</c:v>
                </c:pt>
                <c:pt idx="3694">
                  <c:v>39.22230673</c:v>
                </c:pt>
                <c:pt idx="3695">
                  <c:v>39.230722190000002</c:v>
                </c:pt>
                <c:pt idx="3696">
                  <c:v>39.242699379999998</c:v>
                </c:pt>
                <c:pt idx="3697">
                  <c:v>39.264325380000002</c:v>
                </c:pt>
                <c:pt idx="3698">
                  <c:v>39.275886300000003</c:v>
                </c:pt>
                <c:pt idx="3699">
                  <c:v>39.295464520000003</c:v>
                </c:pt>
                <c:pt idx="3700">
                  <c:v>39.303821800000001</c:v>
                </c:pt>
                <c:pt idx="3701">
                  <c:v>39.313178299999997</c:v>
                </c:pt>
                <c:pt idx="3702">
                  <c:v>39.32108092</c:v>
                </c:pt>
                <c:pt idx="3703">
                  <c:v>39.332802530000002</c:v>
                </c:pt>
                <c:pt idx="3704">
                  <c:v>39.344214440000002</c:v>
                </c:pt>
                <c:pt idx="3705">
                  <c:v>39.360309119999997</c:v>
                </c:pt>
                <c:pt idx="3706">
                  <c:v>39.368370059999997</c:v>
                </c:pt>
                <c:pt idx="3707">
                  <c:v>39.376825570000001</c:v>
                </c:pt>
                <c:pt idx="3708">
                  <c:v>39.384593729999999</c:v>
                </c:pt>
                <c:pt idx="3709">
                  <c:v>39.392442699999997</c:v>
                </c:pt>
                <c:pt idx="3710">
                  <c:v>39.404196499999998</c:v>
                </c:pt>
                <c:pt idx="3711">
                  <c:v>39.412688969999998</c:v>
                </c:pt>
                <c:pt idx="3712">
                  <c:v>39.426857470000002</c:v>
                </c:pt>
                <c:pt idx="3713">
                  <c:v>39.434339999999999</c:v>
                </c:pt>
                <c:pt idx="3714">
                  <c:v>39.453909160000002</c:v>
                </c:pt>
                <c:pt idx="3715">
                  <c:v>39.464985609999999</c:v>
                </c:pt>
                <c:pt idx="3716">
                  <c:v>39.477629659999998</c:v>
                </c:pt>
                <c:pt idx="3717">
                  <c:v>39.488980050000002</c:v>
                </c:pt>
                <c:pt idx="3718">
                  <c:v>39.50038266</c:v>
                </c:pt>
                <c:pt idx="3719">
                  <c:v>39.520855900000001</c:v>
                </c:pt>
                <c:pt idx="3720">
                  <c:v>39.53681469</c:v>
                </c:pt>
                <c:pt idx="3721">
                  <c:v>39.560110809999998</c:v>
                </c:pt>
                <c:pt idx="3722">
                  <c:v>39.56626129</c:v>
                </c:pt>
                <c:pt idx="3723">
                  <c:v>39.567081450000003</c:v>
                </c:pt>
                <c:pt idx="3724">
                  <c:v>39.5813098</c:v>
                </c:pt>
                <c:pt idx="3725">
                  <c:v>39.592024559999999</c:v>
                </c:pt>
                <c:pt idx="3726">
                  <c:v>39.60201335</c:v>
                </c:pt>
                <c:pt idx="3727">
                  <c:v>39.607358929999997</c:v>
                </c:pt>
                <c:pt idx="3728">
                  <c:v>39.618228909999999</c:v>
                </c:pt>
                <c:pt idx="3729">
                  <c:v>39.631916279999999</c:v>
                </c:pt>
                <c:pt idx="3730">
                  <c:v>39.658890960000001</c:v>
                </c:pt>
                <c:pt idx="3731">
                  <c:v>39.674652100000003</c:v>
                </c:pt>
                <c:pt idx="3732">
                  <c:v>39.686416629999997</c:v>
                </c:pt>
                <c:pt idx="3733">
                  <c:v>39.706790689999998</c:v>
                </c:pt>
                <c:pt idx="3734">
                  <c:v>39.721754310000001</c:v>
                </c:pt>
                <c:pt idx="3735">
                  <c:v>39.732914690000001</c:v>
                </c:pt>
                <c:pt idx="3736">
                  <c:v>39.753247020000003</c:v>
                </c:pt>
                <c:pt idx="3737">
                  <c:v>39.785146709999999</c:v>
                </c:pt>
                <c:pt idx="3738">
                  <c:v>39.800753120000003</c:v>
                </c:pt>
                <c:pt idx="3739">
                  <c:v>39.822721000000001</c:v>
                </c:pt>
                <c:pt idx="3740">
                  <c:v>39.837415460000003</c:v>
                </c:pt>
                <c:pt idx="3741">
                  <c:v>39.865694519999998</c:v>
                </c:pt>
                <c:pt idx="3742">
                  <c:v>39.881141900000003</c:v>
                </c:pt>
                <c:pt idx="3743">
                  <c:v>39.894248249999997</c:v>
                </c:pt>
                <c:pt idx="3744">
                  <c:v>39.905615330000003</c:v>
                </c:pt>
                <c:pt idx="3745">
                  <c:v>39.935235259999999</c:v>
                </c:pt>
                <c:pt idx="3746">
                  <c:v>39.958418850000001</c:v>
                </c:pt>
                <c:pt idx="3747">
                  <c:v>39.986786600000002</c:v>
                </c:pt>
                <c:pt idx="3748">
                  <c:v>40.002339839999998</c:v>
                </c:pt>
                <c:pt idx="3749">
                  <c:v>40.038058040000003</c:v>
                </c:pt>
                <c:pt idx="3750">
                  <c:v>40.052498579999998</c:v>
                </c:pt>
                <c:pt idx="3751">
                  <c:v>40.076357360000003</c:v>
                </c:pt>
                <c:pt idx="3752">
                  <c:v>40.077490089999998</c:v>
                </c:pt>
                <c:pt idx="3753">
                  <c:v>40.091651919999997</c:v>
                </c:pt>
                <c:pt idx="3754">
                  <c:v>40.11152148</c:v>
                </c:pt>
                <c:pt idx="3755">
                  <c:v>40.126957419999997</c:v>
                </c:pt>
                <c:pt idx="3756">
                  <c:v>40.13829303</c:v>
                </c:pt>
                <c:pt idx="3757">
                  <c:v>40.152993199999997</c:v>
                </c:pt>
                <c:pt idx="3758">
                  <c:v>40.18496966</c:v>
                </c:pt>
                <c:pt idx="3759">
                  <c:v>40.210628989999996</c:v>
                </c:pt>
                <c:pt idx="3760">
                  <c:v>40.229179139999999</c:v>
                </c:pt>
                <c:pt idx="3761">
                  <c:v>40.244510890000001</c:v>
                </c:pt>
                <c:pt idx="3762">
                  <c:v>40.260828500000002</c:v>
                </c:pt>
                <c:pt idx="3763">
                  <c:v>40.274770259999997</c:v>
                </c:pt>
                <c:pt idx="3764">
                  <c:v>40.298983810000003</c:v>
                </c:pt>
                <c:pt idx="3765">
                  <c:v>40.320096249999999</c:v>
                </c:pt>
                <c:pt idx="3766">
                  <c:v>40.32138157</c:v>
                </c:pt>
                <c:pt idx="3767">
                  <c:v>40.329901700000001</c:v>
                </c:pt>
                <c:pt idx="3768">
                  <c:v>40.351302619999998</c:v>
                </c:pt>
                <c:pt idx="3769">
                  <c:v>40.36766291</c:v>
                </c:pt>
                <c:pt idx="3770">
                  <c:v>40.385276789999999</c:v>
                </c:pt>
                <c:pt idx="3771">
                  <c:v>40.401868579999999</c:v>
                </c:pt>
                <c:pt idx="3772">
                  <c:v>40.420185089999997</c:v>
                </c:pt>
                <c:pt idx="3773">
                  <c:v>40.432119370000002</c:v>
                </c:pt>
                <c:pt idx="3774">
                  <c:v>40.443412780000003</c:v>
                </c:pt>
                <c:pt idx="3775">
                  <c:v>40.464937689999999</c:v>
                </c:pt>
                <c:pt idx="3776">
                  <c:v>40.476197480000003</c:v>
                </c:pt>
                <c:pt idx="3777">
                  <c:v>40.49047899</c:v>
                </c:pt>
                <c:pt idx="3778">
                  <c:v>40.515513419999998</c:v>
                </c:pt>
                <c:pt idx="3779">
                  <c:v>40.542304039999998</c:v>
                </c:pt>
                <c:pt idx="3780">
                  <c:v>40.554697279999999</c:v>
                </c:pt>
                <c:pt idx="3781">
                  <c:v>40.576173310000001</c:v>
                </c:pt>
                <c:pt idx="3782">
                  <c:v>40.604804039999998</c:v>
                </c:pt>
                <c:pt idx="3783">
                  <c:v>40.633040190000003</c:v>
                </c:pt>
                <c:pt idx="3784">
                  <c:v>40.6512022</c:v>
                </c:pt>
                <c:pt idx="3785">
                  <c:v>40.663529869999998</c:v>
                </c:pt>
                <c:pt idx="3786">
                  <c:v>40.692944769999997</c:v>
                </c:pt>
                <c:pt idx="3787">
                  <c:v>40.715869900000001</c:v>
                </c:pt>
                <c:pt idx="3788">
                  <c:v>40.73910403</c:v>
                </c:pt>
                <c:pt idx="3789">
                  <c:v>40.760483499999999</c:v>
                </c:pt>
                <c:pt idx="3790">
                  <c:v>40.76918173</c:v>
                </c:pt>
                <c:pt idx="3791">
                  <c:v>40.789120910000001</c:v>
                </c:pt>
                <c:pt idx="3792">
                  <c:v>40.800671819999998</c:v>
                </c:pt>
                <c:pt idx="3793">
                  <c:v>40.822940109999998</c:v>
                </c:pt>
                <c:pt idx="3794">
                  <c:v>40.835937979999997</c:v>
                </c:pt>
                <c:pt idx="3795">
                  <c:v>40.86134148</c:v>
                </c:pt>
                <c:pt idx="3796">
                  <c:v>40.88486743</c:v>
                </c:pt>
                <c:pt idx="3797">
                  <c:v>40.907263039999997</c:v>
                </c:pt>
                <c:pt idx="3798">
                  <c:v>40.936031100000001</c:v>
                </c:pt>
                <c:pt idx="3799">
                  <c:v>40.96381307</c:v>
                </c:pt>
                <c:pt idx="3800">
                  <c:v>40.995358469999999</c:v>
                </c:pt>
                <c:pt idx="3801">
                  <c:v>41.012651679999998</c:v>
                </c:pt>
                <c:pt idx="3802">
                  <c:v>41.034837250000002</c:v>
                </c:pt>
                <c:pt idx="3803">
                  <c:v>41.046540499999999</c:v>
                </c:pt>
                <c:pt idx="3804">
                  <c:v>41.068045849999997</c:v>
                </c:pt>
                <c:pt idx="3805">
                  <c:v>41.089446070000001</c:v>
                </c:pt>
                <c:pt idx="3806">
                  <c:v>41.111830230000002</c:v>
                </c:pt>
                <c:pt idx="3807">
                  <c:v>41.128218410000002</c:v>
                </c:pt>
                <c:pt idx="3808">
                  <c:v>41.150395869999997</c:v>
                </c:pt>
                <c:pt idx="3809">
                  <c:v>41.170627119999999</c:v>
                </c:pt>
                <c:pt idx="3810">
                  <c:v>41.197646859999999</c:v>
                </c:pt>
                <c:pt idx="3811">
                  <c:v>41.224275830000003</c:v>
                </c:pt>
                <c:pt idx="3812">
                  <c:v>41.260381940000002</c:v>
                </c:pt>
                <c:pt idx="3813">
                  <c:v>41.2765944</c:v>
                </c:pt>
                <c:pt idx="3814">
                  <c:v>41.292029620000001</c:v>
                </c:pt>
                <c:pt idx="3815">
                  <c:v>41.313512330000002</c:v>
                </c:pt>
                <c:pt idx="3816">
                  <c:v>41.344688419999997</c:v>
                </c:pt>
                <c:pt idx="3817">
                  <c:v>41.365994450000002</c:v>
                </c:pt>
                <c:pt idx="3818">
                  <c:v>41.387391090000001</c:v>
                </c:pt>
                <c:pt idx="3819">
                  <c:v>41.412605050000003</c:v>
                </c:pt>
                <c:pt idx="3820">
                  <c:v>41.434818509999999</c:v>
                </c:pt>
                <c:pt idx="3821">
                  <c:v>41.451085569999996</c:v>
                </c:pt>
                <c:pt idx="3822">
                  <c:v>41.464940550000001</c:v>
                </c:pt>
                <c:pt idx="3823">
                  <c:v>41.486201049999998</c:v>
                </c:pt>
                <c:pt idx="3824">
                  <c:v>41.514090539999998</c:v>
                </c:pt>
                <c:pt idx="3825">
                  <c:v>41.535443780000001</c:v>
                </c:pt>
                <c:pt idx="3826">
                  <c:v>41.563193320000003</c:v>
                </c:pt>
                <c:pt idx="3827">
                  <c:v>41.589180229999997</c:v>
                </c:pt>
                <c:pt idx="3828">
                  <c:v>41.606098410000001</c:v>
                </c:pt>
                <c:pt idx="3829">
                  <c:v>41.633727550000003</c:v>
                </c:pt>
                <c:pt idx="3830">
                  <c:v>41.655386919999998</c:v>
                </c:pt>
                <c:pt idx="3831">
                  <c:v>41.672740220000001</c:v>
                </c:pt>
                <c:pt idx="3832">
                  <c:v>41.699158429999997</c:v>
                </c:pt>
                <c:pt idx="3833">
                  <c:v>41.726742739999999</c:v>
                </c:pt>
                <c:pt idx="3834">
                  <c:v>41.73912644</c:v>
                </c:pt>
                <c:pt idx="3835">
                  <c:v>41.760641100000001</c:v>
                </c:pt>
                <c:pt idx="3836">
                  <c:v>41.787718300000002</c:v>
                </c:pt>
                <c:pt idx="3837">
                  <c:v>41.80122781</c:v>
                </c:pt>
                <c:pt idx="3838">
                  <c:v>41.822599650000001</c:v>
                </c:pt>
                <c:pt idx="3839">
                  <c:v>41.844686029999998</c:v>
                </c:pt>
                <c:pt idx="3840">
                  <c:v>41.860375400000002</c:v>
                </c:pt>
                <c:pt idx="3841">
                  <c:v>41.88162088</c:v>
                </c:pt>
                <c:pt idx="3842">
                  <c:v>41.913499590000001</c:v>
                </c:pt>
                <c:pt idx="3843">
                  <c:v>41.925965310000002</c:v>
                </c:pt>
                <c:pt idx="3844">
                  <c:v>41.948333740000002</c:v>
                </c:pt>
                <c:pt idx="3845">
                  <c:v>41.969851490000003</c:v>
                </c:pt>
                <c:pt idx="3846">
                  <c:v>41.987533089999999</c:v>
                </c:pt>
                <c:pt idx="3847">
                  <c:v>42.009722230000001</c:v>
                </c:pt>
                <c:pt idx="3848">
                  <c:v>42.036621089999997</c:v>
                </c:pt>
                <c:pt idx="3849">
                  <c:v>42.057956930000003</c:v>
                </c:pt>
                <c:pt idx="3850">
                  <c:v>42.071771859999998</c:v>
                </c:pt>
                <c:pt idx="3851">
                  <c:v>42.104423519999997</c:v>
                </c:pt>
                <c:pt idx="3852">
                  <c:v>42.122211219999997</c:v>
                </c:pt>
                <c:pt idx="3853">
                  <c:v>42.144050839999998</c:v>
                </c:pt>
                <c:pt idx="3854">
                  <c:v>42.165379049999999</c:v>
                </c:pt>
                <c:pt idx="3855">
                  <c:v>42.193034410000003</c:v>
                </c:pt>
                <c:pt idx="3856">
                  <c:v>42.214022870000001</c:v>
                </c:pt>
                <c:pt idx="3857">
                  <c:v>42.242445230000001</c:v>
                </c:pt>
                <c:pt idx="3858">
                  <c:v>42.262771370000003</c:v>
                </c:pt>
                <c:pt idx="3859">
                  <c:v>42.29058337</c:v>
                </c:pt>
                <c:pt idx="3860">
                  <c:v>42.312221530000002</c:v>
                </c:pt>
                <c:pt idx="3861">
                  <c:v>42.335309510000002</c:v>
                </c:pt>
                <c:pt idx="3862">
                  <c:v>42.361552240000002</c:v>
                </c:pt>
                <c:pt idx="3863">
                  <c:v>42.383647680000003</c:v>
                </c:pt>
                <c:pt idx="3864">
                  <c:v>42.409191610000001</c:v>
                </c:pt>
                <c:pt idx="3865">
                  <c:v>42.431208609999999</c:v>
                </c:pt>
                <c:pt idx="3866">
                  <c:v>42.453834299999997</c:v>
                </c:pt>
                <c:pt idx="3867">
                  <c:v>42.480545999999997</c:v>
                </c:pt>
                <c:pt idx="3868">
                  <c:v>42.496358389999997</c:v>
                </c:pt>
                <c:pt idx="3869">
                  <c:v>42.523397680000002</c:v>
                </c:pt>
                <c:pt idx="3870">
                  <c:v>42.545024390000002</c:v>
                </c:pt>
                <c:pt idx="3871">
                  <c:v>42.571664570000003</c:v>
                </c:pt>
                <c:pt idx="3872">
                  <c:v>42.593125579999999</c:v>
                </c:pt>
                <c:pt idx="3873">
                  <c:v>42.604254009999998</c:v>
                </c:pt>
                <c:pt idx="3874">
                  <c:v>42.641736029999997</c:v>
                </c:pt>
                <c:pt idx="3875">
                  <c:v>42.663114309999997</c:v>
                </c:pt>
                <c:pt idx="3876">
                  <c:v>42.676687479999998</c:v>
                </c:pt>
                <c:pt idx="3877">
                  <c:v>42.699210880000003</c:v>
                </c:pt>
                <c:pt idx="3878">
                  <c:v>42.725434300000003</c:v>
                </c:pt>
                <c:pt idx="3879">
                  <c:v>42.752040149999999</c:v>
                </c:pt>
                <c:pt idx="3880">
                  <c:v>42.774047369999998</c:v>
                </c:pt>
                <c:pt idx="3881">
                  <c:v>42.787857289999998</c:v>
                </c:pt>
                <c:pt idx="3882">
                  <c:v>42.809308770000001</c:v>
                </c:pt>
                <c:pt idx="3883">
                  <c:v>42.831395630000003</c:v>
                </c:pt>
                <c:pt idx="3884">
                  <c:v>42.852773669999998</c:v>
                </c:pt>
                <c:pt idx="3885">
                  <c:v>42.865182879999999</c:v>
                </c:pt>
                <c:pt idx="3886">
                  <c:v>42.886798380000002</c:v>
                </c:pt>
                <c:pt idx="3887">
                  <c:v>42.914868589999998</c:v>
                </c:pt>
                <c:pt idx="3888">
                  <c:v>42.937672139999997</c:v>
                </c:pt>
                <c:pt idx="3889">
                  <c:v>42.953991170000002</c:v>
                </c:pt>
                <c:pt idx="3890">
                  <c:v>42.975376609999998</c:v>
                </c:pt>
                <c:pt idx="3891">
                  <c:v>42.993814950000001</c:v>
                </c:pt>
                <c:pt idx="3892">
                  <c:v>43.015463830000002</c:v>
                </c:pt>
                <c:pt idx="3893">
                  <c:v>43.032023909999999</c:v>
                </c:pt>
                <c:pt idx="3894">
                  <c:v>43.045799019999997</c:v>
                </c:pt>
                <c:pt idx="3895">
                  <c:v>43.072165009999999</c:v>
                </c:pt>
                <c:pt idx="3896">
                  <c:v>43.094980960000001</c:v>
                </c:pt>
                <c:pt idx="3897">
                  <c:v>43.113181830000002</c:v>
                </c:pt>
                <c:pt idx="3898">
                  <c:v>43.145054100000003</c:v>
                </c:pt>
                <c:pt idx="3899">
                  <c:v>43.171251769999998</c:v>
                </c:pt>
                <c:pt idx="3900">
                  <c:v>43.196792840000001</c:v>
                </c:pt>
                <c:pt idx="3901">
                  <c:v>43.223397249999998</c:v>
                </c:pt>
                <c:pt idx="3902">
                  <c:v>43.234680650000001</c:v>
                </c:pt>
                <c:pt idx="3903">
                  <c:v>43.243643759999998</c:v>
                </c:pt>
                <c:pt idx="3904">
                  <c:v>43.260435340000001</c:v>
                </c:pt>
                <c:pt idx="3905">
                  <c:v>43.280591250000001</c:v>
                </c:pt>
                <c:pt idx="3906">
                  <c:v>43.30325723</c:v>
                </c:pt>
                <c:pt idx="3907">
                  <c:v>43.327945470000003</c:v>
                </c:pt>
                <c:pt idx="3908">
                  <c:v>43.355932709999998</c:v>
                </c:pt>
                <c:pt idx="3909">
                  <c:v>43.375087739999998</c:v>
                </c:pt>
                <c:pt idx="3910">
                  <c:v>43.402912860000001</c:v>
                </c:pt>
                <c:pt idx="3911">
                  <c:v>43.423600669999999</c:v>
                </c:pt>
                <c:pt idx="3912">
                  <c:v>43.440271619999997</c:v>
                </c:pt>
                <c:pt idx="3913">
                  <c:v>43.47306347</c:v>
                </c:pt>
                <c:pt idx="3914">
                  <c:v>43.495025869999999</c:v>
                </c:pt>
                <c:pt idx="3915">
                  <c:v>43.511612649999996</c:v>
                </c:pt>
                <c:pt idx="3916">
                  <c:v>43.538569209999999</c:v>
                </c:pt>
                <c:pt idx="3917">
                  <c:v>43.555038449999998</c:v>
                </c:pt>
                <c:pt idx="3918">
                  <c:v>43.578371050000001</c:v>
                </c:pt>
                <c:pt idx="3919">
                  <c:v>43.600305319999997</c:v>
                </c:pt>
                <c:pt idx="3920">
                  <c:v>43.61683798</c:v>
                </c:pt>
                <c:pt idx="3921">
                  <c:v>43.637342689999997</c:v>
                </c:pt>
                <c:pt idx="3922">
                  <c:v>43.664610150000001</c:v>
                </c:pt>
                <c:pt idx="3923">
                  <c:v>43.685962439999997</c:v>
                </c:pt>
                <c:pt idx="3924">
                  <c:v>43.711162809999998</c:v>
                </c:pt>
                <c:pt idx="3925">
                  <c:v>43.727730039999997</c:v>
                </c:pt>
                <c:pt idx="3926">
                  <c:v>43.75353956</c:v>
                </c:pt>
                <c:pt idx="3927">
                  <c:v>43.775552990000001</c:v>
                </c:pt>
                <c:pt idx="3928">
                  <c:v>43.797260280000003</c:v>
                </c:pt>
                <c:pt idx="3929">
                  <c:v>43.819733139999997</c:v>
                </c:pt>
                <c:pt idx="3930">
                  <c:v>43.834015370000003</c:v>
                </c:pt>
                <c:pt idx="3931">
                  <c:v>43.856516599999999</c:v>
                </c:pt>
                <c:pt idx="3932">
                  <c:v>43.868075849999997</c:v>
                </c:pt>
                <c:pt idx="3933">
                  <c:v>43.898897650000002</c:v>
                </c:pt>
                <c:pt idx="3934">
                  <c:v>43.926162480000002</c:v>
                </c:pt>
                <c:pt idx="3935">
                  <c:v>43.943413970000002</c:v>
                </c:pt>
                <c:pt idx="3936">
                  <c:v>43.963546280000003</c:v>
                </c:pt>
                <c:pt idx="3937">
                  <c:v>43.98013306</c:v>
                </c:pt>
                <c:pt idx="3938">
                  <c:v>44.002146240000002</c:v>
                </c:pt>
                <c:pt idx="3939">
                  <c:v>44.016001699999997</c:v>
                </c:pt>
                <c:pt idx="3940">
                  <c:v>44.037825349999999</c:v>
                </c:pt>
                <c:pt idx="3941">
                  <c:v>44.059698820000001</c:v>
                </c:pt>
                <c:pt idx="3942">
                  <c:v>44.087487459999998</c:v>
                </c:pt>
                <c:pt idx="3943">
                  <c:v>44.118777280000003</c:v>
                </c:pt>
                <c:pt idx="3944">
                  <c:v>44.15197062</c:v>
                </c:pt>
                <c:pt idx="3945">
                  <c:v>44.174281839999999</c:v>
                </c:pt>
                <c:pt idx="3946">
                  <c:v>44.20660496</c:v>
                </c:pt>
                <c:pt idx="3947">
                  <c:v>44.227932209999999</c:v>
                </c:pt>
                <c:pt idx="3948">
                  <c:v>44.260348559999997</c:v>
                </c:pt>
                <c:pt idx="3949">
                  <c:v>44.280993219999999</c:v>
                </c:pt>
                <c:pt idx="3950">
                  <c:v>44.302321910000003</c:v>
                </c:pt>
                <c:pt idx="3951">
                  <c:v>44.325148110000001</c:v>
                </c:pt>
                <c:pt idx="3952">
                  <c:v>44.351837639999999</c:v>
                </c:pt>
                <c:pt idx="3953">
                  <c:v>44.372695919999998</c:v>
                </c:pt>
                <c:pt idx="3954">
                  <c:v>44.394338130000001</c:v>
                </c:pt>
                <c:pt idx="3955">
                  <c:v>44.416136029999997</c:v>
                </c:pt>
                <c:pt idx="3956">
                  <c:v>44.440258739999997</c:v>
                </c:pt>
                <c:pt idx="3957">
                  <c:v>44.455676320000002</c:v>
                </c:pt>
                <c:pt idx="3958">
                  <c:v>44.480015039999998</c:v>
                </c:pt>
                <c:pt idx="3959">
                  <c:v>44.507634400000001</c:v>
                </c:pt>
                <c:pt idx="3960">
                  <c:v>44.534198050000001</c:v>
                </c:pt>
                <c:pt idx="3961">
                  <c:v>44.550683020000001</c:v>
                </c:pt>
                <c:pt idx="3962">
                  <c:v>44.567051169999999</c:v>
                </c:pt>
                <c:pt idx="3963">
                  <c:v>44.571115730000002</c:v>
                </c:pt>
                <c:pt idx="3964">
                  <c:v>44.585868120000001</c:v>
                </c:pt>
                <c:pt idx="3965">
                  <c:v>44.595982550000002</c:v>
                </c:pt>
                <c:pt idx="3966">
                  <c:v>44.60582256</c:v>
                </c:pt>
                <c:pt idx="3967">
                  <c:v>44.6167953</c:v>
                </c:pt>
                <c:pt idx="3968">
                  <c:v>44.628946300000003</c:v>
                </c:pt>
                <c:pt idx="3969">
                  <c:v>44.63759589</c:v>
                </c:pt>
                <c:pt idx="3970">
                  <c:v>44.652785780000002</c:v>
                </c:pt>
                <c:pt idx="3971">
                  <c:v>44.659047839999999</c:v>
                </c:pt>
                <c:pt idx="3972">
                  <c:v>44.668095829999999</c:v>
                </c:pt>
                <c:pt idx="3973">
                  <c:v>44.676628829999999</c:v>
                </c:pt>
                <c:pt idx="3974">
                  <c:v>44.700555559999998</c:v>
                </c:pt>
                <c:pt idx="3975">
                  <c:v>44.717563630000001</c:v>
                </c:pt>
                <c:pt idx="3976">
                  <c:v>44.728143690000003</c:v>
                </c:pt>
                <c:pt idx="3977">
                  <c:v>44.75000739</c:v>
                </c:pt>
                <c:pt idx="3978">
                  <c:v>44.76836729</c:v>
                </c:pt>
                <c:pt idx="3979">
                  <c:v>44.783954139999999</c:v>
                </c:pt>
                <c:pt idx="3980">
                  <c:v>44.803135159999997</c:v>
                </c:pt>
                <c:pt idx="3981">
                  <c:v>44.81756043</c:v>
                </c:pt>
                <c:pt idx="3982">
                  <c:v>44.81971455</c:v>
                </c:pt>
                <c:pt idx="3983">
                  <c:v>44.838046550000001</c:v>
                </c:pt>
                <c:pt idx="3984">
                  <c:v>44.850568060000001</c:v>
                </c:pt>
                <c:pt idx="3985">
                  <c:v>44.871907710000002</c:v>
                </c:pt>
                <c:pt idx="3986">
                  <c:v>44.886978390000003</c:v>
                </c:pt>
                <c:pt idx="3987">
                  <c:v>44.909030909999998</c:v>
                </c:pt>
                <c:pt idx="3988">
                  <c:v>44.937531229999998</c:v>
                </c:pt>
                <c:pt idx="3989">
                  <c:v>44.954880000000003</c:v>
                </c:pt>
                <c:pt idx="3990">
                  <c:v>44.970187189999997</c:v>
                </c:pt>
                <c:pt idx="3991">
                  <c:v>44.980297329999999</c:v>
                </c:pt>
                <c:pt idx="3992">
                  <c:v>44.990748410000002</c:v>
                </c:pt>
                <c:pt idx="3993">
                  <c:v>45.00108504</c:v>
                </c:pt>
                <c:pt idx="3994">
                  <c:v>45.010286809999997</c:v>
                </c:pt>
                <c:pt idx="3995">
                  <c:v>45.020244839999997</c:v>
                </c:pt>
                <c:pt idx="3996">
                  <c:v>45.030181880000001</c:v>
                </c:pt>
                <c:pt idx="3997">
                  <c:v>45.04070926</c:v>
                </c:pt>
                <c:pt idx="3998">
                  <c:v>45.053136590000001</c:v>
                </c:pt>
                <c:pt idx="3999">
                  <c:v>45.069040299999998</c:v>
                </c:pt>
                <c:pt idx="4000">
                  <c:v>45.106756689999997</c:v>
                </c:pt>
                <c:pt idx="4001">
                  <c:v>45.139471290000003</c:v>
                </c:pt>
                <c:pt idx="4002">
                  <c:v>45.164523840000001</c:v>
                </c:pt>
                <c:pt idx="4003">
                  <c:v>45.186816450000002</c:v>
                </c:pt>
                <c:pt idx="4004">
                  <c:v>45.210120920000001</c:v>
                </c:pt>
                <c:pt idx="4005">
                  <c:v>45.225747820000002</c:v>
                </c:pt>
                <c:pt idx="4006">
                  <c:v>45.247589349999998</c:v>
                </c:pt>
                <c:pt idx="4007">
                  <c:v>45.264384509999999</c:v>
                </c:pt>
                <c:pt idx="4008">
                  <c:v>45.286037450000002</c:v>
                </c:pt>
                <c:pt idx="4009">
                  <c:v>45.312609670000001</c:v>
                </c:pt>
                <c:pt idx="4010">
                  <c:v>45.329151150000001</c:v>
                </c:pt>
                <c:pt idx="4011">
                  <c:v>45.335430619999997</c:v>
                </c:pt>
                <c:pt idx="4012">
                  <c:v>45.346655130000002</c:v>
                </c:pt>
                <c:pt idx="4013">
                  <c:v>45.357734200000003</c:v>
                </c:pt>
                <c:pt idx="4014">
                  <c:v>45.384127139999997</c:v>
                </c:pt>
                <c:pt idx="4015">
                  <c:v>45.395243639999997</c:v>
                </c:pt>
                <c:pt idx="4016">
                  <c:v>45.406460760000002</c:v>
                </c:pt>
                <c:pt idx="4017">
                  <c:v>45.418103690000002</c:v>
                </c:pt>
                <c:pt idx="4018">
                  <c:v>45.442680119999999</c:v>
                </c:pt>
                <c:pt idx="4019">
                  <c:v>45.454342369999999</c:v>
                </c:pt>
                <c:pt idx="4020">
                  <c:v>45.468034269999997</c:v>
                </c:pt>
                <c:pt idx="4021">
                  <c:v>45.482234720000001</c:v>
                </c:pt>
                <c:pt idx="4022">
                  <c:v>45.499358649999998</c:v>
                </c:pt>
                <c:pt idx="4023">
                  <c:v>45.522364140000001</c:v>
                </c:pt>
                <c:pt idx="4024">
                  <c:v>45.545493129999997</c:v>
                </c:pt>
                <c:pt idx="4025">
                  <c:v>45.567917110000003</c:v>
                </c:pt>
                <c:pt idx="4026">
                  <c:v>45.589686159999999</c:v>
                </c:pt>
                <c:pt idx="4027">
                  <c:v>45.617771150000003</c:v>
                </c:pt>
                <c:pt idx="4028">
                  <c:v>45.630181069999999</c:v>
                </c:pt>
                <c:pt idx="4029">
                  <c:v>45.647466899999998</c:v>
                </c:pt>
                <c:pt idx="4030">
                  <c:v>45.67470574</c:v>
                </c:pt>
                <c:pt idx="4031">
                  <c:v>45.70764947</c:v>
                </c:pt>
                <c:pt idx="4032">
                  <c:v>45.734506609999997</c:v>
                </c:pt>
                <c:pt idx="4033">
                  <c:v>45.77051187</c:v>
                </c:pt>
                <c:pt idx="4034">
                  <c:v>45.792577029999997</c:v>
                </c:pt>
                <c:pt idx="4035">
                  <c:v>45.81604505</c:v>
                </c:pt>
                <c:pt idx="4036">
                  <c:v>45.84247732</c:v>
                </c:pt>
                <c:pt idx="4037">
                  <c:v>45.86588407</c:v>
                </c:pt>
                <c:pt idx="4038">
                  <c:v>45.887647149999999</c:v>
                </c:pt>
                <c:pt idx="4039">
                  <c:v>45.91433215</c:v>
                </c:pt>
                <c:pt idx="4040">
                  <c:v>45.935828209999997</c:v>
                </c:pt>
                <c:pt idx="4041">
                  <c:v>45.962857249999999</c:v>
                </c:pt>
                <c:pt idx="4042">
                  <c:v>45.984438900000001</c:v>
                </c:pt>
                <c:pt idx="4043">
                  <c:v>46.006229879999999</c:v>
                </c:pt>
                <c:pt idx="4044">
                  <c:v>46.02811122</c:v>
                </c:pt>
                <c:pt idx="4045">
                  <c:v>46.056221010000002</c:v>
                </c:pt>
                <c:pt idx="4046">
                  <c:v>46.075608969999998</c:v>
                </c:pt>
                <c:pt idx="4047">
                  <c:v>46.09763598</c:v>
                </c:pt>
                <c:pt idx="4048">
                  <c:v>46.115622760000001</c:v>
                </c:pt>
                <c:pt idx="4049">
                  <c:v>46.142537590000003</c:v>
                </c:pt>
                <c:pt idx="4050">
                  <c:v>46.154931070000004</c:v>
                </c:pt>
                <c:pt idx="4051">
                  <c:v>46.172960760000002</c:v>
                </c:pt>
                <c:pt idx="4052">
                  <c:v>46.195621490000001</c:v>
                </c:pt>
                <c:pt idx="4053">
                  <c:v>46.217665429999997</c:v>
                </c:pt>
                <c:pt idx="4054">
                  <c:v>46.245069030000003</c:v>
                </c:pt>
                <c:pt idx="4055">
                  <c:v>46.27354407</c:v>
                </c:pt>
                <c:pt idx="4056">
                  <c:v>46.296859980000001</c:v>
                </c:pt>
                <c:pt idx="4057">
                  <c:v>46.315771820000002</c:v>
                </c:pt>
                <c:pt idx="4058">
                  <c:v>46.333092209999997</c:v>
                </c:pt>
                <c:pt idx="4059">
                  <c:v>46.349933620000002</c:v>
                </c:pt>
                <c:pt idx="4060">
                  <c:v>46.376633640000001</c:v>
                </c:pt>
                <c:pt idx="4061">
                  <c:v>46.403135059999997</c:v>
                </c:pt>
                <c:pt idx="4062">
                  <c:v>46.424793719999997</c:v>
                </c:pt>
                <c:pt idx="4063">
                  <c:v>46.461832520000002</c:v>
                </c:pt>
                <c:pt idx="4064">
                  <c:v>46.479487900000002</c:v>
                </c:pt>
                <c:pt idx="4065">
                  <c:v>46.501709220000002</c:v>
                </c:pt>
                <c:pt idx="4066">
                  <c:v>46.534158949999998</c:v>
                </c:pt>
                <c:pt idx="4067">
                  <c:v>46.545763729999997</c:v>
                </c:pt>
                <c:pt idx="4068">
                  <c:v>46.567248339999999</c:v>
                </c:pt>
                <c:pt idx="4069">
                  <c:v>46.584529160000002</c:v>
                </c:pt>
                <c:pt idx="4070">
                  <c:v>46.605851649999998</c:v>
                </c:pt>
                <c:pt idx="4071">
                  <c:v>46.623014449999999</c:v>
                </c:pt>
                <c:pt idx="4072">
                  <c:v>46.644323829999998</c:v>
                </c:pt>
                <c:pt idx="4073">
                  <c:v>46.665870900000002</c:v>
                </c:pt>
                <c:pt idx="4074">
                  <c:v>46.688130620000003</c:v>
                </c:pt>
                <c:pt idx="4075">
                  <c:v>46.709960700000003</c:v>
                </c:pt>
                <c:pt idx="4076">
                  <c:v>46.731406929999999</c:v>
                </c:pt>
                <c:pt idx="4077">
                  <c:v>46.748125549999997</c:v>
                </c:pt>
                <c:pt idx="4078">
                  <c:v>46.775402550000003</c:v>
                </c:pt>
                <c:pt idx="4079">
                  <c:v>46.7970252</c:v>
                </c:pt>
                <c:pt idx="4080">
                  <c:v>46.813389299999997</c:v>
                </c:pt>
                <c:pt idx="4081">
                  <c:v>46.824686999999997</c:v>
                </c:pt>
                <c:pt idx="4082">
                  <c:v>46.846387149999998</c:v>
                </c:pt>
                <c:pt idx="4083">
                  <c:v>46.861521719999999</c:v>
                </c:pt>
                <c:pt idx="4084">
                  <c:v>46.883154150000003</c:v>
                </c:pt>
                <c:pt idx="4085">
                  <c:v>46.88942385</c:v>
                </c:pt>
                <c:pt idx="4086">
                  <c:v>46.91092467</c:v>
                </c:pt>
                <c:pt idx="4087">
                  <c:v>46.932562590000003</c:v>
                </c:pt>
                <c:pt idx="4088">
                  <c:v>46.941376689999998</c:v>
                </c:pt>
                <c:pt idx="4089">
                  <c:v>46.962904450000003</c:v>
                </c:pt>
                <c:pt idx="4090">
                  <c:v>46.979137899999998</c:v>
                </c:pt>
                <c:pt idx="4091">
                  <c:v>47.000635619999997</c:v>
                </c:pt>
                <c:pt idx="4092">
                  <c:v>47.022166249999998</c:v>
                </c:pt>
                <c:pt idx="4093">
                  <c:v>47.050388099999999</c:v>
                </c:pt>
                <c:pt idx="4094">
                  <c:v>47.078119280000003</c:v>
                </c:pt>
                <c:pt idx="4095">
                  <c:v>47.104774480000003</c:v>
                </c:pt>
                <c:pt idx="4096">
                  <c:v>47.126293420000003</c:v>
                </c:pt>
                <c:pt idx="4097">
                  <c:v>47.147755150000002</c:v>
                </c:pt>
                <c:pt idx="4098">
                  <c:v>47.169465780000003</c:v>
                </c:pt>
                <c:pt idx="4099">
                  <c:v>47.18074799</c:v>
                </c:pt>
                <c:pt idx="4100">
                  <c:v>47.202274799999998</c:v>
                </c:pt>
                <c:pt idx="4101">
                  <c:v>47.218838689999998</c:v>
                </c:pt>
                <c:pt idx="4102">
                  <c:v>47.225509639999999</c:v>
                </c:pt>
                <c:pt idx="4103">
                  <c:v>47.22627997</c:v>
                </c:pt>
                <c:pt idx="4104">
                  <c:v>47.241749290000001</c:v>
                </c:pt>
                <c:pt idx="4105">
                  <c:v>47.269554620000001</c:v>
                </c:pt>
                <c:pt idx="4106">
                  <c:v>47.28586602</c:v>
                </c:pt>
                <c:pt idx="4107">
                  <c:v>47.312942270000001</c:v>
                </c:pt>
                <c:pt idx="4108">
                  <c:v>47.334687469999999</c:v>
                </c:pt>
                <c:pt idx="4109">
                  <c:v>47.361345530000001</c:v>
                </c:pt>
                <c:pt idx="4110">
                  <c:v>47.38277102</c:v>
                </c:pt>
                <c:pt idx="4111">
                  <c:v>47.404663800000002</c:v>
                </c:pt>
                <c:pt idx="4112">
                  <c:v>47.426602600000002</c:v>
                </c:pt>
                <c:pt idx="4113">
                  <c:v>47.445257429999998</c:v>
                </c:pt>
                <c:pt idx="4114">
                  <c:v>47.47185159</c:v>
                </c:pt>
                <c:pt idx="4115">
                  <c:v>47.483431580000001</c:v>
                </c:pt>
                <c:pt idx="4116">
                  <c:v>47.515606640000001</c:v>
                </c:pt>
                <c:pt idx="4117">
                  <c:v>47.537998199999997</c:v>
                </c:pt>
                <c:pt idx="4118">
                  <c:v>47.560873270000002</c:v>
                </c:pt>
                <c:pt idx="4119">
                  <c:v>47.582486869999997</c:v>
                </c:pt>
                <c:pt idx="4120">
                  <c:v>47.606487989999998</c:v>
                </c:pt>
                <c:pt idx="4121">
                  <c:v>47.633159640000002</c:v>
                </c:pt>
                <c:pt idx="4122">
                  <c:v>47.66026402</c:v>
                </c:pt>
                <c:pt idx="4123">
                  <c:v>47.686753029999998</c:v>
                </c:pt>
                <c:pt idx="4124">
                  <c:v>47.717631820000001</c:v>
                </c:pt>
                <c:pt idx="4125">
                  <c:v>47.751226189999997</c:v>
                </c:pt>
                <c:pt idx="4126">
                  <c:v>47.773047689999999</c:v>
                </c:pt>
                <c:pt idx="4127">
                  <c:v>47.800015209999998</c:v>
                </c:pt>
                <c:pt idx="4128">
                  <c:v>47.82368469</c:v>
                </c:pt>
                <c:pt idx="4129">
                  <c:v>47.845416780000001</c:v>
                </c:pt>
                <c:pt idx="4130">
                  <c:v>47.875205280000003</c:v>
                </c:pt>
                <c:pt idx="4131">
                  <c:v>47.897964479999999</c:v>
                </c:pt>
                <c:pt idx="4132">
                  <c:v>47.919986010000002</c:v>
                </c:pt>
                <c:pt idx="4133">
                  <c:v>47.947360519999997</c:v>
                </c:pt>
                <c:pt idx="4134">
                  <c:v>47.979390379999998</c:v>
                </c:pt>
                <c:pt idx="4135">
                  <c:v>47.990788219999999</c:v>
                </c:pt>
                <c:pt idx="4136">
                  <c:v>48.007229330000001</c:v>
                </c:pt>
                <c:pt idx="4137">
                  <c:v>48.023572440000002</c:v>
                </c:pt>
                <c:pt idx="4138">
                  <c:v>48.051251649999998</c:v>
                </c:pt>
                <c:pt idx="4139">
                  <c:v>48.073719259999997</c:v>
                </c:pt>
                <c:pt idx="4140">
                  <c:v>48.097999569999999</c:v>
                </c:pt>
                <c:pt idx="4141">
                  <c:v>48.119549990000003</c:v>
                </c:pt>
                <c:pt idx="4142">
                  <c:v>48.146154639999999</c:v>
                </c:pt>
                <c:pt idx="4143">
                  <c:v>48.170086619999999</c:v>
                </c:pt>
                <c:pt idx="4144">
                  <c:v>48.191528320000003</c:v>
                </c:pt>
                <c:pt idx="4145">
                  <c:v>48.20616674</c:v>
                </c:pt>
                <c:pt idx="4146">
                  <c:v>48.233024839999999</c:v>
                </c:pt>
                <c:pt idx="4147">
                  <c:v>48.249477390000003</c:v>
                </c:pt>
                <c:pt idx="4148">
                  <c:v>48.265819309999998</c:v>
                </c:pt>
                <c:pt idx="4149">
                  <c:v>48.28962851</c:v>
                </c:pt>
                <c:pt idx="4150">
                  <c:v>48.301801439999998</c:v>
                </c:pt>
                <c:pt idx="4151">
                  <c:v>48.329717160000001</c:v>
                </c:pt>
                <c:pt idx="4152">
                  <c:v>48.357195140000002</c:v>
                </c:pt>
                <c:pt idx="4153">
                  <c:v>48.378973960000003</c:v>
                </c:pt>
                <c:pt idx="4154">
                  <c:v>48.400817629999999</c:v>
                </c:pt>
                <c:pt idx="4155">
                  <c:v>48.424498079999999</c:v>
                </c:pt>
                <c:pt idx="4156">
                  <c:v>48.45228195</c:v>
                </c:pt>
                <c:pt idx="4157">
                  <c:v>48.479392769999997</c:v>
                </c:pt>
                <c:pt idx="4158">
                  <c:v>48.497270819999997</c:v>
                </c:pt>
                <c:pt idx="4159">
                  <c:v>48.53120852</c:v>
                </c:pt>
                <c:pt idx="4160">
                  <c:v>48.557788850000001</c:v>
                </c:pt>
                <c:pt idx="4161">
                  <c:v>48.585054399999997</c:v>
                </c:pt>
                <c:pt idx="4162">
                  <c:v>48.610188719999996</c:v>
                </c:pt>
                <c:pt idx="4163">
                  <c:v>48.632802249999997</c:v>
                </c:pt>
                <c:pt idx="4164">
                  <c:v>48.657031770000003</c:v>
                </c:pt>
                <c:pt idx="4165">
                  <c:v>48.67850542</c:v>
                </c:pt>
                <c:pt idx="4166">
                  <c:v>48.700291630000002</c:v>
                </c:pt>
                <c:pt idx="4167">
                  <c:v>48.731194969999997</c:v>
                </c:pt>
                <c:pt idx="4168">
                  <c:v>48.758271219999997</c:v>
                </c:pt>
                <c:pt idx="4169">
                  <c:v>48.781955240000002</c:v>
                </c:pt>
                <c:pt idx="4170">
                  <c:v>48.810126070000003</c:v>
                </c:pt>
                <c:pt idx="4171">
                  <c:v>48.831969739999998</c:v>
                </c:pt>
                <c:pt idx="4172">
                  <c:v>48.853349919999999</c:v>
                </c:pt>
                <c:pt idx="4173">
                  <c:v>48.885283710000003</c:v>
                </c:pt>
                <c:pt idx="4174">
                  <c:v>48.906739950000002</c:v>
                </c:pt>
                <c:pt idx="4175">
                  <c:v>48.929628129999998</c:v>
                </c:pt>
                <c:pt idx="4176">
                  <c:v>48.952377800000001</c:v>
                </c:pt>
                <c:pt idx="4177">
                  <c:v>48.975969310000004</c:v>
                </c:pt>
                <c:pt idx="4178">
                  <c:v>49.003648759999997</c:v>
                </c:pt>
                <c:pt idx="4179">
                  <c:v>49.011535879999997</c:v>
                </c:pt>
                <c:pt idx="4180">
                  <c:v>49.012524370000001</c:v>
                </c:pt>
                <c:pt idx="4181">
                  <c:v>49.029274229999999</c:v>
                </c:pt>
                <c:pt idx="4182">
                  <c:v>49.049588919999998</c:v>
                </c:pt>
                <c:pt idx="4183">
                  <c:v>49.065558430000003</c:v>
                </c:pt>
                <c:pt idx="4184">
                  <c:v>49.08830786</c:v>
                </c:pt>
                <c:pt idx="4185">
                  <c:v>49.112000469999998</c:v>
                </c:pt>
                <c:pt idx="4186">
                  <c:v>49.134524820000003</c:v>
                </c:pt>
                <c:pt idx="4187">
                  <c:v>49.161281350000003</c:v>
                </c:pt>
                <c:pt idx="4188">
                  <c:v>49.177704570000003</c:v>
                </c:pt>
                <c:pt idx="4189">
                  <c:v>49.199348450000002</c:v>
                </c:pt>
                <c:pt idx="4190">
                  <c:v>49.218161819999999</c:v>
                </c:pt>
                <c:pt idx="4191">
                  <c:v>49.242100000000001</c:v>
                </c:pt>
                <c:pt idx="4192">
                  <c:v>49.269187690000003</c:v>
                </c:pt>
                <c:pt idx="4193">
                  <c:v>49.301929000000001</c:v>
                </c:pt>
                <c:pt idx="4194">
                  <c:v>49.33071589</c:v>
                </c:pt>
                <c:pt idx="4195">
                  <c:v>49.35228395</c:v>
                </c:pt>
                <c:pt idx="4196">
                  <c:v>49.36858058</c:v>
                </c:pt>
                <c:pt idx="4197">
                  <c:v>49.395016429999998</c:v>
                </c:pt>
                <c:pt idx="4198">
                  <c:v>49.416438100000001</c:v>
                </c:pt>
                <c:pt idx="4199">
                  <c:v>49.438022609999997</c:v>
                </c:pt>
                <c:pt idx="4200">
                  <c:v>49.454430340000002</c:v>
                </c:pt>
                <c:pt idx="4201">
                  <c:v>49.475936410000003</c:v>
                </c:pt>
                <c:pt idx="4202">
                  <c:v>49.497719760000003</c:v>
                </c:pt>
                <c:pt idx="4203">
                  <c:v>49.524491310000002</c:v>
                </c:pt>
                <c:pt idx="4204">
                  <c:v>49.550589080000002</c:v>
                </c:pt>
                <c:pt idx="4205">
                  <c:v>49.572328570000003</c:v>
                </c:pt>
                <c:pt idx="4206">
                  <c:v>49.599325180000001</c:v>
                </c:pt>
                <c:pt idx="4207">
                  <c:v>49.620729920000002</c:v>
                </c:pt>
                <c:pt idx="4208">
                  <c:v>49.642216439999999</c:v>
                </c:pt>
                <c:pt idx="4209">
                  <c:v>49.667279239999999</c:v>
                </c:pt>
                <c:pt idx="4210">
                  <c:v>49.68977237</c:v>
                </c:pt>
                <c:pt idx="4211">
                  <c:v>49.707622290000003</c:v>
                </c:pt>
                <c:pt idx="4212">
                  <c:v>49.729801420000001</c:v>
                </c:pt>
                <c:pt idx="4213">
                  <c:v>49.751358510000003</c:v>
                </c:pt>
                <c:pt idx="4214">
                  <c:v>49.773139950000001</c:v>
                </c:pt>
                <c:pt idx="4215">
                  <c:v>49.794619079999997</c:v>
                </c:pt>
                <c:pt idx="4216">
                  <c:v>49.806768419999997</c:v>
                </c:pt>
                <c:pt idx="4217">
                  <c:v>49.829182860000003</c:v>
                </c:pt>
                <c:pt idx="4218">
                  <c:v>49.850919249999997</c:v>
                </c:pt>
                <c:pt idx="4219">
                  <c:v>49.872667069999999</c:v>
                </c:pt>
                <c:pt idx="4220">
                  <c:v>49.899571659999999</c:v>
                </c:pt>
                <c:pt idx="4221">
                  <c:v>49.926116700000001</c:v>
                </c:pt>
                <c:pt idx="4222">
                  <c:v>49.947604660000003</c:v>
                </c:pt>
                <c:pt idx="4223">
                  <c:v>49.974871399999998</c:v>
                </c:pt>
                <c:pt idx="4224">
                  <c:v>49.996313569999998</c:v>
                </c:pt>
                <c:pt idx="4225">
                  <c:v>50.017688040000003</c:v>
                </c:pt>
                <c:pt idx="4226">
                  <c:v>50.039605379999998</c:v>
                </c:pt>
                <c:pt idx="4227">
                  <c:v>50.061794759999998</c:v>
                </c:pt>
                <c:pt idx="4228">
                  <c:v>50.078061339999998</c:v>
                </c:pt>
                <c:pt idx="4229">
                  <c:v>50.094294789999999</c:v>
                </c:pt>
                <c:pt idx="4230">
                  <c:v>50.115571500000001</c:v>
                </c:pt>
                <c:pt idx="4231">
                  <c:v>50.149897340000003</c:v>
                </c:pt>
                <c:pt idx="4232">
                  <c:v>50.176613330000002</c:v>
                </c:pt>
                <c:pt idx="4233">
                  <c:v>50.193216319999998</c:v>
                </c:pt>
                <c:pt idx="4234">
                  <c:v>50.219831229999997</c:v>
                </c:pt>
                <c:pt idx="4235">
                  <c:v>50.24500871</c:v>
                </c:pt>
                <c:pt idx="4236">
                  <c:v>50.27149653</c:v>
                </c:pt>
                <c:pt idx="4237">
                  <c:v>50.303528550000003</c:v>
                </c:pt>
                <c:pt idx="4238">
                  <c:v>50.330223080000003</c:v>
                </c:pt>
                <c:pt idx="4239">
                  <c:v>50.346624609999999</c:v>
                </c:pt>
                <c:pt idx="4240">
                  <c:v>50.367891309999997</c:v>
                </c:pt>
                <c:pt idx="4241">
                  <c:v>50.384071830000003</c:v>
                </c:pt>
                <c:pt idx="4242">
                  <c:v>50.410600420000002</c:v>
                </c:pt>
                <c:pt idx="4243">
                  <c:v>50.432034250000001</c:v>
                </c:pt>
                <c:pt idx="4244">
                  <c:v>50.459407810000002</c:v>
                </c:pt>
                <c:pt idx="4245">
                  <c:v>50.470594640000002</c:v>
                </c:pt>
                <c:pt idx="4246">
                  <c:v>50.492742300000003</c:v>
                </c:pt>
                <c:pt idx="4247">
                  <c:v>50.520272249999998</c:v>
                </c:pt>
                <c:pt idx="4248">
                  <c:v>50.543176649999999</c:v>
                </c:pt>
                <c:pt idx="4249">
                  <c:v>50.572241310000003</c:v>
                </c:pt>
                <c:pt idx="4250">
                  <c:v>50.594606640000002</c:v>
                </c:pt>
                <c:pt idx="4251">
                  <c:v>50.605669499999998</c:v>
                </c:pt>
                <c:pt idx="4252">
                  <c:v>50.628880019999997</c:v>
                </c:pt>
                <c:pt idx="4253">
                  <c:v>50.652138469999997</c:v>
                </c:pt>
                <c:pt idx="4254">
                  <c:v>50.68544507</c:v>
                </c:pt>
                <c:pt idx="4255">
                  <c:v>50.701771970000003</c:v>
                </c:pt>
                <c:pt idx="4256">
                  <c:v>50.723114969999997</c:v>
                </c:pt>
                <c:pt idx="4257">
                  <c:v>50.756538630000001</c:v>
                </c:pt>
                <c:pt idx="4258">
                  <c:v>50.767804859999998</c:v>
                </c:pt>
                <c:pt idx="4259">
                  <c:v>50.789597030000003</c:v>
                </c:pt>
                <c:pt idx="4260">
                  <c:v>50.811990020000003</c:v>
                </c:pt>
                <c:pt idx="4261">
                  <c:v>50.838864559999998</c:v>
                </c:pt>
                <c:pt idx="4262">
                  <c:v>50.865571260000003</c:v>
                </c:pt>
                <c:pt idx="4263">
                  <c:v>50.887349839999999</c:v>
                </c:pt>
                <c:pt idx="4264">
                  <c:v>50.904270410000002</c:v>
                </c:pt>
                <c:pt idx="4265">
                  <c:v>50.926230189999998</c:v>
                </c:pt>
                <c:pt idx="4266">
                  <c:v>50.9586544</c:v>
                </c:pt>
                <c:pt idx="4267">
                  <c:v>50.98609424</c:v>
                </c:pt>
                <c:pt idx="4268">
                  <c:v>51.008506060000002</c:v>
                </c:pt>
                <c:pt idx="4269">
                  <c:v>51.025125500000001</c:v>
                </c:pt>
                <c:pt idx="4270">
                  <c:v>51.051893229999997</c:v>
                </c:pt>
                <c:pt idx="4271">
                  <c:v>51.073663230000001</c:v>
                </c:pt>
                <c:pt idx="4272">
                  <c:v>51.085795160000004</c:v>
                </c:pt>
                <c:pt idx="4273">
                  <c:v>51.112370249999998</c:v>
                </c:pt>
                <c:pt idx="4274">
                  <c:v>51.13879395</c:v>
                </c:pt>
                <c:pt idx="4275">
                  <c:v>51.160325530000001</c:v>
                </c:pt>
                <c:pt idx="4276">
                  <c:v>51.176841969999998</c:v>
                </c:pt>
                <c:pt idx="4277">
                  <c:v>51.203243970000003</c:v>
                </c:pt>
                <c:pt idx="4278">
                  <c:v>51.230183599999997</c:v>
                </c:pt>
                <c:pt idx="4279">
                  <c:v>51.252653119999998</c:v>
                </c:pt>
                <c:pt idx="4280">
                  <c:v>51.279094700000002</c:v>
                </c:pt>
                <c:pt idx="4281">
                  <c:v>51.300563099999998</c:v>
                </c:pt>
                <c:pt idx="4282">
                  <c:v>51.330608839999996</c:v>
                </c:pt>
                <c:pt idx="4283">
                  <c:v>51.362419129999999</c:v>
                </c:pt>
                <c:pt idx="4284">
                  <c:v>51.384242530000002</c:v>
                </c:pt>
                <c:pt idx="4285">
                  <c:v>51.410841699999999</c:v>
                </c:pt>
                <c:pt idx="4286">
                  <c:v>51.42243886</c:v>
                </c:pt>
                <c:pt idx="4287">
                  <c:v>51.444358829999999</c:v>
                </c:pt>
                <c:pt idx="4288">
                  <c:v>51.46618557</c:v>
                </c:pt>
                <c:pt idx="4289">
                  <c:v>51.492987390000003</c:v>
                </c:pt>
                <c:pt idx="4290">
                  <c:v>51.51432776</c:v>
                </c:pt>
                <c:pt idx="4291">
                  <c:v>51.541311260000001</c:v>
                </c:pt>
                <c:pt idx="4292">
                  <c:v>51.559981350000001</c:v>
                </c:pt>
                <c:pt idx="4293">
                  <c:v>51.583188530000001</c:v>
                </c:pt>
                <c:pt idx="4294">
                  <c:v>51.610020400000003</c:v>
                </c:pt>
                <c:pt idx="4295">
                  <c:v>51.632493500000002</c:v>
                </c:pt>
                <c:pt idx="4296">
                  <c:v>51.66193938</c:v>
                </c:pt>
                <c:pt idx="4297">
                  <c:v>51.683375839999997</c:v>
                </c:pt>
              </c:numCache>
            </c:numRef>
          </c:xVal>
          <c:yVal>
            <c:numRef>
              <c:f>Sheet1!$F$2:$F$4299</c:f>
              <c:numCache>
                <c:formatCode>General</c:formatCode>
                <c:ptCount val="429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3.3482341663255812E-3</c:v>
                </c:pt>
                <c:pt idx="6">
                  <c:v>1.4699289353724224E-2</c:v>
                </c:pt>
                <c:pt idx="7">
                  <c:v>3.2851559403241845E-2</c:v>
                </c:pt>
                <c:pt idx="8">
                  <c:v>5.4714534085393694E-2</c:v>
                </c:pt>
                <c:pt idx="9">
                  <c:v>8.1203806597840961E-2</c:v>
                </c:pt>
                <c:pt idx="10">
                  <c:v>0.11229672373473708</c:v>
                </c:pt>
                <c:pt idx="11">
                  <c:v>0.14448042248898479</c:v>
                </c:pt>
                <c:pt idx="12">
                  <c:v>0.17460051319919911</c:v>
                </c:pt>
                <c:pt idx="13">
                  <c:v>0.20143450434194182</c:v>
                </c:pt>
                <c:pt idx="14">
                  <c:v>0.225818636415548</c:v>
                </c:pt>
                <c:pt idx="15">
                  <c:v>0.24399053820442848</c:v>
                </c:pt>
                <c:pt idx="16">
                  <c:v>0.25457459364902379</c:v>
                </c:pt>
                <c:pt idx="17">
                  <c:v>0.26394232881171475</c:v>
                </c:pt>
                <c:pt idx="18">
                  <c:v>0.2713585489771283</c:v>
                </c:pt>
                <c:pt idx="19">
                  <c:v>0.27303547309838266</c:v>
                </c:pt>
                <c:pt idx="20">
                  <c:v>0.27169541804801745</c:v>
                </c:pt>
                <c:pt idx="21">
                  <c:v>0.27355748181201855</c:v>
                </c:pt>
                <c:pt idx="22">
                  <c:v>0.28026156972148009</c:v>
                </c:pt>
                <c:pt idx="23">
                  <c:v>0.2886321975149328</c:v>
                </c:pt>
                <c:pt idx="24">
                  <c:v>0.29739174275942087</c:v>
                </c:pt>
                <c:pt idx="25">
                  <c:v>0.30656769046698379</c:v>
                </c:pt>
                <c:pt idx="26">
                  <c:v>0.31738438607367958</c:v>
                </c:pt>
                <c:pt idx="27">
                  <c:v>0.3299062555354173</c:v>
                </c:pt>
                <c:pt idx="28">
                  <c:v>0.34074534320721123</c:v>
                </c:pt>
                <c:pt idx="29">
                  <c:v>0.34709139150011681</c:v>
                </c:pt>
                <c:pt idx="30">
                  <c:v>0.34866551575977384</c:v>
                </c:pt>
                <c:pt idx="31">
                  <c:v>0.34673023819876947</c:v>
                </c:pt>
                <c:pt idx="32">
                  <c:v>0.34440990547790268</c:v>
                </c:pt>
                <c:pt idx="33">
                  <c:v>0.34353335524326267</c:v>
                </c:pt>
                <c:pt idx="34">
                  <c:v>0.34401064235503986</c:v>
                </c:pt>
                <c:pt idx="35">
                  <c:v>0.34885038279797981</c:v>
                </c:pt>
                <c:pt idx="36">
                  <c:v>0.36131274438991495</c:v>
                </c:pt>
                <c:pt idx="37">
                  <c:v>0.37936087685985165</c:v>
                </c:pt>
                <c:pt idx="38">
                  <c:v>0.40068215140421271</c:v>
                </c:pt>
                <c:pt idx="39">
                  <c:v>0.42595772220952155</c:v>
                </c:pt>
                <c:pt idx="40">
                  <c:v>0.45448025498440325</c:v>
                </c:pt>
                <c:pt idx="41">
                  <c:v>0.48344165902725117</c:v>
                </c:pt>
                <c:pt idx="42">
                  <c:v>0.50800570493258368</c:v>
                </c:pt>
                <c:pt idx="43">
                  <c:v>0.52500747750646237</c:v>
                </c:pt>
                <c:pt idx="44">
                  <c:v>0.53431324713269501</c:v>
                </c:pt>
                <c:pt idx="45">
                  <c:v>0.53274802112296826</c:v>
                </c:pt>
                <c:pt idx="46">
                  <c:v>0.51699082503361149</c:v>
                </c:pt>
                <c:pt idx="47">
                  <c:v>0.49087295671021863</c:v>
                </c:pt>
                <c:pt idx="48">
                  <c:v>0.45997613272809168</c:v>
                </c:pt>
                <c:pt idx="49">
                  <c:v>0.42332922415037577</c:v>
                </c:pt>
                <c:pt idx="50">
                  <c:v>0.38233744536646014</c:v>
                </c:pt>
                <c:pt idx="51">
                  <c:v>0.34212281813351908</c:v>
                </c:pt>
                <c:pt idx="52">
                  <c:v>0.30667729960416068</c:v>
                </c:pt>
                <c:pt idx="53">
                  <c:v>0.28193408835905032</c:v>
                </c:pt>
                <c:pt idx="54">
                  <c:v>0.267491326830953</c:v>
                </c:pt>
                <c:pt idx="55">
                  <c:v>0.25759257506545552</c:v>
                </c:pt>
                <c:pt idx="56">
                  <c:v>0.25103368001696036</c:v>
                </c:pt>
                <c:pt idx="57">
                  <c:v>0.24838649590846265</c:v>
                </c:pt>
                <c:pt idx="58">
                  <c:v>0.24723294292540843</c:v>
                </c:pt>
                <c:pt idx="59">
                  <c:v>0.24349411371328231</c:v>
                </c:pt>
                <c:pt idx="60">
                  <c:v>0.23530628201655165</c:v>
                </c:pt>
                <c:pt idx="61">
                  <c:v>0.22543742393530633</c:v>
                </c:pt>
                <c:pt idx="62">
                  <c:v>0.21806200226438022</c:v>
                </c:pt>
                <c:pt idx="63">
                  <c:v>0.21499857503099598</c:v>
                </c:pt>
                <c:pt idx="64">
                  <c:v>0.21414728511653502</c:v>
                </c:pt>
                <c:pt idx="65">
                  <c:v>0.21082282914532455</c:v>
                </c:pt>
                <c:pt idx="66">
                  <c:v>0.20741009815909944</c:v>
                </c:pt>
                <c:pt idx="67">
                  <c:v>0.21331654314219262</c:v>
                </c:pt>
                <c:pt idx="68">
                  <c:v>0.22771640121347123</c:v>
                </c:pt>
                <c:pt idx="69">
                  <c:v>0.23814772606893705</c:v>
                </c:pt>
                <c:pt idx="70">
                  <c:v>0.23997512229792389</c:v>
                </c:pt>
                <c:pt idx="71">
                  <c:v>0.23731514544134322</c:v>
                </c:pt>
                <c:pt idx="72">
                  <c:v>0.23125396518260524</c:v>
                </c:pt>
                <c:pt idx="73">
                  <c:v>0.22261949429029496</c:v>
                </c:pt>
                <c:pt idx="74">
                  <c:v>0.21555478136567938</c:v>
                </c:pt>
                <c:pt idx="75">
                  <c:v>0.2153527429801082</c:v>
                </c:pt>
                <c:pt idx="76">
                  <c:v>0.22729850082517963</c:v>
                </c:pt>
                <c:pt idx="77">
                  <c:v>0.25223042941842544</c:v>
                </c:pt>
                <c:pt idx="78">
                  <c:v>0.28496052517401937</c:v>
                </c:pt>
                <c:pt idx="79">
                  <c:v>0.31956978182479545</c:v>
                </c:pt>
                <c:pt idx="80">
                  <c:v>0.3503307533577682</c:v>
                </c:pt>
                <c:pt idx="81">
                  <c:v>0.37185957040034534</c:v>
                </c:pt>
                <c:pt idx="82">
                  <c:v>0.38487627261014029</c:v>
                </c:pt>
                <c:pt idx="83">
                  <c:v>0.39175279590456324</c:v>
                </c:pt>
                <c:pt idx="84">
                  <c:v>0.39147251566157648</c:v>
                </c:pt>
                <c:pt idx="85">
                  <c:v>0.38655484365439813</c:v>
                </c:pt>
                <c:pt idx="86">
                  <c:v>0.37885691192816734</c:v>
                </c:pt>
                <c:pt idx="87">
                  <c:v>0.37216120684712944</c:v>
                </c:pt>
                <c:pt idx="88">
                  <c:v>0.37291840462868381</c:v>
                </c:pt>
                <c:pt idx="89">
                  <c:v>0.38064329901713162</c:v>
                </c:pt>
                <c:pt idx="90">
                  <c:v>0.39526392818416878</c:v>
                </c:pt>
                <c:pt idx="91">
                  <c:v>0.41621861328606014</c:v>
                </c:pt>
                <c:pt idx="92">
                  <c:v>0.44009550403385284</c:v>
                </c:pt>
                <c:pt idx="93">
                  <c:v>0.46230981097601037</c:v>
                </c:pt>
                <c:pt idx="94">
                  <c:v>0.47478016261130118</c:v>
                </c:pt>
                <c:pt idx="95">
                  <c:v>0.47239632676657001</c:v>
                </c:pt>
                <c:pt idx="96">
                  <c:v>0.45436719747579507</c:v>
                </c:pt>
                <c:pt idx="97">
                  <c:v>0.42318633930685357</c:v>
                </c:pt>
                <c:pt idx="98">
                  <c:v>0.38518847588571226</c:v>
                </c:pt>
                <c:pt idx="99">
                  <c:v>0.34427127355781717</c:v>
                </c:pt>
                <c:pt idx="100">
                  <c:v>0.30200809625547387</c:v>
                </c:pt>
                <c:pt idx="101">
                  <c:v>0.26293127586761944</c:v>
                </c:pt>
                <c:pt idx="102">
                  <c:v>0.23341076410437855</c:v>
                </c:pt>
                <c:pt idx="103">
                  <c:v>0.21835185775583665</c:v>
                </c:pt>
                <c:pt idx="104">
                  <c:v>0.22068046444058778</c:v>
                </c:pt>
                <c:pt idx="105">
                  <c:v>0.2424961666276213</c:v>
                </c:pt>
                <c:pt idx="106">
                  <c:v>0.27953387884520764</c:v>
                </c:pt>
                <c:pt idx="107">
                  <c:v>0.32387333474185453</c:v>
                </c:pt>
                <c:pt idx="108">
                  <c:v>0.3689806090927098</c:v>
                </c:pt>
                <c:pt idx="109">
                  <c:v>0.40689760355871335</c:v>
                </c:pt>
                <c:pt idx="110">
                  <c:v>0.43646401516261041</c:v>
                </c:pt>
                <c:pt idx="111">
                  <c:v>0.46122277433371051</c:v>
                </c:pt>
                <c:pt idx="112">
                  <c:v>0.4784875348943457</c:v>
                </c:pt>
                <c:pt idx="113">
                  <c:v>0.48411360212780002</c:v>
                </c:pt>
                <c:pt idx="114">
                  <c:v>0.48133027020854163</c:v>
                </c:pt>
                <c:pt idx="115">
                  <c:v>0.47577949766326183</c:v>
                </c:pt>
                <c:pt idx="116">
                  <c:v>0.47102235084558025</c:v>
                </c:pt>
                <c:pt idx="117">
                  <c:v>0.46982257192669269</c:v>
                </c:pt>
                <c:pt idx="118">
                  <c:v>0.47346609562223396</c:v>
                </c:pt>
                <c:pt idx="119">
                  <c:v>0.48304001708674893</c:v>
                </c:pt>
                <c:pt idx="120">
                  <c:v>0.49314116940088071</c:v>
                </c:pt>
                <c:pt idx="121">
                  <c:v>0.49253861890743539</c:v>
                </c:pt>
                <c:pt idx="122">
                  <c:v>0.47536795911148594</c:v>
                </c:pt>
                <c:pt idx="123">
                  <c:v>0.44477983861615189</c:v>
                </c:pt>
                <c:pt idx="124">
                  <c:v>0.40761393705779625</c:v>
                </c:pt>
                <c:pt idx="125">
                  <c:v>0.37028375787654749</c:v>
                </c:pt>
                <c:pt idx="126">
                  <c:v>0.33666001911015664</c:v>
                </c:pt>
                <c:pt idx="127">
                  <c:v>0.30583678948594423</c:v>
                </c:pt>
                <c:pt idx="128">
                  <c:v>0.28033773022629654</c:v>
                </c:pt>
                <c:pt idx="129">
                  <c:v>0.26877647336113575</c:v>
                </c:pt>
                <c:pt idx="130">
                  <c:v>0.27546216631063214</c:v>
                </c:pt>
                <c:pt idx="131">
                  <c:v>0.29489787975892146</c:v>
                </c:pt>
                <c:pt idx="132">
                  <c:v>0.31746347110199602</c:v>
                </c:pt>
                <c:pt idx="133">
                  <c:v>0.33503834904077401</c:v>
                </c:pt>
                <c:pt idx="134">
                  <c:v>0.34315673002614472</c:v>
                </c:pt>
                <c:pt idx="135">
                  <c:v>0.3454459080982768</c:v>
                </c:pt>
                <c:pt idx="136">
                  <c:v>0.34324999395047567</c:v>
                </c:pt>
                <c:pt idx="137">
                  <c:v>0.33449535614425702</c:v>
                </c:pt>
                <c:pt idx="138">
                  <c:v>0.32377878687949846</c:v>
                </c:pt>
                <c:pt idx="139">
                  <c:v>0.31618411002002234</c:v>
                </c:pt>
                <c:pt idx="140">
                  <c:v>0.31708450625946982</c:v>
                </c:pt>
                <c:pt idx="141">
                  <c:v>0.33331936348522645</c:v>
                </c:pt>
                <c:pt idx="142">
                  <c:v>0.36759473932357789</c:v>
                </c:pt>
                <c:pt idx="143">
                  <c:v>0.41616363261298239</c:v>
                </c:pt>
                <c:pt idx="144">
                  <c:v>0.47067054480751946</c:v>
                </c:pt>
                <c:pt idx="145">
                  <c:v>0.52361593178855004</c:v>
                </c:pt>
                <c:pt idx="146">
                  <c:v>0.56791188835786199</c:v>
                </c:pt>
                <c:pt idx="147">
                  <c:v>0.59569456175479818</c:v>
                </c:pt>
                <c:pt idx="148">
                  <c:v>0.60241208914682731</c:v>
                </c:pt>
                <c:pt idx="149">
                  <c:v>0.58782841760123272</c:v>
                </c:pt>
                <c:pt idx="150">
                  <c:v>0.55693094448715619</c:v>
                </c:pt>
                <c:pt idx="151">
                  <c:v>0.51394010740012008</c:v>
                </c:pt>
                <c:pt idx="152">
                  <c:v>0.47128010301525369</c:v>
                </c:pt>
                <c:pt idx="153">
                  <c:v>0.44374102984677471</c:v>
                </c:pt>
                <c:pt idx="154">
                  <c:v>0.43202884869613822</c:v>
                </c:pt>
                <c:pt idx="155">
                  <c:v>0.43788753294679661</c:v>
                </c:pt>
                <c:pt idx="156">
                  <c:v>0.4561961414504761</c:v>
                </c:pt>
                <c:pt idx="157">
                  <c:v>0.48194329248502515</c:v>
                </c:pt>
                <c:pt idx="158">
                  <c:v>0.53336285752806512</c:v>
                </c:pt>
                <c:pt idx="159">
                  <c:v>0.61183128951922128</c:v>
                </c:pt>
                <c:pt idx="160">
                  <c:v>0.68252758948793057</c:v>
                </c:pt>
                <c:pt idx="161">
                  <c:v>0.71265700853768099</c:v>
                </c:pt>
                <c:pt idx="162">
                  <c:v>0.70654193379579566</c:v>
                </c:pt>
                <c:pt idx="163">
                  <c:v>0.69716599316333616</c:v>
                </c:pt>
                <c:pt idx="164">
                  <c:v>0.69394030375236382</c:v>
                </c:pt>
                <c:pt idx="165">
                  <c:v>0.68649676953901473</c:v>
                </c:pt>
                <c:pt idx="166">
                  <c:v>0.67273438297251531</c:v>
                </c:pt>
                <c:pt idx="167">
                  <c:v>0.65863643700182417</c:v>
                </c:pt>
                <c:pt idx="168">
                  <c:v>0.65364237552755999</c:v>
                </c:pt>
                <c:pt idx="169">
                  <c:v>0.66284816470673957</c:v>
                </c:pt>
                <c:pt idx="170">
                  <c:v>0.68600044465254539</c:v>
                </c:pt>
                <c:pt idx="171">
                  <c:v>0.71752574039007078</c:v>
                </c:pt>
                <c:pt idx="172">
                  <c:v>0.74915223393201269</c:v>
                </c:pt>
                <c:pt idx="173">
                  <c:v>0.77529685913802404</c:v>
                </c:pt>
                <c:pt idx="174">
                  <c:v>0.79423342520254725</c:v>
                </c:pt>
                <c:pt idx="175">
                  <c:v>0.80147234487588659</c:v>
                </c:pt>
                <c:pt idx="176">
                  <c:v>0.78933746078957034</c:v>
                </c:pt>
                <c:pt idx="177">
                  <c:v>0.75400020081799346</c:v>
                </c:pt>
                <c:pt idx="178">
                  <c:v>0.69665676719932002</c:v>
                </c:pt>
                <c:pt idx="179">
                  <c:v>0.62487967954367718</c:v>
                </c:pt>
                <c:pt idx="180">
                  <c:v>0.55342268319093202</c:v>
                </c:pt>
                <c:pt idx="181">
                  <c:v>0.49200498357115618</c:v>
                </c:pt>
                <c:pt idx="182">
                  <c:v>0.44558767076277489</c:v>
                </c:pt>
                <c:pt idx="183">
                  <c:v>0.42061202013270649</c:v>
                </c:pt>
                <c:pt idx="184">
                  <c:v>0.41713502657661961</c:v>
                </c:pt>
                <c:pt idx="185">
                  <c:v>0.42957075254736066</c:v>
                </c:pt>
                <c:pt idx="186">
                  <c:v>0.44765466835383477</c:v>
                </c:pt>
                <c:pt idx="187">
                  <c:v>0.46091998544085444</c:v>
                </c:pt>
                <c:pt idx="188">
                  <c:v>0.4665597961185502</c:v>
                </c:pt>
                <c:pt idx="189">
                  <c:v>0.46673832838498258</c:v>
                </c:pt>
                <c:pt idx="190">
                  <c:v>0.46164457415674404</c:v>
                </c:pt>
                <c:pt idx="191">
                  <c:v>0.44679071987585373</c:v>
                </c:pt>
                <c:pt idx="192">
                  <c:v>0.42185656089839313</c:v>
                </c:pt>
                <c:pt idx="193">
                  <c:v>0.3922527355647214</c:v>
                </c:pt>
                <c:pt idx="194">
                  <c:v>0.36420637433985958</c:v>
                </c:pt>
                <c:pt idx="195">
                  <c:v>0.34570221518282823</c:v>
                </c:pt>
                <c:pt idx="196">
                  <c:v>0.34075305915948112</c:v>
                </c:pt>
                <c:pt idx="197">
                  <c:v>0.34699577222584321</c:v>
                </c:pt>
                <c:pt idx="198">
                  <c:v>0.36163533213819737</c:v>
                </c:pt>
                <c:pt idx="199">
                  <c:v>0.37944689988782188</c:v>
                </c:pt>
                <c:pt idx="200">
                  <c:v>0.39563644228840261</c:v>
                </c:pt>
                <c:pt idx="201">
                  <c:v>0.4096891727876783</c:v>
                </c:pt>
                <c:pt idx="202">
                  <c:v>0.4154918905013375</c:v>
                </c:pt>
                <c:pt idx="203">
                  <c:v>0.40855074286658166</c:v>
                </c:pt>
                <c:pt idx="204">
                  <c:v>0.39723138402233721</c:v>
                </c:pt>
                <c:pt idx="205">
                  <c:v>0.39190736995172781</c:v>
                </c:pt>
                <c:pt idx="206">
                  <c:v>0.39859562277165766</c:v>
                </c:pt>
                <c:pt idx="207">
                  <c:v>0.41694113058945403</c:v>
                </c:pt>
                <c:pt idx="208">
                  <c:v>0.44150367828398435</c:v>
                </c:pt>
                <c:pt idx="209">
                  <c:v>0.46932657842819037</c:v>
                </c:pt>
                <c:pt idx="210">
                  <c:v>0.50081753958447672</c:v>
                </c:pt>
                <c:pt idx="211">
                  <c:v>0.53431848369154378</c:v>
                </c:pt>
                <c:pt idx="212">
                  <c:v>0.56419096891179443</c:v>
                </c:pt>
                <c:pt idx="213">
                  <c:v>0.58411475634830823</c:v>
                </c:pt>
                <c:pt idx="214">
                  <c:v>0.58919531671199121</c:v>
                </c:pt>
                <c:pt idx="215">
                  <c:v>0.58002435427452881</c:v>
                </c:pt>
                <c:pt idx="216">
                  <c:v>0.55927094735407812</c:v>
                </c:pt>
                <c:pt idx="217">
                  <c:v>0.52359391959248525</c:v>
                </c:pt>
                <c:pt idx="218">
                  <c:v>0.47116895562225275</c:v>
                </c:pt>
                <c:pt idx="219">
                  <c:v>0.40928928940289083</c:v>
                </c:pt>
                <c:pt idx="220">
                  <c:v>0.34521253648187777</c:v>
                </c:pt>
                <c:pt idx="221">
                  <c:v>0.28187669783178138</c:v>
                </c:pt>
                <c:pt idx="222">
                  <c:v>0.22234159671879083</c:v>
                </c:pt>
                <c:pt idx="223">
                  <c:v>0.16829812849355386</c:v>
                </c:pt>
                <c:pt idx="224">
                  <c:v>0.12142556152255887</c:v>
                </c:pt>
                <c:pt idx="225">
                  <c:v>8.0477024911606354E-2</c:v>
                </c:pt>
                <c:pt idx="226">
                  <c:v>4.0699300828729745E-2</c:v>
                </c:pt>
                <c:pt idx="227">
                  <c:v>-5.3588789168806938E-5</c:v>
                </c:pt>
                <c:pt idx="228">
                  <c:v>-4.1912371690548782E-2</c:v>
                </c:pt>
                <c:pt idx="229">
                  <c:v>-8.2303785250837896E-2</c:v>
                </c:pt>
                <c:pt idx="230">
                  <c:v>-0.1188127356821204</c:v>
                </c:pt>
                <c:pt idx="231">
                  <c:v>-0.14943239338442846</c:v>
                </c:pt>
                <c:pt idx="232">
                  <c:v>-0.17361020410069605</c:v>
                </c:pt>
                <c:pt idx="233">
                  <c:v>-0.19068706069962732</c:v>
                </c:pt>
                <c:pt idx="234">
                  <c:v>-0.19465827850756098</c:v>
                </c:pt>
                <c:pt idx="235">
                  <c:v>-0.18237113371641561</c:v>
                </c:pt>
                <c:pt idx="236">
                  <c:v>-0.15525394376976781</c:v>
                </c:pt>
                <c:pt idx="237">
                  <c:v>-0.11874962129039607</c:v>
                </c:pt>
                <c:pt idx="238">
                  <c:v>-8.0987743466108569E-2</c:v>
                </c:pt>
                <c:pt idx="239">
                  <c:v>-4.3599182633421468E-2</c:v>
                </c:pt>
                <c:pt idx="240">
                  <c:v>-4.8904011118324486E-3</c:v>
                </c:pt>
                <c:pt idx="241">
                  <c:v>3.4596566542170089E-2</c:v>
                </c:pt>
                <c:pt idx="242">
                  <c:v>7.2683781309518788E-2</c:v>
                </c:pt>
                <c:pt idx="243">
                  <c:v>0.1072295186017541</c:v>
                </c:pt>
                <c:pt idx="244">
                  <c:v>0.13554531837007144</c:v>
                </c:pt>
                <c:pt idx="245">
                  <c:v>0.15589698197921259</c:v>
                </c:pt>
                <c:pt idx="246">
                  <c:v>0.17208027135695597</c:v>
                </c:pt>
                <c:pt idx="247">
                  <c:v>0.18874595896288282</c:v>
                </c:pt>
                <c:pt idx="248">
                  <c:v>0.20689635487985716</c:v>
                </c:pt>
                <c:pt idx="249">
                  <c:v>0.22346231400956573</c:v>
                </c:pt>
                <c:pt idx="250">
                  <c:v>0.23309353354690146</c:v>
                </c:pt>
                <c:pt idx="251">
                  <c:v>0.23114548918192634</c:v>
                </c:pt>
                <c:pt idx="252">
                  <c:v>0.21456016831091074</c:v>
                </c:pt>
                <c:pt idx="253">
                  <c:v>0.183263529450442</c:v>
                </c:pt>
                <c:pt idx="254">
                  <c:v>0.14163447531694168</c:v>
                </c:pt>
                <c:pt idx="255">
                  <c:v>9.6098900687906802E-2</c:v>
                </c:pt>
                <c:pt idx="256">
                  <c:v>4.8099168821596178E-2</c:v>
                </c:pt>
                <c:pt idx="257">
                  <c:v>-1.5858715605503587E-3</c:v>
                </c:pt>
                <c:pt idx="258">
                  <c:v>-4.5960770517655944E-2</c:v>
                </c:pt>
                <c:pt idx="259">
                  <c:v>-8.2831215708079844E-2</c:v>
                </c:pt>
                <c:pt idx="260">
                  <c:v>-0.1114420042715078</c:v>
                </c:pt>
                <c:pt idx="261">
                  <c:v>-0.12394616375639463</c:v>
                </c:pt>
                <c:pt idx="262">
                  <c:v>-0.11905004402380263</c:v>
                </c:pt>
                <c:pt idx="263">
                  <c:v>-0.10360095981478264</c:v>
                </c:pt>
                <c:pt idx="264">
                  <c:v>-7.9337906863759092E-2</c:v>
                </c:pt>
                <c:pt idx="265">
                  <c:v>-4.5532976202103087E-2</c:v>
                </c:pt>
                <c:pt idx="266">
                  <c:v>-8.1895472725788399E-3</c:v>
                </c:pt>
                <c:pt idx="267">
                  <c:v>2.5718986908951972E-2</c:v>
                </c:pt>
                <c:pt idx="268">
                  <c:v>5.1428367476043249E-2</c:v>
                </c:pt>
                <c:pt idx="269">
                  <c:v>6.4663524684096516E-2</c:v>
                </c:pt>
                <c:pt idx="270">
                  <c:v>6.6364451991217155E-2</c:v>
                </c:pt>
                <c:pt idx="271">
                  <c:v>6.5160594556735327E-2</c:v>
                </c:pt>
                <c:pt idx="272">
                  <c:v>6.7789418725375486E-2</c:v>
                </c:pt>
                <c:pt idx="273">
                  <c:v>7.6574717954956406E-2</c:v>
                </c:pt>
                <c:pt idx="274">
                  <c:v>9.5402523371551085E-2</c:v>
                </c:pt>
                <c:pt idx="275">
                  <c:v>0.12278790547865741</c:v>
                </c:pt>
                <c:pt idx="276">
                  <c:v>0.15223083225657</c:v>
                </c:pt>
                <c:pt idx="277">
                  <c:v>0.17923567877208896</c:v>
                </c:pt>
                <c:pt idx="278">
                  <c:v>0.20248920793697428</c:v>
                </c:pt>
                <c:pt idx="279">
                  <c:v>0.22236230333275184</c:v>
                </c:pt>
                <c:pt idx="280">
                  <c:v>0.23650947986048804</c:v>
                </c:pt>
                <c:pt idx="281">
                  <c:v>0.24335206721017383</c:v>
                </c:pt>
                <c:pt idx="282">
                  <c:v>0.24221042132119239</c:v>
                </c:pt>
                <c:pt idx="283">
                  <c:v>0.22880282339905261</c:v>
                </c:pt>
                <c:pt idx="284">
                  <c:v>0.205446479717971</c:v>
                </c:pt>
                <c:pt idx="285">
                  <c:v>0.18138522480231542</c:v>
                </c:pt>
                <c:pt idx="286">
                  <c:v>0.16040703758035027</c:v>
                </c:pt>
                <c:pt idx="287">
                  <c:v>0.14131608788481223</c:v>
                </c:pt>
                <c:pt idx="288">
                  <c:v>0.12418304144877726</c:v>
                </c:pt>
                <c:pt idx="289">
                  <c:v>0.11103503465378087</c:v>
                </c:pt>
                <c:pt idx="290">
                  <c:v>0.10050525635289541</c:v>
                </c:pt>
                <c:pt idx="291">
                  <c:v>9.0122804670548798E-2</c:v>
                </c:pt>
                <c:pt idx="292">
                  <c:v>7.9332377746321542E-2</c:v>
                </c:pt>
                <c:pt idx="293">
                  <c:v>6.6249660541598601E-2</c:v>
                </c:pt>
                <c:pt idx="294">
                  <c:v>5.0038222184485462E-2</c:v>
                </c:pt>
                <c:pt idx="295">
                  <c:v>3.0235612321525419E-2</c:v>
                </c:pt>
                <c:pt idx="296">
                  <c:v>7.8860160879868219E-3</c:v>
                </c:pt>
                <c:pt idx="297">
                  <c:v>-9.6915888351869813E-3</c:v>
                </c:pt>
                <c:pt idx="298">
                  <c:v>-1.7326077945076627E-2</c:v>
                </c:pt>
                <c:pt idx="299">
                  <c:v>-1.747584522365072E-2</c:v>
                </c:pt>
                <c:pt idx="300">
                  <c:v>-1.1011682828013148E-2</c:v>
                </c:pt>
                <c:pt idx="301">
                  <c:v>5.9811879421136378E-3</c:v>
                </c:pt>
                <c:pt idx="302">
                  <c:v>3.7044618286266873E-2</c:v>
                </c:pt>
                <c:pt idx="303">
                  <c:v>7.8053079512364107E-2</c:v>
                </c:pt>
                <c:pt idx="304">
                  <c:v>0.12301208096218511</c:v>
                </c:pt>
                <c:pt idx="305">
                  <c:v>0.1688561185412083</c:v>
                </c:pt>
                <c:pt idx="306">
                  <c:v>0.20883718456851699</c:v>
                </c:pt>
                <c:pt idx="307">
                  <c:v>0.24507944623003752</c:v>
                </c:pt>
                <c:pt idx="308">
                  <c:v>0.28296165616955082</c:v>
                </c:pt>
                <c:pt idx="309">
                  <c:v>0.31517296639679537</c:v>
                </c:pt>
                <c:pt idx="310">
                  <c:v>0.33677723933915027</c:v>
                </c:pt>
                <c:pt idx="311">
                  <c:v>0.3504885333397208</c:v>
                </c:pt>
                <c:pt idx="312">
                  <c:v>0.35848981403558239</c:v>
                </c:pt>
                <c:pt idx="313">
                  <c:v>0.36630694544192566</c:v>
                </c:pt>
                <c:pt idx="314">
                  <c:v>0.37847391395853575</c:v>
                </c:pt>
                <c:pt idx="315">
                  <c:v>0.38827948754480274</c:v>
                </c:pt>
                <c:pt idx="316">
                  <c:v>0.39208322780060639</c:v>
                </c:pt>
                <c:pt idx="317">
                  <c:v>0.39498583989550146</c:v>
                </c:pt>
                <c:pt idx="318">
                  <c:v>0.39505140066803318</c:v>
                </c:pt>
                <c:pt idx="319">
                  <c:v>0.38877049988614376</c:v>
                </c:pt>
                <c:pt idx="320">
                  <c:v>0.37929152867754568</c:v>
                </c:pt>
                <c:pt idx="321">
                  <c:v>0.36918982911756798</c:v>
                </c:pt>
                <c:pt idx="322">
                  <c:v>0.35971915221067957</c:v>
                </c:pt>
                <c:pt idx="323">
                  <c:v>0.35134568520452153</c:v>
                </c:pt>
                <c:pt idx="324">
                  <c:v>0.34191876556391332</c:v>
                </c:pt>
                <c:pt idx="325">
                  <c:v>0.32849378451744493</c:v>
                </c:pt>
                <c:pt idx="326">
                  <c:v>0.31018432575660848</c:v>
                </c:pt>
                <c:pt idx="327">
                  <c:v>0.28646062494991659</c:v>
                </c:pt>
                <c:pt idx="328">
                  <c:v>0.25654511564577015</c:v>
                </c:pt>
                <c:pt idx="329">
                  <c:v>0.21964192878754571</c:v>
                </c:pt>
                <c:pt idx="330">
                  <c:v>0.17346981193136921</c:v>
                </c:pt>
                <c:pt idx="331">
                  <c:v>0.11951017124633961</c:v>
                </c:pt>
                <c:pt idx="332">
                  <c:v>6.2146839261552844E-2</c:v>
                </c:pt>
                <c:pt idx="333">
                  <c:v>4.08554495953381E-3</c:v>
                </c:pt>
                <c:pt idx="334">
                  <c:v>-5.1605922342694531E-2</c:v>
                </c:pt>
                <c:pt idx="335">
                  <c:v>-0.10280201687091071</c:v>
                </c:pt>
                <c:pt idx="336">
                  <c:v>-0.15009934877714659</c:v>
                </c:pt>
                <c:pt idx="337">
                  <c:v>-0.19478753661398007</c:v>
                </c:pt>
                <c:pt idx="338">
                  <c:v>-0.23686192152701943</c:v>
                </c:pt>
                <c:pt idx="339">
                  <c:v>-0.27460489573845653</c:v>
                </c:pt>
                <c:pt idx="340">
                  <c:v>-0.30544497770235879</c:v>
                </c:pt>
                <c:pt idx="341">
                  <c:v>-0.32882799200039387</c:v>
                </c:pt>
                <c:pt idx="342">
                  <c:v>-0.34680817063177777</c:v>
                </c:pt>
                <c:pt idx="343">
                  <c:v>-0.36169663124429607</c:v>
                </c:pt>
                <c:pt idx="344">
                  <c:v>-0.37294965539761055</c:v>
                </c:pt>
                <c:pt idx="345">
                  <c:v>-0.37822908762484753</c:v>
                </c:pt>
                <c:pt idx="346">
                  <c:v>-0.38163355566772811</c:v>
                </c:pt>
                <c:pt idx="347">
                  <c:v>-0.38776301638940508</c:v>
                </c:pt>
                <c:pt idx="348">
                  <c:v>-0.39165547311105159</c:v>
                </c:pt>
                <c:pt idx="349">
                  <c:v>-0.38805816102720975</c:v>
                </c:pt>
                <c:pt idx="350">
                  <c:v>-0.37725717956392418</c:v>
                </c:pt>
                <c:pt idx="351">
                  <c:v>-0.35742466275870283</c:v>
                </c:pt>
                <c:pt idx="352">
                  <c:v>-0.32624320789976397</c:v>
                </c:pt>
                <c:pt idx="353">
                  <c:v>-0.28664892520067703</c:v>
                </c:pt>
                <c:pt idx="354">
                  <c:v>-0.24523269517750784</c:v>
                </c:pt>
                <c:pt idx="355">
                  <c:v>-0.20784073641787293</c:v>
                </c:pt>
                <c:pt idx="356">
                  <c:v>-0.17683964102254712</c:v>
                </c:pt>
                <c:pt idx="357">
                  <c:v>-0.1513142283548406</c:v>
                </c:pt>
                <c:pt idx="358">
                  <c:v>-0.12482105455091932</c:v>
                </c:pt>
                <c:pt idx="359">
                  <c:v>-9.1025031813550955E-2</c:v>
                </c:pt>
                <c:pt idx="360">
                  <c:v>-4.7095965035291412E-2</c:v>
                </c:pt>
                <c:pt idx="361">
                  <c:v>1.3564885867644622E-2</c:v>
                </c:pt>
                <c:pt idx="362">
                  <c:v>9.8133710044168293E-2</c:v>
                </c:pt>
                <c:pt idx="363">
                  <c:v>0.20642336766998748</c:v>
                </c:pt>
                <c:pt idx="364">
                  <c:v>0.32945391787135481</c:v>
                </c:pt>
                <c:pt idx="365">
                  <c:v>0.45509900588691343</c:v>
                </c:pt>
                <c:pt idx="366">
                  <c:v>0.57623153641285518</c:v>
                </c:pt>
                <c:pt idx="367">
                  <c:v>0.68681357878373284</c:v>
                </c:pt>
                <c:pt idx="368">
                  <c:v>0.77873755670651801</c:v>
                </c:pt>
                <c:pt idx="369">
                  <c:v>0.84805674170080203</c:v>
                </c:pt>
                <c:pt idx="370">
                  <c:v>0.89268926445358809</c:v>
                </c:pt>
                <c:pt idx="371">
                  <c:v>0.91202733649168988</c:v>
                </c:pt>
                <c:pt idx="372">
                  <c:v>0.91191016726606167</c:v>
                </c:pt>
                <c:pt idx="373">
                  <c:v>0.89951973208237479</c:v>
                </c:pt>
                <c:pt idx="374">
                  <c:v>0.87773215573519259</c:v>
                </c:pt>
                <c:pt idx="375">
                  <c:v>0.85079758506087022</c:v>
                </c:pt>
                <c:pt idx="376">
                  <c:v>0.82599403668202376</c:v>
                </c:pt>
                <c:pt idx="377">
                  <c:v>0.80223944296859995</c:v>
                </c:pt>
                <c:pt idx="378">
                  <c:v>0.77038659775547269</c:v>
                </c:pt>
                <c:pt idx="379">
                  <c:v>0.72794383903841864</c:v>
                </c:pt>
                <c:pt idx="380">
                  <c:v>0.67408163052272807</c:v>
                </c:pt>
                <c:pt idx="381">
                  <c:v>0.60166028184126741</c:v>
                </c:pt>
                <c:pt idx="382">
                  <c:v>0.51138608788701112</c:v>
                </c:pt>
                <c:pt idx="383">
                  <c:v>0.40987592099502868</c:v>
                </c:pt>
                <c:pt idx="384">
                  <c:v>0.29741467372653119</c:v>
                </c:pt>
                <c:pt idx="385">
                  <c:v>0.17775353724511239</c:v>
                </c:pt>
                <c:pt idx="386">
                  <c:v>6.5833656784718697E-2</c:v>
                </c:pt>
                <c:pt idx="387">
                  <c:v>-2.6684241436316869E-2</c:v>
                </c:pt>
                <c:pt idx="388">
                  <c:v>-9.881640121673424E-2</c:v>
                </c:pt>
                <c:pt idx="389">
                  <c:v>-0.14821028110145634</c:v>
                </c:pt>
                <c:pt idx="390">
                  <c:v>-0.16858672811315292</c:v>
                </c:pt>
                <c:pt idx="391">
                  <c:v>-0.160849202639432</c:v>
                </c:pt>
                <c:pt idx="392">
                  <c:v>-0.13547923359917233</c:v>
                </c:pt>
                <c:pt idx="393">
                  <c:v>-0.10266162318325631</c:v>
                </c:pt>
                <c:pt idx="394">
                  <c:v>-6.7451973604190432E-2</c:v>
                </c:pt>
                <c:pt idx="395">
                  <c:v>-2.9334616725495519E-2</c:v>
                </c:pt>
                <c:pt idx="396">
                  <c:v>1.4666024033699786E-2</c:v>
                </c:pt>
                <c:pt idx="397">
                  <c:v>6.9864157650404282E-2</c:v>
                </c:pt>
                <c:pt idx="398">
                  <c:v>0.15862164582478944</c:v>
                </c:pt>
                <c:pt idx="399">
                  <c:v>0.2838251206034717</c:v>
                </c:pt>
                <c:pt idx="400">
                  <c:v>0.40836201386277793</c:v>
                </c:pt>
                <c:pt idx="401">
                  <c:v>0.53308657665292725</c:v>
                </c:pt>
                <c:pt idx="402">
                  <c:v>0.68186086968827775</c:v>
                </c:pt>
                <c:pt idx="403">
                  <c:v>0.85168879343120496</c:v>
                </c:pt>
                <c:pt idx="404">
                  <c:v>1.0484646936335431</c:v>
                </c:pt>
                <c:pt idx="405">
                  <c:v>1.2747729877262683</c:v>
                </c:pt>
                <c:pt idx="406">
                  <c:v>1.519254219921732</c:v>
                </c:pt>
                <c:pt idx="407">
                  <c:v>1.7554932523088989</c:v>
                </c:pt>
                <c:pt idx="408">
                  <c:v>1.9416391274937612</c:v>
                </c:pt>
                <c:pt idx="409">
                  <c:v>2.0672579244988363</c:v>
                </c:pt>
                <c:pt idx="410">
                  <c:v>2.1463105307483454</c:v>
                </c:pt>
                <c:pt idx="411">
                  <c:v>2.1824951564922896</c:v>
                </c:pt>
                <c:pt idx="412">
                  <c:v>2.176612186756393</c:v>
                </c:pt>
                <c:pt idx="413">
                  <c:v>2.1332705060034796</c:v>
                </c:pt>
                <c:pt idx="414">
                  <c:v>2.0723273120381922</c:v>
                </c:pt>
                <c:pt idx="415">
                  <c:v>2.0168588696657639</c:v>
                </c:pt>
                <c:pt idx="416">
                  <c:v>1.9525741625824986</c:v>
                </c:pt>
                <c:pt idx="417">
                  <c:v>1.8654153626750118</c:v>
                </c:pt>
                <c:pt idx="418">
                  <c:v>1.771504785256709</c:v>
                </c:pt>
                <c:pt idx="419">
                  <c:v>1.6711100197635533</c:v>
                </c:pt>
                <c:pt idx="420">
                  <c:v>1.5485627983823231</c:v>
                </c:pt>
                <c:pt idx="421">
                  <c:v>1.4096127382837118</c:v>
                </c:pt>
                <c:pt idx="422">
                  <c:v>1.2773585393678182</c:v>
                </c:pt>
                <c:pt idx="423">
                  <c:v>1.1331408168468846</c:v>
                </c:pt>
                <c:pt idx="424">
                  <c:v>0.94050005581031271</c:v>
                </c:pt>
                <c:pt idx="425">
                  <c:v>0.7013773845502369</c:v>
                </c:pt>
                <c:pt idx="426">
                  <c:v>0.41902233422212942</c:v>
                </c:pt>
                <c:pt idx="427">
                  <c:v>0.12763705571000328</c:v>
                </c:pt>
                <c:pt idx="428">
                  <c:v>-0.1182268855202967</c:v>
                </c:pt>
                <c:pt idx="429">
                  <c:v>-0.28601335734066086</c:v>
                </c:pt>
                <c:pt idx="430">
                  <c:v>-0.34447126030808961</c:v>
                </c:pt>
                <c:pt idx="431">
                  <c:v>-0.30193474693996203</c:v>
                </c:pt>
                <c:pt idx="432">
                  <c:v>-0.18609343999982914</c:v>
                </c:pt>
                <c:pt idx="433">
                  <c:v>-6.8623104326692719E-3</c:v>
                </c:pt>
                <c:pt idx="434">
                  <c:v>0.23223702094025878</c:v>
                </c:pt>
                <c:pt idx="435">
                  <c:v>0.49030196862605724</c:v>
                </c:pt>
                <c:pt idx="436">
                  <c:v>0.69994265748865303</c:v>
                </c:pt>
                <c:pt idx="437">
                  <c:v>0.88601765168610913</c:v>
                </c:pt>
                <c:pt idx="438">
                  <c:v>1.1006734886709904</c:v>
                </c:pt>
                <c:pt idx="439">
                  <c:v>1.2834194662265701</c:v>
                </c:pt>
                <c:pt idx="440">
                  <c:v>1.3740968224028978</c:v>
                </c:pt>
                <c:pt idx="441">
                  <c:v>1.4052400697187903</c:v>
                </c:pt>
                <c:pt idx="442">
                  <c:v>1.3953245310384605</c:v>
                </c:pt>
                <c:pt idx="443">
                  <c:v>1.3600339935452255</c:v>
                </c:pt>
                <c:pt idx="444">
                  <c:v>1.343827566909501</c:v>
                </c:pt>
                <c:pt idx="445">
                  <c:v>1.3538602511873268</c:v>
                </c:pt>
                <c:pt idx="446">
                  <c:v>1.3487974941359353</c:v>
                </c:pt>
                <c:pt idx="447">
                  <c:v>1.28560606289797</c:v>
                </c:pt>
                <c:pt idx="448">
                  <c:v>1.194588335398336</c:v>
                </c:pt>
                <c:pt idx="449">
                  <c:v>1.0914387407371891</c:v>
                </c:pt>
                <c:pt idx="450">
                  <c:v>0.9578534818434381</c:v>
                </c:pt>
                <c:pt idx="451">
                  <c:v>0.81807715630270539</c:v>
                </c:pt>
                <c:pt idx="452">
                  <c:v>0.72236838087094368</c:v>
                </c:pt>
                <c:pt idx="453">
                  <c:v>0.67538592209103976</c:v>
                </c:pt>
                <c:pt idx="454">
                  <c:v>0.63753115902744462</c:v>
                </c:pt>
                <c:pt idx="455">
                  <c:v>0.67279964769026224</c:v>
                </c:pt>
                <c:pt idx="456">
                  <c:v>0.8273239333433704</c:v>
                </c:pt>
                <c:pt idx="457">
                  <c:v>0.96981653664089162</c:v>
                </c:pt>
                <c:pt idx="458">
                  <c:v>0.96954018902365247</c:v>
                </c:pt>
                <c:pt idx="459">
                  <c:v>0.87032323312221749</c:v>
                </c:pt>
                <c:pt idx="460">
                  <c:v>0.7634643799433235</c:v>
                </c:pt>
                <c:pt idx="461">
                  <c:v>0.76283753273256372</c:v>
                </c:pt>
                <c:pt idx="462">
                  <c:v>0.89710999084108078</c:v>
                </c:pt>
                <c:pt idx="463">
                  <c:v>0.98541448970765655</c:v>
                </c:pt>
                <c:pt idx="464">
                  <c:v>1.0208436328040424</c:v>
                </c:pt>
                <c:pt idx="465">
                  <c:v>1.1079813447094793</c:v>
                </c:pt>
                <c:pt idx="466">
                  <c:v>1.1959497649099975</c:v>
                </c:pt>
                <c:pt idx="467">
                  <c:v>1.2655116581289279</c:v>
                </c:pt>
                <c:pt idx="468">
                  <c:v>1.2711358098766592</c:v>
                </c:pt>
                <c:pt idx="469">
                  <c:v>1.1471417920238223</c:v>
                </c:pt>
                <c:pt idx="470">
                  <c:v>0.93616985475907355</c:v>
                </c:pt>
                <c:pt idx="471">
                  <c:v>0.65084400431767186</c:v>
                </c:pt>
                <c:pt idx="472">
                  <c:v>0.35052960618156903</c:v>
                </c:pt>
                <c:pt idx="473">
                  <c:v>0.1475430895176616</c:v>
                </c:pt>
                <c:pt idx="474">
                  <c:v>-2.2969595232625095E-2</c:v>
                </c:pt>
                <c:pt idx="475">
                  <c:v>-0.20695840013259245</c:v>
                </c:pt>
                <c:pt idx="476">
                  <c:v>-0.32211334597265701</c:v>
                </c:pt>
                <c:pt idx="477">
                  <c:v>1.7141546487587894E-2</c:v>
                </c:pt>
                <c:pt idx="478">
                  <c:v>1.1012608644781838</c:v>
                </c:pt>
                <c:pt idx="479">
                  <c:v>2.2986622021200747</c:v>
                </c:pt>
                <c:pt idx="480">
                  <c:v>2.9935452497689967</c:v>
                </c:pt>
                <c:pt idx="481">
                  <c:v>3.2668720421957067</c:v>
                </c:pt>
                <c:pt idx="482">
                  <c:v>3.3856754668073936</c:v>
                </c:pt>
                <c:pt idx="483">
                  <c:v>3.5363849652847414</c:v>
                </c:pt>
                <c:pt idx="484">
                  <c:v>3.6521263466476528</c:v>
                </c:pt>
                <c:pt idx="485">
                  <c:v>3.5434606939934157</c:v>
                </c:pt>
                <c:pt idx="486">
                  <c:v>3.2332636838101565</c:v>
                </c:pt>
                <c:pt idx="487">
                  <c:v>2.8683857874019973</c:v>
                </c:pt>
                <c:pt idx="488">
                  <c:v>2.5487518457616773</c:v>
                </c:pt>
                <c:pt idx="489">
                  <c:v>2.3392059401908232</c:v>
                </c:pt>
                <c:pt idx="490">
                  <c:v>2.1916562102037629</c:v>
                </c:pt>
                <c:pt idx="491">
                  <c:v>2.1148740610093566</c:v>
                </c:pt>
                <c:pt idx="492">
                  <c:v>2.2058746970767178</c:v>
                </c:pt>
                <c:pt idx="493">
                  <c:v>2.4628846800530315</c:v>
                </c:pt>
                <c:pt idx="494">
                  <c:v>2.7670635900335694</c:v>
                </c:pt>
                <c:pt idx="495">
                  <c:v>2.9507454697585858</c:v>
                </c:pt>
                <c:pt idx="496">
                  <c:v>2.9808537614135244</c:v>
                </c:pt>
                <c:pt idx="497">
                  <c:v>2.9319518727223737</c:v>
                </c:pt>
                <c:pt idx="498">
                  <c:v>2.8518341300632377</c:v>
                </c:pt>
                <c:pt idx="499">
                  <c:v>2.6693691826859176</c:v>
                </c:pt>
                <c:pt idx="500">
                  <c:v>2.2524036932753972</c:v>
                </c:pt>
                <c:pt idx="501">
                  <c:v>1.6815787752244216</c:v>
                </c:pt>
                <c:pt idx="502">
                  <c:v>1.1425795649407859</c:v>
                </c:pt>
                <c:pt idx="503">
                  <c:v>0.72340771455285791</c:v>
                </c:pt>
                <c:pt idx="504">
                  <c:v>0.54653627990254694</c:v>
                </c:pt>
                <c:pt idx="505">
                  <c:v>0.53412027243604143</c:v>
                </c:pt>
                <c:pt idx="506">
                  <c:v>0.44004343611925134</c:v>
                </c:pt>
                <c:pt idx="507">
                  <c:v>0.27610007097234252</c:v>
                </c:pt>
                <c:pt idx="508">
                  <c:v>-6.8266317403624655E-3</c:v>
                </c:pt>
                <c:pt idx="509">
                  <c:v>-0.49203259878478645</c:v>
                </c:pt>
                <c:pt idx="510">
                  <c:v>-0.97055164752789236</c:v>
                </c:pt>
                <c:pt idx="511">
                  <c:v>-1.3267646258618144</c:v>
                </c:pt>
                <c:pt idx="512">
                  <c:v>-1.5446666137212208</c:v>
                </c:pt>
                <c:pt idx="513">
                  <c:v>-1.5129111452545991</c:v>
                </c:pt>
                <c:pt idx="514">
                  <c:v>-1.2356921256063604</c:v>
                </c:pt>
                <c:pt idx="515">
                  <c:v>-0.88568389653004975</c:v>
                </c:pt>
                <c:pt idx="516">
                  <c:v>-0.7927066960593212</c:v>
                </c:pt>
                <c:pt idx="517">
                  <c:v>-1.0150587958142721</c:v>
                </c:pt>
                <c:pt idx="518">
                  <c:v>-1.2455882334339812</c:v>
                </c:pt>
                <c:pt idx="519">
                  <c:v>-1.2334323199072634</c:v>
                </c:pt>
                <c:pt idx="520">
                  <c:v>-0.90442356527880041</c:v>
                </c:pt>
                <c:pt idx="521">
                  <c:v>-0.49122796603269436</c:v>
                </c:pt>
                <c:pt idx="522">
                  <c:v>-0.18724624008612678</c:v>
                </c:pt>
                <c:pt idx="523">
                  <c:v>6.594000295789898E-2</c:v>
                </c:pt>
                <c:pt idx="524">
                  <c:v>0.37868558490862825</c:v>
                </c:pt>
                <c:pt idx="525">
                  <c:v>0.80427656045068818</c:v>
                </c:pt>
                <c:pt idx="526">
                  <c:v>1.2147311589274137</c:v>
                </c:pt>
                <c:pt idx="527">
                  <c:v>1.553675499776821</c:v>
                </c:pt>
                <c:pt idx="528">
                  <c:v>1.8380138422776848</c:v>
                </c:pt>
                <c:pt idx="529">
                  <c:v>2.0183926442009605</c:v>
                </c:pt>
                <c:pt idx="530">
                  <c:v>2.2323873303838897</c:v>
                </c:pt>
                <c:pt idx="531">
                  <c:v>2.5069023547390792</c:v>
                </c:pt>
                <c:pt idx="532">
                  <c:v>2.6538354921434806</c:v>
                </c:pt>
                <c:pt idx="533">
                  <c:v>2.6719391376328563</c:v>
                </c:pt>
                <c:pt idx="534">
                  <c:v>2.6421244911340898</c:v>
                </c:pt>
                <c:pt idx="535">
                  <c:v>2.5424503191332883</c:v>
                </c:pt>
                <c:pt idx="536">
                  <c:v>2.4567322995849321</c:v>
                </c:pt>
                <c:pt idx="537">
                  <c:v>2.5340515377580388</c:v>
                </c:pt>
                <c:pt idx="538">
                  <c:v>2.7194574525066466</c:v>
                </c:pt>
                <c:pt idx="539">
                  <c:v>2.971986238114281</c:v>
                </c:pt>
                <c:pt idx="540">
                  <c:v>3.2703235525619365</c:v>
                </c:pt>
                <c:pt idx="541">
                  <c:v>3.5332641701438852</c:v>
                </c:pt>
                <c:pt idx="542">
                  <c:v>3.7860208435848732</c:v>
                </c:pt>
                <c:pt idx="543">
                  <c:v>4.1133683793153626</c:v>
                </c:pt>
                <c:pt idx="544">
                  <c:v>4.4680810545858378</c:v>
                </c:pt>
                <c:pt idx="545">
                  <c:v>4.792676072632915</c:v>
                </c:pt>
                <c:pt idx="546">
                  <c:v>5.1265249814542662</c:v>
                </c:pt>
                <c:pt idx="547">
                  <c:v>5.361709997413775</c:v>
                </c:pt>
                <c:pt idx="548">
                  <c:v>5.4501026730453557</c:v>
                </c:pt>
                <c:pt idx="549">
                  <c:v>5.4907919844289674</c:v>
                </c:pt>
                <c:pt idx="550">
                  <c:v>5.4765484357070227</c:v>
                </c:pt>
                <c:pt idx="551">
                  <c:v>5.321038619551131</c:v>
                </c:pt>
                <c:pt idx="552">
                  <c:v>5.1168030278308123</c:v>
                </c:pt>
                <c:pt idx="553">
                  <c:v>4.9750049638116005</c:v>
                </c:pt>
                <c:pt idx="554">
                  <c:v>4.8824300790043731</c:v>
                </c:pt>
                <c:pt idx="555">
                  <c:v>4.8974266071408517</c:v>
                </c:pt>
                <c:pt idx="556">
                  <c:v>4.9225085716609476</c:v>
                </c:pt>
                <c:pt idx="557">
                  <c:v>4.774021413560642</c:v>
                </c:pt>
                <c:pt idx="558">
                  <c:v>4.4477081837930887</c:v>
                </c:pt>
                <c:pt idx="559">
                  <c:v>3.9819558369351968</c:v>
                </c:pt>
                <c:pt idx="560">
                  <c:v>3.385889051532379</c:v>
                </c:pt>
                <c:pt idx="561">
                  <c:v>2.6729954262613624</c:v>
                </c:pt>
                <c:pt idx="562">
                  <c:v>1.853426419822954</c:v>
                </c:pt>
                <c:pt idx="563">
                  <c:v>0.99777109843007228</c:v>
                </c:pt>
                <c:pt idx="564">
                  <c:v>0.29796766010661258</c:v>
                </c:pt>
                <c:pt idx="565">
                  <c:v>-9.0097181621171529E-2</c:v>
                </c:pt>
                <c:pt idx="566">
                  <c:v>-0.41539068011531144</c:v>
                </c:pt>
                <c:pt idx="567">
                  <c:v>-0.96414882654177503</c:v>
                </c:pt>
                <c:pt idx="568">
                  <c:v>-1.6165266932782651</c:v>
                </c:pt>
                <c:pt idx="569">
                  <c:v>-2.1906631313379936</c:v>
                </c:pt>
                <c:pt idx="570">
                  <c:v>-2.628126957949954</c:v>
                </c:pt>
                <c:pt idx="571">
                  <c:v>-2.9991124724814036</c:v>
                </c:pt>
                <c:pt idx="572">
                  <c:v>-3.3669097881640746</c:v>
                </c:pt>
                <c:pt idx="573">
                  <c:v>-3.6388635413279142</c:v>
                </c:pt>
                <c:pt idx="574">
                  <c:v>-3.6002170322608706</c:v>
                </c:pt>
                <c:pt idx="575">
                  <c:v>-3.2295996447028932</c:v>
                </c:pt>
                <c:pt idx="576">
                  <c:v>-2.7291243589837411</c:v>
                </c:pt>
                <c:pt idx="577">
                  <c:v>-2.1330570226250587</c:v>
                </c:pt>
                <c:pt idx="578">
                  <c:v>-1.3224962350397198</c:v>
                </c:pt>
                <c:pt idx="579">
                  <c:v>-0.36047954300857699</c:v>
                </c:pt>
                <c:pt idx="580">
                  <c:v>0.50505181821521827</c:v>
                </c:pt>
                <c:pt idx="581">
                  <c:v>1.0804074163336181</c:v>
                </c:pt>
                <c:pt idx="582">
                  <c:v>1.2565205158902122</c:v>
                </c:pt>
                <c:pt idx="583">
                  <c:v>1.133420251180957</c:v>
                </c:pt>
                <c:pt idx="584">
                  <c:v>1.0013322401483602</c:v>
                </c:pt>
                <c:pt idx="585">
                  <c:v>1.0105462652464543</c:v>
                </c:pt>
                <c:pt idx="586">
                  <c:v>1.1222649591370042</c:v>
                </c:pt>
                <c:pt idx="587">
                  <c:v>1.3452925764308703</c:v>
                </c:pt>
                <c:pt idx="588">
                  <c:v>1.6977690981385405</c:v>
                </c:pt>
                <c:pt idx="589">
                  <c:v>2.0752884048819906</c:v>
                </c:pt>
                <c:pt idx="590">
                  <c:v>2.410488637664276</c:v>
                </c:pt>
                <c:pt idx="591">
                  <c:v>2.8556810870095548</c:v>
                </c:pt>
                <c:pt idx="592">
                  <c:v>3.4308707973287076</c:v>
                </c:pt>
                <c:pt idx="593">
                  <c:v>3.8858083766029798</c:v>
                </c:pt>
                <c:pt idx="594">
                  <c:v>4.1198164939947111</c:v>
                </c:pt>
                <c:pt idx="595">
                  <c:v>4.2330438571768383</c:v>
                </c:pt>
                <c:pt idx="596">
                  <c:v>4.3111752617085539</c:v>
                </c:pt>
                <c:pt idx="597">
                  <c:v>4.269929825512083</c:v>
                </c:pt>
                <c:pt idx="598">
                  <c:v>4.0255243277577151</c:v>
                </c:pt>
                <c:pt idx="599">
                  <c:v>3.6495885979608267</c:v>
                </c:pt>
                <c:pt idx="600">
                  <c:v>3.2180339822770048</c:v>
                </c:pt>
                <c:pt idx="601">
                  <c:v>2.7651000329247535</c:v>
                </c:pt>
                <c:pt idx="602">
                  <c:v>2.3721898657214164</c:v>
                </c:pt>
                <c:pt idx="603">
                  <c:v>2.1921075972955189</c:v>
                </c:pt>
                <c:pt idx="604">
                  <c:v>2.3551836970861046</c:v>
                </c:pt>
                <c:pt idx="605">
                  <c:v>2.6803966771554322</c:v>
                </c:pt>
                <c:pt idx="606">
                  <c:v>2.9260564973863534</c:v>
                </c:pt>
                <c:pt idx="607">
                  <c:v>3.1470100916655608</c:v>
                </c:pt>
                <c:pt idx="608">
                  <c:v>3.3637354680567522</c:v>
                </c:pt>
                <c:pt idx="609">
                  <c:v>3.5144556574009282</c:v>
                </c:pt>
                <c:pt idx="610">
                  <c:v>3.5878249583793722</c:v>
                </c:pt>
                <c:pt idx="611">
                  <c:v>3.570728606412477</c:v>
                </c:pt>
                <c:pt idx="612">
                  <c:v>3.4726993866790146</c:v>
                </c:pt>
                <c:pt idx="613">
                  <c:v>3.3415085227563828</c:v>
                </c:pt>
                <c:pt idx="614">
                  <c:v>3.1903094243809536</c:v>
                </c:pt>
                <c:pt idx="615">
                  <c:v>2.9369175837976886</c:v>
                </c:pt>
                <c:pt idx="616">
                  <c:v>2.5337841426263434</c:v>
                </c:pt>
                <c:pt idx="617">
                  <c:v>1.9819366887638816</c:v>
                </c:pt>
                <c:pt idx="618">
                  <c:v>1.3400612629758211</c:v>
                </c:pt>
                <c:pt idx="619">
                  <c:v>0.74051884347584962</c:v>
                </c:pt>
                <c:pt idx="620">
                  <c:v>0.16374439711998945</c:v>
                </c:pt>
                <c:pt idx="621">
                  <c:v>-0.40215781597719691</c:v>
                </c:pt>
                <c:pt idx="622">
                  <c:v>-0.81814127617921062</c:v>
                </c:pt>
                <c:pt idx="623">
                  <c:v>-1.0439442014347926</c:v>
                </c:pt>
                <c:pt idx="624">
                  <c:v>-1.1318904175362963</c:v>
                </c:pt>
                <c:pt idx="625">
                  <c:v>-1.1332040451663803</c:v>
                </c:pt>
                <c:pt idx="626">
                  <c:v>-1.0480996507542364</c:v>
                </c:pt>
                <c:pt idx="627">
                  <c:v>-0.82657710586697408</c:v>
                </c:pt>
                <c:pt idx="628">
                  <c:v>-0.51516903672163139</c:v>
                </c:pt>
                <c:pt idx="629">
                  <c:v>-0.18270275820944359</c:v>
                </c:pt>
                <c:pt idx="630">
                  <c:v>0.15008325833963521</c:v>
                </c:pt>
                <c:pt idx="631">
                  <c:v>0.43831324073600192</c:v>
                </c:pt>
                <c:pt idx="632">
                  <c:v>0.62530327197938607</c:v>
                </c:pt>
                <c:pt idx="633">
                  <c:v>0.75844835052111681</c:v>
                </c:pt>
                <c:pt idx="634">
                  <c:v>0.91865207156347473</c:v>
                </c:pt>
                <c:pt idx="635">
                  <c:v>1.0708457651369114</c:v>
                </c:pt>
                <c:pt idx="636">
                  <c:v>1.2330495112894293</c:v>
                </c:pt>
                <c:pt idx="637">
                  <c:v>1.4179432253069331</c:v>
                </c:pt>
                <c:pt idx="638">
                  <c:v>1.5236631671737688</c:v>
                </c:pt>
                <c:pt idx="639">
                  <c:v>1.5393853887276325</c:v>
                </c:pt>
                <c:pt idx="640">
                  <c:v>1.5091556249337779</c:v>
                </c:pt>
                <c:pt idx="641">
                  <c:v>1.5059237907197207</c:v>
                </c:pt>
                <c:pt idx="642">
                  <c:v>1.5600634790833674</c:v>
                </c:pt>
                <c:pt idx="643">
                  <c:v>1.5792999222775133</c:v>
                </c:pt>
                <c:pt idx="644">
                  <c:v>1.4059790831241812</c:v>
                </c:pt>
                <c:pt idx="645">
                  <c:v>0.97621867409032181</c:v>
                </c:pt>
                <c:pt idx="646">
                  <c:v>0.41566068157698433</c:v>
                </c:pt>
                <c:pt idx="647">
                  <c:v>-0.1511092748379872</c:v>
                </c:pt>
                <c:pt idx="648">
                  <c:v>-0.63304013960880767</c:v>
                </c:pt>
                <c:pt idx="649">
                  <c:v>-1.0198419576317261</c:v>
                </c:pt>
                <c:pt idx="650">
                  <c:v>-1.3311043510414182</c:v>
                </c:pt>
                <c:pt idx="651">
                  <c:v>-1.5892023373179027</c:v>
                </c:pt>
                <c:pt idx="652">
                  <c:v>-1.7430687240157441</c:v>
                </c:pt>
                <c:pt idx="653">
                  <c:v>-1.7062896242656902</c:v>
                </c:pt>
                <c:pt idx="654">
                  <c:v>-1.5304272694865004</c:v>
                </c:pt>
                <c:pt idx="655">
                  <c:v>-1.2419323323406648</c:v>
                </c:pt>
                <c:pt idx="656">
                  <c:v>-0.8724803585810017</c:v>
                </c:pt>
                <c:pt idx="657">
                  <c:v>-0.58070500709439354</c:v>
                </c:pt>
                <c:pt idx="658">
                  <c:v>-0.46297941491141514</c:v>
                </c:pt>
                <c:pt idx="659">
                  <c:v>-0.34927666722972284</c:v>
                </c:pt>
                <c:pt idx="660">
                  <c:v>-9.6012887650815892E-2</c:v>
                </c:pt>
                <c:pt idx="661">
                  <c:v>0.19855188817849129</c:v>
                </c:pt>
                <c:pt idx="662">
                  <c:v>0.45752770750232702</c:v>
                </c:pt>
                <c:pt idx="663">
                  <c:v>0.69438754246871359</c:v>
                </c:pt>
                <c:pt idx="664">
                  <c:v>0.89480871161470921</c:v>
                </c:pt>
                <c:pt idx="665">
                  <c:v>1.0623124725806039</c:v>
                </c:pt>
                <c:pt idx="666">
                  <c:v>1.3244639375056955</c:v>
                </c:pt>
                <c:pt idx="667">
                  <c:v>1.799679638706331</c:v>
                </c:pt>
                <c:pt idx="668">
                  <c:v>2.31716621696137</c:v>
                </c:pt>
                <c:pt idx="669">
                  <c:v>2.6432536249044736</c:v>
                </c:pt>
                <c:pt idx="670">
                  <c:v>2.8399799321172523</c:v>
                </c:pt>
                <c:pt idx="671">
                  <c:v>3.036002401690693</c:v>
                </c:pt>
                <c:pt idx="672">
                  <c:v>3.2069565863539293</c:v>
                </c:pt>
                <c:pt idx="673">
                  <c:v>3.3519932361521536</c:v>
                </c:pt>
                <c:pt idx="674">
                  <c:v>3.5342567847152515</c:v>
                </c:pt>
                <c:pt idx="675">
                  <c:v>3.7397032059858657</c:v>
                </c:pt>
                <c:pt idx="676">
                  <c:v>3.9428961335649042</c:v>
                </c:pt>
                <c:pt idx="677">
                  <c:v>4.1316413420624594</c:v>
                </c:pt>
                <c:pt idx="678">
                  <c:v>4.1644224925214033</c:v>
                </c:pt>
                <c:pt idx="679">
                  <c:v>4.061167484448112</c:v>
                </c:pt>
                <c:pt idx="680">
                  <c:v>3.9995888733091318</c:v>
                </c:pt>
                <c:pt idx="681">
                  <c:v>3.9346064283847517</c:v>
                </c:pt>
                <c:pt idx="682">
                  <c:v>3.760344551985189</c:v>
                </c:pt>
                <c:pt idx="683">
                  <c:v>3.503761929306874</c:v>
                </c:pt>
                <c:pt idx="684">
                  <c:v>3.2298314799423875</c:v>
                </c:pt>
                <c:pt idx="685">
                  <c:v>2.8830257907947328</c:v>
                </c:pt>
                <c:pt idx="686">
                  <c:v>2.4346718975145016</c:v>
                </c:pt>
                <c:pt idx="687">
                  <c:v>1.9917860608335292</c:v>
                </c:pt>
                <c:pt idx="688">
                  <c:v>1.765790493525516</c:v>
                </c:pt>
                <c:pt idx="689">
                  <c:v>1.9121918851722055</c:v>
                </c:pt>
                <c:pt idx="690">
                  <c:v>2.2340957099514198</c:v>
                </c:pt>
                <c:pt idx="691">
                  <c:v>2.5500229543884014</c:v>
                </c:pt>
                <c:pt idx="692">
                  <c:v>3.0339736013321144</c:v>
                </c:pt>
                <c:pt idx="693">
                  <c:v>3.8554318128872351</c:v>
                </c:pt>
                <c:pt idx="694">
                  <c:v>4.9420922618817986</c:v>
                </c:pt>
                <c:pt idx="695">
                  <c:v>6.0243329384349789</c:v>
                </c:pt>
                <c:pt idx="696">
                  <c:v>6.8557784726662492</c:v>
                </c:pt>
                <c:pt idx="697">
                  <c:v>7.4099458056245728</c:v>
                </c:pt>
                <c:pt idx="698">
                  <c:v>7.8888114364156685</c:v>
                </c:pt>
                <c:pt idx="699">
                  <c:v>8.5859624225938322</c:v>
                </c:pt>
                <c:pt idx="700">
                  <c:v>9.5548965953171656</c:v>
                </c:pt>
                <c:pt idx="701">
                  <c:v>10.585052641120875</c:v>
                </c:pt>
                <c:pt idx="702">
                  <c:v>11.485026261417879</c:v>
                </c:pt>
                <c:pt idx="703">
                  <c:v>12.154599048751157</c:v>
                </c:pt>
                <c:pt idx="704">
                  <c:v>12.664542103265434</c:v>
                </c:pt>
                <c:pt idx="705">
                  <c:v>13.222024819140819</c:v>
                </c:pt>
                <c:pt idx="706">
                  <c:v>13.737987219275704</c:v>
                </c:pt>
                <c:pt idx="707">
                  <c:v>14.162799057588582</c:v>
                </c:pt>
                <c:pt idx="708">
                  <c:v>14.926643433503692</c:v>
                </c:pt>
                <c:pt idx="709">
                  <c:v>16.07688024436737</c:v>
                </c:pt>
                <c:pt idx="710">
                  <c:v>17.070086461349302</c:v>
                </c:pt>
                <c:pt idx="711">
                  <c:v>17.821331931930306</c:v>
                </c:pt>
                <c:pt idx="712">
                  <c:v>18.788191578012285</c:v>
                </c:pt>
                <c:pt idx="713">
                  <c:v>20.055037768172102</c:v>
                </c:pt>
                <c:pt idx="714">
                  <c:v>21.319433026161011</c:v>
                </c:pt>
                <c:pt idx="715">
                  <c:v>22.383850590182046</c:v>
                </c:pt>
                <c:pt idx="716">
                  <c:v>23.296677525274696</c:v>
                </c:pt>
                <c:pt idx="717">
                  <c:v>24.1687567682986</c:v>
                </c:pt>
                <c:pt idx="718">
                  <c:v>24.990886202945564</c:v>
                </c:pt>
                <c:pt idx="719">
                  <c:v>25.816540621424373</c:v>
                </c:pt>
                <c:pt idx="720">
                  <c:v>26.694626364173281</c:v>
                </c:pt>
                <c:pt idx="721">
                  <c:v>27.614872114904351</c:v>
                </c:pt>
                <c:pt idx="722">
                  <c:v>28.528681242964062</c:v>
                </c:pt>
                <c:pt idx="723">
                  <c:v>29.338352997382565</c:v>
                </c:pt>
                <c:pt idx="724">
                  <c:v>29.944309331911235</c:v>
                </c:pt>
                <c:pt idx="725">
                  <c:v>30.334577910330459</c:v>
                </c:pt>
                <c:pt idx="726">
                  <c:v>30.619627805269946</c:v>
                </c:pt>
                <c:pt idx="727">
                  <c:v>30.747345129108201</c:v>
                </c:pt>
                <c:pt idx="728">
                  <c:v>30.626716892325685</c:v>
                </c:pt>
                <c:pt idx="729">
                  <c:v>30.421168968372701</c:v>
                </c:pt>
                <c:pt idx="730">
                  <c:v>30.350910386079153</c:v>
                </c:pt>
                <c:pt idx="731">
                  <c:v>30.456263068082997</c:v>
                </c:pt>
                <c:pt idx="732">
                  <c:v>30.609308948466509</c:v>
                </c:pt>
                <c:pt idx="733">
                  <c:v>30.778576392075689</c:v>
                </c:pt>
                <c:pt idx="734">
                  <c:v>31.007352941876725</c:v>
                </c:pt>
                <c:pt idx="735">
                  <c:v>31.252170167878532</c:v>
                </c:pt>
                <c:pt idx="736">
                  <c:v>31.468341292134411</c:v>
                </c:pt>
                <c:pt idx="737">
                  <c:v>31.61385514214145</c:v>
                </c:pt>
                <c:pt idx="738">
                  <c:v>31.668725882433549</c:v>
                </c:pt>
                <c:pt idx="739">
                  <c:v>31.727359563853156</c:v>
                </c:pt>
                <c:pt idx="740">
                  <c:v>31.908554265465987</c:v>
                </c:pt>
                <c:pt idx="741">
                  <c:v>32.226731775888311</c:v>
                </c:pt>
                <c:pt idx="742">
                  <c:v>32.668016084965458</c:v>
                </c:pt>
                <c:pt idx="743">
                  <c:v>33.099468975809188</c:v>
                </c:pt>
                <c:pt idx="744">
                  <c:v>33.399513809308232</c:v>
                </c:pt>
                <c:pt idx="745">
                  <c:v>33.681845930561963</c:v>
                </c:pt>
                <c:pt idx="746">
                  <c:v>33.995022906734903</c:v>
                </c:pt>
                <c:pt idx="747">
                  <c:v>34.298110041864561</c:v>
                </c:pt>
                <c:pt idx="748">
                  <c:v>34.518277804636313</c:v>
                </c:pt>
                <c:pt idx="749">
                  <c:v>34.466712059531275</c:v>
                </c:pt>
                <c:pt idx="750">
                  <c:v>34.10092925100318</c:v>
                </c:pt>
                <c:pt idx="751">
                  <c:v>33.509537825978995</c:v>
                </c:pt>
                <c:pt idx="752">
                  <c:v>32.735727572690607</c:v>
                </c:pt>
                <c:pt idx="753">
                  <c:v>31.796423830162048</c:v>
                </c:pt>
                <c:pt idx="754">
                  <c:v>30.72375205052278</c:v>
                </c:pt>
                <c:pt idx="755">
                  <c:v>29.659762862464063</c:v>
                </c:pt>
                <c:pt idx="756">
                  <c:v>28.751397140838574</c:v>
                </c:pt>
                <c:pt idx="757">
                  <c:v>27.989756829696464</c:v>
                </c:pt>
                <c:pt idx="758">
                  <c:v>27.649831692672848</c:v>
                </c:pt>
                <c:pt idx="759">
                  <c:v>28.002038327805671</c:v>
                </c:pt>
                <c:pt idx="760">
                  <c:v>28.575525782450789</c:v>
                </c:pt>
                <c:pt idx="761">
                  <c:v>28.963890760974603</c:v>
                </c:pt>
                <c:pt idx="762">
                  <c:v>29.038171061638185</c:v>
                </c:pt>
                <c:pt idx="763">
                  <c:v>28.591911518886704</c:v>
                </c:pt>
                <c:pt idx="764">
                  <c:v>27.691605989921058</c:v>
                </c:pt>
                <c:pt idx="765">
                  <c:v>26.422402799822592</c:v>
                </c:pt>
                <c:pt idx="766">
                  <c:v>24.853596367665993</c:v>
                </c:pt>
                <c:pt idx="767">
                  <c:v>23.825408893330685</c:v>
                </c:pt>
                <c:pt idx="768">
                  <c:v>23.968174734716317</c:v>
                </c:pt>
                <c:pt idx="769">
                  <c:v>24.757779285537989</c:v>
                </c:pt>
                <c:pt idx="770">
                  <c:v>25.505546759310693</c:v>
                </c:pt>
                <c:pt idx="771">
                  <c:v>25.677853911484327</c:v>
                </c:pt>
                <c:pt idx="772">
                  <c:v>24.722174303787501</c:v>
                </c:pt>
                <c:pt idx="773">
                  <c:v>22.345054726843223</c:v>
                </c:pt>
                <c:pt idx="774">
                  <c:v>19.199035274867285</c:v>
                </c:pt>
                <c:pt idx="775">
                  <c:v>15.948849997805524</c:v>
                </c:pt>
                <c:pt idx="776">
                  <c:v>12.649600261782258</c:v>
                </c:pt>
                <c:pt idx="777">
                  <c:v>9.6723232517463149</c:v>
                </c:pt>
                <c:pt idx="778">
                  <c:v>7.2366718027636114</c:v>
                </c:pt>
                <c:pt idx="779">
                  <c:v>4.9131905178415032</c:v>
                </c:pt>
                <c:pt idx="780">
                  <c:v>2.4027221051473973</c:v>
                </c:pt>
                <c:pt idx="781">
                  <c:v>-0.14609402311417075</c:v>
                </c:pt>
                <c:pt idx="782">
                  <c:v>-3.1351590464187864</c:v>
                </c:pt>
                <c:pt idx="783">
                  <c:v>-6.9779487743740969</c:v>
                </c:pt>
                <c:pt idx="784">
                  <c:v>-11.208889755699726</c:v>
                </c:pt>
                <c:pt idx="785">
                  <c:v>-15.507998546489667</c:v>
                </c:pt>
                <c:pt idx="786">
                  <c:v>-20.111182762332831</c:v>
                </c:pt>
                <c:pt idx="787">
                  <c:v>-25.058649065538333</c:v>
                </c:pt>
                <c:pt idx="788">
                  <c:v>-29.696354061582447</c:v>
                </c:pt>
                <c:pt idx="789">
                  <c:v>-33.918175599346426</c:v>
                </c:pt>
                <c:pt idx="790">
                  <c:v>-38.135574801808104</c:v>
                </c:pt>
                <c:pt idx="791">
                  <c:v>-42.142855124650453</c:v>
                </c:pt>
                <c:pt idx="792">
                  <c:v>-46.129532009814028</c:v>
                </c:pt>
                <c:pt idx="793">
                  <c:v>-50.343145888121015</c:v>
                </c:pt>
                <c:pt idx="794">
                  <c:v>-54.566323826064576</c:v>
                </c:pt>
                <c:pt idx="795">
                  <c:v>-58.660007173369529</c:v>
                </c:pt>
                <c:pt idx="796">
                  <c:v>-62.118624736054564</c:v>
                </c:pt>
                <c:pt idx="797">
                  <c:v>-64.397559505390205</c:v>
                </c:pt>
                <c:pt idx="798">
                  <c:v>-65.428949530116483</c:v>
                </c:pt>
                <c:pt idx="799">
                  <c:v>-65.387507377773886</c:v>
                </c:pt>
                <c:pt idx="800">
                  <c:v>-64.577840948810859</c:v>
                </c:pt>
                <c:pt idx="801">
                  <c:v>-63.249199129940649</c:v>
                </c:pt>
                <c:pt idx="802">
                  <c:v>-61.374756876956504</c:v>
                </c:pt>
                <c:pt idx="803">
                  <c:v>-59.377428201153698</c:v>
                </c:pt>
                <c:pt idx="804">
                  <c:v>-57.904226249550824</c:v>
                </c:pt>
                <c:pt idx="805">
                  <c:v>-57.088406999306095</c:v>
                </c:pt>
                <c:pt idx="806">
                  <c:v>-57.085046024606399</c:v>
                </c:pt>
                <c:pt idx="807">
                  <c:v>-57.630221952376864</c:v>
                </c:pt>
                <c:pt idx="808">
                  <c:v>-58.201054083784648</c:v>
                </c:pt>
                <c:pt idx="809">
                  <c:v>-58.795278190522417</c:v>
                </c:pt>
                <c:pt idx="810">
                  <c:v>-59.587165532468184</c:v>
                </c:pt>
                <c:pt idx="811">
                  <c:v>-60.538559410336475</c:v>
                </c:pt>
                <c:pt idx="812">
                  <c:v>-61.55640725616076</c:v>
                </c:pt>
                <c:pt idx="813">
                  <c:v>-62.672127075237746</c:v>
                </c:pt>
                <c:pt idx="814">
                  <c:v>-63.291137576348774</c:v>
                </c:pt>
                <c:pt idx="815">
                  <c:v>-62.999523806052714</c:v>
                </c:pt>
                <c:pt idx="816">
                  <c:v>-62.370855245454457</c:v>
                </c:pt>
                <c:pt idx="817">
                  <c:v>-60.808573960407131</c:v>
                </c:pt>
                <c:pt idx="818">
                  <c:v>-57.410589481896409</c:v>
                </c:pt>
                <c:pt idx="819">
                  <c:v>-53.157725220799321</c:v>
                </c:pt>
                <c:pt idx="820">
                  <c:v>-49.046617097724145</c:v>
                </c:pt>
                <c:pt idx="821">
                  <c:v>-45.272032905678621</c:v>
                </c:pt>
                <c:pt idx="822">
                  <c:v>-41.938190029940472</c:v>
                </c:pt>
                <c:pt idx="823">
                  <c:v>-38.780449841822623</c:v>
                </c:pt>
                <c:pt idx="824">
                  <c:v>-35.614280778789549</c:v>
                </c:pt>
                <c:pt idx="825">
                  <c:v>-32.598912158485426</c:v>
                </c:pt>
                <c:pt idx="826">
                  <c:v>-29.875230670333568</c:v>
                </c:pt>
                <c:pt idx="827">
                  <c:v>-27.62448436938875</c:v>
                </c:pt>
                <c:pt idx="828">
                  <c:v>-25.619292802079592</c:v>
                </c:pt>
                <c:pt idx="829">
                  <c:v>-23.534959767687727</c:v>
                </c:pt>
                <c:pt idx="830">
                  <c:v>-21.736866557289023</c:v>
                </c:pt>
                <c:pt idx="831">
                  <c:v>-20.496280264833921</c:v>
                </c:pt>
                <c:pt idx="832">
                  <c:v>-19.82218716369648</c:v>
                </c:pt>
                <c:pt idx="833">
                  <c:v>-19.666006079516126</c:v>
                </c:pt>
                <c:pt idx="834">
                  <c:v>-19.721054554029035</c:v>
                </c:pt>
                <c:pt idx="835">
                  <c:v>-19.476836191689952</c:v>
                </c:pt>
                <c:pt idx="836">
                  <c:v>-18.46810099645284</c:v>
                </c:pt>
                <c:pt idx="837">
                  <c:v>-17.010424218465836</c:v>
                </c:pt>
                <c:pt idx="838">
                  <c:v>-15.690690225072288</c:v>
                </c:pt>
                <c:pt idx="839">
                  <c:v>-14.622173186444035</c:v>
                </c:pt>
                <c:pt idx="840">
                  <c:v>-13.812337816734974</c:v>
                </c:pt>
                <c:pt idx="841">
                  <c:v>-13.271483783956485</c:v>
                </c:pt>
                <c:pt idx="842">
                  <c:v>-12.916646585499564</c:v>
                </c:pt>
                <c:pt idx="843">
                  <c:v>-12.50933686761979</c:v>
                </c:pt>
                <c:pt idx="844">
                  <c:v>-11.880377887410273</c:v>
                </c:pt>
                <c:pt idx="845">
                  <c:v>-11.250765138877249</c:v>
                </c:pt>
                <c:pt idx="846">
                  <c:v>-10.973160260385155</c:v>
                </c:pt>
                <c:pt idx="847">
                  <c:v>-10.948922708791715</c:v>
                </c:pt>
                <c:pt idx="848">
                  <c:v>-10.714126687900146</c:v>
                </c:pt>
                <c:pt idx="849">
                  <c:v>-10.135367580885804</c:v>
                </c:pt>
                <c:pt idx="850">
                  <c:v>-9.3582959697536392</c:v>
                </c:pt>
                <c:pt idx="851">
                  <c:v>-8.5558485371761908</c:v>
                </c:pt>
                <c:pt idx="852">
                  <c:v>-7.7999889511677418</c:v>
                </c:pt>
                <c:pt idx="853">
                  <c:v>-7.0261399805389519</c:v>
                </c:pt>
                <c:pt idx="854">
                  <c:v>-6.2324366636899509</c:v>
                </c:pt>
                <c:pt idx="855">
                  <c:v>-5.2289563023335441</c:v>
                </c:pt>
                <c:pt idx="856">
                  <c:v>-3.7628457139554143</c:v>
                </c:pt>
                <c:pt idx="857">
                  <c:v>-1.9817877469766145</c:v>
                </c:pt>
                <c:pt idx="858">
                  <c:v>-0.19797979786990716</c:v>
                </c:pt>
                <c:pt idx="859">
                  <c:v>1.3469876920106261</c:v>
                </c:pt>
                <c:pt idx="860">
                  <c:v>2.5842241021556314</c:v>
                </c:pt>
                <c:pt idx="861">
                  <c:v>3.8592727625506518</c:v>
                </c:pt>
                <c:pt idx="862">
                  <c:v>5.3937479692623977</c:v>
                </c:pt>
                <c:pt idx="863">
                  <c:v>6.878519829725005</c:v>
                </c:pt>
                <c:pt idx="864">
                  <c:v>8.0907991537497672</c:v>
                </c:pt>
                <c:pt idx="865">
                  <c:v>9.253578885606089</c:v>
                </c:pt>
                <c:pt idx="866">
                  <c:v>10.65258460690815</c:v>
                </c:pt>
                <c:pt idx="867">
                  <c:v>12.204973619244946</c:v>
                </c:pt>
                <c:pt idx="868">
                  <c:v>13.628646654702404</c:v>
                </c:pt>
                <c:pt idx="869">
                  <c:v>15.0321786301676</c:v>
                </c:pt>
                <c:pt idx="870">
                  <c:v>16.602306604524713</c:v>
                </c:pt>
                <c:pt idx="871">
                  <c:v>18.077236223179018</c:v>
                </c:pt>
                <c:pt idx="872">
                  <c:v>19.254245663286795</c:v>
                </c:pt>
                <c:pt idx="873">
                  <c:v>20.303272422281175</c:v>
                </c:pt>
                <c:pt idx="874">
                  <c:v>21.49898979713257</c:v>
                </c:pt>
                <c:pt idx="875">
                  <c:v>22.834392567455872</c:v>
                </c:pt>
                <c:pt idx="876">
                  <c:v>24.099275475542282</c:v>
                </c:pt>
                <c:pt idx="877">
                  <c:v>25.203065354696776</c:v>
                </c:pt>
                <c:pt idx="878">
                  <c:v>26.102144714112818</c:v>
                </c:pt>
                <c:pt idx="879">
                  <c:v>26.763692698885738</c:v>
                </c:pt>
                <c:pt idx="880">
                  <c:v>27.284327568862146</c:v>
                </c:pt>
                <c:pt idx="881">
                  <c:v>27.710178617817341</c:v>
                </c:pt>
                <c:pt idx="882">
                  <c:v>27.990495606421138</c:v>
                </c:pt>
                <c:pt idx="883">
                  <c:v>28.232903900481638</c:v>
                </c:pt>
                <c:pt idx="884">
                  <c:v>28.493709483558593</c:v>
                </c:pt>
                <c:pt idx="885">
                  <c:v>28.821482041290274</c:v>
                </c:pt>
                <c:pt idx="886">
                  <c:v>29.29114039240114</c:v>
                </c:pt>
                <c:pt idx="887">
                  <c:v>29.860487037259659</c:v>
                </c:pt>
                <c:pt idx="888">
                  <c:v>30.495742882871792</c:v>
                </c:pt>
                <c:pt idx="889">
                  <c:v>31.050531558255475</c:v>
                </c:pt>
                <c:pt idx="890">
                  <c:v>31.421604236490069</c:v>
                </c:pt>
                <c:pt idx="891">
                  <c:v>31.676928394792867</c:v>
                </c:pt>
                <c:pt idx="892">
                  <c:v>31.833554774948421</c:v>
                </c:pt>
                <c:pt idx="893">
                  <c:v>31.842945802765634</c:v>
                </c:pt>
                <c:pt idx="894">
                  <c:v>31.780313043225465</c:v>
                </c:pt>
                <c:pt idx="895">
                  <c:v>31.715590700790628</c:v>
                </c:pt>
                <c:pt idx="896">
                  <c:v>31.53511674210144</c:v>
                </c:pt>
                <c:pt idx="897">
                  <c:v>31.271589359872429</c:v>
                </c:pt>
                <c:pt idx="898">
                  <c:v>31.08436198064804</c:v>
                </c:pt>
                <c:pt idx="899">
                  <c:v>30.917161027867785</c:v>
                </c:pt>
                <c:pt idx="900">
                  <c:v>30.604593968462613</c:v>
                </c:pt>
                <c:pt idx="901">
                  <c:v>30.168686006665563</c:v>
                </c:pt>
                <c:pt idx="902">
                  <c:v>29.750450447240667</c:v>
                </c:pt>
                <c:pt idx="903">
                  <c:v>29.288104764365169</c:v>
                </c:pt>
                <c:pt idx="904">
                  <c:v>28.793406622473974</c:v>
                </c:pt>
                <c:pt idx="905">
                  <c:v>28.475876560779923</c:v>
                </c:pt>
                <c:pt idx="906">
                  <c:v>28.285955845992309</c:v>
                </c:pt>
                <c:pt idx="907">
                  <c:v>28.033461469841079</c:v>
                </c:pt>
                <c:pt idx="908">
                  <c:v>27.58182668592293</c:v>
                </c:pt>
                <c:pt idx="909">
                  <c:v>26.919593620675837</c:v>
                </c:pt>
                <c:pt idx="910">
                  <c:v>26.125930178202587</c:v>
                </c:pt>
                <c:pt idx="911">
                  <c:v>25.156251231073306</c:v>
                </c:pt>
                <c:pt idx="912">
                  <c:v>23.986649151418412</c:v>
                </c:pt>
                <c:pt idx="913">
                  <c:v>22.712175090947987</c:v>
                </c:pt>
                <c:pt idx="914">
                  <c:v>21.570646084904347</c:v>
                </c:pt>
                <c:pt idx="915">
                  <c:v>20.645307740495635</c:v>
                </c:pt>
                <c:pt idx="916">
                  <c:v>19.833787415264169</c:v>
                </c:pt>
                <c:pt idx="917">
                  <c:v>19.222204611888564</c:v>
                </c:pt>
                <c:pt idx="918">
                  <c:v>18.808199084573388</c:v>
                </c:pt>
                <c:pt idx="919">
                  <c:v>18.482027471929364</c:v>
                </c:pt>
                <c:pt idx="920">
                  <c:v>18.188025090686168</c:v>
                </c:pt>
                <c:pt idx="921">
                  <c:v>17.739424734040298</c:v>
                </c:pt>
                <c:pt idx="922">
                  <c:v>17.040135523278103</c:v>
                </c:pt>
                <c:pt idx="923">
                  <c:v>16.120745547725811</c:v>
                </c:pt>
                <c:pt idx="924">
                  <c:v>14.987644481084953</c:v>
                </c:pt>
                <c:pt idx="925">
                  <c:v>13.61956494748325</c:v>
                </c:pt>
                <c:pt idx="926">
                  <c:v>12.004670696359501</c:v>
                </c:pt>
                <c:pt idx="927">
                  <c:v>10.372533106417059</c:v>
                </c:pt>
                <c:pt idx="928">
                  <c:v>8.9265445984322671</c:v>
                </c:pt>
                <c:pt idx="929">
                  <c:v>8.1411154936590293</c:v>
                </c:pt>
                <c:pt idx="930">
                  <c:v>8.4237727817722643</c:v>
                </c:pt>
                <c:pt idx="931">
                  <c:v>9.3677193693499134</c:v>
                </c:pt>
                <c:pt idx="932">
                  <c:v>10.31446638213508</c:v>
                </c:pt>
                <c:pt idx="933">
                  <c:v>10.794498487960343</c:v>
                </c:pt>
                <c:pt idx="934">
                  <c:v>10.862727057748865</c:v>
                </c:pt>
                <c:pt idx="935">
                  <c:v>10.697680664982423</c:v>
                </c:pt>
                <c:pt idx="936">
                  <c:v>10.354439818158468</c:v>
                </c:pt>
                <c:pt idx="937">
                  <c:v>9.8237866973689218</c:v>
                </c:pt>
                <c:pt idx="938">
                  <c:v>8.4403759666632805</c:v>
                </c:pt>
                <c:pt idx="939">
                  <c:v>5.521997133292361</c:v>
                </c:pt>
                <c:pt idx="940">
                  <c:v>1.6135373348981537</c:v>
                </c:pt>
                <c:pt idx="941">
                  <c:v>-2.1837899327641113</c:v>
                </c:pt>
                <c:pt idx="942">
                  <c:v>-5.3196545608228645</c:v>
                </c:pt>
                <c:pt idx="943">
                  <c:v>-7.754776769196269</c:v>
                </c:pt>
                <c:pt idx="944">
                  <c:v>-9.7128675506693654</c:v>
                </c:pt>
                <c:pt idx="945">
                  <c:v>-11.471996834978594</c:v>
                </c:pt>
                <c:pt idx="946">
                  <c:v>-13.205769265600111</c:v>
                </c:pt>
                <c:pt idx="947">
                  <c:v>-14.768894034275439</c:v>
                </c:pt>
                <c:pt idx="948">
                  <c:v>-16.154817478727864</c:v>
                </c:pt>
                <c:pt idx="949">
                  <c:v>-17.769462171893004</c:v>
                </c:pt>
                <c:pt idx="950">
                  <c:v>-19.542441223183335</c:v>
                </c:pt>
                <c:pt idx="951">
                  <c:v>-21.183614672246811</c:v>
                </c:pt>
                <c:pt idx="952">
                  <c:v>-22.584246335476241</c:v>
                </c:pt>
                <c:pt idx="953">
                  <c:v>-23.938804659320816</c:v>
                </c:pt>
                <c:pt idx="954">
                  <c:v>-25.223155455384784</c:v>
                </c:pt>
                <c:pt idx="955">
                  <c:v>-25.707493175617948</c:v>
                </c:pt>
                <c:pt idx="956">
                  <c:v>-25.640249692290791</c:v>
                </c:pt>
                <c:pt idx="957">
                  <c:v>-25.77684730206326</c:v>
                </c:pt>
                <c:pt idx="958">
                  <c:v>-26.020580904801029</c:v>
                </c:pt>
                <c:pt idx="959">
                  <c:v>-26.179805637725167</c:v>
                </c:pt>
                <c:pt idx="960">
                  <c:v>-26.30300001758371</c:v>
                </c:pt>
                <c:pt idx="961">
                  <c:v>-26.379410542276279</c:v>
                </c:pt>
                <c:pt idx="962">
                  <c:v>-26.495021083482598</c:v>
                </c:pt>
                <c:pt idx="963">
                  <c:v>-26.796874579204694</c:v>
                </c:pt>
                <c:pt idx="964">
                  <c:v>-27.353926054557494</c:v>
                </c:pt>
                <c:pt idx="965">
                  <c:v>-28.16281370327988</c:v>
                </c:pt>
                <c:pt idx="966">
                  <c:v>-28.988724938409661</c:v>
                </c:pt>
                <c:pt idx="967">
                  <c:v>-29.721836170207581</c:v>
                </c:pt>
                <c:pt idx="968">
                  <c:v>-30.650373250612844</c:v>
                </c:pt>
                <c:pt idx="969">
                  <c:v>-31.966888841782232</c:v>
                </c:pt>
                <c:pt idx="970">
                  <c:v>-33.229563488926459</c:v>
                </c:pt>
                <c:pt idx="971">
                  <c:v>-34.255228558328305</c:v>
                </c:pt>
                <c:pt idx="972">
                  <c:v>-35.27166197808107</c:v>
                </c:pt>
                <c:pt idx="973">
                  <c:v>-36.455522581861615</c:v>
                </c:pt>
                <c:pt idx="974">
                  <c:v>-38.001686104751428</c:v>
                </c:pt>
                <c:pt idx="975">
                  <c:v>-39.43858230771724</c:v>
                </c:pt>
                <c:pt idx="976">
                  <c:v>-40.269413295851891</c:v>
                </c:pt>
                <c:pt idx="977">
                  <c:v>-40.578453228684928</c:v>
                </c:pt>
                <c:pt idx="978">
                  <c:v>-40.411615012751184</c:v>
                </c:pt>
                <c:pt idx="979">
                  <c:v>-39.928503157375872</c:v>
                </c:pt>
                <c:pt idx="980">
                  <c:v>-39.399065423878923</c:v>
                </c:pt>
                <c:pt idx="981">
                  <c:v>-38.610070588630286</c:v>
                </c:pt>
                <c:pt idx="982">
                  <c:v>-37.427872011393113</c:v>
                </c:pt>
                <c:pt idx="983">
                  <c:v>-36.031056754179623</c:v>
                </c:pt>
                <c:pt idx="984">
                  <c:v>-34.352564974334555</c:v>
                </c:pt>
                <c:pt idx="985">
                  <c:v>-32.395614967917055</c:v>
                </c:pt>
                <c:pt idx="986">
                  <c:v>-30.425662370911358</c:v>
                </c:pt>
                <c:pt idx="987">
                  <c:v>-28.538966893985737</c:v>
                </c:pt>
                <c:pt idx="988">
                  <c:v>-26.741405792790012</c:v>
                </c:pt>
                <c:pt idx="989">
                  <c:v>-25.184398606516865</c:v>
                </c:pt>
                <c:pt idx="990">
                  <c:v>-24.127608499774162</c:v>
                </c:pt>
                <c:pt idx="991">
                  <c:v>-23.846584205106101</c:v>
                </c:pt>
                <c:pt idx="992">
                  <c:v>-24.19118672719863</c:v>
                </c:pt>
                <c:pt idx="993">
                  <c:v>-24.633067078809521</c:v>
                </c:pt>
                <c:pt idx="994">
                  <c:v>-24.91683797479244</c:v>
                </c:pt>
                <c:pt idx="995">
                  <c:v>-25.153116456741468</c:v>
                </c:pt>
                <c:pt idx="996">
                  <c:v>-25.398544466120121</c:v>
                </c:pt>
                <c:pt idx="997">
                  <c:v>-25.681146256646393</c:v>
                </c:pt>
                <c:pt idx="998">
                  <c:v>-25.906940599127328</c:v>
                </c:pt>
                <c:pt idx="999">
                  <c:v>-26.030352760150912</c:v>
                </c:pt>
                <c:pt idx="1000">
                  <c:v>-26.081371188507184</c:v>
                </c:pt>
                <c:pt idx="1001">
                  <c:v>-26.086931111290664</c:v>
                </c:pt>
                <c:pt idx="1002">
                  <c:v>-26.068649938979849</c:v>
                </c:pt>
                <c:pt idx="1003">
                  <c:v>-25.845955237021723</c:v>
                </c:pt>
                <c:pt idx="1004">
                  <c:v>-25.368897972450796</c:v>
                </c:pt>
                <c:pt idx="1005">
                  <c:v>-24.687546560796957</c:v>
                </c:pt>
                <c:pt idx="1006">
                  <c:v>-23.798119178080825</c:v>
                </c:pt>
                <c:pt idx="1007">
                  <c:v>-22.758206926788581</c:v>
                </c:pt>
                <c:pt idx="1008">
                  <c:v>-21.5184168405771</c:v>
                </c:pt>
                <c:pt idx="1009">
                  <c:v>-19.984367999115687</c:v>
                </c:pt>
                <c:pt idx="1010">
                  <c:v>-18.326178422312363</c:v>
                </c:pt>
                <c:pt idx="1011">
                  <c:v>-16.723626301556468</c:v>
                </c:pt>
                <c:pt idx="1012">
                  <c:v>-15.284342683092296</c:v>
                </c:pt>
                <c:pt idx="1013">
                  <c:v>-13.941289891525738</c:v>
                </c:pt>
                <c:pt idx="1014">
                  <c:v>-12.565238105914851</c:v>
                </c:pt>
                <c:pt idx="1015">
                  <c:v>-11.254451462435313</c:v>
                </c:pt>
                <c:pt idx="1016">
                  <c:v>-10.028995279208974</c:v>
                </c:pt>
                <c:pt idx="1017">
                  <c:v>-8.7594345531035582</c:v>
                </c:pt>
                <c:pt idx="1018">
                  <c:v>-7.361793550905853</c:v>
                </c:pt>
                <c:pt idx="1019">
                  <c:v>-6.0551257870848447</c:v>
                </c:pt>
                <c:pt idx="1020">
                  <c:v>-5.2084778379853649</c:v>
                </c:pt>
                <c:pt idx="1021">
                  <c:v>-4.6895295689859706</c:v>
                </c:pt>
                <c:pt idx="1022">
                  <c:v>-4.2038124130483752</c:v>
                </c:pt>
                <c:pt idx="1023">
                  <c:v>-3.7038598735838066</c:v>
                </c:pt>
                <c:pt idx="1024">
                  <c:v>-3.0751066540958183</c:v>
                </c:pt>
                <c:pt idx="1025">
                  <c:v>-2.3626569411484137</c:v>
                </c:pt>
                <c:pt idx="1026">
                  <c:v>-1.6586184164689617</c:v>
                </c:pt>
                <c:pt idx="1027">
                  <c:v>-0.71311769970272154</c:v>
                </c:pt>
                <c:pt idx="1028">
                  <c:v>0.81709181356146954</c:v>
                </c:pt>
                <c:pt idx="1029">
                  <c:v>3.1183717654483782</c:v>
                </c:pt>
                <c:pt idx="1030">
                  <c:v>5.9279679276723547</c:v>
                </c:pt>
                <c:pt idx="1031">
                  <c:v>8.5462518611114042</c:v>
                </c:pt>
                <c:pt idx="1032">
                  <c:v>10.836132652151942</c:v>
                </c:pt>
                <c:pt idx="1033">
                  <c:v>13.019815776667601</c:v>
                </c:pt>
                <c:pt idx="1034">
                  <c:v>15.046633109496593</c:v>
                </c:pt>
                <c:pt idx="1035">
                  <c:v>17.102235293168594</c:v>
                </c:pt>
                <c:pt idx="1036">
                  <c:v>19.352187776788185</c:v>
                </c:pt>
                <c:pt idx="1037">
                  <c:v>21.604700065551533</c:v>
                </c:pt>
                <c:pt idx="1038">
                  <c:v>23.565700556753185</c:v>
                </c:pt>
                <c:pt idx="1039">
                  <c:v>25.208493579638422</c:v>
                </c:pt>
                <c:pt idx="1040">
                  <c:v>26.896436143271274</c:v>
                </c:pt>
                <c:pt idx="1041">
                  <c:v>28.683620545984876</c:v>
                </c:pt>
                <c:pt idx="1042">
                  <c:v>30.238967748502816</c:v>
                </c:pt>
                <c:pt idx="1043">
                  <c:v>31.637529900824518</c:v>
                </c:pt>
                <c:pt idx="1044">
                  <c:v>33.099216571204124</c:v>
                </c:pt>
                <c:pt idx="1045">
                  <c:v>34.568497441128898</c:v>
                </c:pt>
                <c:pt idx="1046">
                  <c:v>36.00267917429565</c:v>
                </c:pt>
                <c:pt idx="1047">
                  <c:v>37.332697936677263</c:v>
                </c:pt>
                <c:pt idx="1048">
                  <c:v>38.510094245762808</c:v>
                </c:pt>
                <c:pt idx="1049">
                  <c:v>39.557213189223901</c:v>
                </c:pt>
                <c:pt idx="1050">
                  <c:v>40.369529826692492</c:v>
                </c:pt>
                <c:pt idx="1051">
                  <c:v>40.964131124846617</c:v>
                </c:pt>
                <c:pt idx="1052">
                  <c:v>41.513211527163925</c:v>
                </c:pt>
                <c:pt idx="1053">
                  <c:v>42.007536037675585</c:v>
                </c:pt>
                <c:pt idx="1054">
                  <c:v>42.368757547403824</c:v>
                </c:pt>
                <c:pt idx="1055">
                  <c:v>42.544847355120837</c:v>
                </c:pt>
                <c:pt idx="1056">
                  <c:v>42.560873038975508</c:v>
                </c:pt>
                <c:pt idx="1057">
                  <c:v>42.590046498848324</c:v>
                </c:pt>
                <c:pt idx="1058">
                  <c:v>42.712161140159786</c:v>
                </c:pt>
                <c:pt idx="1059">
                  <c:v>42.925354045886195</c:v>
                </c:pt>
                <c:pt idx="1060">
                  <c:v>43.231554036815496</c:v>
                </c:pt>
                <c:pt idx="1061">
                  <c:v>43.576529923834727</c:v>
                </c:pt>
                <c:pt idx="1062">
                  <c:v>43.900875127952482</c:v>
                </c:pt>
                <c:pt idx="1063">
                  <c:v>44.188649404706922</c:v>
                </c:pt>
                <c:pt idx="1064">
                  <c:v>44.3479820202867</c:v>
                </c:pt>
                <c:pt idx="1065">
                  <c:v>44.283583183588803</c:v>
                </c:pt>
                <c:pt idx="1066">
                  <c:v>44.131071101449692</c:v>
                </c:pt>
                <c:pt idx="1067">
                  <c:v>44.006625777797893</c:v>
                </c:pt>
                <c:pt idx="1068">
                  <c:v>43.88929708352542</c:v>
                </c:pt>
                <c:pt idx="1069">
                  <c:v>43.850776937208025</c:v>
                </c:pt>
                <c:pt idx="1070">
                  <c:v>43.849319582559531</c:v>
                </c:pt>
                <c:pt idx="1071">
                  <c:v>43.626548694669538</c:v>
                </c:pt>
                <c:pt idx="1072">
                  <c:v>43.204039589523688</c:v>
                </c:pt>
                <c:pt idx="1073">
                  <c:v>42.749534393151229</c:v>
                </c:pt>
                <c:pt idx="1074">
                  <c:v>42.085952901573258</c:v>
                </c:pt>
                <c:pt idx="1075">
                  <c:v>40.980945944767846</c:v>
                </c:pt>
                <c:pt idx="1076">
                  <c:v>39.413846521597996</c:v>
                </c:pt>
                <c:pt idx="1077">
                  <c:v>37.597636761587417</c:v>
                </c:pt>
                <c:pt idx="1078">
                  <c:v>35.942437334353187</c:v>
                </c:pt>
                <c:pt idx="1079">
                  <c:v>34.603145154903132</c:v>
                </c:pt>
                <c:pt idx="1080">
                  <c:v>33.342361369841136</c:v>
                </c:pt>
                <c:pt idx="1081">
                  <c:v>31.970296893691575</c:v>
                </c:pt>
                <c:pt idx="1082">
                  <c:v>30.501286531534429</c:v>
                </c:pt>
                <c:pt idx="1083">
                  <c:v>28.866506764687895</c:v>
                </c:pt>
                <c:pt idx="1084">
                  <c:v>26.921601611024649</c:v>
                </c:pt>
                <c:pt idx="1085">
                  <c:v>24.710830197352458</c:v>
                </c:pt>
                <c:pt idx="1086">
                  <c:v>22.491195022462026</c:v>
                </c:pt>
                <c:pt idx="1087">
                  <c:v>20.402200737155585</c:v>
                </c:pt>
                <c:pt idx="1088">
                  <c:v>18.38986610268287</c:v>
                </c:pt>
                <c:pt idx="1089">
                  <c:v>16.526411170489052</c:v>
                </c:pt>
                <c:pt idx="1090">
                  <c:v>14.910893461950401</c:v>
                </c:pt>
                <c:pt idx="1091">
                  <c:v>13.562735965446841</c:v>
                </c:pt>
                <c:pt idx="1092">
                  <c:v>12.332577595219176</c:v>
                </c:pt>
                <c:pt idx="1093">
                  <c:v>11.143962363811591</c:v>
                </c:pt>
                <c:pt idx="1094">
                  <c:v>10.043349392879156</c:v>
                </c:pt>
                <c:pt idx="1095">
                  <c:v>8.9701267073949449</c:v>
                </c:pt>
                <c:pt idx="1096">
                  <c:v>7.425102207342567</c:v>
                </c:pt>
                <c:pt idx="1097">
                  <c:v>5.0599673209495011</c:v>
                </c:pt>
                <c:pt idx="1098">
                  <c:v>2.6409964288075605</c:v>
                </c:pt>
                <c:pt idx="1099">
                  <c:v>0.7120098819064884</c:v>
                </c:pt>
                <c:pt idx="1100">
                  <c:v>-0.79761063147124012</c:v>
                </c:pt>
                <c:pt idx="1101">
                  <c:v>-2.2571325488662204</c:v>
                </c:pt>
                <c:pt idx="1102">
                  <c:v>-4.2952875388952219</c:v>
                </c:pt>
                <c:pt idx="1103">
                  <c:v>-6.7415836006598298</c:v>
                </c:pt>
                <c:pt idx="1104">
                  <c:v>-9.1378080005683291</c:v>
                </c:pt>
                <c:pt idx="1105">
                  <c:v>-11.537741100654841</c:v>
                </c:pt>
                <c:pt idx="1106">
                  <c:v>-13.795188707324353</c:v>
                </c:pt>
                <c:pt idx="1107">
                  <c:v>-15.700200597378426</c:v>
                </c:pt>
                <c:pt idx="1108">
                  <c:v>-17.306559402420653</c:v>
                </c:pt>
                <c:pt idx="1109">
                  <c:v>-18.821353984133186</c:v>
                </c:pt>
                <c:pt idx="1110">
                  <c:v>-20.66059821177674</c:v>
                </c:pt>
                <c:pt idx="1111">
                  <c:v>-22.701684487205394</c:v>
                </c:pt>
                <c:pt idx="1112">
                  <c:v>-24.518644839282508</c:v>
                </c:pt>
                <c:pt idx="1113">
                  <c:v>-26.091425371857255</c:v>
                </c:pt>
                <c:pt idx="1114">
                  <c:v>-27.736547748088302</c:v>
                </c:pt>
                <c:pt idx="1115">
                  <c:v>-29.565723385275703</c:v>
                </c:pt>
                <c:pt idx="1116">
                  <c:v>-31.373958228540282</c:v>
                </c:pt>
                <c:pt idx="1117">
                  <c:v>-33.070538416505656</c:v>
                </c:pt>
                <c:pt idx="1118">
                  <c:v>-34.449890613499704</c:v>
                </c:pt>
                <c:pt idx="1119">
                  <c:v>-35.490104494677681</c:v>
                </c:pt>
                <c:pt idx="1120">
                  <c:v>-36.220282147642408</c:v>
                </c:pt>
                <c:pt idx="1121">
                  <c:v>-36.644991784643892</c:v>
                </c:pt>
                <c:pt idx="1122">
                  <c:v>-36.933239311290663</c:v>
                </c:pt>
                <c:pt idx="1123">
                  <c:v>-37.253795130511733</c:v>
                </c:pt>
                <c:pt idx="1124">
                  <c:v>-38.091097540809251</c:v>
                </c:pt>
                <c:pt idx="1125">
                  <c:v>-39.683021460012753</c:v>
                </c:pt>
                <c:pt idx="1126">
                  <c:v>-41.406603906535167</c:v>
                </c:pt>
                <c:pt idx="1127">
                  <c:v>-42.879545368645488</c:v>
                </c:pt>
                <c:pt idx="1128">
                  <c:v>-44.302149550798482</c:v>
                </c:pt>
                <c:pt idx="1129">
                  <c:v>-45.782660953284811</c:v>
                </c:pt>
                <c:pt idx="1130">
                  <c:v>-47.338733299934447</c:v>
                </c:pt>
                <c:pt idx="1131">
                  <c:v>-48.705048153928189</c:v>
                </c:pt>
                <c:pt idx="1132">
                  <c:v>-49.67388690678623</c:v>
                </c:pt>
                <c:pt idx="1133">
                  <c:v>-50.249872982723922</c:v>
                </c:pt>
                <c:pt idx="1134">
                  <c:v>-50.606944569746716</c:v>
                </c:pt>
                <c:pt idx="1135">
                  <c:v>-50.801733502237774</c:v>
                </c:pt>
                <c:pt idx="1136">
                  <c:v>-50.562657202626227</c:v>
                </c:pt>
                <c:pt idx="1137">
                  <c:v>-49.852489385162748</c:v>
                </c:pt>
                <c:pt idx="1138">
                  <c:v>-49.24060483762382</c:v>
                </c:pt>
                <c:pt idx="1139">
                  <c:v>-49.179263458019044</c:v>
                </c:pt>
                <c:pt idx="1140">
                  <c:v>-49.029244181514017</c:v>
                </c:pt>
                <c:pt idx="1141">
                  <c:v>-48.478528636216048</c:v>
                </c:pt>
                <c:pt idx="1142">
                  <c:v>-47.735042030315121</c:v>
                </c:pt>
                <c:pt idx="1143">
                  <c:v>-46.44935982628256</c:v>
                </c:pt>
                <c:pt idx="1144">
                  <c:v>-44.774435796482962</c:v>
                </c:pt>
                <c:pt idx="1145">
                  <c:v>-43.308140201633471</c:v>
                </c:pt>
                <c:pt idx="1146">
                  <c:v>-41.849868016774558</c:v>
                </c:pt>
                <c:pt idx="1147">
                  <c:v>-40.226381148174461</c:v>
                </c:pt>
                <c:pt idx="1148">
                  <c:v>-38.796623751067543</c:v>
                </c:pt>
                <c:pt idx="1149">
                  <c:v>-37.415717577591998</c:v>
                </c:pt>
                <c:pt idx="1150">
                  <c:v>-36.089709972643035</c:v>
                </c:pt>
                <c:pt idx="1151">
                  <c:v>-35.106292681861348</c:v>
                </c:pt>
                <c:pt idx="1152">
                  <c:v>-34.057339829838241</c:v>
                </c:pt>
                <c:pt idx="1153">
                  <c:v>-32.91416054994022</c:v>
                </c:pt>
                <c:pt idx="1154">
                  <c:v>-31.973495414090902</c:v>
                </c:pt>
                <c:pt idx="1155">
                  <c:v>-31.45884008218632</c:v>
                </c:pt>
                <c:pt idx="1156">
                  <c:v>-31.623578624102937</c:v>
                </c:pt>
                <c:pt idx="1157">
                  <c:v>-31.802656348612263</c:v>
                </c:pt>
                <c:pt idx="1158">
                  <c:v>-31.794014580074325</c:v>
                </c:pt>
                <c:pt idx="1159">
                  <c:v>-31.976418155271435</c:v>
                </c:pt>
                <c:pt idx="1160">
                  <c:v>-31.923035527605446</c:v>
                </c:pt>
                <c:pt idx="1161">
                  <c:v>-31.458063932689981</c:v>
                </c:pt>
                <c:pt idx="1162">
                  <c:v>-30.940480247289038</c:v>
                </c:pt>
                <c:pt idx="1163">
                  <c:v>-30.330711427650471</c:v>
                </c:pt>
                <c:pt idx="1164">
                  <c:v>-29.425264385552996</c:v>
                </c:pt>
                <c:pt idx="1165">
                  <c:v>-28.313675807500911</c:v>
                </c:pt>
                <c:pt idx="1166">
                  <c:v>-27.19126776084725</c:v>
                </c:pt>
                <c:pt idx="1167">
                  <c:v>-26.090097210228837</c:v>
                </c:pt>
                <c:pt idx="1168">
                  <c:v>-24.852398196591231</c:v>
                </c:pt>
                <c:pt idx="1169">
                  <c:v>-23.421649283963152</c:v>
                </c:pt>
                <c:pt idx="1170">
                  <c:v>-21.868974264581528</c:v>
                </c:pt>
                <c:pt idx="1171">
                  <c:v>-20.272148900193336</c:v>
                </c:pt>
                <c:pt idx="1172">
                  <c:v>-18.682522387667508</c:v>
                </c:pt>
                <c:pt idx="1173">
                  <c:v>-17.050439462657469</c:v>
                </c:pt>
                <c:pt idx="1174">
                  <c:v>-15.286264861331958</c:v>
                </c:pt>
                <c:pt idx="1175">
                  <c:v>-13.282816003385765</c:v>
                </c:pt>
                <c:pt idx="1176">
                  <c:v>-10.957341936831687</c:v>
                </c:pt>
                <c:pt idx="1177">
                  <c:v>-8.5442522625895343</c:v>
                </c:pt>
                <c:pt idx="1178">
                  <c:v>-6.2508448339094009</c:v>
                </c:pt>
                <c:pt idx="1179">
                  <c:v>-4.2133065917152557</c:v>
                </c:pt>
                <c:pt idx="1180">
                  <c:v>-2.7249925170615654</c:v>
                </c:pt>
                <c:pt idx="1181">
                  <c:v>-1.6575085059503323</c:v>
                </c:pt>
                <c:pt idx="1182">
                  <c:v>-0.56833278174679736</c:v>
                </c:pt>
                <c:pt idx="1183">
                  <c:v>0.70376052330374006</c:v>
                </c:pt>
                <c:pt idx="1184">
                  <c:v>2.2058761534580298</c:v>
                </c:pt>
                <c:pt idx="1185">
                  <c:v>3.8637204673647347</c:v>
                </c:pt>
                <c:pt idx="1186">
                  <c:v>5.2570365848727452</c:v>
                </c:pt>
                <c:pt idx="1187">
                  <c:v>6.2143752796148304</c:v>
                </c:pt>
                <c:pt idx="1188">
                  <c:v>6.9686465457192028</c:v>
                </c:pt>
                <c:pt idx="1189">
                  <c:v>7.8498240396167889</c:v>
                </c:pt>
                <c:pt idx="1190">
                  <c:v>9.1976455531352848</c:v>
                </c:pt>
                <c:pt idx="1191">
                  <c:v>10.836428014365255</c:v>
                </c:pt>
                <c:pt idx="1192">
                  <c:v>12.206292567577883</c:v>
                </c:pt>
                <c:pt idx="1193">
                  <c:v>13.364361801309762</c:v>
                </c:pt>
                <c:pt idx="1194">
                  <c:v>14.585571267725362</c:v>
                </c:pt>
                <c:pt idx="1195">
                  <c:v>15.584651097581823</c:v>
                </c:pt>
                <c:pt idx="1196">
                  <c:v>16.183046772013142</c:v>
                </c:pt>
                <c:pt idx="1197">
                  <c:v>16.810908308164127</c:v>
                </c:pt>
                <c:pt idx="1198">
                  <c:v>17.861153752060424</c:v>
                </c:pt>
                <c:pt idx="1199">
                  <c:v>19.090183785337118</c:v>
                </c:pt>
                <c:pt idx="1200">
                  <c:v>20.217912483856814</c:v>
                </c:pt>
                <c:pt idx="1201">
                  <c:v>21.265724375052031</c:v>
                </c:pt>
                <c:pt idx="1202">
                  <c:v>22.238654402162446</c:v>
                </c:pt>
                <c:pt idx="1203">
                  <c:v>23.275175871366276</c:v>
                </c:pt>
                <c:pt idx="1204">
                  <c:v>24.442932358587047</c:v>
                </c:pt>
                <c:pt idx="1205">
                  <c:v>25.6370011999383</c:v>
                </c:pt>
                <c:pt idx="1206">
                  <c:v>26.791765723903538</c:v>
                </c:pt>
                <c:pt idx="1207">
                  <c:v>27.752248014054999</c:v>
                </c:pt>
                <c:pt idx="1208">
                  <c:v>28.449873197551106</c:v>
                </c:pt>
                <c:pt idx="1209">
                  <c:v>29.028070475389487</c:v>
                </c:pt>
                <c:pt idx="1210">
                  <c:v>29.643156015856025</c:v>
                </c:pt>
                <c:pt idx="1211">
                  <c:v>30.261119374483862</c:v>
                </c:pt>
                <c:pt idx="1212">
                  <c:v>30.791049054678641</c:v>
                </c:pt>
                <c:pt idx="1213">
                  <c:v>31.288117219714518</c:v>
                </c:pt>
                <c:pt idx="1214">
                  <c:v>31.782394950833865</c:v>
                </c:pt>
                <c:pt idx="1215">
                  <c:v>32.299922131538494</c:v>
                </c:pt>
                <c:pt idx="1216">
                  <c:v>32.886333879420306</c:v>
                </c:pt>
                <c:pt idx="1217">
                  <c:v>33.51937497351814</c:v>
                </c:pt>
                <c:pt idx="1218">
                  <c:v>34.12907302954337</c:v>
                </c:pt>
                <c:pt idx="1219">
                  <c:v>34.691702812989142</c:v>
                </c:pt>
                <c:pt idx="1220">
                  <c:v>35.251629159071271</c:v>
                </c:pt>
                <c:pt idx="1221">
                  <c:v>35.726489330209361</c:v>
                </c:pt>
                <c:pt idx="1222">
                  <c:v>36.087154246152949</c:v>
                </c:pt>
                <c:pt idx="1223">
                  <c:v>36.445525107764666</c:v>
                </c:pt>
                <c:pt idx="1224">
                  <c:v>36.774400358433184</c:v>
                </c:pt>
                <c:pt idx="1225">
                  <c:v>36.930462344811133</c:v>
                </c:pt>
                <c:pt idx="1226">
                  <c:v>36.947690998358908</c:v>
                </c:pt>
                <c:pt idx="1227">
                  <c:v>37.04500421398604</c:v>
                </c:pt>
                <c:pt idx="1228">
                  <c:v>37.213451906958511</c:v>
                </c:pt>
                <c:pt idx="1229">
                  <c:v>37.289613487171849</c:v>
                </c:pt>
                <c:pt idx="1230">
                  <c:v>37.270014962306597</c:v>
                </c:pt>
                <c:pt idx="1231">
                  <c:v>37.132589796878619</c:v>
                </c:pt>
                <c:pt idx="1232">
                  <c:v>36.876089487846201</c:v>
                </c:pt>
                <c:pt idx="1233">
                  <c:v>36.715828159904746</c:v>
                </c:pt>
                <c:pt idx="1234">
                  <c:v>36.708573445507398</c:v>
                </c:pt>
                <c:pt idx="1235">
                  <c:v>36.740931437676068</c:v>
                </c:pt>
                <c:pt idx="1236">
                  <c:v>36.748356240497728</c:v>
                </c:pt>
                <c:pt idx="1237">
                  <c:v>36.623099131839204</c:v>
                </c:pt>
                <c:pt idx="1238">
                  <c:v>36.40290723115789</c:v>
                </c:pt>
                <c:pt idx="1239">
                  <c:v>36.03950966259039</c:v>
                </c:pt>
                <c:pt idx="1240">
                  <c:v>35.358926395258962</c:v>
                </c:pt>
                <c:pt idx="1241">
                  <c:v>34.63385687908972</c:v>
                </c:pt>
                <c:pt idx="1242">
                  <c:v>34.189594711263695</c:v>
                </c:pt>
                <c:pt idx="1243">
                  <c:v>33.852637126458362</c:v>
                </c:pt>
                <c:pt idx="1244">
                  <c:v>33.700673018223242</c:v>
                </c:pt>
                <c:pt idx="1245">
                  <c:v>33.937956766704382</c:v>
                </c:pt>
                <c:pt idx="1246">
                  <c:v>34.099124263007219</c:v>
                </c:pt>
                <c:pt idx="1247">
                  <c:v>33.778813836780103</c:v>
                </c:pt>
                <c:pt idx="1248">
                  <c:v>33.098661588892533</c:v>
                </c:pt>
                <c:pt idx="1249">
                  <c:v>32.245783235781317</c:v>
                </c:pt>
                <c:pt idx="1250">
                  <c:v>31.163073792922404</c:v>
                </c:pt>
                <c:pt idx="1251">
                  <c:v>29.189687540663403</c:v>
                </c:pt>
                <c:pt idx="1252">
                  <c:v>25.726081756403403</c:v>
                </c:pt>
                <c:pt idx="1253">
                  <c:v>21.364573483043284</c:v>
                </c:pt>
                <c:pt idx="1254">
                  <c:v>17.558003198602361</c:v>
                </c:pt>
                <c:pt idx="1255">
                  <c:v>15.130617766495114</c:v>
                </c:pt>
                <c:pt idx="1256">
                  <c:v>13.411285087697854</c:v>
                </c:pt>
                <c:pt idx="1257">
                  <c:v>11.498821362082179</c:v>
                </c:pt>
                <c:pt idx="1258">
                  <c:v>9.0091474314453723</c:v>
                </c:pt>
                <c:pt idx="1259">
                  <c:v>5.5930832029627187</c:v>
                </c:pt>
                <c:pt idx="1260">
                  <c:v>1.3523101038676648</c:v>
                </c:pt>
                <c:pt idx="1261">
                  <c:v>-2.8707464377132634</c:v>
                </c:pt>
                <c:pt idx="1262">
                  <c:v>-6.806874909650011</c:v>
                </c:pt>
                <c:pt idx="1263">
                  <c:v>-10.735798841572848</c:v>
                </c:pt>
                <c:pt idx="1264">
                  <c:v>-14.272113375111172</c:v>
                </c:pt>
                <c:pt idx="1265">
                  <c:v>-17.158657640634292</c:v>
                </c:pt>
                <c:pt idx="1266">
                  <c:v>-19.57208985450626</c:v>
                </c:pt>
                <c:pt idx="1267">
                  <c:v>-21.804006805577004</c:v>
                </c:pt>
                <c:pt idx="1268">
                  <c:v>-24.119883749094907</c:v>
                </c:pt>
                <c:pt idx="1269">
                  <c:v>-26.349966939808386</c:v>
                </c:pt>
                <c:pt idx="1270">
                  <c:v>-28.531952221446474</c:v>
                </c:pt>
                <c:pt idx="1271">
                  <c:v>-30.7054703513219</c:v>
                </c:pt>
                <c:pt idx="1272">
                  <c:v>-32.421945411353953</c:v>
                </c:pt>
                <c:pt idx="1273">
                  <c:v>-33.518950207587295</c:v>
                </c:pt>
                <c:pt idx="1274">
                  <c:v>-34.387271704423952</c:v>
                </c:pt>
                <c:pt idx="1275">
                  <c:v>-35.283199291815457</c:v>
                </c:pt>
                <c:pt idx="1276">
                  <c:v>-36.270020429053261</c:v>
                </c:pt>
                <c:pt idx="1277">
                  <c:v>-37.572703845064453</c:v>
                </c:pt>
                <c:pt idx="1278">
                  <c:v>-38.777121372477787</c:v>
                </c:pt>
                <c:pt idx="1279">
                  <c:v>-39.390132679407216</c:v>
                </c:pt>
                <c:pt idx="1280">
                  <c:v>-39.635236351505917</c:v>
                </c:pt>
                <c:pt idx="1281">
                  <c:v>-39.780061262802725</c:v>
                </c:pt>
                <c:pt idx="1282">
                  <c:v>-39.805015200471118</c:v>
                </c:pt>
                <c:pt idx="1283">
                  <c:v>-39.759920473052489</c:v>
                </c:pt>
                <c:pt idx="1284">
                  <c:v>-39.751489400319393</c:v>
                </c:pt>
                <c:pt idx="1285">
                  <c:v>-39.47239264307666</c:v>
                </c:pt>
                <c:pt idx="1286">
                  <c:v>-38.765270876007548</c:v>
                </c:pt>
                <c:pt idx="1287">
                  <c:v>-38.203925548515151</c:v>
                </c:pt>
                <c:pt idx="1288">
                  <c:v>-38.322012244240732</c:v>
                </c:pt>
                <c:pt idx="1289">
                  <c:v>-38.838406142015849</c:v>
                </c:pt>
                <c:pt idx="1290">
                  <c:v>-39.489111757712237</c:v>
                </c:pt>
                <c:pt idx="1291">
                  <c:v>-40.450353273952381</c:v>
                </c:pt>
                <c:pt idx="1292">
                  <c:v>-41.547577790893108</c:v>
                </c:pt>
                <c:pt idx="1293">
                  <c:v>-42.416295129806826</c:v>
                </c:pt>
                <c:pt idx="1294">
                  <c:v>-43.229613990484637</c:v>
                </c:pt>
                <c:pt idx="1295">
                  <c:v>-44.14532679100919</c:v>
                </c:pt>
                <c:pt idx="1296">
                  <c:v>-45.251155278163047</c:v>
                </c:pt>
                <c:pt idx="1297">
                  <c:v>-46.619826415021123</c:v>
                </c:pt>
                <c:pt idx="1298">
                  <c:v>-47.791626561847195</c:v>
                </c:pt>
                <c:pt idx="1299">
                  <c:v>-48.554056122174707</c:v>
                </c:pt>
                <c:pt idx="1300">
                  <c:v>-48.869540458658712</c:v>
                </c:pt>
                <c:pt idx="1301">
                  <c:v>-48.629699883509041</c:v>
                </c:pt>
                <c:pt idx="1302">
                  <c:v>-47.996255754595865</c:v>
                </c:pt>
                <c:pt idx="1303">
                  <c:v>-46.924844467481094</c:v>
                </c:pt>
                <c:pt idx="1304">
                  <c:v>-45.246060338832763</c:v>
                </c:pt>
                <c:pt idx="1305">
                  <c:v>-43.113943917210449</c:v>
                </c:pt>
                <c:pt idx="1306">
                  <c:v>-40.923572553677879</c:v>
                </c:pt>
                <c:pt idx="1307">
                  <c:v>-38.996495233549695</c:v>
                </c:pt>
                <c:pt idx="1308">
                  <c:v>-37.155181705951144</c:v>
                </c:pt>
                <c:pt idx="1309">
                  <c:v>-35.217952617612021</c:v>
                </c:pt>
                <c:pt idx="1310">
                  <c:v>-33.364651620763496</c:v>
                </c:pt>
                <c:pt idx="1311">
                  <c:v>-31.615785156620372</c:v>
                </c:pt>
                <c:pt idx="1312">
                  <c:v>-29.852689427513791</c:v>
                </c:pt>
                <c:pt idx="1313">
                  <c:v>-28.060076494034064</c:v>
                </c:pt>
                <c:pt idx="1314">
                  <c:v>-26.306624089397886</c:v>
                </c:pt>
                <c:pt idx="1315">
                  <c:v>-24.61409017866724</c:v>
                </c:pt>
                <c:pt idx="1316">
                  <c:v>-22.979589877563647</c:v>
                </c:pt>
                <c:pt idx="1317">
                  <c:v>-21.395447582026438</c:v>
                </c:pt>
                <c:pt idx="1318">
                  <c:v>-19.776481570263172</c:v>
                </c:pt>
                <c:pt idx="1319">
                  <c:v>-17.878610317178151</c:v>
                </c:pt>
                <c:pt idx="1320">
                  <c:v>-15.614201005612202</c:v>
                </c:pt>
                <c:pt idx="1321">
                  <c:v>-13.134614554799835</c:v>
                </c:pt>
                <c:pt idx="1322">
                  <c:v>-10.769789955818863</c:v>
                </c:pt>
                <c:pt idx="1323">
                  <c:v>-9.0326607020235752</c:v>
                </c:pt>
                <c:pt idx="1324">
                  <c:v>-7.8523962649289061</c:v>
                </c:pt>
                <c:pt idx="1325">
                  <c:v>-6.7176000451334641</c:v>
                </c:pt>
                <c:pt idx="1326">
                  <c:v>-5.4289793526383257</c:v>
                </c:pt>
                <c:pt idx="1327">
                  <c:v>-3.831925059247288</c:v>
                </c:pt>
                <c:pt idx="1328">
                  <c:v>-1.7528380606106682</c:v>
                </c:pt>
                <c:pt idx="1329">
                  <c:v>0.73480169837624576</c:v>
                </c:pt>
                <c:pt idx="1330">
                  <c:v>3.3416327839581781</c:v>
                </c:pt>
                <c:pt idx="1331">
                  <c:v>5.8624955797259428</c:v>
                </c:pt>
                <c:pt idx="1332">
                  <c:v>8.3042501675576474</c:v>
                </c:pt>
                <c:pt idx="1333">
                  <c:v>10.508343273916642</c:v>
                </c:pt>
                <c:pt idx="1334">
                  <c:v>12.36379104004574</c:v>
                </c:pt>
                <c:pt idx="1335">
                  <c:v>14.006354959687156</c:v>
                </c:pt>
                <c:pt idx="1336">
                  <c:v>15.432107041122851</c:v>
                </c:pt>
                <c:pt idx="1337">
                  <c:v>16.630291555199385</c:v>
                </c:pt>
                <c:pt idx="1338">
                  <c:v>17.729042637004937</c:v>
                </c:pt>
                <c:pt idx="1339">
                  <c:v>18.699880482405458</c:v>
                </c:pt>
                <c:pt idx="1340">
                  <c:v>19.576007131945111</c:v>
                </c:pt>
                <c:pt idx="1341">
                  <c:v>20.549516535687868</c:v>
                </c:pt>
                <c:pt idx="1342">
                  <c:v>21.656879213114962</c:v>
                </c:pt>
                <c:pt idx="1343">
                  <c:v>22.808612688045155</c:v>
                </c:pt>
                <c:pt idx="1344">
                  <c:v>23.879492593058234</c:v>
                </c:pt>
                <c:pt idx="1345">
                  <c:v>24.894340948849727</c:v>
                </c:pt>
                <c:pt idx="1346">
                  <c:v>25.956667837146089</c:v>
                </c:pt>
                <c:pt idx="1347">
                  <c:v>26.98945851531958</c:v>
                </c:pt>
                <c:pt idx="1348">
                  <c:v>27.978181300371737</c:v>
                </c:pt>
                <c:pt idx="1349">
                  <c:v>29.054994631080714</c:v>
                </c:pt>
                <c:pt idx="1350">
                  <c:v>30.217999313631061</c:v>
                </c:pt>
                <c:pt idx="1351">
                  <c:v>31.431064645256388</c:v>
                </c:pt>
                <c:pt idx="1352">
                  <c:v>32.606782541808769</c:v>
                </c:pt>
                <c:pt idx="1353">
                  <c:v>33.69000774989496</c:v>
                </c:pt>
                <c:pt idx="1354">
                  <c:v>34.789759953977125</c:v>
                </c:pt>
                <c:pt idx="1355">
                  <c:v>35.871382777173096</c:v>
                </c:pt>
                <c:pt idx="1356">
                  <c:v>36.934852575838207</c:v>
                </c:pt>
                <c:pt idx="1357">
                  <c:v>38.036297877690764</c:v>
                </c:pt>
                <c:pt idx="1358">
                  <c:v>39.115267791960108</c:v>
                </c:pt>
                <c:pt idx="1359">
                  <c:v>40.134077738483967</c:v>
                </c:pt>
                <c:pt idx="1360">
                  <c:v>40.984399064663855</c:v>
                </c:pt>
                <c:pt idx="1361">
                  <c:v>41.644260705781491</c:v>
                </c:pt>
                <c:pt idx="1362">
                  <c:v>42.192705146784583</c:v>
                </c:pt>
                <c:pt idx="1363">
                  <c:v>42.496062539727056</c:v>
                </c:pt>
                <c:pt idx="1364">
                  <c:v>42.369650764725883</c:v>
                </c:pt>
                <c:pt idx="1365">
                  <c:v>41.795748114879942</c:v>
                </c:pt>
                <c:pt idx="1366">
                  <c:v>40.827955272469381</c:v>
                </c:pt>
                <c:pt idx="1367">
                  <c:v>39.497850391101814</c:v>
                </c:pt>
                <c:pt idx="1368">
                  <c:v>37.86033824495324</c:v>
                </c:pt>
                <c:pt idx="1369">
                  <c:v>36.109625923779141</c:v>
                </c:pt>
                <c:pt idx="1370">
                  <c:v>34.424710979627662</c:v>
                </c:pt>
                <c:pt idx="1371">
                  <c:v>32.722221459119652</c:v>
                </c:pt>
                <c:pt idx="1372">
                  <c:v>30.942688877374547</c:v>
                </c:pt>
                <c:pt idx="1373">
                  <c:v>29.259348998756902</c:v>
                </c:pt>
                <c:pt idx="1374">
                  <c:v>27.740539251136308</c:v>
                </c:pt>
                <c:pt idx="1375">
                  <c:v>26.221637326126018</c:v>
                </c:pt>
                <c:pt idx="1376">
                  <c:v>24.606457976240531</c:v>
                </c:pt>
                <c:pt idx="1377">
                  <c:v>23.036477050437988</c:v>
                </c:pt>
                <c:pt idx="1378">
                  <c:v>21.648363924716911</c:v>
                </c:pt>
                <c:pt idx="1379">
                  <c:v>20.438742546931731</c:v>
                </c:pt>
                <c:pt idx="1380">
                  <c:v>19.50960214589368</c:v>
                </c:pt>
                <c:pt idx="1381">
                  <c:v>19.008146083193015</c:v>
                </c:pt>
                <c:pt idx="1382">
                  <c:v>18.858574891129219</c:v>
                </c:pt>
                <c:pt idx="1383">
                  <c:v>18.840939849577566</c:v>
                </c:pt>
                <c:pt idx="1384">
                  <c:v>18.84480687925813</c:v>
                </c:pt>
                <c:pt idx="1385">
                  <c:v>18.778681030982028</c:v>
                </c:pt>
                <c:pt idx="1386">
                  <c:v>18.584632077537286</c:v>
                </c:pt>
                <c:pt idx="1387">
                  <c:v>18.378211198704825</c:v>
                </c:pt>
                <c:pt idx="1388">
                  <c:v>18.232150489633039</c:v>
                </c:pt>
                <c:pt idx="1389">
                  <c:v>18.193813805604556</c:v>
                </c:pt>
                <c:pt idx="1390">
                  <c:v>18.342404181352769</c:v>
                </c:pt>
                <c:pt idx="1391">
                  <c:v>18.695441197627098</c:v>
                </c:pt>
                <c:pt idx="1392">
                  <c:v>19.131945725813281</c:v>
                </c:pt>
                <c:pt idx="1393">
                  <c:v>19.529413069913375</c:v>
                </c:pt>
                <c:pt idx="1394">
                  <c:v>19.793500295741403</c:v>
                </c:pt>
                <c:pt idx="1395">
                  <c:v>19.769518170115607</c:v>
                </c:pt>
                <c:pt idx="1396">
                  <c:v>19.520931849597122</c:v>
                </c:pt>
                <c:pt idx="1397">
                  <c:v>19.248845561871569</c:v>
                </c:pt>
                <c:pt idx="1398">
                  <c:v>19.075800867248329</c:v>
                </c:pt>
                <c:pt idx="1399">
                  <c:v>19.086670411152813</c:v>
                </c:pt>
                <c:pt idx="1400">
                  <c:v>19.065703481862684</c:v>
                </c:pt>
                <c:pt idx="1401">
                  <c:v>18.831840017121738</c:v>
                </c:pt>
                <c:pt idx="1402">
                  <c:v>18.641994846748769</c:v>
                </c:pt>
                <c:pt idx="1403">
                  <c:v>18.617179838897819</c:v>
                </c:pt>
                <c:pt idx="1404">
                  <c:v>18.426904458574072</c:v>
                </c:pt>
                <c:pt idx="1405">
                  <c:v>17.749475571678015</c:v>
                </c:pt>
                <c:pt idx="1406">
                  <c:v>16.82361018538257</c:v>
                </c:pt>
                <c:pt idx="1407">
                  <c:v>15.917841448461852</c:v>
                </c:pt>
                <c:pt idx="1408">
                  <c:v>14.98843991683187</c:v>
                </c:pt>
                <c:pt idx="1409">
                  <c:v>14.004464810232401</c:v>
                </c:pt>
                <c:pt idx="1410">
                  <c:v>13.080964097337034</c:v>
                </c:pt>
                <c:pt idx="1411">
                  <c:v>11.987610897600794</c:v>
                </c:pt>
                <c:pt idx="1412">
                  <c:v>10.217206770572623</c:v>
                </c:pt>
                <c:pt idx="1413">
                  <c:v>8.0855016920852005</c:v>
                </c:pt>
                <c:pt idx="1414">
                  <c:v>5.7817863538303982</c:v>
                </c:pt>
                <c:pt idx="1415">
                  <c:v>3.116075268993451</c:v>
                </c:pt>
                <c:pt idx="1416">
                  <c:v>0.15539660920138232</c:v>
                </c:pt>
                <c:pt idx="1417">
                  <c:v>-3.1947709236423147</c:v>
                </c:pt>
                <c:pt idx="1418">
                  <c:v>-6.7396715996071119</c:v>
                </c:pt>
                <c:pt idx="1419">
                  <c:v>-10.250972116688029</c:v>
                </c:pt>
                <c:pt idx="1420">
                  <c:v>-13.804666813626213</c:v>
                </c:pt>
                <c:pt idx="1421">
                  <c:v>-17.083909955779752</c:v>
                </c:pt>
                <c:pt idx="1422">
                  <c:v>-19.821688792623753</c:v>
                </c:pt>
                <c:pt idx="1423">
                  <c:v>-22.184940092373363</c:v>
                </c:pt>
                <c:pt idx="1424">
                  <c:v>-24.415629126475348</c:v>
                </c:pt>
                <c:pt idx="1425">
                  <c:v>-26.802132540369445</c:v>
                </c:pt>
                <c:pt idx="1426">
                  <c:v>-29.090329120496712</c:v>
                </c:pt>
                <c:pt idx="1427">
                  <c:v>-30.980519819012425</c:v>
                </c:pt>
                <c:pt idx="1428">
                  <c:v>-32.58682908236112</c:v>
                </c:pt>
                <c:pt idx="1429">
                  <c:v>-33.748220241955451</c:v>
                </c:pt>
                <c:pt idx="1430">
                  <c:v>-34.301850796743253</c:v>
                </c:pt>
                <c:pt idx="1431">
                  <c:v>-34.577375827099559</c:v>
                </c:pt>
                <c:pt idx="1432">
                  <c:v>-35.12032960317508</c:v>
                </c:pt>
                <c:pt idx="1433">
                  <c:v>-36.188082062604352</c:v>
                </c:pt>
                <c:pt idx="1434">
                  <c:v>-37.857632968572716</c:v>
                </c:pt>
                <c:pt idx="1435">
                  <c:v>-39.696953728178592</c:v>
                </c:pt>
                <c:pt idx="1436">
                  <c:v>-41.353268228729732</c:v>
                </c:pt>
                <c:pt idx="1437">
                  <c:v>-43.010661355634205</c:v>
                </c:pt>
                <c:pt idx="1438">
                  <c:v>-44.665581645668617</c:v>
                </c:pt>
                <c:pt idx="1439">
                  <c:v>-46.346322970018278</c:v>
                </c:pt>
                <c:pt idx="1440">
                  <c:v>-47.715595667455453</c:v>
                </c:pt>
                <c:pt idx="1441">
                  <c:v>-48.323439832141673</c:v>
                </c:pt>
                <c:pt idx="1442">
                  <c:v>-48.184894091760547</c:v>
                </c:pt>
                <c:pt idx="1443">
                  <c:v>-47.358172006633161</c:v>
                </c:pt>
                <c:pt idx="1444">
                  <c:v>-45.841853886279758</c:v>
                </c:pt>
                <c:pt idx="1445">
                  <c:v>-44.006844637916686</c:v>
                </c:pt>
                <c:pt idx="1446">
                  <c:v>-42.402227399955301</c:v>
                </c:pt>
                <c:pt idx="1447">
                  <c:v>-41.245755570465427</c:v>
                </c:pt>
                <c:pt idx="1448">
                  <c:v>-40.537011898305622</c:v>
                </c:pt>
                <c:pt idx="1449">
                  <c:v>-39.740897384160476</c:v>
                </c:pt>
                <c:pt idx="1450">
                  <c:v>-38.479872435184397</c:v>
                </c:pt>
                <c:pt idx="1451">
                  <c:v>-37.090154627818237</c:v>
                </c:pt>
                <c:pt idx="1452">
                  <c:v>-35.833492542603317</c:v>
                </c:pt>
                <c:pt idx="1453">
                  <c:v>-34.648085043275664</c:v>
                </c:pt>
                <c:pt idx="1454">
                  <c:v>-33.630899144148273</c:v>
                </c:pt>
                <c:pt idx="1455">
                  <c:v>-32.962166474282398</c:v>
                </c:pt>
                <c:pt idx="1456">
                  <c:v>-32.290063338697919</c:v>
                </c:pt>
                <c:pt idx="1457">
                  <c:v>-31.334763433134899</c:v>
                </c:pt>
                <c:pt idx="1458">
                  <c:v>-30.164598699586321</c:v>
                </c:pt>
                <c:pt idx="1459">
                  <c:v>-28.797888589541859</c:v>
                </c:pt>
                <c:pt idx="1460">
                  <c:v>-27.261013211528773</c:v>
                </c:pt>
                <c:pt idx="1461">
                  <c:v>-26.087207396827669</c:v>
                </c:pt>
                <c:pt idx="1462">
                  <c:v>-25.89720351310617</c:v>
                </c:pt>
                <c:pt idx="1463">
                  <c:v>-26.265656604450939</c:v>
                </c:pt>
                <c:pt idx="1464">
                  <c:v>-26.821351634232755</c:v>
                </c:pt>
                <c:pt idx="1465">
                  <c:v>-27.776776951048852</c:v>
                </c:pt>
                <c:pt idx="1466">
                  <c:v>-28.784831562062585</c:v>
                </c:pt>
                <c:pt idx="1467">
                  <c:v>-29.720612745803457</c:v>
                </c:pt>
                <c:pt idx="1468">
                  <c:v>-30.921225276922556</c:v>
                </c:pt>
                <c:pt idx="1469">
                  <c:v>-32.031333745603163</c:v>
                </c:pt>
                <c:pt idx="1470">
                  <c:v>-32.702416594176256</c:v>
                </c:pt>
                <c:pt idx="1471">
                  <c:v>-32.961075673121286</c:v>
                </c:pt>
                <c:pt idx="1472">
                  <c:v>-32.769919111043507</c:v>
                </c:pt>
                <c:pt idx="1473">
                  <c:v>-32.251247123516265</c:v>
                </c:pt>
                <c:pt idx="1474">
                  <c:v>-31.545013631445361</c:v>
                </c:pt>
                <c:pt idx="1475">
                  <c:v>-30.808294999729863</c:v>
                </c:pt>
                <c:pt idx="1476">
                  <c:v>-30.159573912204618</c:v>
                </c:pt>
                <c:pt idx="1477">
                  <c:v>-29.291049153088938</c:v>
                </c:pt>
                <c:pt idx="1478">
                  <c:v>-28.113969962736281</c:v>
                </c:pt>
                <c:pt idx="1479">
                  <c:v>-26.831530314976497</c:v>
                </c:pt>
                <c:pt idx="1480">
                  <c:v>-25.503940557803549</c:v>
                </c:pt>
                <c:pt idx="1481">
                  <c:v>-24.384868230107465</c:v>
                </c:pt>
                <c:pt idx="1482">
                  <c:v>-23.463934684932983</c:v>
                </c:pt>
                <c:pt idx="1483">
                  <c:v>-22.506619790132032</c:v>
                </c:pt>
                <c:pt idx="1484">
                  <c:v>-21.502123833263123</c:v>
                </c:pt>
                <c:pt idx="1485">
                  <c:v>-20.410918169272424</c:v>
                </c:pt>
                <c:pt idx="1486">
                  <c:v>-19.193889299035916</c:v>
                </c:pt>
                <c:pt idx="1487">
                  <c:v>-17.887896274574349</c:v>
                </c:pt>
                <c:pt idx="1488">
                  <c:v>-16.675583618616759</c:v>
                </c:pt>
                <c:pt idx="1489">
                  <c:v>-15.749084434068186</c:v>
                </c:pt>
                <c:pt idx="1490">
                  <c:v>-14.844953208155072</c:v>
                </c:pt>
                <c:pt idx="1491">
                  <c:v>-13.49853878662114</c:v>
                </c:pt>
                <c:pt idx="1492">
                  <c:v>-11.645491951862086</c:v>
                </c:pt>
                <c:pt idx="1493">
                  <c:v>-9.4397935023424537</c:v>
                </c:pt>
                <c:pt idx="1494">
                  <c:v>-7.0603724619934987</c:v>
                </c:pt>
                <c:pt idx="1495">
                  <c:v>-4.807964595679409</c:v>
                </c:pt>
                <c:pt idx="1496">
                  <c:v>-2.8771257372478729</c:v>
                </c:pt>
                <c:pt idx="1497">
                  <c:v>-1.2966066952298458</c:v>
                </c:pt>
                <c:pt idx="1498">
                  <c:v>-5.3272507190674112E-2</c:v>
                </c:pt>
                <c:pt idx="1499">
                  <c:v>1.0067917468331919</c:v>
                </c:pt>
                <c:pt idx="1500">
                  <c:v>2.0237626886699633</c:v>
                </c:pt>
                <c:pt idx="1501">
                  <c:v>2.8890261709608933</c:v>
                </c:pt>
                <c:pt idx="1502">
                  <c:v>3.6001468017113973</c:v>
                </c:pt>
                <c:pt idx="1503">
                  <c:v>4.3443171190390419</c:v>
                </c:pt>
                <c:pt idx="1504">
                  <c:v>5.0702498196255705</c:v>
                </c:pt>
                <c:pt idx="1505">
                  <c:v>5.6452680800474608</c:v>
                </c:pt>
                <c:pt idx="1506">
                  <c:v>6.0989254682439569</c:v>
                </c:pt>
                <c:pt idx="1507">
                  <c:v>6.40211195749374</c:v>
                </c:pt>
                <c:pt idx="1508">
                  <c:v>6.7739784019343157</c:v>
                </c:pt>
                <c:pt idx="1509">
                  <c:v>7.7527409232826932</c:v>
                </c:pt>
                <c:pt idx="1510">
                  <c:v>9.2318736957059606</c:v>
                </c:pt>
                <c:pt idx="1511">
                  <c:v>10.619710469224469</c:v>
                </c:pt>
                <c:pt idx="1512">
                  <c:v>11.842235189451028</c:v>
                </c:pt>
                <c:pt idx="1513">
                  <c:v>13.095542014731725</c:v>
                </c:pt>
                <c:pt idx="1514">
                  <c:v>14.414534702348991</c:v>
                </c:pt>
                <c:pt idx="1515">
                  <c:v>15.702709239365397</c:v>
                </c:pt>
                <c:pt idx="1516">
                  <c:v>16.809663292464556</c:v>
                </c:pt>
                <c:pt idx="1517">
                  <c:v>17.77153577667239</c:v>
                </c:pt>
                <c:pt idx="1518">
                  <c:v>18.681160321605617</c:v>
                </c:pt>
                <c:pt idx="1519">
                  <c:v>19.556135055775371</c:v>
                </c:pt>
                <c:pt idx="1520">
                  <c:v>20.425531623819886</c:v>
                </c:pt>
                <c:pt idx="1521">
                  <c:v>21.328985105437926</c:v>
                </c:pt>
                <c:pt idx="1522">
                  <c:v>22.42250337634783</c:v>
                </c:pt>
                <c:pt idx="1523">
                  <c:v>23.701841804069169</c:v>
                </c:pt>
                <c:pt idx="1524">
                  <c:v>25.018601302983125</c:v>
                </c:pt>
                <c:pt idx="1525">
                  <c:v>26.471061524708688</c:v>
                </c:pt>
                <c:pt idx="1526">
                  <c:v>28.02814872515572</c:v>
                </c:pt>
                <c:pt idx="1527">
                  <c:v>29.437156662085393</c:v>
                </c:pt>
                <c:pt idx="1528">
                  <c:v>30.621991371830532</c:v>
                </c:pt>
                <c:pt idx="1529">
                  <c:v>31.603401662044636</c:v>
                </c:pt>
                <c:pt idx="1530">
                  <c:v>32.437669056200257</c:v>
                </c:pt>
                <c:pt idx="1531">
                  <c:v>33.215555376844456</c:v>
                </c:pt>
                <c:pt idx="1532">
                  <c:v>33.935787153986553</c:v>
                </c:pt>
                <c:pt idx="1533">
                  <c:v>34.581171033117684</c:v>
                </c:pt>
                <c:pt idx="1534">
                  <c:v>35.155827072499051</c:v>
                </c:pt>
                <c:pt idx="1535">
                  <c:v>35.710932623116584</c:v>
                </c:pt>
                <c:pt idx="1536">
                  <c:v>36.305037144382609</c:v>
                </c:pt>
                <c:pt idx="1537">
                  <c:v>36.840701367543588</c:v>
                </c:pt>
                <c:pt idx="1538">
                  <c:v>37.202496585782498</c:v>
                </c:pt>
                <c:pt idx="1539">
                  <c:v>37.385330207082674</c:v>
                </c:pt>
                <c:pt idx="1540">
                  <c:v>37.390698978983423</c:v>
                </c:pt>
                <c:pt idx="1541">
                  <c:v>37.299382977358192</c:v>
                </c:pt>
                <c:pt idx="1542">
                  <c:v>37.297315832928518</c:v>
                </c:pt>
                <c:pt idx="1543">
                  <c:v>37.290088374212218</c:v>
                </c:pt>
                <c:pt idx="1544">
                  <c:v>37.075457001699462</c:v>
                </c:pt>
                <c:pt idx="1545">
                  <c:v>36.738210035333154</c:v>
                </c:pt>
                <c:pt idx="1546">
                  <c:v>36.406707797658612</c:v>
                </c:pt>
                <c:pt idx="1547">
                  <c:v>36.283396048717591</c:v>
                </c:pt>
                <c:pt idx="1548">
                  <c:v>36.53830077542645</c:v>
                </c:pt>
                <c:pt idx="1549">
                  <c:v>37.109302564559172</c:v>
                </c:pt>
                <c:pt idx="1550">
                  <c:v>37.686779905264089</c:v>
                </c:pt>
                <c:pt idx="1551">
                  <c:v>37.878476774969073</c:v>
                </c:pt>
                <c:pt idx="1552">
                  <c:v>37.548691398056015</c:v>
                </c:pt>
                <c:pt idx="1553">
                  <c:v>36.732503137550665</c:v>
                </c:pt>
                <c:pt idx="1554">
                  <c:v>35.616499106459344</c:v>
                </c:pt>
                <c:pt idx="1555">
                  <c:v>34.385488254451488</c:v>
                </c:pt>
                <c:pt idx="1556">
                  <c:v>33.255671428626179</c:v>
                </c:pt>
                <c:pt idx="1557">
                  <c:v>32.371745431508536</c:v>
                </c:pt>
                <c:pt idx="1558">
                  <c:v>31.551270446338833</c:v>
                </c:pt>
                <c:pt idx="1559">
                  <c:v>30.734522381870271</c:v>
                </c:pt>
                <c:pt idx="1560">
                  <c:v>30.305728165963536</c:v>
                </c:pt>
                <c:pt idx="1561">
                  <c:v>30.526038739738809</c:v>
                </c:pt>
                <c:pt idx="1562">
                  <c:v>30.903897400358101</c:v>
                </c:pt>
                <c:pt idx="1563">
                  <c:v>30.769295365028619</c:v>
                </c:pt>
                <c:pt idx="1564">
                  <c:v>30.000787343975837</c:v>
                </c:pt>
                <c:pt idx="1565">
                  <c:v>28.81073955847236</c:v>
                </c:pt>
                <c:pt idx="1566">
                  <c:v>27.242032581703707</c:v>
                </c:pt>
                <c:pt idx="1567">
                  <c:v>25.232291163475306</c:v>
                </c:pt>
                <c:pt idx="1568">
                  <c:v>22.892057101609296</c:v>
                </c:pt>
                <c:pt idx="1569">
                  <c:v>20.449928141172002</c:v>
                </c:pt>
                <c:pt idx="1570">
                  <c:v>17.802096813832225</c:v>
                </c:pt>
                <c:pt idx="1571">
                  <c:v>14.738838455313537</c:v>
                </c:pt>
                <c:pt idx="1572">
                  <c:v>11.380397164275179</c:v>
                </c:pt>
                <c:pt idx="1573">
                  <c:v>7.7341336144079236</c:v>
                </c:pt>
                <c:pt idx="1574">
                  <c:v>3.8927256287348353</c:v>
                </c:pt>
                <c:pt idx="1575">
                  <c:v>-0.17153921199174516</c:v>
                </c:pt>
                <c:pt idx="1576">
                  <c:v>-4.7823095049324804</c:v>
                </c:pt>
                <c:pt idx="1577">
                  <c:v>-9.480220583413967</c:v>
                </c:pt>
                <c:pt idx="1578">
                  <c:v>-13.974325569789197</c:v>
                </c:pt>
                <c:pt idx="1579">
                  <c:v>-18.740771122226796</c:v>
                </c:pt>
                <c:pt idx="1580">
                  <c:v>-23.740139562851112</c:v>
                </c:pt>
                <c:pt idx="1581">
                  <c:v>-28.984064437781146</c:v>
                </c:pt>
                <c:pt idx="1582">
                  <c:v>-34.531274301554951</c:v>
                </c:pt>
                <c:pt idx="1583">
                  <c:v>-39.614126164902459</c:v>
                </c:pt>
                <c:pt idx="1584">
                  <c:v>-43.844147691158085</c:v>
                </c:pt>
                <c:pt idx="1585">
                  <c:v>-47.52965691389484</c:v>
                </c:pt>
                <c:pt idx="1586">
                  <c:v>-50.76294640961531</c:v>
                </c:pt>
                <c:pt idx="1587">
                  <c:v>-53.476052712098422</c:v>
                </c:pt>
                <c:pt idx="1588">
                  <c:v>-55.708052010274436</c:v>
                </c:pt>
                <c:pt idx="1589">
                  <c:v>-57.838917582913801</c:v>
                </c:pt>
                <c:pt idx="1590">
                  <c:v>-59.999522969223285</c:v>
                </c:pt>
                <c:pt idx="1591">
                  <c:v>-61.80866552170545</c:v>
                </c:pt>
                <c:pt idx="1592">
                  <c:v>-63.032182151813622</c:v>
                </c:pt>
                <c:pt idx="1593">
                  <c:v>-63.783313397289248</c:v>
                </c:pt>
                <c:pt idx="1594">
                  <c:v>-64.504738677508499</c:v>
                </c:pt>
                <c:pt idx="1595">
                  <c:v>-65.396596263872169</c:v>
                </c:pt>
                <c:pt idx="1596">
                  <c:v>-66.094196075885193</c:v>
                </c:pt>
                <c:pt idx="1597">
                  <c:v>-66.259848157828202</c:v>
                </c:pt>
                <c:pt idx="1598">
                  <c:v>-65.731868296551625</c:v>
                </c:pt>
                <c:pt idx="1599">
                  <c:v>-64.545377847358282</c:v>
                </c:pt>
                <c:pt idx="1600">
                  <c:v>-62.772580053093222</c:v>
                </c:pt>
                <c:pt idx="1601">
                  <c:v>-60.439302473509628</c:v>
                </c:pt>
                <c:pt idx="1602">
                  <c:v>-57.661289075441076</c:v>
                </c:pt>
                <c:pt idx="1603">
                  <c:v>-54.673030630505515</c:v>
                </c:pt>
                <c:pt idx="1604">
                  <c:v>-51.8745915563374</c:v>
                </c:pt>
                <c:pt idx="1605">
                  <c:v>-49.467490988555774</c:v>
                </c:pt>
                <c:pt idx="1606">
                  <c:v>-47.307248676375558</c:v>
                </c:pt>
                <c:pt idx="1607">
                  <c:v>-44.999425015493607</c:v>
                </c:pt>
                <c:pt idx="1608">
                  <c:v>-42.27653660964863</c:v>
                </c:pt>
                <c:pt idx="1609">
                  <c:v>-39.335160253577037</c:v>
                </c:pt>
                <c:pt idx="1610">
                  <c:v>-36.533017894975842</c:v>
                </c:pt>
                <c:pt idx="1611">
                  <c:v>-34.00958162704903</c:v>
                </c:pt>
                <c:pt idx="1612">
                  <c:v>-31.764593291195808</c:v>
                </c:pt>
                <c:pt idx="1613">
                  <c:v>-29.740625724556011</c:v>
                </c:pt>
                <c:pt idx="1614">
                  <c:v>-28.138963086292879</c:v>
                </c:pt>
                <c:pt idx="1615">
                  <c:v>-27.214162666801055</c:v>
                </c:pt>
                <c:pt idx="1616">
                  <c:v>-26.556785091671014</c:v>
                </c:pt>
                <c:pt idx="1617">
                  <c:v>-25.65349483127773</c:v>
                </c:pt>
                <c:pt idx="1618">
                  <c:v>-24.541089585999366</c:v>
                </c:pt>
                <c:pt idx="1619">
                  <c:v>-23.671891275409024</c:v>
                </c:pt>
                <c:pt idx="1620">
                  <c:v>-23.211035384394183</c:v>
                </c:pt>
                <c:pt idx="1621">
                  <c:v>-22.890375564334011</c:v>
                </c:pt>
                <c:pt idx="1622">
                  <c:v>-22.437658955955175</c:v>
                </c:pt>
                <c:pt idx="1623">
                  <c:v>-21.775606685106474</c:v>
                </c:pt>
                <c:pt idx="1624">
                  <c:v>-20.981161075749061</c:v>
                </c:pt>
                <c:pt idx="1625">
                  <c:v>-20.089507201474454</c:v>
                </c:pt>
                <c:pt idx="1626">
                  <c:v>-19.360944389395559</c:v>
                </c:pt>
                <c:pt idx="1627">
                  <c:v>-18.945145815475129</c:v>
                </c:pt>
                <c:pt idx="1628">
                  <c:v>-18.775945802646245</c:v>
                </c:pt>
                <c:pt idx="1629">
                  <c:v>-18.708012950445919</c:v>
                </c:pt>
                <c:pt idx="1630">
                  <c:v>-18.492497846471174</c:v>
                </c:pt>
                <c:pt idx="1631">
                  <c:v>-18.064624677365316</c:v>
                </c:pt>
                <c:pt idx="1632">
                  <c:v>-17.442022757502706</c:v>
                </c:pt>
                <c:pt idx="1633">
                  <c:v>-16.688700138330848</c:v>
                </c:pt>
                <c:pt idx="1634">
                  <c:v>-15.808384689816551</c:v>
                </c:pt>
                <c:pt idx="1635">
                  <c:v>-14.724155826099848</c:v>
                </c:pt>
                <c:pt idx="1636">
                  <c:v>-13.361455571184104</c:v>
                </c:pt>
                <c:pt idx="1637">
                  <c:v>-11.758923144030179</c:v>
                </c:pt>
                <c:pt idx="1638">
                  <c:v>-10.012661942933615</c:v>
                </c:pt>
                <c:pt idx="1639">
                  <c:v>-8.2902832323055353</c:v>
                </c:pt>
                <c:pt idx="1640">
                  <c:v>-6.872616059063402</c:v>
                </c:pt>
                <c:pt idx="1641">
                  <c:v>-5.7904882060248006</c:v>
                </c:pt>
                <c:pt idx="1642">
                  <c:v>-4.9974407756899293</c:v>
                </c:pt>
                <c:pt idx="1643">
                  <c:v>-4.5384352592713135</c:v>
                </c:pt>
                <c:pt idx="1644">
                  <c:v>-4.1820230808133676</c:v>
                </c:pt>
                <c:pt idx="1645">
                  <c:v>-3.4803206653921954</c:v>
                </c:pt>
                <c:pt idx="1646">
                  <c:v>-2.4572659915982782</c:v>
                </c:pt>
                <c:pt idx="1647">
                  <c:v>-1.6741288835848263</c:v>
                </c:pt>
                <c:pt idx="1648">
                  <c:v>-1.1918633148806688</c:v>
                </c:pt>
                <c:pt idx="1649">
                  <c:v>-0.54684624397538362</c:v>
                </c:pt>
                <c:pt idx="1650">
                  <c:v>0.40822693450218284</c:v>
                </c:pt>
                <c:pt idx="1651">
                  <c:v>1.5523212396411192</c:v>
                </c:pt>
                <c:pt idx="1652">
                  <c:v>2.7300516888253483</c:v>
                </c:pt>
                <c:pt idx="1653">
                  <c:v>3.9832103428672836</c:v>
                </c:pt>
                <c:pt idx="1654">
                  <c:v>5.4723730674682489</c:v>
                </c:pt>
                <c:pt idx="1655">
                  <c:v>7.0374268252321102</c:v>
                </c:pt>
                <c:pt idx="1656">
                  <c:v>8.4768303573602619</c:v>
                </c:pt>
                <c:pt idx="1657">
                  <c:v>9.7288803814179374</c:v>
                </c:pt>
                <c:pt idx="1658">
                  <c:v>10.786064733457611</c:v>
                </c:pt>
                <c:pt idx="1659">
                  <c:v>11.753891366914415</c:v>
                </c:pt>
                <c:pt idx="1660">
                  <c:v>12.56551744846397</c:v>
                </c:pt>
                <c:pt idx="1661">
                  <c:v>13.256434198854377</c:v>
                </c:pt>
                <c:pt idx="1662">
                  <c:v>14.096106883675398</c:v>
                </c:pt>
                <c:pt idx="1663">
                  <c:v>15.023762399531938</c:v>
                </c:pt>
                <c:pt idx="1664">
                  <c:v>15.878130682065184</c:v>
                </c:pt>
                <c:pt idx="1665">
                  <c:v>16.690316246429539</c:v>
                </c:pt>
                <c:pt idx="1666">
                  <c:v>17.528209199411844</c:v>
                </c:pt>
                <c:pt idx="1667">
                  <c:v>18.533160098856136</c:v>
                </c:pt>
                <c:pt idx="1668">
                  <c:v>19.700889268300291</c:v>
                </c:pt>
                <c:pt idx="1669">
                  <c:v>20.813917507241115</c:v>
                </c:pt>
                <c:pt idx="1670">
                  <c:v>21.819937914505569</c:v>
                </c:pt>
                <c:pt idx="1671">
                  <c:v>22.81001026003624</c:v>
                </c:pt>
                <c:pt idx="1672">
                  <c:v>23.810254459325826</c:v>
                </c:pt>
                <c:pt idx="1673">
                  <c:v>24.863505803527918</c:v>
                </c:pt>
                <c:pt idx="1674">
                  <c:v>25.947522936925203</c:v>
                </c:pt>
                <c:pt idx="1675">
                  <c:v>26.963058256435037</c:v>
                </c:pt>
                <c:pt idx="1676">
                  <c:v>27.963272106661709</c:v>
                </c:pt>
                <c:pt idx="1677">
                  <c:v>29.054509076735108</c:v>
                </c:pt>
                <c:pt idx="1678">
                  <c:v>30.145968645314731</c:v>
                </c:pt>
                <c:pt idx="1679">
                  <c:v>31.09160449941448</c:v>
                </c:pt>
                <c:pt idx="1680">
                  <c:v>31.885663421214982</c:v>
                </c:pt>
                <c:pt idx="1681">
                  <c:v>32.581798359000558</c:v>
                </c:pt>
                <c:pt idx="1682">
                  <c:v>33.237642248279258</c:v>
                </c:pt>
                <c:pt idx="1683">
                  <c:v>33.809683671734518</c:v>
                </c:pt>
                <c:pt idx="1684">
                  <c:v>34.298936950150306</c:v>
                </c:pt>
                <c:pt idx="1685">
                  <c:v>34.771779517507298</c:v>
                </c:pt>
                <c:pt idx="1686">
                  <c:v>35.087944586443626</c:v>
                </c:pt>
                <c:pt idx="1687">
                  <c:v>35.104896917118474</c:v>
                </c:pt>
                <c:pt idx="1688">
                  <c:v>34.831106675083277</c:v>
                </c:pt>
                <c:pt idx="1689">
                  <c:v>34.299945193366369</c:v>
                </c:pt>
                <c:pt idx="1690">
                  <c:v>33.526096128169215</c:v>
                </c:pt>
                <c:pt idx="1691">
                  <c:v>32.698201539459163</c:v>
                </c:pt>
                <c:pt idx="1692">
                  <c:v>32.121754709319518</c:v>
                </c:pt>
                <c:pt idx="1693">
                  <c:v>31.766745901291863</c:v>
                </c:pt>
                <c:pt idx="1694">
                  <c:v>31.445558045643267</c:v>
                </c:pt>
                <c:pt idx="1695">
                  <c:v>31.050231471894989</c:v>
                </c:pt>
                <c:pt idx="1696">
                  <c:v>30.446973505305909</c:v>
                </c:pt>
                <c:pt idx="1697">
                  <c:v>29.710057058333522</c:v>
                </c:pt>
                <c:pt idx="1698">
                  <c:v>29.029747990644545</c:v>
                </c:pt>
                <c:pt idx="1699">
                  <c:v>28.366933915937636</c:v>
                </c:pt>
                <c:pt idx="1700">
                  <c:v>27.690281321494286</c:v>
                </c:pt>
                <c:pt idx="1701">
                  <c:v>27.133960311006259</c:v>
                </c:pt>
                <c:pt idx="1702">
                  <c:v>26.762726247831687</c:v>
                </c:pt>
                <c:pt idx="1703">
                  <c:v>26.44400055474674</c:v>
                </c:pt>
                <c:pt idx="1704">
                  <c:v>25.972341321952996</c:v>
                </c:pt>
                <c:pt idx="1705">
                  <c:v>25.426120484860782</c:v>
                </c:pt>
                <c:pt idx="1706">
                  <c:v>25.013397598322953</c:v>
                </c:pt>
                <c:pt idx="1707">
                  <c:v>24.639726158106097</c:v>
                </c:pt>
                <c:pt idx="1708">
                  <c:v>24.271032438625305</c:v>
                </c:pt>
                <c:pt idx="1709">
                  <c:v>23.960475732219514</c:v>
                </c:pt>
                <c:pt idx="1710">
                  <c:v>23.492954019489318</c:v>
                </c:pt>
                <c:pt idx="1711">
                  <c:v>22.912956508904969</c:v>
                </c:pt>
                <c:pt idx="1712">
                  <c:v>22.421801180865014</c:v>
                </c:pt>
                <c:pt idx="1713">
                  <c:v>21.825415369370241</c:v>
                </c:pt>
                <c:pt idx="1714">
                  <c:v>21.113857245287843</c:v>
                </c:pt>
                <c:pt idx="1715">
                  <c:v>20.551615587297015</c:v>
                </c:pt>
                <c:pt idx="1716">
                  <c:v>20.077277403110347</c:v>
                </c:pt>
                <c:pt idx="1717">
                  <c:v>19.42775363021002</c:v>
                </c:pt>
                <c:pt idx="1718">
                  <c:v>18.617505501777728</c:v>
                </c:pt>
                <c:pt idx="1719">
                  <c:v>17.828727702327384</c:v>
                </c:pt>
                <c:pt idx="1720">
                  <c:v>17.042520158849172</c:v>
                </c:pt>
                <c:pt idx="1721">
                  <c:v>16.319445188684039</c:v>
                </c:pt>
                <c:pt idx="1722">
                  <c:v>15.683706406476743</c:v>
                </c:pt>
                <c:pt idx="1723">
                  <c:v>14.929908020262546</c:v>
                </c:pt>
                <c:pt idx="1724">
                  <c:v>14.031573681690322</c:v>
                </c:pt>
                <c:pt idx="1725">
                  <c:v>13.079020441591604</c:v>
                </c:pt>
                <c:pt idx="1726">
                  <c:v>11.980319634056341</c:v>
                </c:pt>
                <c:pt idx="1727">
                  <c:v>10.724930686062143</c:v>
                </c:pt>
                <c:pt idx="1728">
                  <c:v>9.633155392651874</c:v>
                </c:pt>
                <c:pt idx="1729">
                  <c:v>8.7679603123549175</c:v>
                </c:pt>
                <c:pt idx="1730">
                  <c:v>7.901510947878652</c:v>
                </c:pt>
                <c:pt idx="1731">
                  <c:v>6.4601852590003537</c:v>
                </c:pt>
                <c:pt idx="1732">
                  <c:v>3.7287186999741744</c:v>
                </c:pt>
                <c:pt idx="1733">
                  <c:v>-0.22975175752179489</c:v>
                </c:pt>
                <c:pt idx="1734">
                  <c:v>-4.9124899717605324</c:v>
                </c:pt>
                <c:pt idx="1735">
                  <c:v>-9.5721057378114054</c:v>
                </c:pt>
                <c:pt idx="1736">
                  <c:v>-13.825544989750876</c:v>
                </c:pt>
                <c:pt idx="1737">
                  <c:v>-18.046667679939887</c:v>
                </c:pt>
                <c:pt idx="1738">
                  <c:v>-22.063771625010503</c:v>
                </c:pt>
                <c:pt idx="1739">
                  <c:v>-25.835977708836694</c:v>
                </c:pt>
                <c:pt idx="1740">
                  <c:v>-29.709424484314983</c:v>
                </c:pt>
                <c:pt idx="1741">
                  <c:v>-33.145076934023564</c:v>
                </c:pt>
                <c:pt idx="1742">
                  <c:v>-35.52879258974815</c:v>
                </c:pt>
                <c:pt idx="1743">
                  <c:v>-36.773860510628211</c:v>
                </c:pt>
                <c:pt idx="1744">
                  <c:v>-37.314751523719096</c:v>
                </c:pt>
                <c:pt idx="1745">
                  <c:v>-37.688982464102061</c:v>
                </c:pt>
                <c:pt idx="1746">
                  <c:v>-38.170580545497138</c:v>
                </c:pt>
                <c:pt idx="1747">
                  <c:v>-39.031210136321761</c:v>
                </c:pt>
                <c:pt idx="1748">
                  <c:v>-40.444384868822851</c:v>
                </c:pt>
                <c:pt idx="1749">
                  <c:v>-42.248080427568745</c:v>
                </c:pt>
                <c:pt idx="1750">
                  <c:v>-43.766866866045248</c:v>
                </c:pt>
                <c:pt idx="1751">
                  <c:v>-44.778173165341656</c:v>
                </c:pt>
                <c:pt idx="1752">
                  <c:v>-45.632563006348427</c:v>
                </c:pt>
                <c:pt idx="1753">
                  <c:v>-46.149625153769627</c:v>
                </c:pt>
                <c:pt idx="1754">
                  <c:v>-46.195616961061091</c:v>
                </c:pt>
                <c:pt idx="1755">
                  <c:v>-46.080861984929072</c:v>
                </c:pt>
                <c:pt idx="1756">
                  <c:v>-45.871918660357139</c:v>
                </c:pt>
                <c:pt idx="1757">
                  <c:v>-45.491718610206355</c:v>
                </c:pt>
                <c:pt idx="1758">
                  <c:v>-44.821484338792487</c:v>
                </c:pt>
                <c:pt idx="1759">
                  <c:v>-43.794169778190351</c:v>
                </c:pt>
                <c:pt idx="1760">
                  <c:v>-42.65309053064621</c:v>
                </c:pt>
                <c:pt idx="1761">
                  <c:v>-41.497811601466339</c:v>
                </c:pt>
                <c:pt idx="1762">
                  <c:v>-40.409543721442937</c:v>
                </c:pt>
                <c:pt idx="1763">
                  <c:v>-39.527160404949257</c:v>
                </c:pt>
                <c:pt idx="1764">
                  <c:v>-38.429076425377907</c:v>
                </c:pt>
                <c:pt idx="1765">
                  <c:v>-37.179658923542114</c:v>
                </c:pt>
                <c:pt idx="1766">
                  <c:v>-36.229040678342166</c:v>
                </c:pt>
                <c:pt idx="1767">
                  <c:v>-35.654414124124457</c:v>
                </c:pt>
                <c:pt idx="1768">
                  <c:v>-35.887514858218907</c:v>
                </c:pt>
                <c:pt idx="1769">
                  <c:v>-36.797340253880776</c:v>
                </c:pt>
                <c:pt idx="1770">
                  <c:v>-37.713094024897131</c:v>
                </c:pt>
                <c:pt idx="1771">
                  <c:v>-38.469172504015702</c:v>
                </c:pt>
                <c:pt idx="1772">
                  <c:v>-39.096716065366948</c:v>
                </c:pt>
                <c:pt idx="1773">
                  <c:v>-39.560531802442092</c:v>
                </c:pt>
                <c:pt idx="1774">
                  <c:v>-39.899703033179854</c:v>
                </c:pt>
                <c:pt idx="1775">
                  <c:v>-40.156723614501601</c:v>
                </c:pt>
                <c:pt idx="1776">
                  <c:v>-40.292364633457652</c:v>
                </c:pt>
                <c:pt idx="1777">
                  <c:v>-40.384816371117807</c:v>
                </c:pt>
                <c:pt idx="1778">
                  <c:v>-40.459778615031162</c:v>
                </c:pt>
                <c:pt idx="1779">
                  <c:v>-40.433056173714242</c:v>
                </c:pt>
                <c:pt idx="1780">
                  <c:v>-39.91243822858074</c:v>
                </c:pt>
                <c:pt idx="1781">
                  <c:v>-38.728571799183811</c:v>
                </c:pt>
                <c:pt idx="1782">
                  <c:v>-37.327102441105389</c:v>
                </c:pt>
                <c:pt idx="1783">
                  <c:v>-36.023583704546162</c:v>
                </c:pt>
                <c:pt idx="1784">
                  <c:v>-34.963093231225898</c:v>
                </c:pt>
                <c:pt idx="1785">
                  <c:v>-34.275360309673303</c:v>
                </c:pt>
                <c:pt idx="1786">
                  <c:v>-33.938136014587428</c:v>
                </c:pt>
                <c:pt idx="1787">
                  <c:v>-33.633774592963114</c:v>
                </c:pt>
                <c:pt idx="1788">
                  <c:v>-33.209391428682224</c:v>
                </c:pt>
                <c:pt idx="1789">
                  <c:v>-32.732090521347409</c:v>
                </c:pt>
                <c:pt idx="1790">
                  <c:v>-32.128654090294134</c:v>
                </c:pt>
                <c:pt idx="1791">
                  <c:v>-31.523242280627805</c:v>
                </c:pt>
                <c:pt idx="1792">
                  <c:v>-30.907994147127962</c:v>
                </c:pt>
                <c:pt idx="1793">
                  <c:v>-30.117076049880119</c:v>
                </c:pt>
                <c:pt idx="1794">
                  <c:v>-29.122651390490148</c:v>
                </c:pt>
                <c:pt idx="1795">
                  <c:v>-28.048813688185515</c:v>
                </c:pt>
                <c:pt idx="1796">
                  <c:v>-27.234538657107642</c:v>
                </c:pt>
                <c:pt idx="1797">
                  <c:v>-26.52706445853898</c:v>
                </c:pt>
                <c:pt idx="1798">
                  <c:v>-25.534629427729723</c:v>
                </c:pt>
                <c:pt idx="1799">
                  <c:v>-24.310799601471995</c:v>
                </c:pt>
                <c:pt idx="1800">
                  <c:v>-23.04103125381501</c:v>
                </c:pt>
                <c:pt idx="1801">
                  <c:v>-21.791233926109271</c:v>
                </c:pt>
                <c:pt idx="1802">
                  <c:v>-20.464163698186809</c:v>
                </c:pt>
                <c:pt idx="1803">
                  <c:v>-18.882747951428581</c:v>
                </c:pt>
                <c:pt idx="1804">
                  <c:v>-17.1008563101867</c:v>
                </c:pt>
                <c:pt idx="1805">
                  <c:v>-15.453725891271768</c:v>
                </c:pt>
                <c:pt idx="1806">
                  <c:v>-13.967086681920611</c:v>
                </c:pt>
                <c:pt idx="1807">
                  <c:v>-12.404753567463455</c:v>
                </c:pt>
                <c:pt idx="1808">
                  <c:v>-10.698913131965513</c:v>
                </c:pt>
                <c:pt idx="1809">
                  <c:v>-8.9456671330729023</c:v>
                </c:pt>
                <c:pt idx="1810">
                  <c:v>-7.4502104841413406</c:v>
                </c:pt>
                <c:pt idx="1811">
                  <c:v>-6.48547654476251</c:v>
                </c:pt>
                <c:pt idx="1812">
                  <c:v>-5.797142393884104</c:v>
                </c:pt>
                <c:pt idx="1813">
                  <c:v>-5.0208580579163877</c:v>
                </c:pt>
                <c:pt idx="1814">
                  <c:v>-4.2546146787627022</c:v>
                </c:pt>
                <c:pt idx="1815">
                  <c:v>-3.5947620487061309</c:v>
                </c:pt>
                <c:pt idx="1816">
                  <c:v>-2.9026772549224291</c:v>
                </c:pt>
                <c:pt idx="1817">
                  <c:v>-2.1065606742235432</c:v>
                </c:pt>
                <c:pt idx="1818">
                  <c:v>-1.3504282406993613</c:v>
                </c:pt>
                <c:pt idx="1819">
                  <c:v>-0.65562605094729509</c:v>
                </c:pt>
                <c:pt idx="1820">
                  <c:v>0.14240950824531995</c:v>
                </c:pt>
                <c:pt idx="1821">
                  <c:v>1.1368637965298152</c:v>
                </c:pt>
                <c:pt idx="1822">
                  <c:v>2.4766108686422976</c:v>
                </c:pt>
                <c:pt idx="1823">
                  <c:v>4.0096352042697241</c:v>
                </c:pt>
                <c:pt idx="1824">
                  <c:v>5.3198523615892928</c:v>
                </c:pt>
                <c:pt idx="1825">
                  <c:v>6.4738514670189886</c:v>
                </c:pt>
                <c:pt idx="1826">
                  <c:v>7.7848456322769231</c:v>
                </c:pt>
                <c:pt idx="1827">
                  <c:v>9.3451160709347079</c:v>
                </c:pt>
                <c:pt idx="1828">
                  <c:v>11.035015276631309</c:v>
                </c:pt>
                <c:pt idx="1829">
                  <c:v>12.551275364588948</c:v>
                </c:pt>
                <c:pt idx="1830">
                  <c:v>13.896121675641192</c:v>
                </c:pt>
                <c:pt idx="1831">
                  <c:v>15.407202684013193</c:v>
                </c:pt>
                <c:pt idx="1832">
                  <c:v>16.903038911366298</c:v>
                </c:pt>
                <c:pt idx="1833">
                  <c:v>17.974551534055436</c:v>
                </c:pt>
                <c:pt idx="1834">
                  <c:v>18.6684383925286</c:v>
                </c:pt>
                <c:pt idx="1835">
                  <c:v>19.283288576521699</c:v>
                </c:pt>
                <c:pt idx="1836">
                  <c:v>19.954044693877179</c:v>
                </c:pt>
                <c:pt idx="1837">
                  <c:v>20.47660226778838</c:v>
                </c:pt>
                <c:pt idx="1838">
                  <c:v>20.709980393100388</c:v>
                </c:pt>
                <c:pt idx="1839">
                  <c:v>20.681386077742228</c:v>
                </c:pt>
                <c:pt idx="1840">
                  <c:v>20.45441747764831</c:v>
                </c:pt>
                <c:pt idx="1841">
                  <c:v>20.227352914564818</c:v>
                </c:pt>
                <c:pt idx="1842">
                  <c:v>20.115782385962405</c:v>
                </c:pt>
                <c:pt idx="1843">
                  <c:v>20.128579649435711</c:v>
                </c:pt>
                <c:pt idx="1844">
                  <c:v>20.415390497750195</c:v>
                </c:pt>
                <c:pt idx="1845">
                  <c:v>21.027218260255513</c:v>
                </c:pt>
                <c:pt idx="1846">
                  <c:v>21.868285516195247</c:v>
                </c:pt>
                <c:pt idx="1847">
                  <c:v>22.857667866940183</c:v>
                </c:pt>
                <c:pt idx="1848">
                  <c:v>23.913742047926505</c:v>
                </c:pt>
                <c:pt idx="1849">
                  <c:v>25.007956620395344</c:v>
                </c:pt>
                <c:pt idx="1850">
                  <c:v>26.076806557248467</c:v>
                </c:pt>
                <c:pt idx="1851">
                  <c:v>27.108859579085415</c:v>
                </c:pt>
                <c:pt idx="1852">
                  <c:v>28.202015889859947</c:v>
                </c:pt>
                <c:pt idx="1853">
                  <c:v>29.369562564353821</c:v>
                </c:pt>
                <c:pt idx="1854">
                  <c:v>30.475625660873373</c:v>
                </c:pt>
                <c:pt idx="1855">
                  <c:v>31.358583821756092</c:v>
                </c:pt>
                <c:pt idx="1856">
                  <c:v>32.075047117344468</c:v>
                </c:pt>
                <c:pt idx="1857">
                  <c:v>32.839900382721837</c:v>
                </c:pt>
                <c:pt idx="1858">
                  <c:v>33.69598832357223</c:v>
                </c:pt>
                <c:pt idx="1859">
                  <c:v>34.461183222849428</c:v>
                </c:pt>
                <c:pt idx="1860">
                  <c:v>35.014175780728088</c:v>
                </c:pt>
                <c:pt idx="1861">
                  <c:v>35.326244957916529</c:v>
                </c:pt>
                <c:pt idx="1862">
                  <c:v>35.381915897812164</c:v>
                </c:pt>
                <c:pt idx="1863">
                  <c:v>35.216101947283271</c:v>
                </c:pt>
                <c:pt idx="1864">
                  <c:v>34.751865905741724</c:v>
                </c:pt>
                <c:pt idx="1865">
                  <c:v>34.141877318503511</c:v>
                </c:pt>
                <c:pt idx="1866">
                  <c:v>33.810507808868792</c:v>
                </c:pt>
                <c:pt idx="1867">
                  <c:v>33.812124599207621</c:v>
                </c:pt>
                <c:pt idx="1868">
                  <c:v>33.785324469909227</c:v>
                </c:pt>
                <c:pt idx="1869">
                  <c:v>33.509930751353657</c:v>
                </c:pt>
                <c:pt idx="1870">
                  <c:v>33.122256566918743</c:v>
                </c:pt>
                <c:pt idx="1871">
                  <c:v>32.725233459264771</c:v>
                </c:pt>
                <c:pt idx="1872">
                  <c:v>32.272292266771103</c:v>
                </c:pt>
                <c:pt idx="1873">
                  <c:v>31.605393854773627</c:v>
                </c:pt>
                <c:pt idx="1874">
                  <c:v>30.641523379432407</c:v>
                </c:pt>
                <c:pt idx="1875">
                  <c:v>29.635202017257612</c:v>
                </c:pt>
                <c:pt idx="1876">
                  <c:v>28.764506357787827</c:v>
                </c:pt>
                <c:pt idx="1877">
                  <c:v>27.909700784671514</c:v>
                </c:pt>
                <c:pt idx="1878">
                  <c:v>26.992997195829357</c:v>
                </c:pt>
                <c:pt idx="1879">
                  <c:v>26.015957351190998</c:v>
                </c:pt>
                <c:pt idx="1880">
                  <c:v>24.937647400476685</c:v>
                </c:pt>
                <c:pt idx="1881">
                  <c:v>23.740462545551875</c:v>
                </c:pt>
                <c:pt idx="1882">
                  <c:v>22.335368218181607</c:v>
                </c:pt>
                <c:pt idx="1883">
                  <c:v>20.619765401593597</c:v>
                </c:pt>
                <c:pt idx="1884">
                  <c:v>18.466958605074211</c:v>
                </c:pt>
                <c:pt idx="1885">
                  <c:v>15.845079372657661</c:v>
                </c:pt>
                <c:pt idx="1886">
                  <c:v>13.144816398424323</c:v>
                </c:pt>
                <c:pt idx="1887">
                  <c:v>10.731253541213732</c:v>
                </c:pt>
                <c:pt idx="1888">
                  <c:v>8.7980474067734171</c:v>
                </c:pt>
                <c:pt idx="1889">
                  <c:v>7.2659871244561742</c:v>
                </c:pt>
                <c:pt idx="1890">
                  <c:v>5.6972363550596867</c:v>
                </c:pt>
                <c:pt idx="1891">
                  <c:v>3.8043194591792275</c:v>
                </c:pt>
                <c:pt idx="1892">
                  <c:v>1.5747747106061389</c:v>
                </c:pt>
                <c:pt idx="1893">
                  <c:v>-0.80278318616095889</c:v>
                </c:pt>
                <c:pt idx="1894">
                  <c:v>-3.1658270471555667</c:v>
                </c:pt>
                <c:pt idx="1895">
                  <c:v>-5.4981050723578964</c:v>
                </c:pt>
                <c:pt idx="1896">
                  <c:v>-7.700242799991412</c:v>
                </c:pt>
                <c:pt idx="1897">
                  <c:v>-9.5868710900295504</c:v>
                </c:pt>
                <c:pt idx="1898">
                  <c:v>-11.109856424443697</c:v>
                </c:pt>
                <c:pt idx="1899">
                  <c:v>-12.36519266387714</c:v>
                </c:pt>
                <c:pt idx="1900">
                  <c:v>-13.407057735122397</c:v>
                </c:pt>
                <c:pt idx="1901">
                  <c:v>-14.272967510969048</c:v>
                </c:pt>
                <c:pt idx="1902">
                  <c:v>-14.966296591523689</c:v>
                </c:pt>
                <c:pt idx="1903">
                  <c:v>-15.555000128577326</c:v>
                </c:pt>
                <c:pt idx="1904">
                  <c:v>-16.153733968022962</c:v>
                </c:pt>
                <c:pt idx="1905">
                  <c:v>-16.637159826130407</c:v>
                </c:pt>
                <c:pt idx="1906">
                  <c:v>-16.815826778296469</c:v>
                </c:pt>
                <c:pt idx="1907">
                  <c:v>-16.719309072109652</c:v>
                </c:pt>
                <c:pt idx="1908">
                  <c:v>-16.48235881416117</c:v>
                </c:pt>
                <c:pt idx="1909">
                  <c:v>-16.245132238347132</c:v>
                </c:pt>
                <c:pt idx="1910">
                  <c:v>-16.18500802140008</c:v>
                </c:pt>
                <c:pt idx="1911">
                  <c:v>-16.389550826972972</c:v>
                </c:pt>
                <c:pt idx="1912">
                  <c:v>-16.631421727849691</c:v>
                </c:pt>
                <c:pt idx="1913">
                  <c:v>-16.660078452315453</c:v>
                </c:pt>
                <c:pt idx="1914">
                  <c:v>-16.609891885146915</c:v>
                </c:pt>
                <c:pt idx="1915">
                  <c:v>-16.469013891560699</c:v>
                </c:pt>
                <c:pt idx="1916">
                  <c:v>-16.148051405908646</c:v>
                </c:pt>
                <c:pt idx="1917">
                  <c:v>-15.794118188558739</c:v>
                </c:pt>
                <c:pt idx="1918">
                  <c:v>-15.304310567498835</c:v>
                </c:pt>
                <c:pt idx="1919">
                  <c:v>-14.52109056688437</c:v>
                </c:pt>
                <c:pt idx="1920">
                  <c:v>-13.586148864731816</c:v>
                </c:pt>
                <c:pt idx="1921">
                  <c:v>-12.557331702351547</c:v>
                </c:pt>
                <c:pt idx="1922">
                  <c:v>-11.359689055486438</c:v>
                </c:pt>
                <c:pt idx="1923">
                  <c:v>-10.058635925472803</c:v>
                </c:pt>
                <c:pt idx="1924">
                  <c:v>-8.6998672889671234</c:v>
                </c:pt>
                <c:pt idx="1925">
                  <c:v>-7.437489737427958</c:v>
                </c:pt>
                <c:pt idx="1926">
                  <c:v>-6.4182438105953654</c:v>
                </c:pt>
                <c:pt idx="1927">
                  <c:v>-5.4157575059172984</c:v>
                </c:pt>
                <c:pt idx="1928">
                  <c:v>-4.1767085560752557</c:v>
                </c:pt>
                <c:pt idx="1929">
                  <c:v>-2.6800109826465919</c:v>
                </c:pt>
                <c:pt idx="1930">
                  <c:v>-0.99529269497012063</c:v>
                </c:pt>
                <c:pt idx="1931">
                  <c:v>0.84612570640556628</c:v>
                </c:pt>
                <c:pt idx="1932">
                  <c:v>2.6418757304619143</c:v>
                </c:pt>
                <c:pt idx="1933">
                  <c:v>4.0934744268246028</c:v>
                </c:pt>
                <c:pt idx="1934">
                  <c:v>5.2029421752298077</c:v>
                </c:pt>
                <c:pt idx="1935">
                  <c:v>6.0509591097666444</c:v>
                </c:pt>
                <c:pt idx="1936">
                  <c:v>6.7070368120496395</c:v>
                </c:pt>
                <c:pt idx="1937">
                  <c:v>7.372890690822901</c:v>
                </c:pt>
                <c:pt idx="1938">
                  <c:v>8.1020649320397027</c:v>
                </c:pt>
                <c:pt idx="1939">
                  <c:v>8.8396956056314941</c:v>
                </c:pt>
                <c:pt idx="1940">
                  <c:v>9.7101804016834876</c:v>
                </c:pt>
                <c:pt idx="1941">
                  <c:v>10.737610095442506</c:v>
                </c:pt>
                <c:pt idx="1942">
                  <c:v>11.709304072672923</c:v>
                </c:pt>
                <c:pt idx="1943">
                  <c:v>12.505290041500601</c:v>
                </c:pt>
                <c:pt idx="1944">
                  <c:v>13.095086971771753</c:v>
                </c:pt>
                <c:pt idx="1945">
                  <c:v>13.457364726560899</c:v>
                </c:pt>
                <c:pt idx="1946">
                  <c:v>13.710150560765266</c:v>
                </c:pt>
                <c:pt idx="1947">
                  <c:v>14.006546057533498</c:v>
                </c:pt>
                <c:pt idx="1948">
                  <c:v>14.394685721928237</c:v>
                </c:pt>
                <c:pt idx="1949">
                  <c:v>14.770168323195842</c:v>
                </c:pt>
                <c:pt idx="1950">
                  <c:v>14.943414929949551</c:v>
                </c:pt>
                <c:pt idx="1951">
                  <c:v>14.974773793859681</c:v>
                </c:pt>
                <c:pt idx="1952">
                  <c:v>15.101148055010251</c:v>
                </c:pt>
                <c:pt idx="1953">
                  <c:v>15.254401143156924</c:v>
                </c:pt>
                <c:pt idx="1954">
                  <c:v>15.162117984306128</c:v>
                </c:pt>
                <c:pt idx="1955">
                  <c:v>14.835276580883352</c:v>
                </c:pt>
                <c:pt idx="1956">
                  <c:v>14.476161219443286</c:v>
                </c:pt>
                <c:pt idx="1957">
                  <c:v>14.129382997944717</c:v>
                </c:pt>
                <c:pt idx="1958">
                  <c:v>13.841115747542254</c:v>
                </c:pt>
                <c:pt idx="1959">
                  <c:v>13.513555520199082</c:v>
                </c:pt>
                <c:pt idx="1960">
                  <c:v>12.898495789678726</c:v>
                </c:pt>
                <c:pt idx="1961">
                  <c:v>12.132026099444065</c:v>
                </c:pt>
                <c:pt idx="1962">
                  <c:v>11.477330348558956</c:v>
                </c:pt>
                <c:pt idx="1963">
                  <c:v>10.90535007347685</c:v>
                </c:pt>
                <c:pt idx="1964">
                  <c:v>10.327050080896532</c:v>
                </c:pt>
                <c:pt idx="1965">
                  <c:v>9.7363522337654231</c:v>
                </c:pt>
                <c:pt idx="1966">
                  <c:v>8.9337950637690398</c:v>
                </c:pt>
                <c:pt idx="1967">
                  <c:v>7.8519758370721515</c:v>
                </c:pt>
                <c:pt idx="1968">
                  <c:v>6.7391436901415869</c:v>
                </c:pt>
                <c:pt idx="1969">
                  <c:v>5.6432875114712671</c:v>
                </c:pt>
                <c:pt idx="1970">
                  <c:v>4.558822174573268</c:v>
                </c:pt>
                <c:pt idx="1971">
                  <c:v>3.5441110234917259</c:v>
                </c:pt>
                <c:pt idx="1972">
                  <c:v>2.5914230992356311</c:v>
                </c:pt>
                <c:pt idx="1973">
                  <c:v>1.7364899390544783</c:v>
                </c:pt>
                <c:pt idx="1974">
                  <c:v>1.0065783241166772</c:v>
                </c:pt>
                <c:pt idx="1975">
                  <c:v>0.47818064477759048</c:v>
                </c:pt>
                <c:pt idx="1976">
                  <c:v>0.12363205389918897</c:v>
                </c:pt>
                <c:pt idx="1977">
                  <c:v>-0.25918371682545482</c:v>
                </c:pt>
                <c:pt idx="1978">
                  <c:v>-0.74991227924640758</c:v>
                </c:pt>
                <c:pt idx="1979">
                  <c:v>-1.3596622884556233</c:v>
                </c:pt>
                <c:pt idx="1980">
                  <c:v>-2.057931319698123</c:v>
                </c:pt>
                <c:pt idx="1981">
                  <c:v>-2.7209535207511513</c:v>
                </c:pt>
                <c:pt idx="1982">
                  <c:v>-3.3022955134749674</c:v>
                </c:pt>
                <c:pt idx="1983">
                  <c:v>-3.8068194571165779</c:v>
                </c:pt>
                <c:pt idx="1984">
                  <c:v>-4.2117067396608734</c:v>
                </c:pt>
                <c:pt idx="1985">
                  <c:v>-4.6354234329877464</c:v>
                </c:pt>
                <c:pt idx="1986">
                  <c:v>-5.188645625442204</c:v>
                </c:pt>
                <c:pt idx="1987">
                  <c:v>-5.832909585452045</c:v>
                </c:pt>
                <c:pt idx="1988">
                  <c:v>-6.4599070803754026</c:v>
                </c:pt>
                <c:pt idx="1989">
                  <c:v>-6.9689041613237297</c:v>
                </c:pt>
                <c:pt idx="1990">
                  <c:v>-7.3930436610481776</c:v>
                </c:pt>
                <c:pt idx="1991">
                  <c:v>-7.7792932477340484</c:v>
                </c:pt>
                <c:pt idx="1992">
                  <c:v>-8.103838830078729</c:v>
                </c:pt>
                <c:pt idx="1993">
                  <c:v>-8.3998285311292253</c:v>
                </c:pt>
                <c:pt idx="1994">
                  <c:v>-8.7152367678217875</c:v>
                </c:pt>
                <c:pt idx="1995">
                  <c:v>-9.0390150950617301</c:v>
                </c:pt>
                <c:pt idx="1996">
                  <c:v>-9.3722257811169882</c:v>
                </c:pt>
                <c:pt idx="1997">
                  <c:v>-9.6637331590138196</c:v>
                </c:pt>
                <c:pt idx="1998">
                  <c:v>-9.8374751779880221</c:v>
                </c:pt>
                <c:pt idx="1999">
                  <c:v>-9.9206973946187507</c:v>
                </c:pt>
                <c:pt idx="2000">
                  <c:v>-9.9159166769289886</c:v>
                </c:pt>
                <c:pt idx="2001">
                  <c:v>-9.7947082251986757</c:v>
                </c:pt>
                <c:pt idx="2002">
                  <c:v>-9.6385987458952247</c:v>
                </c:pt>
                <c:pt idx="2003">
                  <c:v>-9.4495203638172267</c:v>
                </c:pt>
                <c:pt idx="2004">
                  <c:v>-9.2175392022866411</c:v>
                </c:pt>
                <c:pt idx="2005">
                  <c:v>-9.0170090442535376</c:v>
                </c:pt>
                <c:pt idx="2006">
                  <c:v>-8.867201071757961</c:v>
                </c:pt>
                <c:pt idx="2007">
                  <c:v>-8.7411375742758519</c:v>
                </c:pt>
                <c:pt idx="2008">
                  <c:v>-8.5095258132240161</c:v>
                </c:pt>
                <c:pt idx="2009">
                  <c:v>-8.1699793704561863</c:v>
                </c:pt>
                <c:pt idx="2010">
                  <c:v>-7.7931980498790203</c:v>
                </c:pt>
                <c:pt idx="2011">
                  <c:v>-7.279943772047389</c:v>
                </c:pt>
                <c:pt idx="2012">
                  <c:v>-6.5888413665066583</c:v>
                </c:pt>
                <c:pt idx="2013">
                  <c:v>-5.7521688409354716</c:v>
                </c:pt>
                <c:pt idx="2014">
                  <c:v>-4.8305404002923105</c:v>
                </c:pt>
                <c:pt idx="2015">
                  <c:v>-3.8997532810751148</c:v>
                </c:pt>
                <c:pt idx="2016">
                  <c:v>-2.9673141784287616</c:v>
                </c:pt>
                <c:pt idx="2017">
                  <c:v>-2.0066137886856552</c:v>
                </c:pt>
                <c:pt idx="2018">
                  <c:v>-1.0363631823489934</c:v>
                </c:pt>
                <c:pt idx="2019">
                  <c:v>-0.18369718624195541</c:v>
                </c:pt>
                <c:pt idx="2020">
                  <c:v>0.50806178610974762</c:v>
                </c:pt>
                <c:pt idx="2021">
                  <c:v>1.1765534693346515</c:v>
                </c:pt>
                <c:pt idx="2022">
                  <c:v>1.8847639664438569</c:v>
                </c:pt>
                <c:pt idx="2023">
                  <c:v>2.630703457636518</c:v>
                </c:pt>
                <c:pt idx="2024">
                  <c:v>3.4385246117526087</c:v>
                </c:pt>
                <c:pt idx="2025">
                  <c:v>4.2531684709286299</c:v>
                </c:pt>
                <c:pt idx="2026">
                  <c:v>5.0457571451096008</c:v>
                </c:pt>
                <c:pt idx="2027">
                  <c:v>5.8009774542217887</c:v>
                </c:pt>
                <c:pt idx="2028">
                  <c:v>6.4409808963287913</c:v>
                </c:pt>
                <c:pt idx="2029">
                  <c:v>6.9426966374531567</c:v>
                </c:pt>
                <c:pt idx="2030">
                  <c:v>7.386072194144444</c:v>
                </c:pt>
                <c:pt idx="2031">
                  <c:v>7.8122366268184162</c:v>
                </c:pt>
                <c:pt idx="2032">
                  <c:v>8.1395648328196835</c:v>
                </c:pt>
                <c:pt idx="2033">
                  <c:v>8.374825911694586</c:v>
                </c:pt>
                <c:pt idx="2034">
                  <c:v>8.604167011833848</c:v>
                </c:pt>
                <c:pt idx="2035">
                  <c:v>8.8307839493832869</c:v>
                </c:pt>
                <c:pt idx="2036">
                  <c:v>9.0427515397311353</c:v>
                </c:pt>
                <c:pt idx="2037">
                  <c:v>9.2342986581049367</c:v>
                </c:pt>
                <c:pt idx="2038">
                  <c:v>9.3826274535145657</c:v>
                </c:pt>
                <c:pt idx="2039">
                  <c:v>9.450996619268146</c:v>
                </c:pt>
                <c:pt idx="2040">
                  <c:v>9.4363495638537014</c:v>
                </c:pt>
                <c:pt idx="2041">
                  <c:v>9.3565527066385883</c:v>
                </c:pt>
                <c:pt idx="2042">
                  <c:v>9.2119221660972368</c:v>
                </c:pt>
                <c:pt idx="2043">
                  <c:v>9.0393853307942535</c:v>
                </c:pt>
                <c:pt idx="2044">
                  <c:v>8.8609603755970099</c:v>
                </c:pt>
                <c:pt idx="2045">
                  <c:v>8.6777183866633258</c:v>
                </c:pt>
                <c:pt idx="2046">
                  <c:v>8.5281118252703365</c:v>
                </c:pt>
                <c:pt idx="2047">
                  <c:v>8.3971462177991203</c:v>
                </c:pt>
                <c:pt idx="2048">
                  <c:v>8.2239899622265007</c:v>
                </c:pt>
                <c:pt idx="2049">
                  <c:v>8.0508855613970187</c:v>
                </c:pt>
                <c:pt idx="2050">
                  <c:v>7.9048499809980752</c:v>
                </c:pt>
                <c:pt idx="2051">
                  <c:v>7.7233928124675115</c:v>
                </c:pt>
                <c:pt idx="2052">
                  <c:v>7.5022704026678459</c:v>
                </c:pt>
                <c:pt idx="2053">
                  <c:v>7.2679964047679766</c:v>
                </c:pt>
                <c:pt idx="2054">
                  <c:v>7.0331681183779233</c:v>
                </c:pt>
                <c:pt idx="2055">
                  <c:v>6.8254000018947805</c:v>
                </c:pt>
                <c:pt idx="2056">
                  <c:v>6.640013758101424</c:v>
                </c:pt>
                <c:pt idx="2057">
                  <c:v>6.4160550524775903</c:v>
                </c:pt>
                <c:pt idx="2058">
                  <c:v>6.0866876574106907</c:v>
                </c:pt>
                <c:pt idx="2059">
                  <c:v>5.6530243890977943</c:v>
                </c:pt>
                <c:pt idx="2060">
                  <c:v>5.1319373143224549</c:v>
                </c:pt>
                <c:pt idx="2061">
                  <c:v>4.5143514958213613</c:v>
                </c:pt>
                <c:pt idx="2062">
                  <c:v>3.846641784831065</c:v>
                </c:pt>
                <c:pt idx="2063">
                  <c:v>3.1516106929029646</c:v>
                </c:pt>
                <c:pt idx="2064">
                  <c:v>2.4061314863734355</c:v>
                </c:pt>
                <c:pt idx="2065">
                  <c:v>1.6561089067945618</c:v>
                </c:pt>
                <c:pt idx="2066">
                  <c:v>0.96183860172975377</c:v>
                </c:pt>
                <c:pt idx="2067">
                  <c:v>0.31311890468499359</c:v>
                </c:pt>
                <c:pt idx="2068">
                  <c:v>-0.31132121008990926</c:v>
                </c:pt>
                <c:pt idx="2069">
                  <c:v>-0.90050563183091747</c:v>
                </c:pt>
                <c:pt idx="2070">
                  <c:v>-1.436628655537179</c:v>
                </c:pt>
                <c:pt idx="2071">
                  <c:v>-1.9142905637965373</c:v>
                </c:pt>
                <c:pt idx="2072">
                  <c:v>-2.3555849495580867</c:v>
                </c:pt>
                <c:pt idx="2073">
                  <c:v>-2.7689470040184512</c:v>
                </c:pt>
                <c:pt idx="2074">
                  <c:v>-3.1213174775949666</c:v>
                </c:pt>
                <c:pt idx="2075">
                  <c:v>-3.3954596294048551</c:v>
                </c:pt>
                <c:pt idx="2076">
                  <c:v>-3.6246174048440118</c:v>
                </c:pt>
                <c:pt idx="2077">
                  <c:v>-3.8313740754428975</c:v>
                </c:pt>
                <c:pt idx="2078">
                  <c:v>-3.9793755921377385</c:v>
                </c:pt>
                <c:pt idx="2079">
                  <c:v>-4.0826015796438977</c:v>
                </c:pt>
                <c:pt idx="2080">
                  <c:v>-4.2002734043046495</c:v>
                </c:pt>
                <c:pt idx="2081">
                  <c:v>-4.3085912913340572</c:v>
                </c:pt>
                <c:pt idx="2082">
                  <c:v>-4.3841468412165074</c:v>
                </c:pt>
                <c:pt idx="2083">
                  <c:v>-4.4710871559903964</c:v>
                </c:pt>
                <c:pt idx="2084">
                  <c:v>-4.5787156097832966</c:v>
                </c:pt>
                <c:pt idx="2085">
                  <c:v>-4.6659893551365048</c:v>
                </c:pt>
                <c:pt idx="2086">
                  <c:v>-4.7071614298165336</c:v>
                </c:pt>
                <c:pt idx="2087">
                  <c:v>-4.686754572048156</c:v>
                </c:pt>
                <c:pt idx="2088">
                  <c:v>-4.6030761061385919</c:v>
                </c:pt>
                <c:pt idx="2089">
                  <c:v>-4.4737377008663906</c:v>
                </c:pt>
                <c:pt idx="2090">
                  <c:v>-4.3114597049414671</c:v>
                </c:pt>
                <c:pt idx="2091">
                  <c:v>-4.133436617948532</c:v>
                </c:pt>
                <c:pt idx="2092">
                  <c:v>-3.9511372021868363</c:v>
                </c:pt>
                <c:pt idx="2093">
                  <c:v>-3.7552717450703068</c:v>
                </c:pt>
                <c:pt idx="2094">
                  <c:v>-3.5396490509213674</c:v>
                </c:pt>
                <c:pt idx="2095">
                  <c:v>-3.2984467075558421</c:v>
                </c:pt>
                <c:pt idx="2096">
                  <c:v>-3.0256912782389884</c:v>
                </c:pt>
                <c:pt idx="2097">
                  <c:v>-2.7291873672609861</c:v>
                </c:pt>
                <c:pt idx="2098">
                  <c:v>-2.402087896579832</c:v>
                </c:pt>
                <c:pt idx="2099">
                  <c:v>-2.0205215161666832</c:v>
                </c:pt>
                <c:pt idx="2100">
                  <c:v>-1.5757411256863985</c:v>
                </c:pt>
                <c:pt idx="2101">
                  <c:v>-1.0789585798968775</c:v>
                </c:pt>
                <c:pt idx="2102">
                  <c:v>-0.56276991166553558</c:v>
                </c:pt>
                <c:pt idx="2103">
                  <c:v>-5.7929281414718536E-2</c:v>
                </c:pt>
                <c:pt idx="2104">
                  <c:v>0.42699103753985607</c:v>
                </c:pt>
                <c:pt idx="2105">
                  <c:v>0.8889781083545264</c:v>
                </c:pt>
                <c:pt idx="2106">
                  <c:v>1.3389103338289887</c:v>
                </c:pt>
                <c:pt idx="2107">
                  <c:v>1.8180373741200664</c:v>
                </c:pt>
                <c:pt idx="2108">
                  <c:v>2.3404715169989361</c:v>
                </c:pt>
                <c:pt idx="2109">
                  <c:v>2.868039601208074</c:v>
                </c:pt>
                <c:pt idx="2110">
                  <c:v>3.3826909418175437</c:v>
                </c:pt>
                <c:pt idx="2111">
                  <c:v>3.9001945802792717</c:v>
                </c:pt>
                <c:pt idx="2112">
                  <c:v>4.426233088610882</c:v>
                </c:pt>
                <c:pt idx="2113">
                  <c:v>4.9439875596805001</c:v>
                </c:pt>
                <c:pt idx="2114">
                  <c:v>5.4508058512555833</c:v>
                </c:pt>
                <c:pt idx="2115">
                  <c:v>5.916316517338692</c:v>
                </c:pt>
                <c:pt idx="2116">
                  <c:v>6.2807638090404643</c:v>
                </c:pt>
                <c:pt idx="2117">
                  <c:v>6.5507831824866027</c:v>
                </c:pt>
                <c:pt idx="2118">
                  <c:v>6.7657765530109435</c:v>
                </c:pt>
                <c:pt idx="2119">
                  <c:v>6.9567697063602232</c:v>
                </c:pt>
                <c:pt idx="2120">
                  <c:v>7.1435442841776631</c:v>
                </c:pt>
                <c:pt idx="2121">
                  <c:v>7.3012381686780126</c:v>
                </c:pt>
                <c:pt idx="2122">
                  <c:v>7.4100135631698949</c:v>
                </c:pt>
                <c:pt idx="2123">
                  <c:v>7.4924034437936156</c:v>
                </c:pt>
                <c:pt idx="2124">
                  <c:v>7.5281699565041098</c:v>
                </c:pt>
                <c:pt idx="2125">
                  <c:v>7.4974297259556026</c:v>
                </c:pt>
                <c:pt idx="2126">
                  <c:v>7.4391306092682949</c:v>
                </c:pt>
                <c:pt idx="2127">
                  <c:v>7.3585945917128228</c:v>
                </c:pt>
                <c:pt idx="2128">
                  <c:v>7.2490414638089691</c:v>
                </c:pt>
                <c:pt idx="2129">
                  <c:v>7.1302669086542583</c:v>
                </c:pt>
                <c:pt idx="2130">
                  <c:v>6.9929244020720569</c:v>
                </c:pt>
                <c:pt idx="2131">
                  <c:v>6.836341637932148</c:v>
                </c:pt>
                <c:pt idx="2132">
                  <c:v>6.6985328083843703</c:v>
                </c:pt>
                <c:pt idx="2133">
                  <c:v>6.6000266403677115</c:v>
                </c:pt>
                <c:pt idx="2134">
                  <c:v>6.5272266748617076</c:v>
                </c:pt>
                <c:pt idx="2135">
                  <c:v>6.44317323961626</c:v>
                </c:pt>
                <c:pt idx="2136">
                  <c:v>6.3266341469227028</c:v>
                </c:pt>
                <c:pt idx="2137">
                  <c:v>6.1888147660569022</c:v>
                </c:pt>
                <c:pt idx="2138">
                  <c:v>6.0216455048100803</c:v>
                </c:pt>
                <c:pt idx="2139">
                  <c:v>5.8112528912032166</c:v>
                </c:pt>
                <c:pt idx="2140">
                  <c:v>5.5619986017846328</c:v>
                </c:pt>
                <c:pt idx="2141">
                  <c:v>5.2678024746864418</c:v>
                </c:pt>
                <c:pt idx="2142">
                  <c:v>4.94081722865252</c:v>
                </c:pt>
                <c:pt idx="2143">
                  <c:v>4.6027248849426039</c:v>
                </c:pt>
                <c:pt idx="2144">
                  <c:v>4.2443089604550028</c:v>
                </c:pt>
                <c:pt idx="2145">
                  <c:v>3.8517061619656969</c:v>
                </c:pt>
                <c:pt idx="2146">
                  <c:v>3.4395419762118888</c:v>
                </c:pt>
                <c:pt idx="2147">
                  <c:v>3.0203030915706934</c:v>
                </c:pt>
                <c:pt idx="2148">
                  <c:v>2.5767084479539699</c:v>
                </c:pt>
                <c:pt idx="2149">
                  <c:v>2.1162114766843509</c:v>
                </c:pt>
                <c:pt idx="2150">
                  <c:v>1.6539039023804967</c:v>
                </c:pt>
                <c:pt idx="2151">
                  <c:v>1.1826561883057913</c:v>
                </c:pt>
                <c:pt idx="2152">
                  <c:v>0.72568723679178926</c:v>
                </c:pt>
                <c:pt idx="2153">
                  <c:v>0.30816954909033478</c:v>
                </c:pt>
                <c:pt idx="2154">
                  <c:v>-8.0786181106479504E-2</c:v>
                </c:pt>
                <c:pt idx="2155">
                  <c:v>-0.45199873130086554</c:v>
                </c:pt>
                <c:pt idx="2156">
                  <c:v>-0.80825602413504116</c:v>
                </c:pt>
                <c:pt idx="2157">
                  <c:v>-1.1523246305516555</c:v>
                </c:pt>
                <c:pt idx="2158">
                  <c:v>-1.4856379378794817</c:v>
                </c:pt>
                <c:pt idx="2159">
                  <c:v>-1.7972494850996266</c:v>
                </c:pt>
                <c:pt idx="2160">
                  <c:v>-2.0655079835275254</c:v>
                </c:pt>
                <c:pt idx="2161">
                  <c:v>-2.2973522104500352</c:v>
                </c:pt>
                <c:pt idx="2162">
                  <c:v>-2.5073483759556323</c:v>
                </c:pt>
                <c:pt idx="2163">
                  <c:v>-2.6823818824193468</c:v>
                </c:pt>
                <c:pt idx="2164">
                  <c:v>-2.8184544348411524</c:v>
                </c:pt>
                <c:pt idx="2165">
                  <c:v>-2.9308480613479402</c:v>
                </c:pt>
                <c:pt idx="2166">
                  <c:v>-3.0354297026562898</c:v>
                </c:pt>
                <c:pt idx="2167">
                  <c:v>-3.1298881613464138</c:v>
                </c:pt>
                <c:pt idx="2168">
                  <c:v>-3.1841475061430486</c:v>
                </c:pt>
                <c:pt idx="2169">
                  <c:v>-3.1770178678359113</c:v>
                </c:pt>
                <c:pt idx="2170">
                  <c:v>-3.1150001774536715</c:v>
                </c:pt>
                <c:pt idx="2171">
                  <c:v>-3.0146057903440036</c:v>
                </c:pt>
                <c:pt idx="2172">
                  <c:v>-2.8901157087880049</c:v>
                </c:pt>
                <c:pt idx="2173">
                  <c:v>-2.7589364510077088</c:v>
                </c:pt>
                <c:pt idx="2174">
                  <c:v>-2.629568006885858</c:v>
                </c:pt>
                <c:pt idx="2175">
                  <c:v>-2.4801793518636357</c:v>
                </c:pt>
                <c:pt idx="2176">
                  <c:v>-2.2991875979863687</c:v>
                </c:pt>
                <c:pt idx="2177">
                  <c:v>-2.0959973335536075</c:v>
                </c:pt>
                <c:pt idx="2178">
                  <c:v>-1.8784109252605645</c:v>
                </c:pt>
                <c:pt idx="2179">
                  <c:v>-1.6610449133679399</c:v>
                </c:pt>
                <c:pt idx="2180">
                  <c:v>-1.4529442582741452</c:v>
                </c:pt>
                <c:pt idx="2181">
                  <c:v>-1.2454670533088084</c:v>
                </c:pt>
                <c:pt idx="2182">
                  <c:v>-1.0247997485837124</c:v>
                </c:pt>
                <c:pt idx="2183">
                  <c:v>-0.78855207937636229</c:v>
                </c:pt>
                <c:pt idx="2184">
                  <c:v>-0.54589290521110934</c:v>
                </c:pt>
                <c:pt idx="2185">
                  <c:v>-0.30342162241255677</c:v>
                </c:pt>
                <c:pt idx="2186">
                  <c:v>-5.2254451473825902E-2</c:v>
                </c:pt>
                <c:pt idx="2187">
                  <c:v>0.20871462295573306</c:v>
                </c:pt>
                <c:pt idx="2188">
                  <c:v>0.46647420308348825</c:v>
                </c:pt>
                <c:pt idx="2189">
                  <c:v>0.72014056592080999</c:v>
                </c:pt>
                <c:pt idx="2190">
                  <c:v>0.96866301377656761</c:v>
                </c:pt>
                <c:pt idx="2191">
                  <c:v>1.2108642931293132</c:v>
                </c:pt>
                <c:pt idx="2192">
                  <c:v>1.4628740483452185</c:v>
                </c:pt>
                <c:pt idx="2193">
                  <c:v>1.7308786515028269</c:v>
                </c:pt>
                <c:pt idx="2194">
                  <c:v>2.0018652690819936</c:v>
                </c:pt>
                <c:pt idx="2195">
                  <c:v>2.2646619945239852</c:v>
                </c:pt>
                <c:pt idx="2196">
                  <c:v>2.5106052587219603</c:v>
                </c:pt>
                <c:pt idx="2197">
                  <c:v>2.7400197228088468</c:v>
                </c:pt>
                <c:pt idx="2198">
                  <c:v>2.9589331306787305</c:v>
                </c:pt>
                <c:pt idx="2199">
                  <c:v>3.1658920217504423</c:v>
                </c:pt>
                <c:pt idx="2200">
                  <c:v>3.3605081479432699</c:v>
                </c:pt>
                <c:pt idx="2201">
                  <c:v>3.5460298132264163</c:v>
                </c:pt>
                <c:pt idx="2202">
                  <c:v>3.7240025948447246</c:v>
                </c:pt>
                <c:pt idx="2203">
                  <c:v>3.8966104179235712</c:v>
                </c:pt>
                <c:pt idx="2204">
                  <c:v>4.0624277933655009</c:v>
                </c:pt>
                <c:pt idx="2205">
                  <c:v>4.2159457038159518</c:v>
                </c:pt>
                <c:pt idx="2206">
                  <c:v>4.3507950313263937</c:v>
                </c:pt>
                <c:pt idx="2207">
                  <c:v>4.4586236412826992</c:v>
                </c:pt>
                <c:pt idx="2208">
                  <c:v>4.5364833749956404</c:v>
                </c:pt>
                <c:pt idx="2209">
                  <c:v>4.5882526039576534</c:v>
                </c:pt>
                <c:pt idx="2210">
                  <c:v>4.6188502788849686</c:v>
                </c:pt>
                <c:pt idx="2211">
                  <c:v>4.6310402683629741</c:v>
                </c:pt>
                <c:pt idx="2212">
                  <c:v>4.6228576197311844</c:v>
                </c:pt>
                <c:pt idx="2213">
                  <c:v>4.5906817247968084</c:v>
                </c:pt>
                <c:pt idx="2214">
                  <c:v>4.5323614447840566</c:v>
                </c:pt>
                <c:pt idx="2215">
                  <c:v>4.4507139144625381</c:v>
                </c:pt>
                <c:pt idx="2216">
                  <c:v>4.3521035712123393</c:v>
                </c:pt>
                <c:pt idx="2217">
                  <c:v>4.2375771211964803</c:v>
                </c:pt>
                <c:pt idx="2218">
                  <c:v>4.1051468198063841</c:v>
                </c:pt>
                <c:pt idx="2219">
                  <c:v>3.953866943518753</c:v>
                </c:pt>
                <c:pt idx="2220">
                  <c:v>3.7836338182031466</c:v>
                </c:pt>
                <c:pt idx="2221">
                  <c:v>3.6006713592044708</c:v>
                </c:pt>
                <c:pt idx="2222">
                  <c:v>3.4154803348983025</c:v>
                </c:pt>
                <c:pt idx="2223">
                  <c:v>3.2303446793452562</c:v>
                </c:pt>
                <c:pt idx="2224">
                  <c:v>3.0373446689482422</c:v>
                </c:pt>
                <c:pt idx="2225">
                  <c:v>2.833779676725241</c:v>
                </c:pt>
                <c:pt idx="2226">
                  <c:v>2.622504414007413</c:v>
                </c:pt>
                <c:pt idx="2227">
                  <c:v>2.4000070931015989</c:v>
                </c:pt>
                <c:pt idx="2228">
                  <c:v>2.1630509604744197</c:v>
                </c:pt>
                <c:pt idx="2229">
                  <c:v>1.9148514915979109</c:v>
                </c:pt>
                <c:pt idx="2230">
                  <c:v>1.6580142468388122</c:v>
                </c:pt>
                <c:pt idx="2231">
                  <c:v>1.3901527034703824</c:v>
                </c:pt>
                <c:pt idx="2232">
                  <c:v>1.1119551997586175</c:v>
                </c:pt>
                <c:pt idx="2233">
                  <c:v>0.82768445466729301</c:v>
                </c:pt>
                <c:pt idx="2234">
                  <c:v>0.53660538493235943</c:v>
                </c:pt>
                <c:pt idx="2235">
                  <c:v>0.24397177991837227</c:v>
                </c:pt>
                <c:pt idx="2236">
                  <c:v>-4.2644632725055198E-2</c:v>
                </c:pt>
                <c:pt idx="2237">
                  <c:v>-0.32472058693163708</c:v>
                </c:pt>
                <c:pt idx="2238">
                  <c:v>-0.59853511666060288</c:v>
                </c:pt>
                <c:pt idx="2239">
                  <c:v>-0.85601865122224097</c:v>
                </c:pt>
                <c:pt idx="2240">
                  <c:v>-1.0959324218697377</c:v>
                </c:pt>
                <c:pt idx="2241">
                  <c:v>-1.3155519556630915</c:v>
                </c:pt>
                <c:pt idx="2242">
                  <c:v>-1.5090384966635995</c:v>
                </c:pt>
                <c:pt idx="2243">
                  <c:v>-1.6790606913287813</c:v>
                </c:pt>
                <c:pt idx="2244">
                  <c:v>-1.8334602070273229</c:v>
                </c:pt>
                <c:pt idx="2245">
                  <c:v>-1.9724604476260852</c:v>
                </c:pt>
                <c:pt idx="2246">
                  <c:v>-2.090915264568848</c:v>
                </c:pt>
                <c:pt idx="2247">
                  <c:v>-2.1909319725292686</c:v>
                </c:pt>
                <c:pt idx="2248">
                  <c:v>-2.2786851124740037</c:v>
                </c:pt>
                <c:pt idx="2249">
                  <c:v>-2.3559006379845142</c:v>
                </c:pt>
                <c:pt idx="2250">
                  <c:v>-2.419045425232567</c:v>
                </c:pt>
                <c:pt idx="2251">
                  <c:v>-2.4616198446013637</c:v>
                </c:pt>
                <c:pt idx="2252">
                  <c:v>-2.4777734373844229</c:v>
                </c:pt>
                <c:pt idx="2253">
                  <c:v>-2.4658304966033349</c:v>
                </c:pt>
                <c:pt idx="2254">
                  <c:v>-2.4296536120439369</c:v>
                </c:pt>
                <c:pt idx="2255">
                  <c:v>-2.3760711998911637</c:v>
                </c:pt>
                <c:pt idx="2256">
                  <c:v>-2.3066145725587908</c:v>
                </c:pt>
                <c:pt idx="2257">
                  <c:v>-2.21658487325241</c:v>
                </c:pt>
                <c:pt idx="2258">
                  <c:v>-2.1067804281283165</c:v>
                </c:pt>
                <c:pt idx="2259">
                  <c:v>-1.981820277983849</c:v>
                </c:pt>
                <c:pt idx="2260">
                  <c:v>-1.8444683982891428</c:v>
                </c:pt>
                <c:pt idx="2261">
                  <c:v>-1.6953963953475555</c:v>
                </c:pt>
                <c:pt idx="2262">
                  <c:v>-1.5334059458545874</c:v>
                </c:pt>
                <c:pt idx="2263">
                  <c:v>-1.3571376687890744</c:v>
                </c:pt>
                <c:pt idx="2264">
                  <c:v>-1.1671203067540983</c:v>
                </c:pt>
                <c:pt idx="2265">
                  <c:v>-0.96674457738053698</c:v>
                </c:pt>
                <c:pt idx="2266">
                  <c:v>-0.75766184337707509</c:v>
                </c:pt>
                <c:pt idx="2267">
                  <c:v>-0.53894077695058706</c:v>
                </c:pt>
                <c:pt idx="2268">
                  <c:v>-0.31065598694465202</c:v>
                </c:pt>
                <c:pt idx="2269">
                  <c:v>-7.4274089470023563E-2</c:v>
                </c:pt>
                <c:pt idx="2270">
                  <c:v>0.16665669239057684</c:v>
                </c:pt>
                <c:pt idx="2271">
                  <c:v>0.40961707512562712</c:v>
                </c:pt>
                <c:pt idx="2272">
                  <c:v>0.65468120571767097</c:v>
                </c:pt>
                <c:pt idx="2273">
                  <c:v>0.90011241515746565</c:v>
                </c:pt>
                <c:pt idx="2274">
                  <c:v>1.1413863872051599</c:v>
                </c:pt>
                <c:pt idx="2275">
                  <c:v>1.3764070002197282</c:v>
                </c:pt>
                <c:pt idx="2276">
                  <c:v>1.6053451982734406</c:v>
                </c:pt>
                <c:pt idx="2277">
                  <c:v>1.8251001742035933</c:v>
                </c:pt>
                <c:pt idx="2278">
                  <c:v>2.0367242313432348</c:v>
                </c:pt>
                <c:pt idx="2279">
                  <c:v>2.2420898753661884</c:v>
                </c:pt>
                <c:pt idx="2280">
                  <c:v>2.437202968136019</c:v>
                </c:pt>
                <c:pt idx="2281">
                  <c:v>2.6213711193464033</c:v>
                </c:pt>
                <c:pt idx="2282">
                  <c:v>2.796054685182161</c:v>
                </c:pt>
                <c:pt idx="2283">
                  <c:v>2.9566173804568008</c:v>
                </c:pt>
                <c:pt idx="2284">
                  <c:v>3.0978953595813241</c:v>
                </c:pt>
                <c:pt idx="2285">
                  <c:v>3.2212144311314677</c:v>
                </c:pt>
                <c:pt idx="2286">
                  <c:v>3.3268754204722195</c:v>
                </c:pt>
                <c:pt idx="2287">
                  <c:v>3.4122996785954145</c:v>
                </c:pt>
                <c:pt idx="2288">
                  <c:v>3.4745700694893267</c:v>
                </c:pt>
                <c:pt idx="2289">
                  <c:v>3.5133099390651172</c:v>
                </c:pt>
                <c:pt idx="2290">
                  <c:v>3.532179720072484</c:v>
                </c:pt>
                <c:pt idx="2291">
                  <c:v>3.5342502714710773</c:v>
                </c:pt>
                <c:pt idx="2292">
                  <c:v>3.5233440774009197</c:v>
                </c:pt>
                <c:pt idx="2293">
                  <c:v>3.5026307017002627</c:v>
                </c:pt>
                <c:pt idx="2294">
                  <c:v>3.4712423772932799</c:v>
                </c:pt>
                <c:pt idx="2295">
                  <c:v>3.4265001697795614</c:v>
                </c:pt>
                <c:pt idx="2296">
                  <c:v>3.367003751408479</c:v>
                </c:pt>
                <c:pt idx="2297">
                  <c:v>3.2934974296636876</c:v>
                </c:pt>
                <c:pt idx="2298">
                  <c:v>3.2084201205647527</c:v>
                </c:pt>
                <c:pt idx="2299">
                  <c:v>3.1144901584510012</c:v>
                </c:pt>
                <c:pt idx="2300">
                  <c:v>3.0107899139096634</c:v>
                </c:pt>
                <c:pt idx="2301">
                  <c:v>2.8915880471135122</c:v>
                </c:pt>
                <c:pt idx="2302">
                  <c:v>2.7552405616992548</c:v>
                </c:pt>
                <c:pt idx="2303">
                  <c:v>2.6098927875529081</c:v>
                </c:pt>
                <c:pt idx="2304">
                  <c:v>2.458008232022046</c:v>
                </c:pt>
                <c:pt idx="2305">
                  <c:v>2.2958346532089378</c:v>
                </c:pt>
                <c:pt idx="2306">
                  <c:v>2.1269010885196531</c:v>
                </c:pt>
                <c:pt idx="2307">
                  <c:v>1.9558628588628189</c:v>
                </c:pt>
                <c:pt idx="2308">
                  <c:v>1.7810717679690031</c:v>
                </c:pt>
                <c:pt idx="2309">
                  <c:v>1.5989824969260646</c:v>
                </c:pt>
                <c:pt idx="2310">
                  <c:v>1.412169027108618</c:v>
                </c:pt>
                <c:pt idx="2311">
                  <c:v>1.2248855015081239</c:v>
                </c:pt>
                <c:pt idx="2312">
                  <c:v>1.0383551263394684</c:v>
                </c:pt>
                <c:pt idx="2313">
                  <c:v>0.8535642081011976</c:v>
                </c:pt>
                <c:pt idx="2314">
                  <c:v>0.67084495309600722</c:v>
                </c:pt>
                <c:pt idx="2315">
                  <c:v>0.49197549153166287</c:v>
                </c:pt>
                <c:pt idx="2316">
                  <c:v>0.31864412660197639</c:v>
                </c:pt>
                <c:pt idx="2317">
                  <c:v>0.15136972579334196</c:v>
                </c:pt>
                <c:pt idx="2318">
                  <c:v>-1.2217355674259578E-2</c:v>
                </c:pt>
                <c:pt idx="2319">
                  <c:v>-0.17501467219695732</c:v>
                </c:pt>
                <c:pt idx="2320">
                  <c:v>-0.33346230593628823</c:v>
                </c:pt>
                <c:pt idx="2321">
                  <c:v>-0.4852336580106274</c:v>
                </c:pt>
                <c:pt idx="2322">
                  <c:v>-0.62960571012939914</c:v>
                </c:pt>
                <c:pt idx="2323">
                  <c:v>-0.76283856713024289</c:v>
                </c:pt>
                <c:pt idx="2324">
                  <c:v>-0.88311741746727779</c:v>
                </c:pt>
                <c:pt idx="2325">
                  <c:v>-0.98969346227456967</c:v>
                </c:pt>
                <c:pt idx="2326">
                  <c:v>-1.0802729064138366</c:v>
                </c:pt>
                <c:pt idx="2327">
                  <c:v>-1.1569243836585617</c:v>
                </c:pt>
                <c:pt idx="2328">
                  <c:v>-1.2243130265223123</c:v>
                </c:pt>
                <c:pt idx="2329">
                  <c:v>-1.2790608620803441</c:v>
                </c:pt>
                <c:pt idx="2330">
                  <c:v>-1.3166365806254636</c:v>
                </c:pt>
                <c:pt idx="2331">
                  <c:v>-1.3411304679121276</c:v>
                </c:pt>
                <c:pt idx="2332">
                  <c:v>-1.3581180887575937</c:v>
                </c:pt>
                <c:pt idx="2333">
                  <c:v>-1.3672231661146326</c:v>
                </c:pt>
                <c:pt idx="2334">
                  <c:v>-1.3678163159042829</c:v>
                </c:pt>
                <c:pt idx="2335">
                  <c:v>-1.3585826857446754</c:v>
                </c:pt>
                <c:pt idx="2336">
                  <c:v>-1.3336061980240534</c:v>
                </c:pt>
                <c:pt idx="2337">
                  <c:v>-1.2939907534235813</c:v>
                </c:pt>
                <c:pt idx="2338">
                  <c:v>-1.2436255908721072</c:v>
                </c:pt>
                <c:pt idx="2339">
                  <c:v>-1.1816729689158174</c:v>
                </c:pt>
                <c:pt idx="2340">
                  <c:v>-1.106331277193439</c:v>
                </c:pt>
                <c:pt idx="2341">
                  <c:v>-1.0155136496892498</c:v>
                </c:pt>
                <c:pt idx="2342">
                  <c:v>-0.90843536177332374</c:v>
                </c:pt>
                <c:pt idx="2343">
                  <c:v>-0.78443958188867013</c:v>
                </c:pt>
                <c:pt idx="2344">
                  <c:v>-0.64991477768327344</c:v>
                </c:pt>
                <c:pt idx="2345">
                  <c:v>-0.5128733130369566</c:v>
                </c:pt>
                <c:pt idx="2346">
                  <c:v>-0.37223988047470624</c:v>
                </c:pt>
                <c:pt idx="2347">
                  <c:v>-0.22884931841562467</c:v>
                </c:pt>
                <c:pt idx="2348">
                  <c:v>-8.632288130875837E-2</c:v>
                </c:pt>
                <c:pt idx="2349">
                  <c:v>5.7820921759619004E-2</c:v>
                </c:pt>
                <c:pt idx="2350">
                  <c:v>0.2063639959895581</c:v>
                </c:pt>
                <c:pt idx="2351">
                  <c:v>0.3474989341629201</c:v>
                </c:pt>
                <c:pt idx="2352">
                  <c:v>0.4741177398820724</c:v>
                </c:pt>
                <c:pt idx="2353">
                  <c:v>0.59646504297750991</c:v>
                </c:pt>
                <c:pt idx="2354">
                  <c:v>0.71283995894962526</c:v>
                </c:pt>
                <c:pt idx="2355">
                  <c:v>0.80556556914041377</c:v>
                </c:pt>
                <c:pt idx="2356">
                  <c:v>0.88086754533603884</c:v>
                </c:pt>
                <c:pt idx="2357">
                  <c:v>0.97559920810261014</c:v>
                </c:pt>
                <c:pt idx="2358">
                  <c:v>1.0938159942173193</c:v>
                </c:pt>
                <c:pt idx="2359">
                  <c:v>1.2132983150091701</c:v>
                </c:pt>
                <c:pt idx="2360">
                  <c:v>1.3301520795811115</c:v>
                </c:pt>
                <c:pt idx="2361">
                  <c:v>1.4595466677685478</c:v>
                </c:pt>
                <c:pt idx="2362">
                  <c:v>1.611596055329872</c:v>
                </c:pt>
                <c:pt idx="2363">
                  <c:v>1.7680103363134267</c:v>
                </c:pt>
                <c:pt idx="2364">
                  <c:v>1.9156400037048105</c:v>
                </c:pt>
                <c:pt idx="2365">
                  <c:v>2.0539886120481565</c:v>
                </c:pt>
                <c:pt idx="2366">
                  <c:v>2.1801073493427658</c:v>
                </c:pt>
                <c:pt idx="2367">
                  <c:v>2.2961718044896555</c:v>
                </c:pt>
                <c:pt idx="2368">
                  <c:v>2.4045609611564815</c:v>
                </c:pt>
                <c:pt idx="2369">
                  <c:v>2.5038650216984975</c:v>
                </c:pt>
                <c:pt idx="2370">
                  <c:v>2.5911975449754383</c:v>
                </c:pt>
                <c:pt idx="2371">
                  <c:v>2.6650955462654253</c:v>
                </c:pt>
                <c:pt idx="2372">
                  <c:v>2.7246870003470942</c:v>
                </c:pt>
                <c:pt idx="2373">
                  <c:v>2.7674857520711287</c:v>
                </c:pt>
                <c:pt idx="2374">
                  <c:v>2.7935595922059888</c:v>
                </c:pt>
                <c:pt idx="2375">
                  <c:v>2.8024962178601656</c:v>
                </c:pt>
                <c:pt idx="2376">
                  <c:v>2.7919046304109227</c:v>
                </c:pt>
                <c:pt idx="2377">
                  <c:v>2.765125747896453</c:v>
                </c:pt>
                <c:pt idx="2378">
                  <c:v>2.7259749370831576</c:v>
                </c:pt>
                <c:pt idx="2379">
                  <c:v>2.6711931265181406</c:v>
                </c:pt>
                <c:pt idx="2380">
                  <c:v>2.5950317246590817</c:v>
                </c:pt>
                <c:pt idx="2381">
                  <c:v>2.4968051553407453</c:v>
                </c:pt>
                <c:pt idx="2382">
                  <c:v>2.3835001377027547</c:v>
                </c:pt>
                <c:pt idx="2383">
                  <c:v>2.2621233156477834</c:v>
                </c:pt>
                <c:pt idx="2384">
                  <c:v>2.1344670479568864</c:v>
                </c:pt>
                <c:pt idx="2385">
                  <c:v>2.0011089916125946</c:v>
                </c:pt>
                <c:pt idx="2386">
                  <c:v>1.8624924998575509</c:v>
                </c:pt>
                <c:pt idx="2387">
                  <c:v>1.720160749416741</c:v>
                </c:pt>
                <c:pt idx="2388">
                  <c:v>1.5759758472690995</c:v>
                </c:pt>
                <c:pt idx="2389">
                  <c:v>1.4262175002221942</c:v>
                </c:pt>
                <c:pt idx="2390">
                  <c:v>1.2674062075129737</c:v>
                </c:pt>
                <c:pt idx="2391">
                  <c:v>1.1025837025441845</c:v>
                </c:pt>
                <c:pt idx="2392">
                  <c:v>0.93727911926424246</c:v>
                </c:pt>
                <c:pt idx="2393">
                  <c:v>0.7738129867406871</c:v>
                </c:pt>
                <c:pt idx="2394">
                  <c:v>0.61273044744000182</c:v>
                </c:pt>
                <c:pt idx="2395">
                  <c:v>0.45551345235823026</c:v>
                </c:pt>
                <c:pt idx="2396">
                  <c:v>0.30314273454153551</c:v>
                </c:pt>
                <c:pt idx="2397">
                  <c:v>0.15610244228721015</c:v>
                </c:pt>
                <c:pt idx="2398">
                  <c:v>1.486906583219455E-2</c:v>
                </c:pt>
                <c:pt idx="2399">
                  <c:v>-0.12020146935725937</c:v>
                </c:pt>
                <c:pt idx="2400">
                  <c:v>-0.25173970889406472</c:v>
                </c:pt>
                <c:pt idx="2401">
                  <c:v>-0.37778484602856238</c:v>
                </c:pt>
                <c:pt idx="2402">
                  <c:v>-0.49283998807537077</c:v>
                </c:pt>
                <c:pt idx="2403">
                  <c:v>-0.59711919106840661</c:v>
                </c:pt>
                <c:pt idx="2404">
                  <c:v>-0.69151575114385333</c:v>
                </c:pt>
                <c:pt idx="2405">
                  <c:v>-0.77561457238768461</c:v>
                </c:pt>
                <c:pt idx="2406">
                  <c:v>-0.85191881450413964</c:v>
                </c:pt>
                <c:pt idx="2407">
                  <c:v>-0.92112623383212711</c:v>
                </c:pt>
                <c:pt idx="2408">
                  <c:v>-0.98054025375087639</c:v>
                </c:pt>
                <c:pt idx="2409">
                  <c:v>-1.0293302629975709</c:v>
                </c:pt>
                <c:pt idx="2410">
                  <c:v>-1.0636795776532428</c:v>
                </c:pt>
                <c:pt idx="2411">
                  <c:v>-1.0804229131836651</c:v>
                </c:pt>
                <c:pt idx="2412">
                  <c:v>-1.0825923372569313</c:v>
                </c:pt>
                <c:pt idx="2413">
                  <c:v>-1.0727338288209394</c:v>
                </c:pt>
                <c:pt idx="2414">
                  <c:v>-1.0520576732504383</c:v>
                </c:pt>
                <c:pt idx="2415">
                  <c:v>-1.0236356719093482</c:v>
                </c:pt>
                <c:pt idx="2416">
                  <c:v>-0.98852648896704354</c:v>
                </c:pt>
                <c:pt idx="2417">
                  <c:v>-0.94641065040120509</c:v>
                </c:pt>
                <c:pt idx="2418">
                  <c:v>-0.89763239268155737</c:v>
                </c:pt>
                <c:pt idx="2419">
                  <c:v>-0.84067378877845167</c:v>
                </c:pt>
                <c:pt idx="2420">
                  <c:v>-0.77193200879386992</c:v>
                </c:pt>
                <c:pt idx="2421">
                  <c:v>-0.68754202762623018</c:v>
                </c:pt>
                <c:pt idx="2422">
                  <c:v>-0.59051071210949035</c:v>
                </c:pt>
                <c:pt idx="2423">
                  <c:v>-0.4849486983081962</c:v>
                </c:pt>
                <c:pt idx="2424">
                  <c:v>-0.36917360428302803</c:v>
                </c:pt>
                <c:pt idx="2425">
                  <c:v>-0.24549614231855188</c:v>
                </c:pt>
                <c:pt idx="2426">
                  <c:v>-0.11948763999630835</c:v>
                </c:pt>
                <c:pt idx="2427">
                  <c:v>6.5796744591333223E-3</c:v>
                </c:pt>
                <c:pt idx="2428">
                  <c:v>0.13579906705676453</c:v>
                </c:pt>
                <c:pt idx="2429">
                  <c:v>0.27297166244400395</c:v>
                </c:pt>
                <c:pt idx="2430">
                  <c:v>0.41527687658628898</c:v>
                </c:pt>
                <c:pt idx="2431">
                  <c:v>0.55676981984486873</c:v>
                </c:pt>
                <c:pt idx="2432">
                  <c:v>0.69783842784251737</c:v>
                </c:pt>
                <c:pt idx="2433">
                  <c:v>0.83824088512511641</c:v>
                </c:pt>
                <c:pt idx="2434">
                  <c:v>0.97102353594041113</c:v>
                </c:pt>
                <c:pt idx="2435">
                  <c:v>1.0931576162741936</c:v>
                </c:pt>
                <c:pt idx="2436">
                  <c:v>1.2102316621713047</c:v>
                </c:pt>
                <c:pt idx="2437">
                  <c:v>1.3260500403538071</c:v>
                </c:pt>
                <c:pt idx="2438">
                  <c:v>1.4371482722009332</c:v>
                </c:pt>
                <c:pt idx="2439">
                  <c:v>1.5411995635902962</c:v>
                </c:pt>
                <c:pt idx="2440">
                  <c:v>1.6367888410428182</c:v>
                </c:pt>
                <c:pt idx="2441">
                  <c:v>1.7228107579055842</c:v>
                </c:pt>
                <c:pt idx="2442">
                  <c:v>1.802979894188963</c:v>
                </c:pt>
                <c:pt idx="2443">
                  <c:v>1.8798509027758039</c:v>
                </c:pt>
                <c:pt idx="2444">
                  <c:v>1.9533241233104475</c:v>
                </c:pt>
                <c:pt idx="2445">
                  <c:v>2.0198990319228063</c:v>
                </c:pt>
                <c:pt idx="2446">
                  <c:v>2.0754356907879519</c:v>
                </c:pt>
                <c:pt idx="2447">
                  <c:v>2.120871737068982</c:v>
                </c:pt>
                <c:pt idx="2448">
                  <c:v>2.157771980501018</c:v>
                </c:pt>
                <c:pt idx="2449">
                  <c:v>2.1853634202730881</c:v>
                </c:pt>
                <c:pt idx="2450">
                  <c:v>2.2034095725434986</c:v>
                </c:pt>
                <c:pt idx="2451">
                  <c:v>2.2136595216422501</c:v>
                </c:pt>
                <c:pt idx="2452">
                  <c:v>2.2173097493703589</c:v>
                </c:pt>
                <c:pt idx="2453">
                  <c:v>2.2113485505169206</c:v>
                </c:pt>
                <c:pt idx="2454">
                  <c:v>2.1938800565619676</c:v>
                </c:pt>
                <c:pt idx="2455">
                  <c:v>2.1659159170250888</c:v>
                </c:pt>
                <c:pt idx="2456">
                  <c:v>2.1271461552786533</c:v>
                </c:pt>
                <c:pt idx="2457">
                  <c:v>2.077171358154601</c:v>
                </c:pt>
                <c:pt idx="2458">
                  <c:v>2.0181859204014811</c:v>
                </c:pt>
                <c:pt idx="2459">
                  <c:v>1.9548523582518107</c:v>
                </c:pt>
                <c:pt idx="2460">
                  <c:v>1.8872832151711914</c:v>
                </c:pt>
                <c:pt idx="2461">
                  <c:v>1.8115294078215884</c:v>
                </c:pt>
                <c:pt idx="2462">
                  <c:v>1.726595665789012</c:v>
                </c:pt>
                <c:pt idx="2463">
                  <c:v>1.6336787079268957</c:v>
                </c:pt>
                <c:pt idx="2464">
                  <c:v>1.5347407026088871</c:v>
                </c:pt>
                <c:pt idx="2465">
                  <c:v>1.4316205427943798</c:v>
                </c:pt>
                <c:pt idx="2466">
                  <c:v>1.3227683433814839</c:v>
                </c:pt>
                <c:pt idx="2467">
                  <c:v>1.2062796929941642</c:v>
                </c:pt>
                <c:pt idx="2468">
                  <c:v>1.0832775068811173</c:v>
                </c:pt>
                <c:pt idx="2469">
                  <c:v>0.96068673717694408</c:v>
                </c:pt>
                <c:pt idx="2470">
                  <c:v>0.84335641545386275</c:v>
                </c:pt>
                <c:pt idx="2471">
                  <c:v>0.72954772215588348</c:v>
                </c:pt>
                <c:pt idx="2472">
                  <c:v>0.61949852984411535</c:v>
                </c:pt>
                <c:pt idx="2473">
                  <c:v>0.51135970750042514</c:v>
                </c:pt>
                <c:pt idx="2474">
                  <c:v>0.40244063308495337</c:v>
                </c:pt>
                <c:pt idx="2475">
                  <c:v>0.29532637920628596</c:v>
                </c:pt>
                <c:pt idx="2476">
                  <c:v>0.19461477756311529</c:v>
                </c:pt>
                <c:pt idx="2477">
                  <c:v>0.10046224347293406</c:v>
                </c:pt>
                <c:pt idx="2478">
                  <c:v>8.6706505286620883E-3</c:v>
                </c:pt>
                <c:pt idx="2479">
                  <c:v>-8.2242539486811317E-2</c:v>
                </c:pt>
                <c:pt idx="2480">
                  <c:v>-0.16861796190955375</c:v>
                </c:pt>
                <c:pt idx="2481">
                  <c:v>-0.24772078054357261</c:v>
                </c:pt>
                <c:pt idx="2482">
                  <c:v>-0.31896375776333585</c:v>
                </c:pt>
                <c:pt idx="2483">
                  <c:v>-0.3822131683106651</c:v>
                </c:pt>
                <c:pt idx="2484">
                  <c:v>-0.43798033537049108</c:v>
                </c:pt>
                <c:pt idx="2485">
                  <c:v>-0.4835507791389963</c:v>
                </c:pt>
                <c:pt idx="2486">
                  <c:v>-0.51710116141888873</c:v>
                </c:pt>
                <c:pt idx="2487">
                  <c:v>-0.54400080386098382</c:v>
                </c:pt>
                <c:pt idx="2488">
                  <c:v>-0.5719184391746196</c:v>
                </c:pt>
                <c:pt idx="2489">
                  <c:v>-0.59916377198748016</c:v>
                </c:pt>
                <c:pt idx="2490">
                  <c:v>-0.61897370972619203</c:v>
                </c:pt>
                <c:pt idx="2491">
                  <c:v>-0.63243968279564944</c:v>
                </c:pt>
                <c:pt idx="2492">
                  <c:v>-0.64094685024725795</c:v>
                </c:pt>
                <c:pt idx="2493">
                  <c:v>-0.64042744233260596</c:v>
                </c:pt>
                <c:pt idx="2494">
                  <c:v>-0.63183525320802136</c:v>
                </c:pt>
                <c:pt idx="2495">
                  <c:v>-0.61672515541420658</c:v>
                </c:pt>
                <c:pt idx="2496">
                  <c:v>-0.59043740421022251</c:v>
                </c:pt>
                <c:pt idx="2497">
                  <c:v>-0.55395921791831804</c:v>
                </c:pt>
                <c:pt idx="2498">
                  <c:v>-0.50922211841212184</c:v>
                </c:pt>
                <c:pt idx="2499">
                  <c:v>-0.45363221574170937</c:v>
                </c:pt>
                <c:pt idx="2500">
                  <c:v>-0.39231565357814419</c:v>
                </c:pt>
                <c:pt idx="2501">
                  <c:v>-0.32859375616438591</c:v>
                </c:pt>
                <c:pt idx="2502">
                  <c:v>-0.25991102945283873</c:v>
                </c:pt>
                <c:pt idx="2503">
                  <c:v>-0.18774215246295894</c:v>
                </c:pt>
                <c:pt idx="2504">
                  <c:v>-0.11285541640229083</c:v>
                </c:pt>
                <c:pt idx="2505">
                  <c:v>-3.4438346181658031E-2</c:v>
                </c:pt>
                <c:pt idx="2506">
                  <c:v>4.7507834702134863E-2</c:v>
                </c:pt>
                <c:pt idx="2507">
                  <c:v>0.13050031957231784</c:v>
                </c:pt>
                <c:pt idx="2508">
                  <c:v>0.21349310586796297</c:v>
                </c:pt>
                <c:pt idx="2509">
                  <c:v>0.29821277997427864</c:v>
                </c:pt>
                <c:pt idx="2510">
                  <c:v>0.38956640533028425</c:v>
                </c:pt>
                <c:pt idx="2511">
                  <c:v>0.49317460242523137</c:v>
                </c:pt>
                <c:pt idx="2512">
                  <c:v>0.60253797795476105</c:v>
                </c:pt>
                <c:pt idx="2513">
                  <c:v>0.70965295872992118</c:v>
                </c:pt>
                <c:pt idx="2514">
                  <c:v>0.81223044887654949</c:v>
                </c:pt>
                <c:pt idx="2515">
                  <c:v>0.90863157507187431</c:v>
                </c:pt>
                <c:pt idx="2516">
                  <c:v>1.000890578838284</c:v>
                </c:pt>
                <c:pt idx="2517">
                  <c:v>1.0925595960282783</c:v>
                </c:pt>
                <c:pt idx="2518">
                  <c:v>1.1890281112530521</c:v>
                </c:pt>
                <c:pt idx="2519">
                  <c:v>1.2911279680563581</c:v>
                </c:pt>
                <c:pt idx="2520">
                  <c:v>1.3906676039783645</c:v>
                </c:pt>
                <c:pt idx="2521">
                  <c:v>1.4834858929263741</c:v>
                </c:pt>
                <c:pt idx="2522">
                  <c:v>1.5714065069699148</c:v>
                </c:pt>
                <c:pt idx="2523">
                  <c:v>1.6576743456188485</c:v>
                </c:pt>
                <c:pt idx="2524">
                  <c:v>1.7452800881298833</c:v>
                </c:pt>
                <c:pt idx="2525">
                  <c:v>1.8294434037662206</c:v>
                </c:pt>
                <c:pt idx="2526">
                  <c:v>1.9011060804839706</c:v>
                </c:pt>
                <c:pt idx="2527">
                  <c:v>1.957895878696096</c:v>
                </c:pt>
                <c:pt idx="2528">
                  <c:v>2.0036286294208985</c:v>
                </c:pt>
                <c:pt idx="2529">
                  <c:v>2.039474444229942</c:v>
                </c:pt>
                <c:pt idx="2530">
                  <c:v>2.0650732166247843</c:v>
                </c:pt>
                <c:pt idx="2531">
                  <c:v>2.0805499691326785</c:v>
                </c:pt>
                <c:pt idx="2532">
                  <c:v>2.0815205762669797</c:v>
                </c:pt>
                <c:pt idx="2533">
                  <c:v>2.0655603028630427</c:v>
                </c:pt>
                <c:pt idx="2534">
                  <c:v>2.0373184448979433</c:v>
                </c:pt>
                <c:pt idx="2535">
                  <c:v>2.0006487911344912</c:v>
                </c:pt>
                <c:pt idx="2536">
                  <c:v>1.958538075601109</c:v>
                </c:pt>
                <c:pt idx="2537">
                  <c:v>1.9128413667861754</c:v>
                </c:pt>
                <c:pt idx="2538">
                  <c:v>1.8621485129139037</c:v>
                </c:pt>
                <c:pt idx="2539">
                  <c:v>1.8075107131442922</c:v>
                </c:pt>
                <c:pt idx="2540">
                  <c:v>1.7460742358652459</c:v>
                </c:pt>
                <c:pt idx="2541">
                  <c:v>1.6725835403390255</c:v>
                </c:pt>
                <c:pt idx="2542">
                  <c:v>1.5915908477300604</c:v>
                </c:pt>
                <c:pt idx="2543">
                  <c:v>1.5098417771224135</c:v>
                </c:pt>
                <c:pt idx="2544">
                  <c:v>1.4288461170941427</c:v>
                </c:pt>
                <c:pt idx="2545">
                  <c:v>1.3427640823061886</c:v>
                </c:pt>
                <c:pt idx="2546">
                  <c:v>1.2436948523788736</c:v>
                </c:pt>
                <c:pt idx="2547">
                  <c:v>1.1330748907417079</c:v>
                </c:pt>
                <c:pt idx="2548">
                  <c:v>1.0151674369667794</c:v>
                </c:pt>
                <c:pt idx="2549">
                  <c:v>0.89390743727653221</c:v>
                </c:pt>
                <c:pt idx="2550">
                  <c:v>0.77701434437379047</c:v>
                </c:pt>
                <c:pt idx="2551">
                  <c:v>0.67088176412593836</c:v>
                </c:pt>
                <c:pt idx="2552">
                  <c:v>0.57531856847006591</c:v>
                </c:pt>
                <c:pt idx="2553">
                  <c:v>0.48442164608742821</c:v>
                </c:pt>
                <c:pt idx="2554">
                  <c:v>0.39558409487968793</c:v>
                </c:pt>
                <c:pt idx="2555">
                  <c:v>0.31058950303543248</c:v>
                </c:pt>
                <c:pt idx="2556">
                  <c:v>0.2320844949307857</c:v>
                </c:pt>
                <c:pt idx="2557">
                  <c:v>0.16205186734602489</c:v>
                </c:pt>
                <c:pt idx="2558">
                  <c:v>9.7088311237135932E-2</c:v>
                </c:pt>
                <c:pt idx="2559">
                  <c:v>3.1179503275949955E-2</c:v>
                </c:pt>
                <c:pt idx="2560">
                  <c:v>-3.7082925347206017E-2</c:v>
                </c:pt>
                <c:pt idx="2561">
                  <c:v>-9.9145821728380643E-2</c:v>
                </c:pt>
                <c:pt idx="2562">
                  <c:v>-0.14480866938971559</c:v>
                </c:pt>
                <c:pt idx="2563">
                  <c:v>-0.17647586417488814</c:v>
                </c:pt>
                <c:pt idx="2564">
                  <c:v>-0.19721924096290772</c:v>
                </c:pt>
                <c:pt idx="2565">
                  <c:v>-0.19810828855694318</c:v>
                </c:pt>
                <c:pt idx="2566">
                  <c:v>-0.18546663943350167</c:v>
                </c:pt>
                <c:pt idx="2567">
                  <c:v>-0.18330585328643356</c:v>
                </c:pt>
                <c:pt idx="2568">
                  <c:v>-0.19645640256990851</c:v>
                </c:pt>
                <c:pt idx="2569">
                  <c:v>-0.20879418379580603</c:v>
                </c:pt>
                <c:pt idx="2570">
                  <c:v>-0.20652291560407229</c:v>
                </c:pt>
                <c:pt idx="2571">
                  <c:v>-0.1951159340802032</c:v>
                </c:pt>
                <c:pt idx="2572">
                  <c:v>-0.19023593920022489</c:v>
                </c:pt>
                <c:pt idx="2573">
                  <c:v>-0.19337967106057466</c:v>
                </c:pt>
                <c:pt idx="2574">
                  <c:v>-0.19479886286526302</c:v>
                </c:pt>
                <c:pt idx="2575">
                  <c:v>-0.18845380417448651</c:v>
                </c:pt>
                <c:pt idx="2576">
                  <c:v>-0.1754274198733061</c:v>
                </c:pt>
                <c:pt idx="2577">
                  <c:v>-0.15767570891933533</c:v>
                </c:pt>
                <c:pt idx="2578">
                  <c:v>-0.13118601255091797</c:v>
                </c:pt>
                <c:pt idx="2579">
                  <c:v>-9.1923096200876853E-2</c:v>
                </c:pt>
                <c:pt idx="2580">
                  <c:v>-4.1888074909513379E-2</c:v>
                </c:pt>
                <c:pt idx="2581">
                  <c:v>1.4921160602601742E-2</c:v>
                </c:pt>
                <c:pt idx="2582">
                  <c:v>7.6577685330214029E-2</c:v>
                </c:pt>
                <c:pt idx="2583">
                  <c:v>0.14573314903199433</c:v>
                </c:pt>
                <c:pt idx="2584">
                  <c:v>0.22447388372075516</c:v>
                </c:pt>
                <c:pt idx="2585">
                  <c:v>0.30840766026616256</c:v>
                </c:pt>
                <c:pt idx="2586">
                  <c:v>0.39355276537669315</c:v>
                </c:pt>
                <c:pt idx="2587">
                  <c:v>0.48175537552089148</c:v>
                </c:pt>
                <c:pt idx="2588">
                  <c:v>0.57548088451350288</c:v>
                </c:pt>
                <c:pt idx="2589">
                  <c:v>0.66964216374130103</c:v>
                </c:pt>
                <c:pt idx="2590">
                  <c:v>0.75649215865578345</c:v>
                </c:pt>
                <c:pt idx="2591">
                  <c:v>0.83660265006780388</c:v>
                </c:pt>
                <c:pt idx="2592">
                  <c:v>0.91347250814851955</c:v>
                </c:pt>
                <c:pt idx="2593">
                  <c:v>0.98677783671451824</c:v>
                </c:pt>
                <c:pt idx="2594">
                  <c:v>1.0550270408957065</c:v>
                </c:pt>
                <c:pt idx="2595">
                  <c:v>1.1188619620927078</c:v>
                </c:pt>
                <c:pt idx="2596">
                  <c:v>1.1774750056256695</c:v>
                </c:pt>
                <c:pt idx="2597">
                  <c:v>1.216951316720519</c:v>
                </c:pt>
                <c:pt idx="2598">
                  <c:v>1.2155090083814746</c:v>
                </c:pt>
                <c:pt idx="2599">
                  <c:v>1.1668714510464138</c:v>
                </c:pt>
                <c:pt idx="2600">
                  <c:v>1.0927978870451538</c:v>
                </c:pt>
                <c:pt idx="2601">
                  <c:v>1.0199285429529148</c:v>
                </c:pt>
                <c:pt idx="2602">
                  <c:v>0.95647123605650197</c:v>
                </c:pt>
                <c:pt idx="2603">
                  <c:v>0.9050573811749435</c:v>
                </c:pt>
                <c:pt idx="2604">
                  <c:v>0.86329455130985666</c:v>
                </c:pt>
                <c:pt idx="2605">
                  <c:v>0.83699802996956174</c:v>
                </c:pt>
                <c:pt idx="2606">
                  <c:v>0.83731962518006697</c:v>
                </c:pt>
                <c:pt idx="2607">
                  <c:v>0.85036539287468293</c:v>
                </c:pt>
                <c:pt idx="2608">
                  <c:v>0.86013972734033584</c:v>
                </c:pt>
                <c:pt idx="2609">
                  <c:v>0.8625868606860676</c:v>
                </c:pt>
                <c:pt idx="2610">
                  <c:v>0.85864860955783284</c:v>
                </c:pt>
                <c:pt idx="2611">
                  <c:v>0.85133938519503849</c:v>
                </c:pt>
                <c:pt idx="2612">
                  <c:v>0.84433371374087551</c:v>
                </c:pt>
                <c:pt idx="2613">
                  <c:v>0.84515415464092358</c:v>
                </c:pt>
                <c:pt idx="2614">
                  <c:v>0.8567874150813346</c:v>
                </c:pt>
                <c:pt idx="2615">
                  <c:v>0.87729124850337492</c:v>
                </c:pt>
                <c:pt idx="2616">
                  <c:v>0.90197763576814238</c:v>
                </c:pt>
                <c:pt idx="2617">
                  <c:v>0.92542147833958055</c:v>
                </c:pt>
                <c:pt idx="2618">
                  <c:v>0.94253259829053693</c:v>
                </c:pt>
                <c:pt idx="2619">
                  <c:v>0.94948551904816925</c:v>
                </c:pt>
                <c:pt idx="2620">
                  <c:v>0.94985325440760404</c:v>
                </c:pt>
                <c:pt idx="2621">
                  <c:v>0.94649785935726138</c:v>
                </c:pt>
                <c:pt idx="2622">
                  <c:v>0.93754512103784737</c:v>
                </c:pt>
                <c:pt idx="2623">
                  <c:v>0.92084861099077242</c:v>
                </c:pt>
                <c:pt idx="2624">
                  <c:v>0.89674731119301321</c:v>
                </c:pt>
                <c:pt idx="2625">
                  <c:v>0.86890218521386353</c:v>
                </c:pt>
                <c:pt idx="2626">
                  <c:v>0.83780351162557043</c:v>
                </c:pt>
                <c:pt idx="2627">
                  <c:v>0.80201994094568185</c:v>
                </c:pt>
                <c:pt idx="2628">
                  <c:v>0.76112156816360654</c:v>
                </c:pt>
                <c:pt idx="2629">
                  <c:v>0.71432413283967422</c:v>
                </c:pt>
                <c:pt idx="2630">
                  <c:v>0.66626998406410187</c:v>
                </c:pt>
                <c:pt idx="2631">
                  <c:v>0.6210732012347262</c:v>
                </c:pt>
                <c:pt idx="2632">
                  <c:v>0.5743512933094167</c:v>
                </c:pt>
                <c:pt idx="2633">
                  <c:v>0.5231120583672304</c:v>
                </c:pt>
                <c:pt idx="2634">
                  <c:v>0.46630502995862322</c:v>
                </c:pt>
                <c:pt idx="2635">
                  <c:v>0.40337944480955995</c:v>
                </c:pt>
                <c:pt idx="2636">
                  <c:v>0.34066452880181142</c:v>
                </c:pt>
                <c:pt idx="2637">
                  <c:v>0.28474239889302244</c:v>
                </c:pt>
                <c:pt idx="2638">
                  <c:v>0.23450552123639445</c:v>
                </c:pt>
                <c:pt idx="2639">
                  <c:v>0.18894257173288767</c:v>
                </c:pt>
                <c:pt idx="2640">
                  <c:v>0.15076256340141814</c:v>
                </c:pt>
                <c:pt idx="2641">
                  <c:v>0.11942585312709628</c:v>
                </c:pt>
                <c:pt idx="2642">
                  <c:v>9.3260407739650886E-2</c:v>
                </c:pt>
                <c:pt idx="2643">
                  <c:v>7.2090271124734415E-2</c:v>
                </c:pt>
                <c:pt idx="2644">
                  <c:v>5.4615971699229701E-2</c:v>
                </c:pt>
                <c:pt idx="2645">
                  <c:v>4.0399843643886199E-2</c:v>
                </c:pt>
                <c:pt idx="2646">
                  <c:v>2.8516511631838874E-2</c:v>
                </c:pt>
                <c:pt idx="2647">
                  <c:v>1.7053753843634542E-2</c:v>
                </c:pt>
                <c:pt idx="2648">
                  <c:v>5.9066712551231332E-3</c:v>
                </c:pt>
                <c:pt idx="2649">
                  <c:v>-3.8097582047966882E-3</c:v>
                </c:pt>
                <c:pt idx="2650">
                  <c:v>-1.2392091703768208E-2</c:v>
                </c:pt>
                <c:pt idx="2651">
                  <c:v>-2.1718885238149001E-2</c:v>
                </c:pt>
                <c:pt idx="2652">
                  <c:v>-2.9516875153387676E-2</c:v>
                </c:pt>
                <c:pt idx="2653">
                  <c:v>-3.0489152123973726E-2</c:v>
                </c:pt>
                <c:pt idx="2654">
                  <c:v>-2.1641048524681145E-2</c:v>
                </c:pt>
                <c:pt idx="2655">
                  <c:v>-4.220271314155203E-3</c:v>
                </c:pt>
                <c:pt idx="2656">
                  <c:v>1.9233115822400618E-2</c:v>
                </c:pt>
                <c:pt idx="2657">
                  <c:v>5.0813046922074889E-2</c:v>
                </c:pt>
                <c:pt idx="2658">
                  <c:v>9.1763108885378517E-2</c:v>
                </c:pt>
                <c:pt idx="2659">
                  <c:v>0.1409398007594779</c:v>
                </c:pt>
                <c:pt idx="2660">
                  <c:v>0.20031881988575689</c:v>
                </c:pt>
                <c:pt idx="2661">
                  <c:v>0.27172440521212043</c:v>
                </c:pt>
                <c:pt idx="2662">
                  <c:v>0.35278397437949949</c:v>
                </c:pt>
                <c:pt idx="2663">
                  <c:v>0.43579653357990694</c:v>
                </c:pt>
                <c:pt idx="2664">
                  <c:v>0.51505798829310157</c:v>
                </c:pt>
                <c:pt idx="2665">
                  <c:v>0.58803074702386904</c:v>
                </c:pt>
                <c:pt idx="2666">
                  <c:v>0.6530538132026672</c:v>
                </c:pt>
                <c:pt idx="2667">
                  <c:v>0.71540888058453755</c:v>
                </c:pt>
                <c:pt idx="2668">
                  <c:v>0.77926013714293618</c:v>
                </c:pt>
                <c:pt idx="2669">
                  <c:v>0.84303288538750276</c:v>
                </c:pt>
                <c:pt idx="2670">
                  <c:v>0.90525857414947686</c:v>
                </c:pt>
                <c:pt idx="2671">
                  <c:v>0.96804435829290947</c:v>
                </c:pt>
                <c:pt idx="2672">
                  <c:v>1.0350569291879079</c:v>
                </c:pt>
                <c:pt idx="2673">
                  <c:v>1.1046174176876786</c:v>
                </c:pt>
                <c:pt idx="2674">
                  <c:v>1.1731526167054445</c:v>
                </c:pt>
                <c:pt idx="2675">
                  <c:v>1.2385331264334674</c:v>
                </c:pt>
                <c:pt idx="2676">
                  <c:v>1.3006512507466699</c:v>
                </c:pt>
                <c:pt idx="2677">
                  <c:v>1.3614363210659148</c:v>
                </c:pt>
                <c:pt idx="2678">
                  <c:v>1.418682923254913</c:v>
                </c:pt>
                <c:pt idx="2679">
                  <c:v>1.4715535163055036</c:v>
                </c:pt>
                <c:pt idx="2680">
                  <c:v>1.5223595483260814</c:v>
                </c:pt>
                <c:pt idx="2681">
                  <c:v>1.5691947443299985</c:v>
                </c:pt>
                <c:pt idx="2682">
                  <c:v>1.6113979644649314</c:v>
                </c:pt>
                <c:pt idx="2683">
                  <c:v>1.6477087813686822</c:v>
                </c:pt>
                <c:pt idx="2684">
                  <c:v>1.6723211494732326</c:v>
                </c:pt>
                <c:pt idx="2685">
                  <c:v>1.6817072030939437</c:v>
                </c:pt>
                <c:pt idx="2686">
                  <c:v>1.6777973603408227</c:v>
                </c:pt>
                <c:pt idx="2687">
                  <c:v>1.6674274462834417</c:v>
                </c:pt>
                <c:pt idx="2688">
                  <c:v>1.6549429829274247</c:v>
                </c:pt>
                <c:pt idx="2689">
                  <c:v>1.636401642042596</c:v>
                </c:pt>
                <c:pt idx="2690">
                  <c:v>1.6068874169629788</c:v>
                </c:pt>
                <c:pt idx="2691">
                  <c:v>1.5702243259671071</c:v>
                </c:pt>
                <c:pt idx="2692">
                  <c:v>1.5320832897884566</c:v>
                </c:pt>
                <c:pt idx="2693">
                  <c:v>1.4921673883579494</c:v>
                </c:pt>
                <c:pt idx="2694">
                  <c:v>1.4507619039805901</c:v>
                </c:pt>
                <c:pt idx="2695">
                  <c:v>1.4070875372992213</c:v>
                </c:pt>
                <c:pt idx="2696">
                  <c:v>1.3595418306330385</c:v>
                </c:pt>
                <c:pt idx="2697">
                  <c:v>1.3081422642952696</c:v>
                </c:pt>
                <c:pt idx="2698">
                  <c:v>1.2526771247142496</c:v>
                </c:pt>
                <c:pt idx="2699">
                  <c:v>1.1963102257526368</c:v>
                </c:pt>
                <c:pt idx="2700">
                  <c:v>1.1414921028154827</c:v>
                </c:pt>
                <c:pt idx="2701">
                  <c:v>1.085157094743666</c:v>
                </c:pt>
                <c:pt idx="2702">
                  <c:v>1.0252806089757078</c:v>
                </c:pt>
                <c:pt idx="2703">
                  <c:v>0.96321520434319186</c:v>
                </c:pt>
                <c:pt idx="2704">
                  <c:v>0.90153257126383424</c:v>
                </c:pt>
                <c:pt idx="2705">
                  <c:v>0.84359288845711455</c:v>
                </c:pt>
                <c:pt idx="2706">
                  <c:v>0.78699956818848116</c:v>
                </c:pt>
                <c:pt idx="2707">
                  <c:v>0.72851109298897265</c:v>
                </c:pt>
                <c:pt idx="2708">
                  <c:v>0.67139912916011235</c:v>
                </c:pt>
                <c:pt idx="2709">
                  <c:v>0.61678052123861404</c:v>
                </c:pt>
                <c:pt idx="2710">
                  <c:v>0.5625219232287817</c:v>
                </c:pt>
                <c:pt idx="2711">
                  <c:v>0.50653741147392572</c:v>
                </c:pt>
                <c:pt idx="2712">
                  <c:v>0.44643638484580794</c:v>
                </c:pt>
                <c:pt idx="2713">
                  <c:v>0.38457966892532086</c:v>
                </c:pt>
                <c:pt idx="2714">
                  <c:v>0.32582832425143199</c:v>
                </c:pt>
                <c:pt idx="2715">
                  <c:v>0.27060252403474588</c:v>
                </c:pt>
                <c:pt idx="2716">
                  <c:v>0.21732944942740418</c:v>
                </c:pt>
                <c:pt idx="2717">
                  <c:v>0.16475672040445385</c:v>
                </c:pt>
                <c:pt idx="2718">
                  <c:v>0.11513829053119226</c:v>
                </c:pt>
                <c:pt idx="2719">
                  <c:v>7.2439828141292073E-2</c:v>
                </c:pt>
                <c:pt idx="2720">
                  <c:v>3.7151962012849857E-2</c:v>
                </c:pt>
                <c:pt idx="2721">
                  <c:v>1.0581444159839214E-2</c:v>
                </c:pt>
                <c:pt idx="2722">
                  <c:v>-8.7042382539784142E-3</c:v>
                </c:pt>
                <c:pt idx="2723">
                  <c:v>-2.5636059623668821E-2</c:v>
                </c:pt>
                <c:pt idx="2724">
                  <c:v>-4.0450488650947379E-2</c:v>
                </c:pt>
                <c:pt idx="2725">
                  <c:v>-5.2063630456889283E-2</c:v>
                </c:pt>
                <c:pt idx="2726">
                  <c:v>-6.072582950803259E-2</c:v>
                </c:pt>
                <c:pt idx="2727">
                  <c:v>-6.3262004828991261E-2</c:v>
                </c:pt>
                <c:pt idx="2728">
                  <c:v>-5.7204048149174326E-2</c:v>
                </c:pt>
                <c:pt idx="2729">
                  <c:v>-4.5247099233024841E-2</c:v>
                </c:pt>
                <c:pt idx="2730">
                  <c:v>-2.6101245080017724E-2</c:v>
                </c:pt>
                <c:pt idx="2731">
                  <c:v>4.4242830637106351E-3</c:v>
                </c:pt>
                <c:pt idx="2732">
                  <c:v>4.787161879314504E-2</c:v>
                </c:pt>
                <c:pt idx="2733">
                  <c:v>0.10190046168973615</c:v>
                </c:pt>
                <c:pt idx="2734">
                  <c:v>0.15801403124578256</c:v>
                </c:pt>
                <c:pt idx="2735">
                  <c:v>0.21012415203658513</c:v>
                </c:pt>
                <c:pt idx="2736">
                  <c:v>0.25754541010640064</c:v>
                </c:pt>
                <c:pt idx="2737">
                  <c:v>0.30393318891601684</c:v>
                </c:pt>
                <c:pt idx="2738">
                  <c:v>0.35630881776188289</c:v>
                </c:pt>
                <c:pt idx="2739">
                  <c:v>0.41423529363514217</c:v>
                </c:pt>
                <c:pt idx="2740">
                  <c:v>0.47030354880742675</c:v>
                </c:pt>
                <c:pt idx="2741">
                  <c:v>0.52308370604827792</c:v>
                </c:pt>
                <c:pt idx="2742">
                  <c:v>0.57607103601540033</c:v>
                </c:pt>
                <c:pt idx="2743">
                  <c:v>0.63115505869236133</c:v>
                </c:pt>
                <c:pt idx="2744">
                  <c:v>0.69009614645469408</c:v>
                </c:pt>
                <c:pt idx="2745">
                  <c:v>0.75146577763162814</c:v>
                </c:pt>
                <c:pt idx="2746">
                  <c:v>0.81204179333651749</c:v>
                </c:pt>
                <c:pt idx="2747">
                  <c:v>0.87321434861422831</c:v>
                </c:pt>
                <c:pt idx="2748">
                  <c:v>0.93556427355583005</c:v>
                </c:pt>
                <c:pt idx="2749">
                  <c:v>0.99644346826353292</c:v>
                </c:pt>
                <c:pt idx="2750">
                  <c:v>1.051933596764409</c:v>
                </c:pt>
                <c:pt idx="2751">
                  <c:v>1.0980755551242787</c:v>
                </c:pt>
                <c:pt idx="2752">
                  <c:v>1.1392165996854429</c:v>
                </c:pt>
                <c:pt idx="2753">
                  <c:v>1.1841814740877743</c:v>
                </c:pt>
                <c:pt idx="2754">
                  <c:v>1.2330159597354275</c:v>
                </c:pt>
                <c:pt idx="2755">
                  <c:v>1.2783240024933478</c:v>
                </c:pt>
                <c:pt idx="2756">
                  <c:v>1.315869582093701</c:v>
                </c:pt>
                <c:pt idx="2757">
                  <c:v>1.3469092292981655</c:v>
                </c:pt>
                <c:pt idx="2758">
                  <c:v>1.3727049986743705</c:v>
                </c:pt>
                <c:pt idx="2759">
                  <c:v>1.39328043403142</c:v>
                </c:pt>
                <c:pt idx="2760">
                  <c:v>1.4067912913846374</c:v>
                </c:pt>
                <c:pt idx="2761">
                  <c:v>1.4133571604250581</c:v>
                </c:pt>
                <c:pt idx="2762">
                  <c:v>1.4151965982910597</c:v>
                </c:pt>
                <c:pt idx="2763">
                  <c:v>1.4102414520022457</c:v>
                </c:pt>
                <c:pt idx="2764">
                  <c:v>1.3979744591315328</c:v>
                </c:pt>
                <c:pt idx="2765">
                  <c:v>1.3800866137255405</c:v>
                </c:pt>
                <c:pt idx="2766">
                  <c:v>1.355184831932678</c:v>
                </c:pt>
                <c:pt idx="2767">
                  <c:v>1.3232341341426341</c:v>
                </c:pt>
                <c:pt idx="2768">
                  <c:v>1.2882302947400088</c:v>
                </c:pt>
                <c:pt idx="2769">
                  <c:v>1.2534984711200208</c:v>
                </c:pt>
                <c:pt idx="2770">
                  <c:v>1.2187541606358741</c:v>
                </c:pt>
                <c:pt idx="2771">
                  <c:v>1.1813593913721772</c:v>
                </c:pt>
                <c:pt idx="2772">
                  <c:v>1.1444135631916565</c:v>
                </c:pt>
                <c:pt idx="2773">
                  <c:v>1.1148965239516759</c:v>
                </c:pt>
                <c:pt idx="2774">
                  <c:v>1.0902900263668036</c:v>
                </c:pt>
                <c:pt idx="2775">
                  <c:v>1.0640656011791436</c:v>
                </c:pt>
                <c:pt idx="2776">
                  <c:v>1.0322537702352852</c:v>
                </c:pt>
                <c:pt idx="2777">
                  <c:v>0.99377697186277536</c:v>
                </c:pt>
                <c:pt idx="2778">
                  <c:v>0.95104982267338811</c:v>
                </c:pt>
                <c:pt idx="2779">
                  <c:v>0.90536424667996684</c:v>
                </c:pt>
                <c:pt idx="2780">
                  <c:v>0.85679902941464159</c:v>
                </c:pt>
                <c:pt idx="2781">
                  <c:v>0.8064633720506108</c:v>
                </c:pt>
                <c:pt idx="2782">
                  <c:v>0.75466085690574292</c:v>
                </c:pt>
                <c:pt idx="2783">
                  <c:v>0.70307813854961709</c:v>
                </c:pt>
                <c:pt idx="2784">
                  <c:v>0.65524879099168221</c:v>
                </c:pt>
                <c:pt idx="2785">
                  <c:v>0.60684040700856956</c:v>
                </c:pt>
                <c:pt idx="2786">
                  <c:v>0.55151389781642635</c:v>
                </c:pt>
                <c:pt idx="2787">
                  <c:v>0.49358927770140326</c:v>
                </c:pt>
                <c:pt idx="2788">
                  <c:v>0.43873720231345981</c:v>
                </c:pt>
                <c:pt idx="2789">
                  <c:v>0.38756676477759561</c:v>
                </c:pt>
                <c:pt idx="2790">
                  <c:v>0.34302423402092658</c:v>
                </c:pt>
                <c:pt idx="2791">
                  <c:v>0.30975345214519917</c:v>
                </c:pt>
                <c:pt idx="2792">
                  <c:v>0.28658593920120046</c:v>
                </c:pt>
                <c:pt idx="2793">
                  <c:v>0.26671127150556501</c:v>
                </c:pt>
                <c:pt idx="2794">
                  <c:v>0.24487701906767381</c:v>
                </c:pt>
                <c:pt idx="2795">
                  <c:v>0.22453833432604323</c:v>
                </c:pt>
                <c:pt idx="2796">
                  <c:v>0.21087677854934853</c:v>
                </c:pt>
                <c:pt idx="2797">
                  <c:v>0.2018061398679514</c:v>
                </c:pt>
                <c:pt idx="2798">
                  <c:v>0.19743274795646953</c:v>
                </c:pt>
                <c:pt idx="2799">
                  <c:v>0.20169772007307923</c:v>
                </c:pt>
                <c:pt idx="2800">
                  <c:v>0.21472662325327044</c:v>
                </c:pt>
                <c:pt idx="2801">
                  <c:v>0.23356748211336956</c:v>
                </c:pt>
                <c:pt idx="2802">
                  <c:v>0.25645971978678922</c:v>
                </c:pt>
                <c:pt idx="2803">
                  <c:v>0.28567390445437485</c:v>
                </c:pt>
                <c:pt idx="2804">
                  <c:v>0.32223991668026963</c:v>
                </c:pt>
                <c:pt idx="2805">
                  <c:v>0.36043747106199864</c:v>
                </c:pt>
                <c:pt idx="2806">
                  <c:v>0.39663832649058578</c:v>
                </c:pt>
                <c:pt idx="2807">
                  <c:v>0.42951094933926615</c:v>
                </c:pt>
                <c:pt idx="2808">
                  <c:v>0.45787971329353783</c:v>
                </c:pt>
                <c:pt idx="2809">
                  <c:v>0.49003165100364743</c:v>
                </c:pt>
                <c:pt idx="2810">
                  <c:v>0.52957433682340405</c:v>
                </c:pt>
                <c:pt idx="2811">
                  <c:v>0.56827540338151517</c:v>
                </c:pt>
                <c:pt idx="2812">
                  <c:v>0.60113904042925936</c:v>
                </c:pt>
                <c:pt idx="2813">
                  <c:v>0.62699294644270687</c:v>
                </c:pt>
                <c:pt idx="2814">
                  <c:v>0.65034598624841</c:v>
                </c:pt>
                <c:pt idx="2815">
                  <c:v>0.67803085307146405</c:v>
                </c:pt>
                <c:pt idx="2816">
                  <c:v>0.7098520374208469</c:v>
                </c:pt>
                <c:pt idx="2817">
                  <c:v>0.74379561068458988</c:v>
                </c:pt>
                <c:pt idx="2818">
                  <c:v>0.77869641777629439</c:v>
                </c:pt>
                <c:pt idx="2819">
                  <c:v>0.81437079797459699</c:v>
                </c:pt>
                <c:pt idx="2820">
                  <c:v>0.85214840994786178</c:v>
                </c:pt>
                <c:pt idx="2821">
                  <c:v>0.89330402698653566</c:v>
                </c:pt>
                <c:pt idx="2822">
                  <c:v>0.93673362322873699</c:v>
                </c:pt>
                <c:pt idx="2823">
                  <c:v>0.98150370825576994</c:v>
                </c:pt>
                <c:pt idx="2824">
                  <c:v>1.0286631689384553</c:v>
                </c:pt>
                <c:pt idx="2825">
                  <c:v>1.0744676277329308</c:v>
                </c:pt>
                <c:pt idx="2826">
                  <c:v>1.1132237589345952</c:v>
                </c:pt>
                <c:pt idx="2827">
                  <c:v>1.1441953658311084</c:v>
                </c:pt>
                <c:pt idx="2828">
                  <c:v>1.1705064071114559</c:v>
                </c:pt>
                <c:pt idx="2829">
                  <c:v>1.1941212651370363</c:v>
                </c:pt>
                <c:pt idx="2830">
                  <c:v>1.2150008946461366</c:v>
                </c:pt>
                <c:pt idx="2831">
                  <c:v>1.2355100057629094</c:v>
                </c:pt>
                <c:pt idx="2832">
                  <c:v>1.2575618738472665</c:v>
                </c:pt>
                <c:pt idx="2833">
                  <c:v>1.2784281523304073</c:v>
                </c:pt>
                <c:pt idx="2834">
                  <c:v>1.302918853112387</c:v>
                </c:pt>
                <c:pt idx="2835">
                  <c:v>1.3513455523632869</c:v>
                </c:pt>
                <c:pt idx="2836">
                  <c:v>1.4237852049382396</c:v>
                </c:pt>
                <c:pt idx="2837">
                  <c:v>1.4858321321566677</c:v>
                </c:pt>
                <c:pt idx="2838">
                  <c:v>1.5099461816752584</c:v>
                </c:pt>
                <c:pt idx="2839">
                  <c:v>1.4881645063974329</c:v>
                </c:pt>
                <c:pt idx="2840">
                  <c:v>1.4288511200203857</c:v>
                </c:pt>
                <c:pt idx="2841">
                  <c:v>1.3647131925555007</c:v>
                </c:pt>
                <c:pt idx="2842">
                  <c:v>1.3099491288311478</c:v>
                </c:pt>
                <c:pt idx="2843">
                  <c:v>1.2340606763388353</c:v>
                </c:pt>
                <c:pt idx="2844">
                  <c:v>1.1415700388997156</c:v>
                </c:pt>
                <c:pt idx="2845">
                  <c:v>1.0694069854153367</c:v>
                </c:pt>
                <c:pt idx="2846">
                  <c:v>1.0125654726052322</c:v>
                </c:pt>
                <c:pt idx="2847">
                  <c:v>0.95575831604902539</c:v>
                </c:pt>
                <c:pt idx="2848">
                  <c:v>0.90237444068616102</c:v>
                </c:pt>
                <c:pt idx="2849">
                  <c:v>0.85420112994897834</c:v>
                </c:pt>
                <c:pt idx="2850">
                  <c:v>0.8082933049446116</c:v>
                </c:pt>
                <c:pt idx="2851">
                  <c:v>0.76555217109077445</c:v>
                </c:pt>
                <c:pt idx="2852">
                  <c:v>0.72718537043272602</c:v>
                </c:pt>
                <c:pt idx="2853">
                  <c:v>0.69233365278765058</c:v>
                </c:pt>
                <c:pt idx="2854">
                  <c:v>0.66091514556116815</c:v>
                </c:pt>
                <c:pt idx="2855">
                  <c:v>0.63102385018151741</c:v>
                </c:pt>
                <c:pt idx="2856">
                  <c:v>0.60016013590262174</c:v>
                </c:pt>
                <c:pt idx="2857">
                  <c:v>0.5671374486859071</c:v>
                </c:pt>
                <c:pt idx="2858">
                  <c:v>0.53308033627695517</c:v>
                </c:pt>
                <c:pt idx="2859">
                  <c:v>0.50055422837960717</c:v>
                </c:pt>
                <c:pt idx="2860">
                  <c:v>0.46938293720585944</c:v>
                </c:pt>
                <c:pt idx="2861">
                  <c:v>0.43889353596096409</c:v>
                </c:pt>
                <c:pt idx="2862">
                  <c:v>0.41021593115057381</c:v>
                </c:pt>
                <c:pt idx="2863">
                  <c:v>0.38387019322306626</c:v>
                </c:pt>
                <c:pt idx="2864">
                  <c:v>0.36267463330762173</c:v>
                </c:pt>
                <c:pt idx="2865">
                  <c:v>0.3489206531099025</c:v>
                </c:pt>
                <c:pt idx="2866">
                  <c:v>0.33768537305988827</c:v>
                </c:pt>
                <c:pt idx="2867">
                  <c:v>0.32399639486458792</c:v>
                </c:pt>
                <c:pt idx="2868">
                  <c:v>0.30915373637648608</c:v>
                </c:pt>
                <c:pt idx="2869">
                  <c:v>0.29546960223470398</c:v>
                </c:pt>
                <c:pt idx="2870">
                  <c:v>0.28254079697132978</c:v>
                </c:pt>
                <c:pt idx="2871">
                  <c:v>0.26961944363846013</c:v>
                </c:pt>
                <c:pt idx="2872">
                  <c:v>0.25808028229252289</c:v>
                </c:pt>
                <c:pt idx="2873">
                  <c:v>0.25176320567051336</c:v>
                </c:pt>
                <c:pt idx="2874">
                  <c:v>0.25457052752701304</c:v>
                </c:pt>
                <c:pt idx="2875">
                  <c:v>0.26554262482096147</c:v>
                </c:pt>
                <c:pt idx="2876">
                  <c:v>0.28267794637123056</c:v>
                </c:pt>
                <c:pt idx="2877">
                  <c:v>0.30789664472442513</c:v>
                </c:pt>
                <c:pt idx="2878">
                  <c:v>0.34036611149287749</c:v>
                </c:pt>
                <c:pt idx="2879">
                  <c:v>0.37813865708230471</c:v>
                </c:pt>
                <c:pt idx="2880">
                  <c:v>0.42091446393509363</c:v>
                </c:pt>
                <c:pt idx="2881">
                  <c:v>0.46635095958669781</c:v>
                </c:pt>
                <c:pt idx="2882">
                  <c:v>0.5129072578425814</c:v>
                </c:pt>
                <c:pt idx="2883">
                  <c:v>0.55754623602922326</c:v>
                </c:pt>
                <c:pt idx="2884">
                  <c:v>0.59971260206431065</c:v>
                </c:pt>
                <c:pt idx="2885">
                  <c:v>0.64394084203647739</c:v>
                </c:pt>
                <c:pt idx="2886">
                  <c:v>0.68914564204332485</c:v>
                </c:pt>
                <c:pt idx="2887">
                  <c:v>0.73332815798727591</c:v>
                </c:pt>
                <c:pt idx="2888">
                  <c:v>0.7783593634098418</c:v>
                </c:pt>
                <c:pt idx="2889">
                  <c:v>0.8226116836682944</c:v>
                </c:pt>
                <c:pt idx="2890">
                  <c:v>0.86492242908648032</c:v>
                </c:pt>
                <c:pt idx="2891">
                  <c:v>0.90718193189661533</c:v>
                </c:pt>
                <c:pt idx="2892">
                  <c:v>0.94773247490294632</c:v>
                </c:pt>
                <c:pt idx="2893">
                  <c:v>0.98264200088212383</c:v>
                </c:pt>
                <c:pt idx="2894">
                  <c:v>1.0138941469074294</c:v>
                </c:pt>
                <c:pt idx="2895">
                  <c:v>1.0477044691740915</c:v>
                </c:pt>
                <c:pt idx="2896">
                  <c:v>1.0830686779937357</c:v>
                </c:pt>
                <c:pt idx="2897">
                  <c:v>1.1130691929202929</c:v>
                </c:pt>
                <c:pt idx="2898">
                  <c:v>1.1354285503105981</c:v>
                </c:pt>
                <c:pt idx="2899">
                  <c:v>1.1553081449030285</c:v>
                </c:pt>
                <c:pt idx="2900">
                  <c:v>1.1797761538281648</c:v>
                </c:pt>
                <c:pt idx="2901">
                  <c:v>1.2075116998942206</c:v>
                </c:pt>
                <c:pt idx="2902">
                  <c:v>1.2290383898256754</c:v>
                </c:pt>
                <c:pt idx="2903">
                  <c:v>1.2402945757231831</c:v>
                </c:pt>
                <c:pt idx="2904">
                  <c:v>1.2439448400492006</c:v>
                </c:pt>
                <c:pt idx="2905">
                  <c:v>1.2444629520169705</c:v>
                </c:pt>
                <c:pt idx="2906">
                  <c:v>1.2468251442245835</c:v>
                </c:pt>
                <c:pt idx="2907">
                  <c:v>1.2491525068195881</c:v>
                </c:pt>
                <c:pt idx="2908">
                  <c:v>1.2453082200854997</c:v>
                </c:pt>
                <c:pt idx="2909">
                  <c:v>1.2329248569994651</c:v>
                </c:pt>
                <c:pt idx="2910">
                  <c:v>1.2134617728633614</c:v>
                </c:pt>
                <c:pt idx="2911">
                  <c:v>1.1906508761130083</c:v>
                </c:pt>
                <c:pt idx="2912">
                  <c:v>1.1685625803926347</c:v>
                </c:pt>
                <c:pt idx="2913">
                  <c:v>1.1489147052723321</c:v>
                </c:pt>
                <c:pt idx="2914">
                  <c:v>1.1296036453502318</c:v>
                </c:pt>
                <c:pt idx="2915">
                  <c:v>1.1069410076416535</c:v>
                </c:pt>
                <c:pt idx="2916">
                  <c:v>1.0784820427065007</c:v>
                </c:pt>
                <c:pt idx="2917">
                  <c:v>1.0446807440797083</c:v>
                </c:pt>
                <c:pt idx="2918">
                  <c:v>1.0072024390057335</c:v>
                </c:pt>
                <c:pt idx="2919">
                  <c:v>0.96787505440021671</c:v>
                </c:pt>
                <c:pt idx="2920">
                  <c:v>0.92948642064873133</c:v>
                </c:pt>
                <c:pt idx="2921">
                  <c:v>0.89409031520875704</c:v>
                </c:pt>
                <c:pt idx="2922">
                  <c:v>0.86449022736460068</c:v>
                </c:pt>
                <c:pt idx="2923">
                  <c:v>0.84362869480481883</c:v>
                </c:pt>
                <c:pt idx="2924">
                  <c:v>0.82952401769835582</c:v>
                </c:pt>
                <c:pt idx="2925">
                  <c:v>0.81889072983465228</c:v>
                </c:pt>
                <c:pt idx="2926">
                  <c:v>0.80806380530042876</c:v>
                </c:pt>
                <c:pt idx="2927">
                  <c:v>0.79190173049215884</c:v>
                </c:pt>
                <c:pt idx="2928">
                  <c:v>0.7723115728837342</c:v>
                </c:pt>
                <c:pt idx="2929">
                  <c:v>0.75465012423754163</c:v>
                </c:pt>
                <c:pt idx="2930">
                  <c:v>0.73625227919428549</c:v>
                </c:pt>
                <c:pt idx="2931">
                  <c:v>0.71057145893389528</c:v>
                </c:pt>
                <c:pt idx="2932">
                  <c:v>0.67695844742770017</c:v>
                </c:pt>
                <c:pt idx="2933">
                  <c:v>0.63960032384049992</c:v>
                </c:pt>
                <c:pt idx="2934">
                  <c:v>0.60225328943780143</c:v>
                </c:pt>
                <c:pt idx="2935">
                  <c:v>0.56945699958574258</c:v>
                </c:pt>
                <c:pt idx="2936">
                  <c:v>0.54425708779689408</c:v>
                </c:pt>
                <c:pt idx="2937">
                  <c:v>0.52302095996096609</c:v>
                </c:pt>
                <c:pt idx="2938">
                  <c:v>0.50110852247345261</c:v>
                </c:pt>
                <c:pt idx="2939">
                  <c:v>0.47964314791117191</c:v>
                </c:pt>
                <c:pt idx="2940">
                  <c:v>0.46038242828211196</c:v>
                </c:pt>
                <c:pt idx="2941">
                  <c:v>0.43941731877305507</c:v>
                </c:pt>
                <c:pt idx="2942">
                  <c:v>0.41540317319075387</c:v>
                </c:pt>
                <c:pt idx="2943">
                  <c:v>0.39229106769982142</c:v>
                </c:pt>
                <c:pt idx="2944">
                  <c:v>0.37285418486112076</c:v>
                </c:pt>
                <c:pt idx="2945">
                  <c:v>0.35956105055091719</c:v>
                </c:pt>
                <c:pt idx="2946">
                  <c:v>0.35352049973690142</c:v>
                </c:pt>
                <c:pt idx="2947">
                  <c:v>0.35434822718588821</c:v>
                </c:pt>
                <c:pt idx="2948">
                  <c:v>0.36294873912510622</c:v>
                </c:pt>
                <c:pt idx="2949">
                  <c:v>0.37637438005505763</c:v>
                </c:pt>
                <c:pt idx="2950">
                  <c:v>0.38660975027153449</c:v>
                </c:pt>
                <c:pt idx="2951">
                  <c:v>0.39346178080327965</c:v>
                </c:pt>
                <c:pt idx="2952">
                  <c:v>0.40530591040691627</c:v>
                </c:pt>
                <c:pt idx="2953">
                  <c:v>0.4251702411806263</c:v>
                </c:pt>
                <c:pt idx="2954">
                  <c:v>0.45093706381747128</c:v>
                </c:pt>
                <c:pt idx="2955">
                  <c:v>0.4814978126486108</c:v>
                </c:pt>
                <c:pt idx="2956">
                  <c:v>0.51711507528963163</c:v>
                </c:pt>
                <c:pt idx="2957">
                  <c:v>0.55566519209927789</c:v>
                </c:pt>
                <c:pt idx="2958">
                  <c:v>0.5948006979951479</c:v>
                </c:pt>
                <c:pt idx="2959">
                  <c:v>0.63360654041709241</c:v>
                </c:pt>
                <c:pt idx="2960">
                  <c:v>0.66752079516174079</c:v>
                </c:pt>
                <c:pt idx="2961">
                  <c:v>0.69528046353407424</c:v>
                </c:pt>
                <c:pt idx="2962">
                  <c:v>0.72197400684907997</c:v>
                </c:pt>
                <c:pt idx="2963">
                  <c:v>0.75168468704332891</c:v>
                </c:pt>
                <c:pt idx="2964">
                  <c:v>0.78468507068601412</c:v>
                </c:pt>
                <c:pt idx="2965">
                  <c:v>0.82032357322621097</c:v>
                </c:pt>
                <c:pt idx="2966">
                  <c:v>0.85884532107753631</c:v>
                </c:pt>
                <c:pt idx="2967">
                  <c:v>0.90032855030988479</c:v>
                </c:pt>
                <c:pt idx="2968">
                  <c:v>0.94228580353476166</c:v>
                </c:pt>
                <c:pt idx="2969">
                  <c:v>0.98043347985616203</c:v>
                </c:pt>
                <c:pt idx="2970">
                  <c:v>1.0128339983337304</c:v>
                </c:pt>
                <c:pt idx="2971">
                  <c:v>1.0393794425778604</c:v>
                </c:pt>
                <c:pt idx="2972">
                  <c:v>1.0599664593393561</c:v>
                </c:pt>
                <c:pt idx="2973">
                  <c:v>1.0760811241043258</c:v>
                </c:pt>
                <c:pt idx="2974">
                  <c:v>1.0912674886285725</c:v>
                </c:pt>
                <c:pt idx="2975">
                  <c:v>1.1095262907402477</c:v>
                </c:pt>
                <c:pt idx="2976">
                  <c:v>1.1320548817962708</c:v>
                </c:pt>
                <c:pt idx="2977">
                  <c:v>1.1538783294164321</c:v>
                </c:pt>
                <c:pt idx="2978">
                  <c:v>1.1717378744052147</c:v>
                </c:pt>
                <c:pt idx="2979">
                  <c:v>1.187133732616759</c:v>
                </c:pt>
                <c:pt idx="2980">
                  <c:v>1.1978327090533831</c:v>
                </c:pt>
                <c:pt idx="2981">
                  <c:v>1.2016362097373152</c:v>
                </c:pt>
                <c:pt idx="2982">
                  <c:v>1.1999625077341971</c:v>
                </c:pt>
                <c:pt idx="2983">
                  <c:v>1.1923978717160646</c:v>
                </c:pt>
                <c:pt idx="2984">
                  <c:v>1.1778137612910484</c:v>
                </c:pt>
                <c:pt idx="2985">
                  <c:v>1.1603495738136109</c:v>
                </c:pt>
                <c:pt idx="2986">
                  <c:v>1.1438106689321512</c:v>
                </c:pt>
                <c:pt idx="2987">
                  <c:v>1.1255759860931702</c:v>
                </c:pt>
                <c:pt idx="2988">
                  <c:v>1.1049586192708047</c:v>
                </c:pt>
                <c:pt idx="2989">
                  <c:v>1.0840831824808241</c:v>
                </c:pt>
                <c:pt idx="2990">
                  <c:v>1.0618700847530937</c:v>
                </c:pt>
                <c:pt idx="2991">
                  <c:v>1.0372377208573309</c:v>
                </c:pt>
                <c:pt idx="2992">
                  <c:v>1.011503519733187</c:v>
                </c:pt>
                <c:pt idx="2993">
                  <c:v>0.98234560390463532</c:v>
                </c:pt>
                <c:pt idx="2994">
                  <c:v>0.94644136603510454</c:v>
                </c:pt>
                <c:pt idx="2995">
                  <c:v>0.90519737679177359</c:v>
                </c:pt>
                <c:pt idx="2996">
                  <c:v>0.86137158873385167</c:v>
                </c:pt>
                <c:pt idx="2997">
                  <c:v>0.81832083105338238</c:v>
                </c:pt>
                <c:pt idx="2998">
                  <c:v>0.77858259907697824</c:v>
                </c:pt>
                <c:pt idx="2999">
                  <c:v>0.74451015596240233</c:v>
                </c:pt>
                <c:pt idx="3000">
                  <c:v>0.71665471138507586</c:v>
                </c:pt>
                <c:pt idx="3001">
                  <c:v>0.68908180743186698</c:v>
                </c:pt>
                <c:pt idx="3002">
                  <c:v>0.65841806052292384</c:v>
                </c:pt>
                <c:pt idx="3003">
                  <c:v>0.62721080752127267</c:v>
                </c:pt>
                <c:pt idx="3004">
                  <c:v>0.59864972778941317</c:v>
                </c:pt>
                <c:pt idx="3005">
                  <c:v>0.57323561602395712</c:v>
                </c:pt>
                <c:pt idx="3006">
                  <c:v>0.54657900134645121</c:v>
                </c:pt>
                <c:pt idx="3007">
                  <c:v>0.5166439924548103</c:v>
                </c:pt>
                <c:pt idx="3008">
                  <c:v>0.48551178115124721</c:v>
                </c:pt>
                <c:pt idx="3009">
                  <c:v>0.45634582938479479</c:v>
                </c:pt>
                <c:pt idx="3010">
                  <c:v>0.43074684320964818</c:v>
                </c:pt>
                <c:pt idx="3011">
                  <c:v>0.4072840366854576</c:v>
                </c:pt>
                <c:pt idx="3012">
                  <c:v>0.38593457366399897</c:v>
                </c:pt>
                <c:pt idx="3013">
                  <c:v>0.36818179586745342</c:v>
                </c:pt>
                <c:pt idx="3014">
                  <c:v>0.35432391641862354</c:v>
                </c:pt>
                <c:pt idx="3015">
                  <c:v>0.34191665890163475</c:v>
                </c:pt>
                <c:pt idx="3016">
                  <c:v>0.32908709743304893</c:v>
                </c:pt>
                <c:pt idx="3017">
                  <c:v>0.31881464440320956</c:v>
                </c:pt>
                <c:pt idx="3018">
                  <c:v>0.31416003573561263</c:v>
                </c:pt>
                <c:pt idx="3019">
                  <c:v>0.31485428141755639</c:v>
                </c:pt>
                <c:pt idx="3020">
                  <c:v>0.3211095376229095</c:v>
                </c:pt>
                <c:pt idx="3021">
                  <c:v>0.33367213568810772</c:v>
                </c:pt>
                <c:pt idx="3022">
                  <c:v>0.34923436521199236</c:v>
                </c:pt>
                <c:pt idx="3023">
                  <c:v>0.36534316733975492</c:v>
                </c:pt>
                <c:pt idx="3024">
                  <c:v>0.38465501989881135</c:v>
                </c:pt>
                <c:pt idx="3025">
                  <c:v>0.40945115000019078</c:v>
                </c:pt>
                <c:pt idx="3026">
                  <c:v>0.4377738324234321</c:v>
                </c:pt>
                <c:pt idx="3027">
                  <c:v>0.46433947353214755</c:v>
                </c:pt>
                <c:pt idx="3028">
                  <c:v>0.48885951642008491</c:v>
                </c:pt>
                <c:pt idx="3029">
                  <c:v>0.51345773629712743</c:v>
                </c:pt>
                <c:pt idx="3030">
                  <c:v>0.53770622387535405</c:v>
                </c:pt>
                <c:pt idx="3031">
                  <c:v>0.56468544986619373</c:v>
                </c:pt>
                <c:pt idx="3032">
                  <c:v>0.59560158472000002</c:v>
                </c:pt>
                <c:pt idx="3033">
                  <c:v>0.62527366393987593</c:v>
                </c:pt>
                <c:pt idx="3034">
                  <c:v>0.65301415826731479</c:v>
                </c:pt>
                <c:pt idx="3035">
                  <c:v>0.68274690426703533</c:v>
                </c:pt>
                <c:pt idx="3036">
                  <c:v>0.71424447122896007</c:v>
                </c:pt>
                <c:pt idx="3037">
                  <c:v>0.74457413855687193</c:v>
                </c:pt>
                <c:pt idx="3038">
                  <c:v>0.77263159053221497</c:v>
                </c:pt>
                <c:pt idx="3039">
                  <c:v>0.79977702681492702</c:v>
                </c:pt>
                <c:pt idx="3040">
                  <c:v>0.82570153034595439</c:v>
                </c:pt>
                <c:pt idx="3041">
                  <c:v>0.85080255057736576</c:v>
                </c:pt>
                <c:pt idx="3042">
                  <c:v>0.87580182173865095</c:v>
                </c:pt>
                <c:pt idx="3043">
                  <c:v>0.89894298090443958</c:v>
                </c:pt>
                <c:pt idx="3044">
                  <c:v>0.91993952311574467</c:v>
                </c:pt>
                <c:pt idx="3045">
                  <c:v>0.93857664315975253</c:v>
                </c:pt>
                <c:pt idx="3046">
                  <c:v>0.9565784385458862</c:v>
                </c:pt>
                <c:pt idx="3047">
                  <c:v>0.97735462588700162</c:v>
                </c:pt>
                <c:pt idx="3048">
                  <c:v>0.99900506079036266</c:v>
                </c:pt>
                <c:pt idx="3049">
                  <c:v>1.0171620447952416</c:v>
                </c:pt>
                <c:pt idx="3050">
                  <c:v>1.0326030131154669</c:v>
                </c:pt>
                <c:pt idx="3051">
                  <c:v>1.0457391310509001</c:v>
                </c:pt>
                <c:pt idx="3052">
                  <c:v>1.0541090722229391</c:v>
                </c:pt>
                <c:pt idx="3053">
                  <c:v>1.0585224315381065</c:v>
                </c:pt>
                <c:pt idx="3054">
                  <c:v>1.0596873683649632</c:v>
                </c:pt>
                <c:pt idx="3055">
                  <c:v>1.0570282477178565</c:v>
                </c:pt>
                <c:pt idx="3056">
                  <c:v>1.0519981109308221</c:v>
                </c:pt>
                <c:pt idx="3057">
                  <c:v>1.0483491507007963</c:v>
                </c:pt>
                <c:pt idx="3058">
                  <c:v>1.0492624424501633</c:v>
                </c:pt>
                <c:pt idx="3059">
                  <c:v>1.0525811692324327</c:v>
                </c:pt>
                <c:pt idx="3060">
                  <c:v>1.0551530484747416</c:v>
                </c:pt>
                <c:pt idx="3061">
                  <c:v>1.058399443430563</c:v>
                </c:pt>
                <c:pt idx="3062">
                  <c:v>1.0618699925414266</c:v>
                </c:pt>
                <c:pt idx="3063">
                  <c:v>1.0620592089483112</c:v>
                </c:pt>
                <c:pt idx="3064">
                  <c:v>1.0564867693029218</c:v>
                </c:pt>
                <c:pt idx="3065">
                  <c:v>1.0411026640887699</c:v>
                </c:pt>
                <c:pt idx="3066">
                  <c:v>1.015952145611867</c:v>
                </c:pt>
                <c:pt idx="3067">
                  <c:v>0.98871271747374601</c:v>
                </c:pt>
                <c:pt idx="3068">
                  <c:v>0.96244515629885752</c:v>
                </c:pt>
                <c:pt idx="3069">
                  <c:v>0.9364421700857446</c:v>
                </c:pt>
                <c:pt idx="3070">
                  <c:v>0.91150078924351752</c:v>
                </c:pt>
                <c:pt idx="3071">
                  <c:v>0.88784436863306304</c:v>
                </c:pt>
                <c:pt idx="3072">
                  <c:v>0.86901217945457998</c:v>
                </c:pt>
                <c:pt idx="3073">
                  <c:v>0.85614484405972469</c:v>
                </c:pt>
                <c:pt idx="3074">
                  <c:v>0.84326906151386294</c:v>
                </c:pt>
                <c:pt idx="3075">
                  <c:v>0.82649747634614001</c:v>
                </c:pt>
                <c:pt idx="3076">
                  <c:v>0.80609449506498432</c:v>
                </c:pt>
                <c:pt idx="3077">
                  <c:v>0.77302269915572408</c:v>
                </c:pt>
                <c:pt idx="3078">
                  <c:v>0.72047927684067214</c:v>
                </c:pt>
                <c:pt idx="3079">
                  <c:v>0.66845634216177308</c:v>
                </c:pt>
                <c:pt idx="3080">
                  <c:v>0.64610885421849418</c:v>
                </c:pt>
                <c:pt idx="3081">
                  <c:v>0.64146369309717644</c:v>
                </c:pt>
                <c:pt idx="3082">
                  <c:v>0.61685676872626616</c:v>
                </c:pt>
                <c:pt idx="3083">
                  <c:v>0.58913588992701826</c:v>
                </c:pt>
                <c:pt idx="3084">
                  <c:v>0.59063407982187088</c:v>
                </c:pt>
                <c:pt idx="3085">
                  <c:v>0.60813665263326566</c:v>
                </c:pt>
                <c:pt idx="3086">
                  <c:v>0.62789909458174953</c:v>
                </c:pt>
                <c:pt idx="3087">
                  <c:v>0.64938510766525726</c:v>
                </c:pt>
                <c:pt idx="3088">
                  <c:v>0.66844211148889854</c:v>
                </c:pt>
                <c:pt idx="3089">
                  <c:v>0.68447697351250147</c:v>
                </c:pt>
                <c:pt idx="3090">
                  <c:v>0.70102591800479497</c:v>
                </c:pt>
                <c:pt idx="3091">
                  <c:v>0.71412005728336714</c:v>
                </c:pt>
                <c:pt idx="3092">
                  <c:v>0.72049308901923315</c:v>
                </c:pt>
                <c:pt idx="3093">
                  <c:v>0.72642053725272726</c:v>
                </c:pt>
                <c:pt idx="3094">
                  <c:v>0.73128076153978938</c:v>
                </c:pt>
                <c:pt idx="3095">
                  <c:v>0.73197907226449133</c:v>
                </c:pt>
                <c:pt idx="3096">
                  <c:v>0.73354893750833805</c:v>
                </c:pt>
                <c:pt idx="3097">
                  <c:v>0.73605227547410601</c:v>
                </c:pt>
                <c:pt idx="3098">
                  <c:v>0.73608048990790886</c:v>
                </c:pt>
                <c:pt idx="3099">
                  <c:v>0.73603466689477981</c:v>
                </c:pt>
                <c:pt idx="3100">
                  <c:v>0.74164551594724382</c:v>
                </c:pt>
                <c:pt idx="3101">
                  <c:v>0.75522859832357547</c:v>
                </c:pt>
                <c:pt idx="3102">
                  <c:v>0.77243558200790796</c:v>
                </c:pt>
                <c:pt idx="3103">
                  <c:v>0.78758763148889488</c:v>
                </c:pt>
                <c:pt idx="3104">
                  <c:v>0.79820686045770295</c:v>
                </c:pt>
                <c:pt idx="3105">
                  <c:v>0.80524901741975419</c:v>
                </c:pt>
                <c:pt idx="3106">
                  <c:v>0.80906394347358446</c:v>
                </c:pt>
                <c:pt idx="3107">
                  <c:v>0.80711596632082239</c:v>
                </c:pt>
                <c:pt idx="3108">
                  <c:v>0.79749101687430157</c:v>
                </c:pt>
                <c:pt idx="3109">
                  <c:v>0.7801956233161117</c:v>
                </c:pt>
                <c:pt idx="3110">
                  <c:v>0.75623012089110342</c:v>
                </c:pt>
                <c:pt idx="3111">
                  <c:v>0.72932406011304107</c:v>
                </c:pt>
                <c:pt idx="3112">
                  <c:v>0.70386863981041148</c:v>
                </c:pt>
                <c:pt idx="3113">
                  <c:v>0.68186630653305191</c:v>
                </c:pt>
                <c:pt idx="3114">
                  <c:v>0.66338423143401315</c:v>
                </c:pt>
                <c:pt idx="3115">
                  <c:v>0.64696676933796193</c:v>
                </c:pt>
                <c:pt idx="3116">
                  <c:v>0.63251804392061972</c:v>
                </c:pt>
                <c:pt idx="3117">
                  <c:v>0.62330434717993155</c:v>
                </c:pt>
                <c:pt idx="3118">
                  <c:v>0.62102988712420959</c:v>
                </c:pt>
                <c:pt idx="3119">
                  <c:v>0.62201539243768111</c:v>
                </c:pt>
                <c:pt idx="3120">
                  <c:v>0.62491615220508612</c:v>
                </c:pt>
                <c:pt idx="3121">
                  <c:v>0.632595521739999</c:v>
                </c:pt>
                <c:pt idx="3122">
                  <c:v>0.64663273167307833</c:v>
                </c:pt>
                <c:pt idx="3123">
                  <c:v>0.6679096529555556</c:v>
                </c:pt>
                <c:pt idx="3124">
                  <c:v>0.69484450178735702</c:v>
                </c:pt>
                <c:pt idx="3125">
                  <c:v>0.72499392723590639</c:v>
                </c:pt>
                <c:pt idx="3126">
                  <c:v>0.7609269309003015</c:v>
                </c:pt>
                <c:pt idx="3127">
                  <c:v>0.80304709060837398</c:v>
                </c:pt>
                <c:pt idx="3128">
                  <c:v>0.84392026963141165</c:v>
                </c:pt>
                <c:pt idx="3129">
                  <c:v>0.88070529218787741</c:v>
                </c:pt>
                <c:pt idx="3130">
                  <c:v>0.91480656918578296</c:v>
                </c:pt>
                <c:pt idx="3131">
                  <c:v>0.94497829209435646</c:v>
                </c:pt>
                <c:pt idx="3132">
                  <c:v>0.97195232883112381</c:v>
                </c:pt>
                <c:pt idx="3133">
                  <c:v>0.99588053043917657</c:v>
                </c:pt>
                <c:pt idx="3134">
                  <c:v>1.0155976932221464</c:v>
                </c:pt>
                <c:pt idx="3135">
                  <c:v>1.027818518034298</c:v>
                </c:pt>
                <c:pt idx="3136">
                  <c:v>1.0291513017586875</c:v>
                </c:pt>
                <c:pt idx="3137">
                  <c:v>1.0220661657478691</c:v>
                </c:pt>
                <c:pt idx="3138">
                  <c:v>1.0101532555207531</c:v>
                </c:pt>
                <c:pt idx="3139">
                  <c:v>0.99572588747266733</c:v>
                </c:pt>
                <c:pt idx="3140">
                  <c:v>0.978729202800519</c:v>
                </c:pt>
                <c:pt idx="3141">
                  <c:v>0.95719313556604968</c:v>
                </c:pt>
                <c:pt idx="3142">
                  <c:v>0.93113920165583242</c:v>
                </c:pt>
                <c:pt idx="3143">
                  <c:v>0.90395936708730029</c:v>
                </c:pt>
                <c:pt idx="3144">
                  <c:v>0.87860850732669071</c:v>
                </c:pt>
                <c:pt idx="3145">
                  <c:v>0.85125867336699079</c:v>
                </c:pt>
                <c:pt idx="3146">
                  <c:v>0.81864344011150791</c:v>
                </c:pt>
                <c:pt idx="3147">
                  <c:v>0.78420468791750542</c:v>
                </c:pt>
                <c:pt idx="3148">
                  <c:v>0.75113895744969927</c:v>
                </c:pt>
                <c:pt idx="3149">
                  <c:v>0.71817839591036792</c:v>
                </c:pt>
                <c:pt idx="3150">
                  <c:v>0.68708735716975722</c:v>
                </c:pt>
                <c:pt idx="3151">
                  <c:v>0.66133862067828997</c:v>
                </c:pt>
                <c:pt idx="3152">
                  <c:v>0.64002872694388802</c:v>
                </c:pt>
                <c:pt idx="3153">
                  <c:v>0.62122778357078545</c:v>
                </c:pt>
                <c:pt idx="3154">
                  <c:v>0.60149075948478548</c:v>
                </c:pt>
                <c:pt idx="3155">
                  <c:v>0.57834216617001255</c:v>
                </c:pt>
                <c:pt idx="3156">
                  <c:v>0.55198110793644373</c:v>
                </c:pt>
                <c:pt idx="3157">
                  <c:v>0.52373522687642171</c:v>
                </c:pt>
                <c:pt idx="3158">
                  <c:v>0.49673944749989241</c:v>
                </c:pt>
                <c:pt idx="3159">
                  <c:v>0.47487365042404345</c:v>
                </c:pt>
                <c:pt idx="3160">
                  <c:v>0.45895351392905187</c:v>
                </c:pt>
                <c:pt idx="3161">
                  <c:v>0.44849349860381549</c:v>
                </c:pt>
                <c:pt idx="3162">
                  <c:v>0.44477921378725876</c:v>
                </c:pt>
                <c:pt idx="3163">
                  <c:v>0.44963789316237929</c:v>
                </c:pt>
                <c:pt idx="3164">
                  <c:v>0.46175715911445187</c:v>
                </c:pt>
                <c:pt idx="3165">
                  <c:v>0.4744624156278564</c:v>
                </c:pt>
                <c:pt idx="3166">
                  <c:v>0.48314854591418427</c:v>
                </c:pt>
                <c:pt idx="3167">
                  <c:v>0.48997605815012402</c:v>
                </c:pt>
                <c:pt idx="3168">
                  <c:v>0.49882969887862788</c:v>
                </c:pt>
                <c:pt idx="3169">
                  <c:v>0.50926068339425279</c:v>
                </c:pt>
                <c:pt idx="3170">
                  <c:v>0.5160689104864653</c:v>
                </c:pt>
                <c:pt idx="3171">
                  <c:v>0.51508546324619542</c:v>
                </c:pt>
                <c:pt idx="3172">
                  <c:v>0.50870509027278421</c:v>
                </c:pt>
                <c:pt idx="3173">
                  <c:v>0.50380405167534392</c:v>
                </c:pt>
                <c:pt idx="3174">
                  <c:v>0.50531339809754261</c:v>
                </c:pt>
                <c:pt idx="3175">
                  <c:v>0.51099920232191032</c:v>
                </c:pt>
                <c:pt idx="3176">
                  <c:v>0.51348730905294171</c:v>
                </c:pt>
                <c:pt idx="3177">
                  <c:v>0.51400008504579431</c:v>
                </c:pt>
                <c:pt idx="3178">
                  <c:v>0.52012714550036132</c:v>
                </c:pt>
                <c:pt idx="3179">
                  <c:v>0.53092912475217746</c:v>
                </c:pt>
                <c:pt idx="3180">
                  <c:v>0.541562166133568</c:v>
                </c:pt>
                <c:pt idx="3181">
                  <c:v>0.55286654678817326</c:v>
                </c:pt>
                <c:pt idx="3182">
                  <c:v>0.56868606834446944</c:v>
                </c:pt>
                <c:pt idx="3183">
                  <c:v>0.58716045526544536</c:v>
                </c:pt>
                <c:pt idx="3184">
                  <c:v>0.60475247691115341</c:v>
                </c:pt>
                <c:pt idx="3185">
                  <c:v>0.6225883353146302</c:v>
                </c:pt>
                <c:pt idx="3186">
                  <c:v>0.64284146054700086</c:v>
                </c:pt>
                <c:pt idx="3187">
                  <c:v>0.66587545496939005</c:v>
                </c:pt>
                <c:pt idx="3188">
                  <c:v>0.68521349456279224</c:v>
                </c:pt>
                <c:pt idx="3189">
                  <c:v>0.6969185587604364</c:v>
                </c:pt>
                <c:pt idx="3190">
                  <c:v>0.7067118690877171</c:v>
                </c:pt>
                <c:pt idx="3191">
                  <c:v>0.71868075786704089</c:v>
                </c:pt>
                <c:pt idx="3192">
                  <c:v>0.73206433719135944</c:v>
                </c:pt>
                <c:pt idx="3193">
                  <c:v>0.74590292176321482</c:v>
                </c:pt>
                <c:pt idx="3194">
                  <c:v>0.75949715853397337</c:v>
                </c:pt>
                <c:pt idx="3195">
                  <c:v>0.77135747572612701</c:v>
                </c:pt>
                <c:pt idx="3196">
                  <c:v>0.77999693221017008</c:v>
                </c:pt>
                <c:pt idx="3197">
                  <c:v>0.78582583551904428</c:v>
                </c:pt>
                <c:pt idx="3198">
                  <c:v>0.79376507457902579</c:v>
                </c:pt>
                <c:pt idx="3199">
                  <c:v>0.8074630511722144</c:v>
                </c:pt>
                <c:pt idx="3200">
                  <c:v>0.82417648968864576</c:v>
                </c:pt>
                <c:pt idx="3201">
                  <c:v>0.84140324778929565</c:v>
                </c:pt>
                <c:pt idx="3202">
                  <c:v>0.8614162962661287</c:v>
                </c:pt>
                <c:pt idx="3203">
                  <c:v>0.88818219796977604</c:v>
                </c:pt>
                <c:pt idx="3204">
                  <c:v>0.92201588406439894</c:v>
                </c:pt>
                <c:pt idx="3205">
                  <c:v>0.95839772698869419</c:v>
                </c:pt>
                <c:pt idx="3206">
                  <c:v>0.99197059619001693</c:v>
                </c:pt>
                <c:pt idx="3207">
                  <c:v>1.0195685896957496</c:v>
                </c:pt>
                <c:pt idx="3208">
                  <c:v>1.0396392316379175</c:v>
                </c:pt>
                <c:pt idx="3209">
                  <c:v>1.0529343856225259</c:v>
                </c:pt>
                <c:pt idx="3210">
                  <c:v>1.0633859000319927</c:v>
                </c:pt>
                <c:pt idx="3211">
                  <c:v>1.0710554102669489</c:v>
                </c:pt>
                <c:pt idx="3212">
                  <c:v>1.0756964733066681</c:v>
                </c:pt>
                <c:pt idx="3213">
                  <c:v>1.0791664374067305</c:v>
                </c:pt>
                <c:pt idx="3214">
                  <c:v>1.0786558163478976</c:v>
                </c:pt>
                <c:pt idx="3215">
                  <c:v>1.0715930590620735</c:v>
                </c:pt>
                <c:pt idx="3216">
                  <c:v>1.0597194308754951</c:v>
                </c:pt>
                <c:pt idx="3217">
                  <c:v>1.0459537174690201</c:v>
                </c:pt>
                <c:pt idx="3218">
                  <c:v>1.0312180672782549</c:v>
                </c:pt>
                <c:pt idx="3219">
                  <c:v>1.0134213366137743</c:v>
                </c:pt>
                <c:pt idx="3220">
                  <c:v>0.99141501815612276</c:v>
                </c:pt>
                <c:pt idx="3221">
                  <c:v>0.96788292591688985</c:v>
                </c:pt>
                <c:pt idx="3222">
                  <c:v>0.9450602394164529</c:v>
                </c:pt>
                <c:pt idx="3223">
                  <c:v>0.92319046702941709</c:v>
                </c:pt>
                <c:pt idx="3224">
                  <c:v>0.89880158271696897</c:v>
                </c:pt>
                <c:pt idx="3225">
                  <c:v>0.87144797689744036</c:v>
                </c:pt>
                <c:pt idx="3226">
                  <c:v>0.8445187508016847</c:v>
                </c:pt>
                <c:pt idx="3227">
                  <c:v>0.81574239301283691</c:v>
                </c:pt>
                <c:pt idx="3228">
                  <c:v>0.78344111207153766</c:v>
                </c:pt>
                <c:pt idx="3229">
                  <c:v>0.74926234096863864</c:v>
                </c:pt>
                <c:pt idx="3230">
                  <c:v>0.71552961578627428</c:v>
                </c:pt>
                <c:pt idx="3231">
                  <c:v>0.68706300285175403</c:v>
                </c:pt>
                <c:pt idx="3232">
                  <c:v>0.66609757344046305</c:v>
                </c:pt>
                <c:pt idx="3233">
                  <c:v>0.64520503910385552</c:v>
                </c:pt>
                <c:pt idx="3234">
                  <c:v>0.6170679485275492</c:v>
                </c:pt>
                <c:pt idx="3235">
                  <c:v>0.58337075640437464</c:v>
                </c:pt>
                <c:pt idx="3236">
                  <c:v>0.54850051935797917</c:v>
                </c:pt>
                <c:pt idx="3237">
                  <c:v>0.51857895615966876</c:v>
                </c:pt>
                <c:pt idx="3238">
                  <c:v>0.49768196982424195</c:v>
                </c:pt>
                <c:pt idx="3239">
                  <c:v>0.48172668694143056</c:v>
                </c:pt>
                <c:pt idx="3240">
                  <c:v>0.46681872511974298</c:v>
                </c:pt>
                <c:pt idx="3241">
                  <c:v>0.4540108331857286</c:v>
                </c:pt>
                <c:pt idx="3242">
                  <c:v>0.44483734831662941</c:v>
                </c:pt>
                <c:pt idx="3243">
                  <c:v>0.44053530886527675</c:v>
                </c:pt>
                <c:pt idx="3244">
                  <c:v>0.44139957948995262</c:v>
                </c:pt>
                <c:pt idx="3245">
                  <c:v>0.44918497066829133</c:v>
                </c:pt>
                <c:pt idx="3246">
                  <c:v>0.46589438642470432</c:v>
                </c:pt>
                <c:pt idx="3247">
                  <c:v>0.48748391788181622</c:v>
                </c:pt>
                <c:pt idx="3248">
                  <c:v>0.50835401120407908</c:v>
                </c:pt>
                <c:pt idx="3249">
                  <c:v>0.52945591618965615</c:v>
                </c:pt>
                <c:pt idx="3250">
                  <c:v>0.55340498401409643</c:v>
                </c:pt>
                <c:pt idx="3251">
                  <c:v>0.57781352524257679</c:v>
                </c:pt>
                <c:pt idx="3252">
                  <c:v>0.60192953770135627</c:v>
                </c:pt>
                <c:pt idx="3253">
                  <c:v>0.62625519856257617</c:v>
                </c:pt>
                <c:pt idx="3254">
                  <c:v>0.64973868352627462</c:v>
                </c:pt>
                <c:pt idx="3255">
                  <c:v>0.67216836636548838</c:v>
                </c:pt>
                <c:pt idx="3256">
                  <c:v>0.69264859539403478</c:v>
                </c:pt>
                <c:pt idx="3257">
                  <c:v>0.70969713234331833</c:v>
                </c:pt>
                <c:pt idx="3258">
                  <c:v>0.72272203527418366</c:v>
                </c:pt>
                <c:pt idx="3259">
                  <c:v>0.73421636960046732</c:v>
                </c:pt>
                <c:pt idx="3260">
                  <c:v>0.74785251875837544</c:v>
                </c:pt>
                <c:pt idx="3261">
                  <c:v>0.76512368240550177</c:v>
                </c:pt>
                <c:pt idx="3262">
                  <c:v>0.78382905345620635</c:v>
                </c:pt>
                <c:pt idx="3263">
                  <c:v>0.8011035947272338</c:v>
                </c:pt>
                <c:pt idx="3264">
                  <c:v>0.8179967475516744</c:v>
                </c:pt>
                <c:pt idx="3265">
                  <c:v>0.83428365228856749</c:v>
                </c:pt>
                <c:pt idx="3266">
                  <c:v>0.84806123122332988</c:v>
                </c:pt>
                <c:pt idx="3267">
                  <c:v>0.86039451611675577</c:v>
                </c:pt>
                <c:pt idx="3268">
                  <c:v>0.87232635158080118</c:v>
                </c:pt>
                <c:pt idx="3269">
                  <c:v>0.88603318066155778</c:v>
                </c:pt>
                <c:pt idx="3270">
                  <c:v>0.90286946947899216</c:v>
                </c:pt>
                <c:pt idx="3271">
                  <c:v>0.92038730179882133</c:v>
                </c:pt>
                <c:pt idx="3272">
                  <c:v>0.93841115606476921</c:v>
                </c:pt>
                <c:pt idx="3273">
                  <c:v>0.95735810632270191</c:v>
                </c:pt>
                <c:pt idx="3274">
                  <c:v>0.97365563244701148</c:v>
                </c:pt>
                <c:pt idx="3275">
                  <c:v>0.98530875267069729</c:v>
                </c:pt>
                <c:pt idx="3276">
                  <c:v>0.99380370747907809</c:v>
                </c:pt>
                <c:pt idx="3277">
                  <c:v>0.99905575338304653</c:v>
                </c:pt>
                <c:pt idx="3278">
                  <c:v>0.99985091383876679</c:v>
                </c:pt>
                <c:pt idx="3279">
                  <c:v>0.99677173037162659</c:v>
                </c:pt>
                <c:pt idx="3280">
                  <c:v>0.98924667726379201</c:v>
                </c:pt>
                <c:pt idx="3281">
                  <c:v>0.97524599111617627</c:v>
                </c:pt>
                <c:pt idx="3282">
                  <c:v>0.95672689385446186</c:v>
                </c:pt>
                <c:pt idx="3283">
                  <c:v>0.93963283937320685</c:v>
                </c:pt>
                <c:pt idx="3284">
                  <c:v>0.92958792833578741</c:v>
                </c:pt>
                <c:pt idx="3285">
                  <c:v>0.92703158444336042</c:v>
                </c:pt>
                <c:pt idx="3286">
                  <c:v>0.92476819923909892</c:v>
                </c:pt>
                <c:pt idx="3287">
                  <c:v>0.91931550720222655</c:v>
                </c:pt>
                <c:pt idx="3288">
                  <c:v>0.91333696593473634</c:v>
                </c:pt>
                <c:pt idx="3289">
                  <c:v>0.90407320962103743</c:v>
                </c:pt>
                <c:pt idx="3290">
                  <c:v>0.8875513149703057</c:v>
                </c:pt>
                <c:pt idx="3291">
                  <c:v>0.86588242291618478</c:v>
                </c:pt>
                <c:pt idx="3292">
                  <c:v>0.84411342598962136</c:v>
                </c:pt>
                <c:pt idx="3293">
                  <c:v>0.82647966914219761</c:v>
                </c:pt>
                <c:pt idx="3294">
                  <c:v>0.81285580070470953</c:v>
                </c:pt>
                <c:pt idx="3295">
                  <c:v>0.79838164212830631</c:v>
                </c:pt>
                <c:pt idx="3296">
                  <c:v>0.78410054928594319</c:v>
                </c:pt>
                <c:pt idx="3297">
                  <c:v>0.77328526181609047</c:v>
                </c:pt>
                <c:pt idx="3298">
                  <c:v>0.76193668414779725</c:v>
                </c:pt>
                <c:pt idx="3299">
                  <c:v>0.7386398356900864</c:v>
                </c:pt>
                <c:pt idx="3300">
                  <c:v>0.7132623396659874</c:v>
                </c:pt>
                <c:pt idx="3301">
                  <c:v>0.72687585714346437</c:v>
                </c:pt>
                <c:pt idx="3302">
                  <c:v>0.79714487516606614</c:v>
                </c:pt>
                <c:pt idx="3303">
                  <c:v>0.88954068330043146</c:v>
                </c:pt>
                <c:pt idx="3304">
                  <c:v>0.9561546019041075</c:v>
                </c:pt>
                <c:pt idx="3305">
                  <c:v>1.0035479019491786</c:v>
                </c:pt>
                <c:pt idx="3306">
                  <c:v>1.0618476229543383</c:v>
                </c:pt>
                <c:pt idx="3307">
                  <c:v>1.1066628538565997</c:v>
                </c:pt>
                <c:pt idx="3308">
                  <c:v>1.0987081027541876</c:v>
                </c:pt>
                <c:pt idx="3309">
                  <c:v>1.0366308242519071</c:v>
                </c:pt>
                <c:pt idx="3310">
                  <c:v>0.93882400500843988</c:v>
                </c:pt>
                <c:pt idx="3311">
                  <c:v>0.82609956684765529</c:v>
                </c:pt>
                <c:pt idx="3312">
                  <c:v>0.71185126242863439</c:v>
                </c:pt>
                <c:pt idx="3313">
                  <c:v>0.60423561784511992</c:v>
                </c:pt>
                <c:pt idx="3314">
                  <c:v>0.51235739547047376</c:v>
                </c:pt>
                <c:pt idx="3315">
                  <c:v>0.43987915537570321</c:v>
                </c:pt>
                <c:pt idx="3316">
                  <c:v>0.38833469617783756</c:v>
                </c:pt>
                <c:pt idx="3317">
                  <c:v>0.35367592190108399</c:v>
                </c:pt>
                <c:pt idx="3318">
                  <c:v>0.32943021552637436</c:v>
                </c:pt>
                <c:pt idx="3319">
                  <c:v>0.31662901129154458</c:v>
                </c:pt>
                <c:pt idx="3320">
                  <c:v>0.31617823228116115</c:v>
                </c:pt>
                <c:pt idx="3321">
                  <c:v>0.32568219830858525</c:v>
                </c:pt>
                <c:pt idx="3322">
                  <c:v>0.34461621139645543</c:v>
                </c:pt>
                <c:pt idx="3323">
                  <c:v>0.36969205361901869</c:v>
                </c:pt>
                <c:pt idx="3324">
                  <c:v>0.39607456461027968</c:v>
                </c:pt>
                <c:pt idx="3325">
                  <c:v>0.42191049974443728</c:v>
                </c:pt>
                <c:pt idx="3326">
                  <c:v>0.44908872337234657</c:v>
                </c:pt>
                <c:pt idx="3327">
                  <c:v>0.48174422734606881</c:v>
                </c:pt>
                <c:pt idx="3328">
                  <c:v>0.51844890275322075</c:v>
                </c:pt>
                <c:pt idx="3329">
                  <c:v>0.55547040385789981</c:v>
                </c:pt>
                <c:pt idx="3330">
                  <c:v>0.59132996835102247</c:v>
                </c:pt>
                <c:pt idx="3331">
                  <c:v>0.62269235549002522</c:v>
                </c:pt>
                <c:pt idx="3332">
                  <c:v>0.6461556166279887</c:v>
                </c:pt>
                <c:pt idx="3333">
                  <c:v>0.66476414266605566</c:v>
                </c:pt>
                <c:pt idx="3334">
                  <c:v>0.68371960457389958</c:v>
                </c:pt>
                <c:pt idx="3335">
                  <c:v>0.70324422744179804</c:v>
                </c:pt>
                <c:pt idx="3336">
                  <c:v>0.72210368919047097</c:v>
                </c:pt>
                <c:pt idx="3337">
                  <c:v>0.73850518242860663</c:v>
                </c:pt>
                <c:pt idx="3338">
                  <c:v>0.75086263114869434</c:v>
                </c:pt>
                <c:pt idx="3339">
                  <c:v>0.7603474481700998</c:v>
                </c:pt>
                <c:pt idx="3340">
                  <c:v>0.76769963681818276</c:v>
                </c:pt>
                <c:pt idx="3341">
                  <c:v>0.77429019003979704</c:v>
                </c:pt>
                <c:pt idx="3342">
                  <c:v>0.7803781154314603</c:v>
                </c:pt>
                <c:pt idx="3343">
                  <c:v>0.78352821499161973</c:v>
                </c:pt>
                <c:pt idx="3344">
                  <c:v>0.78436964102993545</c:v>
                </c:pt>
                <c:pt idx="3345">
                  <c:v>0.78454834363770976</c:v>
                </c:pt>
                <c:pt idx="3346">
                  <c:v>0.78445528337580839</c:v>
                </c:pt>
                <c:pt idx="3347">
                  <c:v>0.78581506654214706</c:v>
                </c:pt>
                <c:pt idx="3348">
                  <c:v>0.78828554361615655</c:v>
                </c:pt>
                <c:pt idx="3349">
                  <c:v>0.78637539224877617</c:v>
                </c:pt>
                <c:pt idx="3350">
                  <c:v>0.77769735209452007</c:v>
                </c:pt>
                <c:pt idx="3351">
                  <c:v>0.76588788564125743</c:v>
                </c:pt>
                <c:pt idx="3352">
                  <c:v>0.75192105041118718</c:v>
                </c:pt>
                <c:pt idx="3353">
                  <c:v>0.73653077024569524</c:v>
                </c:pt>
                <c:pt idx="3354">
                  <c:v>0.72247176211681008</c:v>
                </c:pt>
                <c:pt idx="3355">
                  <c:v>0.70816912166132273</c:v>
                </c:pt>
                <c:pt idx="3356">
                  <c:v>0.69088953355104143</c:v>
                </c:pt>
                <c:pt idx="3357">
                  <c:v>0.67177623192496272</c:v>
                </c:pt>
                <c:pt idx="3358">
                  <c:v>0.65464938852443055</c:v>
                </c:pt>
                <c:pt idx="3359">
                  <c:v>0.64155519399777172</c:v>
                </c:pt>
                <c:pt idx="3360">
                  <c:v>0.63219639794698912</c:v>
                </c:pt>
                <c:pt idx="3361">
                  <c:v>0.62869525703864437</c:v>
                </c:pt>
                <c:pt idx="3362">
                  <c:v>0.63085171312924782</c:v>
                </c:pt>
                <c:pt idx="3363">
                  <c:v>0.63337576393246431</c:v>
                </c:pt>
                <c:pt idx="3364">
                  <c:v>0.63466427435080874</c:v>
                </c:pt>
                <c:pt idx="3365">
                  <c:v>0.63628550871649903</c:v>
                </c:pt>
                <c:pt idx="3366">
                  <c:v>0.63825228538398482</c:v>
                </c:pt>
                <c:pt idx="3367">
                  <c:v>0.64009507885414985</c:v>
                </c:pt>
                <c:pt idx="3368">
                  <c:v>0.64308956552172947</c:v>
                </c:pt>
                <c:pt idx="3369">
                  <c:v>0.64848435422681272</c:v>
                </c:pt>
                <c:pt idx="3370">
                  <c:v>0.65490477065922825</c:v>
                </c:pt>
                <c:pt idx="3371">
                  <c:v>0.66172394561813974</c:v>
                </c:pt>
                <c:pt idx="3372">
                  <c:v>0.66989896825172102</c:v>
                </c:pt>
                <c:pt idx="3373">
                  <c:v>0.67857726360925663</c:v>
                </c:pt>
                <c:pt idx="3374">
                  <c:v>0.68576326877801541</c:v>
                </c:pt>
                <c:pt idx="3375">
                  <c:v>0.69334378582065792</c:v>
                </c:pt>
                <c:pt idx="3376">
                  <c:v>0.70568679629118169</c:v>
                </c:pt>
                <c:pt idx="3377">
                  <c:v>0.72300868914158112</c:v>
                </c:pt>
                <c:pt idx="3378">
                  <c:v>0.74131019176866442</c:v>
                </c:pt>
                <c:pt idx="3379">
                  <c:v>0.75566742467976999</c:v>
                </c:pt>
                <c:pt idx="3380">
                  <c:v>0.76478045859608978</c:v>
                </c:pt>
                <c:pt idx="3381">
                  <c:v>0.7729897496473993</c:v>
                </c:pt>
                <c:pt idx="3382">
                  <c:v>0.78653133555422738</c:v>
                </c:pt>
                <c:pt idx="3383">
                  <c:v>0.80771573415758013</c:v>
                </c:pt>
                <c:pt idx="3384">
                  <c:v>0.82785791904108097</c:v>
                </c:pt>
                <c:pt idx="3385">
                  <c:v>0.83935057449030681</c:v>
                </c:pt>
                <c:pt idx="3386">
                  <c:v>0.84762708426164668</c:v>
                </c:pt>
                <c:pt idx="3387">
                  <c:v>0.85678061888639412</c:v>
                </c:pt>
                <c:pt idx="3388">
                  <c:v>0.86259185082131906</c:v>
                </c:pt>
                <c:pt idx="3389">
                  <c:v>0.86393744759673496</c:v>
                </c:pt>
                <c:pt idx="3390">
                  <c:v>0.86555082603846134</c:v>
                </c:pt>
                <c:pt idx="3391">
                  <c:v>0.86751239090662335</c:v>
                </c:pt>
                <c:pt idx="3392">
                  <c:v>0.86805663380651421</c:v>
                </c:pt>
                <c:pt idx="3393">
                  <c:v>0.86678272864232075</c:v>
                </c:pt>
                <c:pt idx="3394">
                  <c:v>0.86183384033138255</c:v>
                </c:pt>
                <c:pt idx="3395">
                  <c:v>0.85479263689091334</c:v>
                </c:pt>
                <c:pt idx="3396">
                  <c:v>0.84661814540657543</c:v>
                </c:pt>
                <c:pt idx="3397">
                  <c:v>0.83598593069585259</c:v>
                </c:pt>
                <c:pt idx="3398">
                  <c:v>0.82522487859342475</c:v>
                </c:pt>
                <c:pt idx="3399">
                  <c:v>0.81822810580209271</c:v>
                </c:pt>
                <c:pt idx="3400">
                  <c:v>0.81381580172881485</c:v>
                </c:pt>
                <c:pt idx="3401">
                  <c:v>0.80744336211266998</c:v>
                </c:pt>
                <c:pt idx="3402">
                  <c:v>0.79668363579082879</c:v>
                </c:pt>
                <c:pt idx="3403">
                  <c:v>0.78171897570270044</c:v>
                </c:pt>
                <c:pt idx="3404">
                  <c:v>0.76682403498955365</c:v>
                </c:pt>
                <c:pt idx="3405">
                  <c:v>0.757855025801773</c:v>
                </c:pt>
                <c:pt idx="3406">
                  <c:v>0.75482008223712049</c:v>
                </c:pt>
                <c:pt idx="3407">
                  <c:v>0.75384669546432759</c:v>
                </c:pt>
                <c:pt idx="3408">
                  <c:v>0.75595297958118135</c:v>
                </c:pt>
                <c:pt idx="3409">
                  <c:v>0.76307569677466192</c:v>
                </c:pt>
                <c:pt idx="3410">
                  <c:v>0.76959367057731665</c:v>
                </c:pt>
                <c:pt idx="3411">
                  <c:v>0.77123727754267746</c:v>
                </c:pt>
                <c:pt idx="3412">
                  <c:v>0.76923874439948414</c:v>
                </c:pt>
                <c:pt idx="3413">
                  <c:v>0.76447084623741601</c:v>
                </c:pt>
                <c:pt idx="3414">
                  <c:v>0.75789401477530871</c:v>
                </c:pt>
                <c:pt idx="3415">
                  <c:v>0.75006093096043758</c:v>
                </c:pt>
                <c:pt idx="3416">
                  <c:v>0.74067502885224268</c:v>
                </c:pt>
                <c:pt idx="3417">
                  <c:v>0.73033724875133421</c:v>
                </c:pt>
                <c:pt idx="3418">
                  <c:v>0.72174433232192925</c:v>
                </c:pt>
                <c:pt idx="3419">
                  <c:v>0.71632886460379941</c:v>
                </c:pt>
                <c:pt idx="3420">
                  <c:v>0.71346869779982258</c:v>
                </c:pt>
                <c:pt idx="3421">
                  <c:v>0.71418321260032258</c:v>
                </c:pt>
                <c:pt idx="3422">
                  <c:v>0.7168303421101595</c:v>
                </c:pt>
                <c:pt idx="3423">
                  <c:v>0.71465635892726387</c:v>
                </c:pt>
                <c:pt idx="3424">
                  <c:v>0.7055045959023819</c:v>
                </c:pt>
                <c:pt idx="3425">
                  <c:v>0.69375909014178883</c:v>
                </c:pt>
                <c:pt idx="3426">
                  <c:v>0.68374427501139723</c:v>
                </c:pt>
                <c:pt idx="3427">
                  <c:v>0.67654871617073997</c:v>
                </c:pt>
                <c:pt idx="3428">
                  <c:v>0.67339499181909768</c:v>
                </c:pt>
                <c:pt idx="3429">
                  <c:v>0.67879651499329174</c:v>
                </c:pt>
                <c:pt idx="3430">
                  <c:v>0.69285847648199361</c:v>
                </c:pt>
                <c:pt idx="3431">
                  <c:v>0.7095438287724436</c:v>
                </c:pt>
                <c:pt idx="3432">
                  <c:v>0.72473768003030359</c:v>
                </c:pt>
                <c:pt idx="3433">
                  <c:v>0.73994496248330188</c:v>
                </c:pt>
                <c:pt idx="3434">
                  <c:v>0.75430887311421979</c:v>
                </c:pt>
                <c:pt idx="3435">
                  <c:v>0.7610246855066789</c:v>
                </c:pt>
                <c:pt idx="3436">
                  <c:v>0.75982779237063358</c:v>
                </c:pt>
                <c:pt idx="3437">
                  <c:v>0.75432600585916676</c:v>
                </c:pt>
                <c:pt idx="3438">
                  <c:v>0.74772350345378791</c:v>
                </c:pt>
                <c:pt idx="3439">
                  <c:v>0.74592320702316439</c:v>
                </c:pt>
                <c:pt idx="3440">
                  <c:v>0.74835681808065957</c:v>
                </c:pt>
                <c:pt idx="3441">
                  <c:v>0.75007576114518981</c:v>
                </c:pt>
                <c:pt idx="3442">
                  <c:v>0.74914016729508781</c:v>
                </c:pt>
                <c:pt idx="3443">
                  <c:v>0.74538222072451543</c:v>
                </c:pt>
                <c:pt idx="3444">
                  <c:v>0.74049170797414909</c:v>
                </c:pt>
                <c:pt idx="3445">
                  <c:v>0.73628276090828049</c:v>
                </c:pt>
                <c:pt idx="3446">
                  <c:v>0.73336524079873311</c:v>
                </c:pt>
                <c:pt idx="3447">
                  <c:v>0.73227965819719298</c:v>
                </c:pt>
                <c:pt idx="3448">
                  <c:v>0.73425999721245561</c:v>
                </c:pt>
                <c:pt idx="3449">
                  <c:v>0.73893481961668817</c:v>
                </c:pt>
                <c:pt idx="3450">
                  <c:v>0.7430045458056489</c:v>
                </c:pt>
                <c:pt idx="3451">
                  <c:v>0.745233851359695</c:v>
                </c:pt>
                <c:pt idx="3452">
                  <c:v>0.74567475422149232</c:v>
                </c:pt>
                <c:pt idx="3453">
                  <c:v>0.74551960447486465</c:v>
                </c:pt>
                <c:pt idx="3454">
                  <c:v>0.74618301420872957</c:v>
                </c:pt>
                <c:pt idx="3455">
                  <c:v>0.74589861579992967</c:v>
                </c:pt>
                <c:pt idx="3456">
                  <c:v>0.74401860885062276</c:v>
                </c:pt>
                <c:pt idx="3457">
                  <c:v>0.74317517851772474</c:v>
                </c:pt>
                <c:pt idx="3458">
                  <c:v>0.74667350139594257</c:v>
                </c:pt>
                <c:pt idx="3459">
                  <c:v>0.75676501339697522</c:v>
                </c:pt>
                <c:pt idx="3460">
                  <c:v>0.77055857925740334</c:v>
                </c:pt>
                <c:pt idx="3461">
                  <c:v>0.77987384870841614</c:v>
                </c:pt>
                <c:pt idx="3462">
                  <c:v>0.7821088693584618</c:v>
                </c:pt>
                <c:pt idx="3463">
                  <c:v>0.78042856587978804</c:v>
                </c:pt>
                <c:pt idx="3464">
                  <c:v>0.77587978152949877</c:v>
                </c:pt>
                <c:pt idx="3465">
                  <c:v>0.76980150147167803</c:v>
                </c:pt>
                <c:pt idx="3466">
                  <c:v>0.76417622263430485</c:v>
                </c:pt>
                <c:pt idx="3467">
                  <c:v>0.75546382251344224</c:v>
                </c:pt>
                <c:pt idx="3468">
                  <c:v>0.74144418082069941</c:v>
                </c:pt>
                <c:pt idx="3469">
                  <c:v>0.72560185773366648</c:v>
                </c:pt>
                <c:pt idx="3470">
                  <c:v>0.71018519033739991</c:v>
                </c:pt>
                <c:pt idx="3471">
                  <c:v>0.69626022298782519</c:v>
                </c:pt>
                <c:pt idx="3472">
                  <c:v>0.68438385026530324</c:v>
                </c:pt>
                <c:pt idx="3473">
                  <c:v>0.67429155127380058</c:v>
                </c:pt>
                <c:pt idx="3474">
                  <c:v>0.66464004489742945</c:v>
                </c:pt>
                <c:pt idx="3475">
                  <c:v>0.65499842994900259</c:v>
                </c:pt>
                <c:pt idx="3476">
                  <c:v>0.64550943762209234</c:v>
                </c:pt>
                <c:pt idx="3477">
                  <c:v>0.63558261934839677</c:v>
                </c:pt>
                <c:pt idx="3478">
                  <c:v>0.62641159157127724</c:v>
                </c:pt>
                <c:pt idx="3479">
                  <c:v>0.62070317520970464</c:v>
                </c:pt>
                <c:pt idx="3480">
                  <c:v>0.61807677650851356</c:v>
                </c:pt>
                <c:pt idx="3481">
                  <c:v>0.61697805718698273</c:v>
                </c:pt>
                <c:pt idx="3482">
                  <c:v>0.62040999841359246</c:v>
                </c:pt>
                <c:pt idx="3483">
                  <c:v>0.63051132625389961</c:v>
                </c:pt>
                <c:pt idx="3484">
                  <c:v>0.64643327552940544</c:v>
                </c:pt>
                <c:pt idx="3485">
                  <c:v>0.66752784366134266</c:v>
                </c:pt>
                <c:pt idx="3486">
                  <c:v>0.68920646559139986</c:v>
                </c:pt>
                <c:pt idx="3487">
                  <c:v>0.70618642417943978</c:v>
                </c:pt>
                <c:pt idx="3488">
                  <c:v>0.72252378719384569</c:v>
                </c:pt>
                <c:pt idx="3489">
                  <c:v>0.74189697537707644</c:v>
                </c:pt>
                <c:pt idx="3490">
                  <c:v>0.75935408280511063</c:v>
                </c:pt>
                <c:pt idx="3491">
                  <c:v>0.77360320409114991</c:v>
                </c:pt>
                <c:pt idx="3492">
                  <c:v>0.78634044730618258</c:v>
                </c:pt>
                <c:pt idx="3493">
                  <c:v>0.79737013580849281</c:v>
                </c:pt>
                <c:pt idx="3494">
                  <c:v>0.80903038196348487</c:v>
                </c:pt>
                <c:pt idx="3495">
                  <c:v>0.82209216553043751</c:v>
                </c:pt>
                <c:pt idx="3496">
                  <c:v>0.83355821030189869</c:v>
                </c:pt>
                <c:pt idx="3497">
                  <c:v>0.83979480013852592</c:v>
                </c:pt>
                <c:pt idx="3498">
                  <c:v>0.82510343814438691</c:v>
                </c:pt>
                <c:pt idx="3499">
                  <c:v>0.78489774779218846</c:v>
                </c:pt>
                <c:pt idx="3500">
                  <c:v>0.76200896204472035</c:v>
                </c:pt>
                <c:pt idx="3501">
                  <c:v>0.77544500891680312</c:v>
                </c:pt>
                <c:pt idx="3502">
                  <c:v>0.79829408930571277</c:v>
                </c:pt>
                <c:pt idx="3503">
                  <c:v>0.81886582525084195</c:v>
                </c:pt>
                <c:pt idx="3504">
                  <c:v>0.83262474482436</c:v>
                </c:pt>
                <c:pt idx="3505">
                  <c:v>0.83808757917636267</c:v>
                </c:pt>
                <c:pt idx="3506">
                  <c:v>0.83774976493605735</c:v>
                </c:pt>
                <c:pt idx="3507">
                  <c:v>0.83355816502896707</c:v>
                </c:pt>
                <c:pt idx="3508">
                  <c:v>0.83308085811084931</c:v>
                </c:pt>
                <c:pt idx="3509">
                  <c:v>0.83784875851632701</c:v>
                </c:pt>
                <c:pt idx="3510">
                  <c:v>0.83895271697890839</c:v>
                </c:pt>
                <c:pt idx="3511">
                  <c:v>0.83306367596724229</c:v>
                </c:pt>
                <c:pt idx="3512">
                  <c:v>0.82570507487785505</c:v>
                </c:pt>
                <c:pt idx="3513">
                  <c:v>0.81891109753267899</c:v>
                </c:pt>
                <c:pt idx="3514">
                  <c:v>0.81371492911139087</c:v>
                </c:pt>
                <c:pt idx="3515">
                  <c:v>0.81206158680885432</c:v>
                </c:pt>
                <c:pt idx="3516">
                  <c:v>0.81266397635183762</c:v>
                </c:pt>
                <c:pt idx="3517">
                  <c:v>0.81040424521847243</c:v>
                </c:pt>
                <c:pt idx="3518">
                  <c:v>0.79785846905854207</c:v>
                </c:pt>
                <c:pt idx="3519">
                  <c:v>0.77600099959287461</c:v>
                </c:pt>
                <c:pt idx="3520">
                  <c:v>0.75160284637186381</c:v>
                </c:pt>
                <c:pt idx="3521">
                  <c:v>0.72859665372615079</c:v>
                </c:pt>
                <c:pt idx="3522">
                  <c:v>0.71148852067583024</c:v>
                </c:pt>
                <c:pt idx="3523">
                  <c:v>0.70002645540774955</c:v>
                </c:pt>
                <c:pt idx="3524">
                  <c:v>0.68852972595976358</c:v>
                </c:pt>
                <c:pt idx="3525">
                  <c:v>0.67382218124412574</c:v>
                </c:pt>
                <c:pt idx="3526">
                  <c:v>0.65664032103472114</c:v>
                </c:pt>
                <c:pt idx="3527">
                  <c:v>0.64054236326721403</c:v>
                </c:pt>
                <c:pt idx="3528">
                  <c:v>0.63127097631848039</c:v>
                </c:pt>
                <c:pt idx="3529">
                  <c:v>0.63142911322332795</c:v>
                </c:pt>
                <c:pt idx="3530">
                  <c:v>0.63649149102612812</c:v>
                </c:pt>
                <c:pt idx="3531">
                  <c:v>0.64432571022903184</c:v>
                </c:pt>
                <c:pt idx="3532">
                  <c:v>0.65843859514002234</c:v>
                </c:pt>
                <c:pt idx="3533">
                  <c:v>0.67910605349561082</c:v>
                </c:pt>
                <c:pt idx="3534">
                  <c:v>0.7015645551530868</c:v>
                </c:pt>
                <c:pt idx="3535">
                  <c:v>0.71717754603174866</c:v>
                </c:pt>
                <c:pt idx="3536">
                  <c:v>0.72138294624311683</c:v>
                </c:pt>
                <c:pt idx="3537">
                  <c:v>0.7202653120713095</c:v>
                </c:pt>
                <c:pt idx="3538">
                  <c:v>0.71947033559319729</c:v>
                </c:pt>
                <c:pt idx="3539">
                  <c:v>0.71709711785696328</c:v>
                </c:pt>
                <c:pt idx="3540">
                  <c:v>0.71290291573351894</c:v>
                </c:pt>
                <c:pt idx="3541">
                  <c:v>0.71230656385911839</c:v>
                </c:pt>
                <c:pt idx="3542">
                  <c:v>0.71734789831176293</c:v>
                </c:pt>
                <c:pt idx="3543">
                  <c:v>0.72154694315484924</c:v>
                </c:pt>
                <c:pt idx="3544">
                  <c:v>0.72119310470992415</c:v>
                </c:pt>
                <c:pt idx="3545">
                  <c:v>0.72212794907301414</c:v>
                </c:pt>
                <c:pt idx="3546">
                  <c:v>0.72669362761874878</c:v>
                </c:pt>
                <c:pt idx="3547">
                  <c:v>0.73138112038988923</c:v>
                </c:pt>
                <c:pt idx="3548">
                  <c:v>0.73368453400108036</c:v>
                </c:pt>
                <c:pt idx="3549">
                  <c:v>0.73255946261057447</c:v>
                </c:pt>
                <c:pt idx="3550">
                  <c:v>0.73093015889176827</c:v>
                </c:pt>
                <c:pt idx="3551">
                  <c:v>0.73171690446149329</c:v>
                </c:pt>
                <c:pt idx="3552">
                  <c:v>0.73519306420497255</c:v>
                </c:pt>
                <c:pt idx="3553">
                  <c:v>0.74352113070237269</c:v>
                </c:pt>
                <c:pt idx="3554">
                  <c:v>0.75626341528351237</c:v>
                </c:pt>
                <c:pt idx="3555">
                  <c:v>0.77014706724558979</c:v>
                </c:pt>
                <c:pt idx="3556">
                  <c:v>0.78356961589077967</c:v>
                </c:pt>
                <c:pt idx="3557">
                  <c:v>0.79475847903292518</c:v>
                </c:pt>
                <c:pt idx="3558">
                  <c:v>0.80320829706169172</c:v>
                </c:pt>
                <c:pt idx="3559">
                  <c:v>0.80930272524528013</c:v>
                </c:pt>
                <c:pt idx="3560">
                  <c:v>0.81362099214402595</c:v>
                </c:pt>
                <c:pt idx="3561">
                  <c:v>0.81580873977683455</c:v>
                </c:pt>
                <c:pt idx="3562">
                  <c:v>0.8135859873642719</c:v>
                </c:pt>
                <c:pt idx="3563">
                  <c:v>0.80562016814520421</c:v>
                </c:pt>
                <c:pt idx="3564">
                  <c:v>0.7938310692411692</c:v>
                </c:pt>
                <c:pt idx="3565">
                  <c:v>0.78240405904758437</c:v>
                </c:pt>
                <c:pt idx="3566">
                  <c:v>0.77234141501039943</c:v>
                </c:pt>
                <c:pt idx="3567">
                  <c:v>0.76394155058594992</c:v>
                </c:pt>
                <c:pt idx="3568">
                  <c:v>0.7583038362860679</c:v>
                </c:pt>
                <c:pt idx="3569">
                  <c:v>0.7543682338237182</c:v>
                </c:pt>
                <c:pt idx="3570">
                  <c:v>0.75239842505228549</c:v>
                </c:pt>
                <c:pt idx="3571">
                  <c:v>0.75147670155212143</c:v>
                </c:pt>
                <c:pt idx="3572">
                  <c:v>0.74738215512700401</c:v>
                </c:pt>
                <c:pt idx="3573">
                  <c:v>0.7379916918623427</c:v>
                </c:pt>
                <c:pt idx="3574">
                  <c:v>0.72450321927941341</c:v>
                </c:pt>
                <c:pt idx="3575">
                  <c:v>0.70936806600122537</c:v>
                </c:pt>
                <c:pt idx="3576">
                  <c:v>0.69486969997209391</c:v>
                </c:pt>
                <c:pt idx="3577">
                  <c:v>0.68262483891420644</c:v>
                </c:pt>
                <c:pt idx="3578">
                  <c:v>0.67412864419865459</c:v>
                </c:pt>
                <c:pt idx="3579">
                  <c:v>0.67144999747537204</c:v>
                </c:pt>
                <c:pt idx="3580">
                  <c:v>0.67372283762045138</c:v>
                </c:pt>
                <c:pt idx="3581">
                  <c:v>0.67818319868400734</c:v>
                </c:pt>
                <c:pt idx="3582">
                  <c:v>0.68198810925967568</c:v>
                </c:pt>
                <c:pt idx="3583">
                  <c:v>0.67922195685231546</c:v>
                </c:pt>
                <c:pt idx="3584">
                  <c:v>0.66937295371749961</c:v>
                </c:pt>
                <c:pt idx="3585">
                  <c:v>0.65875020278043861</c:v>
                </c:pt>
                <c:pt idx="3586">
                  <c:v>0.65085853164566532</c:v>
                </c:pt>
                <c:pt idx="3587">
                  <c:v>0.64751309037440286</c:v>
                </c:pt>
                <c:pt idx="3588">
                  <c:v>0.64973634722222184</c:v>
                </c:pt>
                <c:pt idx="3589">
                  <c:v>0.65595343493968405</c:v>
                </c:pt>
                <c:pt idx="3590">
                  <c:v>0.66392201255187866</c:v>
                </c:pt>
                <c:pt idx="3591">
                  <c:v>0.67331540885859464</c:v>
                </c:pt>
                <c:pt idx="3592">
                  <c:v>0.68698023390647467</c:v>
                </c:pt>
                <c:pt idx="3593">
                  <c:v>0.7035160980645313</c:v>
                </c:pt>
                <c:pt idx="3594">
                  <c:v>0.71634515114702457</c:v>
                </c:pt>
                <c:pt idx="3595">
                  <c:v>0.72447599406969465</c:v>
                </c:pt>
                <c:pt idx="3596">
                  <c:v>0.73321281289218543</c:v>
                </c:pt>
                <c:pt idx="3597">
                  <c:v>0.74411512119556955</c:v>
                </c:pt>
                <c:pt idx="3598">
                  <c:v>0.75446077471238804</c:v>
                </c:pt>
                <c:pt idx="3599">
                  <c:v>0.76225642157720619</c:v>
                </c:pt>
                <c:pt idx="3600">
                  <c:v>0.76448123608967311</c:v>
                </c:pt>
                <c:pt idx="3601">
                  <c:v>0.7613999611900758</c:v>
                </c:pt>
                <c:pt idx="3602">
                  <c:v>0.75562821768932031</c:v>
                </c:pt>
                <c:pt idx="3603">
                  <c:v>0.74729355085549054</c:v>
                </c:pt>
                <c:pt idx="3604">
                  <c:v>0.73645734389667161</c:v>
                </c:pt>
                <c:pt idx="3605">
                  <c:v>0.72658735080429526</c:v>
                </c:pt>
                <c:pt idx="3606">
                  <c:v>0.72218782289985484</c:v>
                </c:pt>
                <c:pt idx="3607">
                  <c:v>0.72387775899750584</c:v>
                </c:pt>
                <c:pt idx="3608">
                  <c:v>0.72721393887514196</c:v>
                </c:pt>
                <c:pt idx="3609">
                  <c:v>0.72612395898915116</c:v>
                </c:pt>
                <c:pt idx="3610">
                  <c:v>0.72254820187678681</c:v>
                </c:pt>
                <c:pt idx="3611">
                  <c:v>0.7209047315202235</c:v>
                </c:pt>
                <c:pt idx="3612">
                  <c:v>0.72208313513064426</c:v>
                </c:pt>
                <c:pt idx="3613">
                  <c:v>0.72758996065111337</c:v>
                </c:pt>
                <c:pt idx="3614">
                  <c:v>0.73514298563522518</c:v>
                </c:pt>
                <c:pt idx="3615">
                  <c:v>0.74263076980859211</c:v>
                </c:pt>
                <c:pt idx="3616">
                  <c:v>0.75510683932585532</c:v>
                </c:pt>
                <c:pt idx="3617">
                  <c:v>0.77276137315154947</c:v>
                </c:pt>
                <c:pt idx="3618">
                  <c:v>0.78845816485952436</c:v>
                </c:pt>
                <c:pt idx="3619">
                  <c:v>0.79916305143464517</c:v>
                </c:pt>
                <c:pt idx="3620">
                  <c:v>0.80795945601491592</c:v>
                </c:pt>
                <c:pt idx="3621">
                  <c:v>0.81740024656588106</c:v>
                </c:pt>
                <c:pt idx="3622">
                  <c:v>0.82378235245868203</c:v>
                </c:pt>
                <c:pt idx="3623">
                  <c:v>0.82309630196731953</c:v>
                </c:pt>
                <c:pt idx="3624">
                  <c:v>0.81691929481166503</c:v>
                </c:pt>
                <c:pt idx="3625">
                  <c:v>0.80722788124396339</c:v>
                </c:pt>
                <c:pt idx="3626">
                  <c:v>0.79500612263336456</c:v>
                </c:pt>
                <c:pt idx="3627">
                  <c:v>0.7770385970235224</c:v>
                </c:pt>
                <c:pt idx="3628">
                  <c:v>0.75329065259837602</c:v>
                </c:pt>
                <c:pt idx="3629">
                  <c:v>0.73752883158705296</c:v>
                </c:pt>
                <c:pt idx="3630">
                  <c:v>0.72993489960953017</c:v>
                </c:pt>
                <c:pt idx="3631">
                  <c:v>0.71629080969233239</c:v>
                </c:pt>
                <c:pt idx="3632">
                  <c:v>0.69579352223116653</c:v>
                </c:pt>
                <c:pt idx="3633">
                  <c:v>0.67685223576996811</c:v>
                </c:pt>
                <c:pt idx="3634">
                  <c:v>0.66424620915495425</c:v>
                </c:pt>
                <c:pt idx="3635">
                  <c:v>0.65407512032047055</c:v>
                </c:pt>
                <c:pt idx="3636">
                  <c:v>0.64111139442569776</c:v>
                </c:pt>
                <c:pt idx="3637">
                  <c:v>0.62838336878543488</c:v>
                </c:pt>
                <c:pt idx="3638">
                  <c:v>0.62114626059104694</c:v>
                </c:pt>
                <c:pt idx="3639">
                  <c:v>0.61871837246319072</c:v>
                </c:pt>
                <c:pt idx="3640">
                  <c:v>0.6175725969157364</c:v>
                </c:pt>
                <c:pt idx="3641">
                  <c:v>0.61787474170215695</c:v>
                </c:pt>
                <c:pt idx="3642">
                  <c:v>0.62055850014738889</c:v>
                </c:pt>
                <c:pt idx="3643">
                  <c:v>0.62669076317693451</c:v>
                </c:pt>
                <c:pt idx="3644">
                  <c:v>0.63634662378023921</c:v>
                </c:pt>
                <c:pt idx="3645">
                  <c:v>0.64365278420590755</c:v>
                </c:pt>
                <c:pt idx="3646">
                  <c:v>0.64536567465779449</c:v>
                </c:pt>
                <c:pt idx="3647">
                  <c:v>0.64488965321958525</c:v>
                </c:pt>
                <c:pt idx="3648">
                  <c:v>0.64781341876349519</c:v>
                </c:pt>
                <c:pt idx="3649">
                  <c:v>0.6577473861492964</c:v>
                </c:pt>
                <c:pt idx="3650">
                  <c:v>0.6754451459113503</c:v>
                </c:pt>
                <c:pt idx="3651">
                  <c:v>0.70005815086033207</c:v>
                </c:pt>
                <c:pt idx="3652">
                  <c:v>0.7280596825448904</c:v>
                </c:pt>
                <c:pt idx="3653">
                  <c:v>0.7579083743932038</c:v>
                </c:pt>
                <c:pt idx="3654">
                  <c:v>0.7881927087226861</c:v>
                </c:pt>
                <c:pt idx="3655">
                  <c:v>0.81369777017511613</c:v>
                </c:pt>
                <c:pt idx="3656">
                  <c:v>0.82999147759830305</c:v>
                </c:pt>
                <c:pt idx="3657">
                  <c:v>0.83584090783835852</c:v>
                </c:pt>
                <c:pt idx="3658">
                  <c:v>0.83329230269518095</c:v>
                </c:pt>
                <c:pt idx="3659">
                  <c:v>0.82505710483532368</c:v>
                </c:pt>
                <c:pt idx="3660">
                  <c:v>0.81215782243173962</c:v>
                </c:pt>
                <c:pt idx="3661">
                  <c:v>0.79534483421454416</c:v>
                </c:pt>
                <c:pt idx="3662">
                  <c:v>0.77680836386134855</c:v>
                </c:pt>
                <c:pt idx="3663">
                  <c:v>0.76138715768361231</c:v>
                </c:pt>
                <c:pt idx="3664">
                  <c:v>0.75191234085654035</c:v>
                </c:pt>
                <c:pt idx="3665">
                  <c:v>0.74599062983984477</c:v>
                </c:pt>
                <c:pt idx="3666">
                  <c:v>0.74292988656489589</c:v>
                </c:pt>
                <c:pt idx="3667">
                  <c:v>0.74361809650556066</c:v>
                </c:pt>
                <c:pt idx="3668">
                  <c:v>0.7460653776287417</c:v>
                </c:pt>
                <c:pt idx="3669">
                  <c:v>0.74984183127633686</c:v>
                </c:pt>
                <c:pt idx="3670">
                  <c:v>0.75747199598127257</c:v>
                </c:pt>
                <c:pt idx="3671">
                  <c:v>0.76904477200430654</c:v>
                </c:pt>
                <c:pt idx="3672">
                  <c:v>0.78347184902510125</c:v>
                </c:pt>
                <c:pt idx="3673">
                  <c:v>0.8002730210873269</c:v>
                </c:pt>
                <c:pt idx="3674">
                  <c:v>0.81568203026317043</c:v>
                </c:pt>
                <c:pt idx="3675">
                  <c:v>0.82697792879792253</c:v>
                </c:pt>
                <c:pt idx="3676">
                  <c:v>0.83496345713152942</c:v>
                </c:pt>
                <c:pt idx="3677">
                  <c:v>0.84024627177792144</c:v>
                </c:pt>
                <c:pt idx="3678">
                  <c:v>0.84482819413102395</c:v>
                </c:pt>
                <c:pt idx="3679">
                  <c:v>0.84911267127686085</c:v>
                </c:pt>
                <c:pt idx="3680">
                  <c:v>0.8519514712205063</c:v>
                </c:pt>
                <c:pt idx="3681">
                  <c:v>0.85385750680420769</c:v>
                </c:pt>
                <c:pt idx="3682">
                  <c:v>0.85564488282919493</c:v>
                </c:pt>
                <c:pt idx="3683">
                  <c:v>0.85894477905059219</c:v>
                </c:pt>
                <c:pt idx="3684">
                  <c:v>0.86376373237346038</c:v>
                </c:pt>
                <c:pt idx="3685">
                  <c:v>0.86818479814870408</c:v>
                </c:pt>
                <c:pt idx="3686">
                  <c:v>0.86928856862670156</c:v>
                </c:pt>
                <c:pt idx="3687">
                  <c:v>0.86577991897364781</c:v>
                </c:pt>
                <c:pt idx="3688">
                  <c:v>0.85874472875239882</c:v>
                </c:pt>
                <c:pt idx="3689">
                  <c:v>0.8489249678485421</c:v>
                </c:pt>
                <c:pt idx="3690">
                  <c:v>0.83866073326043644</c:v>
                </c:pt>
                <c:pt idx="3691">
                  <c:v>0.83176111312561929</c:v>
                </c:pt>
                <c:pt idx="3692">
                  <c:v>0.83017995492841645</c:v>
                </c:pt>
                <c:pt idx="3693">
                  <c:v>0.83161874237947175</c:v>
                </c:pt>
                <c:pt idx="3694">
                  <c:v>0.83102407590537863</c:v>
                </c:pt>
                <c:pt idx="3695">
                  <c:v>0.82569619479037182</c:v>
                </c:pt>
                <c:pt idx="3696">
                  <c:v>0.81848840333826223</c:v>
                </c:pt>
                <c:pt idx="3697">
                  <c:v>0.81256350916383002</c:v>
                </c:pt>
                <c:pt idx="3698">
                  <c:v>0.80510300390160028</c:v>
                </c:pt>
                <c:pt idx="3699">
                  <c:v>0.79593121209418638</c:v>
                </c:pt>
                <c:pt idx="3700">
                  <c:v>0.79274513032846072</c:v>
                </c:pt>
                <c:pt idx="3701">
                  <c:v>0.7941084391478378</c:v>
                </c:pt>
                <c:pt idx="3702">
                  <c:v>0.78965015415474926</c:v>
                </c:pt>
                <c:pt idx="3703">
                  <c:v>0.78081493983955774</c:v>
                </c:pt>
                <c:pt idx="3704">
                  <c:v>0.77517787626986656</c:v>
                </c:pt>
                <c:pt idx="3705">
                  <c:v>0.77248821618739827</c:v>
                </c:pt>
                <c:pt idx="3706">
                  <c:v>0.77070628451209311</c:v>
                </c:pt>
                <c:pt idx="3707">
                  <c:v>0.77191784505301719</c:v>
                </c:pt>
                <c:pt idx="3708">
                  <c:v>0.77811555452764425</c:v>
                </c:pt>
                <c:pt idx="3709">
                  <c:v>0.78786486356802432</c:v>
                </c:pt>
                <c:pt idx="3710">
                  <c:v>0.79862362859046143</c:v>
                </c:pt>
                <c:pt idx="3711">
                  <c:v>0.81117643014956131</c:v>
                </c:pt>
                <c:pt idx="3712">
                  <c:v>0.82421748422098928</c:v>
                </c:pt>
                <c:pt idx="3713">
                  <c:v>0.83077982334059319</c:v>
                </c:pt>
                <c:pt idx="3714">
                  <c:v>0.83191786161359349</c:v>
                </c:pt>
                <c:pt idx="3715">
                  <c:v>0.83226622172588616</c:v>
                </c:pt>
                <c:pt idx="3716">
                  <c:v>0.82890044048980682</c:v>
                </c:pt>
                <c:pt idx="3717">
                  <c:v>0.82284674664159219</c:v>
                </c:pt>
                <c:pt idx="3718">
                  <c:v>0.81874763857137844</c:v>
                </c:pt>
                <c:pt idx="3719">
                  <c:v>0.81502969964494676</c:v>
                </c:pt>
                <c:pt idx="3720">
                  <c:v>0.80867313981957734</c:v>
                </c:pt>
                <c:pt idx="3721">
                  <c:v>0.7979935193460127</c:v>
                </c:pt>
                <c:pt idx="3722">
                  <c:v>0.78213567250816507</c:v>
                </c:pt>
                <c:pt idx="3723">
                  <c:v>0.76277189588132466</c:v>
                </c:pt>
                <c:pt idx="3724">
                  <c:v>0.7443393371369722</c:v>
                </c:pt>
                <c:pt idx="3725">
                  <c:v>0.7337426776484326</c:v>
                </c:pt>
                <c:pt idx="3726">
                  <c:v>0.73088698980408884</c:v>
                </c:pt>
                <c:pt idx="3727">
                  <c:v>0.72634812467441801</c:v>
                </c:pt>
                <c:pt idx="3728">
                  <c:v>0.71623001200178016</c:v>
                </c:pt>
                <c:pt idx="3729">
                  <c:v>0.70597108408685993</c:v>
                </c:pt>
                <c:pt idx="3730">
                  <c:v>0.7006380438588492</c:v>
                </c:pt>
                <c:pt idx="3731">
                  <c:v>0.70001912529724342</c:v>
                </c:pt>
                <c:pt idx="3732">
                  <c:v>0.70178599726134572</c:v>
                </c:pt>
                <c:pt idx="3733">
                  <c:v>0.70606533163311813</c:v>
                </c:pt>
                <c:pt idx="3734">
                  <c:v>0.71666045510703169</c:v>
                </c:pt>
                <c:pt idx="3735">
                  <c:v>0.73683613470189679</c:v>
                </c:pt>
                <c:pt idx="3736">
                  <c:v>0.76158056734663893</c:v>
                </c:pt>
                <c:pt idx="3737">
                  <c:v>0.78311882077719641</c:v>
                </c:pt>
                <c:pt idx="3738">
                  <c:v>0.79913967913678219</c:v>
                </c:pt>
                <c:pt idx="3739">
                  <c:v>0.81155732826287441</c:v>
                </c:pt>
                <c:pt idx="3740">
                  <c:v>0.8244714601010088</c:v>
                </c:pt>
                <c:pt idx="3741">
                  <c:v>0.83840063808173748</c:v>
                </c:pt>
                <c:pt idx="3742">
                  <c:v>0.85102781358417734</c:v>
                </c:pt>
                <c:pt idx="3743">
                  <c:v>0.85734366626973157</c:v>
                </c:pt>
                <c:pt idx="3744">
                  <c:v>0.85526308933071815</c:v>
                </c:pt>
                <c:pt idx="3745">
                  <c:v>0.85043681712317154</c:v>
                </c:pt>
                <c:pt idx="3746">
                  <c:v>0.84529434924893776</c:v>
                </c:pt>
                <c:pt idx="3747">
                  <c:v>0.84117758314813251</c:v>
                </c:pt>
                <c:pt idx="3748">
                  <c:v>0.8403999890672238</c:v>
                </c:pt>
                <c:pt idx="3749">
                  <c:v>0.84269855978889163</c:v>
                </c:pt>
                <c:pt idx="3750">
                  <c:v>0.84551746489366064</c:v>
                </c:pt>
                <c:pt idx="3751">
                  <c:v>0.84766423687701553</c:v>
                </c:pt>
                <c:pt idx="3752">
                  <c:v>0.85282739750948378</c:v>
                </c:pt>
                <c:pt idx="3753">
                  <c:v>0.86561121845616806</c:v>
                </c:pt>
                <c:pt idx="3754">
                  <c:v>0.88833251728017881</c:v>
                </c:pt>
                <c:pt idx="3755">
                  <c:v>0.91613084533093503</c:v>
                </c:pt>
                <c:pt idx="3756">
                  <c:v>0.94155419737033841</c:v>
                </c:pt>
                <c:pt idx="3757">
                  <c:v>0.96144222147782521</c:v>
                </c:pt>
                <c:pt idx="3758">
                  <c:v>0.97556729312916868</c:v>
                </c:pt>
                <c:pt idx="3759">
                  <c:v>0.98571916065669463</c:v>
                </c:pt>
                <c:pt idx="3760">
                  <c:v>0.9930803750107291</c:v>
                </c:pt>
                <c:pt idx="3761">
                  <c:v>0.99990922724459008</c:v>
                </c:pt>
                <c:pt idx="3762">
                  <c:v>1.0072009521740148</c:v>
                </c:pt>
                <c:pt idx="3763">
                  <c:v>1.0104743480224971</c:v>
                </c:pt>
                <c:pt idx="3764">
                  <c:v>1.0057256415986324</c:v>
                </c:pt>
                <c:pt idx="3765">
                  <c:v>0.99431806303365533</c:v>
                </c:pt>
                <c:pt idx="3766">
                  <c:v>0.97982469021380703</c:v>
                </c:pt>
                <c:pt idx="3767">
                  <c:v>0.9646745319000043</c:v>
                </c:pt>
                <c:pt idx="3768">
                  <c:v>0.94981770672056798</c:v>
                </c:pt>
                <c:pt idx="3769">
                  <c:v>0.93704440066654093</c:v>
                </c:pt>
                <c:pt idx="3770">
                  <c:v>0.92777343304391491</c:v>
                </c:pt>
                <c:pt idx="3771">
                  <c:v>0.9209556229030873</c:v>
                </c:pt>
                <c:pt idx="3772">
                  <c:v>0.91518574551955856</c:v>
                </c:pt>
                <c:pt idx="3773">
                  <c:v>0.90826164988792024</c:v>
                </c:pt>
                <c:pt idx="3774">
                  <c:v>0.90212130219981479</c:v>
                </c:pt>
                <c:pt idx="3775">
                  <c:v>0.90088185149578637</c:v>
                </c:pt>
                <c:pt idx="3776">
                  <c:v>0.90163361810107523</c:v>
                </c:pt>
                <c:pt idx="3777">
                  <c:v>0.89798662611794966</c:v>
                </c:pt>
                <c:pt idx="3778">
                  <c:v>0.8886175697716755</c:v>
                </c:pt>
                <c:pt idx="3779">
                  <c:v>0.8775683673047151</c:v>
                </c:pt>
                <c:pt idx="3780">
                  <c:v>0.86507116187713562</c:v>
                </c:pt>
                <c:pt idx="3781">
                  <c:v>0.84723898778781392</c:v>
                </c:pt>
                <c:pt idx="3782">
                  <c:v>0.82569035539615021</c:v>
                </c:pt>
                <c:pt idx="3783">
                  <c:v>0.80787777255197224</c:v>
                </c:pt>
                <c:pt idx="3784">
                  <c:v>0.79609888054374334</c:v>
                </c:pt>
                <c:pt idx="3785">
                  <c:v>0.7865036862652276</c:v>
                </c:pt>
                <c:pt idx="3786">
                  <c:v>0.77702981866599252</c:v>
                </c:pt>
                <c:pt idx="3787">
                  <c:v>0.77808704904847881</c:v>
                </c:pt>
                <c:pt idx="3788">
                  <c:v>0.79612982584421754</c:v>
                </c:pt>
                <c:pt idx="3789">
                  <c:v>0.80849737484425033</c:v>
                </c:pt>
                <c:pt idx="3790">
                  <c:v>0.7881878042969771</c:v>
                </c:pt>
                <c:pt idx="3791">
                  <c:v>0.73916259505869131</c:v>
                </c:pt>
                <c:pt idx="3792">
                  <c:v>0.68848241101271512</c:v>
                </c:pt>
                <c:pt idx="3793">
                  <c:v>0.64545395270530981</c:v>
                </c:pt>
                <c:pt idx="3794">
                  <c:v>0.60370366129856301</c:v>
                </c:pt>
                <c:pt idx="3795">
                  <c:v>0.56444669429881356</c:v>
                </c:pt>
                <c:pt idx="3796">
                  <c:v>0.53226835374742787</c:v>
                </c:pt>
                <c:pt idx="3797">
                  <c:v>0.50677259392916874</c:v>
                </c:pt>
                <c:pt idx="3798">
                  <c:v>0.48633432552016159</c:v>
                </c:pt>
                <c:pt idx="3799">
                  <c:v>0.47301609579433679</c:v>
                </c:pt>
                <c:pt idx="3800">
                  <c:v>0.46867764444261323</c:v>
                </c:pt>
                <c:pt idx="3801">
                  <c:v>0.4728042038868504</c:v>
                </c:pt>
                <c:pt idx="3802">
                  <c:v>0.4808530424447926</c:v>
                </c:pt>
                <c:pt idx="3803">
                  <c:v>0.48780535990940233</c:v>
                </c:pt>
                <c:pt idx="3804">
                  <c:v>0.48979149240299474</c:v>
                </c:pt>
                <c:pt idx="3805">
                  <c:v>0.48597773668700989</c:v>
                </c:pt>
                <c:pt idx="3806">
                  <c:v>0.47918409682132157</c:v>
                </c:pt>
                <c:pt idx="3807">
                  <c:v>0.47465047607121813</c:v>
                </c:pt>
                <c:pt idx="3808">
                  <c:v>0.47775037083358735</c:v>
                </c:pt>
                <c:pt idx="3809">
                  <c:v>0.48849447439211108</c:v>
                </c:pt>
                <c:pt idx="3810">
                  <c:v>0.5026176369767239</c:v>
                </c:pt>
                <c:pt idx="3811">
                  <c:v>0.51571514444456734</c:v>
                </c:pt>
                <c:pt idx="3812">
                  <c:v>0.52765554134509696</c:v>
                </c:pt>
                <c:pt idx="3813">
                  <c:v>0.54096878652621372</c:v>
                </c:pt>
                <c:pt idx="3814">
                  <c:v>0.55354652189584708</c:v>
                </c:pt>
                <c:pt idx="3815">
                  <c:v>0.55878924823433263</c:v>
                </c:pt>
                <c:pt idx="3816">
                  <c:v>0.55608734833756768</c:v>
                </c:pt>
                <c:pt idx="3817">
                  <c:v>0.55470802436845523</c:v>
                </c:pt>
                <c:pt idx="3818">
                  <c:v>0.55937558316314195</c:v>
                </c:pt>
                <c:pt idx="3819">
                  <c:v>0.56484357352002945</c:v>
                </c:pt>
                <c:pt idx="3820">
                  <c:v>0.56689747556256298</c:v>
                </c:pt>
                <c:pt idx="3821">
                  <c:v>0.56885098170956205</c:v>
                </c:pt>
                <c:pt idx="3822">
                  <c:v>0.5734989504046053</c:v>
                </c:pt>
                <c:pt idx="3823">
                  <c:v>0.5772442991630744</c:v>
                </c:pt>
                <c:pt idx="3824">
                  <c:v>0.5822107244329866</c:v>
                </c:pt>
                <c:pt idx="3825">
                  <c:v>0.59353042217797225</c:v>
                </c:pt>
                <c:pt idx="3826">
                  <c:v>0.60870882554047978</c:v>
                </c:pt>
                <c:pt idx="3827">
                  <c:v>0.62695511494511247</c:v>
                </c:pt>
                <c:pt idx="3828">
                  <c:v>0.65030596850298572</c:v>
                </c:pt>
                <c:pt idx="3829">
                  <c:v>0.67519418141717613</c:v>
                </c:pt>
                <c:pt idx="3830">
                  <c:v>0.69713176962486922</c:v>
                </c:pt>
                <c:pt idx="3831">
                  <c:v>0.71643475646295574</c:v>
                </c:pt>
                <c:pt idx="3832">
                  <c:v>0.73509327852993467</c:v>
                </c:pt>
                <c:pt idx="3833">
                  <c:v>0.75088827364738786</c:v>
                </c:pt>
                <c:pt idx="3834">
                  <c:v>0.76033892806826797</c:v>
                </c:pt>
                <c:pt idx="3835">
                  <c:v>0.76592753007156111</c:v>
                </c:pt>
                <c:pt idx="3836">
                  <c:v>0.7713547821235025</c:v>
                </c:pt>
                <c:pt idx="3837">
                  <c:v>0.77794683664766506</c:v>
                </c:pt>
                <c:pt idx="3838">
                  <c:v>0.78785981628406399</c:v>
                </c:pt>
                <c:pt idx="3839">
                  <c:v>0.79887654491910953</c:v>
                </c:pt>
                <c:pt idx="3840">
                  <c:v>0.80105910297710459</c:v>
                </c:pt>
                <c:pt idx="3841">
                  <c:v>0.78959245586965332</c:v>
                </c:pt>
                <c:pt idx="3842">
                  <c:v>0.77070703308861099</c:v>
                </c:pt>
                <c:pt idx="3843">
                  <c:v>0.7531029549312197</c:v>
                </c:pt>
                <c:pt idx="3844">
                  <c:v>0.7402680980269517</c:v>
                </c:pt>
                <c:pt idx="3845">
                  <c:v>0.72940323351310865</c:v>
                </c:pt>
                <c:pt idx="3846">
                  <c:v>0.71546652109137165</c:v>
                </c:pt>
                <c:pt idx="3847">
                  <c:v>0.69605121460105135</c:v>
                </c:pt>
                <c:pt idx="3848">
                  <c:v>0.67617080609594471</c:v>
                </c:pt>
                <c:pt idx="3849">
                  <c:v>0.66467978319750298</c:v>
                </c:pt>
                <c:pt idx="3850">
                  <c:v>0.66375172407905703</c:v>
                </c:pt>
                <c:pt idx="3851">
                  <c:v>0.66825478987517106</c:v>
                </c:pt>
                <c:pt idx="3852">
                  <c:v>0.67448247850068455</c:v>
                </c:pt>
                <c:pt idx="3853">
                  <c:v>0.68352491452606412</c:v>
                </c:pt>
                <c:pt idx="3854">
                  <c:v>0.69473828767804247</c:v>
                </c:pt>
                <c:pt idx="3855">
                  <c:v>0.70272447923700754</c:v>
                </c:pt>
                <c:pt idx="3856">
                  <c:v>0.70410765942934161</c:v>
                </c:pt>
                <c:pt idx="3857">
                  <c:v>0.70043641753317665</c:v>
                </c:pt>
                <c:pt idx="3858">
                  <c:v>0.69617808359951883</c:v>
                </c:pt>
                <c:pt idx="3859">
                  <c:v>0.69560549055676679</c:v>
                </c:pt>
                <c:pt idx="3860">
                  <c:v>0.7002013496458559</c:v>
                </c:pt>
                <c:pt idx="3861">
                  <c:v>0.70460588383820211</c:v>
                </c:pt>
                <c:pt idx="3862">
                  <c:v>0.70169709477298414</c:v>
                </c:pt>
                <c:pt idx="3863">
                  <c:v>0.69589089247774694</c:v>
                </c:pt>
                <c:pt idx="3864">
                  <c:v>0.69392645739064363</c:v>
                </c:pt>
                <c:pt idx="3865">
                  <c:v>0.69524616041680631</c:v>
                </c:pt>
                <c:pt idx="3866">
                  <c:v>0.69968304607272869</c:v>
                </c:pt>
                <c:pt idx="3867">
                  <c:v>0.70825678374783241</c:v>
                </c:pt>
                <c:pt idx="3868">
                  <c:v>0.71962612193424713</c:v>
                </c:pt>
                <c:pt idx="3869">
                  <c:v>0.73130540417440837</c:v>
                </c:pt>
                <c:pt idx="3870">
                  <c:v>0.74207342258606823</c:v>
                </c:pt>
                <c:pt idx="3871">
                  <c:v>0.75078626178297514</c:v>
                </c:pt>
                <c:pt idx="3872">
                  <c:v>0.75845524387983587</c:v>
                </c:pt>
                <c:pt idx="3873">
                  <c:v>0.76767992651159467</c:v>
                </c:pt>
                <c:pt idx="3874">
                  <c:v>0.77809153794563746</c:v>
                </c:pt>
                <c:pt idx="3875">
                  <c:v>0.78988397655370302</c:v>
                </c:pt>
                <c:pt idx="3876">
                  <c:v>0.80505028419127511</c:v>
                </c:pt>
                <c:pt idx="3877">
                  <c:v>0.82198645617569543</c:v>
                </c:pt>
                <c:pt idx="3878">
                  <c:v>0.83636032314526221</c:v>
                </c:pt>
                <c:pt idx="3879">
                  <c:v>0.84766042084148818</c:v>
                </c:pt>
                <c:pt idx="3880">
                  <c:v>0.85661033059316838</c:v>
                </c:pt>
                <c:pt idx="3881">
                  <c:v>0.86144198247558235</c:v>
                </c:pt>
                <c:pt idx="3882">
                  <c:v>0.86167564139796005</c:v>
                </c:pt>
                <c:pt idx="3883">
                  <c:v>0.8570719318962744</c:v>
                </c:pt>
                <c:pt idx="3884">
                  <c:v>0.84565311978503077</c:v>
                </c:pt>
                <c:pt idx="3885">
                  <c:v>0.82896666746802983</c:v>
                </c:pt>
                <c:pt idx="3886">
                  <c:v>0.81329867938081268</c:v>
                </c:pt>
                <c:pt idx="3887">
                  <c:v>0.80108332821895978</c:v>
                </c:pt>
                <c:pt idx="3888">
                  <c:v>0.79153855493718284</c:v>
                </c:pt>
                <c:pt idx="3889">
                  <c:v>0.78719112170474703</c:v>
                </c:pt>
                <c:pt idx="3890">
                  <c:v>0.78960868158281095</c:v>
                </c:pt>
                <c:pt idx="3891">
                  <c:v>0.79682071924987374</c:v>
                </c:pt>
                <c:pt idx="3892">
                  <c:v>0.8067644786461653</c:v>
                </c:pt>
                <c:pt idx="3893">
                  <c:v>0.81754827201766977</c:v>
                </c:pt>
                <c:pt idx="3894">
                  <c:v>0.8256344796532209</c:v>
                </c:pt>
                <c:pt idx="3895">
                  <c:v>0.83160874667126194</c:v>
                </c:pt>
                <c:pt idx="3896">
                  <c:v>0.84012137447970847</c:v>
                </c:pt>
                <c:pt idx="3897">
                  <c:v>0.85095632415206057</c:v>
                </c:pt>
                <c:pt idx="3898">
                  <c:v>0.87041608707888818</c:v>
                </c:pt>
                <c:pt idx="3899">
                  <c:v>0.89910414543974648</c:v>
                </c:pt>
                <c:pt idx="3900">
                  <c:v>0.90630183821239085</c:v>
                </c:pt>
                <c:pt idx="3901">
                  <c:v>0.88971603789364984</c:v>
                </c:pt>
                <c:pt idx="3902">
                  <c:v>0.87274934630418366</c:v>
                </c:pt>
                <c:pt idx="3903">
                  <c:v>0.83257722946570867</c:v>
                </c:pt>
                <c:pt idx="3904">
                  <c:v>0.75972311489315936</c:v>
                </c:pt>
                <c:pt idx="3905">
                  <c:v>0.68744766793030998</c:v>
                </c:pt>
                <c:pt idx="3906">
                  <c:v>0.63264940160464056</c:v>
                </c:pt>
                <c:pt idx="3907">
                  <c:v>0.59205090336384691</c:v>
                </c:pt>
                <c:pt idx="3908">
                  <c:v>0.56139224407034405</c:v>
                </c:pt>
                <c:pt idx="3909">
                  <c:v>0.53843489937355637</c:v>
                </c:pt>
                <c:pt idx="3910">
                  <c:v>0.5219934502118323</c:v>
                </c:pt>
                <c:pt idx="3911">
                  <c:v>0.51239174332083071</c:v>
                </c:pt>
                <c:pt idx="3912">
                  <c:v>0.50812124711151263</c:v>
                </c:pt>
                <c:pt idx="3913">
                  <c:v>0.5093506083109689</c:v>
                </c:pt>
                <c:pt idx="3914">
                  <c:v>0.51948675478363626</c:v>
                </c:pt>
                <c:pt idx="3915">
                  <c:v>0.5352181507670386</c:v>
                </c:pt>
                <c:pt idx="3916">
                  <c:v>0.5491684443248418</c:v>
                </c:pt>
                <c:pt idx="3917">
                  <c:v>0.55710163152086489</c:v>
                </c:pt>
                <c:pt idx="3918">
                  <c:v>0.56197242754849652</c:v>
                </c:pt>
                <c:pt idx="3919">
                  <c:v>0.57346561773393834</c:v>
                </c:pt>
                <c:pt idx="3920">
                  <c:v>0.59230928006330075</c:v>
                </c:pt>
                <c:pt idx="3921">
                  <c:v>0.61073644862088816</c:v>
                </c:pt>
                <c:pt idx="3922">
                  <c:v>0.62644215310555573</c:v>
                </c:pt>
                <c:pt idx="3923">
                  <c:v>0.63607832557806676</c:v>
                </c:pt>
                <c:pt idx="3924">
                  <c:v>0.63733809543806219</c:v>
                </c:pt>
                <c:pt idx="3925">
                  <c:v>0.63897452525943166</c:v>
                </c:pt>
                <c:pt idx="3926">
                  <c:v>0.64346802640336842</c:v>
                </c:pt>
                <c:pt idx="3927">
                  <c:v>0.64328058003682165</c:v>
                </c:pt>
                <c:pt idx="3928">
                  <c:v>0.63639515926139933</c:v>
                </c:pt>
                <c:pt idx="3929">
                  <c:v>0.62493506622345141</c:v>
                </c:pt>
                <c:pt idx="3930">
                  <c:v>0.61467448563713822</c:v>
                </c:pt>
                <c:pt idx="3931">
                  <c:v>0.61180758655648249</c:v>
                </c:pt>
                <c:pt idx="3932">
                  <c:v>0.61426726341819093</c:v>
                </c:pt>
                <c:pt idx="3933">
                  <c:v>0.61620279147578061</c:v>
                </c:pt>
                <c:pt idx="3934">
                  <c:v>0.61725799450082819</c:v>
                </c:pt>
                <c:pt idx="3935">
                  <c:v>0.61918447412191924</c:v>
                </c:pt>
                <c:pt idx="3936">
                  <c:v>0.62180820342991461</c:v>
                </c:pt>
                <c:pt idx="3937">
                  <c:v>0.62586290217919105</c:v>
                </c:pt>
                <c:pt idx="3938">
                  <c:v>0.63096047131514355</c:v>
                </c:pt>
                <c:pt idx="3939">
                  <c:v>0.63375346263970578</c:v>
                </c:pt>
                <c:pt idx="3940">
                  <c:v>0.63518632882906689</c:v>
                </c:pt>
                <c:pt idx="3941">
                  <c:v>0.64136620184389559</c:v>
                </c:pt>
                <c:pt idx="3942">
                  <c:v>0.65290289053541051</c:v>
                </c:pt>
                <c:pt idx="3943">
                  <c:v>0.66638698314958855</c:v>
                </c:pt>
                <c:pt idx="3944">
                  <c:v>0.67941821650184109</c:v>
                </c:pt>
                <c:pt idx="3945">
                  <c:v>0.68894044932437537</c:v>
                </c:pt>
                <c:pt idx="3946">
                  <c:v>0.69361557106992289</c:v>
                </c:pt>
                <c:pt idx="3947">
                  <c:v>0.69953078995147799</c:v>
                </c:pt>
                <c:pt idx="3948">
                  <c:v>0.71312933960099578</c:v>
                </c:pt>
                <c:pt idx="3949">
                  <c:v>0.72840590361888724</c:v>
                </c:pt>
                <c:pt idx="3950">
                  <c:v>0.73759149318342265</c:v>
                </c:pt>
                <c:pt idx="3951">
                  <c:v>0.74164106823871778</c:v>
                </c:pt>
                <c:pt idx="3952">
                  <c:v>0.74383481784746963</c:v>
                </c:pt>
                <c:pt idx="3953">
                  <c:v>0.74583018949563662</c:v>
                </c:pt>
                <c:pt idx="3954">
                  <c:v>0.74613057340837696</c:v>
                </c:pt>
                <c:pt idx="3955">
                  <c:v>0.74150975589673052</c:v>
                </c:pt>
                <c:pt idx="3956">
                  <c:v>0.73145755871450069</c:v>
                </c:pt>
                <c:pt idx="3957">
                  <c:v>0.72177794947410412</c:v>
                </c:pt>
                <c:pt idx="3958">
                  <c:v>0.72001442418316797</c:v>
                </c:pt>
                <c:pt idx="3959">
                  <c:v>0.72668418044619532</c:v>
                </c:pt>
                <c:pt idx="3960">
                  <c:v>0.73898048028238061</c:v>
                </c:pt>
                <c:pt idx="3961">
                  <c:v>0.75259560551418203</c:v>
                </c:pt>
                <c:pt idx="3962">
                  <c:v>0.76237755743556013</c:v>
                </c:pt>
                <c:pt idx="3963">
                  <c:v>0.7689885683018538</c:v>
                </c:pt>
                <c:pt idx="3964">
                  <c:v>0.77556655388525364</c:v>
                </c:pt>
                <c:pt idx="3965">
                  <c:v>0.78210079525736464</c:v>
                </c:pt>
                <c:pt idx="3966">
                  <c:v>0.78464689746553429</c:v>
                </c:pt>
                <c:pt idx="3967">
                  <c:v>0.7812171968160837</c:v>
                </c:pt>
                <c:pt idx="3968">
                  <c:v>0.77447899389582497</c:v>
                </c:pt>
                <c:pt idx="3969">
                  <c:v>0.76738824996061117</c:v>
                </c:pt>
                <c:pt idx="3970">
                  <c:v>0.7615990757389679</c:v>
                </c:pt>
                <c:pt idx="3971">
                  <c:v>0.75415496945736216</c:v>
                </c:pt>
                <c:pt idx="3972">
                  <c:v>0.7398075950650469</c:v>
                </c:pt>
                <c:pt idx="3973">
                  <c:v>0.7196808942471129</c:v>
                </c:pt>
                <c:pt idx="3974">
                  <c:v>0.69840421294561938</c:v>
                </c:pt>
                <c:pt idx="3975">
                  <c:v>0.67316236409747332</c:v>
                </c:pt>
                <c:pt idx="3976">
                  <c:v>0.64174764290060404</c:v>
                </c:pt>
                <c:pt idx="3977">
                  <c:v>0.6109363739029533</c:v>
                </c:pt>
                <c:pt idx="3978">
                  <c:v>0.58705271585643348</c:v>
                </c:pt>
                <c:pt idx="3979">
                  <c:v>0.57137478128398533</c:v>
                </c:pt>
                <c:pt idx="3980">
                  <c:v>0.55906796518933943</c:v>
                </c:pt>
                <c:pt idx="3981">
                  <c:v>0.54751647778953949</c:v>
                </c:pt>
                <c:pt idx="3982">
                  <c:v>0.54157362888345872</c:v>
                </c:pt>
                <c:pt idx="3983">
                  <c:v>0.54181294241001177</c:v>
                </c:pt>
                <c:pt idx="3984">
                  <c:v>0.54329277057945635</c:v>
                </c:pt>
                <c:pt idx="3985">
                  <c:v>0.54430800029641691</c:v>
                </c:pt>
                <c:pt idx="3986">
                  <c:v>0.54474762455667658</c:v>
                </c:pt>
                <c:pt idx="3987">
                  <c:v>0.54276060662524195</c:v>
                </c:pt>
                <c:pt idx="3988">
                  <c:v>0.53784380874480975</c:v>
                </c:pt>
                <c:pt idx="3989">
                  <c:v>0.53259143160155342</c:v>
                </c:pt>
                <c:pt idx="3990">
                  <c:v>0.53188521362590646</c:v>
                </c:pt>
                <c:pt idx="3991">
                  <c:v>0.5375039304474778</c:v>
                </c:pt>
                <c:pt idx="3992">
                  <c:v>0.54593661560804163</c:v>
                </c:pt>
                <c:pt idx="3993">
                  <c:v>0.55700301266177688</c:v>
                </c:pt>
                <c:pt idx="3994">
                  <c:v>0.57499638692765642</c:v>
                </c:pt>
                <c:pt idx="3995">
                  <c:v>0.59758935821589565</c:v>
                </c:pt>
                <c:pt idx="3996">
                  <c:v>0.61946877272622713</c:v>
                </c:pt>
                <c:pt idx="3997">
                  <c:v>0.64153964088231141</c:v>
                </c:pt>
                <c:pt idx="3998">
                  <c:v>0.66389444196570746</c:v>
                </c:pt>
                <c:pt idx="3999">
                  <c:v>0.68531569590702879</c:v>
                </c:pt>
                <c:pt idx="4000">
                  <c:v>0.70809777537966234</c:v>
                </c:pt>
                <c:pt idx="4001">
                  <c:v>0.73308698874161005</c:v>
                </c:pt>
                <c:pt idx="4002">
                  <c:v>0.7556890230405634</c:v>
                </c:pt>
                <c:pt idx="4003">
                  <c:v>0.77166591439793653</c:v>
                </c:pt>
                <c:pt idx="4004">
                  <c:v>0.7833397209261489</c:v>
                </c:pt>
                <c:pt idx="4005">
                  <c:v>0.79080322826152138</c:v>
                </c:pt>
                <c:pt idx="4006">
                  <c:v>0.78954024789134658</c:v>
                </c:pt>
                <c:pt idx="4007">
                  <c:v>0.77715928422678171</c:v>
                </c:pt>
                <c:pt idx="4008">
                  <c:v>0.75505931721057962</c:v>
                </c:pt>
                <c:pt idx="4009">
                  <c:v>0.73202227051538127</c:v>
                </c:pt>
                <c:pt idx="4010">
                  <c:v>0.71710411509270944</c:v>
                </c:pt>
                <c:pt idx="4011">
                  <c:v>0.70794940323050704</c:v>
                </c:pt>
                <c:pt idx="4012">
                  <c:v>0.69567404103329578</c:v>
                </c:pt>
                <c:pt idx="4013">
                  <c:v>0.67945236316777269</c:v>
                </c:pt>
                <c:pt idx="4014">
                  <c:v>0.66679726348101187</c:v>
                </c:pt>
                <c:pt idx="4015">
                  <c:v>0.66094668612078356</c:v>
                </c:pt>
                <c:pt idx="4016">
                  <c:v>0.66337187364335592</c:v>
                </c:pt>
                <c:pt idx="4017">
                  <c:v>0.6725406140519341</c:v>
                </c:pt>
                <c:pt idx="4018">
                  <c:v>0.68233155601009088</c:v>
                </c:pt>
                <c:pt idx="4019">
                  <c:v>0.69340593739611189</c:v>
                </c:pt>
                <c:pt idx="4020">
                  <c:v>0.70563294628443129</c:v>
                </c:pt>
                <c:pt idx="4021">
                  <c:v>0.7130553169705296</c:v>
                </c:pt>
                <c:pt idx="4022">
                  <c:v>0.71216412581862609</c:v>
                </c:pt>
                <c:pt idx="4023">
                  <c:v>0.70735931528937146</c:v>
                </c:pt>
                <c:pt idx="4024">
                  <c:v>0.7039011141516095</c:v>
                </c:pt>
                <c:pt idx="4025">
                  <c:v>0.70128897072400986</c:v>
                </c:pt>
                <c:pt idx="4026">
                  <c:v>0.69828422081484731</c:v>
                </c:pt>
                <c:pt idx="4027">
                  <c:v>0.69341828780325188</c:v>
                </c:pt>
                <c:pt idx="4028">
                  <c:v>0.68720557308419283</c:v>
                </c:pt>
                <c:pt idx="4029">
                  <c:v>0.68124583407821648</c:v>
                </c:pt>
                <c:pt idx="4030">
                  <c:v>0.67671459438505099</c:v>
                </c:pt>
                <c:pt idx="4031">
                  <c:v>0.67632353587655458</c:v>
                </c:pt>
                <c:pt idx="4032">
                  <c:v>0.68241021538096691</c:v>
                </c:pt>
                <c:pt idx="4033">
                  <c:v>0.69187497515287588</c:v>
                </c:pt>
                <c:pt idx="4034">
                  <c:v>0.70081668419455223</c:v>
                </c:pt>
                <c:pt idx="4035">
                  <c:v>0.70992747348524698</c:v>
                </c:pt>
                <c:pt idx="4036">
                  <c:v>0.7292532550430697</c:v>
                </c:pt>
                <c:pt idx="4037">
                  <c:v>0.75941444162805982</c:v>
                </c:pt>
                <c:pt idx="4038">
                  <c:v>0.77928415226954184</c:v>
                </c:pt>
                <c:pt idx="4039">
                  <c:v>0.76930361371747613</c:v>
                </c:pt>
                <c:pt idx="4040">
                  <c:v>0.73380887130858419</c:v>
                </c:pt>
                <c:pt idx="4041">
                  <c:v>0.70030104802379844</c:v>
                </c:pt>
                <c:pt idx="4042">
                  <c:v>0.67604375337761913</c:v>
                </c:pt>
                <c:pt idx="4043">
                  <c:v>0.65083584536170147</c:v>
                </c:pt>
                <c:pt idx="4044">
                  <c:v>0.62605072732988842</c:v>
                </c:pt>
                <c:pt idx="4045">
                  <c:v>0.60463294851708327</c:v>
                </c:pt>
                <c:pt idx="4046">
                  <c:v>0.58371375917089863</c:v>
                </c:pt>
                <c:pt idx="4047">
                  <c:v>0.56218218216870297</c:v>
                </c:pt>
                <c:pt idx="4048">
                  <c:v>0.54405379709625101</c:v>
                </c:pt>
                <c:pt idx="4049">
                  <c:v>0.53341862948661178</c:v>
                </c:pt>
                <c:pt idx="4050">
                  <c:v>0.53009634475546052</c:v>
                </c:pt>
                <c:pt idx="4051">
                  <c:v>0.53149360695771131</c:v>
                </c:pt>
                <c:pt idx="4052">
                  <c:v>0.53795691989987715</c:v>
                </c:pt>
                <c:pt idx="4053">
                  <c:v>0.54906205597359858</c:v>
                </c:pt>
                <c:pt idx="4054">
                  <c:v>0.56140264657531413</c:v>
                </c:pt>
                <c:pt idx="4055">
                  <c:v>0.57337682130381751</c:v>
                </c:pt>
                <c:pt idx="4056">
                  <c:v>0.58502660064979928</c:v>
                </c:pt>
                <c:pt idx="4057">
                  <c:v>0.59465639947570903</c:v>
                </c:pt>
                <c:pt idx="4058">
                  <c:v>0.60341179374019072</c:v>
                </c:pt>
                <c:pt idx="4059">
                  <c:v>0.61110365061356198</c:v>
                </c:pt>
                <c:pt idx="4060">
                  <c:v>0.61590758306855886</c:v>
                </c:pt>
                <c:pt idx="4061">
                  <c:v>0.61886321513675879</c:v>
                </c:pt>
                <c:pt idx="4062">
                  <c:v>0.62137484812229349</c:v>
                </c:pt>
                <c:pt idx="4063">
                  <c:v>0.62773224191451971</c:v>
                </c:pt>
                <c:pt idx="4064">
                  <c:v>0.63914001956290845</c:v>
                </c:pt>
                <c:pt idx="4065">
                  <c:v>0.65248649199009257</c:v>
                </c:pt>
                <c:pt idx="4066">
                  <c:v>0.66891589096757298</c:v>
                </c:pt>
                <c:pt idx="4067">
                  <c:v>0.6885961535854066</c:v>
                </c:pt>
                <c:pt idx="4068">
                  <c:v>0.7068499693083774</c:v>
                </c:pt>
                <c:pt idx="4069">
                  <c:v>0.72131230866613349</c:v>
                </c:pt>
                <c:pt idx="4070">
                  <c:v>0.73240588040693311</c:v>
                </c:pt>
                <c:pt idx="4071">
                  <c:v>0.73906722045174478</c:v>
                </c:pt>
                <c:pt idx="4072">
                  <c:v>0.74089519168137852</c:v>
                </c:pt>
                <c:pt idx="4073">
                  <c:v>0.73985976110422991</c:v>
                </c:pt>
                <c:pt idx="4074">
                  <c:v>0.73933236392351886</c:v>
                </c:pt>
                <c:pt idx="4075">
                  <c:v>0.74259711494762881</c:v>
                </c:pt>
                <c:pt idx="4076">
                  <c:v>0.74769772828620207</c:v>
                </c:pt>
                <c:pt idx="4077">
                  <c:v>0.74929440023064597</c:v>
                </c:pt>
                <c:pt idx="4078">
                  <c:v>0.74825461694299689</c:v>
                </c:pt>
                <c:pt idx="4079">
                  <c:v>0.74851166982009243</c:v>
                </c:pt>
                <c:pt idx="4080">
                  <c:v>0.74821316041131891</c:v>
                </c:pt>
                <c:pt idx="4081">
                  <c:v>0.74597123859333481</c:v>
                </c:pt>
                <c:pt idx="4082">
                  <c:v>0.74386000089489512</c:v>
                </c:pt>
                <c:pt idx="4083">
                  <c:v>0.74324495358373577</c:v>
                </c:pt>
                <c:pt idx="4084">
                  <c:v>0.74396741193342009</c:v>
                </c:pt>
                <c:pt idx="4085">
                  <c:v>0.74422408799228124</c:v>
                </c:pt>
                <c:pt idx="4086">
                  <c:v>0.74372110703456562</c:v>
                </c:pt>
                <c:pt idx="4087">
                  <c:v>0.744223837880304</c:v>
                </c:pt>
                <c:pt idx="4088">
                  <c:v>0.74805904837915682</c:v>
                </c:pt>
                <c:pt idx="4089">
                  <c:v>0.75370144231945058</c:v>
                </c:pt>
                <c:pt idx="4090">
                  <c:v>0.75856138477110313</c:v>
                </c:pt>
                <c:pt idx="4091">
                  <c:v>0.76179344652092473</c:v>
                </c:pt>
                <c:pt idx="4092">
                  <c:v>0.76020388831073327</c:v>
                </c:pt>
                <c:pt idx="4093">
                  <c:v>0.75439848147619826</c:v>
                </c:pt>
                <c:pt idx="4094">
                  <c:v>0.74534406385787066</c:v>
                </c:pt>
                <c:pt idx="4095">
                  <c:v>0.73009625518881471</c:v>
                </c:pt>
                <c:pt idx="4096">
                  <c:v>0.71040789919103353</c:v>
                </c:pt>
                <c:pt idx="4097">
                  <c:v>0.69171913396916307</c:v>
                </c:pt>
                <c:pt idx="4098">
                  <c:v>0.67777877218706162</c:v>
                </c:pt>
                <c:pt idx="4099">
                  <c:v>0.66994823275322068</c:v>
                </c:pt>
                <c:pt idx="4100">
                  <c:v>0.66532357102735307</c:v>
                </c:pt>
                <c:pt idx="4101">
                  <c:v>0.66100798051428189</c:v>
                </c:pt>
                <c:pt idx="4102">
                  <c:v>0.65982024171976272</c:v>
                </c:pt>
                <c:pt idx="4103">
                  <c:v>0.66368441296521141</c:v>
                </c:pt>
                <c:pt idx="4104">
                  <c:v>0.67130220412225039</c:v>
                </c:pt>
                <c:pt idx="4105">
                  <c:v>0.68061939607005084</c:v>
                </c:pt>
                <c:pt idx="4106">
                  <c:v>0.69189370755505708</c:v>
                </c:pt>
                <c:pt idx="4107">
                  <c:v>0.70604182666884152</c:v>
                </c:pt>
                <c:pt idx="4108">
                  <c:v>0.72083484090876693</c:v>
                </c:pt>
                <c:pt idx="4109">
                  <c:v>0.73467646073880244</c:v>
                </c:pt>
                <c:pt idx="4110">
                  <c:v>0.74288510177432288</c:v>
                </c:pt>
                <c:pt idx="4111">
                  <c:v>0.7422001100394916</c:v>
                </c:pt>
                <c:pt idx="4112">
                  <c:v>0.73636905013605036</c:v>
                </c:pt>
                <c:pt idx="4113">
                  <c:v>0.72967792480963023</c:v>
                </c:pt>
                <c:pt idx="4114">
                  <c:v>0.72492121278473776</c:v>
                </c:pt>
                <c:pt idx="4115">
                  <c:v>0.72505450500980173</c:v>
                </c:pt>
                <c:pt idx="4116">
                  <c:v>0.73175806634690266</c:v>
                </c:pt>
                <c:pt idx="4117">
                  <c:v>0.74096018706083999</c:v>
                </c:pt>
                <c:pt idx="4118">
                  <c:v>0.74794407999347723</c:v>
                </c:pt>
                <c:pt idx="4119">
                  <c:v>0.75350375471409381</c:v>
                </c:pt>
                <c:pt idx="4120">
                  <c:v>0.75816428816490078</c:v>
                </c:pt>
                <c:pt idx="4121">
                  <c:v>0.76333771905748349</c:v>
                </c:pt>
                <c:pt idx="4122">
                  <c:v>0.77256464106895861</c:v>
                </c:pt>
                <c:pt idx="4123">
                  <c:v>0.78289308727235507</c:v>
                </c:pt>
                <c:pt idx="4124">
                  <c:v>0.78970662315977258</c:v>
                </c:pt>
                <c:pt idx="4125">
                  <c:v>0.7910443898642352</c:v>
                </c:pt>
                <c:pt idx="4126">
                  <c:v>0.78595403803915231</c:v>
                </c:pt>
                <c:pt idx="4127">
                  <c:v>0.77974959337287741</c:v>
                </c:pt>
                <c:pt idx="4128">
                  <c:v>0.77892656017755657</c:v>
                </c:pt>
                <c:pt idx="4129">
                  <c:v>0.78194991494076482</c:v>
                </c:pt>
                <c:pt idx="4130">
                  <c:v>0.7859101377592258</c:v>
                </c:pt>
                <c:pt idx="4131">
                  <c:v>0.79018962844193719</c:v>
                </c:pt>
                <c:pt idx="4132">
                  <c:v>0.79350211470283594</c:v>
                </c:pt>
                <c:pt idx="4133">
                  <c:v>0.79666327456084951</c:v>
                </c:pt>
                <c:pt idx="4134">
                  <c:v>0.79933889175739947</c:v>
                </c:pt>
                <c:pt idx="4135">
                  <c:v>0.79763083996549611</c:v>
                </c:pt>
                <c:pt idx="4136">
                  <c:v>0.79245862072981421</c:v>
                </c:pt>
                <c:pt idx="4137">
                  <c:v>0.78836153422230193</c:v>
                </c:pt>
                <c:pt idx="4138">
                  <c:v>0.78381512651307006</c:v>
                </c:pt>
                <c:pt idx="4139">
                  <c:v>0.77689033891694315</c:v>
                </c:pt>
                <c:pt idx="4140">
                  <c:v>0.76680774109652494</c:v>
                </c:pt>
                <c:pt idx="4141">
                  <c:v>0.75188242488497925</c:v>
                </c:pt>
                <c:pt idx="4142">
                  <c:v>0.73603046394333682</c:v>
                </c:pt>
                <c:pt idx="4143">
                  <c:v>0.72452478762347183</c:v>
                </c:pt>
                <c:pt idx="4144">
                  <c:v>0.7195592749124281</c:v>
                </c:pt>
                <c:pt idx="4145">
                  <c:v>0.71749542767835817</c:v>
                </c:pt>
                <c:pt idx="4146">
                  <c:v>0.713586214414072</c:v>
                </c:pt>
                <c:pt idx="4147">
                  <c:v>0.71015597829758959</c:v>
                </c:pt>
                <c:pt idx="4148">
                  <c:v>0.70614488746407644</c:v>
                </c:pt>
                <c:pt idx="4149">
                  <c:v>0.6980393294747157</c:v>
                </c:pt>
                <c:pt idx="4150">
                  <c:v>0.68763760418381181</c:v>
                </c:pt>
                <c:pt idx="4151">
                  <c:v>0.67790555029145738</c:v>
                </c:pt>
                <c:pt idx="4152">
                  <c:v>0.67008584498262314</c:v>
                </c:pt>
                <c:pt idx="4153">
                  <c:v>0.66171959896996202</c:v>
                </c:pt>
                <c:pt idx="4154">
                  <c:v>0.6534239779408102</c:v>
                </c:pt>
                <c:pt idx="4155">
                  <c:v>0.64745097738791391</c:v>
                </c:pt>
                <c:pt idx="4156">
                  <c:v>0.6419705864187828</c:v>
                </c:pt>
                <c:pt idx="4157">
                  <c:v>0.63838984307369939</c:v>
                </c:pt>
                <c:pt idx="4158">
                  <c:v>0.63676109413633841</c:v>
                </c:pt>
                <c:pt idx="4159">
                  <c:v>0.63108192346944969</c:v>
                </c:pt>
                <c:pt idx="4160">
                  <c:v>0.63637983118585151</c:v>
                </c:pt>
                <c:pt idx="4161">
                  <c:v>0.68072868233726669</c:v>
                </c:pt>
                <c:pt idx="4162">
                  <c:v>0.75152375072989441</c:v>
                </c:pt>
                <c:pt idx="4163">
                  <c:v>0.8159463271825137</c:v>
                </c:pt>
                <c:pt idx="4164">
                  <c:v>0.86409194483577145</c:v>
                </c:pt>
                <c:pt idx="4165">
                  <c:v>0.9001174653705224</c:v>
                </c:pt>
                <c:pt idx="4166">
                  <c:v>0.92778517238276137</c:v>
                </c:pt>
                <c:pt idx="4167">
                  <c:v>0.94485740874194002</c:v>
                </c:pt>
                <c:pt idx="4168">
                  <c:v>0.95119815473983893</c:v>
                </c:pt>
                <c:pt idx="4169">
                  <c:v>0.95065433172669411</c:v>
                </c:pt>
                <c:pt idx="4170">
                  <c:v>0.94466463026997893</c:v>
                </c:pt>
                <c:pt idx="4171">
                  <c:v>0.93281128839460448</c:v>
                </c:pt>
                <c:pt idx="4172">
                  <c:v>0.91560909864812212</c:v>
                </c:pt>
                <c:pt idx="4173">
                  <c:v>0.8954895959374769</c:v>
                </c:pt>
                <c:pt idx="4174">
                  <c:v>0.87543025967743082</c:v>
                </c:pt>
                <c:pt idx="4175">
                  <c:v>0.85793011980996414</c:v>
                </c:pt>
                <c:pt idx="4176">
                  <c:v>0.84388591095730159</c:v>
                </c:pt>
                <c:pt idx="4177">
                  <c:v>0.83234757709242779</c:v>
                </c:pt>
                <c:pt idx="4178">
                  <c:v>0.82083463376743016</c:v>
                </c:pt>
                <c:pt idx="4179">
                  <c:v>0.81033347091050256</c:v>
                </c:pt>
                <c:pt idx="4180">
                  <c:v>0.80521200727175124</c:v>
                </c:pt>
                <c:pt idx="4181">
                  <c:v>0.80656718613383804</c:v>
                </c:pt>
                <c:pt idx="4182">
                  <c:v>0.81166197200747248</c:v>
                </c:pt>
                <c:pt idx="4183">
                  <c:v>0.81682253042468322</c:v>
                </c:pt>
                <c:pt idx="4184">
                  <c:v>0.82048827821555159</c:v>
                </c:pt>
                <c:pt idx="4185">
                  <c:v>0.82243696527341548</c:v>
                </c:pt>
                <c:pt idx="4186">
                  <c:v>0.82269654935589021</c:v>
                </c:pt>
                <c:pt idx="4187">
                  <c:v>0.82401556303025303</c:v>
                </c:pt>
                <c:pt idx="4188">
                  <c:v>0.82486386420899838</c:v>
                </c:pt>
                <c:pt idx="4189">
                  <c:v>0.8183414887495265</c:v>
                </c:pt>
                <c:pt idx="4190">
                  <c:v>0.80593393225706078</c:v>
                </c:pt>
                <c:pt idx="4191">
                  <c:v>0.79221645850884015</c:v>
                </c:pt>
                <c:pt idx="4192">
                  <c:v>0.77590731587485928</c:v>
                </c:pt>
                <c:pt idx="4193">
                  <c:v>0.75686330513560274</c:v>
                </c:pt>
                <c:pt idx="4194">
                  <c:v>0.73893723701164882</c:v>
                </c:pt>
                <c:pt idx="4195">
                  <c:v>0.72578872572512687</c:v>
                </c:pt>
                <c:pt idx="4196">
                  <c:v>0.71708871573875677</c:v>
                </c:pt>
                <c:pt idx="4197">
                  <c:v>0.70999511457759557</c:v>
                </c:pt>
                <c:pt idx="4198">
                  <c:v>0.70186718698559891</c:v>
                </c:pt>
                <c:pt idx="4199">
                  <c:v>0.69446988633618378</c:v>
                </c:pt>
                <c:pt idx="4200">
                  <c:v>0.69011910440833257</c:v>
                </c:pt>
                <c:pt idx="4201">
                  <c:v>0.68588022552862504</c:v>
                </c:pt>
                <c:pt idx="4202">
                  <c:v>0.68090677633261543</c:v>
                </c:pt>
                <c:pt idx="4203">
                  <c:v>0.67540988008801983</c:v>
                </c:pt>
                <c:pt idx="4204">
                  <c:v>0.6675319294687867</c:v>
                </c:pt>
                <c:pt idx="4205">
                  <c:v>0.65796603706840784</c:v>
                </c:pt>
                <c:pt idx="4206">
                  <c:v>0.65115958870403123</c:v>
                </c:pt>
                <c:pt idx="4207">
                  <c:v>0.65018436110955669</c:v>
                </c:pt>
                <c:pt idx="4208">
                  <c:v>0.65185683707185538</c:v>
                </c:pt>
                <c:pt idx="4209">
                  <c:v>0.6525721032790508</c:v>
                </c:pt>
                <c:pt idx="4210">
                  <c:v>0.65175483392375366</c:v>
                </c:pt>
                <c:pt idx="4211">
                  <c:v>0.65127241331716013</c:v>
                </c:pt>
                <c:pt idx="4212">
                  <c:v>0.65130583665160402</c:v>
                </c:pt>
                <c:pt idx="4213">
                  <c:v>0.64533698855168387</c:v>
                </c:pt>
                <c:pt idx="4214">
                  <c:v>0.63355176845883354</c:v>
                </c:pt>
                <c:pt idx="4215">
                  <c:v>0.62224172704830949</c:v>
                </c:pt>
                <c:pt idx="4216">
                  <c:v>0.60864056913536979</c:v>
                </c:pt>
                <c:pt idx="4217">
                  <c:v>0.59055222625780246</c:v>
                </c:pt>
                <c:pt idx="4218">
                  <c:v>0.57493375369251598</c:v>
                </c:pt>
                <c:pt idx="4219">
                  <c:v>0.56801745468584186</c:v>
                </c:pt>
                <c:pt idx="4220">
                  <c:v>0.56829055415066887</c:v>
                </c:pt>
                <c:pt idx="4221">
                  <c:v>0.56848240462564514</c:v>
                </c:pt>
                <c:pt idx="4222">
                  <c:v>0.56414290405741863</c:v>
                </c:pt>
                <c:pt idx="4223">
                  <c:v>0.55810388918739595</c:v>
                </c:pt>
                <c:pt idx="4224">
                  <c:v>0.55475214672626949</c:v>
                </c:pt>
                <c:pt idx="4225">
                  <c:v>0.555994239436572</c:v>
                </c:pt>
                <c:pt idx="4226">
                  <c:v>0.55976239231801261</c:v>
                </c:pt>
                <c:pt idx="4227">
                  <c:v>0.56416862520654842</c:v>
                </c:pt>
                <c:pt idx="4228">
                  <c:v>0.57082710475671794</c:v>
                </c:pt>
                <c:pt idx="4229">
                  <c:v>0.5828560424126572</c:v>
                </c:pt>
                <c:pt idx="4230">
                  <c:v>0.59919818650795931</c:v>
                </c:pt>
                <c:pt idx="4231">
                  <c:v>0.61637675613996934</c:v>
                </c:pt>
                <c:pt idx="4232">
                  <c:v>0.63947789034435598</c:v>
                </c:pt>
                <c:pt idx="4233">
                  <c:v>0.67046555991550905</c:v>
                </c:pt>
                <c:pt idx="4234">
                  <c:v>0.70116748341139468</c:v>
                </c:pt>
                <c:pt idx="4235">
                  <c:v>0.72570028889722327</c:v>
                </c:pt>
                <c:pt idx="4236">
                  <c:v>0.74350379491405483</c:v>
                </c:pt>
                <c:pt idx="4237">
                  <c:v>0.7581042866767691</c:v>
                </c:pt>
                <c:pt idx="4238">
                  <c:v>0.76868539997042551</c:v>
                </c:pt>
                <c:pt idx="4239">
                  <c:v>0.77073440179331354</c:v>
                </c:pt>
                <c:pt idx="4240">
                  <c:v>0.7675813145996615</c:v>
                </c:pt>
                <c:pt idx="4241">
                  <c:v>0.76386488228093163</c:v>
                </c:pt>
                <c:pt idx="4242">
                  <c:v>0.7603561585724089</c:v>
                </c:pt>
                <c:pt idx="4243">
                  <c:v>0.75740971025524162</c:v>
                </c:pt>
                <c:pt idx="4244">
                  <c:v>0.75239751724611326</c:v>
                </c:pt>
                <c:pt idx="4245">
                  <c:v>0.74496931082249729</c:v>
                </c:pt>
                <c:pt idx="4246">
                  <c:v>0.7387343154396554</c:v>
                </c:pt>
                <c:pt idx="4247">
                  <c:v>0.73547443562537973</c:v>
                </c:pt>
                <c:pt idx="4248">
                  <c:v>0.73466655084650156</c:v>
                </c:pt>
                <c:pt idx="4249">
                  <c:v>0.73021256546496693</c:v>
                </c:pt>
                <c:pt idx="4250">
                  <c:v>0.71909783079867728</c:v>
                </c:pt>
                <c:pt idx="4251">
                  <c:v>0.70893388754789233</c:v>
                </c:pt>
                <c:pt idx="4252">
                  <c:v>0.70235169417082355</c:v>
                </c:pt>
                <c:pt idx="4253">
                  <c:v>0.69450907630980552</c:v>
                </c:pt>
                <c:pt idx="4254">
                  <c:v>0.68754716446229702</c:v>
                </c:pt>
                <c:pt idx="4255">
                  <c:v>0.686130491923861</c:v>
                </c:pt>
                <c:pt idx="4256">
                  <c:v>0.68797728277850212</c:v>
                </c:pt>
                <c:pt idx="4257">
                  <c:v>0.68841138269287672</c:v>
                </c:pt>
                <c:pt idx="4258">
                  <c:v>0.68444023117268682</c:v>
                </c:pt>
                <c:pt idx="4259">
                  <c:v>0.67977819656790139</c:v>
                </c:pt>
                <c:pt idx="4260">
                  <c:v>0.67996331323725845</c:v>
                </c:pt>
                <c:pt idx="4261">
                  <c:v>0.68413395597723037</c:v>
                </c:pt>
                <c:pt idx="4262">
                  <c:v>0.69483433696598518</c:v>
                </c:pt>
                <c:pt idx="4263">
                  <c:v>0.71456120509394661</c:v>
                </c:pt>
                <c:pt idx="4264">
                  <c:v>0.74038498045191403</c:v>
                </c:pt>
                <c:pt idx="4265">
                  <c:v>0.76904347172931942</c:v>
                </c:pt>
                <c:pt idx="4266">
                  <c:v>0.79805674449496045</c:v>
                </c:pt>
                <c:pt idx="4267">
                  <c:v>0.82278786952275673</c:v>
                </c:pt>
                <c:pt idx="4268">
                  <c:v>0.83501934912912168</c:v>
                </c:pt>
                <c:pt idx="4269">
                  <c:v>0.83315771722146403</c:v>
                </c:pt>
                <c:pt idx="4270">
                  <c:v>0.82425850304405079</c:v>
                </c:pt>
                <c:pt idx="4271">
                  <c:v>0.81514681881615569</c:v>
                </c:pt>
                <c:pt idx="4272">
                  <c:v>0.80691793636922948</c:v>
                </c:pt>
                <c:pt idx="4273">
                  <c:v>0.80077653174310126</c:v>
                </c:pt>
                <c:pt idx="4274">
                  <c:v>0.79818719652136527</c:v>
                </c:pt>
                <c:pt idx="4275">
                  <c:v>0.78881778444554196</c:v>
                </c:pt>
                <c:pt idx="4276">
                  <c:v>0.76536272969365204</c:v>
                </c:pt>
                <c:pt idx="4277">
                  <c:v>0.73901391368442859</c:v>
                </c:pt>
                <c:pt idx="4278">
                  <c:v>0.71899453612484909</c:v>
                </c:pt>
                <c:pt idx="4279">
                  <c:v>0.71845880780370353</c:v>
                </c:pt>
                <c:pt idx="4280">
                  <c:v>0.74445026700434747</c:v>
                </c:pt>
                <c:pt idx="4281">
                  <c:v>0.77243045977501956</c:v>
                </c:pt>
                <c:pt idx="4282">
                  <c:v>0.78848915693767474</c:v>
                </c:pt>
                <c:pt idx="4283">
                  <c:v>0.79908180034577947</c:v>
                </c:pt>
                <c:pt idx="4284">
                  <c:v>0.80656547253230793</c:v>
                </c:pt>
                <c:pt idx="4285">
                  <c:v>0.81342226796659467</c:v>
                </c:pt>
                <c:pt idx="4286">
                  <c:v>0.81971283284172303</c:v>
                </c:pt>
                <c:pt idx="4287">
                  <c:v>0.8213165655121144</c:v>
                </c:pt>
                <c:pt idx="4288">
                  <c:v>0.8183243008388964</c:v>
                </c:pt>
                <c:pt idx="4289">
                  <c:v>0.81782962154195438</c:v>
                </c:pt>
                <c:pt idx="4290">
                  <c:v>0.81963627119511084</c:v>
                </c:pt>
                <c:pt idx="4291">
                  <c:v>0.81727570529639915</c:v>
                </c:pt>
                <c:pt idx="4292">
                  <c:v>0.8110448929328673</c:v>
                </c:pt>
                <c:pt idx="4293">
                  <c:v>0.80254923657420096</c:v>
                </c:pt>
                <c:pt idx="4294">
                  <c:v>0.79337212226970877</c:v>
                </c:pt>
                <c:pt idx="4295">
                  <c:v>0.78517724509995435</c:v>
                </c:pt>
                <c:pt idx="4296">
                  <c:v>0.77862439988236709</c:v>
                </c:pt>
                <c:pt idx="4297">
                  <c:v>0.77412143974550607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551-449E-B87E-A42B090B9719}"/>
            </c:ext>
          </c:extLst>
        </c:ser>
        <c:ser>
          <c:idx val="1"/>
          <c:order val="1"/>
          <c:tx>
            <c:strRef>
              <c:f>Sheet1!$G$1</c:f>
              <c:strCache>
                <c:ptCount val="1"/>
                <c:pt idx="0">
                  <c:v>filtered_gyro_roll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Sheet1!$A$2:$A$4299</c:f>
              <c:numCache>
                <c:formatCode>General</c:formatCode>
                <c:ptCount val="4298"/>
                <c:pt idx="0">
                  <c:v>1.7505883999999999E-2</c:v>
                </c:pt>
                <c:pt idx="1">
                  <c:v>2.4263858999999999E-2</c:v>
                </c:pt>
                <c:pt idx="2">
                  <c:v>2.5000333999999999E-2</c:v>
                </c:pt>
                <c:pt idx="3">
                  <c:v>3.6672114999999998E-2</c:v>
                </c:pt>
                <c:pt idx="4">
                  <c:v>4.2243957999999998E-2</c:v>
                </c:pt>
                <c:pt idx="5">
                  <c:v>5.0869942000000001E-2</c:v>
                </c:pt>
                <c:pt idx="6">
                  <c:v>6.1111449999999998E-2</c:v>
                </c:pt>
                <c:pt idx="7">
                  <c:v>7.2283744999999996E-2</c:v>
                </c:pt>
                <c:pt idx="8">
                  <c:v>8.1471682000000004E-2</c:v>
                </c:pt>
                <c:pt idx="9">
                  <c:v>9.1108322000000005E-2</c:v>
                </c:pt>
                <c:pt idx="10">
                  <c:v>0.100930452</c:v>
                </c:pt>
                <c:pt idx="11">
                  <c:v>0.111120224</c:v>
                </c:pt>
                <c:pt idx="12">
                  <c:v>0.120863676</c:v>
                </c:pt>
                <c:pt idx="13">
                  <c:v>0.13102960599999999</c:v>
                </c:pt>
                <c:pt idx="14">
                  <c:v>0.14064478899999999</c:v>
                </c:pt>
                <c:pt idx="15">
                  <c:v>0.15059042</c:v>
                </c:pt>
                <c:pt idx="16">
                  <c:v>0.16068792300000001</c:v>
                </c:pt>
                <c:pt idx="17">
                  <c:v>0.170608282</c:v>
                </c:pt>
                <c:pt idx="18">
                  <c:v>0.18059372900000001</c:v>
                </c:pt>
                <c:pt idx="19">
                  <c:v>0.19061255499999999</c:v>
                </c:pt>
                <c:pt idx="20">
                  <c:v>0.20062279699999999</c:v>
                </c:pt>
                <c:pt idx="21">
                  <c:v>0.21139955499999999</c:v>
                </c:pt>
                <c:pt idx="22">
                  <c:v>0.220641851</c:v>
                </c:pt>
                <c:pt idx="23">
                  <c:v>0.230668545</c:v>
                </c:pt>
                <c:pt idx="24">
                  <c:v>0.240705013</c:v>
                </c:pt>
                <c:pt idx="25">
                  <c:v>0.25121283500000002</c:v>
                </c:pt>
                <c:pt idx="26">
                  <c:v>0.26068496699999999</c:v>
                </c:pt>
                <c:pt idx="27">
                  <c:v>0.27073645600000001</c:v>
                </c:pt>
                <c:pt idx="28">
                  <c:v>0.280647755</c:v>
                </c:pt>
                <c:pt idx="29">
                  <c:v>0.29060792899999999</c:v>
                </c:pt>
                <c:pt idx="30">
                  <c:v>0.30068969699999998</c:v>
                </c:pt>
                <c:pt idx="31">
                  <c:v>0.31064748800000003</c:v>
                </c:pt>
                <c:pt idx="32">
                  <c:v>0.32068657900000003</c:v>
                </c:pt>
                <c:pt idx="33">
                  <c:v>0.33087277399999998</c:v>
                </c:pt>
                <c:pt idx="34">
                  <c:v>0.34090089800000001</c:v>
                </c:pt>
                <c:pt idx="35">
                  <c:v>0.35128688800000002</c:v>
                </c:pt>
                <c:pt idx="36">
                  <c:v>0.361132383</c:v>
                </c:pt>
                <c:pt idx="37">
                  <c:v>0.37137246099999999</c:v>
                </c:pt>
                <c:pt idx="38">
                  <c:v>0.380892277</c:v>
                </c:pt>
                <c:pt idx="39">
                  <c:v>0.39136004400000002</c:v>
                </c:pt>
                <c:pt idx="40">
                  <c:v>0.40099501599999998</c:v>
                </c:pt>
                <c:pt idx="41">
                  <c:v>0.41065216100000002</c:v>
                </c:pt>
                <c:pt idx="42">
                  <c:v>0.42062687900000001</c:v>
                </c:pt>
                <c:pt idx="43">
                  <c:v>0.43061304099999997</c:v>
                </c:pt>
                <c:pt idx="44">
                  <c:v>0.44062995900000002</c:v>
                </c:pt>
                <c:pt idx="45">
                  <c:v>0.45065593700000001</c:v>
                </c:pt>
                <c:pt idx="46">
                  <c:v>0.46158862099999998</c:v>
                </c:pt>
                <c:pt idx="47">
                  <c:v>0.47091340999999998</c:v>
                </c:pt>
                <c:pt idx="48">
                  <c:v>0.48065877000000001</c:v>
                </c:pt>
                <c:pt idx="49">
                  <c:v>0.490581512</c:v>
                </c:pt>
                <c:pt idx="50">
                  <c:v>0.50165820100000003</c:v>
                </c:pt>
                <c:pt idx="51">
                  <c:v>0.51062250099999995</c:v>
                </c:pt>
                <c:pt idx="52">
                  <c:v>0.52191376700000003</c:v>
                </c:pt>
                <c:pt idx="53">
                  <c:v>0.53060770000000002</c:v>
                </c:pt>
                <c:pt idx="54">
                  <c:v>0.54114532500000001</c:v>
                </c:pt>
                <c:pt idx="55">
                  <c:v>0.55083465600000003</c:v>
                </c:pt>
                <c:pt idx="56">
                  <c:v>0.56074976899999995</c:v>
                </c:pt>
                <c:pt idx="57">
                  <c:v>0.57071256599999998</c:v>
                </c:pt>
                <c:pt idx="58">
                  <c:v>0.58067464800000002</c:v>
                </c:pt>
                <c:pt idx="59">
                  <c:v>0.59109163300000001</c:v>
                </c:pt>
                <c:pt idx="60">
                  <c:v>0.60060763399999995</c:v>
                </c:pt>
                <c:pt idx="61">
                  <c:v>0.61059021899999999</c:v>
                </c:pt>
                <c:pt idx="62">
                  <c:v>0.620652914</c:v>
                </c:pt>
                <c:pt idx="63">
                  <c:v>0.63060641299999998</c:v>
                </c:pt>
                <c:pt idx="64">
                  <c:v>0.64111375800000003</c:v>
                </c:pt>
                <c:pt idx="65">
                  <c:v>0.65076041200000001</c:v>
                </c:pt>
                <c:pt idx="66">
                  <c:v>0.66063547099999997</c:v>
                </c:pt>
                <c:pt idx="67">
                  <c:v>0.67137622799999996</c:v>
                </c:pt>
                <c:pt idx="68">
                  <c:v>0.68231224999999995</c:v>
                </c:pt>
                <c:pt idx="69">
                  <c:v>0.69108796100000003</c:v>
                </c:pt>
                <c:pt idx="70">
                  <c:v>0.70068931599999995</c:v>
                </c:pt>
                <c:pt idx="71">
                  <c:v>0.71187615400000004</c:v>
                </c:pt>
                <c:pt idx="72">
                  <c:v>0.72069406499999999</c:v>
                </c:pt>
                <c:pt idx="73">
                  <c:v>0.73060107200000002</c:v>
                </c:pt>
                <c:pt idx="74">
                  <c:v>0.74072241800000005</c:v>
                </c:pt>
                <c:pt idx="75">
                  <c:v>0.75094151499999995</c:v>
                </c:pt>
                <c:pt idx="76">
                  <c:v>0.76061606400000004</c:v>
                </c:pt>
                <c:pt idx="77">
                  <c:v>0.77208161399999997</c:v>
                </c:pt>
                <c:pt idx="78">
                  <c:v>0.78067016600000005</c:v>
                </c:pt>
                <c:pt idx="79">
                  <c:v>0.79068994500000001</c:v>
                </c:pt>
                <c:pt idx="80">
                  <c:v>0.80096340200000005</c:v>
                </c:pt>
                <c:pt idx="81">
                  <c:v>0.81061053299999997</c:v>
                </c:pt>
                <c:pt idx="82">
                  <c:v>0.820882797</c:v>
                </c:pt>
                <c:pt idx="83">
                  <c:v>0.83059477800000003</c:v>
                </c:pt>
                <c:pt idx="84">
                  <c:v>0.84066700900000002</c:v>
                </c:pt>
                <c:pt idx="85">
                  <c:v>0.85091114000000001</c:v>
                </c:pt>
                <c:pt idx="86">
                  <c:v>0.86068868600000004</c:v>
                </c:pt>
                <c:pt idx="87">
                  <c:v>0.87059879299999998</c:v>
                </c:pt>
                <c:pt idx="88">
                  <c:v>0.88066816299999995</c:v>
                </c:pt>
                <c:pt idx="89">
                  <c:v>0.89058041600000004</c:v>
                </c:pt>
                <c:pt idx="90">
                  <c:v>0.90066742899999996</c:v>
                </c:pt>
                <c:pt idx="91">
                  <c:v>0.91057801199999999</c:v>
                </c:pt>
                <c:pt idx="92">
                  <c:v>0.92126178700000005</c:v>
                </c:pt>
                <c:pt idx="93">
                  <c:v>0.93164038699999996</c:v>
                </c:pt>
                <c:pt idx="94">
                  <c:v>0.94068312600000004</c:v>
                </c:pt>
                <c:pt idx="95">
                  <c:v>0.95060539200000005</c:v>
                </c:pt>
                <c:pt idx="96">
                  <c:v>0.96070527999999999</c:v>
                </c:pt>
                <c:pt idx="97">
                  <c:v>0.97071909899999997</c:v>
                </c:pt>
                <c:pt idx="98">
                  <c:v>0.98111534099999997</c:v>
                </c:pt>
                <c:pt idx="99">
                  <c:v>0.99082064599999997</c:v>
                </c:pt>
                <c:pt idx="100">
                  <c:v>1.000708103</c:v>
                </c:pt>
                <c:pt idx="101">
                  <c:v>1.0109465120000001</c:v>
                </c:pt>
                <c:pt idx="102">
                  <c:v>1.0206634999999999</c:v>
                </c:pt>
                <c:pt idx="103">
                  <c:v>1.0306010249999999</c:v>
                </c:pt>
                <c:pt idx="104">
                  <c:v>1.0407252309999999</c:v>
                </c:pt>
                <c:pt idx="105">
                  <c:v>1.050638199</c:v>
                </c:pt>
                <c:pt idx="106">
                  <c:v>1.0606937409999999</c:v>
                </c:pt>
                <c:pt idx="107">
                  <c:v>1.0706851479999999</c:v>
                </c:pt>
                <c:pt idx="108">
                  <c:v>1.080673456</c:v>
                </c:pt>
                <c:pt idx="109">
                  <c:v>1.091064692</c:v>
                </c:pt>
                <c:pt idx="110">
                  <c:v>1.1009306910000001</c:v>
                </c:pt>
                <c:pt idx="111">
                  <c:v>1.110621214</c:v>
                </c:pt>
                <c:pt idx="112">
                  <c:v>1.1207919120000001</c:v>
                </c:pt>
                <c:pt idx="113">
                  <c:v>1.130637884</c:v>
                </c:pt>
                <c:pt idx="114">
                  <c:v>1.140775681</c:v>
                </c:pt>
                <c:pt idx="115">
                  <c:v>1.150601625</c:v>
                </c:pt>
                <c:pt idx="116">
                  <c:v>1.160604239</c:v>
                </c:pt>
                <c:pt idx="117">
                  <c:v>1.170657635</c:v>
                </c:pt>
                <c:pt idx="118">
                  <c:v>1.1808323860000001</c:v>
                </c:pt>
                <c:pt idx="119">
                  <c:v>1.1906459330000001</c:v>
                </c:pt>
                <c:pt idx="120">
                  <c:v>1.2006680970000001</c:v>
                </c:pt>
                <c:pt idx="121">
                  <c:v>1.210627079</c:v>
                </c:pt>
                <c:pt idx="122">
                  <c:v>1.2206523419999999</c:v>
                </c:pt>
                <c:pt idx="123">
                  <c:v>1.23080039</c:v>
                </c:pt>
                <c:pt idx="124">
                  <c:v>1.2406616210000001</c:v>
                </c:pt>
                <c:pt idx="125">
                  <c:v>1.252809048</c:v>
                </c:pt>
                <c:pt idx="126">
                  <c:v>1.261003256</c:v>
                </c:pt>
                <c:pt idx="127">
                  <c:v>1.2706346509999999</c:v>
                </c:pt>
                <c:pt idx="128">
                  <c:v>1.2807021139999999</c:v>
                </c:pt>
                <c:pt idx="129">
                  <c:v>1.2905991080000001</c:v>
                </c:pt>
                <c:pt idx="130">
                  <c:v>1.300853729</c:v>
                </c:pt>
                <c:pt idx="131">
                  <c:v>1.3106381890000001</c:v>
                </c:pt>
                <c:pt idx="132">
                  <c:v>1.3213531970000001</c:v>
                </c:pt>
                <c:pt idx="133">
                  <c:v>1.330773354</c:v>
                </c:pt>
                <c:pt idx="134">
                  <c:v>1.3407125470000001</c:v>
                </c:pt>
                <c:pt idx="135">
                  <c:v>1.3508756159999999</c:v>
                </c:pt>
                <c:pt idx="136">
                  <c:v>1.360729694</c:v>
                </c:pt>
                <c:pt idx="137">
                  <c:v>1.3712692259999999</c:v>
                </c:pt>
                <c:pt idx="138">
                  <c:v>1.380737066</c:v>
                </c:pt>
                <c:pt idx="139">
                  <c:v>1.3906376359999999</c:v>
                </c:pt>
                <c:pt idx="140">
                  <c:v>1.4007797239999999</c:v>
                </c:pt>
                <c:pt idx="141">
                  <c:v>1.41065073</c:v>
                </c:pt>
                <c:pt idx="142">
                  <c:v>1.420669317</c:v>
                </c:pt>
                <c:pt idx="143">
                  <c:v>1.4306271079999999</c:v>
                </c:pt>
                <c:pt idx="144">
                  <c:v>1.440637827</c:v>
                </c:pt>
                <c:pt idx="145">
                  <c:v>1.4505805970000001</c:v>
                </c:pt>
                <c:pt idx="146">
                  <c:v>1.460701942</c:v>
                </c:pt>
                <c:pt idx="147">
                  <c:v>1.470787048</c:v>
                </c:pt>
                <c:pt idx="148">
                  <c:v>1.4807562830000001</c:v>
                </c:pt>
                <c:pt idx="149">
                  <c:v>1.490618706</c:v>
                </c:pt>
                <c:pt idx="150">
                  <c:v>1.500709772</c:v>
                </c:pt>
                <c:pt idx="151">
                  <c:v>1.510770559</c:v>
                </c:pt>
                <c:pt idx="152">
                  <c:v>1.520733356</c:v>
                </c:pt>
                <c:pt idx="153">
                  <c:v>1.5306355949999999</c:v>
                </c:pt>
                <c:pt idx="154">
                  <c:v>1.540756464</c:v>
                </c:pt>
                <c:pt idx="155">
                  <c:v>1.5515027050000001</c:v>
                </c:pt>
                <c:pt idx="156">
                  <c:v>1.5606334209999999</c:v>
                </c:pt>
                <c:pt idx="157">
                  <c:v>1.570581198</c:v>
                </c:pt>
                <c:pt idx="158">
                  <c:v>1.580700159</c:v>
                </c:pt>
                <c:pt idx="159">
                  <c:v>1.590703011</c:v>
                </c:pt>
                <c:pt idx="160">
                  <c:v>1.6007633210000001</c:v>
                </c:pt>
                <c:pt idx="161">
                  <c:v>1.6106281280000001</c:v>
                </c:pt>
                <c:pt idx="162">
                  <c:v>1.620643139</c:v>
                </c:pt>
                <c:pt idx="163">
                  <c:v>1.6306133270000001</c:v>
                </c:pt>
                <c:pt idx="164">
                  <c:v>1.6413390640000001</c:v>
                </c:pt>
                <c:pt idx="165">
                  <c:v>1.6506233219999999</c:v>
                </c:pt>
                <c:pt idx="166">
                  <c:v>1.660887003</c:v>
                </c:pt>
                <c:pt idx="167">
                  <c:v>1.670599937</c:v>
                </c:pt>
                <c:pt idx="168">
                  <c:v>1.681257963</c:v>
                </c:pt>
                <c:pt idx="169">
                  <c:v>1.6906569</c:v>
                </c:pt>
                <c:pt idx="170">
                  <c:v>1.7007033819999999</c:v>
                </c:pt>
                <c:pt idx="171">
                  <c:v>1.7107093330000001</c:v>
                </c:pt>
                <c:pt idx="172">
                  <c:v>1.7206854819999999</c:v>
                </c:pt>
                <c:pt idx="173">
                  <c:v>1.730614901</c:v>
                </c:pt>
                <c:pt idx="174">
                  <c:v>1.7406244280000001</c:v>
                </c:pt>
                <c:pt idx="175">
                  <c:v>1.750612974</c:v>
                </c:pt>
                <c:pt idx="176">
                  <c:v>1.760648966</c:v>
                </c:pt>
                <c:pt idx="177">
                  <c:v>1.770688295</c:v>
                </c:pt>
                <c:pt idx="178">
                  <c:v>1.780650139</c:v>
                </c:pt>
                <c:pt idx="179">
                  <c:v>1.7907361980000001</c:v>
                </c:pt>
                <c:pt idx="180">
                  <c:v>1.800695419</c:v>
                </c:pt>
                <c:pt idx="181">
                  <c:v>1.8106198309999999</c:v>
                </c:pt>
                <c:pt idx="182">
                  <c:v>1.8213233950000001</c:v>
                </c:pt>
                <c:pt idx="183">
                  <c:v>1.8305957319999999</c:v>
                </c:pt>
                <c:pt idx="184">
                  <c:v>1.8408241270000001</c:v>
                </c:pt>
                <c:pt idx="185">
                  <c:v>1.850611687</c:v>
                </c:pt>
                <c:pt idx="186">
                  <c:v>1.8613843919999999</c:v>
                </c:pt>
                <c:pt idx="187">
                  <c:v>1.8712606430000001</c:v>
                </c:pt>
                <c:pt idx="188">
                  <c:v>1.8806517119999999</c:v>
                </c:pt>
                <c:pt idx="189">
                  <c:v>1.890608072</c:v>
                </c:pt>
                <c:pt idx="190">
                  <c:v>1.900735378</c:v>
                </c:pt>
                <c:pt idx="191">
                  <c:v>1.911763906</c:v>
                </c:pt>
                <c:pt idx="192">
                  <c:v>1.9214887620000001</c:v>
                </c:pt>
                <c:pt idx="193">
                  <c:v>1.931929588</c:v>
                </c:pt>
                <c:pt idx="194">
                  <c:v>1.9410617349999999</c:v>
                </c:pt>
                <c:pt idx="195">
                  <c:v>1.9507746699999999</c:v>
                </c:pt>
                <c:pt idx="196">
                  <c:v>1.9607410430000001</c:v>
                </c:pt>
                <c:pt idx="197">
                  <c:v>1.970690727</c:v>
                </c:pt>
                <c:pt idx="198">
                  <c:v>1.9812295440000001</c:v>
                </c:pt>
                <c:pt idx="199">
                  <c:v>1.9907412529999999</c:v>
                </c:pt>
                <c:pt idx="200">
                  <c:v>2.0007059570000001</c:v>
                </c:pt>
                <c:pt idx="201">
                  <c:v>2.0107815269999998</c:v>
                </c:pt>
                <c:pt idx="202">
                  <c:v>2.020839214</c:v>
                </c:pt>
                <c:pt idx="203">
                  <c:v>2.0307564739999999</c:v>
                </c:pt>
                <c:pt idx="204">
                  <c:v>2.0411877629999999</c:v>
                </c:pt>
                <c:pt idx="205">
                  <c:v>2.0514662270000001</c:v>
                </c:pt>
                <c:pt idx="206">
                  <c:v>2.0607867240000002</c:v>
                </c:pt>
                <c:pt idx="207">
                  <c:v>2.070794582</c:v>
                </c:pt>
                <c:pt idx="208">
                  <c:v>2.0809547899999998</c:v>
                </c:pt>
                <c:pt idx="209">
                  <c:v>2.0907835960000001</c:v>
                </c:pt>
                <c:pt idx="210">
                  <c:v>2.100639105</c:v>
                </c:pt>
                <c:pt idx="211">
                  <c:v>2.1114032269999998</c:v>
                </c:pt>
                <c:pt idx="212">
                  <c:v>2.120771408</c:v>
                </c:pt>
                <c:pt idx="213">
                  <c:v>2.130985737</c:v>
                </c:pt>
                <c:pt idx="214">
                  <c:v>2.1408128739999999</c:v>
                </c:pt>
                <c:pt idx="215">
                  <c:v>2.1509034630000001</c:v>
                </c:pt>
                <c:pt idx="216">
                  <c:v>2.1606981749999998</c:v>
                </c:pt>
                <c:pt idx="217">
                  <c:v>2.1706202029999999</c:v>
                </c:pt>
                <c:pt idx="218">
                  <c:v>2.1806590560000001</c:v>
                </c:pt>
                <c:pt idx="219">
                  <c:v>2.1906161310000001</c:v>
                </c:pt>
                <c:pt idx="220">
                  <c:v>2.2006902689999999</c:v>
                </c:pt>
                <c:pt idx="221">
                  <c:v>2.2105960850000002</c:v>
                </c:pt>
                <c:pt idx="222">
                  <c:v>2.2211639879999998</c:v>
                </c:pt>
                <c:pt idx="223">
                  <c:v>2.2312235829999998</c:v>
                </c:pt>
                <c:pt idx="224">
                  <c:v>2.240849018</c:v>
                </c:pt>
                <c:pt idx="225">
                  <c:v>2.2505996229999998</c:v>
                </c:pt>
                <c:pt idx="226">
                  <c:v>2.2606737610000001</c:v>
                </c:pt>
                <c:pt idx="227">
                  <c:v>2.2706634999999999</c:v>
                </c:pt>
                <c:pt idx="228">
                  <c:v>2.280736208</c:v>
                </c:pt>
                <c:pt idx="229">
                  <c:v>2.2909252640000002</c:v>
                </c:pt>
                <c:pt idx="230">
                  <c:v>2.300773859</c:v>
                </c:pt>
                <c:pt idx="231">
                  <c:v>2.3106977940000002</c:v>
                </c:pt>
                <c:pt idx="232">
                  <c:v>2.32067728</c:v>
                </c:pt>
                <c:pt idx="233">
                  <c:v>2.33127737</c:v>
                </c:pt>
                <c:pt idx="234">
                  <c:v>2.3407039639999998</c:v>
                </c:pt>
                <c:pt idx="235">
                  <c:v>2.3506813050000002</c:v>
                </c:pt>
                <c:pt idx="236">
                  <c:v>2.3606941699999999</c:v>
                </c:pt>
                <c:pt idx="237">
                  <c:v>2.370666742</c:v>
                </c:pt>
                <c:pt idx="238">
                  <c:v>2.3808686730000002</c:v>
                </c:pt>
                <c:pt idx="239">
                  <c:v>2.3906116489999998</c:v>
                </c:pt>
                <c:pt idx="240">
                  <c:v>2.4007031919999999</c:v>
                </c:pt>
                <c:pt idx="241">
                  <c:v>2.410653114</c:v>
                </c:pt>
                <c:pt idx="242">
                  <c:v>2.4206492900000001</c:v>
                </c:pt>
                <c:pt idx="243">
                  <c:v>2.4305863379999999</c:v>
                </c:pt>
                <c:pt idx="244">
                  <c:v>2.4406995770000002</c:v>
                </c:pt>
                <c:pt idx="245">
                  <c:v>2.4506769180000001</c:v>
                </c:pt>
                <c:pt idx="246">
                  <c:v>2.4613847729999998</c:v>
                </c:pt>
                <c:pt idx="247">
                  <c:v>2.4713814260000002</c:v>
                </c:pt>
                <c:pt idx="248">
                  <c:v>2.4809315199999999</c:v>
                </c:pt>
                <c:pt idx="249">
                  <c:v>2.4909155369999998</c:v>
                </c:pt>
                <c:pt idx="250">
                  <c:v>2.5006423</c:v>
                </c:pt>
                <c:pt idx="251">
                  <c:v>2.5117657179999999</c:v>
                </c:pt>
                <c:pt idx="252">
                  <c:v>2.5206825730000002</c:v>
                </c:pt>
                <c:pt idx="253">
                  <c:v>2.5316627029999998</c:v>
                </c:pt>
                <c:pt idx="254">
                  <c:v>2.5408353809999999</c:v>
                </c:pt>
                <c:pt idx="255">
                  <c:v>2.5506401059999999</c:v>
                </c:pt>
                <c:pt idx="256">
                  <c:v>2.5609340669999998</c:v>
                </c:pt>
                <c:pt idx="257">
                  <c:v>2.571070433</c:v>
                </c:pt>
                <c:pt idx="258">
                  <c:v>2.580686569</c:v>
                </c:pt>
                <c:pt idx="259">
                  <c:v>2.5913486479999999</c:v>
                </c:pt>
                <c:pt idx="260">
                  <c:v>2.6006877419999999</c:v>
                </c:pt>
                <c:pt idx="261">
                  <c:v>2.6107664110000002</c:v>
                </c:pt>
                <c:pt idx="262">
                  <c:v>2.6206443309999998</c:v>
                </c:pt>
                <c:pt idx="263">
                  <c:v>2.6306004519999999</c:v>
                </c:pt>
                <c:pt idx="264">
                  <c:v>2.6407828329999998</c:v>
                </c:pt>
                <c:pt idx="265">
                  <c:v>2.6506488319999999</c:v>
                </c:pt>
                <c:pt idx="266">
                  <c:v>2.6607158179999999</c:v>
                </c:pt>
                <c:pt idx="267">
                  <c:v>2.6706206799999999</c:v>
                </c:pt>
                <c:pt idx="268">
                  <c:v>2.6806378359999998</c:v>
                </c:pt>
                <c:pt idx="269">
                  <c:v>2.6907305720000001</c:v>
                </c:pt>
                <c:pt idx="270">
                  <c:v>2.700684071</c:v>
                </c:pt>
                <c:pt idx="271">
                  <c:v>2.7106988429999999</c:v>
                </c:pt>
                <c:pt idx="272">
                  <c:v>2.7206950189999999</c:v>
                </c:pt>
                <c:pt idx="273">
                  <c:v>2.7306373119999998</c:v>
                </c:pt>
                <c:pt idx="274">
                  <c:v>2.7406785490000001</c:v>
                </c:pt>
                <c:pt idx="275">
                  <c:v>2.7508170600000001</c:v>
                </c:pt>
                <c:pt idx="276">
                  <c:v>2.760985136</c:v>
                </c:pt>
                <c:pt idx="277">
                  <c:v>2.7706334589999999</c:v>
                </c:pt>
                <c:pt idx="278">
                  <c:v>2.7807035450000002</c:v>
                </c:pt>
                <c:pt idx="279">
                  <c:v>2.7906126979999999</c:v>
                </c:pt>
                <c:pt idx="280">
                  <c:v>2.8007242680000002</c:v>
                </c:pt>
                <c:pt idx="281">
                  <c:v>2.8110184669999998</c:v>
                </c:pt>
                <c:pt idx="282">
                  <c:v>2.8207247259999999</c:v>
                </c:pt>
                <c:pt idx="283">
                  <c:v>2.8313345910000001</c:v>
                </c:pt>
                <c:pt idx="284">
                  <c:v>2.8409268860000001</c:v>
                </c:pt>
                <c:pt idx="285">
                  <c:v>2.850717306</c:v>
                </c:pt>
                <c:pt idx="286">
                  <c:v>2.860678434</c:v>
                </c:pt>
                <c:pt idx="287">
                  <c:v>2.8707411289999998</c:v>
                </c:pt>
                <c:pt idx="288">
                  <c:v>2.880656004</c:v>
                </c:pt>
                <c:pt idx="289">
                  <c:v>2.8911328319999998</c:v>
                </c:pt>
                <c:pt idx="290">
                  <c:v>2.9013867379999998</c:v>
                </c:pt>
                <c:pt idx="291">
                  <c:v>2.9117665289999999</c:v>
                </c:pt>
                <c:pt idx="292">
                  <c:v>2.921641588</c:v>
                </c:pt>
                <c:pt idx="293">
                  <c:v>2.9308276179999999</c:v>
                </c:pt>
                <c:pt idx="294">
                  <c:v>2.9406735899999998</c:v>
                </c:pt>
                <c:pt idx="295">
                  <c:v>2.9506466389999999</c:v>
                </c:pt>
                <c:pt idx="296">
                  <c:v>2.9606761929999998</c:v>
                </c:pt>
                <c:pt idx="297">
                  <c:v>2.9707283969999998</c:v>
                </c:pt>
                <c:pt idx="298">
                  <c:v>2.98069644</c:v>
                </c:pt>
                <c:pt idx="299">
                  <c:v>2.990612268</c:v>
                </c:pt>
                <c:pt idx="300">
                  <c:v>3.0006601810000002</c:v>
                </c:pt>
                <c:pt idx="301">
                  <c:v>3.010621548</c:v>
                </c:pt>
                <c:pt idx="302">
                  <c:v>3.0207240579999999</c:v>
                </c:pt>
                <c:pt idx="303">
                  <c:v>3.030739546</c:v>
                </c:pt>
                <c:pt idx="304">
                  <c:v>3.0409398080000001</c:v>
                </c:pt>
                <c:pt idx="305">
                  <c:v>3.050635099</c:v>
                </c:pt>
                <c:pt idx="306">
                  <c:v>3.0614237790000001</c:v>
                </c:pt>
                <c:pt idx="307">
                  <c:v>3.0709710120000002</c:v>
                </c:pt>
                <c:pt idx="308">
                  <c:v>3.080733538</c:v>
                </c:pt>
                <c:pt idx="309">
                  <c:v>3.090622663</c:v>
                </c:pt>
                <c:pt idx="310">
                  <c:v>3.100673199</c:v>
                </c:pt>
                <c:pt idx="311">
                  <c:v>3.1106066700000001</c:v>
                </c:pt>
                <c:pt idx="312">
                  <c:v>3.120686531</c:v>
                </c:pt>
                <c:pt idx="313">
                  <c:v>3.1306545730000002</c:v>
                </c:pt>
                <c:pt idx="314">
                  <c:v>3.1406407359999999</c:v>
                </c:pt>
                <c:pt idx="315">
                  <c:v>3.151490211</c:v>
                </c:pt>
                <c:pt idx="316">
                  <c:v>3.1606359479999999</c:v>
                </c:pt>
                <c:pt idx="317">
                  <c:v>3.1706652640000001</c:v>
                </c:pt>
                <c:pt idx="318">
                  <c:v>3.180678844</c:v>
                </c:pt>
                <c:pt idx="319">
                  <c:v>3.1909174920000001</c:v>
                </c:pt>
                <c:pt idx="320">
                  <c:v>3.2006347179999999</c:v>
                </c:pt>
                <c:pt idx="321">
                  <c:v>3.2107486719999998</c:v>
                </c:pt>
                <c:pt idx="322">
                  <c:v>3.2206466200000001</c:v>
                </c:pt>
                <c:pt idx="323">
                  <c:v>3.2309126849999998</c:v>
                </c:pt>
                <c:pt idx="324">
                  <c:v>3.240692616</c:v>
                </c:pt>
                <c:pt idx="325">
                  <c:v>3.2522113319999999</c:v>
                </c:pt>
                <c:pt idx="326">
                  <c:v>3.2606568340000002</c:v>
                </c:pt>
                <c:pt idx="327">
                  <c:v>3.270700932</c:v>
                </c:pt>
                <c:pt idx="328">
                  <c:v>3.280659199</c:v>
                </c:pt>
                <c:pt idx="329">
                  <c:v>3.2910392279999998</c:v>
                </c:pt>
                <c:pt idx="330">
                  <c:v>3.3008260730000001</c:v>
                </c:pt>
                <c:pt idx="331">
                  <c:v>3.3106524940000002</c:v>
                </c:pt>
                <c:pt idx="332">
                  <c:v>3.3207051750000001</c:v>
                </c:pt>
                <c:pt idx="333">
                  <c:v>3.3320181369999999</c:v>
                </c:pt>
                <c:pt idx="334">
                  <c:v>3.3406519889999999</c:v>
                </c:pt>
                <c:pt idx="335">
                  <c:v>3.3506302830000001</c:v>
                </c:pt>
                <c:pt idx="336">
                  <c:v>3.3606870170000001</c:v>
                </c:pt>
                <c:pt idx="337">
                  <c:v>3.3706226350000001</c:v>
                </c:pt>
                <c:pt idx="338">
                  <c:v>3.3806781770000001</c:v>
                </c:pt>
                <c:pt idx="339">
                  <c:v>3.3906772140000001</c:v>
                </c:pt>
                <c:pt idx="340">
                  <c:v>3.400822163</c:v>
                </c:pt>
                <c:pt idx="341">
                  <c:v>3.4107084269999999</c:v>
                </c:pt>
                <c:pt idx="342">
                  <c:v>3.420655966</c:v>
                </c:pt>
                <c:pt idx="343">
                  <c:v>3.430741072</c:v>
                </c:pt>
                <c:pt idx="344">
                  <c:v>3.44064784</c:v>
                </c:pt>
                <c:pt idx="345">
                  <c:v>3.4508533479999999</c:v>
                </c:pt>
                <c:pt idx="346">
                  <c:v>3.4606370929999999</c:v>
                </c:pt>
                <c:pt idx="347">
                  <c:v>3.470741034</c:v>
                </c:pt>
                <c:pt idx="348">
                  <c:v>3.48071909</c:v>
                </c:pt>
                <c:pt idx="349">
                  <c:v>3.490909576</c:v>
                </c:pt>
                <c:pt idx="350">
                  <c:v>3.500823021</c:v>
                </c:pt>
                <c:pt idx="351">
                  <c:v>3.51087141</c:v>
                </c:pt>
                <c:pt idx="352">
                  <c:v>3.5206847190000001</c:v>
                </c:pt>
                <c:pt idx="353">
                  <c:v>3.5307347770000002</c:v>
                </c:pt>
                <c:pt idx="354">
                  <c:v>3.5406527520000002</c:v>
                </c:pt>
                <c:pt idx="355">
                  <c:v>3.5506243710000001</c:v>
                </c:pt>
                <c:pt idx="356">
                  <c:v>3.561547756</c:v>
                </c:pt>
                <c:pt idx="357">
                  <c:v>3.5712451930000002</c:v>
                </c:pt>
                <c:pt idx="358">
                  <c:v>3.5812683110000001</c:v>
                </c:pt>
                <c:pt idx="359">
                  <c:v>3.5906400679999999</c:v>
                </c:pt>
                <c:pt idx="360">
                  <c:v>3.6007044320000001</c:v>
                </c:pt>
                <c:pt idx="361">
                  <c:v>3.610678434</c:v>
                </c:pt>
                <c:pt idx="362">
                  <c:v>3.6206862929999999</c:v>
                </c:pt>
                <c:pt idx="363">
                  <c:v>3.6307127480000001</c:v>
                </c:pt>
                <c:pt idx="364">
                  <c:v>3.6425659659999998</c:v>
                </c:pt>
                <c:pt idx="365">
                  <c:v>3.6514432430000001</c:v>
                </c:pt>
                <c:pt idx="366">
                  <c:v>3.6609835620000002</c:v>
                </c:pt>
                <c:pt idx="367">
                  <c:v>3.6719355579999999</c:v>
                </c:pt>
                <c:pt idx="368">
                  <c:v>3.6809930799999999</c:v>
                </c:pt>
                <c:pt idx="369">
                  <c:v>3.6907374860000002</c:v>
                </c:pt>
                <c:pt idx="370">
                  <c:v>3.7009100909999999</c:v>
                </c:pt>
                <c:pt idx="371">
                  <c:v>3.711145878</c:v>
                </c:pt>
                <c:pt idx="372">
                  <c:v>3.720741034</c:v>
                </c:pt>
                <c:pt idx="373">
                  <c:v>3.7306041720000001</c:v>
                </c:pt>
                <c:pt idx="374">
                  <c:v>3.7407262330000002</c:v>
                </c:pt>
                <c:pt idx="375">
                  <c:v>3.75058341</c:v>
                </c:pt>
                <c:pt idx="376">
                  <c:v>3.7607107160000002</c:v>
                </c:pt>
                <c:pt idx="377">
                  <c:v>3.7711489199999999</c:v>
                </c:pt>
                <c:pt idx="378">
                  <c:v>3.7814300059999999</c:v>
                </c:pt>
                <c:pt idx="379">
                  <c:v>3.7907764909999999</c:v>
                </c:pt>
                <c:pt idx="380">
                  <c:v>3.8012101650000001</c:v>
                </c:pt>
                <c:pt idx="381">
                  <c:v>3.8108627799999999</c:v>
                </c:pt>
                <c:pt idx="382">
                  <c:v>3.820648432</c:v>
                </c:pt>
                <c:pt idx="383">
                  <c:v>3.8322446349999999</c:v>
                </c:pt>
                <c:pt idx="384">
                  <c:v>3.841150522</c:v>
                </c:pt>
                <c:pt idx="385">
                  <c:v>3.8508026599999998</c:v>
                </c:pt>
                <c:pt idx="386">
                  <c:v>3.8606917859999998</c:v>
                </c:pt>
                <c:pt idx="387">
                  <c:v>3.8706603049999999</c:v>
                </c:pt>
                <c:pt idx="388">
                  <c:v>3.8809087280000001</c:v>
                </c:pt>
                <c:pt idx="389">
                  <c:v>3.8906748289999999</c:v>
                </c:pt>
                <c:pt idx="390">
                  <c:v>3.9006440640000002</c:v>
                </c:pt>
                <c:pt idx="391">
                  <c:v>3.9107275010000002</c:v>
                </c:pt>
                <c:pt idx="392">
                  <c:v>3.9206552509999999</c:v>
                </c:pt>
                <c:pt idx="393">
                  <c:v>3.9306077959999999</c:v>
                </c:pt>
                <c:pt idx="394">
                  <c:v>3.940690279</c:v>
                </c:pt>
                <c:pt idx="395">
                  <c:v>3.950618505</c:v>
                </c:pt>
                <c:pt idx="396">
                  <c:v>3.9606821540000001</c:v>
                </c:pt>
                <c:pt idx="397">
                  <c:v>3.9706270689999998</c:v>
                </c:pt>
                <c:pt idx="398">
                  <c:v>3.9806990619999998</c:v>
                </c:pt>
                <c:pt idx="399">
                  <c:v>3.9906420709999999</c:v>
                </c:pt>
                <c:pt idx="400">
                  <c:v>4.0006635189999997</c:v>
                </c:pt>
                <c:pt idx="401">
                  <c:v>4.0106756690000003</c:v>
                </c:pt>
                <c:pt idx="402">
                  <c:v>4.0207889080000001</c:v>
                </c:pt>
                <c:pt idx="403">
                  <c:v>4.0308177470000004</c:v>
                </c:pt>
                <c:pt idx="404">
                  <c:v>4.0408499239999998</c:v>
                </c:pt>
                <c:pt idx="405">
                  <c:v>4.0506229400000002</c:v>
                </c:pt>
                <c:pt idx="406">
                  <c:v>4.0607697959999998</c:v>
                </c:pt>
                <c:pt idx="407">
                  <c:v>4.0706632139999996</c:v>
                </c:pt>
                <c:pt idx="408">
                  <c:v>4.080666065</c:v>
                </c:pt>
                <c:pt idx="409">
                  <c:v>4.09070015</c:v>
                </c:pt>
                <c:pt idx="410">
                  <c:v>4.1007666589999996</c:v>
                </c:pt>
                <c:pt idx="411">
                  <c:v>4.1109619139999998</c:v>
                </c:pt>
                <c:pt idx="412">
                  <c:v>4.1210918430000003</c:v>
                </c:pt>
                <c:pt idx="413">
                  <c:v>4.131161928</c:v>
                </c:pt>
                <c:pt idx="414">
                  <c:v>4.1405799390000002</c:v>
                </c:pt>
                <c:pt idx="415">
                  <c:v>4.1512269970000002</c:v>
                </c:pt>
                <c:pt idx="416">
                  <c:v>4.1606247429999996</c:v>
                </c:pt>
                <c:pt idx="417">
                  <c:v>4.1707010269999998</c:v>
                </c:pt>
                <c:pt idx="418">
                  <c:v>4.1806826590000004</c:v>
                </c:pt>
                <c:pt idx="419">
                  <c:v>4.1913878919999998</c:v>
                </c:pt>
                <c:pt idx="420">
                  <c:v>4.2006723880000001</c:v>
                </c:pt>
                <c:pt idx="421">
                  <c:v>4.2108187680000002</c:v>
                </c:pt>
                <c:pt idx="422">
                  <c:v>4.2206976410000001</c:v>
                </c:pt>
                <c:pt idx="423">
                  <c:v>4.2307279109999998</c:v>
                </c:pt>
                <c:pt idx="424">
                  <c:v>4.2406623359999998</c:v>
                </c:pt>
                <c:pt idx="425">
                  <c:v>4.2509813310000002</c:v>
                </c:pt>
                <c:pt idx="426">
                  <c:v>4.2607204909999998</c:v>
                </c:pt>
                <c:pt idx="427">
                  <c:v>4.2706239220000004</c:v>
                </c:pt>
                <c:pt idx="428">
                  <c:v>4.2807962890000004</c:v>
                </c:pt>
                <c:pt idx="429">
                  <c:v>4.2906715870000003</c:v>
                </c:pt>
                <c:pt idx="430">
                  <c:v>4.3016245370000004</c:v>
                </c:pt>
                <c:pt idx="431">
                  <c:v>4.3109290600000003</c:v>
                </c:pt>
                <c:pt idx="432">
                  <c:v>4.320645571</c:v>
                </c:pt>
                <c:pt idx="433">
                  <c:v>4.3306140900000001</c:v>
                </c:pt>
                <c:pt idx="434">
                  <c:v>4.3407268520000004</c:v>
                </c:pt>
                <c:pt idx="435">
                  <c:v>4.3506786819999999</c:v>
                </c:pt>
                <c:pt idx="436">
                  <c:v>4.3607439990000003</c:v>
                </c:pt>
                <c:pt idx="437">
                  <c:v>4.3707625869999998</c:v>
                </c:pt>
                <c:pt idx="438">
                  <c:v>4.3807158470000003</c:v>
                </c:pt>
                <c:pt idx="439">
                  <c:v>4.3906693460000001</c:v>
                </c:pt>
                <c:pt idx="440">
                  <c:v>4.4007012840000002</c:v>
                </c:pt>
                <c:pt idx="441">
                  <c:v>4.4112803940000003</c:v>
                </c:pt>
                <c:pt idx="442">
                  <c:v>4.4207344060000002</c:v>
                </c:pt>
                <c:pt idx="443">
                  <c:v>4.4308636190000001</c:v>
                </c:pt>
                <c:pt idx="444">
                  <c:v>4.4415407179999997</c:v>
                </c:pt>
                <c:pt idx="445">
                  <c:v>4.4513740540000004</c:v>
                </c:pt>
                <c:pt idx="446">
                  <c:v>4.4607412819999999</c:v>
                </c:pt>
                <c:pt idx="447">
                  <c:v>4.4708423609999999</c:v>
                </c:pt>
                <c:pt idx="448">
                  <c:v>4.4815661909999998</c:v>
                </c:pt>
                <c:pt idx="449">
                  <c:v>4.4918472769999997</c:v>
                </c:pt>
                <c:pt idx="450">
                  <c:v>4.5054817199999997</c:v>
                </c:pt>
                <c:pt idx="451">
                  <c:v>4.5116763110000004</c:v>
                </c:pt>
                <c:pt idx="452">
                  <c:v>4.5208356380000003</c:v>
                </c:pt>
                <c:pt idx="453">
                  <c:v>4.5310781000000002</c:v>
                </c:pt>
                <c:pt idx="454">
                  <c:v>4.540970325</c:v>
                </c:pt>
                <c:pt idx="455">
                  <c:v>4.5528357030000004</c:v>
                </c:pt>
                <c:pt idx="456">
                  <c:v>4.5621066089999998</c:v>
                </c:pt>
                <c:pt idx="457">
                  <c:v>4.5706694130000001</c:v>
                </c:pt>
                <c:pt idx="458">
                  <c:v>4.5820286269999997</c:v>
                </c:pt>
                <c:pt idx="459">
                  <c:v>4.5912041659999998</c:v>
                </c:pt>
                <c:pt idx="460">
                  <c:v>4.6011128430000001</c:v>
                </c:pt>
                <c:pt idx="461">
                  <c:v>4.6106185909999997</c:v>
                </c:pt>
                <c:pt idx="462">
                  <c:v>4.621074438</c:v>
                </c:pt>
                <c:pt idx="463">
                  <c:v>4.6314179900000001</c:v>
                </c:pt>
                <c:pt idx="464">
                  <c:v>4.641049862</c:v>
                </c:pt>
                <c:pt idx="465">
                  <c:v>4.6513617040000002</c:v>
                </c:pt>
                <c:pt idx="466">
                  <c:v>4.6607663629999996</c:v>
                </c:pt>
                <c:pt idx="467">
                  <c:v>4.671021938</c:v>
                </c:pt>
                <c:pt idx="468">
                  <c:v>4.6807520389999997</c:v>
                </c:pt>
                <c:pt idx="469">
                  <c:v>4.6906065940000001</c:v>
                </c:pt>
                <c:pt idx="470">
                  <c:v>4.7006740569999996</c:v>
                </c:pt>
                <c:pt idx="471">
                  <c:v>4.7108042240000003</c:v>
                </c:pt>
                <c:pt idx="472">
                  <c:v>4.7206923959999996</c:v>
                </c:pt>
                <c:pt idx="473">
                  <c:v>4.7308084959999999</c:v>
                </c:pt>
                <c:pt idx="474">
                  <c:v>4.7411227230000001</c:v>
                </c:pt>
                <c:pt idx="475">
                  <c:v>4.7512953280000003</c:v>
                </c:pt>
                <c:pt idx="476">
                  <c:v>4.7606925960000002</c:v>
                </c:pt>
                <c:pt idx="477">
                  <c:v>4.7723867889999996</c:v>
                </c:pt>
                <c:pt idx="478">
                  <c:v>4.7819035049999998</c:v>
                </c:pt>
                <c:pt idx="479">
                  <c:v>4.7906725410000002</c:v>
                </c:pt>
                <c:pt idx="480">
                  <c:v>4.8011476990000004</c:v>
                </c:pt>
                <c:pt idx="481">
                  <c:v>4.810998917</c:v>
                </c:pt>
                <c:pt idx="482">
                  <c:v>4.8208367819999998</c:v>
                </c:pt>
                <c:pt idx="483">
                  <c:v>4.8309354779999998</c:v>
                </c:pt>
                <c:pt idx="484">
                  <c:v>4.8409998420000004</c:v>
                </c:pt>
                <c:pt idx="485">
                  <c:v>4.8507027630000001</c:v>
                </c:pt>
                <c:pt idx="486">
                  <c:v>4.8611292840000004</c:v>
                </c:pt>
                <c:pt idx="487">
                  <c:v>4.8712122439999996</c:v>
                </c:pt>
                <c:pt idx="488">
                  <c:v>4.8806481359999996</c:v>
                </c:pt>
                <c:pt idx="489">
                  <c:v>4.8919038769999998</c:v>
                </c:pt>
                <c:pt idx="490">
                  <c:v>4.9006402490000003</c:v>
                </c:pt>
                <c:pt idx="491">
                  <c:v>4.910760164</c:v>
                </c:pt>
                <c:pt idx="492">
                  <c:v>4.920773745</c:v>
                </c:pt>
                <c:pt idx="493">
                  <c:v>4.9310748579999997</c:v>
                </c:pt>
                <c:pt idx="494">
                  <c:v>4.9407136439999997</c:v>
                </c:pt>
                <c:pt idx="495">
                  <c:v>4.9512708190000003</c:v>
                </c:pt>
                <c:pt idx="496">
                  <c:v>4.9610056880000002</c:v>
                </c:pt>
                <c:pt idx="497">
                  <c:v>4.9709951879999998</c:v>
                </c:pt>
                <c:pt idx="498">
                  <c:v>4.9809017180000001</c:v>
                </c:pt>
                <c:pt idx="499">
                  <c:v>4.9906973839999997</c:v>
                </c:pt>
                <c:pt idx="500">
                  <c:v>5.0006971360000003</c:v>
                </c:pt>
                <c:pt idx="501">
                  <c:v>5.0107333660000002</c:v>
                </c:pt>
                <c:pt idx="502">
                  <c:v>5.0208005910000004</c:v>
                </c:pt>
                <c:pt idx="503">
                  <c:v>5.0315730570000001</c:v>
                </c:pt>
                <c:pt idx="504">
                  <c:v>5.0406992439999998</c:v>
                </c:pt>
                <c:pt idx="505">
                  <c:v>5.0506446360000004</c:v>
                </c:pt>
                <c:pt idx="506">
                  <c:v>5.0606679919999999</c:v>
                </c:pt>
                <c:pt idx="507">
                  <c:v>5.0712318420000004</c:v>
                </c:pt>
                <c:pt idx="508">
                  <c:v>5.0808262830000004</c:v>
                </c:pt>
                <c:pt idx="509">
                  <c:v>5.0928709510000001</c:v>
                </c:pt>
                <c:pt idx="510">
                  <c:v>5.1007862089999998</c:v>
                </c:pt>
                <c:pt idx="511">
                  <c:v>5.1110427380000001</c:v>
                </c:pt>
                <c:pt idx="512">
                  <c:v>5.1208159919999998</c:v>
                </c:pt>
                <c:pt idx="513">
                  <c:v>5.132847548</c:v>
                </c:pt>
                <c:pt idx="514">
                  <c:v>5.1407165529999999</c:v>
                </c:pt>
                <c:pt idx="515">
                  <c:v>5.1517224309999996</c:v>
                </c:pt>
                <c:pt idx="516">
                  <c:v>5.160781622</c:v>
                </c:pt>
                <c:pt idx="517">
                  <c:v>5.1717882160000004</c:v>
                </c:pt>
                <c:pt idx="518">
                  <c:v>5.1835749150000003</c:v>
                </c:pt>
                <c:pt idx="519">
                  <c:v>5.192332983</c:v>
                </c:pt>
                <c:pt idx="520">
                  <c:v>5.2010157110000002</c:v>
                </c:pt>
                <c:pt idx="521">
                  <c:v>5.2112617490000002</c:v>
                </c:pt>
                <c:pt idx="522">
                  <c:v>5.2209620479999996</c:v>
                </c:pt>
                <c:pt idx="523">
                  <c:v>5.2343251710000001</c:v>
                </c:pt>
                <c:pt idx="524">
                  <c:v>5.2407608029999997</c:v>
                </c:pt>
                <c:pt idx="525">
                  <c:v>5.2506294249999996</c:v>
                </c:pt>
                <c:pt idx="526">
                  <c:v>5.260695696</c:v>
                </c:pt>
                <c:pt idx="527">
                  <c:v>5.2706255909999999</c:v>
                </c:pt>
                <c:pt idx="528">
                  <c:v>5.2836771010000003</c:v>
                </c:pt>
                <c:pt idx="529">
                  <c:v>5.2906868459999998</c:v>
                </c:pt>
                <c:pt idx="530">
                  <c:v>5.3015162939999998</c:v>
                </c:pt>
                <c:pt idx="531">
                  <c:v>5.3106153010000003</c:v>
                </c:pt>
                <c:pt idx="532">
                  <c:v>5.3208935259999999</c:v>
                </c:pt>
                <c:pt idx="533">
                  <c:v>5.3306951519999997</c:v>
                </c:pt>
                <c:pt idx="534">
                  <c:v>5.3414032459999996</c:v>
                </c:pt>
                <c:pt idx="535">
                  <c:v>5.3507831100000001</c:v>
                </c:pt>
                <c:pt idx="536">
                  <c:v>5.360802412</c:v>
                </c:pt>
                <c:pt idx="537">
                  <c:v>5.3706426619999998</c:v>
                </c:pt>
                <c:pt idx="538">
                  <c:v>5.381989956</c:v>
                </c:pt>
                <c:pt idx="539">
                  <c:v>5.3916211130000002</c:v>
                </c:pt>
                <c:pt idx="540">
                  <c:v>5.4023969169999999</c:v>
                </c:pt>
                <c:pt idx="541">
                  <c:v>5.4108717439999996</c:v>
                </c:pt>
                <c:pt idx="542">
                  <c:v>5.4207007880000004</c:v>
                </c:pt>
                <c:pt idx="543">
                  <c:v>5.4306535719999998</c:v>
                </c:pt>
                <c:pt idx="544">
                  <c:v>5.4406912329999999</c:v>
                </c:pt>
                <c:pt idx="545">
                  <c:v>5.4507293700000004</c:v>
                </c:pt>
                <c:pt idx="546">
                  <c:v>5.4607024190000004</c:v>
                </c:pt>
                <c:pt idx="547">
                  <c:v>5.471851826</c:v>
                </c:pt>
                <c:pt idx="548">
                  <c:v>5.480987549</c:v>
                </c:pt>
                <c:pt idx="549">
                  <c:v>5.4908146860000002</c:v>
                </c:pt>
                <c:pt idx="550">
                  <c:v>5.500706911</c:v>
                </c:pt>
                <c:pt idx="551">
                  <c:v>5.5112228390000002</c:v>
                </c:pt>
                <c:pt idx="552">
                  <c:v>5.5209288599999997</c:v>
                </c:pt>
                <c:pt idx="553">
                  <c:v>5.5311360360000004</c:v>
                </c:pt>
                <c:pt idx="554">
                  <c:v>5.5418834690000001</c:v>
                </c:pt>
                <c:pt idx="555">
                  <c:v>5.5511059759999997</c:v>
                </c:pt>
                <c:pt idx="556">
                  <c:v>5.5606837269999998</c:v>
                </c:pt>
                <c:pt idx="557">
                  <c:v>5.5713598729999996</c:v>
                </c:pt>
                <c:pt idx="558">
                  <c:v>5.5806663040000002</c:v>
                </c:pt>
                <c:pt idx="559">
                  <c:v>5.5909900669999999</c:v>
                </c:pt>
                <c:pt idx="560">
                  <c:v>5.6013629439999999</c:v>
                </c:pt>
                <c:pt idx="561">
                  <c:v>5.6131541729999999</c:v>
                </c:pt>
                <c:pt idx="562">
                  <c:v>5.6209552289999998</c:v>
                </c:pt>
                <c:pt idx="563">
                  <c:v>5.6311042310000001</c:v>
                </c:pt>
                <c:pt idx="564">
                  <c:v>5.6411833759999999</c:v>
                </c:pt>
                <c:pt idx="565">
                  <c:v>5.6506569390000001</c:v>
                </c:pt>
                <c:pt idx="566">
                  <c:v>5.6606948380000004</c:v>
                </c:pt>
                <c:pt idx="567">
                  <c:v>5.6706216339999997</c:v>
                </c:pt>
                <c:pt idx="568">
                  <c:v>5.6806426050000001</c:v>
                </c:pt>
                <c:pt idx="569">
                  <c:v>5.6912190909999998</c:v>
                </c:pt>
                <c:pt idx="570">
                  <c:v>5.7006683349999996</c:v>
                </c:pt>
                <c:pt idx="571">
                  <c:v>5.7106480599999996</c:v>
                </c:pt>
                <c:pt idx="572">
                  <c:v>5.7207055090000001</c:v>
                </c:pt>
                <c:pt idx="573">
                  <c:v>5.73086524</c:v>
                </c:pt>
                <c:pt idx="574">
                  <c:v>5.7408788199999998</c:v>
                </c:pt>
                <c:pt idx="575">
                  <c:v>5.7506768700000004</c:v>
                </c:pt>
                <c:pt idx="576">
                  <c:v>5.761011839</c:v>
                </c:pt>
                <c:pt idx="577">
                  <c:v>5.7707369330000002</c:v>
                </c:pt>
                <c:pt idx="578">
                  <c:v>5.7832152839999997</c:v>
                </c:pt>
                <c:pt idx="579">
                  <c:v>5.7937202450000003</c:v>
                </c:pt>
                <c:pt idx="580">
                  <c:v>5.8039469720000003</c:v>
                </c:pt>
                <c:pt idx="581">
                  <c:v>5.8111321929999997</c:v>
                </c:pt>
                <c:pt idx="582">
                  <c:v>5.8231694699999998</c:v>
                </c:pt>
                <c:pt idx="583">
                  <c:v>5.8313970570000002</c:v>
                </c:pt>
                <c:pt idx="584">
                  <c:v>5.8408567910000002</c:v>
                </c:pt>
                <c:pt idx="585">
                  <c:v>5.8508791919999998</c:v>
                </c:pt>
                <c:pt idx="586">
                  <c:v>5.8611330989999999</c:v>
                </c:pt>
                <c:pt idx="587">
                  <c:v>5.870748281</c:v>
                </c:pt>
                <c:pt idx="588">
                  <c:v>5.8807489869999996</c:v>
                </c:pt>
                <c:pt idx="589">
                  <c:v>5.8909103869999999</c:v>
                </c:pt>
                <c:pt idx="590">
                  <c:v>5.9007015230000004</c:v>
                </c:pt>
                <c:pt idx="591">
                  <c:v>5.9106643200000004</c:v>
                </c:pt>
                <c:pt idx="592">
                  <c:v>5.9208178519999999</c:v>
                </c:pt>
                <c:pt idx="593">
                  <c:v>5.9317860600000003</c:v>
                </c:pt>
                <c:pt idx="594">
                  <c:v>5.9408688549999997</c:v>
                </c:pt>
                <c:pt idx="595">
                  <c:v>5.9508421419999999</c:v>
                </c:pt>
                <c:pt idx="596">
                  <c:v>5.96074605</c:v>
                </c:pt>
                <c:pt idx="597">
                  <c:v>5.9712421889999998</c:v>
                </c:pt>
                <c:pt idx="598">
                  <c:v>5.9806835649999996</c:v>
                </c:pt>
                <c:pt idx="599">
                  <c:v>5.9907474519999999</c:v>
                </c:pt>
                <c:pt idx="600">
                  <c:v>6.0013110640000003</c:v>
                </c:pt>
                <c:pt idx="601">
                  <c:v>6.010764837</c:v>
                </c:pt>
                <c:pt idx="602">
                  <c:v>6.0207052230000002</c:v>
                </c:pt>
                <c:pt idx="603">
                  <c:v>6.030716419</c:v>
                </c:pt>
                <c:pt idx="604">
                  <c:v>6.0407609940000002</c:v>
                </c:pt>
                <c:pt idx="605">
                  <c:v>6.0507252219999996</c:v>
                </c:pt>
                <c:pt idx="606">
                  <c:v>6.0606701369999998</c:v>
                </c:pt>
                <c:pt idx="607">
                  <c:v>6.0707108969999997</c:v>
                </c:pt>
                <c:pt idx="608">
                  <c:v>6.0807685850000004</c:v>
                </c:pt>
                <c:pt idx="609">
                  <c:v>6.0918669699999999</c:v>
                </c:pt>
                <c:pt idx="610">
                  <c:v>6.1007027630000001</c:v>
                </c:pt>
                <c:pt idx="611">
                  <c:v>6.1108143330000004</c:v>
                </c:pt>
                <c:pt idx="612">
                  <c:v>6.1206653119999999</c:v>
                </c:pt>
                <c:pt idx="613">
                  <c:v>6.1308133600000003</c:v>
                </c:pt>
                <c:pt idx="614">
                  <c:v>6.1408348080000001</c:v>
                </c:pt>
                <c:pt idx="615">
                  <c:v>6.1507766249999998</c:v>
                </c:pt>
                <c:pt idx="616">
                  <c:v>6.1606743340000003</c:v>
                </c:pt>
                <c:pt idx="617">
                  <c:v>6.1711728570000002</c:v>
                </c:pt>
                <c:pt idx="618">
                  <c:v>6.1806809899999999</c:v>
                </c:pt>
                <c:pt idx="619">
                  <c:v>6.1912167069999997</c:v>
                </c:pt>
                <c:pt idx="620">
                  <c:v>6.2012662890000003</c:v>
                </c:pt>
                <c:pt idx="621">
                  <c:v>6.2109494209999996</c:v>
                </c:pt>
                <c:pt idx="622">
                  <c:v>6.2206885810000001</c:v>
                </c:pt>
                <c:pt idx="623">
                  <c:v>6.2307448389999998</c:v>
                </c:pt>
                <c:pt idx="624">
                  <c:v>6.2406349179999996</c:v>
                </c:pt>
                <c:pt idx="625">
                  <c:v>6.2507925029999996</c:v>
                </c:pt>
                <c:pt idx="626">
                  <c:v>6.2606511119999997</c:v>
                </c:pt>
                <c:pt idx="627">
                  <c:v>6.2706797119999997</c:v>
                </c:pt>
                <c:pt idx="628">
                  <c:v>6.28066659</c:v>
                </c:pt>
                <c:pt idx="629">
                  <c:v>6.2914180760000002</c:v>
                </c:pt>
                <c:pt idx="630">
                  <c:v>6.3006844519999996</c:v>
                </c:pt>
                <c:pt idx="631">
                  <c:v>6.3115589620000003</c:v>
                </c:pt>
                <c:pt idx="632">
                  <c:v>6.3207402229999996</c:v>
                </c:pt>
                <c:pt idx="633">
                  <c:v>6.3308160310000003</c:v>
                </c:pt>
                <c:pt idx="634">
                  <c:v>6.340656042</c:v>
                </c:pt>
                <c:pt idx="635">
                  <c:v>6.3507091999999998</c:v>
                </c:pt>
                <c:pt idx="636">
                  <c:v>6.3606595989999999</c:v>
                </c:pt>
                <c:pt idx="637">
                  <c:v>6.3708653450000003</c:v>
                </c:pt>
                <c:pt idx="638">
                  <c:v>6.3808274269999998</c:v>
                </c:pt>
                <c:pt idx="639">
                  <c:v>6.3907384870000001</c:v>
                </c:pt>
                <c:pt idx="640">
                  <c:v>6.400898218</c:v>
                </c:pt>
                <c:pt idx="641">
                  <c:v>6.4108304980000002</c:v>
                </c:pt>
                <c:pt idx="642">
                  <c:v>6.4222404959999997</c:v>
                </c:pt>
                <c:pt idx="643">
                  <c:v>6.4314045909999997</c:v>
                </c:pt>
                <c:pt idx="644">
                  <c:v>6.4410908219999996</c:v>
                </c:pt>
                <c:pt idx="645">
                  <c:v>6.4511756900000004</c:v>
                </c:pt>
                <c:pt idx="646">
                  <c:v>6.4615294929999996</c:v>
                </c:pt>
                <c:pt idx="647">
                  <c:v>6.4726274009999996</c:v>
                </c:pt>
                <c:pt idx="648">
                  <c:v>6.4807395940000001</c:v>
                </c:pt>
                <c:pt idx="649">
                  <c:v>6.4914238449999999</c:v>
                </c:pt>
                <c:pt idx="650">
                  <c:v>6.500799894</c:v>
                </c:pt>
                <c:pt idx="651">
                  <c:v>6.51113534</c:v>
                </c:pt>
                <c:pt idx="652">
                  <c:v>6.5206975939999996</c:v>
                </c:pt>
                <c:pt idx="653">
                  <c:v>6.5307950970000004</c:v>
                </c:pt>
                <c:pt idx="654">
                  <c:v>6.5407516960000001</c:v>
                </c:pt>
                <c:pt idx="655">
                  <c:v>6.5508046149999997</c:v>
                </c:pt>
                <c:pt idx="656">
                  <c:v>6.5613222120000003</c:v>
                </c:pt>
                <c:pt idx="657">
                  <c:v>6.5713634489999997</c:v>
                </c:pt>
                <c:pt idx="658">
                  <c:v>6.5809752939999999</c:v>
                </c:pt>
                <c:pt idx="659">
                  <c:v>6.5907962319999998</c:v>
                </c:pt>
                <c:pt idx="660">
                  <c:v>6.6006858350000002</c:v>
                </c:pt>
                <c:pt idx="661">
                  <c:v>6.615567446</c:v>
                </c:pt>
                <c:pt idx="662">
                  <c:v>6.6206648350000004</c:v>
                </c:pt>
                <c:pt idx="663">
                  <c:v>6.6306321620000004</c:v>
                </c:pt>
                <c:pt idx="664">
                  <c:v>6.6416237349999996</c:v>
                </c:pt>
                <c:pt idx="665">
                  <c:v>6.6517040730000003</c:v>
                </c:pt>
                <c:pt idx="666">
                  <c:v>6.6612977979999997</c:v>
                </c:pt>
                <c:pt idx="667">
                  <c:v>6.6709623340000004</c:v>
                </c:pt>
                <c:pt idx="668">
                  <c:v>6.6806287769999999</c:v>
                </c:pt>
                <c:pt idx="669">
                  <c:v>6.6912257669999997</c:v>
                </c:pt>
                <c:pt idx="670">
                  <c:v>6.7006919380000003</c:v>
                </c:pt>
                <c:pt idx="671">
                  <c:v>6.7107739449999997</c:v>
                </c:pt>
                <c:pt idx="672">
                  <c:v>6.7206649780000003</c:v>
                </c:pt>
                <c:pt idx="673">
                  <c:v>6.7311952110000002</c:v>
                </c:pt>
                <c:pt idx="674">
                  <c:v>6.7406439779999996</c:v>
                </c:pt>
                <c:pt idx="675">
                  <c:v>6.7506690029999996</c:v>
                </c:pt>
                <c:pt idx="676">
                  <c:v>6.7614223960000004</c:v>
                </c:pt>
                <c:pt idx="677">
                  <c:v>6.770982504</c:v>
                </c:pt>
                <c:pt idx="678">
                  <c:v>6.7806618209999998</c:v>
                </c:pt>
                <c:pt idx="679">
                  <c:v>6.7916505340000004</c:v>
                </c:pt>
                <c:pt idx="680">
                  <c:v>6.8006639480000004</c:v>
                </c:pt>
                <c:pt idx="681">
                  <c:v>6.8113596440000004</c:v>
                </c:pt>
                <c:pt idx="682">
                  <c:v>6.8206596370000003</c:v>
                </c:pt>
                <c:pt idx="683">
                  <c:v>6.8312184809999996</c:v>
                </c:pt>
                <c:pt idx="684">
                  <c:v>6.8408918380000001</c:v>
                </c:pt>
                <c:pt idx="685">
                  <c:v>6.8510215280000004</c:v>
                </c:pt>
                <c:pt idx="686">
                  <c:v>6.8612177369999996</c:v>
                </c:pt>
                <c:pt idx="687">
                  <c:v>6.8707256320000001</c:v>
                </c:pt>
                <c:pt idx="688">
                  <c:v>6.8806493279999996</c:v>
                </c:pt>
                <c:pt idx="689">
                  <c:v>6.8906629089999996</c:v>
                </c:pt>
                <c:pt idx="690">
                  <c:v>6.9006912710000003</c:v>
                </c:pt>
                <c:pt idx="691">
                  <c:v>6.9106569289999999</c:v>
                </c:pt>
                <c:pt idx="692">
                  <c:v>6.9208285810000003</c:v>
                </c:pt>
                <c:pt idx="693">
                  <c:v>6.9312050340000004</c:v>
                </c:pt>
                <c:pt idx="694">
                  <c:v>6.9414994720000003</c:v>
                </c:pt>
                <c:pt idx="695">
                  <c:v>6.9516127110000001</c:v>
                </c:pt>
                <c:pt idx="696">
                  <c:v>6.9606850150000001</c:v>
                </c:pt>
                <c:pt idx="697">
                  <c:v>6.9706943040000002</c:v>
                </c:pt>
                <c:pt idx="698">
                  <c:v>6.9807496069999999</c:v>
                </c:pt>
                <c:pt idx="699">
                  <c:v>6.991040945</c:v>
                </c:pt>
                <c:pt idx="700">
                  <c:v>7.0012345309999997</c:v>
                </c:pt>
                <c:pt idx="701">
                  <c:v>7.0152683260000002</c:v>
                </c:pt>
                <c:pt idx="702">
                  <c:v>7.021465063</c:v>
                </c:pt>
                <c:pt idx="703">
                  <c:v>7.0321252349999996</c:v>
                </c:pt>
                <c:pt idx="704">
                  <c:v>7.040955544</c:v>
                </c:pt>
                <c:pt idx="705">
                  <c:v>7.0506620409999998</c:v>
                </c:pt>
                <c:pt idx="706">
                  <c:v>7.0606954100000001</c:v>
                </c:pt>
                <c:pt idx="707">
                  <c:v>7.0717859269999996</c:v>
                </c:pt>
                <c:pt idx="708">
                  <c:v>7.0806715489999998</c:v>
                </c:pt>
                <c:pt idx="709">
                  <c:v>7.0912322999999997</c:v>
                </c:pt>
                <c:pt idx="710">
                  <c:v>7.1024396420000002</c:v>
                </c:pt>
                <c:pt idx="711">
                  <c:v>7.1112608909999997</c:v>
                </c:pt>
                <c:pt idx="712">
                  <c:v>7.1207494740000001</c:v>
                </c:pt>
                <c:pt idx="713">
                  <c:v>7.1324982639999996</c:v>
                </c:pt>
                <c:pt idx="714">
                  <c:v>7.1406581400000002</c:v>
                </c:pt>
                <c:pt idx="715">
                  <c:v>7.150705576</c:v>
                </c:pt>
                <c:pt idx="716">
                  <c:v>7.1607494349999996</c:v>
                </c:pt>
                <c:pt idx="717">
                  <c:v>7.1713149549999997</c:v>
                </c:pt>
                <c:pt idx="718">
                  <c:v>7.1806781290000004</c:v>
                </c:pt>
                <c:pt idx="719">
                  <c:v>7.1912879939999996</c:v>
                </c:pt>
                <c:pt idx="720">
                  <c:v>7.2008011339999998</c:v>
                </c:pt>
                <c:pt idx="721">
                  <c:v>7.2117722029999998</c:v>
                </c:pt>
                <c:pt idx="722">
                  <c:v>7.220710993</c:v>
                </c:pt>
                <c:pt idx="723">
                  <c:v>7.2312428950000003</c:v>
                </c:pt>
                <c:pt idx="724">
                  <c:v>7.2409958840000002</c:v>
                </c:pt>
                <c:pt idx="725">
                  <c:v>7.2514944080000001</c:v>
                </c:pt>
                <c:pt idx="726">
                  <c:v>7.2640085220000001</c:v>
                </c:pt>
                <c:pt idx="727">
                  <c:v>7.2711970810000004</c:v>
                </c:pt>
                <c:pt idx="728">
                  <c:v>7.280852318</c:v>
                </c:pt>
                <c:pt idx="729">
                  <c:v>7.292584658</c:v>
                </c:pt>
                <c:pt idx="730">
                  <c:v>7.3008756640000003</c:v>
                </c:pt>
                <c:pt idx="731">
                  <c:v>7.3112282750000004</c:v>
                </c:pt>
                <c:pt idx="732">
                  <c:v>7.3208532330000002</c:v>
                </c:pt>
                <c:pt idx="733">
                  <c:v>7.3306713099999996</c:v>
                </c:pt>
                <c:pt idx="734">
                  <c:v>7.3407604690000001</c:v>
                </c:pt>
                <c:pt idx="735">
                  <c:v>7.3509063719999999</c:v>
                </c:pt>
                <c:pt idx="736">
                  <c:v>7.3606562609999999</c:v>
                </c:pt>
                <c:pt idx="737">
                  <c:v>7.3709084989999996</c:v>
                </c:pt>
                <c:pt idx="738">
                  <c:v>7.3806753159999996</c:v>
                </c:pt>
                <c:pt idx="739">
                  <c:v>7.3923614029999998</c:v>
                </c:pt>
                <c:pt idx="740">
                  <c:v>7.4014492030000003</c:v>
                </c:pt>
                <c:pt idx="741">
                  <c:v>7.4112401009999997</c:v>
                </c:pt>
                <c:pt idx="742">
                  <c:v>7.4208126070000002</c:v>
                </c:pt>
                <c:pt idx="743">
                  <c:v>7.4306728839999998</c:v>
                </c:pt>
                <c:pt idx="744">
                  <c:v>7.4410421849999997</c:v>
                </c:pt>
                <c:pt idx="745">
                  <c:v>7.4513762000000003</c:v>
                </c:pt>
                <c:pt idx="746">
                  <c:v>7.4608395099999996</c:v>
                </c:pt>
                <c:pt idx="747">
                  <c:v>7.4706428049999998</c:v>
                </c:pt>
                <c:pt idx="748">
                  <c:v>7.481005669</c:v>
                </c:pt>
                <c:pt idx="749">
                  <c:v>7.490868807</c:v>
                </c:pt>
                <c:pt idx="750">
                  <c:v>7.5008442400000002</c:v>
                </c:pt>
                <c:pt idx="751">
                  <c:v>7.5106687550000002</c:v>
                </c:pt>
                <c:pt idx="752">
                  <c:v>7.5208468440000003</c:v>
                </c:pt>
                <c:pt idx="753">
                  <c:v>7.5319607260000003</c:v>
                </c:pt>
                <c:pt idx="754">
                  <c:v>7.540706396</c:v>
                </c:pt>
                <c:pt idx="755">
                  <c:v>7.551519871</c:v>
                </c:pt>
                <c:pt idx="756">
                  <c:v>7.560711145</c:v>
                </c:pt>
                <c:pt idx="757">
                  <c:v>7.5710828299999999</c:v>
                </c:pt>
                <c:pt idx="758">
                  <c:v>7.5837099549999998</c:v>
                </c:pt>
                <c:pt idx="759">
                  <c:v>7.5911326409999997</c:v>
                </c:pt>
                <c:pt idx="760">
                  <c:v>7.600648165</c:v>
                </c:pt>
                <c:pt idx="761">
                  <c:v>7.6109237670000001</c:v>
                </c:pt>
                <c:pt idx="762">
                  <c:v>7.6206758020000001</c:v>
                </c:pt>
                <c:pt idx="763">
                  <c:v>7.6306400300000004</c:v>
                </c:pt>
                <c:pt idx="764">
                  <c:v>7.6411170960000003</c:v>
                </c:pt>
                <c:pt idx="765">
                  <c:v>7.6509528160000002</c:v>
                </c:pt>
                <c:pt idx="766">
                  <c:v>7.6609117979999999</c:v>
                </c:pt>
                <c:pt idx="767">
                  <c:v>7.6736378670000001</c:v>
                </c:pt>
                <c:pt idx="768">
                  <c:v>7.680695772</c:v>
                </c:pt>
                <c:pt idx="769">
                  <c:v>7.6913540359999999</c:v>
                </c:pt>
                <c:pt idx="770">
                  <c:v>7.7006611820000002</c:v>
                </c:pt>
                <c:pt idx="771">
                  <c:v>7.7115817069999997</c:v>
                </c:pt>
                <c:pt idx="772">
                  <c:v>7.7206525800000003</c:v>
                </c:pt>
                <c:pt idx="773">
                  <c:v>7.7323310379999999</c:v>
                </c:pt>
                <c:pt idx="774">
                  <c:v>7.7434592249999996</c:v>
                </c:pt>
                <c:pt idx="775">
                  <c:v>7.7506921289999999</c:v>
                </c:pt>
                <c:pt idx="776">
                  <c:v>7.7608335019999997</c:v>
                </c:pt>
                <c:pt idx="777">
                  <c:v>7.770974636</c:v>
                </c:pt>
                <c:pt idx="778">
                  <c:v>7.7806689740000001</c:v>
                </c:pt>
                <c:pt idx="779">
                  <c:v>7.7906920910000004</c:v>
                </c:pt>
                <c:pt idx="780">
                  <c:v>7.8009948729999996</c:v>
                </c:pt>
                <c:pt idx="781">
                  <c:v>7.8118455410000003</c:v>
                </c:pt>
                <c:pt idx="782">
                  <c:v>7.8206741810000002</c:v>
                </c:pt>
                <c:pt idx="783">
                  <c:v>7.8307192329999999</c:v>
                </c:pt>
                <c:pt idx="784">
                  <c:v>7.840674162</c:v>
                </c:pt>
                <c:pt idx="785">
                  <c:v>7.8525755410000002</c:v>
                </c:pt>
                <c:pt idx="786">
                  <c:v>7.8606491089999997</c:v>
                </c:pt>
                <c:pt idx="787">
                  <c:v>7.8717298509999996</c:v>
                </c:pt>
                <c:pt idx="788">
                  <c:v>7.8806946279999996</c:v>
                </c:pt>
                <c:pt idx="789">
                  <c:v>7.8909151550000001</c:v>
                </c:pt>
                <c:pt idx="790">
                  <c:v>7.900682926</c:v>
                </c:pt>
                <c:pt idx="791">
                  <c:v>7.9112267489999999</c:v>
                </c:pt>
                <c:pt idx="792">
                  <c:v>7.9211354260000002</c:v>
                </c:pt>
                <c:pt idx="793">
                  <c:v>7.9316675659999998</c:v>
                </c:pt>
                <c:pt idx="794">
                  <c:v>7.9408845899999996</c:v>
                </c:pt>
                <c:pt idx="795">
                  <c:v>7.9522755150000002</c:v>
                </c:pt>
                <c:pt idx="796">
                  <c:v>7.9607095719999998</c:v>
                </c:pt>
                <c:pt idx="797">
                  <c:v>7.9711225030000001</c:v>
                </c:pt>
                <c:pt idx="798">
                  <c:v>7.980766773</c:v>
                </c:pt>
                <c:pt idx="799">
                  <c:v>7.9912655350000001</c:v>
                </c:pt>
                <c:pt idx="800">
                  <c:v>8.0008456710000004</c:v>
                </c:pt>
                <c:pt idx="801">
                  <c:v>8.0113320350000006</c:v>
                </c:pt>
                <c:pt idx="802">
                  <c:v>8.0214166640000002</c:v>
                </c:pt>
                <c:pt idx="803">
                  <c:v>8.0306456090000005</c:v>
                </c:pt>
                <c:pt idx="804">
                  <c:v>8.0407106880000008</c:v>
                </c:pt>
                <c:pt idx="805">
                  <c:v>8.0507526400000007</c:v>
                </c:pt>
                <c:pt idx="806">
                  <c:v>8.0606739520000001</c:v>
                </c:pt>
                <c:pt idx="807">
                  <c:v>8.0709028239999991</c:v>
                </c:pt>
                <c:pt idx="808">
                  <c:v>8.0807228089999992</c:v>
                </c:pt>
                <c:pt idx="809">
                  <c:v>8.0909438130000009</c:v>
                </c:pt>
                <c:pt idx="810">
                  <c:v>8.101641893</c:v>
                </c:pt>
                <c:pt idx="811">
                  <c:v>8.1115257740000004</c:v>
                </c:pt>
                <c:pt idx="812">
                  <c:v>8.1214170459999995</c:v>
                </c:pt>
                <c:pt idx="813">
                  <c:v>8.1310224529999999</c:v>
                </c:pt>
                <c:pt idx="814">
                  <c:v>8.1406626699999993</c:v>
                </c:pt>
                <c:pt idx="815">
                  <c:v>8.1510734560000007</c:v>
                </c:pt>
                <c:pt idx="816">
                  <c:v>8.1606690880000006</c:v>
                </c:pt>
                <c:pt idx="817">
                  <c:v>8.1710214610000005</c:v>
                </c:pt>
                <c:pt idx="818">
                  <c:v>8.1806960110000002</c:v>
                </c:pt>
                <c:pt idx="819">
                  <c:v>8.1908571719999994</c:v>
                </c:pt>
                <c:pt idx="820">
                  <c:v>8.2020828720000001</c:v>
                </c:pt>
                <c:pt idx="821">
                  <c:v>8.2134306430000006</c:v>
                </c:pt>
                <c:pt idx="822">
                  <c:v>8.2213008399999996</c:v>
                </c:pt>
                <c:pt idx="823">
                  <c:v>8.2314693929999994</c:v>
                </c:pt>
                <c:pt idx="824">
                  <c:v>8.2437860969999992</c:v>
                </c:pt>
                <c:pt idx="825">
                  <c:v>8.2506830690000008</c:v>
                </c:pt>
                <c:pt idx="826">
                  <c:v>8.2606594560000008</c:v>
                </c:pt>
                <c:pt idx="827">
                  <c:v>8.2709681990000004</c:v>
                </c:pt>
                <c:pt idx="828">
                  <c:v>8.2806718349999997</c:v>
                </c:pt>
                <c:pt idx="829">
                  <c:v>8.2906680109999993</c:v>
                </c:pt>
                <c:pt idx="830">
                  <c:v>8.3034942150000006</c:v>
                </c:pt>
                <c:pt idx="831">
                  <c:v>8.3108582500000008</c:v>
                </c:pt>
                <c:pt idx="832">
                  <c:v>8.3240714069999999</c:v>
                </c:pt>
                <c:pt idx="833">
                  <c:v>8.3316490650000006</c:v>
                </c:pt>
                <c:pt idx="834">
                  <c:v>8.3413865569999999</c:v>
                </c:pt>
                <c:pt idx="835">
                  <c:v>8.3535683160000005</c:v>
                </c:pt>
                <c:pt idx="836">
                  <c:v>8.3608491419999993</c:v>
                </c:pt>
                <c:pt idx="837">
                  <c:v>8.3710091109999993</c:v>
                </c:pt>
                <c:pt idx="838">
                  <c:v>8.3808898930000009</c:v>
                </c:pt>
                <c:pt idx="839">
                  <c:v>8.3911526199999997</c:v>
                </c:pt>
                <c:pt idx="840">
                  <c:v>8.400880098</c:v>
                </c:pt>
                <c:pt idx="841">
                  <c:v>8.4110908510000009</c:v>
                </c:pt>
                <c:pt idx="842">
                  <c:v>8.4208528999999999</c:v>
                </c:pt>
                <c:pt idx="843">
                  <c:v>8.4311645029999998</c:v>
                </c:pt>
                <c:pt idx="844">
                  <c:v>8.4430739880000001</c:v>
                </c:pt>
                <c:pt idx="845">
                  <c:v>8.4512233729999995</c:v>
                </c:pt>
                <c:pt idx="846">
                  <c:v>8.4614212510000009</c:v>
                </c:pt>
                <c:pt idx="847">
                  <c:v>8.4717764849999995</c:v>
                </c:pt>
                <c:pt idx="848">
                  <c:v>8.4807009699999991</c:v>
                </c:pt>
                <c:pt idx="849">
                  <c:v>8.4916112419999994</c:v>
                </c:pt>
                <c:pt idx="850">
                  <c:v>8.5006763939999992</c:v>
                </c:pt>
                <c:pt idx="851">
                  <c:v>8.5114006999999994</c:v>
                </c:pt>
                <c:pt idx="852">
                  <c:v>8.5208675859999996</c:v>
                </c:pt>
                <c:pt idx="853">
                  <c:v>8.5317041870000008</c:v>
                </c:pt>
                <c:pt idx="854">
                  <c:v>8.5407168870000003</c:v>
                </c:pt>
                <c:pt idx="855">
                  <c:v>8.5510888099999995</c:v>
                </c:pt>
                <c:pt idx="856">
                  <c:v>8.5634660720000007</c:v>
                </c:pt>
                <c:pt idx="857">
                  <c:v>8.5711207389999995</c:v>
                </c:pt>
                <c:pt idx="858">
                  <c:v>8.5807332990000003</c:v>
                </c:pt>
                <c:pt idx="859">
                  <c:v>8.5912003519999995</c:v>
                </c:pt>
                <c:pt idx="860">
                  <c:v>8.60073328</c:v>
                </c:pt>
                <c:pt idx="861">
                  <c:v>8.6122105120000008</c:v>
                </c:pt>
                <c:pt idx="862">
                  <c:v>8.6241199969999993</c:v>
                </c:pt>
                <c:pt idx="863">
                  <c:v>8.6310417650000009</c:v>
                </c:pt>
                <c:pt idx="864">
                  <c:v>8.6407752040000005</c:v>
                </c:pt>
                <c:pt idx="865">
                  <c:v>8.6517245769999995</c:v>
                </c:pt>
                <c:pt idx="866">
                  <c:v>8.6606681349999999</c:v>
                </c:pt>
                <c:pt idx="867">
                  <c:v>8.6711943149999993</c:v>
                </c:pt>
                <c:pt idx="868">
                  <c:v>8.6807665820000004</c:v>
                </c:pt>
                <c:pt idx="869">
                  <c:v>8.6915180680000006</c:v>
                </c:pt>
                <c:pt idx="870">
                  <c:v>8.7010512349999996</c:v>
                </c:pt>
                <c:pt idx="871">
                  <c:v>8.7117469310000004</c:v>
                </c:pt>
                <c:pt idx="872">
                  <c:v>8.7207074169999999</c:v>
                </c:pt>
                <c:pt idx="873">
                  <c:v>8.7312407489999995</c:v>
                </c:pt>
                <c:pt idx="874">
                  <c:v>8.7420299050000008</c:v>
                </c:pt>
                <c:pt idx="875">
                  <c:v>8.7531416419999992</c:v>
                </c:pt>
                <c:pt idx="876">
                  <c:v>8.7607476710000007</c:v>
                </c:pt>
                <c:pt idx="877">
                  <c:v>8.7724030020000008</c:v>
                </c:pt>
                <c:pt idx="878">
                  <c:v>8.7807736399999996</c:v>
                </c:pt>
                <c:pt idx="879">
                  <c:v>8.7960073950000002</c:v>
                </c:pt>
                <c:pt idx="880">
                  <c:v>8.8022496700000001</c:v>
                </c:pt>
                <c:pt idx="881">
                  <c:v>8.8115475179999994</c:v>
                </c:pt>
                <c:pt idx="882">
                  <c:v>8.8215827939999993</c:v>
                </c:pt>
                <c:pt idx="883">
                  <c:v>8.8312702180000002</c:v>
                </c:pt>
                <c:pt idx="884">
                  <c:v>8.8408863540000002</c:v>
                </c:pt>
                <c:pt idx="885">
                  <c:v>8.8510217670000007</c:v>
                </c:pt>
                <c:pt idx="886">
                  <c:v>8.8620789050000006</c:v>
                </c:pt>
                <c:pt idx="887">
                  <c:v>8.8708841799999991</c:v>
                </c:pt>
                <c:pt idx="888">
                  <c:v>8.8815667630000004</c:v>
                </c:pt>
                <c:pt idx="889">
                  <c:v>8.8913648129999991</c:v>
                </c:pt>
                <c:pt idx="890">
                  <c:v>8.9006721970000005</c:v>
                </c:pt>
                <c:pt idx="891">
                  <c:v>8.9108960629999991</c:v>
                </c:pt>
                <c:pt idx="892">
                  <c:v>8.9207007879999995</c:v>
                </c:pt>
                <c:pt idx="893">
                  <c:v>8.9354150299999997</c:v>
                </c:pt>
                <c:pt idx="894">
                  <c:v>8.9406733509999992</c:v>
                </c:pt>
                <c:pt idx="895">
                  <c:v>8.9509778020000006</c:v>
                </c:pt>
                <c:pt idx="896">
                  <c:v>8.9619710450000003</c:v>
                </c:pt>
                <c:pt idx="897">
                  <c:v>8.971242428</c:v>
                </c:pt>
                <c:pt idx="898">
                  <c:v>8.9807412620000004</c:v>
                </c:pt>
                <c:pt idx="899">
                  <c:v>8.9911625389999994</c:v>
                </c:pt>
                <c:pt idx="900">
                  <c:v>9.0007231240000003</c:v>
                </c:pt>
                <c:pt idx="901">
                  <c:v>9.0111453529999999</c:v>
                </c:pt>
                <c:pt idx="902">
                  <c:v>9.0207324030000002</c:v>
                </c:pt>
                <c:pt idx="903">
                  <c:v>9.0313732620000007</c:v>
                </c:pt>
                <c:pt idx="904">
                  <c:v>9.0438246729999996</c:v>
                </c:pt>
                <c:pt idx="905">
                  <c:v>9.0513288969999994</c:v>
                </c:pt>
                <c:pt idx="906">
                  <c:v>9.0607430929999992</c:v>
                </c:pt>
                <c:pt idx="907">
                  <c:v>9.0711128710000004</c:v>
                </c:pt>
                <c:pt idx="908">
                  <c:v>9.0806872839999997</c:v>
                </c:pt>
                <c:pt idx="909">
                  <c:v>9.0913734440000002</c:v>
                </c:pt>
                <c:pt idx="910">
                  <c:v>9.1009135249999993</c:v>
                </c:pt>
                <c:pt idx="911">
                  <c:v>9.1111350059999996</c:v>
                </c:pt>
                <c:pt idx="912">
                  <c:v>9.1212036609999991</c:v>
                </c:pt>
                <c:pt idx="913">
                  <c:v>9.1315283780000005</c:v>
                </c:pt>
                <c:pt idx="914">
                  <c:v>9.1414585109999997</c:v>
                </c:pt>
                <c:pt idx="915">
                  <c:v>9.1509640220000001</c:v>
                </c:pt>
                <c:pt idx="916">
                  <c:v>9.1611349579999999</c:v>
                </c:pt>
                <c:pt idx="917">
                  <c:v>9.1739442350000004</c:v>
                </c:pt>
                <c:pt idx="918">
                  <c:v>9.1808986659999992</c:v>
                </c:pt>
                <c:pt idx="919">
                  <c:v>9.1912398339999992</c:v>
                </c:pt>
                <c:pt idx="920">
                  <c:v>9.2016460900000006</c:v>
                </c:pt>
                <c:pt idx="921">
                  <c:v>9.2111761570000006</c:v>
                </c:pt>
                <c:pt idx="922">
                  <c:v>9.2206833360000005</c:v>
                </c:pt>
                <c:pt idx="923">
                  <c:v>9.2311880590000008</c:v>
                </c:pt>
                <c:pt idx="924">
                  <c:v>9.2415256499999998</c:v>
                </c:pt>
                <c:pt idx="925">
                  <c:v>9.2511754039999996</c:v>
                </c:pt>
                <c:pt idx="926">
                  <c:v>9.2607116699999992</c:v>
                </c:pt>
                <c:pt idx="927">
                  <c:v>9.2714896200000005</c:v>
                </c:pt>
                <c:pt idx="928">
                  <c:v>9.2809343339999995</c:v>
                </c:pt>
                <c:pt idx="929">
                  <c:v>9.2912921910000001</c:v>
                </c:pt>
                <c:pt idx="930">
                  <c:v>9.3008408550000006</c:v>
                </c:pt>
                <c:pt idx="931">
                  <c:v>9.3111991879999998</c:v>
                </c:pt>
                <c:pt idx="932">
                  <c:v>9.3210878370000003</c:v>
                </c:pt>
                <c:pt idx="933">
                  <c:v>9.3315925600000007</c:v>
                </c:pt>
                <c:pt idx="934">
                  <c:v>9.3406810759999992</c:v>
                </c:pt>
                <c:pt idx="935">
                  <c:v>9.3511583809999994</c:v>
                </c:pt>
                <c:pt idx="936">
                  <c:v>9.3606879710000008</c:v>
                </c:pt>
                <c:pt idx="937">
                  <c:v>9.3710920810000005</c:v>
                </c:pt>
                <c:pt idx="938">
                  <c:v>9.3810060019999995</c:v>
                </c:pt>
                <c:pt idx="939">
                  <c:v>9.3912456039999999</c:v>
                </c:pt>
                <c:pt idx="940">
                  <c:v>9.4013571739999993</c:v>
                </c:pt>
                <c:pt idx="941">
                  <c:v>9.4111108780000006</c:v>
                </c:pt>
                <c:pt idx="942">
                  <c:v>9.4214839940000008</c:v>
                </c:pt>
                <c:pt idx="943">
                  <c:v>9.4319503309999995</c:v>
                </c:pt>
                <c:pt idx="944">
                  <c:v>9.4408347609999996</c:v>
                </c:pt>
                <c:pt idx="945">
                  <c:v>9.4517633910000001</c:v>
                </c:pt>
                <c:pt idx="946">
                  <c:v>9.4667680260000004</c:v>
                </c:pt>
                <c:pt idx="947">
                  <c:v>9.4710173609999995</c:v>
                </c:pt>
                <c:pt idx="948">
                  <c:v>9.4814445969999994</c:v>
                </c:pt>
                <c:pt idx="949">
                  <c:v>9.4920778269999992</c:v>
                </c:pt>
                <c:pt idx="950">
                  <c:v>9.500684261</c:v>
                </c:pt>
                <c:pt idx="951">
                  <c:v>9.5106658940000006</c:v>
                </c:pt>
                <c:pt idx="952">
                  <c:v>9.5215439800000006</c:v>
                </c:pt>
                <c:pt idx="953">
                  <c:v>9.531950235</c:v>
                </c:pt>
                <c:pt idx="954">
                  <c:v>9.5407938960000003</c:v>
                </c:pt>
                <c:pt idx="955">
                  <c:v>9.5510551929999998</c:v>
                </c:pt>
                <c:pt idx="956">
                  <c:v>9.5612163540000008</c:v>
                </c:pt>
                <c:pt idx="957">
                  <c:v>9.5716938969999994</c:v>
                </c:pt>
                <c:pt idx="958">
                  <c:v>9.5807342529999993</c:v>
                </c:pt>
                <c:pt idx="959">
                  <c:v>9.5912852290000004</c:v>
                </c:pt>
                <c:pt idx="960">
                  <c:v>9.6030001639999991</c:v>
                </c:pt>
                <c:pt idx="961">
                  <c:v>9.6141948700000004</c:v>
                </c:pt>
                <c:pt idx="962">
                  <c:v>9.6207973960000004</c:v>
                </c:pt>
                <c:pt idx="963">
                  <c:v>9.6328020100000007</c:v>
                </c:pt>
                <c:pt idx="964">
                  <c:v>9.6420383449999996</c:v>
                </c:pt>
                <c:pt idx="965">
                  <c:v>9.6522874830000003</c:v>
                </c:pt>
                <c:pt idx="966">
                  <c:v>9.6624295710000005</c:v>
                </c:pt>
                <c:pt idx="967">
                  <c:v>9.6706840990000007</c:v>
                </c:pt>
                <c:pt idx="968">
                  <c:v>9.6806888579999999</c:v>
                </c:pt>
                <c:pt idx="969">
                  <c:v>9.6930162909999993</c:v>
                </c:pt>
                <c:pt idx="970">
                  <c:v>9.7007091049999996</c:v>
                </c:pt>
                <c:pt idx="971">
                  <c:v>9.711166382</c:v>
                </c:pt>
                <c:pt idx="972">
                  <c:v>9.7208197120000008</c:v>
                </c:pt>
                <c:pt idx="973">
                  <c:v>9.7311701769999992</c:v>
                </c:pt>
                <c:pt idx="974">
                  <c:v>9.7411074640000006</c:v>
                </c:pt>
                <c:pt idx="975">
                  <c:v>9.7524254320000008</c:v>
                </c:pt>
                <c:pt idx="976">
                  <c:v>9.7606987949999997</c:v>
                </c:pt>
                <c:pt idx="977">
                  <c:v>9.7710578439999995</c:v>
                </c:pt>
                <c:pt idx="978">
                  <c:v>9.7807404990000002</c:v>
                </c:pt>
                <c:pt idx="979">
                  <c:v>9.7923979760000002</c:v>
                </c:pt>
                <c:pt idx="980">
                  <c:v>9.8007111550000001</c:v>
                </c:pt>
                <c:pt idx="981">
                  <c:v>9.8126244539999998</c:v>
                </c:pt>
                <c:pt idx="982">
                  <c:v>9.8207178119999998</c:v>
                </c:pt>
                <c:pt idx="983">
                  <c:v>9.8324472899999993</c:v>
                </c:pt>
                <c:pt idx="984">
                  <c:v>9.8406999109999997</c:v>
                </c:pt>
                <c:pt idx="985">
                  <c:v>9.8510992529999992</c:v>
                </c:pt>
                <c:pt idx="986">
                  <c:v>9.8649473190000005</c:v>
                </c:pt>
                <c:pt idx="987">
                  <c:v>9.8712627889999993</c:v>
                </c:pt>
                <c:pt idx="988">
                  <c:v>9.8806650640000004</c:v>
                </c:pt>
                <c:pt idx="989">
                  <c:v>9.8917853830000002</c:v>
                </c:pt>
                <c:pt idx="990">
                  <c:v>9.90190649</c:v>
                </c:pt>
                <c:pt idx="991">
                  <c:v>9.9111227989999993</c:v>
                </c:pt>
                <c:pt idx="992">
                  <c:v>9.9217977519999998</c:v>
                </c:pt>
                <c:pt idx="993">
                  <c:v>9.9307398800000009</c:v>
                </c:pt>
                <c:pt idx="994">
                  <c:v>9.9416399000000002</c:v>
                </c:pt>
                <c:pt idx="995">
                  <c:v>9.9514276979999998</c:v>
                </c:pt>
                <c:pt idx="996">
                  <c:v>9.9606444839999995</c:v>
                </c:pt>
                <c:pt idx="997">
                  <c:v>9.9722092149999995</c:v>
                </c:pt>
                <c:pt idx="998">
                  <c:v>9.9806506630000005</c:v>
                </c:pt>
                <c:pt idx="999">
                  <c:v>9.9912903310000001</c:v>
                </c:pt>
                <c:pt idx="1000">
                  <c:v>10.000675920000001</c:v>
                </c:pt>
                <c:pt idx="1001">
                  <c:v>10.01142931</c:v>
                </c:pt>
                <c:pt idx="1002">
                  <c:v>10.02173352</c:v>
                </c:pt>
                <c:pt idx="1003">
                  <c:v>10.03098321</c:v>
                </c:pt>
                <c:pt idx="1004">
                  <c:v>10.04068732</c:v>
                </c:pt>
                <c:pt idx="1005">
                  <c:v>10.05079007</c:v>
                </c:pt>
                <c:pt idx="1006">
                  <c:v>10.060755009999999</c:v>
                </c:pt>
                <c:pt idx="1007">
                  <c:v>10.071308610000001</c:v>
                </c:pt>
                <c:pt idx="1008">
                  <c:v>10.08069324</c:v>
                </c:pt>
                <c:pt idx="1009">
                  <c:v>10.091834779999999</c:v>
                </c:pt>
                <c:pt idx="1010">
                  <c:v>10.100697759999999</c:v>
                </c:pt>
                <c:pt idx="1011">
                  <c:v>10.11251354</c:v>
                </c:pt>
                <c:pt idx="1012">
                  <c:v>10.12069035</c:v>
                </c:pt>
                <c:pt idx="1013">
                  <c:v>10.13078952</c:v>
                </c:pt>
                <c:pt idx="1014">
                  <c:v>10.14172482</c:v>
                </c:pt>
                <c:pt idx="1015">
                  <c:v>10.151636359999999</c:v>
                </c:pt>
                <c:pt idx="1016">
                  <c:v>10.16111708</c:v>
                </c:pt>
                <c:pt idx="1017">
                  <c:v>10.17141604</c:v>
                </c:pt>
                <c:pt idx="1018">
                  <c:v>10.180862189999999</c:v>
                </c:pt>
                <c:pt idx="1019">
                  <c:v>10.19184327</c:v>
                </c:pt>
                <c:pt idx="1020">
                  <c:v>10.200688599999999</c:v>
                </c:pt>
                <c:pt idx="1021">
                  <c:v>10.21276593</c:v>
                </c:pt>
                <c:pt idx="1022">
                  <c:v>10.22146916</c:v>
                </c:pt>
                <c:pt idx="1023">
                  <c:v>10.231956009999999</c:v>
                </c:pt>
                <c:pt idx="1024">
                  <c:v>10.24140191</c:v>
                </c:pt>
                <c:pt idx="1025">
                  <c:v>10.251900669999999</c:v>
                </c:pt>
                <c:pt idx="1026">
                  <c:v>10.263100619999999</c:v>
                </c:pt>
                <c:pt idx="1027">
                  <c:v>10.27093554</c:v>
                </c:pt>
                <c:pt idx="1028">
                  <c:v>10.28078103</c:v>
                </c:pt>
                <c:pt idx="1029">
                  <c:v>10.291103120000001</c:v>
                </c:pt>
                <c:pt idx="1030">
                  <c:v>10.30184889</c:v>
                </c:pt>
                <c:pt idx="1031">
                  <c:v>10.311019419999999</c:v>
                </c:pt>
                <c:pt idx="1032">
                  <c:v>10.320954560000001</c:v>
                </c:pt>
                <c:pt idx="1033">
                  <c:v>10.332450870000001</c:v>
                </c:pt>
                <c:pt idx="1034">
                  <c:v>10.34349132</c:v>
                </c:pt>
                <c:pt idx="1035">
                  <c:v>10.35131288</c:v>
                </c:pt>
                <c:pt idx="1036">
                  <c:v>10.36077905</c:v>
                </c:pt>
                <c:pt idx="1037">
                  <c:v>10.37103391</c:v>
                </c:pt>
                <c:pt idx="1038">
                  <c:v>10.38159847</c:v>
                </c:pt>
                <c:pt idx="1039">
                  <c:v>10.39170313</c:v>
                </c:pt>
                <c:pt idx="1040">
                  <c:v>10.40101147</c:v>
                </c:pt>
                <c:pt idx="1041">
                  <c:v>10.411301610000001</c:v>
                </c:pt>
                <c:pt idx="1042">
                  <c:v>10.420810940000001</c:v>
                </c:pt>
                <c:pt idx="1043">
                  <c:v>10.431098459999999</c:v>
                </c:pt>
                <c:pt idx="1044">
                  <c:v>10.440661909999999</c:v>
                </c:pt>
                <c:pt idx="1045">
                  <c:v>10.452304359999999</c:v>
                </c:pt>
                <c:pt idx="1046">
                  <c:v>10.460696220000001</c:v>
                </c:pt>
                <c:pt idx="1047">
                  <c:v>10.47156858</c:v>
                </c:pt>
                <c:pt idx="1048">
                  <c:v>10.48084903</c:v>
                </c:pt>
                <c:pt idx="1049">
                  <c:v>10.49090481</c:v>
                </c:pt>
                <c:pt idx="1050">
                  <c:v>10.50155258</c:v>
                </c:pt>
                <c:pt idx="1051">
                  <c:v>10.511189699999999</c:v>
                </c:pt>
                <c:pt idx="1052">
                  <c:v>10.52063107</c:v>
                </c:pt>
                <c:pt idx="1053">
                  <c:v>10.53103638</c:v>
                </c:pt>
                <c:pt idx="1054">
                  <c:v>10.54251122</c:v>
                </c:pt>
                <c:pt idx="1055">
                  <c:v>10.55168772</c:v>
                </c:pt>
                <c:pt idx="1056">
                  <c:v>10.56093121</c:v>
                </c:pt>
                <c:pt idx="1057">
                  <c:v>10.57118011</c:v>
                </c:pt>
                <c:pt idx="1058">
                  <c:v>10.586176630000001</c:v>
                </c:pt>
                <c:pt idx="1059">
                  <c:v>10.592248919999999</c:v>
                </c:pt>
                <c:pt idx="1060">
                  <c:v>10.600913289999999</c:v>
                </c:pt>
                <c:pt idx="1061">
                  <c:v>10.615283010000001</c:v>
                </c:pt>
                <c:pt idx="1062">
                  <c:v>10.62361312</c:v>
                </c:pt>
                <c:pt idx="1063">
                  <c:v>10.63069248</c:v>
                </c:pt>
                <c:pt idx="1064">
                  <c:v>10.64072204</c:v>
                </c:pt>
                <c:pt idx="1065">
                  <c:v>10.65068531</c:v>
                </c:pt>
                <c:pt idx="1066">
                  <c:v>10.66085696</c:v>
                </c:pt>
                <c:pt idx="1067">
                  <c:v>10.672125339999999</c:v>
                </c:pt>
                <c:pt idx="1068">
                  <c:v>10.68144011</c:v>
                </c:pt>
                <c:pt idx="1069">
                  <c:v>10.69088125</c:v>
                </c:pt>
                <c:pt idx="1070">
                  <c:v>10.70117426</c:v>
                </c:pt>
                <c:pt idx="1071">
                  <c:v>10.71093559</c:v>
                </c:pt>
                <c:pt idx="1072">
                  <c:v>10.72083879</c:v>
                </c:pt>
                <c:pt idx="1073">
                  <c:v>10.73067546</c:v>
                </c:pt>
                <c:pt idx="1074">
                  <c:v>10.742380860000001</c:v>
                </c:pt>
                <c:pt idx="1075">
                  <c:v>10.75991702</c:v>
                </c:pt>
                <c:pt idx="1076">
                  <c:v>10.761631489999999</c:v>
                </c:pt>
                <c:pt idx="1077">
                  <c:v>10.77070498</c:v>
                </c:pt>
                <c:pt idx="1078">
                  <c:v>10.780657529999999</c:v>
                </c:pt>
                <c:pt idx="1079">
                  <c:v>10.79084492</c:v>
                </c:pt>
                <c:pt idx="1080">
                  <c:v>10.80133367</c:v>
                </c:pt>
                <c:pt idx="1081">
                  <c:v>10.810675140000001</c:v>
                </c:pt>
                <c:pt idx="1082">
                  <c:v>10.822264669999999</c:v>
                </c:pt>
                <c:pt idx="1083">
                  <c:v>10.830669159999999</c:v>
                </c:pt>
                <c:pt idx="1084">
                  <c:v>10.84066653</c:v>
                </c:pt>
                <c:pt idx="1085">
                  <c:v>10.8507309</c:v>
                </c:pt>
                <c:pt idx="1086">
                  <c:v>10.86087728</c:v>
                </c:pt>
                <c:pt idx="1087">
                  <c:v>10.87100697</c:v>
                </c:pt>
                <c:pt idx="1088">
                  <c:v>10.88215804</c:v>
                </c:pt>
                <c:pt idx="1089">
                  <c:v>10.890866989999999</c:v>
                </c:pt>
                <c:pt idx="1090">
                  <c:v>10.90182877</c:v>
                </c:pt>
                <c:pt idx="1091">
                  <c:v>10.91253543</c:v>
                </c:pt>
                <c:pt idx="1092">
                  <c:v>10.920742990000001</c:v>
                </c:pt>
                <c:pt idx="1093">
                  <c:v>10.9307394</c:v>
                </c:pt>
                <c:pt idx="1094">
                  <c:v>10.94136333</c:v>
                </c:pt>
                <c:pt idx="1095">
                  <c:v>10.950903419999999</c:v>
                </c:pt>
                <c:pt idx="1096">
                  <c:v>10.96178031</c:v>
                </c:pt>
                <c:pt idx="1097">
                  <c:v>10.97120833</c:v>
                </c:pt>
                <c:pt idx="1098">
                  <c:v>10.98081732</c:v>
                </c:pt>
                <c:pt idx="1099">
                  <c:v>10.999974249999999</c:v>
                </c:pt>
                <c:pt idx="1100">
                  <c:v>11.00242925</c:v>
                </c:pt>
                <c:pt idx="1101">
                  <c:v>11.011560920000001</c:v>
                </c:pt>
                <c:pt idx="1102">
                  <c:v>11.02151847</c:v>
                </c:pt>
                <c:pt idx="1103">
                  <c:v>11.030653239999999</c:v>
                </c:pt>
                <c:pt idx="1104">
                  <c:v>11.041603569999999</c:v>
                </c:pt>
                <c:pt idx="1105">
                  <c:v>11.05127525</c:v>
                </c:pt>
                <c:pt idx="1106">
                  <c:v>11.06175399</c:v>
                </c:pt>
                <c:pt idx="1107">
                  <c:v>11.070735689999999</c:v>
                </c:pt>
                <c:pt idx="1108">
                  <c:v>11.081767320000001</c:v>
                </c:pt>
                <c:pt idx="1109">
                  <c:v>11.09231973</c:v>
                </c:pt>
                <c:pt idx="1110">
                  <c:v>11.10518336</c:v>
                </c:pt>
                <c:pt idx="1111">
                  <c:v>11.11170053</c:v>
                </c:pt>
                <c:pt idx="1112">
                  <c:v>11.12177134</c:v>
                </c:pt>
                <c:pt idx="1113">
                  <c:v>11.130697250000001</c:v>
                </c:pt>
                <c:pt idx="1114">
                  <c:v>11.14182997</c:v>
                </c:pt>
                <c:pt idx="1115">
                  <c:v>11.151542900000001</c:v>
                </c:pt>
                <c:pt idx="1116">
                  <c:v>11.160934449999999</c:v>
                </c:pt>
                <c:pt idx="1117">
                  <c:v>11.170693160000001</c:v>
                </c:pt>
                <c:pt idx="1118">
                  <c:v>11.18153143</c:v>
                </c:pt>
                <c:pt idx="1119">
                  <c:v>11.19077182</c:v>
                </c:pt>
                <c:pt idx="1120">
                  <c:v>11.201395270000001</c:v>
                </c:pt>
                <c:pt idx="1121">
                  <c:v>11.211537119999999</c:v>
                </c:pt>
                <c:pt idx="1122">
                  <c:v>11.2219739</c:v>
                </c:pt>
                <c:pt idx="1123">
                  <c:v>11.230843780000001</c:v>
                </c:pt>
                <c:pt idx="1124">
                  <c:v>11.24102807</c:v>
                </c:pt>
                <c:pt idx="1125">
                  <c:v>11.25076294</c:v>
                </c:pt>
                <c:pt idx="1126">
                  <c:v>11.26139951</c:v>
                </c:pt>
                <c:pt idx="1127">
                  <c:v>11.271107199999999</c:v>
                </c:pt>
                <c:pt idx="1128">
                  <c:v>11.281582589999999</c:v>
                </c:pt>
                <c:pt idx="1129">
                  <c:v>11.290667770000001</c:v>
                </c:pt>
                <c:pt idx="1130">
                  <c:v>11.303433419999999</c:v>
                </c:pt>
                <c:pt idx="1131">
                  <c:v>11.31092978</c:v>
                </c:pt>
                <c:pt idx="1132">
                  <c:v>11.320726390000001</c:v>
                </c:pt>
                <c:pt idx="1133">
                  <c:v>11.33105016</c:v>
                </c:pt>
                <c:pt idx="1134">
                  <c:v>11.341587069999999</c:v>
                </c:pt>
                <c:pt idx="1135">
                  <c:v>11.353659390000001</c:v>
                </c:pt>
                <c:pt idx="1136">
                  <c:v>11.3610642</c:v>
                </c:pt>
                <c:pt idx="1137">
                  <c:v>11.370671270000001</c:v>
                </c:pt>
                <c:pt idx="1138">
                  <c:v>11.38301396</c:v>
                </c:pt>
                <c:pt idx="1139">
                  <c:v>11.390752320000001</c:v>
                </c:pt>
                <c:pt idx="1140">
                  <c:v>11.40404463</c:v>
                </c:pt>
                <c:pt idx="1141">
                  <c:v>11.412432430000001</c:v>
                </c:pt>
                <c:pt idx="1142">
                  <c:v>11.420946839999999</c:v>
                </c:pt>
                <c:pt idx="1143">
                  <c:v>11.431242940000001</c:v>
                </c:pt>
                <c:pt idx="1144">
                  <c:v>11.44092011</c:v>
                </c:pt>
                <c:pt idx="1145">
                  <c:v>11.45070887</c:v>
                </c:pt>
                <c:pt idx="1146">
                  <c:v>11.461942669999999</c:v>
                </c:pt>
                <c:pt idx="1147">
                  <c:v>11.470708610000001</c:v>
                </c:pt>
                <c:pt idx="1148">
                  <c:v>11.481850619999999</c:v>
                </c:pt>
                <c:pt idx="1149">
                  <c:v>11.49140382</c:v>
                </c:pt>
                <c:pt idx="1150">
                  <c:v>11.50084472</c:v>
                </c:pt>
                <c:pt idx="1151">
                  <c:v>11.51150346</c:v>
                </c:pt>
                <c:pt idx="1152">
                  <c:v>11.52165055</c:v>
                </c:pt>
                <c:pt idx="1153">
                  <c:v>11.530740740000001</c:v>
                </c:pt>
                <c:pt idx="1154">
                  <c:v>11.541694400000001</c:v>
                </c:pt>
                <c:pt idx="1155">
                  <c:v>11.55064821</c:v>
                </c:pt>
                <c:pt idx="1156">
                  <c:v>11.563054080000001</c:v>
                </c:pt>
                <c:pt idx="1157">
                  <c:v>11.57076526</c:v>
                </c:pt>
                <c:pt idx="1158">
                  <c:v>11.58198071</c:v>
                </c:pt>
                <c:pt idx="1159">
                  <c:v>11.59160662</c:v>
                </c:pt>
                <c:pt idx="1160">
                  <c:v>11.60313916</c:v>
                </c:pt>
                <c:pt idx="1161">
                  <c:v>11.611204389999999</c:v>
                </c:pt>
                <c:pt idx="1162">
                  <c:v>11.621676920000001</c:v>
                </c:pt>
                <c:pt idx="1163">
                  <c:v>11.63352633</c:v>
                </c:pt>
                <c:pt idx="1164">
                  <c:v>11.641629699999999</c:v>
                </c:pt>
                <c:pt idx="1165">
                  <c:v>11.653892989999999</c:v>
                </c:pt>
                <c:pt idx="1166">
                  <c:v>11.66154599</c:v>
                </c:pt>
                <c:pt idx="1167">
                  <c:v>11.67107105</c:v>
                </c:pt>
                <c:pt idx="1168">
                  <c:v>11.68111682</c:v>
                </c:pt>
                <c:pt idx="1169">
                  <c:v>11.691640380000001</c:v>
                </c:pt>
                <c:pt idx="1170">
                  <c:v>11.70277643</c:v>
                </c:pt>
                <c:pt idx="1171">
                  <c:v>11.71209955</c:v>
                </c:pt>
                <c:pt idx="1172">
                  <c:v>11.72169137</c:v>
                </c:pt>
                <c:pt idx="1173">
                  <c:v>11.73103929</c:v>
                </c:pt>
                <c:pt idx="1174">
                  <c:v>11.741427420000001</c:v>
                </c:pt>
                <c:pt idx="1175">
                  <c:v>11.751933340000001</c:v>
                </c:pt>
                <c:pt idx="1176">
                  <c:v>11.76070333</c:v>
                </c:pt>
                <c:pt idx="1177">
                  <c:v>11.7707274</c:v>
                </c:pt>
                <c:pt idx="1178">
                  <c:v>11.78078651</c:v>
                </c:pt>
                <c:pt idx="1179">
                  <c:v>11.790694</c:v>
                </c:pt>
                <c:pt idx="1180">
                  <c:v>11.80189013</c:v>
                </c:pt>
                <c:pt idx="1181">
                  <c:v>11.810956239999999</c:v>
                </c:pt>
                <c:pt idx="1182">
                  <c:v>11.821650740000001</c:v>
                </c:pt>
                <c:pt idx="1183">
                  <c:v>11.83069444</c:v>
                </c:pt>
                <c:pt idx="1184">
                  <c:v>11.84612727</c:v>
                </c:pt>
                <c:pt idx="1185">
                  <c:v>11.85210848</c:v>
                </c:pt>
                <c:pt idx="1186">
                  <c:v>11.860671999999999</c:v>
                </c:pt>
                <c:pt idx="1187">
                  <c:v>11.8711009</c:v>
                </c:pt>
                <c:pt idx="1188">
                  <c:v>11.881881480000001</c:v>
                </c:pt>
                <c:pt idx="1189">
                  <c:v>11.892008540000001</c:v>
                </c:pt>
                <c:pt idx="1190">
                  <c:v>11.903882980000001</c:v>
                </c:pt>
                <c:pt idx="1191">
                  <c:v>11.913791659999999</c:v>
                </c:pt>
                <c:pt idx="1192">
                  <c:v>11.92069912</c:v>
                </c:pt>
                <c:pt idx="1193">
                  <c:v>11.93095303</c:v>
                </c:pt>
                <c:pt idx="1194">
                  <c:v>11.94183183</c:v>
                </c:pt>
                <c:pt idx="1195">
                  <c:v>11.950738429999999</c:v>
                </c:pt>
                <c:pt idx="1196">
                  <c:v>11.96251917</c:v>
                </c:pt>
                <c:pt idx="1197">
                  <c:v>11.97140265</c:v>
                </c:pt>
                <c:pt idx="1198">
                  <c:v>11.98064327</c:v>
                </c:pt>
                <c:pt idx="1199">
                  <c:v>11.990702150000001</c:v>
                </c:pt>
                <c:pt idx="1200">
                  <c:v>12.00115871</c:v>
                </c:pt>
                <c:pt idx="1201">
                  <c:v>12.01070809</c:v>
                </c:pt>
                <c:pt idx="1202">
                  <c:v>12.022349119999999</c:v>
                </c:pt>
                <c:pt idx="1203">
                  <c:v>12.030943629999999</c:v>
                </c:pt>
                <c:pt idx="1204">
                  <c:v>12.04068732</c:v>
                </c:pt>
                <c:pt idx="1205">
                  <c:v>12.050712819999999</c:v>
                </c:pt>
                <c:pt idx="1206">
                  <c:v>12.06156921</c:v>
                </c:pt>
                <c:pt idx="1207">
                  <c:v>12.07081342</c:v>
                </c:pt>
                <c:pt idx="1208">
                  <c:v>12.081301209999999</c:v>
                </c:pt>
                <c:pt idx="1209">
                  <c:v>12.090757849999999</c:v>
                </c:pt>
                <c:pt idx="1210">
                  <c:v>12.101543899999999</c:v>
                </c:pt>
                <c:pt idx="1211">
                  <c:v>12.1107111</c:v>
                </c:pt>
                <c:pt idx="1212">
                  <c:v>12.12159872</c:v>
                </c:pt>
                <c:pt idx="1213">
                  <c:v>12.13350105</c:v>
                </c:pt>
                <c:pt idx="1214">
                  <c:v>12.141654730000001</c:v>
                </c:pt>
                <c:pt idx="1215">
                  <c:v>12.156015160000001</c:v>
                </c:pt>
                <c:pt idx="1216">
                  <c:v>12.1615932</c:v>
                </c:pt>
                <c:pt idx="1217">
                  <c:v>12.17100048</c:v>
                </c:pt>
                <c:pt idx="1218">
                  <c:v>12.181634430000001</c:v>
                </c:pt>
                <c:pt idx="1219">
                  <c:v>12.192032579999999</c:v>
                </c:pt>
                <c:pt idx="1220">
                  <c:v>12.201891180000001</c:v>
                </c:pt>
                <c:pt idx="1221">
                  <c:v>12.21161056</c:v>
                </c:pt>
                <c:pt idx="1222">
                  <c:v>12.22164989</c:v>
                </c:pt>
                <c:pt idx="1223">
                  <c:v>12.230814219999999</c:v>
                </c:pt>
                <c:pt idx="1224">
                  <c:v>12.24277687</c:v>
                </c:pt>
                <c:pt idx="1225">
                  <c:v>12.25084448</c:v>
                </c:pt>
                <c:pt idx="1226">
                  <c:v>12.26164627</c:v>
                </c:pt>
                <c:pt idx="1227">
                  <c:v>12.270801540000001</c:v>
                </c:pt>
                <c:pt idx="1228">
                  <c:v>12.28293991</c:v>
                </c:pt>
                <c:pt idx="1229">
                  <c:v>12.29149127</c:v>
                </c:pt>
                <c:pt idx="1230">
                  <c:v>12.300942900000001</c:v>
                </c:pt>
                <c:pt idx="1231">
                  <c:v>12.312123059999999</c:v>
                </c:pt>
                <c:pt idx="1232">
                  <c:v>12.32212019</c:v>
                </c:pt>
                <c:pt idx="1233">
                  <c:v>12.33097506</c:v>
                </c:pt>
                <c:pt idx="1234">
                  <c:v>12.34152579</c:v>
                </c:pt>
                <c:pt idx="1235">
                  <c:v>12.351206060000001</c:v>
                </c:pt>
                <c:pt idx="1236">
                  <c:v>12.36268377</c:v>
                </c:pt>
                <c:pt idx="1237">
                  <c:v>12.370723959999999</c:v>
                </c:pt>
                <c:pt idx="1238">
                  <c:v>12.38099933</c:v>
                </c:pt>
                <c:pt idx="1239">
                  <c:v>12.393619060000001</c:v>
                </c:pt>
                <c:pt idx="1240">
                  <c:v>12.401767019999999</c:v>
                </c:pt>
                <c:pt idx="1241">
                  <c:v>12.41078115</c:v>
                </c:pt>
                <c:pt idx="1242">
                  <c:v>12.420752999999999</c:v>
                </c:pt>
                <c:pt idx="1243">
                  <c:v>12.43152332</c:v>
                </c:pt>
                <c:pt idx="1244">
                  <c:v>12.440739150000001</c:v>
                </c:pt>
                <c:pt idx="1245">
                  <c:v>12.45135307</c:v>
                </c:pt>
                <c:pt idx="1246">
                  <c:v>12.46214747</c:v>
                </c:pt>
                <c:pt idx="1247">
                  <c:v>12.4707036</c:v>
                </c:pt>
                <c:pt idx="1248">
                  <c:v>12.481795310000001</c:v>
                </c:pt>
                <c:pt idx="1249">
                  <c:v>12.49102688</c:v>
                </c:pt>
                <c:pt idx="1250">
                  <c:v>12.50152278</c:v>
                </c:pt>
                <c:pt idx="1251">
                  <c:v>12.510747909999999</c:v>
                </c:pt>
                <c:pt idx="1252">
                  <c:v>12.52173734</c:v>
                </c:pt>
                <c:pt idx="1253">
                  <c:v>12.53086448</c:v>
                </c:pt>
                <c:pt idx="1254">
                  <c:v>12.54154587</c:v>
                </c:pt>
                <c:pt idx="1255">
                  <c:v>12.55070519</c:v>
                </c:pt>
                <c:pt idx="1256">
                  <c:v>12.561717509999999</c:v>
                </c:pt>
                <c:pt idx="1257">
                  <c:v>12.57072043</c:v>
                </c:pt>
                <c:pt idx="1258">
                  <c:v>12.58160067</c:v>
                </c:pt>
                <c:pt idx="1259">
                  <c:v>12.590673450000001</c:v>
                </c:pt>
                <c:pt idx="1260">
                  <c:v>12.600724700000001</c:v>
                </c:pt>
                <c:pt idx="1261">
                  <c:v>12.61233449</c:v>
                </c:pt>
                <c:pt idx="1262">
                  <c:v>12.621559380000001</c:v>
                </c:pt>
                <c:pt idx="1263">
                  <c:v>12.630740169999999</c:v>
                </c:pt>
                <c:pt idx="1264">
                  <c:v>12.642271040000001</c:v>
                </c:pt>
                <c:pt idx="1265">
                  <c:v>12.65090871</c:v>
                </c:pt>
                <c:pt idx="1266">
                  <c:v>12.662572620000001</c:v>
                </c:pt>
                <c:pt idx="1267">
                  <c:v>12.671465639999999</c:v>
                </c:pt>
                <c:pt idx="1268">
                  <c:v>12.68192983</c:v>
                </c:pt>
                <c:pt idx="1269">
                  <c:v>12.690658089999999</c:v>
                </c:pt>
                <c:pt idx="1270">
                  <c:v>12.70148897</c:v>
                </c:pt>
                <c:pt idx="1271">
                  <c:v>12.71470118</c:v>
                </c:pt>
                <c:pt idx="1272">
                  <c:v>12.7213037</c:v>
                </c:pt>
                <c:pt idx="1273">
                  <c:v>12.73794889</c:v>
                </c:pt>
                <c:pt idx="1274">
                  <c:v>12.742326970000001</c:v>
                </c:pt>
                <c:pt idx="1275">
                  <c:v>12.752558949999999</c:v>
                </c:pt>
                <c:pt idx="1276">
                  <c:v>12.76155782</c:v>
                </c:pt>
                <c:pt idx="1277">
                  <c:v>12.771779779999999</c:v>
                </c:pt>
                <c:pt idx="1278">
                  <c:v>12.78158474</c:v>
                </c:pt>
                <c:pt idx="1279">
                  <c:v>12.790740489999999</c:v>
                </c:pt>
                <c:pt idx="1280">
                  <c:v>12.80150366</c:v>
                </c:pt>
                <c:pt idx="1281">
                  <c:v>12.81356502</c:v>
                </c:pt>
                <c:pt idx="1282">
                  <c:v>12.8222971</c:v>
                </c:pt>
                <c:pt idx="1283">
                  <c:v>12.830751899999999</c:v>
                </c:pt>
                <c:pt idx="1284">
                  <c:v>12.842506889999999</c:v>
                </c:pt>
                <c:pt idx="1285">
                  <c:v>12.85153246</c:v>
                </c:pt>
                <c:pt idx="1286">
                  <c:v>12.860807660000001</c:v>
                </c:pt>
                <c:pt idx="1287">
                  <c:v>12.874562259999999</c:v>
                </c:pt>
                <c:pt idx="1288">
                  <c:v>12.88076019</c:v>
                </c:pt>
                <c:pt idx="1289">
                  <c:v>12.890709879999999</c:v>
                </c:pt>
                <c:pt idx="1290">
                  <c:v>12.90160966</c:v>
                </c:pt>
                <c:pt idx="1291">
                  <c:v>12.912070269999999</c:v>
                </c:pt>
                <c:pt idx="1292">
                  <c:v>12.92118621</c:v>
                </c:pt>
                <c:pt idx="1293">
                  <c:v>12.93183994</c:v>
                </c:pt>
                <c:pt idx="1294">
                  <c:v>12.941951749999999</c:v>
                </c:pt>
                <c:pt idx="1295">
                  <c:v>12.95196247</c:v>
                </c:pt>
                <c:pt idx="1296">
                  <c:v>12.9621911</c:v>
                </c:pt>
                <c:pt idx="1297">
                  <c:v>12.97069001</c:v>
                </c:pt>
                <c:pt idx="1298">
                  <c:v>12.98184371</c:v>
                </c:pt>
                <c:pt idx="1299">
                  <c:v>12.99568129</c:v>
                </c:pt>
                <c:pt idx="1300">
                  <c:v>13.00168133</c:v>
                </c:pt>
                <c:pt idx="1301">
                  <c:v>13.011795279999999</c:v>
                </c:pt>
                <c:pt idx="1302">
                  <c:v>13.02205777</c:v>
                </c:pt>
                <c:pt idx="1303">
                  <c:v>13.031808850000001</c:v>
                </c:pt>
                <c:pt idx="1304">
                  <c:v>13.046425579999999</c:v>
                </c:pt>
                <c:pt idx="1305">
                  <c:v>13.05066061</c:v>
                </c:pt>
                <c:pt idx="1306">
                  <c:v>13.062677150000001</c:v>
                </c:pt>
                <c:pt idx="1307">
                  <c:v>13.070653679999999</c:v>
                </c:pt>
                <c:pt idx="1308">
                  <c:v>13.08515596</c:v>
                </c:pt>
                <c:pt idx="1309">
                  <c:v>13.09221911</c:v>
                </c:pt>
                <c:pt idx="1310">
                  <c:v>13.10137415</c:v>
                </c:pt>
                <c:pt idx="1311">
                  <c:v>13.110767600000001</c:v>
                </c:pt>
                <c:pt idx="1312">
                  <c:v>13.12194014</c:v>
                </c:pt>
                <c:pt idx="1313">
                  <c:v>13.132075070000001</c:v>
                </c:pt>
                <c:pt idx="1314">
                  <c:v>13.147475719999999</c:v>
                </c:pt>
                <c:pt idx="1315">
                  <c:v>13.151009800000001</c:v>
                </c:pt>
                <c:pt idx="1316">
                  <c:v>13.161463019999999</c:v>
                </c:pt>
                <c:pt idx="1317">
                  <c:v>13.17069197</c:v>
                </c:pt>
                <c:pt idx="1318">
                  <c:v>13.181422469999999</c:v>
                </c:pt>
                <c:pt idx="1319">
                  <c:v>13.192671300000001</c:v>
                </c:pt>
                <c:pt idx="1320">
                  <c:v>13.201497789999999</c:v>
                </c:pt>
                <c:pt idx="1321">
                  <c:v>13.21174598</c:v>
                </c:pt>
                <c:pt idx="1322">
                  <c:v>13.221582890000001</c:v>
                </c:pt>
                <c:pt idx="1323">
                  <c:v>13.230714559999999</c:v>
                </c:pt>
                <c:pt idx="1324">
                  <c:v>13.240709300000001</c:v>
                </c:pt>
                <c:pt idx="1325">
                  <c:v>13.25079536</c:v>
                </c:pt>
                <c:pt idx="1326">
                  <c:v>13.2619822</c:v>
                </c:pt>
                <c:pt idx="1327">
                  <c:v>13.27241588</c:v>
                </c:pt>
                <c:pt idx="1328">
                  <c:v>13.28177309</c:v>
                </c:pt>
                <c:pt idx="1329">
                  <c:v>13.294764280000001</c:v>
                </c:pt>
                <c:pt idx="1330">
                  <c:v>13.30071783</c:v>
                </c:pt>
                <c:pt idx="1331">
                  <c:v>13.311419730000001</c:v>
                </c:pt>
                <c:pt idx="1332">
                  <c:v>13.322164770000001</c:v>
                </c:pt>
                <c:pt idx="1333">
                  <c:v>13.33069444</c:v>
                </c:pt>
                <c:pt idx="1334">
                  <c:v>13.342265129999999</c:v>
                </c:pt>
                <c:pt idx="1335">
                  <c:v>13.350677490000001</c:v>
                </c:pt>
                <c:pt idx="1336">
                  <c:v>13.362212899999999</c:v>
                </c:pt>
                <c:pt idx="1337">
                  <c:v>13.37106633</c:v>
                </c:pt>
                <c:pt idx="1338">
                  <c:v>13.38184762</c:v>
                </c:pt>
                <c:pt idx="1339">
                  <c:v>13.39071727</c:v>
                </c:pt>
                <c:pt idx="1340">
                  <c:v>13.401784660000001</c:v>
                </c:pt>
                <c:pt idx="1341">
                  <c:v>13.410701270000001</c:v>
                </c:pt>
                <c:pt idx="1342">
                  <c:v>13.42139149</c:v>
                </c:pt>
                <c:pt idx="1343">
                  <c:v>13.4317987</c:v>
                </c:pt>
                <c:pt idx="1344">
                  <c:v>13.44294047</c:v>
                </c:pt>
                <c:pt idx="1345">
                  <c:v>13.453146459999999</c:v>
                </c:pt>
                <c:pt idx="1346">
                  <c:v>13.460721250000001</c:v>
                </c:pt>
                <c:pt idx="1347">
                  <c:v>13.47068524</c:v>
                </c:pt>
                <c:pt idx="1348">
                  <c:v>13.481590990000001</c:v>
                </c:pt>
                <c:pt idx="1349">
                  <c:v>13.492435459999999</c:v>
                </c:pt>
                <c:pt idx="1350">
                  <c:v>13.501465079999999</c:v>
                </c:pt>
                <c:pt idx="1351">
                  <c:v>13.51493001</c:v>
                </c:pt>
                <c:pt idx="1352">
                  <c:v>13.522026540000001</c:v>
                </c:pt>
                <c:pt idx="1353">
                  <c:v>13.530750039999999</c:v>
                </c:pt>
                <c:pt idx="1354">
                  <c:v>13.54388237</c:v>
                </c:pt>
                <c:pt idx="1355">
                  <c:v>13.55075383</c:v>
                </c:pt>
                <c:pt idx="1356">
                  <c:v>13.56191707</c:v>
                </c:pt>
                <c:pt idx="1357">
                  <c:v>13.5707159</c:v>
                </c:pt>
                <c:pt idx="1358">
                  <c:v>13.58212924</c:v>
                </c:pt>
                <c:pt idx="1359">
                  <c:v>13.590748789999999</c:v>
                </c:pt>
                <c:pt idx="1360">
                  <c:v>13.605494500000001</c:v>
                </c:pt>
                <c:pt idx="1361">
                  <c:v>13.6107142</c:v>
                </c:pt>
                <c:pt idx="1362">
                  <c:v>13.62167811</c:v>
                </c:pt>
                <c:pt idx="1363">
                  <c:v>13.630742789999999</c:v>
                </c:pt>
                <c:pt idx="1364">
                  <c:v>13.64081812</c:v>
                </c:pt>
                <c:pt idx="1365">
                  <c:v>13.652087209999999</c:v>
                </c:pt>
                <c:pt idx="1366">
                  <c:v>13.665477989999999</c:v>
                </c:pt>
                <c:pt idx="1367">
                  <c:v>13.67072988</c:v>
                </c:pt>
                <c:pt idx="1368">
                  <c:v>13.680661199999999</c:v>
                </c:pt>
                <c:pt idx="1369">
                  <c:v>13.691434859999999</c:v>
                </c:pt>
                <c:pt idx="1370">
                  <c:v>13.702737089999999</c:v>
                </c:pt>
                <c:pt idx="1371">
                  <c:v>13.711034059999999</c:v>
                </c:pt>
                <c:pt idx="1372">
                  <c:v>13.721150400000001</c:v>
                </c:pt>
                <c:pt idx="1373">
                  <c:v>13.73516345</c:v>
                </c:pt>
                <c:pt idx="1374">
                  <c:v>13.7427578</c:v>
                </c:pt>
                <c:pt idx="1375">
                  <c:v>13.750755310000001</c:v>
                </c:pt>
                <c:pt idx="1376">
                  <c:v>13.761466499999999</c:v>
                </c:pt>
                <c:pt idx="1377">
                  <c:v>13.771234270000001</c:v>
                </c:pt>
                <c:pt idx="1378">
                  <c:v>13.7815814</c:v>
                </c:pt>
                <c:pt idx="1379">
                  <c:v>13.791195869999999</c:v>
                </c:pt>
                <c:pt idx="1380">
                  <c:v>13.80190516</c:v>
                </c:pt>
                <c:pt idx="1381">
                  <c:v>13.81125879</c:v>
                </c:pt>
                <c:pt idx="1382">
                  <c:v>13.82087636</c:v>
                </c:pt>
                <c:pt idx="1383">
                  <c:v>13.831439019999999</c:v>
                </c:pt>
                <c:pt idx="1384">
                  <c:v>13.84077168</c:v>
                </c:pt>
                <c:pt idx="1385">
                  <c:v>13.85073161</c:v>
                </c:pt>
                <c:pt idx="1386">
                  <c:v>13.86084509</c:v>
                </c:pt>
                <c:pt idx="1387">
                  <c:v>13.871652839999999</c:v>
                </c:pt>
                <c:pt idx="1388">
                  <c:v>13.88204741</c:v>
                </c:pt>
                <c:pt idx="1389">
                  <c:v>13.890723469999999</c:v>
                </c:pt>
                <c:pt idx="1390">
                  <c:v>13.90164828</c:v>
                </c:pt>
                <c:pt idx="1391">
                  <c:v>13.9107933</c:v>
                </c:pt>
                <c:pt idx="1392">
                  <c:v>13.921830180000001</c:v>
                </c:pt>
                <c:pt idx="1393">
                  <c:v>13.93216395</c:v>
                </c:pt>
                <c:pt idx="1394">
                  <c:v>13.942170620000001</c:v>
                </c:pt>
                <c:pt idx="1395">
                  <c:v>13.9516983</c:v>
                </c:pt>
                <c:pt idx="1396">
                  <c:v>13.96183634</c:v>
                </c:pt>
                <c:pt idx="1397">
                  <c:v>13.970819000000001</c:v>
                </c:pt>
                <c:pt idx="1398">
                  <c:v>13.981199739999999</c:v>
                </c:pt>
                <c:pt idx="1399">
                  <c:v>13.990835430000001</c:v>
                </c:pt>
                <c:pt idx="1400">
                  <c:v>14.001621719999999</c:v>
                </c:pt>
                <c:pt idx="1401">
                  <c:v>14.01123166</c:v>
                </c:pt>
                <c:pt idx="1402">
                  <c:v>14.02302098</c:v>
                </c:pt>
                <c:pt idx="1403">
                  <c:v>14.031559229999999</c:v>
                </c:pt>
                <c:pt idx="1404">
                  <c:v>14.042392019999999</c:v>
                </c:pt>
                <c:pt idx="1405">
                  <c:v>14.05071068</c:v>
                </c:pt>
                <c:pt idx="1406">
                  <c:v>14.0606761</c:v>
                </c:pt>
                <c:pt idx="1407">
                  <c:v>14.07069373</c:v>
                </c:pt>
                <c:pt idx="1408">
                  <c:v>14.08164859</c:v>
                </c:pt>
                <c:pt idx="1409">
                  <c:v>14.09069371</c:v>
                </c:pt>
                <c:pt idx="1410">
                  <c:v>14.1015923</c:v>
                </c:pt>
                <c:pt idx="1411">
                  <c:v>14.11083913</c:v>
                </c:pt>
                <c:pt idx="1412">
                  <c:v>14.12138629</c:v>
                </c:pt>
                <c:pt idx="1413">
                  <c:v>14.13588214</c:v>
                </c:pt>
                <c:pt idx="1414">
                  <c:v>14.14162183</c:v>
                </c:pt>
                <c:pt idx="1415">
                  <c:v>14.1513536</c:v>
                </c:pt>
                <c:pt idx="1416">
                  <c:v>14.16123462</c:v>
                </c:pt>
                <c:pt idx="1417">
                  <c:v>14.17196798</c:v>
                </c:pt>
                <c:pt idx="1418">
                  <c:v>14.18255138</c:v>
                </c:pt>
                <c:pt idx="1419">
                  <c:v>14.190686700000001</c:v>
                </c:pt>
                <c:pt idx="1420">
                  <c:v>14.20235682</c:v>
                </c:pt>
                <c:pt idx="1421">
                  <c:v>14.212313180000001</c:v>
                </c:pt>
                <c:pt idx="1422">
                  <c:v>14.22084403</c:v>
                </c:pt>
                <c:pt idx="1423">
                  <c:v>14.23340249</c:v>
                </c:pt>
                <c:pt idx="1424">
                  <c:v>14.241241690000001</c:v>
                </c:pt>
                <c:pt idx="1425">
                  <c:v>14.252285240000001</c:v>
                </c:pt>
                <c:pt idx="1426">
                  <c:v>14.26272535</c:v>
                </c:pt>
                <c:pt idx="1427">
                  <c:v>14.27108121</c:v>
                </c:pt>
                <c:pt idx="1428">
                  <c:v>14.28236794</c:v>
                </c:pt>
                <c:pt idx="1429">
                  <c:v>14.29091835</c:v>
                </c:pt>
                <c:pt idx="1430">
                  <c:v>14.301350830000001</c:v>
                </c:pt>
                <c:pt idx="1431">
                  <c:v>14.31397319</c:v>
                </c:pt>
                <c:pt idx="1432">
                  <c:v>14.321875329999999</c:v>
                </c:pt>
                <c:pt idx="1433">
                  <c:v>14.33069706</c:v>
                </c:pt>
                <c:pt idx="1434">
                  <c:v>14.34221911</c:v>
                </c:pt>
                <c:pt idx="1435">
                  <c:v>14.35081673</c:v>
                </c:pt>
                <c:pt idx="1436">
                  <c:v>14.36204028</c:v>
                </c:pt>
                <c:pt idx="1437">
                  <c:v>14.373378280000001</c:v>
                </c:pt>
                <c:pt idx="1438">
                  <c:v>14.380873920000001</c:v>
                </c:pt>
                <c:pt idx="1439">
                  <c:v>14.39163375</c:v>
                </c:pt>
                <c:pt idx="1440">
                  <c:v>14.40163064</c:v>
                </c:pt>
                <c:pt idx="1441">
                  <c:v>14.411854740000001</c:v>
                </c:pt>
                <c:pt idx="1442">
                  <c:v>14.4223938</c:v>
                </c:pt>
                <c:pt idx="1443">
                  <c:v>14.433760879999999</c:v>
                </c:pt>
                <c:pt idx="1444">
                  <c:v>14.44300604</c:v>
                </c:pt>
                <c:pt idx="1445">
                  <c:v>14.45147491</c:v>
                </c:pt>
                <c:pt idx="1446">
                  <c:v>14.461838009999999</c:v>
                </c:pt>
                <c:pt idx="1447">
                  <c:v>14.47131014</c:v>
                </c:pt>
                <c:pt idx="1448">
                  <c:v>14.48125482</c:v>
                </c:pt>
                <c:pt idx="1449">
                  <c:v>14.490733150000001</c:v>
                </c:pt>
                <c:pt idx="1450">
                  <c:v>14.500776050000001</c:v>
                </c:pt>
                <c:pt idx="1451">
                  <c:v>14.51071501</c:v>
                </c:pt>
                <c:pt idx="1452">
                  <c:v>14.52174926</c:v>
                </c:pt>
                <c:pt idx="1453">
                  <c:v>14.531559469999999</c:v>
                </c:pt>
                <c:pt idx="1454">
                  <c:v>14.542347189999999</c:v>
                </c:pt>
                <c:pt idx="1455">
                  <c:v>14.552912239999999</c:v>
                </c:pt>
                <c:pt idx="1456">
                  <c:v>14.567005869999999</c:v>
                </c:pt>
                <c:pt idx="1457">
                  <c:v>14.57176495</c:v>
                </c:pt>
                <c:pt idx="1458">
                  <c:v>14.58190823</c:v>
                </c:pt>
                <c:pt idx="1459">
                  <c:v>14.59318328</c:v>
                </c:pt>
                <c:pt idx="1460">
                  <c:v>14.60088992</c:v>
                </c:pt>
                <c:pt idx="1461">
                  <c:v>14.61195135</c:v>
                </c:pt>
                <c:pt idx="1462">
                  <c:v>14.62073803</c:v>
                </c:pt>
                <c:pt idx="1463">
                  <c:v>14.630991460000001</c:v>
                </c:pt>
                <c:pt idx="1464">
                  <c:v>14.640759470000001</c:v>
                </c:pt>
                <c:pt idx="1465">
                  <c:v>14.65073228</c:v>
                </c:pt>
                <c:pt idx="1466">
                  <c:v>14.66068506</c:v>
                </c:pt>
                <c:pt idx="1467">
                  <c:v>14.671568629999999</c:v>
                </c:pt>
                <c:pt idx="1468">
                  <c:v>14.68070078</c:v>
                </c:pt>
                <c:pt idx="1469">
                  <c:v>14.69076705</c:v>
                </c:pt>
                <c:pt idx="1470">
                  <c:v>14.70076203</c:v>
                </c:pt>
                <c:pt idx="1471">
                  <c:v>14.715894219999999</c:v>
                </c:pt>
                <c:pt idx="1472">
                  <c:v>14.722319600000001</c:v>
                </c:pt>
                <c:pt idx="1473">
                  <c:v>14.73075628</c:v>
                </c:pt>
                <c:pt idx="1474">
                  <c:v>14.74082875</c:v>
                </c:pt>
                <c:pt idx="1475">
                  <c:v>14.75076675</c:v>
                </c:pt>
                <c:pt idx="1476">
                  <c:v>14.76096678</c:v>
                </c:pt>
                <c:pt idx="1477">
                  <c:v>14.770784620000001</c:v>
                </c:pt>
                <c:pt idx="1478">
                  <c:v>14.78072023</c:v>
                </c:pt>
                <c:pt idx="1479">
                  <c:v>14.790742160000001</c:v>
                </c:pt>
                <c:pt idx="1480">
                  <c:v>14.800684929999999</c:v>
                </c:pt>
                <c:pt idx="1481">
                  <c:v>14.810711380000001</c:v>
                </c:pt>
                <c:pt idx="1482">
                  <c:v>14.82206583</c:v>
                </c:pt>
                <c:pt idx="1483">
                  <c:v>14.830734489999999</c:v>
                </c:pt>
                <c:pt idx="1484">
                  <c:v>14.84231806</c:v>
                </c:pt>
                <c:pt idx="1485">
                  <c:v>14.85091186</c:v>
                </c:pt>
                <c:pt idx="1486">
                  <c:v>14.86072111</c:v>
                </c:pt>
                <c:pt idx="1487">
                  <c:v>14.87073326</c:v>
                </c:pt>
                <c:pt idx="1488">
                  <c:v>14.88080001</c:v>
                </c:pt>
                <c:pt idx="1489">
                  <c:v>14.89081693</c:v>
                </c:pt>
                <c:pt idx="1490">
                  <c:v>14.90193653</c:v>
                </c:pt>
                <c:pt idx="1491">
                  <c:v>14.910715339999999</c:v>
                </c:pt>
                <c:pt idx="1492">
                  <c:v>14.92286539</c:v>
                </c:pt>
                <c:pt idx="1493">
                  <c:v>14.93125319</c:v>
                </c:pt>
                <c:pt idx="1494">
                  <c:v>14.94070673</c:v>
                </c:pt>
                <c:pt idx="1495">
                  <c:v>14.960231540000001</c:v>
                </c:pt>
                <c:pt idx="1496">
                  <c:v>14.961783649999999</c:v>
                </c:pt>
                <c:pt idx="1497">
                  <c:v>14.970706460000001</c:v>
                </c:pt>
                <c:pt idx="1498">
                  <c:v>14.98251939</c:v>
                </c:pt>
                <c:pt idx="1499">
                  <c:v>14.99093676</c:v>
                </c:pt>
                <c:pt idx="1500">
                  <c:v>15.002908229999999</c:v>
                </c:pt>
                <c:pt idx="1501">
                  <c:v>15.01223755</c:v>
                </c:pt>
                <c:pt idx="1502">
                  <c:v>15.02087307</c:v>
                </c:pt>
                <c:pt idx="1503">
                  <c:v>15.030714270000001</c:v>
                </c:pt>
                <c:pt idx="1504">
                  <c:v>15.04067755</c:v>
                </c:pt>
                <c:pt idx="1505">
                  <c:v>15.050730229999999</c:v>
                </c:pt>
                <c:pt idx="1506">
                  <c:v>15.061970949999999</c:v>
                </c:pt>
                <c:pt idx="1507">
                  <c:v>15.07080674</c:v>
                </c:pt>
                <c:pt idx="1508">
                  <c:v>15.08069682</c:v>
                </c:pt>
                <c:pt idx="1509">
                  <c:v>15.09232855</c:v>
                </c:pt>
                <c:pt idx="1510">
                  <c:v>15.10189271</c:v>
                </c:pt>
                <c:pt idx="1511">
                  <c:v>15.11335588</c:v>
                </c:pt>
                <c:pt idx="1512">
                  <c:v>15.122338770000001</c:v>
                </c:pt>
                <c:pt idx="1513">
                  <c:v>15.13117027</c:v>
                </c:pt>
                <c:pt idx="1514">
                  <c:v>15.14199305</c:v>
                </c:pt>
                <c:pt idx="1515">
                  <c:v>15.15198374</c:v>
                </c:pt>
                <c:pt idx="1516">
                  <c:v>15.16411686</c:v>
                </c:pt>
                <c:pt idx="1517">
                  <c:v>15.176319599999999</c:v>
                </c:pt>
                <c:pt idx="1518">
                  <c:v>15.181854960000001</c:v>
                </c:pt>
                <c:pt idx="1519">
                  <c:v>15.19843507</c:v>
                </c:pt>
                <c:pt idx="1520">
                  <c:v>15.205423359999999</c:v>
                </c:pt>
                <c:pt idx="1521">
                  <c:v>15.21545386</c:v>
                </c:pt>
                <c:pt idx="1522">
                  <c:v>15.22335052</c:v>
                </c:pt>
                <c:pt idx="1523">
                  <c:v>15.232853410000001</c:v>
                </c:pt>
                <c:pt idx="1524">
                  <c:v>15.24436212</c:v>
                </c:pt>
                <c:pt idx="1525">
                  <c:v>15.25165868</c:v>
                </c:pt>
                <c:pt idx="1526">
                  <c:v>15.26449919</c:v>
                </c:pt>
                <c:pt idx="1527">
                  <c:v>15.27363682</c:v>
                </c:pt>
                <c:pt idx="1528">
                  <c:v>15.28348446</c:v>
                </c:pt>
                <c:pt idx="1529">
                  <c:v>15.291338209999999</c:v>
                </c:pt>
                <c:pt idx="1530">
                  <c:v>15.30231476</c:v>
                </c:pt>
                <c:pt idx="1531">
                  <c:v>15.310701610000001</c:v>
                </c:pt>
                <c:pt idx="1532">
                  <c:v>15.32254505</c:v>
                </c:pt>
                <c:pt idx="1533">
                  <c:v>15.33207464</c:v>
                </c:pt>
                <c:pt idx="1534">
                  <c:v>15.34067583</c:v>
                </c:pt>
                <c:pt idx="1535">
                  <c:v>15.35134768</c:v>
                </c:pt>
                <c:pt idx="1536">
                  <c:v>15.36135983</c:v>
                </c:pt>
                <c:pt idx="1537">
                  <c:v>15.371108530000001</c:v>
                </c:pt>
                <c:pt idx="1538">
                  <c:v>15.38137579</c:v>
                </c:pt>
                <c:pt idx="1539">
                  <c:v>15.391679529999999</c:v>
                </c:pt>
                <c:pt idx="1540">
                  <c:v>15.40310287</c:v>
                </c:pt>
                <c:pt idx="1541">
                  <c:v>15.41082048</c:v>
                </c:pt>
                <c:pt idx="1542">
                  <c:v>15.420741319999999</c:v>
                </c:pt>
                <c:pt idx="1543">
                  <c:v>15.431888819999999</c:v>
                </c:pt>
                <c:pt idx="1544">
                  <c:v>15.44125676</c:v>
                </c:pt>
                <c:pt idx="1545">
                  <c:v>15.45075727</c:v>
                </c:pt>
                <c:pt idx="1546">
                  <c:v>15.462024449999999</c:v>
                </c:pt>
                <c:pt idx="1547">
                  <c:v>15.470674750000001</c:v>
                </c:pt>
                <c:pt idx="1548">
                  <c:v>15.48389482</c:v>
                </c:pt>
                <c:pt idx="1549">
                  <c:v>15.49258637</c:v>
                </c:pt>
                <c:pt idx="1550">
                  <c:v>15.502149579999999</c:v>
                </c:pt>
                <c:pt idx="1551">
                  <c:v>15.510709050000001</c:v>
                </c:pt>
                <c:pt idx="1552">
                  <c:v>15.52182651</c:v>
                </c:pt>
                <c:pt idx="1553">
                  <c:v>15.530698539999999</c:v>
                </c:pt>
                <c:pt idx="1554">
                  <c:v>15.54187441</c:v>
                </c:pt>
                <c:pt idx="1555">
                  <c:v>15.55070782</c:v>
                </c:pt>
                <c:pt idx="1556">
                  <c:v>15.56288314</c:v>
                </c:pt>
                <c:pt idx="1557">
                  <c:v>15.57101512</c:v>
                </c:pt>
                <c:pt idx="1558">
                  <c:v>15.58169556</c:v>
                </c:pt>
                <c:pt idx="1559">
                  <c:v>15.59068036</c:v>
                </c:pt>
                <c:pt idx="1560">
                  <c:v>15.601733680000001</c:v>
                </c:pt>
                <c:pt idx="1561">
                  <c:v>15.6110425</c:v>
                </c:pt>
                <c:pt idx="1562">
                  <c:v>15.62140608</c:v>
                </c:pt>
                <c:pt idx="1563">
                  <c:v>15.63092518</c:v>
                </c:pt>
                <c:pt idx="1564">
                  <c:v>15.64206195</c:v>
                </c:pt>
                <c:pt idx="1565">
                  <c:v>15.65084147</c:v>
                </c:pt>
                <c:pt idx="1566">
                  <c:v>15.663453580000001</c:v>
                </c:pt>
                <c:pt idx="1567">
                  <c:v>15.67114735</c:v>
                </c:pt>
                <c:pt idx="1568">
                  <c:v>15.681596519999999</c:v>
                </c:pt>
                <c:pt idx="1569">
                  <c:v>15.69079614</c:v>
                </c:pt>
                <c:pt idx="1570">
                  <c:v>15.70586681</c:v>
                </c:pt>
                <c:pt idx="1571">
                  <c:v>15.715353970000001</c:v>
                </c:pt>
                <c:pt idx="1572">
                  <c:v>15.72215009</c:v>
                </c:pt>
                <c:pt idx="1573">
                  <c:v>15.730847600000001</c:v>
                </c:pt>
                <c:pt idx="1574">
                  <c:v>15.74203157</c:v>
                </c:pt>
                <c:pt idx="1575">
                  <c:v>15.75074244</c:v>
                </c:pt>
                <c:pt idx="1576">
                  <c:v>15.761881349999999</c:v>
                </c:pt>
                <c:pt idx="1577">
                  <c:v>15.771324630000001</c:v>
                </c:pt>
                <c:pt idx="1578">
                  <c:v>15.78871489</c:v>
                </c:pt>
                <c:pt idx="1579">
                  <c:v>15.79547095</c:v>
                </c:pt>
                <c:pt idx="1580">
                  <c:v>15.80163312</c:v>
                </c:pt>
                <c:pt idx="1581">
                  <c:v>15.812238450000001</c:v>
                </c:pt>
                <c:pt idx="1582">
                  <c:v>15.82238173</c:v>
                </c:pt>
                <c:pt idx="1583">
                  <c:v>15.832159519999999</c:v>
                </c:pt>
                <c:pt idx="1584">
                  <c:v>15.843422889999999</c:v>
                </c:pt>
                <c:pt idx="1585">
                  <c:v>15.85200882</c:v>
                </c:pt>
                <c:pt idx="1586">
                  <c:v>15.86385608</c:v>
                </c:pt>
                <c:pt idx="1587">
                  <c:v>15.870963100000001</c:v>
                </c:pt>
                <c:pt idx="1588">
                  <c:v>15.88204694</c:v>
                </c:pt>
                <c:pt idx="1589">
                  <c:v>15.89313722</c:v>
                </c:pt>
                <c:pt idx="1590">
                  <c:v>15.902777909999999</c:v>
                </c:pt>
                <c:pt idx="1591">
                  <c:v>15.91081548</c:v>
                </c:pt>
                <c:pt idx="1592">
                  <c:v>15.921103</c:v>
                </c:pt>
                <c:pt idx="1593">
                  <c:v>15.93185806</c:v>
                </c:pt>
                <c:pt idx="1594">
                  <c:v>15.940865280000001</c:v>
                </c:pt>
                <c:pt idx="1595">
                  <c:v>15.951896189999999</c:v>
                </c:pt>
                <c:pt idx="1596">
                  <c:v>15.96162391</c:v>
                </c:pt>
                <c:pt idx="1597">
                  <c:v>15.981982950000001</c:v>
                </c:pt>
                <c:pt idx="1598">
                  <c:v>15.99129963</c:v>
                </c:pt>
                <c:pt idx="1599">
                  <c:v>15.9921217</c:v>
                </c:pt>
                <c:pt idx="1600">
                  <c:v>16.00276637</c:v>
                </c:pt>
                <c:pt idx="1601">
                  <c:v>16.011125799999999</c:v>
                </c:pt>
                <c:pt idx="1602">
                  <c:v>16.021000860000001</c:v>
                </c:pt>
                <c:pt idx="1603">
                  <c:v>16.030923600000001</c:v>
                </c:pt>
                <c:pt idx="1604">
                  <c:v>16.042348619999999</c:v>
                </c:pt>
                <c:pt idx="1605">
                  <c:v>16.051058770000001</c:v>
                </c:pt>
                <c:pt idx="1606">
                  <c:v>16.062423710000001</c:v>
                </c:pt>
                <c:pt idx="1607">
                  <c:v>16.07515454</c:v>
                </c:pt>
                <c:pt idx="1608">
                  <c:v>16.081513640000001</c:v>
                </c:pt>
                <c:pt idx="1609">
                  <c:v>16.093679900000001</c:v>
                </c:pt>
                <c:pt idx="1610">
                  <c:v>16.100682020000001</c:v>
                </c:pt>
                <c:pt idx="1611">
                  <c:v>16.111425879999999</c:v>
                </c:pt>
                <c:pt idx="1612">
                  <c:v>16.121024370000001</c:v>
                </c:pt>
                <c:pt idx="1613">
                  <c:v>16.135115620000001</c:v>
                </c:pt>
                <c:pt idx="1614">
                  <c:v>16.142951249999999</c:v>
                </c:pt>
                <c:pt idx="1615">
                  <c:v>16.153046610000001</c:v>
                </c:pt>
                <c:pt idx="1616">
                  <c:v>16.161875250000001</c:v>
                </c:pt>
                <c:pt idx="1617">
                  <c:v>16.172279119999999</c:v>
                </c:pt>
                <c:pt idx="1618">
                  <c:v>16.18085146</c:v>
                </c:pt>
                <c:pt idx="1619">
                  <c:v>16.190952299999999</c:v>
                </c:pt>
                <c:pt idx="1620">
                  <c:v>16.200706719999999</c:v>
                </c:pt>
                <c:pt idx="1621">
                  <c:v>16.21076274</c:v>
                </c:pt>
                <c:pt idx="1622">
                  <c:v>16.222073080000001</c:v>
                </c:pt>
                <c:pt idx="1623">
                  <c:v>16.230665680000001</c:v>
                </c:pt>
                <c:pt idx="1624">
                  <c:v>16.240715269999999</c:v>
                </c:pt>
                <c:pt idx="1625">
                  <c:v>16.250816579999999</c:v>
                </c:pt>
                <c:pt idx="1626">
                  <c:v>16.261590720000001</c:v>
                </c:pt>
                <c:pt idx="1627">
                  <c:v>16.272017000000002</c:v>
                </c:pt>
                <c:pt idx="1628">
                  <c:v>16.28085613</c:v>
                </c:pt>
                <c:pt idx="1629">
                  <c:v>16.294957400000001</c:v>
                </c:pt>
                <c:pt idx="1630">
                  <c:v>16.303446050000002</c:v>
                </c:pt>
                <c:pt idx="1631">
                  <c:v>16.31198144</c:v>
                </c:pt>
                <c:pt idx="1632">
                  <c:v>16.321630949999999</c:v>
                </c:pt>
                <c:pt idx="1633">
                  <c:v>16.333431010000002</c:v>
                </c:pt>
                <c:pt idx="1634">
                  <c:v>16.344066139999999</c:v>
                </c:pt>
                <c:pt idx="1635">
                  <c:v>16.35143995</c:v>
                </c:pt>
                <c:pt idx="1636">
                  <c:v>16.36352634</c:v>
                </c:pt>
                <c:pt idx="1637">
                  <c:v>16.372277019999999</c:v>
                </c:pt>
                <c:pt idx="1638">
                  <c:v>16.38774347</c:v>
                </c:pt>
                <c:pt idx="1639">
                  <c:v>16.391047480000001</c:v>
                </c:pt>
                <c:pt idx="1640">
                  <c:v>16.401255370000001</c:v>
                </c:pt>
                <c:pt idx="1641">
                  <c:v>16.41229272</c:v>
                </c:pt>
                <c:pt idx="1642">
                  <c:v>16.4223876</c:v>
                </c:pt>
                <c:pt idx="1643">
                  <c:v>16.433981899999999</c:v>
                </c:pt>
                <c:pt idx="1644">
                  <c:v>16.442144630000001</c:v>
                </c:pt>
                <c:pt idx="1645">
                  <c:v>16.45118785</c:v>
                </c:pt>
                <c:pt idx="1646">
                  <c:v>16.461137770000001</c:v>
                </c:pt>
                <c:pt idx="1647">
                  <c:v>16.47301435</c:v>
                </c:pt>
                <c:pt idx="1648">
                  <c:v>16.483622310000001</c:v>
                </c:pt>
                <c:pt idx="1649">
                  <c:v>16.496040109999999</c:v>
                </c:pt>
                <c:pt idx="1650">
                  <c:v>16.502670290000001</c:v>
                </c:pt>
                <c:pt idx="1651">
                  <c:v>16.511265989999998</c:v>
                </c:pt>
                <c:pt idx="1652">
                  <c:v>16.521235699999998</c:v>
                </c:pt>
                <c:pt idx="1653">
                  <c:v>16.531230449999999</c:v>
                </c:pt>
                <c:pt idx="1654">
                  <c:v>16.54321551</c:v>
                </c:pt>
                <c:pt idx="1655">
                  <c:v>16.551564219999999</c:v>
                </c:pt>
                <c:pt idx="1656">
                  <c:v>16.56139851</c:v>
                </c:pt>
                <c:pt idx="1657">
                  <c:v>16.57165504</c:v>
                </c:pt>
                <c:pt idx="1658">
                  <c:v>16.583899500000001</c:v>
                </c:pt>
                <c:pt idx="1659">
                  <c:v>16.59094262</c:v>
                </c:pt>
                <c:pt idx="1660">
                  <c:v>16.603842969999999</c:v>
                </c:pt>
                <c:pt idx="1661">
                  <c:v>16.62109542</c:v>
                </c:pt>
                <c:pt idx="1662">
                  <c:v>16.6268034</c:v>
                </c:pt>
                <c:pt idx="1663">
                  <c:v>16.634089710000001</c:v>
                </c:pt>
                <c:pt idx="1664">
                  <c:v>16.64180064</c:v>
                </c:pt>
                <c:pt idx="1665">
                  <c:v>16.653868200000002</c:v>
                </c:pt>
                <c:pt idx="1666">
                  <c:v>16.662286760000001</c:v>
                </c:pt>
                <c:pt idx="1667">
                  <c:v>16.67445111</c:v>
                </c:pt>
                <c:pt idx="1668">
                  <c:v>16.68317652</c:v>
                </c:pt>
                <c:pt idx="1669">
                  <c:v>16.691217900000002</c:v>
                </c:pt>
                <c:pt idx="1670">
                  <c:v>16.703029870000002</c:v>
                </c:pt>
                <c:pt idx="1671">
                  <c:v>16.715994120000001</c:v>
                </c:pt>
                <c:pt idx="1672">
                  <c:v>16.731853009999998</c:v>
                </c:pt>
                <c:pt idx="1673">
                  <c:v>16.740938660000001</c:v>
                </c:pt>
                <c:pt idx="1674">
                  <c:v>16.75221848</c:v>
                </c:pt>
                <c:pt idx="1675">
                  <c:v>16.757424589999999</c:v>
                </c:pt>
                <c:pt idx="1676">
                  <c:v>16.7647531</c:v>
                </c:pt>
                <c:pt idx="1677">
                  <c:v>16.7706883</c:v>
                </c:pt>
                <c:pt idx="1678">
                  <c:v>16.782807349999999</c:v>
                </c:pt>
                <c:pt idx="1679">
                  <c:v>16.791018489999999</c:v>
                </c:pt>
                <c:pt idx="1680">
                  <c:v>16.802485699999998</c:v>
                </c:pt>
                <c:pt idx="1681">
                  <c:v>16.812841179999999</c:v>
                </c:pt>
                <c:pt idx="1682">
                  <c:v>16.821774479999998</c:v>
                </c:pt>
                <c:pt idx="1683">
                  <c:v>16.83109808</c:v>
                </c:pt>
                <c:pt idx="1684">
                  <c:v>16.84281111</c:v>
                </c:pt>
                <c:pt idx="1685">
                  <c:v>16.850783589999999</c:v>
                </c:pt>
                <c:pt idx="1686">
                  <c:v>16.86343789</c:v>
                </c:pt>
                <c:pt idx="1687">
                  <c:v>16.871427300000001</c:v>
                </c:pt>
                <c:pt idx="1688">
                  <c:v>16.89756131</c:v>
                </c:pt>
                <c:pt idx="1689">
                  <c:v>16.903126</c:v>
                </c:pt>
                <c:pt idx="1690">
                  <c:v>16.90385723</c:v>
                </c:pt>
                <c:pt idx="1691">
                  <c:v>16.91148901</c:v>
                </c:pt>
                <c:pt idx="1692">
                  <c:v>16.92193413</c:v>
                </c:pt>
                <c:pt idx="1693">
                  <c:v>16.93119621</c:v>
                </c:pt>
                <c:pt idx="1694">
                  <c:v>16.940768720000001</c:v>
                </c:pt>
                <c:pt idx="1695">
                  <c:v>16.95315909</c:v>
                </c:pt>
                <c:pt idx="1696">
                  <c:v>16.96244884</c:v>
                </c:pt>
                <c:pt idx="1697">
                  <c:v>16.97082782</c:v>
                </c:pt>
                <c:pt idx="1698">
                  <c:v>16.982489820000001</c:v>
                </c:pt>
                <c:pt idx="1699">
                  <c:v>16.9914825</c:v>
                </c:pt>
                <c:pt idx="1700">
                  <c:v>17.00237465</c:v>
                </c:pt>
                <c:pt idx="1701">
                  <c:v>17.010709290000001</c:v>
                </c:pt>
                <c:pt idx="1702">
                  <c:v>17.020760540000001</c:v>
                </c:pt>
                <c:pt idx="1703">
                  <c:v>17.03087687</c:v>
                </c:pt>
                <c:pt idx="1704">
                  <c:v>17.04619074</c:v>
                </c:pt>
                <c:pt idx="1705">
                  <c:v>17.05116439</c:v>
                </c:pt>
                <c:pt idx="1706">
                  <c:v>17.062223670000002</c:v>
                </c:pt>
                <c:pt idx="1707">
                  <c:v>17.071499110000001</c:v>
                </c:pt>
                <c:pt idx="1708">
                  <c:v>17.081101889999999</c:v>
                </c:pt>
                <c:pt idx="1709">
                  <c:v>17.09616733</c:v>
                </c:pt>
                <c:pt idx="1710">
                  <c:v>17.103348969999999</c:v>
                </c:pt>
                <c:pt idx="1711">
                  <c:v>17.112351180000001</c:v>
                </c:pt>
                <c:pt idx="1712">
                  <c:v>17.124152179999999</c:v>
                </c:pt>
                <c:pt idx="1713">
                  <c:v>17.136621479999999</c:v>
                </c:pt>
                <c:pt idx="1714">
                  <c:v>17.141786339999999</c:v>
                </c:pt>
                <c:pt idx="1715">
                  <c:v>17.152359010000001</c:v>
                </c:pt>
                <c:pt idx="1716">
                  <c:v>17.16441631</c:v>
                </c:pt>
                <c:pt idx="1717">
                  <c:v>17.172289129999999</c:v>
                </c:pt>
                <c:pt idx="1718">
                  <c:v>17.18135977</c:v>
                </c:pt>
                <c:pt idx="1719">
                  <c:v>17.191151619999999</c:v>
                </c:pt>
                <c:pt idx="1720">
                  <c:v>17.200870510000001</c:v>
                </c:pt>
                <c:pt idx="1721">
                  <c:v>17.21079087</c:v>
                </c:pt>
                <c:pt idx="1722">
                  <c:v>17.22222829</c:v>
                </c:pt>
                <c:pt idx="1723">
                  <c:v>17.230738639999998</c:v>
                </c:pt>
                <c:pt idx="1724">
                  <c:v>17.240733150000001</c:v>
                </c:pt>
                <c:pt idx="1725">
                  <c:v>17.253746029999999</c:v>
                </c:pt>
                <c:pt idx="1726">
                  <c:v>17.26205397</c:v>
                </c:pt>
                <c:pt idx="1727">
                  <c:v>17.2714119</c:v>
                </c:pt>
                <c:pt idx="1728">
                  <c:v>17.28234458</c:v>
                </c:pt>
                <c:pt idx="1729">
                  <c:v>17.294003490000001</c:v>
                </c:pt>
                <c:pt idx="1730">
                  <c:v>17.300738330000001</c:v>
                </c:pt>
                <c:pt idx="1731">
                  <c:v>17.315540550000001</c:v>
                </c:pt>
                <c:pt idx="1732">
                  <c:v>17.322187660000001</c:v>
                </c:pt>
                <c:pt idx="1733">
                  <c:v>17.331286670000001</c:v>
                </c:pt>
                <c:pt idx="1734">
                  <c:v>17.342938660000002</c:v>
                </c:pt>
                <c:pt idx="1735">
                  <c:v>17.35067725</c:v>
                </c:pt>
                <c:pt idx="1736">
                  <c:v>17.36125517</c:v>
                </c:pt>
                <c:pt idx="1737">
                  <c:v>17.372013089999999</c:v>
                </c:pt>
                <c:pt idx="1738">
                  <c:v>17.38167906</c:v>
                </c:pt>
                <c:pt idx="1739">
                  <c:v>17.390920879999999</c:v>
                </c:pt>
                <c:pt idx="1740">
                  <c:v>17.410994290000001</c:v>
                </c:pt>
                <c:pt idx="1741">
                  <c:v>17.41376352</c:v>
                </c:pt>
                <c:pt idx="1742">
                  <c:v>17.420784470000001</c:v>
                </c:pt>
                <c:pt idx="1743">
                  <c:v>17.430806159999999</c:v>
                </c:pt>
                <c:pt idx="1744">
                  <c:v>17.440705059999999</c:v>
                </c:pt>
                <c:pt idx="1745">
                  <c:v>17.451348070000002</c:v>
                </c:pt>
                <c:pt idx="1746">
                  <c:v>17.461449380000001</c:v>
                </c:pt>
                <c:pt idx="1747">
                  <c:v>17.476311679999998</c:v>
                </c:pt>
                <c:pt idx="1748">
                  <c:v>17.480693580000001</c:v>
                </c:pt>
                <c:pt idx="1749">
                  <c:v>17.490740779999999</c:v>
                </c:pt>
                <c:pt idx="1750">
                  <c:v>17.504342789999999</c:v>
                </c:pt>
                <c:pt idx="1751">
                  <c:v>17.511298660000001</c:v>
                </c:pt>
                <c:pt idx="1752">
                  <c:v>17.524399280000001</c:v>
                </c:pt>
                <c:pt idx="1753">
                  <c:v>17.535006280000001</c:v>
                </c:pt>
                <c:pt idx="1754">
                  <c:v>17.543808219999999</c:v>
                </c:pt>
                <c:pt idx="1755">
                  <c:v>17.553949360000001</c:v>
                </c:pt>
                <c:pt idx="1756">
                  <c:v>17.561492680000001</c:v>
                </c:pt>
                <c:pt idx="1757">
                  <c:v>17.572741990000001</c:v>
                </c:pt>
                <c:pt idx="1758">
                  <c:v>17.58156657</c:v>
                </c:pt>
                <c:pt idx="1759">
                  <c:v>17.591147899999999</c:v>
                </c:pt>
                <c:pt idx="1760">
                  <c:v>17.603413339999999</c:v>
                </c:pt>
                <c:pt idx="1761">
                  <c:v>17.611460449999999</c:v>
                </c:pt>
                <c:pt idx="1762">
                  <c:v>17.621408939999998</c:v>
                </c:pt>
                <c:pt idx="1763">
                  <c:v>17.63129425</c:v>
                </c:pt>
                <c:pt idx="1764">
                  <c:v>17.64582944</c:v>
                </c:pt>
                <c:pt idx="1765">
                  <c:v>17.656982899999999</c:v>
                </c:pt>
                <c:pt idx="1766">
                  <c:v>17.662662739999998</c:v>
                </c:pt>
                <c:pt idx="1767">
                  <c:v>17.67492914</c:v>
                </c:pt>
                <c:pt idx="1768">
                  <c:v>17.68678212</c:v>
                </c:pt>
                <c:pt idx="1769">
                  <c:v>17.690686459999998</c:v>
                </c:pt>
                <c:pt idx="1770">
                  <c:v>17.702417140000001</c:v>
                </c:pt>
                <c:pt idx="1771">
                  <c:v>17.711788179999999</c:v>
                </c:pt>
                <c:pt idx="1772">
                  <c:v>17.723265649999998</c:v>
                </c:pt>
                <c:pt idx="1773">
                  <c:v>17.733791830000001</c:v>
                </c:pt>
                <c:pt idx="1774">
                  <c:v>17.743097540000001</c:v>
                </c:pt>
                <c:pt idx="1775">
                  <c:v>17.752271409999999</c:v>
                </c:pt>
                <c:pt idx="1776">
                  <c:v>17.76143909</c:v>
                </c:pt>
                <c:pt idx="1777">
                  <c:v>17.770795580000001</c:v>
                </c:pt>
                <c:pt idx="1778">
                  <c:v>17.786368370000002</c:v>
                </c:pt>
                <c:pt idx="1779">
                  <c:v>17.79072738</c:v>
                </c:pt>
                <c:pt idx="1780">
                  <c:v>17.801283359999999</c:v>
                </c:pt>
                <c:pt idx="1781">
                  <c:v>17.81078887</c:v>
                </c:pt>
                <c:pt idx="1782">
                  <c:v>17.822503810000001</c:v>
                </c:pt>
                <c:pt idx="1783">
                  <c:v>17.830729009999999</c:v>
                </c:pt>
                <c:pt idx="1784">
                  <c:v>17.84744954</c:v>
                </c:pt>
                <c:pt idx="1785">
                  <c:v>17.851165529999999</c:v>
                </c:pt>
                <c:pt idx="1786">
                  <c:v>17.861895319999999</c:v>
                </c:pt>
                <c:pt idx="1787">
                  <c:v>17.87204599</c:v>
                </c:pt>
                <c:pt idx="1788">
                  <c:v>17.8821063</c:v>
                </c:pt>
                <c:pt idx="1789">
                  <c:v>17.891521449999999</c:v>
                </c:pt>
                <c:pt idx="1790">
                  <c:v>17.90370798</c:v>
                </c:pt>
                <c:pt idx="1791">
                  <c:v>17.91428471</c:v>
                </c:pt>
                <c:pt idx="1792">
                  <c:v>17.921855449999999</c:v>
                </c:pt>
                <c:pt idx="1793">
                  <c:v>17.931612009999998</c:v>
                </c:pt>
                <c:pt idx="1794">
                  <c:v>17.94369936</c:v>
                </c:pt>
                <c:pt idx="1795">
                  <c:v>17.951520200000001</c:v>
                </c:pt>
                <c:pt idx="1796">
                  <c:v>17.962960720000002</c:v>
                </c:pt>
                <c:pt idx="1797">
                  <c:v>17.97163033</c:v>
                </c:pt>
                <c:pt idx="1798">
                  <c:v>17.982308150000001</c:v>
                </c:pt>
                <c:pt idx="1799">
                  <c:v>17.9910934</c:v>
                </c:pt>
                <c:pt idx="1800">
                  <c:v>18.00067902</c:v>
                </c:pt>
                <c:pt idx="1801">
                  <c:v>18.012095689999999</c:v>
                </c:pt>
                <c:pt idx="1802">
                  <c:v>18.022097590000001</c:v>
                </c:pt>
                <c:pt idx="1803">
                  <c:v>18.032396080000002</c:v>
                </c:pt>
                <c:pt idx="1804">
                  <c:v>18.044314150000002</c:v>
                </c:pt>
                <c:pt idx="1805">
                  <c:v>18.052699329999999</c:v>
                </c:pt>
                <c:pt idx="1806">
                  <c:v>18.061092850000001</c:v>
                </c:pt>
                <c:pt idx="1807">
                  <c:v>18.07609725</c:v>
                </c:pt>
                <c:pt idx="1808">
                  <c:v>18.080773350000001</c:v>
                </c:pt>
                <c:pt idx="1809">
                  <c:v>18.09246898</c:v>
                </c:pt>
                <c:pt idx="1810">
                  <c:v>18.102274179999998</c:v>
                </c:pt>
                <c:pt idx="1811">
                  <c:v>18.110867500000001</c:v>
                </c:pt>
                <c:pt idx="1812">
                  <c:v>18.12089825</c:v>
                </c:pt>
                <c:pt idx="1813">
                  <c:v>18.131981369999998</c:v>
                </c:pt>
                <c:pt idx="1814">
                  <c:v>18.14219284</c:v>
                </c:pt>
                <c:pt idx="1815">
                  <c:v>18.151117559999999</c:v>
                </c:pt>
                <c:pt idx="1816">
                  <c:v>18.163235660000002</c:v>
                </c:pt>
                <c:pt idx="1817">
                  <c:v>18.17520571</c:v>
                </c:pt>
                <c:pt idx="1818">
                  <c:v>18.1809957</c:v>
                </c:pt>
                <c:pt idx="1819">
                  <c:v>18.192180629999999</c:v>
                </c:pt>
                <c:pt idx="1820">
                  <c:v>18.200762269999998</c:v>
                </c:pt>
                <c:pt idx="1821">
                  <c:v>18.21091723</c:v>
                </c:pt>
                <c:pt idx="1822">
                  <c:v>18.2207191</c:v>
                </c:pt>
                <c:pt idx="1823">
                  <c:v>18.231758119999999</c:v>
                </c:pt>
                <c:pt idx="1824">
                  <c:v>18.242731330000002</c:v>
                </c:pt>
                <c:pt idx="1825">
                  <c:v>18.252477169999999</c:v>
                </c:pt>
                <c:pt idx="1826">
                  <c:v>18.262286660000001</c:v>
                </c:pt>
                <c:pt idx="1827">
                  <c:v>18.270753150000001</c:v>
                </c:pt>
                <c:pt idx="1828">
                  <c:v>18.2819705</c:v>
                </c:pt>
                <c:pt idx="1829">
                  <c:v>18.291212080000001</c:v>
                </c:pt>
                <c:pt idx="1830">
                  <c:v>18.302520749999999</c:v>
                </c:pt>
                <c:pt idx="1831">
                  <c:v>18.311255689999999</c:v>
                </c:pt>
                <c:pt idx="1832">
                  <c:v>18.323458670000001</c:v>
                </c:pt>
                <c:pt idx="1833">
                  <c:v>18.331071850000001</c:v>
                </c:pt>
                <c:pt idx="1834">
                  <c:v>18.341604950000001</c:v>
                </c:pt>
                <c:pt idx="1835">
                  <c:v>18.352110150000001</c:v>
                </c:pt>
                <c:pt idx="1836">
                  <c:v>18.362573860000001</c:v>
                </c:pt>
                <c:pt idx="1837">
                  <c:v>18.370693679999999</c:v>
                </c:pt>
                <c:pt idx="1838">
                  <c:v>18.39063239</c:v>
                </c:pt>
                <c:pt idx="1839">
                  <c:v>18.391425129999998</c:v>
                </c:pt>
                <c:pt idx="1840">
                  <c:v>18.402460810000001</c:v>
                </c:pt>
                <c:pt idx="1841">
                  <c:v>18.41199207</c:v>
                </c:pt>
                <c:pt idx="1842">
                  <c:v>18.421361919999999</c:v>
                </c:pt>
                <c:pt idx="1843">
                  <c:v>18.4310565</c:v>
                </c:pt>
                <c:pt idx="1844">
                  <c:v>18.441185000000001</c:v>
                </c:pt>
                <c:pt idx="1845">
                  <c:v>18.452223060000001</c:v>
                </c:pt>
                <c:pt idx="1846">
                  <c:v>18.462078810000001</c:v>
                </c:pt>
                <c:pt idx="1847">
                  <c:v>18.47104216</c:v>
                </c:pt>
                <c:pt idx="1848">
                  <c:v>18.48404837</c:v>
                </c:pt>
                <c:pt idx="1849">
                  <c:v>18.491560459999999</c:v>
                </c:pt>
                <c:pt idx="1850">
                  <c:v>18.500703099999999</c:v>
                </c:pt>
                <c:pt idx="1851">
                  <c:v>18.51073766</c:v>
                </c:pt>
                <c:pt idx="1852">
                  <c:v>18.521272419999999</c:v>
                </c:pt>
                <c:pt idx="1853">
                  <c:v>18.530799630000001</c:v>
                </c:pt>
                <c:pt idx="1854">
                  <c:v>18.544077869999999</c:v>
                </c:pt>
                <c:pt idx="1855">
                  <c:v>18.554380179999999</c:v>
                </c:pt>
                <c:pt idx="1856">
                  <c:v>18.57063174</c:v>
                </c:pt>
                <c:pt idx="1857">
                  <c:v>18.571473600000001</c:v>
                </c:pt>
                <c:pt idx="1858">
                  <c:v>18.580699679999999</c:v>
                </c:pt>
                <c:pt idx="1859">
                  <c:v>18.591184139999999</c:v>
                </c:pt>
                <c:pt idx="1860">
                  <c:v>18.60217214</c:v>
                </c:pt>
                <c:pt idx="1861">
                  <c:v>18.617841009999999</c:v>
                </c:pt>
                <c:pt idx="1862">
                  <c:v>18.62831903</c:v>
                </c:pt>
                <c:pt idx="1863">
                  <c:v>18.6343298</c:v>
                </c:pt>
                <c:pt idx="1864">
                  <c:v>18.644296409999999</c:v>
                </c:pt>
                <c:pt idx="1865">
                  <c:v>18.652744049999999</c:v>
                </c:pt>
                <c:pt idx="1866">
                  <c:v>18.662243839999999</c:v>
                </c:pt>
                <c:pt idx="1867">
                  <c:v>18.670705559999998</c:v>
                </c:pt>
                <c:pt idx="1868">
                  <c:v>18.68634415</c:v>
                </c:pt>
                <c:pt idx="1869">
                  <c:v>18.691235540000001</c:v>
                </c:pt>
                <c:pt idx="1870">
                  <c:v>18.702337029999999</c:v>
                </c:pt>
                <c:pt idx="1871">
                  <c:v>18.71082616</c:v>
                </c:pt>
                <c:pt idx="1872">
                  <c:v>18.722221609999998</c:v>
                </c:pt>
                <c:pt idx="1873">
                  <c:v>18.734273909999999</c:v>
                </c:pt>
                <c:pt idx="1874">
                  <c:v>18.742067580000001</c:v>
                </c:pt>
                <c:pt idx="1875">
                  <c:v>18.750725030000002</c:v>
                </c:pt>
                <c:pt idx="1876">
                  <c:v>18.761107679999999</c:v>
                </c:pt>
                <c:pt idx="1877">
                  <c:v>18.772053240000002</c:v>
                </c:pt>
                <c:pt idx="1878">
                  <c:v>18.78147435</c:v>
                </c:pt>
                <c:pt idx="1879">
                  <c:v>18.790828699999999</c:v>
                </c:pt>
                <c:pt idx="1880">
                  <c:v>18.802859309999999</c:v>
                </c:pt>
                <c:pt idx="1881">
                  <c:v>18.812258719999999</c:v>
                </c:pt>
                <c:pt idx="1882">
                  <c:v>18.822263719999999</c:v>
                </c:pt>
                <c:pt idx="1883">
                  <c:v>18.832870719999999</c:v>
                </c:pt>
                <c:pt idx="1884">
                  <c:v>18.84209847</c:v>
                </c:pt>
                <c:pt idx="1885">
                  <c:v>18.858887429999999</c:v>
                </c:pt>
                <c:pt idx="1886">
                  <c:v>18.862371679999999</c:v>
                </c:pt>
                <c:pt idx="1887">
                  <c:v>18.871032</c:v>
                </c:pt>
                <c:pt idx="1888">
                  <c:v>18.88183737</c:v>
                </c:pt>
                <c:pt idx="1889">
                  <c:v>18.895563599999999</c:v>
                </c:pt>
                <c:pt idx="1890">
                  <c:v>18.902939320000002</c:v>
                </c:pt>
                <c:pt idx="1891">
                  <c:v>18.910691979999999</c:v>
                </c:pt>
                <c:pt idx="1892">
                  <c:v>18.926931379999999</c:v>
                </c:pt>
                <c:pt idx="1893">
                  <c:v>18.931036710000001</c:v>
                </c:pt>
                <c:pt idx="1894">
                  <c:v>18.945510389999999</c:v>
                </c:pt>
                <c:pt idx="1895">
                  <c:v>18.952761890000001</c:v>
                </c:pt>
                <c:pt idx="1896">
                  <c:v>18.961534260000001</c:v>
                </c:pt>
                <c:pt idx="1897">
                  <c:v>18.977004770000001</c:v>
                </c:pt>
                <c:pt idx="1898">
                  <c:v>18.983433959999999</c:v>
                </c:pt>
                <c:pt idx="1899">
                  <c:v>18.993742699999999</c:v>
                </c:pt>
                <c:pt idx="1900">
                  <c:v>19.00551724</c:v>
                </c:pt>
                <c:pt idx="1901">
                  <c:v>19.01419568</c:v>
                </c:pt>
                <c:pt idx="1902">
                  <c:v>19.024197340000001</c:v>
                </c:pt>
                <c:pt idx="1903">
                  <c:v>19.03110981</c:v>
                </c:pt>
                <c:pt idx="1904">
                  <c:v>19.043018579999998</c:v>
                </c:pt>
                <c:pt idx="1905">
                  <c:v>19.053137299999999</c:v>
                </c:pt>
                <c:pt idx="1906">
                  <c:v>19.061100010000001</c:v>
                </c:pt>
                <c:pt idx="1907">
                  <c:v>19.071958070000001</c:v>
                </c:pt>
                <c:pt idx="1908">
                  <c:v>19.08492184</c:v>
                </c:pt>
                <c:pt idx="1909">
                  <c:v>19.091964010000002</c:v>
                </c:pt>
                <c:pt idx="1910">
                  <c:v>19.102653499999999</c:v>
                </c:pt>
                <c:pt idx="1911">
                  <c:v>19.11535859</c:v>
                </c:pt>
                <c:pt idx="1912">
                  <c:v>19.12166929</c:v>
                </c:pt>
                <c:pt idx="1913">
                  <c:v>19.131463050000001</c:v>
                </c:pt>
                <c:pt idx="1914">
                  <c:v>19.14086485</c:v>
                </c:pt>
                <c:pt idx="1915">
                  <c:v>19.15130186</c:v>
                </c:pt>
                <c:pt idx="1916">
                  <c:v>19.161557909999999</c:v>
                </c:pt>
                <c:pt idx="1917">
                  <c:v>19.18001366</c:v>
                </c:pt>
                <c:pt idx="1918">
                  <c:v>19.188503499999999</c:v>
                </c:pt>
                <c:pt idx="1919">
                  <c:v>19.192055939999999</c:v>
                </c:pt>
                <c:pt idx="1920">
                  <c:v>19.200905800000001</c:v>
                </c:pt>
                <c:pt idx="1921">
                  <c:v>19.210749150000002</c:v>
                </c:pt>
                <c:pt idx="1922">
                  <c:v>19.2228961</c:v>
                </c:pt>
                <c:pt idx="1923">
                  <c:v>19.23131347</c:v>
                </c:pt>
                <c:pt idx="1924">
                  <c:v>19.241387840000002</c:v>
                </c:pt>
                <c:pt idx="1925">
                  <c:v>19.252072569999999</c:v>
                </c:pt>
                <c:pt idx="1926">
                  <c:v>19.261158470000002</c:v>
                </c:pt>
                <c:pt idx="1927">
                  <c:v>19.271215680000001</c:v>
                </c:pt>
                <c:pt idx="1928">
                  <c:v>19.282507420000002</c:v>
                </c:pt>
                <c:pt idx="1929">
                  <c:v>19.292502639999999</c:v>
                </c:pt>
                <c:pt idx="1930">
                  <c:v>19.302624699999999</c:v>
                </c:pt>
                <c:pt idx="1931">
                  <c:v>19.31072807</c:v>
                </c:pt>
                <c:pt idx="1932">
                  <c:v>19.321226599999999</c:v>
                </c:pt>
                <c:pt idx="1933">
                  <c:v>19.332798960000002</c:v>
                </c:pt>
                <c:pt idx="1934">
                  <c:v>19.34212518</c:v>
                </c:pt>
                <c:pt idx="1935">
                  <c:v>19.350682970000001</c:v>
                </c:pt>
                <c:pt idx="1936">
                  <c:v>19.36100197</c:v>
                </c:pt>
                <c:pt idx="1937">
                  <c:v>19.370769259999999</c:v>
                </c:pt>
                <c:pt idx="1938">
                  <c:v>19.382585290000002</c:v>
                </c:pt>
                <c:pt idx="1939">
                  <c:v>19.390733000000001</c:v>
                </c:pt>
                <c:pt idx="1940">
                  <c:v>19.402680870000001</c:v>
                </c:pt>
                <c:pt idx="1941">
                  <c:v>19.411957739999998</c:v>
                </c:pt>
                <c:pt idx="1942">
                  <c:v>19.422211409999999</c:v>
                </c:pt>
                <c:pt idx="1943">
                  <c:v>19.430885790000001</c:v>
                </c:pt>
                <c:pt idx="1944">
                  <c:v>19.442089320000001</c:v>
                </c:pt>
                <c:pt idx="1945">
                  <c:v>19.450690980000001</c:v>
                </c:pt>
                <c:pt idx="1946">
                  <c:v>19.46235514</c:v>
                </c:pt>
                <c:pt idx="1947">
                  <c:v>19.470700740000002</c:v>
                </c:pt>
                <c:pt idx="1948">
                  <c:v>19.48081994</c:v>
                </c:pt>
                <c:pt idx="1949">
                  <c:v>19.492423769999998</c:v>
                </c:pt>
                <c:pt idx="1950">
                  <c:v>19.500835899999998</c:v>
                </c:pt>
                <c:pt idx="1951">
                  <c:v>19.51076007</c:v>
                </c:pt>
                <c:pt idx="1952">
                  <c:v>19.522555830000002</c:v>
                </c:pt>
                <c:pt idx="1953">
                  <c:v>19.530746220000001</c:v>
                </c:pt>
                <c:pt idx="1954">
                  <c:v>19.540802960000001</c:v>
                </c:pt>
                <c:pt idx="1955">
                  <c:v>19.551124810000001</c:v>
                </c:pt>
                <c:pt idx="1956">
                  <c:v>19.562345270000002</c:v>
                </c:pt>
                <c:pt idx="1957">
                  <c:v>19.570689439999999</c:v>
                </c:pt>
                <c:pt idx="1958">
                  <c:v>19.582267049999999</c:v>
                </c:pt>
                <c:pt idx="1959">
                  <c:v>19.591988560000001</c:v>
                </c:pt>
                <c:pt idx="1960">
                  <c:v>19.605850929999999</c:v>
                </c:pt>
                <c:pt idx="1961">
                  <c:v>19.612602949999999</c:v>
                </c:pt>
                <c:pt idx="1962">
                  <c:v>19.6223557</c:v>
                </c:pt>
                <c:pt idx="1963">
                  <c:v>19.630771880000001</c:v>
                </c:pt>
                <c:pt idx="1964">
                  <c:v>19.642286779999999</c:v>
                </c:pt>
                <c:pt idx="1965">
                  <c:v>19.651007409999998</c:v>
                </c:pt>
                <c:pt idx="1966">
                  <c:v>19.662418370000001</c:v>
                </c:pt>
                <c:pt idx="1967">
                  <c:v>19.67147422</c:v>
                </c:pt>
                <c:pt idx="1968">
                  <c:v>19.688861370000001</c:v>
                </c:pt>
                <c:pt idx="1969">
                  <c:v>19.700831170000001</c:v>
                </c:pt>
                <c:pt idx="1970">
                  <c:v>19.706480500000001</c:v>
                </c:pt>
                <c:pt idx="1971">
                  <c:v>19.710785869999999</c:v>
                </c:pt>
                <c:pt idx="1972">
                  <c:v>19.722089530000002</c:v>
                </c:pt>
                <c:pt idx="1973">
                  <c:v>19.73072934</c:v>
                </c:pt>
                <c:pt idx="1974">
                  <c:v>19.743993759999999</c:v>
                </c:pt>
                <c:pt idx="1975">
                  <c:v>19.752065900000002</c:v>
                </c:pt>
                <c:pt idx="1976">
                  <c:v>19.767531869999999</c:v>
                </c:pt>
                <c:pt idx="1977">
                  <c:v>19.77209306</c:v>
                </c:pt>
                <c:pt idx="1978">
                  <c:v>19.78070688</c:v>
                </c:pt>
                <c:pt idx="1979">
                  <c:v>19.791527510000002</c:v>
                </c:pt>
                <c:pt idx="1980">
                  <c:v>19.801095719999999</c:v>
                </c:pt>
                <c:pt idx="1981">
                  <c:v>19.811615230000001</c:v>
                </c:pt>
                <c:pt idx="1982">
                  <c:v>19.822597269999999</c:v>
                </c:pt>
                <c:pt idx="1983">
                  <c:v>19.83067226</c:v>
                </c:pt>
                <c:pt idx="1984">
                  <c:v>19.842592719999999</c:v>
                </c:pt>
                <c:pt idx="1985">
                  <c:v>19.851514819999998</c:v>
                </c:pt>
                <c:pt idx="1986">
                  <c:v>19.86445355</c:v>
                </c:pt>
                <c:pt idx="1987">
                  <c:v>19.877638820000001</c:v>
                </c:pt>
                <c:pt idx="1988">
                  <c:v>19.882745979999999</c:v>
                </c:pt>
                <c:pt idx="1989">
                  <c:v>19.89237309</c:v>
                </c:pt>
                <c:pt idx="1990">
                  <c:v>19.907088760000001</c:v>
                </c:pt>
                <c:pt idx="1991">
                  <c:v>19.913792610000002</c:v>
                </c:pt>
                <c:pt idx="1992">
                  <c:v>19.926109310000001</c:v>
                </c:pt>
                <c:pt idx="1993">
                  <c:v>19.93247294</c:v>
                </c:pt>
                <c:pt idx="1994">
                  <c:v>19.94700933</c:v>
                </c:pt>
                <c:pt idx="1995">
                  <c:v>19.953826429999999</c:v>
                </c:pt>
                <c:pt idx="1996">
                  <c:v>19.961490390000002</c:v>
                </c:pt>
                <c:pt idx="1997">
                  <c:v>19.970754379999999</c:v>
                </c:pt>
                <c:pt idx="1998">
                  <c:v>19.982408289999999</c:v>
                </c:pt>
                <c:pt idx="1999">
                  <c:v>19.990698340000002</c:v>
                </c:pt>
                <c:pt idx="2000">
                  <c:v>20.00118303</c:v>
                </c:pt>
                <c:pt idx="2001">
                  <c:v>20.011389019999999</c:v>
                </c:pt>
                <c:pt idx="2002">
                  <c:v>20.020735030000001</c:v>
                </c:pt>
                <c:pt idx="2003">
                  <c:v>20.035283329999999</c:v>
                </c:pt>
                <c:pt idx="2004">
                  <c:v>20.042557240000001</c:v>
                </c:pt>
                <c:pt idx="2005">
                  <c:v>20.05069542</c:v>
                </c:pt>
                <c:pt idx="2006">
                  <c:v>20.062944170000002</c:v>
                </c:pt>
                <c:pt idx="2007">
                  <c:v>20.071077110000001</c:v>
                </c:pt>
                <c:pt idx="2008">
                  <c:v>20.08570886</c:v>
                </c:pt>
                <c:pt idx="2009">
                  <c:v>20.09155822</c:v>
                </c:pt>
                <c:pt idx="2010">
                  <c:v>20.10232568</c:v>
                </c:pt>
                <c:pt idx="2011">
                  <c:v>20.112203359999999</c:v>
                </c:pt>
                <c:pt idx="2012">
                  <c:v>20.121315719999998</c:v>
                </c:pt>
                <c:pt idx="2013">
                  <c:v>20.130736590000001</c:v>
                </c:pt>
                <c:pt idx="2014">
                  <c:v>20.141514539999999</c:v>
                </c:pt>
                <c:pt idx="2015">
                  <c:v>20.151128289999999</c:v>
                </c:pt>
                <c:pt idx="2016">
                  <c:v>20.160744909999998</c:v>
                </c:pt>
                <c:pt idx="2017">
                  <c:v>20.17165065</c:v>
                </c:pt>
                <c:pt idx="2018">
                  <c:v>20.184766530000001</c:v>
                </c:pt>
                <c:pt idx="2019">
                  <c:v>20.190774919999999</c:v>
                </c:pt>
                <c:pt idx="2020">
                  <c:v>20.202256439999999</c:v>
                </c:pt>
                <c:pt idx="2021">
                  <c:v>20.21292901</c:v>
                </c:pt>
                <c:pt idx="2022">
                  <c:v>20.22274685</c:v>
                </c:pt>
                <c:pt idx="2023">
                  <c:v>20.2308588</c:v>
                </c:pt>
                <c:pt idx="2024">
                  <c:v>20.241123680000001</c:v>
                </c:pt>
                <c:pt idx="2025">
                  <c:v>20.255203009999999</c:v>
                </c:pt>
                <c:pt idx="2026">
                  <c:v>20.263514520000001</c:v>
                </c:pt>
                <c:pt idx="2027">
                  <c:v>20.270888809999999</c:v>
                </c:pt>
                <c:pt idx="2028">
                  <c:v>20.281394240000001</c:v>
                </c:pt>
                <c:pt idx="2029">
                  <c:v>20.292759419999999</c:v>
                </c:pt>
                <c:pt idx="2030">
                  <c:v>20.308518889999998</c:v>
                </c:pt>
                <c:pt idx="2031">
                  <c:v>20.315204860000001</c:v>
                </c:pt>
                <c:pt idx="2032">
                  <c:v>20.322638749999999</c:v>
                </c:pt>
                <c:pt idx="2033">
                  <c:v>20.33534908</c:v>
                </c:pt>
                <c:pt idx="2034">
                  <c:v>20.34171319</c:v>
                </c:pt>
                <c:pt idx="2035">
                  <c:v>20.354841950000001</c:v>
                </c:pt>
                <c:pt idx="2036">
                  <c:v>20.36300039</c:v>
                </c:pt>
                <c:pt idx="2037">
                  <c:v>20.376649140000001</c:v>
                </c:pt>
                <c:pt idx="2038">
                  <c:v>20.38106346</c:v>
                </c:pt>
                <c:pt idx="2039">
                  <c:v>20.390805719999999</c:v>
                </c:pt>
                <c:pt idx="2040">
                  <c:v>20.402388330000001</c:v>
                </c:pt>
                <c:pt idx="2041">
                  <c:v>20.41344166</c:v>
                </c:pt>
                <c:pt idx="2042">
                  <c:v>20.420729640000001</c:v>
                </c:pt>
                <c:pt idx="2043">
                  <c:v>20.43320894</c:v>
                </c:pt>
                <c:pt idx="2044">
                  <c:v>20.442352769999999</c:v>
                </c:pt>
                <c:pt idx="2045">
                  <c:v>20.45075083</c:v>
                </c:pt>
                <c:pt idx="2046">
                  <c:v>20.460858819999999</c:v>
                </c:pt>
                <c:pt idx="2047">
                  <c:v>20.470745560000001</c:v>
                </c:pt>
                <c:pt idx="2048">
                  <c:v>20.481876849999999</c:v>
                </c:pt>
                <c:pt idx="2049">
                  <c:v>20.490730289999998</c:v>
                </c:pt>
                <c:pt idx="2050">
                  <c:v>20.50240397</c:v>
                </c:pt>
                <c:pt idx="2051">
                  <c:v>20.51091838</c:v>
                </c:pt>
                <c:pt idx="2052">
                  <c:v>20.520793909999998</c:v>
                </c:pt>
                <c:pt idx="2053">
                  <c:v>20.530726909999998</c:v>
                </c:pt>
                <c:pt idx="2054">
                  <c:v>20.54302478</c:v>
                </c:pt>
                <c:pt idx="2055">
                  <c:v>20.550835849999999</c:v>
                </c:pt>
                <c:pt idx="2056">
                  <c:v>20.560738560000001</c:v>
                </c:pt>
                <c:pt idx="2057">
                  <c:v>20.570706609999998</c:v>
                </c:pt>
                <c:pt idx="2058">
                  <c:v>20.580851079999999</c:v>
                </c:pt>
                <c:pt idx="2059">
                  <c:v>20.594803809999998</c:v>
                </c:pt>
                <c:pt idx="2060">
                  <c:v>20.60143089</c:v>
                </c:pt>
                <c:pt idx="2061">
                  <c:v>20.610926630000002</c:v>
                </c:pt>
                <c:pt idx="2062">
                  <c:v>20.622260570000002</c:v>
                </c:pt>
                <c:pt idx="2063">
                  <c:v>20.630643370000001</c:v>
                </c:pt>
                <c:pt idx="2064">
                  <c:v>20.643072369999999</c:v>
                </c:pt>
                <c:pt idx="2065">
                  <c:v>20.651402470000001</c:v>
                </c:pt>
                <c:pt idx="2066">
                  <c:v>20.662082909999999</c:v>
                </c:pt>
                <c:pt idx="2067">
                  <c:v>20.670709609999999</c:v>
                </c:pt>
                <c:pt idx="2068">
                  <c:v>20.68233395</c:v>
                </c:pt>
                <c:pt idx="2069">
                  <c:v>20.69540143</c:v>
                </c:pt>
                <c:pt idx="2070">
                  <c:v>20.706612589999999</c:v>
                </c:pt>
                <c:pt idx="2071">
                  <c:v>20.71069932</c:v>
                </c:pt>
                <c:pt idx="2072">
                  <c:v>20.72396135</c:v>
                </c:pt>
                <c:pt idx="2073">
                  <c:v>20.736051079999999</c:v>
                </c:pt>
                <c:pt idx="2074">
                  <c:v>20.745674609999998</c:v>
                </c:pt>
                <c:pt idx="2075">
                  <c:v>20.75348043</c:v>
                </c:pt>
                <c:pt idx="2076">
                  <c:v>20.76692963</c:v>
                </c:pt>
                <c:pt idx="2077">
                  <c:v>20.77098346</c:v>
                </c:pt>
                <c:pt idx="2078">
                  <c:v>20.782520770000001</c:v>
                </c:pt>
                <c:pt idx="2079">
                  <c:v>20.79086685</c:v>
                </c:pt>
                <c:pt idx="2080">
                  <c:v>20.803028579999999</c:v>
                </c:pt>
                <c:pt idx="2081">
                  <c:v>20.810723070000002</c:v>
                </c:pt>
                <c:pt idx="2082">
                  <c:v>20.82281089</c:v>
                </c:pt>
                <c:pt idx="2083">
                  <c:v>20.83156323</c:v>
                </c:pt>
                <c:pt idx="2084">
                  <c:v>20.842760800000001</c:v>
                </c:pt>
                <c:pt idx="2085">
                  <c:v>20.854376550000001</c:v>
                </c:pt>
                <c:pt idx="2086">
                  <c:v>20.860803369999999</c:v>
                </c:pt>
                <c:pt idx="2087">
                  <c:v>20.87335062</c:v>
                </c:pt>
                <c:pt idx="2088">
                  <c:v>20.882276770000001</c:v>
                </c:pt>
                <c:pt idx="2089">
                  <c:v>20.89915323</c:v>
                </c:pt>
                <c:pt idx="2090">
                  <c:v>20.90762758</c:v>
                </c:pt>
                <c:pt idx="2091">
                  <c:v>20.910706520000002</c:v>
                </c:pt>
                <c:pt idx="2092">
                  <c:v>20.922700639999999</c:v>
                </c:pt>
                <c:pt idx="2093">
                  <c:v>20.93067765</c:v>
                </c:pt>
                <c:pt idx="2094">
                  <c:v>20.941937209999999</c:v>
                </c:pt>
                <c:pt idx="2095">
                  <c:v>20.951435570000001</c:v>
                </c:pt>
                <c:pt idx="2096">
                  <c:v>20.964749569999999</c:v>
                </c:pt>
                <c:pt idx="2097">
                  <c:v>20.975623370000001</c:v>
                </c:pt>
                <c:pt idx="2098">
                  <c:v>20.983668089999998</c:v>
                </c:pt>
                <c:pt idx="2099">
                  <c:v>20.992257120000001</c:v>
                </c:pt>
                <c:pt idx="2100">
                  <c:v>21.004582410000001</c:v>
                </c:pt>
                <c:pt idx="2101">
                  <c:v>21.012440439999999</c:v>
                </c:pt>
                <c:pt idx="2102">
                  <c:v>21.02246976</c:v>
                </c:pt>
                <c:pt idx="2103">
                  <c:v>21.036257030000002</c:v>
                </c:pt>
                <c:pt idx="2104">
                  <c:v>21.042969230000001</c:v>
                </c:pt>
                <c:pt idx="2105">
                  <c:v>21.051752090000001</c:v>
                </c:pt>
                <c:pt idx="2106">
                  <c:v>21.06634283</c:v>
                </c:pt>
                <c:pt idx="2107">
                  <c:v>21.074831960000001</c:v>
                </c:pt>
                <c:pt idx="2108">
                  <c:v>21.081608769999999</c:v>
                </c:pt>
                <c:pt idx="2109">
                  <c:v>21.0907464</c:v>
                </c:pt>
                <c:pt idx="2110">
                  <c:v>21.103012079999999</c:v>
                </c:pt>
                <c:pt idx="2111">
                  <c:v>21.112660170000002</c:v>
                </c:pt>
                <c:pt idx="2112">
                  <c:v>21.12364101</c:v>
                </c:pt>
                <c:pt idx="2113">
                  <c:v>21.131989239999999</c:v>
                </c:pt>
                <c:pt idx="2114">
                  <c:v>21.140721800000001</c:v>
                </c:pt>
                <c:pt idx="2115">
                  <c:v>21.152444360000001</c:v>
                </c:pt>
                <c:pt idx="2116">
                  <c:v>21.163019420000001</c:v>
                </c:pt>
                <c:pt idx="2117">
                  <c:v>21.171019080000001</c:v>
                </c:pt>
                <c:pt idx="2118">
                  <c:v>21.182634830000001</c:v>
                </c:pt>
                <c:pt idx="2119">
                  <c:v>21.190844770000002</c:v>
                </c:pt>
                <c:pt idx="2120">
                  <c:v>21.203277109999998</c:v>
                </c:pt>
                <c:pt idx="2121">
                  <c:v>21.210687400000001</c:v>
                </c:pt>
                <c:pt idx="2122">
                  <c:v>21.222569230000001</c:v>
                </c:pt>
                <c:pt idx="2123">
                  <c:v>21.230673790000001</c:v>
                </c:pt>
                <c:pt idx="2124">
                  <c:v>21.24104548</c:v>
                </c:pt>
                <c:pt idx="2125">
                  <c:v>21.251132729999998</c:v>
                </c:pt>
                <c:pt idx="2126">
                  <c:v>21.263964649999998</c:v>
                </c:pt>
                <c:pt idx="2127">
                  <c:v>21.270762680000001</c:v>
                </c:pt>
                <c:pt idx="2128">
                  <c:v>21.28237438</c:v>
                </c:pt>
                <c:pt idx="2129">
                  <c:v>21.29159117</c:v>
                </c:pt>
                <c:pt idx="2130">
                  <c:v>21.303141830000001</c:v>
                </c:pt>
                <c:pt idx="2131">
                  <c:v>21.312656879999999</c:v>
                </c:pt>
                <c:pt idx="2132">
                  <c:v>21.32242703</c:v>
                </c:pt>
                <c:pt idx="2133">
                  <c:v>21.33078051</c:v>
                </c:pt>
                <c:pt idx="2134">
                  <c:v>21.342870000000001</c:v>
                </c:pt>
                <c:pt idx="2135">
                  <c:v>21.350854640000001</c:v>
                </c:pt>
                <c:pt idx="2136">
                  <c:v>21.36304355</c:v>
                </c:pt>
                <c:pt idx="2137">
                  <c:v>21.370681050000002</c:v>
                </c:pt>
                <c:pt idx="2138">
                  <c:v>21.380788089999999</c:v>
                </c:pt>
                <c:pt idx="2139">
                  <c:v>21.3919003</c:v>
                </c:pt>
                <c:pt idx="2140">
                  <c:v>21.402605059999999</c:v>
                </c:pt>
                <c:pt idx="2141">
                  <c:v>21.41320777</c:v>
                </c:pt>
                <c:pt idx="2142">
                  <c:v>21.422757390000001</c:v>
                </c:pt>
                <c:pt idx="2143">
                  <c:v>21.432578800000002</c:v>
                </c:pt>
                <c:pt idx="2144">
                  <c:v>21.440952540000001</c:v>
                </c:pt>
                <c:pt idx="2145">
                  <c:v>21.450919630000001</c:v>
                </c:pt>
                <c:pt idx="2146">
                  <c:v>21.464823719999998</c:v>
                </c:pt>
                <c:pt idx="2147">
                  <c:v>21.476890560000001</c:v>
                </c:pt>
                <c:pt idx="2148">
                  <c:v>21.480710510000002</c:v>
                </c:pt>
                <c:pt idx="2149">
                  <c:v>21.491260530000002</c:v>
                </c:pt>
                <c:pt idx="2150">
                  <c:v>21.504111770000002</c:v>
                </c:pt>
                <c:pt idx="2151">
                  <c:v>21.511076209999999</c:v>
                </c:pt>
                <c:pt idx="2152">
                  <c:v>21.522515299999998</c:v>
                </c:pt>
                <c:pt idx="2153">
                  <c:v>21.531178709999999</c:v>
                </c:pt>
                <c:pt idx="2154">
                  <c:v>21.54278541</c:v>
                </c:pt>
                <c:pt idx="2155">
                  <c:v>21.55072427</c:v>
                </c:pt>
                <c:pt idx="2156">
                  <c:v>21.562722440000002</c:v>
                </c:pt>
                <c:pt idx="2157">
                  <c:v>21.57071972</c:v>
                </c:pt>
                <c:pt idx="2158">
                  <c:v>21.581558470000001</c:v>
                </c:pt>
                <c:pt idx="2159">
                  <c:v>21.594384430000002</c:v>
                </c:pt>
                <c:pt idx="2160">
                  <c:v>21.601351260000001</c:v>
                </c:pt>
                <c:pt idx="2161">
                  <c:v>21.612192870000001</c:v>
                </c:pt>
                <c:pt idx="2162">
                  <c:v>21.622807030000001</c:v>
                </c:pt>
                <c:pt idx="2163">
                  <c:v>21.63429451</c:v>
                </c:pt>
                <c:pt idx="2164">
                  <c:v>21.64249444</c:v>
                </c:pt>
                <c:pt idx="2165">
                  <c:v>21.650722980000001</c:v>
                </c:pt>
                <c:pt idx="2166">
                  <c:v>21.661511900000001</c:v>
                </c:pt>
                <c:pt idx="2167">
                  <c:v>21.671223879999999</c:v>
                </c:pt>
                <c:pt idx="2168">
                  <c:v>21.682382350000001</c:v>
                </c:pt>
                <c:pt idx="2169">
                  <c:v>21.693340299999999</c:v>
                </c:pt>
                <c:pt idx="2170">
                  <c:v>21.706403730000002</c:v>
                </c:pt>
                <c:pt idx="2171">
                  <c:v>21.712041379999999</c:v>
                </c:pt>
                <c:pt idx="2172">
                  <c:v>21.722810979999998</c:v>
                </c:pt>
                <c:pt idx="2173">
                  <c:v>21.731286050000001</c:v>
                </c:pt>
                <c:pt idx="2174">
                  <c:v>21.741939070000001</c:v>
                </c:pt>
                <c:pt idx="2175">
                  <c:v>21.75267363</c:v>
                </c:pt>
                <c:pt idx="2176">
                  <c:v>21.76279688</c:v>
                </c:pt>
                <c:pt idx="2177">
                  <c:v>21.771057129999999</c:v>
                </c:pt>
                <c:pt idx="2178">
                  <c:v>21.784013989999998</c:v>
                </c:pt>
                <c:pt idx="2179">
                  <c:v>21.79407406</c:v>
                </c:pt>
                <c:pt idx="2180">
                  <c:v>21.802028660000001</c:v>
                </c:pt>
                <c:pt idx="2181">
                  <c:v>21.811181550000001</c:v>
                </c:pt>
                <c:pt idx="2182">
                  <c:v>21.824454549999999</c:v>
                </c:pt>
                <c:pt idx="2183">
                  <c:v>21.832859750000001</c:v>
                </c:pt>
                <c:pt idx="2184">
                  <c:v>21.841530800000001</c:v>
                </c:pt>
                <c:pt idx="2185">
                  <c:v>21.854841709999999</c:v>
                </c:pt>
                <c:pt idx="2186">
                  <c:v>21.861009599999999</c:v>
                </c:pt>
                <c:pt idx="2187">
                  <c:v>21.871017460000001</c:v>
                </c:pt>
                <c:pt idx="2188">
                  <c:v>21.882438180000001</c:v>
                </c:pt>
                <c:pt idx="2189">
                  <c:v>21.892085080000001</c:v>
                </c:pt>
                <c:pt idx="2190">
                  <c:v>21.9027493</c:v>
                </c:pt>
                <c:pt idx="2191">
                  <c:v>21.911878349999999</c:v>
                </c:pt>
                <c:pt idx="2192">
                  <c:v>21.921643020000001</c:v>
                </c:pt>
                <c:pt idx="2193">
                  <c:v>21.932702540000001</c:v>
                </c:pt>
                <c:pt idx="2194">
                  <c:v>21.941036220000001</c:v>
                </c:pt>
                <c:pt idx="2195">
                  <c:v>21.953426839999999</c:v>
                </c:pt>
                <c:pt idx="2196">
                  <c:v>21.962660549999999</c:v>
                </c:pt>
                <c:pt idx="2197">
                  <c:v>21.972085</c:v>
                </c:pt>
                <c:pt idx="2198">
                  <c:v>21.98226309</c:v>
                </c:pt>
                <c:pt idx="2199">
                  <c:v>21.992100480000001</c:v>
                </c:pt>
                <c:pt idx="2200">
                  <c:v>22.001830340000001</c:v>
                </c:pt>
                <c:pt idx="2201">
                  <c:v>22.010895250000001</c:v>
                </c:pt>
                <c:pt idx="2202">
                  <c:v>22.02605367</c:v>
                </c:pt>
                <c:pt idx="2203">
                  <c:v>22.031201119999999</c:v>
                </c:pt>
                <c:pt idx="2204">
                  <c:v>22.044775489999999</c:v>
                </c:pt>
                <c:pt idx="2205">
                  <c:v>22.053601499999999</c:v>
                </c:pt>
                <c:pt idx="2206">
                  <c:v>22.070985319999998</c:v>
                </c:pt>
                <c:pt idx="2207">
                  <c:v>22.07170606</c:v>
                </c:pt>
                <c:pt idx="2208">
                  <c:v>22.081738000000001</c:v>
                </c:pt>
                <c:pt idx="2209">
                  <c:v>22.092460160000002</c:v>
                </c:pt>
                <c:pt idx="2210">
                  <c:v>22.101080889999999</c:v>
                </c:pt>
                <c:pt idx="2211">
                  <c:v>22.110946179999999</c:v>
                </c:pt>
                <c:pt idx="2212">
                  <c:v>22.122636079999999</c:v>
                </c:pt>
                <c:pt idx="2213">
                  <c:v>22.13082957</c:v>
                </c:pt>
                <c:pt idx="2214">
                  <c:v>22.147595880000001</c:v>
                </c:pt>
                <c:pt idx="2215">
                  <c:v>22.152424100000001</c:v>
                </c:pt>
                <c:pt idx="2216">
                  <c:v>22.161060089999999</c:v>
                </c:pt>
                <c:pt idx="2217">
                  <c:v>22.171539549999999</c:v>
                </c:pt>
                <c:pt idx="2218">
                  <c:v>22.1823616</c:v>
                </c:pt>
                <c:pt idx="2219">
                  <c:v>22.191468</c:v>
                </c:pt>
                <c:pt idx="2220">
                  <c:v>22.201317070000002</c:v>
                </c:pt>
                <c:pt idx="2221">
                  <c:v>22.211017850000001</c:v>
                </c:pt>
                <c:pt idx="2222">
                  <c:v>22.222611669999999</c:v>
                </c:pt>
                <c:pt idx="2223">
                  <c:v>22.23072195</c:v>
                </c:pt>
                <c:pt idx="2224">
                  <c:v>22.2408185</c:v>
                </c:pt>
                <c:pt idx="2225">
                  <c:v>22.251259090000001</c:v>
                </c:pt>
                <c:pt idx="2226">
                  <c:v>22.26209188</c:v>
                </c:pt>
                <c:pt idx="2227">
                  <c:v>22.272002700000002</c:v>
                </c:pt>
                <c:pt idx="2228">
                  <c:v>22.28239584</c:v>
                </c:pt>
                <c:pt idx="2229">
                  <c:v>22.290681599999999</c:v>
                </c:pt>
                <c:pt idx="2230">
                  <c:v>22.30684376</c:v>
                </c:pt>
                <c:pt idx="2231">
                  <c:v>22.310762409999999</c:v>
                </c:pt>
                <c:pt idx="2232">
                  <c:v>22.32131815</c:v>
                </c:pt>
                <c:pt idx="2233">
                  <c:v>22.339829439999999</c:v>
                </c:pt>
                <c:pt idx="2234">
                  <c:v>22.343757629999999</c:v>
                </c:pt>
                <c:pt idx="2235">
                  <c:v>22.354251619999999</c:v>
                </c:pt>
                <c:pt idx="2236">
                  <c:v>22.360708710000001</c:v>
                </c:pt>
                <c:pt idx="2237">
                  <c:v>22.372877119999998</c:v>
                </c:pt>
                <c:pt idx="2238">
                  <c:v>22.383363719999998</c:v>
                </c:pt>
                <c:pt idx="2239">
                  <c:v>22.392002819999998</c:v>
                </c:pt>
                <c:pt idx="2240">
                  <c:v>22.400901080000001</c:v>
                </c:pt>
                <c:pt idx="2241">
                  <c:v>22.410905119999999</c:v>
                </c:pt>
                <c:pt idx="2242">
                  <c:v>22.422539230000002</c:v>
                </c:pt>
                <c:pt idx="2243">
                  <c:v>22.430779699999999</c:v>
                </c:pt>
                <c:pt idx="2244">
                  <c:v>22.442692520000001</c:v>
                </c:pt>
                <c:pt idx="2245">
                  <c:v>22.451452969999998</c:v>
                </c:pt>
                <c:pt idx="2246">
                  <c:v>22.46277285</c:v>
                </c:pt>
                <c:pt idx="2247">
                  <c:v>22.472337719999999</c:v>
                </c:pt>
                <c:pt idx="2248">
                  <c:v>22.482110259999999</c:v>
                </c:pt>
                <c:pt idx="2249">
                  <c:v>22.493524310000002</c:v>
                </c:pt>
                <c:pt idx="2250">
                  <c:v>22.501494409999999</c:v>
                </c:pt>
                <c:pt idx="2251">
                  <c:v>22.51585197</c:v>
                </c:pt>
                <c:pt idx="2252">
                  <c:v>22.525430679999999</c:v>
                </c:pt>
                <c:pt idx="2253">
                  <c:v>22.531817910000001</c:v>
                </c:pt>
                <c:pt idx="2254">
                  <c:v>22.540733339999999</c:v>
                </c:pt>
                <c:pt idx="2255">
                  <c:v>22.55234432</c:v>
                </c:pt>
                <c:pt idx="2256">
                  <c:v>22.561614989999999</c:v>
                </c:pt>
                <c:pt idx="2257">
                  <c:v>22.571046110000001</c:v>
                </c:pt>
                <c:pt idx="2258">
                  <c:v>22.59180903</c:v>
                </c:pt>
                <c:pt idx="2259">
                  <c:v>22.599168299999999</c:v>
                </c:pt>
                <c:pt idx="2260">
                  <c:v>22.605359790000001</c:v>
                </c:pt>
                <c:pt idx="2261">
                  <c:v>22.615343809999999</c:v>
                </c:pt>
                <c:pt idx="2262">
                  <c:v>22.621275900000001</c:v>
                </c:pt>
                <c:pt idx="2263">
                  <c:v>22.630731109999999</c:v>
                </c:pt>
                <c:pt idx="2264">
                  <c:v>22.644543890000001</c:v>
                </c:pt>
                <c:pt idx="2265">
                  <c:v>22.652200220000001</c:v>
                </c:pt>
                <c:pt idx="2266">
                  <c:v>22.66150403</c:v>
                </c:pt>
                <c:pt idx="2267">
                  <c:v>22.67167568</c:v>
                </c:pt>
                <c:pt idx="2268">
                  <c:v>22.681039089999999</c:v>
                </c:pt>
                <c:pt idx="2269">
                  <c:v>22.690775389999999</c:v>
                </c:pt>
                <c:pt idx="2270">
                  <c:v>22.70242429</c:v>
                </c:pt>
                <c:pt idx="2271">
                  <c:v>22.711253880000001</c:v>
                </c:pt>
                <c:pt idx="2272">
                  <c:v>22.722203969999999</c:v>
                </c:pt>
                <c:pt idx="2273">
                  <c:v>22.731095079999999</c:v>
                </c:pt>
                <c:pt idx="2274">
                  <c:v>22.742643359999999</c:v>
                </c:pt>
                <c:pt idx="2275">
                  <c:v>22.752312180000001</c:v>
                </c:pt>
                <c:pt idx="2276">
                  <c:v>22.760702850000001</c:v>
                </c:pt>
                <c:pt idx="2277">
                  <c:v>22.772888900000002</c:v>
                </c:pt>
                <c:pt idx="2278">
                  <c:v>22.783256049999999</c:v>
                </c:pt>
                <c:pt idx="2279">
                  <c:v>22.799919840000001</c:v>
                </c:pt>
                <c:pt idx="2280">
                  <c:v>22.804143910000001</c:v>
                </c:pt>
                <c:pt idx="2281">
                  <c:v>22.810970780000002</c:v>
                </c:pt>
                <c:pt idx="2282">
                  <c:v>22.822809929999998</c:v>
                </c:pt>
                <c:pt idx="2283">
                  <c:v>22.830724239999999</c:v>
                </c:pt>
                <c:pt idx="2284">
                  <c:v>22.844266180000002</c:v>
                </c:pt>
                <c:pt idx="2285">
                  <c:v>22.852784870000001</c:v>
                </c:pt>
                <c:pt idx="2286">
                  <c:v>22.861022470000002</c:v>
                </c:pt>
                <c:pt idx="2287">
                  <c:v>22.873840090000002</c:v>
                </c:pt>
                <c:pt idx="2288">
                  <c:v>22.884620900000002</c:v>
                </c:pt>
                <c:pt idx="2289">
                  <c:v>22.89154482</c:v>
                </c:pt>
                <c:pt idx="2290">
                  <c:v>22.90332055</c:v>
                </c:pt>
                <c:pt idx="2291">
                  <c:v>22.911406759999998</c:v>
                </c:pt>
                <c:pt idx="2292">
                  <c:v>22.92078137</c:v>
                </c:pt>
                <c:pt idx="2293">
                  <c:v>22.931039089999999</c:v>
                </c:pt>
                <c:pt idx="2294">
                  <c:v>22.940761089999999</c:v>
                </c:pt>
                <c:pt idx="2295">
                  <c:v>22.951509000000001</c:v>
                </c:pt>
                <c:pt idx="2296">
                  <c:v>22.963097099999999</c:v>
                </c:pt>
                <c:pt idx="2297">
                  <c:v>22.9707036</c:v>
                </c:pt>
                <c:pt idx="2298">
                  <c:v>22.982724910000002</c:v>
                </c:pt>
                <c:pt idx="2299">
                  <c:v>22.990679499999999</c:v>
                </c:pt>
                <c:pt idx="2300">
                  <c:v>23.00156522</c:v>
                </c:pt>
                <c:pt idx="2301">
                  <c:v>23.010764600000002</c:v>
                </c:pt>
                <c:pt idx="2302">
                  <c:v>23.023067950000002</c:v>
                </c:pt>
                <c:pt idx="2303">
                  <c:v>23.032118319999999</c:v>
                </c:pt>
                <c:pt idx="2304">
                  <c:v>23.041233299999998</c:v>
                </c:pt>
                <c:pt idx="2305">
                  <c:v>23.051516060000001</c:v>
                </c:pt>
                <c:pt idx="2306">
                  <c:v>23.064019439999999</c:v>
                </c:pt>
                <c:pt idx="2307">
                  <c:v>23.072440149999998</c:v>
                </c:pt>
                <c:pt idx="2308">
                  <c:v>23.08668613</c:v>
                </c:pt>
                <c:pt idx="2309">
                  <c:v>23.090964790000001</c:v>
                </c:pt>
                <c:pt idx="2310">
                  <c:v>23.103031399999999</c:v>
                </c:pt>
                <c:pt idx="2311">
                  <c:v>23.1113708</c:v>
                </c:pt>
                <c:pt idx="2312">
                  <c:v>23.125216959999999</c:v>
                </c:pt>
                <c:pt idx="2313">
                  <c:v>23.14328647</c:v>
                </c:pt>
                <c:pt idx="2314">
                  <c:v>23.143971919999998</c:v>
                </c:pt>
                <c:pt idx="2315">
                  <c:v>23.151380060000001</c:v>
                </c:pt>
                <c:pt idx="2316">
                  <c:v>23.162339930000002</c:v>
                </c:pt>
                <c:pt idx="2317">
                  <c:v>23.182521820000002</c:v>
                </c:pt>
                <c:pt idx="2318">
                  <c:v>23.18583679</c:v>
                </c:pt>
                <c:pt idx="2319">
                  <c:v>23.194257740000001</c:v>
                </c:pt>
                <c:pt idx="2320">
                  <c:v>23.203658579999999</c:v>
                </c:pt>
                <c:pt idx="2321">
                  <c:v>23.212051630000001</c:v>
                </c:pt>
                <c:pt idx="2322">
                  <c:v>23.221255540000001</c:v>
                </c:pt>
                <c:pt idx="2323">
                  <c:v>23.231663699999999</c:v>
                </c:pt>
                <c:pt idx="2324">
                  <c:v>23.241223569999999</c:v>
                </c:pt>
                <c:pt idx="2325">
                  <c:v>23.254956719999999</c:v>
                </c:pt>
                <c:pt idx="2326">
                  <c:v>23.26392865</c:v>
                </c:pt>
                <c:pt idx="2327">
                  <c:v>23.27195644</c:v>
                </c:pt>
                <c:pt idx="2328">
                  <c:v>23.281854630000002</c:v>
                </c:pt>
                <c:pt idx="2329">
                  <c:v>23.29125857</c:v>
                </c:pt>
                <c:pt idx="2330">
                  <c:v>23.30333757</c:v>
                </c:pt>
                <c:pt idx="2331">
                  <c:v>23.313131089999999</c:v>
                </c:pt>
                <c:pt idx="2332">
                  <c:v>23.320828680000002</c:v>
                </c:pt>
                <c:pt idx="2333">
                  <c:v>23.330784319999999</c:v>
                </c:pt>
                <c:pt idx="2334">
                  <c:v>23.34071136</c:v>
                </c:pt>
                <c:pt idx="2335">
                  <c:v>23.352262020000001</c:v>
                </c:pt>
                <c:pt idx="2336">
                  <c:v>23.362888810000001</c:v>
                </c:pt>
                <c:pt idx="2337">
                  <c:v>23.37075329</c:v>
                </c:pt>
                <c:pt idx="2338">
                  <c:v>23.388521430000001</c:v>
                </c:pt>
                <c:pt idx="2339">
                  <c:v>23.392939569999999</c:v>
                </c:pt>
                <c:pt idx="2340">
                  <c:v>23.403425689999999</c:v>
                </c:pt>
                <c:pt idx="2341">
                  <c:v>23.412364010000001</c:v>
                </c:pt>
                <c:pt idx="2342">
                  <c:v>23.42392087</c:v>
                </c:pt>
                <c:pt idx="2343">
                  <c:v>23.432021379999998</c:v>
                </c:pt>
                <c:pt idx="2344">
                  <c:v>23.440802340000001</c:v>
                </c:pt>
                <c:pt idx="2345">
                  <c:v>23.453509090000001</c:v>
                </c:pt>
                <c:pt idx="2346">
                  <c:v>23.46364045</c:v>
                </c:pt>
                <c:pt idx="2347">
                  <c:v>23.476182699999999</c:v>
                </c:pt>
                <c:pt idx="2348">
                  <c:v>23.483654980000001</c:v>
                </c:pt>
                <c:pt idx="2349">
                  <c:v>23.494429589999999</c:v>
                </c:pt>
                <c:pt idx="2350">
                  <c:v>23.502831220000001</c:v>
                </c:pt>
                <c:pt idx="2351">
                  <c:v>23.512226819999999</c:v>
                </c:pt>
                <c:pt idx="2352">
                  <c:v>23.523759600000002</c:v>
                </c:pt>
                <c:pt idx="2353">
                  <c:v>23.53177071</c:v>
                </c:pt>
                <c:pt idx="2354">
                  <c:v>23.540757660000001</c:v>
                </c:pt>
                <c:pt idx="2355">
                  <c:v>23.55114055</c:v>
                </c:pt>
                <c:pt idx="2356">
                  <c:v>23.56188774</c:v>
                </c:pt>
                <c:pt idx="2357">
                  <c:v>23.572595119999999</c:v>
                </c:pt>
                <c:pt idx="2358">
                  <c:v>23.583013300000001</c:v>
                </c:pt>
                <c:pt idx="2359">
                  <c:v>23.590731380000001</c:v>
                </c:pt>
                <c:pt idx="2360">
                  <c:v>23.60152721</c:v>
                </c:pt>
                <c:pt idx="2361">
                  <c:v>23.611784700000001</c:v>
                </c:pt>
                <c:pt idx="2362">
                  <c:v>23.621111389999999</c:v>
                </c:pt>
                <c:pt idx="2363">
                  <c:v>23.631248240000001</c:v>
                </c:pt>
                <c:pt idx="2364">
                  <c:v>23.643273829999998</c:v>
                </c:pt>
                <c:pt idx="2365">
                  <c:v>23.65132809</c:v>
                </c:pt>
                <c:pt idx="2366">
                  <c:v>23.665848260000001</c:v>
                </c:pt>
                <c:pt idx="2367">
                  <c:v>23.672309640000002</c:v>
                </c:pt>
                <c:pt idx="2368">
                  <c:v>23.682051659999999</c:v>
                </c:pt>
                <c:pt idx="2369">
                  <c:v>23.690791130000001</c:v>
                </c:pt>
                <c:pt idx="2370">
                  <c:v>23.705164190000001</c:v>
                </c:pt>
                <c:pt idx="2371">
                  <c:v>23.71310377</c:v>
                </c:pt>
                <c:pt idx="2372">
                  <c:v>23.721884729999999</c:v>
                </c:pt>
                <c:pt idx="2373">
                  <c:v>23.736461160000001</c:v>
                </c:pt>
                <c:pt idx="2374">
                  <c:v>23.743092539999999</c:v>
                </c:pt>
                <c:pt idx="2375">
                  <c:v>23.758309130000001</c:v>
                </c:pt>
                <c:pt idx="2376">
                  <c:v>23.762620930000001</c:v>
                </c:pt>
                <c:pt idx="2377">
                  <c:v>23.77608395</c:v>
                </c:pt>
                <c:pt idx="2378">
                  <c:v>23.790002350000002</c:v>
                </c:pt>
                <c:pt idx="2379">
                  <c:v>23.796960349999999</c:v>
                </c:pt>
                <c:pt idx="2380">
                  <c:v>23.803851130000002</c:v>
                </c:pt>
                <c:pt idx="2381">
                  <c:v>23.810794349999998</c:v>
                </c:pt>
                <c:pt idx="2382">
                  <c:v>23.822600600000001</c:v>
                </c:pt>
                <c:pt idx="2383">
                  <c:v>23.83154845</c:v>
                </c:pt>
                <c:pt idx="2384">
                  <c:v>23.840859649999999</c:v>
                </c:pt>
                <c:pt idx="2385">
                  <c:v>23.852667090000001</c:v>
                </c:pt>
                <c:pt idx="2386">
                  <c:v>23.8623786</c:v>
                </c:pt>
                <c:pt idx="2387">
                  <c:v>23.871039629999999</c:v>
                </c:pt>
                <c:pt idx="2388">
                  <c:v>23.88310242</c:v>
                </c:pt>
                <c:pt idx="2389">
                  <c:v>23.89139342</c:v>
                </c:pt>
                <c:pt idx="2390">
                  <c:v>23.906062129999999</c:v>
                </c:pt>
                <c:pt idx="2391">
                  <c:v>23.91392016</c:v>
                </c:pt>
                <c:pt idx="2392">
                  <c:v>23.927922250000002</c:v>
                </c:pt>
                <c:pt idx="2393">
                  <c:v>23.93833566</c:v>
                </c:pt>
                <c:pt idx="2394">
                  <c:v>23.944725989999998</c:v>
                </c:pt>
                <c:pt idx="2395">
                  <c:v>23.95144367</c:v>
                </c:pt>
                <c:pt idx="2396">
                  <c:v>23.963040589999999</c:v>
                </c:pt>
                <c:pt idx="2397">
                  <c:v>23.975185629999999</c:v>
                </c:pt>
                <c:pt idx="2398">
                  <c:v>23.980781790000002</c:v>
                </c:pt>
                <c:pt idx="2399">
                  <c:v>23.99071503</c:v>
                </c:pt>
                <c:pt idx="2400">
                  <c:v>24.00118041</c:v>
                </c:pt>
                <c:pt idx="2401">
                  <c:v>24.011942149999999</c:v>
                </c:pt>
                <c:pt idx="2402">
                  <c:v>24.029394870000001</c:v>
                </c:pt>
                <c:pt idx="2403">
                  <c:v>24.032617330000001</c:v>
                </c:pt>
                <c:pt idx="2404">
                  <c:v>24.040831570000002</c:v>
                </c:pt>
                <c:pt idx="2405">
                  <c:v>24.05678868</c:v>
                </c:pt>
                <c:pt idx="2406">
                  <c:v>24.063024039999998</c:v>
                </c:pt>
                <c:pt idx="2407">
                  <c:v>24.078241590000001</c:v>
                </c:pt>
                <c:pt idx="2408">
                  <c:v>24.090850110000002</c:v>
                </c:pt>
                <c:pt idx="2409">
                  <c:v>24.098143100000001</c:v>
                </c:pt>
                <c:pt idx="2410">
                  <c:v>24.11487198</c:v>
                </c:pt>
                <c:pt idx="2411">
                  <c:v>24.11571717</c:v>
                </c:pt>
                <c:pt idx="2412">
                  <c:v>24.124892469999999</c:v>
                </c:pt>
                <c:pt idx="2413">
                  <c:v>24.132828709999998</c:v>
                </c:pt>
                <c:pt idx="2414">
                  <c:v>24.144529819999999</c:v>
                </c:pt>
                <c:pt idx="2415">
                  <c:v>24.15615845</c:v>
                </c:pt>
                <c:pt idx="2416">
                  <c:v>24.16133451</c:v>
                </c:pt>
                <c:pt idx="2417">
                  <c:v>24.18337631</c:v>
                </c:pt>
                <c:pt idx="2418">
                  <c:v>24.19662976</c:v>
                </c:pt>
                <c:pt idx="2419">
                  <c:v>24.199074029999998</c:v>
                </c:pt>
                <c:pt idx="2420">
                  <c:v>24.215261219999999</c:v>
                </c:pt>
                <c:pt idx="2421">
                  <c:v>24.223516230000001</c:v>
                </c:pt>
                <c:pt idx="2422">
                  <c:v>24.22706676</c:v>
                </c:pt>
                <c:pt idx="2423">
                  <c:v>24.23083282</c:v>
                </c:pt>
                <c:pt idx="2424">
                  <c:v>24.243062500000001</c:v>
                </c:pt>
                <c:pt idx="2425">
                  <c:v>24.252987619999999</c:v>
                </c:pt>
                <c:pt idx="2426">
                  <c:v>24.27380157</c:v>
                </c:pt>
                <c:pt idx="2427">
                  <c:v>24.274613859999999</c:v>
                </c:pt>
                <c:pt idx="2428">
                  <c:v>24.283548830000001</c:v>
                </c:pt>
                <c:pt idx="2429">
                  <c:v>24.29368663</c:v>
                </c:pt>
                <c:pt idx="2430">
                  <c:v>24.306415560000001</c:v>
                </c:pt>
                <c:pt idx="2431">
                  <c:v>24.31280327</c:v>
                </c:pt>
                <c:pt idx="2432">
                  <c:v>24.323322059999999</c:v>
                </c:pt>
                <c:pt idx="2433">
                  <c:v>24.330926900000001</c:v>
                </c:pt>
                <c:pt idx="2434">
                  <c:v>24.34661698</c:v>
                </c:pt>
                <c:pt idx="2435">
                  <c:v>24.35332417</c:v>
                </c:pt>
                <c:pt idx="2436">
                  <c:v>24.36277342</c:v>
                </c:pt>
                <c:pt idx="2437">
                  <c:v>24.371244189999999</c:v>
                </c:pt>
                <c:pt idx="2438">
                  <c:v>24.38076401</c:v>
                </c:pt>
                <c:pt idx="2439">
                  <c:v>24.39398885</c:v>
                </c:pt>
                <c:pt idx="2440">
                  <c:v>24.40296721</c:v>
                </c:pt>
                <c:pt idx="2441">
                  <c:v>24.41255331</c:v>
                </c:pt>
                <c:pt idx="2442">
                  <c:v>24.422443149999999</c:v>
                </c:pt>
                <c:pt idx="2443">
                  <c:v>24.434622050000002</c:v>
                </c:pt>
                <c:pt idx="2444">
                  <c:v>24.44184899</c:v>
                </c:pt>
                <c:pt idx="2445">
                  <c:v>24.456440690000001</c:v>
                </c:pt>
                <c:pt idx="2446">
                  <c:v>24.464423419999999</c:v>
                </c:pt>
                <c:pt idx="2447">
                  <c:v>24.470651870000001</c:v>
                </c:pt>
                <c:pt idx="2448">
                  <c:v>24.480879779999999</c:v>
                </c:pt>
                <c:pt idx="2449">
                  <c:v>24.494778870000001</c:v>
                </c:pt>
                <c:pt idx="2450">
                  <c:v>24.501574990000002</c:v>
                </c:pt>
                <c:pt idx="2451">
                  <c:v>24.511350870000001</c:v>
                </c:pt>
                <c:pt idx="2452">
                  <c:v>24.52071428</c:v>
                </c:pt>
                <c:pt idx="2453">
                  <c:v>24.53093719</c:v>
                </c:pt>
                <c:pt idx="2454">
                  <c:v>24.542488809999998</c:v>
                </c:pt>
                <c:pt idx="2455">
                  <c:v>24.550725459999999</c:v>
                </c:pt>
                <c:pt idx="2456">
                  <c:v>24.560693740000001</c:v>
                </c:pt>
                <c:pt idx="2457">
                  <c:v>24.572598930000002</c:v>
                </c:pt>
                <c:pt idx="2458">
                  <c:v>24.580939770000001</c:v>
                </c:pt>
                <c:pt idx="2459">
                  <c:v>24.594702009999999</c:v>
                </c:pt>
                <c:pt idx="2460">
                  <c:v>24.603398080000002</c:v>
                </c:pt>
                <c:pt idx="2461">
                  <c:v>24.611073730000001</c:v>
                </c:pt>
                <c:pt idx="2462">
                  <c:v>24.621150020000002</c:v>
                </c:pt>
                <c:pt idx="2463">
                  <c:v>24.634830709999999</c:v>
                </c:pt>
                <c:pt idx="2464">
                  <c:v>24.64198661</c:v>
                </c:pt>
                <c:pt idx="2465">
                  <c:v>24.661139250000002</c:v>
                </c:pt>
                <c:pt idx="2466">
                  <c:v>24.66207743</c:v>
                </c:pt>
                <c:pt idx="2467">
                  <c:v>24.670741079999999</c:v>
                </c:pt>
                <c:pt idx="2468">
                  <c:v>24.682036159999999</c:v>
                </c:pt>
                <c:pt idx="2469">
                  <c:v>24.692025659999999</c:v>
                </c:pt>
                <c:pt idx="2470">
                  <c:v>24.702124600000001</c:v>
                </c:pt>
                <c:pt idx="2471">
                  <c:v>24.715361359999999</c:v>
                </c:pt>
                <c:pt idx="2472">
                  <c:v>24.724844690000001</c:v>
                </c:pt>
                <c:pt idx="2473">
                  <c:v>24.733389849999998</c:v>
                </c:pt>
                <c:pt idx="2474">
                  <c:v>24.74317503</c:v>
                </c:pt>
                <c:pt idx="2475">
                  <c:v>24.75086975</c:v>
                </c:pt>
                <c:pt idx="2476">
                  <c:v>24.764021870000001</c:v>
                </c:pt>
                <c:pt idx="2477">
                  <c:v>24.771059269999999</c:v>
                </c:pt>
                <c:pt idx="2478">
                  <c:v>24.783134700000002</c:v>
                </c:pt>
                <c:pt idx="2479">
                  <c:v>24.791517729999999</c:v>
                </c:pt>
                <c:pt idx="2480">
                  <c:v>24.803252700000002</c:v>
                </c:pt>
                <c:pt idx="2481">
                  <c:v>24.812523840000001</c:v>
                </c:pt>
                <c:pt idx="2482">
                  <c:v>24.821915390000001</c:v>
                </c:pt>
                <c:pt idx="2483">
                  <c:v>24.830826999999999</c:v>
                </c:pt>
                <c:pt idx="2484">
                  <c:v>24.852819920000002</c:v>
                </c:pt>
                <c:pt idx="2485">
                  <c:v>24.853729009999999</c:v>
                </c:pt>
                <c:pt idx="2486">
                  <c:v>24.861378429999998</c:v>
                </c:pt>
                <c:pt idx="2487">
                  <c:v>24.878811120000002</c:v>
                </c:pt>
                <c:pt idx="2488">
                  <c:v>24.885504480000002</c:v>
                </c:pt>
                <c:pt idx="2489">
                  <c:v>24.894769669999999</c:v>
                </c:pt>
                <c:pt idx="2490">
                  <c:v>24.904793980000001</c:v>
                </c:pt>
                <c:pt idx="2491">
                  <c:v>24.911483050000001</c:v>
                </c:pt>
                <c:pt idx="2492">
                  <c:v>24.92291093</c:v>
                </c:pt>
                <c:pt idx="2493">
                  <c:v>24.930718899999999</c:v>
                </c:pt>
                <c:pt idx="2494">
                  <c:v>24.943150760000002</c:v>
                </c:pt>
                <c:pt idx="2495">
                  <c:v>24.951044320000001</c:v>
                </c:pt>
                <c:pt idx="2496">
                  <c:v>24.960691449999999</c:v>
                </c:pt>
                <c:pt idx="2497">
                  <c:v>24.97073245</c:v>
                </c:pt>
                <c:pt idx="2498">
                  <c:v>24.9835031</c:v>
                </c:pt>
                <c:pt idx="2499">
                  <c:v>24.991932630000001</c:v>
                </c:pt>
                <c:pt idx="2500">
                  <c:v>25.00083089</c:v>
                </c:pt>
                <c:pt idx="2501">
                  <c:v>25.012968539999999</c:v>
                </c:pt>
                <c:pt idx="2502">
                  <c:v>25.020848990000001</c:v>
                </c:pt>
                <c:pt idx="2503">
                  <c:v>25.031872509999999</c:v>
                </c:pt>
                <c:pt idx="2504">
                  <c:v>25.041293620000001</c:v>
                </c:pt>
                <c:pt idx="2505">
                  <c:v>25.050795319999999</c:v>
                </c:pt>
                <c:pt idx="2506">
                  <c:v>25.06145716</c:v>
                </c:pt>
                <c:pt idx="2507">
                  <c:v>25.072263</c:v>
                </c:pt>
                <c:pt idx="2508">
                  <c:v>25.084071640000001</c:v>
                </c:pt>
                <c:pt idx="2509">
                  <c:v>25.091563699999998</c:v>
                </c:pt>
                <c:pt idx="2510">
                  <c:v>25.108054639999999</c:v>
                </c:pt>
                <c:pt idx="2511">
                  <c:v>25.113248590000001</c:v>
                </c:pt>
                <c:pt idx="2512">
                  <c:v>25.12293172</c:v>
                </c:pt>
                <c:pt idx="2513">
                  <c:v>25.13163638</c:v>
                </c:pt>
                <c:pt idx="2514">
                  <c:v>25.143878220000001</c:v>
                </c:pt>
                <c:pt idx="2515">
                  <c:v>25.156156060000001</c:v>
                </c:pt>
                <c:pt idx="2516">
                  <c:v>25.16291618</c:v>
                </c:pt>
                <c:pt idx="2517">
                  <c:v>25.170716049999999</c:v>
                </c:pt>
                <c:pt idx="2518">
                  <c:v>25.18389702</c:v>
                </c:pt>
                <c:pt idx="2519">
                  <c:v>25.192068580000001</c:v>
                </c:pt>
                <c:pt idx="2520">
                  <c:v>25.205391410000001</c:v>
                </c:pt>
                <c:pt idx="2521">
                  <c:v>25.216173170000001</c:v>
                </c:pt>
                <c:pt idx="2522">
                  <c:v>25.223946089999998</c:v>
                </c:pt>
                <c:pt idx="2523">
                  <c:v>25.233186480000001</c:v>
                </c:pt>
                <c:pt idx="2524">
                  <c:v>25.240716930000001</c:v>
                </c:pt>
                <c:pt idx="2525">
                  <c:v>25.252432349999999</c:v>
                </c:pt>
                <c:pt idx="2526">
                  <c:v>25.264498230000001</c:v>
                </c:pt>
                <c:pt idx="2527">
                  <c:v>25.275785920000001</c:v>
                </c:pt>
                <c:pt idx="2528">
                  <c:v>25.290613889999999</c:v>
                </c:pt>
                <c:pt idx="2529">
                  <c:v>25.291869160000001</c:v>
                </c:pt>
                <c:pt idx="2530">
                  <c:v>25.302872900000001</c:v>
                </c:pt>
                <c:pt idx="2531">
                  <c:v>25.31616902</c:v>
                </c:pt>
                <c:pt idx="2532">
                  <c:v>25.320601700000001</c:v>
                </c:pt>
                <c:pt idx="2533">
                  <c:v>25.332293270000001</c:v>
                </c:pt>
                <c:pt idx="2534">
                  <c:v>25.345977779999998</c:v>
                </c:pt>
                <c:pt idx="2535">
                  <c:v>25.352383140000001</c:v>
                </c:pt>
                <c:pt idx="2536">
                  <c:v>25.36201239</c:v>
                </c:pt>
                <c:pt idx="2537">
                  <c:v>25.374629500000001</c:v>
                </c:pt>
                <c:pt idx="2538">
                  <c:v>25.38543963</c:v>
                </c:pt>
                <c:pt idx="2539">
                  <c:v>25.39504647</c:v>
                </c:pt>
                <c:pt idx="2540">
                  <c:v>25.403136249999999</c:v>
                </c:pt>
                <c:pt idx="2541">
                  <c:v>25.412250759999999</c:v>
                </c:pt>
                <c:pt idx="2542">
                  <c:v>25.421729089999999</c:v>
                </c:pt>
                <c:pt idx="2543">
                  <c:v>25.431344750000001</c:v>
                </c:pt>
                <c:pt idx="2544">
                  <c:v>25.44308758</c:v>
                </c:pt>
                <c:pt idx="2545">
                  <c:v>25.451751229999999</c:v>
                </c:pt>
                <c:pt idx="2546">
                  <c:v>25.461303229999999</c:v>
                </c:pt>
                <c:pt idx="2547">
                  <c:v>25.472334620000002</c:v>
                </c:pt>
                <c:pt idx="2548">
                  <c:v>25.482951400000001</c:v>
                </c:pt>
                <c:pt idx="2549">
                  <c:v>25.491101499999999</c:v>
                </c:pt>
                <c:pt idx="2550">
                  <c:v>25.50302744</c:v>
                </c:pt>
                <c:pt idx="2551">
                  <c:v>25.511128660000001</c:v>
                </c:pt>
                <c:pt idx="2552">
                  <c:v>25.52344227</c:v>
                </c:pt>
                <c:pt idx="2553">
                  <c:v>25.531537289999999</c:v>
                </c:pt>
                <c:pt idx="2554">
                  <c:v>25.54096985</c:v>
                </c:pt>
                <c:pt idx="2555">
                  <c:v>25.550738330000001</c:v>
                </c:pt>
                <c:pt idx="2556">
                  <c:v>25.5629034</c:v>
                </c:pt>
                <c:pt idx="2557">
                  <c:v>25.571046590000002</c:v>
                </c:pt>
                <c:pt idx="2558">
                  <c:v>25.582839490000001</c:v>
                </c:pt>
                <c:pt idx="2559">
                  <c:v>25.59112811</c:v>
                </c:pt>
                <c:pt idx="2560">
                  <c:v>25.603064060000001</c:v>
                </c:pt>
                <c:pt idx="2561">
                  <c:v>25.615378379999999</c:v>
                </c:pt>
                <c:pt idx="2562">
                  <c:v>25.621441359999999</c:v>
                </c:pt>
                <c:pt idx="2563">
                  <c:v>25.631158110000001</c:v>
                </c:pt>
                <c:pt idx="2564">
                  <c:v>25.640766620000001</c:v>
                </c:pt>
                <c:pt idx="2565">
                  <c:v>25.654880760000001</c:v>
                </c:pt>
                <c:pt idx="2566">
                  <c:v>25.661745549999999</c:v>
                </c:pt>
                <c:pt idx="2567">
                  <c:v>25.673561100000001</c:v>
                </c:pt>
                <c:pt idx="2568">
                  <c:v>25.683953290000002</c:v>
                </c:pt>
                <c:pt idx="2569">
                  <c:v>25.695464609999998</c:v>
                </c:pt>
                <c:pt idx="2570">
                  <c:v>25.700740100000001</c:v>
                </c:pt>
                <c:pt idx="2571">
                  <c:v>25.714722160000001</c:v>
                </c:pt>
                <c:pt idx="2572">
                  <c:v>25.72562194</c:v>
                </c:pt>
                <c:pt idx="2573">
                  <c:v>25.731946950000001</c:v>
                </c:pt>
                <c:pt idx="2574">
                  <c:v>25.741104839999998</c:v>
                </c:pt>
                <c:pt idx="2575">
                  <c:v>25.752868410000001</c:v>
                </c:pt>
                <c:pt idx="2576">
                  <c:v>25.76343632</c:v>
                </c:pt>
                <c:pt idx="2577">
                  <c:v>25.775223969999999</c:v>
                </c:pt>
                <c:pt idx="2578">
                  <c:v>25.783877610000001</c:v>
                </c:pt>
                <c:pt idx="2579">
                  <c:v>25.791280749999999</c:v>
                </c:pt>
                <c:pt idx="2580">
                  <c:v>25.803701879999998</c:v>
                </c:pt>
                <c:pt idx="2581">
                  <c:v>25.811861520000001</c:v>
                </c:pt>
                <c:pt idx="2582">
                  <c:v>25.820733310000001</c:v>
                </c:pt>
                <c:pt idx="2583">
                  <c:v>25.832044360000001</c:v>
                </c:pt>
                <c:pt idx="2584">
                  <c:v>25.843453409999999</c:v>
                </c:pt>
                <c:pt idx="2585">
                  <c:v>25.853259090000002</c:v>
                </c:pt>
                <c:pt idx="2586">
                  <c:v>25.863217590000001</c:v>
                </c:pt>
                <c:pt idx="2587">
                  <c:v>25.87252045</c:v>
                </c:pt>
                <c:pt idx="2588">
                  <c:v>25.883759019999999</c:v>
                </c:pt>
                <c:pt idx="2589">
                  <c:v>25.893396620000001</c:v>
                </c:pt>
                <c:pt idx="2590">
                  <c:v>25.90353322</c:v>
                </c:pt>
                <c:pt idx="2591">
                  <c:v>25.911170009999999</c:v>
                </c:pt>
                <c:pt idx="2592">
                  <c:v>25.921464440000001</c:v>
                </c:pt>
                <c:pt idx="2593">
                  <c:v>25.93262172</c:v>
                </c:pt>
                <c:pt idx="2594">
                  <c:v>25.943278549999999</c:v>
                </c:pt>
                <c:pt idx="2595">
                  <c:v>25.952459099999999</c:v>
                </c:pt>
                <c:pt idx="2596">
                  <c:v>25.964144950000001</c:v>
                </c:pt>
                <c:pt idx="2597">
                  <c:v>25.973155739999999</c:v>
                </c:pt>
                <c:pt idx="2598">
                  <c:v>25.99138379</c:v>
                </c:pt>
                <c:pt idx="2599">
                  <c:v>25.99499273</c:v>
                </c:pt>
                <c:pt idx="2600">
                  <c:v>26.002284769999999</c:v>
                </c:pt>
                <c:pt idx="2601">
                  <c:v>26.011874200000001</c:v>
                </c:pt>
                <c:pt idx="2602">
                  <c:v>26.020848749999999</c:v>
                </c:pt>
                <c:pt idx="2603">
                  <c:v>26.031800270000002</c:v>
                </c:pt>
                <c:pt idx="2604">
                  <c:v>26.040718080000001</c:v>
                </c:pt>
                <c:pt idx="2605">
                  <c:v>26.05186462</c:v>
                </c:pt>
                <c:pt idx="2606">
                  <c:v>26.06079531</c:v>
                </c:pt>
                <c:pt idx="2607">
                  <c:v>26.07201719</c:v>
                </c:pt>
                <c:pt idx="2608">
                  <c:v>26.08287597</c:v>
                </c:pt>
                <c:pt idx="2609">
                  <c:v>26.090960979999998</c:v>
                </c:pt>
                <c:pt idx="2610">
                  <c:v>26.102970599999999</c:v>
                </c:pt>
                <c:pt idx="2611">
                  <c:v>26.11077118</c:v>
                </c:pt>
                <c:pt idx="2612">
                  <c:v>26.124711749999999</c:v>
                </c:pt>
                <c:pt idx="2613">
                  <c:v>26.131744380000001</c:v>
                </c:pt>
                <c:pt idx="2614">
                  <c:v>26.142694469999999</c:v>
                </c:pt>
                <c:pt idx="2615">
                  <c:v>26.150788550000001</c:v>
                </c:pt>
                <c:pt idx="2616">
                  <c:v>26.160745859999999</c:v>
                </c:pt>
                <c:pt idx="2617">
                  <c:v>26.172273400000002</c:v>
                </c:pt>
                <c:pt idx="2618">
                  <c:v>26.182105780000001</c:v>
                </c:pt>
                <c:pt idx="2619">
                  <c:v>26.190833810000001</c:v>
                </c:pt>
                <c:pt idx="2620">
                  <c:v>26.200846200000001</c:v>
                </c:pt>
                <c:pt idx="2621">
                  <c:v>26.211342810000001</c:v>
                </c:pt>
                <c:pt idx="2622">
                  <c:v>26.223232979999999</c:v>
                </c:pt>
                <c:pt idx="2623">
                  <c:v>26.232527019999999</c:v>
                </c:pt>
                <c:pt idx="2624">
                  <c:v>26.24662232</c:v>
                </c:pt>
                <c:pt idx="2625">
                  <c:v>26.255067350000001</c:v>
                </c:pt>
                <c:pt idx="2626">
                  <c:v>26.2650857</c:v>
                </c:pt>
                <c:pt idx="2627">
                  <c:v>26.27106714</c:v>
                </c:pt>
                <c:pt idx="2628">
                  <c:v>26.28276563</c:v>
                </c:pt>
                <c:pt idx="2629">
                  <c:v>26.292987350000001</c:v>
                </c:pt>
                <c:pt idx="2630">
                  <c:v>26.304733989999999</c:v>
                </c:pt>
                <c:pt idx="2631">
                  <c:v>26.310904260000001</c:v>
                </c:pt>
                <c:pt idx="2632">
                  <c:v>26.322582959999998</c:v>
                </c:pt>
                <c:pt idx="2633">
                  <c:v>26.331726310000001</c:v>
                </c:pt>
                <c:pt idx="2634">
                  <c:v>26.344642879999999</c:v>
                </c:pt>
                <c:pt idx="2635">
                  <c:v>26.35821104</c:v>
                </c:pt>
                <c:pt idx="2636">
                  <c:v>26.37263703</c:v>
                </c:pt>
                <c:pt idx="2637">
                  <c:v>26.376478200000001</c:v>
                </c:pt>
                <c:pt idx="2638">
                  <c:v>26.382749319999999</c:v>
                </c:pt>
                <c:pt idx="2639">
                  <c:v>26.392672300000001</c:v>
                </c:pt>
                <c:pt idx="2640">
                  <c:v>26.40788221</c:v>
                </c:pt>
                <c:pt idx="2641">
                  <c:v>26.412160159999999</c:v>
                </c:pt>
                <c:pt idx="2642">
                  <c:v>26.421185489999999</c:v>
                </c:pt>
                <c:pt idx="2643">
                  <c:v>26.43125057</c:v>
                </c:pt>
                <c:pt idx="2644">
                  <c:v>26.441235540000001</c:v>
                </c:pt>
                <c:pt idx="2645">
                  <c:v>26.453158139999999</c:v>
                </c:pt>
                <c:pt idx="2646">
                  <c:v>26.461647509999999</c:v>
                </c:pt>
                <c:pt idx="2647">
                  <c:v>26.47365594</c:v>
                </c:pt>
                <c:pt idx="2648">
                  <c:v>26.481523750000001</c:v>
                </c:pt>
                <c:pt idx="2649">
                  <c:v>26.49574518</c:v>
                </c:pt>
                <c:pt idx="2650">
                  <c:v>26.505764719999998</c:v>
                </c:pt>
                <c:pt idx="2651">
                  <c:v>26.51585579</c:v>
                </c:pt>
                <c:pt idx="2652">
                  <c:v>26.5216186</c:v>
                </c:pt>
                <c:pt idx="2653">
                  <c:v>26.532166719999999</c:v>
                </c:pt>
                <c:pt idx="2654">
                  <c:v>26.542865509999999</c:v>
                </c:pt>
                <c:pt idx="2655">
                  <c:v>26.550937650000002</c:v>
                </c:pt>
                <c:pt idx="2656">
                  <c:v>26.560872320000001</c:v>
                </c:pt>
                <c:pt idx="2657">
                  <c:v>26.571888449999999</c:v>
                </c:pt>
                <c:pt idx="2658">
                  <c:v>26.583511349999998</c:v>
                </c:pt>
                <c:pt idx="2659">
                  <c:v>26.590877290000002</c:v>
                </c:pt>
                <c:pt idx="2660">
                  <c:v>26.608275410000001</c:v>
                </c:pt>
                <c:pt idx="2661">
                  <c:v>26.613748789999999</c:v>
                </c:pt>
                <c:pt idx="2662">
                  <c:v>26.625135419999999</c:v>
                </c:pt>
                <c:pt idx="2663">
                  <c:v>26.63300967</c:v>
                </c:pt>
                <c:pt idx="2664">
                  <c:v>26.641556019999999</c:v>
                </c:pt>
                <c:pt idx="2665">
                  <c:v>26.652601000000001</c:v>
                </c:pt>
                <c:pt idx="2666">
                  <c:v>26.668851849999999</c:v>
                </c:pt>
                <c:pt idx="2667">
                  <c:v>26.675520420000002</c:v>
                </c:pt>
                <c:pt idx="2668">
                  <c:v>26.684223889999998</c:v>
                </c:pt>
                <c:pt idx="2669">
                  <c:v>26.691259859999999</c:v>
                </c:pt>
                <c:pt idx="2670">
                  <c:v>26.703361510000001</c:v>
                </c:pt>
                <c:pt idx="2671">
                  <c:v>26.71223664</c:v>
                </c:pt>
                <c:pt idx="2672">
                  <c:v>26.723059889999998</c:v>
                </c:pt>
                <c:pt idx="2673">
                  <c:v>26.73229671</c:v>
                </c:pt>
                <c:pt idx="2674">
                  <c:v>26.743140700000001</c:v>
                </c:pt>
                <c:pt idx="2675">
                  <c:v>26.751029490000001</c:v>
                </c:pt>
                <c:pt idx="2676">
                  <c:v>26.760817769999999</c:v>
                </c:pt>
                <c:pt idx="2677">
                  <c:v>26.772713899999999</c:v>
                </c:pt>
                <c:pt idx="2678">
                  <c:v>26.783347849999998</c:v>
                </c:pt>
                <c:pt idx="2679">
                  <c:v>26.792513849999999</c:v>
                </c:pt>
                <c:pt idx="2680">
                  <c:v>26.804087880000001</c:v>
                </c:pt>
                <c:pt idx="2681">
                  <c:v>26.811404939999999</c:v>
                </c:pt>
                <c:pt idx="2682">
                  <c:v>26.824024680000001</c:v>
                </c:pt>
                <c:pt idx="2683">
                  <c:v>26.831382990000002</c:v>
                </c:pt>
                <c:pt idx="2684">
                  <c:v>26.843169929999998</c:v>
                </c:pt>
                <c:pt idx="2685">
                  <c:v>26.851366039999998</c:v>
                </c:pt>
                <c:pt idx="2686">
                  <c:v>26.863017559999999</c:v>
                </c:pt>
                <c:pt idx="2687">
                  <c:v>26.87230396</c:v>
                </c:pt>
                <c:pt idx="2688">
                  <c:v>26.891690019999999</c:v>
                </c:pt>
                <c:pt idx="2689">
                  <c:v>26.897586109999999</c:v>
                </c:pt>
                <c:pt idx="2690">
                  <c:v>26.901552200000001</c:v>
                </c:pt>
                <c:pt idx="2691">
                  <c:v>26.911337379999999</c:v>
                </c:pt>
                <c:pt idx="2692">
                  <c:v>26.924882650000001</c:v>
                </c:pt>
                <c:pt idx="2693">
                  <c:v>26.931292299999999</c:v>
                </c:pt>
                <c:pt idx="2694">
                  <c:v>26.94181013</c:v>
                </c:pt>
                <c:pt idx="2695">
                  <c:v>26.951368810000002</c:v>
                </c:pt>
                <c:pt idx="2696">
                  <c:v>26.961446760000001</c:v>
                </c:pt>
                <c:pt idx="2697">
                  <c:v>26.972989559999998</c:v>
                </c:pt>
                <c:pt idx="2698">
                  <c:v>26.984126329999999</c:v>
                </c:pt>
                <c:pt idx="2699">
                  <c:v>26.993790390000001</c:v>
                </c:pt>
                <c:pt idx="2700">
                  <c:v>27.005926370000001</c:v>
                </c:pt>
                <c:pt idx="2701">
                  <c:v>27.011828179999998</c:v>
                </c:pt>
                <c:pt idx="2702">
                  <c:v>27.02133632</c:v>
                </c:pt>
                <c:pt idx="2703">
                  <c:v>27.031363249999998</c:v>
                </c:pt>
                <c:pt idx="2704">
                  <c:v>27.04192638</c:v>
                </c:pt>
                <c:pt idx="2705">
                  <c:v>27.05253386</c:v>
                </c:pt>
                <c:pt idx="2706">
                  <c:v>27.063820360000001</c:v>
                </c:pt>
                <c:pt idx="2707">
                  <c:v>27.07208061</c:v>
                </c:pt>
                <c:pt idx="2708">
                  <c:v>27.083159210000002</c:v>
                </c:pt>
                <c:pt idx="2709">
                  <c:v>27.092278239999999</c:v>
                </c:pt>
                <c:pt idx="2710">
                  <c:v>27.101813320000002</c:v>
                </c:pt>
                <c:pt idx="2711">
                  <c:v>27.114294770000001</c:v>
                </c:pt>
                <c:pt idx="2712">
                  <c:v>27.127993579999998</c:v>
                </c:pt>
                <c:pt idx="2713">
                  <c:v>27.135890249999999</c:v>
                </c:pt>
                <c:pt idx="2714">
                  <c:v>27.143028739999998</c:v>
                </c:pt>
                <c:pt idx="2715">
                  <c:v>27.151252270000001</c:v>
                </c:pt>
                <c:pt idx="2716">
                  <c:v>27.166664600000001</c:v>
                </c:pt>
                <c:pt idx="2717">
                  <c:v>27.172957660000002</c:v>
                </c:pt>
                <c:pt idx="2718">
                  <c:v>27.1873486</c:v>
                </c:pt>
                <c:pt idx="2719">
                  <c:v>27.19585919</c:v>
                </c:pt>
                <c:pt idx="2720">
                  <c:v>27.2029891</c:v>
                </c:pt>
                <c:pt idx="2721">
                  <c:v>27.216661689999999</c:v>
                </c:pt>
                <c:pt idx="2722">
                  <c:v>27.22673726</c:v>
                </c:pt>
                <c:pt idx="2723">
                  <c:v>27.232790229999999</c:v>
                </c:pt>
                <c:pt idx="2724">
                  <c:v>27.242660999999998</c:v>
                </c:pt>
                <c:pt idx="2725">
                  <c:v>27.251920460000001</c:v>
                </c:pt>
                <c:pt idx="2726">
                  <c:v>27.263877870000002</c:v>
                </c:pt>
                <c:pt idx="2727">
                  <c:v>27.271414279999998</c:v>
                </c:pt>
                <c:pt idx="2728">
                  <c:v>27.281206610000002</c:v>
                </c:pt>
                <c:pt idx="2729">
                  <c:v>27.291245459999999</c:v>
                </c:pt>
                <c:pt idx="2730">
                  <c:v>27.301043750000002</c:v>
                </c:pt>
                <c:pt idx="2731">
                  <c:v>27.315884350000001</c:v>
                </c:pt>
                <c:pt idx="2732">
                  <c:v>27.325138330000001</c:v>
                </c:pt>
                <c:pt idx="2733">
                  <c:v>27.3419764</c:v>
                </c:pt>
                <c:pt idx="2734">
                  <c:v>27.35422921</c:v>
                </c:pt>
                <c:pt idx="2735">
                  <c:v>27.356498720000001</c:v>
                </c:pt>
                <c:pt idx="2736">
                  <c:v>27.361834049999999</c:v>
                </c:pt>
                <c:pt idx="2737">
                  <c:v>27.37162614</c:v>
                </c:pt>
                <c:pt idx="2738">
                  <c:v>27.390771869999998</c:v>
                </c:pt>
                <c:pt idx="2739">
                  <c:v>27.410674329999999</c:v>
                </c:pt>
                <c:pt idx="2740">
                  <c:v>27.411472799999999</c:v>
                </c:pt>
                <c:pt idx="2741">
                  <c:v>27.419048549999999</c:v>
                </c:pt>
                <c:pt idx="2742">
                  <c:v>27.423845530000001</c:v>
                </c:pt>
                <c:pt idx="2743">
                  <c:v>27.43601847</c:v>
                </c:pt>
                <c:pt idx="2744">
                  <c:v>27.44294047</c:v>
                </c:pt>
                <c:pt idx="2745">
                  <c:v>27.45437527</c:v>
                </c:pt>
                <c:pt idx="2746">
                  <c:v>27.46585584</c:v>
                </c:pt>
                <c:pt idx="2747">
                  <c:v>27.472917079999998</c:v>
                </c:pt>
                <c:pt idx="2748">
                  <c:v>27.483224870000001</c:v>
                </c:pt>
                <c:pt idx="2749">
                  <c:v>27.499334569999998</c:v>
                </c:pt>
                <c:pt idx="2750">
                  <c:v>27.505294079999999</c:v>
                </c:pt>
                <c:pt idx="2751">
                  <c:v>27.51251268</c:v>
                </c:pt>
                <c:pt idx="2752">
                  <c:v>27.523140189999999</c:v>
                </c:pt>
                <c:pt idx="2753">
                  <c:v>27.533164500000002</c:v>
                </c:pt>
                <c:pt idx="2754">
                  <c:v>27.546757939999999</c:v>
                </c:pt>
                <c:pt idx="2755">
                  <c:v>27.55112815</c:v>
                </c:pt>
                <c:pt idx="2756">
                  <c:v>27.562789680000002</c:v>
                </c:pt>
                <c:pt idx="2757">
                  <c:v>27.57116985</c:v>
                </c:pt>
                <c:pt idx="2758">
                  <c:v>27.583706379999999</c:v>
                </c:pt>
                <c:pt idx="2759">
                  <c:v>27.604917050000001</c:v>
                </c:pt>
                <c:pt idx="2760">
                  <c:v>27.61180401</c:v>
                </c:pt>
                <c:pt idx="2761">
                  <c:v>27.615403650000001</c:v>
                </c:pt>
                <c:pt idx="2762">
                  <c:v>27.62140441</c:v>
                </c:pt>
                <c:pt idx="2763">
                  <c:v>27.63309336</c:v>
                </c:pt>
                <c:pt idx="2764">
                  <c:v>27.64454293</c:v>
                </c:pt>
                <c:pt idx="2765">
                  <c:v>27.651185510000001</c:v>
                </c:pt>
                <c:pt idx="2766">
                  <c:v>27.660804989999999</c:v>
                </c:pt>
                <c:pt idx="2767">
                  <c:v>27.670898439999998</c:v>
                </c:pt>
                <c:pt idx="2768">
                  <c:v>27.68139648</c:v>
                </c:pt>
                <c:pt idx="2769">
                  <c:v>27.691146140000001</c:v>
                </c:pt>
                <c:pt idx="2770">
                  <c:v>27.703088050000002</c:v>
                </c:pt>
                <c:pt idx="2771">
                  <c:v>27.712044949999999</c:v>
                </c:pt>
                <c:pt idx="2772">
                  <c:v>27.721013549999999</c:v>
                </c:pt>
                <c:pt idx="2773">
                  <c:v>27.73108745</c:v>
                </c:pt>
                <c:pt idx="2774">
                  <c:v>27.74322772</c:v>
                </c:pt>
                <c:pt idx="2775">
                  <c:v>27.753215789999999</c:v>
                </c:pt>
                <c:pt idx="2776">
                  <c:v>27.761528250000001</c:v>
                </c:pt>
                <c:pt idx="2777">
                  <c:v>27.78242397</c:v>
                </c:pt>
                <c:pt idx="2778">
                  <c:v>27.794768569999999</c:v>
                </c:pt>
                <c:pt idx="2779">
                  <c:v>27.819029570000001</c:v>
                </c:pt>
                <c:pt idx="2780">
                  <c:v>27.83177757</c:v>
                </c:pt>
                <c:pt idx="2781">
                  <c:v>27.842110869999999</c:v>
                </c:pt>
                <c:pt idx="2782">
                  <c:v>27.851421120000001</c:v>
                </c:pt>
                <c:pt idx="2783">
                  <c:v>27.859783409999999</c:v>
                </c:pt>
                <c:pt idx="2784">
                  <c:v>27.871097089999999</c:v>
                </c:pt>
                <c:pt idx="2785">
                  <c:v>27.88129807</c:v>
                </c:pt>
                <c:pt idx="2786">
                  <c:v>27.890987160000002</c:v>
                </c:pt>
                <c:pt idx="2787">
                  <c:v>27.908354280000001</c:v>
                </c:pt>
                <c:pt idx="2788">
                  <c:v>27.924137120000001</c:v>
                </c:pt>
                <c:pt idx="2789">
                  <c:v>27.941772220000001</c:v>
                </c:pt>
                <c:pt idx="2790">
                  <c:v>27.956344130000002</c:v>
                </c:pt>
                <c:pt idx="2791">
                  <c:v>27.963872429999999</c:v>
                </c:pt>
                <c:pt idx="2792">
                  <c:v>27.977113249999999</c:v>
                </c:pt>
                <c:pt idx="2793">
                  <c:v>27.992460009999999</c:v>
                </c:pt>
                <c:pt idx="2794">
                  <c:v>27.993246790000001</c:v>
                </c:pt>
                <c:pt idx="2795">
                  <c:v>28.00521779</c:v>
                </c:pt>
                <c:pt idx="2796">
                  <c:v>28.022015809999999</c:v>
                </c:pt>
                <c:pt idx="2797">
                  <c:v>28.0385046</c:v>
                </c:pt>
                <c:pt idx="2798">
                  <c:v>28.043069599999999</c:v>
                </c:pt>
                <c:pt idx="2799">
                  <c:v>28.049382690000002</c:v>
                </c:pt>
                <c:pt idx="2800">
                  <c:v>28.0528388</c:v>
                </c:pt>
                <c:pt idx="2801">
                  <c:v>28.064615249999999</c:v>
                </c:pt>
                <c:pt idx="2802">
                  <c:v>28.074604749999999</c:v>
                </c:pt>
                <c:pt idx="2803">
                  <c:v>28.084691759999998</c:v>
                </c:pt>
                <c:pt idx="2804">
                  <c:v>28.091913219999999</c:v>
                </c:pt>
                <c:pt idx="2805">
                  <c:v>28.103238579999999</c:v>
                </c:pt>
                <c:pt idx="2806">
                  <c:v>28.1130836</c:v>
                </c:pt>
                <c:pt idx="2807">
                  <c:v>28.127096649999999</c:v>
                </c:pt>
                <c:pt idx="2808">
                  <c:v>28.132940529999999</c:v>
                </c:pt>
                <c:pt idx="2809">
                  <c:v>28.146041149999999</c:v>
                </c:pt>
                <c:pt idx="2810">
                  <c:v>28.15576386</c:v>
                </c:pt>
                <c:pt idx="2811">
                  <c:v>28.162090060000001</c:v>
                </c:pt>
                <c:pt idx="2812">
                  <c:v>28.174198149999999</c:v>
                </c:pt>
                <c:pt idx="2813">
                  <c:v>28.189816950000001</c:v>
                </c:pt>
                <c:pt idx="2814">
                  <c:v>28.194114689999999</c:v>
                </c:pt>
                <c:pt idx="2815">
                  <c:v>28.214930769999999</c:v>
                </c:pt>
                <c:pt idx="2816">
                  <c:v>28.218789820000001</c:v>
                </c:pt>
                <c:pt idx="2817">
                  <c:v>28.223984479999999</c:v>
                </c:pt>
                <c:pt idx="2818">
                  <c:v>28.233465429999999</c:v>
                </c:pt>
                <c:pt idx="2819">
                  <c:v>28.256057500000001</c:v>
                </c:pt>
                <c:pt idx="2820">
                  <c:v>28.269468310000001</c:v>
                </c:pt>
                <c:pt idx="2821">
                  <c:v>28.277697799999999</c:v>
                </c:pt>
                <c:pt idx="2822">
                  <c:v>28.283724549999999</c:v>
                </c:pt>
                <c:pt idx="2823">
                  <c:v>28.290265080000001</c:v>
                </c:pt>
                <c:pt idx="2824">
                  <c:v>28.294247630000001</c:v>
                </c:pt>
                <c:pt idx="2825">
                  <c:v>28.316354270000001</c:v>
                </c:pt>
                <c:pt idx="2826">
                  <c:v>28.329337840000001</c:v>
                </c:pt>
                <c:pt idx="2827">
                  <c:v>28.33288932</c:v>
                </c:pt>
                <c:pt idx="2828">
                  <c:v>28.333463429999998</c:v>
                </c:pt>
                <c:pt idx="2829">
                  <c:v>28.346368550000001</c:v>
                </c:pt>
                <c:pt idx="2830">
                  <c:v>28.363417389999999</c:v>
                </c:pt>
                <c:pt idx="2831">
                  <c:v>28.374158139999999</c:v>
                </c:pt>
                <c:pt idx="2832">
                  <c:v>28.383210179999999</c:v>
                </c:pt>
                <c:pt idx="2833">
                  <c:v>28.385165449999999</c:v>
                </c:pt>
                <c:pt idx="2834">
                  <c:v>28.395103219999999</c:v>
                </c:pt>
                <c:pt idx="2835">
                  <c:v>28.409248829999999</c:v>
                </c:pt>
                <c:pt idx="2836">
                  <c:v>28.419437890000001</c:v>
                </c:pt>
                <c:pt idx="2837">
                  <c:v>28.435242410000001</c:v>
                </c:pt>
                <c:pt idx="2838">
                  <c:v>28.44708323</c:v>
                </c:pt>
                <c:pt idx="2839">
                  <c:v>28.447955369999999</c:v>
                </c:pt>
                <c:pt idx="2840">
                  <c:v>28.45598412</c:v>
                </c:pt>
                <c:pt idx="2841">
                  <c:v>28.467117309999999</c:v>
                </c:pt>
                <c:pt idx="2842">
                  <c:v>28.477158070000002</c:v>
                </c:pt>
                <c:pt idx="2843">
                  <c:v>28.483186239999998</c:v>
                </c:pt>
                <c:pt idx="2844">
                  <c:v>28.508594510000002</c:v>
                </c:pt>
                <c:pt idx="2845">
                  <c:v>28.51651502</c:v>
                </c:pt>
                <c:pt idx="2846">
                  <c:v>28.532520529999999</c:v>
                </c:pt>
                <c:pt idx="2847">
                  <c:v>28.543437000000001</c:v>
                </c:pt>
                <c:pt idx="2848">
                  <c:v>28.554809089999999</c:v>
                </c:pt>
                <c:pt idx="2849">
                  <c:v>28.564112900000001</c:v>
                </c:pt>
                <c:pt idx="2850">
                  <c:v>28.58051038</c:v>
                </c:pt>
                <c:pt idx="2851">
                  <c:v>28.58852959</c:v>
                </c:pt>
                <c:pt idx="2852">
                  <c:v>28.610458609999998</c:v>
                </c:pt>
                <c:pt idx="2853">
                  <c:v>28.617218489999999</c:v>
                </c:pt>
                <c:pt idx="2854">
                  <c:v>28.61807275</c:v>
                </c:pt>
                <c:pt idx="2855">
                  <c:v>28.625169750000001</c:v>
                </c:pt>
                <c:pt idx="2856">
                  <c:v>28.63751173</c:v>
                </c:pt>
                <c:pt idx="2857">
                  <c:v>28.647856239999999</c:v>
                </c:pt>
                <c:pt idx="2858">
                  <c:v>28.65817118</c:v>
                </c:pt>
                <c:pt idx="2859">
                  <c:v>28.677659510000002</c:v>
                </c:pt>
                <c:pt idx="2860">
                  <c:v>28.680291180000001</c:v>
                </c:pt>
                <c:pt idx="2861">
                  <c:v>28.695821290000001</c:v>
                </c:pt>
                <c:pt idx="2862">
                  <c:v>28.701606269999999</c:v>
                </c:pt>
                <c:pt idx="2863">
                  <c:v>28.7039814</c:v>
                </c:pt>
                <c:pt idx="2864">
                  <c:v>28.715056180000001</c:v>
                </c:pt>
                <c:pt idx="2865">
                  <c:v>28.726273540000001</c:v>
                </c:pt>
                <c:pt idx="2866">
                  <c:v>28.733397249999999</c:v>
                </c:pt>
                <c:pt idx="2867">
                  <c:v>28.74922776</c:v>
                </c:pt>
                <c:pt idx="2868">
                  <c:v>28.753509279999999</c:v>
                </c:pt>
                <c:pt idx="2869">
                  <c:v>28.766441820000001</c:v>
                </c:pt>
                <c:pt idx="2870">
                  <c:v>28.782049180000001</c:v>
                </c:pt>
                <c:pt idx="2871">
                  <c:v>28.782882690000001</c:v>
                </c:pt>
                <c:pt idx="2872">
                  <c:v>28.80011988</c:v>
                </c:pt>
                <c:pt idx="2873">
                  <c:v>28.808223720000001</c:v>
                </c:pt>
                <c:pt idx="2874">
                  <c:v>28.81464648</c:v>
                </c:pt>
                <c:pt idx="2875">
                  <c:v>28.826511620000002</c:v>
                </c:pt>
                <c:pt idx="2876">
                  <c:v>28.83310723</c:v>
                </c:pt>
                <c:pt idx="2877">
                  <c:v>28.858448030000002</c:v>
                </c:pt>
                <c:pt idx="2878">
                  <c:v>28.86624265</c:v>
                </c:pt>
                <c:pt idx="2879">
                  <c:v>28.872639889999999</c:v>
                </c:pt>
                <c:pt idx="2880">
                  <c:v>28.883044479999999</c:v>
                </c:pt>
                <c:pt idx="2881">
                  <c:v>28.890415669999999</c:v>
                </c:pt>
                <c:pt idx="2882">
                  <c:v>28.894464970000001</c:v>
                </c:pt>
                <c:pt idx="2883">
                  <c:v>28.90622497</c:v>
                </c:pt>
                <c:pt idx="2884">
                  <c:v>28.918729540000001</c:v>
                </c:pt>
                <c:pt idx="2885">
                  <c:v>28.925202850000002</c:v>
                </c:pt>
                <c:pt idx="2886">
                  <c:v>28.947359800000001</c:v>
                </c:pt>
                <c:pt idx="2887">
                  <c:v>28.954104659999999</c:v>
                </c:pt>
                <c:pt idx="2888">
                  <c:v>28.961018800000002</c:v>
                </c:pt>
                <c:pt idx="2889">
                  <c:v>28.967823030000002</c:v>
                </c:pt>
                <c:pt idx="2890">
                  <c:v>28.975068570000001</c:v>
                </c:pt>
                <c:pt idx="2891">
                  <c:v>28.9831419</c:v>
                </c:pt>
                <c:pt idx="2892">
                  <c:v>28.993098740000001</c:v>
                </c:pt>
                <c:pt idx="2893">
                  <c:v>29.005445959999999</c:v>
                </c:pt>
                <c:pt idx="2894">
                  <c:v>29.013305190000001</c:v>
                </c:pt>
                <c:pt idx="2895">
                  <c:v>29.025363209999998</c:v>
                </c:pt>
                <c:pt idx="2896">
                  <c:v>29.0330987</c:v>
                </c:pt>
                <c:pt idx="2897">
                  <c:v>29.047665120000001</c:v>
                </c:pt>
                <c:pt idx="2898">
                  <c:v>29.05410028</c:v>
                </c:pt>
                <c:pt idx="2899">
                  <c:v>29.066682579999998</c:v>
                </c:pt>
                <c:pt idx="2900">
                  <c:v>29.07511878</c:v>
                </c:pt>
                <c:pt idx="2901">
                  <c:v>29.082918880000001</c:v>
                </c:pt>
                <c:pt idx="2902">
                  <c:v>29.09495544</c:v>
                </c:pt>
                <c:pt idx="2903">
                  <c:v>29.102469209999999</c:v>
                </c:pt>
                <c:pt idx="2904">
                  <c:v>29.112713339999999</c:v>
                </c:pt>
                <c:pt idx="2905">
                  <c:v>29.124298809999999</c:v>
                </c:pt>
                <c:pt idx="2906">
                  <c:v>29.135018590000001</c:v>
                </c:pt>
                <c:pt idx="2907">
                  <c:v>29.147713419999999</c:v>
                </c:pt>
                <c:pt idx="2908">
                  <c:v>29.155558110000001</c:v>
                </c:pt>
                <c:pt idx="2909">
                  <c:v>29.164335730000001</c:v>
                </c:pt>
                <c:pt idx="2910">
                  <c:v>29.174322610000001</c:v>
                </c:pt>
                <c:pt idx="2911">
                  <c:v>29.183849810000002</c:v>
                </c:pt>
                <c:pt idx="2912">
                  <c:v>29.19272041</c:v>
                </c:pt>
                <c:pt idx="2913">
                  <c:v>29.217348099999999</c:v>
                </c:pt>
                <c:pt idx="2914">
                  <c:v>29.222743749999999</c:v>
                </c:pt>
                <c:pt idx="2915">
                  <c:v>29.226656680000001</c:v>
                </c:pt>
                <c:pt idx="2916">
                  <c:v>29.23510194</c:v>
                </c:pt>
                <c:pt idx="2917">
                  <c:v>29.249770640000001</c:v>
                </c:pt>
                <c:pt idx="2918">
                  <c:v>29.253749370000001</c:v>
                </c:pt>
                <c:pt idx="2919">
                  <c:v>29.264047860000002</c:v>
                </c:pt>
                <c:pt idx="2920">
                  <c:v>29.27650452</c:v>
                </c:pt>
                <c:pt idx="2921">
                  <c:v>29.292657380000001</c:v>
                </c:pt>
                <c:pt idx="2922">
                  <c:v>29.300556180000001</c:v>
                </c:pt>
                <c:pt idx="2923">
                  <c:v>29.316581490000001</c:v>
                </c:pt>
                <c:pt idx="2924">
                  <c:v>29.325659989999998</c:v>
                </c:pt>
                <c:pt idx="2925">
                  <c:v>29.336169000000002</c:v>
                </c:pt>
                <c:pt idx="2926">
                  <c:v>29.341039179999999</c:v>
                </c:pt>
                <c:pt idx="2927">
                  <c:v>29.345305920000001</c:v>
                </c:pt>
                <c:pt idx="2928">
                  <c:v>29.353498460000001</c:v>
                </c:pt>
                <c:pt idx="2929">
                  <c:v>29.36436844</c:v>
                </c:pt>
                <c:pt idx="2930">
                  <c:v>29.37528515</c:v>
                </c:pt>
                <c:pt idx="2931">
                  <c:v>29.385242460000001</c:v>
                </c:pt>
                <c:pt idx="2932">
                  <c:v>29.395833970000002</c:v>
                </c:pt>
                <c:pt idx="2933">
                  <c:v>29.405440330000001</c:v>
                </c:pt>
                <c:pt idx="2934">
                  <c:v>29.41507721</c:v>
                </c:pt>
                <c:pt idx="2935">
                  <c:v>29.423115970000001</c:v>
                </c:pt>
                <c:pt idx="2936">
                  <c:v>29.43564963</c:v>
                </c:pt>
                <c:pt idx="2937">
                  <c:v>29.44811296</c:v>
                </c:pt>
                <c:pt idx="2938">
                  <c:v>29.454967020000002</c:v>
                </c:pt>
                <c:pt idx="2939">
                  <c:v>29.471798419999999</c:v>
                </c:pt>
                <c:pt idx="2940">
                  <c:v>29.478908300000001</c:v>
                </c:pt>
                <c:pt idx="2941">
                  <c:v>29.48274803</c:v>
                </c:pt>
                <c:pt idx="2942">
                  <c:v>29.497985119999999</c:v>
                </c:pt>
                <c:pt idx="2943">
                  <c:v>29.50297308</c:v>
                </c:pt>
                <c:pt idx="2944">
                  <c:v>29.514595029999999</c:v>
                </c:pt>
                <c:pt idx="2945">
                  <c:v>29.52558208</c:v>
                </c:pt>
                <c:pt idx="2946">
                  <c:v>29.537180899999999</c:v>
                </c:pt>
                <c:pt idx="2947">
                  <c:v>29.548968080000002</c:v>
                </c:pt>
                <c:pt idx="2948">
                  <c:v>29.557148219999998</c:v>
                </c:pt>
                <c:pt idx="2949">
                  <c:v>29.56806636</c:v>
                </c:pt>
                <c:pt idx="2950">
                  <c:v>29.574926139999999</c:v>
                </c:pt>
                <c:pt idx="2951">
                  <c:v>29.583207609999999</c:v>
                </c:pt>
                <c:pt idx="2952">
                  <c:v>29.597768309999999</c:v>
                </c:pt>
                <c:pt idx="2953">
                  <c:v>29.61027575</c:v>
                </c:pt>
                <c:pt idx="2954">
                  <c:v>29.619971280000001</c:v>
                </c:pt>
                <c:pt idx="2955">
                  <c:v>29.622606520000001</c:v>
                </c:pt>
                <c:pt idx="2956">
                  <c:v>29.639433149999999</c:v>
                </c:pt>
                <c:pt idx="2957">
                  <c:v>29.647357939999999</c:v>
                </c:pt>
                <c:pt idx="2958">
                  <c:v>29.660860060000001</c:v>
                </c:pt>
                <c:pt idx="2959">
                  <c:v>29.667705059999999</c:v>
                </c:pt>
                <c:pt idx="2960">
                  <c:v>29.674155240000001</c:v>
                </c:pt>
                <c:pt idx="2961">
                  <c:v>29.687714100000001</c:v>
                </c:pt>
                <c:pt idx="2962">
                  <c:v>29.695070980000001</c:v>
                </c:pt>
                <c:pt idx="2963">
                  <c:v>29.705360649999999</c:v>
                </c:pt>
                <c:pt idx="2964">
                  <c:v>29.71529245</c:v>
                </c:pt>
                <c:pt idx="2965">
                  <c:v>29.727161410000001</c:v>
                </c:pt>
                <c:pt idx="2966">
                  <c:v>29.737677099999999</c:v>
                </c:pt>
                <c:pt idx="2967">
                  <c:v>29.743362430000001</c:v>
                </c:pt>
                <c:pt idx="2968">
                  <c:v>29.754712820000002</c:v>
                </c:pt>
                <c:pt idx="2969">
                  <c:v>29.764846559999999</c:v>
                </c:pt>
                <c:pt idx="2970">
                  <c:v>29.774674650000001</c:v>
                </c:pt>
                <c:pt idx="2971">
                  <c:v>29.785898450000001</c:v>
                </c:pt>
                <c:pt idx="2972">
                  <c:v>29.793231250000002</c:v>
                </c:pt>
                <c:pt idx="2973">
                  <c:v>29.804449080000001</c:v>
                </c:pt>
                <c:pt idx="2974">
                  <c:v>29.813562149999999</c:v>
                </c:pt>
                <c:pt idx="2975">
                  <c:v>29.82342362</c:v>
                </c:pt>
                <c:pt idx="2976">
                  <c:v>29.838326219999999</c:v>
                </c:pt>
                <c:pt idx="2977">
                  <c:v>29.84510255</c:v>
                </c:pt>
                <c:pt idx="2978">
                  <c:v>29.855256560000001</c:v>
                </c:pt>
                <c:pt idx="2979">
                  <c:v>29.862641329999999</c:v>
                </c:pt>
                <c:pt idx="2980">
                  <c:v>29.87316847</c:v>
                </c:pt>
                <c:pt idx="2981">
                  <c:v>29.8870039</c:v>
                </c:pt>
                <c:pt idx="2982">
                  <c:v>29.894178629999999</c:v>
                </c:pt>
                <c:pt idx="2983">
                  <c:v>29.90465069</c:v>
                </c:pt>
                <c:pt idx="2984">
                  <c:v>29.922612669999999</c:v>
                </c:pt>
                <c:pt idx="2985">
                  <c:v>29.933271649999998</c:v>
                </c:pt>
                <c:pt idx="2986">
                  <c:v>29.940921070000002</c:v>
                </c:pt>
                <c:pt idx="2987">
                  <c:v>29.9479425</c:v>
                </c:pt>
                <c:pt idx="2988">
                  <c:v>29.955646510000001</c:v>
                </c:pt>
                <c:pt idx="2989">
                  <c:v>29.96545553</c:v>
                </c:pt>
                <c:pt idx="2990">
                  <c:v>29.973092319999999</c:v>
                </c:pt>
                <c:pt idx="2991">
                  <c:v>29.983246090000002</c:v>
                </c:pt>
                <c:pt idx="2992">
                  <c:v>29.999575849999999</c:v>
                </c:pt>
                <c:pt idx="2993">
                  <c:v>30.005546330000001</c:v>
                </c:pt>
                <c:pt idx="2994">
                  <c:v>30.01254964</c:v>
                </c:pt>
                <c:pt idx="2995">
                  <c:v>30.022734400000001</c:v>
                </c:pt>
                <c:pt idx="2996">
                  <c:v>30.03647947</c:v>
                </c:pt>
                <c:pt idx="2997">
                  <c:v>30.053923130000001</c:v>
                </c:pt>
                <c:pt idx="2998">
                  <c:v>30.05600381</c:v>
                </c:pt>
                <c:pt idx="2999">
                  <c:v>30.066498989999999</c:v>
                </c:pt>
                <c:pt idx="3000">
                  <c:v>30.074389700000001</c:v>
                </c:pt>
                <c:pt idx="3001">
                  <c:v>30.084342960000001</c:v>
                </c:pt>
                <c:pt idx="3002">
                  <c:v>30.093463180000001</c:v>
                </c:pt>
                <c:pt idx="3003">
                  <c:v>30.105352159999999</c:v>
                </c:pt>
                <c:pt idx="3004">
                  <c:v>30.12489867</c:v>
                </c:pt>
                <c:pt idx="3005">
                  <c:v>30.13824868</c:v>
                </c:pt>
                <c:pt idx="3006">
                  <c:v>30.14508343</c:v>
                </c:pt>
                <c:pt idx="3007">
                  <c:v>30.145914789999999</c:v>
                </c:pt>
                <c:pt idx="3008">
                  <c:v>30.155248879999998</c:v>
                </c:pt>
                <c:pt idx="3009">
                  <c:v>30.164882899999999</c:v>
                </c:pt>
                <c:pt idx="3010">
                  <c:v>30.175663230000001</c:v>
                </c:pt>
                <c:pt idx="3011">
                  <c:v>30.18334222</c:v>
                </c:pt>
                <c:pt idx="3012">
                  <c:v>30.197250369999999</c:v>
                </c:pt>
                <c:pt idx="3013">
                  <c:v>30.20268416</c:v>
                </c:pt>
                <c:pt idx="3014">
                  <c:v>30.21632528</c:v>
                </c:pt>
                <c:pt idx="3015">
                  <c:v>30.224945550000001</c:v>
                </c:pt>
                <c:pt idx="3016">
                  <c:v>30.234652279999999</c:v>
                </c:pt>
                <c:pt idx="3017">
                  <c:v>30.248620509999999</c:v>
                </c:pt>
                <c:pt idx="3018">
                  <c:v>30.257543330000001</c:v>
                </c:pt>
                <c:pt idx="3019">
                  <c:v>30.266754150000001</c:v>
                </c:pt>
                <c:pt idx="3020">
                  <c:v>30.288429019999999</c:v>
                </c:pt>
                <c:pt idx="3021">
                  <c:v>30.289082530000002</c:v>
                </c:pt>
                <c:pt idx="3022">
                  <c:v>30.296627040000001</c:v>
                </c:pt>
                <c:pt idx="3023">
                  <c:v>30.303870679999999</c:v>
                </c:pt>
                <c:pt idx="3024">
                  <c:v>30.314978360000001</c:v>
                </c:pt>
                <c:pt idx="3025">
                  <c:v>30.322615389999999</c:v>
                </c:pt>
                <c:pt idx="3026">
                  <c:v>30.332795619999999</c:v>
                </c:pt>
                <c:pt idx="3027">
                  <c:v>30.345088239999999</c:v>
                </c:pt>
                <c:pt idx="3028">
                  <c:v>30.35563827</c:v>
                </c:pt>
                <c:pt idx="3029">
                  <c:v>30.365595339999999</c:v>
                </c:pt>
                <c:pt idx="3030">
                  <c:v>30.37573862</c:v>
                </c:pt>
                <c:pt idx="3031">
                  <c:v>30.383255720000001</c:v>
                </c:pt>
                <c:pt idx="3032">
                  <c:v>30.39515424</c:v>
                </c:pt>
                <c:pt idx="3033">
                  <c:v>30.403161999999998</c:v>
                </c:pt>
                <c:pt idx="3034">
                  <c:v>30.415298459999999</c:v>
                </c:pt>
                <c:pt idx="3035">
                  <c:v>30.423564429999999</c:v>
                </c:pt>
                <c:pt idx="3036">
                  <c:v>30.43456364</c:v>
                </c:pt>
                <c:pt idx="3037">
                  <c:v>30.442980290000001</c:v>
                </c:pt>
                <c:pt idx="3038">
                  <c:v>30.457950830000001</c:v>
                </c:pt>
                <c:pt idx="3039">
                  <c:v>30.464917660000001</c:v>
                </c:pt>
                <c:pt idx="3040">
                  <c:v>30.475321529999999</c:v>
                </c:pt>
                <c:pt idx="3041">
                  <c:v>30.485324859999999</c:v>
                </c:pt>
                <c:pt idx="3042">
                  <c:v>30.494928120000001</c:v>
                </c:pt>
                <c:pt idx="3043">
                  <c:v>30.502790690000001</c:v>
                </c:pt>
                <c:pt idx="3044">
                  <c:v>30.51409245</c:v>
                </c:pt>
                <c:pt idx="3045">
                  <c:v>30.523579120000001</c:v>
                </c:pt>
                <c:pt idx="3046">
                  <c:v>30.535596129999998</c:v>
                </c:pt>
                <c:pt idx="3047">
                  <c:v>30.54298425</c:v>
                </c:pt>
                <c:pt idx="3048">
                  <c:v>30.55262995</c:v>
                </c:pt>
                <c:pt idx="3049">
                  <c:v>30.563984390000002</c:v>
                </c:pt>
                <c:pt idx="3050">
                  <c:v>30.57524347</c:v>
                </c:pt>
                <c:pt idx="3051">
                  <c:v>30.583267209999999</c:v>
                </c:pt>
                <c:pt idx="3052">
                  <c:v>30.59637356</c:v>
                </c:pt>
                <c:pt idx="3053">
                  <c:v>30.60458612</c:v>
                </c:pt>
                <c:pt idx="3054">
                  <c:v>30.61531639</c:v>
                </c:pt>
                <c:pt idx="3055">
                  <c:v>30.623218770000001</c:v>
                </c:pt>
                <c:pt idx="3056">
                  <c:v>30.635583400000002</c:v>
                </c:pt>
                <c:pt idx="3057">
                  <c:v>30.643379450000001</c:v>
                </c:pt>
                <c:pt idx="3058">
                  <c:v>30.653811690000001</c:v>
                </c:pt>
                <c:pt idx="3059">
                  <c:v>30.665815349999999</c:v>
                </c:pt>
                <c:pt idx="3060">
                  <c:v>30.677710059999999</c:v>
                </c:pt>
                <c:pt idx="3061">
                  <c:v>30.68297076</c:v>
                </c:pt>
                <c:pt idx="3062">
                  <c:v>30.69615722</c:v>
                </c:pt>
                <c:pt idx="3063">
                  <c:v>30.70565891</c:v>
                </c:pt>
                <c:pt idx="3064">
                  <c:v>30.713266369999999</c:v>
                </c:pt>
                <c:pt idx="3065">
                  <c:v>30.7241888</c:v>
                </c:pt>
                <c:pt idx="3066">
                  <c:v>30.73457956</c:v>
                </c:pt>
                <c:pt idx="3067">
                  <c:v>30.745499850000002</c:v>
                </c:pt>
                <c:pt idx="3068">
                  <c:v>30.755540849999999</c:v>
                </c:pt>
                <c:pt idx="3069">
                  <c:v>30.762623309999999</c:v>
                </c:pt>
                <c:pt idx="3070">
                  <c:v>30.778634310000001</c:v>
                </c:pt>
                <c:pt idx="3071">
                  <c:v>30.78732896</c:v>
                </c:pt>
                <c:pt idx="3072">
                  <c:v>30.795935870000001</c:v>
                </c:pt>
                <c:pt idx="3073">
                  <c:v>30.80317354</c:v>
                </c:pt>
                <c:pt idx="3074">
                  <c:v>30.815671680000001</c:v>
                </c:pt>
                <c:pt idx="3075">
                  <c:v>30.823006629999998</c:v>
                </c:pt>
                <c:pt idx="3076">
                  <c:v>30.836333750000001</c:v>
                </c:pt>
                <c:pt idx="3077">
                  <c:v>30.84368753</c:v>
                </c:pt>
                <c:pt idx="3078">
                  <c:v>30.855757950000001</c:v>
                </c:pt>
                <c:pt idx="3079">
                  <c:v>30.862908839999999</c:v>
                </c:pt>
                <c:pt idx="3080">
                  <c:v>30.872847799999999</c:v>
                </c:pt>
                <c:pt idx="3081">
                  <c:v>30.88684464</c:v>
                </c:pt>
                <c:pt idx="3082">
                  <c:v>30.895294669999998</c:v>
                </c:pt>
                <c:pt idx="3083">
                  <c:v>30.927499059999999</c:v>
                </c:pt>
                <c:pt idx="3084">
                  <c:v>30.952311989999998</c:v>
                </c:pt>
                <c:pt idx="3085">
                  <c:v>30.961028339999999</c:v>
                </c:pt>
                <c:pt idx="3086">
                  <c:v>30.979221339999999</c:v>
                </c:pt>
                <c:pt idx="3087">
                  <c:v>30.990226270000001</c:v>
                </c:pt>
                <c:pt idx="3088">
                  <c:v>31.00293946</c:v>
                </c:pt>
                <c:pt idx="3089">
                  <c:v>31.01444459</c:v>
                </c:pt>
                <c:pt idx="3090">
                  <c:v>31.027462480000001</c:v>
                </c:pt>
                <c:pt idx="3091">
                  <c:v>31.03473949</c:v>
                </c:pt>
                <c:pt idx="3092">
                  <c:v>31.04300928</c:v>
                </c:pt>
                <c:pt idx="3093">
                  <c:v>31.050627469999998</c:v>
                </c:pt>
                <c:pt idx="3094">
                  <c:v>31.0604248</c:v>
                </c:pt>
                <c:pt idx="3095">
                  <c:v>31.070386890000002</c:v>
                </c:pt>
                <c:pt idx="3096">
                  <c:v>31.08136249</c:v>
                </c:pt>
                <c:pt idx="3097">
                  <c:v>31.09589338</c:v>
                </c:pt>
                <c:pt idx="3098">
                  <c:v>31.104291679999999</c:v>
                </c:pt>
                <c:pt idx="3099">
                  <c:v>31.111976389999999</c:v>
                </c:pt>
                <c:pt idx="3100">
                  <c:v>31.119688270000001</c:v>
                </c:pt>
                <c:pt idx="3101">
                  <c:v>31.130529169999999</c:v>
                </c:pt>
                <c:pt idx="3102">
                  <c:v>31.14156818</c:v>
                </c:pt>
                <c:pt idx="3103">
                  <c:v>31.151310209999998</c:v>
                </c:pt>
                <c:pt idx="3104">
                  <c:v>31.16752696</c:v>
                </c:pt>
                <c:pt idx="3105">
                  <c:v>31.172582859999999</c:v>
                </c:pt>
                <c:pt idx="3106">
                  <c:v>31.18086147</c:v>
                </c:pt>
                <c:pt idx="3107">
                  <c:v>31.19360399</c:v>
                </c:pt>
                <c:pt idx="3108">
                  <c:v>31.204069610000001</c:v>
                </c:pt>
                <c:pt idx="3109">
                  <c:v>31.215572120000001</c:v>
                </c:pt>
                <c:pt idx="3110">
                  <c:v>31.22096062</c:v>
                </c:pt>
                <c:pt idx="3111">
                  <c:v>31.23595405</c:v>
                </c:pt>
                <c:pt idx="3112">
                  <c:v>31.244095560000002</c:v>
                </c:pt>
                <c:pt idx="3113">
                  <c:v>31.251340630000001</c:v>
                </c:pt>
                <c:pt idx="3114">
                  <c:v>31.265231369999999</c:v>
                </c:pt>
                <c:pt idx="3115">
                  <c:v>31.272392270000001</c:v>
                </c:pt>
                <c:pt idx="3116">
                  <c:v>31.285707469999998</c:v>
                </c:pt>
                <c:pt idx="3117">
                  <c:v>31.29048538</c:v>
                </c:pt>
                <c:pt idx="3118">
                  <c:v>31.30233526</c:v>
                </c:pt>
                <c:pt idx="3119">
                  <c:v>31.30979395</c:v>
                </c:pt>
                <c:pt idx="3120">
                  <c:v>31.322313309999998</c:v>
                </c:pt>
                <c:pt idx="3121">
                  <c:v>31.3335197</c:v>
                </c:pt>
                <c:pt idx="3122">
                  <c:v>31.349693299999998</c:v>
                </c:pt>
                <c:pt idx="3123">
                  <c:v>31.35722518</c:v>
                </c:pt>
                <c:pt idx="3124">
                  <c:v>31.36482239</c:v>
                </c:pt>
                <c:pt idx="3125">
                  <c:v>31.372174019999999</c:v>
                </c:pt>
                <c:pt idx="3126">
                  <c:v>31.38820243</c:v>
                </c:pt>
                <c:pt idx="3127">
                  <c:v>31.393258809999999</c:v>
                </c:pt>
                <c:pt idx="3128">
                  <c:v>31.401987550000001</c:v>
                </c:pt>
                <c:pt idx="3129">
                  <c:v>31.41184711</c:v>
                </c:pt>
                <c:pt idx="3130">
                  <c:v>31.430938479999998</c:v>
                </c:pt>
                <c:pt idx="3131">
                  <c:v>31.437844989999999</c:v>
                </c:pt>
                <c:pt idx="3132">
                  <c:v>31.444755319999999</c:v>
                </c:pt>
                <c:pt idx="3133">
                  <c:v>31.452229500000001</c:v>
                </c:pt>
                <c:pt idx="3134">
                  <c:v>31.460685730000002</c:v>
                </c:pt>
                <c:pt idx="3135">
                  <c:v>31.471265320000001</c:v>
                </c:pt>
                <c:pt idx="3136">
                  <c:v>31.47928572</c:v>
                </c:pt>
                <c:pt idx="3137">
                  <c:v>31.491187100000001</c:v>
                </c:pt>
                <c:pt idx="3138">
                  <c:v>31.502015350000001</c:v>
                </c:pt>
                <c:pt idx="3139">
                  <c:v>31.510466099999999</c:v>
                </c:pt>
                <c:pt idx="3140">
                  <c:v>31.525688169999999</c:v>
                </c:pt>
                <c:pt idx="3141">
                  <c:v>31.534023049999998</c:v>
                </c:pt>
                <c:pt idx="3142">
                  <c:v>31.541070699999999</c:v>
                </c:pt>
                <c:pt idx="3143">
                  <c:v>31.55249143</c:v>
                </c:pt>
                <c:pt idx="3144">
                  <c:v>31.562321189999999</c:v>
                </c:pt>
                <c:pt idx="3145">
                  <c:v>31.571271660000001</c:v>
                </c:pt>
                <c:pt idx="3146">
                  <c:v>31.583091020000001</c:v>
                </c:pt>
                <c:pt idx="3147">
                  <c:v>31.589900020000002</c:v>
                </c:pt>
                <c:pt idx="3148">
                  <c:v>31.60110426</c:v>
                </c:pt>
                <c:pt idx="3149">
                  <c:v>31.61589932</c:v>
                </c:pt>
                <c:pt idx="3150">
                  <c:v>31.621848580000002</c:v>
                </c:pt>
                <c:pt idx="3151">
                  <c:v>31.634480709999998</c:v>
                </c:pt>
                <c:pt idx="3152">
                  <c:v>31.640538450000001</c:v>
                </c:pt>
                <c:pt idx="3153">
                  <c:v>31.65444231</c:v>
                </c:pt>
                <c:pt idx="3154">
                  <c:v>31.661060809999999</c:v>
                </c:pt>
                <c:pt idx="3155">
                  <c:v>31.67463923</c:v>
                </c:pt>
                <c:pt idx="3156">
                  <c:v>31.684538839999998</c:v>
                </c:pt>
                <c:pt idx="3157">
                  <c:v>31.694407940000001</c:v>
                </c:pt>
                <c:pt idx="3158">
                  <c:v>31.70872378</c:v>
                </c:pt>
                <c:pt idx="3159">
                  <c:v>31.724251030000001</c:v>
                </c:pt>
                <c:pt idx="3160">
                  <c:v>31.730986120000001</c:v>
                </c:pt>
                <c:pt idx="3161">
                  <c:v>31.7318964</c:v>
                </c:pt>
                <c:pt idx="3162">
                  <c:v>31.740269900000001</c:v>
                </c:pt>
                <c:pt idx="3163">
                  <c:v>31.754579069999998</c:v>
                </c:pt>
                <c:pt idx="3164">
                  <c:v>31.762165549999999</c:v>
                </c:pt>
                <c:pt idx="3165">
                  <c:v>31.775360110000001</c:v>
                </c:pt>
                <c:pt idx="3166">
                  <c:v>31.785319090000002</c:v>
                </c:pt>
                <c:pt idx="3167">
                  <c:v>31.791599510000001</c:v>
                </c:pt>
                <c:pt idx="3168">
                  <c:v>31.804515120000001</c:v>
                </c:pt>
                <c:pt idx="3169">
                  <c:v>31.814431670000001</c:v>
                </c:pt>
                <c:pt idx="3170">
                  <c:v>31.819985150000001</c:v>
                </c:pt>
                <c:pt idx="3171">
                  <c:v>31.834557530000001</c:v>
                </c:pt>
                <c:pt idx="3172">
                  <c:v>31.840573070000001</c:v>
                </c:pt>
                <c:pt idx="3173">
                  <c:v>31.85517097</c:v>
                </c:pt>
                <c:pt idx="3174">
                  <c:v>31.863730669999999</c:v>
                </c:pt>
                <c:pt idx="3175">
                  <c:v>31.874536989999999</c:v>
                </c:pt>
                <c:pt idx="3176">
                  <c:v>31.884513380000001</c:v>
                </c:pt>
                <c:pt idx="3177">
                  <c:v>31.892004249999999</c:v>
                </c:pt>
                <c:pt idx="3178">
                  <c:v>31.90446305</c:v>
                </c:pt>
                <c:pt idx="3179">
                  <c:v>31.9096446</c:v>
                </c:pt>
                <c:pt idx="3180">
                  <c:v>31.924464230000002</c:v>
                </c:pt>
                <c:pt idx="3181">
                  <c:v>31.93138909</c:v>
                </c:pt>
                <c:pt idx="3182">
                  <c:v>31.945186140000001</c:v>
                </c:pt>
                <c:pt idx="3183">
                  <c:v>31.95180964</c:v>
                </c:pt>
                <c:pt idx="3184">
                  <c:v>31.963037490000001</c:v>
                </c:pt>
                <c:pt idx="3185">
                  <c:v>31.974583859999999</c:v>
                </c:pt>
                <c:pt idx="3186">
                  <c:v>31.984435319999999</c:v>
                </c:pt>
                <c:pt idx="3187">
                  <c:v>31.994583129999999</c:v>
                </c:pt>
                <c:pt idx="3188">
                  <c:v>32.000721220000003</c:v>
                </c:pt>
                <c:pt idx="3189">
                  <c:v>32.011415</c:v>
                </c:pt>
                <c:pt idx="3190">
                  <c:v>32.024542330000003</c:v>
                </c:pt>
                <c:pt idx="3191">
                  <c:v>32.031662939999997</c:v>
                </c:pt>
                <c:pt idx="3192">
                  <c:v>32.044510840000001</c:v>
                </c:pt>
                <c:pt idx="3193">
                  <c:v>32.051490549999997</c:v>
                </c:pt>
                <c:pt idx="3194">
                  <c:v>32.065443039999998</c:v>
                </c:pt>
                <c:pt idx="3195">
                  <c:v>32.073720219999998</c:v>
                </c:pt>
                <c:pt idx="3196">
                  <c:v>32.08441019</c:v>
                </c:pt>
                <c:pt idx="3197">
                  <c:v>32.09197116</c:v>
                </c:pt>
                <c:pt idx="3198">
                  <c:v>32.104634519999998</c:v>
                </c:pt>
                <c:pt idx="3199">
                  <c:v>32.10942292</c:v>
                </c:pt>
                <c:pt idx="3200">
                  <c:v>32.124674079999998</c:v>
                </c:pt>
                <c:pt idx="3201">
                  <c:v>32.13220716</c:v>
                </c:pt>
                <c:pt idx="3202">
                  <c:v>32.144731040000003</c:v>
                </c:pt>
                <c:pt idx="3203">
                  <c:v>32.152395249999998</c:v>
                </c:pt>
                <c:pt idx="3204">
                  <c:v>32.16531062</c:v>
                </c:pt>
                <c:pt idx="3205">
                  <c:v>32.175176860000001</c:v>
                </c:pt>
                <c:pt idx="3206">
                  <c:v>32.182399269999998</c:v>
                </c:pt>
                <c:pt idx="3207">
                  <c:v>32.194413189999999</c:v>
                </c:pt>
                <c:pt idx="3208">
                  <c:v>32.20882726</c:v>
                </c:pt>
                <c:pt idx="3209">
                  <c:v>32.228565449999998</c:v>
                </c:pt>
                <c:pt idx="3210">
                  <c:v>32.247853759999998</c:v>
                </c:pt>
                <c:pt idx="3211">
                  <c:v>32.264229059999998</c:v>
                </c:pt>
                <c:pt idx="3212">
                  <c:v>32.271129610000003</c:v>
                </c:pt>
                <c:pt idx="3213">
                  <c:v>32.278319600000003</c:v>
                </c:pt>
                <c:pt idx="3214">
                  <c:v>32.28897619</c:v>
                </c:pt>
                <c:pt idx="3215">
                  <c:v>32.297728300000003</c:v>
                </c:pt>
                <c:pt idx="3216">
                  <c:v>32.310269830000003</c:v>
                </c:pt>
                <c:pt idx="3217">
                  <c:v>32.320627690000002</c:v>
                </c:pt>
                <c:pt idx="3218">
                  <c:v>32.333042380000002</c:v>
                </c:pt>
                <c:pt idx="3219">
                  <c:v>32.344814059999997</c:v>
                </c:pt>
                <c:pt idx="3220">
                  <c:v>32.374900099999998</c:v>
                </c:pt>
                <c:pt idx="3221">
                  <c:v>32.389826540000001</c:v>
                </c:pt>
                <c:pt idx="3222">
                  <c:v>32.400646690000002</c:v>
                </c:pt>
                <c:pt idx="3223">
                  <c:v>32.407670019999998</c:v>
                </c:pt>
                <c:pt idx="3224">
                  <c:v>32.415143489999998</c:v>
                </c:pt>
                <c:pt idx="3225">
                  <c:v>32.425452710000002</c:v>
                </c:pt>
                <c:pt idx="3226">
                  <c:v>32.435836080000001</c:v>
                </c:pt>
                <c:pt idx="3227">
                  <c:v>32.444949149999999</c:v>
                </c:pt>
                <c:pt idx="3228">
                  <c:v>32.456541059999999</c:v>
                </c:pt>
                <c:pt idx="3229">
                  <c:v>32.46614718</c:v>
                </c:pt>
                <c:pt idx="3230">
                  <c:v>32.475869889999998</c:v>
                </c:pt>
                <c:pt idx="3231">
                  <c:v>32.487215519999999</c:v>
                </c:pt>
                <c:pt idx="3232">
                  <c:v>32.505120040000001</c:v>
                </c:pt>
                <c:pt idx="3233">
                  <c:v>32.520601990000003</c:v>
                </c:pt>
                <c:pt idx="3234">
                  <c:v>32.526828770000002</c:v>
                </c:pt>
                <c:pt idx="3235">
                  <c:v>32.527718780000001</c:v>
                </c:pt>
                <c:pt idx="3236">
                  <c:v>32.542411090000002</c:v>
                </c:pt>
                <c:pt idx="3237">
                  <c:v>32.549429179999997</c:v>
                </c:pt>
                <c:pt idx="3238">
                  <c:v>32.561171289999997</c:v>
                </c:pt>
                <c:pt idx="3239">
                  <c:v>32.573036909999999</c:v>
                </c:pt>
                <c:pt idx="3240">
                  <c:v>32.588173390000001</c:v>
                </c:pt>
                <c:pt idx="3241">
                  <c:v>32.602579830000003</c:v>
                </c:pt>
                <c:pt idx="3242">
                  <c:v>32.612415310000003</c:v>
                </c:pt>
                <c:pt idx="3243">
                  <c:v>32.62627363</c:v>
                </c:pt>
                <c:pt idx="3244">
                  <c:v>32.640651699999999</c:v>
                </c:pt>
                <c:pt idx="3245">
                  <c:v>32.64682174</c:v>
                </c:pt>
                <c:pt idx="3246">
                  <c:v>32.660891769999999</c:v>
                </c:pt>
                <c:pt idx="3247">
                  <c:v>32.67446399</c:v>
                </c:pt>
                <c:pt idx="3248">
                  <c:v>32.682669160000003</c:v>
                </c:pt>
                <c:pt idx="3249">
                  <c:v>32.689700600000002</c:v>
                </c:pt>
                <c:pt idx="3250">
                  <c:v>32.700549359999997</c:v>
                </c:pt>
                <c:pt idx="3251">
                  <c:v>32.710605379999997</c:v>
                </c:pt>
                <c:pt idx="3252">
                  <c:v>32.72086358</c:v>
                </c:pt>
                <c:pt idx="3253">
                  <c:v>32.7288146</c:v>
                </c:pt>
                <c:pt idx="3254">
                  <c:v>32.736819509999997</c:v>
                </c:pt>
                <c:pt idx="3255">
                  <c:v>32.747318270000001</c:v>
                </c:pt>
                <c:pt idx="3256">
                  <c:v>32.75658894</c:v>
                </c:pt>
                <c:pt idx="3257">
                  <c:v>32.773728849999998</c:v>
                </c:pt>
                <c:pt idx="3258">
                  <c:v>32.778497700000003</c:v>
                </c:pt>
                <c:pt idx="3259">
                  <c:v>32.787288429999997</c:v>
                </c:pt>
                <c:pt idx="3260">
                  <c:v>32.800203080000003</c:v>
                </c:pt>
                <c:pt idx="3261">
                  <c:v>32.814726110000002</c:v>
                </c:pt>
                <c:pt idx="3262">
                  <c:v>32.827662709999998</c:v>
                </c:pt>
                <c:pt idx="3263">
                  <c:v>32.835825200000002</c:v>
                </c:pt>
                <c:pt idx="3264">
                  <c:v>32.843276979999999</c:v>
                </c:pt>
                <c:pt idx="3265">
                  <c:v>32.850486279999998</c:v>
                </c:pt>
                <c:pt idx="3266">
                  <c:v>32.868113989999998</c:v>
                </c:pt>
                <c:pt idx="3267">
                  <c:v>32.875532149999998</c:v>
                </c:pt>
                <c:pt idx="3268">
                  <c:v>32.886431930000001</c:v>
                </c:pt>
                <c:pt idx="3269">
                  <c:v>32.90108824</c:v>
                </c:pt>
                <c:pt idx="3270">
                  <c:v>32.920644760000002</c:v>
                </c:pt>
                <c:pt idx="3271">
                  <c:v>32.936679120000001</c:v>
                </c:pt>
                <c:pt idx="3272">
                  <c:v>32.944321389999999</c:v>
                </c:pt>
                <c:pt idx="3273">
                  <c:v>32.962105039999997</c:v>
                </c:pt>
                <c:pt idx="3274">
                  <c:v>32.969322439999999</c:v>
                </c:pt>
                <c:pt idx="3275">
                  <c:v>32.980672599999998</c:v>
                </c:pt>
                <c:pt idx="3276">
                  <c:v>32.991861100000001</c:v>
                </c:pt>
                <c:pt idx="3277">
                  <c:v>33.007607700000001</c:v>
                </c:pt>
                <c:pt idx="3278">
                  <c:v>33.022770880000003</c:v>
                </c:pt>
                <c:pt idx="3279">
                  <c:v>33.033977989999997</c:v>
                </c:pt>
                <c:pt idx="3280">
                  <c:v>33.047232389999998</c:v>
                </c:pt>
                <c:pt idx="3281">
                  <c:v>33.05966592</c:v>
                </c:pt>
                <c:pt idx="3282">
                  <c:v>33.066978689999999</c:v>
                </c:pt>
                <c:pt idx="3283">
                  <c:v>33.075878860000003</c:v>
                </c:pt>
                <c:pt idx="3284">
                  <c:v>33.086802480000003</c:v>
                </c:pt>
                <c:pt idx="3285">
                  <c:v>33.095345260000002</c:v>
                </c:pt>
                <c:pt idx="3286">
                  <c:v>33.118593930000003</c:v>
                </c:pt>
                <c:pt idx="3287">
                  <c:v>33.126053089999999</c:v>
                </c:pt>
                <c:pt idx="3288">
                  <c:v>33.134401080000004</c:v>
                </c:pt>
                <c:pt idx="3289">
                  <c:v>33.145342589999998</c:v>
                </c:pt>
                <c:pt idx="3290">
                  <c:v>33.157041790000001</c:v>
                </c:pt>
                <c:pt idx="3291">
                  <c:v>33.164697169999997</c:v>
                </c:pt>
                <c:pt idx="3292">
                  <c:v>33.185820820000004</c:v>
                </c:pt>
                <c:pt idx="3293">
                  <c:v>33.19641137</c:v>
                </c:pt>
                <c:pt idx="3294">
                  <c:v>33.222103599999997</c:v>
                </c:pt>
                <c:pt idx="3295">
                  <c:v>33.232845310000002</c:v>
                </c:pt>
                <c:pt idx="3296">
                  <c:v>33.248944760000001</c:v>
                </c:pt>
                <c:pt idx="3297">
                  <c:v>33.266865250000002</c:v>
                </c:pt>
                <c:pt idx="3298">
                  <c:v>33.274335860000001</c:v>
                </c:pt>
                <c:pt idx="3299">
                  <c:v>33.287049289999999</c:v>
                </c:pt>
                <c:pt idx="3300">
                  <c:v>33.308527470000001</c:v>
                </c:pt>
                <c:pt idx="3301">
                  <c:v>33.309326650000003</c:v>
                </c:pt>
                <c:pt idx="3302">
                  <c:v>33.310108419999999</c:v>
                </c:pt>
                <c:pt idx="3303">
                  <c:v>33.330329419999998</c:v>
                </c:pt>
                <c:pt idx="3304">
                  <c:v>33.34376597</c:v>
                </c:pt>
                <c:pt idx="3305">
                  <c:v>33.35576081</c:v>
                </c:pt>
                <c:pt idx="3306">
                  <c:v>33.367144109999998</c:v>
                </c:pt>
                <c:pt idx="3307">
                  <c:v>33.371449949999999</c:v>
                </c:pt>
                <c:pt idx="3308">
                  <c:v>33.377476450000003</c:v>
                </c:pt>
                <c:pt idx="3309">
                  <c:v>33.378975390000001</c:v>
                </c:pt>
                <c:pt idx="3310">
                  <c:v>33.393959760000001</c:v>
                </c:pt>
                <c:pt idx="3311">
                  <c:v>33.40193009</c:v>
                </c:pt>
                <c:pt idx="3312">
                  <c:v>33.411742930000003</c:v>
                </c:pt>
                <c:pt idx="3313">
                  <c:v>33.425767659999998</c:v>
                </c:pt>
                <c:pt idx="3314">
                  <c:v>33.433004859999997</c:v>
                </c:pt>
                <c:pt idx="3315">
                  <c:v>33.45564675</c:v>
                </c:pt>
                <c:pt idx="3316">
                  <c:v>33.464420560000001</c:v>
                </c:pt>
                <c:pt idx="3317">
                  <c:v>33.493076090000002</c:v>
                </c:pt>
                <c:pt idx="3318">
                  <c:v>33.507719760000001</c:v>
                </c:pt>
                <c:pt idx="3319">
                  <c:v>33.523542880000001</c:v>
                </c:pt>
                <c:pt idx="3320">
                  <c:v>33.548436160000001</c:v>
                </c:pt>
                <c:pt idx="3321">
                  <c:v>33.561530589999997</c:v>
                </c:pt>
                <c:pt idx="3322">
                  <c:v>33.57622361</c:v>
                </c:pt>
                <c:pt idx="3323">
                  <c:v>33.59274173</c:v>
                </c:pt>
                <c:pt idx="3324">
                  <c:v>33.610500340000002</c:v>
                </c:pt>
                <c:pt idx="3325">
                  <c:v>33.625252009999997</c:v>
                </c:pt>
                <c:pt idx="3326">
                  <c:v>33.640963550000002</c:v>
                </c:pt>
                <c:pt idx="3327">
                  <c:v>33.667299989999997</c:v>
                </c:pt>
                <c:pt idx="3328">
                  <c:v>33.678329470000001</c:v>
                </c:pt>
                <c:pt idx="3329">
                  <c:v>33.690241579999999</c:v>
                </c:pt>
                <c:pt idx="3330">
                  <c:v>33.699547529999997</c:v>
                </c:pt>
                <c:pt idx="3331">
                  <c:v>33.726299519999998</c:v>
                </c:pt>
                <c:pt idx="3332">
                  <c:v>33.745744709999997</c:v>
                </c:pt>
                <c:pt idx="3333">
                  <c:v>33.75656772</c:v>
                </c:pt>
                <c:pt idx="3334">
                  <c:v>33.765410180000003</c:v>
                </c:pt>
                <c:pt idx="3335">
                  <c:v>33.78069687</c:v>
                </c:pt>
                <c:pt idx="3336">
                  <c:v>33.789200780000002</c:v>
                </c:pt>
                <c:pt idx="3337">
                  <c:v>33.798946620000002</c:v>
                </c:pt>
                <c:pt idx="3338">
                  <c:v>33.81576991</c:v>
                </c:pt>
                <c:pt idx="3339">
                  <c:v>33.8166194</c:v>
                </c:pt>
                <c:pt idx="3340">
                  <c:v>33.828254700000002</c:v>
                </c:pt>
                <c:pt idx="3341">
                  <c:v>33.838448999999997</c:v>
                </c:pt>
                <c:pt idx="3342">
                  <c:v>33.846690889999998</c:v>
                </c:pt>
                <c:pt idx="3343">
                  <c:v>33.857635500000001</c:v>
                </c:pt>
                <c:pt idx="3344">
                  <c:v>33.866513249999997</c:v>
                </c:pt>
                <c:pt idx="3345">
                  <c:v>33.878016709999997</c:v>
                </c:pt>
                <c:pt idx="3346">
                  <c:v>33.892679209999997</c:v>
                </c:pt>
                <c:pt idx="3347">
                  <c:v>33.904432540000002</c:v>
                </c:pt>
                <c:pt idx="3348">
                  <c:v>33.90913939</c:v>
                </c:pt>
                <c:pt idx="3349">
                  <c:v>33.926967859999998</c:v>
                </c:pt>
                <c:pt idx="3350">
                  <c:v>33.934453249999997</c:v>
                </c:pt>
                <c:pt idx="3351">
                  <c:v>33.940317630000003</c:v>
                </c:pt>
                <c:pt idx="3352">
                  <c:v>33.951934100000003</c:v>
                </c:pt>
                <c:pt idx="3353">
                  <c:v>33.957216979999998</c:v>
                </c:pt>
                <c:pt idx="3354">
                  <c:v>33.967503069999999</c:v>
                </c:pt>
                <c:pt idx="3355">
                  <c:v>33.975571389999999</c:v>
                </c:pt>
                <c:pt idx="3356">
                  <c:v>33.987049820000003</c:v>
                </c:pt>
                <c:pt idx="3357">
                  <c:v>33.997941730000001</c:v>
                </c:pt>
                <c:pt idx="3358">
                  <c:v>34.005601169999998</c:v>
                </c:pt>
                <c:pt idx="3359">
                  <c:v>34.017978190000001</c:v>
                </c:pt>
                <c:pt idx="3360">
                  <c:v>34.02566075</c:v>
                </c:pt>
                <c:pt idx="3361">
                  <c:v>34.038861509999997</c:v>
                </c:pt>
                <c:pt idx="3362">
                  <c:v>34.048395399999997</c:v>
                </c:pt>
                <c:pt idx="3363">
                  <c:v>34.05628729</c:v>
                </c:pt>
                <c:pt idx="3364">
                  <c:v>34.068286180000001</c:v>
                </c:pt>
                <c:pt idx="3365">
                  <c:v>34.075503830000002</c:v>
                </c:pt>
                <c:pt idx="3366">
                  <c:v>34.087880609999999</c:v>
                </c:pt>
                <c:pt idx="3367">
                  <c:v>34.098701480000003</c:v>
                </c:pt>
                <c:pt idx="3368">
                  <c:v>34.10669541</c:v>
                </c:pt>
                <c:pt idx="3369">
                  <c:v>34.117914919999997</c:v>
                </c:pt>
                <c:pt idx="3370">
                  <c:v>34.125878329999999</c:v>
                </c:pt>
                <c:pt idx="3371">
                  <c:v>34.139843939999999</c:v>
                </c:pt>
                <c:pt idx="3372">
                  <c:v>34.148605349999997</c:v>
                </c:pt>
                <c:pt idx="3373">
                  <c:v>34.157948730000001</c:v>
                </c:pt>
                <c:pt idx="3374">
                  <c:v>34.18290949</c:v>
                </c:pt>
                <c:pt idx="3375">
                  <c:v>34.194085360000003</c:v>
                </c:pt>
                <c:pt idx="3376">
                  <c:v>34.232277629999999</c:v>
                </c:pt>
                <c:pt idx="3377">
                  <c:v>34.243856430000001</c:v>
                </c:pt>
                <c:pt idx="3378">
                  <c:v>34.256376979999999</c:v>
                </c:pt>
                <c:pt idx="3379">
                  <c:v>34.26555037</c:v>
                </c:pt>
                <c:pt idx="3380">
                  <c:v>34.279867889999998</c:v>
                </c:pt>
                <c:pt idx="3381">
                  <c:v>34.287633419999999</c:v>
                </c:pt>
                <c:pt idx="3382">
                  <c:v>34.294935459999998</c:v>
                </c:pt>
                <c:pt idx="3383">
                  <c:v>34.305482150000003</c:v>
                </c:pt>
                <c:pt idx="3384">
                  <c:v>34.3129189</c:v>
                </c:pt>
                <c:pt idx="3385">
                  <c:v>34.330175879999999</c:v>
                </c:pt>
                <c:pt idx="3386">
                  <c:v>34.337779519999998</c:v>
                </c:pt>
                <c:pt idx="3387">
                  <c:v>34.345260379999999</c:v>
                </c:pt>
                <c:pt idx="3388">
                  <c:v>34.352759599999999</c:v>
                </c:pt>
                <c:pt idx="3389">
                  <c:v>34.364109040000002</c:v>
                </c:pt>
                <c:pt idx="3390">
                  <c:v>34.372397659999997</c:v>
                </c:pt>
                <c:pt idx="3391">
                  <c:v>34.385879989999999</c:v>
                </c:pt>
                <c:pt idx="3392">
                  <c:v>34.395653009999997</c:v>
                </c:pt>
                <c:pt idx="3393">
                  <c:v>34.405558820000003</c:v>
                </c:pt>
                <c:pt idx="3394">
                  <c:v>34.420705079999998</c:v>
                </c:pt>
                <c:pt idx="3395">
                  <c:v>34.42715621</c:v>
                </c:pt>
                <c:pt idx="3396">
                  <c:v>34.438406710000002</c:v>
                </c:pt>
                <c:pt idx="3397">
                  <c:v>34.442498450000002</c:v>
                </c:pt>
                <c:pt idx="3398">
                  <c:v>34.457734819999999</c:v>
                </c:pt>
                <c:pt idx="3399">
                  <c:v>34.469787840000002</c:v>
                </c:pt>
                <c:pt idx="3400">
                  <c:v>34.484330649999997</c:v>
                </c:pt>
                <c:pt idx="3401">
                  <c:v>34.498358959999997</c:v>
                </c:pt>
                <c:pt idx="3402">
                  <c:v>34.516671180000003</c:v>
                </c:pt>
                <c:pt idx="3403">
                  <c:v>34.530329469999998</c:v>
                </c:pt>
                <c:pt idx="3404">
                  <c:v>34.539085630000002</c:v>
                </c:pt>
                <c:pt idx="3405">
                  <c:v>34.560717339999997</c:v>
                </c:pt>
                <c:pt idx="3406">
                  <c:v>34.57502985</c:v>
                </c:pt>
                <c:pt idx="3407">
                  <c:v>34.58291912</c:v>
                </c:pt>
                <c:pt idx="3408">
                  <c:v>34.591355559999997</c:v>
                </c:pt>
                <c:pt idx="3409">
                  <c:v>34.598743679999998</c:v>
                </c:pt>
                <c:pt idx="3410">
                  <c:v>34.606354240000002</c:v>
                </c:pt>
                <c:pt idx="3411">
                  <c:v>34.618614909999998</c:v>
                </c:pt>
                <c:pt idx="3412">
                  <c:v>34.62678313</c:v>
                </c:pt>
                <c:pt idx="3413">
                  <c:v>34.635470150000003</c:v>
                </c:pt>
                <c:pt idx="3414">
                  <c:v>34.648087740000001</c:v>
                </c:pt>
                <c:pt idx="3415">
                  <c:v>34.659053559999997</c:v>
                </c:pt>
                <c:pt idx="3416">
                  <c:v>34.667245629999996</c:v>
                </c:pt>
                <c:pt idx="3417">
                  <c:v>34.67173743</c:v>
                </c:pt>
                <c:pt idx="3418">
                  <c:v>34.679663660000003</c:v>
                </c:pt>
                <c:pt idx="3419">
                  <c:v>34.700156210000003</c:v>
                </c:pt>
                <c:pt idx="3420">
                  <c:v>34.722046849999998</c:v>
                </c:pt>
                <c:pt idx="3421">
                  <c:v>34.737334730000001</c:v>
                </c:pt>
                <c:pt idx="3422">
                  <c:v>34.754404540000003</c:v>
                </c:pt>
                <c:pt idx="3423">
                  <c:v>34.768016099999997</c:v>
                </c:pt>
                <c:pt idx="3424">
                  <c:v>34.775324580000003</c:v>
                </c:pt>
                <c:pt idx="3425">
                  <c:v>34.797993179999999</c:v>
                </c:pt>
                <c:pt idx="3426">
                  <c:v>34.835937260000001</c:v>
                </c:pt>
                <c:pt idx="3427">
                  <c:v>34.851171489999999</c:v>
                </c:pt>
                <c:pt idx="3428">
                  <c:v>34.86620593</c:v>
                </c:pt>
                <c:pt idx="3429">
                  <c:v>34.88134599</c:v>
                </c:pt>
                <c:pt idx="3430">
                  <c:v>34.897923470000002</c:v>
                </c:pt>
                <c:pt idx="3431">
                  <c:v>34.913101670000003</c:v>
                </c:pt>
                <c:pt idx="3432">
                  <c:v>34.930948970000003</c:v>
                </c:pt>
                <c:pt idx="3433">
                  <c:v>34.936298129999997</c:v>
                </c:pt>
                <c:pt idx="3434">
                  <c:v>34.941694259999998</c:v>
                </c:pt>
                <c:pt idx="3435">
                  <c:v>34.969146729999999</c:v>
                </c:pt>
                <c:pt idx="3436">
                  <c:v>34.989607100000001</c:v>
                </c:pt>
                <c:pt idx="3437">
                  <c:v>35.005785699999997</c:v>
                </c:pt>
                <c:pt idx="3438">
                  <c:v>35.017401929999998</c:v>
                </c:pt>
                <c:pt idx="3439">
                  <c:v>35.02909374</c:v>
                </c:pt>
                <c:pt idx="3440">
                  <c:v>35.041857239999999</c:v>
                </c:pt>
                <c:pt idx="3441">
                  <c:v>35.063426970000002</c:v>
                </c:pt>
                <c:pt idx="3442">
                  <c:v>35.06584024</c:v>
                </c:pt>
                <c:pt idx="3443">
                  <c:v>35.07648468</c:v>
                </c:pt>
                <c:pt idx="3444">
                  <c:v>35.081580160000001</c:v>
                </c:pt>
                <c:pt idx="3445">
                  <c:v>35.096424339999999</c:v>
                </c:pt>
                <c:pt idx="3446">
                  <c:v>35.106482270000001</c:v>
                </c:pt>
                <c:pt idx="3447">
                  <c:v>35.116449359999997</c:v>
                </c:pt>
                <c:pt idx="3448">
                  <c:v>35.126478669999997</c:v>
                </c:pt>
                <c:pt idx="3449">
                  <c:v>35.134135720000003</c:v>
                </c:pt>
                <c:pt idx="3450">
                  <c:v>35.146488669999997</c:v>
                </c:pt>
                <c:pt idx="3451">
                  <c:v>35.157238249999999</c:v>
                </c:pt>
                <c:pt idx="3452">
                  <c:v>35.168978930000002</c:v>
                </c:pt>
                <c:pt idx="3453">
                  <c:v>35.179436209999999</c:v>
                </c:pt>
                <c:pt idx="3454">
                  <c:v>35.200865749999998</c:v>
                </c:pt>
                <c:pt idx="3455">
                  <c:v>35.217238899999998</c:v>
                </c:pt>
                <c:pt idx="3456">
                  <c:v>35.230500220000003</c:v>
                </c:pt>
                <c:pt idx="3457">
                  <c:v>35.250461340000001</c:v>
                </c:pt>
                <c:pt idx="3458">
                  <c:v>35.251315830000003</c:v>
                </c:pt>
                <c:pt idx="3459">
                  <c:v>35.262526510000001</c:v>
                </c:pt>
                <c:pt idx="3460">
                  <c:v>35.28632236</c:v>
                </c:pt>
                <c:pt idx="3461">
                  <c:v>35.29754329</c:v>
                </c:pt>
                <c:pt idx="3462">
                  <c:v>35.319231989999999</c:v>
                </c:pt>
                <c:pt idx="3463">
                  <c:v>35.34136677</c:v>
                </c:pt>
                <c:pt idx="3464">
                  <c:v>35.371630189999998</c:v>
                </c:pt>
                <c:pt idx="3465">
                  <c:v>35.385978219999998</c:v>
                </c:pt>
                <c:pt idx="3466">
                  <c:v>35.413747790000002</c:v>
                </c:pt>
                <c:pt idx="3467">
                  <c:v>35.425383570000001</c:v>
                </c:pt>
                <c:pt idx="3468">
                  <c:v>35.441704029999997</c:v>
                </c:pt>
                <c:pt idx="3469">
                  <c:v>35.454129459999997</c:v>
                </c:pt>
                <c:pt idx="3470">
                  <c:v>35.469390629999999</c:v>
                </c:pt>
                <c:pt idx="3471">
                  <c:v>35.491081479999998</c:v>
                </c:pt>
                <c:pt idx="3472">
                  <c:v>35.50815678</c:v>
                </c:pt>
                <c:pt idx="3473">
                  <c:v>35.516263010000003</c:v>
                </c:pt>
                <c:pt idx="3474">
                  <c:v>35.527396680000003</c:v>
                </c:pt>
                <c:pt idx="3475">
                  <c:v>35.53257275</c:v>
                </c:pt>
                <c:pt idx="3476">
                  <c:v>35.547981499999999</c:v>
                </c:pt>
                <c:pt idx="3477">
                  <c:v>35.55731583</c:v>
                </c:pt>
                <c:pt idx="3478">
                  <c:v>35.568965439999999</c:v>
                </c:pt>
                <c:pt idx="3479">
                  <c:v>35.585286859999997</c:v>
                </c:pt>
                <c:pt idx="3480">
                  <c:v>35.611968990000001</c:v>
                </c:pt>
                <c:pt idx="3481">
                  <c:v>35.637722969999999</c:v>
                </c:pt>
                <c:pt idx="3482">
                  <c:v>35.639143939999997</c:v>
                </c:pt>
                <c:pt idx="3483">
                  <c:v>35.644789459999998</c:v>
                </c:pt>
                <c:pt idx="3484">
                  <c:v>35.657920599999997</c:v>
                </c:pt>
                <c:pt idx="3485">
                  <c:v>35.667754170000002</c:v>
                </c:pt>
                <c:pt idx="3486">
                  <c:v>35.67813134</c:v>
                </c:pt>
                <c:pt idx="3487">
                  <c:v>35.688631770000001</c:v>
                </c:pt>
                <c:pt idx="3488">
                  <c:v>35.69772339</c:v>
                </c:pt>
                <c:pt idx="3489">
                  <c:v>35.705029959999997</c:v>
                </c:pt>
                <c:pt idx="3490">
                  <c:v>35.718118189999998</c:v>
                </c:pt>
                <c:pt idx="3491">
                  <c:v>35.729057789999999</c:v>
                </c:pt>
                <c:pt idx="3492">
                  <c:v>35.737705949999999</c:v>
                </c:pt>
                <c:pt idx="3493">
                  <c:v>35.749410390000001</c:v>
                </c:pt>
                <c:pt idx="3494">
                  <c:v>35.77086663</c:v>
                </c:pt>
                <c:pt idx="3495">
                  <c:v>35.787054779999998</c:v>
                </c:pt>
                <c:pt idx="3496">
                  <c:v>35.807599310000001</c:v>
                </c:pt>
                <c:pt idx="3497">
                  <c:v>35.824178930000002</c:v>
                </c:pt>
                <c:pt idx="3498">
                  <c:v>35.846738340000002</c:v>
                </c:pt>
                <c:pt idx="3499">
                  <c:v>35.868217229999999</c:v>
                </c:pt>
                <c:pt idx="3500">
                  <c:v>35.88796997</c:v>
                </c:pt>
                <c:pt idx="3501">
                  <c:v>35.904579640000001</c:v>
                </c:pt>
                <c:pt idx="3502">
                  <c:v>35.921418430000003</c:v>
                </c:pt>
                <c:pt idx="3503">
                  <c:v>35.937871690000001</c:v>
                </c:pt>
                <c:pt idx="3504">
                  <c:v>35.957533599999998</c:v>
                </c:pt>
                <c:pt idx="3505">
                  <c:v>35.989355330000002</c:v>
                </c:pt>
                <c:pt idx="3506">
                  <c:v>36.010848760000002</c:v>
                </c:pt>
                <c:pt idx="3507">
                  <c:v>36.031809330000002</c:v>
                </c:pt>
                <c:pt idx="3508">
                  <c:v>36.053713080000001</c:v>
                </c:pt>
                <c:pt idx="3509">
                  <c:v>36.075316909999998</c:v>
                </c:pt>
                <c:pt idx="3510">
                  <c:v>36.101876259999997</c:v>
                </c:pt>
                <c:pt idx="3511">
                  <c:v>36.12885833</c:v>
                </c:pt>
                <c:pt idx="3512">
                  <c:v>36.156053300000004</c:v>
                </c:pt>
                <c:pt idx="3513">
                  <c:v>36.167628530000002</c:v>
                </c:pt>
                <c:pt idx="3514">
                  <c:v>36.187515500000003</c:v>
                </c:pt>
                <c:pt idx="3515">
                  <c:v>36.210785389999998</c:v>
                </c:pt>
                <c:pt idx="3516">
                  <c:v>36.227185249999998</c:v>
                </c:pt>
                <c:pt idx="3517">
                  <c:v>36.247193099999997</c:v>
                </c:pt>
                <c:pt idx="3518">
                  <c:v>36.248589520000003</c:v>
                </c:pt>
                <c:pt idx="3519">
                  <c:v>36.263364789999997</c:v>
                </c:pt>
                <c:pt idx="3520">
                  <c:v>36.285832409999998</c:v>
                </c:pt>
                <c:pt idx="3521">
                  <c:v>36.307568310000001</c:v>
                </c:pt>
                <c:pt idx="3522">
                  <c:v>36.337270740000001</c:v>
                </c:pt>
                <c:pt idx="3523">
                  <c:v>36.358744379999997</c:v>
                </c:pt>
                <c:pt idx="3524">
                  <c:v>36.385832790000002</c:v>
                </c:pt>
                <c:pt idx="3525">
                  <c:v>36.410157679999998</c:v>
                </c:pt>
                <c:pt idx="3526">
                  <c:v>36.436302419999997</c:v>
                </c:pt>
                <c:pt idx="3527">
                  <c:v>36.473847630000002</c:v>
                </c:pt>
                <c:pt idx="3528">
                  <c:v>36.500543589999999</c:v>
                </c:pt>
                <c:pt idx="3529">
                  <c:v>36.523722169999999</c:v>
                </c:pt>
                <c:pt idx="3530">
                  <c:v>36.554600479999998</c:v>
                </c:pt>
                <c:pt idx="3531">
                  <c:v>36.584463360000001</c:v>
                </c:pt>
                <c:pt idx="3532">
                  <c:v>36.60483456</c:v>
                </c:pt>
                <c:pt idx="3533">
                  <c:v>36.627749680000001</c:v>
                </c:pt>
                <c:pt idx="3534">
                  <c:v>36.65041995</c:v>
                </c:pt>
                <c:pt idx="3535">
                  <c:v>36.672036169999998</c:v>
                </c:pt>
                <c:pt idx="3536">
                  <c:v>36.70401287</c:v>
                </c:pt>
                <c:pt idx="3537">
                  <c:v>36.720331909999999</c:v>
                </c:pt>
                <c:pt idx="3538">
                  <c:v>36.741675139999998</c:v>
                </c:pt>
                <c:pt idx="3539">
                  <c:v>36.753892180000001</c:v>
                </c:pt>
                <c:pt idx="3540">
                  <c:v>36.775736569999999</c:v>
                </c:pt>
                <c:pt idx="3541">
                  <c:v>36.806238649999997</c:v>
                </c:pt>
                <c:pt idx="3542">
                  <c:v>36.823186399999997</c:v>
                </c:pt>
                <c:pt idx="3543">
                  <c:v>36.850290299999998</c:v>
                </c:pt>
                <c:pt idx="3544">
                  <c:v>36.871829030000001</c:v>
                </c:pt>
                <c:pt idx="3545">
                  <c:v>36.886093379999998</c:v>
                </c:pt>
                <c:pt idx="3546">
                  <c:v>36.907469030000001</c:v>
                </c:pt>
                <c:pt idx="3547">
                  <c:v>36.935372110000003</c:v>
                </c:pt>
                <c:pt idx="3548">
                  <c:v>36.948065280000002</c:v>
                </c:pt>
                <c:pt idx="3549">
                  <c:v>36.97452569</c:v>
                </c:pt>
                <c:pt idx="3550">
                  <c:v>36.989166259999998</c:v>
                </c:pt>
                <c:pt idx="3551">
                  <c:v>37.010496619999998</c:v>
                </c:pt>
                <c:pt idx="3552">
                  <c:v>37.03251934</c:v>
                </c:pt>
                <c:pt idx="3553">
                  <c:v>37.051811460000003</c:v>
                </c:pt>
                <c:pt idx="3554">
                  <c:v>37.063060049999997</c:v>
                </c:pt>
                <c:pt idx="3555">
                  <c:v>37.084338430000003</c:v>
                </c:pt>
                <c:pt idx="3556">
                  <c:v>37.109433410000001</c:v>
                </c:pt>
                <c:pt idx="3557">
                  <c:v>37.126158709999999</c:v>
                </c:pt>
                <c:pt idx="3558">
                  <c:v>37.139475580000003</c:v>
                </c:pt>
                <c:pt idx="3559">
                  <c:v>37.154620889999997</c:v>
                </c:pt>
                <c:pt idx="3560">
                  <c:v>37.176378730000003</c:v>
                </c:pt>
                <c:pt idx="3561">
                  <c:v>37.186752560000002</c:v>
                </c:pt>
                <c:pt idx="3562">
                  <c:v>37.210754870000002</c:v>
                </c:pt>
                <c:pt idx="3563">
                  <c:v>37.224237199999997</c:v>
                </c:pt>
                <c:pt idx="3564">
                  <c:v>37.248936409999999</c:v>
                </c:pt>
                <c:pt idx="3565">
                  <c:v>37.268034700000001</c:v>
                </c:pt>
                <c:pt idx="3566">
                  <c:v>37.286883590000002</c:v>
                </c:pt>
                <c:pt idx="3567">
                  <c:v>37.312312130000002</c:v>
                </c:pt>
                <c:pt idx="3568">
                  <c:v>37.340389969999997</c:v>
                </c:pt>
                <c:pt idx="3569">
                  <c:v>37.35932064</c:v>
                </c:pt>
                <c:pt idx="3570">
                  <c:v>37.37516832</c:v>
                </c:pt>
                <c:pt idx="3571">
                  <c:v>37.387254949999999</c:v>
                </c:pt>
                <c:pt idx="3572">
                  <c:v>37.400975469999999</c:v>
                </c:pt>
                <c:pt idx="3573">
                  <c:v>37.401864770000003</c:v>
                </c:pt>
                <c:pt idx="3574">
                  <c:v>37.412210229999999</c:v>
                </c:pt>
                <c:pt idx="3575">
                  <c:v>37.427009339999998</c:v>
                </c:pt>
                <c:pt idx="3576">
                  <c:v>37.43491435</c:v>
                </c:pt>
                <c:pt idx="3577">
                  <c:v>37.458482500000002</c:v>
                </c:pt>
                <c:pt idx="3578">
                  <c:v>37.473321200000001</c:v>
                </c:pt>
                <c:pt idx="3579">
                  <c:v>37.486490490000001</c:v>
                </c:pt>
                <c:pt idx="3580">
                  <c:v>37.501160380000002</c:v>
                </c:pt>
                <c:pt idx="3581">
                  <c:v>37.520148519999999</c:v>
                </c:pt>
                <c:pt idx="3582">
                  <c:v>37.537793870000002</c:v>
                </c:pt>
                <c:pt idx="3583">
                  <c:v>37.555939440000003</c:v>
                </c:pt>
                <c:pt idx="3584">
                  <c:v>37.570869680000001</c:v>
                </c:pt>
                <c:pt idx="3585">
                  <c:v>37.587568519999998</c:v>
                </c:pt>
                <c:pt idx="3586">
                  <c:v>37.606041670000003</c:v>
                </c:pt>
                <c:pt idx="3587">
                  <c:v>37.618692160000002</c:v>
                </c:pt>
                <c:pt idx="3588">
                  <c:v>37.639732840000001</c:v>
                </c:pt>
                <c:pt idx="3589">
                  <c:v>37.64853549</c:v>
                </c:pt>
                <c:pt idx="3590">
                  <c:v>37.659956459999997</c:v>
                </c:pt>
                <c:pt idx="3591">
                  <c:v>37.678906679999997</c:v>
                </c:pt>
                <c:pt idx="3592">
                  <c:v>37.694684270000003</c:v>
                </c:pt>
                <c:pt idx="3593">
                  <c:v>37.708558080000003</c:v>
                </c:pt>
                <c:pt idx="3594">
                  <c:v>37.720105169999997</c:v>
                </c:pt>
                <c:pt idx="3595">
                  <c:v>37.73966789</c:v>
                </c:pt>
                <c:pt idx="3596">
                  <c:v>37.748585939999998</c:v>
                </c:pt>
                <c:pt idx="3597">
                  <c:v>37.762645720000002</c:v>
                </c:pt>
                <c:pt idx="3598">
                  <c:v>37.781193020000003</c:v>
                </c:pt>
                <c:pt idx="3599">
                  <c:v>37.793003319999997</c:v>
                </c:pt>
                <c:pt idx="3600">
                  <c:v>37.805600640000002</c:v>
                </c:pt>
                <c:pt idx="3601">
                  <c:v>37.820466760000002</c:v>
                </c:pt>
                <c:pt idx="3602">
                  <c:v>37.833795549999998</c:v>
                </c:pt>
                <c:pt idx="3603">
                  <c:v>37.8585043</c:v>
                </c:pt>
                <c:pt idx="3604">
                  <c:v>37.87992406</c:v>
                </c:pt>
                <c:pt idx="3605">
                  <c:v>37.89799738</c:v>
                </c:pt>
                <c:pt idx="3606">
                  <c:v>37.923701289999997</c:v>
                </c:pt>
                <c:pt idx="3607">
                  <c:v>37.938874009999999</c:v>
                </c:pt>
                <c:pt idx="3608">
                  <c:v>37.953141690000002</c:v>
                </c:pt>
                <c:pt idx="3609">
                  <c:v>37.968703750000003</c:v>
                </c:pt>
                <c:pt idx="3610">
                  <c:v>37.983424190000001</c:v>
                </c:pt>
                <c:pt idx="3611">
                  <c:v>38.00260067</c:v>
                </c:pt>
                <c:pt idx="3612">
                  <c:v>38.01383448</c:v>
                </c:pt>
                <c:pt idx="3613">
                  <c:v>38.033245559999997</c:v>
                </c:pt>
                <c:pt idx="3614">
                  <c:v>38.059286829999998</c:v>
                </c:pt>
                <c:pt idx="3615">
                  <c:v>38.074554679999999</c:v>
                </c:pt>
                <c:pt idx="3616">
                  <c:v>38.089573620000003</c:v>
                </c:pt>
                <c:pt idx="3617">
                  <c:v>38.12041593</c:v>
                </c:pt>
                <c:pt idx="3618">
                  <c:v>38.14011335</c:v>
                </c:pt>
                <c:pt idx="3619">
                  <c:v>38.141019110000002</c:v>
                </c:pt>
                <c:pt idx="3620">
                  <c:v>38.150434259999997</c:v>
                </c:pt>
                <c:pt idx="3621">
                  <c:v>38.16531801</c:v>
                </c:pt>
                <c:pt idx="3622">
                  <c:v>38.176374199999998</c:v>
                </c:pt>
                <c:pt idx="3623">
                  <c:v>38.185280079999998</c:v>
                </c:pt>
                <c:pt idx="3624">
                  <c:v>38.196288819999999</c:v>
                </c:pt>
                <c:pt idx="3625">
                  <c:v>38.210631370000002</c:v>
                </c:pt>
                <c:pt idx="3626">
                  <c:v>38.224906920000002</c:v>
                </c:pt>
                <c:pt idx="3627">
                  <c:v>38.249800440000001</c:v>
                </c:pt>
                <c:pt idx="3628">
                  <c:v>38.267947669999998</c:v>
                </c:pt>
                <c:pt idx="3629">
                  <c:v>38.283122540000001</c:v>
                </c:pt>
                <c:pt idx="3630">
                  <c:v>38.301988360000003</c:v>
                </c:pt>
                <c:pt idx="3631">
                  <c:v>38.319613220000001</c:v>
                </c:pt>
                <c:pt idx="3632">
                  <c:v>38.33512735</c:v>
                </c:pt>
                <c:pt idx="3633">
                  <c:v>38.357068060000003</c:v>
                </c:pt>
                <c:pt idx="3634">
                  <c:v>38.371851210000003</c:v>
                </c:pt>
                <c:pt idx="3635">
                  <c:v>38.387011999999999</c:v>
                </c:pt>
                <c:pt idx="3636">
                  <c:v>38.40570211</c:v>
                </c:pt>
                <c:pt idx="3637">
                  <c:v>38.433633090000001</c:v>
                </c:pt>
                <c:pt idx="3638">
                  <c:v>38.44892359</c:v>
                </c:pt>
                <c:pt idx="3639">
                  <c:v>38.460618500000002</c:v>
                </c:pt>
                <c:pt idx="3640">
                  <c:v>38.483082060000001</c:v>
                </c:pt>
                <c:pt idx="3641">
                  <c:v>38.503218169999997</c:v>
                </c:pt>
                <c:pt idx="3642">
                  <c:v>38.513338089999998</c:v>
                </c:pt>
                <c:pt idx="3643">
                  <c:v>38.535753970000002</c:v>
                </c:pt>
                <c:pt idx="3644">
                  <c:v>38.558115239999999</c:v>
                </c:pt>
                <c:pt idx="3645">
                  <c:v>38.569301129999999</c:v>
                </c:pt>
                <c:pt idx="3646">
                  <c:v>38.581721309999999</c:v>
                </c:pt>
                <c:pt idx="3647">
                  <c:v>38.603823660000003</c:v>
                </c:pt>
                <c:pt idx="3648">
                  <c:v>38.611619230000002</c:v>
                </c:pt>
                <c:pt idx="3649">
                  <c:v>38.619298929999999</c:v>
                </c:pt>
                <c:pt idx="3650">
                  <c:v>38.628765340000001</c:v>
                </c:pt>
                <c:pt idx="3651">
                  <c:v>38.636744020000002</c:v>
                </c:pt>
                <c:pt idx="3652">
                  <c:v>38.644716979999998</c:v>
                </c:pt>
                <c:pt idx="3653">
                  <c:v>38.652422190000003</c:v>
                </c:pt>
                <c:pt idx="3654">
                  <c:v>38.66910386</c:v>
                </c:pt>
                <c:pt idx="3655">
                  <c:v>38.677078250000001</c:v>
                </c:pt>
                <c:pt idx="3656">
                  <c:v>38.684839490000002</c:v>
                </c:pt>
                <c:pt idx="3657">
                  <c:v>38.706528900000002</c:v>
                </c:pt>
                <c:pt idx="3658">
                  <c:v>38.714299439999998</c:v>
                </c:pt>
                <c:pt idx="3659">
                  <c:v>38.723976139999998</c:v>
                </c:pt>
                <c:pt idx="3660">
                  <c:v>38.740376230000003</c:v>
                </c:pt>
                <c:pt idx="3661">
                  <c:v>38.755809550000002</c:v>
                </c:pt>
                <c:pt idx="3662">
                  <c:v>38.763726949999999</c:v>
                </c:pt>
                <c:pt idx="3663">
                  <c:v>38.776120659999997</c:v>
                </c:pt>
                <c:pt idx="3664">
                  <c:v>38.798194649999999</c:v>
                </c:pt>
                <c:pt idx="3665">
                  <c:v>38.806867359999998</c:v>
                </c:pt>
                <c:pt idx="3666">
                  <c:v>38.82237267</c:v>
                </c:pt>
                <c:pt idx="3667">
                  <c:v>38.837658169999997</c:v>
                </c:pt>
                <c:pt idx="3668">
                  <c:v>38.850550650000002</c:v>
                </c:pt>
                <c:pt idx="3669">
                  <c:v>38.860483410000001</c:v>
                </c:pt>
                <c:pt idx="3670">
                  <c:v>38.87664032</c:v>
                </c:pt>
                <c:pt idx="3671">
                  <c:v>38.892908810000002</c:v>
                </c:pt>
                <c:pt idx="3672">
                  <c:v>38.904929879999997</c:v>
                </c:pt>
                <c:pt idx="3673">
                  <c:v>38.916561129999998</c:v>
                </c:pt>
                <c:pt idx="3674">
                  <c:v>38.925097700000002</c:v>
                </c:pt>
                <c:pt idx="3675">
                  <c:v>38.933780669999997</c:v>
                </c:pt>
                <c:pt idx="3676">
                  <c:v>38.946638350000001</c:v>
                </c:pt>
                <c:pt idx="3677">
                  <c:v>38.9594667</c:v>
                </c:pt>
                <c:pt idx="3678">
                  <c:v>38.974137310000003</c:v>
                </c:pt>
                <c:pt idx="3679">
                  <c:v>38.986722229999998</c:v>
                </c:pt>
                <c:pt idx="3680">
                  <c:v>39.002151490000003</c:v>
                </c:pt>
                <c:pt idx="3681">
                  <c:v>39.010243420000002</c:v>
                </c:pt>
                <c:pt idx="3682">
                  <c:v>39.021474120000001</c:v>
                </c:pt>
                <c:pt idx="3683">
                  <c:v>39.030236479999999</c:v>
                </c:pt>
                <c:pt idx="3684">
                  <c:v>39.056705710000003</c:v>
                </c:pt>
                <c:pt idx="3685">
                  <c:v>39.070719240000003</c:v>
                </c:pt>
                <c:pt idx="3686">
                  <c:v>39.10127902</c:v>
                </c:pt>
                <c:pt idx="3687">
                  <c:v>39.127768039999999</c:v>
                </c:pt>
                <c:pt idx="3688">
                  <c:v>39.138259410000003</c:v>
                </c:pt>
                <c:pt idx="3689">
                  <c:v>39.15321136</c:v>
                </c:pt>
                <c:pt idx="3690">
                  <c:v>39.173853399999999</c:v>
                </c:pt>
                <c:pt idx="3691">
                  <c:v>39.179980280000002</c:v>
                </c:pt>
                <c:pt idx="3692">
                  <c:v>39.192140340000002</c:v>
                </c:pt>
                <c:pt idx="3693">
                  <c:v>39.20366001</c:v>
                </c:pt>
                <c:pt idx="3694">
                  <c:v>39.22230673</c:v>
                </c:pt>
                <c:pt idx="3695">
                  <c:v>39.230722190000002</c:v>
                </c:pt>
                <c:pt idx="3696">
                  <c:v>39.242699379999998</c:v>
                </c:pt>
                <c:pt idx="3697">
                  <c:v>39.264325380000002</c:v>
                </c:pt>
                <c:pt idx="3698">
                  <c:v>39.275886300000003</c:v>
                </c:pt>
                <c:pt idx="3699">
                  <c:v>39.295464520000003</c:v>
                </c:pt>
                <c:pt idx="3700">
                  <c:v>39.303821800000001</c:v>
                </c:pt>
                <c:pt idx="3701">
                  <c:v>39.313178299999997</c:v>
                </c:pt>
                <c:pt idx="3702">
                  <c:v>39.32108092</c:v>
                </c:pt>
                <c:pt idx="3703">
                  <c:v>39.332802530000002</c:v>
                </c:pt>
                <c:pt idx="3704">
                  <c:v>39.344214440000002</c:v>
                </c:pt>
                <c:pt idx="3705">
                  <c:v>39.360309119999997</c:v>
                </c:pt>
                <c:pt idx="3706">
                  <c:v>39.368370059999997</c:v>
                </c:pt>
                <c:pt idx="3707">
                  <c:v>39.376825570000001</c:v>
                </c:pt>
                <c:pt idx="3708">
                  <c:v>39.384593729999999</c:v>
                </c:pt>
                <c:pt idx="3709">
                  <c:v>39.392442699999997</c:v>
                </c:pt>
                <c:pt idx="3710">
                  <c:v>39.404196499999998</c:v>
                </c:pt>
                <c:pt idx="3711">
                  <c:v>39.412688969999998</c:v>
                </c:pt>
                <c:pt idx="3712">
                  <c:v>39.426857470000002</c:v>
                </c:pt>
                <c:pt idx="3713">
                  <c:v>39.434339999999999</c:v>
                </c:pt>
                <c:pt idx="3714">
                  <c:v>39.453909160000002</c:v>
                </c:pt>
                <c:pt idx="3715">
                  <c:v>39.464985609999999</c:v>
                </c:pt>
                <c:pt idx="3716">
                  <c:v>39.477629659999998</c:v>
                </c:pt>
                <c:pt idx="3717">
                  <c:v>39.488980050000002</c:v>
                </c:pt>
                <c:pt idx="3718">
                  <c:v>39.50038266</c:v>
                </c:pt>
                <c:pt idx="3719">
                  <c:v>39.520855900000001</c:v>
                </c:pt>
                <c:pt idx="3720">
                  <c:v>39.53681469</c:v>
                </c:pt>
                <c:pt idx="3721">
                  <c:v>39.560110809999998</c:v>
                </c:pt>
                <c:pt idx="3722">
                  <c:v>39.56626129</c:v>
                </c:pt>
                <c:pt idx="3723">
                  <c:v>39.567081450000003</c:v>
                </c:pt>
                <c:pt idx="3724">
                  <c:v>39.5813098</c:v>
                </c:pt>
                <c:pt idx="3725">
                  <c:v>39.592024559999999</c:v>
                </c:pt>
                <c:pt idx="3726">
                  <c:v>39.60201335</c:v>
                </c:pt>
                <c:pt idx="3727">
                  <c:v>39.607358929999997</c:v>
                </c:pt>
                <c:pt idx="3728">
                  <c:v>39.618228909999999</c:v>
                </c:pt>
                <c:pt idx="3729">
                  <c:v>39.631916279999999</c:v>
                </c:pt>
                <c:pt idx="3730">
                  <c:v>39.658890960000001</c:v>
                </c:pt>
                <c:pt idx="3731">
                  <c:v>39.674652100000003</c:v>
                </c:pt>
                <c:pt idx="3732">
                  <c:v>39.686416629999997</c:v>
                </c:pt>
                <c:pt idx="3733">
                  <c:v>39.706790689999998</c:v>
                </c:pt>
                <c:pt idx="3734">
                  <c:v>39.721754310000001</c:v>
                </c:pt>
                <c:pt idx="3735">
                  <c:v>39.732914690000001</c:v>
                </c:pt>
                <c:pt idx="3736">
                  <c:v>39.753247020000003</c:v>
                </c:pt>
                <c:pt idx="3737">
                  <c:v>39.785146709999999</c:v>
                </c:pt>
                <c:pt idx="3738">
                  <c:v>39.800753120000003</c:v>
                </c:pt>
                <c:pt idx="3739">
                  <c:v>39.822721000000001</c:v>
                </c:pt>
                <c:pt idx="3740">
                  <c:v>39.837415460000003</c:v>
                </c:pt>
                <c:pt idx="3741">
                  <c:v>39.865694519999998</c:v>
                </c:pt>
                <c:pt idx="3742">
                  <c:v>39.881141900000003</c:v>
                </c:pt>
                <c:pt idx="3743">
                  <c:v>39.894248249999997</c:v>
                </c:pt>
                <c:pt idx="3744">
                  <c:v>39.905615330000003</c:v>
                </c:pt>
                <c:pt idx="3745">
                  <c:v>39.935235259999999</c:v>
                </c:pt>
                <c:pt idx="3746">
                  <c:v>39.958418850000001</c:v>
                </c:pt>
                <c:pt idx="3747">
                  <c:v>39.986786600000002</c:v>
                </c:pt>
                <c:pt idx="3748">
                  <c:v>40.002339839999998</c:v>
                </c:pt>
                <c:pt idx="3749">
                  <c:v>40.038058040000003</c:v>
                </c:pt>
                <c:pt idx="3750">
                  <c:v>40.052498579999998</c:v>
                </c:pt>
                <c:pt idx="3751">
                  <c:v>40.076357360000003</c:v>
                </c:pt>
                <c:pt idx="3752">
                  <c:v>40.077490089999998</c:v>
                </c:pt>
                <c:pt idx="3753">
                  <c:v>40.091651919999997</c:v>
                </c:pt>
                <c:pt idx="3754">
                  <c:v>40.11152148</c:v>
                </c:pt>
                <c:pt idx="3755">
                  <c:v>40.126957419999997</c:v>
                </c:pt>
                <c:pt idx="3756">
                  <c:v>40.13829303</c:v>
                </c:pt>
                <c:pt idx="3757">
                  <c:v>40.152993199999997</c:v>
                </c:pt>
                <c:pt idx="3758">
                  <c:v>40.18496966</c:v>
                </c:pt>
                <c:pt idx="3759">
                  <c:v>40.210628989999996</c:v>
                </c:pt>
                <c:pt idx="3760">
                  <c:v>40.229179139999999</c:v>
                </c:pt>
                <c:pt idx="3761">
                  <c:v>40.244510890000001</c:v>
                </c:pt>
                <c:pt idx="3762">
                  <c:v>40.260828500000002</c:v>
                </c:pt>
                <c:pt idx="3763">
                  <c:v>40.274770259999997</c:v>
                </c:pt>
                <c:pt idx="3764">
                  <c:v>40.298983810000003</c:v>
                </c:pt>
                <c:pt idx="3765">
                  <c:v>40.320096249999999</c:v>
                </c:pt>
                <c:pt idx="3766">
                  <c:v>40.32138157</c:v>
                </c:pt>
                <c:pt idx="3767">
                  <c:v>40.329901700000001</c:v>
                </c:pt>
                <c:pt idx="3768">
                  <c:v>40.351302619999998</c:v>
                </c:pt>
                <c:pt idx="3769">
                  <c:v>40.36766291</c:v>
                </c:pt>
                <c:pt idx="3770">
                  <c:v>40.385276789999999</c:v>
                </c:pt>
                <c:pt idx="3771">
                  <c:v>40.401868579999999</c:v>
                </c:pt>
                <c:pt idx="3772">
                  <c:v>40.420185089999997</c:v>
                </c:pt>
                <c:pt idx="3773">
                  <c:v>40.432119370000002</c:v>
                </c:pt>
                <c:pt idx="3774">
                  <c:v>40.443412780000003</c:v>
                </c:pt>
                <c:pt idx="3775">
                  <c:v>40.464937689999999</c:v>
                </c:pt>
                <c:pt idx="3776">
                  <c:v>40.476197480000003</c:v>
                </c:pt>
                <c:pt idx="3777">
                  <c:v>40.49047899</c:v>
                </c:pt>
                <c:pt idx="3778">
                  <c:v>40.515513419999998</c:v>
                </c:pt>
                <c:pt idx="3779">
                  <c:v>40.542304039999998</c:v>
                </c:pt>
                <c:pt idx="3780">
                  <c:v>40.554697279999999</c:v>
                </c:pt>
                <c:pt idx="3781">
                  <c:v>40.576173310000001</c:v>
                </c:pt>
                <c:pt idx="3782">
                  <c:v>40.604804039999998</c:v>
                </c:pt>
                <c:pt idx="3783">
                  <c:v>40.633040190000003</c:v>
                </c:pt>
                <c:pt idx="3784">
                  <c:v>40.6512022</c:v>
                </c:pt>
                <c:pt idx="3785">
                  <c:v>40.663529869999998</c:v>
                </c:pt>
                <c:pt idx="3786">
                  <c:v>40.692944769999997</c:v>
                </c:pt>
                <c:pt idx="3787">
                  <c:v>40.715869900000001</c:v>
                </c:pt>
                <c:pt idx="3788">
                  <c:v>40.73910403</c:v>
                </c:pt>
                <c:pt idx="3789">
                  <c:v>40.760483499999999</c:v>
                </c:pt>
                <c:pt idx="3790">
                  <c:v>40.76918173</c:v>
                </c:pt>
                <c:pt idx="3791">
                  <c:v>40.789120910000001</c:v>
                </c:pt>
                <c:pt idx="3792">
                  <c:v>40.800671819999998</c:v>
                </c:pt>
                <c:pt idx="3793">
                  <c:v>40.822940109999998</c:v>
                </c:pt>
                <c:pt idx="3794">
                  <c:v>40.835937979999997</c:v>
                </c:pt>
                <c:pt idx="3795">
                  <c:v>40.86134148</c:v>
                </c:pt>
                <c:pt idx="3796">
                  <c:v>40.88486743</c:v>
                </c:pt>
                <c:pt idx="3797">
                  <c:v>40.907263039999997</c:v>
                </c:pt>
                <c:pt idx="3798">
                  <c:v>40.936031100000001</c:v>
                </c:pt>
                <c:pt idx="3799">
                  <c:v>40.96381307</c:v>
                </c:pt>
                <c:pt idx="3800">
                  <c:v>40.995358469999999</c:v>
                </c:pt>
                <c:pt idx="3801">
                  <c:v>41.012651679999998</c:v>
                </c:pt>
                <c:pt idx="3802">
                  <c:v>41.034837250000002</c:v>
                </c:pt>
                <c:pt idx="3803">
                  <c:v>41.046540499999999</c:v>
                </c:pt>
                <c:pt idx="3804">
                  <c:v>41.068045849999997</c:v>
                </c:pt>
                <c:pt idx="3805">
                  <c:v>41.089446070000001</c:v>
                </c:pt>
                <c:pt idx="3806">
                  <c:v>41.111830230000002</c:v>
                </c:pt>
                <c:pt idx="3807">
                  <c:v>41.128218410000002</c:v>
                </c:pt>
                <c:pt idx="3808">
                  <c:v>41.150395869999997</c:v>
                </c:pt>
                <c:pt idx="3809">
                  <c:v>41.170627119999999</c:v>
                </c:pt>
                <c:pt idx="3810">
                  <c:v>41.197646859999999</c:v>
                </c:pt>
                <c:pt idx="3811">
                  <c:v>41.224275830000003</c:v>
                </c:pt>
                <c:pt idx="3812">
                  <c:v>41.260381940000002</c:v>
                </c:pt>
                <c:pt idx="3813">
                  <c:v>41.2765944</c:v>
                </c:pt>
                <c:pt idx="3814">
                  <c:v>41.292029620000001</c:v>
                </c:pt>
                <c:pt idx="3815">
                  <c:v>41.313512330000002</c:v>
                </c:pt>
                <c:pt idx="3816">
                  <c:v>41.344688419999997</c:v>
                </c:pt>
                <c:pt idx="3817">
                  <c:v>41.365994450000002</c:v>
                </c:pt>
                <c:pt idx="3818">
                  <c:v>41.387391090000001</c:v>
                </c:pt>
                <c:pt idx="3819">
                  <c:v>41.412605050000003</c:v>
                </c:pt>
                <c:pt idx="3820">
                  <c:v>41.434818509999999</c:v>
                </c:pt>
                <c:pt idx="3821">
                  <c:v>41.451085569999996</c:v>
                </c:pt>
                <c:pt idx="3822">
                  <c:v>41.464940550000001</c:v>
                </c:pt>
                <c:pt idx="3823">
                  <c:v>41.486201049999998</c:v>
                </c:pt>
                <c:pt idx="3824">
                  <c:v>41.514090539999998</c:v>
                </c:pt>
                <c:pt idx="3825">
                  <c:v>41.535443780000001</c:v>
                </c:pt>
                <c:pt idx="3826">
                  <c:v>41.563193320000003</c:v>
                </c:pt>
                <c:pt idx="3827">
                  <c:v>41.589180229999997</c:v>
                </c:pt>
                <c:pt idx="3828">
                  <c:v>41.606098410000001</c:v>
                </c:pt>
                <c:pt idx="3829">
                  <c:v>41.633727550000003</c:v>
                </c:pt>
                <c:pt idx="3830">
                  <c:v>41.655386919999998</c:v>
                </c:pt>
                <c:pt idx="3831">
                  <c:v>41.672740220000001</c:v>
                </c:pt>
                <c:pt idx="3832">
                  <c:v>41.699158429999997</c:v>
                </c:pt>
                <c:pt idx="3833">
                  <c:v>41.726742739999999</c:v>
                </c:pt>
                <c:pt idx="3834">
                  <c:v>41.73912644</c:v>
                </c:pt>
                <c:pt idx="3835">
                  <c:v>41.760641100000001</c:v>
                </c:pt>
                <c:pt idx="3836">
                  <c:v>41.787718300000002</c:v>
                </c:pt>
                <c:pt idx="3837">
                  <c:v>41.80122781</c:v>
                </c:pt>
                <c:pt idx="3838">
                  <c:v>41.822599650000001</c:v>
                </c:pt>
                <c:pt idx="3839">
                  <c:v>41.844686029999998</c:v>
                </c:pt>
                <c:pt idx="3840">
                  <c:v>41.860375400000002</c:v>
                </c:pt>
                <c:pt idx="3841">
                  <c:v>41.88162088</c:v>
                </c:pt>
                <c:pt idx="3842">
                  <c:v>41.913499590000001</c:v>
                </c:pt>
                <c:pt idx="3843">
                  <c:v>41.925965310000002</c:v>
                </c:pt>
                <c:pt idx="3844">
                  <c:v>41.948333740000002</c:v>
                </c:pt>
                <c:pt idx="3845">
                  <c:v>41.969851490000003</c:v>
                </c:pt>
                <c:pt idx="3846">
                  <c:v>41.987533089999999</c:v>
                </c:pt>
                <c:pt idx="3847">
                  <c:v>42.009722230000001</c:v>
                </c:pt>
                <c:pt idx="3848">
                  <c:v>42.036621089999997</c:v>
                </c:pt>
                <c:pt idx="3849">
                  <c:v>42.057956930000003</c:v>
                </c:pt>
                <c:pt idx="3850">
                  <c:v>42.071771859999998</c:v>
                </c:pt>
                <c:pt idx="3851">
                  <c:v>42.104423519999997</c:v>
                </c:pt>
                <c:pt idx="3852">
                  <c:v>42.122211219999997</c:v>
                </c:pt>
                <c:pt idx="3853">
                  <c:v>42.144050839999998</c:v>
                </c:pt>
                <c:pt idx="3854">
                  <c:v>42.165379049999999</c:v>
                </c:pt>
                <c:pt idx="3855">
                  <c:v>42.193034410000003</c:v>
                </c:pt>
                <c:pt idx="3856">
                  <c:v>42.214022870000001</c:v>
                </c:pt>
                <c:pt idx="3857">
                  <c:v>42.242445230000001</c:v>
                </c:pt>
                <c:pt idx="3858">
                  <c:v>42.262771370000003</c:v>
                </c:pt>
                <c:pt idx="3859">
                  <c:v>42.29058337</c:v>
                </c:pt>
                <c:pt idx="3860">
                  <c:v>42.312221530000002</c:v>
                </c:pt>
                <c:pt idx="3861">
                  <c:v>42.335309510000002</c:v>
                </c:pt>
                <c:pt idx="3862">
                  <c:v>42.361552240000002</c:v>
                </c:pt>
                <c:pt idx="3863">
                  <c:v>42.383647680000003</c:v>
                </c:pt>
                <c:pt idx="3864">
                  <c:v>42.409191610000001</c:v>
                </c:pt>
                <c:pt idx="3865">
                  <c:v>42.431208609999999</c:v>
                </c:pt>
                <c:pt idx="3866">
                  <c:v>42.453834299999997</c:v>
                </c:pt>
                <c:pt idx="3867">
                  <c:v>42.480545999999997</c:v>
                </c:pt>
                <c:pt idx="3868">
                  <c:v>42.496358389999997</c:v>
                </c:pt>
                <c:pt idx="3869">
                  <c:v>42.523397680000002</c:v>
                </c:pt>
                <c:pt idx="3870">
                  <c:v>42.545024390000002</c:v>
                </c:pt>
                <c:pt idx="3871">
                  <c:v>42.571664570000003</c:v>
                </c:pt>
                <c:pt idx="3872">
                  <c:v>42.593125579999999</c:v>
                </c:pt>
                <c:pt idx="3873">
                  <c:v>42.604254009999998</c:v>
                </c:pt>
                <c:pt idx="3874">
                  <c:v>42.641736029999997</c:v>
                </c:pt>
                <c:pt idx="3875">
                  <c:v>42.663114309999997</c:v>
                </c:pt>
                <c:pt idx="3876">
                  <c:v>42.676687479999998</c:v>
                </c:pt>
                <c:pt idx="3877">
                  <c:v>42.699210880000003</c:v>
                </c:pt>
                <c:pt idx="3878">
                  <c:v>42.725434300000003</c:v>
                </c:pt>
                <c:pt idx="3879">
                  <c:v>42.752040149999999</c:v>
                </c:pt>
                <c:pt idx="3880">
                  <c:v>42.774047369999998</c:v>
                </c:pt>
                <c:pt idx="3881">
                  <c:v>42.787857289999998</c:v>
                </c:pt>
                <c:pt idx="3882">
                  <c:v>42.809308770000001</c:v>
                </c:pt>
                <c:pt idx="3883">
                  <c:v>42.831395630000003</c:v>
                </c:pt>
                <c:pt idx="3884">
                  <c:v>42.852773669999998</c:v>
                </c:pt>
                <c:pt idx="3885">
                  <c:v>42.865182879999999</c:v>
                </c:pt>
                <c:pt idx="3886">
                  <c:v>42.886798380000002</c:v>
                </c:pt>
                <c:pt idx="3887">
                  <c:v>42.914868589999998</c:v>
                </c:pt>
                <c:pt idx="3888">
                  <c:v>42.937672139999997</c:v>
                </c:pt>
                <c:pt idx="3889">
                  <c:v>42.953991170000002</c:v>
                </c:pt>
                <c:pt idx="3890">
                  <c:v>42.975376609999998</c:v>
                </c:pt>
                <c:pt idx="3891">
                  <c:v>42.993814950000001</c:v>
                </c:pt>
                <c:pt idx="3892">
                  <c:v>43.015463830000002</c:v>
                </c:pt>
                <c:pt idx="3893">
                  <c:v>43.032023909999999</c:v>
                </c:pt>
                <c:pt idx="3894">
                  <c:v>43.045799019999997</c:v>
                </c:pt>
                <c:pt idx="3895">
                  <c:v>43.072165009999999</c:v>
                </c:pt>
                <c:pt idx="3896">
                  <c:v>43.094980960000001</c:v>
                </c:pt>
                <c:pt idx="3897">
                  <c:v>43.113181830000002</c:v>
                </c:pt>
                <c:pt idx="3898">
                  <c:v>43.145054100000003</c:v>
                </c:pt>
                <c:pt idx="3899">
                  <c:v>43.171251769999998</c:v>
                </c:pt>
                <c:pt idx="3900">
                  <c:v>43.196792840000001</c:v>
                </c:pt>
                <c:pt idx="3901">
                  <c:v>43.223397249999998</c:v>
                </c:pt>
                <c:pt idx="3902">
                  <c:v>43.234680650000001</c:v>
                </c:pt>
                <c:pt idx="3903">
                  <c:v>43.243643759999998</c:v>
                </c:pt>
                <c:pt idx="3904">
                  <c:v>43.260435340000001</c:v>
                </c:pt>
                <c:pt idx="3905">
                  <c:v>43.280591250000001</c:v>
                </c:pt>
                <c:pt idx="3906">
                  <c:v>43.30325723</c:v>
                </c:pt>
                <c:pt idx="3907">
                  <c:v>43.327945470000003</c:v>
                </c:pt>
                <c:pt idx="3908">
                  <c:v>43.355932709999998</c:v>
                </c:pt>
                <c:pt idx="3909">
                  <c:v>43.375087739999998</c:v>
                </c:pt>
                <c:pt idx="3910">
                  <c:v>43.402912860000001</c:v>
                </c:pt>
                <c:pt idx="3911">
                  <c:v>43.423600669999999</c:v>
                </c:pt>
                <c:pt idx="3912">
                  <c:v>43.440271619999997</c:v>
                </c:pt>
                <c:pt idx="3913">
                  <c:v>43.47306347</c:v>
                </c:pt>
                <c:pt idx="3914">
                  <c:v>43.495025869999999</c:v>
                </c:pt>
                <c:pt idx="3915">
                  <c:v>43.511612649999996</c:v>
                </c:pt>
                <c:pt idx="3916">
                  <c:v>43.538569209999999</c:v>
                </c:pt>
                <c:pt idx="3917">
                  <c:v>43.555038449999998</c:v>
                </c:pt>
                <c:pt idx="3918">
                  <c:v>43.578371050000001</c:v>
                </c:pt>
                <c:pt idx="3919">
                  <c:v>43.600305319999997</c:v>
                </c:pt>
                <c:pt idx="3920">
                  <c:v>43.61683798</c:v>
                </c:pt>
                <c:pt idx="3921">
                  <c:v>43.637342689999997</c:v>
                </c:pt>
                <c:pt idx="3922">
                  <c:v>43.664610150000001</c:v>
                </c:pt>
                <c:pt idx="3923">
                  <c:v>43.685962439999997</c:v>
                </c:pt>
                <c:pt idx="3924">
                  <c:v>43.711162809999998</c:v>
                </c:pt>
                <c:pt idx="3925">
                  <c:v>43.727730039999997</c:v>
                </c:pt>
                <c:pt idx="3926">
                  <c:v>43.75353956</c:v>
                </c:pt>
                <c:pt idx="3927">
                  <c:v>43.775552990000001</c:v>
                </c:pt>
                <c:pt idx="3928">
                  <c:v>43.797260280000003</c:v>
                </c:pt>
                <c:pt idx="3929">
                  <c:v>43.819733139999997</c:v>
                </c:pt>
                <c:pt idx="3930">
                  <c:v>43.834015370000003</c:v>
                </c:pt>
                <c:pt idx="3931">
                  <c:v>43.856516599999999</c:v>
                </c:pt>
                <c:pt idx="3932">
                  <c:v>43.868075849999997</c:v>
                </c:pt>
                <c:pt idx="3933">
                  <c:v>43.898897650000002</c:v>
                </c:pt>
                <c:pt idx="3934">
                  <c:v>43.926162480000002</c:v>
                </c:pt>
                <c:pt idx="3935">
                  <c:v>43.943413970000002</c:v>
                </c:pt>
                <c:pt idx="3936">
                  <c:v>43.963546280000003</c:v>
                </c:pt>
                <c:pt idx="3937">
                  <c:v>43.98013306</c:v>
                </c:pt>
                <c:pt idx="3938">
                  <c:v>44.002146240000002</c:v>
                </c:pt>
                <c:pt idx="3939">
                  <c:v>44.016001699999997</c:v>
                </c:pt>
                <c:pt idx="3940">
                  <c:v>44.037825349999999</c:v>
                </c:pt>
                <c:pt idx="3941">
                  <c:v>44.059698820000001</c:v>
                </c:pt>
                <c:pt idx="3942">
                  <c:v>44.087487459999998</c:v>
                </c:pt>
                <c:pt idx="3943">
                  <c:v>44.118777280000003</c:v>
                </c:pt>
                <c:pt idx="3944">
                  <c:v>44.15197062</c:v>
                </c:pt>
                <c:pt idx="3945">
                  <c:v>44.174281839999999</c:v>
                </c:pt>
                <c:pt idx="3946">
                  <c:v>44.20660496</c:v>
                </c:pt>
                <c:pt idx="3947">
                  <c:v>44.227932209999999</c:v>
                </c:pt>
                <c:pt idx="3948">
                  <c:v>44.260348559999997</c:v>
                </c:pt>
                <c:pt idx="3949">
                  <c:v>44.280993219999999</c:v>
                </c:pt>
                <c:pt idx="3950">
                  <c:v>44.302321910000003</c:v>
                </c:pt>
                <c:pt idx="3951">
                  <c:v>44.325148110000001</c:v>
                </c:pt>
                <c:pt idx="3952">
                  <c:v>44.351837639999999</c:v>
                </c:pt>
                <c:pt idx="3953">
                  <c:v>44.372695919999998</c:v>
                </c:pt>
                <c:pt idx="3954">
                  <c:v>44.394338130000001</c:v>
                </c:pt>
                <c:pt idx="3955">
                  <c:v>44.416136029999997</c:v>
                </c:pt>
                <c:pt idx="3956">
                  <c:v>44.440258739999997</c:v>
                </c:pt>
                <c:pt idx="3957">
                  <c:v>44.455676320000002</c:v>
                </c:pt>
                <c:pt idx="3958">
                  <c:v>44.480015039999998</c:v>
                </c:pt>
                <c:pt idx="3959">
                  <c:v>44.507634400000001</c:v>
                </c:pt>
                <c:pt idx="3960">
                  <c:v>44.534198050000001</c:v>
                </c:pt>
                <c:pt idx="3961">
                  <c:v>44.550683020000001</c:v>
                </c:pt>
                <c:pt idx="3962">
                  <c:v>44.567051169999999</c:v>
                </c:pt>
                <c:pt idx="3963">
                  <c:v>44.571115730000002</c:v>
                </c:pt>
                <c:pt idx="3964">
                  <c:v>44.585868120000001</c:v>
                </c:pt>
                <c:pt idx="3965">
                  <c:v>44.595982550000002</c:v>
                </c:pt>
                <c:pt idx="3966">
                  <c:v>44.60582256</c:v>
                </c:pt>
                <c:pt idx="3967">
                  <c:v>44.6167953</c:v>
                </c:pt>
                <c:pt idx="3968">
                  <c:v>44.628946300000003</c:v>
                </c:pt>
                <c:pt idx="3969">
                  <c:v>44.63759589</c:v>
                </c:pt>
                <c:pt idx="3970">
                  <c:v>44.652785780000002</c:v>
                </c:pt>
                <c:pt idx="3971">
                  <c:v>44.659047839999999</c:v>
                </c:pt>
                <c:pt idx="3972">
                  <c:v>44.668095829999999</c:v>
                </c:pt>
                <c:pt idx="3973">
                  <c:v>44.676628829999999</c:v>
                </c:pt>
                <c:pt idx="3974">
                  <c:v>44.700555559999998</c:v>
                </c:pt>
                <c:pt idx="3975">
                  <c:v>44.717563630000001</c:v>
                </c:pt>
                <c:pt idx="3976">
                  <c:v>44.728143690000003</c:v>
                </c:pt>
                <c:pt idx="3977">
                  <c:v>44.75000739</c:v>
                </c:pt>
                <c:pt idx="3978">
                  <c:v>44.76836729</c:v>
                </c:pt>
                <c:pt idx="3979">
                  <c:v>44.783954139999999</c:v>
                </c:pt>
                <c:pt idx="3980">
                  <c:v>44.803135159999997</c:v>
                </c:pt>
                <c:pt idx="3981">
                  <c:v>44.81756043</c:v>
                </c:pt>
                <c:pt idx="3982">
                  <c:v>44.81971455</c:v>
                </c:pt>
                <c:pt idx="3983">
                  <c:v>44.838046550000001</c:v>
                </c:pt>
                <c:pt idx="3984">
                  <c:v>44.850568060000001</c:v>
                </c:pt>
                <c:pt idx="3985">
                  <c:v>44.871907710000002</c:v>
                </c:pt>
                <c:pt idx="3986">
                  <c:v>44.886978390000003</c:v>
                </c:pt>
                <c:pt idx="3987">
                  <c:v>44.909030909999998</c:v>
                </c:pt>
                <c:pt idx="3988">
                  <c:v>44.937531229999998</c:v>
                </c:pt>
                <c:pt idx="3989">
                  <c:v>44.954880000000003</c:v>
                </c:pt>
                <c:pt idx="3990">
                  <c:v>44.970187189999997</c:v>
                </c:pt>
                <c:pt idx="3991">
                  <c:v>44.980297329999999</c:v>
                </c:pt>
                <c:pt idx="3992">
                  <c:v>44.990748410000002</c:v>
                </c:pt>
                <c:pt idx="3993">
                  <c:v>45.00108504</c:v>
                </c:pt>
                <c:pt idx="3994">
                  <c:v>45.010286809999997</c:v>
                </c:pt>
                <c:pt idx="3995">
                  <c:v>45.020244839999997</c:v>
                </c:pt>
                <c:pt idx="3996">
                  <c:v>45.030181880000001</c:v>
                </c:pt>
                <c:pt idx="3997">
                  <c:v>45.04070926</c:v>
                </c:pt>
                <c:pt idx="3998">
                  <c:v>45.053136590000001</c:v>
                </c:pt>
                <c:pt idx="3999">
                  <c:v>45.069040299999998</c:v>
                </c:pt>
                <c:pt idx="4000">
                  <c:v>45.106756689999997</c:v>
                </c:pt>
                <c:pt idx="4001">
                  <c:v>45.139471290000003</c:v>
                </c:pt>
                <c:pt idx="4002">
                  <c:v>45.164523840000001</c:v>
                </c:pt>
                <c:pt idx="4003">
                  <c:v>45.186816450000002</c:v>
                </c:pt>
                <c:pt idx="4004">
                  <c:v>45.210120920000001</c:v>
                </c:pt>
                <c:pt idx="4005">
                  <c:v>45.225747820000002</c:v>
                </c:pt>
                <c:pt idx="4006">
                  <c:v>45.247589349999998</c:v>
                </c:pt>
                <c:pt idx="4007">
                  <c:v>45.264384509999999</c:v>
                </c:pt>
                <c:pt idx="4008">
                  <c:v>45.286037450000002</c:v>
                </c:pt>
                <c:pt idx="4009">
                  <c:v>45.312609670000001</c:v>
                </c:pt>
                <c:pt idx="4010">
                  <c:v>45.329151150000001</c:v>
                </c:pt>
                <c:pt idx="4011">
                  <c:v>45.335430619999997</c:v>
                </c:pt>
                <c:pt idx="4012">
                  <c:v>45.346655130000002</c:v>
                </c:pt>
                <c:pt idx="4013">
                  <c:v>45.357734200000003</c:v>
                </c:pt>
                <c:pt idx="4014">
                  <c:v>45.384127139999997</c:v>
                </c:pt>
                <c:pt idx="4015">
                  <c:v>45.395243639999997</c:v>
                </c:pt>
                <c:pt idx="4016">
                  <c:v>45.406460760000002</c:v>
                </c:pt>
                <c:pt idx="4017">
                  <c:v>45.418103690000002</c:v>
                </c:pt>
                <c:pt idx="4018">
                  <c:v>45.442680119999999</c:v>
                </c:pt>
                <c:pt idx="4019">
                  <c:v>45.454342369999999</c:v>
                </c:pt>
                <c:pt idx="4020">
                  <c:v>45.468034269999997</c:v>
                </c:pt>
                <c:pt idx="4021">
                  <c:v>45.482234720000001</c:v>
                </c:pt>
                <c:pt idx="4022">
                  <c:v>45.499358649999998</c:v>
                </c:pt>
                <c:pt idx="4023">
                  <c:v>45.522364140000001</c:v>
                </c:pt>
                <c:pt idx="4024">
                  <c:v>45.545493129999997</c:v>
                </c:pt>
                <c:pt idx="4025">
                  <c:v>45.567917110000003</c:v>
                </c:pt>
                <c:pt idx="4026">
                  <c:v>45.589686159999999</c:v>
                </c:pt>
                <c:pt idx="4027">
                  <c:v>45.617771150000003</c:v>
                </c:pt>
                <c:pt idx="4028">
                  <c:v>45.630181069999999</c:v>
                </c:pt>
                <c:pt idx="4029">
                  <c:v>45.647466899999998</c:v>
                </c:pt>
                <c:pt idx="4030">
                  <c:v>45.67470574</c:v>
                </c:pt>
                <c:pt idx="4031">
                  <c:v>45.70764947</c:v>
                </c:pt>
                <c:pt idx="4032">
                  <c:v>45.734506609999997</c:v>
                </c:pt>
                <c:pt idx="4033">
                  <c:v>45.77051187</c:v>
                </c:pt>
                <c:pt idx="4034">
                  <c:v>45.792577029999997</c:v>
                </c:pt>
                <c:pt idx="4035">
                  <c:v>45.81604505</c:v>
                </c:pt>
                <c:pt idx="4036">
                  <c:v>45.84247732</c:v>
                </c:pt>
                <c:pt idx="4037">
                  <c:v>45.86588407</c:v>
                </c:pt>
                <c:pt idx="4038">
                  <c:v>45.887647149999999</c:v>
                </c:pt>
                <c:pt idx="4039">
                  <c:v>45.91433215</c:v>
                </c:pt>
                <c:pt idx="4040">
                  <c:v>45.935828209999997</c:v>
                </c:pt>
                <c:pt idx="4041">
                  <c:v>45.962857249999999</c:v>
                </c:pt>
                <c:pt idx="4042">
                  <c:v>45.984438900000001</c:v>
                </c:pt>
                <c:pt idx="4043">
                  <c:v>46.006229879999999</c:v>
                </c:pt>
                <c:pt idx="4044">
                  <c:v>46.02811122</c:v>
                </c:pt>
                <c:pt idx="4045">
                  <c:v>46.056221010000002</c:v>
                </c:pt>
                <c:pt idx="4046">
                  <c:v>46.075608969999998</c:v>
                </c:pt>
                <c:pt idx="4047">
                  <c:v>46.09763598</c:v>
                </c:pt>
                <c:pt idx="4048">
                  <c:v>46.115622760000001</c:v>
                </c:pt>
                <c:pt idx="4049">
                  <c:v>46.142537590000003</c:v>
                </c:pt>
                <c:pt idx="4050">
                  <c:v>46.154931070000004</c:v>
                </c:pt>
                <c:pt idx="4051">
                  <c:v>46.172960760000002</c:v>
                </c:pt>
                <c:pt idx="4052">
                  <c:v>46.195621490000001</c:v>
                </c:pt>
                <c:pt idx="4053">
                  <c:v>46.217665429999997</c:v>
                </c:pt>
                <c:pt idx="4054">
                  <c:v>46.245069030000003</c:v>
                </c:pt>
                <c:pt idx="4055">
                  <c:v>46.27354407</c:v>
                </c:pt>
                <c:pt idx="4056">
                  <c:v>46.296859980000001</c:v>
                </c:pt>
                <c:pt idx="4057">
                  <c:v>46.315771820000002</c:v>
                </c:pt>
                <c:pt idx="4058">
                  <c:v>46.333092209999997</c:v>
                </c:pt>
                <c:pt idx="4059">
                  <c:v>46.349933620000002</c:v>
                </c:pt>
                <c:pt idx="4060">
                  <c:v>46.376633640000001</c:v>
                </c:pt>
                <c:pt idx="4061">
                  <c:v>46.403135059999997</c:v>
                </c:pt>
                <c:pt idx="4062">
                  <c:v>46.424793719999997</c:v>
                </c:pt>
                <c:pt idx="4063">
                  <c:v>46.461832520000002</c:v>
                </c:pt>
                <c:pt idx="4064">
                  <c:v>46.479487900000002</c:v>
                </c:pt>
                <c:pt idx="4065">
                  <c:v>46.501709220000002</c:v>
                </c:pt>
                <c:pt idx="4066">
                  <c:v>46.534158949999998</c:v>
                </c:pt>
                <c:pt idx="4067">
                  <c:v>46.545763729999997</c:v>
                </c:pt>
                <c:pt idx="4068">
                  <c:v>46.567248339999999</c:v>
                </c:pt>
                <c:pt idx="4069">
                  <c:v>46.584529160000002</c:v>
                </c:pt>
                <c:pt idx="4070">
                  <c:v>46.605851649999998</c:v>
                </c:pt>
                <c:pt idx="4071">
                  <c:v>46.623014449999999</c:v>
                </c:pt>
                <c:pt idx="4072">
                  <c:v>46.644323829999998</c:v>
                </c:pt>
                <c:pt idx="4073">
                  <c:v>46.665870900000002</c:v>
                </c:pt>
                <c:pt idx="4074">
                  <c:v>46.688130620000003</c:v>
                </c:pt>
                <c:pt idx="4075">
                  <c:v>46.709960700000003</c:v>
                </c:pt>
                <c:pt idx="4076">
                  <c:v>46.731406929999999</c:v>
                </c:pt>
                <c:pt idx="4077">
                  <c:v>46.748125549999997</c:v>
                </c:pt>
                <c:pt idx="4078">
                  <c:v>46.775402550000003</c:v>
                </c:pt>
                <c:pt idx="4079">
                  <c:v>46.7970252</c:v>
                </c:pt>
                <c:pt idx="4080">
                  <c:v>46.813389299999997</c:v>
                </c:pt>
                <c:pt idx="4081">
                  <c:v>46.824686999999997</c:v>
                </c:pt>
                <c:pt idx="4082">
                  <c:v>46.846387149999998</c:v>
                </c:pt>
                <c:pt idx="4083">
                  <c:v>46.861521719999999</c:v>
                </c:pt>
                <c:pt idx="4084">
                  <c:v>46.883154150000003</c:v>
                </c:pt>
                <c:pt idx="4085">
                  <c:v>46.88942385</c:v>
                </c:pt>
                <c:pt idx="4086">
                  <c:v>46.91092467</c:v>
                </c:pt>
                <c:pt idx="4087">
                  <c:v>46.932562590000003</c:v>
                </c:pt>
                <c:pt idx="4088">
                  <c:v>46.941376689999998</c:v>
                </c:pt>
                <c:pt idx="4089">
                  <c:v>46.962904450000003</c:v>
                </c:pt>
                <c:pt idx="4090">
                  <c:v>46.979137899999998</c:v>
                </c:pt>
                <c:pt idx="4091">
                  <c:v>47.000635619999997</c:v>
                </c:pt>
                <c:pt idx="4092">
                  <c:v>47.022166249999998</c:v>
                </c:pt>
                <c:pt idx="4093">
                  <c:v>47.050388099999999</c:v>
                </c:pt>
                <c:pt idx="4094">
                  <c:v>47.078119280000003</c:v>
                </c:pt>
                <c:pt idx="4095">
                  <c:v>47.104774480000003</c:v>
                </c:pt>
                <c:pt idx="4096">
                  <c:v>47.126293420000003</c:v>
                </c:pt>
                <c:pt idx="4097">
                  <c:v>47.147755150000002</c:v>
                </c:pt>
                <c:pt idx="4098">
                  <c:v>47.169465780000003</c:v>
                </c:pt>
                <c:pt idx="4099">
                  <c:v>47.18074799</c:v>
                </c:pt>
                <c:pt idx="4100">
                  <c:v>47.202274799999998</c:v>
                </c:pt>
                <c:pt idx="4101">
                  <c:v>47.218838689999998</c:v>
                </c:pt>
                <c:pt idx="4102">
                  <c:v>47.225509639999999</c:v>
                </c:pt>
                <c:pt idx="4103">
                  <c:v>47.22627997</c:v>
                </c:pt>
                <c:pt idx="4104">
                  <c:v>47.241749290000001</c:v>
                </c:pt>
                <c:pt idx="4105">
                  <c:v>47.269554620000001</c:v>
                </c:pt>
                <c:pt idx="4106">
                  <c:v>47.28586602</c:v>
                </c:pt>
                <c:pt idx="4107">
                  <c:v>47.312942270000001</c:v>
                </c:pt>
                <c:pt idx="4108">
                  <c:v>47.334687469999999</c:v>
                </c:pt>
                <c:pt idx="4109">
                  <c:v>47.361345530000001</c:v>
                </c:pt>
                <c:pt idx="4110">
                  <c:v>47.38277102</c:v>
                </c:pt>
                <c:pt idx="4111">
                  <c:v>47.404663800000002</c:v>
                </c:pt>
                <c:pt idx="4112">
                  <c:v>47.426602600000002</c:v>
                </c:pt>
                <c:pt idx="4113">
                  <c:v>47.445257429999998</c:v>
                </c:pt>
                <c:pt idx="4114">
                  <c:v>47.47185159</c:v>
                </c:pt>
                <c:pt idx="4115">
                  <c:v>47.483431580000001</c:v>
                </c:pt>
                <c:pt idx="4116">
                  <c:v>47.515606640000001</c:v>
                </c:pt>
                <c:pt idx="4117">
                  <c:v>47.537998199999997</c:v>
                </c:pt>
                <c:pt idx="4118">
                  <c:v>47.560873270000002</c:v>
                </c:pt>
                <c:pt idx="4119">
                  <c:v>47.582486869999997</c:v>
                </c:pt>
                <c:pt idx="4120">
                  <c:v>47.606487989999998</c:v>
                </c:pt>
                <c:pt idx="4121">
                  <c:v>47.633159640000002</c:v>
                </c:pt>
                <c:pt idx="4122">
                  <c:v>47.66026402</c:v>
                </c:pt>
                <c:pt idx="4123">
                  <c:v>47.686753029999998</c:v>
                </c:pt>
                <c:pt idx="4124">
                  <c:v>47.717631820000001</c:v>
                </c:pt>
                <c:pt idx="4125">
                  <c:v>47.751226189999997</c:v>
                </c:pt>
                <c:pt idx="4126">
                  <c:v>47.773047689999999</c:v>
                </c:pt>
                <c:pt idx="4127">
                  <c:v>47.800015209999998</c:v>
                </c:pt>
                <c:pt idx="4128">
                  <c:v>47.82368469</c:v>
                </c:pt>
                <c:pt idx="4129">
                  <c:v>47.845416780000001</c:v>
                </c:pt>
                <c:pt idx="4130">
                  <c:v>47.875205280000003</c:v>
                </c:pt>
                <c:pt idx="4131">
                  <c:v>47.897964479999999</c:v>
                </c:pt>
                <c:pt idx="4132">
                  <c:v>47.919986010000002</c:v>
                </c:pt>
                <c:pt idx="4133">
                  <c:v>47.947360519999997</c:v>
                </c:pt>
                <c:pt idx="4134">
                  <c:v>47.979390379999998</c:v>
                </c:pt>
                <c:pt idx="4135">
                  <c:v>47.990788219999999</c:v>
                </c:pt>
                <c:pt idx="4136">
                  <c:v>48.007229330000001</c:v>
                </c:pt>
                <c:pt idx="4137">
                  <c:v>48.023572440000002</c:v>
                </c:pt>
                <c:pt idx="4138">
                  <c:v>48.051251649999998</c:v>
                </c:pt>
                <c:pt idx="4139">
                  <c:v>48.073719259999997</c:v>
                </c:pt>
                <c:pt idx="4140">
                  <c:v>48.097999569999999</c:v>
                </c:pt>
                <c:pt idx="4141">
                  <c:v>48.119549990000003</c:v>
                </c:pt>
                <c:pt idx="4142">
                  <c:v>48.146154639999999</c:v>
                </c:pt>
                <c:pt idx="4143">
                  <c:v>48.170086619999999</c:v>
                </c:pt>
                <c:pt idx="4144">
                  <c:v>48.191528320000003</c:v>
                </c:pt>
                <c:pt idx="4145">
                  <c:v>48.20616674</c:v>
                </c:pt>
                <c:pt idx="4146">
                  <c:v>48.233024839999999</c:v>
                </c:pt>
                <c:pt idx="4147">
                  <c:v>48.249477390000003</c:v>
                </c:pt>
                <c:pt idx="4148">
                  <c:v>48.265819309999998</c:v>
                </c:pt>
                <c:pt idx="4149">
                  <c:v>48.28962851</c:v>
                </c:pt>
                <c:pt idx="4150">
                  <c:v>48.301801439999998</c:v>
                </c:pt>
                <c:pt idx="4151">
                  <c:v>48.329717160000001</c:v>
                </c:pt>
                <c:pt idx="4152">
                  <c:v>48.357195140000002</c:v>
                </c:pt>
                <c:pt idx="4153">
                  <c:v>48.378973960000003</c:v>
                </c:pt>
                <c:pt idx="4154">
                  <c:v>48.400817629999999</c:v>
                </c:pt>
                <c:pt idx="4155">
                  <c:v>48.424498079999999</c:v>
                </c:pt>
                <c:pt idx="4156">
                  <c:v>48.45228195</c:v>
                </c:pt>
                <c:pt idx="4157">
                  <c:v>48.479392769999997</c:v>
                </c:pt>
                <c:pt idx="4158">
                  <c:v>48.497270819999997</c:v>
                </c:pt>
                <c:pt idx="4159">
                  <c:v>48.53120852</c:v>
                </c:pt>
                <c:pt idx="4160">
                  <c:v>48.557788850000001</c:v>
                </c:pt>
                <c:pt idx="4161">
                  <c:v>48.585054399999997</c:v>
                </c:pt>
                <c:pt idx="4162">
                  <c:v>48.610188719999996</c:v>
                </c:pt>
                <c:pt idx="4163">
                  <c:v>48.632802249999997</c:v>
                </c:pt>
                <c:pt idx="4164">
                  <c:v>48.657031770000003</c:v>
                </c:pt>
                <c:pt idx="4165">
                  <c:v>48.67850542</c:v>
                </c:pt>
                <c:pt idx="4166">
                  <c:v>48.700291630000002</c:v>
                </c:pt>
                <c:pt idx="4167">
                  <c:v>48.731194969999997</c:v>
                </c:pt>
                <c:pt idx="4168">
                  <c:v>48.758271219999997</c:v>
                </c:pt>
                <c:pt idx="4169">
                  <c:v>48.781955240000002</c:v>
                </c:pt>
                <c:pt idx="4170">
                  <c:v>48.810126070000003</c:v>
                </c:pt>
                <c:pt idx="4171">
                  <c:v>48.831969739999998</c:v>
                </c:pt>
                <c:pt idx="4172">
                  <c:v>48.853349919999999</c:v>
                </c:pt>
                <c:pt idx="4173">
                  <c:v>48.885283710000003</c:v>
                </c:pt>
                <c:pt idx="4174">
                  <c:v>48.906739950000002</c:v>
                </c:pt>
                <c:pt idx="4175">
                  <c:v>48.929628129999998</c:v>
                </c:pt>
                <c:pt idx="4176">
                  <c:v>48.952377800000001</c:v>
                </c:pt>
                <c:pt idx="4177">
                  <c:v>48.975969310000004</c:v>
                </c:pt>
                <c:pt idx="4178">
                  <c:v>49.003648759999997</c:v>
                </c:pt>
                <c:pt idx="4179">
                  <c:v>49.011535879999997</c:v>
                </c:pt>
                <c:pt idx="4180">
                  <c:v>49.012524370000001</c:v>
                </c:pt>
                <c:pt idx="4181">
                  <c:v>49.029274229999999</c:v>
                </c:pt>
                <c:pt idx="4182">
                  <c:v>49.049588919999998</c:v>
                </c:pt>
                <c:pt idx="4183">
                  <c:v>49.065558430000003</c:v>
                </c:pt>
                <c:pt idx="4184">
                  <c:v>49.08830786</c:v>
                </c:pt>
                <c:pt idx="4185">
                  <c:v>49.112000469999998</c:v>
                </c:pt>
                <c:pt idx="4186">
                  <c:v>49.134524820000003</c:v>
                </c:pt>
                <c:pt idx="4187">
                  <c:v>49.161281350000003</c:v>
                </c:pt>
                <c:pt idx="4188">
                  <c:v>49.177704570000003</c:v>
                </c:pt>
                <c:pt idx="4189">
                  <c:v>49.199348450000002</c:v>
                </c:pt>
                <c:pt idx="4190">
                  <c:v>49.218161819999999</c:v>
                </c:pt>
                <c:pt idx="4191">
                  <c:v>49.242100000000001</c:v>
                </c:pt>
                <c:pt idx="4192">
                  <c:v>49.269187690000003</c:v>
                </c:pt>
                <c:pt idx="4193">
                  <c:v>49.301929000000001</c:v>
                </c:pt>
                <c:pt idx="4194">
                  <c:v>49.33071589</c:v>
                </c:pt>
                <c:pt idx="4195">
                  <c:v>49.35228395</c:v>
                </c:pt>
                <c:pt idx="4196">
                  <c:v>49.36858058</c:v>
                </c:pt>
                <c:pt idx="4197">
                  <c:v>49.395016429999998</c:v>
                </c:pt>
                <c:pt idx="4198">
                  <c:v>49.416438100000001</c:v>
                </c:pt>
                <c:pt idx="4199">
                  <c:v>49.438022609999997</c:v>
                </c:pt>
                <c:pt idx="4200">
                  <c:v>49.454430340000002</c:v>
                </c:pt>
                <c:pt idx="4201">
                  <c:v>49.475936410000003</c:v>
                </c:pt>
                <c:pt idx="4202">
                  <c:v>49.497719760000003</c:v>
                </c:pt>
                <c:pt idx="4203">
                  <c:v>49.524491310000002</c:v>
                </c:pt>
                <c:pt idx="4204">
                  <c:v>49.550589080000002</c:v>
                </c:pt>
                <c:pt idx="4205">
                  <c:v>49.572328570000003</c:v>
                </c:pt>
                <c:pt idx="4206">
                  <c:v>49.599325180000001</c:v>
                </c:pt>
                <c:pt idx="4207">
                  <c:v>49.620729920000002</c:v>
                </c:pt>
                <c:pt idx="4208">
                  <c:v>49.642216439999999</c:v>
                </c:pt>
                <c:pt idx="4209">
                  <c:v>49.667279239999999</c:v>
                </c:pt>
                <c:pt idx="4210">
                  <c:v>49.68977237</c:v>
                </c:pt>
                <c:pt idx="4211">
                  <c:v>49.707622290000003</c:v>
                </c:pt>
                <c:pt idx="4212">
                  <c:v>49.729801420000001</c:v>
                </c:pt>
                <c:pt idx="4213">
                  <c:v>49.751358510000003</c:v>
                </c:pt>
                <c:pt idx="4214">
                  <c:v>49.773139950000001</c:v>
                </c:pt>
                <c:pt idx="4215">
                  <c:v>49.794619079999997</c:v>
                </c:pt>
                <c:pt idx="4216">
                  <c:v>49.806768419999997</c:v>
                </c:pt>
                <c:pt idx="4217">
                  <c:v>49.829182860000003</c:v>
                </c:pt>
                <c:pt idx="4218">
                  <c:v>49.850919249999997</c:v>
                </c:pt>
                <c:pt idx="4219">
                  <c:v>49.872667069999999</c:v>
                </c:pt>
                <c:pt idx="4220">
                  <c:v>49.899571659999999</c:v>
                </c:pt>
                <c:pt idx="4221">
                  <c:v>49.926116700000001</c:v>
                </c:pt>
                <c:pt idx="4222">
                  <c:v>49.947604660000003</c:v>
                </c:pt>
                <c:pt idx="4223">
                  <c:v>49.974871399999998</c:v>
                </c:pt>
                <c:pt idx="4224">
                  <c:v>49.996313569999998</c:v>
                </c:pt>
                <c:pt idx="4225">
                  <c:v>50.017688040000003</c:v>
                </c:pt>
                <c:pt idx="4226">
                  <c:v>50.039605379999998</c:v>
                </c:pt>
                <c:pt idx="4227">
                  <c:v>50.061794759999998</c:v>
                </c:pt>
                <c:pt idx="4228">
                  <c:v>50.078061339999998</c:v>
                </c:pt>
                <c:pt idx="4229">
                  <c:v>50.094294789999999</c:v>
                </c:pt>
                <c:pt idx="4230">
                  <c:v>50.115571500000001</c:v>
                </c:pt>
                <c:pt idx="4231">
                  <c:v>50.149897340000003</c:v>
                </c:pt>
                <c:pt idx="4232">
                  <c:v>50.176613330000002</c:v>
                </c:pt>
                <c:pt idx="4233">
                  <c:v>50.193216319999998</c:v>
                </c:pt>
                <c:pt idx="4234">
                  <c:v>50.219831229999997</c:v>
                </c:pt>
                <c:pt idx="4235">
                  <c:v>50.24500871</c:v>
                </c:pt>
                <c:pt idx="4236">
                  <c:v>50.27149653</c:v>
                </c:pt>
                <c:pt idx="4237">
                  <c:v>50.303528550000003</c:v>
                </c:pt>
                <c:pt idx="4238">
                  <c:v>50.330223080000003</c:v>
                </c:pt>
                <c:pt idx="4239">
                  <c:v>50.346624609999999</c:v>
                </c:pt>
                <c:pt idx="4240">
                  <c:v>50.367891309999997</c:v>
                </c:pt>
                <c:pt idx="4241">
                  <c:v>50.384071830000003</c:v>
                </c:pt>
                <c:pt idx="4242">
                  <c:v>50.410600420000002</c:v>
                </c:pt>
                <c:pt idx="4243">
                  <c:v>50.432034250000001</c:v>
                </c:pt>
                <c:pt idx="4244">
                  <c:v>50.459407810000002</c:v>
                </c:pt>
                <c:pt idx="4245">
                  <c:v>50.470594640000002</c:v>
                </c:pt>
                <c:pt idx="4246">
                  <c:v>50.492742300000003</c:v>
                </c:pt>
                <c:pt idx="4247">
                  <c:v>50.520272249999998</c:v>
                </c:pt>
                <c:pt idx="4248">
                  <c:v>50.543176649999999</c:v>
                </c:pt>
                <c:pt idx="4249">
                  <c:v>50.572241310000003</c:v>
                </c:pt>
                <c:pt idx="4250">
                  <c:v>50.594606640000002</c:v>
                </c:pt>
                <c:pt idx="4251">
                  <c:v>50.605669499999998</c:v>
                </c:pt>
                <c:pt idx="4252">
                  <c:v>50.628880019999997</c:v>
                </c:pt>
                <c:pt idx="4253">
                  <c:v>50.652138469999997</c:v>
                </c:pt>
                <c:pt idx="4254">
                  <c:v>50.68544507</c:v>
                </c:pt>
                <c:pt idx="4255">
                  <c:v>50.701771970000003</c:v>
                </c:pt>
                <c:pt idx="4256">
                  <c:v>50.723114969999997</c:v>
                </c:pt>
                <c:pt idx="4257">
                  <c:v>50.756538630000001</c:v>
                </c:pt>
                <c:pt idx="4258">
                  <c:v>50.767804859999998</c:v>
                </c:pt>
                <c:pt idx="4259">
                  <c:v>50.789597030000003</c:v>
                </c:pt>
                <c:pt idx="4260">
                  <c:v>50.811990020000003</c:v>
                </c:pt>
                <c:pt idx="4261">
                  <c:v>50.838864559999998</c:v>
                </c:pt>
                <c:pt idx="4262">
                  <c:v>50.865571260000003</c:v>
                </c:pt>
                <c:pt idx="4263">
                  <c:v>50.887349839999999</c:v>
                </c:pt>
                <c:pt idx="4264">
                  <c:v>50.904270410000002</c:v>
                </c:pt>
                <c:pt idx="4265">
                  <c:v>50.926230189999998</c:v>
                </c:pt>
                <c:pt idx="4266">
                  <c:v>50.9586544</c:v>
                </c:pt>
                <c:pt idx="4267">
                  <c:v>50.98609424</c:v>
                </c:pt>
                <c:pt idx="4268">
                  <c:v>51.008506060000002</c:v>
                </c:pt>
                <c:pt idx="4269">
                  <c:v>51.025125500000001</c:v>
                </c:pt>
                <c:pt idx="4270">
                  <c:v>51.051893229999997</c:v>
                </c:pt>
                <c:pt idx="4271">
                  <c:v>51.073663230000001</c:v>
                </c:pt>
                <c:pt idx="4272">
                  <c:v>51.085795160000004</c:v>
                </c:pt>
                <c:pt idx="4273">
                  <c:v>51.112370249999998</c:v>
                </c:pt>
                <c:pt idx="4274">
                  <c:v>51.13879395</c:v>
                </c:pt>
                <c:pt idx="4275">
                  <c:v>51.160325530000001</c:v>
                </c:pt>
                <c:pt idx="4276">
                  <c:v>51.176841969999998</c:v>
                </c:pt>
                <c:pt idx="4277">
                  <c:v>51.203243970000003</c:v>
                </c:pt>
                <c:pt idx="4278">
                  <c:v>51.230183599999997</c:v>
                </c:pt>
                <c:pt idx="4279">
                  <c:v>51.252653119999998</c:v>
                </c:pt>
                <c:pt idx="4280">
                  <c:v>51.279094700000002</c:v>
                </c:pt>
                <c:pt idx="4281">
                  <c:v>51.300563099999998</c:v>
                </c:pt>
                <c:pt idx="4282">
                  <c:v>51.330608839999996</c:v>
                </c:pt>
                <c:pt idx="4283">
                  <c:v>51.362419129999999</c:v>
                </c:pt>
                <c:pt idx="4284">
                  <c:v>51.384242530000002</c:v>
                </c:pt>
                <c:pt idx="4285">
                  <c:v>51.410841699999999</c:v>
                </c:pt>
                <c:pt idx="4286">
                  <c:v>51.42243886</c:v>
                </c:pt>
                <c:pt idx="4287">
                  <c:v>51.444358829999999</c:v>
                </c:pt>
                <c:pt idx="4288">
                  <c:v>51.46618557</c:v>
                </c:pt>
                <c:pt idx="4289">
                  <c:v>51.492987390000003</c:v>
                </c:pt>
                <c:pt idx="4290">
                  <c:v>51.51432776</c:v>
                </c:pt>
                <c:pt idx="4291">
                  <c:v>51.541311260000001</c:v>
                </c:pt>
                <c:pt idx="4292">
                  <c:v>51.559981350000001</c:v>
                </c:pt>
                <c:pt idx="4293">
                  <c:v>51.583188530000001</c:v>
                </c:pt>
                <c:pt idx="4294">
                  <c:v>51.610020400000003</c:v>
                </c:pt>
                <c:pt idx="4295">
                  <c:v>51.632493500000002</c:v>
                </c:pt>
                <c:pt idx="4296">
                  <c:v>51.66193938</c:v>
                </c:pt>
                <c:pt idx="4297">
                  <c:v>51.683375839999997</c:v>
                </c:pt>
              </c:numCache>
            </c:numRef>
          </c:xVal>
          <c:yVal>
            <c:numRef>
              <c:f>Sheet1!$M$2:$M$4299</c:f>
              <c:numCache>
                <c:formatCode>General</c:formatCode>
                <c:ptCount val="429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2.0270967632026776E-3</c:v>
                </c:pt>
                <c:pt idx="6">
                  <c:v>6.3883146933615079E-3</c:v>
                </c:pt>
                <c:pt idx="7">
                  <c:v>-5.0008691864255996E-3</c:v>
                </c:pt>
                <c:pt idx="8">
                  <c:v>-1.3380080778334594E-2</c:v>
                </c:pt>
                <c:pt idx="9">
                  <c:v>-1.3456974919612652E-2</c:v>
                </c:pt>
                <c:pt idx="10">
                  <c:v>-8.2778408098370081E-3</c:v>
                </c:pt>
                <c:pt idx="11">
                  <c:v>1.6224835030363496E-3</c:v>
                </c:pt>
                <c:pt idx="12">
                  <c:v>-9.7387755551598711E-4</c:v>
                </c:pt>
                <c:pt idx="13">
                  <c:v>-5.6383343823136131E-3</c:v>
                </c:pt>
                <c:pt idx="14">
                  <c:v>-2.0185782980235282E-3</c:v>
                </c:pt>
                <c:pt idx="15">
                  <c:v>-3.0112095126311302E-3</c:v>
                </c:pt>
                <c:pt idx="16">
                  <c:v>4.5944001153714461E-3</c:v>
                </c:pt>
                <c:pt idx="17">
                  <c:v>8.7750130466063021E-3</c:v>
                </c:pt>
                <c:pt idx="18">
                  <c:v>-1.5113926781243781E-3</c:v>
                </c:pt>
                <c:pt idx="19">
                  <c:v>4.4872511304820551E-3</c:v>
                </c:pt>
                <c:pt idx="20">
                  <c:v>1.7258776463269596E-2</c:v>
                </c:pt>
                <c:pt idx="21">
                  <c:v>2.8100111633855705E-2</c:v>
                </c:pt>
                <c:pt idx="22">
                  <c:v>3.1676562346577106E-2</c:v>
                </c:pt>
                <c:pt idx="23">
                  <c:v>2.6416987204158124E-2</c:v>
                </c:pt>
                <c:pt idx="24">
                  <c:v>2.3964009015435318E-2</c:v>
                </c:pt>
                <c:pt idx="25">
                  <c:v>1.8748951966692195E-2</c:v>
                </c:pt>
                <c:pt idx="26">
                  <c:v>-1.6393133251926904E-3</c:v>
                </c:pt>
                <c:pt idx="27">
                  <c:v>-1.5991611931244678E-2</c:v>
                </c:pt>
                <c:pt idx="28">
                  <c:v>-2.0660838379388532E-2</c:v>
                </c:pt>
                <c:pt idx="29">
                  <c:v>-1.8054426494810177E-2</c:v>
                </c:pt>
                <c:pt idx="30">
                  <c:v>-1.9217803827411131E-2</c:v>
                </c:pt>
                <c:pt idx="31">
                  <c:v>-2.5440434888583406E-2</c:v>
                </c:pt>
                <c:pt idx="32">
                  <c:v>-1.4811267128744247E-2</c:v>
                </c:pt>
                <c:pt idx="33">
                  <c:v>-5.8264212118679312E-3</c:v>
                </c:pt>
                <c:pt idx="34">
                  <c:v>-1.5114728717117595E-2</c:v>
                </c:pt>
                <c:pt idx="35">
                  <c:v>-1.9853992277489727E-2</c:v>
                </c:pt>
                <c:pt idx="36">
                  <c:v>-1.2860620985562976E-2</c:v>
                </c:pt>
                <c:pt idx="37">
                  <c:v>-1.5463219286578695E-2</c:v>
                </c:pt>
                <c:pt idx="38">
                  <c:v>-6.4786368311804867E-3</c:v>
                </c:pt>
                <c:pt idx="39">
                  <c:v>1.2028808831358567E-2</c:v>
                </c:pt>
                <c:pt idx="40">
                  <c:v>7.1287778160062654E-3</c:v>
                </c:pt>
                <c:pt idx="41">
                  <c:v>2.4766703840155453E-4</c:v>
                </c:pt>
                <c:pt idx="42">
                  <c:v>-7.4469380594499573E-3</c:v>
                </c:pt>
                <c:pt idx="43">
                  <c:v>-1.1248504974742068E-2</c:v>
                </c:pt>
                <c:pt idx="44">
                  <c:v>-1.2909175766959E-2</c:v>
                </c:pt>
                <c:pt idx="45">
                  <c:v>-1.2182475478326106E-2</c:v>
                </c:pt>
                <c:pt idx="46">
                  <c:v>6.5253108117593432E-3</c:v>
                </c:pt>
                <c:pt idx="47">
                  <c:v>1.6130814857870962E-2</c:v>
                </c:pt>
                <c:pt idx="48">
                  <c:v>1.5532920592738211E-2</c:v>
                </c:pt>
                <c:pt idx="49">
                  <c:v>2.3671866832696127E-2</c:v>
                </c:pt>
                <c:pt idx="50">
                  <c:v>2.8155138742340588E-2</c:v>
                </c:pt>
                <c:pt idx="51">
                  <c:v>1.6734486714306766E-2</c:v>
                </c:pt>
                <c:pt idx="52">
                  <c:v>6.3775176842668785E-3</c:v>
                </c:pt>
                <c:pt idx="53">
                  <c:v>9.3472184698142335E-3</c:v>
                </c:pt>
                <c:pt idx="54">
                  <c:v>1.1474291246921037E-2</c:v>
                </c:pt>
                <c:pt idx="55">
                  <c:v>3.1363163832141975E-3</c:v>
                </c:pt>
                <c:pt idx="56">
                  <c:v>-1.0059502667020496E-3</c:v>
                </c:pt>
                <c:pt idx="57">
                  <c:v>-5.7388528198691301E-3</c:v>
                </c:pt>
                <c:pt idx="58">
                  <c:v>-7.4618560149246858E-3</c:v>
                </c:pt>
                <c:pt idx="59">
                  <c:v>-9.7908568623442226E-3</c:v>
                </c:pt>
                <c:pt idx="60">
                  <c:v>-3.4338853475230548E-3</c:v>
                </c:pt>
                <c:pt idx="61">
                  <c:v>1.3956039632869385E-2</c:v>
                </c:pt>
                <c:pt idx="62">
                  <c:v>2.1270978536493419E-2</c:v>
                </c:pt>
                <c:pt idx="63">
                  <c:v>1.8353690385554899E-2</c:v>
                </c:pt>
                <c:pt idx="64">
                  <c:v>1.7353313280630986E-2</c:v>
                </c:pt>
                <c:pt idx="65">
                  <c:v>1.3999257381818652E-2</c:v>
                </c:pt>
                <c:pt idx="66">
                  <c:v>6.4335484662828481E-3</c:v>
                </c:pt>
                <c:pt idx="67">
                  <c:v>-2.0303762352776086E-3</c:v>
                </c:pt>
                <c:pt idx="68">
                  <c:v>-7.7776688074567392E-4</c:v>
                </c:pt>
                <c:pt idx="69">
                  <c:v>1.3339890825105544E-3</c:v>
                </c:pt>
                <c:pt idx="70">
                  <c:v>-6.6050423650612696E-3</c:v>
                </c:pt>
                <c:pt idx="71">
                  <c:v>-6.0607895316192361E-3</c:v>
                </c:pt>
                <c:pt idx="72">
                  <c:v>-8.7112821419847632E-3</c:v>
                </c:pt>
                <c:pt idx="73">
                  <c:v>-1.6984723762055318E-2</c:v>
                </c:pt>
                <c:pt idx="74">
                  <c:v>-8.4564161112911738E-3</c:v>
                </c:pt>
                <c:pt idx="75">
                  <c:v>-1.0279063952244984E-2</c:v>
                </c:pt>
                <c:pt idx="76">
                  <c:v>-1.7283530195007297E-2</c:v>
                </c:pt>
                <c:pt idx="77">
                  <c:v>-1.7321971682135034E-2</c:v>
                </c:pt>
                <c:pt idx="78">
                  <c:v>-1.6151342247142361E-2</c:v>
                </c:pt>
                <c:pt idx="79">
                  <c:v>-1.4649050421836118E-2</c:v>
                </c:pt>
                <c:pt idx="80">
                  <c:v>-6.9803975744114864E-3</c:v>
                </c:pt>
                <c:pt idx="81">
                  <c:v>-6.4787784916188994E-4</c:v>
                </c:pt>
                <c:pt idx="82">
                  <c:v>1.0919790707823417E-2</c:v>
                </c:pt>
                <c:pt idx="83">
                  <c:v>2.2083139139300215E-2</c:v>
                </c:pt>
                <c:pt idx="84">
                  <c:v>2.3711572249904268E-2</c:v>
                </c:pt>
                <c:pt idx="85">
                  <c:v>1.6615060810732045E-2</c:v>
                </c:pt>
                <c:pt idx="86">
                  <c:v>5.8425668807964015E-4</c:v>
                </c:pt>
                <c:pt idx="87">
                  <c:v>-1.9234806293576438E-2</c:v>
                </c:pt>
                <c:pt idx="88">
                  <c:v>-2.6473923068899022E-2</c:v>
                </c:pt>
                <c:pt idx="89">
                  <c:v>-2.0698454065001537E-2</c:v>
                </c:pt>
                <c:pt idx="90">
                  <c:v>-2.1057860463413628E-2</c:v>
                </c:pt>
                <c:pt idx="91">
                  <c:v>-1.6229057150782648E-2</c:v>
                </c:pt>
                <c:pt idx="92">
                  <c:v>-6.514854206325282E-3</c:v>
                </c:pt>
                <c:pt idx="93">
                  <c:v>-9.089507297930767E-3</c:v>
                </c:pt>
                <c:pt idx="94">
                  <c:v>-1.4782490837524682E-2</c:v>
                </c:pt>
                <c:pt idx="95">
                  <c:v>-1.8762352629066892E-2</c:v>
                </c:pt>
                <c:pt idx="96">
                  <c:v>-2.2316415578881581E-2</c:v>
                </c:pt>
                <c:pt idx="97">
                  <c:v>-3.4512520923209514E-3</c:v>
                </c:pt>
                <c:pt idx="98">
                  <c:v>1.6978224241523333E-2</c:v>
                </c:pt>
                <c:pt idx="99">
                  <c:v>2.3871616363285192E-2</c:v>
                </c:pt>
                <c:pt idx="100">
                  <c:v>3.0008591899761936E-2</c:v>
                </c:pt>
                <c:pt idx="101">
                  <c:v>5.0486230844830102E-2</c:v>
                </c:pt>
                <c:pt idx="102">
                  <c:v>5.9936018537316414E-2</c:v>
                </c:pt>
                <c:pt idx="103">
                  <c:v>3.667877376435507E-2</c:v>
                </c:pt>
                <c:pt idx="104">
                  <c:v>1.5337621995719863E-2</c:v>
                </c:pt>
                <c:pt idx="105">
                  <c:v>7.2190038187960916E-3</c:v>
                </c:pt>
                <c:pt idx="106">
                  <c:v>-2.4453043819447906E-3</c:v>
                </c:pt>
                <c:pt idx="107">
                  <c:v>-1.2910430225375986E-2</c:v>
                </c:pt>
                <c:pt idx="108">
                  <c:v>-2.2486191448077411E-2</c:v>
                </c:pt>
                <c:pt idx="109">
                  <c:v>-3.4476056864587754E-2</c:v>
                </c:pt>
                <c:pt idx="110">
                  <c:v>-4.4186653608517583E-2</c:v>
                </c:pt>
                <c:pt idx="111">
                  <c:v>-3.7624404137075726E-2</c:v>
                </c:pt>
                <c:pt idx="112">
                  <c:v>-2.6004939176575589E-2</c:v>
                </c:pt>
                <c:pt idx="113">
                  <c:v>-8.7489052333536051E-3</c:v>
                </c:pt>
                <c:pt idx="114">
                  <c:v>9.0610842438848989E-3</c:v>
                </c:pt>
                <c:pt idx="115">
                  <c:v>5.6741380213335925E-3</c:v>
                </c:pt>
                <c:pt idx="116">
                  <c:v>8.8959347283335717E-3</c:v>
                </c:pt>
                <c:pt idx="117">
                  <c:v>1.2211884851720122E-2</c:v>
                </c:pt>
                <c:pt idx="118">
                  <c:v>-5.0625488983886743E-3</c:v>
                </c:pt>
                <c:pt idx="119">
                  <c:v>-2.0815599411544511E-2</c:v>
                </c:pt>
                <c:pt idx="120">
                  <c:v>-2.1290462983624487E-2</c:v>
                </c:pt>
                <c:pt idx="121">
                  <c:v>-1.0863956318653679E-2</c:v>
                </c:pt>
                <c:pt idx="122">
                  <c:v>-1.4979076589156631E-3</c:v>
                </c:pt>
                <c:pt idx="123">
                  <c:v>1.2649631218166039E-2</c:v>
                </c:pt>
                <c:pt idx="124">
                  <c:v>1.5859729604591456E-2</c:v>
                </c:pt>
                <c:pt idx="125">
                  <c:v>2.4926147436911943E-2</c:v>
                </c:pt>
                <c:pt idx="126">
                  <c:v>3.3944685881017664E-2</c:v>
                </c:pt>
                <c:pt idx="127">
                  <c:v>3.9315532468781042E-2</c:v>
                </c:pt>
                <c:pt idx="128">
                  <c:v>4.6363877601899542E-2</c:v>
                </c:pt>
                <c:pt idx="129">
                  <c:v>3.7586226574943253E-2</c:v>
                </c:pt>
                <c:pt idx="130">
                  <c:v>1.5186333406930527E-2</c:v>
                </c:pt>
                <c:pt idx="131">
                  <c:v>-8.7211646852176396E-3</c:v>
                </c:pt>
                <c:pt idx="132">
                  <c:v>-9.7445462426030451E-3</c:v>
                </c:pt>
                <c:pt idx="133">
                  <c:v>-1.0882063057913909E-3</c:v>
                </c:pt>
                <c:pt idx="134">
                  <c:v>1.751183887196547E-3</c:v>
                </c:pt>
                <c:pt idx="135">
                  <c:v>2.6512278837295413E-3</c:v>
                </c:pt>
                <c:pt idx="136">
                  <c:v>1.3575665789384958E-3</c:v>
                </c:pt>
                <c:pt idx="137">
                  <c:v>-2.4092109293990189E-3</c:v>
                </c:pt>
                <c:pt idx="138">
                  <c:v>-6.9855683311051148E-3</c:v>
                </c:pt>
                <c:pt idx="139">
                  <c:v>-3.9868261942041126E-3</c:v>
                </c:pt>
                <c:pt idx="140">
                  <c:v>5.6154343837030492E-3</c:v>
                </c:pt>
                <c:pt idx="141">
                  <c:v>1.1970455070644251E-3</c:v>
                </c:pt>
                <c:pt idx="142">
                  <c:v>-1.7454205316313125E-2</c:v>
                </c:pt>
                <c:pt idx="143">
                  <c:v>-3.2542722389493475E-2</c:v>
                </c:pt>
                <c:pt idx="144">
                  <c:v>-3.3571976719088431E-2</c:v>
                </c:pt>
                <c:pt idx="145">
                  <c:v>-3.5695811359026941E-2</c:v>
                </c:pt>
                <c:pt idx="146">
                  <c:v>-3.8617538970947801E-2</c:v>
                </c:pt>
                <c:pt idx="147">
                  <c:v>-2.2123308029434335E-2</c:v>
                </c:pt>
                <c:pt idx="148">
                  <c:v>-1.4067722117641488E-2</c:v>
                </c:pt>
                <c:pt idx="149">
                  <c:v>-1.8542087302611508E-2</c:v>
                </c:pt>
                <c:pt idx="150">
                  <c:v>-7.069426149310578E-3</c:v>
                </c:pt>
                <c:pt idx="151">
                  <c:v>1.3181063449478897E-2</c:v>
                </c:pt>
                <c:pt idx="152">
                  <c:v>2.3143361709810951E-2</c:v>
                </c:pt>
                <c:pt idx="153">
                  <c:v>2.0170116863075696E-2</c:v>
                </c:pt>
                <c:pt idx="154">
                  <c:v>9.0196959573960508E-3</c:v>
                </c:pt>
                <c:pt idx="155">
                  <c:v>2.7726607092766937E-2</c:v>
                </c:pt>
                <c:pt idx="156">
                  <c:v>4.8915130341005572E-2</c:v>
                </c:pt>
                <c:pt idx="157">
                  <c:v>4.9413533526334111E-2</c:v>
                </c:pt>
                <c:pt idx="158">
                  <c:v>5.500361333375197E-2</c:v>
                </c:pt>
                <c:pt idx="159">
                  <c:v>4.6720514085871176E-2</c:v>
                </c:pt>
                <c:pt idx="160">
                  <c:v>6.0333315957345757E-3</c:v>
                </c:pt>
                <c:pt idx="161">
                  <c:v>-1.4877565796390666E-2</c:v>
                </c:pt>
                <c:pt idx="162">
                  <c:v>-2.3090355778108987E-2</c:v>
                </c:pt>
                <c:pt idx="163">
                  <c:v>-2.0142913465897052E-2</c:v>
                </c:pt>
                <c:pt idx="164">
                  <c:v>-8.9228321906412722E-3</c:v>
                </c:pt>
                <c:pt idx="165">
                  <c:v>-1.1818420354103963E-2</c:v>
                </c:pt>
                <c:pt idx="166">
                  <c:v>-1.179316452252043E-2</c:v>
                </c:pt>
                <c:pt idx="167">
                  <c:v>-8.4132057067522505E-3</c:v>
                </c:pt>
                <c:pt idx="168">
                  <c:v>-1.2803834995531857E-2</c:v>
                </c:pt>
                <c:pt idx="169">
                  <c:v>-2.1480939157457052E-2</c:v>
                </c:pt>
                <c:pt idx="170">
                  <c:v>-1.7808874459693029E-2</c:v>
                </c:pt>
                <c:pt idx="171">
                  <c:v>-2.3184144316206849E-2</c:v>
                </c:pt>
                <c:pt idx="172">
                  <c:v>-2.8456129950845965E-2</c:v>
                </c:pt>
                <c:pt idx="173">
                  <c:v>-2.8157504022131494E-2</c:v>
                </c:pt>
                <c:pt idx="174">
                  <c:v>-2.3658506067904709E-2</c:v>
                </c:pt>
                <c:pt idx="175">
                  <c:v>-2.2388835042709155E-2</c:v>
                </c:pt>
                <c:pt idx="176">
                  <c:v>-2.8015633144049527E-2</c:v>
                </c:pt>
                <c:pt idx="177">
                  <c:v>-2.3467458320633114E-2</c:v>
                </c:pt>
                <c:pt idx="178">
                  <c:v>-5.169744734314502E-3</c:v>
                </c:pt>
                <c:pt idx="179">
                  <c:v>1.7239262706851957E-2</c:v>
                </c:pt>
                <c:pt idx="180">
                  <c:v>3.2795108349666306E-2</c:v>
                </c:pt>
                <c:pt idx="181">
                  <c:v>3.5676729430293375E-2</c:v>
                </c:pt>
                <c:pt idx="182">
                  <c:v>3.5335789668653285E-2</c:v>
                </c:pt>
                <c:pt idx="183">
                  <c:v>2.613451483537978E-2</c:v>
                </c:pt>
                <c:pt idx="184">
                  <c:v>8.0056894573415083E-3</c:v>
                </c:pt>
                <c:pt idx="185">
                  <c:v>1.890881294971291E-3</c:v>
                </c:pt>
                <c:pt idx="186">
                  <c:v>3.9367275889209997E-3</c:v>
                </c:pt>
                <c:pt idx="187">
                  <c:v>-1.2131618844236211E-3</c:v>
                </c:pt>
                <c:pt idx="188">
                  <c:v>-1.9350606962986266E-2</c:v>
                </c:pt>
                <c:pt idx="189">
                  <c:v>-2.1509100734197671E-2</c:v>
                </c:pt>
                <c:pt idx="190">
                  <c:v>-5.8822205023316837E-3</c:v>
                </c:pt>
                <c:pt idx="191">
                  <c:v>5.8626152335806668E-3</c:v>
                </c:pt>
                <c:pt idx="192">
                  <c:v>7.6627678726840526E-3</c:v>
                </c:pt>
                <c:pt idx="193">
                  <c:v>2.978644213146846E-3</c:v>
                </c:pt>
                <c:pt idx="194">
                  <c:v>7.440971439764273E-3</c:v>
                </c:pt>
                <c:pt idx="195">
                  <c:v>9.6515364125185979E-3</c:v>
                </c:pt>
                <c:pt idx="196">
                  <c:v>1.3279963111341156E-3</c:v>
                </c:pt>
                <c:pt idx="197">
                  <c:v>-2.8936610579507402E-3</c:v>
                </c:pt>
                <c:pt idx="198">
                  <c:v>-4.6393931865755748E-3</c:v>
                </c:pt>
                <c:pt idx="199">
                  <c:v>-1.0323990713888193E-2</c:v>
                </c:pt>
                <c:pt idx="200">
                  <c:v>-1.3895261487417043E-2</c:v>
                </c:pt>
                <c:pt idx="201">
                  <c:v>-1.5107422326657309E-2</c:v>
                </c:pt>
                <c:pt idx="202">
                  <c:v>-2.3342074464082888E-2</c:v>
                </c:pt>
                <c:pt idx="203">
                  <c:v>-1.3759467700975535E-2</c:v>
                </c:pt>
                <c:pt idx="204">
                  <c:v>1.1173550164189531E-2</c:v>
                </c:pt>
                <c:pt idx="205">
                  <c:v>1.5724172487978784E-2</c:v>
                </c:pt>
                <c:pt idx="206">
                  <c:v>8.3304583687181417E-3</c:v>
                </c:pt>
                <c:pt idx="207">
                  <c:v>7.2426006892903697E-4</c:v>
                </c:pt>
                <c:pt idx="208">
                  <c:v>-2.6091486630127024E-3</c:v>
                </c:pt>
                <c:pt idx="209">
                  <c:v>-6.2235956209854976E-3</c:v>
                </c:pt>
                <c:pt idx="210">
                  <c:v>-1.5735787394745675E-2</c:v>
                </c:pt>
                <c:pt idx="211">
                  <c:v>-1.7826820374604476E-2</c:v>
                </c:pt>
                <c:pt idx="212">
                  <c:v>-9.8851762585734585E-3</c:v>
                </c:pt>
                <c:pt idx="213">
                  <c:v>-1.285813010273526E-2</c:v>
                </c:pt>
                <c:pt idx="214">
                  <c:v>-1.4580213028226378E-2</c:v>
                </c:pt>
                <c:pt idx="215">
                  <c:v>-1.7458360914818949E-2</c:v>
                </c:pt>
                <c:pt idx="216">
                  <c:v>-2.0704358300512246E-2</c:v>
                </c:pt>
                <c:pt idx="217">
                  <c:v>-2.0613823012614295E-2</c:v>
                </c:pt>
                <c:pt idx="218">
                  <c:v>-1.951344758203058E-2</c:v>
                </c:pt>
                <c:pt idx="219">
                  <c:v>-3.937172088239493E-3</c:v>
                </c:pt>
                <c:pt idx="220">
                  <c:v>1.5035016909558168E-2</c:v>
                </c:pt>
                <c:pt idx="221">
                  <c:v>2.6078035549907373E-2</c:v>
                </c:pt>
                <c:pt idx="222">
                  <c:v>2.9682812887245953E-2</c:v>
                </c:pt>
                <c:pt idx="223">
                  <c:v>2.4185736567527576E-2</c:v>
                </c:pt>
                <c:pt idx="224">
                  <c:v>3.1149303033283556E-2</c:v>
                </c:pt>
                <c:pt idx="225">
                  <c:v>3.512757078279187E-2</c:v>
                </c:pt>
                <c:pt idx="226">
                  <c:v>2.9686684044305876E-2</c:v>
                </c:pt>
                <c:pt idx="227">
                  <c:v>4.0342080149069384E-2</c:v>
                </c:pt>
                <c:pt idx="228">
                  <c:v>3.8717712805728596E-2</c:v>
                </c:pt>
                <c:pt idx="229">
                  <c:v>2.9258111085169979E-2</c:v>
                </c:pt>
                <c:pt idx="230">
                  <c:v>2.7001756867159551E-2</c:v>
                </c:pt>
                <c:pt idx="231">
                  <c:v>2.4501090294003561E-2</c:v>
                </c:pt>
                <c:pt idx="232">
                  <c:v>1.3406055858538227E-2</c:v>
                </c:pt>
                <c:pt idx="233">
                  <c:v>-1.1354792877812998E-2</c:v>
                </c:pt>
                <c:pt idx="234">
                  <c:v>-1.5822175698069121E-2</c:v>
                </c:pt>
                <c:pt idx="235">
                  <c:v>-1.0467898881457088E-2</c:v>
                </c:pt>
                <c:pt idx="236">
                  <c:v>-8.8783496899358695E-3</c:v>
                </c:pt>
                <c:pt idx="237">
                  <c:v>-1.2652112635265656E-2</c:v>
                </c:pt>
                <c:pt idx="238">
                  <c:v>-2.0187285350801738E-2</c:v>
                </c:pt>
                <c:pt idx="239">
                  <c:v>-1.9025272811808831E-2</c:v>
                </c:pt>
                <c:pt idx="240">
                  <c:v>-2.8712189726422879E-2</c:v>
                </c:pt>
                <c:pt idx="241">
                  <c:v>-2.9804451409913443E-2</c:v>
                </c:pt>
                <c:pt idx="242">
                  <c:v>-2.1046295411383229E-2</c:v>
                </c:pt>
                <c:pt idx="243">
                  <c:v>-3.0859315857752631E-2</c:v>
                </c:pt>
                <c:pt idx="244">
                  <c:v>-3.1501030561087814E-2</c:v>
                </c:pt>
                <c:pt idx="245">
                  <c:v>-1.9174943640627974E-2</c:v>
                </c:pt>
                <c:pt idx="246">
                  <c:v>-1.2726338577143267E-2</c:v>
                </c:pt>
                <c:pt idx="247">
                  <c:v>-1.0867751311600161E-2</c:v>
                </c:pt>
                <c:pt idx="248">
                  <c:v>-1.6817012062271902E-2</c:v>
                </c:pt>
                <c:pt idx="249">
                  <c:v>-2.1215474566100501E-2</c:v>
                </c:pt>
                <c:pt idx="250">
                  <c:v>-2.0301257581056803E-2</c:v>
                </c:pt>
                <c:pt idx="251">
                  <c:v>-1.4621653977792401E-2</c:v>
                </c:pt>
                <c:pt idx="252">
                  <c:v>-3.4639805321219509E-3</c:v>
                </c:pt>
                <c:pt idx="253">
                  <c:v>-1.2480292815498072E-3</c:v>
                </c:pt>
                <c:pt idx="254">
                  <c:v>9.9766377228051022E-3</c:v>
                </c:pt>
                <c:pt idx="255">
                  <c:v>2.3468246651806766E-2</c:v>
                </c:pt>
                <c:pt idx="256">
                  <c:v>3.1293411050002183E-2</c:v>
                </c:pt>
                <c:pt idx="257">
                  <c:v>3.930341784966878E-2</c:v>
                </c:pt>
                <c:pt idx="258">
                  <c:v>4.3768778765374744E-2</c:v>
                </c:pt>
                <c:pt idx="259">
                  <c:v>4.4214645464407315E-2</c:v>
                </c:pt>
                <c:pt idx="260">
                  <c:v>3.967374060009881E-2</c:v>
                </c:pt>
                <c:pt idx="261">
                  <c:v>2.6147009870775131E-2</c:v>
                </c:pt>
                <c:pt idx="262">
                  <c:v>1.8517069932648473E-2</c:v>
                </c:pt>
                <c:pt idx="263">
                  <c:v>2.0931689064479869E-2</c:v>
                </c:pt>
                <c:pt idx="264">
                  <c:v>-6.9969427277128873E-3</c:v>
                </c:pt>
                <c:pt idx="265">
                  <c:v>-2.5527577079963532E-2</c:v>
                </c:pt>
                <c:pt idx="266">
                  <c:v>-1.6854830337767614E-2</c:v>
                </c:pt>
                <c:pt idx="267">
                  <c:v>-1.9464043653027285E-2</c:v>
                </c:pt>
                <c:pt idx="268">
                  <c:v>-1.4714869173881978E-2</c:v>
                </c:pt>
                <c:pt idx="269">
                  <c:v>-1.4670961813147334E-3</c:v>
                </c:pt>
                <c:pt idx="270">
                  <c:v>4.0251421024895956E-3</c:v>
                </c:pt>
                <c:pt idx="271">
                  <c:v>7.286785449983596E-3</c:v>
                </c:pt>
                <c:pt idx="272">
                  <c:v>1.0949555478777044E-2</c:v>
                </c:pt>
                <c:pt idx="273">
                  <c:v>1.2166700231091194E-2</c:v>
                </c:pt>
                <c:pt idx="274">
                  <c:v>1.7679904272065033E-2</c:v>
                </c:pt>
                <c:pt idx="275">
                  <c:v>1.923948119766114E-2</c:v>
                </c:pt>
                <c:pt idx="276">
                  <c:v>1.087888356899433E-2</c:v>
                </c:pt>
                <c:pt idx="277">
                  <c:v>1.4388065761296327E-3</c:v>
                </c:pt>
                <c:pt idx="278">
                  <c:v>-4.9511483992562468E-3</c:v>
                </c:pt>
                <c:pt idx="279">
                  <c:v>-3.4974078707904277E-3</c:v>
                </c:pt>
                <c:pt idx="280">
                  <c:v>3.7065401415100076E-3</c:v>
                </c:pt>
                <c:pt idx="281">
                  <c:v>-7.0414370137561466E-4</c:v>
                </c:pt>
                <c:pt idx="282">
                  <c:v>-1.1436739387995028E-2</c:v>
                </c:pt>
                <c:pt idx="283">
                  <c:v>-1.2831158722335525E-2</c:v>
                </c:pt>
                <c:pt idx="284">
                  <c:v>-1.6861074437343308E-2</c:v>
                </c:pt>
                <c:pt idx="285">
                  <c:v>-1.5844589829572479E-2</c:v>
                </c:pt>
                <c:pt idx="286">
                  <c:v>-1.3049014179289265E-3</c:v>
                </c:pt>
                <c:pt idx="287">
                  <c:v>5.4403452458778954E-3</c:v>
                </c:pt>
                <c:pt idx="288">
                  <c:v>2.3111029815176785E-3</c:v>
                </c:pt>
                <c:pt idx="289">
                  <c:v>-2.9212935763086511E-3</c:v>
                </c:pt>
                <c:pt idx="290">
                  <c:v>-8.6308665372168821E-5</c:v>
                </c:pt>
                <c:pt idx="291">
                  <c:v>2.3582354621806273E-3</c:v>
                </c:pt>
                <c:pt idx="292">
                  <c:v>7.8817159820395929E-3</c:v>
                </c:pt>
                <c:pt idx="293">
                  <c:v>7.011135008318568E-3</c:v>
                </c:pt>
                <c:pt idx="294">
                  <c:v>3.8441274830085369E-3</c:v>
                </c:pt>
                <c:pt idx="295">
                  <c:v>1.9317416105425755E-2</c:v>
                </c:pt>
                <c:pt idx="296">
                  <c:v>2.8266153417996539E-2</c:v>
                </c:pt>
                <c:pt idx="297">
                  <c:v>2.6168706479668728E-2</c:v>
                </c:pt>
                <c:pt idx="298">
                  <c:v>2.7700122189454699E-2</c:v>
                </c:pt>
                <c:pt idx="299">
                  <c:v>2.7831232924396078E-2</c:v>
                </c:pt>
                <c:pt idx="300">
                  <c:v>2.4502268965733699E-2</c:v>
                </c:pt>
                <c:pt idx="301">
                  <c:v>1.7208736944276583E-2</c:v>
                </c:pt>
                <c:pt idx="302">
                  <c:v>2.1196557332948014E-3</c:v>
                </c:pt>
                <c:pt idx="303">
                  <c:v>-1.5230875972656203E-2</c:v>
                </c:pt>
                <c:pt idx="304">
                  <c:v>-1.8170453220705502E-2</c:v>
                </c:pt>
                <c:pt idx="305">
                  <c:v>-2.2700052167071258E-2</c:v>
                </c:pt>
                <c:pt idx="306">
                  <c:v>-3.4779409575292401E-2</c:v>
                </c:pt>
                <c:pt idx="307">
                  <c:v>-3.281804359067645E-2</c:v>
                </c:pt>
                <c:pt idx="308">
                  <c:v>-3.2350108403146602E-2</c:v>
                </c:pt>
                <c:pt idx="309">
                  <c:v>-3.4234045134406248E-2</c:v>
                </c:pt>
                <c:pt idx="310">
                  <c:v>-2.8623882725638056E-2</c:v>
                </c:pt>
                <c:pt idx="311">
                  <c:v>-1.9343315942552581E-2</c:v>
                </c:pt>
                <c:pt idx="312">
                  <c:v>-1.2309909935703554E-2</c:v>
                </c:pt>
                <c:pt idx="313">
                  <c:v>-6.2488839952522385E-3</c:v>
                </c:pt>
                <c:pt idx="314">
                  <c:v>-6.8286252310419231E-3</c:v>
                </c:pt>
                <c:pt idx="315">
                  <c:v>-1.3231896985558083E-2</c:v>
                </c:pt>
                <c:pt idx="316">
                  <c:v>-1.022598856821369E-2</c:v>
                </c:pt>
                <c:pt idx="317">
                  <c:v>-7.9195656489900648E-3</c:v>
                </c:pt>
                <c:pt idx="318">
                  <c:v>-1.3311711716034541E-2</c:v>
                </c:pt>
                <c:pt idx="319">
                  <c:v>-2.2673695187411833E-2</c:v>
                </c:pt>
                <c:pt idx="320">
                  <c:v>-3.3196486117404861E-2</c:v>
                </c:pt>
                <c:pt idx="321">
                  <c:v>-3.123731458254593E-2</c:v>
                </c:pt>
                <c:pt idx="322">
                  <c:v>-1.1246027608843218E-2</c:v>
                </c:pt>
                <c:pt idx="323">
                  <c:v>3.6026493383900585E-3</c:v>
                </c:pt>
                <c:pt idx="324">
                  <c:v>1.2102571598152295E-2</c:v>
                </c:pt>
                <c:pt idx="325">
                  <c:v>4.7996949136169757E-3</c:v>
                </c:pt>
                <c:pt idx="326">
                  <c:v>9.0453058280151859E-3</c:v>
                </c:pt>
                <c:pt idx="327">
                  <c:v>1.8836171430861894E-2</c:v>
                </c:pt>
                <c:pt idx="328">
                  <c:v>1.0620296299245411E-2</c:v>
                </c:pt>
                <c:pt idx="329">
                  <c:v>1.278676114334909E-3</c:v>
                </c:pt>
                <c:pt idx="330">
                  <c:v>1.9930350374984408E-3</c:v>
                </c:pt>
                <c:pt idx="331">
                  <c:v>1.0232559973392312E-2</c:v>
                </c:pt>
                <c:pt idx="332">
                  <c:v>1.3385694983368526E-2</c:v>
                </c:pt>
                <c:pt idx="333">
                  <c:v>1.0016120109743258E-2</c:v>
                </c:pt>
                <c:pt idx="334">
                  <c:v>5.9344162895988463E-3</c:v>
                </c:pt>
                <c:pt idx="335">
                  <c:v>4.3907422322310482E-3</c:v>
                </c:pt>
                <c:pt idx="336">
                  <c:v>8.340594879362867E-3</c:v>
                </c:pt>
                <c:pt idx="337">
                  <c:v>1.066826416152176E-2</c:v>
                </c:pt>
                <c:pt idx="338">
                  <c:v>1.8450575119406048E-2</c:v>
                </c:pt>
                <c:pt idx="339">
                  <c:v>2.7933020131814867E-2</c:v>
                </c:pt>
                <c:pt idx="340">
                  <c:v>3.3133776464719246E-2</c:v>
                </c:pt>
                <c:pt idx="341">
                  <c:v>2.8589014676744368E-2</c:v>
                </c:pt>
                <c:pt idx="342">
                  <c:v>1.3444736318540429E-2</c:v>
                </c:pt>
                <c:pt idx="343">
                  <c:v>-8.4002156277220713E-4</c:v>
                </c:pt>
                <c:pt idx="344">
                  <c:v>5.7637892927847427E-4</c:v>
                </c:pt>
                <c:pt idx="345">
                  <c:v>1.9622617712077413E-2</c:v>
                </c:pt>
                <c:pt idx="346">
                  <c:v>2.7260875825678196E-2</c:v>
                </c:pt>
                <c:pt idx="347">
                  <c:v>2.3046918101317943E-2</c:v>
                </c:pt>
                <c:pt idx="348">
                  <c:v>2.7724751111458671E-2</c:v>
                </c:pt>
                <c:pt idx="349">
                  <c:v>1.5811474835588903E-2</c:v>
                </c:pt>
                <c:pt idx="350">
                  <c:v>6.3946614195142873E-3</c:v>
                </c:pt>
                <c:pt idx="351">
                  <c:v>1.1052700182348581E-2</c:v>
                </c:pt>
                <c:pt idx="352">
                  <c:v>1.8249158332440143E-2</c:v>
                </c:pt>
                <c:pt idx="353">
                  <c:v>1.4434257654005333E-2</c:v>
                </c:pt>
                <c:pt idx="354">
                  <c:v>-1.6611947428929137E-2</c:v>
                </c:pt>
                <c:pt idx="355">
                  <c:v>-1.7001859479250987E-2</c:v>
                </c:pt>
                <c:pt idx="356">
                  <c:v>6.0765618851713575E-3</c:v>
                </c:pt>
                <c:pt idx="357">
                  <c:v>6.8125483003443048E-3</c:v>
                </c:pt>
                <c:pt idx="358">
                  <c:v>1.0975303452945982E-3</c:v>
                </c:pt>
                <c:pt idx="359">
                  <c:v>-7.0777844330099449E-4</c:v>
                </c:pt>
                <c:pt idx="360">
                  <c:v>9.9349793345982658E-3</c:v>
                </c:pt>
                <c:pt idx="361">
                  <c:v>1.4230030278527362E-2</c:v>
                </c:pt>
                <c:pt idx="362">
                  <c:v>3.8926937967049807E-3</c:v>
                </c:pt>
                <c:pt idx="363">
                  <c:v>-1.6856659635584713E-2</c:v>
                </c:pt>
                <c:pt idx="364">
                  <c:v>-3.1568005846225468E-2</c:v>
                </c:pt>
                <c:pt idx="365">
                  <c:v>-3.1463359835324112E-2</c:v>
                </c:pt>
                <c:pt idx="366">
                  <c:v>-3.4655767314512441E-2</c:v>
                </c:pt>
                <c:pt idx="367">
                  <c:v>-5.2759651694782916E-2</c:v>
                </c:pt>
                <c:pt idx="368">
                  <c:v>-5.3150683851474631E-2</c:v>
                </c:pt>
                <c:pt idx="369">
                  <c:v>-5.7809883953249826E-2</c:v>
                </c:pt>
                <c:pt idx="370">
                  <c:v>-5.5817440734110234E-2</c:v>
                </c:pt>
                <c:pt idx="371">
                  <c:v>-2.9326988892095861E-2</c:v>
                </c:pt>
                <c:pt idx="372">
                  <c:v>-8.442828659268424E-3</c:v>
                </c:pt>
                <c:pt idx="373">
                  <c:v>4.3017564112333463E-3</c:v>
                </c:pt>
                <c:pt idx="374">
                  <c:v>1.1257930612397143E-2</c:v>
                </c:pt>
                <c:pt idx="375">
                  <c:v>9.3100865731309788E-3</c:v>
                </c:pt>
                <c:pt idx="376">
                  <c:v>2.8951053224086643E-3</c:v>
                </c:pt>
                <c:pt idx="377">
                  <c:v>5.30843482114241E-3</c:v>
                </c:pt>
                <c:pt idx="378">
                  <c:v>1.4984101081373113E-2</c:v>
                </c:pt>
                <c:pt idx="379">
                  <c:v>2.3585730733130493E-2</c:v>
                </c:pt>
                <c:pt idx="380">
                  <c:v>3.3365541082251163E-2</c:v>
                </c:pt>
                <c:pt idx="381">
                  <c:v>3.9944346215940521E-2</c:v>
                </c:pt>
                <c:pt idx="382">
                  <c:v>4.0575535134460466E-2</c:v>
                </c:pt>
                <c:pt idx="383">
                  <c:v>4.4859844897606208E-2</c:v>
                </c:pt>
                <c:pt idx="384">
                  <c:v>4.4554821794180938E-2</c:v>
                </c:pt>
                <c:pt idx="385">
                  <c:v>4.4043705898494309E-2</c:v>
                </c:pt>
                <c:pt idx="386">
                  <c:v>3.9859977633542293E-2</c:v>
                </c:pt>
                <c:pt idx="387">
                  <c:v>3.5857276931215064E-2</c:v>
                </c:pt>
                <c:pt idx="388">
                  <c:v>3.8013148170848034E-2</c:v>
                </c:pt>
                <c:pt idx="389">
                  <c:v>3.1598449614119867E-2</c:v>
                </c:pt>
                <c:pt idx="390">
                  <c:v>1.8254453346052753E-2</c:v>
                </c:pt>
                <c:pt idx="391">
                  <c:v>1.4414813203982298E-2</c:v>
                </c:pt>
                <c:pt idx="392">
                  <c:v>4.8421531396539881E-3</c:v>
                </c:pt>
                <c:pt idx="393">
                  <c:v>-6.3638560490859872E-3</c:v>
                </c:pt>
                <c:pt idx="394">
                  <c:v>1.3105073779526963E-3</c:v>
                </c:pt>
                <c:pt idx="395">
                  <c:v>-3.0896735099175112E-3</c:v>
                </c:pt>
                <c:pt idx="396">
                  <c:v>-2.3998903494997982E-2</c:v>
                </c:pt>
                <c:pt idx="397">
                  <c:v>-3.06103631236153E-2</c:v>
                </c:pt>
                <c:pt idx="398">
                  <c:v>-1.9889447829799234E-2</c:v>
                </c:pt>
                <c:pt idx="399">
                  <c:v>-1.8943463864915678E-2</c:v>
                </c:pt>
                <c:pt idx="400">
                  <c:v>-3.546523394287885E-2</c:v>
                </c:pt>
                <c:pt idx="401">
                  <c:v>-5.5096741417650988E-2</c:v>
                </c:pt>
                <c:pt idx="402">
                  <c:v>-4.9237782122243549E-2</c:v>
                </c:pt>
                <c:pt idx="403">
                  <c:v>-3.2953083041088578E-2</c:v>
                </c:pt>
                <c:pt idx="404">
                  <c:v>-2.8003105722110663E-2</c:v>
                </c:pt>
                <c:pt idx="405">
                  <c:v>-2.6134537176726876E-2</c:v>
                </c:pt>
                <c:pt idx="406">
                  <c:v>-3.1634203015853582E-2</c:v>
                </c:pt>
                <c:pt idx="407">
                  <c:v>-5.9884879026580629E-2</c:v>
                </c:pt>
                <c:pt idx="408">
                  <c:v>-8.2237159148467034E-2</c:v>
                </c:pt>
                <c:pt idx="409">
                  <c:v>-6.9906192160027525E-2</c:v>
                </c:pt>
                <c:pt idx="410">
                  <c:v>-4.4645443800299556E-2</c:v>
                </c:pt>
                <c:pt idx="411">
                  <c:v>-3.0360064273768118E-2</c:v>
                </c:pt>
                <c:pt idx="412">
                  <c:v>-3.3055143450994889E-2</c:v>
                </c:pt>
                <c:pt idx="413">
                  <c:v>-2.7272337379251312E-2</c:v>
                </c:pt>
                <c:pt idx="414">
                  <c:v>-1.711560089870472E-2</c:v>
                </c:pt>
                <c:pt idx="415">
                  <c:v>-1.3017489544329356E-2</c:v>
                </c:pt>
                <c:pt idx="416">
                  <c:v>-2.8264196233661054E-3</c:v>
                </c:pt>
                <c:pt idx="417">
                  <c:v>3.4228081653185369E-3</c:v>
                </c:pt>
                <c:pt idx="418">
                  <c:v>2.0551651939389886E-2</c:v>
                </c:pt>
                <c:pt idx="419">
                  <c:v>3.7140831337572837E-2</c:v>
                </c:pt>
                <c:pt idx="420">
                  <c:v>4.5896411644061899E-2</c:v>
                </c:pt>
                <c:pt idx="421">
                  <c:v>5.4326948594905528E-2</c:v>
                </c:pt>
                <c:pt idx="422">
                  <c:v>5.398990483547475E-2</c:v>
                </c:pt>
                <c:pt idx="423">
                  <c:v>4.3984307701555647E-2</c:v>
                </c:pt>
                <c:pt idx="424">
                  <c:v>3.9981138846034672E-2</c:v>
                </c:pt>
                <c:pt idx="425">
                  <c:v>3.3974973936571069E-2</c:v>
                </c:pt>
                <c:pt idx="426">
                  <c:v>1.0098505944463796E-2</c:v>
                </c:pt>
                <c:pt idx="427">
                  <c:v>9.5243342614951126E-3</c:v>
                </c:pt>
                <c:pt idx="428">
                  <c:v>3.0224083577736857E-2</c:v>
                </c:pt>
                <c:pt idx="429">
                  <c:v>3.7743113609186495E-2</c:v>
                </c:pt>
                <c:pt idx="430">
                  <c:v>4.5329607417826594E-2</c:v>
                </c:pt>
                <c:pt idx="431">
                  <c:v>4.88143253238872E-2</c:v>
                </c:pt>
                <c:pt idx="432">
                  <c:v>4.229749971732237E-2</c:v>
                </c:pt>
                <c:pt idx="433">
                  <c:v>1.8528252993484366E-2</c:v>
                </c:pt>
                <c:pt idx="434">
                  <c:v>-2.3057799726590947E-2</c:v>
                </c:pt>
                <c:pt idx="435">
                  <c:v>-5.2190807519090041E-2</c:v>
                </c:pt>
                <c:pt idx="436">
                  <c:v>-5.2172954075278374E-2</c:v>
                </c:pt>
                <c:pt idx="437">
                  <c:v>-3.5484879860601469E-2</c:v>
                </c:pt>
                <c:pt idx="438">
                  <c:v>-4.0728055292458348E-2</c:v>
                </c:pt>
                <c:pt idx="439">
                  <c:v>-5.5582736787036367E-2</c:v>
                </c:pt>
                <c:pt idx="440">
                  <c:v>-4.437775592653094E-2</c:v>
                </c:pt>
                <c:pt idx="441">
                  <c:v>-4.2441209607643714E-2</c:v>
                </c:pt>
                <c:pt idx="442">
                  <c:v>-4.01929163731993E-2</c:v>
                </c:pt>
                <c:pt idx="443">
                  <c:v>-3.3864952476827942E-2</c:v>
                </c:pt>
                <c:pt idx="444">
                  <c:v>-1.6804724111180776E-2</c:v>
                </c:pt>
                <c:pt idx="445">
                  <c:v>-1.9628492361238696E-3</c:v>
                </c:pt>
                <c:pt idx="446">
                  <c:v>-1.9840518797050469E-2</c:v>
                </c:pt>
                <c:pt idx="447">
                  <c:v>-2.6578422594542447E-2</c:v>
                </c:pt>
                <c:pt idx="448">
                  <c:v>-2.4853759360855467E-2</c:v>
                </c:pt>
                <c:pt idx="449">
                  <c:v>-3.4690720591680706E-2</c:v>
                </c:pt>
                <c:pt idx="450">
                  <c:v>-4.2346636739095986E-2</c:v>
                </c:pt>
                <c:pt idx="451">
                  <c:v>-3.0534504265749017E-2</c:v>
                </c:pt>
                <c:pt idx="452">
                  <c:v>-5.4236587778172349E-2</c:v>
                </c:pt>
                <c:pt idx="453">
                  <c:v>-0.10645444920738614</c:v>
                </c:pt>
                <c:pt idx="454">
                  <c:v>-0.11637973640692048</c:v>
                </c:pt>
                <c:pt idx="455">
                  <c:v>-8.6985295777438382E-2</c:v>
                </c:pt>
                <c:pt idx="456">
                  <c:v>-3.0593262521677586E-2</c:v>
                </c:pt>
                <c:pt idx="457">
                  <c:v>3.4142008282653097E-3</c:v>
                </c:pt>
                <c:pt idx="458">
                  <c:v>6.8521890967893628E-3</c:v>
                </c:pt>
                <c:pt idx="459">
                  <c:v>3.7491406714202632E-2</c:v>
                </c:pt>
                <c:pt idx="460">
                  <c:v>6.0052301321340693E-2</c:v>
                </c:pt>
                <c:pt idx="461">
                  <c:v>8.5242117993555522E-2</c:v>
                </c:pt>
                <c:pt idx="462">
                  <c:v>8.1774481975056268E-2</c:v>
                </c:pt>
                <c:pt idx="463">
                  <c:v>6.1482747006134826E-2</c:v>
                </c:pt>
                <c:pt idx="464">
                  <c:v>5.7852386356843956E-2</c:v>
                </c:pt>
                <c:pt idx="465">
                  <c:v>7.2819015730386127E-2</c:v>
                </c:pt>
                <c:pt idx="466">
                  <c:v>7.3178988664991729E-2</c:v>
                </c:pt>
                <c:pt idx="467">
                  <c:v>7.2192684878977384E-2</c:v>
                </c:pt>
                <c:pt idx="468">
                  <c:v>9.3685902187135295E-2</c:v>
                </c:pt>
                <c:pt idx="469">
                  <c:v>0.12274952720579344</c:v>
                </c:pt>
                <c:pt idx="470">
                  <c:v>9.0048367714633898E-2</c:v>
                </c:pt>
                <c:pt idx="471">
                  <c:v>2.8776824388218575E-2</c:v>
                </c:pt>
                <c:pt idx="472">
                  <c:v>5.6375035330745595E-2</c:v>
                </c:pt>
                <c:pt idx="473">
                  <c:v>7.0822098963441313E-2</c:v>
                </c:pt>
                <c:pt idx="474">
                  <c:v>7.7579590201508536E-2</c:v>
                </c:pt>
                <c:pt idx="475">
                  <c:v>9.1965405261254296E-2</c:v>
                </c:pt>
                <c:pt idx="476">
                  <c:v>7.0877136079938979E-2</c:v>
                </c:pt>
                <c:pt idx="477">
                  <c:v>6.958157888713247E-2</c:v>
                </c:pt>
                <c:pt idx="478">
                  <c:v>1.5767324137100643E-2</c:v>
                </c:pt>
                <c:pt idx="479">
                  <c:v>4.8791958138725555E-3</c:v>
                </c:pt>
                <c:pt idx="480">
                  <c:v>3.1164685828710535E-2</c:v>
                </c:pt>
                <c:pt idx="481">
                  <c:v>6.65507148829455E-3</c:v>
                </c:pt>
                <c:pt idx="482">
                  <c:v>-4.1084211708028472E-2</c:v>
                </c:pt>
                <c:pt idx="483">
                  <c:v>-9.174898480801702E-2</c:v>
                </c:pt>
                <c:pt idx="484">
                  <c:v>-7.9583169747656335E-2</c:v>
                </c:pt>
                <c:pt idx="485">
                  <c:v>-7.3527148373030565E-3</c:v>
                </c:pt>
                <c:pt idx="486">
                  <c:v>4.0067633710869202E-2</c:v>
                </c:pt>
                <c:pt idx="487">
                  <c:v>3.1098922765125284E-2</c:v>
                </c:pt>
                <c:pt idx="488">
                  <c:v>8.3683495680146963E-2</c:v>
                </c:pt>
                <c:pt idx="489">
                  <c:v>0.12602820393787928</c:v>
                </c:pt>
                <c:pt idx="490">
                  <c:v>4.2356799660095125E-2</c:v>
                </c:pt>
                <c:pt idx="491">
                  <c:v>3.1344044455690515E-2</c:v>
                </c:pt>
                <c:pt idx="492">
                  <c:v>3.6717224412943339E-2</c:v>
                </c:pt>
                <c:pt idx="493">
                  <c:v>-1.5280948669391253E-2</c:v>
                </c:pt>
                <c:pt idx="494">
                  <c:v>-3.2891923455689531E-2</c:v>
                </c:pt>
                <c:pt idx="495">
                  <c:v>4.781102881049458E-2</c:v>
                </c:pt>
                <c:pt idx="496">
                  <c:v>7.7453022344588895E-2</c:v>
                </c:pt>
                <c:pt idx="497">
                  <c:v>0.16939625301749975</c:v>
                </c:pt>
                <c:pt idx="498">
                  <c:v>0.18106733058065455</c:v>
                </c:pt>
                <c:pt idx="499">
                  <c:v>8.214913146951032E-2</c:v>
                </c:pt>
                <c:pt idx="500">
                  <c:v>4.8766331795777426E-2</c:v>
                </c:pt>
                <c:pt idx="501">
                  <c:v>-4.1770261347651272E-2</c:v>
                </c:pt>
                <c:pt idx="502">
                  <c:v>-9.9410602248908408E-2</c:v>
                </c:pt>
                <c:pt idx="503">
                  <c:v>-7.2805125572491303E-2</c:v>
                </c:pt>
                <c:pt idx="504">
                  <c:v>-8.9338701696012879E-2</c:v>
                </c:pt>
                <c:pt idx="505">
                  <c:v>-0.10226723971445151</c:v>
                </c:pt>
                <c:pt idx="506">
                  <c:v>-9.2395040192245148E-2</c:v>
                </c:pt>
                <c:pt idx="507">
                  <c:v>-5.2968357278127015E-2</c:v>
                </c:pt>
                <c:pt idx="508">
                  <c:v>-5.4421946286434958E-4</c:v>
                </c:pt>
                <c:pt idx="509">
                  <c:v>8.8721276892660926E-3</c:v>
                </c:pt>
                <c:pt idx="510">
                  <c:v>-1.7948186727831664E-2</c:v>
                </c:pt>
                <c:pt idx="511">
                  <c:v>-2.0889101922264595E-2</c:v>
                </c:pt>
                <c:pt idx="512">
                  <c:v>-7.8262289020844547E-2</c:v>
                </c:pt>
                <c:pt idx="513">
                  <c:v>-0.1925293752768793</c:v>
                </c:pt>
                <c:pt idx="514">
                  <c:v>-0.22402729117306611</c:v>
                </c:pt>
                <c:pt idx="515">
                  <c:v>-0.17326077270698348</c:v>
                </c:pt>
                <c:pt idx="516">
                  <c:v>-7.03854425658961E-2</c:v>
                </c:pt>
                <c:pt idx="517">
                  <c:v>-6.2607127952934841E-2</c:v>
                </c:pt>
                <c:pt idx="518">
                  <c:v>-8.6877588988064344E-2</c:v>
                </c:pt>
                <c:pt idx="519">
                  <c:v>-6.4854478246525876E-2</c:v>
                </c:pt>
                <c:pt idx="520">
                  <c:v>-7.833008679883352E-2</c:v>
                </c:pt>
                <c:pt idx="521">
                  <c:v>-8.5917620689712829E-2</c:v>
                </c:pt>
                <c:pt idx="522">
                  <c:v>-6.8078327373679234E-2</c:v>
                </c:pt>
                <c:pt idx="523">
                  <c:v>-7.1425036025751579E-3</c:v>
                </c:pt>
                <c:pt idx="524">
                  <c:v>3.0016024209766737E-2</c:v>
                </c:pt>
                <c:pt idx="525">
                  <c:v>-1.9794783151814242E-2</c:v>
                </c:pt>
                <c:pt idx="526">
                  <c:v>-3.6958738421762644E-2</c:v>
                </c:pt>
                <c:pt idx="527">
                  <c:v>-5.1047818432384248E-2</c:v>
                </c:pt>
                <c:pt idx="528">
                  <c:v>-0.10476066569965224</c:v>
                </c:pt>
                <c:pt idx="529">
                  <c:v>-5.6533172775366812E-2</c:v>
                </c:pt>
                <c:pt idx="530">
                  <c:v>-4.2316963877616437E-2</c:v>
                </c:pt>
                <c:pt idx="531">
                  <c:v>-6.1125357926286109E-3</c:v>
                </c:pt>
                <c:pt idx="532">
                  <c:v>3.130313440880883E-2</c:v>
                </c:pt>
                <c:pt idx="533">
                  <c:v>2.4959762979749139E-2</c:v>
                </c:pt>
                <c:pt idx="534">
                  <c:v>3.4387916679736112E-2</c:v>
                </c:pt>
                <c:pt idx="535">
                  <c:v>6.384113944044438E-2</c:v>
                </c:pt>
                <c:pt idx="536">
                  <c:v>4.2060166468544866E-2</c:v>
                </c:pt>
                <c:pt idx="537">
                  <c:v>2.6018770860864515E-2</c:v>
                </c:pt>
                <c:pt idx="538">
                  <c:v>1.8495358011387037E-2</c:v>
                </c:pt>
                <c:pt idx="539">
                  <c:v>6.2909103248837833E-4</c:v>
                </c:pt>
                <c:pt idx="540">
                  <c:v>-8.1970649767384579E-3</c:v>
                </c:pt>
                <c:pt idx="541">
                  <c:v>-1.2417879090130138E-3</c:v>
                </c:pt>
                <c:pt idx="542">
                  <c:v>7.8150779470287923E-3</c:v>
                </c:pt>
                <c:pt idx="543">
                  <c:v>3.7962156064806907E-2</c:v>
                </c:pt>
                <c:pt idx="544">
                  <c:v>3.3778848116740076E-2</c:v>
                </c:pt>
                <c:pt idx="545">
                  <c:v>5.0262035878792521E-4</c:v>
                </c:pt>
                <c:pt idx="546">
                  <c:v>-3.7857741474038836E-2</c:v>
                </c:pt>
                <c:pt idx="547">
                  <c:v>2.0889559323061808E-2</c:v>
                </c:pt>
                <c:pt idx="548">
                  <c:v>5.354070915706035E-2</c:v>
                </c:pt>
                <c:pt idx="549">
                  <c:v>3.7743573614004936E-3</c:v>
                </c:pt>
                <c:pt idx="550">
                  <c:v>1.1829577696463311E-2</c:v>
                </c:pt>
                <c:pt idx="551">
                  <c:v>1.4772849812628197E-2</c:v>
                </c:pt>
                <c:pt idx="552">
                  <c:v>-4.5561655387120993E-3</c:v>
                </c:pt>
                <c:pt idx="553">
                  <c:v>-1.9217119509192058E-3</c:v>
                </c:pt>
                <c:pt idx="554">
                  <c:v>-3.1822590733458271E-2</c:v>
                </c:pt>
                <c:pt idx="555">
                  <c:v>-1.8173565871812405E-3</c:v>
                </c:pt>
                <c:pt idx="556">
                  <c:v>1.597293739218205E-2</c:v>
                </c:pt>
                <c:pt idx="557">
                  <c:v>4.5856170197991078E-3</c:v>
                </c:pt>
                <c:pt idx="558">
                  <c:v>2.5641715576847919E-2</c:v>
                </c:pt>
                <c:pt idx="559">
                  <c:v>8.0052717409681779E-4</c:v>
                </c:pt>
                <c:pt idx="560">
                  <c:v>7.679498076941331E-2</c:v>
                </c:pt>
                <c:pt idx="561">
                  <c:v>0.13219123748284314</c:v>
                </c:pt>
                <c:pt idx="562">
                  <c:v>0.11632024225352997</c:v>
                </c:pt>
                <c:pt idx="563">
                  <c:v>0.15155971412118538</c:v>
                </c:pt>
                <c:pt idx="564">
                  <c:v>0.10288164811455422</c:v>
                </c:pt>
                <c:pt idx="565">
                  <c:v>5.1292074657052239E-2</c:v>
                </c:pt>
                <c:pt idx="566">
                  <c:v>8.9772914515972149E-2</c:v>
                </c:pt>
                <c:pt idx="567">
                  <c:v>0.14356483263777325</c:v>
                </c:pt>
                <c:pt idx="568">
                  <c:v>0.17487334594486378</c:v>
                </c:pt>
                <c:pt idx="569">
                  <c:v>0.14429657678924204</c:v>
                </c:pt>
                <c:pt idx="570">
                  <c:v>4.5798344002823052E-2</c:v>
                </c:pt>
                <c:pt idx="571">
                  <c:v>2.2206310816977548E-2</c:v>
                </c:pt>
                <c:pt idx="572">
                  <c:v>1.3112640633924071E-2</c:v>
                </c:pt>
                <c:pt idx="573">
                  <c:v>-1.044589817647564E-2</c:v>
                </c:pt>
                <c:pt idx="574">
                  <c:v>-6.4078374514956501E-2</c:v>
                </c:pt>
                <c:pt idx="575">
                  <c:v>-0.10953413104818541</c:v>
                </c:pt>
                <c:pt idx="576">
                  <c:v>-0.11070698291991471</c:v>
                </c:pt>
                <c:pt idx="577">
                  <c:v>-0.16800206287928682</c:v>
                </c:pt>
                <c:pt idx="578">
                  <c:v>-0.21880615831175532</c:v>
                </c:pt>
                <c:pt idx="579">
                  <c:v>-0.16317543723048439</c:v>
                </c:pt>
                <c:pt idx="580">
                  <c:v>-8.5200279929550482E-2</c:v>
                </c:pt>
                <c:pt idx="581">
                  <c:v>-4.3449382904810208E-4</c:v>
                </c:pt>
                <c:pt idx="582">
                  <c:v>0.10625065410102214</c:v>
                </c:pt>
                <c:pt idx="583">
                  <c:v>6.9506004347604983E-2</c:v>
                </c:pt>
                <c:pt idx="584">
                  <c:v>8.7819299026918152E-2</c:v>
                </c:pt>
                <c:pt idx="585">
                  <c:v>0.10487987015655657</c:v>
                </c:pt>
                <c:pt idx="586">
                  <c:v>5.8375766320195567E-2</c:v>
                </c:pt>
                <c:pt idx="587">
                  <c:v>-7.5411580718502402E-3</c:v>
                </c:pt>
                <c:pt idx="588">
                  <c:v>-7.6225982885626084E-2</c:v>
                </c:pt>
                <c:pt idx="589">
                  <c:v>-5.7177618457601637E-2</c:v>
                </c:pt>
                <c:pt idx="590">
                  <c:v>-3.0754608952769158E-2</c:v>
                </c:pt>
                <c:pt idx="591">
                  <c:v>-3.196770196422978E-2</c:v>
                </c:pt>
                <c:pt idx="592">
                  <c:v>-3.2160522496737849E-2</c:v>
                </c:pt>
                <c:pt idx="593">
                  <c:v>2.7884447709672112E-3</c:v>
                </c:pt>
                <c:pt idx="594">
                  <c:v>1.4403462212296669E-2</c:v>
                </c:pt>
                <c:pt idx="595">
                  <c:v>-9.3300558187458821E-3</c:v>
                </c:pt>
                <c:pt idx="596">
                  <c:v>-2.6278064553659386E-2</c:v>
                </c:pt>
                <c:pt idx="597">
                  <c:v>-2.7358375299173284E-2</c:v>
                </c:pt>
                <c:pt idx="598">
                  <c:v>-3.7663601851687462E-2</c:v>
                </c:pt>
                <c:pt idx="599">
                  <c:v>-0.10826491738143415</c:v>
                </c:pt>
                <c:pt idx="600">
                  <c:v>-0.11434810672601828</c:v>
                </c:pt>
                <c:pt idx="601">
                  <c:v>-5.4118219474449142E-2</c:v>
                </c:pt>
                <c:pt idx="602">
                  <c:v>-4.4196773261076128E-2</c:v>
                </c:pt>
                <c:pt idx="603">
                  <c:v>-5.811599711683714E-2</c:v>
                </c:pt>
                <c:pt idx="604">
                  <c:v>-6.3966735703795408E-2</c:v>
                </c:pt>
                <c:pt idx="605">
                  <c:v>-5.5574872327551449E-2</c:v>
                </c:pt>
                <c:pt idx="606">
                  <c:v>-5.8276762112400703E-2</c:v>
                </c:pt>
                <c:pt idx="607">
                  <c:v>2.0927879249557503E-2</c:v>
                </c:pt>
                <c:pt idx="608">
                  <c:v>5.6609344841917923E-2</c:v>
                </c:pt>
                <c:pt idx="609">
                  <c:v>-3.1772315948737237E-2</c:v>
                </c:pt>
                <c:pt idx="610">
                  <c:v>-5.2053156399870099E-2</c:v>
                </c:pt>
                <c:pt idx="611">
                  <c:v>-4.8904056031172462E-2</c:v>
                </c:pt>
                <c:pt idx="612">
                  <c:v>-1.8110110842160437E-2</c:v>
                </c:pt>
                <c:pt idx="613">
                  <c:v>-8.5542952130416017E-3</c:v>
                </c:pt>
                <c:pt idx="614">
                  <c:v>-1.3630874494762295E-3</c:v>
                </c:pt>
                <c:pt idx="615">
                  <c:v>-7.5127107821505454E-3</c:v>
                </c:pt>
                <c:pt idx="616">
                  <c:v>-8.0962821915965461E-2</c:v>
                </c:pt>
                <c:pt idx="617">
                  <c:v>-0.11748571252526076</c:v>
                </c:pt>
                <c:pt idx="618">
                  <c:v>-9.022215568207996E-2</c:v>
                </c:pt>
                <c:pt idx="619">
                  <c:v>-5.4280380507606626E-2</c:v>
                </c:pt>
                <c:pt idx="620">
                  <c:v>-5.903948739234062E-3</c:v>
                </c:pt>
                <c:pt idx="621">
                  <c:v>2.8759612089596272E-2</c:v>
                </c:pt>
                <c:pt idx="622">
                  <c:v>-9.8903518616085664E-2</c:v>
                </c:pt>
                <c:pt idx="623">
                  <c:v>-0.16394172017907502</c:v>
                </c:pt>
                <c:pt idx="624">
                  <c:v>-3.9470089925235166E-2</c:v>
                </c:pt>
                <c:pt idx="625">
                  <c:v>3.3792932200961578E-2</c:v>
                </c:pt>
                <c:pt idx="626">
                  <c:v>9.1397055190429927E-2</c:v>
                </c:pt>
                <c:pt idx="627">
                  <c:v>0.10229966366468564</c:v>
                </c:pt>
                <c:pt idx="628">
                  <c:v>9.8642031471106104E-2</c:v>
                </c:pt>
                <c:pt idx="629">
                  <c:v>8.1162076535873637E-2</c:v>
                </c:pt>
                <c:pt idx="630">
                  <c:v>8.120578312030545E-2</c:v>
                </c:pt>
                <c:pt idx="631">
                  <c:v>9.8139554939228657E-2</c:v>
                </c:pt>
                <c:pt idx="632">
                  <c:v>0.10536690346866029</c:v>
                </c:pt>
                <c:pt idx="633">
                  <c:v>0.15256977191893281</c:v>
                </c:pt>
                <c:pt idx="634">
                  <c:v>0.18815711934815993</c:v>
                </c:pt>
                <c:pt idx="635">
                  <c:v>0.14139900185163118</c:v>
                </c:pt>
                <c:pt idx="636">
                  <c:v>0.16582958878773568</c:v>
                </c:pt>
                <c:pt idx="637">
                  <c:v>0.19318467522843658</c:v>
                </c:pt>
                <c:pt idx="638">
                  <c:v>0.12654180972458068</c:v>
                </c:pt>
                <c:pt idx="639">
                  <c:v>6.1664460635428547E-2</c:v>
                </c:pt>
                <c:pt idx="640">
                  <c:v>8.5822181672024211E-3</c:v>
                </c:pt>
                <c:pt idx="641">
                  <c:v>-1.0218700532537664E-2</c:v>
                </c:pt>
                <c:pt idx="642">
                  <c:v>7.9352525096681364E-2</c:v>
                </c:pt>
                <c:pt idx="643">
                  <c:v>9.5266651661361362E-2</c:v>
                </c:pt>
                <c:pt idx="644">
                  <c:v>9.2497293799506858E-2</c:v>
                </c:pt>
                <c:pt idx="645">
                  <c:v>9.451160271655755E-2</c:v>
                </c:pt>
                <c:pt idx="646">
                  <c:v>1.84536213482972E-3</c:v>
                </c:pt>
                <c:pt idx="647">
                  <c:v>-6.5420769608586532E-2</c:v>
                </c:pt>
                <c:pt idx="648">
                  <c:v>-9.3677246885870369E-2</c:v>
                </c:pt>
                <c:pt idx="649">
                  <c:v>-7.0180038704498321E-2</c:v>
                </c:pt>
                <c:pt idx="650">
                  <c:v>-1.7592657089057655E-2</c:v>
                </c:pt>
                <c:pt idx="651">
                  <c:v>5.7384312661935791E-2</c:v>
                </c:pt>
                <c:pt idx="652">
                  <c:v>6.5181930039478683E-2</c:v>
                </c:pt>
                <c:pt idx="653">
                  <c:v>5.4189476378910688E-2</c:v>
                </c:pt>
                <c:pt idx="654">
                  <c:v>3.352588401570733E-2</c:v>
                </c:pt>
                <c:pt idx="655">
                  <c:v>1.7967360758506648E-2</c:v>
                </c:pt>
                <c:pt idx="656">
                  <c:v>-2.8913675001124867E-2</c:v>
                </c:pt>
                <c:pt idx="657">
                  <c:v>-9.6298569543431536E-2</c:v>
                </c:pt>
                <c:pt idx="658">
                  <c:v>-0.11576514031685536</c:v>
                </c:pt>
                <c:pt idx="659">
                  <c:v>-0.11289048173528533</c:v>
                </c:pt>
                <c:pt idx="660">
                  <c:v>-1.6269122197654542E-2</c:v>
                </c:pt>
                <c:pt idx="661">
                  <c:v>0.13120091796578062</c:v>
                </c:pt>
                <c:pt idx="662">
                  <c:v>2.7789675474215691E-2</c:v>
                </c:pt>
                <c:pt idx="663">
                  <c:v>-6.0700458029265873E-2</c:v>
                </c:pt>
                <c:pt idx="664">
                  <c:v>4.866371215217255E-3</c:v>
                </c:pt>
                <c:pt idx="665">
                  <c:v>6.309518140916652E-2</c:v>
                </c:pt>
                <c:pt idx="666">
                  <c:v>7.6356459189683701E-2</c:v>
                </c:pt>
                <c:pt idx="667">
                  <c:v>7.8208122551985226E-2</c:v>
                </c:pt>
                <c:pt idx="668">
                  <c:v>9.5493321727496888E-2</c:v>
                </c:pt>
                <c:pt idx="669">
                  <c:v>0.13054607891899955</c:v>
                </c:pt>
                <c:pt idx="670">
                  <c:v>9.0196239252965438E-2</c:v>
                </c:pt>
                <c:pt idx="671">
                  <c:v>7.6581369000102303E-2</c:v>
                </c:pt>
                <c:pt idx="672">
                  <c:v>7.2817841945567063E-2</c:v>
                </c:pt>
                <c:pt idx="673">
                  <c:v>5.8154197660788554E-2</c:v>
                </c:pt>
                <c:pt idx="674">
                  <c:v>4.5454662332528505E-2</c:v>
                </c:pt>
                <c:pt idx="675">
                  <c:v>1.7278611586731406E-2</c:v>
                </c:pt>
                <c:pt idx="676">
                  <c:v>7.6289289349216471E-3</c:v>
                </c:pt>
                <c:pt idx="677">
                  <c:v>4.5723093629561826E-2</c:v>
                </c:pt>
                <c:pt idx="678">
                  <c:v>9.277068539661372E-2</c:v>
                </c:pt>
                <c:pt idx="679">
                  <c:v>0.12161504866957559</c:v>
                </c:pt>
                <c:pt idx="680">
                  <c:v>0.14314030370959718</c:v>
                </c:pt>
                <c:pt idx="681">
                  <c:v>0.27921632751355857</c:v>
                </c:pt>
                <c:pt idx="682">
                  <c:v>0.311963534705062</c:v>
                </c:pt>
                <c:pt idx="683">
                  <c:v>0.32855949426596864</c:v>
                </c:pt>
                <c:pt idx="684">
                  <c:v>0.27474631198256705</c:v>
                </c:pt>
                <c:pt idx="685">
                  <c:v>0.27515385309084844</c:v>
                </c:pt>
                <c:pt idx="686">
                  <c:v>0.32515696489146001</c:v>
                </c:pt>
                <c:pt idx="687">
                  <c:v>0.29872815892631743</c:v>
                </c:pt>
                <c:pt idx="688">
                  <c:v>0.27810761854176425</c:v>
                </c:pt>
                <c:pt idx="689">
                  <c:v>0.30995760533201611</c:v>
                </c:pt>
                <c:pt idx="690">
                  <c:v>0.34569398569371212</c:v>
                </c:pt>
                <c:pt idx="691">
                  <c:v>0.29822145553461654</c:v>
                </c:pt>
                <c:pt idx="692">
                  <c:v>0.28736601230136843</c:v>
                </c:pt>
                <c:pt idx="693">
                  <c:v>0.28830275719813864</c:v>
                </c:pt>
                <c:pt idx="694">
                  <c:v>0.24695696833619471</c:v>
                </c:pt>
                <c:pt idx="695">
                  <c:v>0.31437785676733004</c:v>
                </c:pt>
                <c:pt idx="696">
                  <c:v>0.31559325247569636</c:v>
                </c:pt>
                <c:pt idx="697">
                  <c:v>0.29571998349233974</c:v>
                </c:pt>
                <c:pt idx="698">
                  <c:v>0.27959391500358188</c:v>
                </c:pt>
                <c:pt idx="699">
                  <c:v>0.23350571465568862</c:v>
                </c:pt>
                <c:pt idx="700">
                  <c:v>0.15312404755081066</c:v>
                </c:pt>
                <c:pt idx="701">
                  <c:v>0.36555377065237804</c:v>
                </c:pt>
                <c:pt idx="702">
                  <c:v>-2.9645693640716966E-2</c:v>
                </c:pt>
                <c:pt idx="703">
                  <c:v>2.0622087702752895E-2</c:v>
                </c:pt>
                <c:pt idx="704">
                  <c:v>-7.6173139214571944E-2</c:v>
                </c:pt>
                <c:pt idx="705">
                  <c:v>-7.5320983971694386E-2</c:v>
                </c:pt>
                <c:pt idx="706">
                  <c:v>2.1512633447082638E-2</c:v>
                </c:pt>
                <c:pt idx="707">
                  <c:v>0.13036844738353254</c:v>
                </c:pt>
                <c:pt idx="708">
                  <c:v>-2.498676416500889E-2</c:v>
                </c:pt>
                <c:pt idx="709">
                  <c:v>4.1031164470599485E-3</c:v>
                </c:pt>
                <c:pt idx="710">
                  <c:v>0.15216196631619233</c:v>
                </c:pt>
                <c:pt idx="711">
                  <c:v>2.5208528210730625E-2</c:v>
                </c:pt>
                <c:pt idx="712">
                  <c:v>-9.0146897868592021E-2</c:v>
                </c:pt>
                <c:pt idx="713">
                  <c:v>-3.1626189680130298E-3</c:v>
                </c:pt>
                <c:pt idx="714">
                  <c:v>-0.15947081533973939</c:v>
                </c:pt>
                <c:pt idx="715">
                  <c:v>-0.12582112340922597</c:v>
                </c:pt>
                <c:pt idx="716">
                  <c:v>-0.12868039943034582</c:v>
                </c:pt>
                <c:pt idx="717">
                  <c:v>-0.17897054725907108</c:v>
                </c:pt>
                <c:pt idx="718">
                  <c:v>-0.27520241889117969</c:v>
                </c:pt>
                <c:pt idx="719">
                  <c:v>-0.27046377020879958</c:v>
                </c:pt>
                <c:pt idx="720">
                  <c:v>-0.35101586262627438</c:v>
                </c:pt>
                <c:pt idx="721">
                  <c:v>-0.34344858973374404</c:v>
                </c:pt>
                <c:pt idx="722">
                  <c:v>-0.40033525787875046</c:v>
                </c:pt>
                <c:pt idx="723">
                  <c:v>-0.38169866279484632</c:v>
                </c:pt>
                <c:pt idx="724">
                  <c:v>-0.35340958388951926</c:v>
                </c:pt>
                <c:pt idx="725">
                  <c:v>-0.35024462324876915</c:v>
                </c:pt>
                <c:pt idx="726">
                  <c:v>-0.38545561593453181</c:v>
                </c:pt>
                <c:pt idx="727">
                  <c:v>-0.49378464141105283</c:v>
                </c:pt>
                <c:pt idx="728">
                  <c:v>-0.52282314811911268</c:v>
                </c:pt>
                <c:pt idx="729">
                  <c:v>-0.46623874487659994</c:v>
                </c:pt>
                <c:pt idx="730">
                  <c:v>-0.44696556103047635</c:v>
                </c:pt>
                <c:pt idx="731">
                  <c:v>-0.45259189474806938</c:v>
                </c:pt>
                <c:pt idx="732">
                  <c:v>-0.44305628813962944</c:v>
                </c:pt>
                <c:pt idx="733">
                  <c:v>-0.4554586618328027</c:v>
                </c:pt>
                <c:pt idx="734">
                  <c:v>-0.46132996869330167</c:v>
                </c:pt>
                <c:pt idx="735">
                  <c:v>-0.44585571707720534</c:v>
                </c:pt>
                <c:pt idx="736">
                  <c:v>-0.46211447412016465</c:v>
                </c:pt>
                <c:pt idx="737">
                  <c:v>-0.49358662294576988</c:v>
                </c:pt>
                <c:pt idx="738">
                  <c:v>-0.50750992688526475</c:v>
                </c:pt>
                <c:pt idx="739">
                  <c:v>-0.57348933203907282</c:v>
                </c:pt>
                <c:pt idx="740">
                  <c:v>-0.51890962888976266</c:v>
                </c:pt>
                <c:pt idx="741">
                  <c:v>-0.50913723378231035</c:v>
                </c:pt>
                <c:pt idx="742">
                  <c:v>-0.49766885678023398</c:v>
                </c:pt>
                <c:pt idx="743">
                  <c:v>-0.49553253807684366</c:v>
                </c:pt>
                <c:pt idx="744">
                  <c:v>-0.53254138518516581</c:v>
                </c:pt>
                <c:pt idx="745">
                  <c:v>-0.5673277499522289</c:v>
                </c:pt>
                <c:pt idx="746">
                  <c:v>-0.51958493968309516</c:v>
                </c:pt>
                <c:pt idx="747">
                  <c:v>-0.47960879236989545</c:v>
                </c:pt>
                <c:pt idx="748">
                  <c:v>-0.49417719904711721</c:v>
                </c:pt>
                <c:pt idx="749">
                  <c:v>-0.48541321648660946</c:v>
                </c:pt>
                <c:pt idx="750">
                  <c:v>-0.45579815832040749</c:v>
                </c:pt>
                <c:pt idx="751">
                  <c:v>-0.489400936268163</c:v>
                </c:pt>
                <c:pt idx="752">
                  <c:v>-0.57663802623120808</c:v>
                </c:pt>
                <c:pt idx="753">
                  <c:v>-0.62955834261322319</c:v>
                </c:pt>
                <c:pt idx="754">
                  <c:v>-0.41004508181466981</c:v>
                </c:pt>
                <c:pt idx="755">
                  <c:v>-0.50495703327899344</c:v>
                </c:pt>
                <c:pt idx="756">
                  <c:v>-0.41331362214971695</c:v>
                </c:pt>
                <c:pt idx="757">
                  <c:v>-0.49666476153302463</c:v>
                </c:pt>
                <c:pt idx="758">
                  <c:v>-0.90574914294336839</c:v>
                </c:pt>
                <c:pt idx="759">
                  <c:v>-0.51383176641894002</c:v>
                </c:pt>
                <c:pt idx="760">
                  <c:v>-0.46555594028746328</c:v>
                </c:pt>
                <c:pt idx="761">
                  <c:v>-0.54828527701654939</c:v>
                </c:pt>
                <c:pt idx="762">
                  <c:v>-0.48383460189698163</c:v>
                </c:pt>
                <c:pt idx="763">
                  <c:v>-0.46254708011446449</c:v>
                </c:pt>
                <c:pt idx="764">
                  <c:v>-0.59778782970337285</c:v>
                </c:pt>
                <c:pt idx="765">
                  <c:v>-0.50490503174613621</c:v>
                </c:pt>
                <c:pt idx="766">
                  <c:v>-0.49937341914530137</c:v>
                </c:pt>
                <c:pt idx="767">
                  <c:v>-1.040317942466132</c:v>
                </c:pt>
                <c:pt idx="768">
                  <c:v>-0.47590838575060446</c:v>
                </c:pt>
                <c:pt idx="769">
                  <c:v>-0.75118010219047227</c:v>
                </c:pt>
                <c:pt idx="770">
                  <c:v>-0.49302767648627621</c:v>
                </c:pt>
                <c:pt idx="771">
                  <c:v>-0.47275623211045764</c:v>
                </c:pt>
                <c:pt idx="772">
                  <c:v>-0.19396683879378362</c:v>
                </c:pt>
                <c:pt idx="773">
                  <c:v>-0.36825183587789401</c:v>
                </c:pt>
                <c:pt idx="774">
                  <c:v>-0.39828486186923728</c:v>
                </c:pt>
                <c:pt idx="775">
                  <c:v>0.28114421000848017</c:v>
                </c:pt>
                <c:pt idx="776">
                  <c:v>0.24489290809223568</c:v>
                </c:pt>
                <c:pt idx="777">
                  <c:v>0.21113626330892227</c:v>
                </c:pt>
                <c:pt idx="778">
                  <c:v>0.43472850731921492</c:v>
                </c:pt>
                <c:pt idx="779">
                  <c:v>0.55026246389064704</c:v>
                </c:pt>
                <c:pt idx="780">
                  <c:v>0.62263143783965669</c:v>
                </c:pt>
                <c:pt idx="781">
                  <c:v>0.70382301264319114</c:v>
                </c:pt>
                <c:pt idx="782">
                  <c:v>0.90188863279200493</c:v>
                </c:pt>
                <c:pt idx="783">
                  <c:v>0.83376463645053667</c:v>
                </c:pt>
                <c:pt idx="784">
                  <c:v>0.83535299341947822</c:v>
                </c:pt>
                <c:pt idx="785">
                  <c:v>0.68007667904957902</c:v>
                </c:pt>
                <c:pt idx="786">
                  <c:v>1.1908143811937877</c:v>
                </c:pt>
                <c:pt idx="787">
                  <c:v>1.3155162918254184</c:v>
                </c:pt>
                <c:pt idx="788">
                  <c:v>1.1238221208224901</c:v>
                </c:pt>
                <c:pt idx="789">
                  <c:v>1.0632460802258183</c:v>
                </c:pt>
                <c:pt idx="790">
                  <c:v>0.86375027688449701</c:v>
                </c:pt>
                <c:pt idx="791">
                  <c:v>0.34173887192063834</c:v>
                </c:pt>
                <c:pt idx="792">
                  <c:v>0.12931075831100913</c:v>
                </c:pt>
                <c:pt idx="793">
                  <c:v>0.11145993028779824</c:v>
                </c:pt>
                <c:pt idx="794">
                  <c:v>0.33028596294534773</c:v>
                </c:pt>
                <c:pt idx="795">
                  <c:v>0.56473738097298687</c:v>
                </c:pt>
                <c:pt idx="796">
                  <c:v>0.74062051700807552</c:v>
                </c:pt>
                <c:pt idx="797">
                  <c:v>0.68200857184520414</c:v>
                </c:pt>
                <c:pt idx="798">
                  <c:v>0.69386005479171886</c:v>
                </c:pt>
                <c:pt idx="799">
                  <c:v>0.74238002866807329</c:v>
                </c:pt>
                <c:pt idx="800">
                  <c:v>0.88014527405944198</c:v>
                </c:pt>
                <c:pt idx="801">
                  <c:v>1.1294119505498705</c:v>
                </c:pt>
                <c:pt idx="802">
                  <c:v>1.1829045596990422</c:v>
                </c:pt>
                <c:pt idx="803">
                  <c:v>1.1413481116905413</c:v>
                </c:pt>
                <c:pt idx="804">
                  <c:v>1.1125536667428788</c:v>
                </c:pt>
                <c:pt idx="805">
                  <c:v>1.0042271311375999</c:v>
                </c:pt>
                <c:pt idx="806">
                  <c:v>0.90192754463754909</c:v>
                </c:pt>
                <c:pt idx="807">
                  <c:v>0.88966536970184373</c:v>
                </c:pt>
                <c:pt idx="808">
                  <c:v>0.93675270001536426</c:v>
                </c:pt>
                <c:pt idx="809">
                  <c:v>0.90058452248684295</c:v>
                </c:pt>
                <c:pt idx="810">
                  <c:v>0.81271630889699442</c:v>
                </c:pt>
                <c:pt idx="811">
                  <c:v>0.6953032137829942</c:v>
                </c:pt>
                <c:pt idx="812">
                  <c:v>0.79055361938428903</c:v>
                </c:pt>
                <c:pt idx="813">
                  <c:v>0.7790200397182605</c:v>
                </c:pt>
                <c:pt idx="814">
                  <c:v>0.33341420382218456</c:v>
                </c:pt>
                <c:pt idx="815">
                  <c:v>8.3204101034513311E-2</c:v>
                </c:pt>
                <c:pt idx="816">
                  <c:v>6.5490270475935836E-2</c:v>
                </c:pt>
                <c:pt idx="817">
                  <c:v>-7.3629989653375555E-3</c:v>
                </c:pt>
                <c:pt idx="818">
                  <c:v>-0.12642586504966086</c:v>
                </c:pt>
                <c:pt idx="819">
                  <c:v>-6.8711495006070739E-2</c:v>
                </c:pt>
                <c:pt idx="820">
                  <c:v>-8.2842801339253314E-2</c:v>
                </c:pt>
                <c:pt idx="821">
                  <c:v>-0.19964628694307016</c:v>
                </c:pt>
                <c:pt idx="822">
                  <c:v>-0.38354192732527287</c:v>
                </c:pt>
                <c:pt idx="823">
                  <c:v>-0.27274039911412173</c:v>
                </c:pt>
                <c:pt idx="824">
                  <c:v>0.15267422435068384</c:v>
                </c:pt>
                <c:pt idx="825">
                  <c:v>-3.431291378335366E-3</c:v>
                </c:pt>
                <c:pt idx="826">
                  <c:v>-0.15576635841421682</c:v>
                </c:pt>
                <c:pt idx="827">
                  <c:v>-0.18471727277410729</c:v>
                </c:pt>
                <c:pt idx="828">
                  <c:v>-7.9389014747278969E-2</c:v>
                </c:pt>
                <c:pt idx="829">
                  <c:v>-6.1511962508465495E-3</c:v>
                </c:pt>
                <c:pt idx="830">
                  <c:v>0.29558939477856427</c:v>
                </c:pt>
                <c:pt idx="831">
                  <c:v>-0.40652647057004043</c:v>
                </c:pt>
                <c:pt idx="832">
                  <c:v>-0.71666711698836527</c:v>
                </c:pt>
                <c:pt idx="833">
                  <c:v>-0.54889329839017487</c:v>
                </c:pt>
                <c:pt idx="834">
                  <c:v>-0.27421731525961479</c:v>
                </c:pt>
                <c:pt idx="835">
                  <c:v>0.10916589384172343</c:v>
                </c:pt>
                <c:pt idx="836">
                  <c:v>4.3253045593896755E-2</c:v>
                </c:pt>
                <c:pt idx="837">
                  <c:v>0.25254588316450588</c:v>
                </c:pt>
                <c:pt idx="838">
                  <c:v>0.28410329597523576</c:v>
                </c:pt>
                <c:pt idx="839">
                  <c:v>0.27107050987678027</c:v>
                </c:pt>
                <c:pt idx="840">
                  <c:v>0.27105579531710955</c:v>
                </c:pt>
                <c:pt idx="841">
                  <c:v>0.36814730811720475</c:v>
                </c:pt>
                <c:pt idx="842">
                  <c:v>0.46725475903976549</c:v>
                </c:pt>
                <c:pt idx="843">
                  <c:v>0.48473418849538591</c:v>
                </c:pt>
                <c:pt idx="844">
                  <c:v>0.61159349070532487</c:v>
                </c:pt>
                <c:pt idx="845">
                  <c:v>0.39184300613317469</c:v>
                </c:pt>
                <c:pt idx="846">
                  <c:v>0.30964116363073324</c:v>
                </c:pt>
                <c:pt idx="847">
                  <c:v>0.30047517713511995</c:v>
                </c:pt>
                <c:pt idx="848">
                  <c:v>0.21160056450511466</c:v>
                </c:pt>
                <c:pt idx="849">
                  <c:v>0.29347899595168436</c:v>
                </c:pt>
                <c:pt idx="850">
                  <c:v>0.1604514131624189</c:v>
                </c:pt>
                <c:pt idx="851">
                  <c:v>0.29765899856597489</c:v>
                </c:pt>
                <c:pt idx="852">
                  <c:v>0.23307353706556838</c:v>
                </c:pt>
                <c:pt idx="853">
                  <c:v>0.33423179281401422</c:v>
                </c:pt>
                <c:pt idx="854">
                  <c:v>0.24155680329588669</c:v>
                </c:pt>
                <c:pt idx="855">
                  <c:v>0.29262043384253322</c:v>
                </c:pt>
                <c:pt idx="856">
                  <c:v>0.42147248909064156</c:v>
                </c:pt>
                <c:pt idx="857">
                  <c:v>-8.2795330446676363E-3</c:v>
                </c:pt>
                <c:pt idx="858">
                  <c:v>-4.5954671641968536E-2</c:v>
                </c:pt>
                <c:pt idx="859">
                  <c:v>3.6558196288067786E-3</c:v>
                </c:pt>
                <c:pt idx="860">
                  <c:v>-7.9549554932231287E-2</c:v>
                </c:pt>
                <c:pt idx="861">
                  <c:v>3.6853404671120263E-2</c:v>
                </c:pt>
                <c:pt idx="862">
                  <c:v>7.3334827997778268E-2</c:v>
                </c:pt>
                <c:pt idx="863">
                  <c:v>-0.38827071745816683</c:v>
                </c:pt>
                <c:pt idx="864">
                  <c:v>-0.36496494266081553</c:v>
                </c:pt>
                <c:pt idx="865">
                  <c:v>-0.2893903157520995</c:v>
                </c:pt>
                <c:pt idx="866">
                  <c:v>-0.47103863829306536</c:v>
                </c:pt>
                <c:pt idx="867">
                  <c:v>-0.33101349500321553</c:v>
                </c:pt>
                <c:pt idx="868">
                  <c:v>-0.26037029354862606</c:v>
                </c:pt>
                <c:pt idx="869">
                  <c:v>-0.21527312110795011</c:v>
                </c:pt>
                <c:pt idx="870">
                  <c:v>-0.34163603849855328</c:v>
                </c:pt>
                <c:pt idx="871">
                  <c:v>-0.29014486653011229</c:v>
                </c:pt>
                <c:pt idx="872">
                  <c:v>-0.36546294203210389</c:v>
                </c:pt>
                <c:pt idx="873">
                  <c:v>-0.32068024534204098</c:v>
                </c:pt>
                <c:pt idx="874">
                  <c:v>-0.36111368143547629</c:v>
                </c:pt>
                <c:pt idx="875">
                  <c:v>-0.40109831163807619</c:v>
                </c:pt>
                <c:pt idx="876">
                  <c:v>-0.56517161372422509</c:v>
                </c:pt>
                <c:pt idx="877">
                  <c:v>-0.46597535998946238</c:v>
                </c:pt>
                <c:pt idx="878">
                  <c:v>-0.58166889113556008</c:v>
                </c:pt>
                <c:pt idx="879">
                  <c:v>-0.41311005654509358</c:v>
                </c:pt>
                <c:pt idx="880">
                  <c:v>-0.61361318910568441</c:v>
                </c:pt>
                <c:pt idx="881">
                  <c:v>-0.64889360952507502</c:v>
                </c:pt>
                <c:pt idx="882">
                  <c:v>-0.6655142909593853</c:v>
                </c:pt>
                <c:pt idx="883">
                  <c:v>-0.68854540603277137</c:v>
                </c:pt>
                <c:pt idx="884">
                  <c:v>-0.7033778655502807</c:v>
                </c:pt>
                <c:pt idx="885">
                  <c:v>-0.69607311386280202</c:v>
                </c:pt>
                <c:pt idx="886">
                  <c:v>-0.6708768122340516</c:v>
                </c:pt>
                <c:pt idx="887">
                  <c:v>-0.64714811472257672</c:v>
                </c:pt>
                <c:pt idx="888">
                  <c:v>-0.64233118668439082</c:v>
                </c:pt>
                <c:pt idx="889">
                  <c:v>-0.61606014314885549</c:v>
                </c:pt>
                <c:pt idx="890">
                  <c:v>-0.65462626208807762</c:v>
                </c:pt>
                <c:pt idx="891">
                  <c:v>-0.72887397044665048</c:v>
                </c:pt>
                <c:pt idx="892">
                  <c:v>-0.6660589651882971</c:v>
                </c:pt>
                <c:pt idx="893">
                  <c:v>-0.79851373593459896</c:v>
                </c:pt>
                <c:pt idx="894">
                  <c:v>-0.5296150113898751</c:v>
                </c:pt>
                <c:pt idx="895">
                  <c:v>-0.53165327541275043</c:v>
                </c:pt>
                <c:pt idx="896">
                  <c:v>-0.52055626744255012</c:v>
                </c:pt>
                <c:pt idx="897">
                  <c:v>-0.42697286730697132</c:v>
                </c:pt>
                <c:pt idx="898">
                  <c:v>-0.37763726351336141</c:v>
                </c:pt>
                <c:pt idx="899">
                  <c:v>-0.35202258883594423</c:v>
                </c:pt>
                <c:pt idx="900">
                  <c:v>-0.25009060864238786</c:v>
                </c:pt>
                <c:pt idx="901">
                  <c:v>-0.25151060691628113</c:v>
                </c:pt>
                <c:pt idx="902">
                  <c:v>-0.25850738117161631</c:v>
                </c:pt>
                <c:pt idx="903">
                  <c:v>-0.3051825637996779</c:v>
                </c:pt>
                <c:pt idx="904">
                  <c:v>-0.4290298318776844</c:v>
                </c:pt>
                <c:pt idx="905">
                  <c:v>-0.21199630105429135</c:v>
                </c:pt>
                <c:pt idx="906">
                  <c:v>-0.17897668214768381</c:v>
                </c:pt>
                <c:pt idx="907">
                  <c:v>-0.16814839492474223</c:v>
                </c:pt>
                <c:pt idx="908">
                  <c:v>-6.7824011946597276E-2</c:v>
                </c:pt>
                <c:pt idx="909">
                  <c:v>-0.1280184610225874</c:v>
                </c:pt>
                <c:pt idx="910">
                  <c:v>-0.11266901461657018</c:v>
                </c:pt>
                <c:pt idx="911">
                  <c:v>-0.14908478743976894</c:v>
                </c:pt>
                <c:pt idx="912">
                  <c:v>-0.19127501730810201</c:v>
                </c:pt>
                <c:pt idx="913">
                  <c:v>-0.19189858685728994</c:v>
                </c:pt>
                <c:pt idx="914">
                  <c:v>-0.15987152878462707</c:v>
                </c:pt>
                <c:pt idx="915">
                  <c:v>-9.0951813257868178E-2</c:v>
                </c:pt>
                <c:pt idx="916">
                  <c:v>-0.10698075621453922</c:v>
                </c:pt>
                <c:pt idx="917">
                  <c:v>-0.36671336809201616</c:v>
                </c:pt>
                <c:pt idx="918">
                  <c:v>-4.482701459329469E-2</c:v>
                </c:pt>
                <c:pt idx="919">
                  <c:v>-0.12431057875209489</c:v>
                </c:pt>
                <c:pt idx="920">
                  <c:v>-0.21677147145616829</c:v>
                </c:pt>
                <c:pt idx="921">
                  <c:v>-0.17690645624506907</c:v>
                </c:pt>
                <c:pt idx="922">
                  <c:v>-0.13586753500996021</c:v>
                </c:pt>
                <c:pt idx="923">
                  <c:v>-0.17998929077393894</c:v>
                </c:pt>
                <c:pt idx="924">
                  <c:v>-0.18240748134616322</c:v>
                </c:pt>
                <c:pt idx="925">
                  <c:v>-0.10566580806854343</c:v>
                </c:pt>
                <c:pt idx="926">
                  <c:v>-6.7970192345077937E-2</c:v>
                </c:pt>
                <c:pt idx="927">
                  <c:v>-0.26180757280955225</c:v>
                </c:pt>
                <c:pt idx="928">
                  <c:v>-0.30549956036927917</c:v>
                </c:pt>
                <c:pt idx="929">
                  <c:v>-0.42389431663362342</c:v>
                </c:pt>
                <c:pt idx="930">
                  <c:v>-0.39127528131520628</c:v>
                </c:pt>
                <c:pt idx="931">
                  <c:v>-0.45722400714539835</c:v>
                </c:pt>
                <c:pt idx="932">
                  <c:v>-0.36323207189061502</c:v>
                </c:pt>
                <c:pt idx="933">
                  <c:v>-0.35946785481034693</c:v>
                </c:pt>
                <c:pt idx="934">
                  <c:v>-0.22663034822092745</c:v>
                </c:pt>
                <c:pt idx="935">
                  <c:v>-0.39761294242614464</c:v>
                </c:pt>
                <c:pt idx="936">
                  <c:v>-0.28009618324911001</c:v>
                </c:pt>
                <c:pt idx="937">
                  <c:v>-7.3099989494962381E-2</c:v>
                </c:pt>
                <c:pt idx="938">
                  <c:v>2.818495229408946E-2</c:v>
                </c:pt>
                <c:pt idx="939">
                  <c:v>-6.3645902945945548E-2</c:v>
                </c:pt>
                <c:pt idx="940">
                  <c:v>-0.20840574797724074</c:v>
                </c:pt>
                <c:pt idx="941">
                  <c:v>-0.22400347050544536</c:v>
                </c:pt>
                <c:pt idx="942">
                  <c:v>-0.19810164252397361</c:v>
                </c:pt>
                <c:pt idx="943">
                  <c:v>-0.10098078938483837</c:v>
                </c:pt>
                <c:pt idx="944">
                  <c:v>0.24910048297947138</c:v>
                </c:pt>
                <c:pt idx="945">
                  <c:v>0.39427547288510578</c:v>
                </c:pt>
                <c:pt idx="946">
                  <c:v>5.3917589147005368E-2</c:v>
                </c:pt>
                <c:pt idx="947">
                  <c:v>0.77307768283166722</c:v>
                </c:pt>
                <c:pt idx="948">
                  <c:v>0.68858005250050136</c:v>
                </c:pt>
                <c:pt idx="949">
                  <c:v>0.55797861996838494</c:v>
                </c:pt>
                <c:pt idx="950">
                  <c:v>0.57838524381827783</c:v>
                </c:pt>
                <c:pt idx="951">
                  <c:v>0.44987369800523963</c:v>
                </c:pt>
                <c:pt idx="952">
                  <c:v>0.21994771145952785</c:v>
                </c:pt>
                <c:pt idx="953">
                  <c:v>0.2111696446681996</c:v>
                </c:pt>
                <c:pt idx="954">
                  <c:v>0.35317804381103135</c:v>
                </c:pt>
                <c:pt idx="955">
                  <c:v>0.28068999278927587</c:v>
                </c:pt>
                <c:pt idx="956">
                  <c:v>0.34076838816605087</c:v>
                </c:pt>
                <c:pt idx="957">
                  <c:v>0.33803942853386859</c:v>
                </c:pt>
                <c:pt idx="958">
                  <c:v>0.54136230371719929</c:v>
                </c:pt>
                <c:pt idx="959">
                  <c:v>0.7093643253764581</c:v>
                </c:pt>
                <c:pt idx="960">
                  <c:v>0.69982536753596025</c:v>
                </c:pt>
                <c:pt idx="961">
                  <c:v>0.74280006573097568</c:v>
                </c:pt>
                <c:pt idx="962">
                  <c:v>0.92768305067795864</c:v>
                </c:pt>
                <c:pt idx="963">
                  <c:v>0.92348629686609229</c:v>
                </c:pt>
                <c:pt idx="964">
                  <c:v>0.86653094500086858</c:v>
                </c:pt>
                <c:pt idx="965">
                  <c:v>0.7402195134139733</c:v>
                </c:pt>
                <c:pt idx="966">
                  <c:v>0.58488645140712658</c:v>
                </c:pt>
                <c:pt idx="967">
                  <c:v>0.56076402627132249</c:v>
                </c:pt>
                <c:pt idx="968">
                  <c:v>0.6073072815211642</c:v>
                </c:pt>
                <c:pt idx="969">
                  <c:v>0.6846534582714443</c:v>
                </c:pt>
                <c:pt idx="970">
                  <c:v>0.60602724066172886</c:v>
                </c:pt>
                <c:pt idx="971">
                  <c:v>0.6115000602982863</c:v>
                </c:pt>
                <c:pt idx="972">
                  <c:v>0.5038051593539753</c:v>
                </c:pt>
                <c:pt idx="973">
                  <c:v>0.49809675309005669</c:v>
                </c:pt>
                <c:pt idx="974">
                  <c:v>0.51546381365054583</c:v>
                </c:pt>
                <c:pt idx="975">
                  <c:v>0.45668863168767349</c:v>
                </c:pt>
                <c:pt idx="976">
                  <c:v>0.4317655134848461</c:v>
                </c:pt>
                <c:pt idx="977">
                  <c:v>0.45648753729779484</c:v>
                </c:pt>
                <c:pt idx="978">
                  <c:v>0.30916646049608415</c:v>
                </c:pt>
                <c:pt idx="979">
                  <c:v>0.42355270229099468</c:v>
                </c:pt>
                <c:pt idx="980">
                  <c:v>0.35420683528413699</c:v>
                </c:pt>
                <c:pt idx="981">
                  <c:v>0.31470410191500542</c:v>
                </c:pt>
                <c:pt idx="982">
                  <c:v>0.22465879735468322</c:v>
                </c:pt>
                <c:pt idx="983">
                  <c:v>0.35760396883771012</c:v>
                </c:pt>
                <c:pt idx="984">
                  <c:v>0.21144079680594313</c:v>
                </c:pt>
                <c:pt idx="985">
                  <c:v>0.32197952188569146</c:v>
                </c:pt>
                <c:pt idx="986">
                  <c:v>0.56274870106376818</c:v>
                </c:pt>
                <c:pt idx="987">
                  <c:v>0.12342620668769744</c:v>
                </c:pt>
                <c:pt idx="988">
                  <c:v>2.5582990071384537E-2</c:v>
                </c:pt>
                <c:pt idx="989">
                  <c:v>0.14282961823418827</c:v>
                </c:pt>
                <c:pt idx="990">
                  <c:v>0.32177550621748036</c:v>
                </c:pt>
                <c:pt idx="991">
                  <c:v>0.51491978921362069</c:v>
                </c:pt>
                <c:pt idx="992">
                  <c:v>0.47420903415377913</c:v>
                </c:pt>
                <c:pt idx="993">
                  <c:v>0.14440836984632227</c:v>
                </c:pt>
                <c:pt idx="994">
                  <c:v>1.3321970313341369E-2</c:v>
                </c:pt>
                <c:pt idx="995">
                  <c:v>-0.23704710598449233</c:v>
                </c:pt>
                <c:pt idx="996">
                  <c:v>-0.35367696107190788</c:v>
                </c:pt>
                <c:pt idx="997">
                  <c:v>-0.16121480804017035</c:v>
                </c:pt>
                <c:pt idx="998">
                  <c:v>-0.26910324753354264</c:v>
                </c:pt>
                <c:pt idx="999">
                  <c:v>-0.22712950934980092</c:v>
                </c:pt>
                <c:pt idx="1000">
                  <c:v>-0.21564051947553733</c:v>
                </c:pt>
                <c:pt idx="1001">
                  <c:v>9.1932238183479453E-3</c:v>
                </c:pt>
                <c:pt idx="1002">
                  <c:v>8.9282676728960009E-2</c:v>
                </c:pt>
                <c:pt idx="1003">
                  <c:v>2.5330521215952931E-2</c:v>
                </c:pt>
                <c:pt idx="1004">
                  <c:v>6.0304336585558546E-2</c:v>
                </c:pt>
                <c:pt idx="1005">
                  <c:v>0.18242592405343114</c:v>
                </c:pt>
                <c:pt idx="1006">
                  <c:v>0.27590593433708344</c:v>
                </c:pt>
                <c:pt idx="1007">
                  <c:v>0.36701649452544821</c:v>
                </c:pt>
                <c:pt idx="1008">
                  <c:v>0.28166155871508392</c:v>
                </c:pt>
                <c:pt idx="1009">
                  <c:v>0.42478187910954757</c:v>
                </c:pt>
                <c:pt idx="1010">
                  <c:v>0.43447146503831352</c:v>
                </c:pt>
                <c:pt idx="1011">
                  <c:v>0.73240368528052402</c:v>
                </c:pt>
                <c:pt idx="1012">
                  <c:v>0.55989230758713704</c:v>
                </c:pt>
                <c:pt idx="1013">
                  <c:v>0.56823275870362955</c:v>
                </c:pt>
                <c:pt idx="1014">
                  <c:v>0.55527455073298659</c:v>
                </c:pt>
                <c:pt idx="1015">
                  <c:v>0.52277121163723073</c:v>
                </c:pt>
                <c:pt idx="1016">
                  <c:v>0.49301446382595882</c:v>
                </c:pt>
                <c:pt idx="1017">
                  <c:v>0.54956211273256717</c:v>
                </c:pt>
                <c:pt idx="1018">
                  <c:v>0.45882083592624506</c:v>
                </c:pt>
                <c:pt idx="1019">
                  <c:v>0.57938995715751096</c:v>
                </c:pt>
                <c:pt idx="1020">
                  <c:v>0.35739577130758365</c:v>
                </c:pt>
                <c:pt idx="1021">
                  <c:v>0.59933839428915792</c:v>
                </c:pt>
                <c:pt idx="1022">
                  <c:v>0.31499496103496849</c:v>
                </c:pt>
                <c:pt idx="1023">
                  <c:v>0.33534862559831291</c:v>
                </c:pt>
                <c:pt idx="1024">
                  <c:v>0.15681276969872854</c:v>
                </c:pt>
                <c:pt idx="1025">
                  <c:v>0.14036390537122154</c:v>
                </c:pt>
                <c:pt idx="1026">
                  <c:v>0.14258773383835824</c:v>
                </c:pt>
                <c:pt idx="1027">
                  <c:v>-0.34964528314219961</c:v>
                </c:pt>
                <c:pt idx="1028">
                  <c:v>-0.49964465446673073</c:v>
                </c:pt>
                <c:pt idx="1029">
                  <c:v>-0.51686944155272729</c:v>
                </c:pt>
                <c:pt idx="1030">
                  <c:v>-0.36694180355397671</c:v>
                </c:pt>
                <c:pt idx="1031">
                  <c:v>-0.36822261624628883</c:v>
                </c:pt>
                <c:pt idx="1032">
                  <c:v>-0.39323801260869462</c:v>
                </c:pt>
                <c:pt idx="1033">
                  <c:v>-0.28460672181725044</c:v>
                </c:pt>
                <c:pt idx="1034">
                  <c:v>-0.20309740704178414</c:v>
                </c:pt>
                <c:pt idx="1035">
                  <c:v>-0.45042728490897499</c:v>
                </c:pt>
                <c:pt idx="1036">
                  <c:v>-0.44652316930882696</c:v>
                </c:pt>
                <c:pt idx="1037">
                  <c:v>-0.37044411098697522</c:v>
                </c:pt>
                <c:pt idx="1038">
                  <c:v>-0.28832974026556857</c:v>
                </c:pt>
                <c:pt idx="1039">
                  <c:v>-0.38170729577281104</c:v>
                </c:pt>
                <c:pt idx="1040">
                  <c:v>-0.54198640106393148</c:v>
                </c:pt>
                <c:pt idx="1041">
                  <c:v>-0.53585746595785799</c:v>
                </c:pt>
                <c:pt idx="1042">
                  <c:v>-0.57644302776615319</c:v>
                </c:pt>
                <c:pt idx="1043">
                  <c:v>-0.59341923857016043</c:v>
                </c:pt>
                <c:pt idx="1044">
                  <c:v>-0.68595532247826307</c:v>
                </c:pt>
                <c:pt idx="1045">
                  <c:v>-0.68554362394106061</c:v>
                </c:pt>
                <c:pt idx="1046">
                  <c:v>-0.80164350278660323</c:v>
                </c:pt>
                <c:pt idx="1047">
                  <c:v>-0.82116044879768069</c:v>
                </c:pt>
                <c:pt idx="1048">
                  <c:v>-0.89754878050754072</c:v>
                </c:pt>
                <c:pt idx="1049">
                  <c:v>-0.93063079014926953</c:v>
                </c:pt>
                <c:pt idx="1050">
                  <c:v>-0.91910041040710444</c:v>
                </c:pt>
                <c:pt idx="1051">
                  <c:v>-0.87957194647672976</c:v>
                </c:pt>
                <c:pt idx="1052">
                  <c:v>-0.84699498377337457</c:v>
                </c:pt>
                <c:pt idx="1053">
                  <c:v>-0.84619595609378739</c:v>
                </c:pt>
                <c:pt idx="1054">
                  <c:v>-0.84798339402933187</c:v>
                </c:pt>
                <c:pt idx="1055">
                  <c:v>-0.76850417158927087</c:v>
                </c:pt>
                <c:pt idx="1056">
                  <c:v>-0.70973905456653663</c:v>
                </c:pt>
                <c:pt idx="1057">
                  <c:v>-0.72664315461575346</c:v>
                </c:pt>
                <c:pt idx="1058">
                  <c:v>-0.96131828593083002</c:v>
                </c:pt>
                <c:pt idx="1059">
                  <c:v>-0.66219726519893363</c:v>
                </c:pt>
                <c:pt idx="1060">
                  <c:v>-0.60683080838810388</c:v>
                </c:pt>
                <c:pt idx="1061">
                  <c:v>-0.87043727898627465</c:v>
                </c:pt>
                <c:pt idx="1062">
                  <c:v>-0.63672474229698062</c:v>
                </c:pt>
                <c:pt idx="1063">
                  <c:v>-0.42228574332611013</c:v>
                </c:pt>
                <c:pt idx="1064">
                  <c:v>-0.42937246237805921</c:v>
                </c:pt>
                <c:pt idx="1065">
                  <c:v>-0.36797275507420846</c:v>
                </c:pt>
                <c:pt idx="1066">
                  <c:v>-0.39174697290363203</c:v>
                </c:pt>
                <c:pt idx="1067">
                  <c:v>-0.4511404060976083</c:v>
                </c:pt>
                <c:pt idx="1068">
                  <c:v>-0.27848254854183946</c:v>
                </c:pt>
                <c:pt idx="1069">
                  <c:v>-0.21958621054068428</c:v>
                </c:pt>
                <c:pt idx="1070">
                  <c:v>-0.25425117506587536</c:v>
                </c:pt>
                <c:pt idx="1071">
                  <c:v>-0.16641241584472771</c:v>
                </c:pt>
                <c:pt idx="1072">
                  <c:v>-0.15337228779051398</c:v>
                </c:pt>
                <c:pt idx="1073">
                  <c:v>-0.14470673201107526</c:v>
                </c:pt>
                <c:pt idx="1074">
                  <c:v>-0.18495325463236978</c:v>
                </c:pt>
                <c:pt idx="1075">
                  <c:v>-0.51529406065158612</c:v>
                </c:pt>
                <c:pt idx="1076">
                  <c:v>0.36440551041061775</c:v>
                </c:pt>
                <c:pt idx="1077">
                  <c:v>0.35401338982494557</c:v>
                </c:pt>
                <c:pt idx="1078">
                  <c:v>0.13091386161298738</c:v>
                </c:pt>
                <c:pt idx="1079">
                  <c:v>-7.0857042602822301E-2</c:v>
                </c:pt>
                <c:pt idx="1080">
                  <c:v>-0.17783381806581927</c:v>
                </c:pt>
                <c:pt idx="1081">
                  <c:v>-0.10778783107954087</c:v>
                </c:pt>
                <c:pt idx="1082">
                  <c:v>-0.25930687054866663</c:v>
                </c:pt>
                <c:pt idx="1083">
                  <c:v>-4.0220421767572859E-2</c:v>
                </c:pt>
                <c:pt idx="1084">
                  <c:v>-1.3705256238133706E-2</c:v>
                </c:pt>
                <c:pt idx="1085">
                  <c:v>-2.8853250258920535E-2</c:v>
                </c:pt>
                <c:pt idx="1086">
                  <c:v>-0.10181784296342368</c:v>
                </c:pt>
                <c:pt idx="1087">
                  <c:v>-0.15457403957759408</c:v>
                </c:pt>
                <c:pt idx="1088">
                  <c:v>-0.2635428876012339</c:v>
                </c:pt>
                <c:pt idx="1089">
                  <c:v>-0.14968997934594419</c:v>
                </c:pt>
                <c:pt idx="1090">
                  <c:v>-0.3776144764878771</c:v>
                </c:pt>
                <c:pt idx="1091">
                  <c:v>-0.54764392258347794</c:v>
                </c:pt>
                <c:pt idx="1092">
                  <c:v>-0.33285321090373621</c:v>
                </c:pt>
                <c:pt idx="1093">
                  <c:v>-0.43469773643306797</c:v>
                </c:pt>
                <c:pt idx="1094">
                  <c:v>-0.45237411073994049</c:v>
                </c:pt>
                <c:pt idx="1095">
                  <c:v>-0.38511595180937652</c:v>
                </c:pt>
                <c:pt idx="1096">
                  <c:v>-0.68593322141146007</c:v>
                </c:pt>
                <c:pt idx="1097">
                  <c:v>-0.595474823124159</c:v>
                </c:pt>
                <c:pt idx="1098">
                  <c:v>-0.24238156041030673</c:v>
                </c:pt>
                <c:pt idx="1099">
                  <c:v>-1.108730355067681</c:v>
                </c:pt>
                <c:pt idx="1100">
                  <c:v>0.20260865968049097</c:v>
                </c:pt>
                <c:pt idx="1101">
                  <c:v>9.3537177167187457E-2</c:v>
                </c:pt>
                <c:pt idx="1102">
                  <c:v>6.7803256473059792E-2</c:v>
                </c:pt>
                <c:pt idx="1103">
                  <c:v>0.25593846821200017</c:v>
                </c:pt>
                <c:pt idx="1104">
                  <c:v>0.24141150430874547</c:v>
                </c:pt>
                <c:pt idx="1105">
                  <c:v>0.37157351028363272</c:v>
                </c:pt>
                <c:pt idx="1106">
                  <c:v>0.252800363774419</c:v>
                </c:pt>
                <c:pt idx="1107">
                  <c:v>0.43327818652431888</c:v>
                </c:pt>
                <c:pt idx="1108">
                  <c:v>0.38131351300976091</c:v>
                </c:pt>
                <c:pt idx="1109">
                  <c:v>0.56454069064763601</c:v>
                </c:pt>
                <c:pt idx="1110">
                  <c:v>0.60907798985344297</c:v>
                </c:pt>
                <c:pt idx="1111">
                  <c:v>0.84890493839151826</c:v>
                </c:pt>
                <c:pt idx="1112">
                  <c:v>0.50509179162209084</c:v>
                </c:pt>
                <c:pt idx="1113">
                  <c:v>0.32718416132348815</c:v>
                </c:pt>
                <c:pt idx="1114">
                  <c:v>2.1676465055281091E-2</c:v>
                </c:pt>
                <c:pt idx="1115">
                  <c:v>-6.2859382192782559E-2</c:v>
                </c:pt>
                <c:pt idx="1116">
                  <c:v>4.5101041759937226E-2</c:v>
                </c:pt>
                <c:pt idx="1117">
                  <c:v>0.18119218632777856</c:v>
                </c:pt>
                <c:pt idx="1118">
                  <c:v>0.30028655777631336</c:v>
                </c:pt>
                <c:pt idx="1119">
                  <c:v>0.51311281450945978</c:v>
                </c:pt>
                <c:pt idx="1120">
                  <c:v>0.47782749076519693</c:v>
                </c:pt>
                <c:pt idx="1121">
                  <c:v>0.7026558416468911</c:v>
                </c:pt>
                <c:pt idx="1122">
                  <c:v>0.8445910665008094</c:v>
                </c:pt>
                <c:pt idx="1123">
                  <c:v>0.8961645415624182</c:v>
                </c:pt>
                <c:pt idx="1124">
                  <c:v>0.91078267312526806</c:v>
                </c:pt>
                <c:pt idx="1125">
                  <c:v>0.83793146060239265</c:v>
                </c:pt>
                <c:pt idx="1126">
                  <c:v>0.76275509133707542</c:v>
                </c:pt>
                <c:pt idx="1127">
                  <c:v>0.75639006536122666</c:v>
                </c:pt>
                <c:pt idx="1128">
                  <c:v>0.75907937832351613</c:v>
                </c:pt>
                <c:pt idx="1129">
                  <c:v>0.70269828907123288</c:v>
                </c:pt>
                <c:pt idx="1130">
                  <c:v>0.57154773415972082</c:v>
                </c:pt>
                <c:pt idx="1131">
                  <c:v>0.40208379886135343</c:v>
                </c:pt>
                <c:pt idx="1132">
                  <c:v>0.41461436774562155</c:v>
                </c:pt>
                <c:pt idx="1133">
                  <c:v>0.50470699169248245</c:v>
                </c:pt>
                <c:pt idx="1134">
                  <c:v>0.55564062920744051</c:v>
                </c:pt>
                <c:pt idx="1135">
                  <c:v>0.70113555375367431</c:v>
                </c:pt>
                <c:pt idx="1136">
                  <c:v>0.6000826760642568</c:v>
                </c:pt>
                <c:pt idx="1137">
                  <c:v>0.55808940508829918</c:v>
                </c:pt>
                <c:pt idx="1138">
                  <c:v>0.68797607596282917</c:v>
                </c:pt>
                <c:pt idx="1139">
                  <c:v>0.50623268472655281</c:v>
                </c:pt>
                <c:pt idx="1140">
                  <c:v>0.42441094290879633</c:v>
                </c:pt>
                <c:pt idx="1141">
                  <c:v>0.37622691109258477</c:v>
                </c:pt>
                <c:pt idx="1142">
                  <c:v>0.31677040154510827</c:v>
                </c:pt>
                <c:pt idx="1143">
                  <c:v>0.2615966507028169</c:v>
                </c:pt>
                <c:pt idx="1144">
                  <c:v>0.27703787599125362</c:v>
                </c:pt>
                <c:pt idx="1145">
                  <c:v>0.24262579444355895</c:v>
                </c:pt>
                <c:pt idx="1146">
                  <c:v>9.9141164029642265E-2</c:v>
                </c:pt>
                <c:pt idx="1147">
                  <c:v>2.0464396376516314E-2</c:v>
                </c:pt>
                <c:pt idx="1148">
                  <c:v>0.24201965011922685</c:v>
                </c:pt>
                <c:pt idx="1149">
                  <c:v>0.3028204728803095</c:v>
                </c:pt>
                <c:pt idx="1150">
                  <c:v>0.36735467179480585</c:v>
                </c:pt>
                <c:pt idx="1151">
                  <c:v>0.37176144230648944</c:v>
                </c:pt>
                <c:pt idx="1152">
                  <c:v>1.2792865847010393E-2</c:v>
                </c:pt>
                <c:pt idx="1153">
                  <c:v>-0.25632893143336133</c:v>
                </c:pt>
                <c:pt idx="1154">
                  <c:v>-0.17968060639943928</c:v>
                </c:pt>
                <c:pt idx="1155">
                  <c:v>-0.33695253436756539</c:v>
                </c:pt>
                <c:pt idx="1156">
                  <c:v>-0.2654996762390357</c:v>
                </c:pt>
                <c:pt idx="1157">
                  <c:v>-0.37398915274449263</c:v>
                </c:pt>
                <c:pt idx="1158">
                  <c:v>-7.3823493428065268E-2</c:v>
                </c:pt>
                <c:pt idx="1159">
                  <c:v>6.2101674789388356E-2</c:v>
                </c:pt>
                <c:pt idx="1160">
                  <c:v>-5.8679493950628062E-3</c:v>
                </c:pt>
                <c:pt idx="1161">
                  <c:v>-0.10463997502527869</c:v>
                </c:pt>
                <c:pt idx="1162">
                  <c:v>4.5125544170175384E-2</c:v>
                </c:pt>
                <c:pt idx="1163">
                  <c:v>0.18028976654692988</c:v>
                </c:pt>
                <c:pt idx="1164">
                  <c:v>4.4224016414272538E-2</c:v>
                </c:pt>
                <c:pt idx="1165">
                  <c:v>0.30476231074973115</c:v>
                </c:pt>
                <c:pt idx="1166">
                  <c:v>0.20708109495847221</c:v>
                </c:pt>
                <c:pt idx="1167">
                  <c:v>0.17271090956868732</c:v>
                </c:pt>
                <c:pt idx="1168">
                  <c:v>0.18241189851189679</c:v>
                </c:pt>
                <c:pt idx="1169">
                  <c:v>0.18123268770073891</c:v>
                </c:pt>
                <c:pt idx="1170">
                  <c:v>0.19404945668847853</c:v>
                </c:pt>
                <c:pt idx="1171">
                  <c:v>0.14526638238950892</c:v>
                </c:pt>
                <c:pt idx="1172">
                  <c:v>0.16275069103223075</c:v>
                </c:pt>
                <c:pt idx="1173">
                  <c:v>0.23814692836954676</c:v>
                </c:pt>
                <c:pt idx="1174">
                  <c:v>0.43458020279802068</c:v>
                </c:pt>
                <c:pt idx="1175">
                  <c:v>0.28116844224524368</c:v>
                </c:pt>
                <c:pt idx="1176">
                  <c:v>4.6030756502991821E-2</c:v>
                </c:pt>
                <c:pt idx="1177">
                  <c:v>0.20242890228367189</c:v>
                </c:pt>
                <c:pt idx="1178">
                  <c:v>0.34418045984533019</c:v>
                </c:pt>
                <c:pt idx="1179">
                  <c:v>0.47195648868205797</c:v>
                </c:pt>
                <c:pt idx="1180">
                  <c:v>0.73028282043734927</c:v>
                </c:pt>
                <c:pt idx="1181">
                  <c:v>0.66995846654896296</c:v>
                </c:pt>
                <c:pt idx="1182">
                  <c:v>0.76470485358255236</c:v>
                </c:pt>
                <c:pt idx="1183">
                  <c:v>0.52771925007751652</c:v>
                </c:pt>
                <c:pt idx="1184">
                  <c:v>1.0221956021738028</c:v>
                </c:pt>
                <c:pt idx="1185">
                  <c:v>0.30786372678472484</c:v>
                </c:pt>
                <c:pt idx="1186">
                  <c:v>0.16169847047954555</c:v>
                </c:pt>
                <c:pt idx="1187">
                  <c:v>0.33085621816535404</c:v>
                </c:pt>
                <c:pt idx="1188">
                  <c:v>0.43169947312705048</c:v>
                </c:pt>
                <c:pt idx="1189">
                  <c:v>0.31771016157051868</c:v>
                </c:pt>
                <c:pt idx="1190">
                  <c:v>0.36726691572749326</c:v>
                </c:pt>
                <c:pt idx="1191">
                  <c:v>0.18359788752939735</c:v>
                </c:pt>
                <c:pt idx="1192">
                  <c:v>-0.27121164952459442</c:v>
                </c:pt>
                <c:pt idx="1193">
                  <c:v>-0.25085132282878564</c:v>
                </c:pt>
                <c:pt idx="1194">
                  <c:v>-0.17750426895582025</c:v>
                </c:pt>
                <c:pt idx="1195">
                  <c:v>-0.27970697209766238</c:v>
                </c:pt>
                <c:pt idx="1196">
                  <c:v>-3.8216627277042739E-2</c:v>
                </c:pt>
                <c:pt idx="1197">
                  <c:v>-0.280558988311433</c:v>
                </c:pt>
                <c:pt idx="1198">
                  <c:v>-0.41803412940878187</c:v>
                </c:pt>
                <c:pt idx="1199">
                  <c:v>-0.3905192852896453</c:v>
                </c:pt>
                <c:pt idx="1200">
                  <c:v>-0.34711975718905885</c:v>
                </c:pt>
                <c:pt idx="1201">
                  <c:v>-0.38055438548257031</c:v>
                </c:pt>
                <c:pt idx="1202">
                  <c:v>-0.16089812659656288</c:v>
                </c:pt>
                <c:pt idx="1203">
                  <c:v>-0.33476841502294258</c:v>
                </c:pt>
                <c:pt idx="1204">
                  <c:v>-0.40386801851347215</c:v>
                </c:pt>
                <c:pt idx="1205">
                  <c:v>-0.45071141982583618</c:v>
                </c:pt>
                <c:pt idx="1206">
                  <c:v>-0.44211134397196733</c:v>
                </c:pt>
                <c:pt idx="1207">
                  <c:v>-0.56526961477646176</c:v>
                </c:pt>
                <c:pt idx="1208">
                  <c:v>-0.61061485139572569</c:v>
                </c:pt>
                <c:pt idx="1209">
                  <c:v>-0.72948858225302771</c:v>
                </c:pt>
                <c:pt idx="1210">
                  <c:v>-0.75915149916295865</c:v>
                </c:pt>
                <c:pt idx="1211">
                  <c:v>-0.80512400713636478</c:v>
                </c:pt>
                <c:pt idx="1212">
                  <c:v>-0.78161390426510802</c:v>
                </c:pt>
                <c:pt idx="1213">
                  <c:v>-0.74843618140101997</c:v>
                </c:pt>
                <c:pt idx="1214">
                  <c:v>-0.80117887008161004</c:v>
                </c:pt>
                <c:pt idx="1215">
                  <c:v>-0.81906597621670063</c:v>
                </c:pt>
                <c:pt idx="1216">
                  <c:v>-0.82563954894668856</c:v>
                </c:pt>
                <c:pt idx="1217">
                  <c:v>-0.81816843515678828</c:v>
                </c:pt>
                <c:pt idx="1218">
                  <c:v>-0.87818911459712634</c:v>
                </c:pt>
                <c:pt idx="1219">
                  <c:v>-0.89740065556081394</c:v>
                </c:pt>
                <c:pt idx="1220">
                  <c:v>-0.86236973901970326</c:v>
                </c:pt>
                <c:pt idx="1221">
                  <c:v>-0.81338666135974913</c:v>
                </c:pt>
                <c:pt idx="1222">
                  <c:v>-0.76415721922203661</c:v>
                </c:pt>
                <c:pt idx="1223">
                  <c:v>-0.72048807131399728</c:v>
                </c:pt>
                <c:pt idx="1224">
                  <c:v>-0.82729495961462662</c:v>
                </c:pt>
                <c:pt idx="1225">
                  <c:v>-0.68918081637678963</c:v>
                </c:pt>
                <c:pt idx="1226">
                  <c:v>-0.77031414048680336</c:v>
                </c:pt>
                <c:pt idx="1227">
                  <c:v>-0.67531035646990611</c:v>
                </c:pt>
                <c:pt idx="1228">
                  <c:v>-0.80066738196831433</c:v>
                </c:pt>
                <c:pt idx="1229">
                  <c:v>-0.63406316763831427</c:v>
                </c:pt>
                <c:pt idx="1230">
                  <c:v>-0.58370906564967562</c:v>
                </c:pt>
                <c:pt idx="1231">
                  <c:v>-0.67552965615445248</c:v>
                </c:pt>
                <c:pt idx="1232">
                  <c:v>-0.65901778708831016</c:v>
                </c:pt>
                <c:pt idx="1233">
                  <c:v>-0.57596118991942014</c:v>
                </c:pt>
                <c:pt idx="1234">
                  <c:v>-0.69244234540227723</c:v>
                </c:pt>
                <c:pt idx="1235">
                  <c:v>-0.6862867340374682</c:v>
                </c:pt>
                <c:pt idx="1236">
                  <c:v>-0.90363746023518088</c:v>
                </c:pt>
                <c:pt idx="1237">
                  <c:v>-0.6150370438019358</c:v>
                </c:pt>
                <c:pt idx="1238">
                  <c:v>-0.74681254534960684</c:v>
                </c:pt>
                <c:pt idx="1239">
                  <c:v>-1.0463105919998767</c:v>
                </c:pt>
                <c:pt idx="1240">
                  <c:v>-0.56026193227507748</c:v>
                </c:pt>
                <c:pt idx="1241">
                  <c:v>-0.40923360658628738</c:v>
                </c:pt>
                <c:pt idx="1242">
                  <c:v>-0.51207404658650368</c:v>
                </c:pt>
                <c:pt idx="1243">
                  <c:v>-0.59722203980204158</c:v>
                </c:pt>
                <c:pt idx="1244">
                  <c:v>-0.52212184550772456</c:v>
                </c:pt>
                <c:pt idx="1245">
                  <c:v>-0.83898861029240956</c:v>
                </c:pt>
                <c:pt idx="1246">
                  <c:v>-0.87509221815213967</c:v>
                </c:pt>
                <c:pt idx="1247">
                  <c:v>-0.35823994572829909</c:v>
                </c:pt>
                <c:pt idx="1248">
                  <c:v>-0.40917255006128228</c:v>
                </c:pt>
                <c:pt idx="1249">
                  <c:v>-0.19697899355587781</c:v>
                </c:pt>
                <c:pt idx="1250">
                  <c:v>-0.24406216850674534</c:v>
                </c:pt>
                <c:pt idx="1251">
                  <c:v>-9.6420068546968052E-2</c:v>
                </c:pt>
                <c:pt idx="1252">
                  <c:v>-0.23956362586283791</c:v>
                </c:pt>
                <c:pt idx="1253">
                  <c:v>0.23940748862850075</c:v>
                </c:pt>
                <c:pt idx="1254">
                  <c:v>6.7721665119516078E-2</c:v>
                </c:pt>
                <c:pt idx="1255">
                  <c:v>-6.9701770118455672E-2</c:v>
                </c:pt>
                <c:pt idx="1256">
                  <c:v>-0.38117704924015017</c:v>
                </c:pt>
                <c:pt idx="1257">
                  <c:v>-9.3492925675219718E-2</c:v>
                </c:pt>
                <c:pt idx="1258">
                  <c:v>-8.5594243858602037E-2</c:v>
                </c:pt>
                <c:pt idx="1259">
                  <c:v>0.34376773447559544</c:v>
                </c:pt>
                <c:pt idx="1260">
                  <c:v>0.49318830747797782</c:v>
                </c:pt>
                <c:pt idx="1261">
                  <c:v>0.26778996643827591</c:v>
                </c:pt>
                <c:pt idx="1262">
                  <c:v>0.67122509306280809</c:v>
                </c:pt>
                <c:pt idx="1263">
                  <c:v>0.91321150446574473</c:v>
                </c:pt>
                <c:pt idx="1264">
                  <c:v>0.58560123862361912</c:v>
                </c:pt>
                <c:pt idx="1265">
                  <c:v>0.88338346636426035</c:v>
                </c:pt>
                <c:pt idx="1266">
                  <c:v>0.71219740959619504</c:v>
                </c:pt>
                <c:pt idx="1267">
                  <c:v>1.1972662062994681</c:v>
                </c:pt>
                <c:pt idx="1268">
                  <c:v>1.5075834600224747</c:v>
                </c:pt>
                <c:pt idx="1269">
                  <c:v>1.1802246254789521</c:v>
                </c:pt>
                <c:pt idx="1270">
                  <c:v>0.92695804460717746</c:v>
                </c:pt>
                <c:pt idx="1271">
                  <c:v>0.81145790194517575</c:v>
                </c:pt>
                <c:pt idx="1272">
                  <c:v>0.91711613240204815</c:v>
                </c:pt>
                <c:pt idx="1273">
                  <c:v>0.22535595636002337</c:v>
                </c:pt>
                <c:pt idx="1274">
                  <c:v>0.62066450838228882</c:v>
                </c:pt>
                <c:pt idx="1275">
                  <c:v>0.58358814436242701</c:v>
                </c:pt>
                <c:pt idx="1276">
                  <c:v>0.70094363684209227</c:v>
                </c:pt>
                <c:pt idx="1277">
                  <c:v>0.83159431777856219</c:v>
                </c:pt>
                <c:pt idx="1278">
                  <c:v>0.84110804744940015</c:v>
                </c:pt>
                <c:pt idx="1279">
                  <c:v>0.96941171339215293</c:v>
                </c:pt>
                <c:pt idx="1280">
                  <c:v>1.0831784016240107</c:v>
                </c:pt>
                <c:pt idx="1281">
                  <c:v>1.1941514912537019</c:v>
                </c:pt>
                <c:pt idx="1282">
                  <c:v>1.1644249003544658</c:v>
                </c:pt>
                <c:pt idx="1283">
                  <c:v>0.99395346897485504</c:v>
                </c:pt>
                <c:pt idx="1284">
                  <c:v>0.8974686290359789</c:v>
                </c:pt>
                <c:pt idx="1285">
                  <c:v>0.81190483831053539</c:v>
                </c:pt>
                <c:pt idx="1286">
                  <c:v>0.72185075521103259</c:v>
                </c:pt>
                <c:pt idx="1287">
                  <c:v>1.0100439968613419</c:v>
                </c:pt>
                <c:pt idx="1288">
                  <c:v>0.78113888836918988</c:v>
                </c:pt>
                <c:pt idx="1289">
                  <c:v>0.62555683506266357</c:v>
                </c:pt>
                <c:pt idx="1290">
                  <c:v>0.76942756959991077</c:v>
                </c:pt>
                <c:pt idx="1291">
                  <c:v>0.90770617422766198</c:v>
                </c:pt>
                <c:pt idx="1292">
                  <c:v>0.7204326218724616</c:v>
                </c:pt>
                <c:pt idx="1293">
                  <c:v>0.73395869457669138</c:v>
                </c:pt>
                <c:pt idx="1294">
                  <c:v>0.71085574964775522</c:v>
                </c:pt>
                <c:pt idx="1295">
                  <c:v>0.63633535060099389</c:v>
                </c:pt>
                <c:pt idx="1296">
                  <c:v>0.53902243602680766</c:v>
                </c:pt>
                <c:pt idx="1297">
                  <c:v>0.26201056461836131</c:v>
                </c:pt>
                <c:pt idx="1298">
                  <c:v>0.3876852056667125</c:v>
                </c:pt>
                <c:pt idx="1299">
                  <c:v>0.88934840363483136</c:v>
                </c:pt>
                <c:pt idx="1300">
                  <c:v>0.23477986102173865</c:v>
                </c:pt>
                <c:pt idx="1301">
                  <c:v>0.19098508621806443</c:v>
                </c:pt>
                <c:pt idx="1302">
                  <c:v>0.19546953767918471</c:v>
                </c:pt>
                <c:pt idx="1303">
                  <c:v>8.7163940525380817E-2</c:v>
                </c:pt>
                <c:pt idx="1304">
                  <c:v>0.56078511723103386</c:v>
                </c:pt>
                <c:pt idx="1305">
                  <c:v>-0.2351084697609056</c:v>
                </c:pt>
                <c:pt idx="1306">
                  <c:v>0.20014838789853434</c:v>
                </c:pt>
                <c:pt idx="1307">
                  <c:v>5.8001688366416754E-2</c:v>
                </c:pt>
                <c:pt idx="1308">
                  <c:v>0.54239020460304277</c:v>
                </c:pt>
                <c:pt idx="1309">
                  <c:v>5.7995342538105031E-2</c:v>
                </c:pt>
                <c:pt idx="1310">
                  <c:v>0.1711718370873806</c:v>
                </c:pt>
                <c:pt idx="1311">
                  <c:v>0.27747586096349103</c:v>
                </c:pt>
                <c:pt idx="1312">
                  <c:v>0.43520839951226026</c:v>
                </c:pt>
                <c:pt idx="1313">
                  <c:v>0.44113839644787506</c:v>
                </c:pt>
                <c:pt idx="1314">
                  <c:v>1.0138268745731933</c:v>
                </c:pt>
                <c:pt idx="1315">
                  <c:v>-0.17262194614270648</c:v>
                </c:pt>
                <c:pt idx="1316">
                  <c:v>5.0221225067076047E-2</c:v>
                </c:pt>
                <c:pt idx="1317">
                  <c:v>5.5902831466871028E-2</c:v>
                </c:pt>
                <c:pt idx="1318">
                  <c:v>0.24402368000645691</c:v>
                </c:pt>
                <c:pt idx="1319">
                  <c:v>0.32162585373842972</c:v>
                </c:pt>
                <c:pt idx="1320">
                  <c:v>6.3362313335892761E-2</c:v>
                </c:pt>
                <c:pt idx="1321">
                  <c:v>0.19558299956014405</c:v>
                </c:pt>
                <c:pt idx="1322">
                  <c:v>0.22277382717952254</c:v>
                </c:pt>
                <c:pt idx="1323">
                  <c:v>0.14766146317524348</c:v>
                </c:pt>
                <c:pt idx="1324">
                  <c:v>0.22709099452047815</c:v>
                </c:pt>
                <c:pt idx="1325">
                  <c:v>0.22308464023509145</c:v>
                </c:pt>
                <c:pt idx="1326">
                  <c:v>0.35311109331277107</c:v>
                </c:pt>
                <c:pt idx="1327">
                  <c:v>0.1306575274959835</c:v>
                </c:pt>
                <c:pt idx="1328">
                  <c:v>-0.25175028876745487</c:v>
                </c:pt>
                <c:pt idx="1329">
                  <c:v>-5.7906126096453556E-2</c:v>
                </c:pt>
                <c:pt idx="1330">
                  <c:v>-0.76905833142067137</c:v>
                </c:pt>
                <c:pt idx="1331">
                  <c:v>-0.64407213561267584</c:v>
                </c:pt>
                <c:pt idx="1332">
                  <c:v>-0.6060824961384359</c:v>
                </c:pt>
                <c:pt idx="1333">
                  <c:v>-0.80876555807430672</c:v>
                </c:pt>
                <c:pt idx="1334">
                  <c:v>-0.61938012110671958</c:v>
                </c:pt>
                <c:pt idx="1335">
                  <c:v>-0.76929667698406967</c:v>
                </c:pt>
                <c:pt idx="1336">
                  <c:v>-0.57795299841022096</c:v>
                </c:pt>
                <c:pt idx="1337">
                  <c:v>-0.72476123996580566</c:v>
                </c:pt>
                <c:pt idx="1338">
                  <c:v>-0.64649580983017307</c:v>
                </c:pt>
                <c:pt idx="1339">
                  <c:v>-0.63777831894726211</c:v>
                </c:pt>
                <c:pt idx="1340">
                  <c:v>-0.51177410132230738</c:v>
                </c:pt>
                <c:pt idx="1341">
                  <c:v>-0.6082616452840266</c:v>
                </c:pt>
                <c:pt idx="1342">
                  <c:v>-0.54959783417302566</c:v>
                </c:pt>
                <c:pt idx="1343">
                  <c:v>-0.53240018841112535</c:v>
                </c:pt>
                <c:pt idx="1344">
                  <c:v>-0.48295253743037758</c:v>
                </c:pt>
                <c:pt idx="1345">
                  <c:v>-0.56280690448378168</c:v>
                </c:pt>
                <c:pt idx="1346">
                  <c:v>-0.72999871145701545</c:v>
                </c:pt>
                <c:pt idx="1347">
                  <c:v>-0.78779696718803538</c:v>
                </c:pt>
                <c:pt idx="1348">
                  <c:v>-0.84726833946580749</c:v>
                </c:pt>
                <c:pt idx="1349">
                  <c:v>-0.88672310811780752</c:v>
                </c:pt>
                <c:pt idx="1350">
                  <c:v>-0.89189799410416881</c:v>
                </c:pt>
                <c:pt idx="1351">
                  <c:v>-0.92629437062940834</c:v>
                </c:pt>
                <c:pt idx="1352">
                  <c:v>-0.85518530654236458</c:v>
                </c:pt>
                <c:pt idx="1353">
                  <c:v>-0.78406402911507356</c:v>
                </c:pt>
                <c:pt idx="1354">
                  <c:v>-0.78477915902333406</c:v>
                </c:pt>
                <c:pt idx="1355">
                  <c:v>-0.65702790583227777</c:v>
                </c:pt>
                <c:pt idx="1356">
                  <c:v>-0.73463417695982147</c:v>
                </c:pt>
                <c:pt idx="1357">
                  <c:v>-0.67710512966989711</c:v>
                </c:pt>
                <c:pt idx="1358">
                  <c:v>-0.74428263077058932</c:v>
                </c:pt>
                <c:pt idx="1359">
                  <c:v>-0.63345778825916743</c:v>
                </c:pt>
                <c:pt idx="1360">
                  <c:v>-0.81700804410077188</c:v>
                </c:pt>
                <c:pt idx="1361">
                  <c:v>-0.46367757476038562</c:v>
                </c:pt>
                <c:pt idx="1362">
                  <c:v>-0.56124361178062743</c:v>
                </c:pt>
                <c:pt idx="1363">
                  <c:v>-0.49553652082349658</c:v>
                </c:pt>
                <c:pt idx="1364">
                  <c:v>-0.45210850881166542</c:v>
                </c:pt>
                <c:pt idx="1365">
                  <c:v>-0.46287000425068653</c:v>
                </c:pt>
                <c:pt idx="1366">
                  <c:v>-0.60956406248692563</c:v>
                </c:pt>
                <c:pt idx="1367">
                  <c:v>-0.12535774475184652</c:v>
                </c:pt>
                <c:pt idx="1368">
                  <c:v>-5.2238513951750443E-2</c:v>
                </c:pt>
                <c:pt idx="1369">
                  <c:v>-8.8472018920578252E-2</c:v>
                </c:pt>
                <c:pt idx="1370">
                  <c:v>-0.16962521894981059</c:v>
                </c:pt>
                <c:pt idx="1371">
                  <c:v>1.9962869409241094E-2</c:v>
                </c:pt>
                <c:pt idx="1372">
                  <c:v>1.7799303542853001E-2</c:v>
                </c:pt>
                <c:pt idx="1373">
                  <c:v>-0.2382500990073676</c:v>
                </c:pt>
                <c:pt idx="1374">
                  <c:v>4.8784238634844129E-2</c:v>
                </c:pt>
                <c:pt idx="1375">
                  <c:v>0.22725315036153126</c:v>
                </c:pt>
                <c:pt idx="1376">
                  <c:v>0.17457500577522811</c:v>
                </c:pt>
                <c:pt idx="1377">
                  <c:v>0.15594384472723263</c:v>
                </c:pt>
                <c:pt idx="1378">
                  <c:v>9.4709492859590849E-2</c:v>
                </c:pt>
                <c:pt idx="1379">
                  <c:v>0.1050506035683207</c:v>
                </c:pt>
                <c:pt idx="1380">
                  <c:v>2.2983959338853256E-2</c:v>
                </c:pt>
                <c:pt idx="1381">
                  <c:v>7.6336753336606722E-2</c:v>
                </c:pt>
                <c:pt idx="1382">
                  <c:v>8.0284008884947466E-2</c:v>
                </c:pt>
                <c:pt idx="1383">
                  <c:v>3.611169240204435E-2</c:v>
                </c:pt>
                <c:pt idx="1384">
                  <c:v>0.10247688490451523</c:v>
                </c:pt>
                <c:pt idx="1385">
                  <c:v>0.13566500647305746</c:v>
                </c:pt>
                <c:pt idx="1386">
                  <c:v>0.18397356804927162</c:v>
                </c:pt>
                <c:pt idx="1387">
                  <c:v>0.13783174778721452</c:v>
                </c:pt>
                <c:pt idx="1388">
                  <c:v>8.163075139026045E-2</c:v>
                </c:pt>
                <c:pt idx="1389">
                  <c:v>0.13635766237899771</c:v>
                </c:pt>
                <c:pt idx="1390">
                  <c:v>5.6916886756043762E-2</c:v>
                </c:pt>
                <c:pt idx="1391">
                  <c:v>8.2044265422580601E-2</c:v>
                </c:pt>
                <c:pt idx="1392">
                  <c:v>-9.659272205532754E-4</c:v>
                </c:pt>
                <c:pt idx="1393">
                  <c:v>2.9532786958953873E-2</c:v>
                </c:pt>
                <c:pt idx="1394">
                  <c:v>8.7691045439401927E-2</c:v>
                </c:pt>
                <c:pt idx="1395">
                  <c:v>8.9199745400339994E-2</c:v>
                </c:pt>
                <c:pt idx="1396">
                  <c:v>-2.4040562492563387E-2</c:v>
                </c:pt>
                <c:pt idx="1397">
                  <c:v>-4.4966838592747332E-2</c:v>
                </c:pt>
                <c:pt idx="1398">
                  <c:v>-0.12897367546743987</c:v>
                </c:pt>
                <c:pt idx="1399">
                  <c:v>-0.14907789196634269</c:v>
                </c:pt>
                <c:pt idx="1400">
                  <c:v>-0.15550567358390241</c:v>
                </c:pt>
                <c:pt idx="1401">
                  <c:v>-0.1250075636974837</c:v>
                </c:pt>
                <c:pt idx="1402">
                  <c:v>-0.3243902192949909</c:v>
                </c:pt>
                <c:pt idx="1403">
                  <c:v>-0.24238898910444256</c:v>
                </c:pt>
                <c:pt idx="1404">
                  <c:v>-0.28793128169486887</c:v>
                </c:pt>
                <c:pt idx="1405">
                  <c:v>-8.5673639378094857E-2</c:v>
                </c:pt>
                <c:pt idx="1406">
                  <c:v>-0.14495539860374693</c:v>
                </c:pt>
                <c:pt idx="1407">
                  <c:v>-0.30215754289859859</c:v>
                </c:pt>
                <c:pt idx="1408">
                  <c:v>-0.51996139557895038</c:v>
                </c:pt>
                <c:pt idx="1409">
                  <c:v>-0.37903610072422728</c:v>
                </c:pt>
                <c:pt idx="1410">
                  <c:v>-0.45798353344752546</c:v>
                </c:pt>
                <c:pt idx="1411">
                  <c:v>-8.58438369848529E-2</c:v>
                </c:pt>
                <c:pt idx="1412">
                  <c:v>7.8444189546943849E-2</c:v>
                </c:pt>
                <c:pt idx="1413">
                  <c:v>-0.61472845917012731</c:v>
                </c:pt>
                <c:pt idx="1414">
                  <c:v>-8.3848963431871676E-2</c:v>
                </c:pt>
                <c:pt idx="1415">
                  <c:v>-3.1181024889360254E-2</c:v>
                </c:pt>
                <c:pt idx="1416">
                  <c:v>0.15230001711717656</c:v>
                </c:pt>
                <c:pt idx="1417">
                  <c:v>0.26268775746279749</c:v>
                </c:pt>
                <c:pt idx="1418">
                  <c:v>0.13860518704283606</c:v>
                </c:pt>
                <c:pt idx="1419">
                  <c:v>0.15303581160733884</c:v>
                </c:pt>
                <c:pt idx="1420">
                  <c:v>-7.1517720174938501E-2</c:v>
                </c:pt>
                <c:pt idx="1421">
                  <c:v>-0.10634149074671964</c:v>
                </c:pt>
                <c:pt idx="1422">
                  <c:v>-2.0409974748732816E-2</c:v>
                </c:pt>
                <c:pt idx="1423">
                  <c:v>-0.22458644848737117</c:v>
                </c:pt>
                <c:pt idx="1424">
                  <c:v>-0.23114774172113242</c:v>
                </c:pt>
                <c:pt idx="1425">
                  <c:v>-0.44563622933774594</c:v>
                </c:pt>
                <c:pt idx="1426">
                  <c:v>-0.32475735226197477</c:v>
                </c:pt>
                <c:pt idx="1427">
                  <c:v>-0.31670209387642279</c:v>
                </c:pt>
                <c:pt idx="1428">
                  <c:v>-0.63532212735194615</c:v>
                </c:pt>
                <c:pt idx="1429">
                  <c:v>-0.28512950788973379</c:v>
                </c:pt>
                <c:pt idx="1430">
                  <c:v>0.20737403822710415</c:v>
                </c:pt>
                <c:pt idx="1431">
                  <c:v>0.56840250238656143</c:v>
                </c:pt>
                <c:pt idx="1432">
                  <c:v>0.82071910310238161</c:v>
                </c:pt>
                <c:pt idx="1433">
                  <c:v>0.8452804980991262</c:v>
                </c:pt>
                <c:pt idx="1434">
                  <c:v>0.67464732653386783</c:v>
                </c:pt>
                <c:pt idx="1435">
                  <c:v>0.65930376338631891</c:v>
                </c:pt>
                <c:pt idx="1436">
                  <c:v>0.47053804196103283</c:v>
                </c:pt>
                <c:pt idx="1437">
                  <c:v>0.3337635242521057</c:v>
                </c:pt>
                <c:pt idx="1438">
                  <c:v>0.55801763710894881</c:v>
                </c:pt>
                <c:pt idx="1439">
                  <c:v>0.79619437454093267</c:v>
                </c:pt>
                <c:pt idx="1440">
                  <c:v>0.74211957603085654</c:v>
                </c:pt>
                <c:pt idx="1441">
                  <c:v>0.57924412155219696</c:v>
                </c:pt>
                <c:pt idx="1442">
                  <c:v>0.46677446220701269</c:v>
                </c:pt>
                <c:pt idx="1443">
                  <c:v>0.41822130690676063</c:v>
                </c:pt>
                <c:pt idx="1444">
                  <c:v>0.45548004475869586</c:v>
                </c:pt>
                <c:pt idx="1445">
                  <c:v>0.52392961956011697</c:v>
                </c:pt>
                <c:pt idx="1446">
                  <c:v>0.57110694030091735</c:v>
                </c:pt>
                <c:pt idx="1447">
                  <c:v>0.57264111632371406</c:v>
                </c:pt>
                <c:pt idx="1448">
                  <c:v>0.54070706073898123</c:v>
                </c:pt>
                <c:pt idx="1449">
                  <c:v>0.38599347391396222</c:v>
                </c:pt>
                <c:pt idx="1450">
                  <c:v>0.4578795088805494</c:v>
                </c:pt>
                <c:pt idx="1451">
                  <c:v>0.60027844146505283</c:v>
                </c:pt>
                <c:pt idx="1452">
                  <c:v>0.66343612824518272</c:v>
                </c:pt>
                <c:pt idx="1453">
                  <c:v>0.70607418886399209</c:v>
                </c:pt>
                <c:pt idx="1454">
                  <c:v>0.70308908608792819</c:v>
                </c:pt>
                <c:pt idx="1455">
                  <c:v>0.6007228372640192</c:v>
                </c:pt>
                <c:pt idx="1456">
                  <c:v>0.50261388951439945</c:v>
                </c:pt>
                <c:pt idx="1457">
                  <c:v>0.14988630080534282</c:v>
                </c:pt>
                <c:pt idx="1458">
                  <c:v>-3.3932695831348336E-2</c:v>
                </c:pt>
                <c:pt idx="1459">
                  <c:v>0.12246187836572181</c:v>
                </c:pt>
                <c:pt idx="1460">
                  <c:v>0.21807418434490011</c:v>
                </c:pt>
                <c:pt idx="1461">
                  <c:v>0.32895577722853653</c:v>
                </c:pt>
                <c:pt idx="1462">
                  <c:v>0.17292264802695922</c:v>
                </c:pt>
                <c:pt idx="1463">
                  <c:v>0.12974012448896582</c:v>
                </c:pt>
                <c:pt idx="1464">
                  <c:v>0.27270687576759772</c:v>
                </c:pt>
                <c:pt idx="1465">
                  <c:v>0.37139637855194291</c:v>
                </c:pt>
                <c:pt idx="1466">
                  <c:v>0.28804331408107253</c:v>
                </c:pt>
                <c:pt idx="1467">
                  <c:v>0.3065959807228385</c:v>
                </c:pt>
                <c:pt idx="1468">
                  <c:v>0.11308318681971391</c:v>
                </c:pt>
                <c:pt idx="1469">
                  <c:v>-0.14601163415308005</c:v>
                </c:pt>
                <c:pt idx="1470">
                  <c:v>-0.30537789628567164</c:v>
                </c:pt>
                <c:pt idx="1471">
                  <c:v>-0.18879617438816204</c:v>
                </c:pt>
                <c:pt idx="1472">
                  <c:v>-0.34889687402648251</c:v>
                </c:pt>
                <c:pt idx="1473">
                  <c:v>-0.26925587148466401</c:v>
                </c:pt>
                <c:pt idx="1474">
                  <c:v>-0.22896107207809704</c:v>
                </c:pt>
                <c:pt idx="1475">
                  <c:v>-0.29748149997194284</c:v>
                </c:pt>
                <c:pt idx="1476">
                  <c:v>-0.21510568180859793</c:v>
                </c:pt>
                <c:pt idx="1477">
                  <c:v>-0.20626356903550605</c:v>
                </c:pt>
                <c:pt idx="1478">
                  <c:v>-2.1456179561335997E-2</c:v>
                </c:pt>
                <c:pt idx="1479">
                  <c:v>0.16807005038933459</c:v>
                </c:pt>
                <c:pt idx="1480">
                  <c:v>0.29902282251900308</c:v>
                </c:pt>
                <c:pt idx="1481">
                  <c:v>0.45518369829830602</c:v>
                </c:pt>
                <c:pt idx="1482">
                  <c:v>0.58036098344545817</c:v>
                </c:pt>
                <c:pt idx="1483">
                  <c:v>0.48296115391166611</c:v>
                </c:pt>
                <c:pt idx="1484">
                  <c:v>0.5922523085256951</c:v>
                </c:pt>
                <c:pt idx="1485">
                  <c:v>0.45846214013695497</c:v>
                </c:pt>
                <c:pt idx="1486">
                  <c:v>0.49568133298651268</c:v>
                </c:pt>
                <c:pt idx="1487">
                  <c:v>0.57240230340387921</c:v>
                </c:pt>
                <c:pt idx="1488">
                  <c:v>0.60948161784264221</c:v>
                </c:pt>
                <c:pt idx="1489">
                  <c:v>0.62693177055968952</c:v>
                </c:pt>
                <c:pt idx="1490">
                  <c:v>0.80811370615780787</c:v>
                </c:pt>
                <c:pt idx="1491">
                  <c:v>0.57313389670556103</c:v>
                </c:pt>
                <c:pt idx="1492">
                  <c:v>0.61766561559598576</c:v>
                </c:pt>
                <c:pt idx="1493">
                  <c:v>0.29744061458778109</c:v>
                </c:pt>
                <c:pt idx="1494">
                  <c:v>0.19018489984217868</c:v>
                </c:pt>
                <c:pt idx="1495">
                  <c:v>1.3237899652503458</c:v>
                </c:pt>
                <c:pt idx="1496">
                  <c:v>4.7115211419721525E-3</c:v>
                </c:pt>
                <c:pt idx="1497">
                  <c:v>2.6889504915533768E-2</c:v>
                </c:pt>
                <c:pt idx="1498">
                  <c:v>0.33753722900584454</c:v>
                </c:pt>
                <c:pt idx="1499">
                  <c:v>0.24920767152686779</c:v>
                </c:pt>
                <c:pt idx="1500">
                  <c:v>0.75604842342578515</c:v>
                </c:pt>
                <c:pt idx="1501">
                  <c:v>0.587563755479377</c:v>
                </c:pt>
                <c:pt idx="1502">
                  <c:v>0.34346207842142157</c:v>
                </c:pt>
                <c:pt idx="1503">
                  <c:v>0.3176107860228008</c:v>
                </c:pt>
                <c:pt idx="1504">
                  <c:v>0.27544803531806417</c:v>
                </c:pt>
                <c:pt idx="1505">
                  <c:v>0.18584664563193107</c:v>
                </c:pt>
                <c:pt idx="1506">
                  <c:v>0.23653708642382443</c:v>
                </c:pt>
                <c:pt idx="1507">
                  <c:v>-4.9476277667574259E-2</c:v>
                </c:pt>
                <c:pt idx="1508">
                  <c:v>-0.22394836072939944</c:v>
                </c:pt>
                <c:pt idx="1509">
                  <c:v>-0.23202779541990359</c:v>
                </c:pt>
                <c:pt idx="1510">
                  <c:v>-0.38085813931678192</c:v>
                </c:pt>
                <c:pt idx="1511">
                  <c:v>-0.24378146627439357</c:v>
                </c:pt>
                <c:pt idx="1512">
                  <c:v>-0.42830749511986788</c:v>
                </c:pt>
                <c:pt idx="1513">
                  <c:v>-0.565413008714448</c:v>
                </c:pt>
                <c:pt idx="1514">
                  <c:v>-0.41893592501619659</c:v>
                </c:pt>
                <c:pt idx="1515">
                  <c:v>-0.42667823461111903</c:v>
                </c:pt>
                <c:pt idx="1516">
                  <c:v>-0.2436699156069902</c:v>
                </c:pt>
                <c:pt idx="1517">
                  <c:v>-6.0959946547404442E-2</c:v>
                </c:pt>
                <c:pt idx="1518">
                  <c:v>-0.59968143443886579</c:v>
                </c:pt>
                <c:pt idx="1519">
                  <c:v>-0.13669692785287879</c:v>
                </c:pt>
                <c:pt idx="1520">
                  <c:v>-0.57757216668513278</c:v>
                </c:pt>
                <c:pt idx="1521">
                  <c:v>-0.63896277937833279</c:v>
                </c:pt>
                <c:pt idx="1522">
                  <c:v>-0.83186352482348958</c:v>
                </c:pt>
                <c:pt idx="1523">
                  <c:v>-0.8558197234287781</c:v>
                </c:pt>
                <c:pt idx="1524">
                  <c:v>-0.81848340732198932</c:v>
                </c:pt>
                <c:pt idx="1525">
                  <c:v>-0.9533231893072649</c:v>
                </c:pt>
                <c:pt idx="1526">
                  <c:v>-0.84624111579276218</c:v>
                </c:pt>
                <c:pt idx="1527">
                  <c:v>-0.9192665256301753</c:v>
                </c:pt>
                <c:pt idx="1528">
                  <c:v>-0.94943352444031215</c:v>
                </c:pt>
                <c:pt idx="1529">
                  <c:v>-0.93689249451410905</c:v>
                </c:pt>
                <c:pt idx="1530">
                  <c:v>-0.86686609492022038</c:v>
                </c:pt>
                <c:pt idx="1531">
                  <c:v>-0.79776720087572839</c:v>
                </c:pt>
                <c:pt idx="1532">
                  <c:v>-0.80666232988257047</c:v>
                </c:pt>
                <c:pt idx="1533">
                  <c:v>-0.79169510288234146</c:v>
                </c:pt>
                <c:pt idx="1534">
                  <c:v>-0.76381117923768571</c:v>
                </c:pt>
                <c:pt idx="1535">
                  <c:v>-0.85012839671873308</c:v>
                </c:pt>
                <c:pt idx="1536">
                  <c:v>-0.82823089489651491</c:v>
                </c:pt>
                <c:pt idx="1537">
                  <c:v>-0.80183791412160321</c:v>
                </c:pt>
                <c:pt idx="1538">
                  <c:v>-0.83447074360089135</c:v>
                </c:pt>
                <c:pt idx="1539">
                  <c:v>-0.80602470719433505</c:v>
                </c:pt>
                <c:pt idx="1540">
                  <c:v>-0.88459524180139038</c:v>
                </c:pt>
                <c:pt idx="1541">
                  <c:v>-0.69617911666686727</c:v>
                </c:pt>
                <c:pt idx="1542">
                  <c:v>-0.70595065694235992</c:v>
                </c:pt>
                <c:pt idx="1543">
                  <c:v>-0.78708592814140488</c:v>
                </c:pt>
                <c:pt idx="1544">
                  <c:v>-0.72983203444074785</c:v>
                </c:pt>
                <c:pt idx="1545">
                  <c:v>-0.68418571787879745</c:v>
                </c:pt>
                <c:pt idx="1546">
                  <c:v>-0.8405337824507273</c:v>
                </c:pt>
                <c:pt idx="1547">
                  <c:v>-0.74035102800586139</c:v>
                </c:pt>
                <c:pt idx="1548">
                  <c:v>-1.2065220660537599</c:v>
                </c:pt>
                <c:pt idx="1549">
                  <c:v>-0.89071575235133293</c:v>
                </c:pt>
                <c:pt idx="1550">
                  <c:v>-0.71605775569032482</c:v>
                </c:pt>
                <c:pt idx="1551">
                  <c:v>-0.44429568675853359</c:v>
                </c:pt>
                <c:pt idx="1552">
                  <c:v>-0.59212970690603883</c:v>
                </c:pt>
                <c:pt idx="1553">
                  <c:v>-0.39813625916055417</c:v>
                </c:pt>
                <c:pt idx="1554">
                  <c:v>-0.68770214746472536</c:v>
                </c:pt>
                <c:pt idx="1555">
                  <c:v>-0.50861923058672698</c:v>
                </c:pt>
                <c:pt idx="1556">
                  <c:v>-0.92044297600839076</c:v>
                </c:pt>
                <c:pt idx="1557">
                  <c:v>-0.54345153828917814</c:v>
                </c:pt>
                <c:pt idx="1558">
                  <c:v>-0.615387820920409</c:v>
                </c:pt>
                <c:pt idx="1559">
                  <c:v>-0.40555386826859058</c:v>
                </c:pt>
                <c:pt idx="1560">
                  <c:v>-0.49918679951223449</c:v>
                </c:pt>
                <c:pt idx="1561">
                  <c:v>-0.1977394654862788</c:v>
                </c:pt>
                <c:pt idx="1562">
                  <c:v>-0.30049323237769776</c:v>
                </c:pt>
                <c:pt idx="1563">
                  <c:v>-0.32021901551129839</c:v>
                </c:pt>
                <c:pt idx="1564">
                  <c:v>-0.63020205255001172</c:v>
                </c:pt>
                <c:pt idx="1565">
                  <c:v>-0.2641771852259337</c:v>
                </c:pt>
                <c:pt idx="1566">
                  <c:v>-0.78413433924824538</c:v>
                </c:pt>
                <c:pt idx="1567">
                  <c:v>-0.15711376938716701</c:v>
                </c:pt>
                <c:pt idx="1568">
                  <c:v>-0.11929744968863709</c:v>
                </c:pt>
                <c:pt idx="1569">
                  <c:v>4.9190790233311521E-2</c:v>
                </c:pt>
                <c:pt idx="1570">
                  <c:v>-0.83489224709986665</c:v>
                </c:pt>
                <c:pt idx="1571">
                  <c:v>-0.33195006227131374</c:v>
                </c:pt>
                <c:pt idx="1572">
                  <c:v>0.5326957489572588</c:v>
                </c:pt>
                <c:pt idx="1573">
                  <c:v>0.98584327776338643</c:v>
                </c:pt>
                <c:pt idx="1574">
                  <c:v>0.991224687124582</c:v>
                </c:pt>
                <c:pt idx="1575">
                  <c:v>1.2567140095831091</c:v>
                </c:pt>
                <c:pt idx="1576">
                  <c:v>1.2794871118582725</c:v>
                </c:pt>
                <c:pt idx="1577">
                  <c:v>1.2431763394350042</c:v>
                </c:pt>
                <c:pt idx="1578">
                  <c:v>0.19086905918941299</c:v>
                </c:pt>
                <c:pt idx="1579">
                  <c:v>0.83000562094214647</c:v>
                </c:pt>
                <c:pt idx="1580">
                  <c:v>1.3412764005230864</c:v>
                </c:pt>
                <c:pt idx="1581">
                  <c:v>1.2383305557956086</c:v>
                </c:pt>
                <c:pt idx="1582">
                  <c:v>0.98384506444845266</c:v>
                </c:pt>
                <c:pt idx="1583">
                  <c:v>0.75677477938803173</c:v>
                </c:pt>
                <c:pt idx="1584">
                  <c:v>0.56469219430088435</c:v>
                </c:pt>
                <c:pt idx="1585">
                  <c:v>0.66954185020959223</c:v>
                </c:pt>
                <c:pt idx="1586">
                  <c:v>0.61327993299393779</c:v>
                </c:pt>
                <c:pt idx="1587">
                  <c:v>0.7380548411919583</c:v>
                </c:pt>
                <c:pt idx="1588">
                  <c:v>0.4658576113539572</c:v>
                </c:pt>
                <c:pt idx="1589">
                  <c:v>0.59947417225579236</c:v>
                </c:pt>
                <c:pt idx="1590">
                  <c:v>0.95184186803456949</c:v>
                </c:pt>
                <c:pt idx="1591">
                  <c:v>1.0465300607179078</c:v>
                </c:pt>
                <c:pt idx="1592">
                  <c:v>0.98610325517324349</c:v>
                </c:pt>
                <c:pt idx="1593">
                  <c:v>1.0578120253001844</c:v>
                </c:pt>
                <c:pt idx="1594">
                  <c:v>1.1489385713814109</c:v>
                </c:pt>
                <c:pt idx="1595">
                  <c:v>1.1756322712128819</c:v>
                </c:pt>
                <c:pt idx="1596">
                  <c:v>1.0885384676786243</c:v>
                </c:pt>
                <c:pt idx="1597">
                  <c:v>1.4396467422985504</c:v>
                </c:pt>
                <c:pt idx="1598">
                  <c:v>1.248343329911187</c:v>
                </c:pt>
                <c:pt idx="1599">
                  <c:v>0.63061941847930469</c:v>
                </c:pt>
                <c:pt idx="1600">
                  <c:v>0.59870198767736349</c:v>
                </c:pt>
                <c:pt idx="1601">
                  <c:v>0.42243628580061127</c:v>
                </c:pt>
                <c:pt idx="1602">
                  <c:v>0.43235063934896656</c:v>
                </c:pt>
                <c:pt idx="1603">
                  <c:v>0.59299257676089034</c:v>
                </c:pt>
                <c:pt idx="1604">
                  <c:v>0.97801898758423222</c:v>
                </c:pt>
                <c:pt idx="1605">
                  <c:v>0.84013565909994092</c:v>
                </c:pt>
                <c:pt idx="1606">
                  <c:v>0.97721087771856985</c:v>
                </c:pt>
                <c:pt idx="1607">
                  <c:v>1.1783995502060367</c:v>
                </c:pt>
                <c:pt idx="1608">
                  <c:v>0.5750776844507054</c:v>
                </c:pt>
                <c:pt idx="1609">
                  <c:v>0.67657801051886568</c:v>
                </c:pt>
                <c:pt idx="1610">
                  <c:v>0.18539627038888012</c:v>
                </c:pt>
                <c:pt idx="1611">
                  <c:v>0.12127747423005958</c:v>
                </c:pt>
                <c:pt idx="1612">
                  <c:v>8.5015544174103036E-2</c:v>
                </c:pt>
                <c:pt idx="1613">
                  <c:v>0.46267181022161241</c:v>
                </c:pt>
                <c:pt idx="1614">
                  <c:v>9.8487211332111829E-3</c:v>
                </c:pt>
                <c:pt idx="1615">
                  <c:v>-6.5590952782306838E-2</c:v>
                </c:pt>
                <c:pt idx="1616">
                  <c:v>-0.2259168068593449</c:v>
                </c:pt>
                <c:pt idx="1617">
                  <c:v>-0.20828472075317842</c:v>
                </c:pt>
                <c:pt idx="1618">
                  <c:v>-0.32275390948404137</c:v>
                </c:pt>
                <c:pt idx="1619">
                  <c:v>-0.18674939297295656</c:v>
                </c:pt>
                <c:pt idx="1620">
                  <c:v>-8.9573913147524303E-2</c:v>
                </c:pt>
                <c:pt idx="1621">
                  <c:v>-6.6364490511878899E-2</c:v>
                </c:pt>
                <c:pt idx="1622">
                  <c:v>-0.12835512014346706</c:v>
                </c:pt>
                <c:pt idx="1623">
                  <c:v>-0.29194384994831213</c:v>
                </c:pt>
                <c:pt idx="1624">
                  <c:v>-0.3031499806501356</c:v>
                </c:pt>
                <c:pt idx="1625">
                  <c:v>-0.32861220932649005</c:v>
                </c:pt>
                <c:pt idx="1626">
                  <c:v>-7.980930315064147E-2</c:v>
                </c:pt>
                <c:pt idx="1627">
                  <c:v>7.9010793926675427E-2</c:v>
                </c:pt>
                <c:pt idx="1628">
                  <c:v>6.7834632161550001E-3</c:v>
                </c:pt>
                <c:pt idx="1629">
                  <c:v>0.30348883743860289</c:v>
                </c:pt>
                <c:pt idx="1630">
                  <c:v>7.672434009214868E-2</c:v>
                </c:pt>
                <c:pt idx="1631">
                  <c:v>-5.7749561295332291E-2</c:v>
                </c:pt>
                <c:pt idx="1632">
                  <c:v>-2.5004350832532538E-3</c:v>
                </c:pt>
                <c:pt idx="1633">
                  <c:v>0.19821839724746862</c:v>
                </c:pt>
                <c:pt idx="1634">
                  <c:v>0.14856781005266334</c:v>
                </c:pt>
                <c:pt idx="1635">
                  <c:v>-4.014147624574721E-3</c:v>
                </c:pt>
                <c:pt idx="1636">
                  <c:v>0.37239272512318466</c:v>
                </c:pt>
                <c:pt idx="1637">
                  <c:v>3.1336804470414141E-2</c:v>
                </c:pt>
                <c:pt idx="1638">
                  <c:v>0.44966030195159867</c:v>
                </c:pt>
                <c:pt idx="1639">
                  <c:v>-0.24624062017820808</c:v>
                </c:pt>
                <c:pt idx="1640">
                  <c:v>-1.4264282316242882E-2</c:v>
                </c:pt>
                <c:pt idx="1641">
                  <c:v>0.16071655070588095</c:v>
                </c:pt>
                <c:pt idx="1642">
                  <c:v>0.19813944632786881</c:v>
                </c:pt>
                <c:pt idx="1643">
                  <c:v>0.40624828951835346</c:v>
                </c:pt>
                <c:pt idx="1644">
                  <c:v>0.14266156472488056</c:v>
                </c:pt>
                <c:pt idx="1645">
                  <c:v>2.4459715720169806E-2</c:v>
                </c:pt>
                <c:pt idx="1646">
                  <c:v>3.4121634281543314E-2</c:v>
                </c:pt>
                <c:pt idx="1647">
                  <c:v>0.25124772645455645</c:v>
                </c:pt>
                <c:pt idx="1648">
                  <c:v>0.24675046107479592</c:v>
                </c:pt>
                <c:pt idx="1649">
                  <c:v>0.37837658167230315</c:v>
                </c:pt>
                <c:pt idx="1650">
                  <c:v>-0.11922548225984056</c:v>
                </c:pt>
                <c:pt idx="1651">
                  <c:v>-0.30663303600161074</c:v>
                </c:pt>
                <c:pt idx="1652">
                  <c:v>-0.36770068566842451</c:v>
                </c:pt>
                <c:pt idx="1653">
                  <c:v>-0.39298147055219818</c:v>
                </c:pt>
                <c:pt idx="1654">
                  <c:v>-0.2509276275819759</c:v>
                </c:pt>
                <c:pt idx="1655">
                  <c:v>-0.40027192282823881</c:v>
                </c:pt>
                <c:pt idx="1656">
                  <c:v>-0.31233519235533447</c:v>
                </c:pt>
                <c:pt idx="1657">
                  <c:v>-0.19147270120213744</c:v>
                </c:pt>
                <c:pt idx="1658">
                  <c:v>1.6962745812697133E-2</c:v>
                </c:pt>
                <c:pt idx="1659">
                  <c:v>-0.279689763019835</c:v>
                </c:pt>
                <c:pt idx="1660">
                  <c:v>-9.6037182553092224E-2</c:v>
                </c:pt>
                <c:pt idx="1661">
                  <c:v>0.29162439727396411</c:v>
                </c:pt>
                <c:pt idx="1662">
                  <c:v>-0.22193414698824068</c:v>
                </c:pt>
                <c:pt idx="1663">
                  <c:v>-0.46326449664391556</c:v>
                </c:pt>
                <c:pt idx="1664">
                  <c:v>-0.60630750148884582</c:v>
                </c:pt>
                <c:pt idx="1665">
                  <c:v>-0.47010317527075923</c:v>
                </c:pt>
                <c:pt idx="1666">
                  <c:v>-0.58391661770438463</c:v>
                </c:pt>
                <c:pt idx="1667">
                  <c:v>-0.51564453934505594</c:v>
                </c:pt>
                <c:pt idx="1668">
                  <c:v>-0.59177533082915335</c:v>
                </c:pt>
                <c:pt idx="1669">
                  <c:v>-0.62302249087232764</c:v>
                </c:pt>
                <c:pt idx="1670">
                  <c:v>-0.50836054388455354</c:v>
                </c:pt>
                <c:pt idx="1671">
                  <c:v>-0.43762710758026302</c:v>
                </c:pt>
                <c:pt idx="1672">
                  <c:v>-0.32965543245575718</c:v>
                </c:pt>
                <c:pt idx="1673">
                  <c:v>-0.43067263077360468</c:v>
                </c:pt>
                <c:pt idx="1674">
                  <c:v>-0.52928107333661178</c:v>
                </c:pt>
                <c:pt idx="1675">
                  <c:v>-0.61475327958620274</c:v>
                </c:pt>
                <c:pt idx="1676">
                  <c:v>-0.62757630783229468</c:v>
                </c:pt>
                <c:pt idx="1677">
                  <c:v>-0.61569912621401102</c:v>
                </c:pt>
                <c:pt idx="1678">
                  <c:v>-0.61779146698125476</c:v>
                </c:pt>
                <c:pt idx="1679">
                  <c:v>-0.58360185720622559</c:v>
                </c:pt>
                <c:pt idx="1680">
                  <c:v>-0.64323897812465014</c:v>
                </c:pt>
                <c:pt idx="1681">
                  <c:v>-0.61888841492804825</c:v>
                </c:pt>
                <c:pt idx="1682">
                  <c:v>-0.5496279257497354</c:v>
                </c:pt>
                <c:pt idx="1683">
                  <c:v>-0.49536780090953758</c:v>
                </c:pt>
                <c:pt idx="1684">
                  <c:v>-0.50763955703628105</c:v>
                </c:pt>
                <c:pt idx="1685">
                  <c:v>-0.42084802547482336</c:v>
                </c:pt>
                <c:pt idx="1686">
                  <c:v>-0.52916886636894478</c:v>
                </c:pt>
                <c:pt idx="1687">
                  <c:v>-0.39130243944804027</c:v>
                </c:pt>
                <c:pt idx="1688">
                  <c:v>-0.95449692596576652</c:v>
                </c:pt>
                <c:pt idx="1689">
                  <c:v>-0.44661541715423658</c:v>
                </c:pt>
                <c:pt idx="1690">
                  <c:v>8.8134465317933675E-2</c:v>
                </c:pt>
                <c:pt idx="1691">
                  <c:v>0.1377632028642686</c:v>
                </c:pt>
                <c:pt idx="1692">
                  <c:v>-9.8415254219690954E-3</c:v>
                </c:pt>
                <c:pt idx="1693">
                  <c:v>-4.0438537492801269E-2</c:v>
                </c:pt>
                <c:pt idx="1694">
                  <c:v>-8.1007729259746059E-2</c:v>
                </c:pt>
                <c:pt idx="1695">
                  <c:v>-0.19588634695753529</c:v>
                </c:pt>
                <c:pt idx="1696">
                  <c:v>-8.9609454310252051E-2</c:v>
                </c:pt>
                <c:pt idx="1697">
                  <c:v>-2.052179291214315E-2</c:v>
                </c:pt>
                <c:pt idx="1698">
                  <c:v>-0.16162827594462195</c:v>
                </c:pt>
                <c:pt idx="1699">
                  <c:v>-6.1598129417817893E-2</c:v>
                </c:pt>
                <c:pt idx="1700">
                  <c:v>-6.0641635439334193E-2</c:v>
                </c:pt>
                <c:pt idx="1701">
                  <c:v>3.5014584069746266E-3</c:v>
                </c:pt>
                <c:pt idx="1702">
                  <c:v>-5.0011271451153534E-2</c:v>
                </c:pt>
                <c:pt idx="1703">
                  <c:v>-7.7972327606639996E-2</c:v>
                </c:pt>
                <c:pt idx="1704">
                  <c:v>-0.32671468682911203</c:v>
                </c:pt>
                <c:pt idx="1705">
                  <c:v>2.1926785166791682E-2</c:v>
                </c:pt>
                <c:pt idx="1706">
                  <c:v>-4.9543354032669934E-2</c:v>
                </c:pt>
                <c:pt idx="1707">
                  <c:v>7.1335992500024502E-4</c:v>
                </c:pt>
                <c:pt idx="1708">
                  <c:v>-5.5438315777673997E-2</c:v>
                </c:pt>
                <c:pt idx="1709">
                  <c:v>-0.42012672443588905</c:v>
                </c:pt>
                <c:pt idx="1710">
                  <c:v>-0.18171198410208217</c:v>
                </c:pt>
                <c:pt idx="1711">
                  <c:v>-0.18486297702711973</c:v>
                </c:pt>
                <c:pt idx="1712">
                  <c:v>-0.36474605131276328</c:v>
                </c:pt>
                <c:pt idx="1713">
                  <c:v>-0.53254294110392353</c:v>
                </c:pt>
                <c:pt idx="1714">
                  <c:v>-0.13148184482648204</c:v>
                </c:pt>
                <c:pt idx="1715">
                  <c:v>-0.37893324144071194</c:v>
                </c:pt>
                <c:pt idx="1716">
                  <c:v>-0.65926977229266437</c:v>
                </c:pt>
                <c:pt idx="1717">
                  <c:v>-0.3904639179774419</c:v>
                </c:pt>
                <c:pt idx="1718">
                  <c:v>-0.32494322322418517</c:v>
                </c:pt>
                <c:pt idx="1719">
                  <c:v>-0.33687432198614015</c:v>
                </c:pt>
                <c:pt idx="1720">
                  <c:v>-0.40091540504594331</c:v>
                </c:pt>
                <c:pt idx="1721">
                  <c:v>-0.55779822125054568</c:v>
                </c:pt>
                <c:pt idx="1722">
                  <c:v>-0.78672636673411689</c:v>
                </c:pt>
                <c:pt idx="1723">
                  <c:v>-0.52016802916350602</c:v>
                </c:pt>
                <c:pt idx="1724">
                  <c:v>-0.57738653068939882</c:v>
                </c:pt>
                <c:pt idx="1725">
                  <c:v>-1.1070767478670096</c:v>
                </c:pt>
                <c:pt idx="1726">
                  <c:v>-0.65193623268968148</c:v>
                </c:pt>
                <c:pt idx="1727">
                  <c:v>-0.44119635962557602</c:v>
                </c:pt>
                <c:pt idx="1728">
                  <c:v>-0.63144218824647746</c:v>
                </c:pt>
                <c:pt idx="1729">
                  <c:v>-0.76758873155520568</c:v>
                </c:pt>
                <c:pt idx="1730">
                  <c:v>1.0638297735496516E-2</c:v>
                </c:pt>
                <c:pt idx="1731">
                  <c:v>-0.70010934533452485</c:v>
                </c:pt>
                <c:pt idx="1732">
                  <c:v>-1.7530868344159449E-2</c:v>
                </c:pt>
                <c:pt idx="1733">
                  <c:v>0.26119562567924171</c:v>
                </c:pt>
                <c:pt idx="1734">
                  <c:v>0.17435106767818387</c:v>
                </c:pt>
                <c:pt idx="1735">
                  <c:v>0.54792097136063167</c:v>
                </c:pt>
                <c:pt idx="1736">
                  <c:v>0.28458344102731076</c:v>
                </c:pt>
                <c:pt idx="1737">
                  <c:v>0.26591723885547525</c:v>
                </c:pt>
                <c:pt idx="1738">
                  <c:v>0.39616325473079739</c:v>
                </c:pt>
                <c:pt idx="1739">
                  <c:v>0.21015260579921455</c:v>
                </c:pt>
                <c:pt idx="1740">
                  <c:v>-0.65986304642259741</c:v>
                </c:pt>
                <c:pt idx="1741">
                  <c:v>0.59275926671496937</c:v>
                </c:pt>
                <c:pt idx="1742">
                  <c:v>0.6230371378298758</c:v>
                </c:pt>
                <c:pt idx="1743">
                  <c:v>0.33836273832394531</c:v>
                </c:pt>
                <c:pt idx="1744">
                  <c:v>0.40327825867194927</c:v>
                </c:pt>
                <c:pt idx="1745">
                  <c:v>0.38197978585245346</c:v>
                </c:pt>
                <c:pt idx="1746">
                  <c:v>0.44684454972390741</c:v>
                </c:pt>
                <c:pt idx="1747">
                  <c:v>0.16725832930288889</c:v>
                </c:pt>
                <c:pt idx="1748">
                  <c:v>0.8145678831916574</c:v>
                </c:pt>
                <c:pt idx="1749">
                  <c:v>0.80630169572993848</c:v>
                </c:pt>
                <c:pt idx="1750">
                  <c:v>0.6667293314859889</c:v>
                </c:pt>
                <c:pt idx="1751">
                  <c:v>0.96911775339006012</c:v>
                </c:pt>
                <c:pt idx="1752">
                  <c:v>0.88008860110269527</c:v>
                </c:pt>
                <c:pt idx="1753">
                  <c:v>0.79816470291220487</c:v>
                </c:pt>
                <c:pt idx="1754">
                  <c:v>0.91517147899248752</c:v>
                </c:pt>
                <c:pt idx="1755">
                  <c:v>1.0654003847828473</c:v>
                </c:pt>
                <c:pt idx="1756">
                  <c:v>1.1456259828297934</c:v>
                </c:pt>
                <c:pt idx="1757">
                  <c:v>1.0713706450706537</c:v>
                </c:pt>
                <c:pt idx="1758">
                  <c:v>0.97991400006122253</c:v>
                </c:pt>
                <c:pt idx="1759">
                  <c:v>0.97780252944357204</c:v>
                </c:pt>
                <c:pt idx="1760">
                  <c:v>0.90950098557176984</c:v>
                </c:pt>
                <c:pt idx="1761">
                  <c:v>0.70744535962356014</c:v>
                </c:pt>
                <c:pt idx="1762">
                  <c:v>0.59708907004490397</c:v>
                </c:pt>
                <c:pt idx="1763">
                  <c:v>0.48605421370918522</c:v>
                </c:pt>
                <c:pt idx="1764">
                  <c:v>0.44668268147056545</c:v>
                </c:pt>
                <c:pt idx="1765">
                  <c:v>0.56596965844942115</c:v>
                </c:pt>
                <c:pt idx="1766">
                  <c:v>0.3958560865864571</c:v>
                </c:pt>
                <c:pt idx="1767">
                  <c:v>0.4604526404119953</c:v>
                </c:pt>
                <c:pt idx="1768">
                  <c:v>0.6645120308802891</c:v>
                </c:pt>
                <c:pt idx="1769">
                  <c:v>0.32937118490290285</c:v>
                </c:pt>
                <c:pt idx="1770">
                  <c:v>0.58252960982730517</c:v>
                </c:pt>
                <c:pt idx="1771">
                  <c:v>0.60567144806689077</c:v>
                </c:pt>
                <c:pt idx="1772">
                  <c:v>0.70116947819182207</c:v>
                </c:pt>
                <c:pt idx="1773">
                  <c:v>0.71212934379595105</c:v>
                </c:pt>
                <c:pt idx="1774">
                  <c:v>0.56630943636560893</c:v>
                </c:pt>
                <c:pt idx="1775">
                  <c:v>0.44110334702597392</c:v>
                </c:pt>
                <c:pt idx="1776">
                  <c:v>0.34965741992179084</c:v>
                </c:pt>
                <c:pt idx="1777">
                  <c:v>0.26061793190863075</c:v>
                </c:pt>
                <c:pt idx="1778">
                  <c:v>0.61792695126117148</c:v>
                </c:pt>
                <c:pt idx="1779">
                  <c:v>-3.4207895703464858E-2</c:v>
                </c:pt>
                <c:pt idx="1780">
                  <c:v>-0.22897021613046958</c:v>
                </c:pt>
                <c:pt idx="1781">
                  <c:v>-0.11100962394160811</c:v>
                </c:pt>
                <c:pt idx="1782">
                  <c:v>0.45319466170242739</c:v>
                </c:pt>
                <c:pt idx="1783">
                  <c:v>0.21953080648138257</c:v>
                </c:pt>
                <c:pt idx="1784">
                  <c:v>0.57640322580628234</c:v>
                </c:pt>
                <c:pt idx="1785">
                  <c:v>-0.17907305188533421</c:v>
                </c:pt>
                <c:pt idx="1786">
                  <c:v>-0.26924242036463064</c:v>
                </c:pt>
                <c:pt idx="1787">
                  <c:v>-0.29824183478630473</c:v>
                </c:pt>
                <c:pt idx="1788">
                  <c:v>-0.38050651707906524</c:v>
                </c:pt>
                <c:pt idx="1789">
                  <c:v>-0.49371011541167786</c:v>
                </c:pt>
                <c:pt idx="1790">
                  <c:v>-0.36385452738254298</c:v>
                </c:pt>
                <c:pt idx="1791">
                  <c:v>-0.35420045528671973</c:v>
                </c:pt>
                <c:pt idx="1792">
                  <c:v>-0.36559392744917002</c:v>
                </c:pt>
                <c:pt idx="1793">
                  <c:v>-0.23888754624552275</c:v>
                </c:pt>
                <c:pt idx="1794">
                  <c:v>-0.33386755473943031</c:v>
                </c:pt>
                <c:pt idx="1795">
                  <c:v>-0.40857421163922347</c:v>
                </c:pt>
                <c:pt idx="1796">
                  <c:v>-0.24396298408793182</c:v>
                </c:pt>
                <c:pt idx="1797">
                  <c:v>-0.27035437528265049</c:v>
                </c:pt>
                <c:pt idx="1798">
                  <c:v>-8.8554357654731131E-2</c:v>
                </c:pt>
                <c:pt idx="1799">
                  <c:v>-7.2585411446279113E-2</c:v>
                </c:pt>
                <c:pt idx="1800">
                  <c:v>-1.2879531206745377E-2</c:v>
                </c:pt>
                <c:pt idx="1801">
                  <c:v>9.0299111595701531E-2</c:v>
                </c:pt>
                <c:pt idx="1802">
                  <c:v>2.3741127734263935E-2</c:v>
                </c:pt>
                <c:pt idx="1803">
                  <c:v>-5.8382147199347971E-2</c:v>
                </c:pt>
                <c:pt idx="1804">
                  <c:v>6.3957361827201312E-2</c:v>
                </c:pt>
                <c:pt idx="1805">
                  <c:v>4.3609062247787996E-2</c:v>
                </c:pt>
                <c:pt idx="1806">
                  <c:v>1.3407077309225926E-2</c:v>
                </c:pt>
                <c:pt idx="1807">
                  <c:v>0.46279297002214853</c:v>
                </c:pt>
                <c:pt idx="1808">
                  <c:v>0.1320174639401919</c:v>
                </c:pt>
                <c:pt idx="1809">
                  <c:v>0.36773580849886106</c:v>
                </c:pt>
                <c:pt idx="1810">
                  <c:v>0.38663850665852506</c:v>
                </c:pt>
                <c:pt idx="1811">
                  <c:v>0.314916868789058</c:v>
                </c:pt>
                <c:pt idx="1812">
                  <c:v>0.29060935551492101</c:v>
                </c:pt>
                <c:pt idx="1813">
                  <c:v>0.42775016425157647</c:v>
                </c:pt>
                <c:pt idx="1814">
                  <c:v>0.54098826409823431</c:v>
                </c:pt>
                <c:pt idx="1815">
                  <c:v>0.42181090491254325</c:v>
                </c:pt>
                <c:pt idx="1816">
                  <c:v>0.59229264020977823</c:v>
                </c:pt>
                <c:pt idx="1817">
                  <c:v>0.68556700897906042</c:v>
                </c:pt>
                <c:pt idx="1818">
                  <c:v>0.17882894986304038</c:v>
                </c:pt>
                <c:pt idx="1819">
                  <c:v>0.35596915674560298</c:v>
                </c:pt>
                <c:pt idx="1820">
                  <c:v>0.18172168548831713</c:v>
                </c:pt>
                <c:pt idx="1821">
                  <c:v>0.22394795916290036</c:v>
                </c:pt>
                <c:pt idx="1822">
                  <c:v>0.22623250825452343</c:v>
                </c:pt>
                <c:pt idx="1823">
                  <c:v>0.39901847656048317</c:v>
                </c:pt>
                <c:pt idx="1824">
                  <c:v>0.43644853391866834</c:v>
                </c:pt>
                <c:pt idx="1825">
                  <c:v>0.29117193125750451</c:v>
                </c:pt>
                <c:pt idx="1826">
                  <c:v>0.15337101912243456</c:v>
                </c:pt>
                <c:pt idx="1827">
                  <c:v>-0.11296896742111076</c:v>
                </c:pt>
                <c:pt idx="1828">
                  <c:v>-1.488061846635233E-3</c:v>
                </c:pt>
                <c:pt idx="1829">
                  <c:v>-0.10357058523804369</c:v>
                </c:pt>
                <c:pt idx="1830">
                  <c:v>3.0183852478487806E-2</c:v>
                </c:pt>
                <c:pt idx="1831">
                  <c:v>-0.21713040621687749</c:v>
                </c:pt>
                <c:pt idx="1832">
                  <c:v>-2.0009090419698578E-2</c:v>
                </c:pt>
                <c:pt idx="1833">
                  <c:v>-0.23102815443988792</c:v>
                </c:pt>
                <c:pt idx="1834">
                  <c:v>-0.10910501967260812</c:v>
                </c:pt>
                <c:pt idx="1835">
                  <c:v>-0.15675464321271554</c:v>
                </c:pt>
                <c:pt idx="1836">
                  <c:v>-0.19161280968855915</c:v>
                </c:pt>
                <c:pt idx="1837">
                  <c:v>-0.3587012334776708</c:v>
                </c:pt>
                <c:pt idx="1838">
                  <c:v>0.46110630390574769</c:v>
                </c:pt>
                <c:pt idx="1839">
                  <c:v>-0.57566463840655735</c:v>
                </c:pt>
                <c:pt idx="1840">
                  <c:v>-0.46551393740236258</c:v>
                </c:pt>
                <c:pt idx="1841">
                  <c:v>-0.53397983747756972</c:v>
                </c:pt>
                <c:pt idx="1842">
                  <c:v>-0.58826173840576823</c:v>
                </c:pt>
                <c:pt idx="1843">
                  <c:v>-0.64383621910275557</c:v>
                </c:pt>
                <c:pt idx="1844">
                  <c:v>-0.69331009529956833</c:v>
                </c:pt>
                <c:pt idx="1845">
                  <c:v>-0.66426247323210519</c:v>
                </c:pt>
                <c:pt idx="1846">
                  <c:v>-0.67905072560108581</c:v>
                </c:pt>
                <c:pt idx="1847">
                  <c:v>-0.73355013224670285</c:v>
                </c:pt>
                <c:pt idx="1848">
                  <c:v>-0.70899225360921292</c:v>
                </c:pt>
                <c:pt idx="1849">
                  <c:v>-0.80050225863655444</c:v>
                </c:pt>
                <c:pt idx="1850">
                  <c:v>-0.84210594840518782</c:v>
                </c:pt>
                <c:pt idx="1851">
                  <c:v>-0.81770672761384822</c:v>
                </c:pt>
                <c:pt idx="1852">
                  <c:v>-0.8032632560966263</c:v>
                </c:pt>
                <c:pt idx="1853">
                  <c:v>-0.84548506431013981</c:v>
                </c:pt>
                <c:pt idx="1854">
                  <c:v>-0.96028247761679508</c:v>
                </c:pt>
                <c:pt idx="1855">
                  <c:v>-0.93463541598973776</c:v>
                </c:pt>
                <c:pt idx="1856">
                  <c:v>-1.2716739536302781</c:v>
                </c:pt>
                <c:pt idx="1857">
                  <c:v>-0.70537637439553247</c:v>
                </c:pt>
                <c:pt idx="1858">
                  <c:v>-0.80804221579165325</c:v>
                </c:pt>
                <c:pt idx="1859">
                  <c:v>-0.94430800728740394</c:v>
                </c:pt>
                <c:pt idx="1860">
                  <c:v>-1.0686004823897166</c:v>
                </c:pt>
                <c:pt idx="1861">
                  <c:v>-1.510284157949348</c:v>
                </c:pt>
                <c:pt idx="1862">
                  <c:v>-1.3758163243041095</c:v>
                </c:pt>
                <c:pt idx="1863">
                  <c:v>-0.80740531395362913</c:v>
                </c:pt>
                <c:pt idx="1864">
                  <c:v>-0.73668223675800049</c:v>
                </c:pt>
                <c:pt idx="1865">
                  <c:v>-0.52678587960677425</c:v>
                </c:pt>
                <c:pt idx="1866">
                  <c:v>-0.55014114525511626</c:v>
                </c:pt>
                <c:pt idx="1867">
                  <c:v>-0.4957738708834275</c:v>
                </c:pt>
                <c:pt idx="1868">
                  <c:v>-1.2075700420354587</c:v>
                </c:pt>
                <c:pt idx="1869">
                  <c:v>-0.34566999158905404</c:v>
                </c:pt>
                <c:pt idx="1870">
                  <c:v>-0.79388855707915695</c:v>
                </c:pt>
                <c:pt idx="1871">
                  <c:v>-0.71367076060106327</c:v>
                </c:pt>
                <c:pt idx="1872">
                  <c:v>-0.93619539691552023</c:v>
                </c:pt>
                <c:pt idx="1873">
                  <c:v>-0.9663374634089954</c:v>
                </c:pt>
                <c:pt idx="1874">
                  <c:v>-0.36061284262904703</c:v>
                </c:pt>
                <c:pt idx="1875">
                  <c:v>-9.3972749278380285E-2</c:v>
                </c:pt>
                <c:pt idx="1876">
                  <c:v>-8.8461173080576716E-2</c:v>
                </c:pt>
                <c:pt idx="1877">
                  <c:v>-0.11809949042349524</c:v>
                </c:pt>
                <c:pt idx="1878">
                  <c:v>2.8413021891321763E-2</c:v>
                </c:pt>
                <c:pt idx="1879">
                  <c:v>0.14257826609123836</c:v>
                </c:pt>
                <c:pt idx="1880">
                  <c:v>-0.15966388304640827</c:v>
                </c:pt>
                <c:pt idx="1881">
                  <c:v>3.0824098230435415E-2</c:v>
                </c:pt>
                <c:pt idx="1882">
                  <c:v>0.17974882686703814</c:v>
                </c:pt>
                <c:pt idx="1883">
                  <c:v>0.22490496072846022</c:v>
                </c:pt>
                <c:pt idx="1884">
                  <c:v>0.4368008265984723</c:v>
                </c:pt>
                <c:pt idx="1885">
                  <c:v>-0.19175908657525156</c:v>
                </c:pt>
                <c:pt idx="1886">
                  <c:v>0.83699570883380825</c:v>
                </c:pt>
                <c:pt idx="1887">
                  <c:v>0.84838631667996944</c:v>
                </c:pt>
                <c:pt idx="1888">
                  <c:v>0.57112719591508421</c:v>
                </c:pt>
                <c:pt idx="1889">
                  <c:v>0.1996584978222643</c:v>
                </c:pt>
                <c:pt idx="1890">
                  <c:v>0.61579801271161805</c:v>
                </c:pt>
                <c:pt idx="1891">
                  <c:v>0.82047536134091292</c:v>
                </c:pt>
                <c:pt idx="1892">
                  <c:v>0.47859263046157807</c:v>
                </c:pt>
                <c:pt idx="1893">
                  <c:v>1.0676534125855013</c:v>
                </c:pt>
                <c:pt idx="1894">
                  <c:v>0.88478770838559884</c:v>
                </c:pt>
                <c:pt idx="1895">
                  <c:v>1.1310500648047719</c:v>
                </c:pt>
                <c:pt idx="1896">
                  <c:v>1.236111759281507</c:v>
                </c:pt>
                <c:pt idx="1897">
                  <c:v>1.1972775608072206</c:v>
                </c:pt>
                <c:pt idx="1898">
                  <c:v>1.2646796664727873</c:v>
                </c:pt>
                <c:pt idx="1899">
                  <c:v>1.2857268899007295</c:v>
                </c:pt>
                <c:pt idx="1900">
                  <c:v>1.2588762454994211</c:v>
                </c:pt>
                <c:pt idx="1901">
                  <c:v>1.1841955378690208</c:v>
                </c:pt>
                <c:pt idx="1902">
                  <c:v>1.1153363126243003</c:v>
                </c:pt>
                <c:pt idx="1903">
                  <c:v>0.86455323638737669</c:v>
                </c:pt>
                <c:pt idx="1904">
                  <c:v>0.78695381228000982</c:v>
                </c:pt>
                <c:pt idx="1905">
                  <c:v>0.77002992458690034</c:v>
                </c:pt>
                <c:pt idx="1906">
                  <c:v>0.6368939711962508</c:v>
                </c:pt>
                <c:pt idx="1907">
                  <c:v>0.69210172192084407</c:v>
                </c:pt>
                <c:pt idx="1908">
                  <c:v>0.90039928203523911</c:v>
                </c:pt>
                <c:pt idx="1909">
                  <c:v>0.6734429755221969</c:v>
                </c:pt>
                <c:pt idx="1910">
                  <c:v>0.77168250517123937</c:v>
                </c:pt>
                <c:pt idx="1911">
                  <c:v>1.0053512214421252</c:v>
                </c:pt>
                <c:pt idx="1912">
                  <c:v>0.61617870961225429</c:v>
                </c:pt>
                <c:pt idx="1913">
                  <c:v>0.64980411891819112</c:v>
                </c:pt>
                <c:pt idx="1914">
                  <c:v>0.63745662441639406</c:v>
                </c:pt>
                <c:pt idx="1915">
                  <c:v>0.64397678305791306</c:v>
                </c:pt>
                <c:pt idx="1916">
                  <c:v>0.58957684524606802</c:v>
                </c:pt>
                <c:pt idx="1917">
                  <c:v>1.505510813673101</c:v>
                </c:pt>
                <c:pt idx="1918">
                  <c:v>0.91597247999744313</c:v>
                </c:pt>
                <c:pt idx="1919">
                  <c:v>-8.7084057719289065E-2</c:v>
                </c:pt>
                <c:pt idx="1920">
                  <c:v>-0.24927254533014942</c:v>
                </c:pt>
                <c:pt idx="1921">
                  <c:v>-0.25091446988532201</c:v>
                </c:pt>
                <c:pt idx="1922">
                  <c:v>-0.13439976639062215</c:v>
                </c:pt>
                <c:pt idx="1923">
                  <c:v>-0.29023460631847064</c:v>
                </c:pt>
                <c:pt idx="1924">
                  <c:v>-0.13569431273196189</c:v>
                </c:pt>
                <c:pt idx="1925">
                  <c:v>-1.2227193176873874E-3</c:v>
                </c:pt>
                <c:pt idx="1926">
                  <c:v>-9.9146596136734599E-2</c:v>
                </c:pt>
                <c:pt idx="1927">
                  <c:v>-0.13668257964956809</c:v>
                </c:pt>
                <c:pt idx="1928">
                  <c:v>-0.12103682730500413</c:v>
                </c:pt>
                <c:pt idx="1929">
                  <c:v>-0.24046030220215767</c:v>
                </c:pt>
                <c:pt idx="1930">
                  <c:v>-0.34024305967185886</c:v>
                </c:pt>
                <c:pt idx="1931">
                  <c:v>-0.50949484843356541</c:v>
                </c:pt>
                <c:pt idx="1932">
                  <c:v>-0.39186292044706511</c:v>
                </c:pt>
                <c:pt idx="1933">
                  <c:v>-0.27240990180235969</c:v>
                </c:pt>
                <c:pt idx="1934">
                  <c:v>-0.36663643393905504</c:v>
                </c:pt>
                <c:pt idx="1935">
                  <c:v>-0.50782290372809513</c:v>
                </c:pt>
                <c:pt idx="1936">
                  <c:v>-0.553508407970283</c:v>
                </c:pt>
                <c:pt idx="1937">
                  <c:v>-0.62496121081512168</c:v>
                </c:pt>
                <c:pt idx="1938">
                  <c:v>-0.62189716293469721</c:v>
                </c:pt>
                <c:pt idx="1939">
                  <c:v>-0.69457141232866448</c:v>
                </c:pt>
                <c:pt idx="1940">
                  <c:v>-0.68613533570088103</c:v>
                </c:pt>
                <c:pt idx="1941">
                  <c:v>-0.75838469290784449</c:v>
                </c:pt>
                <c:pt idx="1942">
                  <c:v>-0.79802627553805494</c:v>
                </c:pt>
                <c:pt idx="1943">
                  <c:v>-0.80392605791525562</c:v>
                </c:pt>
                <c:pt idx="1944">
                  <c:v>-0.82375280382570037</c:v>
                </c:pt>
                <c:pt idx="1945">
                  <c:v>-0.80010570254047209</c:v>
                </c:pt>
                <c:pt idx="1946">
                  <c:v>-0.83011215511679737</c:v>
                </c:pt>
                <c:pt idx="1947">
                  <c:v>-0.76289749657449812</c:v>
                </c:pt>
                <c:pt idx="1948">
                  <c:v>-0.72370236732466364</c:v>
                </c:pt>
                <c:pt idx="1949">
                  <c:v>-0.73937121649486059</c:v>
                </c:pt>
                <c:pt idx="1950">
                  <c:v>-0.62092509296449039</c:v>
                </c:pt>
                <c:pt idx="1951">
                  <c:v>-0.59274319861319924</c:v>
                </c:pt>
                <c:pt idx="1952">
                  <c:v>-0.64589264835680305</c:v>
                </c:pt>
                <c:pt idx="1953">
                  <c:v>-0.46313406233868426</c:v>
                </c:pt>
                <c:pt idx="1954">
                  <c:v>-0.45690868241273935</c:v>
                </c:pt>
                <c:pt idx="1955">
                  <c:v>-0.47004416724781728</c:v>
                </c:pt>
                <c:pt idx="1956">
                  <c:v>-0.55391781174196986</c:v>
                </c:pt>
                <c:pt idx="1957">
                  <c:v>-0.40821181111404586</c:v>
                </c:pt>
                <c:pt idx="1958">
                  <c:v>-0.42246480903607636</c:v>
                </c:pt>
                <c:pt idx="1959">
                  <c:v>-0.29250818315684596</c:v>
                </c:pt>
                <c:pt idx="1960">
                  <c:v>-0.49658005670117572</c:v>
                </c:pt>
                <c:pt idx="1961">
                  <c:v>-0.19805421002803233</c:v>
                </c:pt>
                <c:pt idx="1962">
                  <c:v>-0.28183009345454413</c:v>
                </c:pt>
                <c:pt idx="1963">
                  <c:v>-0.16605297354370047</c:v>
                </c:pt>
                <c:pt idx="1964">
                  <c:v>-0.20754309594412748</c:v>
                </c:pt>
                <c:pt idx="1965">
                  <c:v>-8.7299866529785067E-2</c:v>
                </c:pt>
                <c:pt idx="1966">
                  <c:v>-0.24409875008549659</c:v>
                </c:pt>
                <c:pt idx="1967">
                  <c:v>-0.16803609368302891</c:v>
                </c:pt>
                <c:pt idx="1968">
                  <c:v>-0.82723694533602776</c:v>
                </c:pt>
                <c:pt idx="1969">
                  <c:v>-0.60286138065609807</c:v>
                </c:pt>
                <c:pt idx="1970">
                  <c:v>7.2749711123989091E-2</c:v>
                </c:pt>
                <c:pt idx="1971">
                  <c:v>0.58159878977919632</c:v>
                </c:pt>
                <c:pt idx="1972">
                  <c:v>0.44488856910172508</c:v>
                </c:pt>
                <c:pt idx="1973">
                  <c:v>0.53000047451808496</c:v>
                </c:pt>
                <c:pt idx="1974">
                  <c:v>0.26463891808256546</c:v>
                </c:pt>
                <c:pt idx="1975">
                  <c:v>0.38056149464406785</c:v>
                </c:pt>
                <c:pt idx="1976">
                  <c:v>0.10014857700761662</c:v>
                </c:pt>
                <c:pt idx="1977">
                  <c:v>0.49735029233067307</c:v>
                </c:pt>
                <c:pt idx="1978">
                  <c:v>0.56637710851118706</c:v>
                </c:pt>
                <c:pt idx="1979">
                  <c:v>0.51318872117411529</c:v>
                </c:pt>
                <c:pt idx="1980">
                  <c:v>0.52770187082167141</c:v>
                </c:pt>
                <c:pt idx="1981">
                  <c:v>0.51752180332360442</c:v>
                </c:pt>
                <c:pt idx="1982">
                  <c:v>0.52147085560742434</c:v>
                </c:pt>
                <c:pt idx="1983">
                  <c:v>0.57840430315151359</c:v>
                </c:pt>
                <c:pt idx="1984">
                  <c:v>0.55919730791252253</c:v>
                </c:pt>
                <c:pt idx="1985">
                  <c:v>0.57895465533630941</c:v>
                </c:pt>
                <c:pt idx="1986">
                  <c:v>0.56312838045252933</c:v>
                </c:pt>
                <c:pt idx="1987">
                  <c:v>0.60604710509739812</c:v>
                </c:pt>
                <c:pt idx="1988">
                  <c:v>0.57785353228491498</c:v>
                </c:pt>
                <c:pt idx="1989">
                  <c:v>0.56945576147033161</c:v>
                </c:pt>
                <c:pt idx="1990">
                  <c:v>0.65633424726628797</c:v>
                </c:pt>
                <c:pt idx="1991">
                  <c:v>0.55985477720968446</c:v>
                </c:pt>
                <c:pt idx="1992">
                  <c:v>0.63764578009697503</c:v>
                </c:pt>
                <c:pt idx="1993">
                  <c:v>0.50681236951708986</c:v>
                </c:pt>
                <c:pt idx="1994">
                  <c:v>0.64928391125633156</c:v>
                </c:pt>
                <c:pt idx="1995">
                  <c:v>0.48900419562457659</c:v>
                </c:pt>
                <c:pt idx="1996">
                  <c:v>0.38077661799961626</c:v>
                </c:pt>
                <c:pt idx="1997">
                  <c:v>0.36259253953343046</c:v>
                </c:pt>
                <c:pt idx="1998">
                  <c:v>0.49248422347296039</c:v>
                </c:pt>
                <c:pt idx="1999">
                  <c:v>0.37634587614676729</c:v>
                </c:pt>
                <c:pt idx="2000">
                  <c:v>0.37520184754606145</c:v>
                </c:pt>
                <c:pt idx="2001">
                  <c:v>0.35734518297645501</c:v>
                </c:pt>
                <c:pt idx="2002">
                  <c:v>0.28948137009707064</c:v>
                </c:pt>
                <c:pt idx="2003">
                  <c:v>0.55490898185985638</c:v>
                </c:pt>
                <c:pt idx="2004">
                  <c:v>0.27743892245403057</c:v>
                </c:pt>
                <c:pt idx="2005">
                  <c:v>0.11228025151122933</c:v>
                </c:pt>
                <c:pt idx="2006">
                  <c:v>0.26417831848950035</c:v>
                </c:pt>
                <c:pt idx="2007">
                  <c:v>0.10716118479020924</c:v>
                </c:pt>
                <c:pt idx="2008">
                  <c:v>0.31960839604018848</c:v>
                </c:pt>
                <c:pt idx="2009">
                  <c:v>-3.527634629079679E-2</c:v>
                </c:pt>
                <c:pt idx="2010">
                  <c:v>2.2472278360013032E-2</c:v>
                </c:pt>
                <c:pt idx="2011">
                  <c:v>-2.1505622177443347E-3</c:v>
                </c:pt>
                <c:pt idx="2012">
                  <c:v>-7.2272279919536317E-2</c:v>
                </c:pt>
                <c:pt idx="2013">
                  <c:v>-0.11097708149712049</c:v>
                </c:pt>
                <c:pt idx="2014">
                  <c:v>-7.8715403914563095E-2</c:v>
                </c:pt>
                <c:pt idx="2015">
                  <c:v>-0.12696106372594318</c:v>
                </c:pt>
                <c:pt idx="2016">
                  <c:v>-0.1666729804481375</c:v>
                </c:pt>
                <c:pt idx="2017">
                  <c:v>-0.15306821301312412</c:v>
                </c:pt>
                <c:pt idx="2018">
                  <c:v>-6.2077020784217382E-2</c:v>
                </c:pt>
                <c:pt idx="2019">
                  <c:v>-0.29208073595888717</c:v>
                </c:pt>
                <c:pt idx="2020">
                  <c:v>-0.24208569438537353</c:v>
                </c:pt>
                <c:pt idx="2021">
                  <c:v>-0.28856432836418661</c:v>
                </c:pt>
                <c:pt idx="2022">
                  <c:v>-0.36079927782231597</c:v>
                </c:pt>
                <c:pt idx="2023">
                  <c:v>-0.43231820506696195</c:v>
                </c:pt>
                <c:pt idx="2024">
                  <c:v>-0.41899295745423792</c:v>
                </c:pt>
                <c:pt idx="2025">
                  <c:v>-0.3738592636025494</c:v>
                </c:pt>
                <c:pt idx="2026">
                  <c:v>-0.44221261089455666</c:v>
                </c:pt>
                <c:pt idx="2027">
                  <c:v>-0.48037646157241165</c:v>
                </c:pt>
                <c:pt idx="2028">
                  <c:v>-0.4644726330594206</c:v>
                </c:pt>
                <c:pt idx="2029">
                  <c:v>-0.44005910417898159</c:v>
                </c:pt>
                <c:pt idx="2030">
                  <c:v>-0.42225007787146629</c:v>
                </c:pt>
                <c:pt idx="2031">
                  <c:v>-0.421366949276408</c:v>
                </c:pt>
                <c:pt idx="2032">
                  <c:v>-0.418168873974262</c:v>
                </c:pt>
                <c:pt idx="2033">
                  <c:v>-0.49161843611693617</c:v>
                </c:pt>
                <c:pt idx="2034">
                  <c:v>-0.43542970375657064</c:v>
                </c:pt>
                <c:pt idx="2035">
                  <c:v>-0.49136737617074594</c:v>
                </c:pt>
                <c:pt idx="2036">
                  <c:v>-0.43434774701769807</c:v>
                </c:pt>
                <c:pt idx="2037">
                  <c:v>-0.52689016935082211</c:v>
                </c:pt>
                <c:pt idx="2038">
                  <c:v>-0.32247710797636114</c:v>
                </c:pt>
                <c:pt idx="2039">
                  <c:v>-0.33660598747715137</c:v>
                </c:pt>
                <c:pt idx="2040">
                  <c:v>-0.40998356968022032</c:v>
                </c:pt>
                <c:pt idx="2041">
                  <c:v>-0.41014260234258643</c:v>
                </c:pt>
                <c:pt idx="2042">
                  <c:v>-0.25951162810844169</c:v>
                </c:pt>
                <c:pt idx="2043">
                  <c:v>-0.36067495425696261</c:v>
                </c:pt>
                <c:pt idx="2044">
                  <c:v>-0.28979796896992588</c:v>
                </c:pt>
                <c:pt idx="2045">
                  <c:v>-0.21308544690022369</c:v>
                </c:pt>
                <c:pt idx="2046">
                  <c:v>-0.20973085744791556</c:v>
                </c:pt>
                <c:pt idx="2047">
                  <c:v>-0.1908723778501685</c:v>
                </c:pt>
                <c:pt idx="2048">
                  <c:v>-0.2663013098987691</c:v>
                </c:pt>
                <c:pt idx="2049">
                  <c:v>-0.19014389103155072</c:v>
                </c:pt>
                <c:pt idx="2050">
                  <c:v>-0.23810329544470102</c:v>
                </c:pt>
                <c:pt idx="2051">
                  <c:v>-0.10226637597225745</c:v>
                </c:pt>
                <c:pt idx="2052">
                  <c:v>-6.9017456206765498E-2</c:v>
                </c:pt>
                <c:pt idx="2053">
                  <c:v>-5.4125605477526789E-2</c:v>
                </c:pt>
                <c:pt idx="2054">
                  <c:v>-0.14764225172325623</c:v>
                </c:pt>
                <c:pt idx="2055">
                  <c:v>2.68161659113208E-2</c:v>
                </c:pt>
                <c:pt idx="2056">
                  <c:v>5.7021739874381458E-2</c:v>
                </c:pt>
                <c:pt idx="2057">
                  <c:v>7.6893913580689616E-2</c:v>
                </c:pt>
                <c:pt idx="2058">
                  <c:v>8.9375314584014626E-2</c:v>
                </c:pt>
                <c:pt idx="2059">
                  <c:v>-1.346895658742267E-2</c:v>
                </c:pt>
                <c:pt idx="2060">
                  <c:v>0.21183180135762764</c:v>
                </c:pt>
                <c:pt idx="2061">
                  <c:v>0.24637295162017117</c:v>
                </c:pt>
                <c:pt idx="2062">
                  <c:v>0.20451747857502997</c:v>
                </c:pt>
                <c:pt idx="2063">
                  <c:v>0.27365161909246266</c:v>
                </c:pt>
                <c:pt idx="2064">
                  <c:v>0.22812690053031823</c:v>
                </c:pt>
                <c:pt idx="2065">
                  <c:v>0.32401648959225238</c:v>
                </c:pt>
                <c:pt idx="2066">
                  <c:v>0.33953078775341472</c:v>
                </c:pt>
                <c:pt idx="2067">
                  <c:v>0.37420901155355657</c:v>
                </c:pt>
                <c:pt idx="2068">
                  <c:v>0.34012071645050379</c:v>
                </c:pt>
                <c:pt idx="2069">
                  <c:v>0.31863589462733677</c:v>
                </c:pt>
                <c:pt idx="2070">
                  <c:v>0.34058785563966076</c:v>
                </c:pt>
                <c:pt idx="2071">
                  <c:v>0.38688420309251981</c:v>
                </c:pt>
                <c:pt idx="2072">
                  <c:v>0.36554614347716019</c:v>
                </c:pt>
                <c:pt idx="2073">
                  <c:v>0.35247177524441609</c:v>
                </c:pt>
                <c:pt idx="2074">
                  <c:v>0.35431039391585906</c:v>
                </c:pt>
                <c:pt idx="2075">
                  <c:v>0.34230748374892933</c:v>
                </c:pt>
                <c:pt idx="2076">
                  <c:v>0.37277552106454132</c:v>
                </c:pt>
                <c:pt idx="2077">
                  <c:v>0.29879011314064163</c:v>
                </c:pt>
                <c:pt idx="2078">
                  <c:v>0.35717019688762119</c:v>
                </c:pt>
                <c:pt idx="2079">
                  <c:v>0.33093072138963975</c:v>
                </c:pt>
                <c:pt idx="2080">
                  <c:v>0.37575827896775105</c:v>
                </c:pt>
                <c:pt idx="2081">
                  <c:v>0.31918961849027105</c:v>
                </c:pt>
                <c:pt idx="2082">
                  <c:v>0.4003777427717109</c:v>
                </c:pt>
                <c:pt idx="2083">
                  <c:v>0.32973188814617815</c:v>
                </c:pt>
                <c:pt idx="2084">
                  <c:v>0.31879965235007307</c:v>
                </c:pt>
                <c:pt idx="2085">
                  <c:v>0.32991928573711193</c:v>
                </c:pt>
                <c:pt idx="2086">
                  <c:v>0.17150534342403459</c:v>
                </c:pt>
                <c:pt idx="2087">
                  <c:v>0.24367433703159808</c:v>
                </c:pt>
                <c:pt idx="2088">
                  <c:v>0.17724211938189627</c:v>
                </c:pt>
                <c:pt idx="2089">
                  <c:v>0.41569644824307073</c:v>
                </c:pt>
                <c:pt idx="2090">
                  <c:v>0.24949333939056509</c:v>
                </c:pt>
                <c:pt idx="2091">
                  <c:v>-6.9044143243938039E-2</c:v>
                </c:pt>
                <c:pt idx="2092">
                  <c:v>6.5465580359328257E-2</c:v>
                </c:pt>
                <c:pt idx="2093">
                  <c:v>3.1744971782228376E-3</c:v>
                </c:pt>
                <c:pt idx="2094">
                  <c:v>6.8097068611966238E-2</c:v>
                </c:pt>
                <c:pt idx="2095">
                  <c:v>4.0543410525288953E-2</c:v>
                </c:pt>
                <c:pt idx="2096">
                  <c:v>0.16318165177505053</c:v>
                </c:pt>
                <c:pt idx="2097">
                  <c:v>0.13457118461641859</c:v>
                </c:pt>
                <c:pt idx="2098">
                  <c:v>-6.0129247093684002E-3</c:v>
                </c:pt>
                <c:pt idx="2099">
                  <c:v>-8.3148732848028234E-2</c:v>
                </c:pt>
                <c:pt idx="2100">
                  <c:v>-1.045582698882137E-2</c:v>
                </c:pt>
                <c:pt idx="2101">
                  <c:v>-0.13012663556526471</c:v>
                </c:pt>
                <c:pt idx="2102">
                  <c:v>-0.1546543945276459</c:v>
                </c:pt>
                <c:pt idx="2103">
                  <c:v>-5.4637674055652938E-2</c:v>
                </c:pt>
                <c:pt idx="2104">
                  <c:v>-0.19411665237750192</c:v>
                </c:pt>
                <c:pt idx="2105">
                  <c:v>-0.23325177765489674</c:v>
                </c:pt>
                <c:pt idx="2106">
                  <c:v>-0.12013924042684836</c:v>
                </c:pt>
                <c:pt idx="2107">
                  <c:v>-0.20752348322452491</c:v>
                </c:pt>
                <c:pt idx="2108">
                  <c:v>-0.30675461669154808</c:v>
                </c:pt>
                <c:pt idx="2109">
                  <c:v>-0.32176782602171994</c:v>
                </c:pt>
                <c:pt idx="2110">
                  <c:v>-0.26645007756499939</c:v>
                </c:pt>
                <c:pt idx="2111">
                  <c:v>-0.27231853779038795</c:v>
                </c:pt>
                <c:pt idx="2112">
                  <c:v>-0.26049852180158684</c:v>
                </c:pt>
                <c:pt idx="2113">
                  <c:v>-0.27062376997192117</c:v>
                </c:pt>
                <c:pt idx="2114">
                  <c:v>-0.28849647086535429</c:v>
                </c:pt>
                <c:pt idx="2115">
                  <c:v>-0.28538455372006055</c:v>
                </c:pt>
                <c:pt idx="2116">
                  <c:v>-0.27711843044405221</c:v>
                </c:pt>
                <c:pt idx="2117">
                  <c:v>-0.26509076834363643</c:v>
                </c:pt>
                <c:pt idx="2118">
                  <c:v>-0.28462161374959521</c:v>
                </c:pt>
                <c:pt idx="2119">
                  <c:v>-0.28337844117170363</c:v>
                </c:pt>
                <c:pt idx="2120">
                  <c:v>-0.3327802397081237</c:v>
                </c:pt>
                <c:pt idx="2121">
                  <c:v>-0.3026844664193139</c:v>
                </c:pt>
                <c:pt idx="2122">
                  <c:v>-0.33907658692222259</c:v>
                </c:pt>
                <c:pt idx="2123">
                  <c:v>-0.26444547214171232</c:v>
                </c:pt>
                <c:pt idx="2124">
                  <c:v>-0.25446887063556789</c:v>
                </c:pt>
                <c:pt idx="2125">
                  <c:v>-0.2597908964435981</c:v>
                </c:pt>
                <c:pt idx="2126">
                  <c:v>-0.30510468066335505</c:v>
                </c:pt>
                <c:pt idx="2127">
                  <c:v>-0.18512245666175348</c:v>
                </c:pt>
                <c:pt idx="2128">
                  <c:v>-0.23269954074733892</c:v>
                </c:pt>
                <c:pt idx="2129">
                  <c:v>-0.19000840911149797</c:v>
                </c:pt>
                <c:pt idx="2130">
                  <c:v>-0.2167976848512983</c:v>
                </c:pt>
                <c:pt idx="2131">
                  <c:v>-0.17808106292148887</c:v>
                </c:pt>
                <c:pt idx="2132">
                  <c:v>-0.16179472271998022</c:v>
                </c:pt>
                <c:pt idx="2133">
                  <c:v>-0.10465233170342092</c:v>
                </c:pt>
                <c:pt idx="2134">
                  <c:v>-0.17137141387290661</c:v>
                </c:pt>
                <c:pt idx="2135">
                  <c:v>-7.7491936368355302E-2</c:v>
                </c:pt>
                <c:pt idx="2136">
                  <c:v>-0.14124715577575447</c:v>
                </c:pt>
                <c:pt idx="2137">
                  <c:v>-2.9091938113013659E-2</c:v>
                </c:pt>
                <c:pt idx="2138">
                  <c:v>-2.4541275624146902E-2</c:v>
                </c:pt>
                <c:pt idx="2139">
                  <c:v>-3.6662535233307411E-2</c:v>
                </c:pt>
                <c:pt idx="2140">
                  <c:v>-2.152171231587419E-2</c:v>
                </c:pt>
                <c:pt idx="2141">
                  <c:v>-6.4192733739758152E-3</c:v>
                </c:pt>
                <c:pt idx="2142">
                  <c:v>2.7634268481298158E-2</c:v>
                </c:pt>
                <c:pt idx="2143">
                  <c:v>5.7764187296160195E-2</c:v>
                </c:pt>
                <c:pt idx="2144">
                  <c:v>0.12246288419446381</c:v>
                </c:pt>
                <c:pt idx="2145">
                  <c:v>0.1193108517006351</c:v>
                </c:pt>
                <c:pt idx="2146">
                  <c:v>4.0318892098256842E-2</c:v>
                </c:pt>
                <c:pt idx="2147">
                  <c:v>5.8312489265588519E-2</c:v>
                </c:pt>
                <c:pt idx="2148">
                  <c:v>0.24257551675707636</c:v>
                </c:pt>
                <c:pt idx="2149">
                  <c:v>0.24662914020525181</c:v>
                </c:pt>
                <c:pt idx="2150">
                  <c:v>0.20770781453161305</c:v>
                </c:pt>
                <c:pt idx="2151">
                  <c:v>0.25718278409561068</c:v>
                </c:pt>
                <c:pt idx="2152">
                  <c:v>0.23075754645730343</c:v>
                </c:pt>
                <c:pt idx="2153">
                  <c:v>0.25315852441527492</c:v>
                </c:pt>
                <c:pt idx="2154">
                  <c:v>0.2623466498155721</c:v>
                </c:pt>
                <c:pt idx="2155">
                  <c:v>0.26968576721974852</c:v>
                </c:pt>
                <c:pt idx="2156">
                  <c:v>0.23761075920558122</c:v>
                </c:pt>
                <c:pt idx="2157">
                  <c:v>0.23782981368072911</c:v>
                </c:pt>
                <c:pt idx="2158">
                  <c:v>0.23564409633087863</c:v>
                </c:pt>
                <c:pt idx="2159">
                  <c:v>0.23314646402276679</c:v>
                </c:pt>
                <c:pt idx="2160">
                  <c:v>0.21693681729325245</c:v>
                </c:pt>
                <c:pt idx="2161">
                  <c:v>0.2336327993849516</c:v>
                </c:pt>
                <c:pt idx="2162">
                  <c:v>0.25309322502029608</c:v>
                </c:pt>
                <c:pt idx="2163">
                  <c:v>0.28301619489556457</c:v>
                </c:pt>
                <c:pt idx="2164">
                  <c:v>0.25431956417852053</c:v>
                </c:pt>
                <c:pt idx="2165">
                  <c:v>0.21876810009386857</c:v>
                </c:pt>
                <c:pt idx="2166">
                  <c:v>0.22963810316349678</c:v>
                </c:pt>
                <c:pt idx="2167">
                  <c:v>0.22603399581165673</c:v>
                </c:pt>
                <c:pt idx="2168">
                  <c:v>0.24563724990639196</c:v>
                </c:pt>
                <c:pt idx="2169">
                  <c:v>0.22841149313774781</c:v>
                </c:pt>
                <c:pt idx="2170">
                  <c:v>0.26510496783625581</c:v>
                </c:pt>
                <c:pt idx="2171">
                  <c:v>0.12047630724281522</c:v>
                </c:pt>
                <c:pt idx="2172">
                  <c:v>0.13491716949298024</c:v>
                </c:pt>
                <c:pt idx="2173">
                  <c:v>8.7911197280134801E-2</c:v>
                </c:pt>
                <c:pt idx="2174">
                  <c:v>9.6308528968335375E-2</c:v>
                </c:pt>
                <c:pt idx="2175">
                  <c:v>0.11779281657403895</c:v>
                </c:pt>
                <c:pt idx="2176">
                  <c:v>0.1111073670924962</c:v>
                </c:pt>
                <c:pt idx="2177">
                  <c:v>4.4003377190236684E-2</c:v>
                </c:pt>
                <c:pt idx="2178">
                  <c:v>0.10439851917731448</c:v>
                </c:pt>
                <c:pt idx="2179">
                  <c:v>6.5157338654332111E-2</c:v>
                </c:pt>
                <c:pt idx="2180">
                  <c:v>9.8582838279177853E-4</c:v>
                </c:pt>
                <c:pt idx="2181">
                  <c:v>-1.0908265533662757E-2</c:v>
                </c:pt>
                <c:pt idx="2182">
                  <c:v>7.1324710776121195E-2</c:v>
                </c:pt>
                <c:pt idx="2183">
                  <c:v>-1.0949123507723582E-2</c:v>
                </c:pt>
                <c:pt idx="2184">
                  <c:v>-5.7531734147522287E-2</c:v>
                </c:pt>
                <c:pt idx="2185">
                  <c:v>2.8304371777469646E-2</c:v>
                </c:pt>
                <c:pt idx="2186">
                  <c:v>-0.10024234653700582</c:v>
                </c:pt>
                <c:pt idx="2187">
                  <c:v>-0.11471604482055768</c:v>
                </c:pt>
                <c:pt idx="2188">
                  <c:v>-9.7946779775572895E-2</c:v>
                </c:pt>
                <c:pt idx="2189">
                  <c:v>-0.12625195660930907</c:v>
                </c:pt>
                <c:pt idx="2190">
                  <c:v>-0.1330358947124021</c:v>
                </c:pt>
                <c:pt idx="2191">
                  <c:v>-0.16992675526910742</c:v>
                </c:pt>
                <c:pt idx="2192">
                  <c:v>-0.1884206631562681</c:v>
                </c:pt>
                <c:pt idx="2193">
                  <c:v>-0.17986183287541718</c:v>
                </c:pt>
                <c:pt idx="2194">
                  <c:v>-0.19681188260178983</c:v>
                </c:pt>
                <c:pt idx="2195">
                  <c:v>-0.18793099637054467</c:v>
                </c:pt>
                <c:pt idx="2196">
                  <c:v>-0.20982772399879704</c:v>
                </c:pt>
                <c:pt idx="2197">
                  <c:v>-0.21500882505030139</c:v>
                </c:pt>
                <c:pt idx="2198">
                  <c:v>-0.21536411696582192</c:v>
                </c:pt>
                <c:pt idx="2199">
                  <c:v>-0.2174210742124732</c:v>
                </c:pt>
                <c:pt idx="2200">
                  <c:v>-0.22546446144552221</c:v>
                </c:pt>
                <c:pt idx="2201">
                  <c:v>-0.22025840593538593</c:v>
                </c:pt>
                <c:pt idx="2202">
                  <c:v>-0.23203299489558346</c:v>
                </c:pt>
                <c:pt idx="2203">
                  <c:v>-0.18223033210397993</c:v>
                </c:pt>
                <c:pt idx="2204">
                  <c:v>-0.20221618099615288</c:v>
                </c:pt>
                <c:pt idx="2205">
                  <c:v>-0.18683405473725301</c:v>
                </c:pt>
                <c:pt idx="2206">
                  <c:v>-0.28997096949114975</c:v>
                </c:pt>
                <c:pt idx="2207">
                  <c:v>-0.12991474234792413</c:v>
                </c:pt>
                <c:pt idx="2208">
                  <c:v>-0.1511658154967459</c:v>
                </c:pt>
                <c:pt idx="2209">
                  <c:v>-0.1769113730229917</c:v>
                </c:pt>
                <c:pt idx="2210">
                  <c:v>-0.15637521703665191</c:v>
                </c:pt>
                <c:pt idx="2211">
                  <c:v>-0.16374220620457697</c:v>
                </c:pt>
                <c:pt idx="2212">
                  <c:v>-0.19254148430844509</c:v>
                </c:pt>
                <c:pt idx="2213">
                  <c:v>-0.13582254276692052</c:v>
                </c:pt>
                <c:pt idx="2214">
                  <c:v>-0.26524895932885756</c:v>
                </c:pt>
                <c:pt idx="2215">
                  <c:v>-9.4022733340519291E-2</c:v>
                </c:pt>
                <c:pt idx="2216">
                  <c:v>-5.7068585208037648E-2</c:v>
                </c:pt>
                <c:pt idx="2217">
                  <c:v>-6.5456279910989706E-2</c:v>
                </c:pt>
                <c:pt idx="2218">
                  <c:v>-7.7187366078066463E-2</c:v>
                </c:pt>
                <c:pt idx="2219">
                  <c:v>-4.4119845973640839E-2</c:v>
                </c:pt>
                <c:pt idx="2220">
                  <c:v>-3.4522626341773513E-2</c:v>
                </c:pt>
                <c:pt idx="2221">
                  <c:v>-2.5524927875835168E-2</c:v>
                </c:pt>
                <c:pt idx="2222">
                  <c:v>-6.252621377570311E-2</c:v>
                </c:pt>
                <c:pt idx="2223">
                  <c:v>1.8927088487351931E-3</c:v>
                </c:pt>
                <c:pt idx="2224">
                  <c:v>1.5174496323543233E-2</c:v>
                </c:pt>
                <c:pt idx="2225">
                  <c:v>2.0964199903975585E-2</c:v>
                </c:pt>
                <c:pt idx="2226">
                  <c:v>2.8171777880004037E-2</c:v>
                </c:pt>
                <c:pt idx="2227">
                  <c:v>5.4138595464533423E-2</c:v>
                </c:pt>
                <c:pt idx="2228">
                  <c:v>7.3489645424111294E-2</c:v>
                </c:pt>
                <c:pt idx="2229">
                  <c:v>0.12612680842112828</c:v>
                </c:pt>
                <c:pt idx="2230">
                  <c:v>3.6706985150678759E-2</c:v>
                </c:pt>
                <c:pt idx="2231">
                  <c:v>0.15559912429750394</c:v>
                </c:pt>
                <c:pt idx="2232">
                  <c:v>0.14348761665453708</c:v>
                </c:pt>
                <c:pt idx="2233">
                  <c:v>6.466133791000743E-2</c:v>
                </c:pt>
                <c:pt idx="2234">
                  <c:v>0.16302601405871811</c:v>
                </c:pt>
                <c:pt idx="2235">
                  <c:v>0.17170532221933738</c:v>
                </c:pt>
                <c:pt idx="2236">
                  <c:v>0.20257734094893975</c:v>
                </c:pt>
                <c:pt idx="2237">
                  <c:v>0.18503511204293491</c:v>
                </c:pt>
                <c:pt idx="2238">
                  <c:v>0.18286727980595396</c:v>
                </c:pt>
                <c:pt idx="2239">
                  <c:v>0.1895645774742854</c:v>
                </c:pt>
                <c:pt idx="2240">
                  <c:v>0.19009543480134747</c:v>
                </c:pt>
                <c:pt idx="2241">
                  <c:v>0.18443527221626155</c:v>
                </c:pt>
                <c:pt idx="2242">
                  <c:v>0.17997906885032527</c:v>
                </c:pt>
                <c:pt idx="2243">
                  <c:v>0.17743316370684362</c:v>
                </c:pt>
                <c:pt idx="2244">
                  <c:v>0.20565287674572741</c:v>
                </c:pt>
                <c:pt idx="2245">
                  <c:v>0.18950267063322557</c:v>
                </c:pt>
                <c:pt idx="2246">
                  <c:v>0.20041960861677474</c:v>
                </c:pt>
                <c:pt idx="2247">
                  <c:v>0.18946482437616996</c:v>
                </c:pt>
                <c:pt idx="2248">
                  <c:v>0.18091697794504599</c:v>
                </c:pt>
                <c:pt idx="2249">
                  <c:v>0.19129565650425776</c:v>
                </c:pt>
                <c:pt idx="2250">
                  <c:v>0.14053173587729717</c:v>
                </c:pt>
                <c:pt idx="2251">
                  <c:v>0.1963606441710406</c:v>
                </c:pt>
                <c:pt idx="2252">
                  <c:v>0.16788086885482556</c:v>
                </c:pt>
                <c:pt idx="2253">
                  <c:v>8.6942469919625148E-2</c:v>
                </c:pt>
                <c:pt idx="2254">
                  <c:v>7.3897958934804123E-2</c:v>
                </c:pt>
                <c:pt idx="2255">
                  <c:v>0.10745231251222651</c:v>
                </c:pt>
                <c:pt idx="2256">
                  <c:v>8.7847389060908582E-2</c:v>
                </c:pt>
                <c:pt idx="2257">
                  <c:v>7.5664781226020772E-2</c:v>
                </c:pt>
                <c:pt idx="2258">
                  <c:v>0.27558475966004814</c:v>
                </c:pt>
                <c:pt idx="2259">
                  <c:v>0.12893785711428574</c:v>
                </c:pt>
                <c:pt idx="2260">
                  <c:v>-3.5143953283527651E-3</c:v>
                </c:pt>
                <c:pt idx="2261">
                  <c:v>-1.2491986987895928E-2</c:v>
                </c:pt>
                <c:pt idx="2262">
                  <c:v>-8.6982683757917817E-2</c:v>
                </c:pt>
                <c:pt idx="2263">
                  <c:v>-6.0867855648417166E-2</c:v>
                </c:pt>
                <c:pt idx="2264">
                  <c:v>2.4920066076653528E-2</c:v>
                </c:pt>
                <c:pt idx="2265">
                  <c:v>-3.8307395960488384E-2</c:v>
                </c:pt>
                <c:pt idx="2266">
                  <c:v>-5.1570611962034038E-2</c:v>
                </c:pt>
                <c:pt idx="2267">
                  <c:v>-4.9326913867906108E-2</c:v>
                </c:pt>
                <c:pt idx="2268">
                  <c:v>-5.5220939942274873E-2</c:v>
                </c:pt>
                <c:pt idx="2269">
                  <c:v>-4.468233179722865E-2</c:v>
                </c:pt>
                <c:pt idx="2270">
                  <c:v>-2.1638400328631652E-2</c:v>
                </c:pt>
                <c:pt idx="2271">
                  <c:v>-6.1634613541351094E-2</c:v>
                </c:pt>
                <c:pt idx="2272">
                  <c:v>-6.6519893267751484E-2</c:v>
                </c:pt>
                <c:pt idx="2273">
                  <c:v>-0.11043565468867243</c:v>
                </c:pt>
                <c:pt idx="2274">
                  <c:v>-0.12021261610533501</c:v>
                </c:pt>
                <c:pt idx="2275">
                  <c:v>-0.13214523406150702</c:v>
                </c:pt>
                <c:pt idx="2276">
                  <c:v>-0.14284697264264851</c:v>
                </c:pt>
                <c:pt idx="2277">
                  <c:v>-0.13708730709720107</c:v>
                </c:pt>
                <c:pt idx="2278">
                  <c:v>-0.1585599506433743</c:v>
                </c:pt>
                <c:pt idx="2279">
                  <c:v>-0.15793315219505272</c:v>
                </c:pt>
                <c:pt idx="2280">
                  <c:v>-0.17199308878744957</c:v>
                </c:pt>
                <c:pt idx="2281">
                  <c:v>-0.17099733379923721</c:v>
                </c:pt>
                <c:pt idx="2282">
                  <c:v>-0.17712765591261215</c:v>
                </c:pt>
                <c:pt idx="2283">
                  <c:v>-0.17407551408087857</c:v>
                </c:pt>
                <c:pt idx="2284">
                  <c:v>-0.19209663960684079</c:v>
                </c:pt>
                <c:pt idx="2285">
                  <c:v>-0.17486365169902701</c:v>
                </c:pt>
                <c:pt idx="2286">
                  <c:v>-0.1486766645684402</c:v>
                </c:pt>
                <c:pt idx="2287">
                  <c:v>-0.15240866303038145</c:v>
                </c:pt>
                <c:pt idx="2288">
                  <c:v>-0.14398497941127175</c:v>
                </c:pt>
                <c:pt idx="2289">
                  <c:v>-0.11298323129753095</c:v>
                </c:pt>
                <c:pt idx="2290">
                  <c:v>-0.14966068028623808</c:v>
                </c:pt>
                <c:pt idx="2291">
                  <c:v>-0.11541155175659286</c:v>
                </c:pt>
                <c:pt idx="2292">
                  <c:v>-0.11113027792593569</c:v>
                </c:pt>
                <c:pt idx="2293">
                  <c:v>-0.12121567525590832</c:v>
                </c:pt>
                <c:pt idx="2294">
                  <c:v>-0.11176575134658068</c:v>
                </c:pt>
                <c:pt idx="2295">
                  <c:v>-0.12435018426830674</c:v>
                </c:pt>
                <c:pt idx="2296">
                  <c:v>-0.13737086553854427</c:v>
                </c:pt>
                <c:pt idx="2297">
                  <c:v>-7.642931228305333E-2</c:v>
                </c:pt>
                <c:pt idx="2298">
                  <c:v>-8.7764945544159229E-2</c:v>
                </c:pt>
                <c:pt idx="2299">
                  <c:v>-3.6575250346930752E-2</c:v>
                </c:pt>
                <c:pt idx="2300">
                  <c:v>-5.5258256072411353E-2</c:v>
                </c:pt>
                <c:pt idx="2301">
                  <c:v>-3.2828412691749118E-2</c:v>
                </c:pt>
                <c:pt idx="2302">
                  <c:v>-6.9183464049045351E-2</c:v>
                </c:pt>
                <c:pt idx="2303">
                  <c:v>-2.9229500959927761E-2</c:v>
                </c:pt>
                <c:pt idx="2304">
                  <c:v>6.5862620979549522E-3</c:v>
                </c:pt>
                <c:pt idx="2305">
                  <c:v>1.2156617348669015E-2</c:v>
                </c:pt>
                <c:pt idx="2306">
                  <c:v>-2.105152658963149E-2</c:v>
                </c:pt>
                <c:pt idx="2307">
                  <c:v>2.7903997678784216E-2</c:v>
                </c:pt>
                <c:pt idx="2308">
                  <c:v>-5.985905554812548E-3</c:v>
                </c:pt>
                <c:pt idx="2309">
                  <c:v>0.10304108159860581</c:v>
                </c:pt>
                <c:pt idx="2310">
                  <c:v>5.852849280915718E-2</c:v>
                </c:pt>
                <c:pt idx="2311">
                  <c:v>7.3932587376426037E-2</c:v>
                </c:pt>
                <c:pt idx="2312">
                  <c:v>2.7891888331877168E-2</c:v>
                </c:pt>
                <c:pt idx="2313">
                  <c:v>-1.1075513731193365E-2</c:v>
                </c:pt>
                <c:pt idx="2314">
                  <c:v>0.1242635921018778</c:v>
                </c:pt>
                <c:pt idx="2315">
                  <c:v>0.15214804854284569</c:v>
                </c:pt>
                <c:pt idx="2316">
                  <c:v>0.14667138975427152</c:v>
                </c:pt>
                <c:pt idx="2317">
                  <c:v>0.12638611073719613</c:v>
                </c:pt>
                <c:pt idx="2318">
                  <c:v>0.16048481797040706</c:v>
                </c:pt>
                <c:pt idx="2319">
                  <c:v>0.14963950761939848</c:v>
                </c:pt>
                <c:pt idx="2320">
                  <c:v>0.14763507335606962</c:v>
                </c:pt>
                <c:pt idx="2321">
                  <c:v>0.15182062845192518</c:v>
                </c:pt>
                <c:pt idx="2322">
                  <c:v>0.15142442511646936</c:v>
                </c:pt>
                <c:pt idx="2323">
                  <c:v>0.16252328021513662</c:v>
                </c:pt>
                <c:pt idx="2324">
                  <c:v>0.17323177012751798</c:v>
                </c:pt>
                <c:pt idx="2325">
                  <c:v>0.20038459695323096</c:v>
                </c:pt>
                <c:pt idx="2326">
                  <c:v>0.1758533180052344</c:v>
                </c:pt>
                <c:pt idx="2327">
                  <c:v>0.13740144908712684</c:v>
                </c:pt>
                <c:pt idx="2328">
                  <c:v>0.12562317726024333</c:v>
                </c:pt>
                <c:pt idx="2329">
                  <c:v>0.11589190891622894</c:v>
                </c:pt>
                <c:pt idx="2330">
                  <c:v>0.13719401411645465</c:v>
                </c:pt>
                <c:pt idx="2331">
                  <c:v>0.12123560644287748</c:v>
                </c:pt>
                <c:pt idx="2332">
                  <c:v>7.2310995899581079E-2</c:v>
                </c:pt>
                <c:pt idx="2333">
                  <c:v>6.2890823962264294E-2</c:v>
                </c:pt>
                <c:pt idx="2334">
                  <c:v>6.1053467591784032E-2</c:v>
                </c:pt>
                <c:pt idx="2335">
                  <c:v>6.8125663715160212E-2</c:v>
                </c:pt>
                <c:pt idx="2336">
                  <c:v>7.1680496106491465E-2</c:v>
                </c:pt>
                <c:pt idx="2337">
                  <c:v>5.188929297022167E-2</c:v>
                </c:pt>
                <c:pt idx="2338">
                  <c:v>0.18575338305208816</c:v>
                </c:pt>
                <c:pt idx="2339">
                  <c:v>5.7660509204646486E-2</c:v>
                </c:pt>
                <c:pt idx="2340">
                  <c:v>5.8804167907541546E-2</c:v>
                </c:pt>
                <c:pt idx="2341">
                  <c:v>4.237507512310177E-2</c:v>
                </c:pt>
                <c:pt idx="2342">
                  <c:v>6.0251705528520993E-2</c:v>
                </c:pt>
                <c:pt idx="2343">
                  <c:v>1.0119713741139541E-2</c:v>
                </c:pt>
                <c:pt idx="2344">
                  <c:v>-1.8873743436535865E-2</c:v>
                </c:pt>
                <c:pt idx="2345">
                  <c:v>4.3352409723108332E-3</c:v>
                </c:pt>
                <c:pt idx="2346">
                  <c:v>-1.3246297106001453E-2</c:v>
                </c:pt>
                <c:pt idx="2347">
                  <c:v>-8.4149073620353957E-3</c:v>
                </c:pt>
                <c:pt idx="2348">
                  <c:v>-6.8203328953040515E-2</c:v>
                </c:pt>
                <c:pt idx="2349">
                  <c:v>-5.7514882068887031E-2</c:v>
                </c:pt>
                <c:pt idx="2350">
                  <c:v>-7.5975690517005007E-2</c:v>
                </c:pt>
                <c:pt idx="2351">
                  <c:v>-9.0887858553156481E-2</c:v>
                </c:pt>
                <c:pt idx="2352">
                  <c:v>-7.5592515187736964E-2</c:v>
                </c:pt>
                <c:pt idx="2353">
                  <c:v>-0.10048691971288003</c:v>
                </c:pt>
                <c:pt idx="2354">
                  <c:v>-0.12929404046353946</c:v>
                </c:pt>
                <c:pt idx="2355">
                  <c:v>-0.14357832849590413</c:v>
                </c:pt>
                <c:pt idx="2356">
                  <c:v>-0.1258045976148322</c:v>
                </c:pt>
                <c:pt idx="2357">
                  <c:v>-9.48614312425822E-2</c:v>
                </c:pt>
                <c:pt idx="2358">
                  <c:v>-0.10348155324353835</c:v>
                </c:pt>
                <c:pt idx="2359">
                  <c:v>-0.12246084815661978</c:v>
                </c:pt>
                <c:pt idx="2360">
                  <c:v>-0.10381940919189649</c:v>
                </c:pt>
                <c:pt idx="2361">
                  <c:v>-8.7476918392044037E-2</c:v>
                </c:pt>
                <c:pt idx="2362">
                  <c:v>-0.103385786132606</c:v>
                </c:pt>
                <c:pt idx="2363">
                  <c:v>-0.11776073169357974</c:v>
                </c:pt>
                <c:pt idx="2364">
                  <c:v>-0.13116301788361404</c:v>
                </c:pt>
                <c:pt idx="2365">
                  <c:v>-0.1259282727204834</c:v>
                </c:pt>
                <c:pt idx="2366">
                  <c:v>-0.1465532261324351</c:v>
                </c:pt>
                <c:pt idx="2367">
                  <c:v>-0.11092515361797987</c:v>
                </c:pt>
                <c:pt idx="2368">
                  <c:v>-0.1106223850800323</c:v>
                </c:pt>
                <c:pt idx="2369">
                  <c:v>-8.6706752531412148E-2</c:v>
                </c:pt>
                <c:pt idx="2370">
                  <c:v>-0.11510613330963963</c:v>
                </c:pt>
                <c:pt idx="2371">
                  <c:v>-9.3688932168977293E-2</c:v>
                </c:pt>
                <c:pt idx="2372">
                  <c:v>-8.4770859178176283E-2</c:v>
                </c:pt>
                <c:pt idx="2373">
                  <c:v>-0.12421393541439398</c:v>
                </c:pt>
                <c:pt idx="2374">
                  <c:v>-6.6818888795207698E-2</c:v>
                </c:pt>
                <c:pt idx="2375">
                  <c:v>-0.11785627495227849</c:v>
                </c:pt>
                <c:pt idx="2376">
                  <c:v>-2.5734072072288394E-2</c:v>
                </c:pt>
                <c:pt idx="2377">
                  <c:v>-7.4325536373630777E-2</c:v>
                </c:pt>
                <c:pt idx="2378">
                  <c:v>-0.10879522312923859</c:v>
                </c:pt>
                <c:pt idx="2379">
                  <c:v>-4.1631059031539901E-2</c:v>
                </c:pt>
                <c:pt idx="2380">
                  <c:v>3.0321351113605649E-3</c:v>
                </c:pt>
                <c:pt idx="2381">
                  <c:v>3.8051215981688813E-2</c:v>
                </c:pt>
                <c:pt idx="2382">
                  <c:v>7.9001269524791619E-3</c:v>
                </c:pt>
                <c:pt idx="2383">
                  <c:v>1.9010396270897203E-2</c:v>
                </c:pt>
                <c:pt idx="2384">
                  <c:v>3.111524731235709E-2</c:v>
                </c:pt>
                <c:pt idx="2385">
                  <c:v>1.3623998004770311E-2</c:v>
                </c:pt>
                <c:pt idx="2386">
                  <c:v>1.2042221298471489E-2</c:v>
                </c:pt>
                <c:pt idx="2387">
                  <c:v>2.2952872947336521E-2</c:v>
                </c:pt>
                <c:pt idx="2388">
                  <c:v>6.0405485303764795E-3</c:v>
                </c:pt>
                <c:pt idx="2389">
                  <c:v>3.0105257899886981E-2</c:v>
                </c:pt>
                <c:pt idx="2390">
                  <c:v>-1.3962243848484251E-2</c:v>
                </c:pt>
                <c:pt idx="2391">
                  <c:v>3.1658797145459897E-2</c:v>
                </c:pt>
                <c:pt idx="2392">
                  <c:v>1.634463117987699E-2</c:v>
                </c:pt>
                <c:pt idx="2393">
                  <c:v>3.7664362198081003E-2</c:v>
                </c:pt>
                <c:pt idx="2394">
                  <c:v>8.7402801275766676E-2</c:v>
                </c:pt>
                <c:pt idx="2395">
                  <c:v>0.12412205131351524</c:v>
                </c:pt>
                <c:pt idx="2396">
                  <c:v>0.14306707225149193</c:v>
                </c:pt>
                <c:pt idx="2397">
                  <c:v>0.14331307054100687</c:v>
                </c:pt>
                <c:pt idx="2398">
                  <c:v>0.14119911599694202</c:v>
                </c:pt>
                <c:pt idx="2399">
                  <c:v>0.13131664850769151</c:v>
                </c:pt>
                <c:pt idx="2400">
                  <c:v>0.11403745053765925</c:v>
                </c:pt>
                <c:pt idx="2401">
                  <c:v>0.10875378121379478</c:v>
                </c:pt>
                <c:pt idx="2402">
                  <c:v>0.13078793246049122</c:v>
                </c:pt>
                <c:pt idx="2403">
                  <c:v>9.6985496754057404E-2</c:v>
                </c:pt>
                <c:pt idx="2404">
                  <c:v>8.9923286582343651E-2</c:v>
                </c:pt>
                <c:pt idx="2405">
                  <c:v>0.13330545124948959</c:v>
                </c:pt>
                <c:pt idx="2406">
                  <c:v>0.10534204849035306</c:v>
                </c:pt>
                <c:pt idx="2407">
                  <c:v>0.13808958111835049</c:v>
                </c:pt>
                <c:pt idx="2408">
                  <c:v>0.12698244001115511</c:v>
                </c:pt>
                <c:pt idx="2409">
                  <c:v>8.0057330181930883E-2</c:v>
                </c:pt>
                <c:pt idx="2410">
                  <c:v>0.12183158925654312</c:v>
                </c:pt>
                <c:pt idx="2411">
                  <c:v>1.7867486251655233E-2</c:v>
                </c:pt>
                <c:pt idx="2412">
                  <c:v>1.8227013660313623E-2</c:v>
                </c:pt>
                <c:pt idx="2413">
                  <c:v>1.451724098428556E-2</c:v>
                </c:pt>
                <c:pt idx="2414">
                  <c:v>4.4958958192126218E-2</c:v>
                </c:pt>
                <c:pt idx="2415">
                  <c:v>6.03853777664193E-2</c:v>
                </c:pt>
                <c:pt idx="2416">
                  <c:v>1.4268220290335632E-2</c:v>
                </c:pt>
                <c:pt idx="2417">
                  <c:v>0.16343960446388289</c:v>
                </c:pt>
                <c:pt idx="2418">
                  <c:v>0.15001600575905169</c:v>
                </c:pt>
                <c:pt idx="2419">
                  <c:v>1.6253214621444342E-2</c:v>
                </c:pt>
                <c:pt idx="2420">
                  <c:v>9.321260742350361E-2</c:v>
                </c:pt>
                <c:pt idx="2421">
                  <c:v>3.8757735129247947E-2</c:v>
                </c:pt>
                <c:pt idx="2422">
                  <c:v>-5.5424722682115582E-2</c:v>
                </c:pt>
                <c:pt idx="2423">
                  <c:v>-0.11148219812982163</c:v>
                </c:pt>
                <c:pt idx="2424">
                  <c:v>-5.9526154412973126E-2</c:v>
                </c:pt>
                <c:pt idx="2425">
                  <c:v>-3.2806574181772338E-2</c:v>
                </c:pt>
                <c:pt idx="2426">
                  <c:v>0.11156352526333599</c:v>
                </c:pt>
                <c:pt idx="2427">
                  <c:v>-2.5567787176578528E-2</c:v>
                </c:pt>
                <c:pt idx="2428">
                  <c:v>-2.8122106072464792E-2</c:v>
                </c:pt>
                <c:pt idx="2429">
                  <c:v>-3.3400396644080642E-2</c:v>
                </c:pt>
                <c:pt idx="2430">
                  <c:v>-2.5106549530777705E-2</c:v>
                </c:pt>
                <c:pt idx="2431">
                  <c:v>-6.8848800881638222E-2</c:v>
                </c:pt>
                <c:pt idx="2432">
                  <c:v>-6.6999210041994356E-2</c:v>
                </c:pt>
                <c:pt idx="2433">
                  <c:v>-8.2825535207209727E-2</c:v>
                </c:pt>
                <c:pt idx="2434">
                  <c:v>-5.4734720295520664E-2</c:v>
                </c:pt>
                <c:pt idx="2435">
                  <c:v>-8.5114472580535463E-2</c:v>
                </c:pt>
                <c:pt idx="2436">
                  <c:v>-9.8767745286845871E-2</c:v>
                </c:pt>
                <c:pt idx="2437">
                  <c:v>-0.11321781703468323</c:v>
                </c:pt>
                <c:pt idx="2438">
                  <c:v>-0.11849525345054199</c:v>
                </c:pt>
                <c:pt idx="2439">
                  <c:v>-0.12030272331060402</c:v>
                </c:pt>
                <c:pt idx="2440">
                  <c:v>-0.11425337776200066</c:v>
                </c:pt>
                <c:pt idx="2441">
                  <c:v>-9.9682260532830455E-2</c:v>
                </c:pt>
                <c:pt idx="2442">
                  <c:v>-8.9740157134661949E-2</c:v>
                </c:pt>
                <c:pt idx="2443">
                  <c:v>-8.6194001795264388E-2</c:v>
                </c:pt>
                <c:pt idx="2444">
                  <c:v>-7.4465212390477875E-2</c:v>
                </c:pt>
                <c:pt idx="2445">
                  <c:v>-0.1088076682687239</c:v>
                </c:pt>
                <c:pt idx="2446">
                  <c:v>-0.10237209511992726</c:v>
                </c:pt>
                <c:pt idx="2447">
                  <c:v>-8.0391698883389054E-2</c:v>
                </c:pt>
                <c:pt idx="2448">
                  <c:v>-7.5932444817284034E-2</c:v>
                </c:pt>
                <c:pt idx="2449">
                  <c:v>-9.3290939212278601E-2</c:v>
                </c:pt>
                <c:pt idx="2450">
                  <c:v>-6.8611440453057573E-2</c:v>
                </c:pt>
                <c:pt idx="2451">
                  <c:v>-7.8082102771270007E-2</c:v>
                </c:pt>
                <c:pt idx="2452">
                  <c:v>-7.0379023959060635E-2</c:v>
                </c:pt>
                <c:pt idx="2453">
                  <c:v>-6.6064115031096618E-2</c:v>
                </c:pt>
                <c:pt idx="2454">
                  <c:v>-8.05048828025412E-2</c:v>
                </c:pt>
                <c:pt idx="2455">
                  <c:v>-6.2771713973890753E-2</c:v>
                </c:pt>
                <c:pt idx="2456">
                  <c:v>-7.0261368396952115E-2</c:v>
                </c:pt>
                <c:pt idx="2457">
                  <c:v>-7.8532368356898821E-2</c:v>
                </c:pt>
                <c:pt idx="2458">
                  <c:v>-4.214275976324508E-2</c:v>
                </c:pt>
                <c:pt idx="2459">
                  <c:v>-8.103816042024202E-2</c:v>
                </c:pt>
                <c:pt idx="2460">
                  <c:v>-4.0901094672914425E-2</c:v>
                </c:pt>
                <c:pt idx="2461">
                  <c:v>5.7064418381871373E-3</c:v>
                </c:pt>
                <c:pt idx="2462">
                  <c:v>1.286442319849215E-2</c:v>
                </c:pt>
                <c:pt idx="2463">
                  <c:v>-1.7845102087125381E-2</c:v>
                </c:pt>
                <c:pt idx="2464">
                  <c:v>2.1737778193096316E-2</c:v>
                </c:pt>
                <c:pt idx="2465">
                  <c:v>-5.2613257735546475E-2</c:v>
                </c:pt>
                <c:pt idx="2466">
                  <c:v>6.3186758961120873E-2</c:v>
                </c:pt>
                <c:pt idx="2467">
                  <c:v>7.3892213591846501E-2</c:v>
                </c:pt>
                <c:pt idx="2468">
                  <c:v>6.0315160689310192E-2</c:v>
                </c:pt>
                <c:pt idx="2469">
                  <c:v>6.6737841167831033E-2</c:v>
                </c:pt>
                <c:pt idx="2470">
                  <c:v>6.3020016187628036E-2</c:v>
                </c:pt>
                <c:pt idx="2471">
                  <c:v>3.4464818616997052E-2</c:v>
                </c:pt>
                <c:pt idx="2472">
                  <c:v>4.533164891366049E-2</c:v>
                </c:pt>
                <c:pt idx="2473">
                  <c:v>6.2295424150785664E-2</c:v>
                </c:pt>
                <c:pt idx="2474">
                  <c:v>6.8928204060874257E-2</c:v>
                </c:pt>
                <c:pt idx="2475">
                  <c:v>7.3628039235839687E-2</c:v>
                </c:pt>
                <c:pt idx="2476">
                  <c:v>6.8668693422913082E-2</c:v>
                </c:pt>
                <c:pt idx="2477">
                  <c:v>8.4674772325482497E-2</c:v>
                </c:pt>
                <c:pt idx="2478">
                  <c:v>9.6640069123842501E-2</c:v>
                </c:pt>
                <c:pt idx="2479">
                  <c:v>0.10484819033884804</c:v>
                </c:pt>
                <c:pt idx="2480">
                  <c:v>0.10610927608404366</c:v>
                </c:pt>
                <c:pt idx="2481">
                  <c:v>0.10064213980347729</c:v>
                </c:pt>
                <c:pt idx="2482">
                  <c:v>9.898897537971045E-2</c:v>
                </c:pt>
                <c:pt idx="2483">
                  <c:v>9.0504637849686639E-2</c:v>
                </c:pt>
                <c:pt idx="2484">
                  <c:v>0.14113840271555528</c:v>
                </c:pt>
                <c:pt idx="2485">
                  <c:v>7.9345174799525464E-2</c:v>
                </c:pt>
                <c:pt idx="2486">
                  <c:v>7.588084445758142E-2</c:v>
                </c:pt>
                <c:pt idx="2487">
                  <c:v>0.12468063150386227</c:v>
                </c:pt>
                <c:pt idx="2488">
                  <c:v>7.6866483195502322E-2</c:v>
                </c:pt>
                <c:pt idx="2489">
                  <c:v>6.1551741527769821E-2</c:v>
                </c:pt>
                <c:pt idx="2490">
                  <c:v>6.3178931535256097E-2</c:v>
                </c:pt>
                <c:pt idx="2491">
                  <c:v>4.2516848339348191E-2</c:v>
                </c:pt>
                <c:pt idx="2492">
                  <c:v>7.1670761484797979E-2</c:v>
                </c:pt>
                <c:pt idx="2493">
                  <c:v>4.001139106275884E-2</c:v>
                </c:pt>
                <c:pt idx="2494">
                  <c:v>5.4886763365202672E-2</c:v>
                </c:pt>
                <c:pt idx="2495">
                  <c:v>4.3781079225794363E-2</c:v>
                </c:pt>
                <c:pt idx="2496">
                  <c:v>5.4249558703160283E-2</c:v>
                </c:pt>
                <c:pt idx="2497">
                  <c:v>4.5144336094456769E-2</c:v>
                </c:pt>
                <c:pt idx="2498">
                  <c:v>6.272850047673767E-2</c:v>
                </c:pt>
                <c:pt idx="2499">
                  <c:v>3.0126409429159298E-2</c:v>
                </c:pt>
                <c:pt idx="2500">
                  <c:v>9.2790277207871474E-3</c:v>
                </c:pt>
                <c:pt idx="2501">
                  <c:v>1.5205860134771616E-2</c:v>
                </c:pt>
                <c:pt idx="2502">
                  <c:v>-1.1268856731677317E-2</c:v>
                </c:pt>
                <c:pt idx="2503">
                  <c:v>2.5010005634442146E-3</c:v>
                </c:pt>
                <c:pt idx="2504">
                  <c:v>-2.5452980366089079E-2</c:v>
                </c:pt>
                <c:pt idx="2505">
                  <c:v>-3.6484050730259482E-2</c:v>
                </c:pt>
                <c:pt idx="2506">
                  <c:v>-2.653204100111535E-2</c:v>
                </c:pt>
                <c:pt idx="2507">
                  <c:v>-3.3761636023054473E-2</c:v>
                </c:pt>
                <c:pt idx="2508">
                  <c:v>-2.9953838729859069E-2</c:v>
                </c:pt>
                <c:pt idx="2509">
                  <c:v>-5.9355461253065053E-2</c:v>
                </c:pt>
                <c:pt idx="2510">
                  <c:v>-4.0206215256740688E-2</c:v>
                </c:pt>
                <c:pt idx="2511">
                  <c:v>-7.1180357610747674E-2</c:v>
                </c:pt>
                <c:pt idx="2512">
                  <c:v>-6.645762478812503E-2</c:v>
                </c:pt>
                <c:pt idx="2513">
                  <c:v>-6.4318505816494564E-2</c:v>
                </c:pt>
                <c:pt idx="2514">
                  <c:v>-4.9406949280895354E-2</c:v>
                </c:pt>
                <c:pt idx="2515">
                  <c:v>-6.3424368465360093E-2</c:v>
                </c:pt>
                <c:pt idx="2516">
                  <c:v>-8.7262829604402112E-2</c:v>
                </c:pt>
                <c:pt idx="2517">
                  <c:v>-9.1296391268883587E-2</c:v>
                </c:pt>
                <c:pt idx="2518">
                  <c:v>-8.6523033306237673E-2</c:v>
                </c:pt>
                <c:pt idx="2519">
                  <c:v>-8.9228624538154874E-2</c:v>
                </c:pt>
                <c:pt idx="2520">
                  <c:v>-0.10379888869651335</c:v>
                </c:pt>
                <c:pt idx="2521">
                  <c:v>-0.10194512091199517</c:v>
                </c:pt>
                <c:pt idx="2522">
                  <c:v>-8.2319339443531675E-2</c:v>
                </c:pt>
                <c:pt idx="2523">
                  <c:v>-7.9313950487659324E-2</c:v>
                </c:pt>
                <c:pt idx="2524">
                  <c:v>-7.6880526936734972E-2</c:v>
                </c:pt>
                <c:pt idx="2525">
                  <c:v>-8.4458762918928509E-2</c:v>
                </c:pt>
                <c:pt idx="2526">
                  <c:v>-7.2827634535105351E-2</c:v>
                </c:pt>
                <c:pt idx="2527">
                  <c:v>-4.8887850151932102E-2</c:v>
                </c:pt>
                <c:pt idx="2528">
                  <c:v>-5.8426695890391483E-2</c:v>
                </c:pt>
                <c:pt idx="2529">
                  <c:v>-6.0227648858366678E-3</c:v>
                </c:pt>
                <c:pt idx="2530">
                  <c:v>-3.351355102298368E-2</c:v>
                </c:pt>
                <c:pt idx="2531">
                  <c:v>-7.090781732723829E-2</c:v>
                </c:pt>
                <c:pt idx="2532">
                  <c:v>-2.7708074256783271E-2</c:v>
                </c:pt>
                <c:pt idx="2533">
                  <c:v>-5.1218942128232248E-2</c:v>
                </c:pt>
                <c:pt idx="2534">
                  <c:v>-8.4157907659652906E-2</c:v>
                </c:pt>
                <c:pt idx="2535">
                  <c:v>-4.4931651151482538E-2</c:v>
                </c:pt>
                <c:pt idx="2536">
                  <c:v>-4.1423662120297064E-2</c:v>
                </c:pt>
                <c:pt idx="2537">
                  <c:v>-5.4653379927829662E-2</c:v>
                </c:pt>
                <c:pt idx="2538">
                  <c:v>-3.2363894430028739E-2</c:v>
                </c:pt>
                <c:pt idx="2539">
                  <c:v>-7.2399084626908125E-3</c:v>
                </c:pt>
                <c:pt idx="2540">
                  <c:v>9.9532934041530272E-3</c:v>
                </c:pt>
                <c:pt idx="2541">
                  <c:v>1.1304270050473415E-2</c:v>
                </c:pt>
                <c:pt idx="2542">
                  <c:v>1.1918961120346867E-2</c:v>
                </c:pt>
                <c:pt idx="2543">
                  <c:v>1.5324020752386102E-2</c:v>
                </c:pt>
                <c:pt idx="2544">
                  <c:v>8.9730704787970225E-3</c:v>
                </c:pt>
                <c:pt idx="2545">
                  <c:v>1.693775302460436E-2</c:v>
                </c:pt>
                <c:pt idx="2546">
                  <c:v>1.2537657221741546E-2</c:v>
                </c:pt>
                <c:pt idx="2547">
                  <c:v>1.9992022545224839E-2</c:v>
                </c:pt>
                <c:pt idx="2548">
                  <c:v>2.2285140786255094E-2</c:v>
                </c:pt>
                <c:pt idx="2549">
                  <c:v>3.7709343669620018E-2</c:v>
                </c:pt>
                <c:pt idx="2550">
                  <c:v>4.0431511329977361E-2</c:v>
                </c:pt>
                <c:pt idx="2551">
                  <c:v>5.674139697626273E-2</c:v>
                </c:pt>
                <c:pt idx="2552">
                  <c:v>5.6743009017236057E-2</c:v>
                </c:pt>
                <c:pt idx="2553">
                  <c:v>6.6334036895666179E-2</c:v>
                </c:pt>
                <c:pt idx="2554">
                  <c:v>6.3918711568755421E-2</c:v>
                </c:pt>
                <c:pt idx="2555">
                  <c:v>5.6380639490202646E-2</c:v>
                </c:pt>
                <c:pt idx="2556">
                  <c:v>5.2731673326455425E-2</c:v>
                </c:pt>
                <c:pt idx="2557">
                  <c:v>6.3629822971857847E-2</c:v>
                </c:pt>
                <c:pt idx="2558">
                  <c:v>7.448069720603967E-2</c:v>
                </c:pt>
                <c:pt idx="2559">
                  <c:v>7.2403481010575976E-2</c:v>
                </c:pt>
                <c:pt idx="2560">
                  <c:v>8.123968739493298E-2</c:v>
                </c:pt>
                <c:pt idx="2561">
                  <c:v>0.10182123697228675</c:v>
                </c:pt>
                <c:pt idx="2562">
                  <c:v>8.2086251879263133E-2</c:v>
                </c:pt>
                <c:pt idx="2563">
                  <c:v>6.7736381289707062E-2</c:v>
                </c:pt>
                <c:pt idx="2564">
                  <c:v>6.2154806084621456E-2</c:v>
                </c:pt>
                <c:pt idx="2565">
                  <c:v>8.4840174801380369E-2</c:v>
                </c:pt>
                <c:pt idx="2566">
                  <c:v>6.7327691997284403E-2</c:v>
                </c:pt>
                <c:pt idx="2567">
                  <c:v>8.5622751872580283E-2</c:v>
                </c:pt>
                <c:pt idx="2568">
                  <c:v>7.7846297688759988E-2</c:v>
                </c:pt>
                <c:pt idx="2569">
                  <c:v>6.2026232388050689E-2</c:v>
                </c:pt>
                <c:pt idx="2570">
                  <c:v>1.3894380909813688E-2</c:v>
                </c:pt>
                <c:pt idx="2571">
                  <c:v>3.156498124833769E-2</c:v>
                </c:pt>
                <c:pt idx="2572">
                  <c:v>2.9565724311375711E-2</c:v>
                </c:pt>
                <c:pt idx="2573">
                  <c:v>5.1992433432289965E-3</c:v>
                </c:pt>
                <c:pt idx="2574">
                  <c:v>1.7311856797787167E-2</c:v>
                </c:pt>
                <c:pt idx="2575">
                  <c:v>4.0375447087056517E-2</c:v>
                </c:pt>
                <c:pt idx="2576">
                  <c:v>5.2633619560672307E-2</c:v>
                </c:pt>
                <c:pt idx="2577">
                  <c:v>6.4368079555005245E-2</c:v>
                </c:pt>
                <c:pt idx="2578">
                  <c:v>3.9347340375612383E-2</c:v>
                </c:pt>
                <c:pt idx="2579">
                  <c:v>1.676678479079844E-2</c:v>
                </c:pt>
                <c:pt idx="2580">
                  <c:v>2.8533764690649069E-2</c:v>
                </c:pt>
                <c:pt idx="2581">
                  <c:v>-5.632989210192129E-3</c:v>
                </c:pt>
                <c:pt idx="2582">
                  <c:v>-1.5034372715357708E-2</c:v>
                </c:pt>
                <c:pt idx="2583">
                  <c:v>-4.0613898015057397E-3</c:v>
                </c:pt>
                <c:pt idx="2584">
                  <c:v>-8.9539852300911469E-3</c:v>
                </c:pt>
                <c:pt idx="2585">
                  <c:v>-2.5228325265113989E-2</c:v>
                </c:pt>
                <c:pt idx="2586">
                  <c:v>-3.80510785452048E-2</c:v>
                </c:pt>
                <c:pt idx="2587">
                  <c:v>-5.4309560126988621E-2</c:v>
                </c:pt>
                <c:pt idx="2588">
                  <c:v>-6.3211387575769773E-2</c:v>
                </c:pt>
                <c:pt idx="2589">
                  <c:v>-6.6992526292609433E-2</c:v>
                </c:pt>
                <c:pt idx="2590">
                  <c:v>-5.8811007305463778E-2</c:v>
                </c:pt>
                <c:pt idx="2591">
                  <c:v>-6.4695009427849837E-2</c:v>
                </c:pt>
                <c:pt idx="2592">
                  <c:v>-5.4269873093187058E-2</c:v>
                </c:pt>
                <c:pt idx="2593">
                  <c:v>-3.8228166763239736E-2</c:v>
                </c:pt>
                <c:pt idx="2594">
                  <c:v>-3.8882423018903656E-2</c:v>
                </c:pt>
                <c:pt idx="2595">
                  <c:v>-4.3813741379365466E-2</c:v>
                </c:pt>
                <c:pt idx="2596">
                  <c:v>-4.0494707880137953E-2</c:v>
                </c:pt>
                <c:pt idx="2597">
                  <c:v>-4.7143466603277048E-2</c:v>
                </c:pt>
                <c:pt idx="2598">
                  <c:v>-3.1146986689413583E-2</c:v>
                </c:pt>
                <c:pt idx="2599">
                  <c:v>-3.1547685075405049E-2</c:v>
                </c:pt>
                <c:pt idx="2600">
                  <c:v>-1.8331170725921893E-2</c:v>
                </c:pt>
                <c:pt idx="2601">
                  <c:v>-2.4536406766946559E-2</c:v>
                </c:pt>
                <c:pt idx="2602">
                  <c:v>-4.3534636692215072E-2</c:v>
                </c:pt>
                <c:pt idx="2603">
                  <c:v>-6.1200572413090959E-2</c:v>
                </c:pt>
                <c:pt idx="2604">
                  <c:v>-9.4775727135163773E-2</c:v>
                </c:pt>
                <c:pt idx="2605">
                  <c:v>-0.11707452283845052</c:v>
                </c:pt>
                <c:pt idx="2606">
                  <c:v>-8.122903120063478E-2</c:v>
                </c:pt>
                <c:pt idx="2607">
                  <c:v>-6.6305173481316843E-2</c:v>
                </c:pt>
                <c:pt idx="2608">
                  <c:v>-6.9698471363539918E-2</c:v>
                </c:pt>
                <c:pt idx="2609">
                  <c:v>-5.813961955402315E-2</c:v>
                </c:pt>
                <c:pt idx="2610">
                  <c:v>-6.4047331401688154E-2</c:v>
                </c:pt>
                <c:pt idx="2611">
                  <c:v>-3.9794774113512024E-2</c:v>
                </c:pt>
                <c:pt idx="2612">
                  <c:v>-6.3281435835821673E-2</c:v>
                </c:pt>
                <c:pt idx="2613">
                  <c:v>-4.0230337949587275E-2</c:v>
                </c:pt>
                <c:pt idx="2614">
                  <c:v>-4.3179049681070815E-2</c:v>
                </c:pt>
                <c:pt idx="2615">
                  <c:v>-2.2581991129318722E-2</c:v>
                </c:pt>
                <c:pt idx="2616">
                  <c:v>-1.7442410888265873E-2</c:v>
                </c:pt>
                <c:pt idx="2617">
                  <c:v>-1.6173103842560127E-2</c:v>
                </c:pt>
                <c:pt idx="2618">
                  <c:v>-5.6114862127590124E-3</c:v>
                </c:pt>
                <c:pt idx="2619">
                  <c:v>1.7949754581965249E-3</c:v>
                </c:pt>
                <c:pt idx="2620">
                  <c:v>-1.5715069221628249E-2</c:v>
                </c:pt>
                <c:pt idx="2621">
                  <c:v>-2.0084722316087333E-2</c:v>
                </c:pt>
                <c:pt idx="2622">
                  <c:v>-5.9593708083712123E-3</c:v>
                </c:pt>
                <c:pt idx="2623">
                  <c:v>2.2596896245771464E-2</c:v>
                </c:pt>
                <c:pt idx="2624">
                  <c:v>1.4775661381296651E-2</c:v>
                </c:pt>
                <c:pt idx="2625">
                  <c:v>3.6124060874032068E-2</c:v>
                </c:pt>
                <c:pt idx="2626">
                  <c:v>4.2232628492270233E-2</c:v>
                </c:pt>
                <c:pt idx="2627">
                  <c:v>5.3920788279963626E-2</c:v>
                </c:pt>
                <c:pt idx="2628">
                  <c:v>4.3757726055911952E-2</c:v>
                </c:pt>
                <c:pt idx="2629">
                  <c:v>3.4991259037608656E-2</c:v>
                </c:pt>
                <c:pt idx="2630">
                  <c:v>2.9469583861771134E-2</c:v>
                </c:pt>
                <c:pt idx="2631">
                  <c:v>5.0457726604002148E-2</c:v>
                </c:pt>
                <c:pt idx="2632">
                  <c:v>5.1131766900697505E-2</c:v>
                </c:pt>
                <c:pt idx="2633">
                  <c:v>6.328623394889249E-2</c:v>
                </c:pt>
                <c:pt idx="2634">
                  <c:v>6.8971783425066963E-2</c:v>
                </c:pt>
                <c:pt idx="2635">
                  <c:v>5.4860849393967258E-2</c:v>
                </c:pt>
                <c:pt idx="2636">
                  <c:v>5.8704821111187543E-2</c:v>
                </c:pt>
                <c:pt idx="2637">
                  <c:v>5.4634636758201106E-2</c:v>
                </c:pt>
                <c:pt idx="2638">
                  <c:v>5.4098581232655235E-2</c:v>
                </c:pt>
                <c:pt idx="2639">
                  <c:v>6.1433556618159108E-2</c:v>
                </c:pt>
                <c:pt idx="2640">
                  <c:v>9.8186639375432275E-2</c:v>
                </c:pt>
                <c:pt idx="2641">
                  <c:v>6.8852848859660587E-2</c:v>
                </c:pt>
                <c:pt idx="2642">
                  <c:v>5.9498142023359069E-2</c:v>
                </c:pt>
                <c:pt idx="2643">
                  <c:v>5.9587870901649971E-2</c:v>
                </c:pt>
                <c:pt idx="2644">
                  <c:v>5.2969914793194725E-2</c:v>
                </c:pt>
                <c:pt idx="2645">
                  <c:v>5.702501100994066E-2</c:v>
                </c:pt>
                <c:pt idx="2646">
                  <c:v>3.7981260007295049E-2</c:v>
                </c:pt>
                <c:pt idx="2647">
                  <c:v>4.00858371534853E-2</c:v>
                </c:pt>
                <c:pt idx="2648">
                  <c:v>2.44326934725126E-2</c:v>
                </c:pt>
                <c:pt idx="2649">
                  <c:v>5.3514390931500851E-2</c:v>
                </c:pt>
                <c:pt idx="2650">
                  <c:v>4.6833743139585035E-2</c:v>
                </c:pt>
                <c:pt idx="2651">
                  <c:v>3.6530469893114627E-2</c:v>
                </c:pt>
                <c:pt idx="2652">
                  <c:v>-8.5745206977571112E-4</c:v>
                </c:pt>
                <c:pt idx="2653">
                  <c:v>1.7323942388209543E-3</c:v>
                </c:pt>
                <c:pt idx="2654">
                  <c:v>1.8938656719020657E-2</c:v>
                </c:pt>
                <c:pt idx="2655">
                  <c:v>9.4832081027344424E-3</c:v>
                </c:pt>
                <c:pt idx="2656">
                  <c:v>-2.6641103797272331E-4</c:v>
                </c:pt>
                <c:pt idx="2657">
                  <c:v>-7.5698581190526137E-3</c:v>
                </c:pt>
                <c:pt idx="2658">
                  <c:v>1.376896417744309E-3</c:v>
                </c:pt>
                <c:pt idx="2659">
                  <c:v>-1.5484803812185281E-2</c:v>
                </c:pt>
                <c:pt idx="2660">
                  <c:v>1.3713590678706939E-2</c:v>
                </c:pt>
                <c:pt idx="2661">
                  <c:v>-1.899880483590579E-2</c:v>
                </c:pt>
                <c:pt idx="2662">
                  <c:v>-2.0639857723518586E-3</c:v>
                </c:pt>
                <c:pt idx="2663">
                  <c:v>-9.4710619933022194E-3</c:v>
                </c:pt>
                <c:pt idx="2664">
                  <c:v>-9.4638121529439234E-3</c:v>
                </c:pt>
                <c:pt idx="2665">
                  <c:v>2.1404597944847583E-3</c:v>
                </c:pt>
                <c:pt idx="2666">
                  <c:v>2.9770025354878906E-2</c:v>
                </c:pt>
                <c:pt idx="2667">
                  <c:v>-6.6796732682631987E-3</c:v>
                </c:pt>
                <c:pt idx="2668">
                  <c:v>-3.7650981127739444E-2</c:v>
                </c:pt>
                <c:pt idx="2669">
                  <c:v>-6.7388267659168319E-2</c:v>
                </c:pt>
                <c:pt idx="2670">
                  <c:v>-7.9944078899631565E-2</c:v>
                </c:pt>
                <c:pt idx="2671">
                  <c:v>-9.3723444733111588E-2</c:v>
                </c:pt>
                <c:pt idx="2672">
                  <c:v>-9.6561742333714506E-2</c:v>
                </c:pt>
                <c:pt idx="2673">
                  <c:v>-9.0105708766398201E-2</c:v>
                </c:pt>
                <c:pt idx="2674">
                  <c:v>-8.8687345457752434E-2</c:v>
                </c:pt>
                <c:pt idx="2675">
                  <c:v>-7.8096116782475619E-2</c:v>
                </c:pt>
                <c:pt idx="2676">
                  <c:v>-5.6423039189500694E-2</c:v>
                </c:pt>
                <c:pt idx="2677">
                  <c:v>-4.858381817873246E-2</c:v>
                </c:pt>
                <c:pt idx="2678">
                  <c:v>-4.3256102982034868E-2</c:v>
                </c:pt>
                <c:pt idx="2679">
                  <c:v>-2.5715077805427044E-2</c:v>
                </c:pt>
                <c:pt idx="2680">
                  <c:v>-3.9454519154789841E-2</c:v>
                </c:pt>
                <c:pt idx="2681">
                  <c:v>-4.2055592900722347E-2</c:v>
                </c:pt>
                <c:pt idx="2682">
                  <c:v>-6.2921786560908133E-2</c:v>
                </c:pt>
                <c:pt idx="2683">
                  <c:v>-4.9003577085674918E-2</c:v>
                </c:pt>
                <c:pt idx="2684">
                  <c:v>-5.7926608202521053E-2</c:v>
                </c:pt>
                <c:pt idx="2685">
                  <c:v>-4.8175217660129575E-2</c:v>
                </c:pt>
                <c:pt idx="2686">
                  <c:v>-4.2077296742888619E-2</c:v>
                </c:pt>
                <c:pt idx="2687">
                  <c:v>-2.2321080830885839E-2</c:v>
                </c:pt>
                <c:pt idx="2688">
                  <c:v>-6.2250890170643267E-2</c:v>
                </c:pt>
                <c:pt idx="2689">
                  <c:v>-2.5561412275011713E-2</c:v>
                </c:pt>
                <c:pt idx="2690">
                  <c:v>1.2643921374129188E-2</c:v>
                </c:pt>
                <c:pt idx="2691">
                  <c:v>1.9160657800123517E-2</c:v>
                </c:pt>
                <c:pt idx="2692">
                  <c:v>2.8419611361786851E-3</c:v>
                </c:pt>
                <c:pt idx="2693">
                  <c:v>1.8515459193729343E-2</c:v>
                </c:pt>
                <c:pt idx="2694">
                  <c:v>8.5742254712258097E-3</c:v>
                </c:pt>
                <c:pt idx="2695">
                  <c:v>2.5071432513279826E-3</c:v>
                </c:pt>
                <c:pt idx="2696">
                  <c:v>-5.513421726852057E-3</c:v>
                </c:pt>
                <c:pt idx="2697">
                  <c:v>-2.1572470750275564E-2</c:v>
                </c:pt>
                <c:pt idx="2698">
                  <c:v>-2.1352021313654001E-2</c:v>
                </c:pt>
                <c:pt idx="2699">
                  <c:v>-1.2461570036768978E-2</c:v>
                </c:pt>
                <c:pt idx="2700">
                  <c:v>-1.890613298270917E-2</c:v>
                </c:pt>
                <c:pt idx="2701">
                  <c:v>1.3977259424582248E-2</c:v>
                </c:pt>
                <c:pt idx="2702">
                  <c:v>1.9655078728783519E-2</c:v>
                </c:pt>
                <c:pt idx="2703">
                  <c:v>1.488912997981106E-2</c:v>
                </c:pt>
                <c:pt idx="2704">
                  <c:v>8.5109533305558985E-3</c:v>
                </c:pt>
                <c:pt idx="2705">
                  <c:v>4.0312203953183374E-3</c:v>
                </c:pt>
                <c:pt idx="2706">
                  <c:v>7.2072241854901397E-3</c:v>
                </c:pt>
                <c:pt idx="2707">
                  <c:v>2.051099922034292E-2</c:v>
                </c:pt>
                <c:pt idx="2708">
                  <c:v>2.4244365987057197E-2</c:v>
                </c:pt>
                <c:pt idx="2709">
                  <c:v>3.4890089028004764E-2</c:v>
                </c:pt>
                <c:pt idx="2710">
                  <c:v>4.420416084765838E-2</c:v>
                </c:pt>
                <c:pt idx="2711">
                  <c:v>5.2350531646953871E-2</c:v>
                </c:pt>
                <c:pt idx="2712">
                  <c:v>4.8152315779164505E-2</c:v>
                </c:pt>
                <c:pt idx="2713">
                  <c:v>4.6757371822314583E-2</c:v>
                </c:pt>
                <c:pt idx="2714">
                  <c:v>5.076676659497778E-2</c:v>
                </c:pt>
                <c:pt idx="2715">
                  <c:v>5.679306776587166E-2</c:v>
                </c:pt>
                <c:pt idx="2716">
                  <c:v>5.935687227853842E-2</c:v>
                </c:pt>
                <c:pt idx="2717">
                  <c:v>5.162052108028841E-2</c:v>
                </c:pt>
                <c:pt idx="2718">
                  <c:v>6.2416075747067784E-2</c:v>
                </c:pt>
                <c:pt idx="2719">
                  <c:v>5.7271634154263125E-2</c:v>
                </c:pt>
                <c:pt idx="2720">
                  <c:v>5.0489458072391913E-2</c:v>
                </c:pt>
                <c:pt idx="2721">
                  <c:v>7.8946715856142713E-2</c:v>
                </c:pt>
                <c:pt idx="2722">
                  <c:v>7.5752333409931941E-2</c:v>
                </c:pt>
                <c:pt idx="2723">
                  <c:v>4.3950995425367734E-2</c:v>
                </c:pt>
                <c:pt idx="2724">
                  <c:v>3.1820186315136605E-2</c:v>
                </c:pt>
                <c:pt idx="2725">
                  <c:v>2.7978922370208319E-2</c:v>
                </c:pt>
                <c:pt idx="2726">
                  <c:v>4.4844550471392464E-2</c:v>
                </c:pt>
                <c:pt idx="2727">
                  <c:v>3.3331644491840978E-2</c:v>
                </c:pt>
                <c:pt idx="2728">
                  <c:v>3.0006638816729929E-2</c:v>
                </c:pt>
                <c:pt idx="2729">
                  <c:v>2.8547186642695472E-2</c:v>
                </c:pt>
                <c:pt idx="2730">
                  <c:v>1.5204894444274492E-2</c:v>
                </c:pt>
                <c:pt idx="2731">
                  <c:v>7.9932844397598291E-3</c:v>
                </c:pt>
                <c:pt idx="2732">
                  <c:v>-1.3177235059068752E-3</c:v>
                </c:pt>
                <c:pt idx="2733">
                  <c:v>4.4924435715448463E-2</c:v>
                </c:pt>
                <c:pt idx="2734">
                  <c:v>3.7648802556032313E-2</c:v>
                </c:pt>
                <c:pt idx="2735">
                  <c:v>-1.7074322966134776E-2</c:v>
                </c:pt>
                <c:pt idx="2736">
                  <c:v>-3.856088820982026E-2</c:v>
                </c:pt>
                <c:pt idx="2737">
                  <c:v>-3.5158251274884242E-2</c:v>
                </c:pt>
                <c:pt idx="2738">
                  <c:v>2.5374940984374365E-3</c:v>
                </c:pt>
                <c:pt idx="2739">
                  <c:v>3.7704208005409051E-2</c:v>
                </c:pt>
                <c:pt idx="2740">
                  <c:v>-1.8772109407286946E-2</c:v>
                </c:pt>
                <c:pt idx="2741">
                  <c:v>-2.8335317645158987E-2</c:v>
                </c:pt>
                <c:pt idx="2742">
                  <c:v>-4.5733436747244491E-2</c:v>
                </c:pt>
                <c:pt idx="2743">
                  <c:v>-3.4247572720785227E-2</c:v>
                </c:pt>
                <c:pt idx="2744">
                  <c:v>-3.5222261156603846E-2</c:v>
                </c:pt>
                <c:pt idx="2745">
                  <c:v>-1.909197955785737E-2</c:v>
                </c:pt>
                <c:pt idx="2746">
                  <c:v>-1.9294483942593799E-2</c:v>
                </c:pt>
                <c:pt idx="2747">
                  <c:v>-3.0057943058044753E-2</c:v>
                </c:pt>
                <c:pt idx="2748">
                  <c:v>-3.1387451964948548E-2</c:v>
                </c:pt>
                <c:pt idx="2749">
                  <c:v>-3.2556793545764524E-2</c:v>
                </c:pt>
                <c:pt idx="2750">
                  <c:v>-3.8205316627301769E-2</c:v>
                </c:pt>
                <c:pt idx="2751">
                  <c:v>-4.5785322722725924E-2</c:v>
                </c:pt>
                <c:pt idx="2752">
                  <c:v>-5.8265679484233279E-2</c:v>
                </c:pt>
                <c:pt idx="2753">
                  <c:v>-5.1269784539735852E-2</c:v>
                </c:pt>
                <c:pt idx="2754">
                  <c:v>-3.9921751906597434E-2</c:v>
                </c:pt>
                <c:pt idx="2755">
                  <c:v>-3.1209048692459058E-2</c:v>
                </c:pt>
                <c:pt idx="2756">
                  <c:v>-3.6070039045112148E-2</c:v>
                </c:pt>
                <c:pt idx="2757">
                  <c:v>-3.7939695458174189E-2</c:v>
                </c:pt>
                <c:pt idx="2758">
                  <c:v>-4.1250356298082227E-2</c:v>
                </c:pt>
                <c:pt idx="2759">
                  <c:v>-6.3664891665767276E-2</c:v>
                </c:pt>
                <c:pt idx="2760">
                  <c:v>-4.6868914870573611E-2</c:v>
                </c:pt>
                <c:pt idx="2761">
                  <c:v>-2.5300220166721801E-2</c:v>
                </c:pt>
                <c:pt idx="2762">
                  <c:v>-1.7356310445655544E-2</c:v>
                </c:pt>
                <c:pt idx="2763">
                  <c:v>-2.6595314952291473E-2</c:v>
                </c:pt>
                <c:pt idx="2764">
                  <c:v>-3.6081836522849457E-2</c:v>
                </c:pt>
                <c:pt idx="2765">
                  <c:v>-2.1219357266811595E-2</c:v>
                </c:pt>
                <c:pt idx="2766">
                  <c:v>-2.5428578607478668E-2</c:v>
                </c:pt>
                <c:pt idx="2767">
                  <c:v>-3.0247913104162805E-2</c:v>
                </c:pt>
                <c:pt idx="2768">
                  <c:v>-3.8816256223065213E-2</c:v>
                </c:pt>
                <c:pt idx="2769">
                  <c:v>-3.6582045455781684E-2</c:v>
                </c:pt>
                <c:pt idx="2770">
                  <c:v>-2.8516416012136281E-2</c:v>
                </c:pt>
                <c:pt idx="2771">
                  <c:v>-2.0408008697788693E-2</c:v>
                </c:pt>
                <c:pt idx="2772">
                  <c:v>-1.9507835853410017E-2</c:v>
                </c:pt>
                <c:pt idx="2773">
                  <c:v>-1.9792530087537414E-2</c:v>
                </c:pt>
                <c:pt idx="2774">
                  <c:v>-2.2113618832691501E-2</c:v>
                </c:pt>
                <c:pt idx="2775">
                  <c:v>3.090398186490621E-3</c:v>
                </c:pt>
                <c:pt idx="2776">
                  <c:v>2.3920969573622247E-2</c:v>
                </c:pt>
                <c:pt idx="2777">
                  <c:v>-2.2088963653343454E-3</c:v>
                </c:pt>
                <c:pt idx="2778">
                  <c:v>1.9496395590895475E-2</c:v>
                </c:pt>
                <c:pt idx="2779">
                  <c:v>1.3827238863572846E-3</c:v>
                </c:pt>
                <c:pt idx="2780">
                  <c:v>1.4880152428218271E-2</c:v>
                </c:pt>
                <c:pt idx="2781">
                  <c:v>2.81658855037926E-2</c:v>
                </c:pt>
                <c:pt idx="2782">
                  <c:v>2.961880487581852E-2</c:v>
                </c:pt>
                <c:pt idx="2783">
                  <c:v>4.127993966053646E-2</c:v>
                </c:pt>
                <c:pt idx="2784">
                  <c:v>5.2953403533820331E-2</c:v>
                </c:pt>
                <c:pt idx="2785">
                  <c:v>5.0130022742396543E-2</c:v>
                </c:pt>
                <c:pt idx="2786">
                  <c:v>5.5953165500932781E-2</c:v>
                </c:pt>
                <c:pt idx="2787">
                  <c:v>7.7001299995146127E-2</c:v>
                </c:pt>
                <c:pt idx="2788">
                  <c:v>8.1017863230358186E-2</c:v>
                </c:pt>
                <c:pt idx="2789">
                  <c:v>7.3806486893699841E-2</c:v>
                </c:pt>
                <c:pt idx="2790">
                  <c:v>7.2031007999136087E-2</c:v>
                </c:pt>
                <c:pt idx="2791">
                  <c:v>6.2591745324880391E-2</c:v>
                </c:pt>
                <c:pt idx="2792">
                  <c:v>6.2151472165702368E-2</c:v>
                </c:pt>
                <c:pt idx="2793">
                  <c:v>7.4019470983453517E-2</c:v>
                </c:pt>
                <c:pt idx="2794">
                  <c:v>3.1258008819824115E-2</c:v>
                </c:pt>
                <c:pt idx="2795">
                  <c:v>4.4410129093014776E-2</c:v>
                </c:pt>
                <c:pt idx="2796">
                  <c:v>6.2362391573514267E-2</c:v>
                </c:pt>
                <c:pt idx="2797">
                  <c:v>7.3004186541101065E-2</c:v>
                </c:pt>
                <c:pt idx="2798">
                  <c:v>2.0978400341263186E-2</c:v>
                </c:pt>
                <c:pt idx="2799">
                  <c:v>-9.0622233254528603E-3</c:v>
                </c:pt>
                <c:pt idx="2800">
                  <c:v>-2.8591122921035956E-2</c:v>
                </c:pt>
                <c:pt idx="2801">
                  <c:v>-9.4846761590922351E-3</c:v>
                </c:pt>
                <c:pt idx="2802">
                  <c:v>-1.1442048225162128E-2</c:v>
                </c:pt>
                <c:pt idx="2803">
                  <c:v>-1.2633658238820327E-2</c:v>
                </c:pt>
                <c:pt idx="2804">
                  <c:v>-1.0740584735582315E-2</c:v>
                </c:pt>
                <c:pt idx="2805">
                  <c:v>9.7812488323719381E-3</c:v>
                </c:pt>
                <c:pt idx="2806">
                  <c:v>1.0948132952644414E-2</c:v>
                </c:pt>
                <c:pt idx="2807">
                  <c:v>3.0277676093512895E-2</c:v>
                </c:pt>
                <c:pt idx="2808">
                  <c:v>6.283819500198371E-3</c:v>
                </c:pt>
                <c:pt idx="2809">
                  <c:v>2.1307482896491078E-2</c:v>
                </c:pt>
                <c:pt idx="2810">
                  <c:v>9.9480399312006102E-3</c:v>
                </c:pt>
                <c:pt idx="2811">
                  <c:v>-1.6208793473028213E-2</c:v>
                </c:pt>
                <c:pt idx="2812">
                  <c:v>-8.0986161296523196E-3</c:v>
                </c:pt>
                <c:pt idx="2813">
                  <c:v>1.1607209235436242E-2</c:v>
                </c:pt>
                <c:pt idx="2814">
                  <c:v>-1.9050680830582697E-2</c:v>
                </c:pt>
                <c:pt idx="2815">
                  <c:v>5.8567631405942412E-3</c:v>
                </c:pt>
                <c:pt idx="2816">
                  <c:v>-2.5508824821959254E-2</c:v>
                </c:pt>
                <c:pt idx="2817">
                  <c:v>-4.5697048585515404E-2</c:v>
                </c:pt>
                <c:pt idx="2818">
                  <c:v>-5.0254589212785569E-2</c:v>
                </c:pt>
                <c:pt idx="2819">
                  <c:v>-2.5958399251685686E-2</c:v>
                </c:pt>
                <c:pt idx="2820">
                  <c:v>-2.2300658343308043E-2</c:v>
                </c:pt>
                <c:pt idx="2821">
                  <c:v>-3.81719338281271E-2</c:v>
                </c:pt>
                <c:pt idx="2822">
                  <c:v>-4.6030787773503168E-2</c:v>
                </c:pt>
                <c:pt idx="2823">
                  <c:v>-4.3257930920003532E-2</c:v>
                </c:pt>
                <c:pt idx="2824">
                  <c:v>-3.7286530688639061E-2</c:v>
                </c:pt>
                <c:pt idx="2825">
                  <c:v>-3.659561970938581E-2</c:v>
                </c:pt>
                <c:pt idx="2826">
                  <c:v>-4.2634890102220054E-2</c:v>
                </c:pt>
                <c:pt idx="2827">
                  <c:v>-3.2732490065531458E-2</c:v>
                </c:pt>
                <c:pt idx="2828">
                  <c:v>-2.2385622815087786E-2</c:v>
                </c:pt>
                <c:pt idx="2829">
                  <c:v>-2.2167453378156132E-2</c:v>
                </c:pt>
                <c:pt idx="2830">
                  <c:v>-2.5316895087264348E-2</c:v>
                </c:pt>
                <c:pt idx="2831">
                  <c:v>-4.346939647622626E-2</c:v>
                </c:pt>
                <c:pt idx="2832">
                  <c:v>-4.9258754003202732E-2</c:v>
                </c:pt>
                <c:pt idx="2833">
                  <c:v>-2.3052018693611488E-2</c:v>
                </c:pt>
                <c:pt idx="2834">
                  <c:v>-3.0197706193116541E-2</c:v>
                </c:pt>
                <c:pt idx="2835">
                  <c:v>-5.8073373054156982E-2</c:v>
                </c:pt>
                <c:pt idx="2836">
                  <c:v>-3.6799098366861009E-2</c:v>
                </c:pt>
                <c:pt idx="2837">
                  <c:v>-1.6163593658799456E-2</c:v>
                </c:pt>
                <c:pt idx="2838">
                  <c:v>6.3254371145543553E-3</c:v>
                </c:pt>
                <c:pt idx="2839">
                  <c:v>2.9314842620759712E-2</c:v>
                </c:pt>
                <c:pt idx="2840">
                  <c:v>3.2124669985411747E-2</c:v>
                </c:pt>
                <c:pt idx="2841">
                  <c:v>-1.1319228137189868E-2</c:v>
                </c:pt>
                <c:pt idx="2842">
                  <c:v>-1.9661097637498633E-2</c:v>
                </c:pt>
                <c:pt idx="2843">
                  <c:v>-6.3548122565283676E-3</c:v>
                </c:pt>
                <c:pt idx="2844">
                  <c:v>-0.11519856096185523</c:v>
                </c:pt>
                <c:pt idx="2845">
                  <c:v>-7.8028126016035815E-2</c:v>
                </c:pt>
                <c:pt idx="2846">
                  <c:v>-7.6068810969301182E-2</c:v>
                </c:pt>
                <c:pt idx="2847">
                  <c:v>-4.4603934473597298E-2</c:v>
                </c:pt>
                <c:pt idx="2848">
                  <c:v>-1.7185318229347921E-2</c:v>
                </c:pt>
                <c:pt idx="2849">
                  <c:v>2.0630406707471328E-2</c:v>
                </c:pt>
                <c:pt idx="2850">
                  <c:v>1.6460706711737966E-2</c:v>
                </c:pt>
                <c:pt idx="2851">
                  <c:v>2.5485038158222284E-2</c:v>
                </c:pt>
                <c:pt idx="2852">
                  <c:v>2.2126889794199654E-2</c:v>
                </c:pt>
                <c:pt idx="2853">
                  <c:v>4.7522521547939969E-2</c:v>
                </c:pt>
                <c:pt idx="2854">
                  <c:v>6.7318614220796116E-2</c:v>
                </c:pt>
                <c:pt idx="2855">
                  <c:v>6.2995344081178031E-2</c:v>
                </c:pt>
                <c:pt idx="2856">
                  <c:v>3.9783298482354248E-2</c:v>
                </c:pt>
                <c:pt idx="2857">
                  <c:v>2.1493670341514746E-2</c:v>
                </c:pt>
                <c:pt idx="2858">
                  <c:v>2.6631384934786152E-2</c:v>
                </c:pt>
                <c:pt idx="2859">
                  <c:v>3.0286093499678611E-2</c:v>
                </c:pt>
                <c:pt idx="2860">
                  <c:v>3.5669358572371038E-2</c:v>
                </c:pt>
                <c:pt idx="2861">
                  <c:v>2.0851103128242301E-2</c:v>
                </c:pt>
                <c:pt idx="2862">
                  <c:v>2.0457479426421118E-2</c:v>
                </c:pt>
                <c:pt idx="2863">
                  <c:v>2.2932411112080529E-2</c:v>
                </c:pt>
                <c:pt idx="2864">
                  <c:v>2.5958534615707012E-2</c:v>
                </c:pt>
                <c:pt idx="2865">
                  <c:v>3.4375707104778247E-2</c:v>
                </c:pt>
                <c:pt idx="2866">
                  <c:v>3.0497068882598177E-2</c:v>
                </c:pt>
                <c:pt idx="2867">
                  <c:v>4.303704853819211E-2</c:v>
                </c:pt>
                <c:pt idx="2868">
                  <c:v>3.8302437194281336E-2</c:v>
                </c:pt>
                <c:pt idx="2869">
                  <c:v>7.0729795701656564E-2</c:v>
                </c:pt>
                <c:pt idx="2870">
                  <c:v>7.5589139172015901E-2</c:v>
                </c:pt>
                <c:pt idx="2871">
                  <c:v>3.4045395118695976E-2</c:v>
                </c:pt>
                <c:pt idx="2872">
                  <c:v>2.8149332554414389E-2</c:v>
                </c:pt>
                <c:pt idx="2873">
                  <c:v>2.8140273507969611E-2</c:v>
                </c:pt>
                <c:pt idx="2874">
                  <c:v>2.2054917625609467E-2</c:v>
                </c:pt>
                <c:pt idx="2875">
                  <c:v>2.8132763275613277E-2</c:v>
                </c:pt>
                <c:pt idx="2876">
                  <c:v>1.6056567923356125E-2</c:v>
                </c:pt>
                <c:pt idx="2877">
                  <c:v>0.10101193931790786</c:v>
                </c:pt>
                <c:pt idx="2878">
                  <c:v>5.3474969552836343E-2</c:v>
                </c:pt>
                <c:pt idx="2879">
                  <c:v>1.2288104596537064E-2</c:v>
                </c:pt>
                <c:pt idx="2880">
                  <c:v>1.0882654144688808E-3</c:v>
                </c:pt>
                <c:pt idx="2881">
                  <c:v>-2.7091382287914523E-2</c:v>
                </c:pt>
                <c:pt idx="2882">
                  <c:v>-4.6836760389464473E-2</c:v>
                </c:pt>
                <c:pt idx="2883">
                  <c:v>-3.6165676067169077E-2</c:v>
                </c:pt>
                <c:pt idx="2884">
                  <c:v>-3.3957575458101054E-2</c:v>
                </c:pt>
                <c:pt idx="2885">
                  <c:v>-4.0686738869393876E-2</c:v>
                </c:pt>
                <c:pt idx="2886">
                  <c:v>-1.8686437386760485E-2</c:v>
                </c:pt>
                <c:pt idx="2887">
                  <c:v>-2.2959137105596283E-2</c:v>
                </c:pt>
                <c:pt idx="2888">
                  <c:v>-2.3879522774619535E-2</c:v>
                </c:pt>
                <c:pt idx="2889">
                  <c:v>-2.77882021370243E-2</c:v>
                </c:pt>
                <c:pt idx="2890">
                  <c:v>-3.5545009740514062E-2</c:v>
                </c:pt>
                <c:pt idx="2891">
                  <c:v>-3.5159423758412037E-2</c:v>
                </c:pt>
                <c:pt idx="2892">
                  <c:v>-2.7813757260504602E-2</c:v>
                </c:pt>
                <c:pt idx="2893">
                  <c:v>-2.6375565725138609E-2</c:v>
                </c:pt>
                <c:pt idx="2894">
                  <c:v>-1.9903914093502575E-2</c:v>
                </c:pt>
                <c:pt idx="2895">
                  <c:v>-4.9319374436608901E-3</c:v>
                </c:pt>
                <c:pt idx="2896">
                  <c:v>2.4661746989698696E-4</c:v>
                </c:pt>
                <c:pt idx="2897">
                  <c:v>-1.285607924848298E-3</c:v>
                </c:pt>
                <c:pt idx="2898">
                  <c:v>-8.8371916145115609E-3</c:v>
                </c:pt>
                <c:pt idx="2899">
                  <c:v>-1.9592077716337978E-2</c:v>
                </c:pt>
                <c:pt idx="2900">
                  <c:v>-2.4603730875721312E-2</c:v>
                </c:pt>
                <c:pt idx="2901">
                  <c:v>-2.0062226271500658E-2</c:v>
                </c:pt>
                <c:pt idx="2902">
                  <c:v>-1.6523989306262876E-2</c:v>
                </c:pt>
                <c:pt idx="2903">
                  <c:v>-1.6349233592282325E-2</c:v>
                </c:pt>
                <c:pt idx="2904">
                  <c:v>-1.763208564711817E-2</c:v>
                </c:pt>
                <c:pt idx="2905">
                  <c:v>-2.9063007184925278E-2</c:v>
                </c:pt>
                <c:pt idx="2906">
                  <c:v>-2.7414875160660782E-2</c:v>
                </c:pt>
                <c:pt idx="2907">
                  <c:v>-2.3831349847634013E-2</c:v>
                </c:pt>
                <c:pt idx="2908">
                  <c:v>-2.6349691450376213E-2</c:v>
                </c:pt>
                <c:pt idx="2909">
                  <c:v>-2.0366602118549022E-2</c:v>
                </c:pt>
                <c:pt idx="2910">
                  <c:v>-8.6242065148749575E-3</c:v>
                </c:pt>
                <c:pt idx="2911">
                  <c:v>-1.0372042853173816E-2</c:v>
                </c:pt>
                <c:pt idx="2912">
                  <c:v>-2.0606403918353285E-2</c:v>
                </c:pt>
                <c:pt idx="2913">
                  <c:v>-7.3579138439386085E-2</c:v>
                </c:pt>
                <c:pt idx="2914">
                  <c:v>-3.7142922246119925E-2</c:v>
                </c:pt>
                <c:pt idx="2915">
                  <c:v>-5.9186359074840378E-3</c:v>
                </c:pt>
                <c:pt idx="2916">
                  <c:v>1.3398574167574465E-2</c:v>
                </c:pt>
                <c:pt idx="2917">
                  <c:v>1.8705268875297779E-2</c:v>
                </c:pt>
                <c:pt idx="2918">
                  <c:v>2.5024584187165529E-2</c:v>
                </c:pt>
                <c:pt idx="2919">
                  <c:v>5.5860626060171281E-3</c:v>
                </c:pt>
                <c:pt idx="2920">
                  <c:v>-5.1798161027772158E-3</c:v>
                </c:pt>
                <c:pt idx="2921">
                  <c:v>-2.4876048681707261E-2</c:v>
                </c:pt>
                <c:pt idx="2922">
                  <c:v>-1.5847965664143353E-2</c:v>
                </c:pt>
                <c:pt idx="2923">
                  <c:v>-3.5244213292619682E-2</c:v>
                </c:pt>
                <c:pt idx="2924">
                  <c:v>-1.6152377449035235E-2</c:v>
                </c:pt>
                <c:pt idx="2925">
                  <c:v>-2.1216596468504323E-3</c:v>
                </c:pt>
                <c:pt idx="2926">
                  <c:v>2.084866819511811E-2</c:v>
                </c:pt>
                <c:pt idx="2927">
                  <c:v>3.8019146826549978E-2</c:v>
                </c:pt>
                <c:pt idx="2928">
                  <c:v>3.7501050791602791E-2</c:v>
                </c:pt>
                <c:pt idx="2929">
                  <c:v>2.3497549732903796E-2</c:v>
                </c:pt>
                <c:pt idx="2930">
                  <c:v>2.3794219631701662E-2</c:v>
                </c:pt>
                <c:pt idx="2931">
                  <c:v>2.2713765808842962E-2</c:v>
                </c:pt>
                <c:pt idx="2932">
                  <c:v>2.7611467458639259E-2</c:v>
                </c:pt>
                <c:pt idx="2933">
                  <c:v>3.6557057114674614E-2</c:v>
                </c:pt>
                <c:pt idx="2934">
                  <c:v>3.4020580692246019E-2</c:v>
                </c:pt>
                <c:pt idx="2935">
                  <c:v>2.6529955902097377E-2</c:v>
                </c:pt>
                <c:pt idx="2936">
                  <c:v>1.2865121448300487E-2</c:v>
                </c:pt>
                <c:pt idx="2937">
                  <c:v>1.1455131869825361E-2</c:v>
                </c:pt>
                <c:pt idx="2938">
                  <c:v>1.2000262326257491E-2</c:v>
                </c:pt>
                <c:pt idx="2939">
                  <c:v>1.870134029869288E-2</c:v>
                </c:pt>
                <c:pt idx="2940">
                  <c:v>2.0993314232181412E-2</c:v>
                </c:pt>
                <c:pt idx="2941">
                  <c:v>1.8694259827066469E-2</c:v>
                </c:pt>
                <c:pt idx="2942">
                  <c:v>3.0440728521556909E-2</c:v>
                </c:pt>
                <c:pt idx="2943">
                  <c:v>2.3418284216198664E-2</c:v>
                </c:pt>
                <c:pt idx="2944">
                  <c:v>3.6494619942758003E-2</c:v>
                </c:pt>
                <c:pt idx="2945">
                  <c:v>3.7907030415679534E-2</c:v>
                </c:pt>
                <c:pt idx="2946">
                  <c:v>3.6852934089091967E-2</c:v>
                </c:pt>
                <c:pt idx="2947">
                  <c:v>4.2461950129608642E-2</c:v>
                </c:pt>
                <c:pt idx="2948">
                  <c:v>2.2469062855185871E-2</c:v>
                </c:pt>
                <c:pt idx="2949">
                  <c:v>1.3211921259813155E-2</c:v>
                </c:pt>
                <c:pt idx="2950">
                  <c:v>2.648912657444288E-3</c:v>
                </c:pt>
                <c:pt idx="2951">
                  <c:v>-5.7753839233724872E-3</c:v>
                </c:pt>
                <c:pt idx="2952">
                  <c:v>2.6122846318949195E-3</c:v>
                </c:pt>
                <c:pt idx="2953">
                  <c:v>7.0848409093170325E-4</c:v>
                </c:pt>
                <c:pt idx="2954">
                  <c:v>2.4916287604984477E-3</c:v>
                </c:pt>
                <c:pt idx="2955">
                  <c:v>-1.101839437633159E-2</c:v>
                </c:pt>
                <c:pt idx="2956">
                  <c:v>2.7156491937200555E-2</c:v>
                </c:pt>
                <c:pt idx="2957">
                  <c:v>9.3779803780506543E-3</c:v>
                </c:pt>
                <c:pt idx="2958">
                  <c:v>7.6341897279365994E-3</c:v>
                </c:pt>
                <c:pt idx="2959">
                  <c:v>4.9965652486031074E-3</c:v>
                </c:pt>
                <c:pt idx="2960">
                  <c:v>-2.4413824554886561E-3</c:v>
                </c:pt>
                <c:pt idx="2961">
                  <c:v>6.3749506711179016E-3</c:v>
                </c:pt>
                <c:pt idx="2962">
                  <c:v>-4.9908830478629903E-4</c:v>
                </c:pt>
                <c:pt idx="2963">
                  <c:v>-3.9853886332101834E-3</c:v>
                </c:pt>
                <c:pt idx="2964">
                  <c:v>-2.5993614473379979E-3</c:v>
                </c:pt>
                <c:pt idx="2965">
                  <c:v>9.6816824773156111E-3</c:v>
                </c:pt>
                <c:pt idx="2966">
                  <c:v>8.7253974733785059E-3</c:v>
                </c:pt>
                <c:pt idx="2967">
                  <c:v>-1.3472373263310047E-2</c:v>
                </c:pt>
                <c:pt idx="2968">
                  <c:v>-2.4005604206788725E-2</c:v>
                </c:pt>
                <c:pt idx="2969">
                  <c:v>-1.9050146544132559E-2</c:v>
                </c:pt>
                <c:pt idx="2970">
                  <c:v>-1.6562193470323509E-2</c:v>
                </c:pt>
                <c:pt idx="2971">
                  <c:v>-1.6435844727259473E-2</c:v>
                </c:pt>
                <c:pt idx="2972">
                  <c:v>-2.6121915486224591E-2</c:v>
                </c:pt>
                <c:pt idx="2973">
                  <c:v>-3.1583258741444839E-2</c:v>
                </c:pt>
                <c:pt idx="2974">
                  <c:v>-3.2018359479865983E-2</c:v>
                </c:pt>
                <c:pt idx="2975">
                  <c:v>-4.4398413423807195E-2</c:v>
                </c:pt>
                <c:pt idx="2976">
                  <c:v>-5.9842514511555818E-2</c:v>
                </c:pt>
                <c:pt idx="2977">
                  <c:v>-4.2522374262306886E-2</c:v>
                </c:pt>
                <c:pt idx="2978">
                  <c:v>-3.5475507076818139E-2</c:v>
                </c:pt>
                <c:pt idx="2979">
                  <c:v>-2.8973875763273094E-2</c:v>
                </c:pt>
                <c:pt idx="2980">
                  <c:v>-1.8622924507727526E-2</c:v>
                </c:pt>
                <c:pt idx="2981">
                  <c:v>-2.358981095664113E-2</c:v>
                </c:pt>
                <c:pt idx="2982">
                  <c:v>-1.8444738812030126E-2</c:v>
                </c:pt>
                <c:pt idx="2983">
                  <c:v>-2.2339573280552343E-2</c:v>
                </c:pt>
                <c:pt idx="2984">
                  <c:v>-3.6969389073122319E-2</c:v>
                </c:pt>
                <c:pt idx="2985">
                  <c:v>-3.0028724599945926E-2</c:v>
                </c:pt>
                <c:pt idx="2986">
                  <c:v>-2.2422264153086752E-2</c:v>
                </c:pt>
                <c:pt idx="2987">
                  <c:v>-1.3483845962489263E-2</c:v>
                </c:pt>
                <c:pt idx="2988">
                  <c:v>-1.0863442141140683E-2</c:v>
                </c:pt>
                <c:pt idx="2989">
                  <c:v>-1.4513976366014331E-2</c:v>
                </c:pt>
                <c:pt idx="2990">
                  <c:v>-8.4463474686073473E-3</c:v>
                </c:pt>
                <c:pt idx="2991">
                  <c:v>-1.2143042606726277E-2</c:v>
                </c:pt>
                <c:pt idx="2992">
                  <c:v>-2.8489302857474443E-2</c:v>
                </c:pt>
                <c:pt idx="2993">
                  <c:v>-5.2841148646473931E-3</c:v>
                </c:pt>
                <c:pt idx="2994">
                  <c:v>6.7122207112729499E-3</c:v>
                </c:pt>
                <c:pt idx="2995">
                  <c:v>1.0147769080024849E-2</c:v>
                </c:pt>
                <c:pt idx="2996">
                  <c:v>-1.7102525320256299E-3</c:v>
                </c:pt>
                <c:pt idx="2997">
                  <c:v>-3.0618897336397305E-2</c:v>
                </c:pt>
                <c:pt idx="2998">
                  <c:v>2.5348275504778464E-3</c:v>
                </c:pt>
                <c:pt idx="2999">
                  <c:v>-8.7854767625626246E-3</c:v>
                </c:pt>
                <c:pt idx="3000">
                  <c:v>-1.2905179724488768E-3</c:v>
                </c:pt>
                <c:pt idx="3001">
                  <c:v>1.2309172318389246E-2</c:v>
                </c:pt>
                <c:pt idx="3002">
                  <c:v>2.9049363247716765E-2</c:v>
                </c:pt>
                <c:pt idx="3003">
                  <c:v>4.8516757904742636E-2</c:v>
                </c:pt>
                <c:pt idx="3004">
                  <c:v>5.2262862734731574E-2</c:v>
                </c:pt>
                <c:pt idx="3005">
                  <c:v>3.9940587849973924E-2</c:v>
                </c:pt>
                <c:pt idx="3006">
                  <c:v>3.5467320978711636E-2</c:v>
                </c:pt>
                <c:pt idx="3007">
                  <c:v>3.3756890036282808E-2</c:v>
                </c:pt>
                <c:pt idx="3008">
                  <c:v>2.6493893911054067E-2</c:v>
                </c:pt>
                <c:pt idx="3009">
                  <c:v>1.7493522965912844E-2</c:v>
                </c:pt>
                <c:pt idx="3010">
                  <c:v>8.6963003867467324E-3</c:v>
                </c:pt>
                <c:pt idx="3011">
                  <c:v>9.1827592478452447E-3</c:v>
                </c:pt>
                <c:pt idx="3012">
                  <c:v>1.5721934841223154E-2</c:v>
                </c:pt>
                <c:pt idx="3013">
                  <c:v>1.5510954842791764E-2</c:v>
                </c:pt>
                <c:pt idx="3014">
                  <c:v>1.8654508430368592E-2</c:v>
                </c:pt>
                <c:pt idx="3015">
                  <c:v>2.0417076975400933E-2</c:v>
                </c:pt>
                <c:pt idx="3016">
                  <c:v>2.87005639508198E-2</c:v>
                </c:pt>
                <c:pt idx="3017">
                  <c:v>2.4831121516106676E-2</c:v>
                </c:pt>
                <c:pt idx="3018">
                  <c:v>1.198819025948987E-2</c:v>
                </c:pt>
                <c:pt idx="3019">
                  <c:v>9.5779893864499747E-3</c:v>
                </c:pt>
                <c:pt idx="3020">
                  <c:v>1.6987832822779644E-2</c:v>
                </c:pt>
                <c:pt idx="3021">
                  <c:v>2.3370314331094093E-3</c:v>
                </c:pt>
                <c:pt idx="3022">
                  <c:v>2.2480855689357392E-3</c:v>
                </c:pt>
                <c:pt idx="3023">
                  <c:v>5.8049112455925709E-3</c:v>
                </c:pt>
                <c:pt idx="3024">
                  <c:v>1.4123625223395624E-2</c:v>
                </c:pt>
                <c:pt idx="3025">
                  <c:v>9.8288520932615468E-3</c:v>
                </c:pt>
                <c:pt idx="3026">
                  <c:v>7.5402183716295271E-3</c:v>
                </c:pt>
                <c:pt idx="3027">
                  <c:v>2.2769348595485229E-2</c:v>
                </c:pt>
                <c:pt idx="3028">
                  <c:v>3.1047040575820757E-2</c:v>
                </c:pt>
                <c:pt idx="3029">
                  <c:v>2.6352611098633648E-2</c:v>
                </c:pt>
                <c:pt idx="3030">
                  <c:v>2.4169332243592925E-2</c:v>
                </c:pt>
                <c:pt idx="3031">
                  <c:v>1.3349477859202239E-2</c:v>
                </c:pt>
                <c:pt idx="3032">
                  <c:v>2.6374821156692194E-2</c:v>
                </c:pt>
                <c:pt idx="3033">
                  <c:v>1.3584263899672251E-2</c:v>
                </c:pt>
                <c:pt idx="3034">
                  <c:v>-7.2599032602723677E-3</c:v>
                </c:pt>
                <c:pt idx="3035">
                  <c:v>-1.695553139597062E-2</c:v>
                </c:pt>
                <c:pt idx="3036">
                  <c:v>-1.7313169725327239E-2</c:v>
                </c:pt>
                <c:pt idx="3037">
                  <c:v>-1.9730940021862015E-2</c:v>
                </c:pt>
                <c:pt idx="3038">
                  <c:v>7.6181868819683897E-4</c:v>
                </c:pt>
                <c:pt idx="3039">
                  <c:v>-5.2708384380454245E-3</c:v>
                </c:pt>
                <c:pt idx="3040">
                  <c:v>-7.7759965562048559E-3</c:v>
                </c:pt>
                <c:pt idx="3041">
                  <c:v>-1.8578133304870969E-2</c:v>
                </c:pt>
                <c:pt idx="3042">
                  <c:v>-1.6243191948831684E-2</c:v>
                </c:pt>
                <c:pt idx="3043">
                  <c:v>-2.0598393377079454E-2</c:v>
                </c:pt>
                <c:pt idx="3044">
                  <c:v>-2.0841957259618543E-2</c:v>
                </c:pt>
                <c:pt idx="3045">
                  <c:v>-2.4517121930224775E-2</c:v>
                </c:pt>
                <c:pt idx="3046">
                  <c:v>-4.5656883303365384E-2</c:v>
                </c:pt>
                <c:pt idx="3047">
                  <c:v>-3.5774633880502768E-2</c:v>
                </c:pt>
                <c:pt idx="3048">
                  <c:v>-2.0455271354257457E-2</c:v>
                </c:pt>
                <c:pt idx="3049">
                  <c:v>-2.1431857368843801E-2</c:v>
                </c:pt>
                <c:pt idx="3050">
                  <c:v>-1.692507590346707E-2</c:v>
                </c:pt>
                <c:pt idx="3051">
                  <c:v>-1.0364051935783715E-2</c:v>
                </c:pt>
                <c:pt idx="3052">
                  <c:v>-1.1493264668437099E-2</c:v>
                </c:pt>
                <c:pt idx="3053">
                  <c:v>-9.2485467586777871E-3</c:v>
                </c:pt>
                <c:pt idx="3054">
                  <c:v>-6.8701616359143321E-3</c:v>
                </c:pt>
                <c:pt idx="3055">
                  <c:v>-3.3078515549342614E-3</c:v>
                </c:pt>
                <c:pt idx="3056">
                  <c:v>2.6300632578915633E-3</c:v>
                </c:pt>
                <c:pt idx="3057">
                  <c:v>-5.5330708243136618E-3</c:v>
                </c:pt>
                <c:pt idx="3058">
                  <c:v>-2.6805876142816577E-2</c:v>
                </c:pt>
                <c:pt idx="3059">
                  <c:v>-3.4274365216745595E-2</c:v>
                </c:pt>
                <c:pt idx="3060">
                  <c:v>-4.0569206297542126E-2</c:v>
                </c:pt>
                <c:pt idx="3061">
                  <c:v>-2.6841682744318029E-2</c:v>
                </c:pt>
                <c:pt idx="3062">
                  <c:v>-3.2639787294311051E-2</c:v>
                </c:pt>
                <c:pt idx="3063">
                  <c:v>-3.1146235677796397E-2</c:v>
                </c:pt>
                <c:pt idx="3064">
                  <c:v>-2.375493169227318E-2</c:v>
                </c:pt>
                <c:pt idx="3065">
                  <c:v>-1.3297210724651135E-2</c:v>
                </c:pt>
                <c:pt idx="3066">
                  <c:v>-4.5669352713700109E-3</c:v>
                </c:pt>
                <c:pt idx="3067">
                  <c:v>-5.6178398022826894E-3</c:v>
                </c:pt>
                <c:pt idx="3068">
                  <c:v>2.5794839316002358E-3</c:v>
                </c:pt>
                <c:pt idx="3069">
                  <c:v>7.6816817563320596E-3</c:v>
                </c:pt>
                <c:pt idx="3070">
                  <c:v>-2.424570835817417E-3</c:v>
                </c:pt>
                <c:pt idx="3071">
                  <c:v>9.5950206853051348E-3</c:v>
                </c:pt>
                <c:pt idx="3072">
                  <c:v>1.8955687643134152E-2</c:v>
                </c:pt>
                <c:pt idx="3073">
                  <c:v>2.5907309348676744E-2</c:v>
                </c:pt>
                <c:pt idx="3074">
                  <c:v>2.3303385742574984E-2</c:v>
                </c:pt>
                <c:pt idx="3075">
                  <c:v>2.4593055351938321E-2</c:v>
                </c:pt>
                <c:pt idx="3076">
                  <c:v>2.6240105705783515E-3</c:v>
                </c:pt>
                <c:pt idx="3077">
                  <c:v>2.686554212797447E-3</c:v>
                </c:pt>
                <c:pt idx="3078">
                  <c:v>2.9860905923728226E-2</c:v>
                </c:pt>
                <c:pt idx="3079">
                  <c:v>4.659003709631062E-2</c:v>
                </c:pt>
                <c:pt idx="3080">
                  <c:v>4.1377463724185132E-2</c:v>
                </c:pt>
                <c:pt idx="3081">
                  <c:v>4.0965419713295828E-2</c:v>
                </c:pt>
                <c:pt idx="3082">
                  <c:v>4.3560633262300988E-2</c:v>
                </c:pt>
                <c:pt idx="3083">
                  <c:v>-5.7649920662902754E-3</c:v>
                </c:pt>
                <c:pt idx="3084">
                  <c:v>-5.6411427037973277E-2</c:v>
                </c:pt>
                <c:pt idx="3085">
                  <c:v>-2.2408855429824282E-2</c:v>
                </c:pt>
                <c:pt idx="3086">
                  <c:v>1.2889358320138315E-2</c:v>
                </c:pt>
                <c:pt idx="3087">
                  <c:v>1.2996406665953981E-2</c:v>
                </c:pt>
                <c:pt idx="3088">
                  <c:v>1.7990479485507478E-2</c:v>
                </c:pt>
                <c:pt idx="3089">
                  <c:v>2.4917149463235852E-2</c:v>
                </c:pt>
                <c:pt idx="3090">
                  <c:v>3.3139834200997857E-2</c:v>
                </c:pt>
                <c:pt idx="3091">
                  <c:v>2.420263382842713E-2</c:v>
                </c:pt>
                <c:pt idx="3092">
                  <c:v>1.5751518225373431E-2</c:v>
                </c:pt>
                <c:pt idx="3093">
                  <c:v>6.2205787464709554E-3</c:v>
                </c:pt>
                <c:pt idx="3094">
                  <c:v>9.8384693959918026E-3</c:v>
                </c:pt>
                <c:pt idx="3095">
                  <c:v>1.181155629742843E-2</c:v>
                </c:pt>
                <c:pt idx="3096">
                  <c:v>4.4553378688078175E-3</c:v>
                </c:pt>
                <c:pt idx="3097">
                  <c:v>1.3137006301164579E-2</c:v>
                </c:pt>
                <c:pt idx="3098">
                  <c:v>1.367735916910566E-2</c:v>
                </c:pt>
                <c:pt idx="3099">
                  <c:v>1.6211618327093349E-2</c:v>
                </c:pt>
                <c:pt idx="3100">
                  <c:v>1.3238060186114E-2</c:v>
                </c:pt>
                <c:pt idx="3101">
                  <c:v>2.7621688692318781E-3</c:v>
                </c:pt>
                <c:pt idx="3102">
                  <c:v>-3.4657450372107754E-4</c:v>
                </c:pt>
                <c:pt idx="3103">
                  <c:v>3.9710592646855329E-3</c:v>
                </c:pt>
                <c:pt idx="3104">
                  <c:v>6.5266934650018262E-3</c:v>
                </c:pt>
                <c:pt idx="3105">
                  <c:v>-7.3794492971769121E-3</c:v>
                </c:pt>
                <c:pt idx="3106">
                  <c:v>-1.1984554201541528E-2</c:v>
                </c:pt>
                <c:pt idx="3107">
                  <c:v>2.7527958677602844E-3</c:v>
                </c:pt>
                <c:pt idx="3108">
                  <c:v>7.43484819216517E-3</c:v>
                </c:pt>
                <c:pt idx="3109">
                  <c:v>-6.9404321456047035E-3</c:v>
                </c:pt>
                <c:pt idx="3110">
                  <c:v>-1.7801458496212882E-2</c:v>
                </c:pt>
                <c:pt idx="3111">
                  <c:v>-2.1126449040709906E-2</c:v>
                </c:pt>
                <c:pt idx="3112">
                  <c:v>-1.8043072356539652E-2</c:v>
                </c:pt>
                <c:pt idx="3113">
                  <c:v>-1.4854647634115533E-2</c:v>
                </c:pt>
                <c:pt idx="3114">
                  <c:v>-4.3540538241655137E-3</c:v>
                </c:pt>
                <c:pt idx="3115">
                  <c:v>-8.1243816019442167E-3</c:v>
                </c:pt>
                <c:pt idx="3116">
                  <c:v>-3.0930206781577478E-2</c:v>
                </c:pt>
                <c:pt idx="3117">
                  <c:v>-2.5820638762987607E-2</c:v>
                </c:pt>
                <c:pt idx="3118">
                  <c:v>-1.0211948517543274E-2</c:v>
                </c:pt>
                <c:pt idx="3119">
                  <c:v>-1.4293872768170752E-2</c:v>
                </c:pt>
                <c:pt idx="3120">
                  <c:v>-1.8287465267039719E-2</c:v>
                </c:pt>
                <c:pt idx="3121">
                  <c:v>-1.9305789939220407E-3</c:v>
                </c:pt>
                <c:pt idx="3122">
                  <c:v>1.7448029712355678E-2</c:v>
                </c:pt>
                <c:pt idx="3123">
                  <c:v>1.59554257327209E-2</c:v>
                </c:pt>
                <c:pt idx="3124">
                  <c:v>4.7442154679143526E-3</c:v>
                </c:pt>
                <c:pt idx="3125">
                  <c:v>-3.8351469471789388E-3</c:v>
                </c:pt>
                <c:pt idx="3126">
                  <c:v>-1.6922306369365453E-2</c:v>
                </c:pt>
                <c:pt idx="3127">
                  <c:v>-1.9663798033248029E-2</c:v>
                </c:pt>
                <c:pt idx="3128">
                  <c:v>-1.7091057880394778E-2</c:v>
                </c:pt>
                <c:pt idx="3129">
                  <c:v>-1.861679625208177E-2</c:v>
                </c:pt>
                <c:pt idx="3130">
                  <c:v>-6.0259276193564762E-2</c:v>
                </c:pt>
                <c:pt idx="3131">
                  <c:v>-4.8922546623089529E-2</c:v>
                </c:pt>
                <c:pt idx="3132">
                  <c:v>-3.9693387160284525E-2</c:v>
                </c:pt>
                <c:pt idx="3133">
                  <c:v>-3.0667917276941632E-2</c:v>
                </c:pt>
                <c:pt idx="3134">
                  <c:v>-1.8637745946114427E-2</c:v>
                </c:pt>
                <c:pt idx="3135">
                  <c:v>-9.4400383698373079E-3</c:v>
                </c:pt>
                <c:pt idx="3136">
                  <c:v>2.204685361956768E-3</c:v>
                </c:pt>
                <c:pt idx="3137">
                  <c:v>1.3077481416087262E-2</c:v>
                </c:pt>
                <c:pt idx="3138">
                  <c:v>2.2056656968669659E-2</c:v>
                </c:pt>
                <c:pt idx="3139">
                  <c:v>1.8338857843234992E-2</c:v>
                </c:pt>
                <c:pt idx="3140">
                  <c:v>5.5779793034152463E-3</c:v>
                </c:pt>
                <c:pt idx="3141">
                  <c:v>3.7413035061735073E-3</c:v>
                </c:pt>
                <c:pt idx="3142">
                  <c:v>8.8513792583883623E-3</c:v>
                </c:pt>
                <c:pt idx="3143">
                  <c:v>5.2055523622748035E-3</c:v>
                </c:pt>
                <c:pt idx="3144">
                  <c:v>-6.9829228664147732E-3</c:v>
                </c:pt>
                <c:pt idx="3145">
                  <c:v>-1.2983417511302648E-2</c:v>
                </c:pt>
                <c:pt idx="3146">
                  <c:v>-1.1814920572411309E-2</c:v>
                </c:pt>
                <c:pt idx="3147">
                  <c:v>7.1620715054743125E-3</c:v>
                </c:pt>
                <c:pt idx="3148">
                  <c:v>9.8297663237772587E-3</c:v>
                </c:pt>
                <c:pt idx="3149">
                  <c:v>-2.1148908892021827E-3</c:v>
                </c:pt>
                <c:pt idx="3150">
                  <c:v>1.2847085038671508E-2</c:v>
                </c:pt>
                <c:pt idx="3151">
                  <c:v>3.0027249799256934E-2</c:v>
                </c:pt>
                <c:pt idx="3152">
                  <c:v>2.4762354650837776E-2</c:v>
                </c:pt>
                <c:pt idx="3153">
                  <c:v>-4.0539831385617321E-3</c:v>
                </c:pt>
                <c:pt idx="3154">
                  <c:v>3.1512740168405939E-4</c:v>
                </c:pt>
                <c:pt idx="3155">
                  <c:v>1.5705314832850346E-2</c:v>
                </c:pt>
                <c:pt idx="3156">
                  <c:v>3.276017136700287E-2</c:v>
                </c:pt>
                <c:pt idx="3157">
                  <c:v>3.4548821780886377E-2</c:v>
                </c:pt>
                <c:pt idx="3158">
                  <c:v>1.7467284662631866E-2</c:v>
                </c:pt>
                <c:pt idx="3159">
                  <c:v>-1.1891435025190196E-3</c:v>
                </c:pt>
                <c:pt idx="3160">
                  <c:v>1.6662091852544646E-3</c:v>
                </c:pt>
                <c:pt idx="3161">
                  <c:v>4.0815200692676523E-3</c:v>
                </c:pt>
                <c:pt idx="3162">
                  <c:v>9.1536791372230364E-3</c:v>
                </c:pt>
                <c:pt idx="3163">
                  <c:v>1.3177852150770889E-2</c:v>
                </c:pt>
                <c:pt idx="3164">
                  <c:v>1.0325394093433544E-2</c:v>
                </c:pt>
                <c:pt idx="3165">
                  <c:v>1.0836754531125561E-2</c:v>
                </c:pt>
                <c:pt idx="3166">
                  <c:v>1.2514104983985455E-2</c:v>
                </c:pt>
                <c:pt idx="3167">
                  <c:v>1.1755974568272008E-2</c:v>
                </c:pt>
                <c:pt idx="3168">
                  <c:v>1.8013590885044783E-2</c:v>
                </c:pt>
                <c:pt idx="3169">
                  <c:v>1.822931573388463E-2</c:v>
                </c:pt>
                <c:pt idx="3170">
                  <c:v>1.6848019083648566E-2</c:v>
                </c:pt>
                <c:pt idx="3171">
                  <c:v>3.389113323466926E-2</c:v>
                </c:pt>
                <c:pt idx="3172">
                  <c:v>2.2590732444152731E-2</c:v>
                </c:pt>
                <c:pt idx="3173">
                  <c:v>3.1041575041773614E-2</c:v>
                </c:pt>
                <c:pt idx="3174">
                  <c:v>1.9317251532209243E-2</c:v>
                </c:pt>
                <c:pt idx="3175">
                  <c:v>1.2868356536752994E-2</c:v>
                </c:pt>
                <c:pt idx="3176">
                  <c:v>5.4883214775236274E-3</c:v>
                </c:pt>
                <c:pt idx="3177">
                  <c:v>2.1218927676220269E-3</c:v>
                </c:pt>
                <c:pt idx="3178">
                  <c:v>1.6693698190332583E-2</c:v>
                </c:pt>
                <c:pt idx="3179">
                  <c:v>-2.1235863784727607E-3</c:v>
                </c:pt>
                <c:pt idx="3180">
                  <c:v>-2.5604556699935041E-2</c:v>
                </c:pt>
                <c:pt idx="3181">
                  <c:v>-3.6122954600447718E-2</c:v>
                </c:pt>
                <c:pt idx="3182">
                  <c:v>-2.0587887516920412E-2</c:v>
                </c:pt>
                <c:pt idx="3183">
                  <c:v>-1.1117674441206999E-2</c:v>
                </c:pt>
                <c:pt idx="3184">
                  <c:v>5.7224211267064614E-3</c:v>
                </c:pt>
                <c:pt idx="3185">
                  <c:v>1.1141404105470881E-3</c:v>
                </c:pt>
                <c:pt idx="3186">
                  <c:v>-9.9575760686273877E-3</c:v>
                </c:pt>
                <c:pt idx="3187">
                  <c:v>-6.5168266779766157E-3</c:v>
                </c:pt>
                <c:pt idx="3188">
                  <c:v>-7.6660129272651993E-3</c:v>
                </c:pt>
                <c:pt idx="3189">
                  <c:v>-3.2979100509527371E-3</c:v>
                </c:pt>
                <c:pt idx="3190">
                  <c:v>8.2960347747503081E-3</c:v>
                </c:pt>
                <c:pt idx="3191">
                  <c:v>1.2426901367775891E-3</c:v>
                </c:pt>
                <c:pt idx="3192">
                  <c:v>-5.4164323470291213E-4</c:v>
                </c:pt>
                <c:pt idx="3193">
                  <c:v>-8.3410551373130099E-3</c:v>
                </c:pt>
                <c:pt idx="3194">
                  <c:v>-1.3845543235759135E-2</c:v>
                </c:pt>
                <c:pt idx="3195">
                  <c:v>-1.5835541178008856E-2</c:v>
                </c:pt>
                <c:pt idx="3196">
                  <c:v>-1.9582383788124734E-2</c:v>
                </c:pt>
                <c:pt idx="3197">
                  <c:v>-1.8300441281973528E-2</c:v>
                </c:pt>
                <c:pt idx="3198">
                  <c:v>-2.5621652464039107E-2</c:v>
                </c:pt>
                <c:pt idx="3199">
                  <c:v>-2.4979301344555886E-2</c:v>
                </c:pt>
                <c:pt idx="3200">
                  <c:v>-2.4461684583543461E-2</c:v>
                </c:pt>
                <c:pt idx="3201">
                  <c:v>-1.7471669084633493E-2</c:v>
                </c:pt>
                <c:pt idx="3202">
                  <c:v>-8.305463872029805E-3</c:v>
                </c:pt>
                <c:pt idx="3203">
                  <c:v>-1.9357766312351338E-3</c:v>
                </c:pt>
                <c:pt idx="3204">
                  <c:v>-1.4162714174190093E-3</c:v>
                </c:pt>
                <c:pt idx="3205">
                  <c:v>8.255511604090611E-3</c:v>
                </c:pt>
                <c:pt idx="3206">
                  <c:v>4.0609396659973635E-3</c:v>
                </c:pt>
                <c:pt idx="3207">
                  <c:v>-1.9780630541006677E-2</c:v>
                </c:pt>
                <c:pt idx="3208">
                  <c:v>-3.6557205339175169E-2</c:v>
                </c:pt>
                <c:pt idx="3209">
                  <c:v>-4.1647153437536374E-2</c:v>
                </c:pt>
                <c:pt idx="3210">
                  <c:v>-2.0029994990560959E-2</c:v>
                </c:pt>
                <c:pt idx="3211">
                  <c:v>-1.3215582307311537E-2</c:v>
                </c:pt>
                <c:pt idx="3212">
                  <c:v>-8.9073864002579863E-3</c:v>
                </c:pt>
                <c:pt idx="3213">
                  <c:v>1.875618179367624E-3</c:v>
                </c:pt>
                <c:pt idx="3214">
                  <c:v>7.1661207693566667E-3</c:v>
                </c:pt>
                <c:pt idx="3215">
                  <c:v>1.0204835989801055E-3</c:v>
                </c:pt>
                <c:pt idx="3216">
                  <c:v>-5.1484671785827609E-3</c:v>
                </c:pt>
                <c:pt idx="3217">
                  <c:v>-1.0987678245060077E-2</c:v>
                </c:pt>
                <c:pt idx="3218">
                  <c:v>-2.1288903481776412E-2</c:v>
                </c:pt>
                <c:pt idx="3219">
                  <c:v>3.1431158149191722E-3</c:v>
                </c:pt>
                <c:pt idx="3220">
                  <c:v>1.6627969077020428E-2</c:v>
                </c:pt>
                <c:pt idx="3221">
                  <c:v>1.0603215360493561E-2</c:v>
                </c:pt>
                <c:pt idx="3222">
                  <c:v>7.30147482312077E-3</c:v>
                </c:pt>
                <c:pt idx="3223">
                  <c:v>5.6742289457264875E-3</c:v>
                </c:pt>
                <c:pt idx="3224">
                  <c:v>1.1927593800159789E-2</c:v>
                </c:pt>
                <c:pt idx="3225">
                  <c:v>2.3355060030005051E-2</c:v>
                </c:pt>
                <c:pt idx="3226">
                  <c:v>3.4730848970349962E-2</c:v>
                </c:pt>
                <c:pt idx="3227">
                  <c:v>4.3836036282495328E-2</c:v>
                </c:pt>
                <c:pt idx="3228">
                  <c:v>4.4230515789240275E-2</c:v>
                </c:pt>
                <c:pt idx="3229">
                  <c:v>2.9215365597537606E-2</c:v>
                </c:pt>
                <c:pt idx="3230">
                  <c:v>9.7121193356060898E-3</c:v>
                </c:pt>
                <c:pt idx="3231">
                  <c:v>2.7239802760676488E-3</c:v>
                </c:pt>
                <c:pt idx="3232">
                  <c:v>-7.914431486811993E-3</c:v>
                </c:pt>
                <c:pt idx="3233">
                  <c:v>-1.25898457183865E-2</c:v>
                </c:pt>
                <c:pt idx="3234">
                  <c:v>-2.8304423581331012E-3</c:v>
                </c:pt>
                <c:pt idx="3235">
                  <c:v>-2.4653083768760315E-3</c:v>
                </c:pt>
                <c:pt idx="3236">
                  <c:v>2.1731139709028537E-2</c:v>
                </c:pt>
                <c:pt idx="3237">
                  <c:v>2.6436707536738196E-2</c:v>
                </c:pt>
                <c:pt idx="3238">
                  <c:v>3.6256966569313813E-2</c:v>
                </c:pt>
                <c:pt idx="3239">
                  <c:v>4.0406974784250191E-2</c:v>
                </c:pt>
                <c:pt idx="3240">
                  <c:v>3.6663509594977869E-2</c:v>
                </c:pt>
                <c:pt idx="3241">
                  <c:v>2.2338176795259346E-2</c:v>
                </c:pt>
                <c:pt idx="3242">
                  <c:v>1.0320712547321951E-2</c:v>
                </c:pt>
                <c:pt idx="3243">
                  <c:v>6.296774708812158E-3</c:v>
                </c:pt>
                <c:pt idx="3244">
                  <c:v>-1.8725347093640227E-3</c:v>
                </c:pt>
                <c:pt idx="3245">
                  <c:v>-1.5690219139744385E-2</c:v>
                </c:pt>
                <c:pt idx="3246">
                  <c:v>-1.1288211770306559E-2</c:v>
                </c:pt>
                <c:pt idx="3247">
                  <c:v>-2.1252837906237679E-2</c:v>
                </c:pt>
                <c:pt idx="3248">
                  <c:v>-2.8540851368731267E-2</c:v>
                </c:pt>
                <c:pt idx="3249">
                  <c:v>-2.402983092052962E-2</c:v>
                </c:pt>
                <c:pt idx="3250">
                  <c:v>-2.1889268395869022E-2</c:v>
                </c:pt>
                <c:pt idx="3251">
                  <c:v>-8.9182168202080487E-3</c:v>
                </c:pt>
                <c:pt idx="3252">
                  <c:v>2.6230981341915857E-3</c:v>
                </c:pt>
                <c:pt idx="3253">
                  <c:v>-2.9563709487228232E-3</c:v>
                </c:pt>
                <c:pt idx="3254">
                  <c:v>-2.1551006007175712E-2</c:v>
                </c:pt>
                <c:pt idx="3255">
                  <c:v>-2.5381040297945589E-2</c:v>
                </c:pt>
                <c:pt idx="3256">
                  <c:v>-8.0182704499011954E-3</c:v>
                </c:pt>
                <c:pt idx="3257">
                  <c:v>-4.7706276818140075E-3</c:v>
                </c:pt>
                <c:pt idx="3258">
                  <c:v>-4.4251567477233663E-3</c:v>
                </c:pt>
                <c:pt idx="3259">
                  <c:v>-2.7600479589561019E-3</c:v>
                </c:pt>
                <c:pt idx="3260">
                  <c:v>-1.7920296569149891E-3</c:v>
                </c:pt>
                <c:pt idx="3261">
                  <c:v>9.3685355296699666E-3</c:v>
                </c:pt>
                <c:pt idx="3262">
                  <c:v>1.3552847693482596E-2</c:v>
                </c:pt>
                <c:pt idx="3263">
                  <c:v>1.0992825919663912E-2</c:v>
                </c:pt>
                <c:pt idx="3264">
                  <c:v>3.0047033535959104E-3</c:v>
                </c:pt>
                <c:pt idx="3265">
                  <c:v>-1.0406794337197538E-2</c:v>
                </c:pt>
                <c:pt idx="3266">
                  <c:v>-4.4320722706965618E-2</c:v>
                </c:pt>
                <c:pt idx="3267">
                  <c:v>-4.0925156714611922E-2</c:v>
                </c:pt>
                <c:pt idx="3268">
                  <c:v>-2.6759949841007564E-2</c:v>
                </c:pt>
                <c:pt idx="3269">
                  <c:v>-1.5369953416103331E-2</c:v>
                </c:pt>
                <c:pt idx="3270">
                  <c:v>-5.9379398545973891E-3</c:v>
                </c:pt>
                <c:pt idx="3271">
                  <c:v>-8.0634036749140832E-3</c:v>
                </c:pt>
                <c:pt idx="3272">
                  <c:v>-5.4796820180461978E-3</c:v>
                </c:pt>
                <c:pt idx="3273">
                  <c:v>4.41710576788968E-3</c:v>
                </c:pt>
                <c:pt idx="3274">
                  <c:v>2.8786222531506376E-3</c:v>
                </c:pt>
                <c:pt idx="3275">
                  <c:v>-1.7126573944038485E-2</c:v>
                </c:pt>
                <c:pt idx="3276">
                  <c:v>-1.604159282403541E-2</c:v>
                </c:pt>
                <c:pt idx="3277">
                  <c:v>-2.7122217467692254E-2</c:v>
                </c:pt>
                <c:pt idx="3278">
                  <c:v>-3.0431688433387307E-2</c:v>
                </c:pt>
                <c:pt idx="3279">
                  <c:v>-1.1332842696191302E-2</c:v>
                </c:pt>
                <c:pt idx="3280">
                  <c:v>-7.1462944951679805E-3</c:v>
                </c:pt>
                <c:pt idx="3281">
                  <c:v>8.9062245575681868E-3</c:v>
                </c:pt>
                <c:pt idx="3282">
                  <c:v>2.2626542660673474E-2</c:v>
                </c:pt>
                <c:pt idx="3283">
                  <c:v>2.1114981292724152E-2</c:v>
                </c:pt>
                <c:pt idx="3284">
                  <c:v>2.5660978259544047E-2</c:v>
                </c:pt>
                <c:pt idx="3285">
                  <c:v>2.8237587724900329E-2</c:v>
                </c:pt>
                <c:pt idx="3286">
                  <c:v>8.5985342847652579E-3</c:v>
                </c:pt>
                <c:pt idx="3287">
                  <c:v>6.7648359417854485E-3</c:v>
                </c:pt>
                <c:pt idx="3288">
                  <c:v>5.2474671557416518E-3</c:v>
                </c:pt>
                <c:pt idx="3289">
                  <c:v>-4.4600451619128366E-3</c:v>
                </c:pt>
                <c:pt idx="3290">
                  <c:v>2.7838309000586424E-3</c:v>
                </c:pt>
                <c:pt idx="3291">
                  <c:v>1.0919961699344168E-2</c:v>
                </c:pt>
                <c:pt idx="3292">
                  <c:v>2.1399634608085135E-2</c:v>
                </c:pt>
                <c:pt idx="3293">
                  <c:v>2.8235193325615131E-2</c:v>
                </c:pt>
                <c:pt idx="3294">
                  <c:v>5.4222743465005573E-2</c:v>
                </c:pt>
                <c:pt idx="3295">
                  <c:v>5.2056485273591399E-2</c:v>
                </c:pt>
                <c:pt idx="3296">
                  <c:v>4.2636617917676735E-2</c:v>
                </c:pt>
                <c:pt idx="3297">
                  <c:v>3.3450452669129181E-2</c:v>
                </c:pt>
                <c:pt idx="3298">
                  <c:v>1.8058154253862573E-2</c:v>
                </c:pt>
                <c:pt idx="3299">
                  <c:v>-1.163443829380098E-2</c:v>
                </c:pt>
                <c:pt idx="3300">
                  <c:v>-4.7930005331243364E-2</c:v>
                </c:pt>
                <c:pt idx="3301">
                  <c:v>-4.0090578416837344E-2</c:v>
                </c:pt>
                <c:pt idx="3302">
                  <c:v>-3.1846383683574037E-2</c:v>
                </c:pt>
                <c:pt idx="3303">
                  <c:v>1.9933394009480347E-2</c:v>
                </c:pt>
                <c:pt idx="3304">
                  <c:v>5.7486353935043713E-2</c:v>
                </c:pt>
                <c:pt idx="3305">
                  <c:v>4.1891848230227707E-2</c:v>
                </c:pt>
                <c:pt idx="3306">
                  <c:v>6.8803707424049051E-3</c:v>
                </c:pt>
                <c:pt idx="3307">
                  <c:v>-5.2731692225230289E-3</c:v>
                </c:pt>
                <c:pt idx="3308">
                  <c:v>-1.7892533933259069E-2</c:v>
                </c:pt>
                <c:pt idx="3309">
                  <c:v>-2.7471139441988968E-2</c:v>
                </c:pt>
                <c:pt idx="3310">
                  <c:v>-3.1890971591444314E-2</c:v>
                </c:pt>
                <c:pt idx="3311">
                  <c:v>-3.3054949042277418E-2</c:v>
                </c:pt>
                <c:pt idx="3312">
                  <c:v>-2.6328008129015354E-2</c:v>
                </c:pt>
                <c:pt idx="3313">
                  <c:v>1.3611239279244618E-2</c:v>
                </c:pt>
                <c:pt idx="3314">
                  <c:v>1.381248941396802E-2</c:v>
                </c:pt>
                <c:pt idx="3315">
                  <c:v>-4.7821414534725444E-4</c:v>
                </c:pt>
                <c:pt idx="3316">
                  <c:v>-8.6170390869908832E-3</c:v>
                </c:pt>
                <c:pt idx="3317">
                  <c:v>1.5159279676879779E-2</c:v>
                </c:pt>
                <c:pt idx="3318">
                  <c:v>9.6230442287006859E-3</c:v>
                </c:pt>
                <c:pt idx="3319">
                  <c:v>6.2891702956711787E-3</c:v>
                </c:pt>
                <c:pt idx="3320">
                  <c:v>1.3819219016684807E-2</c:v>
                </c:pt>
                <c:pt idx="3321">
                  <c:v>-1.9167311727739268E-3</c:v>
                </c:pt>
                <c:pt idx="3322">
                  <c:v>-1.4846178698307998E-2</c:v>
                </c:pt>
                <c:pt idx="3323">
                  <c:v>-6.7338570039402017E-3</c:v>
                </c:pt>
                <c:pt idx="3324">
                  <c:v>-5.9489799502830017E-3</c:v>
                </c:pt>
                <c:pt idx="3325">
                  <c:v>-2.8931891348136285E-2</c:v>
                </c:pt>
                <c:pt idx="3326">
                  <c:v>-4.3457804018250501E-2</c:v>
                </c:pt>
                <c:pt idx="3327">
                  <c:v>-6.5291922567197916E-2</c:v>
                </c:pt>
                <c:pt idx="3328">
                  <c:v>-6.134505827566946E-2</c:v>
                </c:pt>
                <c:pt idx="3329">
                  <c:v>-5.5765922773311903E-2</c:v>
                </c:pt>
                <c:pt idx="3330">
                  <c:v>-3.4260513130844772E-2</c:v>
                </c:pt>
                <c:pt idx="3331">
                  <c:v>-5.1732072959366944E-2</c:v>
                </c:pt>
                <c:pt idx="3332">
                  <c:v>-5.3035702833318141E-2</c:v>
                </c:pt>
                <c:pt idx="3333">
                  <c:v>-2.3515695856967868E-2</c:v>
                </c:pt>
                <c:pt idx="3334">
                  <c:v>7.344014903194522E-3</c:v>
                </c:pt>
                <c:pt idx="3335">
                  <c:v>1.4187358887623021E-2</c:v>
                </c:pt>
                <c:pt idx="3336">
                  <c:v>2.6906079398530937E-2</c:v>
                </c:pt>
                <c:pt idx="3337">
                  <c:v>4.110890555271339E-2</c:v>
                </c:pt>
                <c:pt idx="3338">
                  <c:v>4.5118814177631195E-2</c:v>
                </c:pt>
                <c:pt idx="3339">
                  <c:v>4.633968149276281E-2</c:v>
                </c:pt>
                <c:pt idx="3340">
                  <c:v>4.4660043101759757E-2</c:v>
                </c:pt>
                <c:pt idx="3341">
                  <c:v>3.5152016872772682E-2</c:v>
                </c:pt>
                <c:pt idx="3342">
                  <c:v>2.1424602513309313E-2</c:v>
                </c:pt>
                <c:pt idx="3343">
                  <c:v>1.2328325051304635E-2</c:v>
                </c:pt>
                <c:pt idx="3344">
                  <c:v>9.8695651761079844E-3</c:v>
                </c:pt>
                <c:pt idx="3345">
                  <c:v>5.5478886928636822E-3</c:v>
                </c:pt>
                <c:pt idx="3346">
                  <c:v>2.6240693596000847E-3</c:v>
                </c:pt>
                <c:pt idx="3347">
                  <c:v>5.6320028424666222E-3</c:v>
                </c:pt>
                <c:pt idx="3348">
                  <c:v>2.2757631523837194E-3</c:v>
                </c:pt>
                <c:pt idx="3349">
                  <c:v>-2.182528393531559E-2</c:v>
                </c:pt>
                <c:pt idx="3350">
                  <c:v>-1.6377422630578811E-2</c:v>
                </c:pt>
                <c:pt idx="3351">
                  <c:v>-8.6685264246219654E-3</c:v>
                </c:pt>
                <c:pt idx="3352">
                  <c:v>-3.8425783677989434E-3</c:v>
                </c:pt>
                <c:pt idx="3353">
                  <c:v>4.5570407411252628E-3</c:v>
                </c:pt>
                <c:pt idx="3354">
                  <c:v>1.7698475263692264E-2</c:v>
                </c:pt>
                <c:pt idx="3355">
                  <c:v>2.0777675882560302E-2</c:v>
                </c:pt>
                <c:pt idx="3356">
                  <c:v>2.0181617626894653E-2</c:v>
                </c:pt>
                <c:pt idx="3357">
                  <c:v>2.5336476434429635E-2</c:v>
                </c:pt>
                <c:pt idx="3358">
                  <c:v>2.3344342223506218E-2</c:v>
                </c:pt>
                <c:pt idx="3359">
                  <c:v>2.4440716392689604E-2</c:v>
                </c:pt>
                <c:pt idx="3360">
                  <c:v>2.0501454329545241E-2</c:v>
                </c:pt>
                <c:pt idx="3361">
                  <c:v>1.9753656538583384E-2</c:v>
                </c:pt>
                <c:pt idx="3362">
                  <c:v>2.3913885546990143E-2</c:v>
                </c:pt>
                <c:pt idx="3363">
                  <c:v>2.3061524478563477E-2</c:v>
                </c:pt>
                <c:pt idx="3364">
                  <c:v>1.5989156204975208E-2</c:v>
                </c:pt>
                <c:pt idx="3365">
                  <c:v>4.0108650421022771E-3</c:v>
                </c:pt>
                <c:pt idx="3366">
                  <c:v>-2.2006687756208829E-3</c:v>
                </c:pt>
                <c:pt idx="3367">
                  <c:v>-1.0038582509486887E-2</c:v>
                </c:pt>
                <c:pt idx="3368">
                  <c:v>-1.6581702742690236E-2</c:v>
                </c:pt>
                <c:pt idx="3369">
                  <c:v>-1.6663134920463816E-2</c:v>
                </c:pt>
                <c:pt idx="3370">
                  <c:v>-1.6586839262848235E-2</c:v>
                </c:pt>
                <c:pt idx="3371">
                  <c:v>-1.3937851547793638E-2</c:v>
                </c:pt>
                <c:pt idx="3372">
                  <c:v>-1.2823738183049011E-2</c:v>
                </c:pt>
                <c:pt idx="3373">
                  <c:v>-1.903904824605733E-2</c:v>
                </c:pt>
                <c:pt idx="3374">
                  <c:v>-2.9503602894765227E-2</c:v>
                </c:pt>
                <c:pt idx="3375">
                  <c:v>-1.5531653915194293E-2</c:v>
                </c:pt>
                <c:pt idx="3376">
                  <c:v>-2.3198265522398811E-2</c:v>
                </c:pt>
                <c:pt idx="3377">
                  <c:v>-2.2285555735164497E-2</c:v>
                </c:pt>
                <c:pt idx="3378">
                  <c:v>-1.4420883216832592E-2</c:v>
                </c:pt>
                <c:pt idx="3379">
                  <c:v>-9.2285025670165929E-3</c:v>
                </c:pt>
                <c:pt idx="3380">
                  <c:v>-3.7226671419293162E-3</c:v>
                </c:pt>
                <c:pt idx="3381">
                  <c:v>1.0779884668739853E-2</c:v>
                </c:pt>
                <c:pt idx="3382">
                  <c:v>2.3063210929866261E-2</c:v>
                </c:pt>
                <c:pt idx="3383">
                  <c:v>3.3628546650454887E-2</c:v>
                </c:pt>
                <c:pt idx="3384">
                  <c:v>2.9318213299259373E-2</c:v>
                </c:pt>
                <c:pt idx="3385">
                  <c:v>2.0550783211884121E-2</c:v>
                </c:pt>
                <c:pt idx="3386">
                  <c:v>1.0605770381076279E-2</c:v>
                </c:pt>
                <c:pt idx="3387">
                  <c:v>6.3201677657210437E-4</c:v>
                </c:pt>
                <c:pt idx="3388">
                  <c:v>-1.6163103955638927E-2</c:v>
                </c:pt>
                <c:pt idx="3389">
                  <c:v>-3.4247933843665652E-2</c:v>
                </c:pt>
                <c:pt idx="3390">
                  <c:v>-2.7745278577592694E-2</c:v>
                </c:pt>
                <c:pt idx="3391">
                  <c:v>-1.7546037387114428E-2</c:v>
                </c:pt>
                <c:pt idx="3392">
                  <c:v>-1.4774592952017773E-2</c:v>
                </c:pt>
                <c:pt idx="3393">
                  <c:v>-1.8997402791127063E-2</c:v>
                </c:pt>
                <c:pt idx="3394">
                  <c:v>-2.1283871162652443E-2</c:v>
                </c:pt>
                <c:pt idx="3395">
                  <c:v>-8.5544918115428407E-3</c:v>
                </c:pt>
                <c:pt idx="3396">
                  <c:v>1.9534013690373359E-4</c:v>
                </c:pt>
                <c:pt idx="3397">
                  <c:v>6.8587501830421373E-3</c:v>
                </c:pt>
                <c:pt idx="3398">
                  <c:v>1.4574470049604998E-2</c:v>
                </c:pt>
                <c:pt idx="3399">
                  <c:v>1.7858063617728979E-2</c:v>
                </c:pt>
                <c:pt idx="3400">
                  <c:v>-1.5771182242301732E-3</c:v>
                </c:pt>
                <c:pt idx="3401">
                  <c:v>-1.2267436945956348E-2</c:v>
                </c:pt>
                <c:pt idx="3402">
                  <c:v>-1.5108568219502894E-2</c:v>
                </c:pt>
                <c:pt idx="3403">
                  <c:v>-1.4367678891706412E-2</c:v>
                </c:pt>
                <c:pt idx="3404">
                  <c:v>3.5499888337869687E-3</c:v>
                </c:pt>
                <c:pt idx="3405">
                  <c:v>8.1243527202066283E-3</c:v>
                </c:pt>
                <c:pt idx="3406">
                  <c:v>-2.1606805520917741E-3</c:v>
                </c:pt>
                <c:pt idx="3407">
                  <c:v>4.9162968966628227E-3</c:v>
                </c:pt>
                <c:pt idx="3408">
                  <c:v>8.6877581380459708E-3</c:v>
                </c:pt>
                <c:pt idx="3409">
                  <c:v>3.9395204247298938E-3</c:v>
                </c:pt>
                <c:pt idx="3410">
                  <c:v>3.6744552863851674E-4</c:v>
                </c:pt>
                <c:pt idx="3411">
                  <c:v>-1.1011733818511891E-2</c:v>
                </c:pt>
                <c:pt idx="3412">
                  <c:v>-8.8255939749230083E-3</c:v>
                </c:pt>
                <c:pt idx="3413">
                  <c:v>6.7746164018290742E-4</c:v>
                </c:pt>
                <c:pt idx="3414">
                  <c:v>8.7530232843305109E-3</c:v>
                </c:pt>
                <c:pt idx="3415">
                  <c:v>2.320509427353705E-2</c:v>
                </c:pt>
                <c:pt idx="3416">
                  <c:v>2.8683230683383788E-2</c:v>
                </c:pt>
                <c:pt idx="3417">
                  <c:v>2.3199723163217535E-2</c:v>
                </c:pt>
                <c:pt idx="3418">
                  <c:v>1.6501442047396737E-2</c:v>
                </c:pt>
                <c:pt idx="3419">
                  <c:v>2.0844893805625243E-3</c:v>
                </c:pt>
                <c:pt idx="3420">
                  <c:v>2.5546001053418053E-2</c:v>
                </c:pt>
                <c:pt idx="3421">
                  <c:v>3.7169488169158896E-2</c:v>
                </c:pt>
                <c:pt idx="3422">
                  <c:v>1.398236686693239E-2</c:v>
                </c:pt>
                <c:pt idx="3423">
                  <c:v>8.0018263964139226E-3</c:v>
                </c:pt>
                <c:pt idx="3424">
                  <c:v>9.0153757834722202E-3</c:v>
                </c:pt>
                <c:pt idx="3425">
                  <c:v>3.5393265480541787E-2</c:v>
                </c:pt>
                <c:pt idx="3426">
                  <c:v>6.1559433553822346E-2</c:v>
                </c:pt>
                <c:pt idx="3427">
                  <c:v>3.2319548579226726E-2</c:v>
                </c:pt>
                <c:pt idx="3428">
                  <c:v>-9.8883586535487705E-3</c:v>
                </c:pt>
                <c:pt idx="3429">
                  <c:v>-4.1930333551060614E-2</c:v>
                </c:pt>
                <c:pt idx="3430">
                  <c:v>-4.6360014583173681E-2</c:v>
                </c:pt>
                <c:pt idx="3431">
                  <c:v>-4.8406286183232089E-2</c:v>
                </c:pt>
                <c:pt idx="3432">
                  <c:v>-2.9324627785901433E-2</c:v>
                </c:pt>
                <c:pt idx="3433">
                  <c:v>-1.3525554494858729E-2</c:v>
                </c:pt>
                <c:pt idx="3434">
                  <c:v>-2.021032877476521E-3</c:v>
                </c:pt>
                <c:pt idx="3435">
                  <c:v>4.9132357740524379E-2</c:v>
                </c:pt>
                <c:pt idx="3436">
                  <c:v>2.5431463668018083E-2</c:v>
                </c:pt>
                <c:pt idx="3437">
                  <c:v>1.003661086864107E-2</c:v>
                </c:pt>
                <c:pt idx="3438">
                  <c:v>2.7553686229988029E-3</c:v>
                </c:pt>
                <c:pt idx="3439">
                  <c:v>-1.790054640479137E-2</c:v>
                </c:pt>
                <c:pt idx="3440">
                  <c:v>-2.1361092006114798E-2</c:v>
                </c:pt>
                <c:pt idx="3441">
                  <c:v>-1.1462273772087464E-2</c:v>
                </c:pt>
                <c:pt idx="3442">
                  <c:v>-1.2898481124643802E-2</c:v>
                </c:pt>
                <c:pt idx="3443">
                  <c:v>-1.7618834071616005E-2</c:v>
                </c:pt>
                <c:pt idx="3444">
                  <c:v>-1.5701598254312287E-2</c:v>
                </c:pt>
                <c:pt idx="3445">
                  <c:v>-1.9494294013719621E-2</c:v>
                </c:pt>
                <c:pt idx="3446">
                  <c:v>-3.0677532745493626E-2</c:v>
                </c:pt>
                <c:pt idx="3447">
                  <c:v>-2.5862328164898703E-2</c:v>
                </c:pt>
                <c:pt idx="3448">
                  <c:v>-2.2794368084042199E-2</c:v>
                </c:pt>
                <c:pt idx="3449">
                  <c:v>-2.0968101041358194E-2</c:v>
                </c:pt>
                <c:pt idx="3450">
                  <c:v>-1.041892008493556E-2</c:v>
                </c:pt>
                <c:pt idx="3451">
                  <c:v>-8.6062335031134671E-3</c:v>
                </c:pt>
                <c:pt idx="3452">
                  <c:v>-2.1012891860844589E-2</c:v>
                </c:pt>
                <c:pt idx="3453">
                  <c:v>-1.3331698797635435E-2</c:v>
                </c:pt>
                <c:pt idx="3454">
                  <c:v>-1.3794273935749942E-2</c:v>
                </c:pt>
                <c:pt idx="3455">
                  <c:v>-5.9914205662820776E-4</c:v>
                </c:pt>
                <c:pt idx="3456">
                  <c:v>1.9901400674991864E-2</c:v>
                </c:pt>
                <c:pt idx="3457">
                  <c:v>2.7152817015890434E-2</c:v>
                </c:pt>
                <c:pt idx="3458">
                  <c:v>2.6153140452795407E-2</c:v>
                </c:pt>
                <c:pt idx="3459">
                  <c:v>2.5578202847845847E-2</c:v>
                </c:pt>
                <c:pt idx="3460">
                  <c:v>8.0806171883492997E-3</c:v>
                </c:pt>
                <c:pt idx="3461">
                  <c:v>3.6120033098734766E-4</c:v>
                </c:pt>
                <c:pt idx="3462">
                  <c:v>5.5336282458643424E-3</c:v>
                </c:pt>
                <c:pt idx="3463">
                  <c:v>7.491994280753856E-3</c:v>
                </c:pt>
                <c:pt idx="3464">
                  <c:v>-6.5932273777017675E-3</c:v>
                </c:pt>
                <c:pt idx="3465">
                  <c:v>-2.4053173707733536E-6</c:v>
                </c:pt>
                <c:pt idx="3466">
                  <c:v>1.7330103912816149E-2</c:v>
                </c:pt>
                <c:pt idx="3467">
                  <c:v>2.7474248573422944E-2</c:v>
                </c:pt>
                <c:pt idx="3468">
                  <c:v>2.9836228635347361E-2</c:v>
                </c:pt>
                <c:pt idx="3469">
                  <c:v>1.2686062091296559E-2</c:v>
                </c:pt>
                <c:pt idx="3470">
                  <c:v>3.0332683563245519E-3</c:v>
                </c:pt>
                <c:pt idx="3471">
                  <c:v>-2.5617384880492047E-2</c:v>
                </c:pt>
                <c:pt idx="3472">
                  <c:v>-1.3729710596511619E-2</c:v>
                </c:pt>
                <c:pt idx="3473">
                  <c:v>1.0769632724980761E-2</c:v>
                </c:pt>
                <c:pt idx="3474">
                  <c:v>1.7473424350609737E-2</c:v>
                </c:pt>
                <c:pt idx="3475">
                  <c:v>9.9983519617324462E-3</c:v>
                </c:pt>
                <c:pt idx="3476">
                  <c:v>2.3642790730087244E-3</c:v>
                </c:pt>
                <c:pt idx="3477">
                  <c:v>-8.164294465780042E-3</c:v>
                </c:pt>
                <c:pt idx="3478">
                  <c:v>1.3843884075017583E-3</c:v>
                </c:pt>
                <c:pt idx="3479">
                  <c:v>2.6624896969833323E-2</c:v>
                </c:pt>
                <c:pt idx="3480">
                  <c:v>4.9494904838030047E-2</c:v>
                </c:pt>
                <c:pt idx="3481">
                  <c:v>6.3733985858161007E-2</c:v>
                </c:pt>
                <c:pt idx="3482">
                  <c:v>2.9228359449038059E-2</c:v>
                </c:pt>
                <c:pt idx="3483">
                  <c:v>1.401573012589493E-2</c:v>
                </c:pt>
                <c:pt idx="3484">
                  <c:v>9.9639268579698667E-3</c:v>
                </c:pt>
                <c:pt idx="3485">
                  <c:v>-1.6812896262015573E-2</c:v>
                </c:pt>
                <c:pt idx="3486">
                  <c:v>-3.2072797526792561E-2</c:v>
                </c:pt>
                <c:pt idx="3487">
                  <c:v>-2.8205572413203827E-2</c:v>
                </c:pt>
                <c:pt idx="3488">
                  <c:v>-2.2773011201866141E-2</c:v>
                </c:pt>
                <c:pt idx="3489">
                  <c:v>-1.4049185871578128E-2</c:v>
                </c:pt>
                <c:pt idx="3490">
                  <c:v>-8.4956155495496937E-3</c:v>
                </c:pt>
                <c:pt idx="3491">
                  <c:v>-2.4906019995446921E-3</c:v>
                </c:pt>
                <c:pt idx="3492">
                  <c:v>6.7151689657808482E-3</c:v>
                </c:pt>
                <c:pt idx="3493">
                  <c:v>8.4204717792852254E-3</c:v>
                </c:pt>
                <c:pt idx="3494">
                  <c:v>3.1696038064741187E-2</c:v>
                </c:pt>
                <c:pt idx="3495">
                  <c:v>2.7300134426348821E-2</c:v>
                </c:pt>
                <c:pt idx="3496">
                  <c:v>-2.2617276776738349E-2</c:v>
                </c:pt>
                <c:pt idx="3497">
                  <c:v>-2.0031453911786328E-2</c:v>
                </c:pt>
                <c:pt idx="3498">
                  <c:v>-3.9138284509284152E-2</c:v>
                </c:pt>
                <c:pt idx="3499">
                  <c:v>-5.1803558086220315E-2</c:v>
                </c:pt>
                <c:pt idx="3500">
                  <c:v>-2.8975788028055977E-2</c:v>
                </c:pt>
                <c:pt idx="3501">
                  <c:v>-3.1304802025310004E-2</c:v>
                </c:pt>
                <c:pt idx="3502">
                  <c:v>1.4637155067840565E-2</c:v>
                </c:pt>
                <c:pt idx="3503">
                  <c:v>2.6779421019978992E-2</c:v>
                </c:pt>
                <c:pt idx="3504">
                  <c:v>-1.7029510825496835E-3</c:v>
                </c:pt>
                <c:pt idx="3505">
                  <c:v>-1.8356312130301384E-2</c:v>
                </c:pt>
                <c:pt idx="3506">
                  <c:v>-3.592194248217237E-2</c:v>
                </c:pt>
                <c:pt idx="3507">
                  <c:v>-3.7078222469506573E-2</c:v>
                </c:pt>
                <c:pt idx="3508">
                  <c:v>-3.0271125589740631E-2</c:v>
                </c:pt>
                <c:pt idx="3509">
                  <c:v>-3.0374694520731431E-2</c:v>
                </c:pt>
                <c:pt idx="3510">
                  <c:v>-6.7080807959148843E-3</c:v>
                </c:pt>
                <c:pt idx="3511">
                  <c:v>7.9892179662937098E-3</c:v>
                </c:pt>
                <c:pt idx="3512">
                  <c:v>3.8701724684566924E-2</c:v>
                </c:pt>
                <c:pt idx="3513">
                  <c:v>4.7647954842595514E-2</c:v>
                </c:pt>
                <c:pt idx="3514">
                  <c:v>5.5466228031363196E-2</c:v>
                </c:pt>
                <c:pt idx="3515">
                  <c:v>6.1031403375382515E-2</c:v>
                </c:pt>
                <c:pt idx="3516">
                  <c:v>5.0023882144788707E-2</c:v>
                </c:pt>
                <c:pt idx="3517">
                  <c:v>4.5763610455658396E-2</c:v>
                </c:pt>
                <c:pt idx="3518">
                  <c:v>1.6172916503457174E-2</c:v>
                </c:pt>
                <c:pt idx="3519">
                  <c:v>5.5942832108704099E-3</c:v>
                </c:pt>
                <c:pt idx="3520">
                  <c:v>5.8027602702482427E-3</c:v>
                </c:pt>
                <c:pt idx="3521">
                  <c:v>-2.9691739654677942E-2</c:v>
                </c:pt>
                <c:pt idx="3522">
                  <c:v>-7.2061620463219705E-2</c:v>
                </c:pt>
                <c:pt idx="3523">
                  <c:v>-4.9955031318875784E-2</c:v>
                </c:pt>
                <c:pt idx="3524">
                  <c:v>-2.7206076774476999E-2</c:v>
                </c:pt>
                <c:pt idx="3525">
                  <c:v>-1.9920854338166614E-2</c:v>
                </c:pt>
                <c:pt idx="3526">
                  <c:v>-2.2117218061128995E-2</c:v>
                </c:pt>
                <c:pt idx="3527">
                  <c:v>-2.5735970315918209E-2</c:v>
                </c:pt>
                <c:pt idx="3528">
                  <c:v>-2.1369484502116939E-2</c:v>
                </c:pt>
                <c:pt idx="3529">
                  <c:v>1.412247018138647E-2</c:v>
                </c:pt>
                <c:pt idx="3530">
                  <c:v>3.2267828146345795E-2</c:v>
                </c:pt>
                <c:pt idx="3531">
                  <c:v>-1.9816028310508105E-3</c:v>
                </c:pt>
                <c:pt idx="3532">
                  <c:v>-4.2285848846868035E-3</c:v>
                </c:pt>
                <c:pt idx="3533">
                  <c:v>-9.4246464812391649E-3</c:v>
                </c:pt>
                <c:pt idx="3534">
                  <c:v>-3.038434648507007E-2</c:v>
                </c:pt>
                <c:pt idx="3535">
                  <c:v>-2.1870240955687618E-2</c:v>
                </c:pt>
                <c:pt idx="3536">
                  <c:v>-7.8522884252420315E-3</c:v>
                </c:pt>
                <c:pt idx="3537">
                  <c:v>-2.1099445107562884E-2</c:v>
                </c:pt>
                <c:pt idx="3538">
                  <c:v>-2.9198856242391571E-2</c:v>
                </c:pt>
                <c:pt idx="3539">
                  <c:v>-9.6905566442994796E-3</c:v>
                </c:pt>
                <c:pt idx="3540">
                  <c:v>-1.333987763516363E-3</c:v>
                </c:pt>
                <c:pt idx="3541">
                  <c:v>9.6835746207994955E-3</c:v>
                </c:pt>
                <c:pt idx="3542">
                  <c:v>2.867485704084842E-2</c:v>
                </c:pt>
                <c:pt idx="3543">
                  <c:v>3.1566829611264662E-2</c:v>
                </c:pt>
                <c:pt idx="3544">
                  <c:v>2.747284416701248E-2</c:v>
                </c:pt>
                <c:pt idx="3545">
                  <c:v>3.7328068018372851E-2</c:v>
                </c:pt>
                <c:pt idx="3546">
                  <c:v>3.1958479475765356E-2</c:v>
                </c:pt>
                <c:pt idx="3547">
                  <c:v>3.3790008725689921E-2</c:v>
                </c:pt>
                <c:pt idx="3548">
                  <c:v>2.5048470274691589E-2</c:v>
                </c:pt>
                <c:pt idx="3549">
                  <c:v>4.9011397103215192E-3</c:v>
                </c:pt>
                <c:pt idx="3550">
                  <c:v>-1.0037432446672771E-2</c:v>
                </c:pt>
                <c:pt idx="3551">
                  <c:v>-1.6447015414315404E-2</c:v>
                </c:pt>
                <c:pt idx="3552">
                  <c:v>1.0999522970055457E-2</c:v>
                </c:pt>
                <c:pt idx="3553">
                  <c:v>2.0456057120985228E-2</c:v>
                </c:pt>
                <c:pt idx="3554">
                  <c:v>4.37425428473261E-3</c:v>
                </c:pt>
                <c:pt idx="3555">
                  <c:v>-1.7647170188294894E-2</c:v>
                </c:pt>
                <c:pt idx="3556">
                  <c:v>-1.0989771229261789E-2</c:v>
                </c:pt>
                <c:pt idx="3557">
                  <c:v>-4.1288973317619004E-3</c:v>
                </c:pt>
                <c:pt idx="3558">
                  <c:v>-6.1396875992418198E-3</c:v>
                </c:pt>
                <c:pt idx="3559">
                  <c:v>-3.4223430494563752E-3</c:v>
                </c:pt>
                <c:pt idx="3560">
                  <c:v>-1.2197932973819284E-3</c:v>
                </c:pt>
                <c:pt idx="3561">
                  <c:v>7.0371656047743432E-3</c:v>
                </c:pt>
                <c:pt idx="3562">
                  <c:v>1.2393273294116243E-2</c:v>
                </c:pt>
                <c:pt idx="3563">
                  <c:v>8.1208630986407456E-4</c:v>
                </c:pt>
                <c:pt idx="3564">
                  <c:v>-1.884297338487427E-2</c:v>
                </c:pt>
                <c:pt idx="3565">
                  <c:v>-3.5889549726012049E-2</c:v>
                </c:pt>
                <c:pt idx="3566">
                  <c:v>-2.2738132378471412E-2</c:v>
                </c:pt>
                <c:pt idx="3567">
                  <c:v>8.1024075935071278E-3</c:v>
                </c:pt>
                <c:pt idx="3568">
                  <c:v>2.2125596604345175E-2</c:v>
                </c:pt>
                <c:pt idx="3569">
                  <c:v>-1.4321004027489204E-2</c:v>
                </c:pt>
                <c:pt idx="3570">
                  <c:v>-4.108990612816478E-2</c:v>
                </c:pt>
                <c:pt idx="3571">
                  <c:v>-4.0637631517970223E-2</c:v>
                </c:pt>
                <c:pt idx="3572">
                  <c:v>-1.9777734519453003E-2</c:v>
                </c:pt>
                <c:pt idx="3573">
                  <c:v>-3.7014938687408329E-3</c:v>
                </c:pt>
                <c:pt idx="3574">
                  <c:v>1.3668690190322668E-3</c:v>
                </c:pt>
                <c:pt idx="3575">
                  <c:v>-5.4327464403851724E-4</c:v>
                </c:pt>
                <c:pt idx="3576">
                  <c:v>1.3698112725441126E-2</c:v>
                </c:pt>
                <c:pt idx="3577">
                  <c:v>1.5820221559672595E-2</c:v>
                </c:pt>
                <c:pt idx="3578">
                  <c:v>6.1017738371134493E-3</c:v>
                </c:pt>
                <c:pt idx="3579">
                  <c:v>6.2616817634994614E-3</c:v>
                </c:pt>
                <c:pt idx="3580">
                  <c:v>1.4400820917364228E-2</c:v>
                </c:pt>
                <c:pt idx="3581">
                  <c:v>2.3382962344274123E-2</c:v>
                </c:pt>
                <c:pt idx="3582">
                  <c:v>9.6056180917657129E-3</c:v>
                </c:pt>
                <c:pt idx="3583">
                  <c:v>-2.1246177443218252E-2</c:v>
                </c:pt>
                <c:pt idx="3584">
                  <c:v>-3.5450995051743317E-2</c:v>
                </c:pt>
                <c:pt idx="3585">
                  <c:v>-2.1570884534945468E-2</c:v>
                </c:pt>
                <c:pt idx="3586">
                  <c:v>8.7927631493486744E-3</c:v>
                </c:pt>
                <c:pt idx="3587">
                  <c:v>2.2498058835597849E-2</c:v>
                </c:pt>
                <c:pt idx="3588">
                  <c:v>3.1359967775367203E-2</c:v>
                </c:pt>
                <c:pt idx="3589">
                  <c:v>2.8303943515010241E-2</c:v>
                </c:pt>
                <c:pt idx="3590">
                  <c:v>2.0465475735584302E-2</c:v>
                </c:pt>
                <c:pt idx="3591">
                  <c:v>1.291581788231469E-2</c:v>
                </c:pt>
                <c:pt idx="3592">
                  <c:v>2.025743192797539E-2</c:v>
                </c:pt>
                <c:pt idx="3593">
                  <c:v>6.9045900661882462E-3</c:v>
                </c:pt>
                <c:pt idx="3594">
                  <c:v>-1.3037905683494068E-2</c:v>
                </c:pt>
                <c:pt idx="3595">
                  <c:v>-1.3081532645318391E-2</c:v>
                </c:pt>
                <c:pt idx="3596">
                  <c:v>-3.9338064416917073E-3</c:v>
                </c:pt>
                <c:pt idx="3597">
                  <c:v>7.3013021158730733E-3</c:v>
                </c:pt>
                <c:pt idx="3598">
                  <c:v>1.5274610635503656E-2</c:v>
                </c:pt>
                <c:pt idx="3599">
                  <c:v>3.0272747288544117E-3</c:v>
                </c:pt>
                <c:pt idx="3600">
                  <c:v>-1.1918929395562234E-2</c:v>
                </c:pt>
                <c:pt idx="3601">
                  <c:v>-1.4405311596034085E-2</c:v>
                </c:pt>
                <c:pt idx="3602">
                  <c:v>-1.4157577907852967E-2</c:v>
                </c:pt>
                <c:pt idx="3603">
                  <c:v>-2.3205528504339122E-2</c:v>
                </c:pt>
                <c:pt idx="3604">
                  <c:v>-1.1850570020021918E-2</c:v>
                </c:pt>
                <c:pt idx="3605">
                  <c:v>5.6935456846463825E-3</c:v>
                </c:pt>
                <c:pt idx="3606">
                  <c:v>-2.3527347644308853E-3</c:v>
                </c:pt>
                <c:pt idx="3607">
                  <c:v>-2.5188652194409753E-3</c:v>
                </c:pt>
                <c:pt idx="3608">
                  <c:v>9.3330109045586529E-3</c:v>
                </c:pt>
                <c:pt idx="3609">
                  <c:v>1.7813461383856668E-2</c:v>
                </c:pt>
                <c:pt idx="3610">
                  <c:v>2.6561385701346023E-2</c:v>
                </c:pt>
                <c:pt idx="3611">
                  <c:v>1.7776548118654721E-2</c:v>
                </c:pt>
                <c:pt idx="3612">
                  <c:v>2.8787645913199884E-3</c:v>
                </c:pt>
                <c:pt idx="3613">
                  <c:v>9.1487638083421717E-3</c:v>
                </c:pt>
                <c:pt idx="3614">
                  <c:v>1.8568678569031473E-2</c:v>
                </c:pt>
                <c:pt idx="3615">
                  <c:v>6.8946266142343709E-3</c:v>
                </c:pt>
                <c:pt idx="3616">
                  <c:v>-7.3181734222051778E-3</c:v>
                </c:pt>
                <c:pt idx="3617">
                  <c:v>-2.2974881275036874E-2</c:v>
                </c:pt>
                <c:pt idx="3618">
                  <c:v>-1.0068545317855653E-2</c:v>
                </c:pt>
                <c:pt idx="3619">
                  <c:v>-9.5446848568501979E-3</c:v>
                </c:pt>
                <c:pt idx="3620">
                  <c:v>-5.6474975919030591E-3</c:v>
                </c:pt>
                <c:pt idx="3621">
                  <c:v>-1.2449910201735224E-2</c:v>
                </c:pt>
                <c:pt idx="3622">
                  <c:v>-1.0818406586264259E-2</c:v>
                </c:pt>
                <c:pt idx="3623">
                  <c:v>-1.3373580841026236E-2</c:v>
                </c:pt>
                <c:pt idx="3624">
                  <c:v>-8.0523542065797978E-3</c:v>
                </c:pt>
                <c:pt idx="3625">
                  <c:v>-6.2038015433752494E-3</c:v>
                </c:pt>
                <c:pt idx="3626">
                  <c:v>-2.0109239255829581E-2</c:v>
                </c:pt>
                <c:pt idx="3627">
                  <c:v>-1.6065381403646568E-3</c:v>
                </c:pt>
                <c:pt idx="3628">
                  <c:v>6.9201934940208518E-3</c:v>
                </c:pt>
                <c:pt idx="3629">
                  <c:v>4.0179631916421378E-4</c:v>
                </c:pt>
                <c:pt idx="3630">
                  <c:v>1.3404606222198369E-2</c:v>
                </c:pt>
                <c:pt idx="3631">
                  <c:v>1.6727724929262996E-2</c:v>
                </c:pt>
                <c:pt idx="3632">
                  <c:v>2.4124321813895344E-2</c:v>
                </c:pt>
                <c:pt idx="3633">
                  <c:v>3.5935032726623947E-2</c:v>
                </c:pt>
                <c:pt idx="3634">
                  <c:v>1.131127609550802E-2</c:v>
                </c:pt>
                <c:pt idx="3635">
                  <c:v>-5.378842695256663E-3</c:v>
                </c:pt>
                <c:pt idx="3636">
                  <c:v>-1.3469639302148069E-2</c:v>
                </c:pt>
                <c:pt idx="3637">
                  <c:v>-9.1203457143761279E-3</c:v>
                </c:pt>
                <c:pt idx="3638">
                  <c:v>-3.9743338065466299E-3</c:v>
                </c:pt>
                <c:pt idx="3639">
                  <c:v>-3.851467445388365E-3</c:v>
                </c:pt>
                <c:pt idx="3640">
                  <c:v>1.2261452804540003E-2</c:v>
                </c:pt>
                <c:pt idx="3641">
                  <c:v>1.5291718414948145E-2</c:v>
                </c:pt>
                <c:pt idx="3642">
                  <c:v>1.0073554536923521E-2</c:v>
                </c:pt>
                <c:pt idx="3643">
                  <c:v>1.5053525756513695E-2</c:v>
                </c:pt>
                <c:pt idx="3644">
                  <c:v>-7.1561361919027944E-3</c:v>
                </c:pt>
                <c:pt idx="3645">
                  <c:v>-2.3561060070447584E-2</c:v>
                </c:pt>
                <c:pt idx="3646">
                  <c:v>-3.0445033167536661E-2</c:v>
                </c:pt>
                <c:pt idx="3647">
                  <c:v>-2.8950991062367461E-2</c:v>
                </c:pt>
                <c:pt idx="3648">
                  <c:v>-1.1974146559972962E-2</c:v>
                </c:pt>
                <c:pt idx="3649">
                  <c:v>4.1146735287595076E-3</c:v>
                </c:pt>
                <c:pt idx="3650">
                  <c:v>1.9760161729905523E-2</c:v>
                </c:pt>
                <c:pt idx="3651">
                  <c:v>1.8951487956667703E-2</c:v>
                </c:pt>
                <c:pt idx="3652">
                  <c:v>2.98681509651068E-3</c:v>
                </c:pt>
                <c:pt idx="3653">
                  <c:v>-7.5009049147533279E-3</c:v>
                </c:pt>
                <c:pt idx="3654">
                  <c:v>-2.4440030325118801E-2</c:v>
                </c:pt>
                <c:pt idx="3655">
                  <c:v>-2.2687987328881103E-2</c:v>
                </c:pt>
                <c:pt idx="3656">
                  <c:v>-1.7093537354471448E-2</c:v>
                </c:pt>
                <c:pt idx="3657">
                  <c:v>-1.9585176791238917E-2</c:v>
                </c:pt>
                <c:pt idx="3658">
                  <c:v>-8.0831152357981849E-3</c:v>
                </c:pt>
                <c:pt idx="3659">
                  <c:v>6.7185926396449176E-3</c:v>
                </c:pt>
                <c:pt idx="3660">
                  <c:v>1.4491803276516786E-2</c:v>
                </c:pt>
                <c:pt idx="3661">
                  <c:v>2.0113890932838933E-2</c:v>
                </c:pt>
                <c:pt idx="3662">
                  <c:v>2.7921354931989543E-2</c:v>
                </c:pt>
                <c:pt idx="3663">
                  <c:v>3.9940397762329119E-2</c:v>
                </c:pt>
                <c:pt idx="3664">
                  <c:v>2.9235152600997402E-2</c:v>
                </c:pt>
                <c:pt idx="3665">
                  <c:v>4.2389378587820159E-3</c:v>
                </c:pt>
                <c:pt idx="3666">
                  <c:v>-8.393524453330449E-3</c:v>
                </c:pt>
                <c:pt idx="3667">
                  <c:v>-7.0270422929884545E-3</c:v>
                </c:pt>
                <c:pt idx="3668">
                  <c:v>-4.650476670680955E-3</c:v>
                </c:pt>
                <c:pt idx="3669">
                  <c:v>-7.8774314586234871E-3</c:v>
                </c:pt>
                <c:pt idx="3670">
                  <c:v>-2.5518555432021479E-2</c:v>
                </c:pt>
                <c:pt idx="3671">
                  <c:v>-2.9534903557866907E-2</c:v>
                </c:pt>
                <c:pt idx="3672">
                  <c:v>-2.1279496107906824E-2</c:v>
                </c:pt>
                <c:pt idx="3673">
                  <c:v>-1.2549726905860616E-2</c:v>
                </c:pt>
                <c:pt idx="3674">
                  <c:v>-9.6526549838003642E-3</c:v>
                </c:pt>
                <c:pt idx="3675">
                  <c:v>-1.3594740682378337E-2</c:v>
                </c:pt>
                <c:pt idx="3676">
                  <c:v>-7.1018901060729365E-3</c:v>
                </c:pt>
                <c:pt idx="3677">
                  <c:v>1.0599866460418885E-2</c:v>
                </c:pt>
                <c:pt idx="3678">
                  <c:v>1.53430023317301E-2</c:v>
                </c:pt>
                <c:pt idx="3679">
                  <c:v>1.0824476084700104E-2</c:v>
                </c:pt>
                <c:pt idx="3680">
                  <c:v>7.3613475302433708E-3</c:v>
                </c:pt>
                <c:pt idx="3681">
                  <c:v>1.5080043556731312E-2</c:v>
                </c:pt>
                <c:pt idx="3682">
                  <c:v>1.9712482146374187E-2</c:v>
                </c:pt>
                <c:pt idx="3683">
                  <c:v>9.4956635678623853E-3</c:v>
                </c:pt>
                <c:pt idx="3684">
                  <c:v>1.1695354073627274E-2</c:v>
                </c:pt>
                <c:pt idx="3685">
                  <c:v>6.8920393323253989E-3</c:v>
                </c:pt>
                <c:pt idx="3686">
                  <c:v>-1.4724094738116736E-2</c:v>
                </c:pt>
                <c:pt idx="3687">
                  <c:v>-1.8533130214831051E-2</c:v>
                </c:pt>
                <c:pt idx="3688">
                  <c:v>-3.549456401969733E-3</c:v>
                </c:pt>
                <c:pt idx="3689">
                  <c:v>1.588044141677418E-2</c:v>
                </c:pt>
                <c:pt idx="3690">
                  <c:v>3.459031141024678E-2</c:v>
                </c:pt>
                <c:pt idx="3691">
                  <c:v>2.340658293719565E-2</c:v>
                </c:pt>
                <c:pt idx="3692">
                  <c:v>8.0045252316646547E-3</c:v>
                </c:pt>
                <c:pt idx="3693">
                  <c:v>1.149943108830136E-2</c:v>
                </c:pt>
                <c:pt idx="3694">
                  <c:v>1.1808271528576978E-2</c:v>
                </c:pt>
                <c:pt idx="3695">
                  <c:v>-7.6165634909288625E-3</c:v>
                </c:pt>
                <c:pt idx="3696">
                  <c:v>-4.6040731472714669E-3</c:v>
                </c:pt>
                <c:pt idx="3697">
                  <c:v>1.0475854868327139E-2</c:v>
                </c:pt>
                <c:pt idx="3698">
                  <c:v>4.8710126692656282E-3</c:v>
                </c:pt>
                <c:pt idx="3699">
                  <c:v>-1.6112503443936048E-2</c:v>
                </c:pt>
                <c:pt idx="3700">
                  <c:v>-2.303066811683423E-2</c:v>
                </c:pt>
                <c:pt idx="3701">
                  <c:v>-1.8630565928240216E-2</c:v>
                </c:pt>
                <c:pt idx="3702">
                  <c:v>-1.5123970256870145E-2</c:v>
                </c:pt>
                <c:pt idx="3703">
                  <c:v>3.9516591471908374E-3</c:v>
                </c:pt>
                <c:pt idx="3704">
                  <c:v>2.1493737853859718E-2</c:v>
                </c:pt>
                <c:pt idx="3705">
                  <c:v>2.2346254134821001E-2</c:v>
                </c:pt>
                <c:pt idx="3706">
                  <c:v>1.4576529696133461E-2</c:v>
                </c:pt>
                <c:pt idx="3707">
                  <c:v>1.2088540246629455E-2</c:v>
                </c:pt>
                <c:pt idx="3708">
                  <c:v>-6.7715104719300555E-4</c:v>
                </c:pt>
                <c:pt idx="3709">
                  <c:v>-1.1609032030210681E-2</c:v>
                </c:pt>
                <c:pt idx="3710">
                  <c:v>-1.7791151186894859E-2</c:v>
                </c:pt>
                <c:pt idx="3711">
                  <c:v>-2.9469162965854407E-2</c:v>
                </c:pt>
                <c:pt idx="3712">
                  <c:v>-3.6436825741181074E-2</c:v>
                </c:pt>
                <c:pt idx="3713">
                  <c:v>-2.7229928375654241E-2</c:v>
                </c:pt>
                <c:pt idx="3714">
                  <c:v>-3.61798771107949E-2</c:v>
                </c:pt>
                <c:pt idx="3715">
                  <c:v>-2.0233133863928849E-2</c:v>
                </c:pt>
                <c:pt idx="3716">
                  <c:v>-1.4779965757298251E-2</c:v>
                </c:pt>
                <c:pt idx="3717">
                  <c:v>-2.1249630344297062E-2</c:v>
                </c:pt>
                <c:pt idx="3718">
                  <c:v>-7.1778748397686738E-3</c:v>
                </c:pt>
                <c:pt idx="3719">
                  <c:v>5.0740374747615582E-3</c:v>
                </c:pt>
                <c:pt idx="3720">
                  <c:v>-4.1108431265025492E-3</c:v>
                </c:pt>
                <c:pt idx="3721">
                  <c:v>-8.9558543360599603E-3</c:v>
                </c:pt>
                <c:pt idx="3722">
                  <c:v>-2.2935533864631703E-3</c:v>
                </c:pt>
                <c:pt idx="3723">
                  <c:v>6.9186800310529909E-3</c:v>
                </c:pt>
                <c:pt idx="3724">
                  <c:v>9.6956949812347063E-4</c:v>
                </c:pt>
                <c:pt idx="3725">
                  <c:v>1.4704015640913439E-2</c:v>
                </c:pt>
                <c:pt idx="3726">
                  <c:v>2.6092918673733406E-2</c:v>
                </c:pt>
                <c:pt idx="3727">
                  <c:v>2.0823833951969052E-2</c:v>
                </c:pt>
                <c:pt idx="3728">
                  <c:v>6.8650083580066197E-3</c:v>
                </c:pt>
                <c:pt idx="3729">
                  <c:v>1.9654843072544781E-2</c:v>
                </c:pt>
                <c:pt idx="3730">
                  <c:v>4.5622415963895754E-2</c:v>
                </c:pt>
                <c:pt idx="3731">
                  <c:v>3.7442617510042991E-2</c:v>
                </c:pt>
                <c:pt idx="3732">
                  <c:v>2.3481802912045806E-2</c:v>
                </c:pt>
                <c:pt idx="3733">
                  <c:v>-1.1231829255863447E-2</c:v>
                </c:pt>
                <c:pt idx="3734">
                  <c:v>-2.683605568660196E-2</c:v>
                </c:pt>
                <c:pt idx="3735">
                  <c:v>-1.9293143906785715E-2</c:v>
                </c:pt>
                <c:pt idx="3736">
                  <c:v>-1.4470044007273645E-2</c:v>
                </c:pt>
                <c:pt idx="3737">
                  <c:v>-2.2482461925638075E-3</c:v>
                </c:pt>
                <c:pt idx="3738">
                  <c:v>1.4704593027915377E-2</c:v>
                </c:pt>
                <c:pt idx="3739">
                  <c:v>1.0818501672525713E-2</c:v>
                </c:pt>
                <c:pt idx="3740">
                  <c:v>2.3544716135991094E-3</c:v>
                </c:pt>
                <c:pt idx="3741">
                  <c:v>7.08859705757388E-3</c:v>
                </c:pt>
                <c:pt idx="3742">
                  <c:v>-9.0660126471011661E-4</c:v>
                </c:pt>
                <c:pt idx="3743">
                  <c:v>-6.0185554031575196E-3</c:v>
                </c:pt>
                <c:pt idx="3744">
                  <c:v>2.5608617641594547E-3</c:v>
                </c:pt>
                <c:pt idx="3745">
                  <c:v>1.4170731138564993E-2</c:v>
                </c:pt>
                <c:pt idx="3746">
                  <c:v>3.4261645057096536E-2</c:v>
                </c:pt>
                <c:pt idx="3747">
                  <c:v>6.7535881748974777E-2</c:v>
                </c:pt>
                <c:pt idx="3748">
                  <c:v>3.1538495651902011E-2</c:v>
                </c:pt>
                <c:pt idx="3749">
                  <c:v>-9.3961347703984122E-3</c:v>
                </c:pt>
                <c:pt idx="3750">
                  <c:v>-2.9171440678123144E-2</c:v>
                </c:pt>
                <c:pt idx="3751">
                  <c:v>-1.3333967705266991E-2</c:v>
                </c:pt>
                <c:pt idx="3752">
                  <c:v>-1.6388774926305631E-2</c:v>
                </c:pt>
                <c:pt idx="3753">
                  <c:v>-4.6299382533771059E-3</c:v>
                </c:pt>
                <c:pt idx="3754">
                  <c:v>-2.1866903935633508E-2</c:v>
                </c:pt>
                <c:pt idx="3755">
                  <c:v>-2.7034665059113623E-2</c:v>
                </c:pt>
                <c:pt idx="3756">
                  <c:v>-1.7536445043211786E-2</c:v>
                </c:pt>
                <c:pt idx="3757">
                  <c:v>-8.2357019512364314E-3</c:v>
                </c:pt>
                <c:pt idx="3758">
                  <c:v>4.7675576019515619E-3</c:v>
                </c:pt>
                <c:pt idx="3759">
                  <c:v>2.0907877654506801E-2</c:v>
                </c:pt>
                <c:pt idx="3760">
                  <c:v>1.5534472744917384E-2</c:v>
                </c:pt>
                <c:pt idx="3761">
                  <c:v>1.8081426640638703E-3</c:v>
                </c:pt>
                <c:pt idx="3762">
                  <c:v>-1.4640330542360441E-2</c:v>
                </c:pt>
                <c:pt idx="3763">
                  <c:v>-1.4842022015195834E-2</c:v>
                </c:pt>
                <c:pt idx="3764">
                  <c:v>-1.4547143279729086E-2</c:v>
                </c:pt>
                <c:pt idx="3765">
                  <c:v>-3.5148219732590691E-2</c:v>
                </c:pt>
                <c:pt idx="3766">
                  <c:v>-2.3882051371913425E-2</c:v>
                </c:pt>
                <c:pt idx="3767">
                  <c:v>-1.951446110385946E-2</c:v>
                </c:pt>
                <c:pt idx="3768">
                  <c:v>-1.8166259272673686E-2</c:v>
                </c:pt>
                <c:pt idx="3769">
                  <c:v>-1.4821526175090305E-2</c:v>
                </c:pt>
                <c:pt idx="3770">
                  <c:v>-1.2543215251316521E-2</c:v>
                </c:pt>
                <c:pt idx="3771">
                  <c:v>8.427506712631299E-4</c:v>
                </c:pt>
                <c:pt idx="3772">
                  <c:v>1.3502816010064823E-2</c:v>
                </c:pt>
                <c:pt idx="3773">
                  <c:v>1.9386058706456551E-2</c:v>
                </c:pt>
                <c:pt idx="3774">
                  <c:v>1.7181105020837903E-2</c:v>
                </c:pt>
                <c:pt idx="3775">
                  <c:v>1.5590707817448576E-2</c:v>
                </c:pt>
                <c:pt idx="3776">
                  <c:v>1.3281940920832461E-2</c:v>
                </c:pt>
                <c:pt idx="3777">
                  <c:v>4.7923278759539594E-3</c:v>
                </c:pt>
                <c:pt idx="3778">
                  <c:v>-1.3695283418887759E-2</c:v>
                </c:pt>
                <c:pt idx="3779">
                  <c:v>-7.5884366103887296E-3</c:v>
                </c:pt>
                <c:pt idx="3780">
                  <c:v>1.2053782333436219E-2</c:v>
                </c:pt>
                <c:pt idx="3781">
                  <c:v>1.4465294074968308E-2</c:v>
                </c:pt>
                <c:pt idx="3782">
                  <c:v>-5.8379023682423418E-3</c:v>
                </c:pt>
                <c:pt idx="3783">
                  <c:v>6.550109171300101E-3</c:v>
                </c:pt>
                <c:pt idx="3784">
                  <c:v>2.6500452876084208E-4</c:v>
                </c:pt>
                <c:pt idx="3785">
                  <c:v>-1.2616344897167812E-3</c:v>
                </c:pt>
                <c:pt idx="3786">
                  <c:v>6.8788577901375783E-2</c:v>
                </c:pt>
                <c:pt idx="3787">
                  <c:v>7.9126145618427512E-2</c:v>
                </c:pt>
                <c:pt idx="3788">
                  <c:v>-6.7051368709432832E-3</c:v>
                </c:pt>
                <c:pt idx="3789">
                  <c:v>-3.1410205159658991E-2</c:v>
                </c:pt>
                <c:pt idx="3790">
                  <c:v>-6.3238161270249629E-3</c:v>
                </c:pt>
                <c:pt idx="3791">
                  <c:v>2.2605901835409323E-3</c:v>
                </c:pt>
                <c:pt idx="3792">
                  <c:v>-1.33303400139494E-2</c:v>
                </c:pt>
                <c:pt idx="3793">
                  <c:v>-2.3900000374492737E-2</c:v>
                </c:pt>
                <c:pt idx="3794">
                  <c:v>-8.6291505898401892E-3</c:v>
                </c:pt>
                <c:pt idx="3795">
                  <c:v>3.2474884800482526E-3</c:v>
                </c:pt>
                <c:pt idx="3796">
                  <c:v>-6.123192354988722E-3</c:v>
                </c:pt>
                <c:pt idx="3797">
                  <c:v>4.8462242925141844E-3</c:v>
                </c:pt>
                <c:pt idx="3798">
                  <c:v>1.8328647958018758E-4</c:v>
                </c:pt>
                <c:pt idx="3799">
                  <c:v>-1.1285320769661631E-2</c:v>
                </c:pt>
                <c:pt idx="3800">
                  <c:v>-7.3429453467777064E-3</c:v>
                </c:pt>
                <c:pt idx="3801">
                  <c:v>-6.7742621962594077E-4</c:v>
                </c:pt>
                <c:pt idx="3802">
                  <c:v>5.704446287221574E-3</c:v>
                </c:pt>
                <c:pt idx="3803">
                  <c:v>1.9353135526143075E-3</c:v>
                </c:pt>
                <c:pt idx="3804">
                  <c:v>-1.7876121393142208E-2</c:v>
                </c:pt>
                <c:pt idx="3805">
                  <c:v>-2.3651461502574554E-2</c:v>
                </c:pt>
                <c:pt idx="3806">
                  <c:v>5.869556587076238E-3</c:v>
                </c:pt>
                <c:pt idx="3807">
                  <c:v>1.6111437938890385E-2</c:v>
                </c:pt>
                <c:pt idx="3808">
                  <c:v>-9.2425101064218876E-3</c:v>
                </c:pt>
                <c:pt idx="3809">
                  <c:v>-2.4554709130642026E-2</c:v>
                </c:pt>
                <c:pt idx="3810">
                  <c:v>-3.1235001920459565E-2</c:v>
                </c:pt>
                <c:pt idx="3811">
                  <c:v>-7.138559904817629E-2</c:v>
                </c:pt>
                <c:pt idx="3812">
                  <c:v>-0.10779968141275185</c:v>
                </c:pt>
                <c:pt idx="3813">
                  <c:v>-3.5493545373083829E-2</c:v>
                </c:pt>
                <c:pt idx="3814">
                  <c:v>1.6050596860158542E-2</c:v>
                </c:pt>
                <c:pt idx="3815">
                  <c:v>-2.8406943049496154E-3</c:v>
                </c:pt>
                <c:pt idx="3816">
                  <c:v>-3.8525652632898616E-2</c:v>
                </c:pt>
                <c:pt idx="3817">
                  <c:v>-1.1369447475087217E-2</c:v>
                </c:pt>
                <c:pt idx="3818">
                  <c:v>1.3714839412486145E-2</c:v>
                </c:pt>
                <c:pt idx="3819">
                  <c:v>2.7274100266635893E-2</c:v>
                </c:pt>
                <c:pt idx="3820">
                  <c:v>2.3335210773128522E-2</c:v>
                </c:pt>
                <c:pt idx="3821">
                  <c:v>2.7998361801030283E-2</c:v>
                </c:pt>
                <c:pt idx="3822">
                  <c:v>3.87914516719568E-2</c:v>
                </c:pt>
                <c:pt idx="3823">
                  <c:v>2.0571308921470691E-2</c:v>
                </c:pt>
                <c:pt idx="3824">
                  <c:v>5.2480101014238181E-3</c:v>
                </c:pt>
                <c:pt idx="3825">
                  <c:v>1.1769449964737257E-2</c:v>
                </c:pt>
                <c:pt idx="3826">
                  <c:v>1.1287351976010104E-2</c:v>
                </c:pt>
                <c:pt idx="3827">
                  <c:v>1.558699892400588E-2</c:v>
                </c:pt>
                <c:pt idx="3828">
                  <c:v>6.7178794050211203E-3</c:v>
                </c:pt>
                <c:pt idx="3829">
                  <c:v>-8.6239424605183742E-3</c:v>
                </c:pt>
                <c:pt idx="3830">
                  <c:v>1.7476745983194226E-2</c:v>
                </c:pt>
                <c:pt idx="3831">
                  <c:v>5.2325409853037248E-2</c:v>
                </c:pt>
                <c:pt idx="3832">
                  <c:v>7.4462869629411024E-2</c:v>
                </c:pt>
                <c:pt idx="3833">
                  <c:v>3.9534084494344771E-2</c:v>
                </c:pt>
                <c:pt idx="3834">
                  <c:v>7.7930069919095041E-3</c:v>
                </c:pt>
                <c:pt idx="3835">
                  <c:v>-1.9335443513512997E-2</c:v>
                </c:pt>
                <c:pt idx="3836">
                  <c:v>-1.0071760481300276E-2</c:v>
                </c:pt>
                <c:pt idx="3837">
                  <c:v>-5.5254010066956849E-3</c:v>
                </c:pt>
                <c:pt idx="3838">
                  <c:v>-1.8831247541552461E-2</c:v>
                </c:pt>
                <c:pt idx="3839">
                  <c:v>-1.2911189589775818E-2</c:v>
                </c:pt>
                <c:pt idx="3840">
                  <c:v>-1.8473713358342386E-2</c:v>
                </c:pt>
                <c:pt idx="3841">
                  <c:v>-1.7141433667862829E-2</c:v>
                </c:pt>
                <c:pt idx="3842">
                  <c:v>-1.6305823415057593E-2</c:v>
                </c:pt>
                <c:pt idx="3843">
                  <c:v>-7.2404132648068997E-3</c:v>
                </c:pt>
                <c:pt idx="3844">
                  <c:v>4.990756491013229E-3</c:v>
                </c:pt>
                <c:pt idx="3845">
                  <c:v>1.0375617534357232E-2</c:v>
                </c:pt>
                <c:pt idx="3846">
                  <c:v>1.4236444866332887E-2</c:v>
                </c:pt>
                <c:pt idx="3847">
                  <c:v>1.9700901594590075E-3</c:v>
                </c:pt>
                <c:pt idx="3848">
                  <c:v>-1.2611142558808221E-2</c:v>
                </c:pt>
                <c:pt idx="3849">
                  <c:v>-2.0183936782331324E-2</c:v>
                </c:pt>
                <c:pt idx="3850">
                  <c:v>-1.2774360568608353E-3</c:v>
                </c:pt>
                <c:pt idx="3851">
                  <c:v>3.1501421414988261E-2</c:v>
                </c:pt>
                <c:pt idx="3852">
                  <c:v>4.3070627143419471E-2</c:v>
                </c:pt>
                <c:pt idx="3853">
                  <c:v>5.9884629095010244E-2</c:v>
                </c:pt>
                <c:pt idx="3854">
                  <c:v>4.0606706174279174E-2</c:v>
                </c:pt>
                <c:pt idx="3855">
                  <c:v>1.6837637046735222E-2</c:v>
                </c:pt>
                <c:pt idx="3856">
                  <c:v>-5.7503788005602921E-3</c:v>
                </c:pt>
                <c:pt idx="3857">
                  <c:v>-3.2450523988182281E-2</c:v>
                </c:pt>
                <c:pt idx="3858">
                  <c:v>-2.6243096019701546E-2</c:v>
                </c:pt>
                <c:pt idx="3859">
                  <c:v>-1.3115657897112172E-2</c:v>
                </c:pt>
                <c:pt idx="3860">
                  <c:v>-1.3752464220915597E-2</c:v>
                </c:pt>
                <c:pt idx="3861">
                  <c:v>-2.5144425105681718E-2</c:v>
                </c:pt>
                <c:pt idx="3862">
                  <c:v>-3.3717047341004988E-2</c:v>
                </c:pt>
                <c:pt idx="3863">
                  <c:v>-3.0135901878610052E-2</c:v>
                </c:pt>
                <c:pt idx="3864">
                  <c:v>-2.8769267830738025E-2</c:v>
                </c:pt>
                <c:pt idx="3865">
                  <c:v>-2.1532062780128741E-2</c:v>
                </c:pt>
                <c:pt idx="3866">
                  <c:v>4.1243418714636167E-3</c:v>
                </c:pt>
                <c:pt idx="3867">
                  <c:v>-2.6854958404798953E-3</c:v>
                </c:pt>
                <c:pt idx="3868">
                  <c:v>-1.6477890197723204E-2</c:v>
                </c:pt>
                <c:pt idx="3869">
                  <c:v>-2.265696942411136E-2</c:v>
                </c:pt>
                <c:pt idx="3870">
                  <c:v>-1.9201951614209574E-2</c:v>
                </c:pt>
                <c:pt idx="3871">
                  <c:v>-5.0731937897952866E-3</c:v>
                </c:pt>
                <c:pt idx="3872">
                  <c:v>8.4046451241826334E-3</c:v>
                </c:pt>
                <c:pt idx="3873">
                  <c:v>8.0647010479488711E-3</c:v>
                </c:pt>
                <c:pt idx="3874">
                  <c:v>-1.2847898456968085E-2</c:v>
                </c:pt>
                <c:pt idx="3875">
                  <c:v>1.6824075434971934E-2</c:v>
                </c:pt>
                <c:pt idx="3876">
                  <c:v>2.5278148328936878E-2</c:v>
                </c:pt>
                <c:pt idx="3877">
                  <c:v>4.0623102129135231E-4</c:v>
                </c:pt>
                <c:pt idx="3878">
                  <c:v>-3.776931551498592E-2</c:v>
                </c:pt>
                <c:pt idx="3879">
                  <c:v>-4.8016453234140513E-2</c:v>
                </c:pt>
                <c:pt idx="3880">
                  <c:v>-2.7539189002983751E-2</c:v>
                </c:pt>
                <c:pt idx="3881">
                  <c:v>-3.2833948217023054E-3</c:v>
                </c:pt>
                <c:pt idx="3882">
                  <c:v>2.3200915091067087E-2</c:v>
                </c:pt>
                <c:pt idx="3883">
                  <c:v>3.6169604037081707E-2</c:v>
                </c:pt>
                <c:pt idx="3884">
                  <c:v>2.9936556795598264E-2</c:v>
                </c:pt>
                <c:pt idx="3885">
                  <c:v>2.3064192212199214E-2</c:v>
                </c:pt>
                <c:pt idx="3886">
                  <c:v>-1.7102137342940409E-3</c:v>
                </c:pt>
                <c:pt idx="3887">
                  <c:v>9.2587680489759246E-3</c:v>
                </c:pt>
                <c:pt idx="3888">
                  <c:v>4.5924967879720155E-2</c:v>
                </c:pt>
                <c:pt idx="3889">
                  <c:v>2.5134576250724711E-2</c:v>
                </c:pt>
                <c:pt idx="3890">
                  <c:v>2.7593738376077356E-4</c:v>
                </c:pt>
                <c:pt idx="3891">
                  <c:v>-4.6209958738526249E-4</c:v>
                </c:pt>
                <c:pt idx="3892">
                  <c:v>-2.4985097039772388E-2</c:v>
                </c:pt>
                <c:pt idx="3893">
                  <c:v>-1.4026603880081673E-2</c:v>
                </c:pt>
                <c:pt idx="3894">
                  <c:v>7.6248917957380154E-3</c:v>
                </c:pt>
                <c:pt idx="3895">
                  <c:v>1.2022667704928252E-2</c:v>
                </c:pt>
                <c:pt idx="3896">
                  <c:v>1.8649397421513041E-2</c:v>
                </c:pt>
                <c:pt idx="3897">
                  <c:v>2.2487705153457334E-2</c:v>
                </c:pt>
                <c:pt idx="3898">
                  <c:v>4.1436373284202049E-2</c:v>
                </c:pt>
                <c:pt idx="3899">
                  <c:v>2.2805723338765974E-2</c:v>
                </c:pt>
                <c:pt idx="3900">
                  <c:v>-1.0086825991418854E-2</c:v>
                </c:pt>
                <c:pt idx="3901">
                  <c:v>3.1700285094627932E-2</c:v>
                </c:pt>
                <c:pt idx="3902">
                  <c:v>1.8390906012686281E-2</c:v>
                </c:pt>
                <c:pt idx="3903">
                  <c:v>-2.9831273920039744E-2</c:v>
                </c:pt>
                <c:pt idx="3904">
                  <c:v>-6.1471159770184101E-2</c:v>
                </c:pt>
                <c:pt idx="3905">
                  <c:v>-3.4329285764564121E-2</c:v>
                </c:pt>
                <c:pt idx="3906">
                  <c:v>9.746756261690831E-4</c:v>
                </c:pt>
                <c:pt idx="3907">
                  <c:v>2.5224566818327295E-2</c:v>
                </c:pt>
                <c:pt idx="3908">
                  <c:v>-1.2883943683152507E-2</c:v>
                </c:pt>
                <c:pt idx="3909">
                  <c:v>-3.3811559450903292E-2</c:v>
                </c:pt>
                <c:pt idx="3910">
                  <c:v>-1.9915557346159081E-2</c:v>
                </c:pt>
                <c:pt idx="3911">
                  <c:v>4.1342535607326418E-3</c:v>
                </c:pt>
                <c:pt idx="3912">
                  <c:v>1.0607940502082931E-2</c:v>
                </c:pt>
                <c:pt idx="3913">
                  <c:v>1.2385194420167632E-2</c:v>
                </c:pt>
                <c:pt idx="3914">
                  <c:v>9.1916711186507995E-3</c:v>
                </c:pt>
                <c:pt idx="3915">
                  <c:v>-2.4696576699831038E-4</c:v>
                </c:pt>
                <c:pt idx="3916">
                  <c:v>-2.015334685561233E-2</c:v>
                </c:pt>
                <c:pt idx="3917">
                  <c:v>-3.24565816783699E-2</c:v>
                </c:pt>
                <c:pt idx="3918">
                  <c:v>-1.8941727225022971E-2</c:v>
                </c:pt>
                <c:pt idx="3919">
                  <c:v>8.4557972358760905E-3</c:v>
                </c:pt>
                <c:pt idx="3920">
                  <c:v>-1.5103365470882594E-3</c:v>
                </c:pt>
                <c:pt idx="3921">
                  <c:v>-2.2497635028498504E-2</c:v>
                </c:pt>
                <c:pt idx="3922">
                  <c:v>8.6138551261582021E-3</c:v>
                </c:pt>
                <c:pt idx="3923">
                  <c:v>3.3879332722300419E-2</c:v>
                </c:pt>
                <c:pt idx="3924">
                  <c:v>3.2146598999865335E-2</c:v>
                </c:pt>
                <c:pt idx="3925">
                  <c:v>3.527458214141023E-2</c:v>
                </c:pt>
                <c:pt idx="3926">
                  <c:v>3.9422508894449454E-2</c:v>
                </c:pt>
                <c:pt idx="3927">
                  <c:v>1.8931754113787485E-2</c:v>
                </c:pt>
                <c:pt idx="3928">
                  <c:v>2.0401322388220754E-2</c:v>
                </c:pt>
                <c:pt idx="3929">
                  <c:v>3.7060644275807721E-2</c:v>
                </c:pt>
                <c:pt idx="3930">
                  <c:v>1.7883090524772091E-2</c:v>
                </c:pt>
                <c:pt idx="3931">
                  <c:v>2.1731548606255202E-2</c:v>
                </c:pt>
                <c:pt idx="3932">
                  <c:v>1.0562739967870945E-2</c:v>
                </c:pt>
                <c:pt idx="3933">
                  <c:v>1.4214345815336468E-2</c:v>
                </c:pt>
                <c:pt idx="3934">
                  <c:v>9.1008006250174554E-3</c:v>
                </c:pt>
                <c:pt idx="3935">
                  <c:v>-1.1190402749353973E-2</c:v>
                </c:pt>
                <c:pt idx="3936">
                  <c:v>-3.0116858551163913E-2</c:v>
                </c:pt>
                <c:pt idx="3937">
                  <c:v>-4.7360359083358491E-2</c:v>
                </c:pt>
                <c:pt idx="3938">
                  <c:v>-4.2853739518975351E-2</c:v>
                </c:pt>
                <c:pt idx="3939">
                  <c:v>-3.7163832262619018E-2</c:v>
                </c:pt>
                <c:pt idx="3940">
                  <c:v>-4.2110049972283195E-2</c:v>
                </c:pt>
                <c:pt idx="3941">
                  <c:v>-4.7476442915940095E-2</c:v>
                </c:pt>
                <c:pt idx="3942">
                  <c:v>-5.4680146089033502E-2</c:v>
                </c:pt>
                <c:pt idx="3943">
                  <c:v>-2.0746197593777587E-2</c:v>
                </c:pt>
                <c:pt idx="3944">
                  <c:v>-2.2024348757847909E-2</c:v>
                </c:pt>
                <c:pt idx="3945">
                  <c:v>-2.5491649058227997E-2</c:v>
                </c:pt>
                <c:pt idx="3946">
                  <c:v>1.6353517164361092E-2</c:v>
                </c:pt>
                <c:pt idx="3947">
                  <c:v>5.669479096599353E-2</c:v>
                </c:pt>
                <c:pt idx="3948">
                  <c:v>7.4427134553920624E-2</c:v>
                </c:pt>
                <c:pt idx="3949">
                  <c:v>2.2373030930900803E-2</c:v>
                </c:pt>
                <c:pt idx="3950">
                  <c:v>-3.405165317662559E-2</c:v>
                </c:pt>
                <c:pt idx="3951">
                  <c:v>-5.1049162290155999E-2</c:v>
                </c:pt>
                <c:pt idx="3952">
                  <c:v>-2.709777155036236E-2</c:v>
                </c:pt>
                <c:pt idx="3953">
                  <c:v>5.5622210742496542E-3</c:v>
                </c:pt>
                <c:pt idx="3954">
                  <c:v>2.542473680871286E-2</c:v>
                </c:pt>
                <c:pt idx="3955">
                  <c:v>4.8982453104632576E-2</c:v>
                </c:pt>
                <c:pt idx="3956">
                  <c:v>6.6592953078519285E-2</c:v>
                </c:pt>
                <c:pt idx="3957">
                  <c:v>4.7447823928354636E-2</c:v>
                </c:pt>
                <c:pt idx="3958">
                  <c:v>1.2682098206708091E-2</c:v>
                </c:pt>
                <c:pt idx="3959">
                  <c:v>-3.1721810783495209E-3</c:v>
                </c:pt>
                <c:pt idx="3960">
                  <c:v>9.6325111550743907E-3</c:v>
                </c:pt>
                <c:pt idx="3961">
                  <c:v>6.9218837332288043E-3</c:v>
                </c:pt>
                <c:pt idx="3962">
                  <c:v>-1.1563567998970632E-2</c:v>
                </c:pt>
                <c:pt idx="3963">
                  <c:v>-2.0102184344677271E-2</c:v>
                </c:pt>
                <c:pt idx="3964">
                  <c:v>-2.0845741953417977E-2</c:v>
                </c:pt>
                <c:pt idx="3965">
                  <c:v>-9.5574281521450775E-3</c:v>
                </c:pt>
                <c:pt idx="3966">
                  <c:v>-1.2738054608995679E-2</c:v>
                </c:pt>
                <c:pt idx="3967">
                  <c:v>-1.6585183111924091E-2</c:v>
                </c:pt>
                <c:pt idx="3968">
                  <c:v>-1.9892867392170249E-2</c:v>
                </c:pt>
                <c:pt idx="3969">
                  <c:v>-2.0982203704210584E-2</c:v>
                </c:pt>
                <c:pt idx="3970">
                  <c:v>-1.8836544741869889E-2</c:v>
                </c:pt>
                <c:pt idx="3971">
                  <c:v>-1.0283597054762013E-3</c:v>
                </c:pt>
                <c:pt idx="3972">
                  <c:v>1.6741677107456516E-2</c:v>
                </c:pt>
                <c:pt idx="3973">
                  <c:v>1.8953252747203615E-2</c:v>
                </c:pt>
                <c:pt idx="3974">
                  <c:v>4.2108804960753185E-2</c:v>
                </c:pt>
                <c:pt idx="3975">
                  <c:v>4.1460309338966599E-2</c:v>
                </c:pt>
                <c:pt idx="3976">
                  <c:v>1.7405150804674127E-2</c:v>
                </c:pt>
                <c:pt idx="3977">
                  <c:v>-1.3276306584612679E-3</c:v>
                </c:pt>
                <c:pt idx="3978">
                  <c:v>-6.4347275855191925E-3</c:v>
                </c:pt>
                <c:pt idx="3979">
                  <c:v>-5.0281036413318749E-4</c:v>
                </c:pt>
                <c:pt idx="3980">
                  <c:v>2.7040350811139259E-3</c:v>
                </c:pt>
                <c:pt idx="3981">
                  <c:v>-1.2426000469818519E-2</c:v>
                </c:pt>
                <c:pt idx="3982">
                  <c:v>-1.386318780565801E-2</c:v>
                </c:pt>
                <c:pt idx="3983">
                  <c:v>-2.813658235307822E-2</c:v>
                </c:pt>
                <c:pt idx="3984">
                  <c:v>-2.9045661075819899E-2</c:v>
                </c:pt>
                <c:pt idx="3985">
                  <c:v>3.5974625475169858E-3</c:v>
                </c:pt>
                <c:pt idx="3986">
                  <c:v>1.7516503678917397E-2</c:v>
                </c:pt>
                <c:pt idx="3987">
                  <c:v>2.7838082696535999E-2</c:v>
                </c:pt>
                <c:pt idx="3988">
                  <c:v>5.7015260000058549E-2</c:v>
                </c:pt>
                <c:pt idx="3989">
                  <c:v>2.1851969497619542E-2</c:v>
                </c:pt>
                <c:pt idx="3990">
                  <c:v>-1.0889147443540539E-2</c:v>
                </c:pt>
                <c:pt idx="3991">
                  <c:v>-1.4285571905831211E-2</c:v>
                </c:pt>
                <c:pt idx="3992">
                  <c:v>-1.8045434373784718E-2</c:v>
                </c:pt>
                <c:pt idx="3993">
                  <c:v>-2.8519270264448483E-2</c:v>
                </c:pt>
                <c:pt idx="3994">
                  <c:v>-3.0795874576161258E-2</c:v>
                </c:pt>
                <c:pt idx="3995">
                  <c:v>-1.2781752354345546E-2</c:v>
                </c:pt>
                <c:pt idx="3996">
                  <c:v>-1.7656695094635105E-3</c:v>
                </c:pt>
                <c:pt idx="3997">
                  <c:v>-7.7902669945602299E-4</c:v>
                </c:pt>
                <c:pt idx="3998">
                  <c:v>9.2955290870383352E-3</c:v>
                </c:pt>
                <c:pt idx="3999">
                  <c:v>1.023346098974803E-3</c:v>
                </c:pt>
                <c:pt idx="4000">
                  <c:v>-7.0914854270918246E-2</c:v>
                </c:pt>
                <c:pt idx="4001">
                  <c:v>-0.1071747410313891</c:v>
                </c:pt>
                <c:pt idx="4002">
                  <c:v>-7.8033283836780487E-2</c:v>
                </c:pt>
                <c:pt idx="4003">
                  <c:v>-3.621750240445383E-2</c:v>
                </c:pt>
                <c:pt idx="4004">
                  <c:v>7.2887308004337958E-5</c:v>
                </c:pt>
                <c:pt idx="4005">
                  <c:v>2.6827613331179761E-2</c:v>
                </c:pt>
                <c:pt idx="4006">
                  <c:v>5.296626769019213E-2</c:v>
                </c:pt>
                <c:pt idx="4007">
                  <c:v>5.3731864517655908E-2</c:v>
                </c:pt>
                <c:pt idx="4008">
                  <c:v>4.3080291476906597E-2</c:v>
                </c:pt>
                <c:pt idx="4009">
                  <c:v>3.6837150275921104E-2</c:v>
                </c:pt>
                <c:pt idx="4010">
                  <c:v>1.7906024176607964E-2</c:v>
                </c:pt>
                <c:pt idx="4011">
                  <c:v>1.9641620461847951E-2</c:v>
                </c:pt>
                <c:pt idx="4012">
                  <c:v>3.3037063572756209E-2</c:v>
                </c:pt>
                <c:pt idx="4013">
                  <c:v>2.3897069444472195E-2</c:v>
                </c:pt>
                <c:pt idx="4014">
                  <c:v>1.0676655803160472E-2</c:v>
                </c:pt>
                <c:pt idx="4015">
                  <c:v>2.6156983931978073E-3</c:v>
                </c:pt>
                <c:pt idx="4016">
                  <c:v>-1.0409551072938537E-2</c:v>
                </c:pt>
                <c:pt idx="4017">
                  <c:v>-1.3466648649036043E-2</c:v>
                </c:pt>
                <c:pt idx="4018">
                  <c:v>1.0537183730611145E-2</c:v>
                </c:pt>
                <c:pt idx="4019">
                  <c:v>1.5179997988883608E-2</c:v>
                </c:pt>
                <c:pt idx="4020">
                  <c:v>1.5852868351684073E-2</c:v>
                </c:pt>
                <c:pt idx="4021">
                  <c:v>1.4973165471226435E-2</c:v>
                </c:pt>
                <c:pt idx="4022">
                  <c:v>1.0134112100353442E-2</c:v>
                </c:pt>
                <c:pt idx="4023">
                  <c:v>1.8065271012493601E-3</c:v>
                </c:pt>
                <c:pt idx="4024">
                  <c:v>-1.4468938631870518E-2</c:v>
                </c:pt>
                <c:pt idx="4025">
                  <c:v>-1.8753821301033782E-2</c:v>
                </c:pt>
                <c:pt idx="4026">
                  <c:v>1.5527844439787761E-2</c:v>
                </c:pt>
                <c:pt idx="4027">
                  <c:v>3.7661687564473301E-2</c:v>
                </c:pt>
                <c:pt idx="4028">
                  <c:v>-3.0014237624258547E-3</c:v>
                </c:pt>
                <c:pt idx="4029">
                  <c:v>-4.0004086381728671E-2</c:v>
                </c:pt>
                <c:pt idx="4030">
                  <c:v>-1.8472792322166958E-2</c:v>
                </c:pt>
                <c:pt idx="4031">
                  <c:v>3.324499067219705E-2</c:v>
                </c:pt>
                <c:pt idx="4032">
                  <c:v>4.0755221950935144E-2</c:v>
                </c:pt>
                <c:pt idx="4033">
                  <c:v>3.6833532845901462E-2</c:v>
                </c:pt>
                <c:pt idx="4034">
                  <c:v>2.2024935199215445E-2</c:v>
                </c:pt>
                <c:pt idx="4035">
                  <c:v>2.6412280047578413E-2</c:v>
                </c:pt>
                <c:pt idx="4036">
                  <c:v>2.4473012658686254E-2</c:v>
                </c:pt>
                <c:pt idx="4037">
                  <c:v>-1.3035328761564002E-2</c:v>
                </c:pt>
                <c:pt idx="4038">
                  <c:v>-3.6568757088509367E-2</c:v>
                </c:pt>
                <c:pt idx="4039">
                  <c:v>-2.3853681128681071E-2</c:v>
                </c:pt>
                <c:pt idx="4040">
                  <c:v>-8.4054111283021794E-3</c:v>
                </c:pt>
                <c:pt idx="4041">
                  <c:v>-1.7044535965252468E-2</c:v>
                </c:pt>
                <c:pt idx="4042">
                  <c:v>-3.3269441197103698E-2</c:v>
                </c:pt>
                <c:pt idx="4043">
                  <c:v>-2.6555057127817409E-2</c:v>
                </c:pt>
                <c:pt idx="4044">
                  <c:v>-1.4095351838762218E-2</c:v>
                </c:pt>
                <c:pt idx="4045">
                  <c:v>-5.7510639668235837E-3</c:v>
                </c:pt>
                <c:pt idx="4046">
                  <c:v>8.225916501187331E-3</c:v>
                </c:pt>
                <c:pt idx="4047">
                  <c:v>2.8158460771818952E-2</c:v>
                </c:pt>
                <c:pt idx="4048">
                  <c:v>2.0913785307569731E-2</c:v>
                </c:pt>
                <c:pt idx="4049">
                  <c:v>-4.9548785038472376E-4</c:v>
                </c:pt>
                <c:pt idx="4050">
                  <c:v>-4.5288683983343292E-3</c:v>
                </c:pt>
                <c:pt idx="4051">
                  <c:v>-1.0823081661654695E-2</c:v>
                </c:pt>
                <c:pt idx="4052">
                  <c:v>-3.7946221238023645E-2</c:v>
                </c:pt>
                <c:pt idx="4053">
                  <c:v>-3.9737823458049625E-2</c:v>
                </c:pt>
                <c:pt idx="4054">
                  <c:v>-1.5921514227486968E-2</c:v>
                </c:pt>
                <c:pt idx="4055">
                  <c:v>-7.385519629810839E-3</c:v>
                </c:pt>
                <c:pt idx="4056">
                  <c:v>-6.645137681257629E-5</c:v>
                </c:pt>
                <c:pt idx="4057">
                  <c:v>-9.5853231526071003E-3</c:v>
                </c:pt>
                <c:pt idx="4058">
                  <c:v>-1.7424215240397091E-2</c:v>
                </c:pt>
                <c:pt idx="4059">
                  <c:v>8.192360716749272E-3</c:v>
                </c:pt>
                <c:pt idx="4060">
                  <c:v>5.2650682492088582E-2</c:v>
                </c:pt>
                <c:pt idx="4061">
                  <c:v>4.3277109337993835E-2</c:v>
                </c:pt>
                <c:pt idx="4062">
                  <c:v>1.5855394244975424E-2</c:v>
                </c:pt>
                <c:pt idx="4063">
                  <c:v>-2.0133599427981933E-2</c:v>
                </c:pt>
                <c:pt idx="4064">
                  <c:v>-2.8851537649611014E-2</c:v>
                </c:pt>
                <c:pt idx="4065">
                  <c:v>-1.7131655162551072E-2</c:v>
                </c:pt>
                <c:pt idx="4066">
                  <c:v>-1.3131417620351721E-2</c:v>
                </c:pt>
                <c:pt idx="4067">
                  <c:v>9.7835956584375536E-4</c:v>
                </c:pt>
                <c:pt idx="4068">
                  <c:v>1.9497402788290645E-2</c:v>
                </c:pt>
                <c:pt idx="4069">
                  <c:v>1.60414684973544E-2</c:v>
                </c:pt>
                <c:pt idx="4070">
                  <c:v>-6.9643750531846703E-3</c:v>
                </c:pt>
                <c:pt idx="4071">
                  <c:v>-1.3324065784032156E-2</c:v>
                </c:pt>
                <c:pt idx="4072">
                  <c:v>-4.2588304949522015E-3</c:v>
                </c:pt>
                <c:pt idx="4073">
                  <c:v>-1.5793406050642413E-2</c:v>
                </c:pt>
                <c:pt idx="4074">
                  <c:v>7.983043077224446E-3</c:v>
                </c:pt>
                <c:pt idx="4075">
                  <c:v>4.3562999118079905E-2</c:v>
                </c:pt>
                <c:pt idx="4076">
                  <c:v>4.537608197542789E-2</c:v>
                </c:pt>
                <c:pt idx="4077">
                  <c:v>1.1373522538268583E-2</c:v>
                </c:pt>
                <c:pt idx="4078">
                  <c:v>-2.8850938097260127E-2</c:v>
                </c:pt>
                <c:pt idx="4079">
                  <c:v>-3.3553107030888936E-2</c:v>
                </c:pt>
                <c:pt idx="4080">
                  <c:v>-3.0040892353232838E-2</c:v>
                </c:pt>
                <c:pt idx="4081">
                  <c:v>-2.0844525192938668E-2</c:v>
                </c:pt>
                <c:pt idx="4082">
                  <c:v>-4.7362512103008014E-4</c:v>
                </c:pt>
                <c:pt idx="4083">
                  <c:v>1.3857617410737919E-5</c:v>
                </c:pt>
                <c:pt idx="4084">
                  <c:v>-1.1327395163360813E-2</c:v>
                </c:pt>
                <c:pt idx="4085">
                  <c:v>-9.1177218384412822E-3</c:v>
                </c:pt>
                <c:pt idx="4086">
                  <c:v>-3.7890235219138766E-3</c:v>
                </c:pt>
                <c:pt idx="4087">
                  <c:v>1.6771654638685341E-2</c:v>
                </c:pt>
                <c:pt idx="4088">
                  <c:v>9.2941633343013516E-3</c:v>
                </c:pt>
                <c:pt idx="4089">
                  <c:v>1.6413436302141197E-2</c:v>
                </c:pt>
                <c:pt idx="4090">
                  <c:v>2.2192565367041207E-2</c:v>
                </c:pt>
                <c:pt idx="4091">
                  <c:v>1.4025356675485311E-2</c:v>
                </c:pt>
                <c:pt idx="4092">
                  <c:v>9.5042964138070448E-3</c:v>
                </c:pt>
                <c:pt idx="4093">
                  <c:v>-1.0295644533005173E-2</c:v>
                </c:pt>
                <c:pt idx="4094">
                  <c:v>1.5445980232792741E-2</c:v>
                </c:pt>
                <c:pt idx="4095">
                  <c:v>5.5989030988563934E-2</c:v>
                </c:pt>
                <c:pt idx="4096">
                  <c:v>5.0114307568404813E-2</c:v>
                </c:pt>
                <c:pt idx="4097">
                  <c:v>1.9660227478474478E-2</c:v>
                </c:pt>
                <c:pt idx="4098">
                  <c:v>-1.6678429464012819E-2</c:v>
                </c:pt>
                <c:pt idx="4099">
                  <c:v>-1.7853882890411048E-2</c:v>
                </c:pt>
                <c:pt idx="4100">
                  <c:v>3.4145959653012186E-3</c:v>
                </c:pt>
                <c:pt idx="4101">
                  <c:v>-6.2224729887195296E-3</c:v>
                </c:pt>
                <c:pt idx="4102">
                  <c:v>-1.7503949385668592E-2</c:v>
                </c:pt>
                <c:pt idx="4103">
                  <c:v>-2.2149389607340104E-2</c:v>
                </c:pt>
                <c:pt idx="4104">
                  <c:v>-2.9926850101275312E-2</c:v>
                </c:pt>
                <c:pt idx="4105">
                  <c:v>-2.0111616406475123E-2</c:v>
                </c:pt>
                <c:pt idx="4106">
                  <c:v>-6.6507080540169072E-3</c:v>
                </c:pt>
                <c:pt idx="4107">
                  <c:v>-2.780557736702987E-2</c:v>
                </c:pt>
                <c:pt idx="4108">
                  <c:v>-4.3262357723704577E-2</c:v>
                </c:pt>
                <c:pt idx="4109">
                  <c:v>-1.3795495102000094E-2</c:v>
                </c:pt>
                <c:pt idx="4110">
                  <c:v>8.9121044885460965E-6</c:v>
                </c:pt>
                <c:pt idx="4111">
                  <c:v>-3.0253210998152768E-3</c:v>
                </c:pt>
                <c:pt idx="4112">
                  <c:v>-5.7441492003725853E-3</c:v>
                </c:pt>
                <c:pt idx="4113">
                  <c:v>-2.2966481617700376E-3</c:v>
                </c:pt>
                <c:pt idx="4114">
                  <c:v>3.5059763137159111E-2</c:v>
                </c:pt>
                <c:pt idx="4115">
                  <c:v>3.5481462613993452E-2</c:v>
                </c:pt>
                <c:pt idx="4116">
                  <c:v>2.2193600853049961E-2</c:v>
                </c:pt>
                <c:pt idx="4117">
                  <c:v>2.7205378484914038E-2</c:v>
                </c:pt>
                <c:pt idx="4118">
                  <c:v>4.2635553514592278E-2</c:v>
                </c:pt>
                <c:pt idx="4119">
                  <c:v>4.3544469796330858E-2</c:v>
                </c:pt>
                <c:pt idx="4120">
                  <c:v>4.1295451534090283E-2</c:v>
                </c:pt>
                <c:pt idx="4121">
                  <c:v>2.9563368843420125E-2</c:v>
                </c:pt>
                <c:pt idx="4122">
                  <c:v>-1.7903780367483624E-2</c:v>
                </c:pt>
                <c:pt idx="4123">
                  <c:v>-4.8360487162609489E-2</c:v>
                </c:pt>
                <c:pt idx="4124">
                  <c:v>-3.9329280440064382E-2</c:v>
                </c:pt>
                <c:pt idx="4125">
                  <c:v>-3.8628391645033289E-2</c:v>
                </c:pt>
                <c:pt idx="4126">
                  <c:v>-2.5376041754886506E-2</c:v>
                </c:pt>
                <c:pt idx="4127">
                  <c:v>-1.465099504161603E-2</c:v>
                </c:pt>
                <c:pt idx="4128">
                  <c:v>-2.0154833991486053E-2</c:v>
                </c:pt>
                <c:pt idx="4129">
                  <c:v>-1.0777010491261407E-2</c:v>
                </c:pt>
                <c:pt idx="4130">
                  <c:v>2.382533715336424E-2</c:v>
                </c:pt>
                <c:pt idx="4131">
                  <c:v>5.0358300793183222E-2</c:v>
                </c:pt>
                <c:pt idx="4132">
                  <c:v>5.4483538528145907E-2</c:v>
                </c:pt>
                <c:pt idx="4133">
                  <c:v>5.2136423801865797E-2</c:v>
                </c:pt>
                <c:pt idx="4134">
                  <c:v>-4.3178899674768123E-3</c:v>
                </c:pt>
                <c:pt idx="4135">
                  <c:v>-4.1846124563017048E-2</c:v>
                </c:pt>
                <c:pt idx="4136">
                  <c:v>-4.7761747990957899E-2</c:v>
                </c:pt>
                <c:pt idx="4137">
                  <c:v>-5.0760777670361877E-2</c:v>
                </c:pt>
                <c:pt idx="4138">
                  <c:v>-6.0399705066756272E-2</c:v>
                </c:pt>
                <c:pt idx="4139">
                  <c:v>-4.4174252811896658E-2</c:v>
                </c:pt>
                <c:pt idx="4140">
                  <c:v>-2.8164605350239472E-2</c:v>
                </c:pt>
                <c:pt idx="4141">
                  <c:v>-1.7519626575037976E-2</c:v>
                </c:pt>
                <c:pt idx="4142">
                  <c:v>1.6604357020596497E-2</c:v>
                </c:pt>
                <c:pt idx="4143">
                  <c:v>3.8476521268178757E-2</c:v>
                </c:pt>
                <c:pt idx="4144">
                  <c:v>2.2035224686866514E-2</c:v>
                </c:pt>
                <c:pt idx="4145">
                  <c:v>1.4719524674444255E-2</c:v>
                </c:pt>
                <c:pt idx="4146">
                  <c:v>1.3129274528013039E-2</c:v>
                </c:pt>
                <c:pt idx="4147">
                  <c:v>6.7767916459705608E-3</c:v>
                </c:pt>
                <c:pt idx="4148">
                  <c:v>5.0061227715834464E-3</c:v>
                </c:pt>
                <c:pt idx="4149">
                  <c:v>-4.2941839400790433E-3</c:v>
                </c:pt>
                <c:pt idx="4150">
                  <c:v>-9.1872679528790108E-3</c:v>
                </c:pt>
                <c:pt idx="4151">
                  <c:v>-2.4878467069701309E-2</c:v>
                </c:pt>
                <c:pt idx="4152">
                  <c:v>-3.8695567064080262E-2</c:v>
                </c:pt>
                <c:pt idx="4153">
                  <c:v>-3.2627953730958614E-2</c:v>
                </c:pt>
                <c:pt idx="4154">
                  <c:v>-3.8684686448247074E-2</c:v>
                </c:pt>
                <c:pt idx="4155">
                  <c:v>-2.6147471488099393E-2</c:v>
                </c:pt>
                <c:pt idx="4156">
                  <c:v>-8.2335138333212779E-3</c:v>
                </c:pt>
                <c:pt idx="4157">
                  <c:v>-7.412792060267636E-3</c:v>
                </c:pt>
                <c:pt idx="4158">
                  <c:v>-5.9922622397214709E-3</c:v>
                </c:pt>
                <c:pt idx="4159">
                  <c:v>-5.7453760089664727E-2</c:v>
                </c:pt>
                <c:pt idx="4160">
                  <c:v>-0.10778885103505728</c:v>
                </c:pt>
                <c:pt idx="4161">
                  <c:v>-2.8122060371298871E-2</c:v>
                </c:pt>
                <c:pt idx="4162">
                  <c:v>8.5441707355485924E-2</c:v>
                </c:pt>
                <c:pt idx="4163">
                  <c:v>0.10616791750328386</c:v>
                </c:pt>
                <c:pt idx="4164">
                  <c:v>0.11868239411746448</c:v>
                </c:pt>
                <c:pt idx="4165">
                  <c:v>0.10037101153497054</c:v>
                </c:pt>
                <c:pt idx="4166">
                  <c:v>6.5691222205740335E-2</c:v>
                </c:pt>
                <c:pt idx="4167">
                  <c:v>2.2660717726658258E-2</c:v>
                </c:pt>
                <c:pt idx="4168">
                  <c:v>3.8276334565596488E-2</c:v>
                </c:pt>
                <c:pt idx="4169">
                  <c:v>5.037873814858379E-2</c:v>
                </c:pt>
                <c:pt idx="4170">
                  <c:v>6.9034210148581701E-3</c:v>
                </c:pt>
                <c:pt idx="4171">
                  <c:v>-2.5215423414727794E-2</c:v>
                </c:pt>
                <c:pt idx="4172">
                  <c:v>-4.779009107195821E-2</c:v>
                </c:pt>
                <c:pt idx="4173">
                  <c:v>-3.8027371320578887E-2</c:v>
                </c:pt>
                <c:pt idx="4174">
                  <c:v>-2.6772390184445591E-2</c:v>
                </c:pt>
                <c:pt idx="4175">
                  <c:v>-4.201296922834015E-2</c:v>
                </c:pt>
                <c:pt idx="4176">
                  <c:v>-3.921056413682282E-2</c:v>
                </c:pt>
                <c:pt idx="4177">
                  <c:v>-1.4126270811002654E-2</c:v>
                </c:pt>
                <c:pt idx="4178">
                  <c:v>-6.4431969418267503E-3</c:v>
                </c:pt>
                <c:pt idx="4179">
                  <c:v>-4.6386720884363172E-3</c:v>
                </c:pt>
                <c:pt idx="4180">
                  <c:v>-1.3265580041909317E-3</c:v>
                </c:pt>
                <c:pt idx="4181">
                  <c:v>-1.1037758101335912E-2</c:v>
                </c:pt>
                <c:pt idx="4182">
                  <c:v>-1.9779015900773935E-2</c:v>
                </c:pt>
                <c:pt idx="4183">
                  <c:v>-7.9152525116202889E-3</c:v>
                </c:pt>
                <c:pt idx="4184">
                  <c:v>-2.0068465248133938E-4</c:v>
                </c:pt>
                <c:pt idx="4185">
                  <c:v>2.9362393342297916E-2</c:v>
                </c:pt>
                <c:pt idx="4186">
                  <c:v>6.9962488448738175E-2</c:v>
                </c:pt>
                <c:pt idx="4187">
                  <c:v>5.303178490619237E-2</c:v>
                </c:pt>
                <c:pt idx="4188">
                  <c:v>-3.3551513933992028E-3</c:v>
                </c:pt>
                <c:pt idx="4189">
                  <c:v>-2.7742202712606974E-2</c:v>
                </c:pt>
                <c:pt idx="4190">
                  <c:v>-2.9304824333288279E-2</c:v>
                </c:pt>
                <c:pt idx="4191">
                  <c:v>-4.1508673227084514E-2</c:v>
                </c:pt>
                <c:pt idx="4192">
                  <c:v>-3.5471081700659719E-2</c:v>
                </c:pt>
                <c:pt idx="4193">
                  <c:v>2.8754638958357476E-3</c:v>
                </c:pt>
                <c:pt idx="4194">
                  <c:v>4.940995173825935E-2</c:v>
                </c:pt>
                <c:pt idx="4195">
                  <c:v>5.6107184571599369E-2</c:v>
                </c:pt>
                <c:pt idx="4196">
                  <c:v>3.3801770195554637E-2</c:v>
                </c:pt>
                <c:pt idx="4197">
                  <c:v>9.6442844785747175E-3</c:v>
                </c:pt>
                <c:pt idx="4198">
                  <c:v>1.4392961467197322E-2</c:v>
                </c:pt>
                <c:pt idx="4199">
                  <c:v>1.4040524717569971E-2</c:v>
                </c:pt>
                <c:pt idx="4200">
                  <c:v>-7.0926516540138606E-3</c:v>
                </c:pt>
                <c:pt idx="4201">
                  <c:v>-1.5119214859739589E-2</c:v>
                </c:pt>
                <c:pt idx="4202">
                  <c:v>-1.0011020751782146E-2</c:v>
                </c:pt>
                <c:pt idx="4203">
                  <c:v>-2.6410815073283359E-2</c:v>
                </c:pt>
                <c:pt idx="4204">
                  <c:v>-3.3483860173216723E-2</c:v>
                </c:pt>
                <c:pt idx="4205">
                  <c:v>-3.5764158349988001E-2</c:v>
                </c:pt>
                <c:pt idx="4206">
                  <c:v>-6.4011560445675977E-2</c:v>
                </c:pt>
                <c:pt idx="4207">
                  <c:v>-3.6974547965541227E-2</c:v>
                </c:pt>
                <c:pt idx="4208">
                  <c:v>4.1882167760526959E-3</c:v>
                </c:pt>
                <c:pt idx="4209">
                  <c:v>1.8774102077223104E-2</c:v>
                </c:pt>
                <c:pt idx="4210">
                  <c:v>2.7464331357705245E-2</c:v>
                </c:pt>
                <c:pt idx="4211">
                  <c:v>2.8926020460871574E-2</c:v>
                </c:pt>
                <c:pt idx="4212">
                  <c:v>1.4210637880996968E-2</c:v>
                </c:pt>
                <c:pt idx="4213">
                  <c:v>3.0537939481199983E-3</c:v>
                </c:pt>
                <c:pt idx="4214">
                  <c:v>1.0283850472638325E-2</c:v>
                </c:pt>
                <c:pt idx="4215">
                  <c:v>3.0229124586088823E-2</c:v>
                </c:pt>
                <c:pt idx="4216">
                  <c:v>2.6555291546185258E-2</c:v>
                </c:pt>
                <c:pt idx="4217">
                  <c:v>2.747687052456381E-2</c:v>
                </c:pt>
                <c:pt idx="4218">
                  <c:v>3.2265180778324534E-2</c:v>
                </c:pt>
                <c:pt idx="4219">
                  <c:v>3.4083634767360663E-2</c:v>
                </c:pt>
                <c:pt idx="4220">
                  <c:v>3.1820109987998058E-2</c:v>
                </c:pt>
                <c:pt idx="4221">
                  <c:v>-7.4984794600133735E-3</c:v>
                </c:pt>
                <c:pt idx="4222">
                  <c:v>-5.2141486564221476E-2</c:v>
                </c:pt>
                <c:pt idx="4223">
                  <c:v>-6.9695379137249741E-2</c:v>
                </c:pt>
                <c:pt idx="4224">
                  <c:v>-3.0478270209704908E-2</c:v>
                </c:pt>
                <c:pt idx="4225">
                  <c:v>1.3563555442867359E-2</c:v>
                </c:pt>
                <c:pt idx="4226">
                  <c:v>-2.6399271384815702E-3</c:v>
                </c:pt>
                <c:pt idx="4227">
                  <c:v>-1.1756736772324677E-2</c:v>
                </c:pt>
                <c:pt idx="4228">
                  <c:v>3.9136178209809597E-3</c:v>
                </c:pt>
                <c:pt idx="4229">
                  <c:v>5.0983307317169673E-3</c:v>
                </c:pt>
                <c:pt idx="4230">
                  <c:v>1.2440854796981484E-2</c:v>
                </c:pt>
                <c:pt idx="4231">
                  <c:v>3.8258215648698364E-2</c:v>
                </c:pt>
                <c:pt idx="4232">
                  <c:v>3.3607514292600976E-2</c:v>
                </c:pt>
                <c:pt idx="4233">
                  <c:v>9.3947915185144948E-3</c:v>
                </c:pt>
                <c:pt idx="4234">
                  <c:v>6.5411475662323082E-3</c:v>
                </c:pt>
                <c:pt idx="4235">
                  <c:v>-1.4819765459720349E-2</c:v>
                </c:pt>
                <c:pt idx="4236">
                  <c:v>-2.2446471884499546E-2</c:v>
                </c:pt>
                <c:pt idx="4237">
                  <c:v>1.0651401535686261E-2</c:v>
                </c:pt>
                <c:pt idx="4238">
                  <c:v>3.2621436288956196E-2</c:v>
                </c:pt>
                <c:pt idx="4239">
                  <c:v>3.1546336178502381E-2</c:v>
                </c:pt>
                <c:pt idx="4240">
                  <c:v>1.4368446402670404E-2</c:v>
                </c:pt>
                <c:pt idx="4241">
                  <c:v>-1.1367751280664831E-2</c:v>
                </c:pt>
                <c:pt idx="4242">
                  <c:v>-2.2498322220295557E-2</c:v>
                </c:pt>
                <c:pt idx="4243">
                  <c:v>-8.3204542033259096E-3</c:v>
                </c:pt>
                <c:pt idx="4244">
                  <c:v>-8.6304574559342775E-3</c:v>
                </c:pt>
                <c:pt idx="4245">
                  <c:v>-2.1794525130092612E-2</c:v>
                </c:pt>
                <c:pt idx="4246">
                  <c:v>-3.3659640239693143E-3</c:v>
                </c:pt>
                <c:pt idx="4247">
                  <c:v>1.6135507601967934E-2</c:v>
                </c:pt>
                <c:pt idx="4248">
                  <c:v>3.1703566779105342E-3</c:v>
                </c:pt>
                <c:pt idx="4249">
                  <c:v>-2.045312752887227E-2</c:v>
                </c:pt>
                <c:pt idx="4250">
                  <c:v>-1.2859680843819672E-2</c:v>
                </c:pt>
                <c:pt idx="4251">
                  <c:v>-6.0518848351404746E-3</c:v>
                </c:pt>
                <c:pt idx="4252">
                  <c:v>2.2291311863026957E-2</c:v>
                </c:pt>
                <c:pt idx="4253">
                  <c:v>3.250322654607584E-2</c:v>
                </c:pt>
                <c:pt idx="4254">
                  <c:v>-1.6073346526836119E-2</c:v>
                </c:pt>
                <c:pt idx="4255">
                  <c:v>-1.407058000674017E-2</c:v>
                </c:pt>
                <c:pt idx="4256">
                  <c:v>-5.1294198005546517E-3</c:v>
                </c:pt>
                <c:pt idx="4257">
                  <c:v>-1.4100944370500855E-2</c:v>
                </c:pt>
                <c:pt idx="4258">
                  <c:v>-2.2067596114859783E-2</c:v>
                </c:pt>
                <c:pt idx="4259">
                  <c:v>-2.3867503336159834E-2</c:v>
                </c:pt>
                <c:pt idx="4260">
                  <c:v>-9.8530222939862602E-3</c:v>
                </c:pt>
                <c:pt idx="4261">
                  <c:v>-2.1588531871654059E-2</c:v>
                </c:pt>
                <c:pt idx="4262">
                  <c:v>-5.2416371482246253E-2</c:v>
                </c:pt>
                <c:pt idx="4263">
                  <c:v>-5.0096375901057595E-2</c:v>
                </c:pt>
                <c:pt idx="4264">
                  <c:v>-2.0448301259013986E-2</c:v>
                </c:pt>
                <c:pt idx="4265">
                  <c:v>-9.9362993912771244E-3</c:v>
                </c:pt>
                <c:pt idx="4266">
                  <c:v>2.5706518888379264E-2</c:v>
                </c:pt>
                <c:pt idx="4267">
                  <c:v>3.4696477114585678E-2</c:v>
                </c:pt>
                <c:pt idx="4268">
                  <c:v>3.7125426427062763E-3</c:v>
                </c:pt>
                <c:pt idx="4269">
                  <c:v>9.4935056680390748E-4</c:v>
                </c:pt>
                <c:pt idx="4270">
                  <c:v>-3.1034858946405184E-3</c:v>
                </c:pt>
                <c:pt idx="4271">
                  <c:v>-2.2912162995508542E-3</c:v>
                </c:pt>
                <c:pt idx="4272">
                  <c:v>8.0149974635215782E-3</c:v>
                </c:pt>
                <c:pt idx="4273">
                  <c:v>-5.1421248856088134E-3</c:v>
                </c:pt>
                <c:pt idx="4274">
                  <c:v>-7.5290615348156016E-3</c:v>
                </c:pt>
                <c:pt idx="4275">
                  <c:v>-2.0830434259384988E-2</c:v>
                </c:pt>
                <c:pt idx="4276">
                  <c:v>-2.4658771780597864E-2</c:v>
                </c:pt>
                <c:pt idx="4277">
                  <c:v>-2.1985366597957481E-2</c:v>
                </c:pt>
                <c:pt idx="4278">
                  <c:v>-1.1216217959602353E-2</c:v>
                </c:pt>
                <c:pt idx="4279">
                  <c:v>5.221454823928813E-2</c:v>
                </c:pt>
                <c:pt idx="4280">
                  <c:v>7.7012974541499038E-2</c:v>
                </c:pt>
                <c:pt idx="4281">
                  <c:v>4.2820415164637061E-2</c:v>
                </c:pt>
                <c:pt idx="4282">
                  <c:v>2.3950559364410706E-2</c:v>
                </c:pt>
                <c:pt idx="4283">
                  <c:v>1.7707103089601616E-2</c:v>
                </c:pt>
                <c:pt idx="4284">
                  <c:v>3.8894830094553627E-3</c:v>
                </c:pt>
                <c:pt idx="4285">
                  <c:v>-2.7600770407563077E-3</c:v>
                </c:pt>
                <c:pt idx="4286">
                  <c:v>3.8530473902534871E-3</c:v>
                </c:pt>
                <c:pt idx="4287">
                  <c:v>3.4942097852781261E-2</c:v>
                </c:pt>
                <c:pt idx="4288">
                  <c:v>4.0846065837538706E-2</c:v>
                </c:pt>
                <c:pt idx="4289">
                  <c:v>3.8667496214760483E-2</c:v>
                </c:pt>
                <c:pt idx="4290">
                  <c:v>1.6276908140465812E-2</c:v>
                </c:pt>
                <c:pt idx="4291">
                  <c:v>-2.110291948465514E-2</c:v>
                </c:pt>
                <c:pt idx="4292">
                  <c:v>-2.9248775817308038E-2</c:v>
                </c:pt>
                <c:pt idx="4293">
                  <c:v>-2.0213911717292726E-2</c:v>
                </c:pt>
                <c:pt idx="4294">
                  <c:v>-3.1309781151924676E-2</c:v>
                </c:pt>
                <c:pt idx="4295">
                  <c:v>-2.4994787101874749E-2</c:v>
                </c:pt>
                <c:pt idx="4296">
                  <c:v>2.4113963873276939E-2</c:v>
                </c:pt>
                <c:pt idx="4297">
                  <c:v>1.680570340871133E-2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551-449E-B87E-A42B090B97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84282096"/>
        <c:axId val="784280784"/>
      </c:scatterChart>
      <c:valAx>
        <c:axId val="784282096"/>
        <c:scaling>
          <c:orientation val="minMax"/>
          <c:max val="25"/>
          <c:min val="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84280784"/>
        <c:crosses val="autoZero"/>
        <c:crossBetween val="midCat"/>
      </c:valAx>
      <c:valAx>
        <c:axId val="7842807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Roll</a:t>
                </a:r>
                <a:r>
                  <a:rPr lang="en-US" baseline="0"/>
                  <a:t> Angle (deg)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8428209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Complimentary Filtered Roll</a:t>
            </a:r>
            <a:r>
              <a:rPr lang="en-US" baseline="0"/>
              <a:t> vs. Time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Sheet1!$H$1</c:f>
              <c:strCache>
                <c:ptCount val="1"/>
                <c:pt idx="0">
                  <c:v>complimentary filter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Sheet1!$A$2:$A$4299</c:f>
              <c:numCache>
                <c:formatCode>General</c:formatCode>
                <c:ptCount val="4298"/>
                <c:pt idx="0">
                  <c:v>1.7505883999999999E-2</c:v>
                </c:pt>
                <c:pt idx="1">
                  <c:v>2.4263858999999999E-2</c:v>
                </c:pt>
                <c:pt idx="2">
                  <c:v>2.5000333999999999E-2</c:v>
                </c:pt>
                <c:pt idx="3">
                  <c:v>3.6672114999999998E-2</c:v>
                </c:pt>
                <c:pt idx="4">
                  <c:v>4.2243957999999998E-2</c:v>
                </c:pt>
                <c:pt idx="5">
                  <c:v>5.0869942000000001E-2</c:v>
                </c:pt>
                <c:pt idx="6">
                  <c:v>6.1111449999999998E-2</c:v>
                </c:pt>
                <c:pt idx="7">
                  <c:v>7.2283744999999996E-2</c:v>
                </c:pt>
                <c:pt idx="8">
                  <c:v>8.1471682000000004E-2</c:v>
                </c:pt>
                <c:pt idx="9">
                  <c:v>9.1108322000000005E-2</c:v>
                </c:pt>
                <c:pt idx="10">
                  <c:v>0.100930452</c:v>
                </c:pt>
                <c:pt idx="11">
                  <c:v>0.111120224</c:v>
                </c:pt>
                <c:pt idx="12">
                  <c:v>0.120863676</c:v>
                </c:pt>
                <c:pt idx="13">
                  <c:v>0.13102960599999999</c:v>
                </c:pt>
                <c:pt idx="14">
                  <c:v>0.14064478899999999</c:v>
                </c:pt>
                <c:pt idx="15">
                  <c:v>0.15059042</c:v>
                </c:pt>
                <c:pt idx="16">
                  <c:v>0.16068792300000001</c:v>
                </c:pt>
                <c:pt idx="17">
                  <c:v>0.170608282</c:v>
                </c:pt>
                <c:pt idx="18">
                  <c:v>0.18059372900000001</c:v>
                </c:pt>
                <c:pt idx="19">
                  <c:v>0.19061255499999999</c:v>
                </c:pt>
                <c:pt idx="20">
                  <c:v>0.20062279699999999</c:v>
                </c:pt>
                <c:pt idx="21">
                  <c:v>0.21139955499999999</c:v>
                </c:pt>
                <c:pt idx="22">
                  <c:v>0.220641851</c:v>
                </c:pt>
                <c:pt idx="23">
                  <c:v>0.230668545</c:v>
                </c:pt>
                <c:pt idx="24">
                  <c:v>0.240705013</c:v>
                </c:pt>
                <c:pt idx="25">
                  <c:v>0.25121283500000002</c:v>
                </c:pt>
                <c:pt idx="26">
                  <c:v>0.26068496699999999</c:v>
                </c:pt>
                <c:pt idx="27">
                  <c:v>0.27073645600000001</c:v>
                </c:pt>
                <c:pt idx="28">
                  <c:v>0.280647755</c:v>
                </c:pt>
                <c:pt idx="29">
                  <c:v>0.29060792899999999</c:v>
                </c:pt>
                <c:pt idx="30">
                  <c:v>0.30068969699999998</c:v>
                </c:pt>
                <c:pt idx="31">
                  <c:v>0.31064748800000003</c:v>
                </c:pt>
                <c:pt idx="32">
                  <c:v>0.32068657900000003</c:v>
                </c:pt>
                <c:pt idx="33">
                  <c:v>0.33087277399999998</c:v>
                </c:pt>
                <c:pt idx="34">
                  <c:v>0.34090089800000001</c:v>
                </c:pt>
                <c:pt idx="35">
                  <c:v>0.35128688800000002</c:v>
                </c:pt>
                <c:pt idx="36">
                  <c:v>0.361132383</c:v>
                </c:pt>
                <c:pt idx="37">
                  <c:v>0.37137246099999999</c:v>
                </c:pt>
                <c:pt idx="38">
                  <c:v>0.380892277</c:v>
                </c:pt>
                <c:pt idx="39">
                  <c:v>0.39136004400000002</c:v>
                </c:pt>
                <c:pt idx="40">
                  <c:v>0.40099501599999998</c:v>
                </c:pt>
                <c:pt idx="41">
                  <c:v>0.41065216100000002</c:v>
                </c:pt>
                <c:pt idx="42">
                  <c:v>0.42062687900000001</c:v>
                </c:pt>
                <c:pt idx="43">
                  <c:v>0.43061304099999997</c:v>
                </c:pt>
                <c:pt idx="44">
                  <c:v>0.44062995900000002</c:v>
                </c:pt>
                <c:pt idx="45">
                  <c:v>0.45065593700000001</c:v>
                </c:pt>
                <c:pt idx="46">
                  <c:v>0.46158862099999998</c:v>
                </c:pt>
                <c:pt idx="47">
                  <c:v>0.47091340999999998</c:v>
                </c:pt>
                <c:pt idx="48">
                  <c:v>0.48065877000000001</c:v>
                </c:pt>
                <c:pt idx="49">
                  <c:v>0.490581512</c:v>
                </c:pt>
                <c:pt idx="50">
                  <c:v>0.50165820100000003</c:v>
                </c:pt>
                <c:pt idx="51">
                  <c:v>0.51062250099999995</c:v>
                </c:pt>
                <c:pt idx="52">
                  <c:v>0.52191376700000003</c:v>
                </c:pt>
                <c:pt idx="53">
                  <c:v>0.53060770000000002</c:v>
                </c:pt>
                <c:pt idx="54">
                  <c:v>0.54114532500000001</c:v>
                </c:pt>
                <c:pt idx="55">
                  <c:v>0.55083465600000003</c:v>
                </c:pt>
                <c:pt idx="56">
                  <c:v>0.56074976899999995</c:v>
                </c:pt>
                <c:pt idx="57">
                  <c:v>0.57071256599999998</c:v>
                </c:pt>
                <c:pt idx="58">
                  <c:v>0.58067464800000002</c:v>
                </c:pt>
                <c:pt idx="59">
                  <c:v>0.59109163300000001</c:v>
                </c:pt>
                <c:pt idx="60">
                  <c:v>0.60060763399999995</c:v>
                </c:pt>
                <c:pt idx="61">
                  <c:v>0.61059021899999999</c:v>
                </c:pt>
                <c:pt idx="62">
                  <c:v>0.620652914</c:v>
                </c:pt>
                <c:pt idx="63">
                  <c:v>0.63060641299999998</c:v>
                </c:pt>
                <c:pt idx="64">
                  <c:v>0.64111375800000003</c:v>
                </c:pt>
                <c:pt idx="65">
                  <c:v>0.65076041200000001</c:v>
                </c:pt>
                <c:pt idx="66">
                  <c:v>0.66063547099999997</c:v>
                </c:pt>
                <c:pt idx="67">
                  <c:v>0.67137622799999996</c:v>
                </c:pt>
                <c:pt idx="68">
                  <c:v>0.68231224999999995</c:v>
                </c:pt>
                <c:pt idx="69">
                  <c:v>0.69108796100000003</c:v>
                </c:pt>
                <c:pt idx="70">
                  <c:v>0.70068931599999995</c:v>
                </c:pt>
                <c:pt idx="71">
                  <c:v>0.71187615400000004</c:v>
                </c:pt>
                <c:pt idx="72">
                  <c:v>0.72069406499999999</c:v>
                </c:pt>
                <c:pt idx="73">
                  <c:v>0.73060107200000002</c:v>
                </c:pt>
                <c:pt idx="74">
                  <c:v>0.74072241800000005</c:v>
                </c:pt>
                <c:pt idx="75">
                  <c:v>0.75094151499999995</c:v>
                </c:pt>
                <c:pt idx="76">
                  <c:v>0.76061606400000004</c:v>
                </c:pt>
                <c:pt idx="77">
                  <c:v>0.77208161399999997</c:v>
                </c:pt>
                <c:pt idx="78">
                  <c:v>0.78067016600000005</c:v>
                </c:pt>
                <c:pt idx="79">
                  <c:v>0.79068994500000001</c:v>
                </c:pt>
                <c:pt idx="80">
                  <c:v>0.80096340200000005</c:v>
                </c:pt>
                <c:pt idx="81">
                  <c:v>0.81061053299999997</c:v>
                </c:pt>
                <c:pt idx="82">
                  <c:v>0.820882797</c:v>
                </c:pt>
                <c:pt idx="83">
                  <c:v>0.83059477800000003</c:v>
                </c:pt>
                <c:pt idx="84">
                  <c:v>0.84066700900000002</c:v>
                </c:pt>
                <c:pt idx="85">
                  <c:v>0.85091114000000001</c:v>
                </c:pt>
                <c:pt idx="86">
                  <c:v>0.86068868600000004</c:v>
                </c:pt>
                <c:pt idx="87">
                  <c:v>0.87059879299999998</c:v>
                </c:pt>
                <c:pt idx="88">
                  <c:v>0.88066816299999995</c:v>
                </c:pt>
                <c:pt idx="89">
                  <c:v>0.89058041600000004</c:v>
                </c:pt>
                <c:pt idx="90">
                  <c:v>0.90066742899999996</c:v>
                </c:pt>
                <c:pt idx="91">
                  <c:v>0.91057801199999999</c:v>
                </c:pt>
                <c:pt idx="92">
                  <c:v>0.92126178700000005</c:v>
                </c:pt>
                <c:pt idx="93">
                  <c:v>0.93164038699999996</c:v>
                </c:pt>
                <c:pt idx="94">
                  <c:v>0.94068312600000004</c:v>
                </c:pt>
                <c:pt idx="95">
                  <c:v>0.95060539200000005</c:v>
                </c:pt>
                <c:pt idx="96">
                  <c:v>0.96070527999999999</c:v>
                </c:pt>
                <c:pt idx="97">
                  <c:v>0.97071909899999997</c:v>
                </c:pt>
                <c:pt idx="98">
                  <c:v>0.98111534099999997</c:v>
                </c:pt>
                <c:pt idx="99">
                  <c:v>0.99082064599999997</c:v>
                </c:pt>
                <c:pt idx="100">
                  <c:v>1.000708103</c:v>
                </c:pt>
                <c:pt idx="101">
                  <c:v>1.0109465120000001</c:v>
                </c:pt>
                <c:pt idx="102">
                  <c:v>1.0206634999999999</c:v>
                </c:pt>
                <c:pt idx="103">
                  <c:v>1.0306010249999999</c:v>
                </c:pt>
                <c:pt idx="104">
                  <c:v>1.0407252309999999</c:v>
                </c:pt>
                <c:pt idx="105">
                  <c:v>1.050638199</c:v>
                </c:pt>
                <c:pt idx="106">
                  <c:v>1.0606937409999999</c:v>
                </c:pt>
                <c:pt idx="107">
                  <c:v>1.0706851479999999</c:v>
                </c:pt>
                <c:pt idx="108">
                  <c:v>1.080673456</c:v>
                </c:pt>
                <c:pt idx="109">
                  <c:v>1.091064692</c:v>
                </c:pt>
                <c:pt idx="110">
                  <c:v>1.1009306910000001</c:v>
                </c:pt>
                <c:pt idx="111">
                  <c:v>1.110621214</c:v>
                </c:pt>
                <c:pt idx="112">
                  <c:v>1.1207919120000001</c:v>
                </c:pt>
                <c:pt idx="113">
                  <c:v>1.130637884</c:v>
                </c:pt>
                <c:pt idx="114">
                  <c:v>1.140775681</c:v>
                </c:pt>
                <c:pt idx="115">
                  <c:v>1.150601625</c:v>
                </c:pt>
                <c:pt idx="116">
                  <c:v>1.160604239</c:v>
                </c:pt>
                <c:pt idx="117">
                  <c:v>1.170657635</c:v>
                </c:pt>
                <c:pt idx="118">
                  <c:v>1.1808323860000001</c:v>
                </c:pt>
                <c:pt idx="119">
                  <c:v>1.1906459330000001</c:v>
                </c:pt>
                <c:pt idx="120">
                  <c:v>1.2006680970000001</c:v>
                </c:pt>
                <c:pt idx="121">
                  <c:v>1.210627079</c:v>
                </c:pt>
                <c:pt idx="122">
                  <c:v>1.2206523419999999</c:v>
                </c:pt>
                <c:pt idx="123">
                  <c:v>1.23080039</c:v>
                </c:pt>
                <c:pt idx="124">
                  <c:v>1.2406616210000001</c:v>
                </c:pt>
                <c:pt idx="125">
                  <c:v>1.252809048</c:v>
                </c:pt>
                <c:pt idx="126">
                  <c:v>1.261003256</c:v>
                </c:pt>
                <c:pt idx="127">
                  <c:v>1.2706346509999999</c:v>
                </c:pt>
                <c:pt idx="128">
                  <c:v>1.2807021139999999</c:v>
                </c:pt>
                <c:pt idx="129">
                  <c:v>1.2905991080000001</c:v>
                </c:pt>
                <c:pt idx="130">
                  <c:v>1.300853729</c:v>
                </c:pt>
                <c:pt idx="131">
                  <c:v>1.3106381890000001</c:v>
                </c:pt>
                <c:pt idx="132">
                  <c:v>1.3213531970000001</c:v>
                </c:pt>
                <c:pt idx="133">
                  <c:v>1.330773354</c:v>
                </c:pt>
                <c:pt idx="134">
                  <c:v>1.3407125470000001</c:v>
                </c:pt>
                <c:pt idx="135">
                  <c:v>1.3508756159999999</c:v>
                </c:pt>
                <c:pt idx="136">
                  <c:v>1.360729694</c:v>
                </c:pt>
                <c:pt idx="137">
                  <c:v>1.3712692259999999</c:v>
                </c:pt>
                <c:pt idx="138">
                  <c:v>1.380737066</c:v>
                </c:pt>
                <c:pt idx="139">
                  <c:v>1.3906376359999999</c:v>
                </c:pt>
                <c:pt idx="140">
                  <c:v>1.4007797239999999</c:v>
                </c:pt>
                <c:pt idx="141">
                  <c:v>1.41065073</c:v>
                </c:pt>
                <c:pt idx="142">
                  <c:v>1.420669317</c:v>
                </c:pt>
                <c:pt idx="143">
                  <c:v>1.4306271079999999</c:v>
                </c:pt>
                <c:pt idx="144">
                  <c:v>1.440637827</c:v>
                </c:pt>
                <c:pt idx="145">
                  <c:v>1.4505805970000001</c:v>
                </c:pt>
                <c:pt idx="146">
                  <c:v>1.460701942</c:v>
                </c:pt>
                <c:pt idx="147">
                  <c:v>1.470787048</c:v>
                </c:pt>
                <c:pt idx="148">
                  <c:v>1.4807562830000001</c:v>
                </c:pt>
                <c:pt idx="149">
                  <c:v>1.490618706</c:v>
                </c:pt>
                <c:pt idx="150">
                  <c:v>1.500709772</c:v>
                </c:pt>
                <c:pt idx="151">
                  <c:v>1.510770559</c:v>
                </c:pt>
                <c:pt idx="152">
                  <c:v>1.520733356</c:v>
                </c:pt>
                <c:pt idx="153">
                  <c:v>1.5306355949999999</c:v>
                </c:pt>
                <c:pt idx="154">
                  <c:v>1.540756464</c:v>
                </c:pt>
                <c:pt idx="155">
                  <c:v>1.5515027050000001</c:v>
                </c:pt>
                <c:pt idx="156">
                  <c:v>1.5606334209999999</c:v>
                </c:pt>
                <c:pt idx="157">
                  <c:v>1.570581198</c:v>
                </c:pt>
                <c:pt idx="158">
                  <c:v>1.580700159</c:v>
                </c:pt>
                <c:pt idx="159">
                  <c:v>1.590703011</c:v>
                </c:pt>
                <c:pt idx="160">
                  <c:v>1.6007633210000001</c:v>
                </c:pt>
                <c:pt idx="161">
                  <c:v>1.6106281280000001</c:v>
                </c:pt>
                <c:pt idx="162">
                  <c:v>1.620643139</c:v>
                </c:pt>
                <c:pt idx="163">
                  <c:v>1.6306133270000001</c:v>
                </c:pt>
                <c:pt idx="164">
                  <c:v>1.6413390640000001</c:v>
                </c:pt>
                <c:pt idx="165">
                  <c:v>1.6506233219999999</c:v>
                </c:pt>
                <c:pt idx="166">
                  <c:v>1.660887003</c:v>
                </c:pt>
                <c:pt idx="167">
                  <c:v>1.670599937</c:v>
                </c:pt>
                <c:pt idx="168">
                  <c:v>1.681257963</c:v>
                </c:pt>
                <c:pt idx="169">
                  <c:v>1.6906569</c:v>
                </c:pt>
                <c:pt idx="170">
                  <c:v>1.7007033819999999</c:v>
                </c:pt>
                <c:pt idx="171">
                  <c:v>1.7107093330000001</c:v>
                </c:pt>
                <c:pt idx="172">
                  <c:v>1.7206854819999999</c:v>
                </c:pt>
                <c:pt idx="173">
                  <c:v>1.730614901</c:v>
                </c:pt>
                <c:pt idx="174">
                  <c:v>1.7406244280000001</c:v>
                </c:pt>
                <c:pt idx="175">
                  <c:v>1.750612974</c:v>
                </c:pt>
                <c:pt idx="176">
                  <c:v>1.760648966</c:v>
                </c:pt>
                <c:pt idx="177">
                  <c:v>1.770688295</c:v>
                </c:pt>
                <c:pt idx="178">
                  <c:v>1.780650139</c:v>
                </c:pt>
                <c:pt idx="179">
                  <c:v>1.7907361980000001</c:v>
                </c:pt>
                <c:pt idx="180">
                  <c:v>1.800695419</c:v>
                </c:pt>
                <c:pt idx="181">
                  <c:v>1.8106198309999999</c:v>
                </c:pt>
                <c:pt idx="182">
                  <c:v>1.8213233950000001</c:v>
                </c:pt>
                <c:pt idx="183">
                  <c:v>1.8305957319999999</c:v>
                </c:pt>
                <c:pt idx="184">
                  <c:v>1.8408241270000001</c:v>
                </c:pt>
                <c:pt idx="185">
                  <c:v>1.850611687</c:v>
                </c:pt>
                <c:pt idx="186">
                  <c:v>1.8613843919999999</c:v>
                </c:pt>
                <c:pt idx="187">
                  <c:v>1.8712606430000001</c:v>
                </c:pt>
                <c:pt idx="188">
                  <c:v>1.8806517119999999</c:v>
                </c:pt>
                <c:pt idx="189">
                  <c:v>1.890608072</c:v>
                </c:pt>
                <c:pt idx="190">
                  <c:v>1.900735378</c:v>
                </c:pt>
                <c:pt idx="191">
                  <c:v>1.911763906</c:v>
                </c:pt>
                <c:pt idx="192">
                  <c:v>1.9214887620000001</c:v>
                </c:pt>
                <c:pt idx="193">
                  <c:v>1.931929588</c:v>
                </c:pt>
                <c:pt idx="194">
                  <c:v>1.9410617349999999</c:v>
                </c:pt>
                <c:pt idx="195">
                  <c:v>1.9507746699999999</c:v>
                </c:pt>
                <c:pt idx="196">
                  <c:v>1.9607410430000001</c:v>
                </c:pt>
                <c:pt idx="197">
                  <c:v>1.970690727</c:v>
                </c:pt>
                <c:pt idx="198">
                  <c:v>1.9812295440000001</c:v>
                </c:pt>
                <c:pt idx="199">
                  <c:v>1.9907412529999999</c:v>
                </c:pt>
                <c:pt idx="200">
                  <c:v>2.0007059570000001</c:v>
                </c:pt>
                <c:pt idx="201">
                  <c:v>2.0107815269999998</c:v>
                </c:pt>
                <c:pt idx="202">
                  <c:v>2.020839214</c:v>
                </c:pt>
                <c:pt idx="203">
                  <c:v>2.0307564739999999</c:v>
                </c:pt>
                <c:pt idx="204">
                  <c:v>2.0411877629999999</c:v>
                </c:pt>
                <c:pt idx="205">
                  <c:v>2.0514662270000001</c:v>
                </c:pt>
                <c:pt idx="206">
                  <c:v>2.0607867240000002</c:v>
                </c:pt>
                <c:pt idx="207">
                  <c:v>2.070794582</c:v>
                </c:pt>
                <c:pt idx="208">
                  <c:v>2.0809547899999998</c:v>
                </c:pt>
                <c:pt idx="209">
                  <c:v>2.0907835960000001</c:v>
                </c:pt>
                <c:pt idx="210">
                  <c:v>2.100639105</c:v>
                </c:pt>
                <c:pt idx="211">
                  <c:v>2.1114032269999998</c:v>
                </c:pt>
                <c:pt idx="212">
                  <c:v>2.120771408</c:v>
                </c:pt>
                <c:pt idx="213">
                  <c:v>2.130985737</c:v>
                </c:pt>
                <c:pt idx="214">
                  <c:v>2.1408128739999999</c:v>
                </c:pt>
                <c:pt idx="215">
                  <c:v>2.1509034630000001</c:v>
                </c:pt>
                <c:pt idx="216">
                  <c:v>2.1606981749999998</c:v>
                </c:pt>
                <c:pt idx="217">
                  <c:v>2.1706202029999999</c:v>
                </c:pt>
                <c:pt idx="218">
                  <c:v>2.1806590560000001</c:v>
                </c:pt>
                <c:pt idx="219">
                  <c:v>2.1906161310000001</c:v>
                </c:pt>
                <c:pt idx="220">
                  <c:v>2.2006902689999999</c:v>
                </c:pt>
                <c:pt idx="221">
                  <c:v>2.2105960850000002</c:v>
                </c:pt>
                <c:pt idx="222">
                  <c:v>2.2211639879999998</c:v>
                </c:pt>
                <c:pt idx="223">
                  <c:v>2.2312235829999998</c:v>
                </c:pt>
                <c:pt idx="224">
                  <c:v>2.240849018</c:v>
                </c:pt>
                <c:pt idx="225">
                  <c:v>2.2505996229999998</c:v>
                </c:pt>
                <c:pt idx="226">
                  <c:v>2.2606737610000001</c:v>
                </c:pt>
                <c:pt idx="227">
                  <c:v>2.2706634999999999</c:v>
                </c:pt>
                <c:pt idx="228">
                  <c:v>2.280736208</c:v>
                </c:pt>
                <c:pt idx="229">
                  <c:v>2.2909252640000002</c:v>
                </c:pt>
                <c:pt idx="230">
                  <c:v>2.300773859</c:v>
                </c:pt>
                <c:pt idx="231">
                  <c:v>2.3106977940000002</c:v>
                </c:pt>
                <c:pt idx="232">
                  <c:v>2.32067728</c:v>
                </c:pt>
                <c:pt idx="233">
                  <c:v>2.33127737</c:v>
                </c:pt>
                <c:pt idx="234">
                  <c:v>2.3407039639999998</c:v>
                </c:pt>
                <c:pt idx="235">
                  <c:v>2.3506813050000002</c:v>
                </c:pt>
                <c:pt idx="236">
                  <c:v>2.3606941699999999</c:v>
                </c:pt>
                <c:pt idx="237">
                  <c:v>2.370666742</c:v>
                </c:pt>
                <c:pt idx="238">
                  <c:v>2.3808686730000002</c:v>
                </c:pt>
                <c:pt idx="239">
                  <c:v>2.3906116489999998</c:v>
                </c:pt>
                <c:pt idx="240">
                  <c:v>2.4007031919999999</c:v>
                </c:pt>
                <c:pt idx="241">
                  <c:v>2.410653114</c:v>
                </c:pt>
                <c:pt idx="242">
                  <c:v>2.4206492900000001</c:v>
                </c:pt>
                <c:pt idx="243">
                  <c:v>2.4305863379999999</c:v>
                </c:pt>
                <c:pt idx="244">
                  <c:v>2.4406995770000002</c:v>
                </c:pt>
                <c:pt idx="245">
                  <c:v>2.4506769180000001</c:v>
                </c:pt>
                <c:pt idx="246">
                  <c:v>2.4613847729999998</c:v>
                </c:pt>
                <c:pt idx="247">
                  <c:v>2.4713814260000002</c:v>
                </c:pt>
                <c:pt idx="248">
                  <c:v>2.4809315199999999</c:v>
                </c:pt>
                <c:pt idx="249">
                  <c:v>2.4909155369999998</c:v>
                </c:pt>
                <c:pt idx="250">
                  <c:v>2.5006423</c:v>
                </c:pt>
                <c:pt idx="251">
                  <c:v>2.5117657179999999</c:v>
                </c:pt>
                <c:pt idx="252">
                  <c:v>2.5206825730000002</c:v>
                </c:pt>
                <c:pt idx="253">
                  <c:v>2.5316627029999998</c:v>
                </c:pt>
                <c:pt idx="254">
                  <c:v>2.5408353809999999</c:v>
                </c:pt>
                <c:pt idx="255">
                  <c:v>2.5506401059999999</c:v>
                </c:pt>
                <c:pt idx="256">
                  <c:v>2.5609340669999998</c:v>
                </c:pt>
                <c:pt idx="257">
                  <c:v>2.571070433</c:v>
                </c:pt>
                <c:pt idx="258">
                  <c:v>2.580686569</c:v>
                </c:pt>
                <c:pt idx="259">
                  <c:v>2.5913486479999999</c:v>
                </c:pt>
                <c:pt idx="260">
                  <c:v>2.6006877419999999</c:v>
                </c:pt>
                <c:pt idx="261">
                  <c:v>2.6107664110000002</c:v>
                </c:pt>
                <c:pt idx="262">
                  <c:v>2.6206443309999998</c:v>
                </c:pt>
                <c:pt idx="263">
                  <c:v>2.6306004519999999</c:v>
                </c:pt>
                <c:pt idx="264">
                  <c:v>2.6407828329999998</c:v>
                </c:pt>
                <c:pt idx="265">
                  <c:v>2.6506488319999999</c:v>
                </c:pt>
                <c:pt idx="266">
                  <c:v>2.6607158179999999</c:v>
                </c:pt>
                <c:pt idx="267">
                  <c:v>2.6706206799999999</c:v>
                </c:pt>
                <c:pt idx="268">
                  <c:v>2.6806378359999998</c:v>
                </c:pt>
                <c:pt idx="269">
                  <c:v>2.6907305720000001</c:v>
                </c:pt>
                <c:pt idx="270">
                  <c:v>2.700684071</c:v>
                </c:pt>
                <c:pt idx="271">
                  <c:v>2.7106988429999999</c:v>
                </c:pt>
                <c:pt idx="272">
                  <c:v>2.7206950189999999</c:v>
                </c:pt>
                <c:pt idx="273">
                  <c:v>2.7306373119999998</c:v>
                </c:pt>
                <c:pt idx="274">
                  <c:v>2.7406785490000001</c:v>
                </c:pt>
                <c:pt idx="275">
                  <c:v>2.7508170600000001</c:v>
                </c:pt>
                <c:pt idx="276">
                  <c:v>2.760985136</c:v>
                </c:pt>
                <c:pt idx="277">
                  <c:v>2.7706334589999999</c:v>
                </c:pt>
                <c:pt idx="278">
                  <c:v>2.7807035450000002</c:v>
                </c:pt>
                <c:pt idx="279">
                  <c:v>2.7906126979999999</c:v>
                </c:pt>
                <c:pt idx="280">
                  <c:v>2.8007242680000002</c:v>
                </c:pt>
                <c:pt idx="281">
                  <c:v>2.8110184669999998</c:v>
                </c:pt>
                <c:pt idx="282">
                  <c:v>2.8207247259999999</c:v>
                </c:pt>
                <c:pt idx="283">
                  <c:v>2.8313345910000001</c:v>
                </c:pt>
                <c:pt idx="284">
                  <c:v>2.8409268860000001</c:v>
                </c:pt>
                <c:pt idx="285">
                  <c:v>2.850717306</c:v>
                </c:pt>
                <c:pt idx="286">
                  <c:v>2.860678434</c:v>
                </c:pt>
                <c:pt idx="287">
                  <c:v>2.8707411289999998</c:v>
                </c:pt>
                <c:pt idx="288">
                  <c:v>2.880656004</c:v>
                </c:pt>
                <c:pt idx="289">
                  <c:v>2.8911328319999998</c:v>
                </c:pt>
                <c:pt idx="290">
                  <c:v>2.9013867379999998</c:v>
                </c:pt>
                <c:pt idx="291">
                  <c:v>2.9117665289999999</c:v>
                </c:pt>
                <c:pt idx="292">
                  <c:v>2.921641588</c:v>
                </c:pt>
                <c:pt idx="293">
                  <c:v>2.9308276179999999</c:v>
                </c:pt>
                <c:pt idx="294">
                  <c:v>2.9406735899999998</c:v>
                </c:pt>
                <c:pt idx="295">
                  <c:v>2.9506466389999999</c:v>
                </c:pt>
                <c:pt idx="296">
                  <c:v>2.9606761929999998</c:v>
                </c:pt>
                <c:pt idx="297">
                  <c:v>2.9707283969999998</c:v>
                </c:pt>
                <c:pt idx="298">
                  <c:v>2.98069644</c:v>
                </c:pt>
                <c:pt idx="299">
                  <c:v>2.990612268</c:v>
                </c:pt>
                <c:pt idx="300">
                  <c:v>3.0006601810000002</c:v>
                </c:pt>
                <c:pt idx="301">
                  <c:v>3.010621548</c:v>
                </c:pt>
                <c:pt idx="302">
                  <c:v>3.0207240579999999</c:v>
                </c:pt>
                <c:pt idx="303">
                  <c:v>3.030739546</c:v>
                </c:pt>
                <c:pt idx="304">
                  <c:v>3.0409398080000001</c:v>
                </c:pt>
                <c:pt idx="305">
                  <c:v>3.050635099</c:v>
                </c:pt>
                <c:pt idx="306">
                  <c:v>3.0614237790000001</c:v>
                </c:pt>
                <c:pt idx="307">
                  <c:v>3.0709710120000002</c:v>
                </c:pt>
                <c:pt idx="308">
                  <c:v>3.080733538</c:v>
                </c:pt>
                <c:pt idx="309">
                  <c:v>3.090622663</c:v>
                </c:pt>
                <c:pt idx="310">
                  <c:v>3.100673199</c:v>
                </c:pt>
                <c:pt idx="311">
                  <c:v>3.1106066700000001</c:v>
                </c:pt>
                <c:pt idx="312">
                  <c:v>3.120686531</c:v>
                </c:pt>
                <c:pt idx="313">
                  <c:v>3.1306545730000002</c:v>
                </c:pt>
                <c:pt idx="314">
                  <c:v>3.1406407359999999</c:v>
                </c:pt>
                <c:pt idx="315">
                  <c:v>3.151490211</c:v>
                </c:pt>
                <c:pt idx="316">
                  <c:v>3.1606359479999999</c:v>
                </c:pt>
                <c:pt idx="317">
                  <c:v>3.1706652640000001</c:v>
                </c:pt>
                <c:pt idx="318">
                  <c:v>3.180678844</c:v>
                </c:pt>
                <c:pt idx="319">
                  <c:v>3.1909174920000001</c:v>
                </c:pt>
                <c:pt idx="320">
                  <c:v>3.2006347179999999</c:v>
                </c:pt>
                <c:pt idx="321">
                  <c:v>3.2107486719999998</c:v>
                </c:pt>
                <c:pt idx="322">
                  <c:v>3.2206466200000001</c:v>
                </c:pt>
                <c:pt idx="323">
                  <c:v>3.2309126849999998</c:v>
                </c:pt>
                <c:pt idx="324">
                  <c:v>3.240692616</c:v>
                </c:pt>
                <c:pt idx="325">
                  <c:v>3.2522113319999999</c:v>
                </c:pt>
                <c:pt idx="326">
                  <c:v>3.2606568340000002</c:v>
                </c:pt>
                <c:pt idx="327">
                  <c:v>3.270700932</c:v>
                </c:pt>
                <c:pt idx="328">
                  <c:v>3.280659199</c:v>
                </c:pt>
                <c:pt idx="329">
                  <c:v>3.2910392279999998</c:v>
                </c:pt>
                <c:pt idx="330">
                  <c:v>3.3008260730000001</c:v>
                </c:pt>
                <c:pt idx="331">
                  <c:v>3.3106524940000002</c:v>
                </c:pt>
                <c:pt idx="332">
                  <c:v>3.3207051750000001</c:v>
                </c:pt>
                <c:pt idx="333">
                  <c:v>3.3320181369999999</c:v>
                </c:pt>
                <c:pt idx="334">
                  <c:v>3.3406519889999999</c:v>
                </c:pt>
                <c:pt idx="335">
                  <c:v>3.3506302830000001</c:v>
                </c:pt>
                <c:pt idx="336">
                  <c:v>3.3606870170000001</c:v>
                </c:pt>
                <c:pt idx="337">
                  <c:v>3.3706226350000001</c:v>
                </c:pt>
                <c:pt idx="338">
                  <c:v>3.3806781770000001</c:v>
                </c:pt>
                <c:pt idx="339">
                  <c:v>3.3906772140000001</c:v>
                </c:pt>
                <c:pt idx="340">
                  <c:v>3.400822163</c:v>
                </c:pt>
                <c:pt idx="341">
                  <c:v>3.4107084269999999</c:v>
                </c:pt>
                <c:pt idx="342">
                  <c:v>3.420655966</c:v>
                </c:pt>
                <c:pt idx="343">
                  <c:v>3.430741072</c:v>
                </c:pt>
                <c:pt idx="344">
                  <c:v>3.44064784</c:v>
                </c:pt>
                <c:pt idx="345">
                  <c:v>3.4508533479999999</c:v>
                </c:pt>
                <c:pt idx="346">
                  <c:v>3.4606370929999999</c:v>
                </c:pt>
                <c:pt idx="347">
                  <c:v>3.470741034</c:v>
                </c:pt>
                <c:pt idx="348">
                  <c:v>3.48071909</c:v>
                </c:pt>
                <c:pt idx="349">
                  <c:v>3.490909576</c:v>
                </c:pt>
                <c:pt idx="350">
                  <c:v>3.500823021</c:v>
                </c:pt>
                <c:pt idx="351">
                  <c:v>3.51087141</c:v>
                </c:pt>
                <c:pt idx="352">
                  <c:v>3.5206847190000001</c:v>
                </c:pt>
                <c:pt idx="353">
                  <c:v>3.5307347770000002</c:v>
                </c:pt>
                <c:pt idx="354">
                  <c:v>3.5406527520000002</c:v>
                </c:pt>
                <c:pt idx="355">
                  <c:v>3.5506243710000001</c:v>
                </c:pt>
                <c:pt idx="356">
                  <c:v>3.561547756</c:v>
                </c:pt>
                <c:pt idx="357">
                  <c:v>3.5712451930000002</c:v>
                </c:pt>
                <c:pt idx="358">
                  <c:v>3.5812683110000001</c:v>
                </c:pt>
                <c:pt idx="359">
                  <c:v>3.5906400679999999</c:v>
                </c:pt>
                <c:pt idx="360">
                  <c:v>3.6007044320000001</c:v>
                </c:pt>
                <c:pt idx="361">
                  <c:v>3.610678434</c:v>
                </c:pt>
                <c:pt idx="362">
                  <c:v>3.6206862929999999</c:v>
                </c:pt>
                <c:pt idx="363">
                  <c:v>3.6307127480000001</c:v>
                </c:pt>
                <c:pt idx="364">
                  <c:v>3.6425659659999998</c:v>
                </c:pt>
                <c:pt idx="365">
                  <c:v>3.6514432430000001</c:v>
                </c:pt>
                <c:pt idx="366">
                  <c:v>3.6609835620000002</c:v>
                </c:pt>
                <c:pt idx="367">
                  <c:v>3.6719355579999999</c:v>
                </c:pt>
                <c:pt idx="368">
                  <c:v>3.6809930799999999</c:v>
                </c:pt>
                <c:pt idx="369">
                  <c:v>3.6907374860000002</c:v>
                </c:pt>
                <c:pt idx="370">
                  <c:v>3.7009100909999999</c:v>
                </c:pt>
                <c:pt idx="371">
                  <c:v>3.711145878</c:v>
                </c:pt>
                <c:pt idx="372">
                  <c:v>3.720741034</c:v>
                </c:pt>
                <c:pt idx="373">
                  <c:v>3.7306041720000001</c:v>
                </c:pt>
                <c:pt idx="374">
                  <c:v>3.7407262330000002</c:v>
                </c:pt>
                <c:pt idx="375">
                  <c:v>3.75058341</c:v>
                </c:pt>
                <c:pt idx="376">
                  <c:v>3.7607107160000002</c:v>
                </c:pt>
                <c:pt idx="377">
                  <c:v>3.7711489199999999</c:v>
                </c:pt>
                <c:pt idx="378">
                  <c:v>3.7814300059999999</c:v>
                </c:pt>
                <c:pt idx="379">
                  <c:v>3.7907764909999999</c:v>
                </c:pt>
                <c:pt idx="380">
                  <c:v>3.8012101650000001</c:v>
                </c:pt>
                <c:pt idx="381">
                  <c:v>3.8108627799999999</c:v>
                </c:pt>
                <c:pt idx="382">
                  <c:v>3.820648432</c:v>
                </c:pt>
                <c:pt idx="383">
                  <c:v>3.8322446349999999</c:v>
                </c:pt>
                <c:pt idx="384">
                  <c:v>3.841150522</c:v>
                </c:pt>
                <c:pt idx="385">
                  <c:v>3.8508026599999998</c:v>
                </c:pt>
                <c:pt idx="386">
                  <c:v>3.8606917859999998</c:v>
                </c:pt>
                <c:pt idx="387">
                  <c:v>3.8706603049999999</c:v>
                </c:pt>
                <c:pt idx="388">
                  <c:v>3.8809087280000001</c:v>
                </c:pt>
                <c:pt idx="389">
                  <c:v>3.8906748289999999</c:v>
                </c:pt>
                <c:pt idx="390">
                  <c:v>3.9006440640000002</c:v>
                </c:pt>
                <c:pt idx="391">
                  <c:v>3.9107275010000002</c:v>
                </c:pt>
                <c:pt idx="392">
                  <c:v>3.9206552509999999</c:v>
                </c:pt>
                <c:pt idx="393">
                  <c:v>3.9306077959999999</c:v>
                </c:pt>
                <c:pt idx="394">
                  <c:v>3.940690279</c:v>
                </c:pt>
                <c:pt idx="395">
                  <c:v>3.950618505</c:v>
                </c:pt>
                <c:pt idx="396">
                  <c:v>3.9606821540000001</c:v>
                </c:pt>
                <c:pt idx="397">
                  <c:v>3.9706270689999998</c:v>
                </c:pt>
                <c:pt idx="398">
                  <c:v>3.9806990619999998</c:v>
                </c:pt>
                <c:pt idx="399">
                  <c:v>3.9906420709999999</c:v>
                </c:pt>
                <c:pt idx="400">
                  <c:v>4.0006635189999997</c:v>
                </c:pt>
                <c:pt idx="401">
                  <c:v>4.0106756690000003</c:v>
                </c:pt>
                <c:pt idx="402">
                  <c:v>4.0207889080000001</c:v>
                </c:pt>
                <c:pt idx="403">
                  <c:v>4.0308177470000004</c:v>
                </c:pt>
                <c:pt idx="404">
                  <c:v>4.0408499239999998</c:v>
                </c:pt>
                <c:pt idx="405">
                  <c:v>4.0506229400000002</c:v>
                </c:pt>
                <c:pt idx="406">
                  <c:v>4.0607697959999998</c:v>
                </c:pt>
                <c:pt idx="407">
                  <c:v>4.0706632139999996</c:v>
                </c:pt>
                <c:pt idx="408">
                  <c:v>4.080666065</c:v>
                </c:pt>
                <c:pt idx="409">
                  <c:v>4.09070015</c:v>
                </c:pt>
                <c:pt idx="410">
                  <c:v>4.1007666589999996</c:v>
                </c:pt>
                <c:pt idx="411">
                  <c:v>4.1109619139999998</c:v>
                </c:pt>
                <c:pt idx="412">
                  <c:v>4.1210918430000003</c:v>
                </c:pt>
                <c:pt idx="413">
                  <c:v>4.131161928</c:v>
                </c:pt>
                <c:pt idx="414">
                  <c:v>4.1405799390000002</c:v>
                </c:pt>
                <c:pt idx="415">
                  <c:v>4.1512269970000002</c:v>
                </c:pt>
                <c:pt idx="416">
                  <c:v>4.1606247429999996</c:v>
                </c:pt>
                <c:pt idx="417">
                  <c:v>4.1707010269999998</c:v>
                </c:pt>
                <c:pt idx="418">
                  <c:v>4.1806826590000004</c:v>
                </c:pt>
                <c:pt idx="419">
                  <c:v>4.1913878919999998</c:v>
                </c:pt>
                <c:pt idx="420">
                  <c:v>4.2006723880000001</c:v>
                </c:pt>
                <c:pt idx="421">
                  <c:v>4.2108187680000002</c:v>
                </c:pt>
                <c:pt idx="422">
                  <c:v>4.2206976410000001</c:v>
                </c:pt>
                <c:pt idx="423">
                  <c:v>4.2307279109999998</c:v>
                </c:pt>
                <c:pt idx="424">
                  <c:v>4.2406623359999998</c:v>
                </c:pt>
                <c:pt idx="425">
                  <c:v>4.2509813310000002</c:v>
                </c:pt>
                <c:pt idx="426">
                  <c:v>4.2607204909999998</c:v>
                </c:pt>
                <c:pt idx="427">
                  <c:v>4.2706239220000004</c:v>
                </c:pt>
                <c:pt idx="428">
                  <c:v>4.2807962890000004</c:v>
                </c:pt>
                <c:pt idx="429">
                  <c:v>4.2906715870000003</c:v>
                </c:pt>
                <c:pt idx="430">
                  <c:v>4.3016245370000004</c:v>
                </c:pt>
                <c:pt idx="431">
                  <c:v>4.3109290600000003</c:v>
                </c:pt>
                <c:pt idx="432">
                  <c:v>4.320645571</c:v>
                </c:pt>
                <c:pt idx="433">
                  <c:v>4.3306140900000001</c:v>
                </c:pt>
                <c:pt idx="434">
                  <c:v>4.3407268520000004</c:v>
                </c:pt>
                <c:pt idx="435">
                  <c:v>4.3506786819999999</c:v>
                </c:pt>
                <c:pt idx="436">
                  <c:v>4.3607439990000003</c:v>
                </c:pt>
                <c:pt idx="437">
                  <c:v>4.3707625869999998</c:v>
                </c:pt>
                <c:pt idx="438">
                  <c:v>4.3807158470000003</c:v>
                </c:pt>
                <c:pt idx="439">
                  <c:v>4.3906693460000001</c:v>
                </c:pt>
                <c:pt idx="440">
                  <c:v>4.4007012840000002</c:v>
                </c:pt>
                <c:pt idx="441">
                  <c:v>4.4112803940000003</c:v>
                </c:pt>
                <c:pt idx="442">
                  <c:v>4.4207344060000002</c:v>
                </c:pt>
                <c:pt idx="443">
                  <c:v>4.4308636190000001</c:v>
                </c:pt>
                <c:pt idx="444">
                  <c:v>4.4415407179999997</c:v>
                </c:pt>
                <c:pt idx="445">
                  <c:v>4.4513740540000004</c:v>
                </c:pt>
                <c:pt idx="446">
                  <c:v>4.4607412819999999</c:v>
                </c:pt>
                <c:pt idx="447">
                  <c:v>4.4708423609999999</c:v>
                </c:pt>
                <c:pt idx="448">
                  <c:v>4.4815661909999998</c:v>
                </c:pt>
                <c:pt idx="449">
                  <c:v>4.4918472769999997</c:v>
                </c:pt>
                <c:pt idx="450">
                  <c:v>4.5054817199999997</c:v>
                </c:pt>
                <c:pt idx="451">
                  <c:v>4.5116763110000004</c:v>
                </c:pt>
                <c:pt idx="452">
                  <c:v>4.5208356380000003</c:v>
                </c:pt>
                <c:pt idx="453">
                  <c:v>4.5310781000000002</c:v>
                </c:pt>
                <c:pt idx="454">
                  <c:v>4.540970325</c:v>
                </c:pt>
                <c:pt idx="455">
                  <c:v>4.5528357030000004</c:v>
                </c:pt>
                <c:pt idx="456">
                  <c:v>4.5621066089999998</c:v>
                </c:pt>
                <c:pt idx="457">
                  <c:v>4.5706694130000001</c:v>
                </c:pt>
                <c:pt idx="458">
                  <c:v>4.5820286269999997</c:v>
                </c:pt>
                <c:pt idx="459">
                  <c:v>4.5912041659999998</c:v>
                </c:pt>
                <c:pt idx="460">
                  <c:v>4.6011128430000001</c:v>
                </c:pt>
                <c:pt idx="461">
                  <c:v>4.6106185909999997</c:v>
                </c:pt>
                <c:pt idx="462">
                  <c:v>4.621074438</c:v>
                </c:pt>
                <c:pt idx="463">
                  <c:v>4.6314179900000001</c:v>
                </c:pt>
                <c:pt idx="464">
                  <c:v>4.641049862</c:v>
                </c:pt>
                <c:pt idx="465">
                  <c:v>4.6513617040000002</c:v>
                </c:pt>
                <c:pt idx="466">
                  <c:v>4.6607663629999996</c:v>
                </c:pt>
                <c:pt idx="467">
                  <c:v>4.671021938</c:v>
                </c:pt>
                <c:pt idx="468">
                  <c:v>4.6807520389999997</c:v>
                </c:pt>
                <c:pt idx="469">
                  <c:v>4.6906065940000001</c:v>
                </c:pt>
                <c:pt idx="470">
                  <c:v>4.7006740569999996</c:v>
                </c:pt>
                <c:pt idx="471">
                  <c:v>4.7108042240000003</c:v>
                </c:pt>
                <c:pt idx="472">
                  <c:v>4.7206923959999996</c:v>
                </c:pt>
                <c:pt idx="473">
                  <c:v>4.7308084959999999</c:v>
                </c:pt>
                <c:pt idx="474">
                  <c:v>4.7411227230000001</c:v>
                </c:pt>
                <c:pt idx="475">
                  <c:v>4.7512953280000003</c:v>
                </c:pt>
                <c:pt idx="476">
                  <c:v>4.7606925960000002</c:v>
                </c:pt>
                <c:pt idx="477">
                  <c:v>4.7723867889999996</c:v>
                </c:pt>
                <c:pt idx="478">
                  <c:v>4.7819035049999998</c:v>
                </c:pt>
                <c:pt idx="479">
                  <c:v>4.7906725410000002</c:v>
                </c:pt>
                <c:pt idx="480">
                  <c:v>4.8011476990000004</c:v>
                </c:pt>
                <c:pt idx="481">
                  <c:v>4.810998917</c:v>
                </c:pt>
                <c:pt idx="482">
                  <c:v>4.8208367819999998</c:v>
                </c:pt>
                <c:pt idx="483">
                  <c:v>4.8309354779999998</c:v>
                </c:pt>
                <c:pt idx="484">
                  <c:v>4.8409998420000004</c:v>
                </c:pt>
                <c:pt idx="485">
                  <c:v>4.8507027630000001</c:v>
                </c:pt>
                <c:pt idx="486">
                  <c:v>4.8611292840000004</c:v>
                </c:pt>
                <c:pt idx="487">
                  <c:v>4.8712122439999996</c:v>
                </c:pt>
                <c:pt idx="488">
                  <c:v>4.8806481359999996</c:v>
                </c:pt>
                <c:pt idx="489">
                  <c:v>4.8919038769999998</c:v>
                </c:pt>
                <c:pt idx="490">
                  <c:v>4.9006402490000003</c:v>
                </c:pt>
                <c:pt idx="491">
                  <c:v>4.910760164</c:v>
                </c:pt>
                <c:pt idx="492">
                  <c:v>4.920773745</c:v>
                </c:pt>
                <c:pt idx="493">
                  <c:v>4.9310748579999997</c:v>
                </c:pt>
                <c:pt idx="494">
                  <c:v>4.9407136439999997</c:v>
                </c:pt>
                <c:pt idx="495">
                  <c:v>4.9512708190000003</c:v>
                </c:pt>
                <c:pt idx="496">
                  <c:v>4.9610056880000002</c:v>
                </c:pt>
                <c:pt idx="497">
                  <c:v>4.9709951879999998</c:v>
                </c:pt>
                <c:pt idx="498">
                  <c:v>4.9809017180000001</c:v>
                </c:pt>
                <c:pt idx="499">
                  <c:v>4.9906973839999997</c:v>
                </c:pt>
                <c:pt idx="500">
                  <c:v>5.0006971360000003</c:v>
                </c:pt>
                <c:pt idx="501">
                  <c:v>5.0107333660000002</c:v>
                </c:pt>
                <c:pt idx="502">
                  <c:v>5.0208005910000004</c:v>
                </c:pt>
                <c:pt idx="503">
                  <c:v>5.0315730570000001</c:v>
                </c:pt>
                <c:pt idx="504">
                  <c:v>5.0406992439999998</c:v>
                </c:pt>
                <c:pt idx="505">
                  <c:v>5.0506446360000004</c:v>
                </c:pt>
                <c:pt idx="506">
                  <c:v>5.0606679919999999</c:v>
                </c:pt>
                <c:pt idx="507">
                  <c:v>5.0712318420000004</c:v>
                </c:pt>
                <c:pt idx="508">
                  <c:v>5.0808262830000004</c:v>
                </c:pt>
                <c:pt idx="509">
                  <c:v>5.0928709510000001</c:v>
                </c:pt>
                <c:pt idx="510">
                  <c:v>5.1007862089999998</c:v>
                </c:pt>
                <c:pt idx="511">
                  <c:v>5.1110427380000001</c:v>
                </c:pt>
                <c:pt idx="512">
                  <c:v>5.1208159919999998</c:v>
                </c:pt>
                <c:pt idx="513">
                  <c:v>5.132847548</c:v>
                </c:pt>
                <c:pt idx="514">
                  <c:v>5.1407165529999999</c:v>
                </c:pt>
                <c:pt idx="515">
                  <c:v>5.1517224309999996</c:v>
                </c:pt>
                <c:pt idx="516">
                  <c:v>5.160781622</c:v>
                </c:pt>
                <c:pt idx="517">
                  <c:v>5.1717882160000004</c:v>
                </c:pt>
                <c:pt idx="518">
                  <c:v>5.1835749150000003</c:v>
                </c:pt>
                <c:pt idx="519">
                  <c:v>5.192332983</c:v>
                </c:pt>
                <c:pt idx="520">
                  <c:v>5.2010157110000002</c:v>
                </c:pt>
                <c:pt idx="521">
                  <c:v>5.2112617490000002</c:v>
                </c:pt>
                <c:pt idx="522">
                  <c:v>5.2209620479999996</c:v>
                </c:pt>
                <c:pt idx="523">
                  <c:v>5.2343251710000001</c:v>
                </c:pt>
                <c:pt idx="524">
                  <c:v>5.2407608029999997</c:v>
                </c:pt>
                <c:pt idx="525">
                  <c:v>5.2506294249999996</c:v>
                </c:pt>
                <c:pt idx="526">
                  <c:v>5.260695696</c:v>
                </c:pt>
                <c:pt idx="527">
                  <c:v>5.2706255909999999</c:v>
                </c:pt>
                <c:pt idx="528">
                  <c:v>5.2836771010000003</c:v>
                </c:pt>
                <c:pt idx="529">
                  <c:v>5.2906868459999998</c:v>
                </c:pt>
                <c:pt idx="530">
                  <c:v>5.3015162939999998</c:v>
                </c:pt>
                <c:pt idx="531">
                  <c:v>5.3106153010000003</c:v>
                </c:pt>
                <c:pt idx="532">
                  <c:v>5.3208935259999999</c:v>
                </c:pt>
                <c:pt idx="533">
                  <c:v>5.3306951519999997</c:v>
                </c:pt>
                <c:pt idx="534">
                  <c:v>5.3414032459999996</c:v>
                </c:pt>
                <c:pt idx="535">
                  <c:v>5.3507831100000001</c:v>
                </c:pt>
                <c:pt idx="536">
                  <c:v>5.360802412</c:v>
                </c:pt>
                <c:pt idx="537">
                  <c:v>5.3706426619999998</c:v>
                </c:pt>
                <c:pt idx="538">
                  <c:v>5.381989956</c:v>
                </c:pt>
                <c:pt idx="539">
                  <c:v>5.3916211130000002</c:v>
                </c:pt>
                <c:pt idx="540">
                  <c:v>5.4023969169999999</c:v>
                </c:pt>
                <c:pt idx="541">
                  <c:v>5.4108717439999996</c:v>
                </c:pt>
                <c:pt idx="542">
                  <c:v>5.4207007880000004</c:v>
                </c:pt>
                <c:pt idx="543">
                  <c:v>5.4306535719999998</c:v>
                </c:pt>
                <c:pt idx="544">
                  <c:v>5.4406912329999999</c:v>
                </c:pt>
                <c:pt idx="545">
                  <c:v>5.4507293700000004</c:v>
                </c:pt>
                <c:pt idx="546">
                  <c:v>5.4607024190000004</c:v>
                </c:pt>
                <c:pt idx="547">
                  <c:v>5.471851826</c:v>
                </c:pt>
                <c:pt idx="548">
                  <c:v>5.480987549</c:v>
                </c:pt>
                <c:pt idx="549">
                  <c:v>5.4908146860000002</c:v>
                </c:pt>
                <c:pt idx="550">
                  <c:v>5.500706911</c:v>
                </c:pt>
                <c:pt idx="551">
                  <c:v>5.5112228390000002</c:v>
                </c:pt>
                <c:pt idx="552">
                  <c:v>5.5209288599999997</c:v>
                </c:pt>
                <c:pt idx="553">
                  <c:v>5.5311360360000004</c:v>
                </c:pt>
                <c:pt idx="554">
                  <c:v>5.5418834690000001</c:v>
                </c:pt>
                <c:pt idx="555">
                  <c:v>5.5511059759999997</c:v>
                </c:pt>
                <c:pt idx="556">
                  <c:v>5.5606837269999998</c:v>
                </c:pt>
                <c:pt idx="557">
                  <c:v>5.5713598729999996</c:v>
                </c:pt>
                <c:pt idx="558">
                  <c:v>5.5806663040000002</c:v>
                </c:pt>
                <c:pt idx="559">
                  <c:v>5.5909900669999999</c:v>
                </c:pt>
                <c:pt idx="560">
                  <c:v>5.6013629439999999</c:v>
                </c:pt>
                <c:pt idx="561">
                  <c:v>5.6131541729999999</c:v>
                </c:pt>
                <c:pt idx="562">
                  <c:v>5.6209552289999998</c:v>
                </c:pt>
                <c:pt idx="563">
                  <c:v>5.6311042310000001</c:v>
                </c:pt>
                <c:pt idx="564">
                  <c:v>5.6411833759999999</c:v>
                </c:pt>
                <c:pt idx="565">
                  <c:v>5.6506569390000001</c:v>
                </c:pt>
                <c:pt idx="566">
                  <c:v>5.6606948380000004</c:v>
                </c:pt>
                <c:pt idx="567">
                  <c:v>5.6706216339999997</c:v>
                </c:pt>
                <c:pt idx="568">
                  <c:v>5.6806426050000001</c:v>
                </c:pt>
                <c:pt idx="569">
                  <c:v>5.6912190909999998</c:v>
                </c:pt>
                <c:pt idx="570">
                  <c:v>5.7006683349999996</c:v>
                </c:pt>
                <c:pt idx="571">
                  <c:v>5.7106480599999996</c:v>
                </c:pt>
                <c:pt idx="572">
                  <c:v>5.7207055090000001</c:v>
                </c:pt>
                <c:pt idx="573">
                  <c:v>5.73086524</c:v>
                </c:pt>
                <c:pt idx="574">
                  <c:v>5.7408788199999998</c:v>
                </c:pt>
                <c:pt idx="575">
                  <c:v>5.7506768700000004</c:v>
                </c:pt>
                <c:pt idx="576">
                  <c:v>5.761011839</c:v>
                </c:pt>
                <c:pt idx="577">
                  <c:v>5.7707369330000002</c:v>
                </c:pt>
                <c:pt idx="578">
                  <c:v>5.7832152839999997</c:v>
                </c:pt>
                <c:pt idx="579">
                  <c:v>5.7937202450000003</c:v>
                </c:pt>
                <c:pt idx="580">
                  <c:v>5.8039469720000003</c:v>
                </c:pt>
                <c:pt idx="581">
                  <c:v>5.8111321929999997</c:v>
                </c:pt>
                <c:pt idx="582">
                  <c:v>5.8231694699999998</c:v>
                </c:pt>
                <c:pt idx="583">
                  <c:v>5.8313970570000002</c:v>
                </c:pt>
                <c:pt idx="584">
                  <c:v>5.8408567910000002</c:v>
                </c:pt>
                <c:pt idx="585">
                  <c:v>5.8508791919999998</c:v>
                </c:pt>
                <c:pt idx="586">
                  <c:v>5.8611330989999999</c:v>
                </c:pt>
                <c:pt idx="587">
                  <c:v>5.870748281</c:v>
                </c:pt>
                <c:pt idx="588">
                  <c:v>5.8807489869999996</c:v>
                </c:pt>
                <c:pt idx="589">
                  <c:v>5.8909103869999999</c:v>
                </c:pt>
                <c:pt idx="590">
                  <c:v>5.9007015230000004</c:v>
                </c:pt>
                <c:pt idx="591">
                  <c:v>5.9106643200000004</c:v>
                </c:pt>
                <c:pt idx="592">
                  <c:v>5.9208178519999999</c:v>
                </c:pt>
                <c:pt idx="593">
                  <c:v>5.9317860600000003</c:v>
                </c:pt>
                <c:pt idx="594">
                  <c:v>5.9408688549999997</c:v>
                </c:pt>
                <c:pt idx="595">
                  <c:v>5.9508421419999999</c:v>
                </c:pt>
                <c:pt idx="596">
                  <c:v>5.96074605</c:v>
                </c:pt>
                <c:pt idx="597">
                  <c:v>5.9712421889999998</c:v>
                </c:pt>
                <c:pt idx="598">
                  <c:v>5.9806835649999996</c:v>
                </c:pt>
                <c:pt idx="599">
                  <c:v>5.9907474519999999</c:v>
                </c:pt>
                <c:pt idx="600">
                  <c:v>6.0013110640000003</c:v>
                </c:pt>
                <c:pt idx="601">
                  <c:v>6.010764837</c:v>
                </c:pt>
                <c:pt idx="602">
                  <c:v>6.0207052230000002</c:v>
                </c:pt>
                <c:pt idx="603">
                  <c:v>6.030716419</c:v>
                </c:pt>
                <c:pt idx="604">
                  <c:v>6.0407609940000002</c:v>
                </c:pt>
                <c:pt idx="605">
                  <c:v>6.0507252219999996</c:v>
                </c:pt>
                <c:pt idx="606">
                  <c:v>6.0606701369999998</c:v>
                </c:pt>
                <c:pt idx="607">
                  <c:v>6.0707108969999997</c:v>
                </c:pt>
                <c:pt idx="608">
                  <c:v>6.0807685850000004</c:v>
                </c:pt>
                <c:pt idx="609">
                  <c:v>6.0918669699999999</c:v>
                </c:pt>
                <c:pt idx="610">
                  <c:v>6.1007027630000001</c:v>
                </c:pt>
                <c:pt idx="611">
                  <c:v>6.1108143330000004</c:v>
                </c:pt>
                <c:pt idx="612">
                  <c:v>6.1206653119999999</c:v>
                </c:pt>
                <c:pt idx="613">
                  <c:v>6.1308133600000003</c:v>
                </c:pt>
                <c:pt idx="614">
                  <c:v>6.1408348080000001</c:v>
                </c:pt>
                <c:pt idx="615">
                  <c:v>6.1507766249999998</c:v>
                </c:pt>
                <c:pt idx="616">
                  <c:v>6.1606743340000003</c:v>
                </c:pt>
                <c:pt idx="617">
                  <c:v>6.1711728570000002</c:v>
                </c:pt>
                <c:pt idx="618">
                  <c:v>6.1806809899999999</c:v>
                </c:pt>
                <c:pt idx="619">
                  <c:v>6.1912167069999997</c:v>
                </c:pt>
                <c:pt idx="620">
                  <c:v>6.2012662890000003</c:v>
                </c:pt>
                <c:pt idx="621">
                  <c:v>6.2109494209999996</c:v>
                </c:pt>
                <c:pt idx="622">
                  <c:v>6.2206885810000001</c:v>
                </c:pt>
                <c:pt idx="623">
                  <c:v>6.2307448389999998</c:v>
                </c:pt>
                <c:pt idx="624">
                  <c:v>6.2406349179999996</c:v>
                </c:pt>
                <c:pt idx="625">
                  <c:v>6.2507925029999996</c:v>
                </c:pt>
                <c:pt idx="626">
                  <c:v>6.2606511119999997</c:v>
                </c:pt>
                <c:pt idx="627">
                  <c:v>6.2706797119999997</c:v>
                </c:pt>
                <c:pt idx="628">
                  <c:v>6.28066659</c:v>
                </c:pt>
                <c:pt idx="629">
                  <c:v>6.2914180760000002</c:v>
                </c:pt>
                <c:pt idx="630">
                  <c:v>6.3006844519999996</c:v>
                </c:pt>
                <c:pt idx="631">
                  <c:v>6.3115589620000003</c:v>
                </c:pt>
                <c:pt idx="632">
                  <c:v>6.3207402229999996</c:v>
                </c:pt>
                <c:pt idx="633">
                  <c:v>6.3308160310000003</c:v>
                </c:pt>
                <c:pt idx="634">
                  <c:v>6.340656042</c:v>
                </c:pt>
                <c:pt idx="635">
                  <c:v>6.3507091999999998</c:v>
                </c:pt>
                <c:pt idx="636">
                  <c:v>6.3606595989999999</c:v>
                </c:pt>
                <c:pt idx="637">
                  <c:v>6.3708653450000003</c:v>
                </c:pt>
                <c:pt idx="638">
                  <c:v>6.3808274269999998</c:v>
                </c:pt>
                <c:pt idx="639">
                  <c:v>6.3907384870000001</c:v>
                </c:pt>
                <c:pt idx="640">
                  <c:v>6.400898218</c:v>
                </c:pt>
                <c:pt idx="641">
                  <c:v>6.4108304980000002</c:v>
                </c:pt>
                <c:pt idx="642">
                  <c:v>6.4222404959999997</c:v>
                </c:pt>
                <c:pt idx="643">
                  <c:v>6.4314045909999997</c:v>
                </c:pt>
                <c:pt idx="644">
                  <c:v>6.4410908219999996</c:v>
                </c:pt>
                <c:pt idx="645">
                  <c:v>6.4511756900000004</c:v>
                </c:pt>
                <c:pt idx="646">
                  <c:v>6.4615294929999996</c:v>
                </c:pt>
                <c:pt idx="647">
                  <c:v>6.4726274009999996</c:v>
                </c:pt>
                <c:pt idx="648">
                  <c:v>6.4807395940000001</c:v>
                </c:pt>
                <c:pt idx="649">
                  <c:v>6.4914238449999999</c:v>
                </c:pt>
                <c:pt idx="650">
                  <c:v>6.500799894</c:v>
                </c:pt>
                <c:pt idx="651">
                  <c:v>6.51113534</c:v>
                </c:pt>
                <c:pt idx="652">
                  <c:v>6.5206975939999996</c:v>
                </c:pt>
                <c:pt idx="653">
                  <c:v>6.5307950970000004</c:v>
                </c:pt>
                <c:pt idx="654">
                  <c:v>6.5407516960000001</c:v>
                </c:pt>
                <c:pt idx="655">
                  <c:v>6.5508046149999997</c:v>
                </c:pt>
                <c:pt idx="656">
                  <c:v>6.5613222120000003</c:v>
                </c:pt>
                <c:pt idx="657">
                  <c:v>6.5713634489999997</c:v>
                </c:pt>
                <c:pt idx="658">
                  <c:v>6.5809752939999999</c:v>
                </c:pt>
                <c:pt idx="659">
                  <c:v>6.5907962319999998</c:v>
                </c:pt>
                <c:pt idx="660">
                  <c:v>6.6006858350000002</c:v>
                </c:pt>
                <c:pt idx="661">
                  <c:v>6.615567446</c:v>
                </c:pt>
                <c:pt idx="662">
                  <c:v>6.6206648350000004</c:v>
                </c:pt>
                <c:pt idx="663">
                  <c:v>6.6306321620000004</c:v>
                </c:pt>
                <c:pt idx="664">
                  <c:v>6.6416237349999996</c:v>
                </c:pt>
                <c:pt idx="665">
                  <c:v>6.6517040730000003</c:v>
                </c:pt>
                <c:pt idx="666">
                  <c:v>6.6612977979999997</c:v>
                </c:pt>
                <c:pt idx="667">
                  <c:v>6.6709623340000004</c:v>
                </c:pt>
                <c:pt idx="668">
                  <c:v>6.6806287769999999</c:v>
                </c:pt>
                <c:pt idx="669">
                  <c:v>6.6912257669999997</c:v>
                </c:pt>
                <c:pt idx="670">
                  <c:v>6.7006919380000003</c:v>
                </c:pt>
                <c:pt idx="671">
                  <c:v>6.7107739449999997</c:v>
                </c:pt>
                <c:pt idx="672">
                  <c:v>6.7206649780000003</c:v>
                </c:pt>
                <c:pt idx="673">
                  <c:v>6.7311952110000002</c:v>
                </c:pt>
                <c:pt idx="674">
                  <c:v>6.7406439779999996</c:v>
                </c:pt>
                <c:pt idx="675">
                  <c:v>6.7506690029999996</c:v>
                </c:pt>
                <c:pt idx="676">
                  <c:v>6.7614223960000004</c:v>
                </c:pt>
                <c:pt idx="677">
                  <c:v>6.770982504</c:v>
                </c:pt>
                <c:pt idx="678">
                  <c:v>6.7806618209999998</c:v>
                </c:pt>
                <c:pt idx="679">
                  <c:v>6.7916505340000004</c:v>
                </c:pt>
                <c:pt idx="680">
                  <c:v>6.8006639480000004</c:v>
                </c:pt>
                <c:pt idx="681">
                  <c:v>6.8113596440000004</c:v>
                </c:pt>
                <c:pt idx="682">
                  <c:v>6.8206596370000003</c:v>
                </c:pt>
                <c:pt idx="683">
                  <c:v>6.8312184809999996</c:v>
                </c:pt>
                <c:pt idx="684">
                  <c:v>6.8408918380000001</c:v>
                </c:pt>
                <c:pt idx="685">
                  <c:v>6.8510215280000004</c:v>
                </c:pt>
                <c:pt idx="686">
                  <c:v>6.8612177369999996</c:v>
                </c:pt>
                <c:pt idx="687">
                  <c:v>6.8707256320000001</c:v>
                </c:pt>
                <c:pt idx="688">
                  <c:v>6.8806493279999996</c:v>
                </c:pt>
                <c:pt idx="689">
                  <c:v>6.8906629089999996</c:v>
                </c:pt>
                <c:pt idx="690">
                  <c:v>6.9006912710000003</c:v>
                </c:pt>
                <c:pt idx="691">
                  <c:v>6.9106569289999999</c:v>
                </c:pt>
                <c:pt idx="692">
                  <c:v>6.9208285810000003</c:v>
                </c:pt>
                <c:pt idx="693">
                  <c:v>6.9312050340000004</c:v>
                </c:pt>
                <c:pt idx="694">
                  <c:v>6.9414994720000003</c:v>
                </c:pt>
                <c:pt idx="695">
                  <c:v>6.9516127110000001</c:v>
                </c:pt>
                <c:pt idx="696">
                  <c:v>6.9606850150000001</c:v>
                </c:pt>
                <c:pt idx="697">
                  <c:v>6.9706943040000002</c:v>
                </c:pt>
                <c:pt idx="698">
                  <c:v>6.9807496069999999</c:v>
                </c:pt>
                <c:pt idx="699">
                  <c:v>6.991040945</c:v>
                </c:pt>
                <c:pt idx="700">
                  <c:v>7.0012345309999997</c:v>
                </c:pt>
                <c:pt idx="701">
                  <c:v>7.0152683260000002</c:v>
                </c:pt>
                <c:pt idx="702">
                  <c:v>7.021465063</c:v>
                </c:pt>
                <c:pt idx="703">
                  <c:v>7.0321252349999996</c:v>
                </c:pt>
                <c:pt idx="704">
                  <c:v>7.040955544</c:v>
                </c:pt>
                <c:pt idx="705">
                  <c:v>7.0506620409999998</c:v>
                </c:pt>
                <c:pt idx="706">
                  <c:v>7.0606954100000001</c:v>
                </c:pt>
                <c:pt idx="707">
                  <c:v>7.0717859269999996</c:v>
                </c:pt>
                <c:pt idx="708">
                  <c:v>7.0806715489999998</c:v>
                </c:pt>
                <c:pt idx="709">
                  <c:v>7.0912322999999997</c:v>
                </c:pt>
                <c:pt idx="710">
                  <c:v>7.1024396420000002</c:v>
                </c:pt>
                <c:pt idx="711">
                  <c:v>7.1112608909999997</c:v>
                </c:pt>
                <c:pt idx="712">
                  <c:v>7.1207494740000001</c:v>
                </c:pt>
                <c:pt idx="713">
                  <c:v>7.1324982639999996</c:v>
                </c:pt>
                <c:pt idx="714">
                  <c:v>7.1406581400000002</c:v>
                </c:pt>
                <c:pt idx="715">
                  <c:v>7.150705576</c:v>
                </c:pt>
                <c:pt idx="716">
                  <c:v>7.1607494349999996</c:v>
                </c:pt>
                <c:pt idx="717">
                  <c:v>7.1713149549999997</c:v>
                </c:pt>
                <c:pt idx="718">
                  <c:v>7.1806781290000004</c:v>
                </c:pt>
                <c:pt idx="719">
                  <c:v>7.1912879939999996</c:v>
                </c:pt>
                <c:pt idx="720">
                  <c:v>7.2008011339999998</c:v>
                </c:pt>
                <c:pt idx="721">
                  <c:v>7.2117722029999998</c:v>
                </c:pt>
                <c:pt idx="722">
                  <c:v>7.220710993</c:v>
                </c:pt>
                <c:pt idx="723">
                  <c:v>7.2312428950000003</c:v>
                </c:pt>
                <c:pt idx="724">
                  <c:v>7.2409958840000002</c:v>
                </c:pt>
                <c:pt idx="725">
                  <c:v>7.2514944080000001</c:v>
                </c:pt>
                <c:pt idx="726">
                  <c:v>7.2640085220000001</c:v>
                </c:pt>
                <c:pt idx="727">
                  <c:v>7.2711970810000004</c:v>
                </c:pt>
                <c:pt idx="728">
                  <c:v>7.280852318</c:v>
                </c:pt>
                <c:pt idx="729">
                  <c:v>7.292584658</c:v>
                </c:pt>
                <c:pt idx="730">
                  <c:v>7.3008756640000003</c:v>
                </c:pt>
                <c:pt idx="731">
                  <c:v>7.3112282750000004</c:v>
                </c:pt>
                <c:pt idx="732">
                  <c:v>7.3208532330000002</c:v>
                </c:pt>
                <c:pt idx="733">
                  <c:v>7.3306713099999996</c:v>
                </c:pt>
                <c:pt idx="734">
                  <c:v>7.3407604690000001</c:v>
                </c:pt>
                <c:pt idx="735">
                  <c:v>7.3509063719999999</c:v>
                </c:pt>
                <c:pt idx="736">
                  <c:v>7.3606562609999999</c:v>
                </c:pt>
                <c:pt idx="737">
                  <c:v>7.3709084989999996</c:v>
                </c:pt>
                <c:pt idx="738">
                  <c:v>7.3806753159999996</c:v>
                </c:pt>
                <c:pt idx="739">
                  <c:v>7.3923614029999998</c:v>
                </c:pt>
                <c:pt idx="740">
                  <c:v>7.4014492030000003</c:v>
                </c:pt>
                <c:pt idx="741">
                  <c:v>7.4112401009999997</c:v>
                </c:pt>
                <c:pt idx="742">
                  <c:v>7.4208126070000002</c:v>
                </c:pt>
                <c:pt idx="743">
                  <c:v>7.4306728839999998</c:v>
                </c:pt>
                <c:pt idx="744">
                  <c:v>7.4410421849999997</c:v>
                </c:pt>
                <c:pt idx="745">
                  <c:v>7.4513762000000003</c:v>
                </c:pt>
                <c:pt idx="746">
                  <c:v>7.4608395099999996</c:v>
                </c:pt>
                <c:pt idx="747">
                  <c:v>7.4706428049999998</c:v>
                </c:pt>
                <c:pt idx="748">
                  <c:v>7.481005669</c:v>
                </c:pt>
                <c:pt idx="749">
                  <c:v>7.490868807</c:v>
                </c:pt>
                <c:pt idx="750">
                  <c:v>7.5008442400000002</c:v>
                </c:pt>
                <c:pt idx="751">
                  <c:v>7.5106687550000002</c:v>
                </c:pt>
                <c:pt idx="752">
                  <c:v>7.5208468440000003</c:v>
                </c:pt>
                <c:pt idx="753">
                  <c:v>7.5319607260000003</c:v>
                </c:pt>
                <c:pt idx="754">
                  <c:v>7.540706396</c:v>
                </c:pt>
                <c:pt idx="755">
                  <c:v>7.551519871</c:v>
                </c:pt>
                <c:pt idx="756">
                  <c:v>7.560711145</c:v>
                </c:pt>
                <c:pt idx="757">
                  <c:v>7.5710828299999999</c:v>
                </c:pt>
                <c:pt idx="758">
                  <c:v>7.5837099549999998</c:v>
                </c:pt>
                <c:pt idx="759">
                  <c:v>7.5911326409999997</c:v>
                </c:pt>
                <c:pt idx="760">
                  <c:v>7.600648165</c:v>
                </c:pt>
                <c:pt idx="761">
                  <c:v>7.6109237670000001</c:v>
                </c:pt>
                <c:pt idx="762">
                  <c:v>7.6206758020000001</c:v>
                </c:pt>
                <c:pt idx="763">
                  <c:v>7.6306400300000004</c:v>
                </c:pt>
                <c:pt idx="764">
                  <c:v>7.6411170960000003</c:v>
                </c:pt>
                <c:pt idx="765">
                  <c:v>7.6509528160000002</c:v>
                </c:pt>
                <c:pt idx="766">
                  <c:v>7.6609117979999999</c:v>
                </c:pt>
                <c:pt idx="767">
                  <c:v>7.6736378670000001</c:v>
                </c:pt>
                <c:pt idx="768">
                  <c:v>7.680695772</c:v>
                </c:pt>
                <c:pt idx="769">
                  <c:v>7.6913540359999999</c:v>
                </c:pt>
                <c:pt idx="770">
                  <c:v>7.7006611820000002</c:v>
                </c:pt>
                <c:pt idx="771">
                  <c:v>7.7115817069999997</c:v>
                </c:pt>
                <c:pt idx="772">
                  <c:v>7.7206525800000003</c:v>
                </c:pt>
                <c:pt idx="773">
                  <c:v>7.7323310379999999</c:v>
                </c:pt>
                <c:pt idx="774">
                  <c:v>7.7434592249999996</c:v>
                </c:pt>
                <c:pt idx="775">
                  <c:v>7.7506921289999999</c:v>
                </c:pt>
                <c:pt idx="776">
                  <c:v>7.7608335019999997</c:v>
                </c:pt>
                <c:pt idx="777">
                  <c:v>7.770974636</c:v>
                </c:pt>
                <c:pt idx="778">
                  <c:v>7.7806689740000001</c:v>
                </c:pt>
                <c:pt idx="779">
                  <c:v>7.7906920910000004</c:v>
                </c:pt>
                <c:pt idx="780">
                  <c:v>7.8009948729999996</c:v>
                </c:pt>
                <c:pt idx="781">
                  <c:v>7.8118455410000003</c:v>
                </c:pt>
                <c:pt idx="782">
                  <c:v>7.8206741810000002</c:v>
                </c:pt>
                <c:pt idx="783">
                  <c:v>7.8307192329999999</c:v>
                </c:pt>
                <c:pt idx="784">
                  <c:v>7.840674162</c:v>
                </c:pt>
                <c:pt idx="785">
                  <c:v>7.8525755410000002</c:v>
                </c:pt>
                <c:pt idx="786">
                  <c:v>7.8606491089999997</c:v>
                </c:pt>
                <c:pt idx="787">
                  <c:v>7.8717298509999996</c:v>
                </c:pt>
                <c:pt idx="788">
                  <c:v>7.8806946279999996</c:v>
                </c:pt>
                <c:pt idx="789">
                  <c:v>7.8909151550000001</c:v>
                </c:pt>
                <c:pt idx="790">
                  <c:v>7.900682926</c:v>
                </c:pt>
                <c:pt idx="791">
                  <c:v>7.9112267489999999</c:v>
                </c:pt>
                <c:pt idx="792">
                  <c:v>7.9211354260000002</c:v>
                </c:pt>
                <c:pt idx="793">
                  <c:v>7.9316675659999998</c:v>
                </c:pt>
                <c:pt idx="794">
                  <c:v>7.9408845899999996</c:v>
                </c:pt>
                <c:pt idx="795">
                  <c:v>7.9522755150000002</c:v>
                </c:pt>
                <c:pt idx="796">
                  <c:v>7.9607095719999998</c:v>
                </c:pt>
                <c:pt idx="797">
                  <c:v>7.9711225030000001</c:v>
                </c:pt>
                <c:pt idx="798">
                  <c:v>7.980766773</c:v>
                </c:pt>
                <c:pt idx="799">
                  <c:v>7.9912655350000001</c:v>
                </c:pt>
                <c:pt idx="800">
                  <c:v>8.0008456710000004</c:v>
                </c:pt>
                <c:pt idx="801">
                  <c:v>8.0113320350000006</c:v>
                </c:pt>
                <c:pt idx="802">
                  <c:v>8.0214166640000002</c:v>
                </c:pt>
                <c:pt idx="803">
                  <c:v>8.0306456090000005</c:v>
                </c:pt>
                <c:pt idx="804">
                  <c:v>8.0407106880000008</c:v>
                </c:pt>
                <c:pt idx="805">
                  <c:v>8.0507526400000007</c:v>
                </c:pt>
                <c:pt idx="806">
                  <c:v>8.0606739520000001</c:v>
                </c:pt>
                <c:pt idx="807">
                  <c:v>8.0709028239999991</c:v>
                </c:pt>
                <c:pt idx="808">
                  <c:v>8.0807228089999992</c:v>
                </c:pt>
                <c:pt idx="809">
                  <c:v>8.0909438130000009</c:v>
                </c:pt>
                <c:pt idx="810">
                  <c:v>8.101641893</c:v>
                </c:pt>
                <c:pt idx="811">
                  <c:v>8.1115257740000004</c:v>
                </c:pt>
                <c:pt idx="812">
                  <c:v>8.1214170459999995</c:v>
                </c:pt>
                <c:pt idx="813">
                  <c:v>8.1310224529999999</c:v>
                </c:pt>
                <c:pt idx="814">
                  <c:v>8.1406626699999993</c:v>
                </c:pt>
                <c:pt idx="815">
                  <c:v>8.1510734560000007</c:v>
                </c:pt>
                <c:pt idx="816">
                  <c:v>8.1606690880000006</c:v>
                </c:pt>
                <c:pt idx="817">
                  <c:v>8.1710214610000005</c:v>
                </c:pt>
                <c:pt idx="818">
                  <c:v>8.1806960110000002</c:v>
                </c:pt>
                <c:pt idx="819">
                  <c:v>8.1908571719999994</c:v>
                </c:pt>
                <c:pt idx="820">
                  <c:v>8.2020828720000001</c:v>
                </c:pt>
                <c:pt idx="821">
                  <c:v>8.2134306430000006</c:v>
                </c:pt>
                <c:pt idx="822">
                  <c:v>8.2213008399999996</c:v>
                </c:pt>
                <c:pt idx="823">
                  <c:v>8.2314693929999994</c:v>
                </c:pt>
                <c:pt idx="824">
                  <c:v>8.2437860969999992</c:v>
                </c:pt>
                <c:pt idx="825">
                  <c:v>8.2506830690000008</c:v>
                </c:pt>
                <c:pt idx="826">
                  <c:v>8.2606594560000008</c:v>
                </c:pt>
                <c:pt idx="827">
                  <c:v>8.2709681990000004</c:v>
                </c:pt>
                <c:pt idx="828">
                  <c:v>8.2806718349999997</c:v>
                </c:pt>
                <c:pt idx="829">
                  <c:v>8.2906680109999993</c:v>
                </c:pt>
                <c:pt idx="830">
                  <c:v>8.3034942150000006</c:v>
                </c:pt>
                <c:pt idx="831">
                  <c:v>8.3108582500000008</c:v>
                </c:pt>
                <c:pt idx="832">
                  <c:v>8.3240714069999999</c:v>
                </c:pt>
                <c:pt idx="833">
                  <c:v>8.3316490650000006</c:v>
                </c:pt>
                <c:pt idx="834">
                  <c:v>8.3413865569999999</c:v>
                </c:pt>
                <c:pt idx="835">
                  <c:v>8.3535683160000005</c:v>
                </c:pt>
                <c:pt idx="836">
                  <c:v>8.3608491419999993</c:v>
                </c:pt>
                <c:pt idx="837">
                  <c:v>8.3710091109999993</c:v>
                </c:pt>
                <c:pt idx="838">
                  <c:v>8.3808898930000009</c:v>
                </c:pt>
                <c:pt idx="839">
                  <c:v>8.3911526199999997</c:v>
                </c:pt>
                <c:pt idx="840">
                  <c:v>8.400880098</c:v>
                </c:pt>
                <c:pt idx="841">
                  <c:v>8.4110908510000009</c:v>
                </c:pt>
                <c:pt idx="842">
                  <c:v>8.4208528999999999</c:v>
                </c:pt>
                <c:pt idx="843">
                  <c:v>8.4311645029999998</c:v>
                </c:pt>
                <c:pt idx="844">
                  <c:v>8.4430739880000001</c:v>
                </c:pt>
                <c:pt idx="845">
                  <c:v>8.4512233729999995</c:v>
                </c:pt>
                <c:pt idx="846">
                  <c:v>8.4614212510000009</c:v>
                </c:pt>
                <c:pt idx="847">
                  <c:v>8.4717764849999995</c:v>
                </c:pt>
                <c:pt idx="848">
                  <c:v>8.4807009699999991</c:v>
                </c:pt>
                <c:pt idx="849">
                  <c:v>8.4916112419999994</c:v>
                </c:pt>
                <c:pt idx="850">
                  <c:v>8.5006763939999992</c:v>
                </c:pt>
                <c:pt idx="851">
                  <c:v>8.5114006999999994</c:v>
                </c:pt>
                <c:pt idx="852">
                  <c:v>8.5208675859999996</c:v>
                </c:pt>
                <c:pt idx="853">
                  <c:v>8.5317041870000008</c:v>
                </c:pt>
                <c:pt idx="854">
                  <c:v>8.5407168870000003</c:v>
                </c:pt>
                <c:pt idx="855">
                  <c:v>8.5510888099999995</c:v>
                </c:pt>
                <c:pt idx="856">
                  <c:v>8.5634660720000007</c:v>
                </c:pt>
                <c:pt idx="857">
                  <c:v>8.5711207389999995</c:v>
                </c:pt>
                <c:pt idx="858">
                  <c:v>8.5807332990000003</c:v>
                </c:pt>
                <c:pt idx="859">
                  <c:v>8.5912003519999995</c:v>
                </c:pt>
                <c:pt idx="860">
                  <c:v>8.60073328</c:v>
                </c:pt>
                <c:pt idx="861">
                  <c:v>8.6122105120000008</c:v>
                </c:pt>
                <c:pt idx="862">
                  <c:v>8.6241199969999993</c:v>
                </c:pt>
                <c:pt idx="863">
                  <c:v>8.6310417650000009</c:v>
                </c:pt>
                <c:pt idx="864">
                  <c:v>8.6407752040000005</c:v>
                </c:pt>
                <c:pt idx="865">
                  <c:v>8.6517245769999995</c:v>
                </c:pt>
                <c:pt idx="866">
                  <c:v>8.6606681349999999</c:v>
                </c:pt>
                <c:pt idx="867">
                  <c:v>8.6711943149999993</c:v>
                </c:pt>
                <c:pt idx="868">
                  <c:v>8.6807665820000004</c:v>
                </c:pt>
                <c:pt idx="869">
                  <c:v>8.6915180680000006</c:v>
                </c:pt>
                <c:pt idx="870">
                  <c:v>8.7010512349999996</c:v>
                </c:pt>
                <c:pt idx="871">
                  <c:v>8.7117469310000004</c:v>
                </c:pt>
                <c:pt idx="872">
                  <c:v>8.7207074169999999</c:v>
                </c:pt>
                <c:pt idx="873">
                  <c:v>8.7312407489999995</c:v>
                </c:pt>
                <c:pt idx="874">
                  <c:v>8.7420299050000008</c:v>
                </c:pt>
                <c:pt idx="875">
                  <c:v>8.7531416419999992</c:v>
                </c:pt>
                <c:pt idx="876">
                  <c:v>8.7607476710000007</c:v>
                </c:pt>
                <c:pt idx="877">
                  <c:v>8.7724030020000008</c:v>
                </c:pt>
                <c:pt idx="878">
                  <c:v>8.7807736399999996</c:v>
                </c:pt>
                <c:pt idx="879">
                  <c:v>8.7960073950000002</c:v>
                </c:pt>
                <c:pt idx="880">
                  <c:v>8.8022496700000001</c:v>
                </c:pt>
                <c:pt idx="881">
                  <c:v>8.8115475179999994</c:v>
                </c:pt>
                <c:pt idx="882">
                  <c:v>8.8215827939999993</c:v>
                </c:pt>
                <c:pt idx="883">
                  <c:v>8.8312702180000002</c:v>
                </c:pt>
                <c:pt idx="884">
                  <c:v>8.8408863540000002</c:v>
                </c:pt>
                <c:pt idx="885">
                  <c:v>8.8510217670000007</c:v>
                </c:pt>
                <c:pt idx="886">
                  <c:v>8.8620789050000006</c:v>
                </c:pt>
                <c:pt idx="887">
                  <c:v>8.8708841799999991</c:v>
                </c:pt>
                <c:pt idx="888">
                  <c:v>8.8815667630000004</c:v>
                </c:pt>
                <c:pt idx="889">
                  <c:v>8.8913648129999991</c:v>
                </c:pt>
                <c:pt idx="890">
                  <c:v>8.9006721970000005</c:v>
                </c:pt>
                <c:pt idx="891">
                  <c:v>8.9108960629999991</c:v>
                </c:pt>
                <c:pt idx="892">
                  <c:v>8.9207007879999995</c:v>
                </c:pt>
                <c:pt idx="893">
                  <c:v>8.9354150299999997</c:v>
                </c:pt>
                <c:pt idx="894">
                  <c:v>8.9406733509999992</c:v>
                </c:pt>
                <c:pt idx="895">
                  <c:v>8.9509778020000006</c:v>
                </c:pt>
                <c:pt idx="896">
                  <c:v>8.9619710450000003</c:v>
                </c:pt>
                <c:pt idx="897">
                  <c:v>8.971242428</c:v>
                </c:pt>
                <c:pt idx="898">
                  <c:v>8.9807412620000004</c:v>
                </c:pt>
                <c:pt idx="899">
                  <c:v>8.9911625389999994</c:v>
                </c:pt>
                <c:pt idx="900">
                  <c:v>9.0007231240000003</c:v>
                </c:pt>
                <c:pt idx="901">
                  <c:v>9.0111453529999999</c:v>
                </c:pt>
                <c:pt idx="902">
                  <c:v>9.0207324030000002</c:v>
                </c:pt>
                <c:pt idx="903">
                  <c:v>9.0313732620000007</c:v>
                </c:pt>
                <c:pt idx="904">
                  <c:v>9.0438246729999996</c:v>
                </c:pt>
                <c:pt idx="905">
                  <c:v>9.0513288969999994</c:v>
                </c:pt>
                <c:pt idx="906">
                  <c:v>9.0607430929999992</c:v>
                </c:pt>
                <c:pt idx="907">
                  <c:v>9.0711128710000004</c:v>
                </c:pt>
                <c:pt idx="908">
                  <c:v>9.0806872839999997</c:v>
                </c:pt>
                <c:pt idx="909">
                  <c:v>9.0913734440000002</c:v>
                </c:pt>
                <c:pt idx="910">
                  <c:v>9.1009135249999993</c:v>
                </c:pt>
                <c:pt idx="911">
                  <c:v>9.1111350059999996</c:v>
                </c:pt>
                <c:pt idx="912">
                  <c:v>9.1212036609999991</c:v>
                </c:pt>
                <c:pt idx="913">
                  <c:v>9.1315283780000005</c:v>
                </c:pt>
                <c:pt idx="914">
                  <c:v>9.1414585109999997</c:v>
                </c:pt>
                <c:pt idx="915">
                  <c:v>9.1509640220000001</c:v>
                </c:pt>
                <c:pt idx="916">
                  <c:v>9.1611349579999999</c:v>
                </c:pt>
                <c:pt idx="917">
                  <c:v>9.1739442350000004</c:v>
                </c:pt>
                <c:pt idx="918">
                  <c:v>9.1808986659999992</c:v>
                </c:pt>
                <c:pt idx="919">
                  <c:v>9.1912398339999992</c:v>
                </c:pt>
                <c:pt idx="920">
                  <c:v>9.2016460900000006</c:v>
                </c:pt>
                <c:pt idx="921">
                  <c:v>9.2111761570000006</c:v>
                </c:pt>
                <c:pt idx="922">
                  <c:v>9.2206833360000005</c:v>
                </c:pt>
                <c:pt idx="923">
                  <c:v>9.2311880590000008</c:v>
                </c:pt>
                <c:pt idx="924">
                  <c:v>9.2415256499999998</c:v>
                </c:pt>
                <c:pt idx="925">
                  <c:v>9.2511754039999996</c:v>
                </c:pt>
                <c:pt idx="926">
                  <c:v>9.2607116699999992</c:v>
                </c:pt>
                <c:pt idx="927">
                  <c:v>9.2714896200000005</c:v>
                </c:pt>
                <c:pt idx="928">
                  <c:v>9.2809343339999995</c:v>
                </c:pt>
                <c:pt idx="929">
                  <c:v>9.2912921910000001</c:v>
                </c:pt>
                <c:pt idx="930">
                  <c:v>9.3008408550000006</c:v>
                </c:pt>
                <c:pt idx="931">
                  <c:v>9.3111991879999998</c:v>
                </c:pt>
                <c:pt idx="932">
                  <c:v>9.3210878370000003</c:v>
                </c:pt>
                <c:pt idx="933">
                  <c:v>9.3315925600000007</c:v>
                </c:pt>
                <c:pt idx="934">
                  <c:v>9.3406810759999992</c:v>
                </c:pt>
                <c:pt idx="935">
                  <c:v>9.3511583809999994</c:v>
                </c:pt>
                <c:pt idx="936">
                  <c:v>9.3606879710000008</c:v>
                </c:pt>
                <c:pt idx="937">
                  <c:v>9.3710920810000005</c:v>
                </c:pt>
                <c:pt idx="938">
                  <c:v>9.3810060019999995</c:v>
                </c:pt>
                <c:pt idx="939">
                  <c:v>9.3912456039999999</c:v>
                </c:pt>
                <c:pt idx="940">
                  <c:v>9.4013571739999993</c:v>
                </c:pt>
                <c:pt idx="941">
                  <c:v>9.4111108780000006</c:v>
                </c:pt>
                <c:pt idx="942">
                  <c:v>9.4214839940000008</c:v>
                </c:pt>
                <c:pt idx="943">
                  <c:v>9.4319503309999995</c:v>
                </c:pt>
                <c:pt idx="944">
                  <c:v>9.4408347609999996</c:v>
                </c:pt>
                <c:pt idx="945">
                  <c:v>9.4517633910000001</c:v>
                </c:pt>
                <c:pt idx="946">
                  <c:v>9.4667680260000004</c:v>
                </c:pt>
                <c:pt idx="947">
                  <c:v>9.4710173609999995</c:v>
                </c:pt>
                <c:pt idx="948">
                  <c:v>9.4814445969999994</c:v>
                </c:pt>
                <c:pt idx="949">
                  <c:v>9.4920778269999992</c:v>
                </c:pt>
                <c:pt idx="950">
                  <c:v>9.500684261</c:v>
                </c:pt>
                <c:pt idx="951">
                  <c:v>9.5106658940000006</c:v>
                </c:pt>
                <c:pt idx="952">
                  <c:v>9.5215439800000006</c:v>
                </c:pt>
                <c:pt idx="953">
                  <c:v>9.531950235</c:v>
                </c:pt>
                <c:pt idx="954">
                  <c:v>9.5407938960000003</c:v>
                </c:pt>
                <c:pt idx="955">
                  <c:v>9.5510551929999998</c:v>
                </c:pt>
                <c:pt idx="956">
                  <c:v>9.5612163540000008</c:v>
                </c:pt>
                <c:pt idx="957">
                  <c:v>9.5716938969999994</c:v>
                </c:pt>
                <c:pt idx="958">
                  <c:v>9.5807342529999993</c:v>
                </c:pt>
                <c:pt idx="959">
                  <c:v>9.5912852290000004</c:v>
                </c:pt>
                <c:pt idx="960">
                  <c:v>9.6030001639999991</c:v>
                </c:pt>
                <c:pt idx="961">
                  <c:v>9.6141948700000004</c:v>
                </c:pt>
                <c:pt idx="962">
                  <c:v>9.6207973960000004</c:v>
                </c:pt>
                <c:pt idx="963">
                  <c:v>9.6328020100000007</c:v>
                </c:pt>
                <c:pt idx="964">
                  <c:v>9.6420383449999996</c:v>
                </c:pt>
                <c:pt idx="965">
                  <c:v>9.6522874830000003</c:v>
                </c:pt>
                <c:pt idx="966">
                  <c:v>9.6624295710000005</c:v>
                </c:pt>
                <c:pt idx="967">
                  <c:v>9.6706840990000007</c:v>
                </c:pt>
                <c:pt idx="968">
                  <c:v>9.6806888579999999</c:v>
                </c:pt>
                <c:pt idx="969">
                  <c:v>9.6930162909999993</c:v>
                </c:pt>
                <c:pt idx="970">
                  <c:v>9.7007091049999996</c:v>
                </c:pt>
                <c:pt idx="971">
                  <c:v>9.711166382</c:v>
                </c:pt>
                <c:pt idx="972">
                  <c:v>9.7208197120000008</c:v>
                </c:pt>
                <c:pt idx="973">
                  <c:v>9.7311701769999992</c:v>
                </c:pt>
                <c:pt idx="974">
                  <c:v>9.7411074640000006</c:v>
                </c:pt>
                <c:pt idx="975">
                  <c:v>9.7524254320000008</c:v>
                </c:pt>
                <c:pt idx="976">
                  <c:v>9.7606987949999997</c:v>
                </c:pt>
                <c:pt idx="977">
                  <c:v>9.7710578439999995</c:v>
                </c:pt>
                <c:pt idx="978">
                  <c:v>9.7807404990000002</c:v>
                </c:pt>
                <c:pt idx="979">
                  <c:v>9.7923979760000002</c:v>
                </c:pt>
                <c:pt idx="980">
                  <c:v>9.8007111550000001</c:v>
                </c:pt>
                <c:pt idx="981">
                  <c:v>9.8126244539999998</c:v>
                </c:pt>
                <c:pt idx="982">
                  <c:v>9.8207178119999998</c:v>
                </c:pt>
                <c:pt idx="983">
                  <c:v>9.8324472899999993</c:v>
                </c:pt>
                <c:pt idx="984">
                  <c:v>9.8406999109999997</c:v>
                </c:pt>
                <c:pt idx="985">
                  <c:v>9.8510992529999992</c:v>
                </c:pt>
                <c:pt idx="986">
                  <c:v>9.8649473190000005</c:v>
                </c:pt>
                <c:pt idx="987">
                  <c:v>9.8712627889999993</c:v>
                </c:pt>
                <c:pt idx="988">
                  <c:v>9.8806650640000004</c:v>
                </c:pt>
                <c:pt idx="989">
                  <c:v>9.8917853830000002</c:v>
                </c:pt>
                <c:pt idx="990">
                  <c:v>9.90190649</c:v>
                </c:pt>
                <c:pt idx="991">
                  <c:v>9.9111227989999993</c:v>
                </c:pt>
                <c:pt idx="992">
                  <c:v>9.9217977519999998</c:v>
                </c:pt>
                <c:pt idx="993">
                  <c:v>9.9307398800000009</c:v>
                </c:pt>
                <c:pt idx="994">
                  <c:v>9.9416399000000002</c:v>
                </c:pt>
                <c:pt idx="995">
                  <c:v>9.9514276979999998</c:v>
                </c:pt>
                <c:pt idx="996">
                  <c:v>9.9606444839999995</c:v>
                </c:pt>
                <c:pt idx="997">
                  <c:v>9.9722092149999995</c:v>
                </c:pt>
                <c:pt idx="998">
                  <c:v>9.9806506630000005</c:v>
                </c:pt>
                <c:pt idx="999">
                  <c:v>9.9912903310000001</c:v>
                </c:pt>
                <c:pt idx="1000">
                  <c:v>10.000675920000001</c:v>
                </c:pt>
                <c:pt idx="1001">
                  <c:v>10.01142931</c:v>
                </c:pt>
                <c:pt idx="1002">
                  <c:v>10.02173352</c:v>
                </c:pt>
                <c:pt idx="1003">
                  <c:v>10.03098321</c:v>
                </c:pt>
                <c:pt idx="1004">
                  <c:v>10.04068732</c:v>
                </c:pt>
                <c:pt idx="1005">
                  <c:v>10.05079007</c:v>
                </c:pt>
                <c:pt idx="1006">
                  <c:v>10.060755009999999</c:v>
                </c:pt>
                <c:pt idx="1007">
                  <c:v>10.071308610000001</c:v>
                </c:pt>
                <c:pt idx="1008">
                  <c:v>10.08069324</c:v>
                </c:pt>
                <c:pt idx="1009">
                  <c:v>10.091834779999999</c:v>
                </c:pt>
                <c:pt idx="1010">
                  <c:v>10.100697759999999</c:v>
                </c:pt>
                <c:pt idx="1011">
                  <c:v>10.11251354</c:v>
                </c:pt>
                <c:pt idx="1012">
                  <c:v>10.12069035</c:v>
                </c:pt>
                <c:pt idx="1013">
                  <c:v>10.13078952</c:v>
                </c:pt>
                <c:pt idx="1014">
                  <c:v>10.14172482</c:v>
                </c:pt>
                <c:pt idx="1015">
                  <c:v>10.151636359999999</c:v>
                </c:pt>
                <c:pt idx="1016">
                  <c:v>10.16111708</c:v>
                </c:pt>
                <c:pt idx="1017">
                  <c:v>10.17141604</c:v>
                </c:pt>
                <c:pt idx="1018">
                  <c:v>10.180862189999999</c:v>
                </c:pt>
                <c:pt idx="1019">
                  <c:v>10.19184327</c:v>
                </c:pt>
                <c:pt idx="1020">
                  <c:v>10.200688599999999</c:v>
                </c:pt>
                <c:pt idx="1021">
                  <c:v>10.21276593</c:v>
                </c:pt>
                <c:pt idx="1022">
                  <c:v>10.22146916</c:v>
                </c:pt>
                <c:pt idx="1023">
                  <c:v>10.231956009999999</c:v>
                </c:pt>
                <c:pt idx="1024">
                  <c:v>10.24140191</c:v>
                </c:pt>
                <c:pt idx="1025">
                  <c:v>10.251900669999999</c:v>
                </c:pt>
                <c:pt idx="1026">
                  <c:v>10.263100619999999</c:v>
                </c:pt>
                <c:pt idx="1027">
                  <c:v>10.27093554</c:v>
                </c:pt>
                <c:pt idx="1028">
                  <c:v>10.28078103</c:v>
                </c:pt>
                <c:pt idx="1029">
                  <c:v>10.291103120000001</c:v>
                </c:pt>
                <c:pt idx="1030">
                  <c:v>10.30184889</c:v>
                </c:pt>
                <c:pt idx="1031">
                  <c:v>10.311019419999999</c:v>
                </c:pt>
                <c:pt idx="1032">
                  <c:v>10.320954560000001</c:v>
                </c:pt>
                <c:pt idx="1033">
                  <c:v>10.332450870000001</c:v>
                </c:pt>
                <c:pt idx="1034">
                  <c:v>10.34349132</c:v>
                </c:pt>
                <c:pt idx="1035">
                  <c:v>10.35131288</c:v>
                </c:pt>
                <c:pt idx="1036">
                  <c:v>10.36077905</c:v>
                </c:pt>
                <c:pt idx="1037">
                  <c:v>10.37103391</c:v>
                </c:pt>
                <c:pt idx="1038">
                  <c:v>10.38159847</c:v>
                </c:pt>
                <c:pt idx="1039">
                  <c:v>10.39170313</c:v>
                </c:pt>
                <c:pt idx="1040">
                  <c:v>10.40101147</c:v>
                </c:pt>
                <c:pt idx="1041">
                  <c:v>10.411301610000001</c:v>
                </c:pt>
                <c:pt idx="1042">
                  <c:v>10.420810940000001</c:v>
                </c:pt>
                <c:pt idx="1043">
                  <c:v>10.431098459999999</c:v>
                </c:pt>
                <c:pt idx="1044">
                  <c:v>10.440661909999999</c:v>
                </c:pt>
                <c:pt idx="1045">
                  <c:v>10.452304359999999</c:v>
                </c:pt>
                <c:pt idx="1046">
                  <c:v>10.460696220000001</c:v>
                </c:pt>
                <c:pt idx="1047">
                  <c:v>10.47156858</c:v>
                </c:pt>
                <c:pt idx="1048">
                  <c:v>10.48084903</c:v>
                </c:pt>
                <c:pt idx="1049">
                  <c:v>10.49090481</c:v>
                </c:pt>
                <c:pt idx="1050">
                  <c:v>10.50155258</c:v>
                </c:pt>
                <c:pt idx="1051">
                  <c:v>10.511189699999999</c:v>
                </c:pt>
                <c:pt idx="1052">
                  <c:v>10.52063107</c:v>
                </c:pt>
                <c:pt idx="1053">
                  <c:v>10.53103638</c:v>
                </c:pt>
                <c:pt idx="1054">
                  <c:v>10.54251122</c:v>
                </c:pt>
                <c:pt idx="1055">
                  <c:v>10.55168772</c:v>
                </c:pt>
                <c:pt idx="1056">
                  <c:v>10.56093121</c:v>
                </c:pt>
                <c:pt idx="1057">
                  <c:v>10.57118011</c:v>
                </c:pt>
                <c:pt idx="1058">
                  <c:v>10.586176630000001</c:v>
                </c:pt>
                <c:pt idx="1059">
                  <c:v>10.592248919999999</c:v>
                </c:pt>
                <c:pt idx="1060">
                  <c:v>10.600913289999999</c:v>
                </c:pt>
                <c:pt idx="1061">
                  <c:v>10.615283010000001</c:v>
                </c:pt>
                <c:pt idx="1062">
                  <c:v>10.62361312</c:v>
                </c:pt>
                <c:pt idx="1063">
                  <c:v>10.63069248</c:v>
                </c:pt>
                <c:pt idx="1064">
                  <c:v>10.64072204</c:v>
                </c:pt>
                <c:pt idx="1065">
                  <c:v>10.65068531</c:v>
                </c:pt>
                <c:pt idx="1066">
                  <c:v>10.66085696</c:v>
                </c:pt>
                <c:pt idx="1067">
                  <c:v>10.672125339999999</c:v>
                </c:pt>
                <c:pt idx="1068">
                  <c:v>10.68144011</c:v>
                </c:pt>
                <c:pt idx="1069">
                  <c:v>10.69088125</c:v>
                </c:pt>
                <c:pt idx="1070">
                  <c:v>10.70117426</c:v>
                </c:pt>
                <c:pt idx="1071">
                  <c:v>10.71093559</c:v>
                </c:pt>
                <c:pt idx="1072">
                  <c:v>10.72083879</c:v>
                </c:pt>
                <c:pt idx="1073">
                  <c:v>10.73067546</c:v>
                </c:pt>
                <c:pt idx="1074">
                  <c:v>10.742380860000001</c:v>
                </c:pt>
                <c:pt idx="1075">
                  <c:v>10.75991702</c:v>
                </c:pt>
                <c:pt idx="1076">
                  <c:v>10.761631489999999</c:v>
                </c:pt>
                <c:pt idx="1077">
                  <c:v>10.77070498</c:v>
                </c:pt>
                <c:pt idx="1078">
                  <c:v>10.780657529999999</c:v>
                </c:pt>
                <c:pt idx="1079">
                  <c:v>10.79084492</c:v>
                </c:pt>
                <c:pt idx="1080">
                  <c:v>10.80133367</c:v>
                </c:pt>
                <c:pt idx="1081">
                  <c:v>10.810675140000001</c:v>
                </c:pt>
                <c:pt idx="1082">
                  <c:v>10.822264669999999</c:v>
                </c:pt>
                <c:pt idx="1083">
                  <c:v>10.830669159999999</c:v>
                </c:pt>
                <c:pt idx="1084">
                  <c:v>10.84066653</c:v>
                </c:pt>
                <c:pt idx="1085">
                  <c:v>10.8507309</c:v>
                </c:pt>
                <c:pt idx="1086">
                  <c:v>10.86087728</c:v>
                </c:pt>
                <c:pt idx="1087">
                  <c:v>10.87100697</c:v>
                </c:pt>
                <c:pt idx="1088">
                  <c:v>10.88215804</c:v>
                </c:pt>
                <c:pt idx="1089">
                  <c:v>10.890866989999999</c:v>
                </c:pt>
                <c:pt idx="1090">
                  <c:v>10.90182877</c:v>
                </c:pt>
                <c:pt idx="1091">
                  <c:v>10.91253543</c:v>
                </c:pt>
                <c:pt idx="1092">
                  <c:v>10.920742990000001</c:v>
                </c:pt>
                <c:pt idx="1093">
                  <c:v>10.9307394</c:v>
                </c:pt>
                <c:pt idx="1094">
                  <c:v>10.94136333</c:v>
                </c:pt>
                <c:pt idx="1095">
                  <c:v>10.950903419999999</c:v>
                </c:pt>
                <c:pt idx="1096">
                  <c:v>10.96178031</c:v>
                </c:pt>
                <c:pt idx="1097">
                  <c:v>10.97120833</c:v>
                </c:pt>
                <c:pt idx="1098">
                  <c:v>10.98081732</c:v>
                </c:pt>
                <c:pt idx="1099">
                  <c:v>10.999974249999999</c:v>
                </c:pt>
                <c:pt idx="1100">
                  <c:v>11.00242925</c:v>
                </c:pt>
                <c:pt idx="1101">
                  <c:v>11.011560920000001</c:v>
                </c:pt>
                <c:pt idx="1102">
                  <c:v>11.02151847</c:v>
                </c:pt>
                <c:pt idx="1103">
                  <c:v>11.030653239999999</c:v>
                </c:pt>
                <c:pt idx="1104">
                  <c:v>11.041603569999999</c:v>
                </c:pt>
                <c:pt idx="1105">
                  <c:v>11.05127525</c:v>
                </c:pt>
                <c:pt idx="1106">
                  <c:v>11.06175399</c:v>
                </c:pt>
                <c:pt idx="1107">
                  <c:v>11.070735689999999</c:v>
                </c:pt>
                <c:pt idx="1108">
                  <c:v>11.081767320000001</c:v>
                </c:pt>
                <c:pt idx="1109">
                  <c:v>11.09231973</c:v>
                </c:pt>
                <c:pt idx="1110">
                  <c:v>11.10518336</c:v>
                </c:pt>
                <c:pt idx="1111">
                  <c:v>11.11170053</c:v>
                </c:pt>
                <c:pt idx="1112">
                  <c:v>11.12177134</c:v>
                </c:pt>
                <c:pt idx="1113">
                  <c:v>11.130697250000001</c:v>
                </c:pt>
                <c:pt idx="1114">
                  <c:v>11.14182997</c:v>
                </c:pt>
                <c:pt idx="1115">
                  <c:v>11.151542900000001</c:v>
                </c:pt>
                <c:pt idx="1116">
                  <c:v>11.160934449999999</c:v>
                </c:pt>
                <c:pt idx="1117">
                  <c:v>11.170693160000001</c:v>
                </c:pt>
                <c:pt idx="1118">
                  <c:v>11.18153143</c:v>
                </c:pt>
                <c:pt idx="1119">
                  <c:v>11.19077182</c:v>
                </c:pt>
                <c:pt idx="1120">
                  <c:v>11.201395270000001</c:v>
                </c:pt>
                <c:pt idx="1121">
                  <c:v>11.211537119999999</c:v>
                </c:pt>
                <c:pt idx="1122">
                  <c:v>11.2219739</c:v>
                </c:pt>
                <c:pt idx="1123">
                  <c:v>11.230843780000001</c:v>
                </c:pt>
                <c:pt idx="1124">
                  <c:v>11.24102807</c:v>
                </c:pt>
                <c:pt idx="1125">
                  <c:v>11.25076294</c:v>
                </c:pt>
                <c:pt idx="1126">
                  <c:v>11.26139951</c:v>
                </c:pt>
                <c:pt idx="1127">
                  <c:v>11.271107199999999</c:v>
                </c:pt>
                <c:pt idx="1128">
                  <c:v>11.281582589999999</c:v>
                </c:pt>
                <c:pt idx="1129">
                  <c:v>11.290667770000001</c:v>
                </c:pt>
                <c:pt idx="1130">
                  <c:v>11.303433419999999</c:v>
                </c:pt>
                <c:pt idx="1131">
                  <c:v>11.31092978</c:v>
                </c:pt>
                <c:pt idx="1132">
                  <c:v>11.320726390000001</c:v>
                </c:pt>
                <c:pt idx="1133">
                  <c:v>11.33105016</c:v>
                </c:pt>
                <c:pt idx="1134">
                  <c:v>11.341587069999999</c:v>
                </c:pt>
                <c:pt idx="1135">
                  <c:v>11.353659390000001</c:v>
                </c:pt>
                <c:pt idx="1136">
                  <c:v>11.3610642</c:v>
                </c:pt>
                <c:pt idx="1137">
                  <c:v>11.370671270000001</c:v>
                </c:pt>
                <c:pt idx="1138">
                  <c:v>11.38301396</c:v>
                </c:pt>
                <c:pt idx="1139">
                  <c:v>11.390752320000001</c:v>
                </c:pt>
                <c:pt idx="1140">
                  <c:v>11.40404463</c:v>
                </c:pt>
                <c:pt idx="1141">
                  <c:v>11.412432430000001</c:v>
                </c:pt>
                <c:pt idx="1142">
                  <c:v>11.420946839999999</c:v>
                </c:pt>
                <c:pt idx="1143">
                  <c:v>11.431242940000001</c:v>
                </c:pt>
                <c:pt idx="1144">
                  <c:v>11.44092011</c:v>
                </c:pt>
                <c:pt idx="1145">
                  <c:v>11.45070887</c:v>
                </c:pt>
                <c:pt idx="1146">
                  <c:v>11.461942669999999</c:v>
                </c:pt>
                <c:pt idx="1147">
                  <c:v>11.470708610000001</c:v>
                </c:pt>
                <c:pt idx="1148">
                  <c:v>11.481850619999999</c:v>
                </c:pt>
                <c:pt idx="1149">
                  <c:v>11.49140382</c:v>
                </c:pt>
                <c:pt idx="1150">
                  <c:v>11.50084472</c:v>
                </c:pt>
                <c:pt idx="1151">
                  <c:v>11.51150346</c:v>
                </c:pt>
                <c:pt idx="1152">
                  <c:v>11.52165055</c:v>
                </c:pt>
                <c:pt idx="1153">
                  <c:v>11.530740740000001</c:v>
                </c:pt>
                <c:pt idx="1154">
                  <c:v>11.541694400000001</c:v>
                </c:pt>
                <c:pt idx="1155">
                  <c:v>11.55064821</c:v>
                </c:pt>
                <c:pt idx="1156">
                  <c:v>11.563054080000001</c:v>
                </c:pt>
                <c:pt idx="1157">
                  <c:v>11.57076526</c:v>
                </c:pt>
                <c:pt idx="1158">
                  <c:v>11.58198071</c:v>
                </c:pt>
                <c:pt idx="1159">
                  <c:v>11.59160662</c:v>
                </c:pt>
                <c:pt idx="1160">
                  <c:v>11.60313916</c:v>
                </c:pt>
                <c:pt idx="1161">
                  <c:v>11.611204389999999</c:v>
                </c:pt>
                <c:pt idx="1162">
                  <c:v>11.621676920000001</c:v>
                </c:pt>
                <c:pt idx="1163">
                  <c:v>11.63352633</c:v>
                </c:pt>
                <c:pt idx="1164">
                  <c:v>11.641629699999999</c:v>
                </c:pt>
                <c:pt idx="1165">
                  <c:v>11.653892989999999</c:v>
                </c:pt>
                <c:pt idx="1166">
                  <c:v>11.66154599</c:v>
                </c:pt>
                <c:pt idx="1167">
                  <c:v>11.67107105</c:v>
                </c:pt>
                <c:pt idx="1168">
                  <c:v>11.68111682</c:v>
                </c:pt>
                <c:pt idx="1169">
                  <c:v>11.691640380000001</c:v>
                </c:pt>
                <c:pt idx="1170">
                  <c:v>11.70277643</c:v>
                </c:pt>
                <c:pt idx="1171">
                  <c:v>11.71209955</c:v>
                </c:pt>
                <c:pt idx="1172">
                  <c:v>11.72169137</c:v>
                </c:pt>
                <c:pt idx="1173">
                  <c:v>11.73103929</c:v>
                </c:pt>
                <c:pt idx="1174">
                  <c:v>11.741427420000001</c:v>
                </c:pt>
                <c:pt idx="1175">
                  <c:v>11.751933340000001</c:v>
                </c:pt>
                <c:pt idx="1176">
                  <c:v>11.76070333</c:v>
                </c:pt>
                <c:pt idx="1177">
                  <c:v>11.7707274</c:v>
                </c:pt>
                <c:pt idx="1178">
                  <c:v>11.78078651</c:v>
                </c:pt>
                <c:pt idx="1179">
                  <c:v>11.790694</c:v>
                </c:pt>
                <c:pt idx="1180">
                  <c:v>11.80189013</c:v>
                </c:pt>
                <c:pt idx="1181">
                  <c:v>11.810956239999999</c:v>
                </c:pt>
                <c:pt idx="1182">
                  <c:v>11.821650740000001</c:v>
                </c:pt>
                <c:pt idx="1183">
                  <c:v>11.83069444</c:v>
                </c:pt>
                <c:pt idx="1184">
                  <c:v>11.84612727</c:v>
                </c:pt>
                <c:pt idx="1185">
                  <c:v>11.85210848</c:v>
                </c:pt>
                <c:pt idx="1186">
                  <c:v>11.860671999999999</c:v>
                </c:pt>
                <c:pt idx="1187">
                  <c:v>11.8711009</c:v>
                </c:pt>
                <c:pt idx="1188">
                  <c:v>11.881881480000001</c:v>
                </c:pt>
                <c:pt idx="1189">
                  <c:v>11.892008540000001</c:v>
                </c:pt>
                <c:pt idx="1190">
                  <c:v>11.903882980000001</c:v>
                </c:pt>
                <c:pt idx="1191">
                  <c:v>11.913791659999999</c:v>
                </c:pt>
                <c:pt idx="1192">
                  <c:v>11.92069912</c:v>
                </c:pt>
                <c:pt idx="1193">
                  <c:v>11.93095303</c:v>
                </c:pt>
                <c:pt idx="1194">
                  <c:v>11.94183183</c:v>
                </c:pt>
                <c:pt idx="1195">
                  <c:v>11.950738429999999</c:v>
                </c:pt>
                <c:pt idx="1196">
                  <c:v>11.96251917</c:v>
                </c:pt>
                <c:pt idx="1197">
                  <c:v>11.97140265</c:v>
                </c:pt>
                <c:pt idx="1198">
                  <c:v>11.98064327</c:v>
                </c:pt>
                <c:pt idx="1199">
                  <c:v>11.990702150000001</c:v>
                </c:pt>
                <c:pt idx="1200">
                  <c:v>12.00115871</c:v>
                </c:pt>
                <c:pt idx="1201">
                  <c:v>12.01070809</c:v>
                </c:pt>
                <c:pt idx="1202">
                  <c:v>12.022349119999999</c:v>
                </c:pt>
                <c:pt idx="1203">
                  <c:v>12.030943629999999</c:v>
                </c:pt>
                <c:pt idx="1204">
                  <c:v>12.04068732</c:v>
                </c:pt>
                <c:pt idx="1205">
                  <c:v>12.050712819999999</c:v>
                </c:pt>
                <c:pt idx="1206">
                  <c:v>12.06156921</c:v>
                </c:pt>
                <c:pt idx="1207">
                  <c:v>12.07081342</c:v>
                </c:pt>
                <c:pt idx="1208">
                  <c:v>12.081301209999999</c:v>
                </c:pt>
                <c:pt idx="1209">
                  <c:v>12.090757849999999</c:v>
                </c:pt>
                <c:pt idx="1210">
                  <c:v>12.101543899999999</c:v>
                </c:pt>
                <c:pt idx="1211">
                  <c:v>12.1107111</c:v>
                </c:pt>
                <c:pt idx="1212">
                  <c:v>12.12159872</c:v>
                </c:pt>
                <c:pt idx="1213">
                  <c:v>12.13350105</c:v>
                </c:pt>
                <c:pt idx="1214">
                  <c:v>12.141654730000001</c:v>
                </c:pt>
                <c:pt idx="1215">
                  <c:v>12.156015160000001</c:v>
                </c:pt>
                <c:pt idx="1216">
                  <c:v>12.1615932</c:v>
                </c:pt>
                <c:pt idx="1217">
                  <c:v>12.17100048</c:v>
                </c:pt>
                <c:pt idx="1218">
                  <c:v>12.181634430000001</c:v>
                </c:pt>
                <c:pt idx="1219">
                  <c:v>12.192032579999999</c:v>
                </c:pt>
                <c:pt idx="1220">
                  <c:v>12.201891180000001</c:v>
                </c:pt>
                <c:pt idx="1221">
                  <c:v>12.21161056</c:v>
                </c:pt>
                <c:pt idx="1222">
                  <c:v>12.22164989</c:v>
                </c:pt>
                <c:pt idx="1223">
                  <c:v>12.230814219999999</c:v>
                </c:pt>
                <c:pt idx="1224">
                  <c:v>12.24277687</c:v>
                </c:pt>
                <c:pt idx="1225">
                  <c:v>12.25084448</c:v>
                </c:pt>
                <c:pt idx="1226">
                  <c:v>12.26164627</c:v>
                </c:pt>
                <c:pt idx="1227">
                  <c:v>12.270801540000001</c:v>
                </c:pt>
                <c:pt idx="1228">
                  <c:v>12.28293991</c:v>
                </c:pt>
                <c:pt idx="1229">
                  <c:v>12.29149127</c:v>
                </c:pt>
                <c:pt idx="1230">
                  <c:v>12.300942900000001</c:v>
                </c:pt>
                <c:pt idx="1231">
                  <c:v>12.312123059999999</c:v>
                </c:pt>
                <c:pt idx="1232">
                  <c:v>12.32212019</c:v>
                </c:pt>
                <c:pt idx="1233">
                  <c:v>12.33097506</c:v>
                </c:pt>
                <c:pt idx="1234">
                  <c:v>12.34152579</c:v>
                </c:pt>
                <c:pt idx="1235">
                  <c:v>12.351206060000001</c:v>
                </c:pt>
                <c:pt idx="1236">
                  <c:v>12.36268377</c:v>
                </c:pt>
                <c:pt idx="1237">
                  <c:v>12.370723959999999</c:v>
                </c:pt>
                <c:pt idx="1238">
                  <c:v>12.38099933</c:v>
                </c:pt>
                <c:pt idx="1239">
                  <c:v>12.393619060000001</c:v>
                </c:pt>
                <c:pt idx="1240">
                  <c:v>12.401767019999999</c:v>
                </c:pt>
                <c:pt idx="1241">
                  <c:v>12.41078115</c:v>
                </c:pt>
                <c:pt idx="1242">
                  <c:v>12.420752999999999</c:v>
                </c:pt>
                <c:pt idx="1243">
                  <c:v>12.43152332</c:v>
                </c:pt>
                <c:pt idx="1244">
                  <c:v>12.440739150000001</c:v>
                </c:pt>
                <c:pt idx="1245">
                  <c:v>12.45135307</c:v>
                </c:pt>
                <c:pt idx="1246">
                  <c:v>12.46214747</c:v>
                </c:pt>
                <c:pt idx="1247">
                  <c:v>12.4707036</c:v>
                </c:pt>
                <c:pt idx="1248">
                  <c:v>12.481795310000001</c:v>
                </c:pt>
                <c:pt idx="1249">
                  <c:v>12.49102688</c:v>
                </c:pt>
                <c:pt idx="1250">
                  <c:v>12.50152278</c:v>
                </c:pt>
                <c:pt idx="1251">
                  <c:v>12.510747909999999</c:v>
                </c:pt>
                <c:pt idx="1252">
                  <c:v>12.52173734</c:v>
                </c:pt>
                <c:pt idx="1253">
                  <c:v>12.53086448</c:v>
                </c:pt>
                <c:pt idx="1254">
                  <c:v>12.54154587</c:v>
                </c:pt>
                <c:pt idx="1255">
                  <c:v>12.55070519</c:v>
                </c:pt>
                <c:pt idx="1256">
                  <c:v>12.561717509999999</c:v>
                </c:pt>
                <c:pt idx="1257">
                  <c:v>12.57072043</c:v>
                </c:pt>
                <c:pt idx="1258">
                  <c:v>12.58160067</c:v>
                </c:pt>
                <c:pt idx="1259">
                  <c:v>12.590673450000001</c:v>
                </c:pt>
                <c:pt idx="1260">
                  <c:v>12.600724700000001</c:v>
                </c:pt>
                <c:pt idx="1261">
                  <c:v>12.61233449</c:v>
                </c:pt>
                <c:pt idx="1262">
                  <c:v>12.621559380000001</c:v>
                </c:pt>
                <c:pt idx="1263">
                  <c:v>12.630740169999999</c:v>
                </c:pt>
                <c:pt idx="1264">
                  <c:v>12.642271040000001</c:v>
                </c:pt>
                <c:pt idx="1265">
                  <c:v>12.65090871</c:v>
                </c:pt>
                <c:pt idx="1266">
                  <c:v>12.662572620000001</c:v>
                </c:pt>
                <c:pt idx="1267">
                  <c:v>12.671465639999999</c:v>
                </c:pt>
                <c:pt idx="1268">
                  <c:v>12.68192983</c:v>
                </c:pt>
                <c:pt idx="1269">
                  <c:v>12.690658089999999</c:v>
                </c:pt>
                <c:pt idx="1270">
                  <c:v>12.70148897</c:v>
                </c:pt>
                <c:pt idx="1271">
                  <c:v>12.71470118</c:v>
                </c:pt>
                <c:pt idx="1272">
                  <c:v>12.7213037</c:v>
                </c:pt>
                <c:pt idx="1273">
                  <c:v>12.73794889</c:v>
                </c:pt>
                <c:pt idx="1274">
                  <c:v>12.742326970000001</c:v>
                </c:pt>
                <c:pt idx="1275">
                  <c:v>12.752558949999999</c:v>
                </c:pt>
                <c:pt idx="1276">
                  <c:v>12.76155782</c:v>
                </c:pt>
                <c:pt idx="1277">
                  <c:v>12.771779779999999</c:v>
                </c:pt>
                <c:pt idx="1278">
                  <c:v>12.78158474</c:v>
                </c:pt>
                <c:pt idx="1279">
                  <c:v>12.790740489999999</c:v>
                </c:pt>
                <c:pt idx="1280">
                  <c:v>12.80150366</c:v>
                </c:pt>
                <c:pt idx="1281">
                  <c:v>12.81356502</c:v>
                </c:pt>
                <c:pt idx="1282">
                  <c:v>12.8222971</c:v>
                </c:pt>
                <c:pt idx="1283">
                  <c:v>12.830751899999999</c:v>
                </c:pt>
                <c:pt idx="1284">
                  <c:v>12.842506889999999</c:v>
                </c:pt>
                <c:pt idx="1285">
                  <c:v>12.85153246</c:v>
                </c:pt>
                <c:pt idx="1286">
                  <c:v>12.860807660000001</c:v>
                </c:pt>
                <c:pt idx="1287">
                  <c:v>12.874562259999999</c:v>
                </c:pt>
                <c:pt idx="1288">
                  <c:v>12.88076019</c:v>
                </c:pt>
                <c:pt idx="1289">
                  <c:v>12.890709879999999</c:v>
                </c:pt>
                <c:pt idx="1290">
                  <c:v>12.90160966</c:v>
                </c:pt>
                <c:pt idx="1291">
                  <c:v>12.912070269999999</c:v>
                </c:pt>
                <c:pt idx="1292">
                  <c:v>12.92118621</c:v>
                </c:pt>
                <c:pt idx="1293">
                  <c:v>12.93183994</c:v>
                </c:pt>
                <c:pt idx="1294">
                  <c:v>12.941951749999999</c:v>
                </c:pt>
                <c:pt idx="1295">
                  <c:v>12.95196247</c:v>
                </c:pt>
                <c:pt idx="1296">
                  <c:v>12.9621911</c:v>
                </c:pt>
                <c:pt idx="1297">
                  <c:v>12.97069001</c:v>
                </c:pt>
                <c:pt idx="1298">
                  <c:v>12.98184371</c:v>
                </c:pt>
                <c:pt idx="1299">
                  <c:v>12.99568129</c:v>
                </c:pt>
                <c:pt idx="1300">
                  <c:v>13.00168133</c:v>
                </c:pt>
                <c:pt idx="1301">
                  <c:v>13.011795279999999</c:v>
                </c:pt>
                <c:pt idx="1302">
                  <c:v>13.02205777</c:v>
                </c:pt>
                <c:pt idx="1303">
                  <c:v>13.031808850000001</c:v>
                </c:pt>
                <c:pt idx="1304">
                  <c:v>13.046425579999999</c:v>
                </c:pt>
                <c:pt idx="1305">
                  <c:v>13.05066061</c:v>
                </c:pt>
                <c:pt idx="1306">
                  <c:v>13.062677150000001</c:v>
                </c:pt>
                <c:pt idx="1307">
                  <c:v>13.070653679999999</c:v>
                </c:pt>
                <c:pt idx="1308">
                  <c:v>13.08515596</c:v>
                </c:pt>
                <c:pt idx="1309">
                  <c:v>13.09221911</c:v>
                </c:pt>
                <c:pt idx="1310">
                  <c:v>13.10137415</c:v>
                </c:pt>
                <c:pt idx="1311">
                  <c:v>13.110767600000001</c:v>
                </c:pt>
                <c:pt idx="1312">
                  <c:v>13.12194014</c:v>
                </c:pt>
                <c:pt idx="1313">
                  <c:v>13.132075070000001</c:v>
                </c:pt>
                <c:pt idx="1314">
                  <c:v>13.147475719999999</c:v>
                </c:pt>
                <c:pt idx="1315">
                  <c:v>13.151009800000001</c:v>
                </c:pt>
                <c:pt idx="1316">
                  <c:v>13.161463019999999</c:v>
                </c:pt>
                <c:pt idx="1317">
                  <c:v>13.17069197</c:v>
                </c:pt>
                <c:pt idx="1318">
                  <c:v>13.181422469999999</c:v>
                </c:pt>
                <c:pt idx="1319">
                  <c:v>13.192671300000001</c:v>
                </c:pt>
                <c:pt idx="1320">
                  <c:v>13.201497789999999</c:v>
                </c:pt>
                <c:pt idx="1321">
                  <c:v>13.21174598</c:v>
                </c:pt>
                <c:pt idx="1322">
                  <c:v>13.221582890000001</c:v>
                </c:pt>
                <c:pt idx="1323">
                  <c:v>13.230714559999999</c:v>
                </c:pt>
                <c:pt idx="1324">
                  <c:v>13.240709300000001</c:v>
                </c:pt>
                <c:pt idx="1325">
                  <c:v>13.25079536</c:v>
                </c:pt>
                <c:pt idx="1326">
                  <c:v>13.2619822</c:v>
                </c:pt>
                <c:pt idx="1327">
                  <c:v>13.27241588</c:v>
                </c:pt>
                <c:pt idx="1328">
                  <c:v>13.28177309</c:v>
                </c:pt>
                <c:pt idx="1329">
                  <c:v>13.294764280000001</c:v>
                </c:pt>
                <c:pt idx="1330">
                  <c:v>13.30071783</c:v>
                </c:pt>
                <c:pt idx="1331">
                  <c:v>13.311419730000001</c:v>
                </c:pt>
                <c:pt idx="1332">
                  <c:v>13.322164770000001</c:v>
                </c:pt>
                <c:pt idx="1333">
                  <c:v>13.33069444</c:v>
                </c:pt>
                <c:pt idx="1334">
                  <c:v>13.342265129999999</c:v>
                </c:pt>
                <c:pt idx="1335">
                  <c:v>13.350677490000001</c:v>
                </c:pt>
                <c:pt idx="1336">
                  <c:v>13.362212899999999</c:v>
                </c:pt>
                <c:pt idx="1337">
                  <c:v>13.37106633</c:v>
                </c:pt>
                <c:pt idx="1338">
                  <c:v>13.38184762</c:v>
                </c:pt>
                <c:pt idx="1339">
                  <c:v>13.39071727</c:v>
                </c:pt>
                <c:pt idx="1340">
                  <c:v>13.401784660000001</c:v>
                </c:pt>
                <c:pt idx="1341">
                  <c:v>13.410701270000001</c:v>
                </c:pt>
                <c:pt idx="1342">
                  <c:v>13.42139149</c:v>
                </c:pt>
                <c:pt idx="1343">
                  <c:v>13.4317987</c:v>
                </c:pt>
                <c:pt idx="1344">
                  <c:v>13.44294047</c:v>
                </c:pt>
                <c:pt idx="1345">
                  <c:v>13.453146459999999</c:v>
                </c:pt>
                <c:pt idx="1346">
                  <c:v>13.460721250000001</c:v>
                </c:pt>
                <c:pt idx="1347">
                  <c:v>13.47068524</c:v>
                </c:pt>
                <c:pt idx="1348">
                  <c:v>13.481590990000001</c:v>
                </c:pt>
                <c:pt idx="1349">
                  <c:v>13.492435459999999</c:v>
                </c:pt>
                <c:pt idx="1350">
                  <c:v>13.501465079999999</c:v>
                </c:pt>
                <c:pt idx="1351">
                  <c:v>13.51493001</c:v>
                </c:pt>
                <c:pt idx="1352">
                  <c:v>13.522026540000001</c:v>
                </c:pt>
                <c:pt idx="1353">
                  <c:v>13.530750039999999</c:v>
                </c:pt>
                <c:pt idx="1354">
                  <c:v>13.54388237</c:v>
                </c:pt>
                <c:pt idx="1355">
                  <c:v>13.55075383</c:v>
                </c:pt>
                <c:pt idx="1356">
                  <c:v>13.56191707</c:v>
                </c:pt>
                <c:pt idx="1357">
                  <c:v>13.5707159</c:v>
                </c:pt>
                <c:pt idx="1358">
                  <c:v>13.58212924</c:v>
                </c:pt>
                <c:pt idx="1359">
                  <c:v>13.590748789999999</c:v>
                </c:pt>
                <c:pt idx="1360">
                  <c:v>13.605494500000001</c:v>
                </c:pt>
                <c:pt idx="1361">
                  <c:v>13.6107142</c:v>
                </c:pt>
                <c:pt idx="1362">
                  <c:v>13.62167811</c:v>
                </c:pt>
                <c:pt idx="1363">
                  <c:v>13.630742789999999</c:v>
                </c:pt>
                <c:pt idx="1364">
                  <c:v>13.64081812</c:v>
                </c:pt>
                <c:pt idx="1365">
                  <c:v>13.652087209999999</c:v>
                </c:pt>
                <c:pt idx="1366">
                  <c:v>13.665477989999999</c:v>
                </c:pt>
                <c:pt idx="1367">
                  <c:v>13.67072988</c:v>
                </c:pt>
                <c:pt idx="1368">
                  <c:v>13.680661199999999</c:v>
                </c:pt>
                <c:pt idx="1369">
                  <c:v>13.691434859999999</c:v>
                </c:pt>
                <c:pt idx="1370">
                  <c:v>13.702737089999999</c:v>
                </c:pt>
                <c:pt idx="1371">
                  <c:v>13.711034059999999</c:v>
                </c:pt>
                <c:pt idx="1372">
                  <c:v>13.721150400000001</c:v>
                </c:pt>
                <c:pt idx="1373">
                  <c:v>13.73516345</c:v>
                </c:pt>
                <c:pt idx="1374">
                  <c:v>13.7427578</c:v>
                </c:pt>
                <c:pt idx="1375">
                  <c:v>13.750755310000001</c:v>
                </c:pt>
                <c:pt idx="1376">
                  <c:v>13.761466499999999</c:v>
                </c:pt>
                <c:pt idx="1377">
                  <c:v>13.771234270000001</c:v>
                </c:pt>
                <c:pt idx="1378">
                  <c:v>13.7815814</c:v>
                </c:pt>
                <c:pt idx="1379">
                  <c:v>13.791195869999999</c:v>
                </c:pt>
                <c:pt idx="1380">
                  <c:v>13.80190516</c:v>
                </c:pt>
                <c:pt idx="1381">
                  <c:v>13.81125879</c:v>
                </c:pt>
                <c:pt idx="1382">
                  <c:v>13.82087636</c:v>
                </c:pt>
                <c:pt idx="1383">
                  <c:v>13.831439019999999</c:v>
                </c:pt>
                <c:pt idx="1384">
                  <c:v>13.84077168</c:v>
                </c:pt>
                <c:pt idx="1385">
                  <c:v>13.85073161</c:v>
                </c:pt>
                <c:pt idx="1386">
                  <c:v>13.86084509</c:v>
                </c:pt>
                <c:pt idx="1387">
                  <c:v>13.871652839999999</c:v>
                </c:pt>
                <c:pt idx="1388">
                  <c:v>13.88204741</c:v>
                </c:pt>
                <c:pt idx="1389">
                  <c:v>13.890723469999999</c:v>
                </c:pt>
                <c:pt idx="1390">
                  <c:v>13.90164828</c:v>
                </c:pt>
                <c:pt idx="1391">
                  <c:v>13.9107933</c:v>
                </c:pt>
                <c:pt idx="1392">
                  <c:v>13.921830180000001</c:v>
                </c:pt>
                <c:pt idx="1393">
                  <c:v>13.93216395</c:v>
                </c:pt>
                <c:pt idx="1394">
                  <c:v>13.942170620000001</c:v>
                </c:pt>
                <c:pt idx="1395">
                  <c:v>13.9516983</c:v>
                </c:pt>
                <c:pt idx="1396">
                  <c:v>13.96183634</c:v>
                </c:pt>
                <c:pt idx="1397">
                  <c:v>13.970819000000001</c:v>
                </c:pt>
                <c:pt idx="1398">
                  <c:v>13.981199739999999</c:v>
                </c:pt>
                <c:pt idx="1399">
                  <c:v>13.990835430000001</c:v>
                </c:pt>
                <c:pt idx="1400">
                  <c:v>14.001621719999999</c:v>
                </c:pt>
                <c:pt idx="1401">
                  <c:v>14.01123166</c:v>
                </c:pt>
                <c:pt idx="1402">
                  <c:v>14.02302098</c:v>
                </c:pt>
                <c:pt idx="1403">
                  <c:v>14.031559229999999</c:v>
                </c:pt>
                <c:pt idx="1404">
                  <c:v>14.042392019999999</c:v>
                </c:pt>
                <c:pt idx="1405">
                  <c:v>14.05071068</c:v>
                </c:pt>
                <c:pt idx="1406">
                  <c:v>14.0606761</c:v>
                </c:pt>
                <c:pt idx="1407">
                  <c:v>14.07069373</c:v>
                </c:pt>
                <c:pt idx="1408">
                  <c:v>14.08164859</c:v>
                </c:pt>
                <c:pt idx="1409">
                  <c:v>14.09069371</c:v>
                </c:pt>
                <c:pt idx="1410">
                  <c:v>14.1015923</c:v>
                </c:pt>
                <c:pt idx="1411">
                  <c:v>14.11083913</c:v>
                </c:pt>
                <c:pt idx="1412">
                  <c:v>14.12138629</c:v>
                </c:pt>
                <c:pt idx="1413">
                  <c:v>14.13588214</c:v>
                </c:pt>
                <c:pt idx="1414">
                  <c:v>14.14162183</c:v>
                </c:pt>
                <c:pt idx="1415">
                  <c:v>14.1513536</c:v>
                </c:pt>
                <c:pt idx="1416">
                  <c:v>14.16123462</c:v>
                </c:pt>
                <c:pt idx="1417">
                  <c:v>14.17196798</c:v>
                </c:pt>
                <c:pt idx="1418">
                  <c:v>14.18255138</c:v>
                </c:pt>
                <c:pt idx="1419">
                  <c:v>14.190686700000001</c:v>
                </c:pt>
                <c:pt idx="1420">
                  <c:v>14.20235682</c:v>
                </c:pt>
                <c:pt idx="1421">
                  <c:v>14.212313180000001</c:v>
                </c:pt>
                <c:pt idx="1422">
                  <c:v>14.22084403</c:v>
                </c:pt>
                <c:pt idx="1423">
                  <c:v>14.23340249</c:v>
                </c:pt>
                <c:pt idx="1424">
                  <c:v>14.241241690000001</c:v>
                </c:pt>
                <c:pt idx="1425">
                  <c:v>14.252285240000001</c:v>
                </c:pt>
                <c:pt idx="1426">
                  <c:v>14.26272535</c:v>
                </c:pt>
                <c:pt idx="1427">
                  <c:v>14.27108121</c:v>
                </c:pt>
                <c:pt idx="1428">
                  <c:v>14.28236794</c:v>
                </c:pt>
                <c:pt idx="1429">
                  <c:v>14.29091835</c:v>
                </c:pt>
                <c:pt idx="1430">
                  <c:v>14.301350830000001</c:v>
                </c:pt>
                <c:pt idx="1431">
                  <c:v>14.31397319</c:v>
                </c:pt>
                <c:pt idx="1432">
                  <c:v>14.321875329999999</c:v>
                </c:pt>
                <c:pt idx="1433">
                  <c:v>14.33069706</c:v>
                </c:pt>
                <c:pt idx="1434">
                  <c:v>14.34221911</c:v>
                </c:pt>
                <c:pt idx="1435">
                  <c:v>14.35081673</c:v>
                </c:pt>
                <c:pt idx="1436">
                  <c:v>14.36204028</c:v>
                </c:pt>
                <c:pt idx="1437">
                  <c:v>14.373378280000001</c:v>
                </c:pt>
                <c:pt idx="1438">
                  <c:v>14.380873920000001</c:v>
                </c:pt>
                <c:pt idx="1439">
                  <c:v>14.39163375</c:v>
                </c:pt>
                <c:pt idx="1440">
                  <c:v>14.40163064</c:v>
                </c:pt>
                <c:pt idx="1441">
                  <c:v>14.411854740000001</c:v>
                </c:pt>
                <c:pt idx="1442">
                  <c:v>14.4223938</c:v>
                </c:pt>
                <c:pt idx="1443">
                  <c:v>14.433760879999999</c:v>
                </c:pt>
                <c:pt idx="1444">
                  <c:v>14.44300604</c:v>
                </c:pt>
                <c:pt idx="1445">
                  <c:v>14.45147491</c:v>
                </c:pt>
                <c:pt idx="1446">
                  <c:v>14.461838009999999</c:v>
                </c:pt>
                <c:pt idx="1447">
                  <c:v>14.47131014</c:v>
                </c:pt>
                <c:pt idx="1448">
                  <c:v>14.48125482</c:v>
                </c:pt>
                <c:pt idx="1449">
                  <c:v>14.490733150000001</c:v>
                </c:pt>
                <c:pt idx="1450">
                  <c:v>14.500776050000001</c:v>
                </c:pt>
                <c:pt idx="1451">
                  <c:v>14.51071501</c:v>
                </c:pt>
                <c:pt idx="1452">
                  <c:v>14.52174926</c:v>
                </c:pt>
                <c:pt idx="1453">
                  <c:v>14.531559469999999</c:v>
                </c:pt>
                <c:pt idx="1454">
                  <c:v>14.542347189999999</c:v>
                </c:pt>
                <c:pt idx="1455">
                  <c:v>14.552912239999999</c:v>
                </c:pt>
                <c:pt idx="1456">
                  <c:v>14.567005869999999</c:v>
                </c:pt>
                <c:pt idx="1457">
                  <c:v>14.57176495</c:v>
                </c:pt>
                <c:pt idx="1458">
                  <c:v>14.58190823</c:v>
                </c:pt>
                <c:pt idx="1459">
                  <c:v>14.59318328</c:v>
                </c:pt>
                <c:pt idx="1460">
                  <c:v>14.60088992</c:v>
                </c:pt>
                <c:pt idx="1461">
                  <c:v>14.61195135</c:v>
                </c:pt>
                <c:pt idx="1462">
                  <c:v>14.62073803</c:v>
                </c:pt>
                <c:pt idx="1463">
                  <c:v>14.630991460000001</c:v>
                </c:pt>
                <c:pt idx="1464">
                  <c:v>14.640759470000001</c:v>
                </c:pt>
                <c:pt idx="1465">
                  <c:v>14.65073228</c:v>
                </c:pt>
                <c:pt idx="1466">
                  <c:v>14.66068506</c:v>
                </c:pt>
                <c:pt idx="1467">
                  <c:v>14.671568629999999</c:v>
                </c:pt>
                <c:pt idx="1468">
                  <c:v>14.68070078</c:v>
                </c:pt>
                <c:pt idx="1469">
                  <c:v>14.69076705</c:v>
                </c:pt>
                <c:pt idx="1470">
                  <c:v>14.70076203</c:v>
                </c:pt>
                <c:pt idx="1471">
                  <c:v>14.715894219999999</c:v>
                </c:pt>
                <c:pt idx="1472">
                  <c:v>14.722319600000001</c:v>
                </c:pt>
                <c:pt idx="1473">
                  <c:v>14.73075628</c:v>
                </c:pt>
                <c:pt idx="1474">
                  <c:v>14.74082875</c:v>
                </c:pt>
                <c:pt idx="1475">
                  <c:v>14.75076675</c:v>
                </c:pt>
                <c:pt idx="1476">
                  <c:v>14.76096678</c:v>
                </c:pt>
                <c:pt idx="1477">
                  <c:v>14.770784620000001</c:v>
                </c:pt>
                <c:pt idx="1478">
                  <c:v>14.78072023</c:v>
                </c:pt>
                <c:pt idx="1479">
                  <c:v>14.790742160000001</c:v>
                </c:pt>
                <c:pt idx="1480">
                  <c:v>14.800684929999999</c:v>
                </c:pt>
                <c:pt idx="1481">
                  <c:v>14.810711380000001</c:v>
                </c:pt>
                <c:pt idx="1482">
                  <c:v>14.82206583</c:v>
                </c:pt>
                <c:pt idx="1483">
                  <c:v>14.830734489999999</c:v>
                </c:pt>
                <c:pt idx="1484">
                  <c:v>14.84231806</c:v>
                </c:pt>
                <c:pt idx="1485">
                  <c:v>14.85091186</c:v>
                </c:pt>
                <c:pt idx="1486">
                  <c:v>14.86072111</c:v>
                </c:pt>
                <c:pt idx="1487">
                  <c:v>14.87073326</c:v>
                </c:pt>
                <c:pt idx="1488">
                  <c:v>14.88080001</c:v>
                </c:pt>
                <c:pt idx="1489">
                  <c:v>14.89081693</c:v>
                </c:pt>
                <c:pt idx="1490">
                  <c:v>14.90193653</c:v>
                </c:pt>
                <c:pt idx="1491">
                  <c:v>14.910715339999999</c:v>
                </c:pt>
                <c:pt idx="1492">
                  <c:v>14.92286539</c:v>
                </c:pt>
                <c:pt idx="1493">
                  <c:v>14.93125319</c:v>
                </c:pt>
                <c:pt idx="1494">
                  <c:v>14.94070673</c:v>
                </c:pt>
                <c:pt idx="1495">
                  <c:v>14.960231540000001</c:v>
                </c:pt>
                <c:pt idx="1496">
                  <c:v>14.961783649999999</c:v>
                </c:pt>
                <c:pt idx="1497">
                  <c:v>14.970706460000001</c:v>
                </c:pt>
                <c:pt idx="1498">
                  <c:v>14.98251939</c:v>
                </c:pt>
                <c:pt idx="1499">
                  <c:v>14.99093676</c:v>
                </c:pt>
                <c:pt idx="1500">
                  <c:v>15.002908229999999</c:v>
                </c:pt>
                <c:pt idx="1501">
                  <c:v>15.01223755</c:v>
                </c:pt>
                <c:pt idx="1502">
                  <c:v>15.02087307</c:v>
                </c:pt>
                <c:pt idx="1503">
                  <c:v>15.030714270000001</c:v>
                </c:pt>
                <c:pt idx="1504">
                  <c:v>15.04067755</c:v>
                </c:pt>
                <c:pt idx="1505">
                  <c:v>15.050730229999999</c:v>
                </c:pt>
                <c:pt idx="1506">
                  <c:v>15.061970949999999</c:v>
                </c:pt>
                <c:pt idx="1507">
                  <c:v>15.07080674</c:v>
                </c:pt>
                <c:pt idx="1508">
                  <c:v>15.08069682</c:v>
                </c:pt>
                <c:pt idx="1509">
                  <c:v>15.09232855</c:v>
                </c:pt>
                <c:pt idx="1510">
                  <c:v>15.10189271</c:v>
                </c:pt>
                <c:pt idx="1511">
                  <c:v>15.11335588</c:v>
                </c:pt>
                <c:pt idx="1512">
                  <c:v>15.122338770000001</c:v>
                </c:pt>
                <c:pt idx="1513">
                  <c:v>15.13117027</c:v>
                </c:pt>
                <c:pt idx="1514">
                  <c:v>15.14199305</c:v>
                </c:pt>
                <c:pt idx="1515">
                  <c:v>15.15198374</c:v>
                </c:pt>
                <c:pt idx="1516">
                  <c:v>15.16411686</c:v>
                </c:pt>
                <c:pt idx="1517">
                  <c:v>15.176319599999999</c:v>
                </c:pt>
                <c:pt idx="1518">
                  <c:v>15.181854960000001</c:v>
                </c:pt>
                <c:pt idx="1519">
                  <c:v>15.19843507</c:v>
                </c:pt>
                <c:pt idx="1520">
                  <c:v>15.205423359999999</c:v>
                </c:pt>
                <c:pt idx="1521">
                  <c:v>15.21545386</c:v>
                </c:pt>
                <c:pt idx="1522">
                  <c:v>15.22335052</c:v>
                </c:pt>
                <c:pt idx="1523">
                  <c:v>15.232853410000001</c:v>
                </c:pt>
                <c:pt idx="1524">
                  <c:v>15.24436212</c:v>
                </c:pt>
                <c:pt idx="1525">
                  <c:v>15.25165868</c:v>
                </c:pt>
                <c:pt idx="1526">
                  <c:v>15.26449919</c:v>
                </c:pt>
                <c:pt idx="1527">
                  <c:v>15.27363682</c:v>
                </c:pt>
                <c:pt idx="1528">
                  <c:v>15.28348446</c:v>
                </c:pt>
                <c:pt idx="1529">
                  <c:v>15.291338209999999</c:v>
                </c:pt>
                <c:pt idx="1530">
                  <c:v>15.30231476</c:v>
                </c:pt>
                <c:pt idx="1531">
                  <c:v>15.310701610000001</c:v>
                </c:pt>
                <c:pt idx="1532">
                  <c:v>15.32254505</c:v>
                </c:pt>
                <c:pt idx="1533">
                  <c:v>15.33207464</c:v>
                </c:pt>
                <c:pt idx="1534">
                  <c:v>15.34067583</c:v>
                </c:pt>
                <c:pt idx="1535">
                  <c:v>15.35134768</c:v>
                </c:pt>
                <c:pt idx="1536">
                  <c:v>15.36135983</c:v>
                </c:pt>
                <c:pt idx="1537">
                  <c:v>15.371108530000001</c:v>
                </c:pt>
                <c:pt idx="1538">
                  <c:v>15.38137579</c:v>
                </c:pt>
                <c:pt idx="1539">
                  <c:v>15.391679529999999</c:v>
                </c:pt>
                <c:pt idx="1540">
                  <c:v>15.40310287</c:v>
                </c:pt>
                <c:pt idx="1541">
                  <c:v>15.41082048</c:v>
                </c:pt>
                <c:pt idx="1542">
                  <c:v>15.420741319999999</c:v>
                </c:pt>
                <c:pt idx="1543">
                  <c:v>15.431888819999999</c:v>
                </c:pt>
                <c:pt idx="1544">
                  <c:v>15.44125676</c:v>
                </c:pt>
                <c:pt idx="1545">
                  <c:v>15.45075727</c:v>
                </c:pt>
                <c:pt idx="1546">
                  <c:v>15.462024449999999</c:v>
                </c:pt>
                <c:pt idx="1547">
                  <c:v>15.470674750000001</c:v>
                </c:pt>
                <c:pt idx="1548">
                  <c:v>15.48389482</c:v>
                </c:pt>
                <c:pt idx="1549">
                  <c:v>15.49258637</c:v>
                </c:pt>
                <c:pt idx="1550">
                  <c:v>15.502149579999999</c:v>
                </c:pt>
                <c:pt idx="1551">
                  <c:v>15.510709050000001</c:v>
                </c:pt>
                <c:pt idx="1552">
                  <c:v>15.52182651</c:v>
                </c:pt>
                <c:pt idx="1553">
                  <c:v>15.530698539999999</c:v>
                </c:pt>
                <c:pt idx="1554">
                  <c:v>15.54187441</c:v>
                </c:pt>
                <c:pt idx="1555">
                  <c:v>15.55070782</c:v>
                </c:pt>
                <c:pt idx="1556">
                  <c:v>15.56288314</c:v>
                </c:pt>
                <c:pt idx="1557">
                  <c:v>15.57101512</c:v>
                </c:pt>
                <c:pt idx="1558">
                  <c:v>15.58169556</c:v>
                </c:pt>
                <c:pt idx="1559">
                  <c:v>15.59068036</c:v>
                </c:pt>
                <c:pt idx="1560">
                  <c:v>15.601733680000001</c:v>
                </c:pt>
                <c:pt idx="1561">
                  <c:v>15.6110425</c:v>
                </c:pt>
                <c:pt idx="1562">
                  <c:v>15.62140608</c:v>
                </c:pt>
                <c:pt idx="1563">
                  <c:v>15.63092518</c:v>
                </c:pt>
                <c:pt idx="1564">
                  <c:v>15.64206195</c:v>
                </c:pt>
                <c:pt idx="1565">
                  <c:v>15.65084147</c:v>
                </c:pt>
                <c:pt idx="1566">
                  <c:v>15.663453580000001</c:v>
                </c:pt>
                <c:pt idx="1567">
                  <c:v>15.67114735</c:v>
                </c:pt>
                <c:pt idx="1568">
                  <c:v>15.681596519999999</c:v>
                </c:pt>
                <c:pt idx="1569">
                  <c:v>15.69079614</c:v>
                </c:pt>
                <c:pt idx="1570">
                  <c:v>15.70586681</c:v>
                </c:pt>
                <c:pt idx="1571">
                  <c:v>15.715353970000001</c:v>
                </c:pt>
                <c:pt idx="1572">
                  <c:v>15.72215009</c:v>
                </c:pt>
                <c:pt idx="1573">
                  <c:v>15.730847600000001</c:v>
                </c:pt>
                <c:pt idx="1574">
                  <c:v>15.74203157</c:v>
                </c:pt>
                <c:pt idx="1575">
                  <c:v>15.75074244</c:v>
                </c:pt>
                <c:pt idx="1576">
                  <c:v>15.761881349999999</c:v>
                </c:pt>
                <c:pt idx="1577">
                  <c:v>15.771324630000001</c:v>
                </c:pt>
                <c:pt idx="1578">
                  <c:v>15.78871489</c:v>
                </c:pt>
                <c:pt idx="1579">
                  <c:v>15.79547095</c:v>
                </c:pt>
                <c:pt idx="1580">
                  <c:v>15.80163312</c:v>
                </c:pt>
                <c:pt idx="1581">
                  <c:v>15.812238450000001</c:v>
                </c:pt>
                <c:pt idx="1582">
                  <c:v>15.82238173</c:v>
                </c:pt>
                <c:pt idx="1583">
                  <c:v>15.832159519999999</c:v>
                </c:pt>
                <c:pt idx="1584">
                  <c:v>15.843422889999999</c:v>
                </c:pt>
                <c:pt idx="1585">
                  <c:v>15.85200882</c:v>
                </c:pt>
                <c:pt idx="1586">
                  <c:v>15.86385608</c:v>
                </c:pt>
                <c:pt idx="1587">
                  <c:v>15.870963100000001</c:v>
                </c:pt>
                <c:pt idx="1588">
                  <c:v>15.88204694</c:v>
                </c:pt>
                <c:pt idx="1589">
                  <c:v>15.89313722</c:v>
                </c:pt>
                <c:pt idx="1590">
                  <c:v>15.902777909999999</c:v>
                </c:pt>
                <c:pt idx="1591">
                  <c:v>15.91081548</c:v>
                </c:pt>
                <c:pt idx="1592">
                  <c:v>15.921103</c:v>
                </c:pt>
                <c:pt idx="1593">
                  <c:v>15.93185806</c:v>
                </c:pt>
                <c:pt idx="1594">
                  <c:v>15.940865280000001</c:v>
                </c:pt>
                <c:pt idx="1595">
                  <c:v>15.951896189999999</c:v>
                </c:pt>
                <c:pt idx="1596">
                  <c:v>15.96162391</c:v>
                </c:pt>
                <c:pt idx="1597">
                  <c:v>15.981982950000001</c:v>
                </c:pt>
                <c:pt idx="1598">
                  <c:v>15.99129963</c:v>
                </c:pt>
                <c:pt idx="1599">
                  <c:v>15.9921217</c:v>
                </c:pt>
                <c:pt idx="1600">
                  <c:v>16.00276637</c:v>
                </c:pt>
                <c:pt idx="1601">
                  <c:v>16.011125799999999</c:v>
                </c:pt>
                <c:pt idx="1602">
                  <c:v>16.021000860000001</c:v>
                </c:pt>
                <c:pt idx="1603">
                  <c:v>16.030923600000001</c:v>
                </c:pt>
                <c:pt idx="1604">
                  <c:v>16.042348619999999</c:v>
                </c:pt>
                <c:pt idx="1605">
                  <c:v>16.051058770000001</c:v>
                </c:pt>
                <c:pt idx="1606">
                  <c:v>16.062423710000001</c:v>
                </c:pt>
                <c:pt idx="1607">
                  <c:v>16.07515454</c:v>
                </c:pt>
                <c:pt idx="1608">
                  <c:v>16.081513640000001</c:v>
                </c:pt>
                <c:pt idx="1609">
                  <c:v>16.093679900000001</c:v>
                </c:pt>
                <c:pt idx="1610">
                  <c:v>16.100682020000001</c:v>
                </c:pt>
                <c:pt idx="1611">
                  <c:v>16.111425879999999</c:v>
                </c:pt>
                <c:pt idx="1612">
                  <c:v>16.121024370000001</c:v>
                </c:pt>
                <c:pt idx="1613">
                  <c:v>16.135115620000001</c:v>
                </c:pt>
                <c:pt idx="1614">
                  <c:v>16.142951249999999</c:v>
                </c:pt>
                <c:pt idx="1615">
                  <c:v>16.153046610000001</c:v>
                </c:pt>
                <c:pt idx="1616">
                  <c:v>16.161875250000001</c:v>
                </c:pt>
                <c:pt idx="1617">
                  <c:v>16.172279119999999</c:v>
                </c:pt>
                <c:pt idx="1618">
                  <c:v>16.18085146</c:v>
                </c:pt>
                <c:pt idx="1619">
                  <c:v>16.190952299999999</c:v>
                </c:pt>
                <c:pt idx="1620">
                  <c:v>16.200706719999999</c:v>
                </c:pt>
                <c:pt idx="1621">
                  <c:v>16.21076274</c:v>
                </c:pt>
                <c:pt idx="1622">
                  <c:v>16.222073080000001</c:v>
                </c:pt>
                <c:pt idx="1623">
                  <c:v>16.230665680000001</c:v>
                </c:pt>
                <c:pt idx="1624">
                  <c:v>16.240715269999999</c:v>
                </c:pt>
                <c:pt idx="1625">
                  <c:v>16.250816579999999</c:v>
                </c:pt>
                <c:pt idx="1626">
                  <c:v>16.261590720000001</c:v>
                </c:pt>
                <c:pt idx="1627">
                  <c:v>16.272017000000002</c:v>
                </c:pt>
                <c:pt idx="1628">
                  <c:v>16.28085613</c:v>
                </c:pt>
                <c:pt idx="1629">
                  <c:v>16.294957400000001</c:v>
                </c:pt>
                <c:pt idx="1630">
                  <c:v>16.303446050000002</c:v>
                </c:pt>
                <c:pt idx="1631">
                  <c:v>16.31198144</c:v>
                </c:pt>
                <c:pt idx="1632">
                  <c:v>16.321630949999999</c:v>
                </c:pt>
                <c:pt idx="1633">
                  <c:v>16.333431010000002</c:v>
                </c:pt>
                <c:pt idx="1634">
                  <c:v>16.344066139999999</c:v>
                </c:pt>
                <c:pt idx="1635">
                  <c:v>16.35143995</c:v>
                </c:pt>
                <c:pt idx="1636">
                  <c:v>16.36352634</c:v>
                </c:pt>
                <c:pt idx="1637">
                  <c:v>16.372277019999999</c:v>
                </c:pt>
                <c:pt idx="1638">
                  <c:v>16.38774347</c:v>
                </c:pt>
                <c:pt idx="1639">
                  <c:v>16.391047480000001</c:v>
                </c:pt>
                <c:pt idx="1640">
                  <c:v>16.401255370000001</c:v>
                </c:pt>
                <c:pt idx="1641">
                  <c:v>16.41229272</c:v>
                </c:pt>
                <c:pt idx="1642">
                  <c:v>16.4223876</c:v>
                </c:pt>
                <c:pt idx="1643">
                  <c:v>16.433981899999999</c:v>
                </c:pt>
                <c:pt idx="1644">
                  <c:v>16.442144630000001</c:v>
                </c:pt>
                <c:pt idx="1645">
                  <c:v>16.45118785</c:v>
                </c:pt>
                <c:pt idx="1646">
                  <c:v>16.461137770000001</c:v>
                </c:pt>
                <c:pt idx="1647">
                  <c:v>16.47301435</c:v>
                </c:pt>
                <c:pt idx="1648">
                  <c:v>16.483622310000001</c:v>
                </c:pt>
                <c:pt idx="1649">
                  <c:v>16.496040109999999</c:v>
                </c:pt>
                <c:pt idx="1650">
                  <c:v>16.502670290000001</c:v>
                </c:pt>
                <c:pt idx="1651">
                  <c:v>16.511265989999998</c:v>
                </c:pt>
                <c:pt idx="1652">
                  <c:v>16.521235699999998</c:v>
                </c:pt>
                <c:pt idx="1653">
                  <c:v>16.531230449999999</c:v>
                </c:pt>
                <c:pt idx="1654">
                  <c:v>16.54321551</c:v>
                </c:pt>
                <c:pt idx="1655">
                  <c:v>16.551564219999999</c:v>
                </c:pt>
                <c:pt idx="1656">
                  <c:v>16.56139851</c:v>
                </c:pt>
                <c:pt idx="1657">
                  <c:v>16.57165504</c:v>
                </c:pt>
                <c:pt idx="1658">
                  <c:v>16.583899500000001</c:v>
                </c:pt>
                <c:pt idx="1659">
                  <c:v>16.59094262</c:v>
                </c:pt>
                <c:pt idx="1660">
                  <c:v>16.603842969999999</c:v>
                </c:pt>
                <c:pt idx="1661">
                  <c:v>16.62109542</c:v>
                </c:pt>
                <c:pt idx="1662">
                  <c:v>16.6268034</c:v>
                </c:pt>
                <c:pt idx="1663">
                  <c:v>16.634089710000001</c:v>
                </c:pt>
                <c:pt idx="1664">
                  <c:v>16.64180064</c:v>
                </c:pt>
                <c:pt idx="1665">
                  <c:v>16.653868200000002</c:v>
                </c:pt>
                <c:pt idx="1666">
                  <c:v>16.662286760000001</c:v>
                </c:pt>
                <c:pt idx="1667">
                  <c:v>16.67445111</c:v>
                </c:pt>
                <c:pt idx="1668">
                  <c:v>16.68317652</c:v>
                </c:pt>
                <c:pt idx="1669">
                  <c:v>16.691217900000002</c:v>
                </c:pt>
                <c:pt idx="1670">
                  <c:v>16.703029870000002</c:v>
                </c:pt>
                <c:pt idx="1671">
                  <c:v>16.715994120000001</c:v>
                </c:pt>
                <c:pt idx="1672">
                  <c:v>16.731853009999998</c:v>
                </c:pt>
                <c:pt idx="1673">
                  <c:v>16.740938660000001</c:v>
                </c:pt>
                <c:pt idx="1674">
                  <c:v>16.75221848</c:v>
                </c:pt>
                <c:pt idx="1675">
                  <c:v>16.757424589999999</c:v>
                </c:pt>
                <c:pt idx="1676">
                  <c:v>16.7647531</c:v>
                </c:pt>
                <c:pt idx="1677">
                  <c:v>16.7706883</c:v>
                </c:pt>
                <c:pt idx="1678">
                  <c:v>16.782807349999999</c:v>
                </c:pt>
                <c:pt idx="1679">
                  <c:v>16.791018489999999</c:v>
                </c:pt>
                <c:pt idx="1680">
                  <c:v>16.802485699999998</c:v>
                </c:pt>
                <c:pt idx="1681">
                  <c:v>16.812841179999999</c:v>
                </c:pt>
                <c:pt idx="1682">
                  <c:v>16.821774479999998</c:v>
                </c:pt>
                <c:pt idx="1683">
                  <c:v>16.83109808</c:v>
                </c:pt>
                <c:pt idx="1684">
                  <c:v>16.84281111</c:v>
                </c:pt>
                <c:pt idx="1685">
                  <c:v>16.850783589999999</c:v>
                </c:pt>
                <c:pt idx="1686">
                  <c:v>16.86343789</c:v>
                </c:pt>
                <c:pt idx="1687">
                  <c:v>16.871427300000001</c:v>
                </c:pt>
                <c:pt idx="1688">
                  <c:v>16.89756131</c:v>
                </c:pt>
                <c:pt idx="1689">
                  <c:v>16.903126</c:v>
                </c:pt>
                <c:pt idx="1690">
                  <c:v>16.90385723</c:v>
                </c:pt>
                <c:pt idx="1691">
                  <c:v>16.91148901</c:v>
                </c:pt>
                <c:pt idx="1692">
                  <c:v>16.92193413</c:v>
                </c:pt>
                <c:pt idx="1693">
                  <c:v>16.93119621</c:v>
                </c:pt>
                <c:pt idx="1694">
                  <c:v>16.940768720000001</c:v>
                </c:pt>
                <c:pt idx="1695">
                  <c:v>16.95315909</c:v>
                </c:pt>
                <c:pt idx="1696">
                  <c:v>16.96244884</c:v>
                </c:pt>
                <c:pt idx="1697">
                  <c:v>16.97082782</c:v>
                </c:pt>
                <c:pt idx="1698">
                  <c:v>16.982489820000001</c:v>
                </c:pt>
                <c:pt idx="1699">
                  <c:v>16.9914825</c:v>
                </c:pt>
                <c:pt idx="1700">
                  <c:v>17.00237465</c:v>
                </c:pt>
                <c:pt idx="1701">
                  <c:v>17.010709290000001</c:v>
                </c:pt>
                <c:pt idx="1702">
                  <c:v>17.020760540000001</c:v>
                </c:pt>
                <c:pt idx="1703">
                  <c:v>17.03087687</c:v>
                </c:pt>
                <c:pt idx="1704">
                  <c:v>17.04619074</c:v>
                </c:pt>
                <c:pt idx="1705">
                  <c:v>17.05116439</c:v>
                </c:pt>
                <c:pt idx="1706">
                  <c:v>17.062223670000002</c:v>
                </c:pt>
                <c:pt idx="1707">
                  <c:v>17.071499110000001</c:v>
                </c:pt>
                <c:pt idx="1708">
                  <c:v>17.081101889999999</c:v>
                </c:pt>
                <c:pt idx="1709">
                  <c:v>17.09616733</c:v>
                </c:pt>
                <c:pt idx="1710">
                  <c:v>17.103348969999999</c:v>
                </c:pt>
                <c:pt idx="1711">
                  <c:v>17.112351180000001</c:v>
                </c:pt>
                <c:pt idx="1712">
                  <c:v>17.124152179999999</c:v>
                </c:pt>
                <c:pt idx="1713">
                  <c:v>17.136621479999999</c:v>
                </c:pt>
                <c:pt idx="1714">
                  <c:v>17.141786339999999</c:v>
                </c:pt>
                <c:pt idx="1715">
                  <c:v>17.152359010000001</c:v>
                </c:pt>
                <c:pt idx="1716">
                  <c:v>17.16441631</c:v>
                </c:pt>
                <c:pt idx="1717">
                  <c:v>17.172289129999999</c:v>
                </c:pt>
                <c:pt idx="1718">
                  <c:v>17.18135977</c:v>
                </c:pt>
                <c:pt idx="1719">
                  <c:v>17.191151619999999</c:v>
                </c:pt>
                <c:pt idx="1720">
                  <c:v>17.200870510000001</c:v>
                </c:pt>
                <c:pt idx="1721">
                  <c:v>17.21079087</c:v>
                </c:pt>
                <c:pt idx="1722">
                  <c:v>17.22222829</c:v>
                </c:pt>
                <c:pt idx="1723">
                  <c:v>17.230738639999998</c:v>
                </c:pt>
                <c:pt idx="1724">
                  <c:v>17.240733150000001</c:v>
                </c:pt>
                <c:pt idx="1725">
                  <c:v>17.253746029999999</c:v>
                </c:pt>
                <c:pt idx="1726">
                  <c:v>17.26205397</c:v>
                </c:pt>
                <c:pt idx="1727">
                  <c:v>17.2714119</c:v>
                </c:pt>
                <c:pt idx="1728">
                  <c:v>17.28234458</c:v>
                </c:pt>
                <c:pt idx="1729">
                  <c:v>17.294003490000001</c:v>
                </c:pt>
                <c:pt idx="1730">
                  <c:v>17.300738330000001</c:v>
                </c:pt>
                <c:pt idx="1731">
                  <c:v>17.315540550000001</c:v>
                </c:pt>
                <c:pt idx="1732">
                  <c:v>17.322187660000001</c:v>
                </c:pt>
                <c:pt idx="1733">
                  <c:v>17.331286670000001</c:v>
                </c:pt>
                <c:pt idx="1734">
                  <c:v>17.342938660000002</c:v>
                </c:pt>
                <c:pt idx="1735">
                  <c:v>17.35067725</c:v>
                </c:pt>
                <c:pt idx="1736">
                  <c:v>17.36125517</c:v>
                </c:pt>
                <c:pt idx="1737">
                  <c:v>17.372013089999999</c:v>
                </c:pt>
                <c:pt idx="1738">
                  <c:v>17.38167906</c:v>
                </c:pt>
                <c:pt idx="1739">
                  <c:v>17.390920879999999</c:v>
                </c:pt>
                <c:pt idx="1740">
                  <c:v>17.410994290000001</c:v>
                </c:pt>
                <c:pt idx="1741">
                  <c:v>17.41376352</c:v>
                </c:pt>
                <c:pt idx="1742">
                  <c:v>17.420784470000001</c:v>
                </c:pt>
                <c:pt idx="1743">
                  <c:v>17.430806159999999</c:v>
                </c:pt>
                <c:pt idx="1744">
                  <c:v>17.440705059999999</c:v>
                </c:pt>
                <c:pt idx="1745">
                  <c:v>17.451348070000002</c:v>
                </c:pt>
                <c:pt idx="1746">
                  <c:v>17.461449380000001</c:v>
                </c:pt>
                <c:pt idx="1747">
                  <c:v>17.476311679999998</c:v>
                </c:pt>
                <c:pt idx="1748">
                  <c:v>17.480693580000001</c:v>
                </c:pt>
                <c:pt idx="1749">
                  <c:v>17.490740779999999</c:v>
                </c:pt>
                <c:pt idx="1750">
                  <c:v>17.504342789999999</c:v>
                </c:pt>
                <c:pt idx="1751">
                  <c:v>17.511298660000001</c:v>
                </c:pt>
                <c:pt idx="1752">
                  <c:v>17.524399280000001</c:v>
                </c:pt>
                <c:pt idx="1753">
                  <c:v>17.535006280000001</c:v>
                </c:pt>
                <c:pt idx="1754">
                  <c:v>17.543808219999999</c:v>
                </c:pt>
                <c:pt idx="1755">
                  <c:v>17.553949360000001</c:v>
                </c:pt>
                <c:pt idx="1756">
                  <c:v>17.561492680000001</c:v>
                </c:pt>
                <c:pt idx="1757">
                  <c:v>17.572741990000001</c:v>
                </c:pt>
                <c:pt idx="1758">
                  <c:v>17.58156657</c:v>
                </c:pt>
                <c:pt idx="1759">
                  <c:v>17.591147899999999</c:v>
                </c:pt>
                <c:pt idx="1760">
                  <c:v>17.603413339999999</c:v>
                </c:pt>
                <c:pt idx="1761">
                  <c:v>17.611460449999999</c:v>
                </c:pt>
                <c:pt idx="1762">
                  <c:v>17.621408939999998</c:v>
                </c:pt>
                <c:pt idx="1763">
                  <c:v>17.63129425</c:v>
                </c:pt>
                <c:pt idx="1764">
                  <c:v>17.64582944</c:v>
                </c:pt>
                <c:pt idx="1765">
                  <c:v>17.656982899999999</c:v>
                </c:pt>
                <c:pt idx="1766">
                  <c:v>17.662662739999998</c:v>
                </c:pt>
                <c:pt idx="1767">
                  <c:v>17.67492914</c:v>
                </c:pt>
                <c:pt idx="1768">
                  <c:v>17.68678212</c:v>
                </c:pt>
                <c:pt idx="1769">
                  <c:v>17.690686459999998</c:v>
                </c:pt>
                <c:pt idx="1770">
                  <c:v>17.702417140000001</c:v>
                </c:pt>
                <c:pt idx="1771">
                  <c:v>17.711788179999999</c:v>
                </c:pt>
                <c:pt idx="1772">
                  <c:v>17.723265649999998</c:v>
                </c:pt>
                <c:pt idx="1773">
                  <c:v>17.733791830000001</c:v>
                </c:pt>
                <c:pt idx="1774">
                  <c:v>17.743097540000001</c:v>
                </c:pt>
                <c:pt idx="1775">
                  <c:v>17.752271409999999</c:v>
                </c:pt>
                <c:pt idx="1776">
                  <c:v>17.76143909</c:v>
                </c:pt>
                <c:pt idx="1777">
                  <c:v>17.770795580000001</c:v>
                </c:pt>
                <c:pt idx="1778">
                  <c:v>17.786368370000002</c:v>
                </c:pt>
                <c:pt idx="1779">
                  <c:v>17.79072738</c:v>
                </c:pt>
                <c:pt idx="1780">
                  <c:v>17.801283359999999</c:v>
                </c:pt>
                <c:pt idx="1781">
                  <c:v>17.81078887</c:v>
                </c:pt>
                <c:pt idx="1782">
                  <c:v>17.822503810000001</c:v>
                </c:pt>
                <c:pt idx="1783">
                  <c:v>17.830729009999999</c:v>
                </c:pt>
                <c:pt idx="1784">
                  <c:v>17.84744954</c:v>
                </c:pt>
                <c:pt idx="1785">
                  <c:v>17.851165529999999</c:v>
                </c:pt>
                <c:pt idx="1786">
                  <c:v>17.861895319999999</c:v>
                </c:pt>
                <c:pt idx="1787">
                  <c:v>17.87204599</c:v>
                </c:pt>
                <c:pt idx="1788">
                  <c:v>17.8821063</c:v>
                </c:pt>
                <c:pt idx="1789">
                  <c:v>17.891521449999999</c:v>
                </c:pt>
                <c:pt idx="1790">
                  <c:v>17.90370798</c:v>
                </c:pt>
                <c:pt idx="1791">
                  <c:v>17.91428471</c:v>
                </c:pt>
                <c:pt idx="1792">
                  <c:v>17.921855449999999</c:v>
                </c:pt>
                <c:pt idx="1793">
                  <c:v>17.931612009999998</c:v>
                </c:pt>
                <c:pt idx="1794">
                  <c:v>17.94369936</c:v>
                </c:pt>
                <c:pt idx="1795">
                  <c:v>17.951520200000001</c:v>
                </c:pt>
                <c:pt idx="1796">
                  <c:v>17.962960720000002</c:v>
                </c:pt>
                <c:pt idx="1797">
                  <c:v>17.97163033</c:v>
                </c:pt>
                <c:pt idx="1798">
                  <c:v>17.982308150000001</c:v>
                </c:pt>
                <c:pt idx="1799">
                  <c:v>17.9910934</c:v>
                </c:pt>
                <c:pt idx="1800">
                  <c:v>18.00067902</c:v>
                </c:pt>
                <c:pt idx="1801">
                  <c:v>18.012095689999999</c:v>
                </c:pt>
                <c:pt idx="1802">
                  <c:v>18.022097590000001</c:v>
                </c:pt>
                <c:pt idx="1803">
                  <c:v>18.032396080000002</c:v>
                </c:pt>
                <c:pt idx="1804">
                  <c:v>18.044314150000002</c:v>
                </c:pt>
                <c:pt idx="1805">
                  <c:v>18.052699329999999</c:v>
                </c:pt>
                <c:pt idx="1806">
                  <c:v>18.061092850000001</c:v>
                </c:pt>
                <c:pt idx="1807">
                  <c:v>18.07609725</c:v>
                </c:pt>
                <c:pt idx="1808">
                  <c:v>18.080773350000001</c:v>
                </c:pt>
                <c:pt idx="1809">
                  <c:v>18.09246898</c:v>
                </c:pt>
                <c:pt idx="1810">
                  <c:v>18.102274179999998</c:v>
                </c:pt>
                <c:pt idx="1811">
                  <c:v>18.110867500000001</c:v>
                </c:pt>
                <c:pt idx="1812">
                  <c:v>18.12089825</c:v>
                </c:pt>
                <c:pt idx="1813">
                  <c:v>18.131981369999998</c:v>
                </c:pt>
                <c:pt idx="1814">
                  <c:v>18.14219284</c:v>
                </c:pt>
                <c:pt idx="1815">
                  <c:v>18.151117559999999</c:v>
                </c:pt>
                <c:pt idx="1816">
                  <c:v>18.163235660000002</c:v>
                </c:pt>
                <c:pt idx="1817">
                  <c:v>18.17520571</c:v>
                </c:pt>
                <c:pt idx="1818">
                  <c:v>18.1809957</c:v>
                </c:pt>
                <c:pt idx="1819">
                  <c:v>18.192180629999999</c:v>
                </c:pt>
                <c:pt idx="1820">
                  <c:v>18.200762269999998</c:v>
                </c:pt>
                <c:pt idx="1821">
                  <c:v>18.21091723</c:v>
                </c:pt>
                <c:pt idx="1822">
                  <c:v>18.2207191</c:v>
                </c:pt>
                <c:pt idx="1823">
                  <c:v>18.231758119999999</c:v>
                </c:pt>
                <c:pt idx="1824">
                  <c:v>18.242731330000002</c:v>
                </c:pt>
                <c:pt idx="1825">
                  <c:v>18.252477169999999</c:v>
                </c:pt>
                <c:pt idx="1826">
                  <c:v>18.262286660000001</c:v>
                </c:pt>
                <c:pt idx="1827">
                  <c:v>18.270753150000001</c:v>
                </c:pt>
                <c:pt idx="1828">
                  <c:v>18.2819705</c:v>
                </c:pt>
                <c:pt idx="1829">
                  <c:v>18.291212080000001</c:v>
                </c:pt>
                <c:pt idx="1830">
                  <c:v>18.302520749999999</c:v>
                </c:pt>
                <c:pt idx="1831">
                  <c:v>18.311255689999999</c:v>
                </c:pt>
                <c:pt idx="1832">
                  <c:v>18.323458670000001</c:v>
                </c:pt>
                <c:pt idx="1833">
                  <c:v>18.331071850000001</c:v>
                </c:pt>
                <c:pt idx="1834">
                  <c:v>18.341604950000001</c:v>
                </c:pt>
                <c:pt idx="1835">
                  <c:v>18.352110150000001</c:v>
                </c:pt>
                <c:pt idx="1836">
                  <c:v>18.362573860000001</c:v>
                </c:pt>
                <c:pt idx="1837">
                  <c:v>18.370693679999999</c:v>
                </c:pt>
                <c:pt idx="1838">
                  <c:v>18.39063239</c:v>
                </c:pt>
                <c:pt idx="1839">
                  <c:v>18.391425129999998</c:v>
                </c:pt>
                <c:pt idx="1840">
                  <c:v>18.402460810000001</c:v>
                </c:pt>
                <c:pt idx="1841">
                  <c:v>18.41199207</c:v>
                </c:pt>
                <c:pt idx="1842">
                  <c:v>18.421361919999999</c:v>
                </c:pt>
                <c:pt idx="1843">
                  <c:v>18.4310565</c:v>
                </c:pt>
                <c:pt idx="1844">
                  <c:v>18.441185000000001</c:v>
                </c:pt>
                <c:pt idx="1845">
                  <c:v>18.452223060000001</c:v>
                </c:pt>
                <c:pt idx="1846">
                  <c:v>18.462078810000001</c:v>
                </c:pt>
                <c:pt idx="1847">
                  <c:v>18.47104216</c:v>
                </c:pt>
                <c:pt idx="1848">
                  <c:v>18.48404837</c:v>
                </c:pt>
                <c:pt idx="1849">
                  <c:v>18.491560459999999</c:v>
                </c:pt>
                <c:pt idx="1850">
                  <c:v>18.500703099999999</c:v>
                </c:pt>
                <c:pt idx="1851">
                  <c:v>18.51073766</c:v>
                </c:pt>
                <c:pt idx="1852">
                  <c:v>18.521272419999999</c:v>
                </c:pt>
                <c:pt idx="1853">
                  <c:v>18.530799630000001</c:v>
                </c:pt>
                <c:pt idx="1854">
                  <c:v>18.544077869999999</c:v>
                </c:pt>
                <c:pt idx="1855">
                  <c:v>18.554380179999999</c:v>
                </c:pt>
                <c:pt idx="1856">
                  <c:v>18.57063174</c:v>
                </c:pt>
                <c:pt idx="1857">
                  <c:v>18.571473600000001</c:v>
                </c:pt>
                <c:pt idx="1858">
                  <c:v>18.580699679999999</c:v>
                </c:pt>
                <c:pt idx="1859">
                  <c:v>18.591184139999999</c:v>
                </c:pt>
                <c:pt idx="1860">
                  <c:v>18.60217214</c:v>
                </c:pt>
                <c:pt idx="1861">
                  <c:v>18.617841009999999</c:v>
                </c:pt>
                <c:pt idx="1862">
                  <c:v>18.62831903</c:v>
                </c:pt>
                <c:pt idx="1863">
                  <c:v>18.6343298</c:v>
                </c:pt>
                <c:pt idx="1864">
                  <c:v>18.644296409999999</c:v>
                </c:pt>
                <c:pt idx="1865">
                  <c:v>18.652744049999999</c:v>
                </c:pt>
                <c:pt idx="1866">
                  <c:v>18.662243839999999</c:v>
                </c:pt>
                <c:pt idx="1867">
                  <c:v>18.670705559999998</c:v>
                </c:pt>
                <c:pt idx="1868">
                  <c:v>18.68634415</c:v>
                </c:pt>
                <c:pt idx="1869">
                  <c:v>18.691235540000001</c:v>
                </c:pt>
                <c:pt idx="1870">
                  <c:v>18.702337029999999</c:v>
                </c:pt>
                <c:pt idx="1871">
                  <c:v>18.71082616</c:v>
                </c:pt>
                <c:pt idx="1872">
                  <c:v>18.722221609999998</c:v>
                </c:pt>
                <c:pt idx="1873">
                  <c:v>18.734273909999999</c:v>
                </c:pt>
                <c:pt idx="1874">
                  <c:v>18.742067580000001</c:v>
                </c:pt>
                <c:pt idx="1875">
                  <c:v>18.750725030000002</c:v>
                </c:pt>
                <c:pt idx="1876">
                  <c:v>18.761107679999999</c:v>
                </c:pt>
                <c:pt idx="1877">
                  <c:v>18.772053240000002</c:v>
                </c:pt>
                <c:pt idx="1878">
                  <c:v>18.78147435</c:v>
                </c:pt>
                <c:pt idx="1879">
                  <c:v>18.790828699999999</c:v>
                </c:pt>
                <c:pt idx="1880">
                  <c:v>18.802859309999999</c:v>
                </c:pt>
                <c:pt idx="1881">
                  <c:v>18.812258719999999</c:v>
                </c:pt>
                <c:pt idx="1882">
                  <c:v>18.822263719999999</c:v>
                </c:pt>
                <c:pt idx="1883">
                  <c:v>18.832870719999999</c:v>
                </c:pt>
                <c:pt idx="1884">
                  <c:v>18.84209847</c:v>
                </c:pt>
                <c:pt idx="1885">
                  <c:v>18.858887429999999</c:v>
                </c:pt>
                <c:pt idx="1886">
                  <c:v>18.862371679999999</c:v>
                </c:pt>
                <c:pt idx="1887">
                  <c:v>18.871032</c:v>
                </c:pt>
                <c:pt idx="1888">
                  <c:v>18.88183737</c:v>
                </c:pt>
                <c:pt idx="1889">
                  <c:v>18.895563599999999</c:v>
                </c:pt>
                <c:pt idx="1890">
                  <c:v>18.902939320000002</c:v>
                </c:pt>
                <c:pt idx="1891">
                  <c:v>18.910691979999999</c:v>
                </c:pt>
                <c:pt idx="1892">
                  <c:v>18.926931379999999</c:v>
                </c:pt>
                <c:pt idx="1893">
                  <c:v>18.931036710000001</c:v>
                </c:pt>
                <c:pt idx="1894">
                  <c:v>18.945510389999999</c:v>
                </c:pt>
                <c:pt idx="1895">
                  <c:v>18.952761890000001</c:v>
                </c:pt>
                <c:pt idx="1896">
                  <c:v>18.961534260000001</c:v>
                </c:pt>
                <c:pt idx="1897">
                  <c:v>18.977004770000001</c:v>
                </c:pt>
                <c:pt idx="1898">
                  <c:v>18.983433959999999</c:v>
                </c:pt>
                <c:pt idx="1899">
                  <c:v>18.993742699999999</c:v>
                </c:pt>
                <c:pt idx="1900">
                  <c:v>19.00551724</c:v>
                </c:pt>
                <c:pt idx="1901">
                  <c:v>19.01419568</c:v>
                </c:pt>
                <c:pt idx="1902">
                  <c:v>19.024197340000001</c:v>
                </c:pt>
                <c:pt idx="1903">
                  <c:v>19.03110981</c:v>
                </c:pt>
                <c:pt idx="1904">
                  <c:v>19.043018579999998</c:v>
                </c:pt>
                <c:pt idx="1905">
                  <c:v>19.053137299999999</c:v>
                </c:pt>
                <c:pt idx="1906">
                  <c:v>19.061100010000001</c:v>
                </c:pt>
                <c:pt idx="1907">
                  <c:v>19.071958070000001</c:v>
                </c:pt>
                <c:pt idx="1908">
                  <c:v>19.08492184</c:v>
                </c:pt>
                <c:pt idx="1909">
                  <c:v>19.091964010000002</c:v>
                </c:pt>
                <c:pt idx="1910">
                  <c:v>19.102653499999999</c:v>
                </c:pt>
                <c:pt idx="1911">
                  <c:v>19.11535859</c:v>
                </c:pt>
                <c:pt idx="1912">
                  <c:v>19.12166929</c:v>
                </c:pt>
                <c:pt idx="1913">
                  <c:v>19.131463050000001</c:v>
                </c:pt>
                <c:pt idx="1914">
                  <c:v>19.14086485</c:v>
                </c:pt>
                <c:pt idx="1915">
                  <c:v>19.15130186</c:v>
                </c:pt>
                <c:pt idx="1916">
                  <c:v>19.161557909999999</c:v>
                </c:pt>
                <c:pt idx="1917">
                  <c:v>19.18001366</c:v>
                </c:pt>
                <c:pt idx="1918">
                  <c:v>19.188503499999999</c:v>
                </c:pt>
                <c:pt idx="1919">
                  <c:v>19.192055939999999</c:v>
                </c:pt>
                <c:pt idx="1920">
                  <c:v>19.200905800000001</c:v>
                </c:pt>
                <c:pt idx="1921">
                  <c:v>19.210749150000002</c:v>
                </c:pt>
                <c:pt idx="1922">
                  <c:v>19.2228961</c:v>
                </c:pt>
                <c:pt idx="1923">
                  <c:v>19.23131347</c:v>
                </c:pt>
                <c:pt idx="1924">
                  <c:v>19.241387840000002</c:v>
                </c:pt>
                <c:pt idx="1925">
                  <c:v>19.252072569999999</c:v>
                </c:pt>
                <c:pt idx="1926">
                  <c:v>19.261158470000002</c:v>
                </c:pt>
                <c:pt idx="1927">
                  <c:v>19.271215680000001</c:v>
                </c:pt>
                <c:pt idx="1928">
                  <c:v>19.282507420000002</c:v>
                </c:pt>
                <c:pt idx="1929">
                  <c:v>19.292502639999999</c:v>
                </c:pt>
                <c:pt idx="1930">
                  <c:v>19.302624699999999</c:v>
                </c:pt>
                <c:pt idx="1931">
                  <c:v>19.31072807</c:v>
                </c:pt>
                <c:pt idx="1932">
                  <c:v>19.321226599999999</c:v>
                </c:pt>
                <c:pt idx="1933">
                  <c:v>19.332798960000002</c:v>
                </c:pt>
                <c:pt idx="1934">
                  <c:v>19.34212518</c:v>
                </c:pt>
                <c:pt idx="1935">
                  <c:v>19.350682970000001</c:v>
                </c:pt>
                <c:pt idx="1936">
                  <c:v>19.36100197</c:v>
                </c:pt>
                <c:pt idx="1937">
                  <c:v>19.370769259999999</c:v>
                </c:pt>
                <c:pt idx="1938">
                  <c:v>19.382585290000002</c:v>
                </c:pt>
                <c:pt idx="1939">
                  <c:v>19.390733000000001</c:v>
                </c:pt>
                <c:pt idx="1940">
                  <c:v>19.402680870000001</c:v>
                </c:pt>
                <c:pt idx="1941">
                  <c:v>19.411957739999998</c:v>
                </c:pt>
                <c:pt idx="1942">
                  <c:v>19.422211409999999</c:v>
                </c:pt>
                <c:pt idx="1943">
                  <c:v>19.430885790000001</c:v>
                </c:pt>
                <c:pt idx="1944">
                  <c:v>19.442089320000001</c:v>
                </c:pt>
                <c:pt idx="1945">
                  <c:v>19.450690980000001</c:v>
                </c:pt>
                <c:pt idx="1946">
                  <c:v>19.46235514</c:v>
                </c:pt>
                <c:pt idx="1947">
                  <c:v>19.470700740000002</c:v>
                </c:pt>
                <c:pt idx="1948">
                  <c:v>19.48081994</c:v>
                </c:pt>
                <c:pt idx="1949">
                  <c:v>19.492423769999998</c:v>
                </c:pt>
                <c:pt idx="1950">
                  <c:v>19.500835899999998</c:v>
                </c:pt>
                <c:pt idx="1951">
                  <c:v>19.51076007</c:v>
                </c:pt>
                <c:pt idx="1952">
                  <c:v>19.522555830000002</c:v>
                </c:pt>
                <c:pt idx="1953">
                  <c:v>19.530746220000001</c:v>
                </c:pt>
                <c:pt idx="1954">
                  <c:v>19.540802960000001</c:v>
                </c:pt>
                <c:pt idx="1955">
                  <c:v>19.551124810000001</c:v>
                </c:pt>
                <c:pt idx="1956">
                  <c:v>19.562345270000002</c:v>
                </c:pt>
                <c:pt idx="1957">
                  <c:v>19.570689439999999</c:v>
                </c:pt>
                <c:pt idx="1958">
                  <c:v>19.582267049999999</c:v>
                </c:pt>
                <c:pt idx="1959">
                  <c:v>19.591988560000001</c:v>
                </c:pt>
                <c:pt idx="1960">
                  <c:v>19.605850929999999</c:v>
                </c:pt>
                <c:pt idx="1961">
                  <c:v>19.612602949999999</c:v>
                </c:pt>
                <c:pt idx="1962">
                  <c:v>19.6223557</c:v>
                </c:pt>
                <c:pt idx="1963">
                  <c:v>19.630771880000001</c:v>
                </c:pt>
                <c:pt idx="1964">
                  <c:v>19.642286779999999</c:v>
                </c:pt>
                <c:pt idx="1965">
                  <c:v>19.651007409999998</c:v>
                </c:pt>
                <c:pt idx="1966">
                  <c:v>19.662418370000001</c:v>
                </c:pt>
                <c:pt idx="1967">
                  <c:v>19.67147422</c:v>
                </c:pt>
                <c:pt idx="1968">
                  <c:v>19.688861370000001</c:v>
                </c:pt>
                <c:pt idx="1969">
                  <c:v>19.700831170000001</c:v>
                </c:pt>
                <c:pt idx="1970">
                  <c:v>19.706480500000001</c:v>
                </c:pt>
                <c:pt idx="1971">
                  <c:v>19.710785869999999</c:v>
                </c:pt>
                <c:pt idx="1972">
                  <c:v>19.722089530000002</c:v>
                </c:pt>
                <c:pt idx="1973">
                  <c:v>19.73072934</c:v>
                </c:pt>
                <c:pt idx="1974">
                  <c:v>19.743993759999999</c:v>
                </c:pt>
                <c:pt idx="1975">
                  <c:v>19.752065900000002</c:v>
                </c:pt>
                <c:pt idx="1976">
                  <c:v>19.767531869999999</c:v>
                </c:pt>
                <c:pt idx="1977">
                  <c:v>19.77209306</c:v>
                </c:pt>
                <c:pt idx="1978">
                  <c:v>19.78070688</c:v>
                </c:pt>
                <c:pt idx="1979">
                  <c:v>19.791527510000002</c:v>
                </c:pt>
                <c:pt idx="1980">
                  <c:v>19.801095719999999</c:v>
                </c:pt>
                <c:pt idx="1981">
                  <c:v>19.811615230000001</c:v>
                </c:pt>
                <c:pt idx="1982">
                  <c:v>19.822597269999999</c:v>
                </c:pt>
                <c:pt idx="1983">
                  <c:v>19.83067226</c:v>
                </c:pt>
                <c:pt idx="1984">
                  <c:v>19.842592719999999</c:v>
                </c:pt>
                <c:pt idx="1985">
                  <c:v>19.851514819999998</c:v>
                </c:pt>
                <c:pt idx="1986">
                  <c:v>19.86445355</c:v>
                </c:pt>
                <c:pt idx="1987">
                  <c:v>19.877638820000001</c:v>
                </c:pt>
                <c:pt idx="1988">
                  <c:v>19.882745979999999</c:v>
                </c:pt>
                <c:pt idx="1989">
                  <c:v>19.89237309</c:v>
                </c:pt>
                <c:pt idx="1990">
                  <c:v>19.907088760000001</c:v>
                </c:pt>
                <c:pt idx="1991">
                  <c:v>19.913792610000002</c:v>
                </c:pt>
                <c:pt idx="1992">
                  <c:v>19.926109310000001</c:v>
                </c:pt>
                <c:pt idx="1993">
                  <c:v>19.93247294</c:v>
                </c:pt>
                <c:pt idx="1994">
                  <c:v>19.94700933</c:v>
                </c:pt>
                <c:pt idx="1995">
                  <c:v>19.953826429999999</c:v>
                </c:pt>
                <c:pt idx="1996">
                  <c:v>19.961490390000002</c:v>
                </c:pt>
                <c:pt idx="1997">
                  <c:v>19.970754379999999</c:v>
                </c:pt>
                <c:pt idx="1998">
                  <c:v>19.982408289999999</c:v>
                </c:pt>
                <c:pt idx="1999">
                  <c:v>19.990698340000002</c:v>
                </c:pt>
                <c:pt idx="2000">
                  <c:v>20.00118303</c:v>
                </c:pt>
                <c:pt idx="2001">
                  <c:v>20.011389019999999</c:v>
                </c:pt>
                <c:pt idx="2002">
                  <c:v>20.020735030000001</c:v>
                </c:pt>
                <c:pt idx="2003">
                  <c:v>20.035283329999999</c:v>
                </c:pt>
                <c:pt idx="2004">
                  <c:v>20.042557240000001</c:v>
                </c:pt>
                <c:pt idx="2005">
                  <c:v>20.05069542</c:v>
                </c:pt>
                <c:pt idx="2006">
                  <c:v>20.062944170000002</c:v>
                </c:pt>
                <c:pt idx="2007">
                  <c:v>20.071077110000001</c:v>
                </c:pt>
                <c:pt idx="2008">
                  <c:v>20.08570886</c:v>
                </c:pt>
                <c:pt idx="2009">
                  <c:v>20.09155822</c:v>
                </c:pt>
                <c:pt idx="2010">
                  <c:v>20.10232568</c:v>
                </c:pt>
                <c:pt idx="2011">
                  <c:v>20.112203359999999</c:v>
                </c:pt>
                <c:pt idx="2012">
                  <c:v>20.121315719999998</c:v>
                </c:pt>
                <c:pt idx="2013">
                  <c:v>20.130736590000001</c:v>
                </c:pt>
                <c:pt idx="2014">
                  <c:v>20.141514539999999</c:v>
                </c:pt>
                <c:pt idx="2015">
                  <c:v>20.151128289999999</c:v>
                </c:pt>
                <c:pt idx="2016">
                  <c:v>20.160744909999998</c:v>
                </c:pt>
                <c:pt idx="2017">
                  <c:v>20.17165065</c:v>
                </c:pt>
                <c:pt idx="2018">
                  <c:v>20.184766530000001</c:v>
                </c:pt>
                <c:pt idx="2019">
                  <c:v>20.190774919999999</c:v>
                </c:pt>
                <c:pt idx="2020">
                  <c:v>20.202256439999999</c:v>
                </c:pt>
                <c:pt idx="2021">
                  <c:v>20.21292901</c:v>
                </c:pt>
                <c:pt idx="2022">
                  <c:v>20.22274685</c:v>
                </c:pt>
                <c:pt idx="2023">
                  <c:v>20.2308588</c:v>
                </c:pt>
                <c:pt idx="2024">
                  <c:v>20.241123680000001</c:v>
                </c:pt>
                <c:pt idx="2025">
                  <c:v>20.255203009999999</c:v>
                </c:pt>
                <c:pt idx="2026">
                  <c:v>20.263514520000001</c:v>
                </c:pt>
                <c:pt idx="2027">
                  <c:v>20.270888809999999</c:v>
                </c:pt>
                <c:pt idx="2028">
                  <c:v>20.281394240000001</c:v>
                </c:pt>
                <c:pt idx="2029">
                  <c:v>20.292759419999999</c:v>
                </c:pt>
                <c:pt idx="2030">
                  <c:v>20.308518889999998</c:v>
                </c:pt>
                <c:pt idx="2031">
                  <c:v>20.315204860000001</c:v>
                </c:pt>
                <c:pt idx="2032">
                  <c:v>20.322638749999999</c:v>
                </c:pt>
                <c:pt idx="2033">
                  <c:v>20.33534908</c:v>
                </c:pt>
                <c:pt idx="2034">
                  <c:v>20.34171319</c:v>
                </c:pt>
                <c:pt idx="2035">
                  <c:v>20.354841950000001</c:v>
                </c:pt>
                <c:pt idx="2036">
                  <c:v>20.36300039</c:v>
                </c:pt>
                <c:pt idx="2037">
                  <c:v>20.376649140000001</c:v>
                </c:pt>
                <c:pt idx="2038">
                  <c:v>20.38106346</c:v>
                </c:pt>
                <c:pt idx="2039">
                  <c:v>20.390805719999999</c:v>
                </c:pt>
                <c:pt idx="2040">
                  <c:v>20.402388330000001</c:v>
                </c:pt>
                <c:pt idx="2041">
                  <c:v>20.41344166</c:v>
                </c:pt>
                <c:pt idx="2042">
                  <c:v>20.420729640000001</c:v>
                </c:pt>
                <c:pt idx="2043">
                  <c:v>20.43320894</c:v>
                </c:pt>
                <c:pt idx="2044">
                  <c:v>20.442352769999999</c:v>
                </c:pt>
                <c:pt idx="2045">
                  <c:v>20.45075083</c:v>
                </c:pt>
                <c:pt idx="2046">
                  <c:v>20.460858819999999</c:v>
                </c:pt>
                <c:pt idx="2047">
                  <c:v>20.470745560000001</c:v>
                </c:pt>
                <c:pt idx="2048">
                  <c:v>20.481876849999999</c:v>
                </c:pt>
                <c:pt idx="2049">
                  <c:v>20.490730289999998</c:v>
                </c:pt>
                <c:pt idx="2050">
                  <c:v>20.50240397</c:v>
                </c:pt>
                <c:pt idx="2051">
                  <c:v>20.51091838</c:v>
                </c:pt>
                <c:pt idx="2052">
                  <c:v>20.520793909999998</c:v>
                </c:pt>
                <c:pt idx="2053">
                  <c:v>20.530726909999998</c:v>
                </c:pt>
                <c:pt idx="2054">
                  <c:v>20.54302478</c:v>
                </c:pt>
                <c:pt idx="2055">
                  <c:v>20.550835849999999</c:v>
                </c:pt>
                <c:pt idx="2056">
                  <c:v>20.560738560000001</c:v>
                </c:pt>
                <c:pt idx="2057">
                  <c:v>20.570706609999998</c:v>
                </c:pt>
                <c:pt idx="2058">
                  <c:v>20.580851079999999</c:v>
                </c:pt>
                <c:pt idx="2059">
                  <c:v>20.594803809999998</c:v>
                </c:pt>
                <c:pt idx="2060">
                  <c:v>20.60143089</c:v>
                </c:pt>
                <c:pt idx="2061">
                  <c:v>20.610926630000002</c:v>
                </c:pt>
                <c:pt idx="2062">
                  <c:v>20.622260570000002</c:v>
                </c:pt>
                <c:pt idx="2063">
                  <c:v>20.630643370000001</c:v>
                </c:pt>
                <c:pt idx="2064">
                  <c:v>20.643072369999999</c:v>
                </c:pt>
                <c:pt idx="2065">
                  <c:v>20.651402470000001</c:v>
                </c:pt>
                <c:pt idx="2066">
                  <c:v>20.662082909999999</c:v>
                </c:pt>
                <c:pt idx="2067">
                  <c:v>20.670709609999999</c:v>
                </c:pt>
                <c:pt idx="2068">
                  <c:v>20.68233395</c:v>
                </c:pt>
                <c:pt idx="2069">
                  <c:v>20.69540143</c:v>
                </c:pt>
                <c:pt idx="2070">
                  <c:v>20.706612589999999</c:v>
                </c:pt>
                <c:pt idx="2071">
                  <c:v>20.71069932</c:v>
                </c:pt>
                <c:pt idx="2072">
                  <c:v>20.72396135</c:v>
                </c:pt>
                <c:pt idx="2073">
                  <c:v>20.736051079999999</c:v>
                </c:pt>
                <c:pt idx="2074">
                  <c:v>20.745674609999998</c:v>
                </c:pt>
                <c:pt idx="2075">
                  <c:v>20.75348043</c:v>
                </c:pt>
                <c:pt idx="2076">
                  <c:v>20.76692963</c:v>
                </c:pt>
                <c:pt idx="2077">
                  <c:v>20.77098346</c:v>
                </c:pt>
                <c:pt idx="2078">
                  <c:v>20.782520770000001</c:v>
                </c:pt>
                <c:pt idx="2079">
                  <c:v>20.79086685</c:v>
                </c:pt>
                <c:pt idx="2080">
                  <c:v>20.803028579999999</c:v>
                </c:pt>
                <c:pt idx="2081">
                  <c:v>20.810723070000002</c:v>
                </c:pt>
                <c:pt idx="2082">
                  <c:v>20.82281089</c:v>
                </c:pt>
                <c:pt idx="2083">
                  <c:v>20.83156323</c:v>
                </c:pt>
                <c:pt idx="2084">
                  <c:v>20.842760800000001</c:v>
                </c:pt>
                <c:pt idx="2085">
                  <c:v>20.854376550000001</c:v>
                </c:pt>
                <c:pt idx="2086">
                  <c:v>20.860803369999999</c:v>
                </c:pt>
                <c:pt idx="2087">
                  <c:v>20.87335062</c:v>
                </c:pt>
                <c:pt idx="2088">
                  <c:v>20.882276770000001</c:v>
                </c:pt>
                <c:pt idx="2089">
                  <c:v>20.89915323</c:v>
                </c:pt>
                <c:pt idx="2090">
                  <c:v>20.90762758</c:v>
                </c:pt>
                <c:pt idx="2091">
                  <c:v>20.910706520000002</c:v>
                </c:pt>
                <c:pt idx="2092">
                  <c:v>20.922700639999999</c:v>
                </c:pt>
                <c:pt idx="2093">
                  <c:v>20.93067765</c:v>
                </c:pt>
                <c:pt idx="2094">
                  <c:v>20.941937209999999</c:v>
                </c:pt>
                <c:pt idx="2095">
                  <c:v>20.951435570000001</c:v>
                </c:pt>
                <c:pt idx="2096">
                  <c:v>20.964749569999999</c:v>
                </c:pt>
                <c:pt idx="2097">
                  <c:v>20.975623370000001</c:v>
                </c:pt>
                <c:pt idx="2098">
                  <c:v>20.983668089999998</c:v>
                </c:pt>
                <c:pt idx="2099">
                  <c:v>20.992257120000001</c:v>
                </c:pt>
                <c:pt idx="2100">
                  <c:v>21.004582410000001</c:v>
                </c:pt>
                <c:pt idx="2101">
                  <c:v>21.012440439999999</c:v>
                </c:pt>
                <c:pt idx="2102">
                  <c:v>21.02246976</c:v>
                </c:pt>
                <c:pt idx="2103">
                  <c:v>21.036257030000002</c:v>
                </c:pt>
                <c:pt idx="2104">
                  <c:v>21.042969230000001</c:v>
                </c:pt>
                <c:pt idx="2105">
                  <c:v>21.051752090000001</c:v>
                </c:pt>
                <c:pt idx="2106">
                  <c:v>21.06634283</c:v>
                </c:pt>
                <c:pt idx="2107">
                  <c:v>21.074831960000001</c:v>
                </c:pt>
                <c:pt idx="2108">
                  <c:v>21.081608769999999</c:v>
                </c:pt>
                <c:pt idx="2109">
                  <c:v>21.0907464</c:v>
                </c:pt>
                <c:pt idx="2110">
                  <c:v>21.103012079999999</c:v>
                </c:pt>
                <c:pt idx="2111">
                  <c:v>21.112660170000002</c:v>
                </c:pt>
                <c:pt idx="2112">
                  <c:v>21.12364101</c:v>
                </c:pt>
                <c:pt idx="2113">
                  <c:v>21.131989239999999</c:v>
                </c:pt>
                <c:pt idx="2114">
                  <c:v>21.140721800000001</c:v>
                </c:pt>
                <c:pt idx="2115">
                  <c:v>21.152444360000001</c:v>
                </c:pt>
                <c:pt idx="2116">
                  <c:v>21.163019420000001</c:v>
                </c:pt>
                <c:pt idx="2117">
                  <c:v>21.171019080000001</c:v>
                </c:pt>
                <c:pt idx="2118">
                  <c:v>21.182634830000001</c:v>
                </c:pt>
                <c:pt idx="2119">
                  <c:v>21.190844770000002</c:v>
                </c:pt>
                <c:pt idx="2120">
                  <c:v>21.203277109999998</c:v>
                </c:pt>
                <c:pt idx="2121">
                  <c:v>21.210687400000001</c:v>
                </c:pt>
                <c:pt idx="2122">
                  <c:v>21.222569230000001</c:v>
                </c:pt>
                <c:pt idx="2123">
                  <c:v>21.230673790000001</c:v>
                </c:pt>
                <c:pt idx="2124">
                  <c:v>21.24104548</c:v>
                </c:pt>
                <c:pt idx="2125">
                  <c:v>21.251132729999998</c:v>
                </c:pt>
                <c:pt idx="2126">
                  <c:v>21.263964649999998</c:v>
                </c:pt>
                <c:pt idx="2127">
                  <c:v>21.270762680000001</c:v>
                </c:pt>
                <c:pt idx="2128">
                  <c:v>21.28237438</c:v>
                </c:pt>
                <c:pt idx="2129">
                  <c:v>21.29159117</c:v>
                </c:pt>
                <c:pt idx="2130">
                  <c:v>21.303141830000001</c:v>
                </c:pt>
                <c:pt idx="2131">
                  <c:v>21.312656879999999</c:v>
                </c:pt>
                <c:pt idx="2132">
                  <c:v>21.32242703</c:v>
                </c:pt>
                <c:pt idx="2133">
                  <c:v>21.33078051</c:v>
                </c:pt>
                <c:pt idx="2134">
                  <c:v>21.342870000000001</c:v>
                </c:pt>
                <c:pt idx="2135">
                  <c:v>21.350854640000001</c:v>
                </c:pt>
                <c:pt idx="2136">
                  <c:v>21.36304355</c:v>
                </c:pt>
                <c:pt idx="2137">
                  <c:v>21.370681050000002</c:v>
                </c:pt>
                <c:pt idx="2138">
                  <c:v>21.380788089999999</c:v>
                </c:pt>
                <c:pt idx="2139">
                  <c:v>21.3919003</c:v>
                </c:pt>
                <c:pt idx="2140">
                  <c:v>21.402605059999999</c:v>
                </c:pt>
                <c:pt idx="2141">
                  <c:v>21.41320777</c:v>
                </c:pt>
                <c:pt idx="2142">
                  <c:v>21.422757390000001</c:v>
                </c:pt>
                <c:pt idx="2143">
                  <c:v>21.432578800000002</c:v>
                </c:pt>
                <c:pt idx="2144">
                  <c:v>21.440952540000001</c:v>
                </c:pt>
                <c:pt idx="2145">
                  <c:v>21.450919630000001</c:v>
                </c:pt>
                <c:pt idx="2146">
                  <c:v>21.464823719999998</c:v>
                </c:pt>
                <c:pt idx="2147">
                  <c:v>21.476890560000001</c:v>
                </c:pt>
                <c:pt idx="2148">
                  <c:v>21.480710510000002</c:v>
                </c:pt>
                <c:pt idx="2149">
                  <c:v>21.491260530000002</c:v>
                </c:pt>
                <c:pt idx="2150">
                  <c:v>21.504111770000002</c:v>
                </c:pt>
                <c:pt idx="2151">
                  <c:v>21.511076209999999</c:v>
                </c:pt>
                <c:pt idx="2152">
                  <c:v>21.522515299999998</c:v>
                </c:pt>
                <c:pt idx="2153">
                  <c:v>21.531178709999999</c:v>
                </c:pt>
                <c:pt idx="2154">
                  <c:v>21.54278541</c:v>
                </c:pt>
                <c:pt idx="2155">
                  <c:v>21.55072427</c:v>
                </c:pt>
                <c:pt idx="2156">
                  <c:v>21.562722440000002</c:v>
                </c:pt>
                <c:pt idx="2157">
                  <c:v>21.57071972</c:v>
                </c:pt>
                <c:pt idx="2158">
                  <c:v>21.581558470000001</c:v>
                </c:pt>
                <c:pt idx="2159">
                  <c:v>21.594384430000002</c:v>
                </c:pt>
                <c:pt idx="2160">
                  <c:v>21.601351260000001</c:v>
                </c:pt>
                <c:pt idx="2161">
                  <c:v>21.612192870000001</c:v>
                </c:pt>
                <c:pt idx="2162">
                  <c:v>21.622807030000001</c:v>
                </c:pt>
                <c:pt idx="2163">
                  <c:v>21.63429451</c:v>
                </c:pt>
                <c:pt idx="2164">
                  <c:v>21.64249444</c:v>
                </c:pt>
                <c:pt idx="2165">
                  <c:v>21.650722980000001</c:v>
                </c:pt>
                <c:pt idx="2166">
                  <c:v>21.661511900000001</c:v>
                </c:pt>
                <c:pt idx="2167">
                  <c:v>21.671223879999999</c:v>
                </c:pt>
                <c:pt idx="2168">
                  <c:v>21.682382350000001</c:v>
                </c:pt>
                <c:pt idx="2169">
                  <c:v>21.693340299999999</c:v>
                </c:pt>
                <c:pt idx="2170">
                  <c:v>21.706403730000002</c:v>
                </c:pt>
                <c:pt idx="2171">
                  <c:v>21.712041379999999</c:v>
                </c:pt>
                <c:pt idx="2172">
                  <c:v>21.722810979999998</c:v>
                </c:pt>
                <c:pt idx="2173">
                  <c:v>21.731286050000001</c:v>
                </c:pt>
                <c:pt idx="2174">
                  <c:v>21.741939070000001</c:v>
                </c:pt>
                <c:pt idx="2175">
                  <c:v>21.75267363</c:v>
                </c:pt>
                <c:pt idx="2176">
                  <c:v>21.76279688</c:v>
                </c:pt>
                <c:pt idx="2177">
                  <c:v>21.771057129999999</c:v>
                </c:pt>
                <c:pt idx="2178">
                  <c:v>21.784013989999998</c:v>
                </c:pt>
                <c:pt idx="2179">
                  <c:v>21.79407406</c:v>
                </c:pt>
                <c:pt idx="2180">
                  <c:v>21.802028660000001</c:v>
                </c:pt>
                <c:pt idx="2181">
                  <c:v>21.811181550000001</c:v>
                </c:pt>
                <c:pt idx="2182">
                  <c:v>21.824454549999999</c:v>
                </c:pt>
                <c:pt idx="2183">
                  <c:v>21.832859750000001</c:v>
                </c:pt>
                <c:pt idx="2184">
                  <c:v>21.841530800000001</c:v>
                </c:pt>
                <c:pt idx="2185">
                  <c:v>21.854841709999999</c:v>
                </c:pt>
                <c:pt idx="2186">
                  <c:v>21.861009599999999</c:v>
                </c:pt>
                <c:pt idx="2187">
                  <c:v>21.871017460000001</c:v>
                </c:pt>
                <c:pt idx="2188">
                  <c:v>21.882438180000001</c:v>
                </c:pt>
                <c:pt idx="2189">
                  <c:v>21.892085080000001</c:v>
                </c:pt>
                <c:pt idx="2190">
                  <c:v>21.9027493</c:v>
                </c:pt>
                <c:pt idx="2191">
                  <c:v>21.911878349999999</c:v>
                </c:pt>
                <c:pt idx="2192">
                  <c:v>21.921643020000001</c:v>
                </c:pt>
                <c:pt idx="2193">
                  <c:v>21.932702540000001</c:v>
                </c:pt>
                <c:pt idx="2194">
                  <c:v>21.941036220000001</c:v>
                </c:pt>
                <c:pt idx="2195">
                  <c:v>21.953426839999999</c:v>
                </c:pt>
                <c:pt idx="2196">
                  <c:v>21.962660549999999</c:v>
                </c:pt>
                <c:pt idx="2197">
                  <c:v>21.972085</c:v>
                </c:pt>
                <c:pt idx="2198">
                  <c:v>21.98226309</c:v>
                </c:pt>
                <c:pt idx="2199">
                  <c:v>21.992100480000001</c:v>
                </c:pt>
                <c:pt idx="2200">
                  <c:v>22.001830340000001</c:v>
                </c:pt>
                <c:pt idx="2201">
                  <c:v>22.010895250000001</c:v>
                </c:pt>
                <c:pt idx="2202">
                  <c:v>22.02605367</c:v>
                </c:pt>
                <c:pt idx="2203">
                  <c:v>22.031201119999999</c:v>
                </c:pt>
                <c:pt idx="2204">
                  <c:v>22.044775489999999</c:v>
                </c:pt>
                <c:pt idx="2205">
                  <c:v>22.053601499999999</c:v>
                </c:pt>
                <c:pt idx="2206">
                  <c:v>22.070985319999998</c:v>
                </c:pt>
                <c:pt idx="2207">
                  <c:v>22.07170606</c:v>
                </c:pt>
                <c:pt idx="2208">
                  <c:v>22.081738000000001</c:v>
                </c:pt>
                <c:pt idx="2209">
                  <c:v>22.092460160000002</c:v>
                </c:pt>
                <c:pt idx="2210">
                  <c:v>22.101080889999999</c:v>
                </c:pt>
                <c:pt idx="2211">
                  <c:v>22.110946179999999</c:v>
                </c:pt>
                <c:pt idx="2212">
                  <c:v>22.122636079999999</c:v>
                </c:pt>
                <c:pt idx="2213">
                  <c:v>22.13082957</c:v>
                </c:pt>
                <c:pt idx="2214">
                  <c:v>22.147595880000001</c:v>
                </c:pt>
                <c:pt idx="2215">
                  <c:v>22.152424100000001</c:v>
                </c:pt>
                <c:pt idx="2216">
                  <c:v>22.161060089999999</c:v>
                </c:pt>
                <c:pt idx="2217">
                  <c:v>22.171539549999999</c:v>
                </c:pt>
                <c:pt idx="2218">
                  <c:v>22.1823616</c:v>
                </c:pt>
                <c:pt idx="2219">
                  <c:v>22.191468</c:v>
                </c:pt>
                <c:pt idx="2220">
                  <c:v>22.201317070000002</c:v>
                </c:pt>
                <c:pt idx="2221">
                  <c:v>22.211017850000001</c:v>
                </c:pt>
                <c:pt idx="2222">
                  <c:v>22.222611669999999</c:v>
                </c:pt>
                <c:pt idx="2223">
                  <c:v>22.23072195</c:v>
                </c:pt>
                <c:pt idx="2224">
                  <c:v>22.2408185</c:v>
                </c:pt>
                <c:pt idx="2225">
                  <c:v>22.251259090000001</c:v>
                </c:pt>
                <c:pt idx="2226">
                  <c:v>22.26209188</c:v>
                </c:pt>
                <c:pt idx="2227">
                  <c:v>22.272002700000002</c:v>
                </c:pt>
                <c:pt idx="2228">
                  <c:v>22.28239584</c:v>
                </c:pt>
                <c:pt idx="2229">
                  <c:v>22.290681599999999</c:v>
                </c:pt>
                <c:pt idx="2230">
                  <c:v>22.30684376</c:v>
                </c:pt>
                <c:pt idx="2231">
                  <c:v>22.310762409999999</c:v>
                </c:pt>
                <c:pt idx="2232">
                  <c:v>22.32131815</c:v>
                </c:pt>
                <c:pt idx="2233">
                  <c:v>22.339829439999999</c:v>
                </c:pt>
                <c:pt idx="2234">
                  <c:v>22.343757629999999</c:v>
                </c:pt>
                <c:pt idx="2235">
                  <c:v>22.354251619999999</c:v>
                </c:pt>
                <c:pt idx="2236">
                  <c:v>22.360708710000001</c:v>
                </c:pt>
                <c:pt idx="2237">
                  <c:v>22.372877119999998</c:v>
                </c:pt>
                <c:pt idx="2238">
                  <c:v>22.383363719999998</c:v>
                </c:pt>
                <c:pt idx="2239">
                  <c:v>22.392002819999998</c:v>
                </c:pt>
                <c:pt idx="2240">
                  <c:v>22.400901080000001</c:v>
                </c:pt>
                <c:pt idx="2241">
                  <c:v>22.410905119999999</c:v>
                </c:pt>
                <c:pt idx="2242">
                  <c:v>22.422539230000002</c:v>
                </c:pt>
                <c:pt idx="2243">
                  <c:v>22.430779699999999</c:v>
                </c:pt>
                <c:pt idx="2244">
                  <c:v>22.442692520000001</c:v>
                </c:pt>
                <c:pt idx="2245">
                  <c:v>22.451452969999998</c:v>
                </c:pt>
                <c:pt idx="2246">
                  <c:v>22.46277285</c:v>
                </c:pt>
                <c:pt idx="2247">
                  <c:v>22.472337719999999</c:v>
                </c:pt>
                <c:pt idx="2248">
                  <c:v>22.482110259999999</c:v>
                </c:pt>
                <c:pt idx="2249">
                  <c:v>22.493524310000002</c:v>
                </c:pt>
                <c:pt idx="2250">
                  <c:v>22.501494409999999</c:v>
                </c:pt>
                <c:pt idx="2251">
                  <c:v>22.51585197</c:v>
                </c:pt>
                <c:pt idx="2252">
                  <c:v>22.525430679999999</c:v>
                </c:pt>
                <c:pt idx="2253">
                  <c:v>22.531817910000001</c:v>
                </c:pt>
                <c:pt idx="2254">
                  <c:v>22.540733339999999</c:v>
                </c:pt>
                <c:pt idx="2255">
                  <c:v>22.55234432</c:v>
                </c:pt>
                <c:pt idx="2256">
                  <c:v>22.561614989999999</c:v>
                </c:pt>
                <c:pt idx="2257">
                  <c:v>22.571046110000001</c:v>
                </c:pt>
                <c:pt idx="2258">
                  <c:v>22.59180903</c:v>
                </c:pt>
                <c:pt idx="2259">
                  <c:v>22.599168299999999</c:v>
                </c:pt>
                <c:pt idx="2260">
                  <c:v>22.605359790000001</c:v>
                </c:pt>
                <c:pt idx="2261">
                  <c:v>22.615343809999999</c:v>
                </c:pt>
                <c:pt idx="2262">
                  <c:v>22.621275900000001</c:v>
                </c:pt>
                <c:pt idx="2263">
                  <c:v>22.630731109999999</c:v>
                </c:pt>
                <c:pt idx="2264">
                  <c:v>22.644543890000001</c:v>
                </c:pt>
                <c:pt idx="2265">
                  <c:v>22.652200220000001</c:v>
                </c:pt>
                <c:pt idx="2266">
                  <c:v>22.66150403</c:v>
                </c:pt>
                <c:pt idx="2267">
                  <c:v>22.67167568</c:v>
                </c:pt>
                <c:pt idx="2268">
                  <c:v>22.681039089999999</c:v>
                </c:pt>
                <c:pt idx="2269">
                  <c:v>22.690775389999999</c:v>
                </c:pt>
                <c:pt idx="2270">
                  <c:v>22.70242429</c:v>
                </c:pt>
                <c:pt idx="2271">
                  <c:v>22.711253880000001</c:v>
                </c:pt>
                <c:pt idx="2272">
                  <c:v>22.722203969999999</c:v>
                </c:pt>
                <c:pt idx="2273">
                  <c:v>22.731095079999999</c:v>
                </c:pt>
                <c:pt idx="2274">
                  <c:v>22.742643359999999</c:v>
                </c:pt>
                <c:pt idx="2275">
                  <c:v>22.752312180000001</c:v>
                </c:pt>
                <c:pt idx="2276">
                  <c:v>22.760702850000001</c:v>
                </c:pt>
                <c:pt idx="2277">
                  <c:v>22.772888900000002</c:v>
                </c:pt>
                <c:pt idx="2278">
                  <c:v>22.783256049999999</c:v>
                </c:pt>
                <c:pt idx="2279">
                  <c:v>22.799919840000001</c:v>
                </c:pt>
                <c:pt idx="2280">
                  <c:v>22.804143910000001</c:v>
                </c:pt>
                <c:pt idx="2281">
                  <c:v>22.810970780000002</c:v>
                </c:pt>
                <c:pt idx="2282">
                  <c:v>22.822809929999998</c:v>
                </c:pt>
                <c:pt idx="2283">
                  <c:v>22.830724239999999</c:v>
                </c:pt>
                <c:pt idx="2284">
                  <c:v>22.844266180000002</c:v>
                </c:pt>
                <c:pt idx="2285">
                  <c:v>22.852784870000001</c:v>
                </c:pt>
                <c:pt idx="2286">
                  <c:v>22.861022470000002</c:v>
                </c:pt>
                <c:pt idx="2287">
                  <c:v>22.873840090000002</c:v>
                </c:pt>
                <c:pt idx="2288">
                  <c:v>22.884620900000002</c:v>
                </c:pt>
                <c:pt idx="2289">
                  <c:v>22.89154482</c:v>
                </c:pt>
                <c:pt idx="2290">
                  <c:v>22.90332055</c:v>
                </c:pt>
                <c:pt idx="2291">
                  <c:v>22.911406759999998</c:v>
                </c:pt>
                <c:pt idx="2292">
                  <c:v>22.92078137</c:v>
                </c:pt>
                <c:pt idx="2293">
                  <c:v>22.931039089999999</c:v>
                </c:pt>
                <c:pt idx="2294">
                  <c:v>22.940761089999999</c:v>
                </c:pt>
                <c:pt idx="2295">
                  <c:v>22.951509000000001</c:v>
                </c:pt>
                <c:pt idx="2296">
                  <c:v>22.963097099999999</c:v>
                </c:pt>
                <c:pt idx="2297">
                  <c:v>22.9707036</c:v>
                </c:pt>
                <c:pt idx="2298">
                  <c:v>22.982724910000002</c:v>
                </c:pt>
                <c:pt idx="2299">
                  <c:v>22.990679499999999</c:v>
                </c:pt>
                <c:pt idx="2300">
                  <c:v>23.00156522</c:v>
                </c:pt>
                <c:pt idx="2301">
                  <c:v>23.010764600000002</c:v>
                </c:pt>
                <c:pt idx="2302">
                  <c:v>23.023067950000002</c:v>
                </c:pt>
                <c:pt idx="2303">
                  <c:v>23.032118319999999</c:v>
                </c:pt>
                <c:pt idx="2304">
                  <c:v>23.041233299999998</c:v>
                </c:pt>
                <c:pt idx="2305">
                  <c:v>23.051516060000001</c:v>
                </c:pt>
                <c:pt idx="2306">
                  <c:v>23.064019439999999</c:v>
                </c:pt>
                <c:pt idx="2307">
                  <c:v>23.072440149999998</c:v>
                </c:pt>
                <c:pt idx="2308">
                  <c:v>23.08668613</c:v>
                </c:pt>
                <c:pt idx="2309">
                  <c:v>23.090964790000001</c:v>
                </c:pt>
                <c:pt idx="2310">
                  <c:v>23.103031399999999</c:v>
                </c:pt>
                <c:pt idx="2311">
                  <c:v>23.1113708</c:v>
                </c:pt>
                <c:pt idx="2312">
                  <c:v>23.125216959999999</c:v>
                </c:pt>
                <c:pt idx="2313">
                  <c:v>23.14328647</c:v>
                </c:pt>
                <c:pt idx="2314">
                  <c:v>23.143971919999998</c:v>
                </c:pt>
                <c:pt idx="2315">
                  <c:v>23.151380060000001</c:v>
                </c:pt>
                <c:pt idx="2316">
                  <c:v>23.162339930000002</c:v>
                </c:pt>
                <c:pt idx="2317">
                  <c:v>23.182521820000002</c:v>
                </c:pt>
                <c:pt idx="2318">
                  <c:v>23.18583679</c:v>
                </c:pt>
                <c:pt idx="2319">
                  <c:v>23.194257740000001</c:v>
                </c:pt>
                <c:pt idx="2320">
                  <c:v>23.203658579999999</c:v>
                </c:pt>
                <c:pt idx="2321">
                  <c:v>23.212051630000001</c:v>
                </c:pt>
                <c:pt idx="2322">
                  <c:v>23.221255540000001</c:v>
                </c:pt>
                <c:pt idx="2323">
                  <c:v>23.231663699999999</c:v>
                </c:pt>
                <c:pt idx="2324">
                  <c:v>23.241223569999999</c:v>
                </c:pt>
                <c:pt idx="2325">
                  <c:v>23.254956719999999</c:v>
                </c:pt>
                <c:pt idx="2326">
                  <c:v>23.26392865</c:v>
                </c:pt>
                <c:pt idx="2327">
                  <c:v>23.27195644</c:v>
                </c:pt>
                <c:pt idx="2328">
                  <c:v>23.281854630000002</c:v>
                </c:pt>
                <c:pt idx="2329">
                  <c:v>23.29125857</c:v>
                </c:pt>
                <c:pt idx="2330">
                  <c:v>23.30333757</c:v>
                </c:pt>
                <c:pt idx="2331">
                  <c:v>23.313131089999999</c:v>
                </c:pt>
                <c:pt idx="2332">
                  <c:v>23.320828680000002</c:v>
                </c:pt>
                <c:pt idx="2333">
                  <c:v>23.330784319999999</c:v>
                </c:pt>
                <c:pt idx="2334">
                  <c:v>23.34071136</c:v>
                </c:pt>
                <c:pt idx="2335">
                  <c:v>23.352262020000001</c:v>
                </c:pt>
                <c:pt idx="2336">
                  <c:v>23.362888810000001</c:v>
                </c:pt>
                <c:pt idx="2337">
                  <c:v>23.37075329</c:v>
                </c:pt>
                <c:pt idx="2338">
                  <c:v>23.388521430000001</c:v>
                </c:pt>
                <c:pt idx="2339">
                  <c:v>23.392939569999999</c:v>
                </c:pt>
                <c:pt idx="2340">
                  <c:v>23.403425689999999</c:v>
                </c:pt>
                <c:pt idx="2341">
                  <c:v>23.412364010000001</c:v>
                </c:pt>
                <c:pt idx="2342">
                  <c:v>23.42392087</c:v>
                </c:pt>
                <c:pt idx="2343">
                  <c:v>23.432021379999998</c:v>
                </c:pt>
                <c:pt idx="2344">
                  <c:v>23.440802340000001</c:v>
                </c:pt>
                <c:pt idx="2345">
                  <c:v>23.453509090000001</c:v>
                </c:pt>
                <c:pt idx="2346">
                  <c:v>23.46364045</c:v>
                </c:pt>
                <c:pt idx="2347">
                  <c:v>23.476182699999999</c:v>
                </c:pt>
                <c:pt idx="2348">
                  <c:v>23.483654980000001</c:v>
                </c:pt>
                <c:pt idx="2349">
                  <c:v>23.494429589999999</c:v>
                </c:pt>
                <c:pt idx="2350">
                  <c:v>23.502831220000001</c:v>
                </c:pt>
                <c:pt idx="2351">
                  <c:v>23.512226819999999</c:v>
                </c:pt>
                <c:pt idx="2352">
                  <c:v>23.523759600000002</c:v>
                </c:pt>
                <c:pt idx="2353">
                  <c:v>23.53177071</c:v>
                </c:pt>
                <c:pt idx="2354">
                  <c:v>23.540757660000001</c:v>
                </c:pt>
                <c:pt idx="2355">
                  <c:v>23.55114055</c:v>
                </c:pt>
                <c:pt idx="2356">
                  <c:v>23.56188774</c:v>
                </c:pt>
                <c:pt idx="2357">
                  <c:v>23.572595119999999</c:v>
                </c:pt>
                <c:pt idx="2358">
                  <c:v>23.583013300000001</c:v>
                </c:pt>
                <c:pt idx="2359">
                  <c:v>23.590731380000001</c:v>
                </c:pt>
                <c:pt idx="2360">
                  <c:v>23.60152721</c:v>
                </c:pt>
                <c:pt idx="2361">
                  <c:v>23.611784700000001</c:v>
                </c:pt>
                <c:pt idx="2362">
                  <c:v>23.621111389999999</c:v>
                </c:pt>
                <c:pt idx="2363">
                  <c:v>23.631248240000001</c:v>
                </c:pt>
                <c:pt idx="2364">
                  <c:v>23.643273829999998</c:v>
                </c:pt>
                <c:pt idx="2365">
                  <c:v>23.65132809</c:v>
                </c:pt>
                <c:pt idx="2366">
                  <c:v>23.665848260000001</c:v>
                </c:pt>
                <c:pt idx="2367">
                  <c:v>23.672309640000002</c:v>
                </c:pt>
                <c:pt idx="2368">
                  <c:v>23.682051659999999</c:v>
                </c:pt>
                <c:pt idx="2369">
                  <c:v>23.690791130000001</c:v>
                </c:pt>
                <c:pt idx="2370">
                  <c:v>23.705164190000001</c:v>
                </c:pt>
                <c:pt idx="2371">
                  <c:v>23.71310377</c:v>
                </c:pt>
                <c:pt idx="2372">
                  <c:v>23.721884729999999</c:v>
                </c:pt>
                <c:pt idx="2373">
                  <c:v>23.736461160000001</c:v>
                </c:pt>
                <c:pt idx="2374">
                  <c:v>23.743092539999999</c:v>
                </c:pt>
                <c:pt idx="2375">
                  <c:v>23.758309130000001</c:v>
                </c:pt>
                <c:pt idx="2376">
                  <c:v>23.762620930000001</c:v>
                </c:pt>
                <c:pt idx="2377">
                  <c:v>23.77608395</c:v>
                </c:pt>
                <c:pt idx="2378">
                  <c:v>23.790002350000002</c:v>
                </c:pt>
                <c:pt idx="2379">
                  <c:v>23.796960349999999</c:v>
                </c:pt>
                <c:pt idx="2380">
                  <c:v>23.803851130000002</c:v>
                </c:pt>
                <c:pt idx="2381">
                  <c:v>23.810794349999998</c:v>
                </c:pt>
                <c:pt idx="2382">
                  <c:v>23.822600600000001</c:v>
                </c:pt>
                <c:pt idx="2383">
                  <c:v>23.83154845</c:v>
                </c:pt>
                <c:pt idx="2384">
                  <c:v>23.840859649999999</c:v>
                </c:pt>
                <c:pt idx="2385">
                  <c:v>23.852667090000001</c:v>
                </c:pt>
                <c:pt idx="2386">
                  <c:v>23.8623786</c:v>
                </c:pt>
                <c:pt idx="2387">
                  <c:v>23.871039629999999</c:v>
                </c:pt>
                <c:pt idx="2388">
                  <c:v>23.88310242</c:v>
                </c:pt>
                <c:pt idx="2389">
                  <c:v>23.89139342</c:v>
                </c:pt>
                <c:pt idx="2390">
                  <c:v>23.906062129999999</c:v>
                </c:pt>
                <c:pt idx="2391">
                  <c:v>23.91392016</c:v>
                </c:pt>
                <c:pt idx="2392">
                  <c:v>23.927922250000002</c:v>
                </c:pt>
                <c:pt idx="2393">
                  <c:v>23.93833566</c:v>
                </c:pt>
                <c:pt idx="2394">
                  <c:v>23.944725989999998</c:v>
                </c:pt>
                <c:pt idx="2395">
                  <c:v>23.95144367</c:v>
                </c:pt>
                <c:pt idx="2396">
                  <c:v>23.963040589999999</c:v>
                </c:pt>
                <c:pt idx="2397">
                  <c:v>23.975185629999999</c:v>
                </c:pt>
                <c:pt idx="2398">
                  <c:v>23.980781790000002</c:v>
                </c:pt>
                <c:pt idx="2399">
                  <c:v>23.99071503</c:v>
                </c:pt>
                <c:pt idx="2400">
                  <c:v>24.00118041</c:v>
                </c:pt>
                <c:pt idx="2401">
                  <c:v>24.011942149999999</c:v>
                </c:pt>
                <c:pt idx="2402">
                  <c:v>24.029394870000001</c:v>
                </c:pt>
                <c:pt idx="2403">
                  <c:v>24.032617330000001</c:v>
                </c:pt>
                <c:pt idx="2404">
                  <c:v>24.040831570000002</c:v>
                </c:pt>
                <c:pt idx="2405">
                  <c:v>24.05678868</c:v>
                </c:pt>
                <c:pt idx="2406">
                  <c:v>24.063024039999998</c:v>
                </c:pt>
                <c:pt idx="2407">
                  <c:v>24.078241590000001</c:v>
                </c:pt>
                <c:pt idx="2408">
                  <c:v>24.090850110000002</c:v>
                </c:pt>
                <c:pt idx="2409">
                  <c:v>24.098143100000001</c:v>
                </c:pt>
                <c:pt idx="2410">
                  <c:v>24.11487198</c:v>
                </c:pt>
                <c:pt idx="2411">
                  <c:v>24.11571717</c:v>
                </c:pt>
                <c:pt idx="2412">
                  <c:v>24.124892469999999</c:v>
                </c:pt>
                <c:pt idx="2413">
                  <c:v>24.132828709999998</c:v>
                </c:pt>
                <c:pt idx="2414">
                  <c:v>24.144529819999999</c:v>
                </c:pt>
                <c:pt idx="2415">
                  <c:v>24.15615845</c:v>
                </c:pt>
                <c:pt idx="2416">
                  <c:v>24.16133451</c:v>
                </c:pt>
                <c:pt idx="2417">
                  <c:v>24.18337631</c:v>
                </c:pt>
                <c:pt idx="2418">
                  <c:v>24.19662976</c:v>
                </c:pt>
                <c:pt idx="2419">
                  <c:v>24.199074029999998</c:v>
                </c:pt>
                <c:pt idx="2420">
                  <c:v>24.215261219999999</c:v>
                </c:pt>
                <c:pt idx="2421">
                  <c:v>24.223516230000001</c:v>
                </c:pt>
                <c:pt idx="2422">
                  <c:v>24.22706676</c:v>
                </c:pt>
                <c:pt idx="2423">
                  <c:v>24.23083282</c:v>
                </c:pt>
                <c:pt idx="2424">
                  <c:v>24.243062500000001</c:v>
                </c:pt>
                <c:pt idx="2425">
                  <c:v>24.252987619999999</c:v>
                </c:pt>
                <c:pt idx="2426">
                  <c:v>24.27380157</c:v>
                </c:pt>
                <c:pt idx="2427">
                  <c:v>24.274613859999999</c:v>
                </c:pt>
                <c:pt idx="2428">
                  <c:v>24.283548830000001</c:v>
                </c:pt>
                <c:pt idx="2429">
                  <c:v>24.29368663</c:v>
                </c:pt>
                <c:pt idx="2430">
                  <c:v>24.306415560000001</c:v>
                </c:pt>
                <c:pt idx="2431">
                  <c:v>24.31280327</c:v>
                </c:pt>
                <c:pt idx="2432">
                  <c:v>24.323322059999999</c:v>
                </c:pt>
                <c:pt idx="2433">
                  <c:v>24.330926900000001</c:v>
                </c:pt>
                <c:pt idx="2434">
                  <c:v>24.34661698</c:v>
                </c:pt>
                <c:pt idx="2435">
                  <c:v>24.35332417</c:v>
                </c:pt>
                <c:pt idx="2436">
                  <c:v>24.36277342</c:v>
                </c:pt>
                <c:pt idx="2437">
                  <c:v>24.371244189999999</c:v>
                </c:pt>
                <c:pt idx="2438">
                  <c:v>24.38076401</c:v>
                </c:pt>
                <c:pt idx="2439">
                  <c:v>24.39398885</c:v>
                </c:pt>
                <c:pt idx="2440">
                  <c:v>24.40296721</c:v>
                </c:pt>
                <c:pt idx="2441">
                  <c:v>24.41255331</c:v>
                </c:pt>
                <c:pt idx="2442">
                  <c:v>24.422443149999999</c:v>
                </c:pt>
                <c:pt idx="2443">
                  <c:v>24.434622050000002</c:v>
                </c:pt>
                <c:pt idx="2444">
                  <c:v>24.44184899</c:v>
                </c:pt>
                <c:pt idx="2445">
                  <c:v>24.456440690000001</c:v>
                </c:pt>
                <c:pt idx="2446">
                  <c:v>24.464423419999999</c:v>
                </c:pt>
                <c:pt idx="2447">
                  <c:v>24.470651870000001</c:v>
                </c:pt>
                <c:pt idx="2448">
                  <c:v>24.480879779999999</c:v>
                </c:pt>
                <c:pt idx="2449">
                  <c:v>24.494778870000001</c:v>
                </c:pt>
                <c:pt idx="2450">
                  <c:v>24.501574990000002</c:v>
                </c:pt>
                <c:pt idx="2451">
                  <c:v>24.511350870000001</c:v>
                </c:pt>
                <c:pt idx="2452">
                  <c:v>24.52071428</c:v>
                </c:pt>
                <c:pt idx="2453">
                  <c:v>24.53093719</c:v>
                </c:pt>
                <c:pt idx="2454">
                  <c:v>24.542488809999998</c:v>
                </c:pt>
                <c:pt idx="2455">
                  <c:v>24.550725459999999</c:v>
                </c:pt>
                <c:pt idx="2456">
                  <c:v>24.560693740000001</c:v>
                </c:pt>
                <c:pt idx="2457">
                  <c:v>24.572598930000002</c:v>
                </c:pt>
                <c:pt idx="2458">
                  <c:v>24.580939770000001</c:v>
                </c:pt>
                <c:pt idx="2459">
                  <c:v>24.594702009999999</c:v>
                </c:pt>
                <c:pt idx="2460">
                  <c:v>24.603398080000002</c:v>
                </c:pt>
                <c:pt idx="2461">
                  <c:v>24.611073730000001</c:v>
                </c:pt>
                <c:pt idx="2462">
                  <c:v>24.621150020000002</c:v>
                </c:pt>
                <c:pt idx="2463">
                  <c:v>24.634830709999999</c:v>
                </c:pt>
                <c:pt idx="2464">
                  <c:v>24.64198661</c:v>
                </c:pt>
                <c:pt idx="2465">
                  <c:v>24.661139250000002</c:v>
                </c:pt>
                <c:pt idx="2466">
                  <c:v>24.66207743</c:v>
                </c:pt>
                <c:pt idx="2467">
                  <c:v>24.670741079999999</c:v>
                </c:pt>
                <c:pt idx="2468">
                  <c:v>24.682036159999999</c:v>
                </c:pt>
                <c:pt idx="2469">
                  <c:v>24.692025659999999</c:v>
                </c:pt>
                <c:pt idx="2470">
                  <c:v>24.702124600000001</c:v>
                </c:pt>
                <c:pt idx="2471">
                  <c:v>24.715361359999999</c:v>
                </c:pt>
                <c:pt idx="2472">
                  <c:v>24.724844690000001</c:v>
                </c:pt>
                <c:pt idx="2473">
                  <c:v>24.733389849999998</c:v>
                </c:pt>
                <c:pt idx="2474">
                  <c:v>24.74317503</c:v>
                </c:pt>
                <c:pt idx="2475">
                  <c:v>24.75086975</c:v>
                </c:pt>
                <c:pt idx="2476">
                  <c:v>24.764021870000001</c:v>
                </c:pt>
                <c:pt idx="2477">
                  <c:v>24.771059269999999</c:v>
                </c:pt>
                <c:pt idx="2478">
                  <c:v>24.783134700000002</c:v>
                </c:pt>
                <c:pt idx="2479">
                  <c:v>24.791517729999999</c:v>
                </c:pt>
                <c:pt idx="2480">
                  <c:v>24.803252700000002</c:v>
                </c:pt>
                <c:pt idx="2481">
                  <c:v>24.812523840000001</c:v>
                </c:pt>
                <c:pt idx="2482">
                  <c:v>24.821915390000001</c:v>
                </c:pt>
                <c:pt idx="2483">
                  <c:v>24.830826999999999</c:v>
                </c:pt>
                <c:pt idx="2484">
                  <c:v>24.852819920000002</c:v>
                </c:pt>
                <c:pt idx="2485">
                  <c:v>24.853729009999999</c:v>
                </c:pt>
                <c:pt idx="2486">
                  <c:v>24.861378429999998</c:v>
                </c:pt>
                <c:pt idx="2487">
                  <c:v>24.878811120000002</c:v>
                </c:pt>
                <c:pt idx="2488">
                  <c:v>24.885504480000002</c:v>
                </c:pt>
                <c:pt idx="2489">
                  <c:v>24.894769669999999</c:v>
                </c:pt>
                <c:pt idx="2490">
                  <c:v>24.904793980000001</c:v>
                </c:pt>
                <c:pt idx="2491">
                  <c:v>24.911483050000001</c:v>
                </c:pt>
                <c:pt idx="2492">
                  <c:v>24.92291093</c:v>
                </c:pt>
                <c:pt idx="2493">
                  <c:v>24.930718899999999</c:v>
                </c:pt>
                <c:pt idx="2494">
                  <c:v>24.943150760000002</c:v>
                </c:pt>
                <c:pt idx="2495">
                  <c:v>24.951044320000001</c:v>
                </c:pt>
                <c:pt idx="2496">
                  <c:v>24.960691449999999</c:v>
                </c:pt>
                <c:pt idx="2497">
                  <c:v>24.97073245</c:v>
                </c:pt>
                <c:pt idx="2498">
                  <c:v>24.9835031</c:v>
                </c:pt>
                <c:pt idx="2499">
                  <c:v>24.991932630000001</c:v>
                </c:pt>
                <c:pt idx="2500">
                  <c:v>25.00083089</c:v>
                </c:pt>
                <c:pt idx="2501">
                  <c:v>25.012968539999999</c:v>
                </c:pt>
                <c:pt idx="2502">
                  <c:v>25.020848990000001</c:v>
                </c:pt>
                <c:pt idx="2503">
                  <c:v>25.031872509999999</c:v>
                </c:pt>
                <c:pt idx="2504">
                  <c:v>25.041293620000001</c:v>
                </c:pt>
                <c:pt idx="2505">
                  <c:v>25.050795319999999</c:v>
                </c:pt>
                <c:pt idx="2506">
                  <c:v>25.06145716</c:v>
                </c:pt>
                <c:pt idx="2507">
                  <c:v>25.072263</c:v>
                </c:pt>
                <c:pt idx="2508">
                  <c:v>25.084071640000001</c:v>
                </c:pt>
                <c:pt idx="2509">
                  <c:v>25.091563699999998</c:v>
                </c:pt>
                <c:pt idx="2510">
                  <c:v>25.108054639999999</c:v>
                </c:pt>
                <c:pt idx="2511">
                  <c:v>25.113248590000001</c:v>
                </c:pt>
                <c:pt idx="2512">
                  <c:v>25.12293172</c:v>
                </c:pt>
                <c:pt idx="2513">
                  <c:v>25.13163638</c:v>
                </c:pt>
                <c:pt idx="2514">
                  <c:v>25.143878220000001</c:v>
                </c:pt>
                <c:pt idx="2515">
                  <c:v>25.156156060000001</c:v>
                </c:pt>
                <c:pt idx="2516">
                  <c:v>25.16291618</c:v>
                </c:pt>
                <c:pt idx="2517">
                  <c:v>25.170716049999999</c:v>
                </c:pt>
                <c:pt idx="2518">
                  <c:v>25.18389702</c:v>
                </c:pt>
                <c:pt idx="2519">
                  <c:v>25.192068580000001</c:v>
                </c:pt>
                <c:pt idx="2520">
                  <c:v>25.205391410000001</c:v>
                </c:pt>
                <c:pt idx="2521">
                  <c:v>25.216173170000001</c:v>
                </c:pt>
                <c:pt idx="2522">
                  <c:v>25.223946089999998</c:v>
                </c:pt>
                <c:pt idx="2523">
                  <c:v>25.233186480000001</c:v>
                </c:pt>
                <c:pt idx="2524">
                  <c:v>25.240716930000001</c:v>
                </c:pt>
                <c:pt idx="2525">
                  <c:v>25.252432349999999</c:v>
                </c:pt>
                <c:pt idx="2526">
                  <c:v>25.264498230000001</c:v>
                </c:pt>
                <c:pt idx="2527">
                  <c:v>25.275785920000001</c:v>
                </c:pt>
                <c:pt idx="2528">
                  <c:v>25.290613889999999</c:v>
                </c:pt>
                <c:pt idx="2529">
                  <c:v>25.291869160000001</c:v>
                </c:pt>
                <c:pt idx="2530">
                  <c:v>25.302872900000001</c:v>
                </c:pt>
                <c:pt idx="2531">
                  <c:v>25.31616902</c:v>
                </c:pt>
                <c:pt idx="2532">
                  <c:v>25.320601700000001</c:v>
                </c:pt>
                <c:pt idx="2533">
                  <c:v>25.332293270000001</c:v>
                </c:pt>
                <c:pt idx="2534">
                  <c:v>25.345977779999998</c:v>
                </c:pt>
                <c:pt idx="2535">
                  <c:v>25.352383140000001</c:v>
                </c:pt>
                <c:pt idx="2536">
                  <c:v>25.36201239</c:v>
                </c:pt>
                <c:pt idx="2537">
                  <c:v>25.374629500000001</c:v>
                </c:pt>
                <c:pt idx="2538">
                  <c:v>25.38543963</c:v>
                </c:pt>
                <c:pt idx="2539">
                  <c:v>25.39504647</c:v>
                </c:pt>
                <c:pt idx="2540">
                  <c:v>25.403136249999999</c:v>
                </c:pt>
                <c:pt idx="2541">
                  <c:v>25.412250759999999</c:v>
                </c:pt>
                <c:pt idx="2542">
                  <c:v>25.421729089999999</c:v>
                </c:pt>
                <c:pt idx="2543">
                  <c:v>25.431344750000001</c:v>
                </c:pt>
                <c:pt idx="2544">
                  <c:v>25.44308758</c:v>
                </c:pt>
                <c:pt idx="2545">
                  <c:v>25.451751229999999</c:v>
                </c:pt>
                <c:pt idx="2546">
                  <c:v>25.461303229999999</c:v>
                </c:pt>
                <c:pt idx="2547">
                  <c:v>25.472334620000002</c:v>
                </c:pt>
                <c:pt idx="2548">
                  <c:v>25.482951400000001</c:v>
                </c:pt>
                <c:pt idx="2549">
                  <c:v>25.491101499999999</c:v>
                </c:pt>
                <c:pt idx="2550">
                  <c:v>25.50302744</c:v>
                </c:pt>
                <c:pt idx="2551">
                  <c:v>25.511128660000001</c:v>
                </c:pt>
                <c:pt idx="2552">
                  <c:v>25.52344227</c:v>
                </c:pt>
                <c:pt idx="2553">
                  <c:v>25.531537289999999</c:v>
                </c:pt>
                <c:pt idx="2554">
                  <c:v>25.54096985</c:v>
                </c:pt>
                <c:pt idx="2555">
                  <c:v>25.550738330000001</c:v>
                </c:pt>
                <c:pt idx="2556">
                  <c:v>25.5629034</c:v>
                </c:pt>
                <c:pt idx="2557">
                  <c:v>25.571046590000002</c:v>
                </c:pt>
                <c:pt idx="2558">
                  <c:v>25.582839490000001</c:v>
                </c:pt>
                <c:pt idx="2559">
                  <c:v>25.59112811</c:v>
                </c:pt>
                <c:pt idx="2560">
                  <c:v>25.603064060000001</c:v>
                </c:pt>
                <c:pt idx="2561">
                  <c:v>25.615378379999999</c:v>
                </c:pt>
                <c:pt idx="2562">
                  <c:v>25.621441359999999</c:v>
                </c:pt>
                <c:pt idx="2563">
                  <c:v>25.631158110000001</c:v>
                </c:pt>
                <c:pt idx="2564">
                  <c:v>25.640766620000001</c:v>
                </c:pt>
                <c:pt idx="2565">
                  <c:v>25.654880760000001</c:v>
                </c:pt>
                <c:pt idx="2566">
                  <c:v>25.661745549999999</c:v>
                </c:pt>
                <c:pt idx="2567">
                  <c:v>25.673561100000001</c:v>
                </c:pt>
                <c:pt idx="2568">
                  <c:v>25.683953290000002</c:v>
                </c:pt>
                <c:pt idx="2569">
                  <c:v>25.695464609999998</c:v>
                </c:pt>
                <c:pt idx="2570">
                  <c:v>25.700740100000001</c:v>
                </c:pt>
                <c:pt idx="2571">
                  <c:v>25.714722160000001</c:v>
                </c:pt>
                <c:pt idx="2572">
                  <c:v>25.72562194</c:v>
                </c:pt>
                <c:pt idx="2573">
                  <c:v>25.731946950000001</c:v>
                </c:pt>
                <c:pt idx="2574">
                  <c:v>25.741104839999998</c:v>
                </c:pt>
                <c:pt idx="2575">
                  <c:v>25.752868410000001</c:v>
                </c:pt>
                <c:pt idx="2576">
                  <c:v>25.76343632</c:v>
                </c:pt>
                <c:pt idx="2577">
                  <c:v>25.775223969999999</c:v>
                </c:pt>
                <c:pt idx="2578">
                  <c:v>25.783877610000001</c:v>
                </c:pt>
                <c:pt idx="2579">
                  <c:v>25.791280749999999</c:v>
                </c:pt>
                <c:pt idx="2580">
                  <c:v>25.803701879999998</c:v>
                </c:pt>
                <c:pt idx="2581">
                  <c:v>25.811861520000001</c:v>
                </c:pt>
                <c:pt idx="2582">
                  <c:v>25.820733310000001</c:v>
                </c:pt>
                <c:pt idx="2583">
                  <c:v>25.832044360000001</c:v>
                </c:pt>
                <c:pt idx="2584">
                  <c:v>25.843453409999999</c:v>
                </c:pt>
                <c:pt idx="2585">
                  <c:v>25.853259090000002</c:v>
                </c:pt>
                <c:pt idx="2586">
                  <c:v>25.863217590000001</c:v>
                </c:pt>
                <c:pt idx="2587">
                  <c:v>25.87252045</c:v>
                </c:pt>
                <c:pt idx="2588">
                  <c:v>25.883759019999999</c:v>
                </c:pt>
                <c:pt idx="2589">
                  <c:v>25.893396620000001</c:v>
                </c:pt>
                <c:pt idx="2590">
                  <c:v>25.90353322</c:v>
                </c:pt>
                <c:pt idx="2591">
                  <c:v>25.911170009999999</c:v>
                </c:pt>
                <c:pt idx="2592">
                  <c:v>25.921464440000001</c:v>
                </c:pt>
                <c:pt idx="2593">
                  <c:v>25.93262172</c:v>
                </c:pt>
                <c:pt idx="2594">
                  <c:v>25.943278549999999</c:v>
                </c:pt>
                <c:pt idx="2595">
                  <c:v>25.952459099999999</c:v>
                </c:pt>
                <c:pt idx="2596">
                  <c:v>25.964144950000001</c:v>
                </c:pt>
                <c:pt idx="2597">
                  <c:v>25.973155739999999</c:v>
                </c:pt>
                <c:pt idx="2598">
                  <c:v>25.99138379</c:v>
                </c:pt>
                <c:pt idx="2599">
                  <c:v>25.99499273</c:v>
                </c:pt>
                <c:pt idx="2600">
                  <c:v>26.002284769999999</c:v>
                </c:pt>
                <c:pt idx="2601">
                  <c:v>26.011874200000001</c:v>
                </c:pt>
                <c:pt idx="2602">
                  <c:v>26.020848749999999</c:v>
                </c:pt>
                <c:pt idx="2603">
                  <c:v>26.031800270000002</c:v>
                </c:pt>
                <c:pt idx="2604">
                  <c:v>26.040718080000001</c:v>
                </c:pt>
                <c:pt idx="2605">
                  <c:v>26.05186462</c:v>
                </c:pt>
                <c:pt idx="2606">
                  <c:v>26.06079531</c:v>
                </c:pt>
                <c:pt idx="2607">
                  <c:v>26.07201719</c:v>
                </c:pt>
                <c:pt idx="2608">
                  <c:v>26.08287597</c:v>
                </c:pt>
                <c:pt idx="2609">
                  <c:v>26.090960979999998</c:v>
                </c:pt>
                <c:pt idx="2610">
                  <c:v>26.102970599999999</c:v>
                </c:pt>
                <c:pt idx="2611">
                  <c:v>26.11077118</c:v>
                </c:pt>
                <c:pt idx="2612">
                  <c:v>26.124711749999999</c:v>
                </c:pt>
                <c:pt idx="2613">
                  <c:v>26.131744380000001</c:v>
                </c:pt>
                <c:pt idx="2614">
                  <c:v>26.142694469999999</c:v>
                </c:pt>
                <c:pt idx="2615">
                  <c:v>26.150788550000001</c:v>
                </c:pt>
                <c:pt idx="2616">
                  <c:v>26.160745859999999</c:v>
                </c:pt>
                <c:pt idx="2617">
                  <c:v>26.172273400000002</c:v>
                </c:pt>
                <c:pt idx="2618">
                  <c:v>26.182105780000001</c:v>
                </c:pt>
                <c:pt idx="2619">
                  <c:v>26.190833810000001</c:v>
                </c:pt>
                <c:pt idx="2620">
                  <c:v>26.200846200000001</c:v>
                </c:pt>
                <c:pt idx="2621">
                  <c:v>26.211342810000001</c:v>
                </c:pt>
                <c:pt idx="2622">
                  <c:v>26.223232979999999</c:v>
                </c:pt>
                <c:pt idx="2623">
                  <c:v>26.232527019999999</c:v>
                </c:pt>
                <c:pt idx="2624">
                  <c:v>26.24662232</c:v>
                </c:pt>
                <c:pt idx="2625">
                  <c:v>26.255067350000001</c:v>
                </c:pt>
                <c:pt idx="2626">
                  <c:v>26.2650857</c:v>
                </c:pt>
                <c:pt idx="2627">
                  <c:v>26.27106714</c:v>
                </c:pt>
                <c:pt idx="2628">
                  <c:v>26.28276563</c:v>
                </c:pt>
                <c:pt idx="2629">
                  <c:v>26.292987350000001</c:v>
                </c:pt>
                <c:pt idx="2630">
                  <c:v>26.304733989999999</c:v>
                </c:pt>
                <c:pt idx="2631">
                  <c:v>26.310904260000001</c:v>
                </c:pt>
                <c:pt idx="2632">
                  <c:v>26.322582959999998</c:v>
                </c:pt>
                <c:pt idx="2633">
                  <c:v>26.331726310000001</c:v>
                </c:pt>
                <c:pt idx="2634">
                  <c:v>26.344642879999999</c:v>
                </c:pt>
                <c:pt idx="2635">
                  <c:v>26.35821104</c:v>
                </c:pt>
                <c:pt idx="2636">
                  <c:v>26.37263703</c:v>
                </c:pt>
                <c:pt idx="2637">
                  <c:v>26.376478200000001</c:v>
                </c:pt>
                <c:pt idx="2638">
                  <c:v>26.382749319999999</c:v>
                </c:pt>
                <c:pt idx="2639">
                  <c:v>26.392672300000001</c:v>
                </c:pt>
                <c:pt idx="2640">
                  <c:v>26.40788221</c:v>
                </c:pt>
                <c:pt idx="2641">
                  <c:v>26.412160159999999</c:v>
                </c:pt>
                <c:pt idx="2642">
                  <c:v>26.421185489999999</c:v>
                </c:pt>
                <c:pt idx="2643">
                  <c:v>26.43125057</c:v>
                </c:pt>
                <c:pt idx="2644">
                  <c:v>26.441235540000001</c:v>
                </c:pt>
                <c:pt idx="2645">
                  <c:v>26.453158139999999</c:v>
                </c:pt>
                <c:pt idx="2646">
                  <c:v>26.461647509999999</c:v>
                </c:pt>
                <c:pt idx="2647">
                  <c:v>26.47365594</c:v>
                </c:pt>
                <c:pt idx="2648">
                  <c:v>26.481523750000001</c:v>
                </c:pt>
                <c:pt idx="2649">
                  <c:v>26.49574518</c:v>
                </c:pt>
                <c:pt idx="2650">
                  <c:v>26.505764719999998</c:v>
                </c:pt>
                <c:pt idx="2651">
                  <c:v>26.51585579</c:v>
                </c:pt>
                <c:pt idx="2652">
                  <c:v>26.5216186</c:v>
                </c:pt>
                <c:pt idx="2653">
                  <c:v>26.532166719999999</c:v>
                </c:pt>
                <c:pt idx="2654">
                  <c:v>26.542865509999999</c:v>
                </c:pt>
                <c:pt idx="2655">
                  <c:v>26.550937650000002</c:v>
                </c:pt>
                <c:pt idx="2656">
                  <c:v>26.560872320000001</c:v>
                </c:pt>
                <c:pt idx="2657">
                  <c:v>26.571888449999999</c:v>
                </c:pt>
                <c:pt idx="2658">
                  <c:v>26.583511349999998</c:v>
                </c:pt>
                <c:pt idx="2659">
                  <c:v>26.590877290000002</c:v>
                </c:pt>
                <c:pt idx="2660">
                  <c:v>26.608275410000001</c:v>
                </c:pt>
                <c:pt idx="2661">
                  <c:v>26.613748789999999</c:v>
                </c:pt>
                <c:pt idx="2662">
                  <c:v>26.625135419999999</c:v>
                </c:pt>
                <c:pt idx="2663">
                  <c:v>26.63300967</c:v>
                </c:pt>
                <c:pt idx="2664">
                  <c:v>26.641556019999999</c:v>
                </c:pt>
                <c:pt idx="2665">
                  <c:v>26.652601000000001</c:v>
                </c:pt>
                <c:pt idx="2666">
                  <c:v>26.668851849999999</c:v>
                </c:pt>
                <c:pt idx="2667">
                  <c:v>26.675520420000002</c:v>
                </c:pt>
                <c:pt idx="2668">
                  <c:v>26.684223889999998</c:v>
                </c:pt>
                <c:pt idx="2669">
                  <c:v>26.691259859999999</c:v>
                </c:pt>
                <c:pt idx="2670">
                  <c:v>26.703361510000001</c:v>
                </c:pt>
                <c:pt idx="2671">
                  <c:v>26.71223664</c:v>
                </c:pt>
                <c:pt idx="2672">
                  <c:v>26.723059889999998</c:v>
                </c:pt>
                <c:pt idx="2673">
                  <c:v>26.73229671</c:v>
                </c:pt>
                <c:pt idx="2674">
                  <c:v>26.743140700000001</c:v>
                </c:pt>
                <c:pt idx="2675">
                  <c:v>26.751029490000001</c:v>
                </c:pt>
                <c:pt idx="2676">
                  <c:v>26.760817769999999</c:v>
                </c:pt>
                <c:pt idx="2677">
                  <c:v>26.772713899999999</c:v>
                </c:pt>
                <c:pt idx="2678">
                  <c:v>26.783347849999998</c:v>
                </c:pt>
                <c:pt idx="2679">
                  <c:v>26.792513849999999</c:v>
                </c:pt>
                <c:pt idx="2680">
                  <c:v>26.804087880000001</c:v>
                </c:pt>
                <c:pt idx="2681">
                  <c:v>26.811404939999999</c:v>
                </c:pt>
                <c:pt idx="2682">
                  <c:v>26.824024680000001</c:v>
                </c:pt>
                <c:pt idx="2683">
                  <c:v>26.831382990000002</c:v>
                </c:pt>
                <c:pt idx="2684">
                  <c:v>26.843169929999998</c:v>
                </c:pt>
                <c:pt idx="2685">
                  <c:v>26.851366039999998</c:v>
                </c:pt>
                <c:pt idx="2686">
                  <c:v>26.863017559999999</c:v>
                </c:pt>
                <c:pt idx="2687">
                  <c:v>26.87230396</c:v>
                </c:pt>
                <c:pt idx="2688">
                  <c:v>26.891690019999999</c:v>
                </c:pt>
                <c:pt idx="2689">
                  <c:v>26.897586109999999</c:v>
                </c:pt>
                <c:pt idx="2690">
                  <c:v>26.901552200000001</c:v>
                </c:pt>
                <c:pt idx="2691">
                  <c:v>26.911337379999999</c:v>
                </c:pt>
                <c:pt idx="2692">
                  <c:v>26.924882650000001</c:v>
                </c:pt>
                <c:pt idx="2693">
                  <c:v>26.931292299999999</c:v>
                </c:pt>
                <c:pt idx="2694">
                  <c:v>26.94181013</c:v>
                </c:pt>
                <c:pt idx="2695">
                  <c:v>26.951368810000002</c:v>
                </c:pt>
                <c:pt idx="2696">
                  <c:v>26.961446760000001</c:v>
                </c:pt>
                <c:pt idx="2697">
                  <c:v>26.972989559999998</c:v>
                </c:pt>
                <c:pt idx="2698">
                  <c:v>26.984126329999999</c:v>
                </c:pt>
                <c:pt idx="2699">
                  <c:v>26.993790390000001</c:v>
                </c:pt>
                <c:pt idx="2700">
                  <c:v>27.005926370000001</c:v>
                </c:pt>
                <c:pt idx="2701">
                  <c:v>27.011828179999998</c:v>
                </c:pt>
                <c:pt idx="2702">
                  <c:v>27.02133632</c:v>
                </c:pt>
                <c:pt idx="2703">
                  <c:v>27.031363249999998</c:v>
                </c:pt>
                <c:pt idx="2704">
                  <c:v>27.04192638</c:v>
                </c:pt>
                <c:pt idx="2705">
                  <c:v>27.05253386</c:v>
                </c:pt>
                <c:pt idx="2706">
                  <c:v>27.063820360000001</c:v>
                </c:pt>
                <c:pt idx="2707">
                  <c:v>27.07208061</c:v>
                </c:pt>
                <c:pt idx="2708">
                  <c:v>27.083159210000002</c:v>
                </c:pt>
                <c:pt idx="2709">
                  <c:v>27.092278239999999</c:v>
                </c:pt>
                <c:pt idx="2710">
                  <c:v>27.101813320000002</c:v>
                </c:pt>
                <c:pt idx="2711">
                  <c:v>27.114294770000001</c:v>
                </c:pt>
                <c:pt idx="2712">
                  <c:v>27.127993579999998</c:v>
                </c:pt>
                <c:pt idx="2713">
                  <c:v>27.135890249999999</c:v>
                </c:pt>
                <c:pt idx="2714">
                  <c:v>27.143028739999998</c:v>
                </c:pt>
                <c:pt idx="2715">
                  <c:v>27.151252270000001</c:v>
                </c:pt>
                <c:pt idx="2716">
                  <c:v>27.166664600000001</c:v>
                </c:pt>
                <c:pt idx="2717">
                  <c:v>27.172957660000002</c:v>
                </c:pt>
                <c:pt idx="2718">
                  <c:v>27.1873486</c:v>
                </c:pt>
                <c:pt idx="2719">
                  <c:v>27.19585919</c:v>
                </c:pt>
                <c:pt idx="2720">
                  <c:v>27.2029891</c:v>
                </c:pt>
                <c:pt idx="2721">
                  <c:v>27.216661689999999</c:v>
                </c:pt>
                <c:pt idx="2722">
                  <c:v>27.22673726</c:v>
                </c:pt>
                <c:pt idx="2723">
                  <c:v>27.232790229999999</c:v>
                </c:pt>
                <c:pt idx="2724">
                  <c:v>27.242660999999998</c:v>
                </c:pt>
                <c:pt idx="2725">
                  <c:v>27.251920460000001</c:v>
                </c:pt>
                <c:pt idx="2726">
                  <c:v>27.263877870000002</c:v>
                </c:pt>
                <c:pt idx="2727">
                  <c:v>27.271414279999998</c:v>
                </c:pt>
                <c:pt idx="2728">
                  <c:v>27.281206610000002</c:v>
                </c:pt>
                <c:pt idx="2729">
                  <c:v>27.291245459999999</c:v>
                </c:pt>
                <c:pt idx="2730">
                  <c:v>27.301043750000002</c:v>
                </c:pt>
                <c:pt idx="2731">
                  <c:v>27.315884350000001</c:v>
                </c:pt>
                <c:pt idx="2732">
                  <c:v>27.325138330000001</c:v>
                </c:pt>
                <c:pt idx="2733">
                  <c:v>27.3419764</c:v>
                </c:pt>
                <c:pt idx="2734">
                  <c:v>27.35422921</c:v>
                </c:pt>
                <c:pt idx="2735">
                  <c:v>27.356498720000001</c:v>
                </c:pt>
                <c:pt idx="2736">
                  <c:v>27.361834049999999</c:v>
                </c:pt>
                <c:pt idx="2737">
                  <c:v>27.37162614</c:v>
                </c:pt>
                <c:pt idx="2738">
                  <c:v>27.390771869999998</c:v>
                </c:pt>
                <c:pt idx="2739">
                  <c:v>27.410674329999999</c:v>
                </c:pt>
                <c:pt idx="2740">
                  <c:v>27.411472799999999</c:v>
                </c:pt>
                <c:pt idx="2741">
                  <c:v>27.419048549999999</c:v>
                </c:pt>
                <c:pt idx="2742">
                  <c:v>27.423845530000001</c:v>
                </c:pt>
                <c:pt idx="2743">
                  <c:v>27.43601847</c:v>
                </c:pt>
                <c:pt idx="2744">
                  <c:v>27.44294047</c:v>
                </c:pt>
                <c:pt idx="2745">
                  <c:v>27.45437527</c:v>
                </c:pt>
                <c:pt idx="2746">
                  <c:v>27.46585584</c:v>
                </c:pt>
                <c:pt idx="2747">
                  <c:v>27.472917079999998</c:v>
                </c:pt>
                <c:pt idx="2748">
                  <c:v>27.483224870000001</c:v>
                </c:pt>
                <c:pt idx="2749">
                  <c:v>27.499334569999998</c:v>
                </c:pt>
                <c:pt idx="2750">
                  <c:v>27.505294079999999</c:v>
                </c:pt>
                <c:pt idx="2751">
                  <c:v>27.51251268</c:v>
                </c:pt>
                <c:pt idx="2752">
                  <c:v>27.523140189999999</c:v>
                </c:pt>
                <c:pt idx="2753">
                  <c:v>27.533164500000002</c:v>
                </c:pt>
                <c:pt idx="2754">
                  <c:v>27.546757939999999</c:v>
                </c:pt>
                <c:pt idx="2755">
                  <c:v>27.55112815</c:v>
                </c:pt>
                <c:pt idx="2756">
                  <c:v>27.562789680000002</c:v>
                </c:pt>
                <c:pt idx="2757">
                  <c:v>27.57116985</c:v>
                </c:pt>
                <c:pt idx="2758">
                  <c:v>27.583706379999999</c:v>
                </c:pt>
                <c:pt idx="2759">
                  <c:v>27.604917050000001</c:v>
                </c:pt>
                <c:pt idx="2760">
                  <c:v>27.61180401</c:v>
                </c:pt>
                <c:pt idx="2761">
                  <c:v>27.615403650000001</c:v>
                </c:pt>
                <c:pt idx="2762">
                  <c:v>27.62140441</c:v>
                </c:pt>
                <c:pt idx="2763">
                  <c:v>27.63309336</c:v>
                </c:pt>
                <c:pt idx="2764">
                  <c:v>27.64454293</c:v>
                </c:pt>
                <c:pt idx="2765">
                  <c:v>27.651185510000001</c:v>
                </c:pt>
                <c:pt idx="2766">
                  <c:v>27.660804989999999</c:v>
                </c:pt>
                <c:pt idx="2767">
                  <c:v>27.670898439999998</c:v>
                </c:pt>
                <c:pt idx="2768">
                  <c:v>27.68139648</c:v>
                </c:pt>
                <c:pt idx="2769">
                  <c:v>27.691146140000001</c:v>
                </c:pt>
                <c:pt idx="2770">
                  <c:v>27.703088050000002</c:v>
                </c:pt>
                <c:pt idx="2771">
                  <c:v>27.712044949999999</c:v>
                </c:pt>
                <c:pt idx="2772">
                  <c:v>27.721013549999999</c:v>
                </c:pt>
                <c:pt idx="2773">
                  <c:v>27.73108745</c:v>
                </c:pt>
                <c:pt idx="2774">
                  <c:v>27.74322772</c:v>
                </c:pt>
                <c:pt idx="2775">
                  <c:v>27.753215789999999</c:v>
                </c:pt>
                <c:pt idx="2776">
                  <c:v>27.761528250000001</c:v>
                </c:pt>
                <c:pt idx="2777">
                  <c:v>27.78242397</c:v>
                </c:pt>
                <c:pt idx="2778">
                  <c:v>27.794768569999999</c:v>
                </c:pt>
                <c:pt idx="2779">
                  <c:v>27.819029570000001</c:v>
                </c:pt>
                <c:pt idx="2780">
                  <c:v>27.83177757</c:v>
                </c:pt>
                <c:pt idx="2781">
                  <c:v>27.842110869999999</c:v>
                </c:pt>
                <c:pt idx="2782">
                  <c:v>27.851421120000001</c:v>
                </c:pt>
                <c:pt idx="2783">
                  <c:v>27.859783409999999</c:v>
                </c:pt>
                <c:pt idx="2784">
                  <c:v>27.871097089999999</c:v>
                </c:pt>
                <c:pt idx="2785">
                  <c:v>27.88129807</c:v>
                </c:pt>
                <c:pt idx="2786">
                  <c:v>27.890987160000002</c:v>
                </c:pt>
                <c:pt idx="2787">
                  <c:v>27.908354280000001</c:v>
                </c:pt>
                <c:pt idx="2788">
                  <c:v>27.924137120000001</c:v>
                </c:pt>
                <c:pt idx="2789">
                  <c:v>27.941772220000001</c:v>
                </c:pt>
                <c:pt idx="2790">
                  <c:v>27.956344130000002</c:v>
                </c:pt>
                <c:pt idx="2791">
                  <c:v>27.963872429999999</c:v>
                </c:pt>
                <c:pt idx="2792">
                  <c:v>27.977113249999999</c:v>
                </c:pt>
                <c:pt idx="2793">
                  <c:v>27.992460009999999</c:v>
                </c:pt>
                <c:pt idx="2794">
                  <c:v>27.993246790000001</c:v>
                </c:pt>
                <c:pt idx="2795">
                  <c:v>28.00521779</c:v>
                </c:pt>
                <c:pt idx="2796">
                  <c:v>28.022015809999999</c:v>
                </c:pt>
                <c:pt idx="2797">
                  <c:v>28.0385046</c:v>
                </c:pt>
                <c:pt idx="2798">
                  <c:v>28.043069599999999</c:v>
                </c:pt>
                <c:pt idx="2799">
                  <c:v>28.049382690000002</c:v>
                </c:pt>
                <c:pt idx="2800">
                  <c:v>28.0528388</c:v>
                </c:pt>
                <c:pt idx="2801">
                  <c:v>28.064615249999999</c:v>
                </c:pt>
                <c:pt idx="2802">
                  <c:v>28.074604749999999</c:v>
                </c:pt>
                <c:pt idx="2803">
                  <c:v>28.084691759999998</c:v>
                </c:pt>
                <c:pt idx="2804">
                  <c:v>28.091913219999999</c:v>
                </c:pt>
                <c:pt idx="2805">
                  <c:v>28.103238579999999</c:v>
                </c:pt>
                <c:pt idx="2806">
                  <c:v>28.1130836</c:v>
                </c:pt>
                <c:pt idx="2807">
                  <c:v>28.127096649999999</c:v>
                </c:pt>
                <c:pt idx="2808">
                  <c:v>28.132940529999999</c:v>
                </c:pt>
                <c:pt idx="2809">
                  <c:v>28.146041149999999</c:v>
                </c:pt>
                <c:pt idx="2810">
                  <c:v>28.15576386</c:v>
                </c:pt>
                <c:pt idx="2811">
                  <c:v>28.162090060000001</c:v>
                </c:pt>
                <c:pt idx="2812">
                  <c:v>28.174198149999999</c:v>
                </c:pt>
                <c:pt idx="2813">
                  <c:v>28.189816950000001</c:v>
                </c:pt>
                <c:pt idx="2814">
                  <c:v>28.194114689999999</c:v>
                </c:pt>
                <c:pt idx="2815">
                  <c:v>28.214930769999999</c:v>
                </c:pt>
                <c:pt idx="2816">
                  <c:v>28.218789820000001</c:v>
                </c:pt>
                <c:pt idx="2817">
                  <c:v>28.223984479999999</c:v>
                </c:pt>
                <c:pt idx="2818">
                  <c:v>28.233465429999999</c:v>
                </c:pt>
                <c:pt idx="2819">
                  <c:v>28.256057500000001</c:v>
                </c:pt>
                <c:pt idx="2820">
                  <c:v>28.269468310000001</c:v>
                </c:pt>
                <c:pt idx="2821">
                  <c:v>28.277697799999999</c:v>
                </c:pt>
                <c:pt idx="2822">
                  <c:v>28.283724549999999</c:v>
                </c:pt>
                <c:pt idx="2823">
                  <c:v>28.290265080000001</c:v>
                </c:pt>
                <c:pt idx="2824">
                  <c:v>28.294247630000001</c:v>
                </c:pt>
                <c:pt idx="2825">
                  <c:v>28.316354270000001</c:v>
                </c:pt>
                <c:pt idx="2826">
                  <c:v>28.329337840000001</c:v>
                </c:pt>
                <c:pt idx="2827">
                  <c:v>28.33288932</c:v>
                </c:pt>
                <c:pt idx="2828">
                  <c:v>28.333463429999998</c:v>
                </c:pt>
                <c:pt idx="2829">
                  <c:v>28.346368550000001</c:v>
                </c:pt>
                <c:pt idx="2830">
                  <c:v>28.363417389999999</c:v>
                </c:pt>
                <c:pt idx="2831">
                  <c:v>28.374158139999999</c:v>
                </c:pt>
                <c:pt idx="2832">
                  <c:v>28.383210179999999</c:v>
                </c:pt>
                <c:pt idx="2833">
                  <c:v>28.385165449999999</c:v>
                </c:pt>
                <c:pt idx="2834">
                  <c:v>28.395103219999999</c:v>
                </c:pt>
                <c:pt idx="2835">
                  <c:v>28.409248829999999</c:v>
                </c:pt>
                <c:pt idx="2836">
                  <c:v>28.419437890000001</c:v>
                </c:pt>
                <c:pt idx="2837">
                  <c:v>28.435242410000001</c:v>
                </c:pt>
                <c:pt idx="2838">
                  <c:v>28.44708323</c:v>
                </c:pt>
                <c:pt idx="2839">
                  <c:v>28.447955369999999</c:v>
                </c:pt>
                <c:pt idx="2840">
                  <c:v>28.45598412</c:v>
                </c:pt>
                <c:pt idx="2841">
                  <c:v>28.467117309999999</c:v>
                </c:pt>
                <c:pt idx="2842">
                  <c:v>28.477158070000002</c:v>
                </c:pt>
                <c:pt idx="2843">
                  <c:v>28.483186239999998</c:v>
                </c:pt>
                <c:pt idx="2844">
                  <c:v>28.508594510000002</c:v>
                </c:pt>
                <c:pt idx="2845">
                  <c:v>28.51651502</c:v>
                </c:pt>
                <c:pt idx="2846">
                  <c:v>28.532520529999999</c:v>
                </c:pt>
                <c:pt idx="2847">
                  <c:v>28.543437000000001</c:v>
                </c:pt>
                <c:pt idx="2848">
                  <c:v>28.554809089999999</c:v>
                </c:pt>
                <c:pt idx="2849">
                  <c:v>28.564112900000001</c:v>
                </c:pt>
                <c:pt idx="2850">
                  <c:v>28.58051038</c:v>
                </c:pt>
                <c:pt idx="2851">
                  <c:v>28.58852959</c:v>
                </c:pt>
                <c:pt idx="2852">
                  <c:v>28.610458609999998</c:v>
                </c:pt>
                <c:pt idx="2853">
                  <c:v>28.617218489999999</c:v>
                </c:pt>
                <c:pt idx="2854">
                  <c:v>28.61807275</c:v>
                </c:pt>
                <c:pt idx="2855">
                  <c:v>28.625169750000001</c:v>
                </c:pt>
                <c:pt idx="2856">
                  <c:v>28.63751173</c:v>
                </c:pt>
                <c:pt idx="2857">
                  <c:v>28.647856239999999</c:v>
                </c:pt>
                <c:pt idx="2858">
                  <c:v>28.65817118</c:v>
                </c:pt>
                <c:pt idx="2859">
                  <c:v>28.677659510000002</c:v>
                </c:pt>
                <c:pt idx="2860">
                  <c:v>28.680291180000001</c:v>
                </c:pt>
                <c:pt idx="2861">
                  <c:v>28.695821290000001</c:v>
                </c:pt>
                <c:pt idx="2862">
                  <c:v>28.701606269999999</c:v>
                </c:pt>
                <c:pt idx="2863">
                  <c:v>28.7039814</c:v>
                </c:pt>
                <c:pt idx="2864">
                  <c:v>28.715056180000001</c:v>
                </c:pt>
                <c:pt idx="2865">
                  <c:v>28.726273540000001</c:v>
                </c:pt>
                <c:pt idx="2866">
                  <c:v>28.733397249999999</c:v>
                </c:pt>
                <c:pt idx="2867">
                  <c:v>28.74922776</c:v>
                </c:pt>
                <c:pt idx="2868">
                  <c:v>28.753509279999999</c:v>
                </c:pt>
                <c:pt idx="2869">
                  <c:v>28.766441820000001</c:v>
                </c:pt>
                <c:pt idx="2870">
                  <c:v>28.782049180000001</c:v>
                </c:pt>
                <c:pt idx="2871">
                  <c:v>28.782882690000001</c:v>
                </c:pt>
                <c:pt idx="2872">
                  <c:v>28.80011988</c:v>
                </c:pt>
                <c:pt idx="2873">
                  <c:v>28.808223720000001</c:v>
                </c:pt>
                <c:pt idx="2874">
                  <c:v>28.81464648</c:v>
                </c:pt>
                <c:pt idx="2875">
                  <c:v>28.826511620000002</c:v>
                </c:pt>
                <c:pt idx="2876">
                  <c:v>28.83310723</c:v>
                </c:pt>
                <c:pt idx="2877">
                  <c:v>28.858448030000002</c:v>
                </c:pt>
                <c:pt idx="2878">
                  <c:v>28.86624265</c:v>
                </c:pt>
                <c:pt idx="2879">
                  <c:v>28.872639889999999</c:v>
                </c:pt>
                <c:pt idx="2880">
                  <c:v>28.883044479999999</c:v>
                </c:pt>
                <c:pt idx="2881">
                  <c:v>28.890415669999999</c:v>
                </c:pt>
                <c:pt idx="2882">
                  <c:v>28.894464970000001</c:v>
                </c:pt>
                <c:pt idx="2883">
                  <c:v>28.90622497</c:v>
                </c:pt>
                <c:pt idx="2884">
                  <c:v>28.918729540000001</c:v>
                </c:pt>
                <c:pt idx="2885">
                  <c:v>28.925202850000002</c:v>
                </c:pt>
                <c:pt idx="2886">
                  <c:v>28.947359800000001</c:v>
                </c:pt>
                <c:pt idx="2887">
                  <c:v>28.954104659999999</c:v>
                </c:pt>
                <c:pt idx="2888">
                  <c:v>28.961018800000002</c:v>
                </c:pt>
                <c:pt idx="2889">
                  <c:v>28.967823030000002</c:v>
                </c:pt>
                <c:pt idx="2890">
                  <c:v>28.975068570000001</c:v>
                </c:pt>
                <c:pt idx="2891">
                  <c:v>28.9831419</c:v>
                </c:pt>
                <c:pt idx="2892">
                  <c:v>28.993098740000001</c:v>
                </c:pt>
                <c:pt idx="2893">
                  <c:v>29.005445959999999</c:v>
                </c:pt>
                <c:pt idx="2894">
                  <c:v>29.013305190000001</c:v>
                </c:pt>
                <c:pt idx="2895">
                  <c:v>29.025363209999998</c:v>
                </c:pt>
                <c:pt idx="2896">
                  <c:v>29.0330987</c:v>
                </c:pt>
                <c:pt idx="2897">
                  <c:v>29.047665120000001</c:v>
                </c:pt>
                <c:pt idx="2898">
                  <c:v>29.05410028</c:v>
                </c:pt>
                <c:pt idx="2899">
                  <c:v>29.066682579999998</c:v>
                </c:pt>
                <c:pt idx="2900">
                  <c:v>29.07511878</c:v>
                </c:pt>
                <c:pt idx="2901">
                  <c:v>29.082918880000001</c:v>
                </c:pt>
                <c:pt idx="2902">
                  <c:v>29.09495544</c:v>
                </c:pt>
                <c:pt idx="2903">
                  <c:v>29.102469209999999</c:v>
                </c:pt>
                <c:pt idx="2904">
                  <c:v>29.112713339999999</c:v>
                </c:pt>
                <c:pt idx="2905">
                  <c:v>29.124298809999999</c:v>
                </c:pt>
                <c:pt idx="2906">
                  <c:v>29.135018590000001</c:v>
                </c:pt>
                <c:pt idx="2907">
                  <c:v>29.147713419999999</c:v>
                </c:pt>
                <c:pt idx="2908">
                  <c:v>29.155558110000001</c:v>
                </c:pt>
                <c:pt idx="2909">
                  <c:v>29.164335730000001</c:v>
                </c:pt>
                <c:pt idx="2910">
                  <c:v>29.174322610000001</c:v>
                </c:pt>
                <c:pt idx="2911">
                  <c:v>29.183849810000002</c:v>
                </c:pt>
                <c:pt idx="2912">
                  <c:v>29.19272041</c:v>
                </c:pt>
                <c:pt idx="2913">
                  <c:v>29.217348099999999</c:v>
                </c:pt>
                <c:pt idx="2914">
                  <c:v>29.222743749999999</c:v>
                </c:pt>
                <c:pt idx="2915">
                  <c:v>29.226656680000001</c:v>
                </c:pt>
                <c:pt idx="2916">
                  <c:v>29.23510194</c:v>
                </c:pt>
                <c:pt idx="2917">
                  <c:v>29.249770640000001</c:v>
                </c:pt>
                <c:pt idx="2918">
                  <c:v>29.253749370000001</c:v>
                </c:pt>
                <c:pt idx="2919">
                  <c:v>29.264047860000002</c:v>
                </c:pt>
                <c:pt idx="2920">
                  <c:v>29.27650452</c:v>
                </c:pt>
                <c:pt idx="2921">
                  <c:v>29.292657380000001</c:v>
                </c:pt>
                <c:pt idx="2922">
                  <c:v>29.300556180000001</c:v>
                </c:pt>
                <c:pt idx="2923">
                  <c:v>29.316581490000001</c:v>
                </c:pt>
                <c:pt idx="2924">
                  <c:v>29.325659989999998</c:v>
                </c:pt>
                <c:pt idx="2925">
                  <c:v>29.336169000000002</c:v>
                </c:pt>
                <c:pt idx="2926">
                  <c:v>29.341039179999999</c:v>
                </c:pt>
                <c:pt idx="2927">
                  <c:v>29.345305920000001</c:v>
                </c:pt>
                <c:pt idx="2928">
                  <c:v>29.353498460000001</c:v>
                </c:pt>
                <c:pt idx="2929">
                  <c:v>29.36436844</c:v>
                </c:pt>
                <c:pt idx="2930">
                  <c:v>29.37528515</c:v>
                </c:pt>
                <c:pt idx="2931">
                  <c:v>29.385242460000001</c:v>
                </c:pt>
                <c:pt idx="2932">
                  <c:v>29.395833970000002</c:v>
                </c:pt>
                <c:pt idx="2933">
                  <c:v>29.405440330000001</c:v>
                </c:pt>
                <c:pt idx="2934">
                  <c:v>29.41507721</c:v>
                </c:pt>
                <c:pt idx="2935">
                  <c:v>29.423115970000001</c:v>
                </c:pt>
                <c:pt idx="2936">
                  <c:v>29.43564963</c:v>
                </c:pt>
                <c:pt idx="2937">
                  <c:v>29.44811296</c:v>
                </c:pt>
                <c:pt idx="2938">
                  <c:v>29.454967020000002</c:v>
                </c:pt>
                <c:pt idx="2939">
                  <c:v>29.471798419999999</c:v>
                </c:pt>
                <c:pt idx="2940">
                  <c:v>29.478908300000001</c:v>
                </c:pt>
                <c:pt idx="2941">
                  <c:v>29.48274803</c:v>
                </c:pt>
                <c:pt idx="2942">
                  <c:v>29.497985119999999</c:v>
                </c:pt>
                <c:pt idx="2943">
                  <c:v>29.50297308</c:v>
                </c:pt>
                <c:pt idx="2944">
                  <c:v>29.514595029999999</c:v>
                </c:pt>
                <c:pt idx="2945">
                  <c:v>29.52558208</c:v>
                </c:pt>
                <c:pt idx="2946">
                  <c:v>29.537180899999999</c:v>
                </c:pt>
                <c:pt idx="2947">
                  <c:v>29.548968080000002</c:v>
                </c:pt>
                <c:pt idx="2948">
                  <c:v>29.557148219999998</c:v>
                </c:pt>
                <c:pt idx="2949">
                  <c:v>29.56806636</c:v>
                </c:pt>
                <c:pt idx="2950">
                  <c:v>29.574926139999999</c:v>
                </c:pt>
                <c:pt idx="2951">
                  <c:v>29.583207609999999</c:v>
                </c:pt>
                <c:pt idx="2952">
                  <c:v>29.597768309999999</c:v>
                </c:pt>
                <c:pt idx="2953">
                  <c:v>29.61027575</c:v>
                </c:pt>
                <c:pt idx="2954">
                  <c:v>29.619971280000001</c:v>
                </c:pt>
                <c:pt idx="2955">
                  <c:v>29.622606520000001</c:v>
                </c:pt>
                <c:pt idx="2956">
                  <c:v>29.639433149999999</c:v>
                </c:pt>
                <c:pt idx="2957">
                  <c:v>29.647357939999999</c:v>
                </c:pt>
                <c:pt idx="2958">
                  <c:v>29.660860060000001</c:v>
                </c:pt>
                <c:pt idx="2959">
                  <c:v>29.667705059999999</c:v>
                </c:pt>
                <c:pt idx="2960">
                  <c:v>29.674155240000001</c:v>
                </c:pt>
                <c:pt idx="2961">
                  <c:v>29.687714100000001</c:v>
                </c:pt>
                <c:pt idx="2962">
                  <c:v>29.695070980000001</c:v>
                </c:pt>
                <c:pt idx="2963">
                  <c:v>29.705360649999999</c:v>
                </c:pt>
                <c:pt idx="2964">
                  <c:v>29.71529245</c:v>
                </c:pt>
                <c:pt idx="2965">
                  <c:v>29.727161410000001</c:v>
                </c:pt>
                <c:pt idx="2966">
                  <c:v>29.737677099999999</c:v>
                </c:pt>
                <c:pt idx="2967">
                  <c:v>29.743362430000001</c:v>
                </c:pt>
                <c:pt idx="2968">
                  <c:v>29.754712820000002</c:v>
                </c:pt>
                <c:pt idx="2969">
                  <c:v>29.764846559999999</c:v>
                </c:pt>
                <c:pt idx="2970">
                  <c:v>29.774674650000001</c:v>
                </c:pt>
                <c:pt idx="2971">
                  <c:v>29.785898450000001</c:v>
                </c:pt>
                <c:pt idx="2972">
                  <c:v>29.793231250000002</c:v>
                </c:pt>
                <c:pt idx="2973">
                  <c:v>29.804449080000001</c:v>
                </c:pt>
                <c:pt idx="2974">
                  <c:v>29.813562149999999</c:v>
                </c:pt>
                <c:pt idx="2975">
                  <c:v>29.82342362</c:v>
                </c:pt>
                <c:pt idx="2976">
                  <c:v>29.838326219999999</c:v>
                </c:pt>
                <c:pt idx="2977">
                  <c:v>29.84510255</c:v>
                </c:pt>
                <c:pt idx="2978">
                  <c:v>29.855256560000001</c:v>
                </c:pt>
                <c:pt idx="2979">
                  <c:v>29.862641329999999</c:v>
                </c:pt>
                <c:pt idx="2980">
                  <c:v>29.87316847</c:v>
                </c:pt>
                <c:pt idx="2981">
                  <c:v>29.8870039</c:v>
                </c:pt>
                <c:pt idx="2982">
                  <c:v>29.894178629999999</c:v>
                </c:pt>
                <c:pt idx="2983">
                  <c:v>29.90465069</c:v>
                </c:pt>
                <c:pt idx="2984">
                  <c:v>29.922612669999999</c:v>
                </c:pt>
                <c:pt idx="2985">
                  <c:v>29.933271649999998</c:v>
                </c:pt>
                <c:pt idx="2986">
                  <c:v>29.940921070000002</c:v>
                </c:pt>
                <c:pt idx="2987">
                  <c:v>29.9479425</c:v>
                </c:pt>
                <c:pt idx="2988">
                  <c:v>29.955646510000001</c:v>
                </c:pt>
                <c:pt idx="2989">
                  <c:v>29.96545553</c:v>
                </c:pt>
                <c:pt idx="2990">
                  <c:v>29.973092319999999</c:v>
                </c:pt>
                <c:pt idx="2991">
                  <c:v>29.983246090000002</c:v>
                </c:pt>
                <c:pt idx="2992">
                  <c:v>29.999575849999999</c:v>
                </c:pt>
                <c:pt idx="2993">
                  <c:v>30.005546330000001</c:v>
                </c:pt>
                <c:pt idx="2994">
                  <c:v>30.01254964</c:v>
                </c:pt>
                <c:pt idx="2995">
                  <c:v>30.022734400000001</c:v>
                </c:pt>
                <c:pt idx="2996">
                  <c:v>30.03647947</c:v>
                </c:pt>
                <c:pt idx="2997">
                  <c:v>30.053923130000001</c:v>
                </c:pt>
                <c:pt idx="2998">
                  <c:v>30.05600381</c:v>
                </c:pt>
                <c:pt idx="2999">
                  <c:v>30.066498989999999</c:v>
                </c:pt>
                <c:pt idx="3000">
                  <c:v>30.074389700000001</c:v>
                </c:pt>
                <c:pt idx="3001">
                  <c:v>30.084342960000001</c:v>
                </c:pt>
                <c:pt idx="3002">
                  <c:v>30.093463180000001</c:v>
                </c:pt>
                <c:pt idx="3003">
                  <c:v>30.105352159999999</c:v>
                </c:pt>
                <c:pt idx="3004">
                  <c:v>30.12489867</c:v>
                </c:pt>
                <c:pt idx="3005">
                  <c:v>30.13824868</c:v>
                </c:pt>
                <c:pt idx="3006">
                  <c:v>30.14508343</c:v>
                </c:pt>
                <c:pt idx="3007">
                  <c:v>30.145914789999999</c:v>
                </c:pt>
                <c:pt idx="3008">
                  <c:v>30.155248879999998</c:v>
                </c:pt>
                <c:pt idx="3009">
                  <c:v>30.164882899999999</c:v>
                </c:pt>
                <c:pt idx="3010">
                  <c:v>30.175663230000001</c:v>
                </c:pt>
                <c:pt idx="3011">
                  <c:v>30.18334222</c:v>
                </c:pt>
                <c:pt idx="3012">
                  <c:v>30.197250369999999</c:v>
                </c:pt>
                <c:pt idx="3013">
                  <c:v>30.20268416</c:v>
                </c:pt>
                <c:pt idx="3014">
                  <c:v>30.21632528</c:v>
                </c:pt>
                <c:pt idx="3015">
                  <c:v>30.224945550000001</c:v>
                </c:pt>
                <c:pt idx="3016">
                  <c:v>30.234652279999999</c:v>
                </c:pt>
                <c:pt idx="3017">
                  <c:v>30.248620509999999</c:v>
                </c:pt>
                <c:pt idx="3018">
                  <c:v>30.257543330000001</c:v>
                </c:pt>
                <c:pt idx="3019">
                  <c:v>30.266754150000001</c:v>
                </c:pt>
                <c:pt idx="3020">
                  <c:v>30.288429019999999</c:v>
                </c:pt>
                <c:pt idx="3021">
                  <c:v>30.289082530000002</c:v>
                </c:pt>
                <c:pt idx="3022">
                  <c:v>30.296627040000001</c:v>
                </c:pt>
                <c:pt idx="3023">
                  <c:v>30.303870679999999</c:v>
                </c:pt>
                <c:pt idx="3024">
                  <c:v>30.314978360000001</c:v>
                </c:pt>
                <c:pt idx="3025">
                  <c:v>30.322615389999999</c:v>
                </c:pt>
                <c:pt idx="3026">
                  <c:v>30.332795619999999</c:v>
                </c:pt>
                <c:pt idx="3027">
                  <c:v>30.345088239999999</c:v>
                </c:pt>
                <c:pt idx="3028">
                  <c:v>30.35563827</c:v>
                </c:pt>
                <c:pt idx="3029">
                  <c:v>30.365595339999999</c:v>
                </c:pt>
                <c:pt idx="3030">
                  <c:v>30.37573862</c:v>
                </c:pt>
                <c:pt idx="3031">
                  <c:v>30.383255720000001</c:v>
                </c:pt>
                <c:pt idx="3032">
                  <c:v>30.39515424</c:v>
                </c:pt>
                <c:pt idx="3033">
                  <c:v>30.403161999999998</c:v>
                </c:pt>
                <c:pt idx="3034">
                  <c:v>30.415298459999999</c:v>
                </c:pt>
                <c:pt idx="3035">
                  <c:v>30.423564429999999</c:v>
                </c:pt>
                <c:pt idx="3036">
                  <c:v>30.43456364</c:v>
                </c:pt>
                <c:pt idx="3037">
                  <c:v>30.442980290000001</c:v>
                </c:pt>
                <c:pt idx="3038">
                  <c:v>30.457950830000001</c:v>
                </c:pt>
                <c:pt idx="3039">
                  <c:v>30.464917660000001</c:v>
                </c:pt>
                <c:pt idx="3040">
                  <c:v>30.475321529999999</c:v>
                </c:pt>
                <c:pt idx="3041">
                  <c:v>30.485324859999999</c:v>
                </c:pt>
                <c:pt idx="3042">
                  <c:v>30.494928120000001</c:v>
                </c:pt>
                <c:pt idx="3043">
                  <c:v>30.502790690000001</c:v>
                </c:pt>
                <c:pt idx="3044">
                  <c:v>30.51409245</c:v>
                </c:pt>
                <c:pt idx="3045">
                  <c:v>30.523579120000001</c:v>
                </c:pt>
                <c:pt idx="3046">
                  <c:v>30.535596129999998</c:v>
                </c:pt>
                <c:pt idx="3047">
                  <c:v>30.54298425</c:v>
                </c:pt>
                <c:pt idx="3048">
                  <c:v>30.55262995</c:v>
                </c:pt>
                <c:pt idx="3049">
                  <c:v>30.563984390000002</c:v>
                </c:pt>
                <c:pt idx="3050">
                  <c:v>30.57524347</c:v>
                </c:pt>
                <c:pt idx="3051">
                  <c:v>30.583267209999999</c:v>
                </c:pt>
                <c:pt idx="3052">
                  <c:v>30.59637356</c:v>
                </c:pt>
                <c:pt idx="3053">
                  <c:v>30.60458612</c:v>
                </c:pt>
                <c:pt idx="3054">
                  <c:v>30.61531639</c:v>
                </c:pt>
                <c:pt idx="3055">
                  <c:v>30.623218770000001</c:v>
                </c:pt>
                <c:pt idx="3056">
                  <c:v>30.635583400000002</c:v>
                </c:pt>
                <c:pt idx="3057">
                  <c:v>30.643379450000001</c:v>
                </c:pt>
                <c:pt idx="3058">
                  <c:v>30.653811690000001</c:v>
                </c:pt>
                <c:pt idx="3059">
                  <c:v>30.665815349999999</c:v>
                </c:pt>
                <c:pt idx="3060">
                  <c:v>30.677710059999999</c:v>
                </c:pt>
                <c:pt idx="3061">
                  <c:v>30.68297076</c:v>
                </c:pt>
                <c:pt idx="3062">
                  <c:v>30.69615722</c:v>
                </c:pt>
                <c:pt idx="3063">
                  <c:v>30.70565891</c:v>
                </c:pt>
                <c:pt idx="3064">
                  <c:v>30.713266369999999</c:v>
                </c:pt>
                <c:pt idx="3065">
                  <c:v>30.7241888</c:v>
                </c:pt>
                <c:pt idx="3066">
                  <c:v>30.73457956</c:v>
                </c:pt>
                <c:pt idx="3067">
                  <c:v>30.745499850000002</c:v>
                </c:pt>
                <c:pt idx="3068">
                  <c:v>30.755540849999999</c:v>
                </c:pt>
                <c:pt idx="3069">
                  <c:v>30.762623309999999</c:v>
                </c:pt>
                <c:pt idx="3070">
                  <c:v>30.778634310000001</c:v>
                </c:pt>
                <c:pt idx="3071">
                  <c:v>30.78732896</c:v>
                </c:pt>
                <c:pt idx="3072">
                  <c:v>30.795935870000001</c:v>
                </c:pt>
                <c:pt idx="3073">
                  <c:v>30.80317354</c:v>
                </c:pt>
                <c:pt idx="3074">
                  <c:v>30.815671680000001</c:v>
                </c:pt>
                <c:pt idx="3075">
                  <c:v>30.823006629999998</c:v>
                </c:pt>
                <c:pt idx="3076">
                  <c:v>30.836333750000001</c:v>
                </c:pt>
                <c:pt idx="3077">
                  <c:v>30.84368753</c:v>
                </c:pt>
                <c:pt idx="3078">
                  <c:v>30.855757950000001</c:v>
                </c:pt>
                <c:pt idx="3079">
                  <c:v>30.862908839999999</c:v>
                </c:pt>
                <c:pt idx="3080">
                  <c:v>30.872847799999999</c:v>
                </c:pt>
                <c:pt idx="3081">
                  <c:v>30.88684464</c:v>
                </c:pt>
                <c:pt idx="3082">
                  <c:v>30.895294669999998</c:v>
                </c:pt>
                <c:pt idx="3083">
                  <c:v>30.927499059999999</c:v>
                </c:pt>
                <c:pt idx="3084">
                  <c:v>30.952311989999998</c:v>
                </c:pt>
                <c:pt idx="3085">
                  <c:v>30.961028339999999</c:v>
                </c:pt>
                <c:pt idx="3086">
                  <c:v>30.979221339999999</c:v>
                </c:pt>
                <c:pt idx="3087">
                  <c:v>30.990226270000001</c:v>
                </c:pt>
                <c:pt idx="3088">
                  <c:v>31.00293946</c:v>
                </c:pt>
                <c:pt idx="3089">
                  <c:v>31.01444459</c:v>
                </c:pt>
                <c:pt idx="3090">
                  <c:v>31.027462480000001</c:v>
                </c:pt>
                <c:pt idx="3091">
                  <c:v>31.03473949</c:v>
                </c:pt>
                <c:pt idx="3092">
                  <c:v>31.04300928</c:v>
                </c:pt>
                <c:pt idx="3093">
                  <c:v>31.050627469999998</c:v>
                </c:pt>
                <c:pt idx="3094">
                  <c:v>31.0604248</c:v>
                </c:pt>
                <c:pt idx="3095">
                  <c:v>31.070386890000002</c:v>
                </c:pt>
                <c:pt idx="3096">
                  <c:v>31.08136249</c:v>
                </c:pt>
                <c:pt idx="3097">
                  <c:v>31.09589338</c:v>
                </c:pt>
                <c:pt idx="3098">
                  <c:v>31.104291679999999</c:v>
                </c:pt>
                <c:pt idx="3099">
                  <c:v>31.111976389999999</c:v>
                </c:pt>
                <c:pt idx="3100">
                  <c:v>31.119688270000001</c:v>
                </c:pt>
                <c:pt idx="3101">
                  <c:v>31.130529169999999</c:v>
                </c:pt>
                <c:pt idx="3102">
                  <c:v>31.14156818</c:v>
                </c:pt>
                <c:pt idx="3103">
                  <c:v>31.151310209999998</c:v>
                </c:pt>
                <c:pt idx="3104">
                  <c:v>31.16752696</c:v>
                </c:pt>
                <c:pt idx="3105">
                  <c:v>31.172582859999999</c:v>
                </c:pt>
                <c:pt idx="3106">
                  <c:v>31.18086147</c:v>
                </c:pt>
                <c:pt idx="3107">
                  <c:v>31.19360399</c:v>
                </c:pt>
                <c:pt idx="3108">
                  <c:v>31.204069610000001</c:v>
                </c:pt>
                <c:pt idx="3109">
                  <c:v>31.215572120000001</c:v>
                </c:pt>
                <c:pt idx="3110">
                  <c:v>31.22096062</c:v>
                </c:pt>
                <c:pt idx="3111">
                  <c:v>31.23595405</c:v>
                </c:pt>
                <c:pt idx="3112">
                  <c:v>31.244095560000002</c:v>
                </c:pt>
                <c:pt idx="3113">
                  <c:v>31.251340630000001</c:v>
                </c:pt>
                <c:pt idx="3114">
                  <c:v>31.265231369999999</c:v>
                </c:pt>
                <c:pt idx="3115">
                  <c:v>31.272392270000001</c:v>
                </c:pt>
                <c:pt idx="3116">
                  <c:v>31.285707469999998</c:v>
                </c:pt>
                <c:pt idx="3117">
                  <c:v>31.29048538</c:v>
                </c:pt>
                <c:pt idx="3118">
                  <c:v>31.30233526</c:v>
                </c:pt>
                <c:pt idx="3119">
                  <c:v>31.30979395</c:v>
                </c:pt>
                <c:pt idx="3120">
                  <c:v>31.322313309999998</c:v>
                </c:pt>
                <c:pt idx="3121">
                  <c:v>31.3335197</c:v>
                </c:pt>
                <c:pt idx="3122">
                  <c:v>31.349693299999998</c:v>
                </c:pt>
                <c:pt idx="3123">
                  <c:v>31.35722518</c:v>
                </c:pt>
                <c:pt idx="3124">
                  <c:v>31.36482239</c:v>
                </c:pt>
                <c:pt idx="3125">
                  <c:v>31.372174019999999</c:v>
                </c:pt>
                <c:pt idx="3126">
                  <c:v>31.38820243</c:v>
                </c:pt>
                <c:pt idx="3127">
                  <c:v>31.393258809999999</c:v>
                </c:pt>
                <c:pt idx="3128">
                  <c:v>31.401987550000001</c:v>
                </c:pt>
                <c:pt idx="3129">
                  <c:v>31.41184711</c:v>
                </c:pt>
                <c:pt idx="3130">
                  <c:v>31.430938479999998</c:v>
                </c:pt>
                <c:pt idx="3131">
                  <c:v>31.437844989999999</c:v>
                </c:pt>
                <c:pt idx="3132">
                  <c:v>31.444755319999999</c:v>
                </c:pt>
                <c:pt idx="3133">
                  <c:v>31.452229500000001</c:v>
                </c:pt>
                <c:pt idx="3134">
                  <c:v>31.460685730000002</c:v>
                </c:pt>
                <c:pt idx="3135">
                  <c:v>31.471265320000001</c:v>
                </c:pt>
                <c:pt idx="3136">
                  <c:v>31.47928572</c:v>
                </c:pt>
                <c:pt idx="3137">
                  <c:v>31.491187100000001</c:v>
                </c:pt>
                <c:pt idx="3138">
                  <c:v>31.502015350000001</c:v>
                </c:pt>
                <c:pt idx="3139">
                  <c:v>31.510466099999999</c:v>
                </c:pt>
                <c:pt idx="3140">
                  <c:v>31.525688169999999</c:v>
                </c:pt>
                <c:pt idx="3141">
                  <c:v>31.534023049999998</c:v>
                </c:pt>
                <c:pt idx="3142">
                  <c:v>31.541070699999999</c:v>
                </c:pt>
                <c:pt idx="3143">
                  <c:v>31.55249143</c:v>
                </c:pt>
                <c:pt idx="3144">
                  <c:v>31.562321189999999</c:v>
                </c:pt>
                <c:pt idx="3145">
                  <c:v>31.571271660000001</c:v>
                </c:pt>
                <c:pt idx="3146">
                  <c:v>31.583091020000001</c:v>
                </c:pt>
                <c:pt idx="3147">
                  <c:v>31.589900020000002</c:v>
                </c:pt>
                <c:pt idx="3148">
                  <c:v>31.60110426</c:v>
                </c:pt>
                <c:pt idx="3149">
                  <c:v>31.61589932</c:v>
                </c:pt>
                <c:pt idx="3150">
                  <c:v>31.621848580000002</c:v>
                </c:pt>
                <c:pt idx="3151">
                  <c:v>31.634480709999998</c:v>
                </c:pt>
                <c:pt idx="3152">
                  <c:v>31.640538450000001</c:v>
                </c:pt>
                <c:pt idx="3153">
                  <c:v>31.65444231</c:v>
                </c:pt>
                <c:pt idx="3154">
                  <c:v>31.661060809999999</c:v>
                </c:pt>
                <c:pt idx="3155">
                  <c:v>31.67463923</c:v>
                </c:pt>
                <c:pt idx="3156">
                  <c:v>31.684538839999998</c:v>
                </c:pt>
                <c:pt idx="3157">
                  <c:v>31.694407940000001</c:v>
                </c:pt>
                <c:pt idx="3158">
                  <c:v>31.70872378</c:v>
                </c:pt>
                <c:pt idx="3159">
                  <c:v>31.724251030000001</c:v>
                </c:pt>
                <c:pt idx="3160">
                  <c:v>31.730986120000001</c:v>
                </c:pt>
                <c:pt idx="3161">
                  <c:v>31.7318964</c:v>
                </c:pt>
                <c:pt idx="3162">
                  <c:v>31.740269900000001</c:v>
                </c:pt>
                <c:pt idx="3163">
                  <c:v>31.754579069999998</c:v>
                </c:pt>
                <c:pt idx="3164">
                  <c:v>31.762165549999999</c:v>
                </c:pt>
                <c:pt idx="3165">
                  <c:v>31.775360110000001</c:v>
                </c:pt>
                <c:pt idx="3166">
                  <c:v>31.785319090000002</c:v>
                </c:pt>
                <c:pt idx="3167">
                  <c:v>31.791599510000001</c:v>
                </c:pt>
                <c:pt idx="3168">
                  <c:v>31.804515120000001</c:v>
                </c:pt>
                <c:pt idx="3169">
                  <c:v>31.814431670000001</c:v>
                </c:pt>
                <c:pt idx="3170">
                  <c:v>31.819985150000001</c:v>
                </c:pt>
                <c:pt idx="3171">
                  <c:v>31.834557530000001</c:v>
                </c:pt>
                <c:pt idx="3172">
                  <c:v>31.840573070000001</c:v>
                </c:pt>
                <c:pt idx="3173">
                  <c:v>31.85517097</c:v>
                </c:pt>
                <c:pt idx="3174">
                  <c:v>31.863730669999999</c:v>
                </c:pt>
                <c:pt idx="3175">
                  <c:v>31.874536989999999</c:v>
                </c:pt>
                <c:pt idx="3176">
                  <c:v>31.884513380000001</c:v>
                </c:pt>
                <c:pt idx="3177">
                  <c:v>31.892004249999999</c:v>
                </c:pt>
                <c:pt idx="3178">
                  <c:v>31.90446305</c:v>
                </c:pt>
                <c:pt idx="3179">
                  <c:v>31.9096446</c:v>
                </c:pt>
                <c:pt idx="3180">
                  <c:v>31.924464230000002</c:v>
                </c:pt>
                <c:pt idx="3181">
                  <c:v>31.93138909</c:v>
                </c:pt>
                <c:pt idx="3182">
                  <c:v>31.945186140000001</c:v>
                </c:pt>
                <c:pt idx="3183">
                  <c:v>31.95180964</c:v>
                </c:pt>
                <c:pt idx="3184">
                  <c:v>31.963037490000001</c:v>
                </c:pt>
                <c:pt idx="3185">
                  <c:v>31.974583859999999</c:v>
                </c:pt>
                <c:pt idx="3186">
                  <c:v>31.984435319999999</c:v>
                </c:pt>
                <c:pt idx="3187">
                  <c:v>31.994583129999999</c:v>
                </c:pt>
                <c:pt idx="3188">
                  <c:v>32.000721220000003</c:v>
                </c:pt>
                <c:pt idx="3189">
                  <c:v>32.011415</c:v>
                </c:pt>
                <c:pt idx="3190">
                  <c:v>32.024542330000003</c:v>
                </c:pt>
                <c:pt idx="3191">
                  <c:v>32.031662939999997</c:v>
                </c:pt>
                <c:pt idx="3192">
                  <c:v>32.044510840000001</c:v>
                </c:pt>
                <c:pt idx="3193">
                  <c:v>32.051490549999997</c:v>
                </c:pt>
                <c:pt idx="3194">
                  <c:v>32.065443039999998</c:v>
                </c:pt>
                <c:pt idx="3195">
                  <c:v>32.073720219999998</c:v>
                </c:pt>
                <c:pt idx="3196">
                  <c:v>32.08441019</c:v>
                </c:pt>
                <c:pt idx="3197">
                  <c:v>32.09197116</c:v>
                </c:pt>
                <c:pt idx="3198">
                  <c:v>32.104634519999998</c:v>
                </c:pt>
                <c:pt idx="3199">
                  <c:v>32.10942292</c:v>
                </c:pt>
                <c:pt idx="3200">
                  <c:v>32.124674079999998</c:v>
                </c:pt>
                <c:pt idx="3201">
                  <c:v>32.13220716</c:v>
                </c:pt>
                <c:pt idx="3202">
                  <c:v>32.144731040000003</c:v>
                </c:pt>
                <c:pt idx="3203">
                  <c:v>32.152395249999998</c:v>
                </c:pt>
                <c:pt idx="3204">
                  <c:v>32.16531062</c:v>
                </c:pt>
                <c:pt idx="3205">
                  <c:v>32.175176860000001</c:v>
                </c:pt>
                <c:pt idx="3206">
                  <c:v>32.182399269999998</c:v>
                </c:pt>
                <c:pt idx="3207">
                  <c:v>32.194413189999999</c:v>
                </c:pt>
                <c:pt idx="3208">
                  <c:v>32.20882726</c:v>
                </c:pt>
                <c:pt idx="3209">
                  <c:v>32.228565449999998</c:v>
                </c:pt>
                <c:pt idx="3210">
                  <c:v>32.247853759999998</c:v>
                </c:pt>
                <c:pt idx="3211">
                  <c:v>32.264229059999998</c:v>
                </c:pt>
                <c:pt idx="3212">
                  <c:v>32.271129610000003</c:v>
                </c:pt>
                <c:pt idx="3213">
                  <c:v>32.278319600000003</c:v>
                </c:pt>
                <c:pt idx="3214">
                  <c:v>32.28897619</c:v>
                </c:pt>
                <c:pt idx="3215">
                  <c:v>32.297728300000003</c:v>
                </c:pt>
                <c:pt idx="3216">
                  <c:v>32.310269830000003</c:v>
                </c:pt>
                <c:pt idx="3217">
                  <c:v>32.320627690000002</c:v>
                </c:pt>
                <c:pt idx="3218">
                  <c:v>32.333042380000002</c:v>
                </c:pt>
                <c:pt idx="3219">
                  <c:v>32.344814059999997</c:v>
                </c:pt>
                <c:pt idx="3220">
                  <c:v>32.374900099999998</c:v>
                </c:pt>
                <c:pt idx="3221">
                  <c:v>32.389826540000001</c:v>
                </c:pt>
                <c:pt idx="3222">
                  <c:v>32.400646690000002</c:v>
                </c:pt>
                <c:pt idx="3223">
                  <c:v>32.407670019999998</c:v>
                </c:pt>
                <c:pt idx="3224">
                  <c:v>32.415143489999998</c:v>
                </c:pt>
                <c:pt idx="3225">
                  <c:v>32.425452710000002</c:v>
                </c:pt>
                <c:pt idx="3226">
                  <c:v>32.435836080000001</c:v>
                </c:pt>
                <c:pt idx="3227">
                  <c:v>32.444949149999999</c:v>
                </c:pt>
                <c:pt idx="3228">
                  <c:v>32.456541059999999</c:v>
                </c:pt>
                <c:pt idx="3229">
                  <c:v>32.46614718</c:v>
                </c:pt>
                <c:pt idx="3230">
                  <c:v>32.475869889999998</c:v>
                </c:pt>
                <c:pt idx="3231">
                  <c:v>32.487215519999999</c:v>
                </c:pt>
                <c:pt idx="3232">
                  <c:v>32.505120040000001</c:v>
                </c:pt>
                <c:pt idx="3233">
                  <c:v>32.520601990000003</c:v>
                </c:pt>
                <c:pt idx="3234">
                  <c:v>32.526828770000002</c:v>
                </c:pt>
                <c:pt idx="3235">
                  <c:v>32.527718780000001</c:v>
                </c:pt>
                <c:pt idx="3236">
                  <c:v>32.542411090000002</c:v>
                </c:pt>
                <c:pt idx="3237">
                  <c:v>32.549429179999997</c:v>
                </c:pt>
                <c:pt idx="3238">
                  <c:v>32.561171289999997</c:v>
                </c:pt>
                <c:pt idx="3239">
                  <c:v>32.573036909999999</c:v>
                </c:pt>
                <c:pt idx="3240">
                  <c:v>32.588173390000001</c:v>
                </c:pt>
                <c:pt idx="3241">
                  <c:v>32.602579830000003</c:v>
                </c:pt>
                <c:pt idx="3242">
                  <c:v>32.612415310000003</c:v>
                </c:pt>
                <c:pt idx="3243">
                  <c:v>32.62627363</c:v>
                </c:pt>
                <c:pt idx="3244">
                  <c:v>32.640651699999999</c:v>
                </c:pt>
                <c:pt idx="3245">
                  <c:v>32.64682174</c:v>
                </c:pt>
                <c:pt idx="3246">
                  <c:v>32.660891769999999</c:v>
                </c:pt>
                <c:pt idx="3247">
                  <c:v>32.67446399</c:v>
                </c:pt>
                <c:pt idx="3248">
                  <c:v>32.682669160000003</c:v>
                </c:pt>
                <c:pt idx="3249">
                  <c:v>32.689700600000002</c:v>
                </c:pt>
                <c:pt idx="3250">
                  <c:v>32.700549359999997</c:v>
                </c:pt>
                <c:pt idx="3251">
                  <c:v>32.710605379999997</c:v>
                </c:pt>
                <c:pt idx="3252">
                  <c:v>32.72086358</c:v>
                </c:pt>
                <c:pt idx="3253">
                  <c:v>32.7288146</c:v>
                </c:pt>
                <c:pt idx="3254">
                  <c:v>32.736819509999997</c:v>
                </c:pt>
                <c:pt idx="3255">
                  <c:v>32.747318270000001</c:v>
                </c:pt>
                <c:pt idx="3256">
                  <c:v>32.75658894</c:v>
                </c:pt>
                <c:pt idx="3257">
                  <c:v>32.773728849999998</c:v>
                </c:pt>
                <c:pt idx="3258">
                  <c:v>32.778497700000003</c:v>
                </c:pt>
                <c:pt idx="3259">
                  <c:v>32.787288429999997</c:v>
                </c:pt>
                <c:pt idx="3260">
                  <c:v>32.800203080000003</c:v>
                </c:pt>
                <c:pt idx="3261">
                  <c:v>32.814726110000002</c:v>
                </c:pt>
                <c:pt idx="3262">
                  <c:v>32.827662709999998</c:v>
                </c:pt>
                <c:pt idx="3263">
                  <c:v>32.835825200000002</c:v>
                </c:pt>
                <c:pt idx="3264">
                  <c:v>32.843276979999999</c:v>
                </c:pt>
                <c:pt idx="3265">
                  <c:v>32.850486279999998</c:v>
                </c:pt>
                <c:pt idx="3266">
                  <c:v>32.868113989999998</c:v>
                </c:pt>
                <c:pt idx="3267">
                  <c:v>32.875532149999998</c:v>
                </c:pt>
                <c:pt idx="3268">
                  <c:v>32.886431930000001</c:v>
                </c:pt>
                <c:pt idx="3269">
                  <c:v>32.90108824</c:v>
                </c:pt>
                <c:pt idx="3270">
                  <c:v>32.920644760000002</c:v>
                </c:pt>
                <c:pt idx="3271">
                  <c:v>32.936679120000001</c:v>
                </c:pt>
                <c:pt idx="3272">
                  <c:v>32.944321389999999</c:v>
                </c:pt>
                <c:pt idx="3273">
                  <c:v>32.962105039999997</c:v>
                </c:pt>
                <c:pt idx="3274">
                  <c:v>32.969322439999999</c:v>
                </c:pt>
                <c:pt idx="3275">
                  <c:v>32.980672599999998</c:v>
                </c:pt>
                <c:pt idx="3276">
                  <c:v>32.991861100000001</c:v>
                </c:pt>
                <c:pt idx="3277">
                  <c:v>33.007607700000001</c:v>
                </c:pt>
                <c:pt idx="3278">
                  <c:v>33.022770880000003</c:v>
                </c:pt>
                <c:pt idx="3279">
                  <c:v>33.033977989999997</c:v>
                </c:pt>
                <c:pt idx="3280">
                  <c:v>33.047232389999998</c:v>
                </c:pt>
                <c:pt idx="3281">
                  <c:v>33.05966592</c:v>
                </c:pt>
                <c:pt idx="3282">
                  <c:v>33.066978689999999</c:v>
                </c:pt>
                <c:pt idx="3283">
                  <c:v>33.075878860000003</c:v>
                </c:pt>
                <c:pt idx="3284">
                  <c:v>33.086802480000003</c:v>
                </c:pt>
                <c:pt idx="3285">
                  <c:v>33.095345260000002</c:v>
                </c:pt>
                <c:pt idx="3286">
                  <c:v>33.118593930000003</c:v>
                </c:pt>
                <c:pt idx="3287">
                  <c:v>33.126053089999999</c:v>
                </c:pt>
                <c:pt idx="3288">
                  <c:v>33.134401080000004</c:v>
                </c:pt>
                <c:pt idx="3289">
                  <c:v>33.145342589999998</c:v>
                </c:pt>
                <c:pt idx="3290">
                  <c:v>33.157041790000001</c:v>
                </c:pt>
                <c:pt idx="3291">
                  <c:v>33.164697169999997</c:v>
                </c:pt>
                <c:pt idx="3292">
                  <c:v>33.185820820000004</c:v>
                </c:pt>
                <c:pt idx="3293">
                  <c:v>33.19641137</c:v>
                </c:pt>
                <c:pt idx="3294">
                  <c:v>33.222103599999997</c:v>
                </c:pt>
                <c:pt idx="3295">
                  <c:v>33.232845310000002</c:v>
                </c:pt>
                <c:pt idx="3296">
                  <c:v>33.248944760000001</c:v>
                </c:pt>
                <c:pt idx="3297">
                  <c:v>33.266865250000002</c:v>
                </c:pt>
                <c:pt idx="3298">
                  <c:v>33.274335860000001</c:v>
                </c:pt>
                <c:pt idx="3299">
                  <c:v>33.287049289999999</c:v>
                </c:pt>
                <c:pt idx="3300">
                  <c:v>33.308527470000001</c:v>
                </c:pt>
                <c:pt idx="3301">
                  <c:v>33.309326650000003</c:v>
                </c:pt>
                <c:pt idx="3302">
                  <c:v>33.310108419999999</c:v>
                </c:pt>
                <c:pt idx="3303">
                  <c:v>33.330329419999998</c:v>
                </c:pt>
                <c:pt idx="3304">
                  <c:v>33.34376597</c:v>
                </c:pt>
                <c:pt idx="3305">
                  <c:v>33.35576081</c:v>
                </c:pt>
                <c:pt idx="3306">
                  <c:v>33.367144109999998</c:v>
                </c:pt>
                <c:pt idx="3307">
                  <c:v>33.371449949999999</c:v>
                </c:pt>
                <c:pt idx="3308">
                  <c:v>33.377476450000003</c:v>
                </c:pt>
                <c:pt idx="3309">
                  <c:v>33.378975390000001</c:v>
                </c:pt>
                <c:pt idx="3310">
                  <c:v>33.393959760000001</c:v>
                </c:pt>
                <c:pt idx="3311">
                  <c:v>33.40193009</c:v>
                </c:pt>
                <c:pt idx="3312">
                  <c:v>33.411742930000003</c:v>
                </c:pt>
                <c:pt idx="3313">
                  <c:v>33.425767659999998</c:v>
                </c:pt>
                <c:pt idx="3314">
                  <c:v>33.433004859999997</c:v>
                </c:pt>
                <c:pt idx="3315">
                  <c:v>33.45564675</c:v>
                </c:pt>
                <c:pt idx="3316">
                  <c:v>33.464420560000001</c:v>
                </c:pt>
                <c:pt idx="3317">
                  <c:v>33.493076090000002</c:v>
                </c:pt>
                <c:pt idx="3318">
                  <c:v>33.507719760000001</c:v>
                </c:pt>
                <c:pt idx="3319">
                  <c:v>33.523542880000001</c:v>
                </c:pt>
                <c:pt idx="3320">
                  <c:v>33.548436160000001</c:v>
                </c:pt>
                <c:pt idx="3321">
                  <c:v>33.561530589999997</c:v>
                </c:pt>
                <c:pt idx="3322">
                  <c:v>33.57622361</c:v>
                </c:pt>
                <c:pt idx="3323">
                  <c:v>33.59274173</c:v>
                </c:pt>
                <c:pt idx="3324">
                  <c:v>33.610500340000002</c:v>
                </c:pt>
                <c:pt idx="3325">
                  <c:v>33.625252009999997</c:v>
                </c:pt>
                <c:pt idx="3326">
                  <c:v>33.640963550000002</c:v>
                </c:pt>
                <c:pt idx="3327">
                  <c:v>33.667299989999997</c:v>
                </c:pt>
                <c:pt idx="3328">
                  <c:v>33.678329470000001</c:v>
                </c:pt>
                <c:pt idx="3329">
                  <c:v>33.690241579999999</c:v>
                </c:pt>
                <c:pt idx="3330">
                  <c:v>33.699547529999997</c:v>
                </c:pt>
                <c:pt idx="3331">
                  <c:v>33.726299519999998</c:v>
                </c:pt>
                <c:pt idx="3332">
                  <c:v>33.745744709999997</c:v>
                </c:pt>
                <c:pt idx="3333">
                  <c:v>33.75656772</c:v>
                </c:pt>
                <c:pt idx="3334">
                  <c:v>33.765410180000003</c:v>
                </c:pt>
                <c:pt idx="3335">
                  <c:v>33.78069687</c:v>
                </c:pt>
                <c:pt idx="3336">
                  <c:v>33.789200780000002</c:v>
                </c:pt>
                <c:pt idx="3337">
                  <c:v>33.798946620000002</c:v>
                </c:pt>
                <c:pt idx="3338">
                  <c:v>33.81576991</c:v>
                </c:pt>
                <c:pt idx="3339">
                  <c:v>33.8166194</c:v>
                </c:pt>
                <c:pt idx="3340">
                  <c:v>33.828254700000002</c:v>
                </c:pt>
                <c:pt idx="3341">
                  <c:v>33.838448999999997</c:v>
                </c:pt>
                <c:pt idx="3342">
                  <c:v>33.846690889999998</c:v>
                </c:pt>
                <c:pt idx="3343">
                  <c:v>33.857635500000001</c:v>
                </c:pt>
                <c:pt idx="3344">
                  <c:v>33.866513249999997</c:v>
                </c:pt>
                <c:pt idx="3345">
                  <c:v>33.878016709999997</c:v>
                </c:pt>
                <c:pt idx="3346">
                  <c:v>33.892679209999997</c:v>
                </c:pt>
                <c:pt idx="3347">
                  <c:v>33.904432540000002</c:v>
                </c:pt>
                <c:pt idx="3348">
                  <c:v>33.90913939</c:v>
                </c:pt>
                <c:pt idx="3349">
                  <c:v>33.926967859999998</c:v>
                </c:pt>
                <c:pt idx="3350">
                  <c:v>33.934453249999997</c:v>
                </c:pt>
                <c:pt idx="3351">
                  <c:v>33.940317630000003</c:v>
                </c:pt>
                <c:pt idx="3352">
                  <c:v>33.951934100000003</c:v>
                </c:pt>
                <c:pt idx="3353">
                  <c:v>33.957216979999998</c:v>
                </c:pt>
                <c:pt idx="3354">
                  <c:v>33.967503069999999</c:v>
                </c:pt>
                <c:pt idx="3355">
                  <c:v>33.975571389999999</c:v>
                </c:pt>
                <c:pt idx="3356">
                  <c:v>33.987049820000003</c:v>
                </c:pt>
                <c:pt idx="3357">
                  <c:v>33.997941730000001</c:v>
                </c:pt>
                <c:pt idx="3358">
                  <c:v>34.005601169999998</c:v>
                </c:pt>
                <c:pt idx="3359">
                  <c:v>34.017978190000001</c:v>
                </c:pt>
                <c:pt idx="3360">
                  <c:v>34.02566075</c:v>
                </c:pt>
                <c:pt idx="3361">
                  <c:v>34.038861509999997</c:v>
                </c:pt>
                <c:pt idx="3362">
                  <c:v>34.048395399999997</c:v>
                </c:pt>
                <c:pt idx="3363">
                  <c:v>34.05628729</c:v>
                </c:pt>
                <c:pt idx="3364">
                  <c:v>34.068286180000001</c:v>
                </c:pt>
                <c:pt idx="3365">
                  <c:v>34.075503830000002</c:v>
                </c:pt>
                <c:pt idx="3366">
                  <c:v>34.087880609999999</c:v>
                </c:pt>
                <c:pt idx="3367">
                  <c:v>34.098701480000003</c:v>
                </c:pt>
                <c:pt idx="3368">
                  <c:v>34.10669541</c:v>
                </c:pt>
                <c:pt idx="3369">
                  <c:v>34.117914919999997</c:v>
                </c:pt>
                <c:pt idx="3370">
                  <c:v>34.125878329999999</c:v>
                </c:pt>
                <c:pt idx="3371">
                  <c:v>34.139843939999999</c:v>
                </c:pt>
                <c:pt idx="3372">
                  <c:v>34.148605349999997</c:v>
                </c:pt>
                <c:pt idx="3373">
                  <c:v>34.157948730000001</c:v>
                </c:pt>
                <c:pt idx="3374">
                  <c:v>34.18290949</c:v>
                </c:pt>
                <c:pt idx="3375">
                  <c:v>34.194085360000003</c:v>
                </c:pt>
                <c:pt idx="3376">
                  <c:v>34.232277629999999</c:v>
                </c:pt>
                <c:pt idx="3377">
                  <c:v>34.243856430000001</c:v>
                </c:pt>
                <c:pt idx="3378">
                  <c:v>34.256376979999999</c:v>
                </c:pt>
                <c:pt idx="3379">
                  <c:v>34.26555037</c:v>
                </c:pt>
                <c:pt idx="3380">
                  <c:v>34.279867889999998</c:v>
                </c:pt>
                <c:pt idx="3381">
                  <c:v>34.287633419999999</c:v>
                </c:pt>
                <c:pt idx="3382">
                  <c:v>34.294935459999998</c:v>
                </c:pt>
                <c:pt idx="3383">
                  <c:v>34.305482150000003</c:v>
                </c:pt>
                <c:pt idx="3384">
                  <c:v>34.3129189</c:v>
                </c:pt>
                <c:pt idx="3385">
                  <c:v>34.330175879999999</c:v>
                </c:pt>
                <c:pt idx="3386">
                  <c:v>34.337779519999998</c:v>
                </c:pt>
                <c:pt idx="3387">
                  <c:v>34.345260379999999</c:v>
                </c:pt>
                <c:pt idx="3388">
                  <c:v>34.352759599999999</c:v>
                </c:pt>
                <c:pt idx="3389">
                  <c:v>34.364109040000002</c:v>
                </c:pt>
                <c:pt idx="3390">
                  <c:v>34.372397659999997</c:v>
                </c:pt>
                <c:pt idx="3391">
                  <c:v>34.385879989999999</c:v>
                </c:pt>
                <c:pt idx="3392">
                  <c:v>34.395653009999997</c:v>
                </c:pt>
                <c:pt idx="3393">
                  <c:v>34.405558820000003</c:v>
                </c:pt>
                <c:pt idx="3394">
                  <c:v>34.420705079999998</c:v>
                </c:pt>
                <c:pt idx="3395">
                  <c:v>34.42715621</c:v>
                </c:pt>
                <c:pt idx="3396">
                  <c:v>34.438406710000002</c:v>
                </c:pt>
                <c:pt idx="3397">
                  <c:v>34.442498450000002</c:v>
                </c:pt>
                <c:pt idx="3398">
                  <c:v>34.457734819999999</c:v>
                </c:pt>
                <c:pt idx="3399">
                  <c:v>34.469787840000002</c:v>
                </c:pt>
                <c:pt idx="3400">
                  <c:v>34.484330649999997</c:v>
                </c:pt>
                <c:pt idx="3401">
                  <c:v>34.498358959999997</c:v>
                </c:pt>
                <c:pt idx="3402">
                  <c:v>34.516671180000003</c:v>
                </c:pt>
                <c:pt idx="3403">
                  <c:v>34.530329469999998</c:v>
                </c:pt>
                <c:pt idx="3404">
                  <c:v>34.539085630000002</c:v>
                </c:pt>
                <c:pt idx="3405">
                  <c:v>34.560717339999997</c:v>
                </c:pt>
                <c:pt idx="3406">
                  <c:v>34.57502985</c:v>
                </c:pt>
                <c:pt idx="3407">
                  <c:v>34.58291912</c:v>
                </c:pt>
                <c:pt idx="3408">
                  <c:v>34.591355559999997</c:v>
                </c:pt>
                <c:pt idx="3409">
                  <c:v>34.598743679999998</c:v>
                </c:pt>
                <c:pt idx="3410">
                  <c:v>34.606354240000002</c:v>
                </c:pt>
                <c:pt idx="3411">
                  <c:v>34.618614909999998</c:v>
                </c:pt>
                <c:pt idx="3412">
                  <c:v>34.62678313</c:v>
                </c:pt>
                <c:pt idx="3413">
                  <c:v>34.635470150000003</c:v>
                </c:pt>
                <c:pt idx="3414">
                  <c:v>34.648087740000001</c:v>
                </c:pt>
                <c:pt idx="3415">
                  <c:v>34.659053559999997</c:v>
                </c:pt>
                <c:pt idx="3416">
                  <c:v>34.667245629999996</c:v>
                </c:pt>
                <c:pt idx="3417">
                  <c:v>34.67173743</c:v>
                </c:pt>
                <c:pt idx="3418">
                  <c:v>34.679663660000003</c:v>
                </c:pt>
                <c:pt idx="3419">
                  <c:v>34.700156210000003</c:v>
                </c:pt>
                <c:pt idx="3420">
                  <c:v>34.722046849999998</c:v>
                </c:pt>
                <c:pt idx="3421">
                  <c:v>34.737334730000001</c:v>
                </c:pt>
                <c:pt idx="3422">
                  <c:v>34.754404540000003</c:v>
                </c:pt>
                <c:pt idx="3423">
                  <c:v>34.768016099999997</c:v>
                </c:pt>
                <c:pt idx="3424">
                  <c:v>34.775324580000003</c:v>
                </c:pt>
                <c:pt idx="3425">
                  <c:v>34.797993179999999</c:v>
                </c:pt>
                <c:pt idx="3426">
                  <c:v>34.835937260000001</c:v>
                </c:pt>
                <c:pt idx="3427">
                  <c:v>34.851171489999999</c:v>
                </c:pt>
                <c:pt idx="3428">
                  <c:v>34.86620593</c:v>
                </c:pt>
                <c:pt idx="3429">
                  <c:v>34.88134599</c:v>
                </c:pt>
                <c:pt idx="3430">
                  <c:v>34.897923470000002</c:v>
                </c:pt>
                <c:pt idx="3431">
                  <c:v>34.913101670000003</c:v>
                </c:pt>
                <c:pt idx="3432">
                  <c:v>34.930948970000003</c:v>
                </c:pt>
                <c:pt idx="3433">
                  <c:v>34.936298129999997</c:v>
                </c:pt>
                <c:pt idx="3434">
                  <c:v>34.941694259999998</c:v>
                </c:pt>
                <c:pt idx="3435">
                  <c:v>34.969146729999999</c:v>
                </c:pt>
                <c:pt idx="3436">
                  <c:v>34.989607100000001</c:v>
                </c:pt>
                <c:pt idx="3437">
                  <c:v>35.005785699999997</c:v>
                </c:pt>
                <c:pt idx="3438">
                  <c:v>35.017401929999998</c:v>
                </c:pt>
                <c:pt idx="3439">
                  <c:v>35.02909374</c:v>
                </c:pt>
                <c:pt idx="3440">
                  <c:v>35.041857239999999</c:v>
                </c:pt>
                <c:pt idx="3441">
                  <c:v>35.063426970000002</c:v>
                </c:pt>
                <c:pt idx="3442">
                  <c:v>35.06584024</c:v>
                </c:pt>
                <c:pt idx="3443">
                  <c:v>35.07648468</c:v>
                </c:pt>
                <c:pt idx="3444">
                  <c:v>35.081580160000001</c:v>
                </c:pt>
                <c:pt idx="3445">
                  <c:v>35.096424339999999</c:v>
                </c:pt>
                <c:pt idx="3446">
                  <c:v>35.106482270000001</c:v>
                </c:pt>
                <c:pt idx="3447">
                  <c:v>35.116449359999997</c:v>
                </c:pt>
                <c:pt idx="3448">
                  <c:v>35.126478669999997</c:v>
                </c:pt>
                <c:pt idx="3449">
                  <c:v>35.134135720000003</c:v>
                </c:pt>
                <c:pt idx="3450">
                  <c:v>35.146488669999997</c:v>
                </c:pt>
                <c:pt idx="3451">
                  <c:v>35.157238249999999</c:v>
                </c:pt>
                <c:pt idx="3452">
                  <c:v>35.168978930000002</c:v>
                </c:pt>
                <c:pt idx="3453">
                  <c:v>35.179436209999999</c:v>
                </c:pt>
                <c:pt idx="3454">
                  <c:v>35.200865749999998</c:v>
                </c:pt>
                <c:pt idx="3455">
                  <c:v>35.217238899999998</c:v>
                </c:pt>
                <c:pt idx="3456">
                  <c:v>35.230500220000003</c:v>
                </c:pt>
                <c:pt idx="3457">
                  <c:v>35.250461340000001</c:v>
                </c:pt>
                <c:pt idx="3458">
                  <c:v>35.251315830000003</c:v>
                </c:pt>
                <c:pt idx="3459">
                  <c:v>35.262526510000001</c:v>
                </c:pt>
                <c:pt idx="3460">
                  <c:v>35.28632236</c:v>
                </c:pt>
                <c:pt idx="3461">
                  <c:v>35.29754329</c:v>
                </c:pt>
                <c:pt idx="3462">
                  <c:v>35.319231989999999</c:v>
                </c:pt>
                <c:pt idx="3463">
                  <c:v>35.34136677</c:v>
                </c:pt>
                <c:pt idx="3464">
                  <c:v>35.371630189999998</c:v>
                </c:pt>
                <c:pt idx="3465">
                  <c:v>35.385978219999998</c:v>
                </c:pt>
                <c:pt idx="3466">
                  <c:v>35.413747790000002</c:v>
                </c:pt>
                <c:pt idx="3467">
                  <c:v>35.425383570000001</c:v>
                </c:pt>
                <c:pt idx="3468">
                  <c:v>35.441704029999997</c:v>
                </c:pt>
                <c:pt idx="3469">
                  <c:v>35.454129459999997</c:v>
                </c:pt>
                <c:pt idx="3470">
                  <c:v>35.469390629999999</c:v>
                </c:pt>
                <c:pt idx="3471">
                  <c:v>35.491081479999998</c:v>
                </c:pt>
                <c:pt idx="3472">
                  <c:v>35.50815678</c:v>
                </c:pt>
                <c:pt idx="3473">
                  <c:v>35.516263010000003</c:v>
                </c:pt>
                <c:pt idx="3474">
                  <c:v>35.527396680000003</c:v>
                </c:pt>
                <c:pt idx="3475">
                  <c:v>35.53257275</c:v>
                </c:pt>
                <c:pt idx="3476">
                  <c:v>35.547981499999999</c:v>
                </c:pt>
                <c:pt idx="3477">
                  <c:v>35.55731583</c:v>
                </c:pt>
                <c:pt idx="3478">
                  <c:v>35.568965439999999</c:v>
                </c:pt>
                <c:pt idx="3479">
                  <c:v>35.585286859999997</c:v>
                </c:pt>
                <c:pt idx="3480">
                  <c:v>35.611968990000001</c:v>
                </c:pt>
                <c:pt idx="3481">
                  <c:v>35.637722969999999</c:v>
                </c:pt>
                <c:pt idx="3482">
                  <c:v>35.639143939999997</c:v>
                </c:pt>
                <c:pt idx="3483">
                  <c:v>35.644789459999998</c:v>
                </c:pt>
                <c:pt idx="3484">
                  <c:v>35.657920599999997</c:v>
                </c:pt>
                <c:pt idx="3485">
                  <c:v>35.667754170000002</c:v>
                </c:pt>
                <c:pt idx="3486">
                  <c:v>35.67813134</c:v>
                </c:pt>
                <c:pt idx="3487">
                  <c:v>35.688631770000001</c:v>
                </c:pt>
                <c:pt idx="3488">
                  <c:v>35.69772339</c:v>
                </c:pt>
                <c:pt idx="3489">
                  <c:v>35.705029959999997</c:v>
                </c:pt>
                <c:pt idx="3490">
                  <c:v>35.718118189999998</c:v>
                </c:pt>
                <c:pt idx="3491">
                  <c:v>35.729057789999999</c:v>
                </c:pt>
                <c:pt idx="3492">
                  <c:v>35.737705949999999</c:v>
                </c:pt>
                <c:pt idx="3493">
                  <c:v>35.749410390000001</c:v>
                </c:pt>
                <c:pt idx="3494">
                  <c:v>35.77086663</c:v>
                </c:pt>
                <c:pt idx="3495">
                  <c:v>35.787054779999998</c:v>
                </c:pt>
                <c:pt idx="3496">
                  <c:v>35.807599310000001</c:v>
                </c:pt>
                <c:pt idx="3497">
                  <c:v>35.824178930000002</c:v>
                </c:pt>
                <c:pt idx="3498">
                  <c:v>35.846738340000002</c:v>
                </c:pt>
                <c:pt idx="3499">
                  <c:v>35.868217229999999</c:v>
                </c:pt>
                <c:pt idx="3500">
                  <c:v>35.88796997</c:v>
                </c:pt>
                <c:pt idx="3501">
                  <c:v>35.904579640000001</c:v>
                </c:pt>
                <c:pt idx="3502">
                  <c:v>35.921418430000003</c:v>
                </c:pt>
                <c:pt idx="3503">
                  <c:v>35.937871690000001</c:v>
                </c:pt>
                <c:pt idx="3504">
                  <c:v>35.957533599999998</c:v>
                </c:pt>
                <c:pt idx="3505">
                  <c:v>35.989355330000002</c:v>
                </c:pt>
                <c:pt idx="3506">
                  <c:v>36.010848760000002</c:v>
                </c:pt>
                <c:pt idx="3507">
                  <c:v>36.031809330000002</c:v>
                </c:pt>
                <c:pt idx="3508">
                  <c:v>36.053713080000001</c:v>
                </c:pt>
                <c:pt idx="3509">
                  <c:v>36.075316909999998</c:v>
                </c:pt>
                <c:pt idx="3510">
                  <c:v>36.101876259999997</c:v>
                </c:pt>
                <c:pt idx="3511">
                  <c:v>36.12885833</c:v>
                </c:pt>
                <c:pt idx="3512">
                  <c:v>36.156053300000004</c:v>
                </c:pt>
                <c:pt idx="3513">
                  <c:v>36.167628530000002</c:v>
                </c:pt>
                <c:pt idx="3514">
                  <c:v>36.187515500000003</c:v>
                </c:pt>
                <c:pt idx="3515">
                  <c:v>36.210785389999998</c:v>
                </c:pt>
                <c:pt idx="3516">
                  <c:v>36.227185249999998</c:v>
                </c:pt>
                <c:pt idx="3517">
                  <c:v>36.247193099999997</c:v>
                </c:pt>
                <c:pt idx="3518">
                  <c:v>36.248589520000003</c:v>
                </c:pt>
                <c:pt idx="3519">
                  <c:v>36.263364789999997</c:v>
                </c:pt>
                <c:pt idx="3520">
                  <c:v>36.285832409999998</c:v>
                </c:pt>
                <c:pt idx="3521">
                  <c:v>36.307568310000001</c:v>
                </c:pt>
                <c:pt idx="3522">
                  <c:v>36.337270740000001</c:v>
                </c:pt>
                <c:pt idx="3523">
                  <c:v>36.358744379999997</c:v>
                </c:pt>
                <c:pt idx="3524">
                  <c:v>36.385832790000002</c:v>
                </c:pt>
                <c:pt idx="3525">
                  <c:v>36.410157679999998</c:v>
                </c:pt>
                <c:pt idx="3526">
                  <c:v>36.436302419999997</c:v>
                </c:pt>
                <c:pt idx="3527">
                  <c:v>36.473847630000002</c:v>
                </c:pt>
                <c:pt idx="3528">
                  <c:v>36.500543589999999</c:v>
                </c:pt>
                <c:pt idx="3529">
                  <c:v>36.523722169999999</c:v>
                </c:pt>
                <c:pt idx="3530">
                  <c:v>36.554600479999998</c:v>
                </c:pt>
                <c:pt idx="3531">
                  <c:v>36.584463360000001</c:v>
                </c:pt>
                <c:pt idx="3532">
                  <c:v>36.60483456</c:v>
                </c:pt>
                <c:pt idx="3533">
                  <c:v>36.627749680000001</c:v>
                </c:pt>
                <c:pt idx="3534">
                  <c:v>36.65041995</c:v>
                </c:pt>
                <c:pt idx="3535">
                  <c:v>36.672036169999998</c:v>
                </c:pt>
                <c:pt idx="3536">
                  <c:v>36.70401287</c:v>
                </c:pt>
                <c:pt idx="3537">
                  <c:v>36.720331909999999</c:v>
                </c:pt>
                <c:pt idx="3538">
                  <c:v>36.741675139999998</c:v>
                </c:pt>
                <c:pt idx="3539">
                  <c:v>36.753892180000001</c:v>
                </c:pt>
                <c:pt idx="3540">
                  <c:v>36.775736569999999</c:v>
                </c:pt>
                <c:pt idx="3541">
                  <c:v>36.806238649999997</c:v>
                </c:pt>
                <c:pt idx="3542">
                  <c:v>36.823186399999997</c:v>
                </c:pt>
                <c:pt idx="3543">
                  <c:v>36.850290299999998</c:v>
                </c:pt>
                <c:pt idx="3544">
                  <c:v>36.871829030000001</c:v>
                </c:pt>
                <c:pt idx="3545">
                  <c:v>36.886093379999998</c:v>
                </c:pt>
                <c:pt idx="3546">
                  <c:v>36.907469030000001</c:v>
                </c:pt>
                <c:pt idx="3547">
                  <c:v>36.935372110000003</c:v>
                </c:pt>
                <c:pt idx="3548">
                  <c:v>36.948065280000002</c:v>
                </c:pt>
                <c:pt idx="3549">
                  <c:v>36.97452569</c:v>
                </c:pt>
                <c:pt idx="3550">
                  <c:v>36.989166259999998</c:v>
                </c:pt>
                <c:pt idx="3551">
                  <c:v>37.010496619999998</c:v>
                </c:pt>
                <c:pt idx="3552">
                  <c:v>37.03251934</c:v>
                </c:pt>
                <c:pt idx="3553">
                  <c:v>37.051811460000003</c:v>
                </c:pt>
                <c:pt idx="3554">
                  <c:v>37.063060049999997</c:v>
                </c:pt>
                <c:pt idx="3555">
                  <c:v>37.084338430000003</c:v>
                </c:pt>
                <c:pt idx="3556">
                  <c:v>37.109433410000001</c:v>
                </c:pt>
                <c:pt idx="3557">
                  <c:v>37.126158709999999</c:v>
                </c:pt>
                <c:pt idx="3558">
                  <c:v>37.139475580000003</c:v>
                </c:pt>
                <c:pt idx="3559">
                  <c:v>37.154620889999997</c:v>
                </c:pt>
                <c:pt idx="3560">
                  <c:v>37.176378730000003</c:v>
                </c:pt>
                <c:pt idx="3561">
                  <c:v>37.186752560000002</c:v>
                </c:pt>
                <c:pt idx="3562">
                  <c:v>37.210754870000002</c:v>
                </c:pt>
                <c:pt idx="3563">
                  <c:v>37.224237199999997</c:v>
                </c:pt>
                <c:pt idx="3564">
                  <c:v>37.248936409999999</c:v>
                </c:pt>
                <c:pt idx="3565">
                  <c:v>37.268034700000001</c:v>
                </c:pt>
                <c:pt idx="3566">
                  <c:v>37.286883590000002</c:v>
                </c:pt>
                <c:pt idx="3567">
                  <c:v>37.312312130000002</c:v>
                </c:pt>
                <c:pt idx="3568">
                  <c:v>37.340389969999997</c:v>
                </c:pt>
                <c:pt idx="3569">
                  <c:v>37.35932064</c:v>
                </c:pt>
                <c:pt idx="3570">
                  <c:v>37.37516832</c:v>
                </c:pt>
                <c:pt idx="3571">
                  <c:v>37.387254949999999</c:v>
                </c:pt>
                <c:pt idx="3572">
                  <c:v>37.400975469999999</c:v>
                </c:pt>
                <c:pt idx="3573">
                  <c:v>37.401864770000003</c:v>
                </c:pt>
                <c:pt idx="3574">
                  <c:v>37.412210229999999</c:v>
                </c:pt>
                <c:pt idx="3575">
                  <c:v>37.427009339999998</c:v>
                </c:pt>
                <c:pt idx="3576">
                  <c:v>37.43491435</c:v>
                </c:pt>
                <c:pt idx="3577">
                  <c:v>37.458482500000002</c:v>
                </c:pt>
                <c:pt idx="3578">
                  <c:v>37.473321200000001</c:v>
                </c:pt>
                <c:pt idx="3579">
                  <c:v>37.486490490000001</c:v>
                </c:pt>
                <c:pt idx="3580">
                  <c:v>37.501160380000002</c:v>
                </c:pt>
                <c:pt idx="3581">
                  <c:v>37.520148519999999</c:v>
                </c:pt>
                <c:pt idx="3582">
                  <c:v>37.537793870000002</c:v>
                </c:pt>
                <c:pt idx="3583">
                  <c:v>37.555939440000003</c:v>
                </c:pt>
                <c:pt idx="3584">
                  <c:v>37.570869680000001</c:v>
                </c:pt>
                <c:pt idx="3585">
                  <c:v>37.587568519999998</c:v>
                </c:pt>
                <c:pt idx="3586">
                  <c:v>37.606041670000003</c:v>
                </c:pt>
                <c:pt idx="3587">
                  <c:v>37.618692160000002</c:v>
                </c:pt>
                <c:pt idx="3588">
                  <c:v>37.639732840000001</c:v>
                </c:pt>
                <c:pt idx="3589">
                  <c:v>37.64853549</c:v>
                </c:pt>
                <c:pt idx="3590">
                  <c:v>37.659956459999997</c:v>
                </c:pt>
                <c:pt idx="3591">
                  <c:v>37.678906679999997</c:v>
                </c:pt>
                <c:pt idx="3592">
                  <c:v>37.694684270000003</c:v>
                </c:pt>
                <c:pt idx="3593">
                  <c:v>37.708558080000003</c:v>
                </c:pt>
                <c:pt idx="3594">
                  <c:v>37.720105169999997</c:v>
                </c:pt>
                <c:pt idx="3595">
                  <c:v>37.73966789</c:v>
                </c:pt>
                <c:pt idx="3596">
                  <c:v>37.748585939999998</c:v>
                </c:pt>
                <c:pt idx="3597">
                  <c:v>37.762645720000002</c:v>
                </c:pt>
                <c:pt idx="3598">
                  <c:v>37.781193020000003</c:v>
                </c:pt>
                <c:pt idx="3599">
                  <c:v>37.793003319999997</c:v>
                </c:pt>
                <c:pt idx="3600">
                  <c:v>37.805600640000002</c:v>
                </c:pt>
                <c:pt idx="3601">
                  <c:v>37.820466760000002</c:v>
                </c:pt>
                <c:pt idx="3602">
                  <c:v>37.833795549999998</c:v>
                </c:pt>
                <c:pt idx="3603">
                  <c:v>37.8585043</c:v>
                </c:pt>
                <c:pt idx="3604">
                  <c:v>37.87992406</c:v>
                </c:pt>
                <c:pt idx="3605">
                  <c:v>37.89799738</c:v>
                </c:pt>
                <c:pt idx="3606">
                  <c:v>37.923701289999997</c:v>
                </c:pt>
                <c:pt idx="3607">
                  <c:v>37.938874009999999</c:v>
                </c:pt>
                <c:pt idx="3608">
                  <c:v>37.953141690000002</c:v>
                </c:pt>
                <c:pt idx="3609">
                  <c:v>37.968703750000003</c:v>
                </c:pt>
                <c:pt idx="3610">
                  <c:v>37.983424190000001</c:v>
                </c:pt>
                <c:pt idx="3611">
                  <c:v>38.00260067</c:v>
                </c:pt>
                <c:pt idx="3612">
                  <c:v>38.01383448</c:v>
                </c:pt>
                <c:pt idx="3613">
                  <c:v>38.033245559999997</c:v>
                </c:pt>
                <c:pt idx="3614">
                  <c:v>38.059286829999998</c:v>
                </c:pt>
                <c:pt idx="3615">
                  <c:v>38.074554679999999</c:v>
                </c:pt>
                <c:pt idx="3616">
                  <c:v>38.089573620000003</c:v>
                </c:pt>
                <c:pt idx="3617">
                  <c:v>38.12041593</c:v>
                </c:pt>
                <c:pt idx="3618">
                  <c:v>38.14011335</c:v>
                </c:pt>
                <c:pt idx="3619">
                  <c:v>38.141019110000002</c:v>
                </c:pt>
                <c:pt idx="3620">
                  <c:v>38.150434259999997</c:v>
                </c:pt>
                <c:pt idx="3621">
                  <c:v>38.16531801</c:v>
                </c:pt>
                <c:pt idx="3622">
                  <c:v>38.176374199999998</c:v>
                </c:pt>
                <c:pt idx="3623">
                  <c:v>38.185280079999998</c:v>
                </c:pt>
                <c:pt idx="3624">
                  <c:v>38.196288819999999</c:v>
                </c:pt>
                <c:pt idx="3625">
                  <c:v>38.210631370000002</c:v>
                </c:pt>
                <c:pt idx="3626">
                  <c:v>38.224906920000002</c:v>
                </c:pt>
                <c:pt idx="3627">
                  <c:v>38.249800440000001</c:v>
                </c:pt>
                <c:pt idx="3628">
                  <c:v>38.267947669999998</c:v>
                </c:pt>
                <c:pt idx="3629">
                  <c:v>38.283122540000001</c:v>
                </c:pt>
                <c:pt idx="3630">
                  <c:v>38.301988360000003</c:v>
                </c:pt>
                <c:pt idx="3631">
                  <c:v>38.319613220000001</c:v>
                </c:pt>
                <c:pt idx="3632">
                  <c:v>38.33512735</c:v>
                </c:pt>
                <c:pt idx="3633">
                  <c:v>38.357068060000003</c:v>
                </c:pt>
                <c:pt idx="3634">
                  <c:v>38.371851210000003</c:v>
                </c:pt>
                <c:pt idx="3635">
                  <c:v>38.387011999999999</c:v>
                </c:pt>
                <c:pt idx="3636">
                  <c:v>38.40570211</c:v>
                </c:pt>
                <c:pt idx="3637">
                  <c:v>38.433633090000001</c:v>
                </c:pt>
                <c:pt idx="3638">
                  <c:v>38.44892359</c:v>
                </c:pt>
                <c:pt idx="3639">
                  <c:v>38.460618500000002</c:v>
                </c:pt>
                <c:pt idx="3640">
                  <c:v>38.483082060000001</c:v>
                </c:pt>
                <c:pt idx="3641">
                  <c:v>38.503218169999997</c:v>
                </c:pt>
                <c:pt idx="3642">
                  <c:v>38.513338089999998</c:v>
                </c:pt>
                <c:pt idx="3643">
                  <c:v>38.535753970000002</c:v>
                </c:pt>
                <c:pt idx="3644">
                  <c:v>38.558115239999999</c:v>
                </c:pt>
                <c:pt idx="3645">
                  <c:v>38.569301129999999</c:v>
                </c:pt>
                <c:pt idx="3646">
                  <c:v>38.581721309999999</c:v>
                </c:pt>
                <c:pt idx="3647">
                  <c:v>38.603823660000003</c:v>
                </c:pt>
                <c:pt idx="3648">
                  <c:v>38.611619230000002</c:v>
                </c:pt>
                <c:pt idx="3649">
                  <c:v>38.619298929999999</c:v>
                </c:pt>
                <c:pt idx="3650">
                  <c:v>38.628765340000001</c:v>
                </c:pt>
                <c:pt idx="3651">
                  <c:v>38.636744020000002</c:v>
                </c:pt>
                <c:pt idx="3652">
                  <c:v>38.644716979999998</c:v>
                </c:pt>
                <c:pt idx="3653">
                  <c:v>38.652422190000003</c:v>
                </c:pt>
                <c:pt idx="3654">
                  <c:v>38.66910386</c:v>
                </c:pt>
                <c:pt idx="3655">
                  <c:v>38.677078250000001</c:v>
                </c:pt>
                <c:pt idx="3656">
                  <c:v>38.684839490000002</c:v>
                </c:pt>
                <c:pt idx="3657">
                  <c:v>38.706528900000002</c:v>
                </c:pt>
                <c:pt idx="3658">
                  <c:v>38.714299439999998</c:v>
                </c:pt>
                <c:pt idx="3659">
                  <c:v>38.723976139999998</c:v>
                </c:pt>
                <c:pt idx="3660">
                  <c:v>38.740376230000003</c:v>
                </c:pt>
                <c:pt idx="3661">
                  <c:v>38.755809550000002</c:v>
                </c:pt>
                <c:pt idx="3662">
                  <c:v>38.763726949999999</c:v>
                </c:pt>
                <c:pt idx="3663">
                  <c:v>38.776120659999997</c:v>
                </c:pt>
                <c:pt idx="3664">
                  <c:v>38.798194649999999</c:v>
                </c:pt>
                <c:pt idx="3665">
                  <c:v>38.806867359999998</c:v>
                </c:pt>
                <c:pt idx="3666">
                  <c:v>38.82237267</c:v>
                </c:pt>
                <c:pt idx="3667">
                  <c:v>38.837658169999997</c:v>
                </c:pt>
                <c:pt idx="3668">
                  <c:v>38.850550650000002</c:v>
                </c:pt>
                <c:pt idx="3669">
                  <c:v>38.860483410000001</c:v>
                </c:pt>
                <c:pt idx="3670">
                  <c:v>38.87664032</c:v>
                </c:pt>
                <c:pt idx="3671">
                  <c:v>38.892908810000002</c:v>
                </c:pt>
                <c:pt idx="3672">
                  <c:v>38.904929879999997</c:v>
                </c:pt>
                <c:pt idx="3673">
                  <c:v>38.916561129999998</c:v>
                </c:pt>
                <c:pt idx="3674">
                  <c:v>38.925097700000002</c:v>
                </c:pt>
                <c:pt idx="3675">
                  <c:v>38.933780669999997</c:v>
                </c:pt>
                <c:pt idx="3676">
                  <c:v>38.946638350000001</c:v>
                </c:pt>
                <c:pt idx="3677">
                  <c:v>38.9594667</c:v>
                </c:pt>
                <c:pt idx="3678">
                  <c:v>38.974137310000003</c:v>
                </c:pt>
                <c:pt idx="3679">
                  <c:v>38.986722229999998</c:v>
                </c:pt>
                <c:pt idx="3680">
                  <c:v>39.002151490000003</c:v>
                </c:pt>
                <c:pt idx="3681">
                  <c:v>39.010243420000002</c:v>
                </c:pt>
                <c:pt idx="3682">
                  <c:v>39.021474120000001</c:v>
                </c:pt>
                <c:pt idx="3683">
                  <c:v>39.030236479999999</c:v>
                </c:pt>
                <c:pt idx="3684">
                  <c:v>39.056705710000003</c:v>
                </c:pt>
                <c:pt idx="3685">
                  <c:v>39.070719240000003</c:v>
                </c:pt>
                <c:pt idx="3686">
                  <c:v>39.10127902</c:v>
                </c:pt>
                <c:pt idx="3687">
                  <c:v>39.127768039999999</c:v>
                </c:pt>
                <c:pt idx="3688">
                  <c:v>39.138259410000003</c:v>
                </c:pt>
                <c:pt idx="3689">
                  <c:v>39.15321136</c:v>
                </c:pt>
                <c:pt idx="3690">
                  <c:v>39.173853399999999</c:v>
                </c:pt>
                <c:pt idx="3691">
                  <c:v>39.179980280000002</c:v>
                </c:pt>
                <c:pt idx="3692">
                  <c:v>39.192140340000002</c:v>
                </c:pt>
                <c:pt idx="3693">
                  <c:v>39.20366001</c:v>
                </c:pt>
                <c:pt idx="3694">
                  <c:v>39.22230673</c:v>
                </c:pt>
                <c:pt idx="3695">
                  <c:v>39.230722190000002</c:v>
                </c:pt>
                <c:pt idx="3696">
                  <c:v>39.242699379999998</c:v>
                </c:pt>
                <c:pt idx="3697">
                  <c:v>39.264325380000002</c:v>
                </c:pt>
                <c:pt idx="3698">
                  <c:v>39.275886300000003</c:v>
                </c:pt>
                <c:pt idx="3699">
                  <c:v>39.295464520000003</c:v>
                </c:pt>
                <c:pt idx="3700">
                  <c:v>39.303821800000001</c:v>
                </c:pt>
                <c:pt idx="3701">
                  <c:v>39.313178299999997</c:v>
                </c:pt>
                <c:pt idx="3702">
                  <c:v>39.32108092</c:v>
                </c:pt>
                <c:pt idx="3703">
                  <c:v>39.332802530000002</c:v>
                </c:pt>
                <c:pt idx="3704">
                  <c:v>39.344214440000002</c:v>
                </c:pt>
                <c:pt idx="3705">
                  <c:v>39.360309119999997</c:v>
                </c:pt>
                <c:pt idx="3706">
                  <c:v>39.368370059999997</c:v>
                </c:pt>
                <c:pt idx="3707">
                  <c:v>39.376825570000001</c:v>
                </c:pt>
                <c:pt idx="3708">
                  <c:v>39.384593729999999</c:v>
                </c:pt>
                <c:pt idx="3709">
                  <c:v>39.392442699999997</c:v>
                </c:pt>
                <c:pt idx="3710">
                  <c:v>39.404196499999998</c:v>
                </c:pt>
                <c:pt idx="3711">
                  <c:v>39.412688969999998</c:v>
                </c:pt>
                <c:pt idx="3712">
                  <c:v>39.426857470000002</c:v>
                </c:pt>
                <c:pt idx="3713">
                  <c:v>39.434339999999999</c:v>
                </c:pt>
                <c:pt idx="3714">
                  <c:v>39.453909160000002</c:v>
                </c:pt>
                <c:pt idx="3715">
                  <c:v>39.464985609999999</c:v>
                </c:pt>
                <c:pt idx="3716">
                  <c:v>39.477629659999998</c:v>
                </c:pt>
                <c:pt idx="3717">
                  <c:v>39.488980050000002</c:v>
                </c:pt>
                <c:pt idx="3718">
                  <c:v>39.50038266</c:v>
                </c:pt>
                <c:pt idx="3719">
                  <c:v>39.520855900000001</c:v>
                </c:pt>
                <c:pt idx="3720">
                  <c:v>39.53681469</c:v>
                </c:pt>
                <c:pt idx="3721">
                  <c:v>39.560110809999998</c:v>
                </c:pt>
                <c:pt idx="3722">
                  <c:v>39.56626129</c:v>
                </c:pt>
                <c:pt idx="3723">
                  <c:v>39.567081450000003</c:v>
                </c:pt>
                <c:pt idx="3724">
                  <c:v>39.5813098</c:v>
                </c:pt>
                <c:pt idx="3725">
                  <c:v>39.592024559999999</c:v>
                </c:pt>
                <c:pt idx="3726">
                  <c:v>39.60201335</c:v>
                </c:pt>
                <c:pt idx="3727">
                  <c:v>39.607358929999997</c:v>
                </c:pt>
                <c:pt idx="3728">
                  <c:v>39.618228909999999</c:v>
                </c:pt>
                <c:pt idx="3729">
                  <c:v>39.631916279999999</c:v>
                </c:pt>
                <c:pt idx="3730">
                  <c:v>39.658890960000001</c:v>
                </c:pt>
                <c:pt idx="3731">
                  <c:v>39.674652100000003</c:v>
                </c:pt>
                <c:pt idx="3732">
                  <c:v>39.686416629999997</c:v>
                </c:pt>
                <c:pt idx="3733">
                  <c:v>39.706790689999998</c:v>
                </c:pt>
                <c:pt idx="3734">
                  <c:v>39.721754310000001</c:v>
                </c:pt>
                <c:pt idx="3735">
                  <c:v>39.732914690000001</c:v>
                </c:pt>
                <c:pt idx="3736">
                  <c:v>39.753247020000003</c:v>
                </c:pt>
                <c:pt idx="3737">
                  <c:v>39.785146709999999</c:v>
                </c:pt>
                <c:pt idx="3738">
                  <c:v>39.800753120000003</c:v>
                </c:pt>
                <c:pt idx="3739">
                  <c:v>39.822721000000001</c:v>
                </c:pt>
                <c:pt idx="3740">
                  <c:v>39.837415460000003</c:v>
                </c:pt>
                <c:pt idx="3741">
                  <c:v>39.865694519999998</c:v>
                </c:pt>
                <c:pt idx="3742">
                  <c:v>39.881141900000003</c:v>
                </c:pt>
                <c:pt idx="3743">
                  <c:v>39.894248249999997</c:v>
                </c:pt>
                <c:pt idx="3744">
                  <c:v>39.905615330000003</c:v>
                </c:pt>
                <c:pt idx="3745">
                  <c:v>39.935235259999999</c:v>
                </c:pt>
                <c:pt idx="3746">
                  <c:v>39.958418850000001</c:v>
                </c:pt>
                <c:pt idx="3747">
                  <c:v>39.986786600000002</c:v>
                </c:pt>
                <c:pt idx="3748">
                  <c:v>40.002339839999998</c:v>
                </c:pt>
                <c:pt idx="3749">
                  <c:v>40.038058040000003</c:v>
                </c:pt>
                <c:pt idx="3750">
                  <c:v>40.052498579999998</c:v>
                </c:pt>
                <c:pt idx="3751">
                  <c:v>40.076357360000003</c:v>
                </c:pt>
                <c:pt idx="3752">
                  <c:v>40.077490089999998</c:v>
                </c:pt>
                <c:pt idx="3753">
                  <c:v>40.091651919999997</c:v>
                </c:pt>
                <c:pt idx="3754">
                  <c:v>40.11152148</c:v>
                </c:pt>
                <c:pt idx="3755">
                  <c:v>40.126957419999997</c:v>
                </c:pt>
                <c:pt idx="3756">
                  <c:v>40.13829303</c:v>
                </c:pt>
                <c:pt idx="3757">
                  <c:v>40.152993199999997</c:v>
                </c:pt>
                <c:pt idx="3758">
                  <c:v>40.18496966</c:v>
                </c:pt>
                <c:pt idx="3759">
                  <c:v>40.210628989999996</c:v>
                </c:pt>
                <c:pt idx="3760">
                  <c:v>40.229179139999999</c:v>
                </c:pt>
                <c:pt idx="3761">
                  <c:v>40.244510890000001</c:v>
                </c:pt>
                <c:pt idx="3762">
                  <c:v>40.260828500000002</c:v>
                </c:pt>
                <c:pt idx="3763">
                  <c:v>40.274770259999997</c:v>
                </c:pt>
                <c:pt idx="3764">
                  <c:v>40.298983810000003</c:v>
                </c:pt>
                <c:pt idx="3765">
                  <c:v>40.320096249999999</c:v>
                </c:pt>
                <c:pt idx="3766">
                  <c:v>40.32138157</c:v>
                </c:pt>
                <c:pt idx="3767">
                  <c:v>40.329901700000001</c:v>
                </c:pt>
                <c:pt idx="3768">
                  <c:v>40.351302619999998</c:v>
                </c:pt>
                <c:pt idx="3769">
                  <c:v>40.36766291</c:v>
                </c:pt>
                <c:pt idx="3770">
                  <c:v>40.385276789999999</c:v>
                </c:pt>
                <c:pt idx="3771">
                  <c:v>40.401868579999999</c:v>
                </c:pt>
                <c:pt idx="3772">
                  <c:v>40.420185089999997</c:v>
                </c:pt>
                <c:pt idx="3773">
                  <c:v>40.432119370000002</c:v>
                </c:pt>
                <c:pt idx="3774">
                  <c:v>40.443412780000003</c:v>
                </c:pt>
                <c:pt idx="3775">
                  <c:v>40.464937689999999</c:v>
                </c:pt>
                <c:pt idx="3776">
                  <c:v>40.476197480000003</c:v>
                </c:pt>
                <c:pt idx="3777">
                  <c:v>40.49047899</c:v>
                </c:pt>
                <c:pt idx="3778">
                  <c:v>40.515513419999998</c:v>
                </c:pt>
                <c:pt idx="3779">
                  <c:v>40.542304039999998</c:v>
                </c:pt>
                <c:pt idx="3780">
                  <c:v>40.554697279999999</c:v>
                </c:pt>
                <c:pt idx="3781">
                  <c:v>40.576173310000001</c:v>
                </c:pt>
                <c:pt idx="3782">
                  <c:v>40.604804039999998</c:v>
                </c:pt>
                <c:pt idx="3783">
                  <c:v>40.633040190000003</c:v>
                </c:pt>
                <c:pt idx="3784">
                  <c:v>40.6512022</c:v>
                </c:pt>
                <c:pt idx="3785">
                  <c:v>40.663529869999998</c:v>
                </c:pt>
                <c:pt idx="3786">
                  <c:v>40.692944769999997</c:v>
                </c:pt>
                <c:pt idx="3787">
                  <c:v>40.715869900000001</c:v>
                </c:pt>
                <c:pt idx="3788">
                  <c:v>40.73910403</c:v>
                </c:pt>
                <c:pt idx="3789">
                  <c:v>40.760483499999999</c:v>
                </c:pt>
                <c:pt idx="3790">
                  <c:v>40.76918173</c:v>
                </c:pt>
                <c:pt idx="3791">
                  <c:v>40.789120910000001</c:v>
                </c:pt>
                <c:pt idx="3792">
                  <c:v>40.800671819999998</c:v>
                </c:pt>
                <c:pt idx="3793">
                  <c:v>40.822940109999998</c:v>
                </c:pt>
                <c:pt idx="3794">
                  <c:v>40.835937979999997</c:v>
                </c:pt>
                <c:pt idx="3795">
                  <c:v>40.86134148</c:v>
                </c:pt>
                <c:pt idx="3796">
                  <c:v>40.88486743</c:v>
                </c:pt>
                <c:pt idx="3797">
                  <c:v>40.907263039999997</c:v>
                </c:pt>
                <c:pt idx="3798">
                  <c:v>40.936031100000001</c:v>
                </c:pt>
                <c:pt idx="3799">
                  <c:v>40.96381307</c:v>
                </c:pt>
                <c:pt idx="3800">
                  <c:v>40.995358469999999</c:v>
                </c:pt>
                <c:pt idx="3801">
                  <c:v>41.012651679999998</c:v>
                </c:pt>
                <c:pt idx="3802">
                  <c:v>41.034837250000002</c:v>
                </c:pt>
                <c:pt idx="3803">
                  <c:v>41.046540499999999</c:v>
                </c:pt>
                <c:pt idx="3804">
                  <c:v>41.068045849999997</c:v>
                </c:pt>
                <c:pt idx="3805">
                  <c:v>41.089446070000001</c:v>
                </c:pt>
                <c:pt idx="3806">
                  <c:v>41.111830230000002</c:v>
                </c:pt>
                <c:pt idx="3807">
                  <c:v>41.128218410000002</c:v>
                </c:pt>
                <c:pt idx="3808">
                  <c:v>41.150395869999997</c:v>
                </c:pt>
                <c:pt idx="3809">
                  <c:v>41.170627119999999</c:v>
                </c:pt>
                <c:pt idx="3810">
                  <c:v>41.197646859999999</c:v>
                </c:pt>
                <c:pt idx="3811">
                  <c:v>41.224275830000003</c:v>
                </c:pt>
                <c:pt idx="3812">
                  <c:v>41.260381940000002</c:v>
                </c:pt>
                <c:pt idx="3813">
                  <c:v>41.2765944</c:v>
                </c:pt>
                <c:pt idx="3814">
                  <c:v>41.292029620000001</c:v>
                </c:pt>
                <c:pt idx="3815">
                  <c:v>41.313512330000002</c:v>
                </c:pt>
                <c:pt idx="3816">
                  <c:v>41.344688419999997</c:v>
                </c:pt>
                <c:pt idx="3817">
                  <c:v>41.365994450000002</c:v>
                </c:pt>
                <c:pt idx="3818">
                  <c:v>41.387391090000001</c:v>
                </c:pt>
                <c:pt idx="3819">
                  <c:v>41.412605050000003</c:v>
                </c:pt>
                <c:pt idx="3820">
                  <c:v>41.434818509999999</c:v>
                </c:pt>
                <c:pt idx="3821">
                  <c:v>41.451085569999996</c:v>
                </c:pt>
                <c:pt idx="3822">
                  <c:v>41.464940550000001</c:v>
                </c:pt>
                <c:pt idx="3823">
                  <c:v>41.486201049999998</c:v>
                </c:pt>
                <c:pt idx="3824">
                  <c:v>41.514090539999998</c:v>
                </c:pt>
                <c:pt idx="3825">
                  <c:v>41.535443780000001</c:v>
                </c:pt>
                <c:pt idx="3826">
                  <c:v>41.563193320000003</c:v>
                </c:pt>
                <c:pt idx="3827">
                  <c:v>41.589180229999997</c:v>
                </c:pt>
                <c:pt idx="3828">
                  <c:v>41.606098410000001</c:v>
                </c:pt>
                <c:pt idx="3829">
                  <c:v>41.633727550000003</c:v>
                </c:pt>
                <c:pt idx="3830">
                  <c:v>41.655386919999998</c:v>
                </c:pt>
                <c:pt idx="3831">
                  <c:v>41.672740220000001</c:v>
                </c:pt>
                <c:pt idx="3832">
                  <c:v>41.699158429999997</c:v>
                </c:pt>
                <c:pt idx="3833">
                  <c:v>41.726742739999999</c:v>
                </c:pt>
                <c:pt idx="3834">
                  <c:v>41.73912644</c:v>
                </c:pt>
                <c:pt idx="3835">
                  <c:v>41.760641100000001</c:v>
                </c:pt>
                <c:pt idx="3836">
                  <c:v>41.787718300000002</c:v>
                </c:pt>
                <c:pt idx="3837">
                  <c:v>41.80122781</c:v>
                </c:pt>
                <c:pt idx="3838">
                  <c:v>41.822599650000001</c:v>
                </c:pt>
                <c:pt idx="3839">
                  <c:v>41.844686029999998</c:v>
                </c:pt>
                <c:pt idx="3840">
                  <c:v>41.860375400000002</c:v>
                </c:pt>
                <c:pt idx="3841">
                  <c:v>41.88162088</c:v>
                </c:pt>
                <c:pt idx="3842">
                  <c:v>41.913499590000001</c:v>
                </c:pt>
                <c:pt idx="3843">
                  <c:v>41.925965310000002</c:v>
                </c:pt>
                <c:pt idx="3844">
                  <c:v>41.948333740000002</c:v>
                </c:pt>
                <c:pt idx="3845">
                  <c:v>41.969851490000003</c:v>
                </c:pt>
                <c:pt idx="3846">
                  <c:v>41.987533089999999</c:v>
                </c:pt>
                <c:pt idx="3847">
                  <c:v>42.009722230000001</c:v>
                </c:pt>
                <c:pt idx="3848">
                  <c:v>42.036621089999997</c:v>
                </c:pt>
                <c:pt idx="3849">
                  <c:v>42.057956930000003</c:v>
                </c:pt>
                <c:pt idx="3850">
                  <c:v>42.071771859999998</c:v>
                </c:pt>
                <c:pt idx="3851">
                  <c:v>42.104423519999997</c:v>
                </c:pt>
                <c:pt idx="3852">
                  <c:v>42.122211219999997</c:v>
                </c:pt>
                <c:pt idx="3853">
                  <c:v>42.144050839999998</c:v>
                </c:pt>
                <c:pt idx="3854">
                  <c:v>42.165379049999999</c:v>
                </c:pt>
                <c:pt idx="3855">
                  <c:v>42.193034410000003</c:v>
                </c:pt>
                <c:pt idx="3856">
                  <c:v>42.214022870000001</c:v>
                </c:pt>
                <c:pt idx="3857">
                  <c:v>42.242445230000001</c:v>
                </c:pt>
                <c:pt idx="3858">
                  <c:v>42.262771370000003</c:v>
                </c:pt>
                <c:pt idx="3859">
                  <c:v>42.29058337</c:v>
                </c:pt>
                <c:pt idx="3860">
                  <c:v>42.312221530000002</c:v>
                </c:pt>
                <c:pt idx="3861">
                  <c:v>42.335309510000002</c:v>
                </c:pt>
                <c:pt idx="3862">
                  <c:v>42.361552240000002</c:v>
                </c:pt>
                <c:pt idx="3863">
                  <c:v>42.383647680000003</c:v>
                </c:pt>
                <c:pt idx="3864">
                  <c:v>42.409191610000001</c:v>
                </c:pt>
                <c:pt idx="3865">
                  <c:v>42.431208609999999</c:v>
                </c:pt>
                <c:pt idx="3866">
                  <c:v>42.453834299999997</c:v>
                </c:pt>
                <c:pt idx="3867">
                  <c:v>42.480545999999997</c:v>
                </c:pt>
                <c:pt idx="3868">
                  <c:v>42.496358389999997</c:v>
                </c:pt>
                <c:pt idx="3869">
                  <c:v>42.523397680000002</c:v>
                </c:pt>
                <c:pt idx="3870">
                  <c:v>42.545024390000002</c:v>
                </c:pt>
                <c:pt idx="3871">
                  <c:v>42.571664570000003</c:v>
                </c:pt>
                <c:pt idx="3872">
                  <c:v>42.593125579999999</c:v>
                </c:pt>
                <c:pt idx="3873">
                  <c:v>42.604254009999998</c:v>
                </c:pt>
                <c:pt idx="3874">
                  <c:v>42.641736029999997</c:v>
                </c:pt>
                <c:pt idx="3875">
                  <c:v>42.663114309999997</c:v>
                </c:pt>
                <c:pt idx="3876">
                  <c:v>42.676687479999998</c:v>
                </c:pt>
                <c:pt idx="3877">
                  <c:v>42.699210880000003</c:v>
                </c:pt>
                <c:pt idx="3878">
                  <c:v>42.725434300000003</c:v>
                </c:pt>
                <c:pt idx="3879">
                  <c:v>42.752040149999999</c:v>
                </c:pt>
                <c:pt idx="3880">
                  <c:v>42.774047369999998</c:v>
                </c:pt>
                <c:pt idx="3881">
                  <c:v>42.787857289999998</c:v>
                </c:pt>
                <c:pt idx="3882">
                  <c:v>42.809308770000001</c:v>
                </c:pt>
                <c:pt idx="3883">
                  <c:v>42.831395630000003</c:v>
                </c:pt>
                <c:pt idx="3884">
                  <c:v>42.852773669999998</c:v>
                </c:pt>
                <c:pt idx="3885">
                  <c:v>42.865182879999999</c:v>
                </c:pt>
                <c:pt idx="3886">
                  <c:v>42.886798380000002</c:v>
                </c:pt>
                <c:pt idx="3887">
                  <c:v>42.914868589999998</c:v>
                </c:pt>
                <c:pt idx="3888">
                  <c:v>42.937672139999997</c:v>
                </c:pt>
                <c:pt idx="3889">
                  <c:v>42.953991170000002</c:v>
                </c:pt>
                <c:pt idx="3890">
                  <c:v>42.975376609999998</c:v>
                </c:pt>
                <c:pt idx="3891">
                  <c:v>42.993814950000001</c:v>
                </c:pt>
                <c:pt idx="3892">
                  <c:v>43.015463830000002</c:v>
                </c:pt>
                <c:pt idx="3893">
                  <c:v>43.032023909999999</c:v>
                </c:pt>
                <c:pt idx="3894">
                  <c:v>43.045799019999997</c:v>
                </c:pt>
                <c:pt idx="3895">
                  <c:v>43.072165009999999</c:v>
                </c:pt>
                <c:pt idx="3896">
                  <c:v>43.094980960000001</c:v>
                </c:pt>
                <c:pt idx="3897">
                  <c:v>43.113181830000002</c:v>
                </c:pt>
                <c:pt idx="3898">
                  <c:v>43.145054100000003</c:v>
                </c:pt>
                <c:pt idx="3899">
                  <c:v>43.171251769999998</c:v>
                </c:pt>
                <c:pt idx="3900">
                  <c:v>43.196792840000001</c:v>
                </c:pt>
                <c:pt idx="3901">
                  <c:v>43.223397249999998</c:v>
                </c:pt>
                <c:pt idx="3902">
                  <c:v>43.234680650000001</c:v>
                </c:pt>
                <c:pt idx="3903">
                  <c:v>43.243643759999998</c:v>
                </c:pt>
                <c:pt idx="3904">
                  <c:v>43.260435340000001</c:v>
                </c:pt>
                <c:pt idx="3905">
                  <c:v>43.280591250000001</c:v>
                </c:pt>
                <c:pt idx="3906">
                  <c:v>43.30325723</c:v>
                </c:pt>
                <c:pt idx="3907">
                  <c:v>43.327945470000003</c:v>
                </c:pt>
                <c:pt idx="3908">
                  <c:v>43.355932709999998</c:v>
                </c:pt>
                <c:pt idx="3909">
                  <c:v>43.375087739999998</c:v>
                </c:pt>
                <c:pt idx="3910">
                  <c:v>43.402912860000001</c:v>
                </c:pt>
                <c:pt idx="3911">
                  <c:v>43.423600669999999</c:v>
                </c:pt>
                <c:pt idx="3912">
                  <c:v>43.440271619999997</c:v>
                </c:pt>
                <c:pt idx="3913">
                  <c:v>43.47306347</c:v>
                </c:pt>
                <c:pt idx="3914">
                  <c:v>43.495025869999999</c:v>
                </c:pt>
                <c:pt idx="3915">
                  <c:v>43.511612649999996</c:v>
                </c:pt>
                <c:pt idx="3916">
                  <c:v>43.538569209999999</c:v>
                </c:pt>
                <c:pt idx="3917">
                  <c:v>43.555038449999998</c:v>
                </c:pt>
                <c:pt idx="3918">
                  <c:v>43.578371050000001</c:v>
                </c:pt>
                <c:pt idx="3919">
                  <c:v>43.600305319999997</c:v>
                </c:pt>
                <c:pt idx="3920">
                  <c:v>43.61683798</c:v>
                </c:pt>
                <c:pt idx="3921">
                  <c:v>43.637342689999997</c:v>
                </c:pt>
                <c:pt idx="3922">
                  <c:v>43.664610150000001</c:v>
                </c:pt>
                <c:pt idx="3923">
                  <c:v>43.685962439999997</c:v>
                </c:pt>
                <c:pt idx="3924">
                  <c:v>43.711162809999998</c:v>
                </c:pt>
                <c:pt idx="3925">
                  <c:v>43.727730039999997</c:v>
                </c:pt>
                <c:pt idx="3926">
                  <c:v>43.75353956</c:v>
                </c:pt>
                <c:pt idx="3927">
                  <c:v>43.775552990000001</c:v>
                </c:pt>
                <c:pt idx="3928">
                  <c:v>43.797260280000003</c:v>
                </c:pt>
                <c:pt idx="3929">
                  <c:v>43.819733139999997</c:v>
                </c:pt>
                <c:pt idx="3930">
                  <c:v>43.834015370000003</c:v>
                </c:pt>
                <c:pt idx="3931">
                  <c:v>43.856516599999999</c:v>
                </c:pt>
                <c:pt idx="3932">
                  <c:v>43.868075849999997</c:v>
                </c:pt>
                <c:pt idx="3933">
                  <c:v>43.898897650000002</c:v>
                </c:pt>
                <c:pt idx="3934">
                  <c:v>43.926162480000002</c:v>
                </c:pt>
                <c:pt idx="3935">
                  <c:v>43.943413970000002</c:v>
                </c:pt>
                <c:pt idx="3936">
                  <c:v>43.963546280000003</c:v>
                </c:pt>
                <c:pt idx="3937">
                  <c:v>43.98013306</c:v>
                </c:pt>
                <c:pt idx="3938">
                  <c:v>44.002146240000002</c:v>
                </c:pt>
                <c:pt idx="3939">
                  <c:v>44.016001699999997</c:v>
                </c:pt>
                <c:pt idx="3940">
                  <c:v>44.037825349999999</c:v>
                </c:pt>
                <c:pt idx="3941">
                  <c:v>44.059698820000001</c:v>
                </c:pt>
                <c:pt idx="3942">
                  <c:v>44.087487459999998</c:v>
                </c:pt>
                <c:pt idx="3943">
                  <c:v>44.118777280000003</c:v>
                </c:pt>
                <c:pt idx="3944">
                  <c:v>44.15197062</c:v>
                </c:pt>
                <c:pt idx="3945">
                  <c:v>44.174281839999999</c:v>
                </c:pt>
                <c:pt idx="3946">
                  <c:v>44.20660496</c:v>
                </c:pt>
                <c:pt idx="3947">
                  <c:v>44.227932209999999</c:v>
                </c:pt>
                <c:pt idx="3948">
                  <c:v>44.260348559999997</c:v>
                </c:pt>
                <c:pt idx="3949">
                  <c:v>44.280993219999999</c:v>
                </c:pt>
                <c:pt idx="3950">
                  <c:v>44.302321910000003</c:v>
                </c:pt>
                <c:pt idx="3951">
                  <c:v>44.325148110000001</c:v>
                </c:pt>
                <c:pt idx="3952">
                  <c:v>44.351837639999999</c:v>
                </c:pt>
                <c:pt idx="3953">
                  <c:v>44.372695919999998</c:v>
                </c:pt>
                <c:pt idx="3954">
                  <c:v>44.394338130000001</c:v>
                </c:pt>
                <c:pt idx="3955">
                  <c:v>44.416136029999997</c:v>
                </c:pt>
                <c:pt idx="3956">
                  <c:v>44.440258739999997</c:v>
                </c:pt>
                <c:pt idx="3957">
                  <c:v>44.455676320000002</c:v>
                </c:pt>
                <c:pt idx="3958">
                  <c:v>44.480015039999998</c:v>
                </c:pt>
                <c:pt idx="3959">
                  <c:v>44.507634400000001</c:v>
                </c:pt>
                <c:pt idx="3960">
                  <c:v>44.534198050000001</c:v>
                </c:pt>
                <c:pt idx="3961">
                  <c:v>44.550683020000001</c:v>
                </c:pt>
                <c:pt idx="3962">
                  <c:v>44.567051169999999</c:v>
                </c:pt>
                <c:pt idx="3963">
                  <c:v>44.571115730000002</c:v>
                </c:pt>
                <c:pt idx="3964">
                  <c:v>44.585868120000001</c:v>
                </c:pt>
                <c:pt idx="3965">
                  <c:v>44.595982550000002</c:v>
                </c:pt>
                <c:pt idx="3966">
                  <c:v>44.60582256</c:v>
                </c:pt>
                <c:pt idx="3967">
                  <c:v>44.6167953</c:v>
                </c:pt>
                <c:pt idx="3968">
                  <c:v>44.628946300000003</c:v>
                </c:pt>
                <c:pt idx="3969">
                  <c:v>44.63759589</c:v>
                </c:pt>
                <c:pt idx="3970">
                  <c:v>44.652785780000002</c:v>
                </c:pt>
                <c:pt idx="3971">
                  <c:v>44.659047839999999</c:v>
                </c:pt>
                <c:pt idx="3972">
                  <c:v>44.668095829999999</c:v>
                </c:pt>
                <c:pt idx="3973">
                  <c:v>44.676628829999999</c:v>
                </c:pt>
                <c:pt idx="3974">
                  <c:v>44.700555559999998</c:v>
                </c:pt>
                <c:pt idx="3975">
                  <c:v>44.717563630000001</c:v>
                </c:pt>
                <c:pt idx="3976">
                  <c:v>44.728143690000003</c:v>
                </c:pt>
                <c:pt idx="3977">
                  <c:v>44.75000739</c:v>
                </c:pt>
                <c:pt idx="3978">
                  <c:v>44.76836729</c:v>
                </c:pt>
                <c:pt idx="3979">
                  <c:v>44.783954139999999</c:v>
                </c:pt>
                <c:pt idx="3980">
                  <c:v>44.803135159999997</c:v>
                </c:pt>
                <c:pt idx="3981">
                  <c:v>44.81756043</c:v>
                </c:pt>
                <c:pt idx="3982">
                  <c:v>44.81971455</c:v>
                </c:pt>
                <c:pt idx="3983">
                  <c:v>44.838046550000001</c:v>
                </c:pt>
                <c:pt idx="3984">
                  <c:v>44.850568060000001</c:v>
                </c:pt>
                <c:pt idx="3985">
                  <c:v>44.871907710000002</c:v>
                </c:pt>
                <c:pt idx="3986">
                  <c:v>44.886978390000003</c:v>
                </c:pt>
                <c:pt idx="3987">
                  <c:v>44.909030909999998</c:v>
                </c:pt>
                <c:pt idx="3988">
                  <c:v>44.937531229999998</c:v>
                </c:pt>
                <c:pt idx="3989">
                  <c:v>44.954880000000003</c:v>
                </c:pt>
                <c:pt idx="3990">
                  <c:v>44.970187189999997</c:v>
                </c:pt>
                <c:pt idx="3991">
                  <c:v>44.980297329999999</c:v>
                </c:pt>
                <c:pt idx="3992">
                  <c:v>44.990748410000002</c:v>
                </c:pt>
                <c:pt idx="3993">
                  <c:v>45.00108504</c:v>
                </c:pt>
                <c:pt idx="3994">
                  <c:v>45.010286809999997</c:v>
                </c:pt>
                <c:pt idx="3995">
                  <c:v>45.020244839999997</c:v>
                </c:pt>
                <c:pt idx="3996">
                  <c:v>45.030181880000001</c:v>
                </c:pt>
                <c:pt idx="3997">
                  <c:v>45.04070926</c:v>
                </c:pt>
                <c:pt idx="3998">
                  <c:v>45.053136590000001</c:v>
                </c:pt>
                <c:pt idx="3999">
                  <c:v>45.069040299999998</c:v>
                </c:pt>
                <c:pt idx="4000">
                  <c:v>45.106756689999997</c:v>
                </c:pt>
                <c:pt idx="4001">
                  <c:v>45.139471290000003</c:v>
                </c:pt>
                <c:pt idx="4002">
                  <c:v>45.164523840000001</c:v>
                </c:pt>
                <c:pt idx="4003">
                  <c:v>45.186816450000002</c:v>
                </c:pt>
                <c:pt idx="4004">
                  <c:v>45.210120920000001</c:v>
                </c:pt>
                <c:pt idx="4005">
                  <c:v>45.225747820000002</c:v>
                </c:pt>
                <c:pt idx="4006">
                  <c:v>45.247589349999998</c:v>
                </c:pt>
                <c:pt idx="4007">
                  <c:v>45.264384509999999</c:v>
                </c:pt>
                <c:pt idx="4008">
                  <c:v>45.286037450000002</c:v>
                </c:pt>
                <c:pt idx="4009">
                  <c:v>45.312609670000001</c:v>
                </c:pt>
                <c:pt idx="4010">
                  <c:v>45.329151150000001</c:v>
                </c:pt>
                <c:pt idx="4011">
                  <c:v>45.335430619999997</c:v>
                </c:pt>
                <c:pt idx="4012">
                  <c:v>45.346655130000002</c:v>
                </c:pt>
                <c:pt idx="4013">
                  <c:v>45.357734200000003</c:v>
                </c:pt>
                <c:pt idx="4014">
                  <c:v>45.384127139999997</c:v>
                </c:pt>
                <c:pt idx="4015">
                  <c:v>45.395243639999997</c:v>
                </c:pt>
                <c:pt idx="4016">
                  <c:v>45.406460760000002</c:v>
                </c:pt>
                <c:pt idx="4017">
                  <c:v>45.418103690000002</c:v>
                </c:pt>
                <c:pt idx="4018">
                  <c:v>45.442680119999999</c:v>
                </c:pt>
                <c:pt idx="4019">
                  <c:v>45.454342369999999</c:v>
                </c:pt>
                <c:pt idx="4020">
                  <c:v>45.468034269999997</c:v>
                </c:pt>
                <c:pt idx="4021">
                  <c:v>45.482234720000001</c:v>
                </c:pt>
                <c:pt idx="4022">
                  <c:v>45.499358649999998</c:v>
                </c:pt>
                <c:pt idx="4023">
                  <c:v>45.522364140000001</c:v>
                </c:pt>
                <c:pt idx="4024">
                  <c:v>45.545493129999997</c:v>
                </c:pt>
                <c:pt idx="4025">
                  <c:v>45.567917110000003</c:v>
                </c:pt>
                <c:pt idx="4026">
                  <c:v>45.589686159999999</c:v>
                </c:pt>
                <c:pt idx="4027">
                  <c:v>45.617771150000003</c:v>
                </c:pt>
                <c:pt idx="4028">
                  <c:v>45.630181069999999</c:v>
                </c:pt>
                <c:pt idx="4029">
                  <c:v>45.647466899999998</c:v>
                </c:pt>
                <c:pt idx="4030">
                  <c:v>45.67470574</c:v>
                </c:pt>
                <c:pt idx="4031">
                  <c:v>45.70764947</c:v>
                </c:pt>
                <c:pt idx="4032">
                  <c:v>45.734506609999997</c:v>
                </c:pt>
                <c:pt idx="4033">
                  <c:v>45.77051187</c:v>
                </c:pt>
                <c:pt idx="4034">
                  <c:v>45.792577029999997</c:v>
                </c:pt>
                <c:pt idx="4035">
                  <c:v>45.81604505</c:v>
                </c:pt>
                <c:pt idx="4036">
                  <c:v>45.84247732</c:v>
                </c:pt>
                <c:pt idx="4037">
                  <c:v>45.86588407</c:v>
                </c:pt>
                <c:pt idx="4038">
                  <c:v>45.887647149999999</c:v>
                </c:pt>
                <c:pt idx="4039">
                  <c:v>45.91433215</c:v>
                </c:pt>
                <c:pt idx="4040">
                  <c:v>45.935828209999997</c:v>
                </c:pt>
                <c:pt idx="4041">
                  <c:v>45.962857249999999</c:v>
                </c:pt>
                <c:pt idx="4042">
                  <c:v>45.984438900000001</c:v>
                </c:pt>
                <c:pt idx="4043">
                  <c:v>46.006229879999999</c:v>
                </c:pt>
                <c:pt idx="4044">
                  <c:v>46.02811122</c:v>
                </c:pt>
                <c:pt idx="4045">
                  <c:v>46.056221010000002</c:v>
                </c:pt>
                <c:pt idx="4046">
                  <c:v>46.075608969999998</c:v>
                </c:pt>
                <c:pt idx="4047">
                  <c:v>46.09763598</c:v>
                </c:pt>
                <c:pt idx="4048">
                  <c:v>46.115622760000001</c:v>
                </c:pt>
                <c:pt idx="4049">
                  <c:v>46.142537590000003</c:v>
                </c:pt>
                <c:pt idx="4050">
                  <c:v>46.154931070000004</c:v>
                </c:pt>
                <c:pt idx="4051">
                  <c:v>46.172960760000002</c:v>
                </c:pt>
                <c:pt idx="4052">
                  <c:v>46.195621490000001</c:v>
                </c:pt>
                <c:pt idx="4053">
                  <c:v>46.217665429999997</c:v>
                </c:pt>
                <c:pt idx="4054">
                  <c:v>46.245069030000003</c:v>
                </c:pt>
                <c:pt idx="4055">
                  <c:v>46.27354407</c:v>
                </c:pt>
                <c:pt idx="4056">
                  <c:v>46.296859980000001</c:v>
                </c:pt>
                <c:pt idx="4057">
                  <c:v>46.315771820000002</c:v>
                </c:pt>
                <c:pt idx="4058">
                  <c:v>46.333092209999997</c:v>
                </c:pt>
                <c:pt idx="4059">
                  <c:v>46.349933620000002</c:v>
                </c:pt>
                <c:pt idx="4060">
                  <c:v>46.376633640000001</c:v>
                </c:pt>
                <c:pt idx="4061">
                  <c:v>46.403135059999997</c:v>
                </c:pt>
                <c:pt idx="4062">
                  <c:v>46.424793719999997</c:v>
                </c:pt>
                <c:pt idx="4063">
                  <c:v>46.461832520000002</c:v>
                </c:pt>
                <c:pt idx="4064">
                  <c:v>46.479487900000002</c:v>
                </c:pt>
                <c:pt idx="4065">
                  <c:v>46.501709220000002</c:v>
                </c:pt>
                <c:pt idx="4066">
                  <c:v>46.534158949999998</c:v>
                </c:pt>
                <c:pt idx="4067">
                  <c:v>46.545763729999997</c:v>
                </c:pt>
                <c:pt idx="4068">
                  <c:v>46.567248339999999</c:v>
                </c:pt>
                <c:pt idx="4069">
                  <c:v>46.584529160000002</c:v>
                </c:pt>
                <c:pt idx="4070">
                  <c:v>46.605851649999998</c:v>
                </c:pt>
                <c:pt idx="4071">
                  <c:v>46.623014449999999</c:v>
                </c:pt>
                <c:pt idx="4072">
                  <c:v>46.644323829999998</c:v>
                </c:pt>
                <c:pt idx="4073">
                  <c:v>46.665870900000002</c:v>
                </c:pt>
                <c:pt idx="4074">
                  <c:v>46.688130620000003</c:v>
                </c:pt>
                <c:pt idx="4075">
                  <c:v>46.709960700000003</c:v>
                </c:pt>
                <c:pt idx="4076">
                  <c:v>46.731406929999999</c:v>
                </c:pt>
                <c:pt idx="4077">
                  <c:v>46.748125549999997</c:v>
                </c:pt>
                <c:pt idx="4078">
                  <c:v>46.775402550000003</c:v>
                </c:pt>
                <c:pt idx="4079">
                  <c:v>46.7970252</c:v>
                </c:pt>
                <c:pt idx="4080">
                  <c:v>46.813389299999997</c:v>
                </c:pt>
                <c:pt idx="4081">
                  <c:v>46.824686999999997</c:v>
                </c:pt>
                <c:pt idx="4082">
                  <c:v>46.846387149999998</c:v>
                </c:pt>
                <c:pt idx="4083">
                  <c:v>46.861521719999999</c:v>
                </c:pt>
                <c:pt idx="4084">
                  <c:v>46.883154150000003</c:v>
                </c:pt>
                <c:pt idx="4085">
                  <c:v>46.88942385</c:v>
                </c:pt>
                <c:pt idx="4086">
                  <c:v>46.91092467</c:v>
                </c:pt>
                <c:pt idx="4087">
                  <c:v>46.932562590000003</c:v>
                </c:pt>
                <c:pt idx="4088">
                  <c:v>46.941376689999998</c:v>
                </c:pt>
                <c:pt idx="4089">
                  <c:v>46.962904450000003</c:v>
                </c:pt>
                <c:pt idx="4090">
                  <c:v>46.979137899999998</c:v>
                </c:pt>
                <c:pt idx="4091">
                  <c:v>47.000635619999997</c:v>
                </c:pt>
                <c:pt idx="4092">
                  <c:v>47.022166249999998</c:v>
                </c:pt>
                <c:pt idx="4093">
                  <c:v>47.050388099999999</c:v>
                </c:pt>
                <c:pt idx="4094">
                  <c:v>47.078119280000003</c:v>
                </c:pt>
                <c:pt idx="4095">
                  <c:v>47.104774480000003</c:v>
                </c:pt>
                <c:pt idx="4096">
                  <c:v>47.126293420000003</c:v>
                </c:pt>
                <c:pt idx="4097">
                  <c:v>47.147755150000002</c:v>
                </c:pt>
                <c:pt idx="4098">
                  <c:v>47.169465780000003</c:v>
                </c:pt>
                <c:pt idx="4099">
                  <c:v>47.18074799</c:v>
                </c:pt>
                <c:pt idx="4100">
                  <c:v>47.202274799999998</c:v>
                </c:pt>
                <c:pt idx="4101">
                  <c:v>47.218838689999998</c:v>
                </c:pt>
                <c:pt idx="4102">
                  <c:v>47.225509639999999</c:v>
                </c:pt>
                <c:pt idx="4103">
                  <c:v>47.22627997</c:v>
                </c:pt>
                <c:pt idx="4104">
                  <c:v>47.241749290000001</c:v>
                </c:pt>
                <c:pt idx="4105">
                  <c:v>47.269554620000001</c:v>
                </c:pt>
                <c:pt idx="4106">
                  <c:v>47.28586602</c:v>
                </c:pt>
                <c:pt idx="4107">
                  <c:v>47.312942270000001</c:v>
                </c:pt>
                <c:pt idx="4108">
                  <c:v>47.334687469999999</c:v>
                </c:pt>
                <c:pt idx="4109">
                  <c:v>47.361345530000001</c:v>
                </c:pt>
                <c:pt idx="4110">
                  <c:v>47.38277102</c:v>
                </c:pt>
                <c:pt idx="4111">
                  <c:v>47.404663800000002</c:v>
                </c:pt>
                <c:pt idx="4112">
                  <c:v>47.426602600000002</c:v>
                </c:pt>
                <c:pt idx="4113">
                  <c:v>47.445257429999998</c:v>
                </c:pt>
                <c:pt idx="4114">
                  <c:v>47.47185159</c:v>
                </c:pt>
                <c:pt idx="4115">
                  <c:v>47.483431580000001</c:v>
                </c:pt>
                <c:pt idx="4116">
                  <c:v>47.515606640000001</c:v>
                </c:pt>
                <c:pt idx="4117">
                  <c:v>47.537998199999997</c:v>
                </c:pt>
                <c:pt idx="4118">
                  <c:v>47.560873270000002</c:v>
                </c:pt>
                <c:pt idx="4119">
                  <c:v>47.582486869999997</c:v>
                </c:pt>
                <c:pt idx="4120">
                  <c:v>47.606487989999998</c:v>
                </c:pt>
                <c:pt idx="4121">
                  <c:v>47.633159640000002</c:v>
                </c:pt>
                <c:pt idx="4122">
                  <c:v>47.66026402</c:v>
                </c:pt>
                <c:pt idx="4123">
                  <c:v>47.686753029999998</c:v>
                </c:pt>
                <c:pt idx="4124">
                  <c:v>47.717631820000001</c:v>
                </c:pt>
                <c:pt idx="4125">
                  <c:v>47.751226189999997</c:v>
                </c:pt>
                <c:pt idx="4126">
                  <c:v>47.773047689999999</c:v>
                </c:pt>
                <c:pt idx="4127">
                  <c:v>47.800015209999998</c:v>
                </c:pt>
                <c:pt idx="4128">
                  <c:v>47.82368469</c:v>
                </c:pt>
                <c:pt idx="4129">
                  <c:v>47.845416780000001</c:v>
                </c:pt>
                <c:pt idx="4130">
                  <c:v>47.875205280000003</c:v>
                </c:pt>
                <c:pt idx="4131">
                  <c:v>47.897964479999999</c:v>
                </c:pt>
                <c:pt idx="4132">
                  <c:v>47.919986010000002</c:v>
                </c:pt>
                <c:pt idx="4133">
                  <c:v>47.947360519999997</c:v>
                </c:pt>
                <c:pt idx="4134">
                  <c:v>47.979390379999998</c:v>
                </c:pt>
                <c:pt idx="4135">
                  <c:v>47.990788219999999</c:v>
                </c:pt>
                <c:pt idx="4136">
                  <c:v>48.007229330000001</c:v>
                </c:pt>
                <c:pt idx="4137">
                  <c:v>48.023572440000002</c:v>
                </c:pt>
                <c:pt idx="4138">
                  <c:v>48.051251649999998</c:v>
                </c:pt>
                <c:pt idx="4139">
                  <c:v>48.073719259999997</c:v>
                </c:pt>
                <c:pt idx="4140">
                  <c:v>48.097999569999999</c:v>
                </c:pt>
                <c:pt idx="4141">
                  <c:v>48.119549990000003</c:v>
                </c:pt>
                <c:pt idx="4142">
                  <c:v>48.146154639999999</c:v>
                </c:pt>
                <c:pt idx="4143">
                  <c:v>48.170086619999999</c:v>
                </c:pt>
                <c:pt idx="4144">
                  <c:v>48.191528320000003</c:v>
                </c:pt>
                <c:pt idx="4145">
                  <c:v>48.20616674</c:v>
                </c:pt>
                <c:pt idx="4146">
                  <c:v>48.233024839999999</c:v>
                </c:pt>
                <c:pt idx="4147">
                  <c:v>48.249477390000003</c:v>
                </c:pt>
                <c:pt idx="4148">
                  <c:v>48.265819309999998</c:v>
                </c:pt>
                <c:pt idx="4149">
                  <c:v>48.28962851</c:v>
                </c:pt>
                <c:pt idx="4150">
                  <c:v>48.301801439999998</c:v>
                </c:pt>
                <c:pt idx="4151">
                  <c:v>48.329717160000001</c:v>
                </c:pt>
                <c:pt idx="4152">
                  <c:v>48.357195140000002</c:v>
                </c:pt>
                <c:pt idx="4153">
                  <c:v>48.378973960000003</c:v>
                </c:pt>
                <c:pt idx="4154">
                  <c:v>48.400817629999999</c:v>
                </c:pt>
                <c:pt idx="4155">
                  <c:v>48.424498079999999</c:v>
                </c:pt>
                <c:pt idx="4156">
                  <c:v>48.45228195</c:v>
                </c:pt>
                <c:pt idx="4157">
                  <c:v>48.479392769999997</c:v>
                </c:pt>
                <c:pt idx="4158">
                  <c:v>48.497270819999997</c:v>
                </c:pt>
                <c:pt idx="4159">
                  <c:v>48.53120852</c:v>
                </c:pt>
                <c:pt idx="4160">
                  <c:v>48.557788850000001</c:v>
                </c:pt>
                <c:pt idx="4161">
                  <c:v>48.585054399999997</c:v>
                </c:pt>
                <c:pt idx="4162">
                  <c:v>48.610188719999996</c:v>
                </c:pt>
                <c:pt idx="4163">
                  <c:v>48.632802249999997</c:v>
                </c:pt>
                <c:pt idx="4164">
                  <c:v>48.657031770000003</c:v>
                </c:pt>
                <c:pt idx="4165">
                  <c:v>48.67850542</c:v>
                </c:pt>
                <c:pt idx="4166">
                  <c:v>48.700291630000002</c:v>
                </c:pt>
                <c:pt idx="4167">
                  <c:v>48.731194969999997</c:v>
                </c:pt>
                <c:pt idx="4168">
                  <c:v>48.758271219999997</c:v>
                </c:pt>
                <c:pt idx="4169">
                  <c:v>48.781955240000002</c:v>
                </c:pt>
                <c:pt idx="4170">
                  <c:v>48.810126070000003</c:v>
                </c:pt>
                <c:pt idx="4171">
                  <c:v>48.831969739999998</c:v>
                </c:pt>
                <c:pt idx="4172">
                  <c:v>48.853349919999999</c:v>
                </c:pt>
                <c:pt idx="4173">
                  <c:v>48.885283710000003</c:v>
                </c:pt>
                <c:pt idx="4174">
                  <c:v>48.906739950000002</c:v>
                </c:pt>
                <c:pt idx="4175">
                  <c:v>48.929628129999998</c:v>
                </c:pt>
                <c:pt idx="4176">
                  <c:v>48.952377800000001</c:v>
                </c:pt>
                <c:pt idx="4177">
                  <c:v>48.975969310000004</c:v>
                </c:pt>
                <c:pt idx="4178">
                  <c:v>49.003648759999997</c:v>
                </c:pt>
                <c:pt idx="4179">
                  <c:v>49.011535879999997</c:v>
                </c:pt>
                <c:pt idx="4180">
                  <c:v>49.012524370000001</c:v>
                </c:pt>
                <c:pt idx="4181">
                  <c:v>49.029274229999999</c:v>
                </c:pt>
                <c:pt idx="4182">
                  <c:v>49.049588919999998</c:v>
                </c:pt>
                <c:pt idx="4183">
                  <c:v>49.065558430000003</c:v>
                </c:pt>
                <c:pt idx="4184">
                  <c:v>49.08830786</c:v>
                </c:pt>
                <c:pt idx="4185">
                  <c:v>49.112000469999998</c:v>
                </c:pt>
                <c:pt idx="4186">
                  <c:v>49.134524820000003</c:v>
                </c:pt>
                <c:pt idx="4187">
                  <c:v>49.161281350000003</c:v>
                </c:pt>
                <c:pt idx="4188">
                  <c:v>49.177704570000003</c:v>
                </c:pt>
                <c:pt idx="4189">
                  <c:v>49.199348450000002</c:v>
                </c:pt>
                <c:pt idx="4190">
                  <c:v>49.218161819999999</c:v>
                </c:pt>
                <c:pt idx="4191">
                  <c:v>49.242100000000001</c:v>
                </c:pt>
                <c:pt idx="4192">
                  <c:v>49.269187690000003</c:v>
                </c:pt>
                <c:pt idx="4193">
                  <c:v>49.301929000000001</c:v>
                </c:pt>
                <c:pt idx="4194">
                  <c:v>49.33071589</c:v>
                </c:pt>
                <c:pt idx="4195">
                  <c:v>49.35228395</c:v>
                </c:pt>
                <c:pt idx="4196">
                  <c:v>49.36858058</c:v>
                </c:pt>
                <c:pt idx="4197">
                  <c:v>49.395016429999998</c:v>
                </c:pt>
                <c:pt idx="4198">
                  <c:v>49.416438100000001</c:v>
                </c:pt>
                <c:pt idx="4199">
                  <c:v>49.438022609999997</c:v>
                </c:pt>
                <c:pt idx="4200">
                  <c:v>49.454430340000002</c:v>
                </c:pt>
                <c:pt idx="4201">
                  <c:v>49.475936410000003</c:v>
                </c:pt>
                <c:pt idx="4202">
                  <c:v>49.497719760000003</c:v>
                </c:pt>
                <c:pt idx="4203">
                  <c:v>49.524491310000002</c:v>
                </c:pt>
                <c:pt idx="4204">
                  <c:v>49.550589080000002</c:v>
                </c:pt>
                <c:pt idx="4205">
                  <c:v>49.572328570000003</c:v>
                </c:pt>
                <c:pt idx="4206">
                  <c:v>49.599325180000001</c:v>
                </c:pt>
                <c:pt idx="4207">
                  <c:v>49.620729920000002</c:v>
                </c:pt>
                <c:pt idx="4208">
                  <c:v>49.642216439999999</c:v>
                </c:pt>
                <c:pt idx="4209">
                  <c:v>49.667279239999999</c:v>
                </c:pt>
                <c:pt idx="4210">
                  <c:v>49.68977237</c:v>
                </c:pt>
                <c:pt idx="4211">
                  <c:v>49.707622290000003</c:v>
                </c:pt>
                <c:pt idx="4212">
                  <c:v>49.729801420000001</c:v>
                </c:pt>
                <c:pt idx="4213">
                  <c:v>49.751358510000003</c:v>
                </c:pt>
                <c:pt idx="4214">
                  <c:v>49.773139950000001</c:v>
                </c:pt>
                <c:pt idx="4215">
                  <c:v>49.794619079999997</c:v>
                </c:pt>
                <c:pt idx="4216">
                  <c:v>49.806768419999997</c:v>
                </c:pt>
                <c:pt idx="4217">
                  <c:v>49.829182860000003</c:v>
                </c:pt>
                <c:pt idx="4218">
                  <c:v>49.850919249999997</c:v>
                </c:pt>
                <c:pt idx="4219">
                  <c:v>49.872667069999999</c:v>
                </c:pt>
                <c:pt idx="4220">
                  <c:v>49.899571659999999</c:v>
                </c:pt>
                <c:pt idx="4221">
                  <c:v>49.926116700000001</c:v>
                </c:pt>
                <c:pt idx="4222">
                  <c:v>49.947604660000003</c:v>
                </c:pt>
                <c:pt idx="4223">
                  <c:v>49.974871399999998</c:v>
                </c:pt>
                <c:pt idx="4224">
                  <c:v>49.996313569999998</c:v>
                </c:pt>
                <c:pt idx="4225">
                  <c:v>50.017688040000003</c:v>
                </c:pt>
                <c:pt idx="4226">
                  <c:v>50.039605379999998</c:v>
                </c:pt>
                <c:pt idx="4227">
                  <c:v>50.061794759999998</c:v>
                </c:pt>
                <c:pt idx="4228">
                  <c:v>50.078061339999998</c:v>
                </c:pt>
                <c:pt idx="4229">
                  <c:v>50.094294789999999</c:v>
                </c:pt>
                <c:pt idx="4230">
                  <c:v>50.115571500000001</c:v>
                </c:pt>
                <c:pt idx="4231">
                  <c:v>50.149897340000003</c:v>
                </c:pt>
                <c:pt idx="4232">
                  <c:v>50.176613330000002</c:v>
                </c:pt>
                <c:pt idx="4233">
                  <c:v>50.193216319999998</c:v>
                </c:pt>
                <c:pt idx="4234">
                  <c:v>50.219831229999997</c:v>
                </c:pt>
                <c:pt idx="4235">
                  <c:v>50.24500871</c:v>
                </c:pt>
                <c:pt idx="4236">
                  <c:v>50.27149653</c:v>
                </c:pt>
                <c:pt idx="4237">
                  <c:v>50.303528550000003</c:v>
                </c:pt>
                <c:pt idx="4238">
                  <c:v>50.330223080000003</c:v>
                </c:pt>
                <c:pt idx="4239">
                  <c:v>50.346624609999999</c:v>
                </c:pt>
                <c:pt idx="4240">
                  <c:v>50.367891309999997</c:v>
                </c:pt>
                <c:pt idx="4241">
                  <c:v>50.384071830000003</c:v>
                </c:pt>
                <c:pt idx="4242">
                  <c:v>50.410600420000002</c:v>
                </c:pt>
                <c:pt idx="4243">
                  <c:v>50.432034250000001</c:v>
                </c:pt>
                <c:pt idx="4244">
                  <c:v>50.459407810000002</c:v>
                </c:pt>
                <c:pt idx="4245">
                  <c:v>50.470594640000002</c:v>
                </c:pt>
                <c:pt idx="4246">
                  <c:v>50.492742300000003</c:v>
                </c:pt>
                <c:pt idx="4247">
                  <c:v>50.520272249999998</c:v>
                </c:pt>
                <c:pt idx="4248">
                  <c:v>50.543176649999999</c:v>
                </c:pt>
                <c:pt idx="4249">
                  <c:v>50.572241310000003</c:v>
                </c:pt>
                <c:pt idx="4250">
                  <c:v>50.594606640000002</c:v>
                </c:pt>
                <c:pt idx="4251">
                  <c:v>50.605669499999998</c:v>
                </c:pt>
                <c:pt idx="4252">
                  <c:v>50.628880019999997</c:v>
                </c:pt>
                <c:pt idx="4253">
                  <c:v>50.652138469999997</c:v>
                </c:pt>
                <c:pt idx="4254">
                  <c:v>50.68544507</c:v>
                </c:pt>
                <c:pt idx="4255">
                  <c:v>50.701771970000003</c:v>
                </c:pt>
                <c:pt idx="4256">
                  <c:v>50.723114969999997</c:v>
                </c:pt>
                <c:pt idx="4257">
                  <c:v>50.756538630000001</c:v>
                </c:pt>
                <c:pt idx="4258">
                  <c:v>50.767804859999998</c:v>
                </c:pt>
                <c:pt idx="4259">
                  <c:v>50.789597030000003</c:v>
                </c:pt>
                <c:pt idx="4260">
                  <c:v>50.811990020000003</c:v>
                </c:pt>
                <c:pt idx="4261">
                  <c:v>50.838864559999998</c:v>
                </c:pt>
                <c:pt idx="4262">
                  <c:v>50.865571260000003</c:v>
                </c:pt>
                <c:pt idx="4263">
                  <c:v>50.887349839999999</c:v>
                </c:pt>
                <c:pt idx="4264">
                  <c:v>50.904270410000002</c:v>
                </c:pt>
                <c:pt idx="4265">
                  <c:v>50.926230189999998</c:v>
                </c:pt>
                <c:pt idx="4266">
                  <c:v>50.9586544</c:v>
                </c:pt>
                <c:pt idx="4267">
                  <c:v>50.98609424</c:v>
                </c:pt>
                <c:pt idx="4268">
                  <c:v>51.008506060000002</c:v>
                </c:pt>
                <c:pt idx="4269">
                  <c:v>51.025125500000001</c:v>
                </c:pt>
                <c:pt idx="4270">
                  <c:v>51.051893229999997</c:v>
                </c:pt>
                <c:pt idx="4271">
                  <c:v>51.073663230000001</c:v>
                </c:pt>
                <c:pt idx="4272">
                  <c:v>51.085795160000004</c:v>
                </c:pt>
                <c:pt idx="4273">
                  <c:v>51.112370249999998</c:v>
                </c:pt>
                <c:pt idx="4274">
                  <c:v>51.13879395</c:v>
                </c:pt>
                <c:pt idx="4275">
                  <c:v>51.160325530000001</c:v>
                </c:pt>
                <c:pt idx="4276">
                  <c:v>51.176841969999998</c:v>
                </c:pt>
                <c:pt idx="4277">
                  <c:v>51.203243970000003</c:v>
                </c:pt>
                <c:pt idx="4278">
                  <c:v>51.230183599999997</c:v>
                </c:pt>
                <c:pt idx="4279">
                  <c:v>51.252653119999998</c:v>
                </c:pt>
                <c:pt idx="4280">
                  <c:v>51.279094700000002</c:v>
                </c:pt>
                <c:pt idx="4281">
                  <c:v>51.300563099999998</c:v>
                </c:pt>
                <c:pt idx="4282">
                  <c:v>51.330608839999996</c:v>
                </c:pt>
                <c:pt idx="4283">
                  <c:v>51.362419129999999</c:v>
                </c:pt>
                <c:pt idx="4284">
                  <c:v>51.384242530000002</c:v>
                </c:pt>
                <c:pt idx="4285">
                  <c:v>51.410841699999999</c:v>
                </c:pt>
                <c:pt idx="4286">
                  <c:v>51.42243886</c:v>
                </c:pt>
                <c:pt idx="4287">
                  <c:v>51.444358829999999</c:v>
                </c:pt>
                <c:pt idx="4288">
                  <c:v>51.46618557</c:v>
                </c:pt>
                <c:pt idx="4289">
                  <c:v>51.492987390000003</c:v>
                </c:pt>
                <c:pt idx="4290">
                  <c:v>51.51432776</c:v>
                </c:pt>
                <c:pt idx="4291">
                  <c:v>51.541311260000001</c:v>
                </c:pt>
                <c:pt idx="4292">
                  <c:v>51.559981350000001</c:v>
                </c:pt>
                <c:pt idx="4293">
                  <c:v>51.583188530000001</c:v>
                </c:pt>
                <c:pt idx="4294">
                  <c:v>51.610020400000003</c:v>
                </c:pt>
                <c:pt idx="4295">
                  <c:v>51.632493500000002</c:v>
                </c:pt>
                <c:pt idx="4296">
                  <c:v>51.66193938</c:v>
                </c:pt>
                <c:pt idx="4297">
                  <c:v>51.683375839999997</c:v>
                </c:pt>
              </c:numCache>
            </c:numRef>
          </c:xVal>
          <c:yVal>
            <c:numRef>
              <c:f>Sheet1!$H$2:$H$4299</c:f>
              <c:numCache>
                <c:formatCode>General</c:formatCode>
                <c:ptCount val="429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5.3753309295282593E-3</c:v>
                </c:pt>
                <c:pt idx="6">
                  <c:v>2.1087604047085734E-2</c:v>
                </c:pt>
                <c:pt idx="7">
                  <c:v>2.7850690216816246E-2</c:v>
                </c:pt>
                <c:pt idx="8">
                  <c:v>4.1334453307059101E-2</c:v>
                </c:pt>
                <c:pt idx="9">
                  <c:v>6.7746831678228314E-2</c:v>
                </c:pt>
                <c:pt idx="10">
                  <c:v>0.10401888292490007</c:v>
                </c:pt>
                <c:pt idx="11">
                  <c:v>0.14610290599202114</c:v>
                </c:pt>
                <c:pt idx="12">
                  <c:v>0.17362663564368314</c:v>
                </c:pt>
                <c:pt idx="13">
                  <c:v>0.1957961699596282</c:v>
                </c:pt>
                <c:pt idx="14">
                  <c:v>0.22380005811752449</c:v>
                </c:pt>
                <c:pt idx="15">
                  <c:v>0.24097932869179736</c:v>
                </c:pt>
                <c:pt idx="16">
                  <c:v>0.25916899376439523</c:v>
                </c:pt>
                <c:pt idx="17">
                  <c:v>0.27271734185832108</c:v>
                </c:pt>
                <c:pt idx="18">
                  <c:v>0.26984715629900391</c:v>
                </c:pt>
                <c:pt idx="19">
                  <c:v>0.2775227242288647</c:v>
                </c:pt>
                <c:pt idx="20">
                  <c:v>0.28895419451128707</c:v>
                </c:pt>
                <c:pt idx="21">
                  <c:v>0.30165759344587428</c:v>
                </c:pt>
                <c:pt idx="22">
                  <c:v>0.31193813206805721</c:v>
                </c:pt>
                <c:pt idx="23">
                  <c:v>0.31504918471909094</c:v>
                </c:pt>
                <c:pt idx="24">
                  <c:v>0.3213557517748562</c:v>
                </c:pt>
                <c:pt idx="25">
                  <c:v>0.32531664243367597</c:v>
                </c:pt>
                <c:pt idx="26">
                  <c:v>0.3157450727484869</c:v>
                </c:pt>
                <c:pt idx="27">
                  <c:v>0.31391464360417265</c:v>
                </c:pt>
                <c:pt idx="28">
                  <c:v>0.32008450482782269</c:v>
                </c:pt>
                <c:pt idx="29">
                  <c:v>0.32903696500530666</c:v>
                </c:pt>
                <c:pt idx="30">
                  <c:v>0.32944771193236272</c:v>
                </c:pt>
                <c:pt idx="31">
                  <c:v>0.32128980331018608</c:v>
                </c:pt>
                <c:pt idx="32">
                  <c:v>0.32959863834915842</c:v>
                </c:pt>
                <c:pt idx="33">
                  <c:v>0.33770693403139473</c:v>
                </c:pt>
                <c:pt idx="34">
                  <c:v>0.32889591363792225</c:v>
                </c:pt>
                <c:pt idx="35">
                  <c:v>0.32899639052049007</c:v>
                </c:pt>
                <c:pt idx="36">
                  <c:v>0.348452123404352</c:v>
                </c:pt>
                <c:pt idx="37">
                  <c:v>0.36389765757327297</c:v>
                </c:pt>
                <c:pt idx="38">
                  <c:v>0.39420351457303221</c:v>
                </c:pt>
                <c:pt idx="39">
                  <c:v>0.43798653104088014</c:v>
                </c:pt>
                <c:pt idx="40">
                  <c:v>0.46160903280040955</c:v>
                </c:pt>
                <c:pt idx="41">
                  <c:v>0.48368932606565274</c:v>
                </c:pt>
                <c:pt idx="42">
                  <c:v>0.50055876687313372</c:v>
                </c:pt>
                <c:pt idx="43">
                  <c:v>0.51375897253172031</c:v>
                </c:pt>
                <c:pt idx="44">
                  <c:v>0.52140407136573597</c:v>
                </c:pt>
                <c:pt idx="45">
                  <c:v>0.52056554564464219</c:v>
                </c:pt>
                <c:pt idx="46">
                  <c:v>0.52351613584537082</c:v>
                </c:pt>
                <c:pt idx="47">
                  <c:v>0.50700377156808962</c:v>
                </c:pt>
                <c:pt idx="48">
                  <c:v>0.47550905332082988</c:v>
                </c:pt>
                <c:pt idx="49">
                  <c:v>0.44700109098307189</c:v>
                </c:pt>
                <c:pt idx="50">
                  <c:v>0.41049258410880074</c:v>
                </c:pt>
                <c:pt idx="51">
                  <c:v>0.35885730484782585</c:v>
                </c:pt>
                <c:pt idx="52">
                  <c:v>0.31305481728842754</c:v>
                </c:pt>
                <c:pt idx="53">
                  <c:v>0.29128130682886455</c:v>
                </c:pt>
                <c:pt idx="54">
                  <c:v>0.27896561807787401</c:v>
                </c:pt>
                <c:pt idx="55">
                  <c:v>0.26072889144866973</c:v>
                </c:pt>
                <c:pt idx="56">
                  <c:v>0.25002772975025833</c:v>
                </c:pt>
                <c:pt idx="57">
                  <c:v>0.24264764308859352</c:v>
                </c:pt>
                <c:pt idx="58">
                  <c:v>0.23977108691048374</c:v>
                </c:pt>
                <c:pt idx="59">
                  <c:v>0.2337032568509381</c:v>
                </c:pt>
                <c:pt idx="60">
                  <c:v>0.23187239666902859</c:v>
                </c:pt>
                <c:pt idx="61">
                  <c:v>0.2393934635681757</c:v>
                </c:pt>
                <c:pt idx="62">
                  <c:v>0.23933298080087365</c:v>
                </c:pt>
                <c:pt idx="63">
                  <c:v>0.23335226541655088</c:v>
                </c:pt>
                <c:pt idx="64">
                  <c:v>0.23150059839716602</c:v>
                </c:pt>
                <c:pt idx="65">
                  <c:v>0.22482208652714319</c:v>
                </c:pt>
                <c:pt idx="66">
                  <c:v>0.2138436466253823</c:v>
                </c:pt>
                <c:pt idx="67">
                  <c:v>0.21128616690691501</c:v>
                </c:pt>
                <c:pt idx="68">
                  <c:v>0.22693863433272554</c:v>
                </c:pt>
                <c:pt idx="69">
                  <c:v>0.23948171515144762</c:v>
                </c:pt>
                <c:pt idx="70">
                  <c:v>0.23337007993286263</c:v>
                </c:pt>
                <c:pt idx="71">
                  <c:v>0.23125435590972399</c:v>
                </c:pt>
                <c:pt idx="72">
                  <c:v>0.22254268304062047</c:v>
                </c:pt>
                <c:pt idx="73">
                  <c:v>0.20563477052823964</c:v>
                </c:pt>
                <c:pt idx="74">
                  <c:v>0.20709836525438821</c:v>
                </c:pt>
                <c:pt idx="75">
                  <c:v>0.20507367902786322</c:v>
                </c:pt>
                <c:pt idx="76">
                  <c:v>0.21001497063017233</c:v>
                </c:pt>
                <c:pt idx="77">
                  <c:v>0.2349084577362904</c:v>
                </c:pt>
                <c:pt idx="78">
                  <c:v>0.268809182926877</c:v>
                </c:pt>
                <c:pt idx="79">
                  <c:v>0.30492073140295933</c:v>
                </c:pt>
                <c:pt idx="80">
                  <c:v>0.34335035578335671</c:v>
                </c:pt>
                <c:pt idx="81">
                  <c:v>0.37121169255118347</c:v>
                </c:pt>
                <c:pt idx="82">
                  <c:v>0.39579606331796369</c:v>
                </c:pt>
                <c:pt idx="83">
                  <c:v>0.41383593504386346</c:v>
                </c:pt>
                <c:pt idx="84">
                  <c:v>0.41518408791148076</c:v>
                </c:pt>
                <c:pt idx="85">
                  <c:v>0.40316990446513018</c:v>
                </c:pt>
                <c:pt idx="86">
                  <c:v>0.37944116861624699</c:v>
                </c:pt>
                <c:pt idx="87">
                  <c:v>0.35292640055355301</c:v>
                </c:pt>
                <c:pt idx="88">
                  <c:v>0.3464444815597848</c:v>
                </c:pt>
                <c:pt idx="89">
                  <c:v>0.35994484495213008</c:v>
                </c:pt>
                <c:pt idx="90">
                  <c:v>0.37420606772075515</c:v>
                </c:pt>
                <c:pt idx="91">
                  <c:v>0.39998955613527748</c:v>
                </c:pt>
                <c:pt idx="92">
                  <c:v>0.43358064982752753</c:v>
                </c:pt>
                <c:pt idx="93">
                  <c:v>0.45322030367807958</c:v>
                </c:pt>
                <c:pt idx="94">
                  <c:v>0.45999767177377648</c:v>
                </c:pt>
                <c:pt idx="95">
                  <c:v>0.45363397413750312</c:v>
                </c:pt>
                <c:pt idx="96">
                  <c:v>0.43205078189691348</c:v>
                </c:pt>
                <c:pt idx="97">
                  <c:v>0.41973508721453262</c:v>
                </c:pt>
                <c:pt idx="98">
                  <c:v>0.4021667001272356</c:v>
                </c:pt>
                <c:pt idx="99">
                  <c:v>0.36814288992110233</c:v>
                </c:pt>
                <c:pt idx="100">
                  <c:v>0.33201668815523583</c:v>
                </c:pt>
                <c:pt idx="101">
                  <c:v>0.31341750671244956</c:v>
                </c:pt>
                <c:pt idx="102">
                  <c:v>0.29334678264169495</c:v>
                </c:pt>
                <c:pt idx="103">
                  <c:v>0.25503063152019173</c:v>
                </c:pt>
                <c:pt idx="104">
                  <c:v>0.23601808643630764</c:v>
                </c:pt>
                <c:pt idx="105">
                  <c:v>0.24971517044641739</c:v>
                </c:pt>
                <c:pt idx="106">
                  <c:v>0.27708857446326285</c:v>
                </c:pt>
                <c:pt idx="107">
                  <c:v>0.31096290451647857</c:v>
                </c:pt>
                <c:pt idx="108">
                  <c:v>0.3464944176446324</c:v>
                </c:pt>
                <c:pt idx="109">
                  <c:v>0.37242154669412558</c:v>
                </c:pt>
                <c:pt idx="110">
                  <c:v>0.39227736155409282</c:v>
                </c:pt>
                <c:pt idx="111">
                  <c:v>0.42359837019663477</c:v>
                </c:pt>
                <c:pt idx="112">
                  <c:v>0.45248259571777011</c:v>
                </c:pt>
                <c:pt idx="113">
                  <c:v>0.47536469689444644</c:v>
                </c:pt>
                <c:pt idx="114">
                  <c:v>0.49039135445242654</c:v>
                </c:pt>
                <c:pt idx="115">
                  <c:v>0.48145363568459543</c:v>
                </c:pt>
                <c:pt idx="116">
                  <c:v>0.47991828557391381</c:v>
                </c:pt>
                <c:pt idx="117">
                  <c:v>0.48203445677841283</c:v>
                </c:pt>
                <c:pt idx="118">
                  <c:v>0.46840354672384527</c:v>
                </c:pt>
                <c:pt idx="119">
                  <c:v>0.46222441767520439</c:v>
                </c:pt>
                <c:pt idx="120">
                  <c:v>0.47185070641725624</c:v>
                </c:pt>
                <c:pt idx="121">
                  <c:v>0.48167466258878172</c:v>
                </c:pt>
                <c:pt idx="122">
                  <c:v>0.47387005145257027</c:v>
                </c:pt>
                <c:pt idx="123">
                  <c:v>0.45742946983431793</c:v>
                </c:pt>
                <c:pt idx="124">
                  <c:v>0.42347366666238773</c:v>
                </c:pt>
                <c:pt idx="125">
                  <c:v>0.39520990531345945</c:v>
                </c:pt>
                <c:pt idx="126">
                  <c:v>0.37060470499117432</c:v>
                </c:pt>
                <c:pt idx="127">
                  <c:v>0.34515232195472528</c:v>
                </c:pt>
                <c:pt idx="128">
                  <c:v>0.32670160782819607</c:v>
                </c:pt>
                <c:pt idx="129">
                  <c:v>0.30636269993607901</c:v>
                </c:pt>
                <c:pt idx="130">
                  <c:v>0.29064849971756268</c:v>
                </c:pt>
                <c:pt idx="131">
                  <c:v>0.28617671507370379</c:v>
                </c:pt>
                <c:pt idx="132">
                  <c:v>0.30771892485939295</c:v>
                </c:pt>
                <c:pt idx="133">
                  <c:v>0.33395014273498264</c:v>
                </c:pt>
                <c:pt idx="134">
                  <c:v>0.34490791391334125</c:v>
                </c:pt>
                <c:pt idx="135">
                  <c:v>0.34809713598200637</c:v>
                </c:pt>
                <c:pt idx="136">
                  <c:v>0.34460756052941416</c:v>
                </c:pt>
                <c:pt idx="137">
                  <c:v>0.33208614521485802</c:v>
                </c:pt>
                <c:pt idx="138">
                  <c:v>0.31679321854839332</c:v>
                </c:pt>
                <c:pt idx="139">
                  <c:v>0.31219728382581824</c:v>
                </c:pt>
                <c:pt idx="140">
                  <c:v>0.32269994064317287</c:v>
                </c:pt>
                <c:pt idx="141">
                  <c:v>0.33451640899229085</c:v>
                </c:pt>
                <c:pt idx="142">
                  <c:v>0.35014053400726475</c:v>
                </c:pt>
                <c:pt idx="143">
                  <c:v>0.38362091022348893</c:v>
                </c:pt>
                <c:pt idx="144">
                  <c:v>0.43709856808843106</c:v>
                </c:pt>
                <c:pt idx="145">
                  <c:v>0.4879201204295231</c:v>
                </c:pt>
                <c:pt idx="146">
                  <c:v>0.52929434938691422</c:v>
                </c:pt>
                <c:pt idx="147">
                  <c:v>0.57357125372536388</c:v>
                </c:pt>
                <c:pt idx="148">
                  <c:v>0.5883443670291858</c:v>
                </c:pt>
                <c:pt idx="149">
                  <c:v>0.56928633029862119</c:v>
                </c:pt>
                <c:pt idx="150">
                  <c:v>0.54986151833784558</c:v>
                </c:pt>
                <c:pt idx="151">
                  <c:v>0.52712117084959897</c:v>
                </c:pt>
                <c:pt idx="152">
                  <c:v>0.49442346472506465</c:v>
                </c:pt>
                <c:pt idx="153">
                  <c:v>0.4639111467098504</c:v>
                </c:pt>
                <c:pt idx="154">
                  <c:v>0.44104854465353427</c:v>
                </c:pt>
                <c:pt idx="155">
                  <c:v>0.46561414003956353</c:v>
                </c:pt>
                <c:pt idx="156">
                  <c:v>0.50511127179148163</c:v>
                </c:pt>
                <c:pt idx="157">
                  <c:v>0.53135682601135925</c:v>
                </c:pt>
                <c:pt idx="158">
                  <c:v>0.58836647086181704</c:v>
                </c:pt>
                <c:pt idx="159">
                  <c:v>0.65855180360509247</c:v>
                </c:pt>
                <c:pt idx="160">
                  <c:v>0.68856092108366518</c:v>
                </c:pt>
                <c:pt idx="161">
                  <c:v>0.69777944274129033</c:v>
                </c:pt>
                <c:pt idx="162">
                  <c:v>0.68345157801768663</c:v>
                </c:pt>
                <c:pt idx="163">
                  <c:v>0.67702307969743913</c:v>
                </c:pt>
                <c:pt idx="164">
                  <c:v>0.68501747156172255</c:v>
                </c:pt>
                <c:pt idx="165">
                  <c:v>0.67467834918491076</c:v>
                </c:pt>
                <c:pt idx="166">
                  <c:v>0.66094121844999487</c:v>
                </c:pt>
                <c:pt idx="167">
                  <c:v>0.65022323129507187</c:v>
                </c:pt>
                <c:pt idx="168">
                  <c:v>0.64083854053202816</c:v>
                </c:pt>
                <c:pt idx="169">
                  <c:v>0.64136722554928249</c:v>
                </c:pt>
                <c:pt idx="170">
                  <c:v>0.66819157019285236</c:v>
                </c:pt>
                <c:pt idx="171">
                  <c:v>0.69434159607386392</c:v>
                </c:pt>
                <c:pt idx="172">
                  <c:v>0.72069610398116668</c:v>
                </c:pt>
                <c:pt idx="173">
                  <c:v>0.74713935511589258</c:v>
                </c:pt>
                <c:pt idx="174">
                  <c:v>0.77057491913464249</c:v>
                </c:pt>
                <c:pt idx="175">
                  <c:v>0.77908350983317742</c:v>
                </c:pt>
                <c:pt idx="176">
                  <c:v>0.76132182764552081</c:v>
                </c:pt>
                <c:pt idx="177">
                  <c:v>0.73053274249736033</c:v>
                </c:pt>
                <c:pt idx="178">
                  <c:v>0.69148702246500549</c:v>
                </c:pt>
                <c:pt idx="179">
                  <c:v>0.64211894225052912</c:v>
                </c:pt>
                <c:pt idx="180">
                  <c:v>0.58621779154059828</c:v>
                </c:pt>
                <c:pt idx="181">
                  <c:v>0.5276817130014495</c:v>
                </c:pt>
                <c:pt idx="182">
                  <c:v>0.4809234604314282</c:v>
                </c:pt>
                <c:pt idx="183">
                  <c:v>0.44674653496808625</c:v>
                </c:pt>
                <c:pt idx="184">
                  <c:v>0.42514071603396109</c:v>
                </c:pt>
                <c:pt idx="185">
                  <c:v>0.43146163384233194</c:v>
                </c:pt>
                <c:pt idx="186">
                  <c:v>0.45159139594275577</c:v>
                </c:pt>
                <c:pt idx="187">
                  <c:v>0.45970682355643083</c:v>
                </c:pt>
                <c:pt idx="188">
                  <c:v>0.44720918915556396</c:v>
                </c:pt>
                <c:pt idx="189">
                  <c:v>0.44522922765078493</c:v>
                </c:pt>
                <c:pt idx="190">
                  <c:v>0.45576235365441237</c:v>
                </c:pt>
                <c:pt idx="191">
                  <c:v>0.4526533351094344</c:v>
                </c:pt>
                <c:pt idx="192">
                  <c:v>0.42951932877107718</c:v>
                </c:pt>
                <c:pt idx="193">
                  <c:v>0.39523137977786826</c:v>
                </c:pt>
                <c:pt idx="194">
                  <c:v>0.37164734577962388</c:v>
                </c:pt>
                <c:pt idx="195">
                  <c:v>0.35535375159534682</c:v>
                </c:pt>
                <c:pt idx="196">
                  <c:v>0.34208105547061524</c:v>
                </c:pt>
                <c:pt idx="197">
                  <c:v>0.34410211116789247</c:v>
                </c:pt>
                <c:pt idx="198">
                  <c:v>0.35699593895162179</c:v>
                </c:pt>
                <c:pt idx="199">
                  <c:v>0.3691229091739337</c:v>
                </c:pt>
                <c:pt idx="200">
                  <c:v>0.38174118080098557</c:v>
                </c:pt>
                <c:pt idx="201">
                  <c:v>0.39458175046102101</c:v>
                </c:pt>
                <c:pt idx="202">
                  <c:v>0.39214981603725463</c:v>
                </c:pt>
                <c:pt idx="203">
                  <c:v>0.39479127516560614</c:v>
                </c:pt>
                <c:pt idx="204">
                  <c:v>0.40840493418652674</c:v>
                </c:pt>
                <c:pt idx="205">
                  <c:v>0.40763154243970662</c:v>
                </c:pt>
                <c:pt idx="206">
                  <c:v>0.40692608114037582</c:v>
                </c:pt>
                <c:pt idx="207">
                  <c:v>0.4176653906583831</c:v>
                </c:pt>
                <c:pt idx="208">
                  <c:v>0.43889452962097164</c:v>
                </c:pt>
                <c:pt idx="209">
                  <c:v>0.46310298280720485</c:v>
                </c:pt>
                <c:pt idx="210">
                  <c:v>0.48508175218973104</c:v>
                </c:pt>
                <c:pt idx="211">
                  <c:v>0.5164916633169393</c:v>
                </c:pt>
                <c:pt idx="212">
                  <c:v>0.554305792653221</c:v>
                </c:pt>
                <c:pt idx="213">
                  <c:v>0.57125662624557294</c:v>
                </c:pt>
                <c:pt idx="214">
                  <c:v>0.57461510368376478</c:v>
                </c:pt>
                <c:pt idx="215">
                  <c:v>0.5625659933597098</c:v>
                </c:pt>
                <c:pt idx="216">
                  <c:v>0.53856658905356591</c:v>
                </c:pt>
                <c:pt idx="217">
                  <c:v>0.50298009657987097</c:v>
                </c:pt>
                <c:pt idx="218">
                  <c:v>0.45165550804022214</c:v>
                </c:pt>
                <c:pt idx="219">
                  <c:v>0.40535211731465132</c:v>
                </c:pt>
                <c:pt idx="220">
                  <c:v>0.36024755339143594</c:v>
                </c:pt>
                <c:pt idx="221">
                  <c:v>0.30795473338168877</c:v>
                </c:pt>
                <c:pt idx="222">
                  <c:v>0.25202440960603678</c:v>
                </c:pt>
                <c:pt idx="223">
                  <c:v>0.19248386506108142</c:v>
                </c:pt>
                <c:pt idx="224">
                  <c:v>0.15257486455584243</c:v>
                </c:pt>
                <c:pt idx="225">
                  <c:v>0.11560459569439822</c:v>
                </c:pt>
                <c:pt idx="226">
                  <c:v>7.0385984873035629E-2</c:v>
                </c:pt>
                <c:pt idx="227">
                  <c:v>4.0288491359900577E-2</c:v>
                </c:pt>
                <c:pt idx="228">
                  <c:v>-3.1946588848201854E-3</c:v>
                </c:pt>
                <c:pt idx="229">
                  <c:v>-5.3045674165667918E-2</c:v>
                </c:pt>
                <c:pt idx="230">
                  <c:v>-9.181097881496085E-2</c:v>
                </c:pt>
                <c:pt idx="231">
                  <c:v>-0.1249313030904249</c:v>
                </c:pt>
                <c:pt idx="232">
                  <c:v>-0.16020414824215784</c:v>
                </c:pt>
                <c:pt idx="233">
                  <c:v>-0.20204185357744031</c:v>
                </c:pt>
                <c:pt idx="234">
                  <c:v>-0.21048045420563011</c:v>
                </c:pt>
                <c:pt idx="235">
                  <c:v>-0.19283903259787269</c:v>
                </c:pt>
                <c:pt idx="236">
                  <c:v>-0.16413229345970368</c:v>
                </c:pt>
                <c:pt idx="237">
                  <c:v>-0.13140173392566173</c:v>
                </c:pt>
                <c:pt idx="238">
                  <c:v>-0.1011750288169103</c:v>
                </c:pt>
                <c:pt idx="239">
                  <c:v>-6.2624455445230293E-2</c:v>
                </c:pt>
                <c:pt idx="240">
                  <c:v>-3.3602590838255328E-2</c:v>
                </c:pt>
                <c:pt idx="241">
                  <c:v>4.7921151322566462E-3</c:v>
                </c:pt>
                <c:pt idx="242">
                  <c:v>5.1637485898135563E-2</c:v>
                </c:pt>
                <c:pt idx="243">
                  <c:v>7.637020274400147E-2</c:v>
                </c:pt>
                <c:pt idx="244">
                  <c:v>0.10404428780898363</c:v>
                </c:pt>
                <c:pt idx="245">
                  <c:v>0.13672203833858462</c:v>
                </c:pt>
                <c:pt idx="246">
                  <c:v>0.15935393277981269</c:v>
                </c:pt>
                <c:pt idx="247">
                  <c:v>0.17787820765128265</c:v>
                </c:pt>
                <c:pt idx="248">
                  <c:v>0.19007934281758526</c:v>
                </c:pt>
                <c:pt idx="249">
                  <c:v>0.20224683944346522</c:v>
                </c:pt>
                <c:pt idx="250">
                  <c:v>0.21279227596584466</c:v>
                </c:pt>
                <c:pt idx="251">
                  <c:v>0.21652383520413393</c:v>
                </c:pt>
                <c:pt idx="252">
                  <c:v>0.21109618777878877</c:v>
                </c:pt>
                <c:pt idx="253">
                  <c:v>0.1820155001688922</c:v>
                </c:pt>
                <c:pt idx="254">
                  <c:v>0.15161111303974678</c:v>
                </c:pt>
                <c:pt idx="255">
                  <c:v>0.11956714733971358</c:v>
                </c:pt>
                <c:pt idx="256">
                  <c:v>7.9392579871598368E-2</c:v>
                </c:pt>
                <c:pt idx="257">
                  <c:v>3.7717546289118421E-2</c:v>
                </c:pt>
                <c:pt idx="258">
                  <c:v>-2.1919917522811999E-3</c:v>
                </c:pt>
                <c:pt idx="259">
                  <c:v>-3.8616570243672529E-2</c:v>
                </c:pt>
                <c:pt idx="260">
                  <c:v>-7.1768263671408983E-2</c:v>
                </c:pt>
                <c:pt idx="261">
                  <c:v>-9.7799153885619494E-2</c:v>
                </c:pt>
                <c:pt idx="262">
                  <c:v>-0.10053297409115416</c:v>
                </c:pt>
                <c:pt idx="263">
                  <c:v>-8.2669270750302767E-2</c:v>
                </c:pt>
                <c:pt idx="264">
                  <c:v>-8.6334849591471974E-2</c:v>
                </c:pt>
                <c:pt idx="265">
                  <c:v>-7.1060553282066619E-2</c:v>
                </c:pt>
                <c:pt idx="266">
                  <c:v>-2.5044377610346454E-2</c:v>
                </c:pt>
                <c:pt idx="267">
                  <c:v>6.2549432559246866E-3</c:v>
                </c:pt>
                <c:pt idx="268">
                  <c:v>3.6713498302161272E-2</c:v>
                </c:pt>
                <c:pt idx="269">
                  <c:v>6.3196428502781787E-2</c:v>
                </c:pt>
                <c:pt idx="270">
                  <c:v>7.038959409370675E-2</c:v>
                </c:pt>
                <c:pt idx="271">
                  <c:v>7.2447380006718923E-2</c:v>
                </c:pt>
                <c:pt idx="272">
                  <c:v>7.8738974204152531E-2</c:v>
                </c:pt>
                <c:pt idx="273">
                  <c:v>8.8741418186047596E-2</c:v>
                </c:pt>
                <c:pt idx="274">
                  <c:v>0.11308242764361612</c:v>
                </c:pt>
                <c:pt idx="275">
                  <c:v>0.14202738667631853</c:v>
                </c:pt>
                <c:pt idx="276">
                  <c:v>0.16310971582556433</c:v>
                </c:pt>
                <c:pt idx="277">
                  <c:v>0.18067448534821859</c:v>
                </c:pt>
                <c:pt idx="278">
                  <c:v>0.19753805953771802</c:v>
                </c:pt>
                <c:pt idx="279">
                  <c:v>0.21886489546196142</c:v>
                </c:pt>
                <c:pt idx="280">
                  <c:v>0.24021602000199804</c:v>
                </c:pt>
                <c:pt idx="281">
                  <c:v>0.24264792350879821</c:v>
                </c:pt>
                <c:pt idx="282">
                  <c:v>0.23077368193319736</c:v>
                </c:pt>
                <c:pt idx="283">
                  <c:v>0.21597166467671708</c:v>
                </c:pt>
                <c:pt idx="284">
                  <c:v>0.1885854052806277</c:v>
                </c:pt>
                <c:pt idx="285">
                  <c:v>0.16554063497274293</c:v>
                </c:pt>
                <c:pt idx="286">
                  <c:v>0.15910213616242133</c:v>
                </c:pt>
                <c:pt idx="287">
                  <c:v>0.14675643313069012</c:v>
                </c:pt>
                <c:pt idx="288">
                  <c:v>0.12649414443029494</c:v>
                </c:pt>
                <c:pt idx="289">
                  <c:v>0.10811374107747222</c:v>
                </c:pt>
                <c:pt idx="290">
                  <c:v>0.10041894768752324</c:v>
                </c:pt>
                <c:pt idx="291">
                  <c:v>9.2481040132729425E-2</c:v>
                </c:pt>
                <c:pt idx="292">
                  <c:v>8.7214093728361142E-2</c:v>
                </c:pt>
                <c:pt idx="293">
                  <c:v>7.3260795549917171E-2</c:v>
                </c:pt>
                <c:pt idx="294">
                  <c:v>5.3882349667494001E-2</c:v>
                </c:pt>
                <c:pt idx="295">
                  <c:v>4.9553028426951175E-2</c:v>
                </c:pt>
                <c:pt idx="296">
                  <c:v>3.6152169505983364E-2</c:v>
                </c:pt>
                <c:pt idx="297">
                  <c:v>1.6477117644481745E-2</c:v>
                </c:pt>
                <c:pt idx="298">
                  <c:v>1.0374044244378072E-2</c:v>
                </c:pt>
                <c:pt idx="299">
                  <c:v>1.0355387700745358E-2</c:v>
                </c:pt>
                <c:pt idx="300">
                  <c:v>1.3490586137720551E-2</c:v>
                </c:pt>
                <c:pt idx="301">
                  <c:v>2.3189924886390219E-2</c:v>
                </c:pt>
                <c:pt idx="302">
                  <c:v>3.9164274019561671E-2</c:v>
                </c:pt>
                <c:pt idx="303">
                  <c:v>6.282220353970791E-2</c:v>
                </c:pt>
                <c:pt idx="304">
                  <c:v>0.10484162774147961</c:v>
                </c:pt>
                <c:pt idx="305">
                  <c:v>0.14615606637413703</c:v>
                </c:pt>
                <c:pt idx="306">
                  <c:v>0.17405777499322458</c:v>
                </c:pt>
                <c:pt idx="307">
                  <c:v>0.21226140263936108</c:v>
                </c:pt>
                <c:pt idx="308">
                  <c:v>0.25061154776640421</c:v>
                </c:pt>
                <c:pt idx="309">
                  <c:v>0.28093892126238912</c:v>
                </c:pt>
                <c:pt idx="310">
                  <c:v>0.30815335661351223</c:v>
                </c:pt>
                <c:pt idx="311">
                  <c:v>0.33114521739716823</c:v>
                </c:pt>
                <c:pt idx="312">
                  <c:v>0.34617990409987881</c:v>
                </c:pt>
                <c:pt idx="313">
                  <c:v>0.36005806144667341</c:v>
                </c:pt>
                <c:pt idx="314">
                  <c:v>0.37164528872749381</c:v>
                </c:pt>
                <c:pt idx="315">
                  <c:v>0.37504759055924464</c:v>
                </c:pt>
                <c:pt idx="316">
                  <c:v>0.38185723923239268</c:v>
                </c:pt>
                <c:pt idx="317">
                  <c:v>0.38706627424651141</c:v>
                </c:pt>
                <c:pt idx="318">
                  <c:v>0.38173968895199861</c:v>
                </c:pt>
                <c:pt idx="319">
                  <c:v>0.3660968046987319</c:v>
                </c:pt>
                <c:pt idx="320">
                  <c:v>0.34609504256014079</c:v>
                </c:pt>
                <c:pt idx="321">
                  <c:v>0.33795251453502206</c:v>
                </c:pt>
                <c:pt idx="322">
                  <c:v>0.34847312460183633</c:v>
                </c:pt>
                <c:pt idx="323">
                  <c:v>0.35494833454291158</c:v>
                </c:pt>
                <c:pt idx="324">
                  <c:v>0.35402133716206563</c:v>
                </c:pt>
                <c:pt idx="325">
                  <c:v>0.33329347943106191</c:v>
                </c:pt>
                <c:pt idx="326">
                  <c:v>0.31922963158462364</c:v>
                </c:pt>
                <c:pt idx="327">
                  <c:v>0.3052967963807785</c:v>
                </c:pt>
                <c:pt idx="328">
                  <c:v>0.26716541194501559</c:v>
                </c:pt>
                <c:pt idx="329">
                  <c:v>0.22092060490188062</c:v>
                </c:pt>
                <c:pt idx="330">
                  <c:v>0.17546284696886766</c:v>
                </c:pt>
                <c:pt idx="331">
                  <c:v>0.12974273121973193</c:v>
                </c:pt>
                <c:pt idx="332">
                  <c:v>7.5532534244921373E-2</c:v>
                </c:pt>
                <c:pt idx="333">
                  <c:v>1.4101665069277068E-2</c:v>
                </c:pt>
                <c:pt idx="334">
                  <c:v>-4.5671506053095681E-2</c:v>
                </c:pt>
                <c:pt idx="335">
                  <c:v>-9.8411274638679672E-2</c:v>
                </c:pt>
                <c:pt idx="336">
                  <c:v>-0.14175875389778372</c:v>
                </c:pt>
                <c:pt idx="337">
                  <c:v>-0.18411927245245832</c:v>
                </c:pt>
                <c:pt idx="338">
                  <c:v>-0.21841134640761339</c:v>
                </c:pt>
                <c:pt idx="339">
                  <c:v>-0.24667187560664167</c:v>
                </c:pt>
                <c:pt idx="340">
                  <c:v>-0.27231120123763952</c:v>
                </c:pt>
                <c:pt idx="341">
                  <c:v>-0.30023897732364951</c:v>
                </c:pt>
                <c:pt idx="342">
                  <c:v>-0.33336343431323734</c:v>
                </c:pt>
                <c:pt idx="343">
                  <c:v>-0.36253665280706826</c:v>
                </c:pt>
                <c:pt idx="344">
                  <c:v>-0.37237327646833207</c:v>
                </c:pt>
                <c:pt idx="345">
                  <c:v>-0.35860646991277012</c:v>
                </c:pt>
                <c:pt idx="346">
                  <c:v>-0.3543726798420499</c:v>
                </c:pt>
                <c:pt idx="347">
                  <c:v>-0.36471609828808715</c:v>
                </c:pt>
                <c:pt idx="348">
                  <c:v>-0.36393072199959292</c:v>
                </c:pt>
                <c:pt idx="349">
                  <c:v>-0.37224668619162082</c:v>
                </c:pt>
                <c:pt idx="350">
                  <c:v>-0.3708625181444099</c:v>
                </c:pt>
                <c:pt idx="351">
                  <c:v>-0.34637196257635422</c:v>
                </c:pt>
                <c:pt idx="352">
                  <c:v>-0.30799404956732385</c:v>
                </c:pt>
                <c:pt idx="353">
                  <c:v>-0.27221466754667167</c:v>
                </c:pt>
                <c:pt idx="354">
                  <c:v>-0.26184464260643697</c:v>
                </c:pt>
                <c:pt idx="355">
                  <c:v>-0.22484259589712391</c:v>
                </c:pt>
                <c:pt idx="356">
                  <c:v>-0.17076307913737576</c:v>
                </c:pt>
                <c:pt idx="357">
                  <c:v>-0.14450168005449629</c:v>
                </c:pt>
                <c:pt idx="358">
                  <c:v>-0.12372352420562473</c:v>
                </c:pt>
                <c:pt idx="359">
                  <c:v>-9.1732810256851954E-2</c:v>
                </c:pt>
                <c:pt idx="360">
                  <c:v>-3.716098570069315E-2</c:v>
                </c:pt>
                <c:pt idx="361">
                  <c:v>2.7794916146171984E-2</c:v>
                </c:pt>
                <c:pt idx="362">
                  <c:v>0.10202640384087328</c:v>
                </c:pt>
                <c:pt idx="363">
                  <c:v>0.18956670803440276</c:v>
                </c:pt>
                <c:pt idx="364">
                  <c:v>0.29788591202512932</c:v>
                </c:pt>
                <c:pt idx="365">
                  <c:v>0.42363564605158932</c:v>
                </c:pt>
                <c:pt idx="366">
                  <c:v>0.54157576909834271</c:v>
                </c:pt>
                <c:pt idx="367">
                  <c:v>0.63405392708894992</c:v>
                </c:pt>
                <c:pt idx="368">
                  <c:v>0.72558687285504342</c:v>
                </c:pt>
                <c:pt idx="369">
                  <c:v>0.79024685774755221</c:v>
                </c:pt>
                <c:pt idx="370">
                  <c:v>0.83687182371947788</c:v>
                </c:pt>
                <c:pt idx="371">
                  <c:v>0.88270034759959404</c:v>
                </c:pt>
                <c:pt idx="372">
                  <c:v>0.90346733860679329</c:v>
                </c:pt>
                <c:pt idx="373">
                  <c:v>0.90382148849360811</c:v>
                </c:pt>
                <c:pt idx="374">
                  <c:v>0.88899008634758969</c:v>
                </c:pt>
                <c:pt idx="375">
                  <c:v>0.86010767163400115</c:v>
                </c:pt>
                <c:pt idx="376">
                  <c:v>0.82888914200443242</c:v>
                </c:pt>
                <c:pt idx="377">
                  <c:v>0.80754787778974235</c:v>
                </c:pt>
                <c:pt idx="378">
                  <c:v>0.78537069883684585</c:v>
                </c:pt>
                <c:pt idx="379">
                  <c:v>0.75152956977154917</c:v>
                </c:pt>
                <c:pt idx="380">
                  <c:v>0.70744717160497927</c:v>
                </c:pt>
                <c:pt idx="381">
                  <c:v>0.64160462805720797</c:v>
                </c:pt>
                <c:pt idx="382">
                  <c:v>0.55196162302147156</c:v>
                </c:pt>
                <c:pt idx="383">
                  <c:v>0.45473576589263487</c:v>
                </c:pt>
                <c:pt idx="384">
                  <c:v>0.3419694955207121</c:v>
                </c:pt>
                <c:pt idx="385">
                  <c:v>0.22179724314360671</c:v>
                </c:pt>
                <c:pt idx="386">
                  <c:v>0.10569363441826099</c:v>
                </c:pt>
                <c:pt idx="387">
                  <c:v>9.1730354948981949E-3</c:v>
                </c:pt>
                <c:pt idx="388">
                  <c:v>-6.0803253045886206E-2</c:v>
                </c:pt>
                <c:pt idx="389">
                  <c:v>-0.11661183148733648</c:v>
                </c:pt>
                <c:pt idx="390">
                  <c:v>-0.15033227476710018</c:v>
                </c:pt>
                <c:pt idx="391">
                  <c:v>-0.1464343894354497</c:v>
                </c:pt>
                <c:pt idx="392">
                  <c:v>-0.13063708045951833</c:v>
                </c:pt>
                <c:pt idx="393">
                  <c:v>-0.10902547923234229</c:v>
                </c:pt>
                <c:pt idx="394">
                  <c:v>-6.6141466226237733E-2</c:v>
                </c:pt>
                <c:pt idx="395">
                  <c:v>-3.2424290235413031E-2</c:v>
                </c:pt>
                <c:pt idx="396">
                  <c:v>-9.3328794612981963E-3</c:v>
                </c:pt>
                <c:pt idx="397">
                  <c:v>3.9253794526788982E-2</c:v>
                </c:pt>
                <c:pt idx="398">
                  <c:v>0.1387321979949902</c:v>
                </c:pt>
                <c:pt idx="399">
                  <c:v>0.26488165673855602</c:v>
                </c:pt>
                <c:pt idx="400">
                  <c:v>0.37289677991989906</c:v>
                </c:pt>
                <c:pt idx="401">
                  <c:v>0.47798983523527627</c:v>
                </c:pt>
                <c:pt idx="402">
                  <c:v>0.63262308756603425</c:v>
                </c:pt>
                <c:pt idx="403">
                  <c:v>0.81873571039011639</c:v>
                </c:pt>
                <c:pt idx="404">
                  <c:v>1.0204615879114325</c:v>
                </c:pt>
                <c:pt idx="405">
                  <c:v>1.2486384505495414</c:v>
                </c:pt>
                <c:pt idx="406">
                  <c:v>1.4876200169058784</c:v>
                </c:pt>
                <c:pt idx="407">
                  <c:v>1.6956083732823182</c:v>
                </c:pt>
                <c:pt idx="408">
                  <c:v>1.8594019683452943</c:v>
                </c:pt>
                <c:pt idx="409">
                  <c:v>1.9973517323388088</c:v>
                </c:pt>
                <c:pt idx="410">
                  <c:v>2.1016650869480458</c:v>
                </c:pt>
                <c:pt idx="411">
                  <c:v>2.1521350922185216</c:v>
                </c:pt>
                <c:pt idx="412">
                  <c:v>2.1435570433053983</c:v>
                </c:pt>
                <c:pt idx="413">
                  <c:v>2.1059981686242284</c:v>
                </c:pt>
                <c:pt idx="414">
                  <c:v>2.0552117111394876</c:v>
                </c:pt>
                <c:pt idx="415">
                  <c:v>2.0038413801214343</c:v>
                </c:pt>
                <c:pt idx="416">
                  <c:v>1.9497477429591326</c:v>
                </c:pt>
                <c:pt idx="417">
                  <c:v>1.8688381708403303</c:v>
                </c:pt>
                <c:pt idx="418">
                  <c:v>1.7920564371960988</c:v>
                </c:pt>
                <c:pt idx="419">
                  <c:v>1.7082508511011261</c:v>
                </c:pt>
                <c:pt idx="420">
                  <c:v>1.594459210026385</c:v>
                </c:pt>
                <c:pt idx="421">
                  <c:v>1.4639396868786174</c:v>
                </c:pt>
                <c:pt idx="422">
                  <c:v>1.331348444203293</c:v>
                </c:pt>
                <c:pt idx="423">
                  <c:v>1.1771251245484402</c:v>
                </c:pt>
                <c:pt idx="424">
                  <c:v>0.98048119465634742</c:v>
                </c:pt>
                <c:pt idx="425">
                  <c:v>0.73535235848680802</c:v>
                </c:pt>
                <c:pt idx="426">
                  <c:v>0.42912084016659324</c:v>
                </c:pt>
                <c:pt idx="427">
                  <c:v>0.1371613899714984</c:v>
                </c:pt>
                <c:pt idx="428">
                  <c:v>-8.8002801942559841E-2</c:v>
                </c:pt>
                <c:pt idx="429">
                  <c:v>-0.24827024373147435</c:v>
                </c:pt>
                <c:pt idx="430">
                  <c:v>-0.29914165289026301</c:v>
                </c:pt>
                <c:pt idx="431">
                  <c:v>-0.25312042161607484</c:v>
                </c:pt>
                <c:pt idx="432">
                  <c:v>-0.14379594028250675</c:v>
                </c:pt>
                <c:pt idx="433">
                  <c:v>1.1665942560815094E-2</c:v>
                </c:pt>
                <c:pt idx="434">
                  <c:v>0.20917922121366783</c:v>
                </c:pt>
                <c:pt idx="435">
                  <c:v>0.43811116110696718</c:v>
                </c:pt>
                <c:pt idx="436">
                  <c:v>0.6477697034133747</c:v>
                </c:pt>
                <c:pt idx="437">
                  <c:v>0.85053277182550768</c:v>
                </c:pt>
                <c:pt idx="438">
                  <c:v>1.0599454333785321</c:v>
                </c:pt>
                <c:pt idx="439">
                  <c:v>1.2278367294395338</c:v>
                </c:pt>
                <c:pt idx="440">
                  <c:v>1.3297190664763667</c:v>
                </c:pt>
                <c:pt idx="441">
                  <c:v>1.3627988601111467</c:v>
                </c:pt>
                <c:pt idx="442">
                  <c:v>1.3551316146652612</c:v>
                </c:pt>
                <c:pt idx="443">
                  <c:v>1.3261690410683975</c:v>
                </c:pt>
                <c:pt idx="444">
                  <c:v>1.3270228427983202</c:v>
                </c:pt>
                <c:pt idx="445">
                  <c:v>1.3518974019512029</c:v>
                </c:pt>
                <c:pt idx="446">
                  <c:v>1.3289569753388848</c:v>
                </c:pt>
                <c:pt idx="447">
                  <c:v>1.2590276403034275</c:v>
                </c:pt>
                <c:pt idx="448">
                  <c:v>1.1697345760374804</c:v>
                </c:pt>
                <c:pt idx="449">
                  <c:v>1.0567480201455084</c:v>
                </c:pt>
                <c:pt idx="450">
                  <c:v>0.9155068451043421</c:v>
                </c:pt>
                <c:pt idx="451">
                  <c:v>0.78754265203695639</c:v>
                </c:pt>
                <c:pt idx="452">
                  <c:v>0.66813179309277138</c:v>
                </c:pt>
                <c:pt idx="453">
                  <c:v>0.56893147288365364</c:v>
                </c:pt>
                <c:pt idx="454">
                  <c:v>0.52115142262052416</c:v>
                </c:pt>
                <c:pt idx="455">
                  <c:v>0.58581435191282383</c:v>
                </c:pt>
                <c:pt idx="456">
                  <c:v>0.7967306708216928</c:v>
                </c:pt>
                <c:pt idx="457">
                  <c:v>0.97323073746915689</c:v>
                </c:pt>
                <c:pt idx="458">
                  <c:v>0.97639237812044177</c:v>
                </c:pt>
                <c:pt idx="459">
                  <c:v>0.90781463983642008</c:v>
                </c:pt>
                <c:pt idx="460">
                  <c:v>0.82351668126466415</c:v>
                </c:pt>
                <c:pt idx="461">
                  <c:v>0.84807965072611924</c:v>
                </c:pt>
                <c:pt idx="462">
                  <c:v>0.978884472816137</c:v>
                </c:pt>
                <c:pt idx="463">
                  <c:v>1.0468972367137914</c:v>
                </c:pt>
                <c:pt idx="464">
                  <c:v>1.0786960191608863</c:v>
                </c:pt>
                <c:pt idx="465">
                  <c:v>1.1808003604398654</c:v>
                </c:pt>
                <c:pt idx="466">
                  <c:v>1.2691287535749893</c:v>
                </c:pt>
                <c:pt idx="467">
                  <c:v>1.3377043430079052</c:v>
                </c:pt>
                <c:pt idx="468">
                  <c:v>1.3648217120637944</c:v>
                </c:pt>
                <c:pt idx="469">
                  <c:v>1.2698913192296157</c:v>
                </c:pt>
                <c:pt idx="470">
                  <c:v>1.0262182224737075</c:v>
                </c:pt>
                <c:pt idx="471">
                  <c:v>0.67962082870589047</c:v>
                </c:pt>
                <c:pt idx="472">
                  <c:v>0.40690464151231465</c:v>
                </c:pt>
                <c:pt idx="473">
                  <c:v>0.21836518848110292</c:v>
                </c:pt>
                <c:pt idx="474">
                  <c:v>5.4609994968883441E-2</c:v>
                </c:pt>
                <c:pt idx="475">
                  <c:v>-0.11499299487133816</c:v>
                </c:pt>
                <c:pt idx="476">
                  <c:v>-0.251236209892718</c:v>
                </c:pt>
                <c:pt idx="477">
                  <c:v>8.6723125374720364E-2</c:v>
                </c:pt>
                <c:pt idx="478">
                  <c:v>1.1170281886152844</c:v>
                </c:pt>
                <c:pt idx="479">
                  <c:v>2.3035413979339472</c:v>
                </c:pt>
                <c:pt idx="480">
                  <c:v>3.0247099355977074</c:v>
                </c:pt>
                <c:pt idx="481">
                  <c:v>3.2735271136840014</c:v>
                </c:pt>
                <c:pt idx="482">
                  <c:v>3.3445912550993651</c:v>
                </c:pt>
                <c:pt idx="483">
                  <c:v>3.4446359804767246</c:v>
                </c:pt>
                <c:pt idx="484">
                  <c:v>3.5725431768999965</c:v>
                </c:pt>
                <c:pt idx="485">
                  <c:v>3.5361079791561125</c:v>
                </c:pt>
                <c:pt idx="486">
                  <c:v>3.2733313175210257</c:v>
                </c:pt>
                <c:pt idx="487">
                  <c:v>2.8994847101671226</c:v>
                </c:pt>
                <c:pt idx="488">
                  <c:v>2.6324353414418242</c:v>
                </c:pt>
                <c:pt idx="489">
                  <c:v>2.4652341441287025</c:v>
                </c:pt>
                <c:pt idx="490">
                  <c:v>2.2340130098638582</c:v>
                </c:pt>
                <c:pt idx="491">
                  <c:v>2.1462181054650471</c:v>
                </c:pt>
                <c:pt idx="492">
                  <c:v>2.242591921489661</c:v>
                </c:pt>
                <c:pt idx="493">
                  <c:v>2.4476037313836403</c:v>
                </c:pt>
                <c:pt idx="494">
                  <c:v>2.7341716665778799</c:v>
                </c:pt>
                <c:pt idx="495">
                  <c:v>2.9985564985690805</c:v>
                </c:pt>
                <c:pt idx="496">
                  <c:v>3.0583067837581135</c:v>
                </c:pt>
                <c:pt idx="497">
                  <c:v>3.1013481257398734</c:v>
                </c:pt>
                <c:pt idx="498">
                  <c:v>3.0329014606438922</c:v>
                </c:pt>
                <c:pt idx="499">
                  <c:v>2.7515183141554278</c:v>
                </c:pt>
                <c:pt idx="500">
                  <c:v>2.3011700250711749</c:v>
                </c:pt>
                <c:pt idx="501">
                  <c:v>1.6398085138767704</c:v>
                </c:pt>
                <c:pt idx="502">
                  <c:v>1.0431689626918774</c:v>
                </c:pt>
                <c:pt idx="503">
                  <c:v>0.6506025889803666</c:v>
                </c:pt>
                <c:pt idx="504">
                  <c:v>0.45719757820653406</c:v>
                </c:pt>
                <c:pt idx="505">
                  <c:v>0.43185303272158992</c:v>
                </c:pt>
                <c:pt idx="506">
                  <c:v>0.34764839592700619</c:v>
                </c:pt>
                <c:pt idx="507">
                  <c:v>0.2231317136942155</c:v>
                </c:pt>
                <c:pt idx="508">
                  <c:v>-7.370851203226815E-3</c:v>
                </c:pt>
                <c:pt idx="509">
                  <c:v>-0.48316047109552035</c:v>
                </c:pt>
                <c:pt idx="510">
                  <c:v>-0.98849983425572407</c:v>
                </c:pt>
                <c:pt idx="511">
                  <c:v>-1.347653727784079</c:v>
                </c:pt>
                <c:pt idx="512">
                  <c:v>-1.6229289027420655</c:v>
                </c:pt>
                <c:pt idx="513">
                  <c:v>-1.7054405205314784</c:v>
                </c:pt>
                <c:pt idx="514">
                  <c:v>-1.4597194167794265</c:v>
                </c:pt>
                <c:pt idx="515">
                  <c:v>-1.0589446692370332</c:v>
                </c:pt>
                <c:pt idx="516">
                  <c:v>-0.86309213862521728</c:v>
                </c:pt>
                <c:pt idx="517">
                  <c:v>-1.0776659237672068</c:v>
                </c:pt>
                <c:pt idx="518">
                  <c:v>-1.3324658224220456</c:v>
                </c:pt>
                <c:pt idx="519">
                  <c:v>-1.2982867981537893</c:v>
                </c:pt>
                <c:pt idx="520">
                  <c:v>-0.98275365207763388</c:v>
                </c:pt>
                <c:pt idx="521">
                  <c:v>-0.57714558672240723</c:v>
                </c:pt>
                <c:pt idx="522">
                  <c:v>-0.25532456745980603</c:v>
                </c:pt>
                <c:pt idx="523">
                  <c:v>5.8797499355323822E-2</c:v>
                </c:pt>
                <c:pt idx="524">
                  <c:v>0.40870160911839498</c:v>
                </c:pt>
                <c:pt idx="525">
                  <c:v>0.78448177729887392</c:v>
                </c:pt>
                <c:pt idx="526">
                  <c:v>1.177772420505651</c:v>
                </c:pt>
                <c:pt idx="527">
                  <c:v>1.5026276813444368</c:v>
                </c:pt>
                <c:pt idx="528">
                  <c:v>1.7332531765780326</c:v>
                </c:pt>
                <c:pt idx="529">
                  <c:v>1.9618594714255937</c:v>
                </c:pt>
                <c:pt idx="530">
                  <c:v>2.1900703665062733</c:v>
                </c:pt>
                <c:pt idx="531">
                  <c:v>2.5007898189464504</c:v>
                </c:pt>
                <c:pt idx="532">
                  <c:v>2.6851386265522894</c:v>
                </c:pt>
                <c:pt idx="533">
                  <c:v>2.6968989006126054</c:v>
                </c:pt>
                <c:pt idx="534">
                  <c:v>2.676512407813826</c:v>
                </c:pt>
                <c:pt idx="535">
                  <c:v>2.6062914585737329</c:v>
                </c:pt>
                <c:pt idx="536">
                  <c:v>2.498792466053477</c:v>
                </c:pt>
                <c:pt idx="537">
                  <c:v>2.5600703086189034</c:v>
                </c:pt>
                <c:pt idx="538">
                  <c:v>2.7379528105180335</c:v>
                </c:pt>
                <c:pt idx="539">
                  <c:v>2.9726153291467692</c:v>
                </c:pt>
                <c:pt idx="540">
                  <c:v>3.2621264875851979</c:v>
                </c:pt>
                <c:pt idx="541">
                  <c:v>3.5320223822348722</c:v>
                </c:pt>
                <c:pt idx="542">
                  <c:v>3.793835921531902</c:v>
                </c:pt>
                <c:pt idx="543">
                  <c:v>4.1513305353801693</c:v>
                </c:pt>
                <c:pt idx="544">
                  <c:v>4.5018599027025781</c:v>
                </c:pt>
                <c:pt idx="545">
                  <c:v>4.7931786929917033</c:v>
                </c:pt>
                <c:pt idx="546">
                  <c:v>5.0886672399802277</c:v>
                </c:pt>
                <c:pt idx="547">
                  <c:v>5.382599556736837</c:v>
                </c:pt>
                <c:pt idx="548">
                  <c:v>5.5036433822024158</c:v>
                </c:pt>
                <c:pt idx="549">
                  <c:v>5.4945663417903683</c:v>
                </c:pt>
                <c:pt idx="550">
                  <c:v>5.4883780134034863</c:v>
                </c:pt>
                <c:pt idx="551">
                  <c:v>5.3358114693637591</c:v>
                </c:pt>
                <c:pt idx="552">
                  <c:v>5.1122468622920998</c:v>
                </c:pt>
                <c:pt idx="553">
                  <c:v>4.9730832518606816</c:v>
                </c:pt>
                <c:pt idx="554">
                  <c:v>4.8506074882709145</c:v>
                </c:pt>
                <c:pt idx="555">
                  <c:v>4.8956092505536706</c:v>
                </c:pt>
                <c:pt idx="556">
                  <c:v>4.9384815090531298</c:v>
                </c:pt>
                <c:pt idx="557">
                  <c:v>4.7786070305804413</c:v>
                </c:pt>
                <c:pt idx="558">
                  <c:v>4.4733498993699365</c:v>
                </c:pt>
                <c:pt idx="559">
                  <c:v>3.9827563641092936</c:v>
                </c:pt>
                <c:pt idx="560">
                  <c:v>3.4626840323017922</c:v>
                </c:pt>
                <c:pt idx="561">
                  <c:v>2.8051866637442058</c:v>
                </c:pt>
                <c:pt idx="562">
                  <c:v>1.9697466620764839</c:v>
                </c:pt>
                <c:pt idx="563">
                  <c:v>1.1493308125512576</c:v>
                </c:pt>
                <c:pt idx="564">
                  <c:v>0.40084930822116682</c:v>
                </c:pt>
                <c:pt idx="565">
                  <c:v>-3.880510696411929E-2</c:v>
                </c:pt>
                <c:pt idx="566">
                  <c:v>-0.3256177655993393</c:v>
                </c:pt>
                <c:pt idx="567">
                  <c:v>-0.82058399390400183</c:v>
                </c:pt>
                <c:pt idx="568">
                  <c:v>-1.4416533473334014</c:v>
                </c:pt>
                <c:pt idx="569">
                  <c:v>-2.0463665545487517</c:v>
                </c:pt>
                <c:pt idx="570">
                  <c:v>-2.5823286139471309</c:v>
                </c:pt>
                <c:pt idx="571">
                  <c:v>-2.9769061616644259</c:v>
                </c:pt>
                <c:pt idx="572">
                  <c:v>-3.3537971475301505</c:v>
                </c:pt>
                <c:pt idx="573">
                  <c:v>-3.6493094395043899</c:v>
                </c:pt>
                <c:pt idx="574">
                  <c:v>-3.6642954067758273</c:v>
                </c:pt>
                <c:pt idx="575">
                  <c:v>-3.3391337757510784</c:v>
                </c:pt>
                <c:pt idx="576">
                  <c:v>-2.8398313419036558</c:v>
                </c:pt>
                <c:pt idx="577">
                  <c:v>-2.3010590855043453</c:v>
                </c:pt>
                <c:pt idx="578">
                  <c:v>-1.5413023933514751</c:v>
                </c:pt>
                <c:pt idx="579">
                  <c:v>-0.52365498023906132</c:v>
                </c:pt>
                <c:pt idx="580">
                  <c:v>0.41985153828566779</c:v>
                </c:pt>
                <c:pt idx="581">
                  <c:v>1.07997292250457</c:v>
                </c:pt>
                <c:pt idx="582">
                  <c:v>1.3627711699912344</c:v>
                </c:pt>
                <c:pt idx="583">
                  <c:v>1.202926255528562</c:v>
                </c:pt>
                <c:pt idx="584">
                  <c:v>1.0891515391752784</c:v>
                </c:pt>
                <c:pt idx="585">
                  <c:v>1.1154261354030108</c:v>
                </c:pt>
                <c:pt idx="586">
                  <c:v>1.1806407254571998</c:v>
                </c:pt>
                <c:pt idx="587">
                  <c:v>1.33775141835902</c:v>
                </c:pt>
                <c:pt idx="588">
                  <c:v>1.6215431152529145</c:v>
                </c:pt>
                <c:pt idx="589">
                  <c:v>2.0181107864243888</c:v>
                </c:pt>
                <c:pt idx="590">
                  <c:v>2.379734028711507</c:v>
                </c:pt>
                <c:pt idx="591">
                  <c:v>2.8237133850453251</c:v>
                </c:pt>
                <c:pt idx="592">
                  <c:v>3.3987102748319695</c:v>
                </c:pt>
                <c:pt idx="593">
                  <c:v>3.8885968213739472</c:v>
                </c:pt>
                <c:pt idx="594">
                  <c:v>4.1342199562070077</c:v>
                </c:pt>
                <c:pt idx="595">
                  <c:v>4.2237138013580928</c:v>
                </c:pt>
                <c:pt idx="596">
                  <c:v>4.2848971971548941</c:v>
                </c:pt>
                <c:pt idx="597">
                  <c:v>4.2425714502129095</c:v>
                </c:pt>
                <c:pt idx="598">
                  <c:v>3.9878607259060277</c:v>
                </c:pt>
                <c:pt idx="599">
                  <c:v>3.5413236805793926</c:v>
                </c:pt>
                <c:pt idx="600">
                  <c:v>3.1036858755509864</c:v>
                </c:pt>
                <c:pt idx="601">
                  <c:v>2.7109818134503043</c:v>
                </c:pt>
                <c:pt idx="602">
                  <c:v>2.3279930924603405</c:v>
                </c:pt>
                <c:pt idx="603">
                  <c:v>2.1339916001786818</c:v>
                </c:pt>
                <c:pt idx="604">
                  <c:v>2.2912169613823092</c:v>
                </c:pt>
                <c:pt idx="605">
                  <c:v>2.6248218048278806</c:v>
                </c:pt>
                <c:pt idx="606">
                  <c:v>2.8677797352739529</c:v>
                </c:pt>
                <c:pt idx="607">
                  <c:v>3.1679379709151183</c:v>
                </c:pt>
                <c:pt idx="608">
                  <c:v>3.4203448128986702</c:v>
                </c:pt>
                <c:pt idx="609">
                  <c:v>3.4826833414521912</c:v>
                </c:pt>
                <c:pt idx="610">
                  <c:v>3.5357718019795019</c:v>
                </c:pt>
                <c:pt idx="611">
                  <c:v>3.5218245503813046</c:v>
                </c:pt>
                <c:pt idx="612">
                  <c:v>3.4545892758368542</c:v>
                </c:pt>
                <c:pt idx="613">
                  <c:v>3.332954227543341</c:v>
                </c:pt>
                <c:pt idx="614">
                  <c:v>3.1889463369314774</c:v>
                </c:pt>
                <c:pt idx="615">
                  <c:v>2.929404873015538</c:v>
                </c:pt>
                <c:pt idx="616">
                  <c:v>2.452821320710378</c:v>
                </c:pt>
                <c:pt idx="617">
                  <c:v>1.8644509762386208</c:v>
                </c:pt>
                <c:pt idx="618">
                  <c:v>1.2498391072937411</c:v>
                </c:pt>
                <c:pt idx="619">
                  <c:v>0.68623846296824298</c:v>
                </c:pt>
                <c:pt idx="620">
                  <c:v>0.15784044838075539</c:v>
                </c:pt>
                <c:pt idx="621">
                  <c:v>-0.37339820388760064</c:v>
                </c:pt>
                <c:pt idx="622">
                  <c:v>-0.91704479479529633</c:v>
                </c:pt>
                <c:pt idx="623">
                  <c:v>-1.2078859216138675</c:v>
                </c:pt>
                <c:pt idx="624">
                  <c:v>-1.1713605074615314</c:v>
                </c:pt>
                <c:pt idx="625">
                  <c:v>-1.0994111129654187</c:v>
                </c:pt>
                <c:pt idx="626">
                  <c:v>-0.95670259556380643</c:v>
                </c:pt>
                <c:pt idx="627">
                  <c:v>-0.7242774422022884</c:v>
                </c:pt>
                <c:pt idx="628">
                  <c:v>-0.41652700525052527</c:v>
                </c:pt>
                <c:pt idx="629">
                  <c:v>-0.10154068167356996</c:v>
                </c:pt>
                <c:pt idx="630">
                  <c:v>0.23128904145994067</c:v>
                </c:pt>
                <c:pt idx="631">
                  <c:v>0.53645279567523052</c:v>
                </c:pt>
                <c:pt idx="632">
                  <c:v>0.73067017544804636</c:v>
                </c:pt>
                <c:pt idx="633">
                  <c:v>0.91101812244004965</c:v>
                </c:pt>
                <c:pt idx="634">
                  <c:v>1.1068091909116347</c:v>
                </c:pt>
                <c:pt idx="635">
                  <c:v>1.2122447669885426</c:v>
                </c:pt>
                <c:pt idx="636">
                  <c:v>1.398879100077165</c:v>
                </c:pt>
                <c:pt idx="637">
                  <c:v>1.6111279005353696</c:v>
                </c:pt>
                <c:pt idx="638">
                  <c:v>1.6502049768983496</c:v>
                </c:pt>
                <c:pt idx="639">
                  <c:v>1.6010498493630612</c:v>
                </c:pt>
                <c:pt idx="640">
                  <c:v>1.5177378431009803</c:v>
                </c:pt>
                <c:pt idx="641">
                  <c:v>1.4957050901871831</c:v>
                </c:pt>
                <c:pt idx="642">
                  <c:v>1.6394160041800487</c:v>
                </c:pt>
                <c:pt idx="643">
                  <c:v>1.6745665739388746</c:v>
                </c:pt>
                <c:pt idx="644">
                  <c:v>1.498476376923688</c:v>
                </c:pt>
                <c:pt idx="645">
                  <c:v>1.0707302768068794</c:v>
                </c:pt>
                <c:pt idx="646">
                  <c:v>0.41750604371181405</c:v>
                </c:pt>
                <c:pt idx="647">
                  <c:v>-0.21653004444657373</c:v>
                </c:pt>
                <c:pt idx="648">
                  <c:v>-0.7267173864946781</c:v>
                </c:pt>
                <c:pt idx="649">
                  <c:v>-1.0900219963362245</c:v>
                </c:pt>
                <c:pt idx="650">
                  <c:v>-1.3486970081304759</c:v>
                </c:pt>
                <c:pt idx="651">
                  <c:v>-1.5318180246559669</c:v>
                </c:pt>
                <c:pt idx="652">
                  <c:v>-1.6778867939762654</c:v>
                </c:pt>
                <c:pt idx="653">
                  <c:v>-1.6521001478867796</c:v>
                </c:pt>
                <c:pt idx="654">
                  <c:v>-1.4969013854707931</c:v>
                </c:pt>
                <c:pt idx="655">
                  <c:v>-1.2239649715821581</c:v>
                </c:pt>
                <c:pt idx="656">
                  <c:v>-0.90139403358212655</c:v>
                </c:pt>
                <c:pt idx="657">
                  <c:v>-0.67700357663782507</c:v>
                </c:pt>
                <c:pt idx="658">
                  <c:v>-0.57874455522827051</c:v>
                </c:pt>
                <c:pt idx="659">
                  <c:v>-0.46216714896500816</c:v>
                </c:pt>
                <c:pt idx="660">
                  <c:v>-0.11228200984847043</c:v>
                </c:pt>
                <c:pt idx="661">
                  <c:v>0.32975280614427194</c:v>
                </c:pt>
                <c:pt idx="662">
                  <c:v>0.4853173829765427</c:v>
                </c:pt>
                <c:pt idx="663">
                  <c:v>0.63368708443944777</c:v>
                </c:pt>
                <c:pt idx="664">
                  <c:v>0.89967508282992648</c:v>
                </c:pt>
                <c:pt idx="665">
                  <c:v>1.1254076539897704</c:v>
                </c:pt>
                <c:pt idx="666">
                  <c:v>1.4008203966953792</c:v>
                </c:pt>
                <c:pt idx="667">
                  <c:v>1.8778877612583162</c:v>
                </c:pt>
                <c:pt idx="668">
                  <c:v>2.412659538688867</c:v>
                </c:pt>
                <c:pt idx="669">
                  <c:v>2.7737997038234732</c:v>
                </c:pt>
                <c:pt idx="670">
                  <c:v>2.9301761713702179</c:v>
                </c:pt>
                <c:pt idx="671">
                  <c:v>3.1125837706907955</c:v>
                </c:pt>
                <c:pt idx="672">
                  <c:v>3.2797744282994965</c:v>
                </c:pt>
                <c:pt idx="673">
                  <c:v>3.4101474338129423</c:v>
                </c:pt>
                <c:pt idx="674">
                  <c:v>3.5797114470477802</c:v>
                </c:pt>
                <c:pt idx="675">
                  <c:v>3.7569818175725973</c:v>
                </c:pt>
                <c:pt idx="676">
                  <c:v>3.950525062499826</c:v>
                </c:pt>
                <c:pt idx="677">
                  <c:v>4.177364435692021</c:v>
                </c:pt>
                <c:pt idx="678">
                  <c:v>4.2571931779180172</c:v>
                </c:pt>
                <c:pt idx="679">
                  <c:v>4.1827825331176873</c:v>
                </c:pt>
                <c:pt idx="680">
                  <c:v>4.1427291770187287</c:v>
                </c:pt>
                <c:pt idx="681">
                  <c:v>4.2138227558983106</c:v>
                </c:pt>
                <c:pt idx="682">
                  <c:v>4.072308086690251</c:v>
                </c:pt>
                <c:pt idx="683">
                  <c:v>3.8323214235728429</c:v>
                </c:pt>
                <c:pt idx="684">
                  <c:v>3.5045777919249543</c:v>
                </c:pt>
                <c:pt idx="685">
                  <c:v>3.1581796438855814</c:v>
                </c:pt>
                <c:pt idx="686">
                  <c:v>2.7598288624059615</c:v>
                </c:pt>
                <c:pt idx="687">
                  <c:v>2.2905142197598467</c:v>
                </c:pt>
                <c:pt idx="688">
                  <c:v>2.0438981120672803</c:v>
                </c:pt>
                <c:pt idx="689">
                  <c:v>2.2221494905042216</c:v>
                </c:pt>
                <c:pt idx="690">
                  <c:v>2.5797896956451321</c:v>
                </c:pt>
                <c:pt idx="691">
                  <c:v>2.848244409923018</c:v>
                </c:pt>
                <c:pt idx="692">
                  <c:v>3.3213396136334827</c:v>
                </c:pt>
                <c:pt idx="693">
                  <c:v>4.1437345700853738</c:v>
                </c:pt>
                <c:pt idx="694">
                  <c:v>5.1890492302179929</c:v>
                </c:pt>
                <c:pt idx="695">
                  <c:v>6.3387107952023092</c:v>
                </c:pt>
                <c:pt idx="696">
                  <c:v>7.1713717251419453</c:v>
                </c:pt>
                <c:pt idx="697">
                  <c:v>7.7056657891169129</c:v>
                </c:pt>
                <c:pt idx="698">
                  <c:v>8.1684053514192509</c:v>
                </c:pt>
                <c:pt idx="699">
                  <c:v>8.8194681372495207</c:v>
                </c:pt>
                <c:pt idx="700">
                  <c:v>9.7080206428679769</c:v>
                </c:pt>
                <c:pt idx="701">
                  <c:v>10.950606411773252</c:v>
                </c:pt>
                <c:pt idx="702">
                  <c:v>11.455380567777162</c:v>
                </c:pt>
                <c:pt idx="703">
                  <c:v>12.17522113645391</c:v>
                </c:pt>
                <c:pt idx="704">
                  <c:v>12.588368964050863</c:v>
                </c:pt>
                <c:pt idx="705">
                  <c:v>13.146703835169124</c:v>
                </c:pt>
                <c:pt idx="706">
                  <c:v>13.759499852722787</c:v>
                </c:pt>
                <c:pt idx="707">
                  <c:v>14.293167504972114</c:v>
                </c:pt>
                <c:pt idx="708">
                  <c:v>14.901656669338683</c:v>
                </c:pt>
                <c:pt idx="709">
                  <c:v>16.080983360814429</c:v>
                </c:pt>
                <c:pt idx="710">
                  <c:v>17.222248427665495</c:v>
                </c:pt>
                <c:pt idx="711">
                  <c:v>17.846540460141036</c:v>
                </c:pt>
                <c:pt idx="712">
                  <c:v>18.698044680143692</c:v>
                </c:pt>
                <c:pt idx="713">
                  <c:v>20.05187514920409</c:v>
                </c:pt>
                <c:pt idx="714">
                  <c:v>21.159962210821273</c:v>
                </c:pt>
                <c:pt idx="715">
                  <c:v>22.258029466772822</c:v>
                </c:pt>
                <c:pt idx="716">
                  <c:v>23.167997125844352</c:v>
                </c:pt>
                <c:pt idx="717">
                  <c:v>23.98978622103953</c:v>
                </c:pt>
                <c:pt idx="718">
                  <c:v>24.715683784054384</c:v>
                </c:pt>
                <c:pt idx="719">
                  <c:v>25.546076851215574</c:v>
                </c:pt>
                <c:pt idx="720">
                  <c:v>26.343610501547008</c:v>
                </c:pt>
                <c:pt idx="721">
                  <c:v>27.271423525170608</c:v>
                </c:pt>
                <c:pt idx="722">
                  <c:v>28.128345985085311</c:v>
                </c:pt>
                <c:pt idx="723">
                  <c:v>28.956654334587718</c:v>
                </c:pt>
                <c:pt idx="724">
                  <c:v>29.590899748021716</c:v>
                </c:pt>
                <c:pt idx="725">
                  <c:v>29.984333287081689</c:v>
                </c:pt>
                <c:pt idx="726">
                  <c:v>30.234172189335414</c:v>
                </c:pt>
                <c:pt idx="727">
                  <c:v>30.253560487697147</c:v>
                </c:pt>
                <c:pt idx="728">
                  <c:v>30.103893744206573</c:v>
                </c:pt>
                <c:pt idx="729">
                  <c:v>29.954930223496103</c:v>
                </c:pt>
                <c:pt idx="730">
                  <c:v>29.903944825048676</c:v>
                </c:pt>
                <c:pt idx="731">
                  <c:v>30.003671173334929</c:v>
                </c:pt>
                <c:pt idx="732">
                  <c:v>30.166252660326879</c:v>
                </c:pt>
                <c:pt idx="733">
                  <c:v>30.323117730242885</c:v>
                </c:pt>
                <c:pt idx="734">
                  <c:v>30.546022973183423</c:v>
                </c:pt>
                <c:pt idx="735">
                  <c:v>30.806314450801327</c:v>
                </c:pt>
                <c:pt idx="736">
                  <c:v>31.006226818014248</c:v>
                </c:pt>
                <c:pt idx="737">
                  <c:v>31.12026851919568</c:v>
                </c:pt>
                <c:pt idx="738">
                  <c:v>31.161215955548283</c:v>
                </c:pt>
                <c:pt idx="739">
                  <c:v>31.153870231814082</c:v>
                </c:pt>
                <c:pt idx="740">
                  <c:v>31.389644636576225</c:v>
                </c:pt>
                <c:pt idx="741">
                  <c:v>31.717594542105999</c:v>
                </c:pt>
                <c:pt idx="742">
                  <c:v>32.170347228185221</c:v>
                </c:pt>
                <c:pt idx="743">
                  <c:v>32.603936437732344</c:v>
                </c:pt>
                <c:pt idx="744">
                  <c:v>32.866972424123063</c:v>
                </c:pt>
                <c:pt idx="745">
                  <c:v>33.114518180609736</c:v>
                </c:pt>
                <c:pt idx="746">
                  <c:v>33.475437967051811</c:v>
                </c:pt>
                <c:pt idx="747">
                  <c:v>33.818501249494666</c:v>
                </c:pt>
                <c:pt idx="748">
                  <c:v>34.024100605589197</c:v>
                </c:pt>
                <c:pt idx="749">
                  <c:v>33.981298843044662</c:v>
                </c:pt>
                <c:pt idx="750">
                  <c:v>33.645131092682774</c:v>
                </c:pt>
                <c:pt idx="751">
                  <c:v>33.020136889710834</c:v>
                </c:pt>
                <c:pt idx="752">
                  <c:v>32.159089546459398</c:v>
                </c:pt>
                <c:pt idx="753">
                  <c:v>31.166865487548826</c:v>
                </c:pt>
                <c:pt idx="754">
                  <c:v>30.313706968708111</c:v>
                </c:pt>
                <c:pt idx="755">
                  <c:v>29.154805829185069</c:v>
                </c:pt>
                <c:pt idx="756">
                  <c:v>28.338083518688858</c:v>
                </c:pt>
                <c:pt idx="757">
                  <c:v>27.493092068163438</c:v>
                </c:pt>
                <c:pt idx="758">
                  <c:v>26.74408254972948</c:v>
                </c:pt>
                <c:pt idx="759">
                  <c:v>27.488206561386733</c:v>
                </c:pt>
                <c:pt idx="760">
                  <c:v>28.109969842163327</c:v>
                </c:pt>
                <c:pt idx="761">
                  <c:v>28.415605483958053</c:v>
                </c:pt>
                <c:pt idx="762">
                  <c:v>28.554336459741204</c:v>
                </c:pt>
                <c:pt idx="763">
                  <c:v>28.129364438772239</c:v>
                </c:pt>
                <c:pt idx="764">
                  <c:v>27.093818160217687</c:v>
                </c:pt>
                <c:pt idx="765">
                  <c:v>25.917497768076455</c:v>
                </c:pt>
                <c:pt idx="766">
                  <c:v>24.354222948520693</c:v>
                </c:pt>
                <c:pt idx="767">
                  <c:v>22.785090950864554</c:v>
                </c:pt>
                <c:pt idx="768">
                  <c:v>23.492266348965714</c:v>
                </c:pt>
                <c:pt idx="769">
                  <c:v>24.006599183347518</c:v>
                </c:pt>
                <c:pt idx="770">
                  <c:v>25.012519082824419</c:v>
                </c:pt>
                <c:pt idx="771">
                  <c:v>25.205097679373868</c:v>
                </c:pt>
                <c:pt idx="772">
                  <c:v>24.528207464993717</c:v>
                </c:pt>
                <c:pt idx="773">
                  <c:v>21.976802890965327</c:v>
                </c:pt>
                <c:pt idx="774">
                  <c:v>18.800750412998049</c:v>
                </c:pt>
                <c:pt idx="775">
                  <c:v>16.229994207814006</c:v>
                </c:pt>
                <c:pt idx="776">
                  <c:v>12.894493169874494</c:v>
                </c:pt>
                <c:pt idx="777">
                  <c:v>9.8834595150552378</c:v>
                </c:pt>
                <c:pt idx="778">
                  <c:v>7.6714003100828263</c:v>
                </c:pt>
                <c:pt idx="779">
                  <c:v>5.46345298173215</c:v>
                </c:pt>
                <c:pt idx="780">
                  <c:v>3.0253535429870539</c:v>
                </c:pt>
                <c:pt idx="781">
                  <c:v>0.55772898952902039</c:v>
                </c:pt>
                <c:pt idx="782">
                  <c:v>-2.2332704136267814</c:v>
                </c:pt>
                <c:pt idx="783">
                  <c:v>-6.1441841379235598</c:v>
                </c:pt>
                <c:pt idx="784">
                  <c:v>-10.373536762280247</c:v>
                </c:pt>
                <c:pt idx="785">
                  <c:v>-14.827921867440088</c:v>
                </c:pt>
                <c:pt idx="786">
                  <c:v>-18.920368381139042</c:v>
                </c:pt>
                <c:pt idx="787">
                  <c:v>-23.743132773712915</c:v>
                </c:pt>
                <c:pt idx="788">
                  <c:v>-28.572531940759959</c:v>
                </c:pt>
                <c:pt idx="789">
                  <c:v>-32.85492951912061</c:v>
                </c:pt>
                <c:pt idx="790">
                  <c:v>-37.271824524923609</c:v>
                </c:pt>
                <c:pt idx="791">
                  <c:v>-41.801116252729813</c:v>
                </c:pt>
                <c:pt idx="792">
                  <c:v>-46.000221251503021</c:v>
                </c:pt>
                <c:pt idx="793">
                  <c:v>-50.231685957833214</c:v>
                </c:pt>
                <c:pt idx="794">
                  <c:v>-54.236037863119229</c:v>
                </c:pt>
                <c:pt idx="795">
                  <c:v>-58.095269792396543</c:v>
                </c:pt>
                <c:pt idx="796">
                  <c:v>-61.378004219046488</c:v>
                </c:pt>
                <c:pt idx="797">
                  <c:v>-63.715550933545003</c:v>
                </c:pt>
                <c:pt idx="798">
                  <c:v>-64.73508947532477</c:v>
                </c:pt>
                <c:pt idx="799">
                  <c:v>-64.645127349105806</c:v>
                </c:pt>
                <c:pt idx="800">
                  <c:v>-63.697695674751415</c:v>
                </c:pt>
                <c:pt idx="801">
                  <c:v>-62.119787179390777</c:v>
                </c:pt>
                <c:pt idx="802">
                  <c:v>-60.191852317257464</c:v>
                </c:pt>
                <c:pt idx="803">
                  <c:v>-58.236080089463158</c:v>
                </c:pt>
                <c:pt idx="804">
                  <c:v>-56.791672582807948</c:v>
                </c:pt>
                <c:pt idx="805">
                  <c:v>-56.084179868168498</c:v>
                </c:pt>
                <c:pt idx="806">
                  <c:v>-56.183118479968847</c:v>
                </c:pt>
                <c:pt idx="807">
                  <c:v>-56.740556582675019</c:v>
                </c:pt>
                <c:pt idx="808">
                  <c:v>-57.264301383769286</c:v>
                </c:pt>
                <c:pt idx="809">
                  <c:v>-57.894693668035572</c:v>
                </c:pt>
                <c:pt idx="810">
                  <c:v>-58.774449223571189</c:v>
                </c:pt>
                <c:pt idx="811">
                  <c:v>-59.843256196553483</c:v>
                </c:pt>
                <c:pt idx="812">
                  <c:v>-60.76585363677647</c:v>
                </c:pt>
                <c:pt idx="813">
                  <c:v>-61.893107035519485</c:v>
                </c:pt>
                <c:pt idx="814">
                  <c:v>-62.957723372526587</c:v>
                </c:pt>
                <c:pt idx="815">
                  <c:v>-62.916319705018203</c:v>
                </c:pt>
                <c:pt idx="816">
                  <c:v>-62.305364974978524</c:v>
                </c:pt>
                <c:pt idx="817">
                  <c:v>-60.815936959372465</c:v>
                </c:pt>
                <c:pt idx="818">
                  <c:v>-57.53701534694607</c:v>
                </c:pt>
                <c:pt idx="819">
                  <c:v>-53.226436715805391</c:v>
                </c:pt>
                <c:pt idx="820">
                  <c:v>-49.129459899063399</c:v>
                </c:pt>
                <c:pt idx="821">
                  <c:v>-45.471679192621693</c:v>
                </c:pt>
                <c:pt idx="822">
                  <c:v>-42.321731957265747</c:v>
                </c:pt>
                <c:pt idx="823">
                  <c:v>-39.053190240936743</c:v>
                </c:pt>
                <c:pt idx="824">
                  <c:v>-35.461606554438866</c:v>
                </c:pt>
                <c:pt idx="825">
                  <c:v>-32.60234344986376</c:v>
                </c:pt>
                <c:pt idx="826">
                  <c:v>-30.030997028747784</c:v>
                </c:pt>
                <c:pt idx="827">
                  <c:v>-27.809201642162858</c:v>
                </c:pt>
                <c:pt idx="828">
                  <c:v>-25.69868181682687</c:v>
                </c:pt>
                <c:pt idx="829">
                  <c:v>-23.541110963938575</c:v>
                </c:pt>
                <c:pt idx="830">
                  <c:v>-21.44127716251046</c:v>
                </c:pt>
                <c:pt idx="831">
                  <c:v>-20.90280673540396</c:v>
                </c:pt>
                <c:pt idx="832">
                  <c:v>-20.538854280684845</c:v>
                </c:pt>
                <c:pt idx="833">
                  <c:v>-20.214899377906303</c:v>
                </c:pt>
                <c:pt idx="834">
                  <c:v>-19.995271869288651</c:v>
                </c:pt>
                <c:pt idx="835">
                  <c:v>-19.367670297848228</c:v>
                </c:pt>
                <c:pt idx="836">
                  <c:v>-18.424847950858943</c:v>
                </c:pt>
                <c:pt idx="837">
                  <c:v>-16.757878335301331</c:v>
                </c:pt>
                <c:pt idx="838">
                  <c:v>-15.406586929097053</c:v>
                </c:pt>
                <c:pt idx="839">
                  <c:v>-14.351102676567255</c:v>
                </c:pt>
                <c:pt idx="840">
                  <c:v>-13.541282021417864</c:v>
                </c:pt>
                <c:pt idx="841">
                  <c:v>-12.90333647583928</c:v>
                </c:pt>
                <c:pt idx="842">
                  <c:v>-12.449391826459799</c:v>
                </c:pt>
                <c:pt idx="843">
                  <c:v>-12.024602679124405</c:v>
                </c:pt>
                <c:pt idx="844">
                  <c:v>-11.268784396704948</c:v>
                </c:pt>
                <c:pt idx="845">
                  <c:v>-10.858922132744073</c:v>
                </c:pt>
                <c:pt idx="846">
                  <c:v>-10.663519096754422</c:v>
                </c:pt>
                <c:pt idx="847">
                  <c:v>-10.648447531656595</c:v>
                </c:pt>
                <c:pt idx="848">
                  <c:v>-10.502526123395031</c:v>
                </c:pt>
                <c:pt idx="849">
                  <c:v>-9.8418885849341198</c:v>
                </c:pt>
                <c:pt idx="850">
                  <c:v>-9.197844556591221</c:v>
                </c:pt>
                <c:pt idx="851">
                  <c:v>-8.2581895386102158</c:v>
                </c:pt>
                <c:pt idx="852">
                  <c:v>-7.5669154141021737</c:v>
                </c:pt>
                <c:pt idx="853">
                  <c:v>-6.6919081877249376</c:v>
                </c:pt>
                <c:pt idx="854">
                  <c:v>-5.9908798603940641</c:v>
                </c:pt>
                <c:pt idx="855">
                  <c:v>-4.9363358684910112</c:v>
                </c:pt>
                <c:pt idx="856">
                  <c:v>-3.341373224864773</c:v>
                </c:pt>
                <c:pt idx="857">
                  <c:v>-1.9900672800212822</c:v>
                </c:pt>
                <c:pt idx="858">
                  <c:v>-0.2439344695118757</c:v>
                </c:pt>
                <c:pt idx="859">
                  <c:v>1.3506435116394329</c:v>
                </c:pt>
                <c:pt idx="860">
                  <c:v>2.5046745472234</c:v>
                </c:pt>
                <c:pt idx="861">
                  <c:v>3.8961261672217722</c:v>
                </c:pt>
                <c:pt idx="862">
                  <c:v>5.4670827972601757</c:v>
                </c:pt>
                <c:pt idx="863">
                  <c:v>6.490249112266838</c:v>
                </c:pt>
                <c:pt idx="864">
                  <c:v>7.7258342110889515</c:v>
                </c:pt>
                <c:pt idx="865">
                  <c:v>8.9641885698539898</c:v>
                </c:pt>
                <c:pt idx="866">
                  <c:v>10.181545968615085</c:v>
                </c:pt>
                <c:pt idx="867">
                  <c:v>11.87396012424173</c:v>
                </c:pt>
                <c:pt idx="868">
                  <c:v>13.368276361153779</c:v>
                </c:pt>
                <c:pt idx="869">
                  <c:v>14.81690550905965</c:v>
                </c:pt>
                <c:pt idx="870">
                  <c:v>16.26067056602616</c:v>
                </c:pt>
                <c:pt idx="871">
                  <c:v>17.787091356648904</c:v>
                </c:pt>
                <c:pt idx="872">
                  <c:v>18.888782721254692</c:v>
                </c:pt>
                <c:pt idx="873">
                  <c:v>19.982592176939136</c:v>
                </c:pt>
                <c:pt idx="874">
                  <c:v>21.137876115697093</c:v>
                </c:pt>
                <c:pt idx="875">
                  <c:v>22.433294255817795</c:v>
                </c:pt>
                <c:pt idx="876">
                  <c:v>23.534103861818057</c:v>
                </c:pt>
                <c:pt idx="877">
                  <c:v>24.737089994707315</c:v>
                </c:pt>
                <c:pt idx="878">
                  <c:v>25.520475822977257</c:v>
                </c:pt>
                <c:pt idx="879">
                  <c:v>26.350582642340644</c:v>
                </c:pt>
                <c:pt idx="880">
                  <c:v>26.670714379756461</c:v>
                </c:pt>
                <c:pt idx="881">
                  <c:v>27.061285008292266</c:v>
                </c:pt>
                <c:pt idx="882">
                  <c:v>27.324981315461752</c:v>
                </c:pt>
                <c:pt idx="883">
                  <c:v>27.544358494448865</c:v>
                </c:pt>
                <c:pt idx="884">
                  <c:v>27.790331618008313</c:v>
                </c:pt>
                <c:pt idx="885">
                  <c:v>28.125408927427472</c:v>
                </c:pt>
                <c:pt idx="886">
                  <c:v>28.620263580167087</c:v>
                </c:pt>
                <c:pt idx="887">
                  <c:v>29.213338922537083</c:v>
                </c:pt>
                <c:pt idx="888">
                  <c:v>29.853411696187401</c:v>
                </c:pt>
                <c:pt idx="889">
                  <c:v>30.434471415106621</c:v>
                </c:pt>
                <c:pt idx="890">
                  <c:v>30.766977974401993</c:v>
                </c:pt>
                <c:pt idx="891">
                  <c:v>30.948054424346218</c:v>
                </c:pt>
                <c:pt idx="892">
                  <c:v>31.167495809760123</c:v>
                </c:pt>
                <c:pt idx="893">
                  <c:v>31.044432066831035</c:v>
                </c:pt>
                <c:pt idx="894">
                  <c:v>31.25069803183559</c:v>
                </c:pt>
                <c:pt idx="895">
                  <c:v>31.183937425377877</c:v>
                </c:pt>
                <c:pt idx="896">
                  <c:v>31.014560474658889</c:v>
                </c:pt>
                <c:pt idx="897">
                  <c:v>30.844616492565457</c:v>
                </c:pt>
                <c:pt idx="898">
                  <c:v>30.70672471713468</c:v>
                </c:pt>
                <c:pt idx="899">
                  <c:v>30.565138439031841</c:v>
                </c:pt>
                <c:pt idx="900">
                  <c:v>30.354503359820225</c:v>
                </c:pt>
                <c:pt idx="901">
                  <c:v>29.917175399749283</c:v>
                </c:pt>
                <c:pt idx="902">
                  <c:v>29.491943066069052</c:v>
                </c:pt>
                <c:pt idx="903">
                  <c:v>28.98292220056549</c:v>
                </c:pt>
                <c:pt idx="904">
                  <c:v>28.364376790596289</c:v>
                </c:pt>
                <c:pt idx="905">
                  <c:v>28.263880259725632</c:v>
                </c:pt>
                <c:pt idx="906">
                  <c:v>28.106979163844624</c:v>
                </c:pt>
                <c:pt idx="907">
                  <c:v>27.865313074916337</c:v>
                </c:pt>
                <c:pt idx="908">
                  <c:v>27.514002673976332</c:v>
                </c:pt>
                <c:pt idx="909">
                  <c:v>26.791575159653249</c:v>
                </c:pt>
                <c:pt idx="910">
                  <c:v>26.013261163586016</c:v>
                </c:pt>
                <c:pt idx="911">
                  <c:v>25.007166443633537</c:v>
                </c:pt>
                <c:pt idx="912">
                  <c:v>23.795374134110311</c:v>
                </c:pt>
                <c:pt idx="913">
                  <c:v>22.520276504090699</c:v>
                </c:pt>
                <c:pt idx="914">
                  <c:v>21.410774556119719</c:v>
                </c:pt>
                <c:pt idx="915">
                  <c:v>20.554355927237768</c:v>
                </c:pt>
                <c:pt idx="916">
                  <c:v>19.726806659049629</c:v>
                </c:pt>
                <c:pt idx="917">
                  <c:v>18.85549124379655</c:v>
                </c:pt>
                <c:pt idx="918">
                  <c:v>18.763372069980093</c:v>
                </c:pt>
                <c:pt idx="919">
                  <c:v>18.357716893177269</c:v>
                </c:pt>
                <c:pt idx="920">
                  <c:v>17.971253619229998</c:v>
                </c:pt>
                <c:pt idx="921">
                  <c:v>17.562518277795228</c:v>
                </c:pt>
                <c:pt idx="922">
                  <c:v>16.904267988268142</c:v>
                </c:pt>
                <c:pt idx="923">
                  <c:v>15.940756256951872</c:v>
                </c:pt>
                <c:pt idx="924">
                  <c:v>14.80523699973879</c:v>
                </c:pt>
                <c:pt idx="925">
                  <c:v>13.513899139414706</c:v>
                </c:pt>
                <c:pt idx="926">
                  <c:v>11.936700504014423</c:v>
                </c:pt>
                <c:pt idx="927">
                  <c:v>10.110725533607507</c:v>
                </c:pt>
                <c:pt idx="928">
                  <c:v>8.6210450380629879</c:v>
                </c:pt>
                <c:pt idx="929">
                  <c:v>7.7172211770254062</c:v>
                </c:pt>
                <c:pt idx="930">
                  <c:v>8.0324975004570582</c:v>
                </c:pt>
                <c:pt idx="931">
                  <c:v>8.9104953622045144</c:v>
                </c:pt>
                <c:pt idx="932">
                  <c:v>9.951234310244466</c:v>
                </c:pt>
                <c:pt idx="933">
                  <c:v>10.435030633149996</c:v>
                </c:pt>
                <c:pt idx="934">
                  <c:v>10.636096709527937</c:v>
                </c:pt>
                <c:pt idx="935">
                  <c:v>10.300067722556278</c:v>
                </c:pt>
                <c:pt idx="936">
                  <c:v>10.074343634909358</c:v>
                </c:pt>
                <c:pt idx="937">
                  <c:v>9.7506867078739603</c:v>
                </c:pt>
                <c:pt idx="938">
                  <c:v>8.4685609189573707</c:v>
                </c:pt>
                <c:pt idx="939">
                  <c:v>5.4583512303464152</c:v>
                </c:pt>
                <c:pt idx="940">
                  <c:v>1.4051315869209129</c:v>
                </c:pt>
                <c:pt idx="941">
                  <c:v>-2.4077934032695567</c:v>
                </c:pt>
                <c:pt idx="942">
                  <c:v>-5.5177562033468384</c:v>
                </c:pt>
                <c:pt idx="943">
                  <c:v>-7.8557575585811072</c:v>
                </c:pt>
                <c:pt idx="944">
                  <c:v>-9.4637670676898935</c:v>
                </c:pt>
                <c:pt idx="945">
                  <c:v>-11.077721362093488</c:v>
                </c:pt>
                <c:pt idx="946">
                  <c:v>-13.151851676453106</c:v>
                </c:pt>
                <c:pt idx="947">
                  <c:v>-13.995816351443771</c:v>
                </c:pt>
                <c:pt idx="948">
                  <c:v>-15.466237426227362</c:v>
                </c:pt>
                <c:pt idx="949">
                  <c:v>-17.211483551924619</c:v>
                </c:pt>
                <c:pt idx="950">
                  <c:v>-18.964055979365057</c:v>
                </c:pt>
                <c:pt idx="951">
                  <c:v>-20.73374097424157</c:v>
                </c:pt>
                <c:pt idx="952">
                  <c:v>-22.364298624016712</c:v>
                </c:pt>
                <c:pt idx="953">
                  <c:v>-23.727635014652616</c:v>
                </c:pt>
                <c:pt idx="954">
                  <c:v>-24.869977411573753</c:v>
                </c:pt>
                <c:pt idx="955">
                  <c:v>-25.426803182828671</c:v>
                </c:pt>
                <c:pt idx="956">
                  <c:v>-25.29948130412474</c:v>
                </c:pt>
                <c:pt idx="957">
                  <c:v>-25.438807873529392</c:v>
                </c:pt>
                <c:pt idx="958">
                  <c:v>-25.479218601083829</c:v>
                </c:pt>
                <c:pt idx="959">
                  <c:v>-25.470441312348708</c:v>
                </c:pt>
                <c:pt idx="960">
                  <c:v>-25.603174650047748</c:v>
                </c:pt>
                <c:pt idx="961">
                  <c:v>-25.636610476545304</c:v>
                </c:pt>
                <c:pt idx="962">
                  <c:v>-25.567338032804638</c:v>
                </c:pt>
                <c:pt idx="963">
                  <c:v>-25.873388282338603</c:v>
                </c:pt>
                <c:pt idx="964">
                  <c:v>-26.487395109556626</c:v>
                </c:pt>
                <c:pt idx="965">
                  <c:v>-27.422594189865908</c:v>
                </c:pt>
                <c:pt idx="966">
                  <c:v>-28.403838487002535</c:v>
                </c:pt>
                <c:pt idx="967">
                  <c:v>-29.161072143936259</c:v>
                </c:pt>
                <c:pt idx="968">
                  <c:v>-30.043065969091678</c:v>
                </c:pt>
                <c:pt idx="969">
                  <c:v>-31.282235383510788</c:v>
                </c:pt>
                <c:pt idx="970">
                  <c:v>-32.623536248264728</c:v>
                </c:pt>
                <c:pt idx="971">
                  <c:v>-33.643728498030022</c:v>
                </c:pt>
                <c:pt idx="972">
                  <c:v>-34.767856818727097</c:v>
                </c:pt>
                <c:pt idx="973">
                  <c:v>-35.957425828771555</c:v>
                </c:pt>
                <c:pt idx="974">
                  <c:v>-37.48622229110088</c:v>
                </c:pt>
                <c:pt idx="975">
                  <c:v>-38.981893676029564</c:v>
                </c:pt>
                <c:pt idx="976">
                  <c:v>-39.837647782367043</c:v>
                </c:pt>
                <c:pt idx="977">
                  <c:v>-40.121965691387132</c:v>
                </c:pt>
                <c:pt idx="978">
                  <c:v>-40.102448552255098</c:v>
                </c:pt>
                <c:pt idx="979">
                  <c:v>-39.504950455084874</c:v>
                </c:pt>
                <c:pt idx="980">
                  <c:v>-39.044858588594785</c:v>
                </c:pt>
                <c:pt idx="981">
                  <c:v>-38.295366486715281</c:v>
                </c:pt>
                <c:pt idx="982">
                  <c:v>-37.203213214038428</c:v>
                </c:pt>
                <c:pt idx="983">
                  <c:v>-35.673452785341915</c:v>
                </c:pt>
                <c:pt idx="984">
                  <c:v>-34.14112417752861</c:v>
                </c:pt>
                <c:pt idx="985">
                  <c:v>-32.073635446031361</c:v>
                </c:pt>
                <c:pt idx="986">
                  <c:v>-29.86291366984759</c:v>
                </c:pt>
                <c:pt idx="987">
                  <c:v>-28.415540687298041</c:v>
                </c:pt>
                <c:pt idx="988">
                  <c:v>-26.715822802718627</c:v>
                </c:pt>
                <c:pt idx="989">
                  <c:v>-25.041568988282677</c:v>
                </c:pt>
                <c:pt idx="990">
                  <c:v>-23.805832993556681</c:v>
                </c:pt>
                <c:pt idx="991">
                  <c:v>-23.33166441589248</c:v>
                </c:pt>
                <c:pt idx="992">
                  <c:v>-23.71697769304485</c:v>
                </c:pt>
                <c:pt idx="993">
                  <c:v>-24.4886587089632</c:v>
                </c:pt>
                <c:pt idx="994">
                  <c:v>-24.903516004479098</c:v>
                </c:pt>
                <c:pt idx="995">
                  <c:v>-25.390163562725959</c:v>
                </c:pt>
                <c:pt idx="996">
                  <c:v>-25.75222142719203</c:v>
                </c:pt>
                <c:pt idx="997">
                  <c:v>-25.842361064686564</c:v>
                </c:pt>
                <c:pt idx="998">
                  <c:v>-26.176043846660871</c:v>
                </c:pt>
                <c:pt idx="999">
                  <c:v>-26.257482269500713</c:v>
                </c:pt>
                <c:pt idx="1000">
                  <c:v>-26.297011707982723</c:v>
                </c:pt>
                <c:pt idx="1001">
                  <c:v>-26.077737887472317</c:v>
                </c:pt>
                <c:pt idx="1002">
                  <c:v>-25.979367262250889</c:v>
                </c:pt>
                <c:pt idx="1003">
                  <c:v>-25.820624715805771</c:v>
                </c:pt>
                <c:pt idx="1004">
                  <c:v>-25.308593635865236</c:v>
                </c:pt>
                <c:pt idx="1005">
                  <c:v>-24.505120636743527</c:v>
                </c:pt>
                <c:pt idx="1006">
                  <c:v>-23.522213243743742</c:v>
                </c:pt>
                <c:pt idx="1007">
                  <c:v>-22.391190432263134</c:v>
                </c:pt>
                <c:pt idx="1008">
                  <c:v>-21.236755281862017</c:v>
                </c:pt>
                <c:pt idx="1009">
                  <c:v>-19.559586120006138</c:v>
                </c:pt>
                <c:pt idx="1010">
                  <c:v>-17.891706957274049</c:v>
                </c:pt>
                <c:pt idx="1011">
                  <c:v>-15.991222616275945</c:v>
                </c:pt>
                <c:pt idx="1012">
                  <c:v>-14.724450375505159</c:v>
                </c:pt>
                <c:pt idx="1013">
                  <c:v>-13.373057132822108</c:v>
                </c:pt>
                <c:pt idx="1014">
                  <c:v>-12.009963555181864</c:v>
                </c:pt>
                <c:pt idx="1015">
                  <c:v>-10.731680250798082</c:v>
                </c:pt>
                <c:pt idx="1016">
                  <c:v>-9.5359808153830148</c:v>
                </c:pt>
                <c:pt idx="1017">
                  <c:v>-8.2098724403709902</c:v>
                </c:pt>
                <c:pt idx="1018">
                  <c:v>-6.9029727149796081</c:v>
                </c:pt>
                <c:pt idx="1019">
                  <c:v>-5.4757358299273342</c:v>
                </c:pt>
                <c:pt idx="1020">
                  <c:v>-4.8510820666777814</c:v>
                </c:pt>
                <c:pt idx="1021">
                  <c:v>-4.0901911746968125</c:v>
                </c:pt>
                <c:pt idx="1022">
                  <c:v>-3.8888174520134067</c:v>
                </c:pt>
                <c:pt idx="1023">
                  <c:v>-3.3685112479854937</c:v>
                </c:pt>
                <c:pt idx="1024">
                  <c:v>-2.9182938843970896</c:v>
                </c:pt>
                <c:pt idx="1025">
                  <c:v>-2.2222930357771924</c:v>
                </c:pt>
                <c:pt idx="1026">
                  <c:v>-1.5160306826306034</c:v>
                </c:pt>
                <c:pt idx="1027">
                  <c:v>-1.0627629828449212</c:v>
                </c:pt>
                <c:pt idx="1028">
                  <c:v>0.31744715909473881</c:v>
                </c:pt>
                <c:pt idx="1029">
                  <c:v>2.6015023238956507</c:v>
                </c:pt>
                <c:pt idx="1030">
                  <c:v>5.5610261241183778</c:v>
                </c:pt>
                <c:pt idx="1031">
                  <c:v>8.1780292448651153</c:v>
                </c:pt>
                <c:pt idx="1032">
                  <c:v>10.442894639543248</c:v>
                </c:pt>
                <c:pt idx="1033">
                  <c:v>12.735209054850351</c:v>
                </c:pt>
                <c:pt idx="1034">
                  <c:v>14.843535702454808</c:v>
                </c:pt>
                <c:pt idx="1035">
                  <c:v>16.651808008259618</c:v>
                </c:pt>
                <c:pt idx="1036">
                  <c:v>18.905664607479359</c:v>
                </c:pt>
                <c:pt idx="1037">
                  <c:v>21.234255954564556</c:v>
                </c:pt>
                <c:pt idx="1038">
                  <c:v>23.277370816487618</c:v>
                </c:pt>
                <c:pt idx="1039">
                  <c:v>24.826786283865612</c:v>
                </c:pt>
                <c:pt idx="1040">
                  <c:v>26.354449742207343</c:v>
                </c:pt>
                <c:pt idx="1041">
                  <c:v>28.147763080027019</c:v>
                </c:pt>
                <c:pt idx="1042">
                  <c:v>29.662524720736663</c:v>
                </c:pt>
                <c:pt idx="1043">
                  <c:v>31.044110662254358</c:v>
                </c:pt>
                <c:pt idx="1044">
                  <c:v>32.41326124872586</c:v>
                </c:pt>
                <c:pt idx="1045">
                  <c:v>33.88295381718784</c:v>
                </c:pt>
                <c:pt idx="1046">
                  <c:v>35.201035671509047</c:v>
                </c:pt>
                <c:pt idx="1047">
                  <c:v>36.511537487879579</c:v>
                </c:pt>
                <c:pt idx="1048">
                  <c:v>37.612545465255266</c:v>
                </c:pt>
                <c:pt idx="1049">
                  <c:v>38.626582399074628</c:v>
                </c:pt>
                <c:pt idx="1050">
                  <c:v>39.450429416285388</c:v>
                </c:pt>
                <c:pt idx="1051">
                  <c:v>40.084559178369886</c:v>
                </c:pt>
                <c:pt idx="1052">
                  <c:v>40.666216543390547</c:v>
                </c:pt>
                <c:pt idx="1053">
                  <c:v>41.161340081581798</c:v>
                </c:pt>
                <c:pt idx="1054">
                  <c:v>41.520774153374489</c:v>
                </c:pt>
                <c:pt idx="1055">
                  <c:v>41.776343183531566</c:v>
                </c:pt>
                <c:pt idx="1056">
                  <c:v>41.851133984408975</c:v>
                </c:pt>
                <c:pt idx="1057">
                  <c:v>41.863403344232573</c:v>
                </c:pt>
                <c:pt idx="1058">
                  <c:v>41.750842854228956</c:v>
                </c:pt>
                <c:pt idx="1059">
                  <c:v>42.263156780687261</c:v>
                </c:pt>
                <c:pt idx="1060">
                  <c:v>42.624723228427392</c:v>
                </c:pt>
                <c:pt idx="1061">
                  <c:v>42.706092644848454</c:v>
                </c:pt>
                <c:pt idx="1062">
                  <c:v>43.264150385655498</c:v>
                </c:pt>
                <c:pt idx="1063">
                  <c:v>43.766363661380815</c:v>
                </c:pt>
                <c:pt idx="1064">
                  <c:v>43.918609557908638</c:v>
                </c:pt>
                <c:pt idx="1065">
                  <c:v>43.915610428514597</c:v>
                </c:pt>
                <c:pt idx="1066">
                  <c:v>43.739324128546059</c:v>
                </c:pt>
                <c:pt idx="1067">
                  <c:v>43.555485371700286</c:v>
                </c:pt>
                <c:pt idx="1068">
                  <c:v>43.610814534983582</c:v>
                </c:pt>
                <c:pt idx="1069">
                  <c:v>43.631190726667342</c:v>
                </c:pt>
                <c:pt idx="1070">
                  <c:v>43.595068407493656</c:v>
                </c:pt>
                <c:pt idx="1071">
                  <c:v>43.460136278824812</c:v>
                </c:pt>
                <c:pt idx="1072">
                  <c:v>43.050667301733178</c:v>
                </c:pt>
                <c:pt idx="1073">
                  <c:v>42.604827661140156</c:v>
                </c:pt>
                <c:pt idx="1074">
                  <c:v>41.900999646940889</c:v>
                </c:pt>
                <c:pt idx="1075">
                  <c:v>40.465651884116262</c:v>
                </c:pt>
                <c:pt idx="1076">
                  <c:v>39.778252032008616</c:v>
                </c:pt>
                <c:pt idx="1077">
                  <c:v>37.951650151412359</c:v>
                </c:pt>
                <c:pt idx="1078">
                  <c:v>36.073351195966175</c:v>
                </c:pt>
                <c:pt idx="1079">
                  <c:v>34.532288112300307</c:v>
                </c:pt>
                <c:pt idx="1080">
                  <c:v>33.164527551775315</c:v>
                </c:pt>
                <c:pt idx="1081">
                  <c:v>31.862509062612034</c:v>
                </c:pt>
                <c:pt idx="1082">
                  <c:v>30.241979660985763</c:v>
                </c:pt>
                <c:pt idx="1083">
                  <c:v>28.826286342920323</c:v>
                </c:pt>
                <c:pt idx="1084">
                  <c:v>26.907896354786516</c:v>
                </c:pt>
                <c:pt idx="1085">
                  <c:v>24.681976947093538</c:v>
                </c:pt>
                <c:pt idx="1086">
                  <c:v>22.389377179498602</c:v>
                </c:pt>
                <c:pt idx="1087">
                  <c:v>20.247626697577992</c:v>
                </c:pt>
                <c:pt idx="1088">
                  <c:v>18.126323215081637</c:v>
                </c:pt>
                <c:pt idx="1089">
                  <c:v>16.376721191143108</c:v>
                </c:pt>
                <c:pt idx="1090">
                  <c:v>14.533278985462523</c:v>
                </c:pt>
                <c:pt idx="1091">
                  <c:v>13.015092042863362</c:v>
                </c:pt>
                <c:pt idx="1092">
                  <c:v>11.99972438431544</c:v>
                </c:pt>
                <c:pt idx="1093">
                  <c:v>10.709264627378523</c:v>
                </c:pt>
                <c:pt idx="1094">
                  <c:v>9.5909752821392154</c:v>
                </c:pt>
                <c:pt idx="1095">
                  <c:v>8.5850107555855679</c:v>
                </c:pt>
                <c:pt idx="1096">
                  <c:v>6.7391689859311068</c:v>
                </c:pt>
                <c:pt idx="1097">
                  <c:v>4.4644924978253417</c:v>
                </c:pt>
                <c:pt idx="1098">
                  <c:v>2.3986148683972539</c:v>
                </c:pt>
                <c:pt idx="1099">
                  <c:v>-0.39672047316119263</c:v>
                </c:pt>
                <c:pt idx="1100">
                  <c:v>-0.5950019717907491</c:v>
                </c:pt>
                <c:pt idx="1101">
                  <c:v>-2.1635953716990328</c:v>
                </c:pt>
                <c:pt idx="1102">
                  <c:v>-4.2274842824221617</c:v>
                </c:pt>
                <c:pt idx="1103">
                  <c:v>-6.4856451324478295</c:v>
                </c:pt>
                <c:pt idx="1104">
                  <c:v>-8.8963964962595838</c:v>
                </c:pt>
                <c:pt idx="1105">
                  <c:v>-11.166167590371209</c:v>
                </c:pt>
                <c:pt idx="1106">
                  <c:v>-13.542388343549934</c:v>
                </c:pt>
                <c:pt idx="1107">
                  <c:v>-15.266922410854107</c:v>
                </c:pt>
                <c:pt idx="1108">
                  <c:v>-16.925245889410892</c:v>
                </c:pt>
                <c:pt idx="1109">
                  <c:v>-18.25681329348555</c:v>
                </c:pt>
                <c:pt idx="1110">
                  <c:v>-20.051520221923298</c:v>
                </c:pt>
                <c:pt idx="1111">
                  <c:v>-21.852779548813878</c:v>
                </c:pt>
                <c:pt idx="1112">
                  <c:v>-24.013553047660416</c:v>
                </c:pt>
                <c:pt idx="1113">
                  <c:v>-25.764241210533768</c:v>
                </c:pt>
                <c:pt idx="1114">
                  <c:v>-27.71487128303302</c:v>
                </c:pt>
                <c:pt idx="1115">
                  <c:v>-29.628582767468487</c:v>
                </c:pt>
                <c:pt idx="1116">
                  <c:v>-31.328857186780343</c:v>
                </c:pt>
                <c:pt idx="1117">
                  <c:v>-32.889346230177878</c:v>
                </c:pt>
                <c:pt idx="1118">
                  <c:v>-34.149604055723394</c:v>
                </c:pt>
                <c:pt idx="1119">
                  <c:v>-34.976991680168219</c:v>
                </c:pt>
                <c:pt idx="1120">
                  <c:v>-35.742454656877214</c:v>
                </c:pt>
                <c:pt idx="1121">
                  <c:v>-35.942335942996998</c:v>
                </c:pt>
                <c:pt idx="1122">
                  <c:v>-36.088648244789852</c:v>
                </c:pt>
                <c:pt idx="1123">
                  <c:v>-36.357630588949313</c:v>
                </c:pt>
                <c:pt idx="1124">
                  <c:v>-37.180314867683983</c:v>
                </c:pt>
                <c:pt idx="1125">
                  <c:v>-38.845089999410362</c:v>
                </c:pt>
                <c:pt idx="1126">
                  <c:v>-40.643848815198091</c:v>
                </c:pt>
                <c:pt idx="1127">
                  <c:v>-42.123155303284264</c:v>
                </c:pt>
                <c:pt idx="1128">
                  <c:v>-43.54307017247497</c:v>
                </c:pt>
                <c:pt idx="1129">
                  <c:v>-45.079962664213575</c:v>
                </c:pt>
                <c:pt idx="1130">
                  <c:v>-46.767185565774724</c:v>
                </c:pt>
                <c:pt idx="1131">
                  <c:v>-48.302964355066834</c:v>
                </c:pt>
                <c:pt idx="1132">
                  <c:v>-49.259272539040609</c:v>
                </c:pt>
                <c:pt idx="1133">
                  <c:v>-49.745165991031442</c:v>
                </c:pt>
                <c:pt idx="1134">
                  <c:v>-50.051303940539277</c:v>
                </c:pt>
                <c:pt idx="1135">
                  <c:v>-50.100597948484101</c:v>
                </c:pt>
                <c:pt idx="1136">
                  <c:v>-49.962574526561973</c:v>
                </c:pt>
                <c:pt idx="1137">
                  <c:v>-49.294399980074452</c:v>
                </c:pt>
                <c:pt idx="1138">
                  <c:v>-48.552628761660991</c:v>
                </c:pt>
                <c:pt idx="1139">
                  <c:v>-48.673030773292489</c:v>
                </c:pt>
                <c:pt idx="1140">
                  <c:v>-48.604833238605224</c:v>
                </c:pt>
                <c:pt idx="1141">
                  <c:v>-48.102301725123461</c:v>
                </c:pt>
                <c:pt idx="1142">
                  <c:v>-47.418271628770015</c:v>
                </c:pt>
                <c:pt idx="1143">
                  <c:v>-46.187763175579747</c:v>
                </c:pt>
                <c:pt idx="1144">
                  <c:v>-44.497397920491707</c:v>
                </c:pt>
                <c:pt idx="1145">
                  <c:v>-43.065514407189909</c:v>
                </c:pt>
                <c:pt idx="1146">
                  <c:v>-41.750726852744918</c:v>
                </c:pt>
                <c:pt idx="1147">
                  <c:v>-40.205916751797943</c:v>
                </c:pt>
                <c:pt idx="1148">
                  <c:v>-38.554604100948318</c:v>
                </c:pt>
                <c:pt idx="1149">
                  <c:v>-37.112897104711692</c:v>
                </c:pt>
                <c:pt idx="1150">
                  <c:v>-35.722355300848228</c:v>
                </c:pt>
                <c:pt idx="1151">
                  <c:v>-34.734531239554855</c:v>
                </c:pt>
                <c:pt idx="1152">
                  <c:v>-34.04454696399123</c:v>
                </c:pt>
                <c:pt idx="1153">
                  <c:v>-33.170489481373579</c:v>
                </c:pt>
                <c:pt idx="1154">
                  <c:v>-32.153176020490342</c:v>
                </c:pt>
                <c:pt idx="1155">
                  <c:v>-31.795792616553886</c:v>
                </c:pt>
                <c:pt idx="1156">
                  <c:v>-31.889078300341971</c:v>
                </c:pt>
                <c:pt idx="1157">
                  <c:v>-32.176645501356759</c:v>
                </c:pt>
                <c:pt idx="1158">
                  <c:v>-31.867838073502391</c:v>
                </c:pt>
                <c:pt idx="1159">
                  <c:v>-31.914316480482047</c:v>
                </c:pt>
                <c:pt idx="1160">
                  <c:v>-31.92890347700051</c:v>
                </c:pt>
                <c:pt idx="1161">
                  <c:v>-31.56270390771526</c:v>
                </c:pt>
                <c:pt idx="1162">
                  <c:v>-30.895354703118862</c:v>
                </c:pt>
                <c:pt idx="1163">
                  <c:v>-30.15042166110354</c:v>
                </c:pt>
                <c:pt idx="1164">
                  <c:v>-29.381040369138724</c:v>
                </c:pt>
                <c:pt idx="1165">
                  <c:v>-28.00891349675118</c:v>
                </c:pt>
                <c:pt idx="1166">
                  <c:v>-26.984186665888778</c:v>
                </c:pt>
                <c:pt idx="1167">
                  <c:v>-25.917386300660151</c:v>
                </c:pt>
                <c:pt idx="1168">
                  <c:v>-24.669986298079333</c:v>
                </c:pt>
                <c:pt idx="1169">
                  <c:v>-23.240416596262413</c:v>
                </c:pt>
                <c:pt idx="1170">
                  <c:v>-21.674924807893049</c:v>
                </c:pt>
                <c:pt idx="1171">
                  <c:v>-20.126882517803828</c:v>
                </c:pt>
                <c:pt idx="1172">
                  <c:v>-18.519771696635278</c:v>
                </c:pt>
                <c:pt idx="1173">
                  <c:v>-16.812292534287923</c:v>
                </c:pt>
                <c:pt idx="1174">
                  <c:v>-14.851684658533937</c:v>
                </c:pt>
                <c:pt idx="1175">
                  <c:v>-13.001647561140521</c:v>
                </c:pt>
                <c:pt idx="1176">
                  <c:v>-10.911311180328696</c:v>
                </c:pt>
                <c:pt idx="1177">
                  <c:v>-8.3418233603058631</c:v>
                </c:pt>
                <c:pt idx="1178">
                  <c:v>-5.9066643740640705</c:v>
                </c:pt>
                <c:pt idx="1179">
                  <c:v>-3.7413501030331977</c:v>
                </c:pt>
                <c:pt idx="1180">
                  <c:v>-1.9947096966242162</c:v>
                </c:pt>
                <c:pt idx="1181">
                  <c:v>-0.98755003940136932</c:v>
                </c:pt>
                <c:pt idx="1182">
                  <c:v>0.196372071835755</c:v>
                </c:pt>
                <c:pt idx="1183">
                  <c:v>1.2314797733812566</c:v>
                </c:pt>
                <c:pt idx="1184">
                  <c:v>3.2280717556318326</c:v>
                </c:pt>
                <c:pt idx="1185">
                  <c:v>4.1715841941494594</c:v>
                </c:pt>
                <c:pt idx="1186">
                  <c:v>5.4187350553522906</c:v>
                </c:pt>
                <c:pt idx="1187">
                  <c:v>6.5452314977801844</c:v>
                </c:pt>
                <c:pt idx="1188">
                  <c:v>7.4003460188462533</c:v>
                </c:pt>
                <c:pt idx="1189">
                  <c:v>8.1675342011873084</c:v>
                </c:pt>
                <c:pt idx="1190">
                  <c:v>9.5649124688627776</c:v>
                </c:pt>
                <c:pt idx="1191">
                  <c:v>11.020025901894654</c:v>
                </c:pt>
                <c:pt idx="1192">
                  <c:v>11.935080918053288</c:v>
                </c:pt>
                <c:pt idx="1193">
                  <c:v>13.113510478480977</c:v>
                </c:pt>
                <c:pt idx="1194">
                  <c:v>14.408066998769542</c:v>
                </c:pt>
                <c:pt idx="1195">
                  <c:v>15.304944125484161</c:v>
                </c:pt>
                <c:pt idx="1196">
                  <c:v>16.144830144736101</c:v>
                </c:pt>
                <c:pt idx="1197">
                  <c:v>16.530349319852693</c:v>
                </c:pt>
                <c:pt idx="1198">
                  <c:v>17.443119622651643</c:v>
                </c:pt>
                <c:pt idx="1199">
                  <c:v>18.699664500047472</c:v>
                </c:pt>
                <c:pt idx="1200">
                  <c:v>19.870792726667755</c:v>
                </c:pt>
                <c:pt idx="1201">
                  <c:v>20.885169989569462</c:v>
                </c:pt>
                <c:pt idx="1202">
                  <c:v>22.077756275565882</c:v>
                </c:pt>
                <c:pt idx="1203">
                  <c:v>22.940407456343333</c:v>
                </c:pt>
                <c:pt idx="1204">
                  <c:v>24.039064340073576</c:v>
                </c:pt>
                <c:pt idx="1205">
                  <c:v>25.186289780112464</c:v>
                </c:pt>
                <c:pt idx="1206">
                  <c:v>26.349654379931572</c:v>
                </c:pt>
                <c:pt idx="1207">
                  <c:v>27.186978399278537</c:v>
                </c:pt>
                <c:pt idx="1208">
                  <c:v>27.839258346155379</c:v>
                </c:pt>
                <c:pt idx="1209">
                  <c:v>28.298581893136461</c:v>
                </c:pt>
                <c:pt idx="1210">
                  <c:v>28.884004516693068</c:v>
                </c:pt>
                <c:pt idx="1211">
                  <c:v>29.455995367347498</c:v>
                </c:pt>
                <c:pt idx="1212">
                  <c:v>30.009435150413534</c:v>
                </c:pt>
                <c:pt idx="1213">
                  <c:v>30.5396810383135</c:v>
                </c:pt>
                <c:pt idx="1214">
                  <c:v>30.981216080752255</c:v>
                </c:pt>
                <c:pt idx="1215">
                  <c:v>31.480856155321792</c:v>
                </c:pt>
                <c:pt idx="1216">
                  <c:v>32.060694330473616</c:v>
                </c:pt>
                <c:pt idx="1217">
                  <c:v>32.701206538361355</c:v>
                </c:pt>
                <c:pt idx="1218">
                  <c:v>33.250883914946243</c:v>
                </c:pt>
                <c:pt idx="1219">
                  <c:v>33.794302157428326</c:v>
                </c:pt>
                <c:pt idx="1220">
                  <c:v>34.389259420051566</c:v>
                </c:pt>
                <c:pt idx="1221">
                  <c:v>34.913102668849611</c:v>
                </c:pt>
                <c:pt idx="1222">
                  <c:v>35.322997026930913</c:v>
                </c:pt>
                <c:pt idx="1223">
                  <c:v>35.725037036450672</c:v>
                </c:pt>
                <c:pt idx="1224">
                  <c:v>35.947105398818557</c:v>
                </c:pt>
                <c:pt idx="1225">
                  <c:v>36.241281528434342</c:v>
                </c:pt>
                <c:pt idx="1226">
                  <c:v>36.177376857872105</c:v>
                </c:pt>
                <c:pt idx="1227">
                  <c:v>36.369693857516133</c:v>
                </c:pt>
                <c:pt idx="1228">
                  <c:v>36.412784524990194</c:v>
                </c:pt>
                <c:pt idx="1229">
                  <c:v>36.655550319533532</c:v>
                </c:pt>
                <c:pt idx="1230">
                  <c:v>36.686305896656918</c:v>
                </c:pt>
                <c:pt idx="1231">
                  <c:v>36.457060140724167</c:v>
                </c:pt>
                <c:pt idx="1232">
                  <c:v>36.217071700757892</c:v>
                </c:pt>
                <c:pt idx="1233">
                  <c:v>36.139866969985327</c:v>
                </c:pt>
                <c:pt idx="1234">
                  <c:v>36.01613110010512</c:v>
                </c:pt>
                <c:pt idx="1235">
                  <c:v>36.054644703638601</c:v>
                </c:pt>
                <c:pt idx="1236">
                  <c:v>35.844718780262546</c:v>
                </c:pt>
                <c:pt idx="1237">
                  <c:v>36.008062088037271</c:v>
                </c:pt>
                <c:pt idx="1238">
                  <c:v>35.656094685808284</c:v>
                </c:pt>
                <c:pt idx="1239">
                  <c:v>34.993199070590514</c:v>
                </c:pt>
                <c:pt idx="1240">
                  <c:v>34.798664462983886</c:v>
                </c:pt>
                <c:pt idx="1241">
                  <c:v>34.224623272503436</c:v>
                </c:pt>
                <c:pt idx="1242">
                  <c:v>33.677520664677189</c:v>
                </c:pt>
                <c:pt idx="1243">
                  <c:v>33.255415086656321</c:v>
                </c:pt>
                <c:pt idx="1244">
                  <c:v>33.178551172715515</c:v>
                </c:pt>
                <c:pt idx="1245">
                  <c:v>33.098968156411971</c:v>
                </c:pt>
                <c:pt idx="1246">
                  <c:v>33.224032044855079</c:v>
                </c:pt>
                <c:pt idx="1247">
                  <c:v>33.420573891051802</c:v>
                </c:pt>
                <c:pt idx="1248">
                  <c:v>32.689489038831248</c:v>
                </c:pt>
                <c:pt idx="1249">
                  <c:v>32.048804242225437</c:v>
                </c:pt>
                <c:pt idx="1250">
                  <c:v>30.91901162441566</c:v>
                </c:pt>
                <c:pt idx="1251">
                  <c:v>29.093267472116434</c:v>
                </c:pt>
                <c:pt idx="1252">
                  <c:v>25.486518130540563</c:v>
                </c:pt>
                <c:pt idx="1253">
                  <c:v>21.603980971671785</c:v>
                </c:pt>
                <c:pt idx="1254">
                  <c:v>17.625724863721878</c:v>
                </c:pt>
                <c:pt idx="1255">
                  <c:v>15.060915996376657</c:v>
                </c:pt>
                <c:pt idx="1256">
                  <c:v>13.030108038457703</c:v>
                </c:pt>
                <c:pt idx="1257">
                  <c:v>11.405328436406959</c:v>
                </c:pt>
                <c:pt idx="1258">
                  <c:v>8.9235531875867711</c:v>
                </c:pt>
                <c:pt idx="1259">
                  <c:v>5.9368509374383143</c:v>
                </c:pt>
                <c:pt idx="1260">
                  <c:v>1.8454984113456425</c:v>
                </c:pt>
                <c:pt idx="1261">
                  <c:v>-2.6029564712749877</c:v>
                </c:pt>
                <c:pt idx="1262">
                  <c:v>-6.1356498165872031</c:v>
                </c:pt>
                <c:pt idx="1263">
                  <c:v>-9.8225873371071035</c:v>
                </c:pt>
                <c:pt idx="1264">
                  <c:v>-13.686512136487552</c:v>
                </c:pt>
                <c:pt idx="1265">
                  <c:v>-16.275274174270031</c:v>
                </c:pt>
                <c:pt idx="1266">
                  <c:v>-18.859892444910063</c:v>
                </c:pt>
                <c:pt idx="1267">
                  <c:v>-20.606740599277536</c:v>
                </c:pt>
                <c:pt idx="1268">
                  <c:v>-22.612300289072433</c:v>
                </c:pt>
                <c:pt idx="1269">
                  <c:v>-25.169742314329433</c:v>
                </c:pt>
                <c:pt idx="1270">
                  <c:v>-27.604994176839298</c:v>
                </c:pt>
                <c:pt idx="1271">
                  <c:v>-29.894012449376724</c:v>
                </c:pt>
                <c:pt idx="1272">
                  <c:v>-31.504829278951906</c:v>
                </c:pt>
                <c:pt idx="1273">
                  <c:v>-33.293594251227269</c:v>
                </c:pt>
                <c:pt idx="1274">
                  <c:v>-33.766607196041662</c:v>
                </c:pt>
                <c:pt idx="1275">
                  <c:v>-34.699611147453027</c:v>
                </c:pt>
                <c:pt idx="1276">
                  <c:v>-35.56907679221117</c:v>
                </c:pt>
                <c:pt idx="1277">
                  <c:v>-36.741109527285893</c:v>
                </c:pt>
                <c:pt idx="1278">
                  <c:v>-37.936013325028384</c:v>
                </c:pt>
                <c:pt idx="1279">
                  <c:v>-38.420720966015061</c:v>
                </c:pt>
                <c:pt idx="1280">
                  <c:v>-38.552057949881906</c:v>
                </c:pt>
                <c:pt idx="1281">
                  <c:v>-38.585909771549026</c:v>
                </c:pt>
                <c:pt idx="1282">
                  <c:v>-38.640590300116649</c:v>
                </c:pt>
                <c:pt idx="1283">
                  <c:v>-38.765967004077631</c:v>
                </c:pt>
                <c:pt idx="1284">
                  <c:v>-38.854020771283416</c:v>
                </c:pt>
                <c:pt idx="1285">
                  <c:v>-38.660487804766127</c:v>
                </c:pt>
                <c:pt idx="1286">
                  <c:v>-38.043420120796519</c:v>
                </c:pt>
                <c:pt idx="1287">
                  <c:v>-37.19388155165381</c:v>
                </c:pt>
                <c:pt idx="1288">
                  <c:v>-37.54087335587154</c:v>
                </c:pt>
                <c:pt idx="1289">
                  <c:v>-38.212849306953188</c:v>
                </c:pt>
                <c:pt idx="1290">
                  <c:v>-38.719684188112325</c:v>
                </c:pt>
                <c:pt idx="1291">
                  <c:v>-39.542647099724718</c:v>
                </c:pt>
                <c:pt idx="1292">
                  <c:v>-40.827145169020646</c:v>
                </c:pt>
                <c:pt idx="1293">
                  <c:v>-41.682336435230134</c:v>
                </c:pt>
                <c:pt idx="1294">
                  <c:v>-42.518758240836881</c:v>
                </c:pt>
                <c:pt idx="1295">
                  <c:v>-43.508991440408195</c:v>
                </c:pt>
                <c:pt idx="1296">
                  <c:v>-44.712132842136242</c:v>
                </c:pt>
                <c:pt idx="1297">
                  <c:v>-46.357815850402758</c:v>
                </c:pt>
                <c:pt idx="1298">
                  <c:v>-47.403941356180482</c:v>
                </c:pt>
                <c:pt idx="1299">
                  <c:v>-47.664707718539873</c:v>
                </c:pt>
                <c:pt idx="1300">
                  <c:v>-48.634760597636976</c:v>
                </c:pt>
                <c:pt idx="1301">
                  <c:v>-48.438714797290977</c:v>
                </c:pt>
                <c:pt idx="1302">
                  <c:v>-47.800786216916677</c:v>
                </c:pt>
                <c:pt idx="1303">
                  <c:v>-46.837680526955715</c:v>
                </c:pt>
                <c:pt idx="1304">
                  <c:v>-44.685275221601728</c:v>
                </c:pt>
                <c:pt idx="1305">
                  <c:v>-43.349052386971351</c:v>
                </c:pt>
                <c:pt idx="1306">
                  <c:v>-40.723424165779342</c:v>
                </c:pt>
                <c:pt idx="1307">
                  <c:v>-38.938493545183277</c:v>
                </c:pt>
                <c:pt idx="1308">
                  <c:v>-36.612791501348099</c:v>
                </c:pt>
                <c:pt idx="1309">
                  <c:v>-35.159957275073914</c:v>
                </c:pt>
                <c:pt idx="1310">
                  <c:v>-33.193479783676118</c:v>
                </c:pt>
                <c:pt idx="1311">
                  <c:v>-31.338309295656881</c:v>
                </c:pt>
                <c:pt idx="1312">
                  <c:v>-29.417481028001532</c:v>
                </c:pt>
                <c:pt idx="1313">
                  <c:v>-27.618938097586188</c:v>
                </c:pt>
                <c:pt idx="1314">
                  <c:v>-25.292797214824692</c:v>
                </c:pt>
                <c:pt idx="1315">
                  <c:v>-24.786712124809945</c:v>
                </c:pt>
                <c:pt idx="1316">
                  <c:v>-22.929368652496571</c:v>
                </c:pt>
                <c:pt idx="1317">
                  <c:v>-21.339544750559568</c:v>
                </c:pt>
                <c:pt idx="1318">
                  <c:v>-19.532457890256715</c:v>
                </c:pt>
                <c:pt idx="1319">
                  <c:v>-17.556984463439722</c:v>
                </c:pt>
                <c:pt idx="1320">
                  <c:v>-15.55083869227631</c:v>
                </c:pt>
                <c:pt idx="1321">
                  <c:v>-12.939031555239691</c:v>
                </c:pt>
                <c:pt idx="1322">
                  <c:v>-10.54701612863934</c:v>
                </c:pt>
                <c:pt idx="1323">
                  <c:v>-8.8849992388483319</c:v>
                </c:pt>
                <c:pt idx="1324">
                  <c:v>-7.6253052704084281</c:v>
                </c:pt>
                <c:pt idx="1325">
                  <c:v>-6.4945154048983724</c:v>
                </c:pt>
                <c:pt idx="1326">
                  <c:v>-5.0758682593255546</c:v>
                </c:pt>
                <c:pt idx="1327">
                  <c:v>-3.7012675317513044</c:v>
                </c:pt>
                <c:pt idx="1328">
                  <c:v>-2.0045883493781229</c:v>
                </c:pt>
                <c:pt idx="1329">
                  <c:v>0.67689557227979225</c:v>
                </c:pt>
                <c:pt idx="1330">
                  <c:v>2.5725744525375065</c:v>
                </c:pt>
                <c:pt idx="1331">
                  <c:v>5.2184234441132666</c:v>
                </c:pt>
                <c:pt idx="1332">
                  <c:v>7.6981676714192115</c:v>
                </c:pt>
                <c:pt idx="1333">
                  <c:v>9.6995777158423362</c:v>
                </c:pt>
                <c:pt idx="1334">
                  <c:v>11.744410918939021</c:v>
                </c:pt>
                <c:pt idx="1335">
                  <c:v>13.237058282703087</c:v>
                </c:pt>
                <c:pt idx="1336">
                  <c:v>14.854154042712629</c:v>
                </c:pt>
                <c:pt idx="1337">
                  <c:v>15.905530315233579</c:v>
                </c:pt>
                <c:pt idx="1338">
                  <c:v>17.082546827174763</c:v>
                </c:pt>
                <c:pt idx="1339">
                  <c:v>18.062102163458196</c:v>
                </c:pt>
                <c:pt idx="1340">
                  <c:v>19.064233030622805</c:v>
                </c:pt>
                <c:pt idx="1341">
                  <c:v>19.94125489040384</c:v>
                </c:pt>
                <c:pt idx="1342">
                  <c:v>21.107281378941938</c:v>
                </c:pt>
                <c:pt idx="1343">
                  <c:v>22.276212499634031</c:v>
                </c:pt>
                <c:pt idx="1344">
                  <c:v>23.396540055627856</c:v>
                </c:pt>
                <c:pt idx="1345">
                  <c:v>24.331534044365945</c:v>
                </c:pt>
                <c:pt idx="1346">
                  <c:v>25.226669125689074</c:v>
                </c:pt>
                <c:pt idx="1347">
                  <c:v>26.201661548131543</c:v>
                </c:pt>
                <c:pt idx="1348">
                  <c:v>27.130912960905931</c:v>
                </c:pt>
                <c:pt idx="1349">
                  <c:v>28.168271522962907</c:v>
                </c:pt>
                <c:pt idx="1350">
                  <c:v>29.326101319526892</c:v>
                </c:pt>
                <c:pt idx="1351">
                  <c:v>30.504770274626981</c:v>
                </c:pt>
                <c:pt idx="1352">
                  <c:v>31.751597235266406</c:v>
                </c:pt>
                <c:pt idx="1353">
                  <c:v>32.905943720779888</c:v>
                </c:pt>
                <c:pt idx="1354">
                  <c:v>34.004980794953788</c:v>
                </c:pt>
                <c:pt idx="1355">
                  <c:v>35.214354871340817</c:v>
                </c:pt>
                <c:pt idx="1356">
                  <c:v>36.200218398878384</c:v>
                </c:pt>
                <c:pt idx="1357">
                  <c:v>37.359192748020867</c:v>
                </c:pt>
                <c:pt idx="1358">
                  <c:v>38.370985161189516</c:v>
                </c:pt>
                <c:pt idx="1359">
                  <c:v>39.500619950224802</c:v>
                </c:pt>
                <c:pt idx="1360">
                  <c:v>40.16739102056308</c:v>
                </c:pt>
                <c:pt idx="1361">
                  <c:v>41.180583131021109</c:v>
                </c:pt>
                <c:pt idx="1362">
                  <c:v>41.631461535003957</c:v>
                </c:pt>
                <c:pt idx="1363">
                  <c:v>42.000526018903557</c:v>
                </c:pt>
                <c:pt idx="1364">
                  <c:v>41.917542255914221</c:v>
                </c:pt>
                <c:pt idx="1365">
                  <c:v>41.332878110629252</c:v>
                </c:pt>
                <c:pt idx="1366">
                  <c:v>40.218391209982457</c:v>
                </c:pt>
                <c:pt idx="1367">
                  <c:v>39.372492646349968</c:v>
                </c:pt>
                <c:pt idx="1368">
                  <c:v>37.808099731001491</c:v>
                </c:pt>
                <c:pt idx="1369">
                  <c:v>36.021153904858565</c:v>
                </c:pt>
                <c:pt idx="1370">
                  <c:v>34.255085760677851</c:v>
                </c:pt>
                <c:pt idx="1371">
                  <c:v>32.742184328528893</c:v>
                </c:pt>
                <c:pt idx="1372">
                  <c:v>30.960488180917398</c:v>
                </c:pt>
                <c:pt idx="1373">
                  <c:v>29.021098899749536</c:v>
                </c:pt>
                <c:pt idx="1374">
                  <c:v>27.789323489771153</c:v>
                </c:pt>
                <c:pt idx="1375">
                  <c:v>26.448890476487549</c:v>
                </c:pt>
                <c:pt idx="1376">
                  <c:v>24.781032982015759</c:v>
                </c:pt>
                <c:pt idx="1377">
                  <c:v>23.19242089516522</c:v>
                </c:pt>
                <c:pt idx="1378">
                  <c:v>21.7430734175765</c:v>
                </c:pt>
                <c:pt idx="1379">
                  <c:v>20.543793150500051</c:v>
                </c:pt>
                <c:pt idx="1380">
                  <c:v>19.532586105232532</c:v>
                </c:pt>
                <c:pt idx="1381">
                  <c:v>19.08448283652962</c:v>
                </c:pt>
                <c:pt idx="1382">
                  <c:v>18.938858900014168</c:v>
                </c:pt>
                <c:pt idx="1383">
                  <c:v>18.877051541979611</c:v>
                </c:pt>
                <c:pt idx="1384">
                  <c:v>18.947283764162645</c:v>
                </c:pt>
                <c:pt idx="1385">
                  <c:v>18.914346037455086</c:v>
                </c:pt>
                <c:pt idx="1386">
                  <c:v>18.768605645586558</c:v>
                </c:pt>
                <c:pt idx="1387">
                  <c:v>18.516042946492039</c:v>
                </c:pt>
                <c:pt idx="1388">
                  <c:v>18.3137812410233</c:v>
                </c:pt>
                <c:pt idx="1389">
                  <c:v>18.330171467983554</c:v>
                </c:pt>
                <c:pt idx="1390">
                  <c:v>18.399321068108812</c:v>
                </c:pt>
                <c:pt idx="1391">
                  <c:v>18.777485463049679</c:v>
                </c:pt>
                <c:pt idx="1392">
                  <c:v>19.13097979859273</c:v>
                </c:pt>
                <c:pt idx="1393">
                  <c:v>19.558945856872327</c:v>
                </c:pt>
                <c:pt idx="1394">
                  <c:v>19.881191341180806</c:v>
                </c:pt>
                <c:pt idx="1395">
                  <c:v>19.858717915515946</c:v>
                </c:pt>
                <c:pt idx="1396">
                  <c:v>19.49689128710456</c:v>
                </c:pt>
                <c:pt idx="1397">
                  <c:v>19.203878723278823</c:v>
                </c:pt>
                <c:pt idx="1398">
                  <c:v>18.946827191780891</c:v>
                </c:pt>
                <c:pt idx="1399">
                  <c:v>18.93759251918647</c:v>
                </c:pt>
                <c:pt idx="1400">
                  <c:v>18.910197808278781</c:v>
                </c:pt>
                <c:pt idx="1401">
                  <c:v>18.706832453424255</c:v>
                </c:pt>
                <c:pt idx="1402">
                  <c:v>18.317604627453779</c:v>
                </c:pt>
                <c:pt idx="1403">
                  <c:v>18.374790849793378</c:v>
                </c:pt>
                <c:pt idx="1404">
                  <c:v>18.138973176879201</c:v>
                </c:pt>
                <c:pt idx="1405">
                  <c:v>17.663801932299922</c:v>
                </c:pt>
                <c:pt idx="1406">
                  <c:v>16.678654786778822</c:v>
                </c:pt>
                <c:pt idx="1407">
                  <c:v>15.615683905563253</c:v>
                </c:pt>
                <c:pt idx="1408">
                  <c:v>14.468478521252919</c:v>
                </c:pt>
                <c:pt idx="1409">
                  <c:v>13.625428709508174</c:v>
                </c:pt>
                <c:pt idx="1410">
                  <c:v>12.622980563889509</c:v>
                </c:pt>
                <c:pt idx="1411">
                  <c:v>11.90176706061594</c:v>
                </c:pt>
                <c:pt idx="1412">
                  <c:v>10.295650960119568</c:v>
                </c:pt>
                <c:pt idx="1413">
                  <c:v>7.4707732329150733</c:v>
                </c:pt>
                <c:pt idx="1414">
                  <c:v>5.6979373903985264</c:v>
                </c:pt>
                <c:pt idx="1415">
                  <c:v>3.084894244104091</c:v>
                </c:pt>
                <c:pt idx="1416">
                  <c:v>0.30769662631855887</c:v>
                </c:pt>
                <c:pt idx="1417">
                  <c:v>-2.9320831661795173</c:v>
                </c:pt>
                <c:pt idx="1418">
                  <c:v>-6.6010664125642755</c:v>
                </c:pt>
                <c:pt idx="1419">
                  <c:v>-10.09793630508069</c:v>
                </c:pt>
                <c:pt idx="1420">
                  <c:v>-13.876184533801151</c:v>
                </c:pt>
                <c:pt idx="1421">
                  <c:v>-17.190251446526471</c:v>
                </c:pt>
                <c:pt idx="1422">
                  <c:v>-19.842098767372487</c:v>
                </c:pt>
                <c:pt idx="1423">
                  <c:v>-22.409526540860735</c:v>
                </c:pt>
                <c:pt idx="1424">
                  <c:v>-24.646776868196479</c:v>
                </c:pt>
                <c:pt idx="1425">
                  <c:v>-27.247768769707193</c:v>
                </c:pt>
                <c:pt idx="1426">
                  <c:v>-29.415086472758688</c:v>
                </c:pt>
                <c:pt idx="1427">
                  <c:v>-31.297221912888848</c:v>
                </c:pt>
                <c:pt idx="1428">
                  <c:v>-33.222151209713068</c:v>
                </c:pt>
                <c:pt idx="1429">
                  <c:v>-34.033349749845186</c:v>
                </c:pt>
                <c:pt idx="1430">
                  <c:v>-34.094476758516151</c:v>
                </c:pt>
                <c:pt idx="1431">
                  <c:v>-34.008973324712997</c:v>
                </c:pt>
                <c:pt idx="1432">
                  <c:v>-34.299610500072696</c:v>
                </c:pt>
                <c:pt idx="1433">
                  <c:v>-35.342801564505223</c:v>
                </c:pt>
                <c:pt idx="1434">
                  <c:v>-37.182985642038851</c:v>
                </c:pt>
                <c:pt idx="1435">
                  <c:v>-39.037649964792273</c:v>
                </c:pt>
                <c:pt idx="1436">
                  <c:v>-40.882730186768697</c:v>
                </c:pt>
                <c:pt idx="1437">
                  <c:v>-42.676897831382099</c:v>
                </c:pt>
                <c:pt idx="1438">
                  <c:v>-44.10756400855967</c:v>
                </c:pt>
                <c:pt idx="1439">
                  <c:v>-45.550128595477346</c:v>
                </c:pt>
                <c:pt idx="1440">
                  <c:v>-46.973476091424594</c:v>
                </c:pt>
                <c:pt idx="1441">
                  <c:v>-47.744195710589473</c:v>
                </c:pt>
                <c:pt idx="1442">
                  <c:v>-47.718119629553534</c:v>
                </c:pt>
                <c:pt idx="1443">
                  <c:v>-46.939950699726403</c:v>
                </c:pt>
                <c:pt idx="1444">
                  <c:v>-45.386373841521063</c:v>
                </c:pt>
                <c:pt idx="1445">
                  <c:v>-43.482915018356572</c:v>
                </c:pt>
                <c:pt idx="1446">
                  <c:v>-41.831120459654386</c:v>
                </c:pt>
                <c:pt idx="1447">
                  <c:v>-40.673114454141711</c:v>
                </c:pt>
                <c:pt idx="1448">
                  <c:v>-39.99630483756664</c:v>
                </c:pt>
                <c:pt idx="1449">
                  <c:v>-39.354903910246513</c:v>
                </c:pt>
                <c:pt idx="1450">
                  <c:v>-38.021992926303845</c:v>
                </c:pt>
                <c:pt idx="1451">
                  <c:v>-36.489876186353186</c:v>
                </c:pt>
                <c:pt idx="1452">
                  <c:v>-35.170056414358136</c:v>
                </c:pt>
                <c:pt idx="1453">
                  <c:v>-33.94201085441167</c:v>
                </c:pt>
                <c:pt idx="1454">
                  <c:v>-32.927810058060345</c:v>
                </c:pt>
                <c:pt idx="1455">
                  <c:v>-32.361443637018382</c:v>
                </c:pt>
                <c:pt idx="1456">
                  <c:v>-31.787449449183519</c:v>
                </c:pt>
                <c:pt idx="1457">
                  <c:v>-31.184877132329557</c:v>
                </c:pt>
                <c:pt idx="1458">
                  <c:v>-30.198531395417671</c:v>
                </c:pt>
                <c:pt idx="1459">
                  <c:v>-28.675426711176137</c:v>
                </c:pt>
                <c:pt idx="1460">
                  <c:v>-27.042939027183873</c:v>
                </c:pt>
                <c:pt idx="1461">
                  <c:v>-25.758251619599132</c:v>
                </c:pt>
                <c:pt idx="1462">
                  <c:v>-25.724280865079212</c:v>
                </c:pt>
                <c:pt idx="1463">
                  <c:v>-26.135916479961974</c:v>
                </c:pt>
                <c:pt idx="1464">
                  <c:v>-26.548644758465159</c:v>
                </c:pt>
                <c:pt idx="1465">
                  <c:v>-27.40538057249691</c:v>
                </c:pt>
                <c:pt idx="1466">
                  <c:v>-28.496788247981513</c:v>
                </c:pt>
                <c:pt idx="1467">
                  <c:v>-29.414016765080618</c:v>
                </c:pt>
                <c:pt idx="1468">
                  <c:v>-30.808142090102841</c:v>
                </c:pt>
                <c:pt idx="1469">
                  <c:v>-32.177345379756247</c:v>
                </c:pt>
                <c:pt idx="1470">
                  <c:v>-33.007794490461926</c:v>
                </c:pt>
                <c:pt idx="1471">
                  <c:v>-33.149871847509445</c:v>
                </c:pt>
                <c:pt idx="1472">
                  <c:v>-33.118815985069986</c:v>
                </c:pt>
                <c:pt idx="1473">
                  <c:v>-32.520502995000932</c:v>
                </c:pt>
                <c:pt idx="1474">
                  <c:v>-31.773974703523457</c:v>
                </c:pt>
                <c:pt idx="1475">
                  <c:v>-31.105776499701808</c:v>
                </c:pt>
                <c:pt idx="1476">
                  <c:v>-30.374679594013216</c:v>
                </c:pt>
                <c:pt idx="1477">
                  <c:v>-29.497312722124445</c:v>
                </c:pt>
                <c:pt idx="1478">
                  <c:v>-28.135426142297618</c:v>
                </c:pt>
                <c:pt idx="1479">
                  <c:v>-26.663460264587162</c:v>
                </c:pt>
                <c:pt idx="1480">
                  <c:v>-25.204917735284546</c:v>
                </c:pt>
                <c:pt idx="1481">
                  <c:v>-23.929684531809158</c:v>
                </c:pt>
                <c:pt idx="1482">
                  <c:v>-22.883573701487524</c:v>
                </c:pt>
                <c:pt idx="1483">
                  <c:v>-22.023658636220365</c:v>
                </c:pt>
                <c:pt idx="1484">
                  <c:v>-20.909871524737429</c:v>
                </c:pt>
                <c:pt idx="1485">
                  <c:v>-19.952456029135469</c:v>
                </c:pt>
                <c:pt idx="1486">
                  <c:v>-18.698207966049402</c:v>
                </c:pt>
                <c:pt idx="1487">
                  <c:v>-17.315493971170469</c:v>
                </c:pt>
                <c:pt idx="1488">
                  <c:v>-16.066102000774116</c:v>
                </c:pt>
                <c:pt idx="1489">
                  <c:v>-15.122152663508496</c:v>
                </c:pt>
                <c:pt idx="1490">
                  <c:v>-14.036839501997264</c:v>
                </c:pt>
                <c:pt idx="1491">
                  <c:v>-12.925404889915578</c:v>
                </c:pt>
                <c:pt idx="1492">
                  <c:v>-11.0278263362661</c:v>
                </c:pt>
                <c:pt idx="1493">
                  <c:v>-9.1423528877546723</c:v>
                </c:pt>
                <c:pt idx="1494">
                  <c:v>-6.8701875621513198</c:v>
                </c:pt>
                <c:pt idx="1495">
                  <c:v>-3.4841746304290631</c:v>
                </c:pt>
                <c:pt idx="1496">
                  <c:v>-2.8724142161059008</c:v>
                </c:pt>
                <c:pt idx="1497">
                  <c:v>-1.2697171903143121</c:v>
                </c:pt>
                <c:pt idx="1498">
                  <c:v>0.28426472181517043</c:v>
                </c:pt>
                <c:pt idx="1499">
                  <c:v>1.2559994183600598</c:v>
                </c:pt>
                <c:pt idx="1500">
                  <c:v>2.7798111120957483</c:v>
                </c:pt>
                <c:pt idx="1501">
                  <c:v>3.4765899264402704</c:v>
                </c:pt>
                <c:pt idx="1502">
                  <c:v>3.9436088801328189</c:v>
                </c:pt>
                <c:pt idx="1503">
                  <c:v>4.6619279050618427</c:v>
                </c:pt>
                <c:pt idx="1504">
                  <c:v>5.3456978549436345</c:v>
                </c:pt>
                <c:pt idx="1505">
                  <c:v>5.8311147256793916</c:v>
                </c:pt>
                <c:pt idx="1506">
                  <c:v>6.3354625546677816</c:v>
                </c:pt>
                <c:pt idx="1507">
                  <c:v>6.3526356798261654</c:v>
                </c:pt>
                <c:pt idx="1508">
                  <c:v>6.5500300412049164</c:v>
                </c:pt>
                <c:pt idx="1509">
                  <c:v>7.5207131278627894</c:v>
                </c:pt>
                <c:pt idx="1510">
                  <c:v>8.8510155563891786</c:v>
                </c:pt>
                <c:pt idx="1511">
                  <c:v>10.375929002950075</c:v>
                </c:pt>
                <c:pt idx="1512">
                  <c:v>11.413927694331161</c:v>
                </c:pt>
                <c:pt idx="1513">
                  <c:v>12.530129006017278</c:v>
                </c:pt>
                <c:pt idx="1514">
                  <c:v>13.995598777332795</c:v>
                </c:pt>
                <c:pt idx="1515">
                  <c:v>15.276031004754278</c:v>
                </c:pt>
                <c:pt idx="1516">
                  <c:v>16.565993376857566</c:v>
                </c:pt>
                <c:pt idx="1517">
                  <c:v>17.710575830124988</c:v>
                </c:pt>
                <c:pt idx="1518">
                  <c:v>18.08147888716675</c:v>
                </c:pt>
                <c:pt idx="1519">
                  <c:v>19.419438127922493</c:v>
                </c:pt>
                <c:pt idx="1520">
                  <c:v>19.847959457134753</c:v>
                </c:pt>
                <c:pt idx="1521">
                  <c:v>20.690022326059594</c:v>
                </c:pt>
                <c:pt idx="1522">
                  <c:v>21.59063985152434</c:v>
                </c:pt>
                <c:pt idx="1523">
                  <c:v>22.846022080640392</c:v>
                </c:pt>
                <c:pt idx="1524">
                  <c:v>24.200117895661137</c:v>
                </c:pt>
                <c:pt idx="1525">
                  <c:v>25.517738335401422</c:v>
                </c:pt>
                <c:pt idx="1526">
                  <c:v>27.181907609362959</c:v>
                </c:pt>
                <c:pt idx="1527">
                  <c:v>28.517890136455218</c:v>
                </c:pt>
                <c:pt idx="1528">
                  <c:v>29.67255784739022</c:v>
                </c:pt>
                <c:pt idx="1529">
                  <c:v>30.666509167530528</c:v>
                </c:pt>
                <c:pt idx="1530">
                  <c:v>31.570802961280037</c:v>
                </c:pt>
                <c:pt idx="1531">
                  <c:v>32.417788175968731</c:v>
                </c:pt>
                <c:pt idx="1532">
                  <c:v>33.129124824103982</c:v>
                </c:pt>
                <c:pt idx="1533">
                  <c:v>33.789475930235341</c:v>
                </c:pt>
                <c:pt idx="1534">
                  <c:v>34.392015893261366</c:v>
                </c:pt>
                <c:pt idx="1535">
                  <c:v>34.860804226397853</c:v>
                </c:pt>
                <c:pt idx="1536">
                  <c:v>35.476806249486096</c:v>
                </c:pt>
                <c:pt idx="1537">
                  <c:v>36.038863453421982</c:v>
                </c:pt>
                <c:pt idx="1538">
                  <c:v>36.368025842181609</c:v>
                </c:pt>
                <c:pt idx="1539">
                  <c:v>36.579305499888342</c:v>
                </c:pt>
                <c:pt idx="1540">
                  <c:v>36.50610373718203</c:v>
                </c:pt>
                <c:pt idx="1541">
                  <c:v>36.603203860691323</c:v>
                </c:pt>
                <c:pt idx="1542">
                  <c:v>36.591365175986155</c:v>
                </c:pt>
                <c:pt idx="1543">
                  <c:v>36.503002446070809</c:v>
                </c:pt>
                <c:pt idx="1544">
                  <c:v>36.345624967258715</c:v>
                </c:pt>
                <c:pt idx="1545">
                  <c:v>36.054024317454356</c:v>
                </c:pt>
                <c:pt idx="1546">
                  <c:v>35.566174015207885</c:v>
                </c:pt>
                <c:pt idx="1547">
                  <c:v>35.54304502071173</c:v>
                </c:pt>
                <c:pt idx="1548">
                  <c:v>35.331778709372692</c:v>
                </c:pt>
                <c:pt idx="1549">
                  <c:v>36.218586812207839</c:v>
                </c:pt>
                <c:pt idx="1550">
                  <c:v>36.970722149573767</c:v>
                </c:pt>
                <c:pt idx="1551">
                  <c:v>37.434181088210536</c:v>
                </c:pt>
                <c:pt idx="1552">
                  <c:v>36.956561691149979</c:v>
                </c:pt>
                <c:pt idx="1553">
                  <c:v>36.334366878390114</c:v>
                </c:pt>
                <c:pt idx="1554">
                  <c:v>34.928796958994617</c:v>
                </c:pt>
                <c:pt idx="1555">
                  <c:v>33.876869023864764</c:v>
                </c:pt>
                <c:pt idx="1556">
                  <c:v>32.335228452617791</c:v>
                </c:pt>
                <c:pt idx="1557">
                  <c:v>31.828293893219357</c:v>
                </c:pt>
                <c:pt idx="1558">
                  <c:v>30.935882625418426</c:v>
                </c:pt>
                <c:pt idx="1559">
                  <c:v>30.32896851360168</c:v>
                </c:pt>
                <c:pt idx="1560">
                  <c:v>29.806541366451302</c:v>
                </c:pt>
                <c:pt idx="1561">
                  <c:v>30.328299274252529</c:v>
                </c:pt>
                <c:pt idx="1562">
                  <c:v>30.603404167980404</c:v>
                </c:pt>
                <c:pt idx="1563">
                  <c:v>30.44907634951732</c:v>
                </c:pt>
                <c:pt idx="1564">
                  <c:v>29.370585291425826</c:v>
                </c:pt>
                <c:pt idx="1565">
                  <c:v>28.546562373246427</c:v>
                </c:pt>
                <c:pt idx="1566">
                  <c:v>26.457898242455464</c:v>
                </c:pt>
                <c:pt idx="1567">
                  <c:v>25.07517739408814</c:v>
                </c:pt>
                <c:pt idx="1568">
                  <c:v>22.772759651920659</c:v>
                </c:pt>
                <c:pt idx="1569">
                  <c:v>20.499118931405313</c:v>
                </c:pt>
                <c:pt idx="1570">
                  <c:v>16.967204566732359</c:v>
                </c:pt>
                <c:pt idx="1571">
                  <c:v>14.406888393042223</c:v>
                </c:pt>
                <c:pt idx="1572">
                  <c:v>11.913092913232438</c:v>
                </c:pt>
                <c:pt idx="1573">
                  <c:v>8.7199768921713101</c:v>
                </c:pt>
                <c:pt idx="1574">
                  <c:v>4.8839503158594173</c:v>
                </c:pt>
                <c:pt idx="1575">
                  <c:v>1.0851747975913639</c:v>
                </c:pt>
                <c:pt idx="1576">
                  <c:v>-3.502822393074208</c:v>
                </c:pt>
                <c:pt idx="1577">
                  <c:v>-8.2370442439789624</c:v>
                </c:pt>
                <c:pt idx="1578">
                  <c:v>-13.783456510599784</c:v>
                </c:pt>
                <c:pt idx="1579">
                  <c:v>-17.910765501284651</c:v>
                </c:pt>
                <c:pt idx="1580">
                  <c:v>-22.398863162328027</c:v>
                </c:pt>
                <c:pt idx="1581">
                  <c:v>-27.745733881985537</c:v>
                </c:pt>
                <c:pt idx="1582">
                  <c:v>-33.547429237106499</c:v>
                </c:pt>
                <c:pt idx="1583">
                  <c:v>-38.857351385514427</c:v>
                </c:pt>
                <c:pt idx="1584">
                  <c:v>-43.279455496857203</c:v>
                </c:pt>
                <c:pt idx="1585">
                  <c:v>-46.860115063685249</c:v>
                </c:pt>
                <c:pt idx="1586">
                  <c:v>-50.14966647662137</c:v>
                </c:pt>
                <c:pt idx="1587">
                  <c:v>-52.737997870906462</c:v>
                </c:pt>
                <c:pt idx="1588">
                  <c:v>-55.242194398920482</c:v>
                </c:pt>
                <c:pt idx="1589">
                  <c:v>-57.239443410658012</c:v>
                </c:pt>
                <c:pt idx="1590">
                  <c:v>-59.047681101188715</c:v>
                </c:pt>
                <c:pt idx="1591">
                  <c:v>-60.762135460987544</c:v>
                </c:pt>
                <c:pt idx="1592">
                  <c:v>-62.046078896640381</c:v>
                </c:pt>
                <c:pt idx="1593">
                  <c:v>-62.725501371989061</c:v>
                </c:pt>
                <c:pt idx="1594">
                  <c:v>-63.355800106127091</c:v>
                </c:pt>
                <c:pt idx="1595">
                  <c:v>-64.220963992659293</c:v>
                </c:pt>
                <c:pt idx="1596">
                  <c:v>-65.005657608206576</c:v>
                </c:pt>
                <c:pt idx="1597">
                  <c:v>-64.820201415529652</c:v>
                </c:pt>
                <c:pt idx="1598">
                  <c:v>-64.483524966640431</c:v>
                </c:pt>
                <c:pt idx="1599">
                  <c:v>-63.914758428878976</c:v>
                </c:pt>
                <c:pt idx="1600">
                  <c:v>-62.173878065415856</c:v>
                </c:pt>
                <c:pt idx="1601">
                  <c:v>-60.016866187709013</c:v>
                </c:pt>
                <c:pt idx="1602">
                  <c:v>-57.228938436092108</c:v>
                </c:pt>
                <c:pt idx="1603">
                  <c:v>-54.080038053744623</c:v>
                </c:pt>
                <c:pt idx="1604">
                  <c:v>-50.896572568753164</c:v>
                </c:pt>
                <c:pt idx="1605">
                  <c:v>-48.627355329455831</c:v>
                </c:pt>
                <c:pt idx="1606">
                  <c:v>-46.330037798656988</c:v>
                </c:pt>
                <c:pt idx="1607">
                  <c:v>-43.821025465287569</c:v>
                </c:pt>
                <c:pt idx="1608">
                  <c:v>-41.701458925197926</c:v>
                </c:pt>
                <c:pt idx="1609">
                  <c:v>-38.65858224305817</c:v>
                </c:pt>
                <c:pt idx="1610">
                  <c:v>-36.347621624586964</c:v>
                </c:pt>
                <c:pt idx="1611">
                  <c:v>-33.888304152818968</c:v>
                </c:pt>
                <c:pt idx="1612">
                  <c:v>-31.679577747021707</c:v>
                </c:pt>
                <c:pt idx="1613">
                  <c:v>-29.2779539143344</c:v>
                </c:pt>
                <c:pt idx="1614">
                  <c:v>-28.129114365159669</c:v>
                </c:pt>
                <c:pt idx="1615">
                  <c:v>-27.279753619583364</c:v>
                </c:pt>
                <c:pt idx="1616">
                  <c:v>-26.782701898530359</c:v>
                </c:pt>
                <c:pt idx="1617">
                  <c:v>-25.861779552030907</c:v>
                </c:pt>
                <c:pt idx="1618">
                  <c:v>-24.863843495483408</c:v>
                </c:pt>
                <c:pt idx="1619">
                  <c:v>-23.85864066838198</c:v>
                </c:pt>
                <c:pt idx="1620">
                  <c:v>-23.300609297541708</c:v>
                </c:pt>
                <c:pt idx="1621">
                  <c:v>-22.956740054845891</c:v>
                </c:pt>
                <c:pt idx="1622">
                  <c:v>-22.566014076098643</c:v>
                </c:pt>
                <c:pt idx="1623">
                  <c:v>-22.067550535054785</c:v>
                </c:pt>
                <c:pt idx="1624">
                  <c:v>-21.284311056399197</c:v>
                </c:pt>
                <c:pt idx="1625">
                  <c:v>-20.418119410800944</c:v>
                </c:pt>
                <c:pt idx="1626">
                  <c:v>-19.440753692546199</c:v>
                </c:pt>
                <c:pt idx="1627">
                  <c:v>-18.866135021548455</c:v>
                </c:pt>
                <c:pt idx="1628">
                  <c:v>-18.769162339430089</c:v>
                </c:pt>
                <c:pt idx="1629">
                  <c:v>-18.404524113007316</c:v>
                </c:pt>
                <c:pt idx="1630">
                  <c:v>-18.415773506379026</c:v>
                </c:pt>
                <c:pt idx="1631">
                  <c:v>-18.122374238660647</c:v>
                </c:pt>
                <c:pt idx="1632">
                  <c:v>-17.444523192585958</c:v>
                </c:pt>
                <c:pt idx="1633">
                  <c:v>-16.490481741083379</c:v>
                </c:pt>
                <c:pt idx="1634">
                  <c:v>-15.659816879763888</c:v>
                </c:pt>
                <c:pt idx="1635">
                  <c:v>-14.728169973724423</c:v>
                </c:pt>
                <c:pt idx="1636">
                  <c:v>-12.98906284606092</c:v>
                </c:pt>
                <c:pt idx="1637">
                  <c:v>-11.727586339559766</c:v>
                </c:pt>
                <c:pt idx="1638">
                  <c:v>-9.5630016409820158</c:v>
                </c:pt>
                <c:pt idx="1639">
                  <c:v>-8.536523852483743</c:v>
                </c:pt>
                <c:pt idx="1640">
                  <c:v>-6.8868803413796451</c:v>
                </c:pt>
                <c:pt idx="1641">
                  <c:v>-5.6297716553189199</c:v>
                </c:pt>
                <c:pt idx="1642">
                  <c:v>-4.7993013293620601</c:v>
                </c:pt>
                <c:pt idx="1643">
                  <c:v>-4.1321869697529596</c:v>
                </c:pt>
                <c:pt idx="1644">
                  <c:v>-4.039361516088487</c:v>
                </c:pt>
                <c:pt idx="1645">
                  <c:v>-3.4558609496720258</c:v>
                </c:pt>
                <c:pt idx="1646">
                  <c:v>-2.4231443573167351</c:v>
                </c:pt>
                <c:pt idx="1647">
                  <c:v>-1.4228811571302697</c:v>
                </c:pt>
                <c:pt idx="1648">
                  <c:v>-0.94511285380587284</c:v>
                </c:pt>
                <c:pt idx="1649">
                  <c:v>-0.16846966230308047</c:v>
                </c:pt>
                <c:pt idx="1650">
                  <c:v>0.2890014522423423</c:v>
                </c:pt>
                <c:pt idx="1651">
                  <c:v>1.2456882036395085</c:v>
                </c:pt>
                <c:pt idx="1652">
                  <c:v>2.3623510031569239</c:v>
                </c:pt>
                <c:pt idx="1653">
                  <c:v>3.5902288723150853</c:v>
                </c:pt>
                <c:pt idx="1654">
                  <c:v>5.2214454398862733</c:v>
                </c:pt>
                <c:pt idx="1655">
                  <c:v>6.6371549024038714</c:v>
                </c:pt>
                <c:pt idx="1656">
                  <c:v>8.1644951650049276</c:v>
                </c:pt>
                <c:pt idx="1657">
                  <c:v>9.5374076802158001</c:v>
                </c:pt>
                <c:pt idx="1658">
                  <c:v>10.803027479270307</c:v>
                </c:pt>
                <c:pt idx="1659">
                  <c:v>11.47420160389458</c:v>
                </c:pt>
                <c:pt idx="1660">
                  <c:v>12.469480265910878</c:v>
                </c:pt>
                <c:pt idx="1661">
                  <c:v>13.548058596128341</c:v>
                </c:pt>
                <c:pt idx="1662">
                  <c:v>13.874172736687157</c:v>
                </c:pt>
                <c:pt idx="1663">
                  <c:v>14.560497902888022</c:v>
                </c:pt>
                <c:pt idx="1664">
                  <c:v>15.271823180576337</c:v>
                </c:pt>
                <c:pt idx="1665">
                  <c:v>16.220213071158781</c:v>
                </c:pt>
                <c:pt idx="1666">
                  <c:v>16.944292581707458</c:v>
                </c:pt>
                <c:pt idx="1667">
                  <c:v>18.017515559511079</c:v>
                </c:pt>
                <c:pt idx="1668">
                  <c:v>19.109113937471136</c:v>
                </c:pt>
                <c:pt idx="1669">
                  <c:v>20.190895016368788</c:v>
                </c:pt>
                <c:pt idx="1670">
                  <c:v>21.311577370621016</c:v>
                </c:pt>
                <c:pt idx="1671">
                  <c:v>22.372383152455978</c:v>
                </c:pt>
                <c:pt idx="1672">
                  <c:v>23.48059902687007</c:v>
                </c:pt>
                <c:pt idx="1673">
                  <c:v>24.432833172754314</c:v>
                </c:pt>
                <c:pt idx="1674">
                  <c:v>25.418241863588591</c:v>
                </c:pt>
                <c:pt idx="1675">
                  <c:v>26.348304976848834</c:v>
                </c:pt>
                <c:pt idx="1676">
                  <c:v>27.335695798829413</c:v>
                </c:pt>
                <c:pt idx="1677">
                  <c:v>28.438809950521097</c:v>
                </c:pt>
                <c:pt idx="1678">
                  <c:v>29.528177178333475</c:v>
                </c:pt>
                <c:pt idx="1679">
                  <c:v>30.508002642208254</c:v>
                </c:pt>
                <c:pt idx="1680">
                  <c:v>31.242424443090332</c:v>
                </c:pt>
                <c:pt idx="1681">
                  <c:v>31.962909944072511</c:v>
                </c:pt>
                <c:pt idx="1682">
                  <c:v>32.688014322529526</c:v>
                </c:pt>
                <c:pt idx="1683">
                  <c:v>33.314315870824984</c:v>
                </c:pt>
                <c:pt idx="1684">
                  <c:v>33.791297393114029</c:v>
                </c:pt>
                <c:pt idx="1685">
                  <c:v>34.350931492032473</c:v>
                </c:pt>
                <c:pt idx="1686">
                  <c:v>34.558775720074685</c:v>
                </c:pt>
                <c:pt idx="1687">
                  <c:v>34.713594477670433</c:v>
                </c:pt>
                <c:pt idx="1688">
                  <c:v>33.876609749117513</c:v>
                </c:pt>
                <c:pt idx="1689">
                  <c:v>33.853329776212135</c:v>
                </c:pt>
                <c:pt idx="1690">
                  <c:v>33.61423059348715</c:v>
                </c:pt>
                <c:pt idx="1691">
                  <c:v>32.835964742323434</c:v>
                </c:pt>
                <c:pt idx="1692">
                  <c:v>32.111913183897549</c:v>
                </c:pt>
                <c:pt idx="1693">
                  <c:v>31.726307363799062</c:v>
                </c:pt>
                <c:pt idx="1694">
                  <c:v>31.364550316383522</c:v>
                </c:pt>
                <c:pt idx="1695">
                  <c:v>30.854345124937453</c:v>
                </c:pt>
                <c:pt idx="1696">
                  <c:v>30.357364050995656</c:v>
                </c:pt>
                <c:pt idx="1697">
                  <c:v>29.68953526542138</c:v>
                </c:pt>
                <c:pt idx="1698">
                  <c:v>28.868119714699922</c:v>
                </c:pt>
                <c:pt idx="1699">
                  <c:v>28.305335786519819</c:v>
                </c:pt>
                <c:pt idx="1700">
                  <c:v>27.629639686054951</c:v>
                </c:pt>
                <c:pt idx="1701">
                  <c:v>27.137461769413235</c:v>
                </c:pt>
                <c:pt idx="1702">
                  <c:v>26.712714976380532</c:v>
                </c:pt>
                <c:pt idx="1703">
                  <c:v>26.366028227140099</c:v>
                </c:pt>
                <c:pt idx="1704">
                  <c:v>25.645626635123882</c:v>
                </c:pt>
                <c:pt idx="1705">
                  <c:v>25.448047270027573</c:v>
                </c:pt>
                <c:pt idx="1706">
                  <c:v>24.963854244290282</c:v>
                </c:pt>
                <c:pt idx="1707">
                  <c:v>24.640439518031098</c:v>
                </c:pt>
                <c:pt idx="1708">
                  <c:v>24.21559412284763</c:v>
                </c:pt>
                <c:pt idx="1709">
                  <c:v>23.540349007783625</c:v>
                </c:pt>
                <c:pt idx="1710">
                  <c:v>23.311242035387234</c:v>
                </c:pt>
                <c:pt idx="1711">
                  <c:v>22.72809353187785</c:v>
                </c:pt>
                <c:pt idx="1712">
                  <c:v>22.05705512955225</c:v>
                </c:pt>
                <c:pt idx="1713">
                  <c:v>21.292872428266318</c:v>
                </c:pt>
                <c:pt idx="1714">
                  <c:v>20.982375400461361</c:v>
                </c:pt>
                <c:pt idx="1715">
                  <c:v>20.172682345856302</c:v>
                </c:pt>
                <c:pt idx="1716">
                  <c:v>19.418007630817684</c:v>
                </c:pt>
                <c:pt idx="1717">
                  <c:v>19.037289712232578</c:v>
                </c:pt>
                <c:pt idx="1718">
                  <c:v>18.292562278553543</c:v>
                </c:pt>
                <c:pt idx="1719">
                  <c:v>17.491853380341244</c:v>
                </c:pt>
                <c:pt idx="1720">
                  <c:v>16.641604753803229</c:v>
                </c:pt>
                <c:pt idx="1721">
                  <c:v>15.761646967433494</c:v>
                </c:pt>
                <c:pt idx="1722">
                  <c:v>14.896980039742626</c:v>
                </c:pt>
                <c:pt idx="1723">
                  <c:v>14.409739991099041</c:v>
                </c:pt>
                <c:pt idx="1724">
                  <c:v>13.454187151000923</c:v>
                </c:pt>
                <c:pt idx="1725">
                  <c:v>11.971943693724594</c:v>
                </c:pt>
                <c:pt idx="1726">
                  <c:v>11.32838340136666</c:v>
                </c:pt>
                <c:pt idx="1727">
                  <c:v>10.283734326436567</c:v>
                </c:pt>
                <c:pt idx="1728">
                  <c:v>9.0017132044053962</c:v>
                </c:pt>
                <c:pt idx="1729">
                  <c:v>8.0003715807997118</c:v>
                </c:pt>
                <c:pt idx="1730">
                  <c:v>7.9121492456141489</c:v>
                </c:pt>
                <c:pt idx="1731">
                  <c:v>5.7600759136658288</c:v>
                </c:pt>
                <c:pt idx="1732">
                  <c:v>3.7111878316300149</c:v>
                </c:pt>
                <c:pt idx="1733">
                  <c:v>3.1443868157446819E-2</c:v>
                </c:pt>
                <c:pt idx="1734">
                  <c:v>-4.7381389040823487</c:v>
                </c:pt>
                <c:pt idx="1735">
                  <c:v>-9.0241847664507731</c:v>
                </c:pt>
                <c:pt idx="1736">
                  <c:v>-13.540961548723565</c:v>
                </c:pt>
                <c:pt idx="1737">
                  <c:v>-17.780750441084411</c:v>
                </c:pt>
                <c:pt idx="1738">
                  <c:v>-21.667608370279705</c:v>
                </c:pt>
                <c:pt idx="1739">
                  <c:v>-25.625825103037478</c:v>
                </c:pt>
                <c:pt idx="1740">
                  <c:v>-30.36928753073758</c:v>
                </c:pt>
                <c:pt idx="1741">
                  <c:v>-32.552317667308593</c:v>
                </c:pt>
                <c:pt idx="1742">
                  <c:v>-34.905755451918274</c:v>
                </c:pt>
                <c:pt idx="1743">
                  <c:v>-36.435497772304267</c:v>
                </c:pt>
                <c:pt idx="1744">
                  <c:v>-36.91147326504715</c:v>
                </c:pt>
                <c:pt idx="1745">
                  <c:v>-37.30700267824961</c:v>
                </c:pt>
                <c:pt idx="1746">
                  <c:v>-37.723735995773232</c:v>
                </c:pt>
                <c:pt idx="1747">
                  <c:v>-38.863951807018871</c:v>
                </c:pt>
                <c:pt idx="1748">
                  <c:v>-39.629816985631194</c:v>
                </c:pt>
                <c:pt idx="1749">
                  <c:v>-41.441778731838809</c:v>
                </c:pt>
                <c:pt idx="1750">
                  <c:v>-43.100137534559259</c:v>
                </c:pt>
                <c:pt idx="1751">
                  <c:v>-43.809055411951597</c:v>
                </c:pt>
                <c:pt idx="1752">
                  <c:v>-44.752474405245735</c:v>
                </c:pt>
                <c:pt idx="1753">
                  <c:v>-45.351460450857424</c:v>
                </c:pt>
                <c:pt idx="1754">
                  <c:v>-45.2804454820686</c:v>
                </c:pt>
                <c:pt idx="1755">
                  <c:v>-45.015461600146224</c:v>
                </c:pt>
                <c:pt idx="1756">
                  <c:v>-44.726292677527347</c:v>
                </c:pt>
                <c:pt idx="1757">
                  <c:v>-44.420347965135704</c:v>
                </c:pt>
                <c:pt idx="1758">
                  <c:v>-43.841570338731266</c:v>
                </c:pt>
                <c:pt idx="1759">
                  <c:v>-42.816367248746779</c:v>
                </c:pt>
                <c:pt idx="1760">
                  <c:v>-41.743589545074443</c:v>
                </c:pt>
                <c:pt idx="1761">
                  <c:v>-40.790366241842776</c:v>
                </c:pt>
                <c:pt idx="1762">
                  <c:v>-39.812454651398035</c:v>
                </c:pt>
                <c:pt idx="1763">
                  <c:v>-39.041106191240068</c:v>
                </c:pt>
                <c:pt idx="1764">
                  <c:v>-37.982393743907345</c:v>
                </c:pt>
                <c:pt idx="1765">
                  <c:v>-36.613689265092695</c:v>
                </c:pt>
                <c:pt idx="1766">
                  <c:v>-35.83318459175571</c:v>
                </c:pt>
                <c:pt idx="1767">
                  <c:v>-35.193961483712464</c:v>
                </c:pt>
                <c:pt idx="1768">
                  <c:v>-35.223002827338618</c:v>
                </c:pt>
                <c:pt idx="1769">
                  <c:v>-36.467969068977872</c:v>
                </c:pt>
                <c:pt idx="1770">
                  <c:v>-37.130564415069827</c:v>
                </c:pt>
                <c:pt idx="1771">
                  <c:v>-37.863501055948809</c:v>
                </c:pt>
                <c:pt idx="1772">
                  <c:v>-38.395546587175126</c:v>
                </c:pt>
                <c:pt idx="1773">
                  <c:v>-38.848402458646142</c:v>
                </c:pt>
                <c:pt idx="1774">
                  <c:v>-39.333393596814247</c:v>
                </c:pt>
                <c:pt idx="1775">
                  <c:v>-39.715620267475629</c:v>
                </c:pt>
                <c:pt idx="1776">
                  <c:v>-39.942707213535861</c:v>
                </c:pt>
                <c:pt idx="1777">
                  <c:v>-40.124198439209174</c:v>
                </c:pt>
                <c:pt idx="1778">
                  <c:v>-39.841851663769994</c:v>
                </c:pt>
                <c:pt idx="1779">
                  <c:v>-40.467264069417709</c:v>
                </c:pt>
                <c:pt idx="1780">
                  <c:v>-40.14140844471121</c:v>
                </c:pt>
                <c:pt idx="1781">
                  <c:v>-38.839581423125416</c:v>
                </c:pt>
                <c:pt idx="1782">
                  <c:v>-36.873907779402963</c:v>
                </c:pt>
                <c:pt idx="1783">
                  <c:v>-35.804052898064782</c:v>
                </c:pt>
                <c:pt idx="1784">
                  <c:v>-34.386690005419617</c:v>
                </c:pt>
                <c:pt idx="1785">
                  <c:v>-34.454433361558635</c:v>
                </c:pt>
                <c:pt idx="1786">
                  <c:v>-34.207378434952062</c:v>
                </c:pt>
                <c:pt idx="1787">
                  <c:v>-33.932016427749417</c:v>
                </c:pt>
                <c:pt idx="1788">
                  <c:v>-33.589897945761287</c:v>
                </c:pt>
                <c:pt idx="1789">
                  <c:v>-33.225800636759089</c:v>
                </c:pt>
                <c:pt idx="1790">
                  <c:v>-32.492508617676677</c:v>
                </c:pt>
                <c:pt idx="1791">
                  <c:v>-31.877442735914524</c:v>
                </c:pt>
                <c:pt idx="1792">
                  <c:v>-31.27358807457713</c:v>
                </c:pt>
                <c:pt idx="1793">
                  <c:v>-30.35596359612564</c:v>
                </c:pt>
                <c:pt idx="1794">
                  <c:v>-29.456518945229579</c:v>
                </c:pt>
                <c:pt idx="1795">
                  <c:v>-28.457387899824738</c:v>
                </c:pt>
                <c:pt idx="1796">
                  <c:v>-27.478501641195574</c:v>
                </c:pt>
                <c:pt idx="1797">
                  <c:v>-26.797418833821631</c:v>
                </c:pt>
                <c:pt idx="1798">
                  <c:v>-25.623183785384455</c:v>
                </c:pt>
                <c:pt idx="1799">
                  <c:v>-24.383385012918275</c:v>
                </c:pt>
                <c:pt idx="1800">
                  <c:v>-23.053910785021756</c:v>
                </c:pt>
                <c:pt idx="1801">
                  <c:v>-21.70093481451357</c:v>
                </c:pt>
                <c:pt idx="1802">
                  <c:v>-20.440422570452544</c:v>
                </c:pt>
                <c:pt idx="1803">
                  <c:v>-18.94113009862793</c:v>
                </c:pt>
                <c:pt idx="1804">
                  <c:v>-17.0368989483595</c:v>
                </c:pt>
                <c:pt idx="1805">
                  <c:v>-15.410116829023981</c:v>
                </c:pt>
                <c:pt idx="1806">
                  <c:v>-13.953679604611384</c:v>
                </c:pt>
                <c:pt idx="1807">
                  <c:v>-11.941960597441307</c:v>
                </c:pt>
                <c:pt idx="1808">
                  <c:v>-10.566895668025321</c:v>
                </c:pt>
                <c:pt idx="1809">
                  <c:v>-8.5779313245740418</c:v>
                </c:pt>
                <c:pt idx="1810">
                  <c:v>-7.0635719774828152</c:v>
                </c:pt>
                <c:pt idx="1811">
                  <c:v>-6.1705596759734522</c:v>
                </c:pt>
                <c:pt idx="1812">
                  <c:v>-5.5065330383691826</c:v>
                </c:pt>
                <c:pt idx="1813">
                  <c:v>-4.5931078936648113</c:v>
                </c:pt>
                <c:pt idx="1814">
                  <c:v>-3.7136264146644677</c:v>
                </c:pt>
                <c:pt idx="1815">
                  <c:v>-3.1729511437935876</c:v>
                </c:pt>
                <c:pt idx="1816">
                  <c:v>-2.310384614712651</c:v>
                </c:pt>
                <c:pt idx="1817">
                  <c:v>-1.4209936652444828</c:v>
                </c:pt>
                <c:pt idx="1818">
                  <c:v>-1.1715992908363209</c:v>
                </c:pt>
                <c:pt idx="1819">
                  <c:v>-0.29965689420169211</c:v>
                </c:pt>
                <c:pt idx="1820">
                  <c:v>0.32413119373363708</c:v>
                </c:pt>
                <c:pt idx="1821">
                  <c:v>1.3608117556927155</c:v>
                </c:pt>
                <c:pt idx="1822">
                  <c:v>2.702843376896821</c:v>
                </c:pt>
                <c:pt idx="1823">
                  <c:v>4.4086536808302075</c:v>
                </c:pt>
                <c:pt idx="1824">
                  <c:v>5.7563008955079606</c:v>
                </c:pt>
                <c:pt idx="1825">
                  <c:v>6.7650233982764929</c:v>
                </c:pt>
                <c:pt idx="1826">
                  <c:v>7.9382166513993573</c:v>
                </c:pt>
                <c:pt idx="1827">
                  <c:v>9.2321471035135971</c:v>
                </c:pt>
                <c:pt idx="1828">
                  <c:v>11.033527214784675</c:v>
                </c:pt>
                <c:pt idx="1829">
                  <c:v>12.447704779350904</c:v>
                </c:pt>
                <c:pt idx="1830">
                  <c:v>13.926305528119679</c:v>
                </c:pt>
                <c:pt idx="1831">
                  <c:v>15.190072277796315</c:v>
                </c:pt>
                <c:pt idx="1832">
                  <c:v>16.8830298209466</c:v>
                </c:pt>
                <c:pt idx="1833">
                  <c:v>17.743523379615549</c:v>
                </c:pt>
                <c:pt idx="1834">
                  <c:v>18.559333372855992</c:v>
                </c:pt>
                <c:pt idx="1835">
                  <c:v>19.126533933308984</c:v>
                </c:pt>
                <c:pt idx="1836">
                  <c:v>19.762431884188619</c:v>
                </c:pt>
                <c:pt idx="1837">
                  <c:v>20.117901034310709</c:v>
                </c:pt>
                <c:pt idx="1838">
                  <c:v>21.171086697006135</c:v>
                </c:pt>
                <c:pt idx="1839">
                  <c:v>20.105721439335671</c:v>
                </c:pt>
                <c:pt idx="1840">
                  <c:v>19.988903540245946</c:v>
                </c:pt>
                <c:pt idx="1841">
                  <c:v>19.693373077087248</c:v>
                </c:pt>
                <c:pt idx="1842">
                  <c:v>19.527520647556635</c:v>
                </c:pt>
                <c:pt idx="1843">
                  <c:v>19.484743430332955</c:v>
                </c:pt>
                <c:pt idx="1844">
                  <c:v>19.722080402450626</c:v>
                </c:pt>
                <c:pt idx="1845">
                  <c:v>20.362955787023406</c:v>
                </c:pt>
                <c:pt idx="1846">
                  <c:v>21.18923479059416</c:v>
                </c:pt>
                <c:pt idx="1847">
                  <c:v>22.124117734693481</c:v>
                </c:pt>
                <c:pt idx="1848">
                  <c:v>23.204749794317291</c:v>
                </c:pt>
                <c:pt idx="1849">
                  <c:v>24.207454361758789</c:v>
                </c:pt>
                <c:pt idx="1850">
                  <c:v>25.23470060884328</c:v>
                </c:pt>
                <c:pt idx="1851">
                  <c:v>26.291152851471566</c:v>
                </c:pt>
                <c:pt idx="1852">
                  <c:v>27.398752633763319</c:v>
                </c:pt>
                <c:pt idx="1853">
                  <c:v>28.524077500043681</c:v>
                </c:pt>
                <c:pt idx="1854">
                  <c:v>29.515343183256579</c:v>
                </c:pt>
                <c:pt idx="1855">
                  <c:v>30.423948405766353</c:v>
                </c:pt>
                <c:pt idx="1856">
                  <c:v>30.803373163714191</c:v>
                </c:pt>
                <c:pt idx="1857">
                  <c:v>32.134524008326302</c:v>
                </c:pt>
                <c:pt idx="1858">
                  <c:v>32.887946107780579</c:v>
                </c:pt>
                <c:pt idx="1859">
                  <c:v>33.516875215562024</c:v>
                </c:pt>
                <c:pt idx="1860">
                  <c:v>33.945575298338369</c:v>
                </c:pt>
                <c:pt idx="1861">
                  <c:v>33.815960799967179</c:v>
                </c:pt>
                <c:pt idx="1862">
                  <c:v>34.006099573508052</c:v>
                </c:pt>
                <c:pt idx="1863">
                  <c:v>34.40869663332964</c:v>
                </c:pt>
                <c:pt idx="1864">
                  <c:v>34.015183668983724</c:v>
                </c:pt>
                <c:pt idx="1865">
                  <c:v>33.615091438896734</c:v>
                </c:pt>
                <c:pt idx="1866">
                  <c:v>33.260366663613674</c:v>
                </c:pt>
                <c:pt idx="1867">
                  <c:v>33.316350728324196</c:v>
                </c:pt>
                <c:pt idx="1868">
                  <c:v>32.577754427873771</c:v>
                </c:pt>
                <c:pt idx="1869">
                  <c:v>33.164260759764602</c:v>
                </c:pt>
                <c:pt idx="1870">
                  <c:v>32.328368009839586</c:v>
                </c:pt>
                <c:pt idx="1871">
                  <c:v>32.01156269866371</c:v>
                </c:pt>
                <c:pt idx="1872">
                  <c:v>31.336096869855584</c:v>
                </c:pt>
                <c:pt idx="1873">
                  <c:v>30.639056391364633</c:v>
                </c:pt>
                <c:pt idx="1874">
                  <c:v>30.280910536803361</c:v>
                </c:pt>
                <c:pt idx="1875">
                  <c:v>29.541229267979233</c:v>
                </c:pt>
                <c:pt idx="1876">
                  <c:v>28.676045184707249</c:v>
                </c:pt>
                <c:pt idx="1877">
                  <c:v>27.791601294248018</c:v>
                </c:pt>
                <c:pt idx="1878">
                  <c:v>27.021410217720678</c:v>
                </c:pt>
                <c:pt idx="1879">
                  <c:v>26.158535617282237</c:v>
                </c:pt>
                <c:pt idx="1880">
                  <c:v>24.777983517430275</c:v>
                </c:pt>
                <c:pt idx="1881">
                  <c:v>23.771286643782311</c:v>
                </c:pt>
                <c:pt idx="1882">
                  <c:v>22.515117045048644</c:v>
                </c:pt>
                <c:pt idx="1883">
                  <c:v>20.844670362322056</c:v>
                </c:pt>
                <c:pt idx="1884">
                  <c:v>18.903759431672682</c:v>
                </c:pt>
                <c:pt idx="1885">
                  <c:v>15.65332028608241</c:v>
                </c:pt>
                <c:pt idx="1886">
                  <c:v>13.981812107258131</c:v>
                </c:pt>
                <c:pt idx="1887">
                  <c:v>11.579639857893701</c:v>
                </c:pt>
                <c:pt idx="1888">
                  <c:v>9.369174602688501</c:v>
                </c:pt>
                <c:pt idx="1889">
                  <c:v>7.4656456222784389</c:v>
                </c:pt>
                <c:pt idx="1890">
                  <c:v>6.313034367771305</c:v>
                </c:pt>
                <c:pt idx="1891">
                  <c:v>4.6247948205201403</c:v>
                </c:pt>
                <c:pt idx="1892">
                  <c:v>2.0533673410677169</c:v>
                </c:pt>
                <c:pt idx="1893">
                  <c:v>0.26487022642454239</c:v>
                </c:pt>
                <c:pt idx="1894">
                  <c:v>-2.2810393387699679</c:v>
                </c:pt>
                <c:pt idx="1895">
                  <c:v>-4.3670550075531249</c:v>
                </c:pt>
                <c:pt idx="1896">
                  <c:v>-6.4641310407099049</c:v>
                </c:pt>
                <c:pt idx="1897">
                  <c:v>-8.3895935292223296</c:v>
                </c:pt>
                <c:pt idx="1898">
                  <c:v>-9.8451767579709095</c:v>
                </c:pt>
                <c:pt idx="1899">
                  <c:v>-11.079465773976411</c:v>
                </c:pt>
                <c:pt idx="1900">
                  <c:v>-12.148181489622976</c:v>
                </c:pt>
                <c:pt idx="1901">
                  <c:v>-13.088771973100027</c:v>
                </c:pt>
                <c:pt idx="1902">
                  <c:v>-13.850960278899388</c:v>
                </c:pt>
                <c:pt idx="1903">
                  <c:v>-14.69044689218995</c:v>
                </c:pt>
                <c:pt idx="1904">
                  <c:v>-15.366780155742953</c:v>
                </c:pt>
                <c:pt idx="1905">
                  <c:v>-15.867129901543507</c:v>
                </c:pt>
                <c:pt idx="1906">
                  <c:v>-16.178932807100217</c:v>
                </c:pt>
                <c:pt idx="1907">
                  <c:v>-16.02720735018881</c:v>
                </c:pt>
                <c:pt idx="1908">
                  <c:v>-15.58195953212593</c:v>
                </c:pt>
                <c:pt idx="1909">
                  <c:v>-15.571689262824936</c:v>
                </c:pt>
                <c:pt idx="1910">
                  <c:v>-15.41332551622884</c:v>
                </c:pt>
                <c:pt idx="1911">
                  <c:v>-15.384199605530846</c:v>
                </c:pt>
                <c:pt idx="1912">
                  <c:v>-16.015243018237438</c:v>
                </c:pt>
                <c:pt idx="1913">
                  <c:v>-16.010274333397263</c:v>
                </c:pt>
                <c:pt idx="1914">
                  <c:v>-15.972435260730521</c:v>
                </c:pt>
                <c:pt idx="1915">
                  <c:v>-15.825037108502787</c:v>
                </c:pt>
                <c:pt idx="1916">
                  <c:v>-15.558474560662578</c:v>
                </c:pt>
                <c:pt idx="1917">
                  <c:v>-14.288607374885638</c:v>
                </c:pt>
                <c:pt idx="1918">
                  <c:v>-14.388338087501392</c:v>
                </c:pt>
                <c:pt idx="1919">
                  <c:v>-14.608174624603659</c:v>
                </c:pt>
                <c:pt idx="1920">
                  <c:v>-13.835421410061965</c:v>
                </c:pt>
                <c:pt idx="1921">
                  <c:v>-12.808246172236869</c:v>
                </c:pt>
                <c:pt idx="1922">
                  <c:v>-11.49408882187706</c:v>
                </c:pt>
                <c:pt idx="1923">
                  <c:v>-10.348870531791274</c:v>
                </c:pt>
                <c:pt idx="1924">
                  <c:v>-8.8355616016990854</c:v>
                </c:pt>
                <c:pt idx="1925">
                  <c:v>-7.4387124567456455</c:v>
                </c:pt>
                <c:pt idx="1926">
                  <c:v>-6.5173904067321002</c:v>
                </c:pt>
                <c:pt idx="1927">
                  <c:v>-5.5524400855668663</c:v>
                </c:pt>
                <c:pt idx="1928">
                  <c:v>-4.2977453833802599</c:v>
                </c:pt>
                <c:pt idx="1929">
                  <c:v>-2.9204712848487495</c:v>
                </c:pt>
                <c:pt idx="1930">
                  <c:v>-1.3355357546419795</c:v>
                </c:pt>
                <c:pt idx="1931">
                  <c:v>0.33663085797200087</c:v>
                </c:pt>
                <c:pt idx="1932">
                  <c:v>2.2500128100148493</c:v>
                </c:pt>
                <c:pt idx="1933">
                  <c:v>3.8210645250222433</c:v>
                </c:pt>
                <c:pt idx="1934">
                  <c:v>4.8363057412907526</c:v>
                </c:pt>
                <c:pt idx="1935">
                  <c:v>5.5431362060385494</c:v>
                </c:pt>
                <c:pt idx="1936">
                  <c:v>6.1535284040793563</c:v>
                </c:pt>
                <c:pt idx="1937">
                  <c:v>6.7479294800077794</c:v>
                </c:pt>
                <c:pt idx="1938">
                  <c:v>7.4801677691050052</c:v>
                </c:pt>
                <c:pt idx="1939">
                  <c:v>8.1451241933028289</c:v>
                </c:pt>
                <c:pt idx="1940">
                  <c:v>9.024045065982607</c:v>
                </c:pt>
                <c:pt idx="1941">
                  <c:v>9.9792254025346612</c:v>
                </c:pt>
                <c:pt idx="1942">
                  <c:v>10.911277797134868</c:v>
                </c:pt>
                <c:pt idx="1943">
                  <c:v>11.701363983585345</c:v>
                </c:pt>
                <c:pt idx="1944">
                  <c:v>12.271334167946053</c:v>
                </c:pt>
                <c:pt idx="1945">
                  <c:v>12.657259024020426</c:v>
                </c:pt>
                <c:pt idx="1946">
                  <c:v>12.880038405648468</c:v>
                </c:pt>
                <c:pt idx="1947">
                  <c:v>13.243648560959</c:v>
                </c:pt>
                <c:pt idx="1948">
                  <c:v>13.670983354603573</c:v>
                </c:pt>
                <c:pt idx="1949">
                  <c:v>14.03079710670098</c:v>
                </c:pt>
                <c:pt idx="1950">
                  <c:v>14.32248983698506</c:v>
                </c:pt>
                <c:pt idx="1951">
                  <c:v>14.382030595246482</c:v>
                </c:pt>
                <c:pt idx="1952">
                  <c:v>14.455255406653448</c:v>
                </c:pt>
                <c:pt idx="1953">
                  <c:v>14.79126708081824</c:v>
                </c:pt>
                <c:pt idx="1954">
                  <c:v>14.705209301893388</c:v>
                </c:pt>
                <c:pt idx="1955">
                  <c:v>14.365232413635535</c:v>
                </c:pt>
                <c:pt idx="1956">
                  <c:v>13.922243407701316</c:v>
                </c:pt>
                <c:pt idx="1957">
                  <c:v>13.72117118683067</c:v>
                </c:pt>
                <c:pt idx="1958">
                  <c:v>13.418650938506177</c:v>
                </c:pt>
                <c:pt idx="1959">
                  <c:v>13.221047337042236</c:v>
                </c:pt>
                <c:pt idx="1960">
                  <c:v>12.401915732977551</c:v>
                </c:pt>
                <c:pt idx="1961">
                  <c:v>11.933971889416032</c:v>
                </c:pt>
                <c:pt idx="1962">
                  <c:v>11.195500255104411</c:v>
                </c:pt>
                <c:pt idx="1963">
                  <c:v>10.739297099933149</c:v>
                </c:pt>
                <c:pt idx="1964">
                  <c:v>10.119506984952405</c:v>
                </c:pt>
                <c:pt idx="1965">
                  <c:v>9.6490523672356385</c:v>
                </c:pt>
                <c:pt idx="1966">
                  <c:v>8.6896963136835428</c:v>
                </c:pt>
                <c:pt idx="1967">
                  <c:v>7.6839397433891223</c:v>
                </c:pt>
                <c:pt idx="1968">
                  <c:v>5.9119067448055596</c:v>
                </c:pt>
                <c:pt idx="1969">
                  <c:v>5.0404261308151685</c:v>
                </c:pt>
                <c:pt idx="1970">
                  <c:v>4.631571885697257</c:v>
                </c:pt>
                <c:pt idx="1971">
                  <c:v>4.1257098132709222</c:v>
                </c:pt>
                <c:pt idx="1972">
                  <c:v>3.0363116683373561</c:v>
                </c:pt>
                <c:pt idx="1973">
                  <c:v>2.2664904135725634</c:v>
                </c:pt>
                <c:pt idx="1974">
                  <c:v>1.2712172421992427</c:v>
                </c:pt>
                <c:pt idx="1975">
                  <c:v>0.85874213942165833</c:v>
                </c:pt>
                <c:pt idx="1976">
                  <c:v>0.22378063090680558</c:v>
                </c:pt>
                <c:pt idx="1977">
                  <c:v>0.23816657550521825</c:v>
                </c:pt>
                <c:pt idx="1978">
                  <c:v>-0.18353517073522052</c:v>
                </c:pt>
                <c:pt idx="1979">
                  <c:v>-0.84647356728150802</c:v>
                </c:pt>
                <c:pt idx="1980">
                  <c:v>-1.5302294488764516</c:v>
                </c:pt>
                <c:pt idx="1981">
                  <c:v>-2.2034317174275468</c:v>
                </c:pt>
                <c:pt idx="1982">
                  <c:v>-2.7808246578675431</c:v>
                </c:pt>
                <c:pt idx="1983">
                  <c:v>-3.2284151539650643</c:v>
                </c:pt>
                <c:pt idx="1984">
                  <c:v>-3.6525094317483511</c:v>
                </c:pt>
                <c:pt idx="1985">
                  <c:v>-4.0564687776514372</c:v>
                </c:pt>
                <c:pt idx="1986">
                  <c:v>-4.6255172449896751</c:v>
                </c:pt>
                <c:pt idx="1987">
                  <c:v>-5.2268624803546473</c:v>
                </c:pt>
                <c:pt idx="1988">
                  <c:v>-5.8820535480904876</c:v>
                </c:pt>
                <c:pt idx="1989">
                  <c:v>-6.399448399853398</c:v>
                </c:pt>
                <c:pt idx="1990">
                  <c:v>-6.7367094137818899</c:v>
                </c:pt>
                <c:pt idx="1991">
                  <c:v>-7.2194384705243637</c:v>
                </c:pt>
                <c:pt idx="1992">
                  <c:v>-7.4661930499817544</c:v>
                </c:pt>
                <c:pt idx="1993">
                  <c:v>-7.8930161616121355</c:v>
                </c:pt>
                <c:pt idx="1994">
                  <c:v>-8.0659528565654561</c:v>
                </c:pt>
                <c:pt idx="1995">
                  <c:v>-8.5500108994371526</c:v>
                </c:pt>
                <c:pt idx="1996">
                  <c:v>-8.9914491631173714</c:v>
                </c:pt>
                <c:pt idx="1997">
                  <c:v>-9.3011406194803889</c:v>
                </c:pt>
                <c:pt idx="1998">
                  <c:v>-9.3449909545150618</c:v>
                </c:pt>
                <c:pt idx="1999">
                  <c:v>-9.5443515184719843</c:v>
                </c:pt>
                <c:pt idx="2000">
                  <c:v>-9.540714829382928</c:v>
                </c:pt>
                <c:pt idx="2001">
                  <c:v>-9.4373630422222199</c:v>
                </c:pt>
                <c:pt idx="2002">
                  <c:v>-9.3491173757981549</c:v>
                </c:pt>
                <c:pt idx="2003">
                  <c:v>-8.89461138195737</c:v>
                </c:pt>
                <c:pt idx="2004">
                  <c:v>-8.9401002798326097</c:v>
                </c:pt>
                <c:pt idx="2005">
                  <c:v>-8.9047287927423078</c:v>
                </c:pt>
                <c:pt idx="2006">
                  <c:v>-8.6030227532684602</c:v>
                </c:pt>
                <c:pt idx="2007">
                  <c:v>-8.6339763894856425</c:v>
                </c:pt>
                <c:pt idx="2008">
                  <c:v>-8.1899174171838283</c:v>
                </c:pt>
                <c:pt idx="2009">
                  <c:v>-8.2052557167469828</c:v>
                </c:pt>
                <c:pt idx="2010">
                  <c:v>-7.7707257715190075</c:v>
                </c:pt>
                <c:pt idx="2011">
                  <c:v>-7.2820943342651336</c:v>
                </c:pt>
                <c:pt idx="2012">
                  <c:v>-6.6611136464261946</c:v>
                </c:pt>
                <c:pt idx="2013">
                  <c:v>-5.8631459224325919</c:v>
                </c:pt>
                <c:pt idx="2014">
                  <c:v>-4.9092558042068735</c:v>
                </c:pt>
                <c:pt idx="2015">
                  <c:v>-4.0267143448010581</c:v>
                </c:pt>
                <c:pt idx="2016">
                  <c:v>-3.133987158876899</c:v>
                </c:pt>
                <c:pt idx="2017">
                  <c:v>-2.1596820016987794</c:v>
                </c:pt>
                <c:pt idx="2018">
                  <c:v>-1.0984402031332108</c:v>
                </c:pt>
                <c:pt idx="2019">
                  <c:v>-0.47577792220084258</c:v>
                </c:pt>
                <c:pt idx="2020">
                  <c:v>0.26597609172437409</c:v>
                </c:pt>
                <c:pt idx="2021">
                  <c:v>0.887989140970465</c:v>
                </c:pt>
                <c:pt idx="2022">
                  <c:v>1.523964688621541</c:v>
                </c:pt>
                <c:pt idx="2023">
                  <c:v>2.198385252569556</c:v>
                </c:pt>
                <c:pt idx="2024">
                  <c:v>3.0195316542983708</c:v>
                </c:pt>
                <c:pt idx="2025">
                  <c:v>3.8793092073260804</c:v>
                </c:pt>
                <c:pt idx="2026">
                  <c:v>4.6035445342150441</c:v>
                </c:pt>
                <c:pt idx="2027">
                  <c:v>5.3206009926493767</c:v>
                </c:pt>
                <c:pt idx="2028">
                  <c:v>5.9765082632693707</c:v>
                </c:pt>
                <c:pt idx="2029">
                  <c:v>6.502637533274175</c:v>
                </c:pt>
                <c:pt idx="2030">
                  <c:v>6.9638221162729774</c:v>
                </c:pt>
                <c:pt idx="2031">
                  <c:v>7.3908696775420086</c:v>
                </c:pt>
                <c:pt idx="2032">
                  <c:v>7.7213959588454211</c:v>
                </c:pt>
                <c:pt idx="2033">
                  <c:v>7.8832074755776498</c:v>
                </c:pt>
                <c:pt idx="2034">
                  <c:v>8.1687373080772776</c:v>
                </c:pt>
                <c:pt idx="2035">
                  <c:v>8.3394165732125405</c:v>
                </c:pt>
                <c:pt idx="2036">
                  <c:v>8.6084037927134371</c:v>
                </c:pt>
                <c:pt idx="2037">
                  <c:v>8.7074084887541154</c:v>
                </c:pt>
                <c:pt idx="2038">
                  <c:v>9.0601503455382044</c:v>
                </c:pt>
                <c:pt idx="2039">
                  <c:v>9.1143906317909948</c:v>
                </c:pt>
                <c:pt idx="2040">
                  <c:v>9.0263659941734815</c:v>
                </c:pt>
                <c:pt idx="2041">
                  <c:v>8.9464101042960014</c:v>
                </c:pt>
                <c:pt idx="2042">
                  <c:v>8.9524105379887953</c:v>
                </c:pt>
                <c:pt idx="2043">
                  <c:v>8.6787103765372908</c:v>
                </c:pt>
                <c:pt idx="2044">
                  <c:v>8.5711624066270833</c:v>
                </c:pt>
                <c:pt idx="2045">
                  <c:v>8.4646329397631028</c:v>
                </c:pt>
                <c:pt idx="2046">
                  <c:v>8.3183809678224208</c:v>
                </c:pt>
                <c:pt idx="2047">
                  <c:v>8.2062738399489525</c:v>
                </c:pt>
                <c:pt idx="2048">
                  <c:v>7.9576886523277315</c:v>
                </c:pt>
                <c:pt idx="2049">
                  <c:v>7.860741670365468</c:v>
                </c:pt>
                <c:pt idx="2050">
                  <c:v>7.6667466855533739</c:v>
                </c:pt>
                <c:pt idx="2051">
                  <c:v>7.6211264364952545</c:v>
                </c:pt>
                <c:pt idx="2052">
                  <c:v>7.4332529464610806</c:v>
                </c:pt>
                <c:pt idx="2053">
                  <c:v>7.2138707992904498</c:v>
                </c:pt>
                <c:pt idx="2054">
                  <c:v>6.8855258666546675</c:v>
                </c:pt>
                <c:pt idx="2055">
                  <c:v>6.8522161678061009</c:v>
                </c:pt>
                <c:pt idx="2056">
                  <c:v>6.6970354979758051</c:v>
                </c:pt>
                <c:pt idx="2057">
                  <c:v>6.4929489660582798</c:v>
                </c:pt>
                <c:pt idx="2058">
                  <c:v>6.1760629719947051</c:v>
                </c:pt>
                <c:pt idx="2059">
                  <c:v>5.6395554325103712</c:v>
                </c:pt>
                <c:pt idx="2060">
                  <c:v>5.3437691156800824</c:v>
                </c:pt>
                <c:pt idx="2061">
                  <c:v>4.7607244474415324</c:v>
                </c:pt>
                <c:pt idx="2062">
                  <c:v>4.0511592634060953</c:v>
                </c:pt>
                <c:pt idx="2063">
                  <c:v>3.4252623119954273</c:v>
                </c:pt>
                <c:pt idx="2064">
                  <c:v>2.6342583869037539</c:v>
                </c:pt>
                <c:pt idx="2065">
                  <c:v>1.9801253963868142</c:v>
                </c:pt>
                <c:pt idx="2066">
                  <c:v>1.3013693894831686</c:v>
                </c:pt>
                <c:pt idx="2067">
                  <c:v>0.68732791623855016</c:v>
                </c:pt>
                <c:pt idx="2068">
                  <c:v>2.8799506360594529E-2</c:v>
                </c:pt>
                <c:pt idx="2069">
                  <c:v>-0.58186973720358071</c:v>
                </c:pt>
                <c:pt idx="2070">
                  <c:v>-1.0960407998975183</c:v>
                </c:pt>
                <c:pt idx="2071">
                  <c:v>-1.5274063607040174</c:v>
                </c:pt>
                <c:pt idx="2072">
                  <c:v>-1.9900388060809266</c:v>
                </c:pt>
                <c:pt idx="2073">
                  <c:v>-2.416475228774035</c:v>
                </c:pt>
                <c:pt idx="2074">
                  <c:v>-2.7670070836791076</c:v>
                </c:pt>
                <c:pt idx="2075">
                  <c:v>-3.0531521456559259</c:v>
                </c:pt>
                <c:pt idx="2076">
                  <c:v>-3.2518418837794707</c:v>
                </c:pt>
                <c:pt idx="2077">
                  <c:v>-3.5325839623022559</c:v>
                </c:pt>
                <c:pt idx="2078">
                  <c:v>-3.6222053952501172</c:v>
                </c:pt>
                <c:pt idx="2079">
                  <c:v>-3.7516708582542577</c:v>
                </c:pt>
                <c:pt idx="2080">
                  <c:v>-3.8245151253368985</c:v>
                </c:pt>
                <c:pt idx="2081">
                  <c:v>-3.989401672843786</c:v>
                </c:pt>
                <c:pt idx="2082">
                  <c:v>-3.9837690984447964</c:v>
                </c:pt>
                <c:pt idx="2083">
                  <c:v>-4.1413552678442187</c:v>
                </c:pt>
                <c:pt idx="2084">
                  <c:v>-4.2599159574332237</c:v>
                </c:pt>
                <c:pt idx="2085">
                  <c:v>-4.3360700693993932</c:v>
                </c:pt>
                <c:pt idx="2086">
                  <c:v>-4.5356560863924988</c:v>
                </c:pt>
                <c:pt idx="2087">
                  <c:v>-4.4430802350165584</c:v>
                </c:pt>
                <c:pt idx="2088">
                  <c:v>-4.4258339867566958</c:v>
                </c:pt>
                <c:pt idx="2089">
                  <c:v>-4.0580412526233198</c:v>
                </c:pt>
                <c:pt idx="2090">
                  <c:v>-4.0619663655509024</c:v>
                </c:pt>
                <c:pt idx="2091">
                  <c:v>-4.2024807611924704</c:v>
                </c:pt>
                <c:pt idx="2092">
                  <c:v>-3.885671621827508</c:v>
                </c:pt>
                <c:pt idx="2093">
                  <c:v>-3.7520972478920838</c:v>
                </c:pt>
                <c:pt idx="2094">
                  <c:v>-3.4715519823094012</c:v>
                </c:pt>
                <c:pt idx="2095">
                  <c:v>-3.2579032970305533</c:v>
                </c:pt>
                <c:pt idx="2096">
                  <c:v>-2.8625096264639378</c:v>
                </c:pt>
                <c:pt idx="2097">
                  <c:v>-2.5946161826445673</c:v>
                </c:pt>
                <c:pt idx="2098">
                  <c:v>-2.4081008212892003</c:v>
                </c:pt>
                <c:pt idx="2099">
                  <c:v>-2.1036702490147112</c:v>
                </c:pt>
                <c:pt idx="2100">
                  <c:v>-1.5861969526752198</c:v>
                </c:pt>
                <c:pt idx="2101">
                  <c:v>-1.2090852154621423</c:v>
                </c:pt>
                <c:pt idx="2102">
                  <c:v>-0.71742430619318154</c:v>
                </c:pt>
                <c:pt idx="2103">
                  <c:v>-0.11256695547037147</c:v>
                </c:pt>
                <c:pt idx="2104">
                  <c:v>0.23287438516235415</c:v>
                </c:pt>
                <c:pt idx="2105">
                  <c:v>0.65572633069962971</c:v>
                </c:pt>
                <c:pt idx="2106">
                  <c:v>1.2187710934021403</c:v>
                </c:pt>
                <c:pt idx="2107">
                  <c:v>1.6105138908955414</c:v>
                </c:pt>
                <c:pt idx="2108">
                  <c:v>2.0337169003073878</c:v>
                </c:pt>
                <c:pt idx="2109">
                  <c:v>2.5462717751863542</c:v>
                </c:pt>
                <c:pt idx="2110">
                  <c:v>3.1162408642525445</c:v>
                </c:pt>
                <c:pt idx="2111">
                  <c:v>3.6278760424888836</c:v>
                </c:pt>
                <c:pt idx="2112">
                  <c:v>4.1657345668092951</c:v>
                </c:pt>
                <c:pt idx="2113">
                  <c:v>4.6733637897085787</c:v>
                </c:pt>
                <c:pt idx="2114">
                  <c:v>5.1623093803902291</c:v>
                </c:pt>
                <c:pt idx="2115">
                  <c:v>5.6309319636186315</c:v>
                </c:pt>
                <c:pt idx="2116">
                  <c:v>6.0036453785964117</c:v>
                </c:pt>
                <c:pt idx="2117">
                  <c:v>6.2856924141429662</c:v>
                </c:pt>
                <c:pt idx="2118">
                  <c:v>6.4811549392613479</c:v>
                </c:pt>
                <c:pt idx="2119">
                  <c:v>6.6733912651885197</c:v>
                </c:pt>
                <c:pt idx="2120">
                  <c:v>6.810764044469539</c:v>
                </c:pt>
                <c:pt idx="2121">
                  <c:v>6.9985537022586986</c:v>
                </c:pt>
                <c:pt idx="2122">
                  <c:v>7.0709369762476726</c:v>
                </c:pt>
                <c:pt idx="2123">
                  <c:v>7.2279579716519029</c:v>
                </c:pt>
                <c:pt idx="2124">
                  <c:v>7.2737010858685416</c:v>
                </c:pt>
                <c:pt idx="2125">
                  <c:v>7.2376388295120044</c:v>
                </c:pt>
                <c:pt idx="2126">
                  <c:v>7.1340259286049399</c:v>
                </c:pt>
                <c:pt idx="2127">
                  <c:v>7.1734721350510693</c:v>
                </c:pt>
                <c:pt idx="2128">
                  <c:v>7.0163419230616304</c:v>
                </c:pt>
                <c:pt idx="2129">
                  <c:v>6.9402584995427601</c:v>
                </c:pt>
                <c:pt idx="2130">
                  <c:v>6.7761267172207589</c:v>
                </c:pt>
                <c:pt idx="2131">
                  <c:v>6.6582605750106589</c:v>
                </c:pt>
                <c:pt idx="2132">
                  <c:v>6.53673808566439</c:v>
                </c:pt>
                <c:pt idx="2133">
                  <c:v>6.4953743086642906</c:v>
                </c:pt>
                <c:pt idx="2134">
                  <c:v>6.3558552609888013</c:v>
                </c:pt>
                <c:pt idx="2135">
                  <c:v>6.3656813032479045</c:v>
                </c:pt>
                <c:pt idx="2136">
                  <c:v>6.1853869911469479</c:v>
                </c:pt>
                <c:pt idx="2137">
                  <c:v>6.1597228279438889</c:v>
                </c:pt>
                <c:pt idx="2138">
                  <c:v>5.9971042291859336</c:v>
                </c:pt>
                <c:pt idx="2139">
                  <c:v>5.7745903559699094</c:v>
                </c:pt>
                <c:pt idx="2140">
                  <c:v>5.5404768894687582</c:v>
                </c:pt>
                <c:pt idx="2141">
                  <c:v>5.2613832013124657</c:v>
                </c:pt>
                <c:pt idx="2142">
                  <c:v>4.9684514971338185</c:v>
                </c:pt>
                <c:pt idx="2143">
                  <c:v>4.6604890722387644</c:v>
                </c:pt>
                <c:pt idx="2144">
                  <c:v>4.3667718446494668</c:v>
                </c:pt>
                <c:pt idx="2145">
                  <c:v>3.9710170136663319</c:v>
                </c:pt>
                <c:pt idx="2146">
                  <c:v>3.4798608683101455</c:v>
                </c:pt>
                <c:pt idx="2147">
                  <c:v>3.0786155808362818</c:v>
                </c:pt>
                <c:pt idx="2148">
                  <c:v>2.8192839647110461</c:v>
                </c:pt>
                <c:pt idx="2149">
                  <c:v>2.3628406168896028</c:v>
                </c:pt>
                <c:pt idx="2150">
                  <c:v>1.8616117169121098</c:v>
                </c:pt>
                <c:pt idx="2151">
                  <c:v>1.439838972401402</c:v>
                </c:pt>
                <c:pt idx="2152">
                  <c:v>0.95644478324909266</c:v>
                </c:pt>
                <c:pt idx="2153">
                  <c:v>0.56132807350560965</c:v>
                </c:pt>
                <c:pt idx="2154">
                  <c:v>0.18156046870909259</c:v>
                </c:pt>
                <c:pt idx="2155">
                  <c:v>-0.18231296408111702</c:v>
                </c:pt>
                <c:pt idx="2156">
                  <c:v>-0.57064526492945999</c:v>
                </c:pt>
                <c:pt idx="2157">
                  <c:v>-0.91449481687092637</c:v>
                </c:pt>
                <c:pt idx="2158">
                  <c:v>-1.2499938415486032</c:v>
                </c:pt>
                <c:pt idx="2159">
                  <c:v>-1.5641030210768598</c:v>
                </c:pt>
                <c:pt idx="2160">
                  <c:v>-1.848571166234273</c:v>
                </c:pt>
                <c:pt idx="2161">
                  <c:v>-2.0637194110650836</c:v>
                </c:pt>
                <c:pt idx="2162">
                  <c:v>-2.2542551509353363</c:v>
                </c:pt>
                <c:pt idx="2163">
                  <c:v>-2.3993656875237823</c:v>
                </c:pt>
                <c:pt idx="2164">
                  <c:v>-2.5641348706626319</c:v>
                </c:pt>
                <c:pt idx="2165">
                  <c:v>-2.7120799612540716</c:v>
                </c:pt>
                <c:pt idx="2166">
                  <c:v>-2.8057915994927929</c:v>
                </c:pt>
                <c:pt idx="2167">
                  <c:v>-2.9038541655347569</c:v>
                </c:pt>
                <c:pt idx="2168">
                  <c:v>-2.9385102562366567</c:v>
                </c:pt>
                <c:pt idx="2169">
                  <c:v>-2.9486063746981634</c:v>
                </c:pt>
                <c:pt idx="2170">
                  <c:v>-2.8498952096174159</c:v>
                </c:pt>
                <c:pt idx="2171">
                  <c:v>-2.8941294831011883</c:v>
                </c:pt>
                <c:pt idx="2172">
                  <c:v>-2.7551985392950247</c:v>
                </c:pt>
                <c:pt idx="2173">
                  <c:v>-2.6710252537275738</c:v>
                </c:pt>
                <c:pt idx="2174">
                  <c:v>-2.5332594779175226</c:v>
                </c:pt>
                <c:pt idx="2175">
                  <c:v>-2.3623865352895965</c:v>
                </c:pt>
                <c:pt idx="2176">
                  <c:v>-2.1880802308938727</c:v>
                </c:pt>
                <c:pt idx="2177">
                  <c:v>-2.0519939563633707</c:v>
                </c:pt>
                <c:pt idx="2178">
                  <c:v>-1.7740124060832501</c:v>
                </c:pt>
                <c:pt idx="2179">
                  <c:v>-1.5958875747136079</c:v>
                </c:pt>
                <c:pt idx="2180">
                  <c:v>-1.4519584298913535</c:v>
                </c:pt>
                <c:pt idx="2181">
                  <c:v>-1.2563753188424711</c:v>
                </c:pt>
                <c:pt idx="2182">
                  <c:v>-0.95347503780759113</c:v>
                </c:pt>
                <c:pt idx="2183">
                  <c:v>-0.79950120288408588</c:v>
                </c:pt>
                <c:pt idx="2184">
                  <c:v>-0.60342463935863166</c:v>
                </c:pt>
                <c:pt idx="2185">
                  <c:v>-0.27511725063508713</c:v>
                </c:pt>
                <c:pt idx="2186">
                  <c:v>-0.15249679801083171</c:v>
                </c:pt>
                <c:pt idx="2187">
                  <c:v>9.3998578135175384E-2</c:v>
                </c:pt>
                <c:pt idx="2188">
                  <c:v>0.36852742330791532</c:v>
                </c:pt>
                <c:pt idx="2189">
                  <c:v>0.59388860931150089</c:v>
                </c:pt>
                <c:pt idx="2190">
                  <c:v>0.83562711906416554</c:v>
                </c:pt>
                <c:pt idx="2191">
                  <c:v>1.0409375378602057</c:v>
                </c:pt>
                <c:pt idx="2192">
                  <c:v>1.2744533851889503</c:v>
                </c:pt>
                <c:pt idx="2193">
                  <c:v>1.5510168186274098</c:v>
                </c:pt>
                <c:pt idx="2194">
                  <c:v>1.8050533864802039</c:v>
                </c:pt>
                <c:pt idx="2195">
                  <c:v>2.0767309981534403</c:v>
                </c:pt>
                <c:pt idx="2196">
                  <c:v>2.3007775347231632</c:v>
                </c:pt>
                <c:pt idx="2197">
                  <c:v>2.5250108977585453</c:v>
                </c:pt>
                <c:pt idx="2198">
                  <c:v>2.7435690137129085</c:v>
                </c:pt>
                <c:pt idx="2199">
                  <c:v>2.9484709475379689</c:v>
                </c:pt>
                <c:pt idx="2200">
                  <c:v>3.1350436864977476</c:v>
                </c:pt>
                <c:pt idx="2201">
                  <c:v>3.3257714072910303</c:v>
                </c:pt>
                <c:pt idx="2202">
                  <c:v>3.4919695999491411</c:v>
                </c:pt>
                <c:pt idx="2203">
                  <c:v>3.7143800858195912</c:v>
                </c:pt>
                <c:pt idx="2204">
                  <c:v>3.8602116123693482</c:v>
                </c:pt>
                <c:pt idx="2205">
                  <c:v>4.0291116490786987</c:v>
                </c:pt>
                <c:pt idx="2206">
                  <c:v>4.0608240618352438</c:v>
                </c:pt>
                <c:pt idx="2207">
                  <c:v>4.3287088989347753</c:v>
                </c:pt>
                <c:pt idx="2208">
                  <c:v>4.385317559498894</c:v>
                </c:pt>
                <c:pt idx="2209">
                  <c:v>4.4113412309346618</c:v>
                </c:pt>
                <c:pt idx="2210">
                  <c:v>4.4624750618483162</c:v>
                </c:pt>
                <c:pt idx="2211">
                  <c:v>4.4672980621583971</c:v>
                </c:pt>
                <c:pt idx="2212">
                  <c:v>4.4303161354227392</c:v>
                </c:pt>
                <c:pt idx="2213">
                  <c:v>4.454859182029888</c:v>
                </c:pt>
                <c:pt idx="2214">
                  <c:v>4.2671124854551987</c:v>
                </c:pt>
                <c:pt idx="2215">
                  <c:v>4.3566911811220184</c:v>
                </c:pt>
                <c:pt idx="2216">
                  <c:v>4.2950349860043016</c:v>
                </c:pt>
                <c:pt idx="2217">
                  <c:v>4.1721208412854907</c:v>
                </c:pt>
                <c:pt idx="2218">
                  <c:v>4.0279594537283172</c:v>
                </c:pt>
                <c:pt idx="2219">
                  <c:v>3.9097470975451123</c:v>
                </c:pt>
                <c:pt idx="2220">
                  <c:v>3.7491111918613731</c:v>
                </c:pt>
                <c:pt idx="2221">
                  <c:v>3.5751464313286356</c:v>
                </c:pt>
                <c:pt idx="2222">
                  <c:v>3.3529541211225995</c:v>
                </c:pt>
                <c:pt idx="2223">
                  <c:v>3.2322373881939912</c:v>
                </c:pt>
                <c:pt idx="2224">
                  <c:v>3.0525191652717854</c:v>
                </c:pt>
                <c:pt idx="2225">
                  <c:v>2.8547438766292168</c:v>
                </c:pt>
                <c:pt idx="2226">
                  <c:v>2.6506761918874169</c:v>
                </c:pt>
                <c:pt idx="2227">
                  <c:v>2.4541456885661321</c:v>
                </c:pt>
                <c:pt idx="2228">
                  <c:v>2.2365406058985311</c:v>
                </c:pt>
                <c:pt idx="2229">
                  <c:v>2.0409783000190393</c:v>
                </c:pt>
                <c:pt idx="2230">
                  <c:v>1.6947212319894909</c:v>
                </c:pt>
                <c:pt idx="2231">
                  <c:v>1.5457518277678863</c:v>
                </c:pt>
                <c:pt idx="2232">
                  <c:v>1.2554428164131546</c:v>
                </c:pt>
                <c:pt idx="2233">
                  <c:v>0.8923457925773004</c:v>
                </c:pt>
                <c:pt idx="2234">
                  <c:v>0.69963139899107751</c:v>
                </c:pt>
                <c:pt idx="2235">
                  <c:v>0.41567710213770964</c:v>
                </c:pt>
                <c:pt idx="2236">
                  <c:v>0.15993270822388456</c:v>
                </c:pt>
                <c:pt idx="2237">
                  <c:v>-0.13968547488870217</c:v>
                </c:pt>
                <c:pt idx="2238">
                  <c:v>-0.41566783685464892</c:v>
                </c:pt>
                <c:pt idx="2239">
                  <c:v>-0.66645407374795562</c:v>
                </c:pt>
                <c:pt idx="2240">
                  <c:v>-0.90583698706839022</c:v>
                </c:pt>
                <c:pt idx="2241">
                  <c:v>-1.1311166834468298</c:v>
                </c:pt>
                <c:pt idx="2242">
                  <c:v>-1.3290594278132741</c:v>
                </c:pt>
                <c:pt idx="2243">
                  <c:v>-1.5016275276219377</c:v>
                </c:pt>
                <c:pt idx="2244">
                  <c:v>-1.6278073302815956</c:v>
                </c:pt>
                <c:pt idx="2245">
                  <c:v>-1.7829577769928595</c:v>
                </c:pt>
                <c:pt idx="2246">
                  <c:v>-1.8904956559520734</c:v>
                </c:pt>
                <c:pt idx="2247">
                  <c:v>-2.0014671481530986</c:v>
                </c:pt>
                <c:pt idx="2248">
                  <c:v>-2.0977681345289576</c:v>
                </c:pt>
                <c:pt idx="2249">
                  <c:v>-2.1646049814802564</c:v>
                </c:pt>
                <c:pt idx="2250">
                  <c:v>-2.27851368935527</c:v>
                </c:pt>
                <c:pt idx="2251">
                  <c:v>-2.2652592004303234</c:v>
                </c:pt>
                <c:pt idx="2252">
                  <c:v>-2.3098925685295972</c:v>
                </c:pt>
                <c:pt idx="2253">
                  <c:v>-2.3788880266837098</c:v>
                </c:pt>
                <c:pt idx="2254">
                  <c:v>-2.3557556531091328</c:v>
                </c:pt>
                <c:pt idx="2255">
                  <c:v>-2.268618887378937</c:v>
                </c:pt>
                <c:pt idx="2256">
                  <c:v>-2.2187671834978824</c:v>
                </c:pt>
                <c:pt idx="2257">
                  <c:v>-2.1409200920263891</c:v>
                </c:pt>
                <c:pt idx="2258">
                  <c:v>-1.8311956684682684</c:v>
                </c:pt>
                <c:pt idx="2259">
                  <c:v>-1.8528824208695633</c:v>
                </c:pt>
                <c:pt idx="2260">
                  <c:v>-1.8479827936174955</c:v>
                </c:pt>
                <c:pt idx="2261">
                  <c:v>-1.7078883823354514</c:v>
                </c:pt>
                <c:pt idx="2262">
                  <c:v>-1.6203886296125052</c:v>
                </c:pt>
                <c:pt idx="2263">
                  <c:v>-1.4180055244374916</c:v>
                </c:pt>
                <c:pt idx="2264">
                  <c:v>-1.1422002406774447</c:v>
                </c:pt>
                <c:pt idx="2265">
                  <c:v>-1.0050519733410255</c:v>
                </c:pt>
                <c:pt idx="2266">
                  <c:v>-0.80923245533910915</c:v>
                </c:pt>
                <c:pt idx="2267">
                  <c:v>-0.58826769081849317</c:v>
                </c:pt>
                <c:pt idx="2268">
                  <c:v>-0.36587692688692691</c:v>
                </c:pt>
                <c:pt idx="2269">
                  <c:v>-0.11895642126725221</c:v>
                </c:pt>
                <c:pt idx="2270">
                  <c:v>0.14501829206194519</c:v>
                </c:pt>
                <c:pt idx="2271">
                  <c:v>0.34798246158427604</c:v>
                </c:pt>
                <c:pt idx="2272">
                  <c:v>0.58816131244991943</c:v>
                </c:pt>
                <c:pt idx="2273">
                  <c:v>0.7896767604687932</c:v>
                </c:pt>
                <c:pt idx="2274">
                  <c:v>1.021173771099825</c:v>
                </c:pt>
                <c:pt idx="2275">
                  <c:v>1.2442617661582211</c:v>
                </c:pt>
                <c:pt idx="2276">
                  <c:v>1.4624982256307921</c:v>
                </c:pt>
                <c:pt idx="2277">
                  <c:v>1.6880128671063921</c:v>
                </c:pt>
                <c:pt idx="2278">
                  <c:v>1.8781642806998604</c:v>
                </c:pt>
                <c:pt idx="2279">
                  <c:v>2.0841567231711355</c:v>
                </c:pt>
                <c:pt idx="2280">
                  <c:v>2.2652098793485695</c:v>
                </c:pt>
                <c:pt idx="2281">
                  <c:v>2.4503737855471659</c:v>
                </c:pt>
                <c:pt idx="2282">
                  <c:v>2.6189270292695488</c:v>
                </c:pt>
                <c:pt idx="2283">
                  <c:v>2.7825418663759223</c:v>
                </c:pt>
                <c:pt idx="2284">
                  <c:v>2.9057987199744835</c:v>
                </c:pt>
                <c:pt idx="2285">
                  <c:v>3.0463507794324407</c:v>
                </c:pt>
                <c:pt idx="2286">
                  <c:v>3.1781987559037792</c:v>
                </c:pt>
                <c:pt idx="2287">
                  <c:v>3.2598910155650329</c:v>
                </c:pt>
                <c:pt idx="2288">
                  <c:v>3.3305850900780549</c:v>
                </c:pt>
                <c:pt idx="2289">
                  <c:v>3.4003267077675865</c:v>
                </c:pt>
                <c:pt idx="2290">
                  <c:v>3.3825190397862461</c:v>
                </c:pt>
                <c:pt idx="2291">
                  <c:v>3.4188387197144845</c:v>
                </c:pt>
                <c:pt idx="2292">
                  <c:v>3.4122137994749839</c:v>
                </c:pt>
                <c:pt idx="2293">
                  <c:v>3.3814150264443543</c:v>
                </c:pt>
                <c:pt idx="2294">
                  <c:v>3.3594766259466993</c:v>
                </c:pt>
                <c:pt idx="2295">
                  <c:v>3.3021499855112548</c:v>
                </c:pt>
                <c:pt idx="2296">
                  <c:v>3.2296328858699348</c:v>
                </c:pt>
                <c:pt idx="2297">
                  <c:v>3.2170681173806344</c:v>
                </c:pt>
                <c:pt idx="2298">
                  <c:v>3.1206551750205933</c:v>
                </c:pt>
                <c:pt idx="2299">
                  <c:v>3.0779149081040704</c:v>
                </c:pt>
                <c:pt idx="2300">
                  <c:v>2.9555316578372519</c:v>
                </c:pt>
                <c:pt idx="2301">
                  <c:v>2.8587596344217632</c:v>
                </c:pt>
                <c:pt idx="2302">
                  <c:v>2.6860570976502096</c:v>
                </c:pt>
                <c:pt idx="2303">
                  <c:v>2.5806632865929804</c:v>
                </c:pt>
                <c:pt idx="2304">
                  <c:v>2.4645944941200009</c:v>
                </c:pt>
                <c:pt idx="2305">
                  <c:v>2.3079912705576069</c:v>
                </c:pt>
                <c:pt idx="2306">
                  <c:v>2.1058495619300217</c:v>
                </c:pt>
                <c:pt idx="2307">
                  <c:v>1.9837668565416031</c:v>
                </c:pt>
                <c:pt idx="2308">
                  <c:v>1.7750858624141905</c:v>
                </c:pt>
                <c:pt idx="2309">
                  <c:v>1.7020235785246705</c:v>
                </c:pt>
                <c:pt idx="2310">
                  <c:v>1.4706975199177752</c:v>
                </c:pt>
                <c:pt idx="2311">
                  <c:v>1.29881808888455</c:v>
                </c:pt>
                <c:pt idx="2312">
                  <c:v>1.0662470146713456</c:v>
                </c:pt>
                <c:pt idx="2313">
                  <c:v>0.84248869437000429</c:v>
                </c:pt>
                <c:pt idx="2314">
                  <c:v>0.79510854519788499</c:v>
                </c:pt>
                <c:pt idx="2315">
                  <c:v>0.64412354007450856</c:v>
                </c:pt>
                <c:pt idx="2316">
                  <c:v>0.4653155163562479</c:v>
                </c:pt>
                <c:pt idx="2317">
                  <c:v>0.27775583653053809</c:v>
                </c:pt>
                <c:pt idx="2318">
                  <c:v>0.14826746229614748</c:v>
                </c:pt>
                <c:pt idx="2319">
                  <c:v>-2.537516457755884E-2</c:v>
                </c:pt>
                <c:pt idx="2320">
                  <c:v>-0.1858272325802186</c:v>
                </c:pt>
                <c:pt idx="2321">
                  <c:v>-0.33341302955870222</c:v>
                </c:pt>
                <c:pt idx="2322">
                  <c:v>-0.47818128501292978</c:v>
                </c:pt>
                <c:pt idx="2323">
                  <c:v>-0.60031528691510627</c:v>
                </c:pt>
                <c:pt idx="2324">
                  <c:v>-0.70988564733975978</c:v>
                </c:pt>
                <c:pt idx="2325">
                  <c:v>-0.7893088653213387</c:v>
                </c:pt>
                <c:pt idx="2326">
                  <c:v>-0.90441958840860215</c:v>
                </c:pt>
                <c:pt idx="2327">
                  <c:v>-1.0195229345714347</c:v>
                </c:pt>
                <c:pt idx="2328">
                  <c:v>-1.0986898492620689</c:v>
                </c:pt>
                <c:pt idx="2329">
                  <c:v>-1.1631689531641152</c:v>
                </c:pt>
                <c:pt idx="2330">
                  <c:v>-1.1794425665090089</c:v>
                </c:pt>
                <c:pt idx="2331">
                  <c:v>-1.2198948614692502</c:v>
                </c:pt>
                <c:pt idx="2332">
                  <c:v>-1.2858070928580125</c:v>
                </c:pt>
                <c:pt idx="2333">
                  <c:v>-1.3043323421523683</c:v>
                </c:pt>
                <c:pt idx="2334">
                  <c:v>-1.3067628483124989</c:v>
                </c:pt>
                <c:pt idx="2335">
                  <c:v>-1.2904570220295153</c:v>
                </c:pt>
                <c:pt idx="2336">
                  <c:v>-1.261925701917562</c:v>
                </c:pt>
                <c:pt idx="2337">
                  <c:v>-1.2421014604533596</c:v>
                </c:pt>
                <c:pt idx="2338">
                  <c:v>-1.0578722078200191</c:v>
                </c:pt>
                <c:pt idx="2339">
                  <c:v>-1.1240124597111709</c:v>
                </c:pt>
                <c:pt idx="2340">
                  <c:v>-1.0475271092858975</c:v>
                </c:pt>
                <c:pt idx="2341">
                  <c:v>-0.97313857456614805</c:v>
                </c:pt>
                <c:pt idx="2342">
                  <c:v>-0.84818365624480274</c:v>
                </c:pt>
                <c:pt idx="2343">
                  <c:v>-0.77431986814753062</c:v>
                </c:pt>
                <c:pt idx="2344">
                  <c:v>-0.66878852111980935</c:v>
                </c:pt>
                <c:pt idx="2345">
                  <c:v>-0.50853807206464574</c:v>
                </c:pt>
                <c:pt idx="2346">
                  <c:v>-0.38548617758070769</c:v>
                </c:pt>
                <c:pt idx="2347">
                  <c:v>-0.23726422577766007</c:v>
                </c:pt>
                <c:pt idx="2348">
                  <c:v>-0.15452621026179889</c:v>
                </c:pt>
                <c:pt idx="2349">
                  <c:v>3.0603969073197262E-4</c:v>
                </c:pt>
                <c:pt idx="2350">
                  <c:v>0.13038830547255309</c:v>
                </c:pt>
                <c:pt idx="2351">
                  <c:v>0.25661107560976359</c:v>
                </c:pt>
                <c:pt idx="2352">
                  <c:v>0.39852522469433543</c:v>
                </c:pt>
                <c:pt idx="2353">
                  <c:v>0.49597812326462987</c:v>
                </c:pt>
                <c:pt idx="2354">
                  <c:v>0.58354591848608584</c:v>
                </c:pt>
                <c:pt idx="2355">
                  <c:v>0.66198724064450964</c:v>
                </c:pt>
                <c:pt idx="2356">
                  <c:v>0.75506294772120663</c:v>
                </c:pt>
                <c:pt idx="2357">
                  <c:v>0.88073777686002797</c:v>
                </c:pt>
                <c:pt idx="2358">
                  <c:v>0.99033444097378098</c:v>
                </c:pt>
                <c:pt idx="2359">
                  <c:v>1.0908374668525502</c:v>
                </c:pt>
                <c:pt idx="2360">
                  <c:v>1.226332670389215</c:v>
                </c:pt>
                <c:pt idx="2361">
                  <c:v>1.3720697493765037</c:v>
                </c:pt>
                <c:pt idx="2362">
                  <c:v>1.5082102691972661</c:v>
                </c:pt>
                <c:pt idx="2363">
                  <c:v>1.6502496046198469</c:v>
                </c:pt>
                <c:pt idx="2364">
                  <c:v>1.7844769858211964</c:v>
                </c:pt>
                <c:pt idx="2365">
                  <c:v>1.9280603393276732</c:v>
                </c:pt>
                <c:pt idx="2366">
                  <c:v>2.0335541232103309</c:v>
                </c:pt>
                <c:pt idx="2367">
                  <c:v>2.1852466508716755</c:v>
                </c:pt>
                <c:pt idx="2368">
                  <c:v>2.2939385760764495</c:v>
                </c:pt>
                <c:pt idx="2369">
                  <c:v>2.4171582691670852</c:v>
                </c:pt>
                <c:pt idx="2370">
                  <c:v>2.4760914116657986</c:v>
                </c:pt>
                <c:pt idx="2371">
                  <c:v>2.571406614096448</c:v>
                </c:pt>
                <c:pt idx="2372">
                  <c:v>2.6399161411689178</c:v>
                </c:pt>
                <c:pt idx="2373">
                  <c:v>2.6432718166567346</c:v>
                </c:pt>
                <c:pt idx="2374">
                  <c:v>2.7267407034107811</c:v>
                </c:pt>
                <c:pt idx="2375">
                  <c:v>2.6846399429078871</c:v>
                </c:pt>
                <c:pt idx="2376">
                  <c:v>2.7661705583386342</c:v>
                </c:pt>
                <c:pt idx="2377">
                  <c:v>2.6908002115228222</c:v>
                </c:pt>
                <c:pt idx="2378">
                  <c:v>2.6171797139539192</c:v>
                </c:pt>
                <c:pt idx="2379">
                  <c:v>2.6295620674866007</c:v>
                </c:pt>
                <c:pt idx="2380">
                  <c:v>2.5980638597704422</c:v>
                </c:pt>
                <c:pt idx="2381">
                  <c:v>2.5348563713224341</c:v>
                </c:pt>
                <c:pt idx="2382">
                  <c:v>2.3914002646552337</c:v>
                </c:pt>
                <c:pt idx="2383">
                  <c:v>2.2811337119186805</c:v>
                </c:pt>
                <c:pt idx="2384">
                  <c:v>2.1655822952692434</c:v>
                </c:pt>
                <c:pt idx="2385">
                  <c:v>2.0147329896173649</c:v>
                </c:pt>
                <c:pt idx="2386">
                  <c:v>1.8745347211560224</c:v>
                </c:pt>
                <c:pt idx="2387">
                  <c:v>1.7431136223640775</c:v>
                </c:pt>
                <c:pt idx="2388">
                  <c:v>1.5820163957994759</c:v>
                </c:pt>
                <c:pt idx="2389">
                  <c:v>1.4563227581220812</c:v>
                </c:pt>
                <c:pt idx="2390">
                  <c:v>1.2534439636644894</c:v>
                </c:pt>
                <c:pt idx="2391">
                  <c:v>1.1342424996896443</c:v>
                </c:pt>
                <c:pt idx="2392">
                  <c:v>0.9536237504441194</c:v>
                </c:pt>
                <c:pt idx="2393">
                  <c:v>0.81147734893876811</c:v>
                </c:pt>
                <c:pt idx="2394">
                  <c:v>0.70013324871576854</c:v>
                </c:pt>
                <c:pt idx="2395">
                  <c:v>0.57963550367174554</c:v>
                </c:pt>
                <c:pt idx="2396">
                  <c:v>0.44620980679302746</c:v>
                </c:pt>
                <c:pt idx="2397">
                  <c:v>0.29941551282821699</c:v>
                </c:pt>
                <c:pt idx="2398">
                  <c:v>0.15606818182913657</c:v>
                </c:pt>
                <c:pt idx="2399">
                  <c:v>1.1115179150432142E-2</c:v>
                </c:pt>
                <c:pt idx="2400">
                  <c:v>-0.13770225835640548</c:v>
                </c:pt>
                <c:pt idx="2401">
                  <c:v>-0.26903106481476757</c:v>
                </c:pt>
                <c:pt idx="2402">
                  <c:v>-0.36205205561487952</c:v>
                </c:pt>
                <c:pt idx="2403">
                  <c:v>-0.50013369431434918</c:v>
                </c:pt>
                <c:pt idx="2404">
                  <c:v>-0.60159246456150972</c:v>
                </c:pt>
                <c:pt idx="2405">
                  <c:v>-0.64230912113819505</c:v>
                </c:pt>
                <c:pt idx="2406">
                  <c:v>-0.74657676601378653</c:v>
                </c:pt>
                <c:pt idx="2407">
                  <c:v>-0.78303665271377665</c:v>
                </c:pt>
                <c:pt idx="2408">
                  <c:v>-0.85355781373972128</c:v>
                </c:pt>
                <c:pt idx="2409">
                  <c:v>-0.94927293281564007</c:v>
                </c:pt>
                <c:pt idx="2410">
                  <c:v>-0.9418479883966997</c:v>
                </c:pt>
                <c:pt idx="2411">
                  <c:v>-1.0625554269320099</c:v>
                </c:pt>
                <c:pt idx="2412">
                  <c:v>-1.0643653235966177</c:v>
                </c:pt>
                <c:pt idx="2413">
                  <c:v>-1.0582165878366538</c:v>
                </c:pt>
                <c:pt idx="2414">
                  <c:v>-1.0070987150583122</c:v>
                </c:pt>
                <c:pt idx="2415">
                  <c:v>-0.96325029414292895</c:v>
                </c:pt>
                <c:pt idx="2416">
                  <c:v>-0.97425826867670795</c:v>
                </c:pt>
                <c:pt idx="2417">
                  <c:v>-0.78297104593732225</c:v>
                </c:pt>
                <c:pt idx="2418">
                  <c:v>-0.74761638692250565</c:v>
                </c:pt>
                <c:pt idx="2419">
                  <c:v>-0.82442057415700731</c:v>
                </c:pt>
                <c:pt idx="2420">
                  <c:v>-0.67871940137036635</c:v>
                </c:pt>
                <c:pt idx="2421">
                  <c:v>-0.64878429249698222</c:v>
                </c:pt>
                <c:pt idx="2422">
                  <c:v>-0.64593543479160598</c:v>
                </c:pt>
                <c:pt idx="2423">
                  <c:v>-0.59643089643801783</c:v>
                </c:pt>
                <c:pt idx="2424">
                  <c:v>-0.42869975869600119</c:v>
                </c:pt>
                <c:pt idx="2425">
                  <c:v>-0.27830271650032423</c:v>
                </c:pt>
                <c:pt idx="2426">
                  <c:v>-7.9241147329723594E-3</c:v>
                </c:pt>
                <c:pt idx="2427">
                  <c:v>-1.8988112717445205E-2</c:v>
                </c:pt>
                <c:pt idx="2428">
                  <c:v>0.10767696098429974</c:v>
                </c:pt>
                <c:pt idx="2429">
                  <c:v>0.2395712657999233</c:v>
                </c:pt>
                <c:pt idx="2430">
                  <c:v>0.39017032705551125</c:v>
                </c:pt>
                <c:pt idx="2431">
                  <c:v>0.48792101896323048</c:v>
                </c:pt>
                <c:pt idx="2432">
                  <c:v>0.63083921780052299</c:v>
                </c:pt>
                <c:pt idx="2433">
                  <c:v>0.75541534991790671</c:v>
                </c:pt>
                <c:pt idx="2434">
                  <c:v>0.91628881564489051</c:v>
                </c:pt>
                <c:pt idx="2435">
                  <c:v>1.0080431436936581</c:v>
                </c:pt>
                <c:pt idx="2436">
                  <c:v>1.1114639168844589</c:v>
                </c:pt>
                <c:pt idx="2437">
                  <c:v>1.212832223319124</c:v>
                </c:pt>
                <c:pt idx="2438">
                  <c:v>1.3186530187503913</c:v>
                </c:pt>
                <c:pt idx="2439">
                  <c:v>1.4208968402796922</c:v>
                </c:pt>
                <c:pt idx="2440">
                  <c:v>1.5225354632808175</c:v>
                </c:pt>
                <c:pt idx="2441">
                  <c:v>1.6231284973727538</c:v>
                </c:pt>
                <c:pt idx="2442">
                  <c:v>1.7132397370543011</c:v>
                </c:pt>
                <c:pt idx="2443">
                  <c:v>1.7936569009805394</c:v>
                </c:pt>
                <c:pt idx="2444">
                  <c:v>1.8788589109199696</c:v>
                </c:pt>
                <c:pt idx="2445">
                  <c:v>1.9110913636540823</c:v>
                </c:pt>
                <c:pt idx="2446">
                  <c:v>1.9730635956680247</c:v>
                </c:pt>
                <c:pt idx="2447">
                  <c:v>2.040480038185593</c:v>
                </c:pt>
                <c:pt idx="2448">
                  <c:v>2.0818395356837338</c:v>
                </c:pt>
                <c:pt idx="2449">
                  <c:v>2.0920724810608093</c:v>
                </c:pt>
                <c:pt idx="2450">
                  <c:v>2.1347981320904408</c:v>
                </c:pt>
                <c:pt idx="2451">
                  <c:v>2.1355774188709802</c:v>
                </c:pt>
                <c:pt idx="2452">
                  <c:v>2.1469307254112984</c:v>
                </c:pt>
                <c:pt idx="2453">
                  <c:v>2.145284435485824</c:v>
                </c:pt>
                <c:pt idx="2454">
                  <c:v>2.1133751737594264</c:v>
                </c:pt>
                <c:pt idx="2455">
                  <c:v>2.103144203051198</c:v>
                </c:pt>
                <c:pt idx="2456">
                  <c:v>2.0568847868817013</c:v>
                </c:pt>
                <c:pt idx="2457">
                  <c:v>1.9986389897977022</c:v>
                </c:pt>
                <c:pt idx="2458">
                  <c:v>1.976043160638236</c:v>
                </c:pt>
                <c:pt idx="2459">
                  <c:v>1.8738141978315688</c:v>
                </c:pt>
                <c:pt idx="2460">
                  <c:v>1.8463821204982769</c:v>
                </c:pt>
                <c:pt idx="2461">
                  <c:v>1.8172358496597756</c:v>
                </c:pt>
                <c:pt idx="2462">
                  <c:v>1.7394600889875043</c:v>
                </c:pt>
                <c:pt idx="2463">
                  <c:v>1.6158336058397704</c:v>
                </c:pt>
                <c:pt idx="2464">
                  <c:v>1.5564784808019834</c:v>
                </c:pt>
                <c:pt idx="2465">
                  <c:v>1.3790072850588333</c:v>
                </c:pt>
                <c:pt idx="2466">
                  <c:v>1.3859551023426047</c:v>
                </c:pt>
                <c:pt idx="2467">
                  <c:v>1.2801719065860107</c:v>
                </c:pt>
                <c:pt idx="2468">
                  <c:v>1.1435926675704275</c:v>
                </c:pt>
                <c:pt idx="2469">
                  <c:v>1.0274245783447751</c:v>
                </c:pt>
                <c:pt idx="2470">
                  <c:v>0.90637643164149084</c:v>
                </c:pt>
                <c:pt idx="2471">
                  <c:v>0.7640125407728805</c:v>
                </c:pt>
                <c:pt idx="2472">
                  <c:v>0.66483017875777584</c:v>
                </c:pt>
                <c:pt idx="2473">
                  <c:v>0.57365513165121085</c:v>
                </c:pt>
                <c:pt idx="2474">
                  <c:v>0.47136883714582761</c:v>
                </c:pt>
                <c:pt idx="2475">
                  <c:v>0.36895441844212562</c:v>
                </c:pt>
                <c:pt idx="2476">
                  <c:v>0.26328347098602839</c:v>
                </c:pt>
                <c:pt idx="2477">
                  <c:v>0.18513701579841657</c:v>
                </c:pt>
                <c:pt idx="2478">
                  <c:v>0.10531071965250459</c:v>
                </c:pt>
                <c:pt idx="2479">
                  <c:v>2.2605650852036724E-2</c:v>
                </c:pt>
                <c:pt idx="2480">
                  <c:v>-6.2508685825510085E-2</c:v>
                </c:pt>
                <c:pt idx="2481">
                  <c:v>-0.1470786407400953</c:v>
                </c:pt>
                <c:pt idx="2482">
                  <c:v>-0.21997478238362539</c:v>
                </c:pt>
                <c:pt idx="2483">
                  <c:v>-0.29170853046097844</c:v>
                </c:pt>
                <c:pt idx="2484">
                  <c:v>-0.2968419326549358</c:v>
                </c:pt>
                <c:pt idx="2485">
                  <c:v>-0.40420560433947084</c:v>
                </c:pt>
                <c:pt idx="2486">
                  <c:v>-0.44122031696130731</c:v>
                </c:pt>
                <c:pt idx="2487">
                  <c:v>-0.41932017235712155</c:v>
                </c:pt>
                <c:pt idx="2488">
                  <c:v>-0.49505195597911728</c:v>
                </c:pt>
                <c:pt idx="2489">
                  <c:v>-0.53761203045971029</c:v>
                </c:pt>
                <c:pt idx="2490">
                  <c:v>-0.55579477819093592</c:v>
                </c:pt>
                <c:pt idx="2491">
                  <c:v>-0.58992283445630123</c:v>
                </c:pt>
                <c:pt idx="2492">
                  <c:v>-0.56927608876245994</c:v>
                </c:pt>
                <c:pt idx="2493">
                  <c:v>-0.6004160512698471</c:v>
                </c:pt>
                <c:pt idx="2494">
                  <c:v>-0.57694848984281866</c:v>
                </c:pt>
                <c:pt idx="2495">
                  <c:v>-0.57294407618841225</c:v>
                </c:pt>
                <c:pt idx="2496">
                  <c:v>-0.53618784550706222</c:v>
                </c:pt>
                <c:pt idx="2497">
                  <c:v>-0.50881488182386125</c:v>
                </c:pt>
                <c:pt idx="2498">
                  <c:v>-0.44649361793538417</c:v>
                </c:pt>
                <c:pt idx="2499">
                  <c:v>-0.42350580631255008</c:v>
                </c:pt>
                <c:pt idx="2500">
                  <c:v>-0.38303662585735704</c:v>
                </c:pt>
                <c:pt idx="2501">
                  <c:v>-0.31338789602961431</c:v>
                </c:pt>
                <c:pt idx="2502">
                  <c:v>-0.27117988618451605</c:v>
                </c:pt>
                <c:pt idx="2503">
                  <c:v>-0.18524115189951473</c:v>
                </c:pt>
                <c:pt idx="2504">
                  <c:v>-0.13830839676837992</c:v>
                </c:pt>
                <c:pt idx="2505">
                  <c:v>-7.0922396911917512E-2</c:v>
                </c:pt>
                <c:pt idx="2506">
                  <c:v>2.0975793701019513E-2</c:v>
                </c:pt>
                <c:pt idx="2507">
                  <c:v>9.6738683549263363E-2</c:v>
                </c:pt>
                <c:pt idx="2508">
                  <c:v>0.1835392671381039</c:v>
                </c:pt>
                <c:pt idx="2509">
                  <c:v>0.23885731872121357</c:v>
                </c:pt>
                <c:pt idx="2510">
                  <c:v>0.34936019007354358</c:v>
                </c:pt>
                <c:pt idx="2511">
                  <c:v>0.42199424481448367</c:v>
                </c:pt>
                <c:pt idx="2512">
                  <c:v>0.53608035316663605</c:v>
                </c:pt>
                <c:pt idx="2513">
                  <c:v>0.64533445291342661</c:v>
                </c:pt>
                <c:pt idx="2514">
                  <c:v>0.7628234995956541</c:v>
                </c:pt>
                <c:pt idx="2515">
                  <c:v>0.84520720660651416</c:v>
                </c:pt>
                <c:pt idx="2516">
                  <c:v>0.9136277492338819</c:v>
                </c:pt>
                <c:pt idx="2517">
                  <c:v>1.0012632047593948</c:v>
                </c:pt>
                <c:pt idx="2518">
                  <c:v>1.1025050779468144</c:v>
                </c:pt>
                <c:pt idx="2519">
                  <c:v>1.2018993435182033</c:v>
                </c:pt>
                <c:pt idx="2520">
                  <c:v>1.2868687152818512</c:v>
                </c:pt>
                <c:pt idx="2521">
                  <c:v>1.3815407720143789</c:v>
                </c:pt>
                <c:pt idx="2522">
                  <c:v>1.489087167526383</c:v>
                </c:pt>
                <c:pt idx="2523">
                  <c:v>1.5783603951311891</c:v>
                </c:pt>
                <c:pt idx="2524">
                  <c:v>1.6683995611931484</c:v>
                </c:pt>
                <c:pt idx="2525">
                  <c:v>1.7449846408472922</c:v>
                </c:pt>
                <c:pt idx="2526">
                  <c:v>1.8282784459488652</c:v>
                </c:pt>
                <c:pt idx="2527">
                  <c:v>1.909008028544164</c:v>
                </c:pt>
                <c:pt idx="2528">
                  <c:v>1.9452019335305071</c:v>
                </c:pt>
                <c:pt idx="2529">
                  <c:v>2.0334516793441053</c:v>
                </c:pt>
                <c:pt idx="2530">
                  <c:v>2.0315596656018005</c:v>
                </c:pt>
                <c:pt idx="2531">
                  <c:v>2.0096421518054401</c:v>
                </c:pt>
                <c:pt idx="2532">
                  <c:v>2.0538125020101963</c:v>
                </c:pt>
                <c:pt idx="2533">
                  <c:v>2.0143413607348104</c:v>
                </c:pt>
                <c:pt idx="2534">
                  <c:v>1.9531605372382905</c:v>
                </c:pt>
                <c:pt idx="2535">
                  <c:v>1.9557171399830087</c:v>
                </c:pt>
                <c:pt idx="2536">
                  <c:v>1.917114413480812</c:v>
                </c:pt>
                <c:pt idx="2537">
                  <c:v>1.8581879868583457</c:v>
                </c:pt>
                <c:pt idx="2538">
                  <c:v>1.8297846184838749</c:v>
                </c:pt>
                <c:pt idx="2539">
                  <c:v>1.8002708046816014</c:v>
                </c:pt>
                <c:pt idx="2540">
                  <c:v>1.756027529269399</c:v>
                </c:pt>
                <c:pt idx="2541">
                  <c:v>1.683887810389499</c:v>
                </c:pt>
                <c:pt idx="2542">
                  <c:v>1.6035098088504074</c:v>
                </c:pt>
                <c:pt idx="2543">
                  <c:v>1.5251657978747997</c:v>
                </c:pt>
                <c:pt idx="2544">
                  <c:v>1.4378191875729396</c:v>
                </c:pt>
                <c:pt idx="2545">
                  <c:v>1.359701835330793</c:v>
                </c:pt>
                <c:pt idx="2546">
                  <c:v>1.2562325096006151</c:v>
                </c:pt>
                <c:pt idx="2547">
                  <c:v>1.1530669132869327</c:v>
                </c:pt>
                <c:pt idx="2548">
                  <c:v>1.0374525777530343</c:v>
                </c:pt>
                <c:pt idx="2549">
                  <c:v>0.93161678094615219</c:v>
                </c:pt>
                <c:pt idx="2550">
                  <c:v>0.81744585570376782</c:v>
                </c:pt>
                <c:pt idx="2551">
                  <c:v>0.72762316110220104</c:v>
                </c:pt>
                <c:pt idx="2552">
                  <c:v>0.63206157748730196</c:v>
                </c:pt>
                <c:pt idx="2553">
                  <c:v>0.55075568298309441</c:v>
                </c:pt>
                <c:pt idx="2554">
                  <c:v>0.45950280644844332</c:v>
                </c:pt>
                <c:pt idx="2555">
                  <c:v>0.36697014252563515</c:v>
                </c:pt>
                <c:pt idx="2556">
                  <c:v>0.2848161682572411</c:v>
                </c:pt>
                <c:pt idx="2557">
                  <c:v>0.22568169031788274</c:v>
                </c:pt>
                <c:pt idx="2558">
                  <c:v>0.1715690084431756</c:v>
                </c:pt>
                <c:pt idx="2559">
                  <c:v>0.10358298428652593</c:v>
                </c:pt>
                <c:pt idx="2560">
                  <c:v>4.4156762047726963E-2</c:v>
                </c:pt>
                <c:pt idx="2561">
                  <c:v>2.6754152439061041E-3</c:v>
                </c:pt>
                <c:pt idx="2562">
                  <c:v>-6.2722417510452461E-2</c:v>
                </c:pt>
                <c:pt idx="2563">
                  <c:v>-0.10873948288518108</c:v>
                </c:pt>
                <c:pt idx="2564">
                  <c:v>-0.13506443487828626</c:v>
                </c:pt>
                <c:pt idx="2565">
                  <c:v>-0.11326811375556281</c:v>
                </c:pt>
                <c:pt idx="2566">
                  <c:v>-0.11813894743621726</c:v>
                </c:pt>
                <c:pt idx="2567">
                  <c:v>-9.7683101413853279E-2</c:v>
                </c:pt>
                <c:pt idx="2568">
                  <c:v>-0.11861010488114852</c:v>
                </c:pt>
                <c:pt idx="2569">
                  <c:v>-0.14676795140775534</c:v>
                </c:pt>
                <c:pt idx="2570">
                  <c:v>-0.19262853469425861</c:v>
                </c:pt>
                <c:pt idx="2571">
                  <c:v>-0.16355095283186549</c:v>
                </c:pt>
                <c:pt idx="2572">
                  <c:v>-0.16067021488884917</c:v>
                </c:pt>
                <c:pt idx="2573">
                  <c:v>-0.18818042771734567</c:v>
                </c:pt>
                <c:pt idx="2574">
                  <c:v>-0.17748700606747586</c:v>
                </c:pt>
                <c:pt idx="2575">
                  <c:v>-0.14807835708743</c:v>
                </c:pt>
                <c:pt idx="2576">
                  <c:v>-0.12279380031263379</c:v>
                </c:pt>
                <c:pt idx="2577">
                  <c:v>-9.3307629364330083E-2</c:v>
                </c:pt>
                <c:pt idx="2578">
                  <c:v>-9.1838672175305586E-2</c:v>
                </c:pt>
                <c:pt idx="2579">
                  <c:v>-7.5156311410078419E-2</c:v>
                </c:pt>
                <c:pt idx="2580">
                  <c:v>-1.335431021886431E-2</c:v>
                </c:pt>
                <c:pt idx="2581">
                  <c:v>9.2881713924096131E-3</c:v>
                </c:pt>
                <c:pt idx="2582">
                  <c:v>6.1543312614856321E-2</c:v>
                </c:pt>
                <c:pt idx="2583">
                  <c:v>0.14167175923048858</c:v>
                </c:pt>
                <c:pt idx="2584">
                  <c:v>0.21551989849066402</c:v>
                </c:pt>
                <c:pt idx="2585">
                  <c:v>0.28317933500104858</c:v>
                </c:pt>
                <c:pt idx="2586">
                  <c:v>0.35550168683148836</c:v>
                </c:pt>
                <c:pt idx="2587">
                  <c:v>0.42744581539390286</c:v>
                </c:pt>
                <c:pt idx="2588">
                  <c:v>0.51226949693773305</c:v>
                </c:pt>
                <c:pt idx="2589">
                  <c:v>0.6026496374486916</c:v>
                </c:pt>
                <c:pt idx="2590">
                  <c:v>0.69768115135031972</c:v>
                </c:pt>
                <c:pt idx="2591">
                  <c:v>0.7719076406399541</c:v>
                </c:pt>
                <c:pt idx="2592">
                  <c:v>0.85920263505533245</c:v>
                </c:pt>
                <c:pt idx="2593">
                  <c:v>0.94854966995127854</c:v>
                </c:pt>
                <c:pt idx="2594">
                  <c:v>1.0161446178768028</c:v>
                </c:pt>
                <c:pt idx="2595">
                  <c:v>1.0750482207133423</c:v>
                </c:pt>
                <c:pt idx="2596">
                  <c:v>1.1369802977455317</c:v>
                </c:pt>
                <c:pt idx="2597">
                  <c:v>1.169807850117242</c:v>
                </c:pt>
                <c:pt idx="2598">
                  <c:v>1.184362021692061</c:v>
                </c:pt>
                <c:pt idx="2599">
                  <c:v>1.1353237659710087</c:v>
                </c:pt>
                <c:pt idx="2600">
                  <c:v>1.0744667163192319</c:v>
                </c:pt>
                <c:pt idx="2601">
                  <c:v>0.99539213618596822</c:v>
                </c:pt>
                <c:pt idx="2602">
                  <c:v>0.91293659936428695</c:v>
                </c:pt>
                <c:pt idx="2603">
                  <c:v>0.84385680876185254</c:v>
                </c:pt>
                <c:pt idx="2604">
                  <c:v>0.76851882417469286</c:v>
                </c:pt>
                <c:pt idx="2605">
                  <c:v>0.7199235071311112</c:v>
                </c:pt>
                <c:pt idx="2606">
                  <c:v>0.75609059397943224</c:v>
                </c:pt>
                <c:pt idx="2607">
                  <c:v>0.78406021939336612</c:v>
                </c:pt>
                <c:pt idx="2608">
                  <c:v>0.79044125597679593</c:v>
                </c:pt>
                <c:pt idx="2609">
                  <c:v>0.80444724113204447</c:v>
                </c:pt>
                <c:pt idx="2610">
                  <c:v>0.79460127815614467</c:v>
                </c:pt>
                <c:pt idx="2611">
                  <c:v>0.81154461108152642</c:v>
                </c:pt>
                <c:pt idx="2612">
                  <c:v>0.78105227790505383</c:v>
                </c:pt>
                <c:pt idx="2613">
                  <c:v>0.80492381669133628</c:v>
                </c:pt>
                <c:pt idx="2614">
                  <c:v>0.81360836540026382</c:v>
                </c:pt>
                <c:pt idx="2615">
                  <c:v>0.85470925737405623</c:v>
                </c:pt>
                <c:pt idx="2616">
                  <c:v>0.88453522487987646</c:v>
                </c:pt>
                <c:pt idx="2617">
                  <c:v>0.90924837449702045</c:v>
                </c:pt>
                <c:pt idx="2618">
                  <c:v>0.93692111207777795</c:v>
                </c:pt>
                <c:pt idx="2619">
                  <c:v>0.95128049450636576</c:v>
                </c:pt>
                <c:pt idx="2620">
                  <c:v>0.9341381851859758</c:v>
                </c:pt>
                <c:pt idx="2621">
                  <c:v>0.92641313704117401</c:v>
                </c:pt>
                <c:pt idx="2622">
                  <c:v>0.93158575022947621</c:v>
                </c:pt>
                <c:pt idx="2623">
                  <c:v>0.94344550723654386</c:v>
                </c:pt>
                <c:pt idx="2624">
                  <c:v>0.91152297257430981</c:v>
                </c:pt>
                <c:pt idx="2625">
                  <c:v>0.90502624608789561</c:v>
                </c:pt>
                <c:pt idx="2626">
                  <c:v>0.8800361401178407</c:v>
                </c:pt>
                <c:pt idx="2627">
                  <c:v>0.85594072922564546</c:v>
                </c:pt>
                <c:pt idx="2628">
                  <c:v>0.80487929421951854</c:v>
                </c:pt>
                <c:pt idx="2629">
                  <c:v>0.74931539187728291</c:v>
                </c:pt>
                <c:pt idx="2630">
                  <c:v>0.69573956792587299</c:v>
                </c:pt>
                <c:pt idx="2631">
                  <c:v>0.67153092783872836</c:v>
                </c:pt>
                <c:pt idx="2632">
                  <c:v>0.62548306021011424</c:v>
                </c:pt>
                <c:pt idx="2633">
                  <c:v>0.58639829231612284</c:v>
                </c:pt>
                <c:pt idx="2634">
                  <c:v>0.53527681338369015</c:v>
                </c:pt>
                <c:pt idx="2635">
                  <c:v>0.45824029420352719</c:v>
                </c:pt>
                <c:pt idx="2636">
                  <c:v>0.39936934991299894</c:v>
                </c:pt>
                <c:pt idx="2637">
                  <c:v>0.33937703565122357</c:v>
                </c:pt>
                <c:pt idx="2638">
                  <c:v>0.28860410246904966</c:v>
                </c:pt>
                <c:pt idx="2639">
                  <c:v>0.25037612835104678</c:v>
                </c:pt>
                <c:pt idx="2640">
                  <c:v>0.2489492027768504</c:v>
                </c:pt>
                <c:pt idx="2641">
                  <c:v>0.18827870198675686</c:v>
                </c:pt>
                <c:pt idx="2642">
                  <c:v>0.15275854976300995</c:v>
                </c:pt>
                <c:pt idx="2643">
                  <c:v>0.13167814202638439</c:v>
                </c:pt>
                <c:pt idx="2644">
                  <c:v>0.10758588649242443</c:v>
                </c:pt>
                <c:pt idx="2645">
                  <c:v>9.7424854653826859E-2</c:v>
                </c:pt>
                <c:pt idx="2646">
                  <c:v>6.6497771639133924E-2</c:v>
                </c:pt>
                <c:pt idx="2647">
                  <c:v>5.7139590997119842E-2</c:v>
                </c:pt>
                <c:pt idx="2648">
                  <c:v>3.0339364727635734E-2</c:v>
                </c:pt>
                <c:pt idx="2649">
                  <c:v>4.9704632726704161E-2</c:v>
                </c:pt>
                <c:pt idx="2650">
                  <c:v>3.4441651435816831E-2</c:v>
                </c:pt>
                <c:pt idx="2651">
                  <c:v>1.4811584654965626E-2</c:v>
                </c:pt>
                <c:pt idx="2652">
                  <c:v>-3.0374327223163387E-2</c:v>
                </c:pt>
                <c:pt idx="2653">
                  <c:v>-2.8756757885152771E-2</c:v>
                </c:pt>
                <c:pt idx="2654">
                  <c:v>-2.7023918056604881E-3</c:v>
                </c:pt>
                <c:pt idx="2655">
                  <c:v>5.2629367885792394E-3</c:v>
                </c:pt>
                <c:pt idx="2656">
                  <c:v>1.8966704784427895E-2</c:v>
                </c:pt>
                <c:pt idx="2657">
                  <c:v>4.3243188803022276E-2</c:v>
                </c:pt>
                <c:pt idx="2658">
                  <c:v>9.314000530312283E-2</c:v>
                </c:pt>
                <c:pt idx="2659">
                  <c:v>0.12545499694729262</c:v>
                </c:pt>
                <c:pt idx="2660">
                  <c:v>0.21403241056446384</c:v>
                </c:pt>
                <c:pt idx="2661">
                  <c:v>0.25272560037621467</c:v>
                </c:pt>
                <c:pt idx="2662">
                  <c:v>0.35071998860714765</c:v>
                </c:pt>
                <c:pt idx="2663">
                  <c:v>0.42632547158660472</c:v>
                </c:pt>
                <c:pt idx="2664">
                  <c:v>0.50559417614015767</c:v>
                </c:pt>
                <c:pt idx="2665">
                  <c:v>0.59017120681835378</c:v>
                </c:pt>
                <c:pt idx="2666">
                  <c:v>0.68282383855754614</c:v>
                </c:pt>
                <c:pt idx="2667">
                  <c:v>0.70872920731627431</c:v>
                </c:pt>
                <c:pt idx="2668">
                  <c:v>0.74160915601519672</c:v>
                </c:pt>
                <c:pt idx="2669">
                  <c:v>0.77564461772833448</c:v>
                </c:pt>
                <c:pt idx="2670">
                  <c:v>0.82531449524984524</c:v>
                </c:pt>
                <c:pt idx="2671">
                  <c:v>0.87432091355979791</c:v>
                </c:pt>
                <c:pt idx="2672">
                  <c:v>0.93849518685419342</c:v>
                </c:pt>
                <c:pt idx="2673">
                  <c:v>1.0145117089212805</c:v>
                </c:pt>
                <c:pt idx="2674">
                  <c:v>1.0844652712476921</c:v>
                </c:pt>
                <c:pt idx="2675">
                  <c:v>1.1604370096509917</c:v>
                </c:pt>
                <c:pt idx="2676">
                  <c:v>1.2442282115571692</c:v>
                </c:pt>
                <c:pt idx="2677">
                  <c:v>1.3128525028871825</c:v>
                </c:pt>
                <c:pt idx="2678">
                  <c:v>1.3754268202728781</c:v>
                </c:pt>
                <c:pt idx="2679">
                  <c:v>1.4458384385000764</c:v>
                </c:pt>
                <c:pt idx="2680">
                  <c:v>1.4829050291712915</c:v>
                </c:pt>
                <c:pt idx="2681">
                  <c:v>1.5271391514292763</c:v>
                </c:pt>
                <c:pt idx="2682">
                  <c:v>1.5484761779040233</c:v>
                </c:pt>
                <c:pt idx="2683">
                  <c:v>1.5987052042830072</c:v>
                </c:pt>
                <c:pt idx="2684">
                  <c:v>1.6143945412707115</c:v>
                </c:pt>
                <c:pt idx="2685">
                  <c:v>1.6335319854338142</c:v>
                </c:pt>
                <c:pt idx="2686">
                  <c:v>1.6357200635979341</c:v>
                </c:pt>
                <c:pt idx="2687">
                  <c:v>1.645106365452556</c:v>
                </c:pt>
                <c:pt idx="2688">
                  <c:v>1.5926920927567814</c:v>
                </c:pt>
                <c:pt idx="2689">
                  <c:v>1.6108402297675843</c:v>
                </c:pt>
                <c:pt idx="2690">
                  <c:v>1.6195313383371079</c:v>
                </c:pt>
                <c:pt idx="2691">
                  <c:v>1.5893849837672307</c:v>
                </c:pt>
                <c:pt idx="2692">
                  <c:v>1.5349252509246354</c:v>
                </c:pt>
                <c:pt idx="2693">
                  <c:v>1.5106828475516787</c:v>
                </c:pt>
                <c:pt idx="2694">
                  <c:v>1.4593361294518159</c:v>
                </c:pt>
                <c:pt idx="2695">
                  <c:v>1.4095946805505493</c:v>
                </c:pt>
                <c:pt idx="2696">
                  <c:v>1.3540284089061865</c:v>
                </c:pt>
                <c:pt idx="2697">
                  <c:v>1.286569793544994</c:v>
                </c:pt>
                <c:pt idx="2698">
                  <c:v>1.2313251034005956</c:v>
                </c:pt>
                <c:pt idx="2699">
                  <c:v>1.1838486557158678</c:v>
                </c:pt>
                <c:pt idx="2700">
                  <c:v>1.1225859698327736</c:v>
                </c:pt>
                <c:pt idx="2701">
                  <c:v>1.0991343541682481</c:v>
                </c:pt>
                <c:pt idx="2702">
                  <c:v>1.0449356877044913</c:v>
                </c:pt>
                <c:pt idx="2703">
                  <c:v>0.97810433432300292</c:v>
                </c:pt>
                <c:pt idx="2704">
                  <c:v>0.91004352459439009</c:v>
                </c:pt>
                <c:pt idx="2705">
                  <c:v>0.84762410885243289</c:v>
                </c:pt>
                <c:pt idx="2706">
                  <c:v>0.79420679237397129</c:v>
                </c:pt>
                <c:pt idx="2707">
                  <c:v>0.74902209220931559</c:v>
                </c:pt>
                <c:pt idx="2708">
                  <c:v>0.6956434951471695</c:v>
                </c:pt>
                <c:pt idx="2709">
                  <c:v>0.65167061026661877</c:v>
                </c:pt>
                <c:pt idx="2710">
                  <c:v>0.60672608407644013</c:v>
                </c:pt>
                <c:pt idx="2711">
                  <c:v>0.55888794312087964</c:v>
                </c:pt>
                <c:pt idx="2712">
                  <c:v>0.49458870062497245</c:v>
                </c:pt>
                <c:pt idx="2713">
                  <c:v>0.43133704074763546</c:v>
                </c:pt>
                <c:pt idx="2714">
                  <c:v>0.37659509084640974</c:v>
                </c:pt>
                <c:pt idx="2715">
                  <c:v>0.32739559180061756</c:v>
                </c:pt>
                <c:pt idx="2716">
                  <c:v>0.2766863217059426</c:v>
                </c:pt>
                <c:pt idx="2717">
                  <c:v>0.21637724148474227</c:v>
                </c:pt>
                <c:pt idx="2718">
                  <c:v>0.17755436627826005</c:v>
                </c:pt>
                <c:pt idx="2719">
                  <c:v>0.12971146229555519</c:v>
                </c:pt>
                <c:pt idx="2720">
                  <c:v>8.764142008524177E-2</c:v>
                </c:pt>
                <c:pt idx="2721">
                  <c:v>8.9528160015981934E-2</c:v>
                </c:pt>
                <c:pt idx="2722">
                  <c:v>6.704809515595353E-2</c:v>
                </c:pt>
                <c:pt idx="2723">
                  <c:v>1.8314935801698913E-2</c:v>
                </c:pt>
                <c:pt idx="2724">
                  <c:v>-8.6303023358107744E-3</c:v>
                </c:pt>
                <c:pt idx="2725">
                  <c:v>-2.4084708086680964E-2</c:v>
                </c:pt>
                <c:pt idx="2726">
                  <c:v>-1.5881279036640127E-2</c:v>
                </c:pt>
                <c:pt idx="2727">
                  <c:v>-2.9930360337150283E-2</c:v>
                </c:pt>
                <c:pt idx="2728">
                  <c:v>-2.7197409332444397E-2</c:v>
                </c:pt>
                <c:pt idx="2729">
                  <c:v>-1.669991259032937E-2</c:v>
                </c:pt>
                <c:pt idx="2730">
                  <c:v>-1.0896350635743231E-2</c:v>
                </c:pt>
                <c:pt idx="2731">
                  <c:v>1.2417567503470464E-2</c:v>
                </c:pt>
                <c:pt idx="2732">
                  <c:v>4.6553895287238162E-2</c:v>
                </c:pt>
                <c:pt idx="2733">
                  <c:v>0.14682489740518462</c:v>
                </c:pt>
                <c:pt idx="2734">
                  <c:v>0.19566283380181487</c:v>
                </c:pt>
                <c:pt idx="2735">
                  <c:v>0.19304982907045035</c:v>
                </c:pt>
                <c:pt idx="2736">
                  <c:v>0.21898452189658038</c:v>
                </c:pt>
                <c:pt idx="2737">
                  <c:v>0.26877493764113258</c:v>
                </c:pt>
                <c:pt idx="2738">
                  <c:v>0.35884631186032034</c:v>
                </c:pt>
                <c:pt idx="2739">
                  <c:v>0.45193950164055119</c:v>
                </c:pt>
                <c:pt idx="2740">
                  <c:v>0.45153143940013979</c:v>
                </c:pt>
                <c:pt idx="2741">
                  <c:v>0.49474838840311891</c:v>
                </c:pt>
                <c:pt idx="2742">
                  <c:v>0.53033759926815582</c:v>
                </c:pt>
                <c:pt idx="2743">
                  <c:v>0.59690748597157606</c:v>
                </c:pt>
                <c:pt idx="2744">
                  <c:v>0.65487388529809021</c:v>
                </c:pt>
                <c:pt idx="2745">
                  <c:v>0.73237379807377079</c:v>
                </c:pt>
                <c:pt idx="2746">
                  <c:v>0.79274730939392368</c:v>
                </c:pt>
                <c:pt idx="2747">
                  <c:v>0.84315640555618354</c:v>
                </c:pt>
                <c:pt idx="2748">
                  <c:v>0.90417682159088153</c:v>
                </c:pt>
                <c:pt idx="2749">
                  <c:v>0.96388667471776834</c:v>
                </c:pt>
                <c:pt idx="2750">
                  <c:v>1.0137282801371073</c:v>
                </c:pt>
                <c:pt idx="2751">
                  <c:v>1.0522902324015528</c:v>
                </c:pt>
                <c:pt idx="2752">
                  <c:v>1.0809509202012095</c:v>
                </c:pt>
                <c:pt idx="2753">
                  <c:v>1.1329116895480384</c:v>
                </c:pt>
                <c:pt idx="2754">
                  <c:v>1.19309420782883</c:v>
                </c:pt>
                <c:pt idx="2755">
                  <c:v>1.2471149538008888</c:v>
                </c:pt>
                <c:pt idx="2756">
                  <c:v>1.2797995430485889</c:v>
                </c:pt>
                <c:pt idx="2757">
                  <c:v>1.3089695338399914</c:v>
                </c:pt>
                <c:pt idx="2758">
                  <c:v>1.3314546423762883</c:v>
                </c:pt>
                <c:pt idx="2759">
                  <c:v>1.3296155423656528</c:v>
                </c:pt>
                <c:pt idx="2760">
                  <c:v>1.3599223765140638</c:v>
                </c:pt>
                <c:pt idx="2761">
                  <c:v>1.3880569402583363</c:v>
                </c:pt>
                <c:pt idx="2762">
                  <c:v>1.3978402878454042</c:v>
                </c:pt>
                <c:pt idx="2763">
                  <c:v>1.3836461370499542</c:v>
                </c:pt>
                <c:pt idx="2764">
                  <c:v>1.3618926226086834</c:v>
                </c:pt>
                <c:pt idx="2765">
                  <c:v>1.358867256458729</c:v>
                </c:pt>
                <c:pt idx="2766">
                  <c:v>1.3297562533251994</c:v>
                </c:pt>
                <c:pt idx="2767">
                  <c:v>1.2929862210384713</c:v>
                </c:pt>
                <c:pt idx="2768">
                  <c:v>1.2494140385169437</c:v>
                </c:pt>
                <c:pt idx="2769">
                  <c:v>1.2169164256642391</c:v>
                </c:pt>
                <c:pt idx="2770">
                  <c:v>1.1902377446237378</c:v>
                </c:pt>
                <c:pt idx="2771">
                  <c:v>1.1609513826743885</c:v>
                </c:pt>
                <c:pt idx="2772">
                  <c:v>1.1249057273382466</c:v>
                </c:pt>
                <c:pt idx="2773">
                  <c:v>1.0951039938641385</c:v>
                </c:pt>
                <c:pt idx="2774">
                  <c:v>1.068176407534112</c:v>
                </c:pt>
                <c:pt idx="2775">
                  <c:v>1.0671559993656343</c:v>
                </c:pt>
                <c:pt idx="2776">
                  <c:v>1.0561747398089074</c:v>
                </c:pt>
                <c:pt idx="2777">
                  <c:v>0.99156807549744097</c:v>
                </c:pt>
                <c:pt idx="2778">
                  <c:v>0.97054621826428356</c:v>
                </c:pt>
                <c:pt idx="2779">
                  <c:v>0.90674697056632414</c:v>
                </c:pt>
                <c:pt idx="2780">
                  <c:v>0.87167918184285986</c:v>
                </c:pt>
                <c:pt idx="2781">
                  <c:v>0.83462925755440343</c:v>
                </c:pt>
                <c:pt idx="2782">
                  <c:v>0.78427966178156139</c:v>
                </c:pt>
                <c:pt idx="2783">
                  <c:v>0.74435807821015354</c:v>
                </c:pt>
                <c:pt idx="2784">
                  <c:v>0.70820219452550259</c:v>
                </c:pt>
                <c:pt idx="2785">
                  <c:v>0.65697042975096609</c:v>
                </c:pt>
                <c:pt idx="2786">
                  <c:v>0.60746706331735911</c:v>
                </c:pt>
                <c:pt idx="2787">
                  <c:v>0.57059057769654942</c:v>
                </c:pt>
                <c:pt idx="2788">
                  <c:v>0.51975506554381801</c:v>
                </c:pt>
                <c:pt idx="2789">
                  <c:v>0.46137325167129545</c:v>
                </c:pt>
                <c:pt idx="2790">
                  <c:v>0.41505524202006266</c:v>
                </c:pt>
                <c:pt idx="2791">
                  <c:v>0.37234519747007955</c:v>
                </c:pt>
                <c:pt idx="2792">
                  <c:v>0.34873741136690284</c:v>
                </c:pt>
                <c:pt idx="2793">
                  <c:v>0.34073074248901852</c:v>
                </c:pt>
                <c:pt idx="2794">
                  <c:v>0.27613502788749794</c:v>
                </c:pt>
                <c:pt idx="2795">
                  <c:v>0.26894846341905798</c:v>
                </c:pt>
                <c:pt idx="2796">
                  <c:v>0.27323917012286281</c:v>
                </c:pt>
                <c:pt idx="2797">
                  <c:v>0.27481032640905245</c:v>
                </c:pt>
                <c:pt idx="2798">
                  <c:v>0.21841114829773273</c:v>
                </c:pt>
                <c:pt idx="2799">
                  <c:v>0.19263549674762637</c:v>
                </c:pt>
                <c:pt idx="2800">
                  <c:v>0.18613550033223447</c:v>
                </c:pt>
                <c:pt idx="2801">
                  <c:v>0.22408280595427732</c:v>
                </c:pt>
                <c:pt idx="2802">
                  <c:v>0.2450176715616271</c:v>
                </c:pt>
                <c:pt idx="2803">
                  <c:v>0.27304024621555451</c:v>
                </c:pt>
                <c:pt idx="2804">
                  <c:v>0.31149933194468732</c:v>
                </c:pt>
                <c:pt idx="2805">
                  <c:v>0.37021871989437055</c:v>
                </c:pt>
                <c:pt idx="2806">
                  <c:v>0.40758645944323019</c:v>
                </c:pt>
                <c:pt idx="2807">
                  <c:v>0.45978862543277904</c:v>
                </c:pt>
                <c:pt idx="2808">
                  <c:v>0.46416353279373618</c:v>
                </c:pt>
                <c:pt idx="2809">
                  <c:v>0.51133913390013852</c:v>
                </c:pt>
                <c:pt idx="2810">
                  <c:v>0.53952237675460468</c:v>
                </c:pt>
                <c:pt idx="2811">
                  <c:v>0.55206660990848699</c:v>
                </c:pt>
                <c:pt idx="2812">
                  <c:v>0.59304042429960702</c:v>
                </c:pt>
                <c:pt idx="2813">
                  <c:v>0.6386001556781431</c:v>
                </c:pt>
                <c:pt idx="2814">
                  <c:v>0.6312953054178273</c:v>
                </c:pt>
                <c:pt idx="2815">
                  <c:v>0.68388761621205829</c:v>
                </c:pt>
                <c:pt idx="2816">
                  <c:v>0.68434321259888764</c:v>
                </c:pt>
                <c:pt idx="2817">
                  <c:v>0.6980985620990745</c:v>
                </c:pt>
                <c:pt idx="2818">
                  <c:v>0.72844182856350881</c:v>
                </c:pt>
                <c:pt idx="2819">
                  <c:v>0.78841239872291136</c:v>
                </c:pt>
                <c:pt idx="2820">
                  <c:v>0.82984775160455371</c:v>
                </c:pt>
                <c:pt idx="2821">
                  <c:v>0.85513209315840855</c:v>
                </c:pt>
                <c:pt idx="2822">
                  <c:v>0.89070283545523377</c:v>
                </c:pt>
                <c:pt idx="2823">
                  <c:v>0.93824577733576642</c:v>
                </c:pt>
                <c:pt idx="2824">
                  <c:v>0.99137663824981626</c:v>
                </c:pt>
                <c:pt idx="2825">
                  <c:v>1.0378720080235451</c:v>
                </c:pt>
                <c:pt idx="2826">
                  <c:v>1.0705888688323753</c:v>
                </c:pt>
                <c:pt idx="2827">
                  <c:v>1.1114628757655769</c:v>
                </c:pt>
                <c:pt idx="2828">
                  <c:v>1.1481207842963681</c:v>
                </c:pt>
                <c:pt idx="2829">
                  <c:v>1.1719538117588801</c:v>
                </c:pt>
                <c:pt idx="2830">
                  <c:v>1.1896839995588722</c:v>
                </c:pt>
                <c:pt idx="2831">
                  <c:v>1.1920406092866831</c:v>
                </c:pt>
                <c:pt idx="2832">
                  <c:v>1.2083031198440637</c:v>
                </c:pt>
                <c:pt idx="2833">
                  <c:v>1.2553761336367959</c:v>
                </c:pt>
                <c:pt idx="2834">
                  <c:v>1.2727211469192705</c:v>
                </c:pt>
                <c:pt idx="2835">
                  <c:v>1.29327217930913</c:v>
                </c:pt>
                <c:pt idx="2836">
                  <c:v>1.3869861065713787</c:v>
                </c:pt>
                <c:pt idx="2837">
                  <c:v>1.4696685384978683</c:v>
                </c:pt>
                <c:pt idx="2838">
                  <c:v>1.5162716187898129</c:v>
                </c:pt>
                <c:pt idx="2839">
                  <c:v>1.5174793490181926</c:v>
                </c:pt>
                <c:pt idx="2840">
                  <c:v>1.4609757900057976</c:v>
                </c:pt>
                <c:pt idx="2841">
                  <c:v>1.3533939644183108</c:v>
                </c:pt>
                <c:pt idx="2842">
                  <c:v>1.2902880311936491</c:v>
                </c:pt>
                <c:pt idx="2843">
                  <c:v>1.2277058640823069</c:v>
                </c:pt>
                <c:pt idx="2844">
                  <c:v>1.0263714779378603</c:v>
                </c:pt>
                <c:pt idx="2845">
                  <c:v>0.99137885939930093</c:v>
                </c:pt>
                <c:pt idx="2846">
                  <c:v>0.93649666163593104</c:v>
                </c:pt>
                <c:pt idx="2847">
                  <c:v>0.91115438157542805</c:v>
                </c:pt>
                <c:pt idx="2848">
                  <c:v>0.88518912245681314</c:v>
                </c:pt>
                <c:pt idx="2849">
                  <c:v>0.87483153665644964</c:v>
                </c:pt>
                <c:pt idx="2850">
                  <c:v>0.82475401165634954</c:v>
                </c:pt>
                <c:pt idx="2851">
                  <c:v>0.79103720924899679</c:v>
                </c:pt>
                <c:pt idx="2852">
                  <c:v>0.74931226022692565</c:v>
                </c:pt>
                <c:pt idx="2853">
                  <c:v>0.73985617433559059</c:v>
                </c:pt>
                <c:pt idx="2854">
                  <c:v>0.72823375978196425</c:v>
                </c:pt>
                <c:pt idx="2855">
                  <c:v>0.69401919426269543</c:v>
                </c:pt>
                <c:pt idx="2856">
                  <c:v>0.63994343438497603</c:v>
                </c:pt>
                <c:pt idx="2857">
                  <c:v>0.58863111902742182</c:v>
                </c:pt>
                <c:pt idx="2858">
                  <c:v>0.55971172121174129</c:v>
                </c:pt>
                <c:pt idx="2859">
                  <c:v>0.53084032187928576</c:v>
                </c:pt>
                <c:pt idx="2860">
                  <c:v>0.50505229577823052</c:v>
                </c:pt>
                <c:pt idx="2861">
                  <c:v>0.45974463908920638</c:v>
                </c:pt>
                <c:pt idx="2862">
                  <c:v>0.43067341057699493</c:v>
                </c:pt>
                <c:pt idx="2863">
                  <c:v>0.40680260433514681</c:v>
                </c:pt>
                <c:pt idx="2864">
                  <c:v>0.38863316792332875</c:v>
                </c:pt>
                <c:pt idx="2865">
                  <c:v>0.38329636021468072</c:v>
                </c:pt>
                <c:pt idx="2866">
                  <c:v>0.36818244194248645</c:v>
                </c:pt>
                <c:pt idx="2867">
                  <c:v>0.36703344340278005</c:v>
                </c:pt>
                <c:pt idx="2868">
                  <c:v>0.34745617357076741</c:v>
                </c:pt>
                <c:pt idx="2869">
                  <c:v>0.36619939793636053</c:v>
                </c:pt>
                <c:pt idx="2870">
                  <c:v>0.35812993614334565</c:v>
                </c:pt>
                <c:pt idx="2871">
                  <c:v>0.30366483875715611</c:v>
                </c:pt>
                <c:pt idx="2872">
                  <c:v>0.28622961484693726</c:v>
                </c:pt>
                <c:pt idx="2873">
                  <c:v>0.27990347917848296</c:v>
                </c:pt>
                <c:pt idx="2874">
                  <c:v>0.2766254451526225</c:v>
                </c:pt>
                <c:pt idx="2875">
                  <c:v>0.29367538809657473</c:v>
                </c:pt>
                <c:pt idx="2876">
                  <c:v>0.29873451429458669</c:v>
                </c:pt>
                <c:pt idx="2877">
                  <c:v>0.40890858404233299</c:v>
                </c:pt>
                <c:pt idx="2878">
                  <c:v>0.3938410810457138</c:v>
                </c:pt>
                <c:pt idx="2879">
                  <c:v>0.39042676167884177</c:v>
                </c:pt>
                <c:pt idx="2880">
                  <c:v>0.42200272934956251</c:v>
                </c:pt>
                <c:pt idx="2881">
                  <c:v>0.43925957729878329</c:v>
                </c:pt>
                <c:pt idx="2882">
                  <c:v>0.46607049745311691</c:v>
                </c:pt>
                <c:pt idx="2883">
                  <c:v>0.52138055996205424</c:v>
                </c:pt>
                <c:pt idx="2884">
                  <c:v>0.56575502660620958</c:v>
                </c:pt>
                <c:pt idx="2885">
                  <c:v>0.6032541031670835</c:v>
                </c:pt>
                <c:pt idx="2886">
                  <c:v>0.67045920465656439</c:v>
                </c:pt>
                <c:pt idx="2887">
                  <c:v>0.71036902088167964</c:v>
                </c:pt>
                <c:pt idx="2888">
                  <c:v>0.75447984063522222</c:v>
                </c:pt>
                <c:pt idx="2889">
                  <c:v>0.79482348153127014</c:v>
                </c:pt>
                <c:pt idx="2890">
                  <c:v>0.8293774193459662</c:v>
                </c:pt>
                <c:pt idx="2891">
                  <c:v>0.87202250813820326</c:v>
                </c:pt>
                <c:pt idx="2892">
                  <c:v>0.91991871764244171</c:v>
                </c:pt>
                <c:pt idx="2893">
                  <c:v>0.95626643515698517</c:v>
                </c:pt>
                <c:pt idx="2894">
                  <c:v>0.99399023281392684</c:v>
                </c:pt>
                <c:pt idx="2895">
                  <c:v>1.0427725317304306</c:v>
                </c:pt>
                <c:pt idx="2896">
                  <c:v>1.0833152954636327</c:v>
                </c:pt>
                <c:pt idx="2897">
                  <c:v>1.1117835849954447</c:v>
                </c:pt>
                <c:pt idx="2898">
                  <c:v>1.1265913586960865</c:v>
                </c:pt>
                <c:pt idx="2899">
                  <c:v>1.1357160671866904</c:v>
                </c:pt>
                <c:pt idx="2900">
                  <c:v>1.1551724229524436</c:v>
                </c:pt>
                <c:pt idx="2901">
                  <c:v>1.1874494736227199</c:v>
                </c:pt>
                <c:pt idx="2902">
                  <c:v>1.2125144005194124</c:v>
                </c:pt>
                <c:pt idx="2903">
                  <c:v>1.2239453421309008</c:v>
                </c:pt>
                <c:pt idx="2904">
                  <c:v>1.2263127544020824</c:v>
                </c:pt>
                <c:pt idx="2905">
                  <c:v>1.2153999448320452</c:v>
                </c:pt>
                <c:pt idx="2906">
                  <c:v>1.2194102690639226</c:v>
                </c:pt>
                <c:pt idx="2907">
                  <c:v>1.2253211569719542</c:v>
                </c:pt>
                <c:pt idx="2908">
                  <c:v>1.2189585286351234</c:v>
                </c:pt>
                <c:pt idx="2909">
                  <c:v>1.212558254880916</c:v>
                </c:pt>
                <c:pt idx="2910">
                  <c:v>1.2048375663484865</c:v>
                </c:pt>
                <c:pt idx="2911">
                  <c:v>1.1802788332598346</c:v>
                </c:pt>
                <c:pt idx="2912">
                  <c:v>1.1479561764742814</c:v>
                </c:pt>
                <c:pt idx="2913">
                  <c:v>1.0753355668329461</c:v>
                </c:pt>
                <c:pt idx="2914">
                  <c:v>1.0924607231041119</c:v>
                </c:pt>
                <c:pt idx="2915">
                  <c:v>1.1010223717341694</c:v>
                </c:pt>
                <c:pt idx="2916">
                  <c:v>1.0918806168740751</c:v>
                </c:pt>
                <c:pt idx="2917">
                  <c:v>1.0633860129550061</c:v>
                </c:pt>
                <c:pt idx="2918">
                  <c:v>1.0322270231928989</c:v>
                </c:pt>
                <c:pt idx="2919">
                  <c:v>0.97346111700623383</c:v>
                </c:pt>
                <c:pt idx="2920">
                  <c:v>0.92430660454595415</c:v>
                </c:pt>
                <c:pt idx="2921">
                  <c:v>0.86921426652704981</c:v>
                </c:pt>
                <c:pt idx="2922">
                  <c:v>0.84864226170045731</c:v>
                </c:pt>
                <c:pt idx="2923">
                  <c:v>0.8083844815121991</c:v>
                </c:pt>
                <c:pt idx="2924">
                  <c:v>0.81337164024932063</c:v>
                </c:pt>
                <c:pt idx="2925">
                  <c:v>0.81676907018780187</c:v>
                </c:pt>
                <c:pt idx="2926">
                  <c:v>0.82891247349554686</c:v>
                </c:pt>
                <c:pt idx="2927">
                  <c:v>0.82992087731870878</c:v>
                </c:pt>
                <c:pt idx="2928">
                  <c:v>0.80981262367533702</c:v>
                </c:pt>
                <c:pt idx="2929">
                  <c:v>0.77814767397044537</c:v>
                </c:pt>
                <c:pt idx="2930">
                  <c:v>0.76004649882598718</c:v>
                </c:pt>
                <c:pt idx="2931">
                  <c:v>0.73328522474273827</c:v>
                </c:pt>
                <c:pt idx="2932">
                  <c:v>0.70456991488633947</c:v>
                </c:pt>
                <c:pt idx="2933">
                  <c:v>0.67615738095517453</c:v>
                </c:pt>
                <c:pt idx="2934">
                  <c:v>0.63627387013004744</c:v>
                </c:pt>
                <c:pt idx="2935">
                  <c:v>0.59598695548783998</c:v>
                </c:pt>
                <c:pt idx="2936">
                  <c:v>0.55712220924519462</c:v>
                </c:pt>
                <c:pt idx="2937">
                  <c:v>0.53447609183079148</c:v>
                </c:pt>
                <c:pt idx="2938">
                  <c:v>0.51310878479971012</c:v>
                </c:pt>
                <c:pt idx="2939">
                  <c:v>0.49834448820986477</c:v>
                </c:pt>
                <c:pt idx="2940">
                  <c:v>0.48137574251429338</c:v>
                </c:pt>
                <c:pt idx="2941">
                  <c:v>0.45811157860012153</c:v>
                </c:pt>
                <c:pt idx="2942">
                  <c:v>0.44584390171231081</c:v>
                </c:pt>
                <c:pt idx="2943">
                  <c:v>0.4157093519160201</c:v>
                </c:pt>
                <c:pt idx="2944">
                  <c:v>0.40934880480387875</c:v>
                </c:pt>
                <c:pt idx="2945">
                  <c:v>0.39746808096659675</c:v>
                </c:pt>
                <c:pt idx="2946">
                  <c:v>0.39037343382599338</c:v>
                </c:pt>
                <c:pt idx="2947">
                  <c:v>0.39681017731549684</c:v>
                </c:pt>
                <c:pt idx="2948">
                  <c:v>0.38541780198029207</c:v>
                </c:pt>
                <c:pt idx="2949">
                  <c:v>0.38958630131487076</c:v>
                </c:pt>
                <c:pt idx="2950">
                  <c:v>0.38925866292897876</c:v>
                </c:pt>
                <c:pt idx="2951">
                  <c:v>0.38768639687990714</c:v>
                </c:pt>
                <c:pt idx="2952">
                  <c:v>0.40791819503881122</c:v>
                </c:pt>
                <c:pt idx="2953">
                  <c:v>0.42587872527155801</c:v>
                </c:pt>
                <c:pt idx="2954">
                  <c:v>0.45342869257796975</c:v>
                </c:pt>
                <c:pt idx="2955">
                  <c:v>0.47047941827227924</c:v>
                </c:pt>
                <c:pt idx="2956">
                  <c:v>0.54427156722683223</c:v>
                </c:pt>
                <c:pt idx="2957">
                  <c:v>0.5650431724773286</c:v>
                </c:pt>
                <c:pt idx="2958">
                  <c:v>0.60243488772308451</c:v>
                </c:pt>
                <c:pt idx="2959">
                  <c:v>0.63860310566569556</c:v>
                </c:pt>
                <c:pt idx="2960">
                  <c:v>0.66507941270625215</c:v>
                </c:pt>
                <c:pt idx="2961">
                  <c:v>0.70165541420519217</c:v>
                </c:pt>
                <c:pt idx="2962">
                  <c:v>0.72147491854429369</c:v>
                </c:pt>
                <c:pt idx="2963">
                  <c:v>0.74769929841011873</c:v>
                </c:pt>
                <c:pt idx="2964">
                  <c:v>0.78208570923867615</c:v>
                </c:pt>
                <c:pt idx="2965">
                  <c:v>0.83000525570352657</c:v>
                </c:pt>
                <c:pt idx="2966">
                  <c:v>0.86757071855091483</c:v>
                </c:pt>
                <c:pt idx="2967">
                  <c:v>0.88685617704657471</c:v>
                </c:pt>
                <c:pt idx="2968">
                  <c:v>0.91828019932797289</c:v>
                </c:pt>
                <c:pt idx="2969">
                  <c:v>0.96138333331202952</c:v>
                </c:pt>
                <c:pt idx="2970">
                  <c:v>0.99627180486340694</c:v>
                </c:pt>
                <c:pt idx="2971">
                  <c:v>1.022943597850601</c:v>
                </c:pt>
                <c:pt idx="2972">
                  <c:v>1.0338445438531314</c:v>
                </c:pt>
                <c:pt idx="2973">
                  <c:v>1.0444978653628809</c:v>
                </c:pt>
                <c:pt idx="2974">
                  <c:v>1.0592491291487065</c:v>
                </c:pt>
                <c:pt idx="2975">
                  <c:v>1.0651278773164405</c:v>
                </c:pt>
                <c:pt idx="2976">
                  <c:v>1.072212367284715</c:v>
                </c:pt>
                <c:pt idx="2977">
                  <c:v>1.1113559551541252</c:v>
                </c:pt>
                <c:pt idx="2978">
                  <c:v>1.1362623673283965</c:v>
                </c:pt>
                <c:pt idx="2979">
                  <c:v>1.1581598568534859</c:v>
                </c:pt>
                <c:pt idx="2980">
                  <c:v>1.1792097845456555</c:v>
                </c:pt>
                <c:pt idx="2981">
                  <c:v>1.1780463987806742</c:v>
                </c:pt>
                <c:pt idx="2982">
                  <c:v>1.181517768922167</c:v>
                </c:pt>
                <c:pt idx="2983">
                  <c:v>1.1700582984355123</c:v>
                </c:pt>
                <c:pt idx="2984">
                  <c:v>1.140844372217926</c:v>
                </c:pt>
                <c:pt idx="2985">
                  <c:v>1.1303208492136649</c:v>
                </c:pt>
                <c:pt idx="2986">
                  <c:v>1.1213884047790645</c:v>
                </c:pt>
                <c:pt idx="2987">
                  <c:v>1.1120921401306809</c:v>
                </c:pt>
                <c:pt idx="2988">
                  <c:v>1.0940951771296641</c:v>
                </c:pt>
                <c:pt idx="2989">
                  <c:v>1.0695692061148099</c:v>
                </c:pt>
                <c:pt idx="2990">
                  <c:v>1.0534237372844864</c:v>
                </c:pt>
                <c:pt idx="2991">
                  <c:v>1.0250946782506045</c:v>
                </c:pt>
                <c:pt idx="2992">
                  <c:v>0.98301421687571255</c:v>
                </c:pt>
                <c:pt idx="2993">
                  <c:v>0.97706148903998791</c:v>
                </c:pt>
                <c:pt idx="2994">
                  <c:v>0.95315358674637751</c:v>
                </c:pt>
                <c:pt idx="2995">
                  <c:v>0.91534514587179849</c:v>
                </c:pt>
                <c:pt idx="2996">
                  <c:v>0.85966133620182605</c:v>
                </c:pt>
                <c:pt idx="2997">
                  <c:v>0.78770193371698505</c:v>
                </c:pt>
                <c:pt idx="2998">
                  <c:v>0.78111742662745609</c:v>
                </c:pt>
                <c:pt idx="2999">
                  <c:v>0.73572467919983975</c:v>
                </c:pt>
                <c:pt idx="3000">
                  <c:v>0.71536419341262703</c:v>
                </c:pt>
                <c:pt idx="3001">
                  <c:v>0.70139097975025622</c:v>
                </c:pt>
                <c:pt idx="3002">
                  <c:v>0.68746742377064063</c:v>
                </c:pt>
                <c:pt idx="3003">
                  <c:v>0.67572756542601531</c:v>
                </c:pt>
                <c:pt idx="3004">
                  <c:v>0.65091259052414474</c:v>
                </c:pt>
                <c:pt idx="3005">
                  <c:v>0.61317620387393101</c:v>
                </c:pt>
                <c:pt idx="3006">
                  <c:v>0.58204632232516285</c:v>
                </c:pt>
                <c:pt idx="3007">
                  <c:v>0.55040088249109309</c:v>
                </c:pt>
                <c:pt idx="3008">
                  <c:v>0.51200567506230132</c:v>
                </c:pt>
                <c:pt idx="3009">
                  <c:v>0.47383935235070762</c:v>
                </c:pt>
                <c:pt idx="3010">
                  <c:v>0.43944314359639491</c:v>
                </c:pt>
                <c:pt idx="3011">
                  <c:v>0.41646679593330282</c:v>
                </c:pt>
                <c:pt idx="3012">
                  <c:v>0.40165650850522211</c:v>
                </c:pt>
                <c:pt idx="3013">
                  <c:v>0.38369275071024517</c:v>
                </c:pt>
                <c:pt idx="3014">
                  <c:v>0.37297842484899213</c:v>
                </c:pt>
                <c:pt idx="3015">
                  <c:v>0.36233373587703566</c:v>
                </c:pt>
                <c:pt idx="3016">
                  <c:v>0.35778766138386875</c:v>
                </c:pt>
                <c:pt idx="3017">
                  <c:v>0.34364576591931623</c:v>
                </c:pt>
                <c:pt idx="3018">
                  <c:v>0.32614822599510251</c:v>
                </c:pt>
                <c:pt idx="3019">
                  <c:v>0.32443227080400638</c:v>
                </c:pt>
                <c:pt idx="3020">
                  <c:v>0.33809737044568916</c:v>
                </c:pt>
                <c:pt idx="3021">
                  <c:v>0.33600916712121714</c:v>
                </c:pt>
                <c:pt idx="3022">
                  <c:v>0.3514824507809281</c:v>
                </c:pt>
                <c:pt idx="3023">
                  <c:v>0.37114807858534749</c:v>
                </c:pt>
                <c:pt idx="3024">
                  <c:v>0.39877864512220695</c:v>
                </c:pt>
                <c:pt idx="3025">
                  <c:v>0.41928000209345234</c:v>
                </c:pt>
                <c:pt idx="3026">
                  <c:v>0.44531405079506164</c:v>
                </c:pt>
                <c:pt idx="3027">
                  <c:v>0.48710882212763279</c:v>
                </c:pt>
                <c:pt idx="3028">
                  <c:v>0.51990655699590571</c:v>
                </c:pt>
                <c:pt idx="3029">
                  <c:v>0.53981034739576106</c:v>
                </c:pt>
                <c:pt idx="3030">
                  <c:v>0.56187555611894702</c:v>
                </c:pt>
                <c:pt idx="3031">
                  <c:v>0.578034927725396</c:v>
                </c:pt>
                <c:pt idx="3032">
                  <c:v>0.62197640587669223</c:v>
                </c:pt>
                <c:pt idx="3033">
                  <c:v>0.6388579278395482</c:v>
                </c:pt>
                <c:pt idx="3034">
                  <c:v>0.64575425500704242</c:v>
                </c:pt>
                <c:pt idx="3035">
                  <c:v>0.66579137287106471</c:v>
                </c:pt>
                <c:pt idx="3036">
                  <c:v>0.69693130150363281</c:v>
                </c:pt>
                <c:pt idx="3037">
                  <c:v>0.72484319853500989</c:v>
                </c:pt>
                <c:pt idx="3038">
                  <c:v>0.77339340922041178</c:v>
                </c:pt>
                <c:pt idx="3039">
                  <c:v>0.79450618837688158</c:v>
                </c:pt>
                <c:pt idx="3040">
                  <c:v>0.81792553378974953</c:v>
                </c:pt>
                <c:pt idx="3041">
                  <c:v>0.83222441727249474</c:v>
                </c:pt>
                <c:pt idx="3042">
                  <c:v>0.85955862978981923</c:v>
                </c:pt>
                <c:pt idx="3043">
                  <c:v>0.87834458752736011</c:v>
                </c:pt>
                <c:pt idx="3044">
                  <c:v>0.8990975658561261</c:v>
                </c:pt>
                <c:pt idx="3045">
                  <c:v>0.91405952122952772</c:v>
                </c:pt>
                <c:pt idx="3046">
                  <c:v>0.91092155524252083</c:v>
                </c:pt>
                <c:pt idx="3047">
                  <c:v>0.94157999200649889</c:v>
                </c:pt>
                <c:pt idx="3048">
                  <c:v>0.97854978943610516</c:v>
                </c:pt>
                <c:pt idx="3049">
                  <c:v>0.99573018742639785</c:v>
                </c:pt>
                <c:pt idx="3050">
                  <c:v>1.0156779372119997</c:v>
                </c:pt>
                <c:pt idx="3051">
                  <c:v>1.0353750791151164</c:v>
                </c:pt>
                <c:pt idx="3052">
                  <c:v>1.042615807554502</c:v>
                </c:pt>
                <c:pt idx="3053">
                  <c:v>1.0492738847794287</c:v>
                </c:pt>
                <c:pt idx="3054">
                  <c:v>1.0528172067290489</c:v>
                </c:pt>
                <c:pt idx="3055">
                  <c:v>1.0537203961629222</c:v>
                </c:pt>
                <c:pt idx="3056">
                  <c:v>1.0546281741887136</c:v>
                </c:pt>
                <c:pt idx="3057">
                  <c:v>1.0428160798764825</c:v>
                </c:pt>
                <c:pt idx="3058">
                  <c:v>1.0224565663073468</c:v>
                </c:pt>
                <c:pt idx="3059">
                  <c:v>1.0183068040156871</c:v>
                </c:pt>
                <c:pt idx="3060">
                  <c:v>1.0145838421771995</c:v>
                </c:pt>
                <c:pt idx="3061">
                  <c:v>1.0315577606862449</c:v>
                </c:pt>
                <c:pt idx="3062">
                  <c:v>1.0292302052471154</c:v>
                </c:pt>
                <c:pt idx="3063">
                  <c:v>1.0309129732705147</c:v>
                </c:pt>
                <c:pt idx="3064">
                  <c:v>1.0327318376106487</c:v>
                </c:pt>
                <c:pt idx="3065">
                  <c:v>1.0278054533641188</c:v>
                </c:pt>
                <c:pt idx="3066">
                  <c:v>1.011385210340497</c:v>
                </c:pt>
                <c:pt idx="3067">
                  <c:v>0.98309487767146331</c:v>
                </c:pt>
                <c:pt idx="3068">
                  <c:v>0.96502464023045775</c:v>
                </c:pt>
                <c:pt idx="3069">
                  <c:v>0.9441238518420767</c:v>
                </c:pt>
                <c:pt idx="3070">
                  <c:v>0.90907621840770014</c:v>
                </c:pt>
                <c:pt idx="3071">
                  <c:v>0.8974393893183682</c:v>
                </c:pt>
                <c:pt idx="3072">
                  <c:v>0.88796786709771414</c:v>
                </c:pt>
                <c:pt idx="3073">
                  <c:v>0.88205215340840137</c:v>
                </c:pt>
                <c:pt idx="3074">
                  <c:v>0.86657244725643789</c:v>
                </c:pt>
                <c:pt idx="3075">
                  <c:v>0.85109053169807836</c:v>
                </c:pt>
                <c:pt idx="3076">
                  <c:v>0.80871850563556269</c:v>
                </c:pt>
                <c:pt idx="3077">
                  <c:v>0.77570925336852148</c:v>
                </c:pt>
                <c:pt idx="3078">
                  <c:v>0.7503401827644004</c:v>
                </c:pt>
                <c:pt idx="3079">
                  <c:v>0.71504637925808368</c:v>
                </c:pt>
                <c:pt idx="3080">
                  <c:v>0.68748631794267934</c:v>
                </c:pt>
                <c:pt idx="3081">
                  <c:v>0.68242911281047225</c:v>
                </c:pt>
                <c:pt idx="3082">
                  <c:v>0.66041740198856713</c:v>
                </c:pt>
                <c:pt idx="3083">
                  <c:v>0.58337089786072793</c:v>
                </c:pt>
                <c:pt idx="3084">
                  <c:v>0.53422265278389758</c:v>
                </c:pt>
                <c:pt idx="3085">
                  <c:v>0.58572779720344137</c:v>
                </c:pt>
                <c:pt idx="3086">
                  <c:v>0.6407884529018878</c:v>
                </c:pt>
                <c:pt idx="3087">
                  <c:v>0.66238151433121129</c:v>
                </c:pt>
                <c:pt idx="3088">
                  <c:v>0.68643259097440601</c:v>
                </c:pt>
                <c:pt idx="3089">
                  <c:v>0.70939412297573734</c:v>
                </c:pt>
                <c:pt idx="3090">
                  <c:v>0.73416575220579283</c:v>
                </c:pt>
                <c:pt idx="3091">
                  <c:v>0.73832269111179427</c:v>
                </c:pt>
                <c:pt idx="3092">
                  <c:v>0.73624460724460661</c:v>
                </c:pt>
                <c:pt idx="3093">
                  <c:v>0.73264111599919823</c:v>
                </c:pt>
                <c:pt idx="3094">
                  <c:v>0.74111923093578114</c:v>
                </c:pt>
                <c:pt idx="3095">
                  <c:v>0.7437906285619198</c:v>
                </c:pt>
                <c:pt idx="3096">
                  <c:v>0.73800427537714586</c:v>
                </c:pt>
                <c:pt idx="3097">
                  <c:v>0.74918928177527055</c:v>
                </c:pt>
                <c:pt idx="3098">
                  <c:v>0.74975784907701448</c:v>
                </c:pt>
                <c:pt idx="3099">
                  <c:v>0.7522462852218732</c:v>
                </c:pt>
                <c:pt idx="3100">
                  <c:v>0.75488357613335777</c:v>
                </c:pt>
                <c:pt idx="3101">
                  <c:v>0.75799076719280734</c:v>
                </c:pt>
                <c:pt idx="3102">
                  <c:v>0.77208900750418685</c:v>
                </c:pt>
                <c:pt idx="3103">
                  <c:v>0.79155869075358043</c:v>
                </c:pt>
                <c:pt idx="3104">
                  <c:v>0.80473355392270474</c:v>
                </c:pt>
                <c:pt idx="3105">
                  <c:v>0.79786956812257726</c:v>
                </c:pt>
                <c:pt idx="3106">
                  <c:v>0.79707938927204292</c:v>
                </c:pt>
                <c:pt idx="3107">
                  <c:v>0.80986876218858272</c:v>
                </c:pt>
                <c:pt idx="3108">
                  <c:v>0.80492586506646679</c:v>
                </c:pt>
                <c:pt idx="3109">
                  <c:v>0.77325519117050701</c:v>
                </c:pt>
                <c:pt idx="3110">
                  <c:v>0.73842866239489058</c:v>
                </c:pt>
                <c:pt idx="3111">
                  <c:v>0.70819761107233115</c:v>
                </c:pt>
                <c:pt idx="3112">
                  <c:v>0.6858255674538718</c:v>
                </c:pt>
                <c:pt idx="3113">
                  <c:v>0.66701165889893643</c:v>
                </c:pt>
                <c:pt idx="3114">
                  <c:v>0.65903017760984761</c:v>
                </c:pt>
                <c:pt idx="3115">
                  <c:v>0.63884238773601776</c:v>
                </c:pt>
                <c:pt idx="3116">
                  <c:v>0.60158783713904229</c:v>
                </c:pt>
                <c:pt idx="3117">
                  <c:v>0.59748370841694398</c:v>
                </c:pt>
                <c:pt idx="3118">
                  <c:v>0.61081793860666633</c:v>
                </c:pt>
                <c:pt idx="3119">
                  <c:v>0.60772151966951038</c:v>
                </c:pt>
                <c:pt idx="3120">
                  <c:v>0.60662868693804639</c:v>
                </c:pt>
                <c:pt idx="3121">
                  <c:v>0.63066494274607698</c:v>
                </c:pt>
                <c:pt idx="3122">
                  <c:v>0.66408076138543404</c:v>
                </c:pt>
                <c:pt idx="3123">
                  <c:v>0.68386507868827651</c:v>
                </c:pt>
                <c:pt idx="3124">
                  <c:v>0.69958871725527139</c:v>
                </c:pt>
                <c:pt idx="3125">
                  <c:v>0.72115878028872749</c:v>
                </c:pt>
                <c:pt idx="3126">
                  <c:v>0.74400462453093608</c:v>
                </c:pt>
                <c:pt idx="3127">
                  <c:v>0.78338329257512596</c:v>
                </c:pt>
                <c:pt idx="3128">
                  <c:v>0.82682921175101687</c:v>
                </c:pt>
                <c:pt idx="3129">
                  <c:v>0.86208849593579562</c:v>
                </c:pt>
                <c:pt idx="3130">
                  <c:v>0.85454729299221821</c:v>
                </c:pt>
                <c:pt idx="3131">
                  <c:v>0.89605574547126698</c:v>
                </c:pt>
                <c:pt idx="3132">
                  <c:v>0.93225894167083934</c:v>
                </c:pt>
                <c:pt idx="3133">
                  <c:v>0.96521261316223494</c:v>
                </c:pt>
                <c:pt idx="3134">
                  <c:v>0.99695994727603199</c:v>
                </c:pt>
                <c:pt idx="3135">
                  <c:v>1.0183784796644608</c:v>
                </c:pt>
                <c:pt idx="3136">
                  <c:v>1.0313559871206444</c:v>
                </c:pt>
                <c:pt idx="3137">
                  <c:v>1.0351436471639563</c:v>
                </c:pt>
                <c:pt idx="3138">
                  <c:v>1.0322099124894228</c:v>
                </c:pt>
                <c:pt idx="3139">
                  <c:v>1.0140647453159024</c:v>
                </c:pt>
                <c:pt idx="3140">
                  <c:v>0.9843071821039342</c:v>
                </c:pt>
                <c:pt idx="3141">
                  <c:v>0.9609344390722232</c:v>
                </c:pt>
                <c:pt idx="3142">
                  <c:v>0.93999058091422083</c:v>
                </c:pt>
                <c:pt idx="3143">
                  <c:v>0.90916491944957512</c:v>
                </c:pt>
                <c:pt idx="3144">
                  <c:v>0.87162558446027594</c:v>
                </c:pt>
                <c:pt idx="3145">
                  <c:v>0.83827525585568818</c:v>
                </c:pt>
                <c:pt idx="3146">
                  <c:v>0.80682851953909662</c:v>
                </c:pt>
                <c:pt idx="3147">
                  <c:v>0.79136675942297974</c:v>
                </c:pt>
                <c:pt idx="3148">
                  <c:v>0.76096872377347657</c:v>
                </c:pt>
                <c:pt idx="3149">
                  <c:v>0.71606350502116578</c:v>
                </c:pt>
                <c:pt idx="3150">
                  <c:v>0.69993444220842871</c:v>
                </c:pt>
                <c:pt idx="3151">
                  <c:v>0.69136587047754694</c:v>
                </c:pt>
                <c:pt idx="3152">
                  <c:v>0.66479108159472577</c:v>
                </c:pt>
                <c:pt idx="3153">
                  <c:v>0.6171738004322237</c:v>
                </c:pt>
                <c:pt idx="3154">
                  <c:v>0.60180588688646952</c:v>
                </c:pt>
                <c:pt idx="3155">
                  <c:v>0.59404748100286286</c:v>
                </c:pt>
                <c:pt idx="3156">
                  <c:v>0.58474127930344655</c:v>
                </c:pt>
                <c:pt idx="3157">
                  <c:v>0.55828404865730807</c:v>
                </c:pt>
                <c:pt idx="3158">
                  <c:v>0.51420673216252433</c:v>
                </c:pt>
                <c:pt idx="3159">
                  <c:v>0.47368450692152442</c:v>
                </c:pt>
                <c:pt idx="3160">
                  <c:v>0.46061972311430632</c:v>
                </c:pt>
                <c:pt idx="3161">
                  <c:v>0.45257501867308314</c:v>
                </c:pt>
                <c:pt idx="3162">
                  <c:v>0.4539328929244818</c:v>
                </c:pt>
                <c:pt idx="3163">
                  <c:v>0.46281574531315017</c:v>
                </c:pt>
                <c:pt idx="3164">
                  <c:v>0.47208255320788539</c:v>
                </c:pt>
                <c:pt idx="3165">
                  <c:v>0.48529917015898194</c:v>
                </c:pt>
                <c:pt idx="3166">
                  <c:v>0.49566265089816974</c:v>
                </c:pt>
                <c:pt idx="3167">
                  <c:v>0.50173203271839606</c:v>
                </c:pt>
                <c:pt idx="3168">
                  <c:v>0.51684328976367266</c:v>
                </c:pt>
                <c:pt idx="3169">
                  <c:v>0.52748999912813743</c:v>
                </c:pt>
                <c:pt idx="3170">
                  <c:v>0.53291692957011383</c:v>
                </c:pt>
                <c:pt idx="3171">
                  <c:v>0.54897659648086472</c:v>
                </c:pt>
                <c:pt idx="3172">
                  <c:v>0.53129582271693698</c:v>
                </c:pt>
                <c:pt idx="3173">
                  <c:v>0.53484562671711755</c:v>
                </c:pt>
                <c:pt idx="3174">
                  <c:v>0.52463064962975181</c:v>
                </c:pt>
                <c:pt idx="3175">
                  <c:v>0.52386755885866332</c:v>
                </c:pt>
                <c:pt idx="3176">
                  <c:v>0.51897563053046536</c:v>
                </c:pt>
                <c:pt idx="3177">
                  <c:v>0.51612197781341629</c:v>
                </c:pt>
                <c:pt idx="3178">
                  <c:v>0.53682084369069394</c:v>
                </c:pt>
                <c:pt idx="3179">
                  <c:v>0.5288055383737047</c:v>
                </c:pt>
                <c:pt idx="3180">
                  <c:v>0.515957609433633</c:v>
                </c:pt>
                <c:pt idx="3181">
                  <c:v>0.51674359218772559</c:v>
                </c:pt>
                <c:pt idx="3182">
                  <c:v>0.54809818082754902</c:v>
                </c:pt>
                <c:pt idx="3183">
                  <c:v>0.57604278082423832</c:v>
                </c:pt>
                <c:pt idx="3184">
                  <c:v>0.61047489803785993</c:v>
                </c:pt>
                <c:pt idx="3185">
                  <c:v>0.62370247572517734</c:v>
                </c:pt>
                <c:pt idx="3186">
                  <c:v>0.63288388447837352</c:v>
                </c:pt>
                <c:pt idx="3187">
                  <c:v>0.65935862829141345</c:v>
                </c:pt>
                <c:pt idx="3188">
                  <c:v>0.67754748163552703</c:v>
                </c:pt>
                <c:pt idx="3189">
                  <c:v>0.6936206487094837</c:v>
                </c:pt>
                <c:pt idx="3190">
                  <c:v>0.71500790386246738</c:v>
                </c:pt>
                <c:pt idx="3191">
                  <c:v>0.71992344800381847</c:v>
                </c:pt>
                <c:pt idx="3192">
                  <c:v>0.73152269395665648</c:v>
                </c:pt>
                <c:pt idx="3193">
                  <c:v>0.73756186662590184</c:v>
                </c:pt>
                <c:pt idx="3194">
                  <c:v>0.74565161529821422</c:v>
                </c:pt>
                <c:pt idx="3195">
                  <c:v>0.75552193454811811</c:v>
                </c:pt>
                <c:pt idx="3196">
                  <c:v>0.76041454842204537</c:v>
                </c:pt>
                <c:pt idx="3197">
                  <c:v>0.76752539423707078</c:v>
                </c:pt>
                <c:pt idx="3198">
                  <c:v>0.76814342211498665</c:v>
                </c:pt>
                <c:pt idx="3199">
                  <c:v>0.78248374982765856</c:v>
                </c:pt>
                <c:pt idx="3200">
                  <c:v>0.79971480510510229</c:v>
                </c:pt>
                <c:pt idx="3201">
                  <c:v>0.82393157870466216</c:v>
                </c:pt>
                <c:pt idx="3202">
                  <c:v>0.85311083239409891</c:v>
                </c:pt>
                <c:pt idx="3203">
                  <c:v>0.88624642133854092</c:v>
                </c:pt>
                <c:pt idx="3204">
                  <c:v>0.92059961264697998</c:v>
                </c:pt>
                <c:pt idx="3205">
                  <c:v>0.96665323859278485</c:v>
                </c:pt>
                <c:pt idx="3206">
                  <c:v>0.99603153585601434</c:v>
                </c:pt>
                <c:pt idx="3207">
                  <c:v>0.99978795915474294</c:v>
                </c:pt>
                <c:pt idx="3208">
                  <c:v>1.0030820262987423</c:v>
                </c:pt>
                <c:pt idx="3209">
                  <c:v>1.0112872321849895</c:v>
                </c:pt>
                <c:pt idx="3210">
                  <c:v>1.0433559050414318</c:v>
                </c:pt>
                <c:pt idx="3211">
                  <c:v>1.0578398279596375</c:v>
                </c:pt>
                <c:pt idx="3212">
                  <c:v>1.0667890869064101</c:v>
                </c:pt>
                <c:pt idx="3213">
                  <c:v>1.081042055586098</c:v>
                </c:pt>
                <c:pt idx="3214">
                  <c:v>1.0858219371172544</c:v>
                </c:pt>
                <c:pt idx="3215">
                  <c:v>1.0726135426610537</c:v>
                </c:pt>
                <c:pt idx="3216">
                  <c:v>1.0545709636969123</c:v>
                </c:pt>
                <c:pt idx="3217">
                  <c:v>1.0349660392239601</c:v>
                </c:pt>
                <c:pt idx="3218">
                  <c:v>1.0099291637964785</c:v>
                </c:pt>
                <c:pt idx="3219">
                  <c:v>1.0165644524286934</c:v>
                </c:pt>
                <c:pt idx="3220">
                  <c:v>1.0080429872331431</c:v>
                </c:pt>
                <c:pt idx="3221">
                  <c:v>0.97848614127738343</c:v>
                </c:pt>
                <c:pt idx="3222">
                  <c:v>0.95236171423957372</c:v>
                </c:pt>
                <c:pt idx="3223">
                  <c:v>0.92886469597514354</c:v>
                </c:pt>
                <c:pt idx="3224">
                  <c:v>0.91072917651712881</c:v>
                </c:pt>
                <c:pt idx="3225">
                  <c:v>0.89480303692744545</c:v>
                </c:pt>
                <c:pt idx="3226">
                  <c:v>0.87924959977203465</c:v>
                </c:pt>
                <c:pt idx="3227">
                  <c:v>0.85957842929533224</c:v>
                </c:pt>
                <c:pt idx="3228">
                  <c:v>0.82767162786077797</c:v>
                </c:pt>
                <c:pt idx="3229">
                  <c:v>0.77847770656617621</c:v>
                </c:pt>
                <c:pt idx="3230">
                  <c:v>0.72524173512188039</c:v>
                </c:pt>
                <c:pt idx="3231">
                  <c:v>0.68978698312782172</c:v>
                </c:pt>
                <c:pt idx="3232">
                  <c:v>0.65818314195365102</c:v>
                </c:pt>
                <c:pt idx="3233">
                  <c:v>0.63261519338546901</c:v>
                </c:pt>
                <c:pt idx="3234">
                  <c:v>0.61423750616941608</c:v>
                </c:pt>
                <c:pt idx="3235">
                  <c:v>0.58090544802749855</c:v>
                </c:pt>
                <c:pt idx="3236">
                  <c:v>0.57023165906700768</c:v>
                </c:pt>
                <c:pt idx="3237">
                  <c:v>0.54501566369640697</c:v>
                </c:pt>
                <c:pt idx="3238">
                  <c:v>0.53393893639355572</c:v>
                </c:pt>
                <c:pt idx="3239">
                  <c:v>0.52213366172568076</c:v>
                </c:pt>
                <c:pt idx="3240">
                  <c:v>0.50348223471472087</c:v>
                </c:pt>
                <c:pt idx="3241">
                  <c:v>0.47634900998098795</c:v>
                </c:pt>
                <c:pt idx="3242">
                  <c:v>0.45515806086395139</c:v>
                </c:pt>
                <c:pt idx="3243">
                  <c:v>0.44683208357408893</c:v>
                </c:pt>
                <c:pt idx="3244">
                  <c:v>0.43952704478058857</c:v>
                </c:pt>
                <c:pt idx="3245">
                  <c:v>0.43349475152854694</c:v>
                </c:pt>
                <c:pt idx="3246">
                  <c:v>0.45460617465439779</c:v>
                </c:pt>
                <c:pt idx="3247">
                  <c:v>0.46623107997557856</c:v>
                </c:pt>
                <c:pt idx="3248">
                  <c:v>0.47981315983534784</c:v>
                </c:pt>
                <c:pt idx="3249">
                  <c:v>0.50542608526912658</c:v>
                </c:pt>
                <c:pt idx="3250">
                  <c:v>0.53151571561822741</c:v>
                </c:pt>
                <c:pt idx="3251">
                  <c:v>0.56889530842236868</c:v>
                </c:pt>
                <c:pt idx="3252">
                  <c:v>0.60455263583554786</c:v>
                </c:pt>
                <c:pt idx="3253">
                  <c:v>0.62329882761385336</c:v>
                </c:pt>
                <c:pt idx="3254">
                  <c:v>0.62818767751909887</c:v>
                </c:pt>
                <c:pt idx="3255">
                  <c:v>0.64678732606754274</c:v>
                </c:pt>
                <c:pt idx="3256">
                  <c:v>0.68463032494413356</c:v>
                </c:pt>
                <c:pt idx="3257">
                  <c:v>0.70492650466150431</c:v>
                </c:pt>
                <c:pt idx="3258">
                  <c:v>0.71829687852646029</c:v>
                </c:pt>
                <c:pt idx="3259">
                  <c:v>0.7314563216415112</c:v>
                </c:pt>
                <c:pt idx="3260">
                  <c:v>0.7460604891014605</c:v>
                </c:pt>
                <c:pt idx="3261">
                  <c:v>0.77449221793517176</c:v>
                </c:pt>
                <c:pt idx="3262">
                  <c:v>0.79738190114968899</c:v>
                </c:pt>
                <c:pt idx="3263">
                  <c:v>0.81209642064689769</c:v>
                </c:pt>
                <c:pt idx="3264">
                  <c:v>0.82100145090527032</c:v>
                </c:pt>
                <c:pt idx="3265">
                  <c:v>0.82387685795137</c:v>
                </c:pt>
                <c:pt idx="3266">
                  <c:v>0.80374050851636425</c:v>
                </c:pt>
                <c:pt idx="3267">
                  <c:v>0.81946935940214383</c:v>
                </c:pt>
                <c:pt idx="3268">
                  <c:v>0.84556640173979358</c:v>
                </c:pt>
                <c:pt idx="3269">
                  <c:v>0.87066322724545442</c:v>
                </c:pt>
                <c:pt idx="3270">
                  <c:v>0.89693152962439482</c:v>
                </c:pt>
                <c:pt idx="3271">
                  <c:v>0.91232389812390724</c:v>
                </c:pt>
                <c:pt idx="3272">
                  <c:v>0.93293147404672305</c:v>
                </c:pt>
                <c:pt idx="3273">
                  <c:v>0.96177521209059158</c:v>
                </c:pt>
                <c:pt idx="3274">
                  <c:v>0.97653425470016209</c:v>
                </c:pt>
                <c:pt idx="3275">
                  <c:v>0.96818217872665879</c:v>
                </c:pt>
                <c:pt idx="3276">
                  <c:v>0.9777621146550427</c:v>
                </c:pt>
                <c:pt idx="3277">
                  <c:v>0.97193353591535425</c:v>
                </c:pt>
                <c:pt idx="3278">
                  <c:v>0.9694192254053795</c:v>
                </c:pt>
                <c:pt idx="3279">
                  <c:v>0.9854388876754353</c:v>
                </c:pt>
                <c:pt idx="3280">
                  <c:v>0.98210038276862399</c:v>
                </c:pt>
                <c:pt idx="3281">
                  <c:v>0.98415221567374445</c:v>
                </c:pt>
                <c:pt idx="3282">
                  <c:v>0.97935343651513529</c:v>
                </c:pt>
                <c:pt idx="3283">
                  <c:v>0.96074782066593101</c:v>
                </c:pt>
                <c:pt idx="3284">
                  <c:v>0.95524890659533146</c:v>
                </c:pt>
                <c:pt idx="3285">
                  <c:v>0.95526917216826079</c:v>
                </c:pt>
                <c:pt idx="3286">
                  <c:v>0.93336673352386423</c:v>
                </c:pt>
                <c:pt idx="3287">
                  <c:v>0.926080343144012</c:v>
                </c:pt>
                <c:pt idx="3288">
                  <c:v>0.91858443309047799</c:v>
                </c:pt>
                <c:pt idx="3289">
                  <c:v>0.89961316445912465</c:v>
                </c:pt>
                <c:pt idx="3290">
                  <c:v>0.89033514587036433</c:v>
                </c:pt>
                <c:pt idx="3291">
                  <c:v>0.87680238461552895</c:v>
                </c:pt>
                <c:pt idx="3292">
                  <c:v>0.8655130605977065</c:v>
                </c:pt>
                <c:pt idx="3293">
                  <c:v>0.8547148624678127</c:v>
                </c:pt>
                <c:pt idx="3294">
                  <c:v>0.86707854416971508</c:v>
                </c:pt>
                <c:pt idx="3295">
                  <c:v>0.85043812740189773</c:v>
                </c:pt>
                <c:pt idx="3296">
                  <c:v>0.82673716720361989</c:v>
                </c:pt>
                <c:pt idx="3297">
                  <c:v>0.80673571448521963</c:v>
                </c:pt>
                <c:pt idx="3298">
                  <c:v>0.77999483840165984</c:v>
                </c:pt>
                <c:pt idx="3299">
                  <c:v>0.72700539739628545</c:v>
                </c:pt>
                <c:pt idx="3300">
                  <c:v>0.66533233433474404</c:v>
                </c:pt>
                <c:pt idx="3301">
                  <c:v>0.68678527872662698</c:v>
                </c:pt>
                <c:pt idx="3302">
                  <c:v>0.76529849148249207</c:v>
                </c:pt>
                <c:pt idx="3303">
                  <c:v>0.90947407730991181</c:v>
                </c:pt>
                <c:pt idx="3304">
                  <c:v>1.0136409558391513</c:v>
                </c:pt>
                <c:pt idx="3305">
                  <c:v>1.0454397501794064</c:v>
                </c:pt>
                <c:pt idx="3306">
                  <c:v>1.0687279936967433</c:v>
                </c:pt>
                <c:pt idx="3307">
                  <c:v>1.1013896846340767</c:v>
                </c:pt>
                <c:pt idx="3308">
                  <c:v>1.0808155688209284</c:v>
                </c:pt>
                <c:pt idx="3309">
                  <c:v>1.0091596848099182</c:v>
                </c:pt>
                <c:pt idx="3310">
                  <c:v>0.9069330334169956</c:v>
                </c:pt>
                <c:pt idx="3311">
                  <c:v>0.79304461780537783</c:v>
                </c:pt>
                <c:pt idx="3312">
                  <c:v>0.68552325429961902</c:v>
                </c:pt>
                <c:pt idx="3313">
                  <c:v>0.61784685712436449</c:v>
                </c:pt>
                <c:pt idx="3314">
                  <c:v>0.52616988488444183</c:v>
                </c:pt>
                <c:pt idx="3315">
                  <c:v>0.43940094123035595</c:v>
                </c:pt>
                <c:pt idx="3316">
                  <c:v>0.37971765709084665</c:v>
                </c:pt>
                <c:pt idx="3317">
                  <c:v>0.36883520157796379</c:v>
                </c:pt>
                <c:pt idx="3318">
                  <c:v>0.33905325975507505</c:v>
                </c:pt>
                <c:pt idx="3319">
                  <c:v>0.32291818158721575</c:v>
                </c:pt>
                <c:pt idx="3320">
                  <c:v>0.32999745129784597</c:v>
                </c:pt>
                <c:pt idx="3321">
                  <c:v>0.32376546713581134</c:v>
                </c:pt>
                <c:pt idx="3322">
                  <c:v>0.32977003269814742</c:v>
                </c:pt>
                <c:pt idx="3323">
                  <c:v>0.3629581966150785</c:v>
                </c:pt>
                <c:pt idx="3324">
                  <c:v>0.39012558465999669</c:v>
                </c:pt>
                <c:pt idx="3325">
                  <c:v>0.392978608396301</c:v>
                </c:pt>
                <c:pt idx="3326">
                  <c:v>0.40563091935409606</c:v>
                </c:pt>
                <c:pt idx="3327">
                  <c:v>0.41645230477887091</c:v>
                </c:pt>
                <c:pt idx="3328">
                  <c:v>0.45710384447755131</c:v>
                </c:pt>
                <c:pt idx="3329">
                  <c:v>0.49970448108458793</c:v>
                </c:pt>
                <c:pt idx="3330">
                  <c:v>0.5570694552201777</c:v>
                </c:pt>
                <c:pt idx="3331">
                  <c:v>0.57096028253065823</c:v>
                </c:pt>
                <c:pt idx="3332">
                  <c:v>0.59311991379467055</c:v>
                </c:pt>
                <c:pt idx="3333">
                  <c:v>0.64124844680908777</c:v>
                </c:pt>
                <c:pt idx="3334">
                  <c:v>0.69106361947709405</c:v>
                </c:pt>
                <c:pt idx="3335">
                  <c:v>0.71743158632942106</c:v>
                </c:pt>
                <c:pt idx="3336">
                  <c:v>0.74900976858900192</c:v>
                </c:pt>
                <c:pt idx="3337">
                  <c:v>0.77961408798132004</c:v>
                </c:pt>
                <c:pt idx="3338">
                  <c:v>0.79598144532632553</c:v>
                </c:pt>
                <c:pt idx="3339">
                  <c:v>0.8066871296628626</c:v>
                </c:pt>
                <c:pt idx="3340">
                  <c:v>0.81235967991994251</c:v>
                </c:pt>
                <c:pt idx="3341">
                  <c:v>0.80944220691256974</c:v>
                </c:pt>
                <c:pt idx="3342">
                  <c:v>0.80180271794476965</c:v>
                </c:pt>
                <c:pt idx="3343">
                  <c:v>0.79585654004292439</c:v>
                </c:pt>
                <c:pt idx="3344">
                  <c:v>0.79423920620604338</c:v>
                </c:pt>
                <c:pt idx="3345">
                  <c:v>0.79009623233057347</c:v>
                </c:pt>
                <c:pt idx="3346">
                  <c:v>0.78707935273540852</c:v>
                </c:pt>
                <c:pt idx="3347">
                  <c:v>0.79144706938461373</c:v>
                </c:pt>
                <c:pt idx="3348">
                  <c:v>0.79056130676854031</c:v>
                </c:pt>
                <c:pt idx="3349">
                  <c:v>0.7645501083134606</c:v>
                </c:pt>
                <c:pt idx="3350">
                  <c:v>0.76131992946394123</c:v>
                </c:pt>
                <c:pt idx="3351">
                  <c:v>0.75721935921663541</c:v>
                </c:pt>
                <c:pt idx="3352">
                  <c:v>0.74807847204338818</c:v>
                </c:pt>
                <c:pt idx="3353">
                  <c:v>0.74108781098682053</c:v>
                </c:pt>
                <c:pt idx="3354">
                  <c:v>0.74017023738050236</c:v>
                </c:pt>
                <c:pt idx="3355">
                  <c:v>0.72894679754388303</c:v>
                </c:pt>
                <c:pt idx="3356">
                  <c:v>0.71107115117793607</c:v>
                </c:pt>
                <c:pt idx="3357">
                  <c:v>0.69711270835939232</c:v>
                </c:pt>
                <c:pt idx="3358">
                  <c:v>0.67799373074793678</c:v>
                </c:pt>
                <c:pt idx="3359">
                  <c:v>0.66599591039046135</c:v>
                </c:pt>
                <c:pt idx="3360">
                  <c:v>0.65269785227653432</c:v>
                </c:pt>
                <c:pt idx="3361">
                  <c:v>0.64844891357722778</c:v>
                </c:pt>
                <c:pt idx="3362">
                  <c:v>0.65476559867623796</c:v>
                </c:pt>
                <c:pt idx="3363">
                  <c:v>0.65643728841102778</c:v>
                </c:pt>
                <c:pt idx="3364">
                  <c:v>0.65065343055578395</c:v>
                </c:pt>
                <c:pt idx="3365">
                  <c:v>0.64029637375860127</c:v>
                </c:pt>
                <c:pt idx="3366">
                  <c:v>0.63605161660836396</c:v>
                </c:pt>
                <c:pt idx="3367">
                  <c:v>0.63005649634466299</c:v>
                </c:pt>
                <c:pt idx="3368">
                  <c:v>0.62650786277903925</c:v>
                </c:pt>
                <c:pt idx="3369">
                  <c:v>0.63182121930634894</c:v>
                </c:pt>
                <c:pt idx="3370">
                  <c:v>0.63831793139638004</c:v>
                </c:pt>
                <c:pt idx="3371">
                  <c:v>0.64778609407034615</c:v>
                </c:pt>
                <c:pt idx="3372">
                  <c:v>0.65707523006867197</c:v>
                </c:pt>
                <c:pt idx="3373">
                  <c:v>0.65953821536319934</c:v>
                </c:pt>
                <c:pt idx="3374">
                  <c:v>0.65625966588325013</c:v>
                </c:pt>
                <c:pt idx="3375">
                  <c:v>0.67781213190546363</c:v>
                </c:pt>
                <c:pt idx="3376">
                  <c:v>0.68248853076878291</c:v>
                </c:pt>
                <c:pt idx="3377">
                  <c:v>0.70072313340641657</c:v>
                </c:pt>
                <c:pt idx="3378">
                  <c:v>0.72688930855183187</c:v>
                </c:pt>
                <c:pt idx="3379">
                  <c:v>0.74643892211275342</c:v>
                </c:pt>
                <c:pt idx="3380">
                  <c:v>0.76105779145416041</c:v>
                </c:pt>
                <c:pt idx="3381">
                  <c:v>0.78376963431613911</c:v>
                </c:pt>
                <c:pt idx="3382">
                  <c:v>0.80959454648409368</c:v>
                </c:pt>
                <c:pt idx="3383">
                  <c:v>0.84134428080803503</c:v>
                </c:pt>
                <c:pt idx="3384">
                  <c:v>0.85717613234034029</c:v>
                </c:pt>
                <c:pt idx="3385">
                  <c:v>0.85990135770219089</c:v>
                </c:pt>
                <c:pt idx="3386">
                  <c:v>0.85823285464272292</c:v>
                </c:pt>
                <c:pt idx="3387">
                  <c:v>0.85741263566296622</c:v>
                </c:pt>
                <c:pt idx="3388">
                  <c:v>0.84642874686568015</c:v>
                </c:pt>
                <c:pt idx="3389">
                  <c:v>0.82968951375306932</c:v>
                </c:pt>
                <c:pt idx="3390">
                  <c:v>0.83780554746086866</c:v>
                </c:pt>
                <c:pt idx="3391">
                  <c:v>0.84996635351950889</c:v>
                </c:pt>
                <c:pt idx="3392">
                  <c:v>0.85328204085449644</c:v>
                </c:pt>
                <c:pt idx="3393">
                  <c:v>0.84778532585119371</c:v>
                </c:pt>
                <c:pt idx="3394">
                  <c:v>0.84054996916873015</c:v>
                </c:pt>
                <c:pt idx="3395">
                  <c:v>0.84623814507937045</c:v>
                </c:pt>
                <c:pt idx="3396">
                  <c:v>0.84681348554347913</c:v>
                </c:pt>
                <c:pt idx="3397">
                  <c:v>0.84284468087889475</c:v>
                </c:pt>
                <c:pt idx="3398">
                  <c:v>0.83979934864302974</c:v>
                </c:pt>
                <c:pt idx="3399">
                  <c:v>0.83608616941982172</c:v>
                </c:pt>
                <c:pt idx="3400">
                  <c:v>0.81223868350458472</c:v>
                </c:pt>
                <c:pt idx="3401">
                  <c:v>0.79517592516671365</c:v>
                </c:pt>
                <c:pt idx="3402">
                  <c:v>0.78157506757132589</c:v>
                </c:pt>
                <c:pt idx="3403">
                  <c:v>0.76735129681099401</c:v>
                </c:pt>
                <c:pt idx="3404">
                  <c:v>0.77037402382334064</c:v>
                </c:pt>
                <c:pt idx="3405">
                  <c:v>0.76597937852197961</c:v>
                </c:pt>
                <c:pt idx="3406">
                  <c:v>0.75265940168502876</c:v>
                </c:pt>
                <c:pt idx="3407">
                  <c:v>0.75876299236099043</c:v>
                </c:pt>
                <c:pt idx="3408">
                  <c:v>0.76464073771922736</c:v>
                </c:pt>
                <c:pt idx="3409">
                  <c:v>0.76701521719939181</c:v>
                </c:pt>
                <c:pt idx="3410">
                  <c:v>0.76996111610595519</c:v>
                </c:pt>
                <c:pt idx="3411">
                  <c:v>0.76022554372416562</c:v>
                </c:pt>
                <c:pt idx="3412">
                  <c:v>0.76041315042456115</c:v>
                </c:pt>
                <c:pt idx="3413">
                  <c:v>0.76514830787759891</c:v>
                </c:pt>
                <c:pt idx="3414">
                  <c:v>0.76664703805963919</c:v>
                </c:pt>
                <c:pt idx="3415">
                  <c:v>0.77326602523397459</c:v>
                </c:pt>
                <c:pt idx="3416">
                  <c:v>0.76935825953562642</c:v>
                </c:pt>
                <c:pt idx="3417">
                  <c:v>0.75353697191455171</c:v>
                </c:pt>
                <c:pt idx="3418">
                  <c:v>0.73824577436932604</c:v>
                </c:pt>
                <c:pt idx="3419">
                  <c:v>0.7184133539843619</c:v>
                </c:pt>
                <c:pt idx="3420">
                  <c:v>0.73901469885324067</c:v>
                </c:pt>
                <c:pt idx="3421">
                  <c:v>0.75135270076948146</c:v>
                </c:pt>
                <c:pt idx="3422">
                  <c:v>0.73081270897709194</c:v>
                </c:pt>
                <c:pt idx="3423">
                  <c:v>0.72265818532367776</c:v>
                </c:pt>
                <c:pt idx="3424">
                  <c:v>0.71451997168585413</c:v>
                </c:pt>
                <c:pt idx="3425">
                  <c:v>0.72915235562233061</c:v>
                </c:pt>
                <c:pt idx="3426">
                  <c:v>0.74530370856521955</c:v>
                </c:pt>
                <c:pt idx="3427">
                  <c:v>0.70886826474996667</c:v>
                </c:pt>
                <c:pt idx="3428">
                  <c:v>0.66350663316554892</c:v>
                </c:pt>
                <c:pt idx="3429">
                  <c:v>0.63686618144223117</c:v>
                </c:pt>
                <c:pt idx="3430">
                  <c:v>0.64649846189881988</c:v>
                </c:pt>
                <c:pt idx="3431">
                  <c:v>0.66113754258921154</c:v>
                </c:pt>
                <c:pt idx="3432">
                  <c:v>0.6954130522444022</c:v>
                </c:pt>
                <c:pt idx="3433">
                  <c:v>0.72641940798844318</c:v>
                </c:pt>
                <c:pt idx="3434">
                  <c:v>0.75228784023674322</c:v>
                </c:pt>
                <c:pt idx="3435">
                  <c:v>0.81015704324720328</c:v>
                </c:pt>
                <c:pt idx="3436">
                  <c:v>0.78525925603865165</c:v>
                </c:pt>
                <c:pt idx="3437">
                  <c:v>0.76436261672780781</c:v>
                </c:pt>
                <c:pt idx="3438">
                  <c:v>0.75047887207678676</c:v>
                </c:pt>
                <c:pt idx="3439">
                  <c:v>0.72802266061837306</c:v>
                </c:pt>
                <c:pt idx="3440">
                  <c:v>0.72699572607454477</c:v>
                </c:pt>
                <c:pt idx="3441">
                  <c:v>0.7386134873731024</c:v>
                </c:pt>
                <c:pt idx="3442">
                  <c:v>0.73624168617044405</c:v>
                </c:pt>
                <c:pt idx="3443">
                  <c:v>0.72776338665289941</c:v>
                </c:pt>
                <c:pt idx="3444">
                  <c:v>0.72479010971983682</c:v>
                </c:pt>
                <c:pt idx="3445">
                  <c:v>0.71678846689456088</c:v>
                </c:pt>
                <c:pt idx="3446">
                  <c:v>0.70268770805323943</c:v>
                </c:pt>
                <c:pt idx="3447">
                  <c:v>0.70641733003229423</c:v>
                </c:pt>
                <c:pt idx="3448">
                  <c:v>0.71146562912841338</c:v>
                </c:pt>
                <c:pt idx="3449">
                  <c:v>0.71796671857533001</c:v>
                </c:pt>
                <c:pt idx="3450">
                  <c:v>0.73258562572071328</c:v>
                </c:pt>
                <c:pt idx="3451">
                  <c:v>0.73662761785658148</c:v>
                </c:pt>
                <c:pt idx="3452">
                  <c:v>0.72466186236064778</c:v>
                </c:pt>
                <c:pt idx="3453">
                  <c:v>0.73218790567722924</c:v>
                </c:pt>
                <c:pt idx="3454">
                  <c:v>0.73238874027297962</c:v>
                </c:pt>
                <c:pt idx="3455">
                  <c:v>0.74529947374330141</c:v>
                </c:pt>
                <c:pt idx="3456">
                  <c:v>0.76392000952561467</c:v>
                </c:pt>
                <c:pt idx="3457">
                  <c:v>0.7703279955336152</c:v>
                </c:pt>
                <c:pt idx="3458">
                  <c:v>0.77282664184873795</c:v>
                </c:pt>
                <c:pt idx="3459">
                  <c:v>0.78234321624482106</c:v>
                </c:pt>
                <c:pt idx="3460">
                  <c:v>0.77863919644575263</c:v>
                </c:pt>
                <c:pt idx="3461">
                  <c:v>0.78023504903940344</c:v>
                </c:pt>
                <c:pt idx="3462">
                  <c:v>0.78764249760432614</c:v>
                </c:pt>
                <c:pt idx="3463">
                  <c:v>0.78792056016054191</c:v>
                </c:pt>
                <c:pt idx="3464">
                  <c:v>0.76928655415179703</c:v>
                </c:pt>
                <c:pt idx="3465">
                  <c:v>0.76979909615430731</c:v>
                </c:pt>
                <c:pt idx="3466">
                  <c:v>0.78150632654712104</c:v>
                </c:pt>
                <c:pt idx="3467">
                  <c:v>0.78293807108686519</c:v>
                </c:pt>
                <c:pt idx="3468">
                  <c:v>0.77128040945604681</c:v>
                </c:pt>
                <c:pt idx="3469">
                  <c:v>0.738287919824963</c:v>
                </c:pt>
                <c:pt idx="3470">
                  <c:v>0.71321845869372447</c:v>
                </c:pt>
                <c:pt idx="3471">
                  <c:v>0.67064283810733316</c:v>
                </c:pt>
                <c:pt idx="3472">
                  <c:v>0.67065413966879162</c:v>
                </c:pt>
                <c:pt idx="3473">
                  <c:v>0.68506118399878135</c:v>
                </c:pt>
                <c:pt idx="3474">
                  <c:v>0.68211346924803917</c:v>
                </c:pt>
                <c:pt idx="3475">
                  <c:v>0.66499678191073508</c:v>
                </c:pt>
                <c:pt idx="3476">
                  <c:v>0.64787371669510108</c:v>
                </c:pt>
                <c:pt idx="3477">
                  <c:v>0.62741832488261673</c:v>
                </c:pt>
                <c:pt idx="3478">
                  <c:v>0.62779597997877901</c:v>
                </c:pt>
                <c:pt idx="3479">
                  <c:v>0.64732807217953792</c:v>
                </c:pt>
                <c:pt idx="3480">
                  <c:v>0.66757168134654365</c:v>
                </c:pt>
                <c:pt idx="3481">
                  <c:v>0.68071204304514377</c:v>
                </c:pt>
                <c:pt idx="3482">
                  <c:v>0.64963835786263047</c:v>
                </c:pt>
                <c:pt idx="3483">
                  <c:v>0.64452705637979457</c:v>
                </c:pt>
                <c:pt idx="3484">
                  <c:v>0.65639720238737531</c:v>
                </c:pt>
                <c:pt idx="3485">
                  <c:v>0.65071494739932711</c:v>
                </c:pt>
                <c:pt idx="3486">
                  <c:v>0.65713366806460727</c:v>
                </c:pt>
                <c:pt idx="3487">
                  <c:v>0.6779808517662359</c:v>
                </c:pt>
                <c:pt idx="3488">
                  <c:v>0.69975077599197955</c:v>
                </c:pt>
                <c:pt idx="3489">
                  <c:v>0.72784778950549833</c:v>
                </c:pt>
                <c:pt idx="3490">
                  <c:v>0.75085846725556094</c:v>
                </c:pt>
                <c:pt idx="3491">
                  <c:v>0.77111260209160526</c:v>
                </c:pt>
                <c:pt idx="3492">
                  <c:v>0.79305561627196342</c:v>
                </c:pt>
                <c:pt idx="3493">
                  <c:v>0.80579060758777799</c:v>
                </c:pt>
                <c:pt idx="3494">
                  <c:v>0.84072642002822606</c:v>
                </c:pt>
                <c:pt idx="3495">
                  <c:v>0.84939229995678633</c:v>
                </c:pt>
                <c:pt idx="3496">
                  <c:v>0.81094093352516039</c:v>
                </c:pt>
                <c:pt idx="3497">
                  <c:v>0.81976334622673963</c:v>
                </c:pt>
                <c:pt idx="3498">
                  <c:v>0.78596515363510278</c:v>
                </c:pt>
                <c:pt idx="3499">
                  <c:v>0.73309418970596818</c:v>
                </c:pt>
                <c:pt idx="3500">
                  <c:v>0.73303317401666435</c:v>
                </c:pt>
                <c:pt idx="3501">
                  <c:v>0.74414020689149307</c:v>
                </c:pt>
                <c:pt idx="3502">
                  <c:v>0.81293124437355335</c:v>
                </c:pt>
                <c:pt idx="3503">
                  <c:v>0.84564524627082094</c:v>
                </c:pt>
                <c:pt idx="3504">
                  <c:v>0.8309217937418103</c:v>
                </c:pt>
                <c:pt idx="3505">
                  <c:v>0.81973126704606125</c:v>
                </c:pt>
                <c:pt idx="3506">
                  <c:v>0.80182782245388495</c:v>
                </c:pt>
                <c:pt idx="3507">
                  <c:v>0.79647994255946053</c:v>
                </c:pt>
                <c:pt idx="3508">
                  <c:v>0.80280973252110865</c:v>
                </c:pt>
                <c:pt idx="3509">
                  <c:v>0.80747406399559563</c:v>
                </c:pt>
                <c:pt idx="3510">
                  <c:v>0.83224463618299349</c:v>
                </c:pt>
                <c:pt idx="3511">
                  <c:v>0.84105289393353599</c:v>
                </c:pt>
                <c:pt idx="3512">
                  <c:v>0.86440679956242195</c:v>
                </c:pt>
                <c:pt idx="3513">
                  <c:v>0.86655905237527453</c:v>
                </c:pt>
                <c:pt idx="3514">
                  <c:v>0.86918115714275412</c:v>
                </c:pt>
                <c:pt idx="3515">
                  <c:v>0.87309299018423681</c:v>
                </c:pt>
                <c:pt idx="3516">
                  <c:v>0.86268785849662633</c:v>
                </c:pt>
                <c:pt idx="3517">
                  <c:v>0.85616785567413078</c:v>
                </c:pt>
                <c:pt idx="3518">
                  <c:v>0.81403138556199928</c:v>
                </c:pt>
                <c:pt idx="3519">
                  <c:v>0.78159528280374502</c:v>
                </c:pt>
                <c:pt idx="3520">
                  <c:v>0.75740560664211209</c:v>
                </c:pt>
                <c:pt idx="3521">
                  <c:v>0.69890491407147282</c:v>
                </c:pt>
                <c:pt idx="3522">
                  <c:v>0.63942690021261051</c:v>
                </c:pt>
                <c:pt idx="3523">
                  <c:v>0.65007142408887375</c:v>
                </c:pt>
                <c:pt idx="3524">
                  <c:v>0.66132364918528663</c:v>
                </c:pt>
                <c:pt idx="3525">
                  <c:v>0.65390132690595915</c:v>
                </c:pt>
                <c:pt idx="3526">
                  <c:v>0.63452310297359216</c:v>
                </c:pt>
                <c:pt idx="3527">
                  <c:v>0.6148063929512958</c:v>
                </c:pt>
                <c:pt idx="3528">
                  <c:v>0.60990149181636344</c:v>
                </c:pt>
                <c:pt idx="3529">
                  <c:v>0.64555158340471441</c:v>
                </c:pt>
                <c:pt idx="3530">
                  <c:v>0.66875931917247389</c:v>
                </c:pt>
                <c:pt idx="3531">
                  <c:v>0.64234410739798098</c:v>
                </c:pt>
                <c:pt idx="3532">
                  <c:v>0.65421001025533554</c:v>
                </c:pt>
                <c:pt idx="3533">
                  <c:v>0.66968140701437162</c:v>
                </c:pt>
                <c:pt idx="3534">
                  <c:v>0.67118020866801675</c:v>
                </c:pt>
                <c:pt idx="3535">
                  <c:v>0.69530730507606109</c:v>
                </c:pt>
                <c:pt idx="3536">
                  <c:v>0.71353065781787484</c:v>
                </c:pt>
                <c:pt idx="3537">
                  <c:v>0.69916586696374661</c:v>
                </c:pt>
                <c:pt idx="3538">
                  <c:v>0.69027147935080568</c:v>
                </c:pt>
                <c:pt idx="3539">
                  <c:v>0.70740656121266376</c:v>
                </c:pt>
                <c:pt idx="3540">
                  <c:v>0.7115689279700026</c:v>
                </c:pt>
                <c:pt idx="3541">
                  <c:v>0.72199013847991789</c:v>
                </c:pt>
                <c:pt idx="3542">
                  <c:v>0.74602275535261131</c:v>
                </c:pt>
                <c:pt idx="3543">
                  <c:v>0.75311377276611391</c:v>
                </c:pt>
                <c:pt idx="3544">
                  <c:v>0.7486659488769366</c:v>
                </c:pt>
                <c:pt idx="3545">
                  <c:v>0.75945601709138699</c:v>
                </c:pt>
                <c:pt idx="3546">
                  <c:v>0.75865210709451414</c:v>
                </c:pt>
                <c:pt idx="3547">
                  <c:v>0.76517112911557916</c:v>
                </c:pt>
                <c:pt idx="3548">
                  <c:v>0.75873300427577195</c:v>
                </c:pt>
                <c:pt idx="3549">
                  <c:v>0.73746060232089594</c:v>
                </c:pt>
                <c:pt idx="3550">
                  <c:v>0.7208927264450955</c:v>
                </c:pt>
                <c:pt idx="3551">
                  <c:v>0.71526988904717792</c:v>
                </c:pt>
                <c:pt idx="3552">
                  <c:v>0.74619258717502801</c:v>
                </c:pt>
                <c:pt idx="3553">
                  <c:v>0.76397718782335788</c:v>
                </c:pt>
                <c:pt idx="3554">
                  <c:v>0.76063766956824497</c:v>
                </c:pt>
                <c:pt idx="3555">
                  <c:v>0.75249989705729492</c:v>
                </c:pt>
                <c:pt idx="3556">
                  <c:v>0.77257984466151786</c:v>
                </c:pt>
                <c:pt idx="3557">
                  <c:v>0.79062958170116326</c:v>
                </c:pt>
                <c:pt idx="3558">
                  <c:v>0.79706860946244995</c:v>
                </c:pt>
                <c:pt idx="3559">
                  <c:v>0.80588038219582381</c:v>
                </c:pt>
                <c:pt idx="3560">
                  <c:v>0.81240119884664397</c:v>
                </c:pt>
                <c:pt idx="3561">
                  <c:v>0.82284590538160884</c:v>
                </c:pt>
                <c:pt idx="3562">
                  <c:v>0.82597926065838811</c:v>
                </c:pt>
                <c:pt idx="3563">
                  <c:v>0.80643225445506828</c:v>
                </c:pt>
                <c:pt idx="3564">
                  <c:v>0.77498809585629491</c:v>
                </c:pt>
                <c:pt idx="3565">
                  <c:v>0.74651450932157237</c:v>
                </c:pt>
                <c:pt idx="3566">
                  <c:v>0.74960328263192799</c:v>
                </c:pt>
                <c:pt idx="3567">
                  <c:v>0.77204395817945703</c:v>
                </c:pt>
                <c:pt idx="3568">
                  <c:v>0.78042943289041311</c:v>
                </c:pt>
                <c:pt idx="3569">
                  <c:v>0.74004722979622906</c:v>
                </c:pt>
                <c:pt idx="3570">
                  <c:v>0.71130851892412073</c:v>
                </c:pt>
                <c:pt idx="3571">
                  <c:v>0.71083907003415125</c:v>
                </c:pt>
                <c:pt idx="3572">
                  <c:v>0.72760442060755104</c:v>
                </c:pt>
                <c:pt idx="3573">
                  <c:v>0.73429019799360185</c:v>
                </c:pt>
                <c:pt idx="3574">
                  <c:v>0.72587008829844568</c:v>
                </c:pt>
                <c:pt idx="3575">
                  <c:v>0.7088247913571869</c:v>
                </c:pt>
                <c:pt idx="3576">
                  <c:v>0.70856781269753499</c:v>
                </c:pt>
                <c:pt idx="3577">
                  <c:v>0.698445060473879</c:v>
                </c:pt>
                <c:pt idx="3578">
                  <c:v>0.680230418035768</c:v>
                </c:pt>
                <c:pt idx="3579">
                  <c:v>0.67771167923887154</c:v>
                </c:pt>
                <c:pt idx="3580">
                  <c:v>0.68812365853781565</c:v>
                </c:pt>
                <c:pt idx="3581">
                  <c:v>0.70156616102828151</c:v>
                </c:pt>
                <c:pt idx="3582">
                  <c:v>0.69159372735144142</c:v>
                </c:pt>
                <c:pt idx="3583">
                  <c:v>0.65797577940909724</c:v>
                </c:pt>
                <c:pt idx="3584">
                  <c:v>0.63392195866575629</c:v>
                </c:pt>
                <c:pt idx="3585">
                  <c:v>0.63717931824549312</c:v>
                </c:pt>
                <c:pt idx="3586">
                  <c:v>0.65965129479501394</c:v>
                </c:pt>
                <c:pt idx="3587">
                  <c:v>0.67001114921000071</c:v>
                </c:pt>
                <c:pt idx="3588">
                  <c:v>0.68109631499758905</c:v>
                </c:pt>
                <c:pt idx="3589">
                  <c:v>0.68425737845469425</c:v>
                </c:pt>
                <c:pt idx="3590">
                  <c:v>0.68438748828746299</c:v>
                </c:pt>
                <c:pt idx="3591">
                  <c:v>0.68623122674090931</c:v>
                </c:pt>
                <c:pt idx="3592">
                  <c:v>0.70723766583445002</c:v>
                </c:pt>
                <c:pt idx="3593">
                  <c:v>0.71042068813071957</c:v>
                </c:pt>
                <c:pt idx="3594">
                  <c:v>0.70330724546353052</c:v>
                </c:pt>
                <c:pt idx="3595">
                  <c:v>0.71139446142437623</c:v>
                </c:pt>
                <c:pt idx="3596">
                  <c:v>0.72927900645049371</c:v>
                </c:pt>
                <c:pt idx="3597">
                  <c:v>0.75141642331144265</c:v>
                </c:pt>
                <c:pt idx="3598">
                  <c:v>0.76973538534789165</c:v>
                </c:pt>
                <c:pt idx="3599">
                  <c:v>0.76528369630606063</c:v>
                </c:pt>
                <c:pt idx="3600">
                  <c:v>0.75256230669411084</c:v>
                </c:pt>
                <c:pt idx="3601">
                  <c:v>0.74699464959404172</c:v>
                </c:pt>
                <c:pt idx="3602">
                  <c:v>0.74147063978146732</c:v>
                </c:pt>
                <c:pt idx="3603">
                  <c:v>0.72408802235115144</c:v>
                </c:pt>
                <c:pt idx="3604">
                  <c:v>0.72460677387664973</c:v>
                </c:pt>
                <c:pt idx="3605">
                  <c:v>0.73228089648894168</c:v>
                </c:pt>
                <c:pt idx="3606">
                  <c:v>0.71983508813542396</c:v>
                </c:pt>
                <c:pt idx="3607">
                  <c:v>0.72135889377806484</c:v>
                </c:pt>
                <c:pt idx="3608">
                  <c:v>0.73654694977970059</c:v>
                </c:pt>
                <c:pt idx="3609">
                  <c:v>0.74393742037300781</c:v>
                </c:pt>
                <c:pt idx="3610">
                  <c:v>0.74910958757813284</c:v>
                </c:pt>
                <c:pt idx="3611">
                  <c:v>0.7386812796388782</c:v>
                </c:pt>
                <c:pt idx="3612">
                  <c:v>0.72496189972196423</c:v>
                </c:pt>
                <c:pt idx="3613">
                  <c:v>0.73673872445945554</c:v>
                </c:pt>
                <c:pt idx="3614">
                  <c:v>0.75371166420425662</c:v>
                </c:pt>
                <c:pt idx="3615">
                  <c:v>0.74952539642282645</c:v>
                </c:pt>
                <c:pt idx="3616">
                  <c:v>0.74778866590365012</c:v>
                </c:pt>
                <c:pt idx="3617">
                  <c:v>0.74978649187651258</c:v>
                </c:pt>
                <c:pt idx="3618">
                  <c:v>0.77838961954166874</c:v>
                </c:pt>
                <c:pt idx="3619">
                  <c:v>0.78961836657779494</c:v>
                </c:pt>
                <c:pt idx="3620">
                  <c:v>0.80231195842301284</c:v>
                </c:pt>
                <c:pt idx="3621">
                  <c:v>0.80495033636414581</c:v>
                </c:pt>
                <c:pt idx="3622">
                  <c:v>0.81296394587241783</c:v>
                </c:pt>
                <c:pt idx="3623">
                  <c:v>0.80972272112629329</c:v>
                </c:pt>
                <c:pt idx="3624">
                  <c:v>0.80886694060508524</c:v>
                </c:pt>
                <c:pt idx="3625">
                  <c:v>0.80102407970058809</c:v>
                </c:pt>
                <c:pt idx="3626">
                  <c:v>0.77489688337753493</c:v>
                </c:pt>
                <c:pt idx="3627">
                  <c:v>0.77543205888315769</c:v>
                </c:pt>
                <c:pt idx="3628">
                  <c:v>0.76021084609239686</c:v>
                </c:pt>
                <c:pt idx="3629">
                  <c:v>0.73793062790621722</c:v>
                </c:pt>
                <c:pt idx="3630">
                  <c:v>0.74333950583172859</c:v>
                </c:pt>
                <c:pt idx="3631">
                  <c:v>0.73301853462159539</c:v>
                </c:pt>
                <c:pt idx="3632">
                  <c:v>0.71991784404506187</c:v>
                </c:pt>
                <c:pt idx="3633">
                  <c:v>0.71278726849659202</c:v>
                </c:pt>
                <c:pt idx="3634">
                  <c:v>0.67555748525046222</c:v>
                </c:pt>
                <c:pt idx="3635">
                  <c:v>0.64869627762521387</c:v>
                </c:pt>
                <c:pt idx="3636">
                  <c:v>0.62764175512354969</c:v>
                </c:pt>
                <c:pt idx="3637">
                  <c:v>0.61926302307105874</c:v>
                </c:pt>
                <c:pt idx="3638">
                  <c:v>0.61717192678450028</c:v>
                </c:pt>
                <c:pt idx="3639">
                  <c:v>0.61486690501780239</c:v>
                </c:pt>
                <c:pt idx="3640">
                  <c:v>0.62983404972027646</c:v>
                </c:pt>
                <c:pt idx="3641">
                  <c:v>0.63316646011710509</c:v>
                </c:pt>
                <c:pt idx="3642">
                  <c:v>0.63063205468431238</c:v>
                </c:pt>
                <c:pt idx="3643">
                  <c:v>0.64174428893344815</c:v>
                </c:pt>
                <c:pt idx="3644">
                  <c:v>0.6291904875883364</c:v>
                </c:pt>
                <c:pt idx="3645">
                  <c:v>0.62009172413545999</c:v>
                </c:pt>
                <c:pt idx="3646">
                  <c:v>0.61492064149025782</c:v>
                </c:pt>
                <c:pt idx="3647">
                  <c:v>0.61593866215721782</c:v>
                </c:pt>
                <c:pt idx="3648">
                  <c:v>0.63583927220352221</c:v>
                </c:pt>
                <c:pt idx="3649">
                  <c:v>0.66186205967805589</c:v>
                </c:pt>
                <c:pt idx="3650">
                  <c:v>0.69520530764125588</c:v>
                </c:pt>
                <c:pt idx="3651">
                  <c:v>0.71900963881699975</c:v>
                </c:pt>
                <c:pt idx="3652">
                  <c:v>0.73104649764140106</c:v>
                </c:pt>
                <c:pt idx="3653">
                  <c:v>0.7504074694784505</c:v>
                </c:pt>
                <c:pt idx="3654">
                  <c:v>0.76375267839756733</c:v>
                </c:pt>
                <c:pt idx="3655">
                  <c:v>0.79100978284623502</c:v>
                </c:pt>
                <c:pt idx="3656">
                  <c:v>0.81289794024383155</c:v>
                </c:pt>
                <c:pt idx="3657">
                  <c:v>0.81625573104711957</c:v>
                </c:pt>
                <c:pt idx="3658">
                  <c:v>0.82520918745938276</c:v>
                </c:pt>
                <c:pt idx="3659">
                  <c:v>0.8317756974749686</c:v>
                </c:pt>
                <c:pt idx="3660">
                  <c:v>0.8266496257082564</c:v>
                </c:pt>
                <c:pt idx="3661">
                  <c:v>0.81545872514738305</c:v>
                </c:pt>
                <c:pt idx="3662">
                  <c:v>0.8047297187933381</c:v>
                </c:pt>
                <c:pt idx="3663">
                  <c:v>0.80132755544594148</c:v>
                </c:pt>
                <c:pt idx="3664">
                  <c:v>0.78114749345753776</c:v>
                </c:pt>
                <c:pt idx="3665">
                  <c:v>0.75022956769862681</c:v>
                </c:pt>
                <c:pt idx="3666">
                  <c:v>0.73453636211156548</c:v>
                </c:pt>
                <c:pt idx="3667">
                  <c:v>0.7365910542125722</c:v>
                </c:pt>
                <c:pt idx="3668">
                  <c:v>0.74141490095806073</c:v>
                </c:pt>
                <c:pt idx="3669">
                  <c:v>0.74196439981771334</c:v>
                </c:pt>
                <c:pt idx="3670">
                  <c:v>0.73195344054925104</c:v>
                </c:pt>
                <c:pt idx="3671">
                  <c:v>0.73950986844643962</c:v>
                </c:pt>
                <c:pt idx="3672">
                  <c:v>0.76219235291719445</c:v>
                </c:pt>
                <c:pt idx="3673">
                  <c:v>0.78772329418146625</c:v>
                </c:pt>
                <c:pt idx="3674">
                  <c:v>0.80602937527937002</c:v>
                </c:pt>
                <c:pt idx="3675">
                  <c:v>0.81338318811554422</c:v>
                </c:pt>
                <c:pt idx="3676">
                  <c:v>0.82786156702545644</c:v>
                </c:pt>
                <c:pt idx="3677">
                  <c:v>0.85084613823834032</c:v>
                </c:pt>
                <c:pt idx="3678">
                  <c:v>0.86017119646275408</c:v>
                </c:pt>
                <c:pt idx="3679">
                  <c:v>0.85993714736156091</c:v>
                </c:pt>
                <c:pt idx="3680">
                  <c:v>0.85931281875074972</c:v>
                </c:pt>
                <c:pt idx="3681">
                  <c:v>0.868937550360939</c:v>
                </c:pt>
                <c:pt idx="3682">
                  <c:v>0.87535736497556915</c:v>
                </c:pt>
                <c:pt idx="3683">
                  <c:v>0.86844044261845454</c:v>
                </c:pt>
                <c:pt idx="3684">
                  <c:v>0.8754590864470877</c:v>
                </c:pt>
                <c:pt idx="3685">
                  <c:v>0.87507683748102949</c:v>
                </c:pt>
                <c:pt idx="3686">
                  <c:v>0.85456447388858481</c:v>
                </c:pt>
                <c:pt idx="3687">
                  <c:v>0.84724678875881676</c:v>
                </c:pt>
                <c:pt idx="3688">
                  <c:v>0.85519527235042914</c:v>
                </c:pt>
                <c:pt idx="3689">
                  <c:v>0.86480540926531624</c:v>
                </c:pt>
                <c:pt idx="3690">
                  <c:v>0.87325104467068326</c:v>
                </c:pt>
                <c:pt idx="3691">
                  <c:v>0.85516769606281495</c:v>
                </c:pt>
                <c:pt idx="3692">
                  <c:v>0.83818448016008107</c:v>
                </c:pt>
                <c:pt idx="3693">
                  <c:v>0.84311817346777307</c:v>
                </c:pt>
                <c:pt idx="3694">
                  <c:v>0.84283234743395563</c:v>
                </c:pt>
                <c:pt idx="3695">
                  <c:v>0.81807963129944294</c:v>
                </c:pt>
                <c:pt idx="3696">
                  <c:v>0.81388433019099071</c:v>
                </c:pt>
                <c:pt idx="3697">
                  <c:v>0.82303936403215716</c:v>
                </c:pt>
                <c:pt idx="3698">
                  <c:v>0.80997401657086587</c:v>
                </c:pt>
                <c:pt idx="3699">
                  <c:v>0.77981870865025038</c:v>
                </c:pt>
                <c:pt idx="3700">
                  <c:v>0.76971446221162654</c:v>
                </c:pt>
                <c:pt idx="3701">
                  <c:v>0.7754778732195976</c:v>
                </c:pt>
                <c:pt idx="3702">
                  <c:v>0.77452618389787908</c:v>
                </c:pt>
                <c:pt idx="3703">
                  <c:v>0.78476659898674861</c:v>
                </c:pt>
                <c:pt idx="3704">
                  <c:v>0.79667161412372622</c:v>
                </c:pt>
                <c:pt idx="3705">
                  <c:v>0.79483447032221932</c:v>
                </c:pt>
                <c:pt idx="3706">
                  <c:v>0.78528281420822654</c:v>
                </c:pt>
                <c:pt idx="3707">
                  <c:v>0.78400638529964661</c:v>
                </c:pt>
                <c:pt idx="3708">
                  <c:v>0.77743840348045123</c:v>
                </c:pt>
                <c:pt idx="3709">
                  <c:v>0.77625583153781363</c:v>
                </c:pt>
                <c:pt idx="3710">
                  <c:v>0.78083247740356654</c:v>
                </c:pt>
                <c:pt idx="3711">
                  <c:v>0.78170726718370687</c:v>
                </c:pt>
                <c:pt idx="3712">
                  <c:v>0.78778065847980816</c:v>
                </c:pt>
                <c:pt idx="3713">
                  <c:v>0.803549894964939</c:v>
                </c:pt>
                <c:pt idx="3714">
                  <c:v>0.79573798450279853</c:v>
                </c:pt>
                <c:pt idx="3715">
                  <c:v>0.81203308786195727</c:v>
                </c:pt>
                <c:pt idx="3716">
                  <c:v>0.81412047473250859</c:v>
                </c:pt>
                <c:pt idx="3717">
                  <c:v>0.80159711629729513</c:v>
                </c:pt>
                <c:pt idx="3718">
                  <c:v>0.81156976373160972</c:v>
                </c:pt>
                <c:pt idx="3719">
                  <c:v>0.8201037371197083</c:v>
                </c:pt>
                <c:pt idx="3720">
                  <c:v>0.80456229669307477</c:v>
                </c:pt>
                <c:pt idx="3721">
                  <c:v>0.78903766500995276</c:v>
                </c:pt>
                <c:pt idx="3722">
                  <c:v>0.77984211912170187</c:v>
                </c:pt>
                <c:pt idx="3723">
                  <c:v>0.76969057591237766</c:v>
                </c:pt>
                <c:pt idx="3724">
                  <c:v>0.74530890663509564</c:v>
                </c:pt>
                <c:pt idx="3725">
                  <c:v>0.74844669328934599</c:v>
                </c:pt>
                <c:pt idx="3726">
                  <c:v>0.75697990847782226</c:v>
                </c:pt>
                <c:pt idx="3727">
                  <c:v>0.74717195862638708</c:v>
                </c:pt>
                <c:pt idx="3728">
                  <c:v>0.72309502035978679</c:v>
                </c:pt>
                <c:pt idx="3729">
                  <c:v>0.72562592715940477</c:v>
                </c:pt>
                <c:pt idx="3730">
                  <c:v>0.74626045982274491</c:v>
                </c:pt>
                <c:pt idx="3731">
                  <c:v>0.73746174280728638</c:v>
                </c:pt>
                <c:pt idx="3732">
                  <c:v>0.72526780017339154</c:v>
                </c:pt>
                <c:pt idx="3733">
                  <c:v>0.69483350237725472</c:v>
                </c:pt>
                <c:pt idx="3734">
                  <c:v>0.68982439942042972</c:v>
                </c:pt>
                <c:pt idx="3735">
                  <c:v>0.71754299079511108</c:v>
                </c:pt>
                <c:pt idx="3736">
                  <c:v>0.74711052333936523</c:v>
                </c:pt>
                <c:pt idx="3737">
                  <c:v>0.7808705745846326</c:v>
                </c:pt>
                <c:pt idx="3738">
                  <c:v>0.81384427216469757</c:v>
                </c:pt>
                <c:pt idx="3739">
                  <c:v>0.82237582993540015</c:v>
                </c:pt>
                <c:pt idx="3740">
                  <c:v>0.82682593171460794</c:v>
                </c:pt>
                <c:pt idx="3741">
                  <c:v>0.8454892351393114</c:v>
                </c:pt>
                <c:pt idx="3742">
                  <c:v>0.85012121231946725</c:v>
                </c:pt>
                <c:pt idx="3743">
                  <c:v>0.85132511086657403</c:v>
                </c:pt>
                <c:pt idx="3744">
                  <c:v>0.85782395109487763</c:v>
                </c:pt>
                <c:pt idx="3745">
                  <c:v>0.86460754826173658</c:v>
                </c:pt>
                <c:pt idx="3746">
                  <c:v>0.87955599430603426</c:v>
                </c:pt>
                <c:pt idx="3747">
                  <c:v>0.90871346489710725</c:v>
                </c:pt>
                <c:pt idx="3748">
                  <c:v>0.87193848471912583</c:v>
                </c:pt>
                <c:pt idx="3749">
                  <c:v>0.83330242501849328</c:v>
                </c:pt>
                <c:pt idx="3750">
                  <c:v>0.81634602421553748</c:v>
                </c:pt>
                <c:pt idx="3751">
                  <c:v>0.83433026917174857</c:v>
                </c:pt>
                <c:pt idx="3752">
                  <c:v>0.83643862258317814</c:v>
                </c:pt>
                <c:pt idx="3753">
                  <c:v>0.86098128020279097</c:v>
                </c:pt>
                <c:pt idx="3754">
                  <c:v>0.8664656133445453</c:v>
                </c:pt>
                <c:pt idx="3755">
                  <c:v>0.88909618027182136</c:v>
                </c:pt>
                <c:pt idx="3756">
                  <c:v>0.92401775232712657</c:v>
                </c:pt>
                <c:pt idx="3757">
                  <c:v>0.95320651952658875</c:v>
                </c:pt>
                <c:pt idx="3758">
                  <c:v>0.98033485073112026</c:v>
                </c:pt>
                <c:pt idx="3759">
                  <c:v>1.0066270383112015</c:v>
                </c:pt>
                <c:pt idx="3760">
                  <c:v>1.0086148477556465</c:v>
                </c:pt>
                <c:pt idx="3761">
                  <c:v>1.0017173699086539</c:v>
                </c:pt>
                <c:pt idx="3762">
                  <c:v>0.99256062163165437</c:v>
                </c:pt>
                <c:pt idx="3763">
                  <c:v>0.99563232600730134</c:v>
                </c:pt>
                <c:pt idx="3764">
                  <c:v>0.99117849831890337</c:v>
                </c:pt>
                <c:pt idx="3765">
                  <c:v>0.9591698433010647</c:v>
                </c:pt>
                <c:pt idx="3766">
                  <c:v>0.95594263884189357</c:v>
                </c:pt>
                <c:pt idx="3767">
                  <c:v>0.94516007079614484</c:v>
                </c:pt>
                <c:pt idx="3768">
                  <c:v>0.9316514474478943</c:v>
                </c:pt>
                <c:pt idx="3769">
                  <c:v>0.92222287449145068</c:v>
                </c:pt>
                <c:pt idx="3770">
                  <c:v>0.91523021779259839</c:v>
                </c:pt>
                <c:pt idx="3771">
                  <c:v>0.92179837357435046</c:v>
                </c:pt>
                <c:pt idx="3772">
                  <c:v>0.92868856152962342</c:v>
                </c:pt>
                <c:pt idx="3773">
                  <c:v>0.92764770859437684</c:v>
                </c:pt>
                <c:pt idx="3774">
                  <c:v>0.91930240722065271</c:v>
                </c:pt>
                <c:pt idx="3775">
                  <c:v>0.9164725593132349</c:v>
                </c:pt>
                <c:pt idx="3776">
                  <c:v>0.91491555902190769</c:v>
                </c:pt>
                <c:pt idx="3777">
                  <c:v>0.90277895399390362</c:v>
                </c:pt>
                <c:pt idx="3778">
                  <c:v>0.87492228635278779</c:v>
                </c:pt>
                <c:pt idx="3779">
                  <c:v>0.86997993069432633</c:v>
                </c:pt>
                <c:pt idx="3780">
                  <c:v>0.87712494421057186</c:v>
                </c:pt>
                <c:pt idx="3781">
                  <c:v>0.86170428186278225</c:v>
                </c:pt>
                <c:pt idx="3782">
                  <c:v>0.81985245302790788</c:v>
                </c:pt>
                <c:pt idx="3783">
                  <c:v>0.8144278817232723</c:v>
                </c:pt>
                <c:pt idx="3784">
                  <c:v>0.79636388507250422</c:v>
                </c:pt>
                <c:pt idx="3785">
                  <c:v>0.78524205177551076</c:v>
                </c:pt>
                <c:pt idx="3786">
                  <c:v>0.84581839656736835</c:v>
                </c:pt>
                <c:pt idx="3787">
                  <c:v>0.85721319466690638</c:v>
                </c:pt>
                <c:pt idx="3788">
                  <c:v>0.78942468897327422</c:v>
                </c:pt>
                <c:pt idx="3789">
                  <c:v>0.77708716968459135</c:v>
                </c:pt>
                <c:pt idx="3790">
                  <c:v>0.78186398816995217</c:v>
                </c:pt>
                <c:pt idx="3791">
                  <c:v>0.74142318524223227</c:v>
                </c:pt>
                <c:pt idx="3792">
                  <c:v>0.67515207099876573</c:v>
                </c:pt>
                <c:pt idx="3793">
                  <c:v>0.62155395233081712</c:v>
                </c:pt>
                <c:pt idx="3794">
                  <c:v>0.59507451070872286</c:v>
                </c:pt>
                <c:pt idx="3795">
                  <c:v>0.56769418277886186</c:v>
                </c:pt>
                <c:pt idx="3796">
                  <c:v>0.52614516139243916</c:v>
                </c:pt>
                <c:pt idx="3797">
                  <c:v>0.51161881822168287</c:v>
                </c:pt>
                <c:pt idx="3798">
                  <c:v>0.48651761199974181</c:v>
                </c:pt>
                <c:pt idx="3799">
                  <c:v>0.46173077502467513</c:v>
                </c:pt>
                <c:pt idx="3800">
                  <c:v>0.46133469909583552</c:v>
                </c:pt>
                <c:pt idx="3801">
                  <c:v>0.47212677766722444</c:v>
                </c:pt>
                <c:pt idx="3802">
                  <c:v>0.48655748873201415</c:v>
                </c:pt>
                <c:pt idx="3803">
                  <c:v>0.48974067346201661</c:v>
                </c:pt>
                <c:pt idx="3804">
                  <c:v>0.47191537100985254</c:v>
                </c:pt>
                <c:pt idx="3805">
                  <c:v>0.46232627518443531</c:v>
                </c:pt>
                <c:pt idx="3806">
                  <c:v>0.48505365340839779</c:v>
                </c:pt>
                <c:pt idx="3807">
                  <c:v>0.49076191401010849</c:v>
                </c:pt>
                <c:pt idx="3808">
                  <c:v>0.46850786072716544</c:v>
                </c:pt>
                <c:pt idx="3809">
                  <c:v>0.46393976526146907</c:v>
                </c:pt>
                <c:pt idx="3810">
                  <c:v>0.47138263505626432</c:v>
                </c:pt>
                <c:pt idx="3811">
                  <c:v>0.44432954539639102</c:v>
                </c:pt>
                <c:pt idx="3812">
                  <c:v>0.41985585993234509</c:v>
                </c:pt>
                <c:pt idx="3813">
                  <c:v>0.50547524115312992</c:v>
                </c:pt>
                <c:pt idx="3814">
                  <c:v>0.5695971187560056</c:v>
                </c:pt>
                <c:pt idx="3815">
                  <c:v>0.55594855392938303</c:v>
                </c:pt>
                <c:pt idx="3816">
                  <c:v>0.51756169570466903</c:v>
                </c:pt>
                <c:pt idx="3817">
                  <c:v>0.54333857689336806</c:v>
                </c:pt>
                <c:pt idx="3818">
                  <c:v>0.57309042257562814</c:v>
                </c:pt>
                <c:pt idx="3819">
                  <c:v>0.59211767378666535</c:v>
                </c:pt>
                <c:pt idx="3820">
                  <c:v>0.59023268633569148</c:v>
                </c:pt>
                <c:pt idx="3821">
                  <c:v>0.59684934351059238</c:v>
                </c:pt>
                <c:pt idx="3822">
                  <c:v>0.61229040207656205</c:v>
                </c:pt>
                <c:pt idx="3823">
                  <c:v>0.59781560808454515</c:v>
                </c:pt>
                <c:pt idx="3824">
                  <c:v>0.58745873453441044</c:v>
                </c:pt>
                <c:pt idx="3825">
                  <c:v>0.60529987214270953</c:v>
                </c:pt>
                <c:pt idx="3826">
                  <c:v>0.61999617751648983</c:v>
                </c:pt>
                <c:pt idx="3827">
                  <c:v>0.6425421138691183</c:v>
                </c:pt>
                <c:pt idx="3828">
                  <c:v>0.65702384790800683</c:v>
                </c:pt>
                <c:pt idx="3829">
                  <c:v>0.66657023895665779</c:v>
                </c:pt>
                <c:pt idx="3830">
                  <c:v>0.71460851560806349</c:v>
                </c:pt>
                <c:pt idx="3831">
                  <c:v>0.76876016631599298</c:v>
                </c:pt>
                <c:pt idx="3832">
                  <c:v>0.80955614815934573</c:v>
                </c:pt>
                <c:pt idx="3833">
                  <c:v>0.79042235814173267</c:v>
                </c:pt>
                <c:pt idx="3834">
                  <c:v>0.76813193506017752</c:v>
                </c:pt>
                <c:pt idx="3835">
                  <c:v>0.7465920865580481</c:v>
                </c:pt>
                <c:pt idx="3836">
                  <c:v>0.76128302164220218</c:v>
                </c:pt>
                <c:pt idx="3837">
                  <c:v>0.77242143564096932</c:v>
                </c:pt>
                <c:pt idx="3838">
                  <c:v>0.76902856874251158</c:v>
                </c:pt>
                <c:pt idx="3839">
                  <c:v>0.78596535532933376</c:v>
                </c:pt>
                <c:pt idx="3840">
                  <c:v>0.78258538961876223</c:v>
                </c:pt>
                <c:pt idx="3841">
                  <c:v>0.77245102220179052</c:v>
                </c:pt>
                <c:pt idx="3842">
                  <c:v>0.7544012096735534</c:v>
                </c:pt>
                <c:pt idx="3843">
                  <c:v>0.74586254166641286</c:v>
                </c:pt>
                <c:pt idx="3844">
                  <c:v>0.74525885451796492</c:v>
                </c:pt>
                <c:pt idx="3845">
                  <c:v>0.73977885104746588</c:v>
                </c:pt>
                <c:pt idx="3846">
                  <c:v>0.72970296595770456</c:v>
                </c:pt>
                <c:pt idx="3847">
                  <c:v>0.69802130476051039</c:v>
                </c:pt>
                <c:pt idx="3848">
                  <c:v>0.66355966353713647</c:v>
                </c:pt>
                <c:pt idx="3849">
                  <c:v>0.64449584641517166</c:v>
                </c:pt>
                <c:pt idx="3850">
                  <c:v>0.66247428802219621</c:v>
                </c:pt>
                <c:pt idx="3851">
                  <c:v>0.6997562112901593</c:v>
                </c:pt>
                <c:pt idx="3852">
                  <c:v>0.71755310564410402</c:v>
                </c:pt>
                <c:pt idx="3853">
                  <c:v>0.74340954362107436</c:v>
                </c:pt>
                <c:pt idx="3854">
                  <c:v>0.73534499385232166</c:v>
                </c:pt>
                <c:pt idx="3855">
                  <c:v>0.71956211628374278</c:v>
                </c:pt>
                <c:pt idx="3856">
                  <c:v>0.69835728062878133</c:v>
                </c:pt>
                <c:pt idx="3857">
                  <c:v>0.66798589354499438</c:v>
                </c:pt>
                <c:pt idx="3858">
                  <c:v>0.66993498757981729</c:v>
                </c:pt>
                <c:pt idx="3859">
                  <c:v>0.68248983265965457</c:v>
                </c:pt>
                <c:pt idx="3860">
                  <c:v>0.68644888542494031</c:v>
                </c:pt>
                <c:pt idx="3861">
                  <c:v>0.6794614587325204</c:v>
                </c:pt>
                <c:pt idx="3862">
                  <c:v>0.66798004743197914</c:v>
                </c:pt>
                <c:pt idx="3863">
                  <c:v>0.6657549905991369</c:v>
                </c:pt>
                <c:pt idx="3864">
                  <c:v>0.66515718955990555</c:v>
                </c:pt>
                <c:pt idx="3865">
                  <c:v>0.67371409763667756</c:v>
                </c:pt>
                <c:pt idx="3866">
                  <c:v>0.70380738794419229</c:v>
                </c:pt>
                <c:pt idx="3867">
                  <c:v>0.70557128790735246</c:v>
                </c:pt>
                <c:pt idx="3868">
                  <c:v>0.70314823173652397</c:v>
                </c:pt>
                <c:pt idx="3869">
                  <c:v>0.70864843475029704</c:v>
                </c:pt>
                <c:pt idx="3870">
                  <c:v>0.72287147097185867</c:v>
                </c:pt>
                <c:pt idx="3871">
                  <c:v>0.74571306799317982</c:v>
                </c:pt>
                <c:pt idx="3872">
                  <c:v>0.76685988900401847</c:v>
                </c:pt>
                <c:pt idx="3873">
                  <c:v>0.77574462755954354</c:v>
                </c:pt>
                <c:pt idx="3874">
                  <c:v>0.76524363948866936</c:v>
                </c:pt>
                <c:pt idx="3875">
                  <c:v>0.8067080519886749</c:v>
                </c:pt>
                <c:pt idx="3876">
                  <c:v>0.83032843252021205</c:v>
                </c:pt>
                <c:pt idx="3877">
                  <c:v>0.82239268719698677</c:v>
                </c:pt>
                <c:pt idx="3878">
                  <c:v>0.79859100763027624</c:v>
                </c:pt>
                <c:pt idx="3879">
                  <c:v>0.79964396760734768</c:v>
                </c:pt>
                <c:pt idx="3880">
                  <c:v>0.82907114159018458</c:v>
                </c:pt>
                <c:pt idx="3881">
                  <c:v>0.85815858765388009</c:v>
                </c:pt>
                <c:pt idx="3882">
                  <c:v>0.88487655648902708</c:v>
                </c:pt>
                <c:pt idx="3883">
                  <c:v>0.89324153593335609</c:v>
                </c:pt>
                <c:pt idx="3884">
                  <c:v>0.87558967658062903</c:v>
                </c:pt>
                <c:pt idx="3885">
                  <c:v>0.85203085968022907</c:v>
                </c:pt>
                <c:pt idx="3886">
                  <c:v>0.81158846564651865</c:v>
                </c:pt>
                <c:pt idx="3887">
                  <c:v>0.81034209626793574</c:v>
                </c:pt>
                <c:pt idx="3888">
                  <c:v>0.83746352281690295</c:v>
                </c:pt>
                <c:pt idx="3889">
                  <c:v>0.81232569795547171</c:v>
                </c:pt>
                <c:pt idx="3890">
                  <c:v>0.78988461896657169</c:v>
                </c:pt>
                <c:pt idx="3891">
                  <c:v>0.79635861966248844</c:v>
                </c:pt>
                <c:pt idx="3892">
                  <c:v>0.78177938160639293</c:v>
                </c:pt>
                <c:pt idx="3893">
                  <c:v>0.80352166813758807</c:v>
                </c:pt>
                <c:pt idx="3894">
                  <c:v>0.8332593714489589</c:v>
                </c:pt>
                <c:pt idx="3895">
                  <c:v>0.84363141437619016</c:v>
                </c:pt>
                <c:pt idx="3896">
                  <c:v>0.85877077190122153</c:v>
                </c:pt>
                <c:pt idx="3897">
                  <c:v>0.8734440293055179</c:v>
                </c:pt>
                <c:pt idx="3898">
                  <c:v>0.9118524603630902</c:v>
                </c:pt>
                <c:pt idx="3899">
                  <c:v>0.92190986877851244</c:v>
                </c:pt>
                <c:pt idx="3900">
                  <c:v>0.896215012220972</c:v>
                </c:pt>
                <c:pt idx="3901">
                  <c:v>0.9214163229882778</c:v>
                </c:pt>
                <c:pt idx="3902">
                  <c:v>0.89114025231686989</c:v>
                </c:pt>
                <c:pt idx="3903">
                  <c:v>0.80274595554566897</c:v>
                </c:pt>
                <c:pt idx="3904">
                  <c:v>0.69825195512297522</c:v>
                </c:pt>
                <c:pt idx="3905">
                  <c:v>0.6531183821657458</c:v>
                </c:pt>
                <c:pt idx="3906">
                  <c:v>0.6336240772308096</c:v>
                </c:pt>
                <c:pt idx="3907">
                  <c:v>0.61727547018217421</c:v>
                </c:pt>
                <c:pt idx="3908">
                  <c:v>0.54850830038719156</c:v>
                </c:pt>
                <c:pt idx="3909">
                  <c:v>0.50462333992265307</c:v>
                </c:pt>
                <c:pt idx="3910">
                  <c:v>0.50207789286567317</c:v>
                </c:pt>
                <c:pt idx="3911">
                  <c:v>0.51652599688156331</c:v>
                </c:pt>
                <c:pt idx="3912">
                  <c:v>0.51872918761359554</c:v>
                </c:pt>
                <c:pt idx="3913">
                  <c:v>0.52173580273113651</c:v>
                </c:pt>
                <c:pt idx="3914">
                  <c:v>0.52867842590228709</c:v>
                </c:pt>
                <c:pt idx="3915">
                  <c:v>0.53497118500004026</c:v>
                </c:pt>
                <c:pt idx="3916">
                  <c:v>0.52901509746922948</c:v>
                </c:pt>
                <c:pt idx="3917">
                  <c:v>0.52464504984249505</c:v>
                </c:pt>
                <c:pt idx="3918">
                  <c:v>0.54303070032347356</c:v>
                </c:pt>
                <c:pt idx="3919">
                  <c:v>0.58192141496981442</c:v>
                </c:pt>
                <c:pt idx="3920">
                  <c:v>0.59079894351621254</c:v>
                </c:pt>
                <c:pt idx="3921">
                  <c:v>0.58823881359238961</c:v>
                </c:pt>
                <c:pt idx="3922">
                  <c:v>0.63505600823171393</c:v>
                </c:pt>
                <c:pt idx="3923">
                  <c:v>0.66995765830036713</c:v>
                </c:pt>
                <c:pt idx="3924">
                  <c:v>0.66948469443792757</c:v>
                </c:pt>
                <c:pt idx="3925">
                  <c:v>0.67424910740084187</c:v>
                </c:pt>
                <c:pt idx="3926">
                  <c:v>0.68289053529781785</c:v>
                </c:pt>
                <c:pt idx="3927">
                  <c:v>0.66221233415060909</c:v>
                </c:pt>
                <c:pt idx="3928">
                  <c:v>0.65679648164962012</c:v>
                </c:pt>
                <c:pt idx="3929">
                  <c:v>0.66199571049925909</c:v>
                </c:pt>
                <c:pt idx="3930">
                  <c:v>0.63255757616191033</c:v>
                </c:pt>
                <c:pt idx="3931">
                  <c:v>0.63353913516273774</c:v>
                </c:pt>
                <c:pt idx="3932">
                  <c:v>0.62483000338606187</c:v>
                </c:pt>
                <c:pt idx="3933">
                  <c:v>0.63041713729111704</c:v>
                </c:pt>
                <c:pt idx="3934">
                  <c:v>0.62635879512584569</c:v>
                </c:pt>
                <c:pt idx="3935">
                  <c:v>0.60799407137256523</c:v>
                </c:pt>
                <c:pt idx="3936">
                  <c:v>0.59169134487875075</c:v>
                </c:pt>
                <c:pt idx="3937">
                  <c:v>0.5785025430958326</c:v>
                </c:pt>
                <c:pt idx="3938">
                  <c:v>0.58810673179616824</c:v>
                </c:pt>
                <c:pt idx="3939">
                  <c:v>0.59658963037708679</c:v>
                </c:pt>
                <c:pt idx="3940">
                  <c:v>0.59307627885678371</c:v>
                </c:pt>
                <c:pt idx="3941">
                  <c:v>0.59388975892795548</c:v>
                </c:pt>
                <c:pt idx="3942">
                  <c:v>0.59822274444637702</c:v>
                </c:pt>
                <c:pt idx="3943">
                  <c:v>0.64564078555581095</c:v>
                </c:pt>
                <c:pt idx="3944">
                  <c:v>0.65739386774399322</c:v>
                </c:pt>
                <c:pt idx="3945">
                  <c:v>0.66344880026614739</c:v>
                </c:pt>
                <c:pt idx="3946">
                  <c:v>0.70996908823428395</c:v>
                </c:pt>
                <c:pt idx="3947">
                  <c:v>0.7562255809174715</c:v>
                </c:pt>
                <c:pt idx="3948">
                  <c:v>0.78755647415491636</c:v>
                </c:pt>
                <c:pt idx="3949">
                  <c:v>0.75077893454978806</c:v>
                </c:pt>
                <c:pt idx="3950">
                  <c:v>0.70353984000679703</c:v>
                </c:pt>
                <c:pt idx="3951">
                  <c:v>0.69059190594856179</c:v>
                </c:pt>
                <c:pt idx="3952">
                  <c:v>0.71673704629710722</c:v>
                </c:pt>
                <c:pt idx="3953">
                  <c:v>0.75139241056988626</c:v>
                </c:pt>
                <c:pt idx="3954">
                  <c:v>0.77155531021708978</c:v>
                </c:pt>
                <c:pt idx="3955">
                  <c:v>0.79049220900136308</c:v>
                </c:pt>
                <c:pt idx="3956">
                  <c:v>0.79805051179302</c:v>
                </c:pt>
                <c:pt idx="3957">
                  <c:v>0.76922577340245879</c:v>
                </c:pt>
                <c:pt idx="3958">
                  <c:v>0.73269652238987604</c:v>
                </c:pt>
                <c:pt idx="3959">
                  <c:v>0.72351199936784583</c:v>
                </c:pt>
                <c:pt idx="3960">
                  <c:v>0.74861299143745497</c:v>
                </c:pt>
                <c:pt idx="3961">
                  <c:v>0.7595174892474108</c:v>
                </c:pt>
                <c:pt idx="3962">
                  <c:v>0.7508139894365895</c:v>
                </c:pt>
                <c:pt idx="3963">
                  <c:v>0.74888638395717655</c:v>
                </c:pt>
                <c:pt idx="3964">
                  <c:v>0.75472081193183571</c:v>
                </c:pt>
                <c:pt idx="3965">
                  <c:v>0.77254336710521954</c:v>
                </c:pt>
                <c:pt idx="3966">
                  <c:v>0.7719088428565386</c:v>
                </c:pt>
                <c:pt idx="3967">
                  <c:v>0.76463201370415956</c:v>
                </c:pt>
                <c:pt idx="3968">
                  <c:v>0.75458612650365475</c:v>
                </c:pt>
                <c:pt idx="3969">
                  <c:v>0.74640604625640061</c:v>
                </c:pt>
                <c:pt idx="3970">
                  <c:v>0.74276253099709799</c:v>
                </c:pt>
                <c:pt idx="3971">
                  <c:v>0.75312660975188594</c:v>
                </c:pt>
                <c:pt idx="3972">
                  <c:v>0.75654927217250345</c:v>
                </c:pt>
                <c:pt idx="3973">
                  <c:v>0.73863414699431651</c:v>
                </c:pt>
                <c:pt idx="3974">
                  <c:v>0.74051301790637258</c:v>
                </c:pt>
                <c:pt idx="3975">
                  <c:v>0.71462267343643993</c:v>
                </c:pt>
                <c:pt idx="3976">
                  <c:v>0.65915279370527813</c:v>
                </c:pt>
                <c:pt idx="3977">
                  <c:v>0.60960874324449199</c:v>
                </c:pt>
                <c:pt idx="3978">
                  <c:v>0.58061798827091426</c:v>
                </c:pt>
                <c:pt idx="3979">
                  <c:v>0.5708719709198522</c:v>
                </c:pt>
                <c:pt idx="3980">
                  <c:v>0.56177200027045338</c:v>
                </c:pt>
                <c:pt idx="3981">
                  <c:v>0.53509047731972093</c:v>
                </c:pt>
                <c:pt idx="3982">
                  <c:v>0.52771044107780074</c:v>
                </c:pt>
                <c:pt idx="3983">
                  <c:v>0.51367636005693351</c:v>
                </c:pt>
                <c:pt idx="3984">
                  <c:v>0.5142471095036365</c:v>
                </c:pt>
                <c:pt idx="3985">
                  <c:v>0.54790546284393393</c:v>
                </c:pt>
                <c:pt idx="3986">
                  <c:v>0.56226412823559402</c:v>
                </c:pt>
                <c:pt idx="3987">
                  <c:v>0.57059868932177793</c:v>
                </c:pt>
                <c:pt idx="3988">
                  <c:v>0.59485906874486827</c:v>
                </c:pt>
                <c:pt idx="3989">
                  <c:v>0.55444340109917301</c:v>
                </c:pt>
                <c:pt idx="3990">
                  <c:v>0.52099606618236594</c:v>
                </c:pt>
                <c:pt idx="3991">
                  <c:v>0.52321835854164656</c:v>
                </c:pt>
                <c:pt idx="3992">
                  <c:v>0.52789118123425693</c:v>
                </c:pt>
                <c:pt idx="3993">
                  <c:v>0.52848374239732843</c:v>
                </c:pt>
                <c:pt idx="3994">
                  <c:v>0.54420051235149514</c:v>
                </c:pt>
                <c:pt idx="3995">
                  <c:v>0.58480760586155012</c:v>
                </c:pt>
                <c:pt idx="3996">
                  <c:v>0.61770310321676358</c:v>
                </c:pt>
                <c:pt idx="3997">
                  <c:v>0.64076061418285535</c:v>
                </c:pt>
                <c:pt idx="3998">
                  <c:v>0.67318997105274581</c:v>
                </c:pt>
                <c:pt idx="3999">
                  <c:v>0.6863390420060036</c:v>
                </c:pt>
                <c:pt idx="4000">
                  <c:v>0.63718292110874408</c:v>
                </c:pt>
                <c:pt idx="4001">
                  <c:v>0.62591224771022091</c:v>
                </c:pt>
                <c:pt idx="4002">
                  <c:v>0.67765573920378297</c:v>
                </c:pt>
                <c:pt idx="4003">
                  <c:v>0.73544841199348265</c:v>
                </c:pt>
                <c:pt idx="4004">
                  <c:v>0.78341260823415326</c:v>
                </c:pt>
                <c:pt idx="4005">
                  <c:v>0.81763084159270116</c:v>
                </c:pt>
                <c:pt idx="4006">
                  <c:v>0.84250651558153866</c:v>
                </c:pt>
                <c:pt idx="4007">
                  <c:v>0.83089114874443759</c:v>
                </c:pt>
                <c:pt idx="4008">
                  <c:v>0.79813960868748624</c:v>
                </c:pt>
                <c:pt idx="4009">
                  <c:v>0.76885942079130243</c:v>
                </c:pt>
                <c:pt idx="4010">
                  <c:v>0.73501013926931735</c:v>
                </c:pt>
                <c:pt idx="4011">
                  <c:v>0.72759102369235495</c:v>
                </c:pt>
                <c:pt idx="4012">
                  <c:v>0.72871110460605193</c:v>
                </c:pt>
                <c:pt idx="4013">
                  <c:v>0.70334943261224492</c:v>
                </c:pt>
                <c:pt idx="4014">
                  <c:v>0.67747391928417233</c:v>
                </c:pt>
                <c:pt idx="4015">
                  <c:v>0.66356238451398131</c:v>
                </c:pt>
                <c:pt idx="4016">
                  <c:v>0.65296232257041742</c:v>
                </c:pt>
                <c:pt idx="4017">
                  <c:v>0.65907396540289809</c:v>
                </c:pt>
                <c:pt idx="4018">
                  <c:v>0.69286873974070207</c:v>
                </c:pt>
                <c:pt idx="4019">
                  <c:v>0.70858593538499548</c:v>
                </c:pt>
                <c:pt idx="4020">
                  <c:v>0.72148581463611539</c:v>
                </c:pt>
                <c:pt idx="4021">
                  <c:v>0.728028482441756</c:v>
                </c:pt>
                <c:pt idx="4022">
                  <c:v>0.72229823791897951</c:v>
                </c:pt>
                <c:pt idx="4023">
                  <c:v>0.70916584239062086</c:v>
                </c:pt>
                <c:pt idx="4024">
                  <c:v>0.68943217551973901</c:v>
                </c:pt>
                <c:pt idx="4025">
                  <c:v>0.68253514942297611</c:v>
                </c:pt>
                <c:pt idx="4026">
                  <c:v>0.71381206525463503</c:v>
                </c:pt>
                <c:pt idx="4027">
                  <c:v>0.73107997536772518</c:v>
                </c:pt>
                <c:pt idx="4028">
                  <c:v>0.68420414932176699</c:v>
                </c:pt>
                <c:pt idx="4029">
                  <c:v>0.64124174769648778</c:v>
                </c:pt>
                <c:pt idx="4030">
                  <c:v>0.65824180206288407</c:v>
                </c:pt>
                <c:pt idx="4031">
                  <c:v>0.70956852654875169</c:v>
                </c:pt>
                <c:pt idx="4032">
                  <c:v>0.72316543733190208</c:v>
                </c:pt>
                <c:pt idx="4033">
                  <c:v>0.7287085079987774</c:v>
                </c:pt>
                <c:pt idx="4034">
                  <c:v>0.72284161939376768</c:v>
                </c:pt>
                <c:pt idx="4035">
                  <c:v>0.73633975353282544</c:v>
                </c:pt>
                <c:pt idx="4036">
                  <c:v>0.75372626770175599</c:v>
                </c:pt>
                <c:pt idx="4037">
                  <c:v>0.74637911286649583</c:v>
                </c:pt>
                <c:pt idx="4038">
                  <c:v>0.74271539518103247</c:v>
                </c:pt>
                <c:pt idx="4039">
                  <c:v>0.74544993258879511</c:v>
                </c:pt>
                <c:pt idx="4040">
                  <c:v>0.72540346018028201</c:v>
                </c:pt>
                <c:pt idx="4041">
                  <c:v>0.68325651205854598</c:v>
                </c:pt>
                <c:pt idx="4042">
                  <c:v>0.64277431218051539</c:v>
                </c:pt>
                <c:pt idx="4043">
                  <c:v>0.62428078823388411</c:v>
                </c:pt>
                <c:pt idx="4044">
                  <c:v>0.61195537549112622</c:v>
                </c:pt>
                <c:pt idx="4045">
                  <c:v>0.5988818845502597</c:v>
                </c:pt>
                <c:pt idx="4046">
                  <c:v>0.59193967567208594</c:v>
                </c:pt>
                <c:pt idx="4047">
                  <c:v>0.59034064294052191</c:v>
                </c:pt>
                <c:pt idx="4048">
                  <c:v>0.56496758240382072</c:v>
                </c:pt>
                <c:pt idx="4049">
                  <c:v>0.532923141636227</c:v>
                </c:pt>
                <c:pt idx="4050">
                  <c:v>0.5255674763571262</c:v>
                </c:pt>
                <c:pt idx="4051">
                  <c:v>0.52067052529605662</c:v>
                </c:pt>
                <c:pt idx="4052">
                  <c:v>0.50001069866185355</c:v>
                </c:pt>
                <c:pt idx="4053">
                  <c:v>0.50932423251554892</c:v>
                </c:pt>
                <c:pt idx="4054">
                  <c:v>0.54548113234782714</c:v>
                </c:pt>
                <c:pt idx="4055">
                  <c:v>0.56599130167400669</c:v>
                </c:pt>
                <c:pt idx="4056">
                  <c:v>0.58496014927298667</c:v>
                </c:pt>
                <c:pt idx="4057">
                  <c:v>0.58507107632310196</c:v>
                </c:pt>
                <c:pt idx="4058">
                  <c:v>0.58598757849979366</c:v>
                </c:pt>
                <c:pt idx="4059">
                  <c:v>0.6192960113303112</c:v>
                </c:pt>
                <c:pt idx="4060">
                  <c:v>0.66855826556064746</c:v>
                </c:pt>
                <c:pt idx="4061">
                  <c:v>0.66214032447475257</c:v>
                </c:pt>
                <c:pt idx="4062">
                  <c:v>0.63723024236726888</c:v>
                </c:pt>
                <c:pt idx="4063">
                  <c:v>0.60759864248653772</c:v>
                </c:pt>
                <c:pt idx="4064">
                  <c:v>0.61028848191329743</c:v>
                </c:pt>
                <c:pt idx="4065">
                  <c:v>0.63535483682754146</c:v>
                </c:pt>
                <c:pt idx="4066">
                  <c:v>0.65578447334722123</c:v>
                </c:pt>
                <c:pt idx="4067">
                  <c:v>0.6895745131512504</c:v>
                </c:pt>
                <c:pt idx="4068">
                  <c:v>0.726347372096668</c:v>
                </c:pt>
                <c:pt idx="4069">
                  <c:v>0.73735377716348793</c:v>
                </c:pt>
                <c:pt idx="4070">
                  <c:v>0.72544150535374841</c:v>
                </c:pt>
                <c:pt idx="4071">
                  <c:v>0.72574315466771266</c:v>
                </c:pt>
                <c:pt idx="4072">
                  <c:v>0.73663636118642628</c:v>
                </c:pt>
                <c:pt idx="4073">
                  <c:v>0.72406635505358752</c:v>
                </c:pt>
                <c:pt idx="4074">
                  <c:v>0.74731540700074328</c:v>
                </c:pt>
                <c:pt idx="4075">
                  <c:v>0.78616011406570874</c:v>
                </c:pt>
                <c:pt idx="4076">
                  <c:v>0.79307381026162993</c:v>
                </c:pt>
                <c:pt idx="4077">
                  <c:v>0.7606679227689146</c:v>
                </c:pt>
                <c:pt idx="4078">
                  <c:v>0.71940367884573675</c:v>
                </c:pt>
                <c:pt idx="4079">
                  <c:v>0.71495856278920344</c:v>
                </c:pt>
                <c:pt idx="4080">
                  <c:v>0.71817226805808609</c:v>
                </c:pt>
                <c:pt idx="4081">
                  <c:v>0.72512671340039614</c:v>
                </c:pt>
                <c:pt idx="4082">
                  <c:v>0.74338637577386502</c:v>
                </c:pt>
                <c:pt idx="4083">
                  <c:v>0.74325881120114645</c:v>
                </c:pt>
                <c:pt idx="4084">
                  <c:v>0.7326400167700593</c:v>
                </c:pt>
                <c:pt idx="4085">
                  <c:v>0.73510636615383995</c:v>
                </c:pt>
                <c:pt idx="4086">
                  <c:v>0.73993208351265172</c:v>
                </c:pt>
                <c:pt idx="4087">
                  <c:v>0.76099549251898935</c:v>
                </c:pt>
                <c:pt idx="4088">
                  <c:v>0.75735321171345815</c:v>
                </c:pt>
                <c:pt idx="4089">
                  <c:v>0.77011487862159178</c:v>
                </c:pt>
                <c:pt idx="4090">
                  <c:v>0.7807539501381443</c:v>
                </c:pt>
                <c:pt idx="4091">
                  <c:v>0.77581880319641006</c:v>
                </c:pt>
                <c:pt idx="4092">
                  <c:v>0.76970818472454028</c:v>
                </c:pt>
                <c:pt idx="4093">
                  <c:v>0.74410283694319312</c:v>
                </c:pt>
                <c:pt idx="4094">
                  <c:v>0.76079004409066342</c:v>
                </c:pt>
                <c:pt idx="4095">
                  <c:v>0.78608528617737861</c:v>
                </c:pt>
                <c:pt idx="4096">
                  <c:v>0.76052220675943838</c:v>
                </c:pt>
                <c:pt idx="4097">
                  <c:v>0.71137936144763758</c:v>
                </c:pt>
                <c:pt idx="4098">
                  <c:v>0.66110034272304885</c:v>
                </c:pt>
                <c:pt idx="4099">
                  <c:v>0.65209434986280967</c:v>
                </c:pt>
                <c:pt idx="4100">
                  <c:v>0.66873816699265431</c:v>
                </c:pt>
                <c:pt idx="4101">
                  <c:v>0.65478550752556242</c:v>
                </c:pt>
                <c:pt idx="4102">
                  <c:v>0.64231629233409415</c:v>
                </c:pt>
                <c:pt idx="4103">
                  <c:v>0.64153502335787127</c:v>
                </c:pt>
                <c:pt idx="4104">
                  <c:v>0.64137535402097512</c:v>
                </c:pt>
                <c:pt idx="4105">
                  <c:v>0.66050777966357577</c:v>
                </c:pt>
                <c:pt idx="4106">
                  <c:v>0.68524299950104017</c:v>
                </c:pt>
                <c:pt idx="4107">
                  <c:v>0.6782362493018117</c:v>
                </c:pt>
                <c:pt idx="4108">
                  <c:v>0.67757248318506236</c:v>
                </c:pt>
                <c:pt idx="4109">
                  <c:v>0.72088096563680237</c:v>
                </c:pt>
                <c:pt idx="4110">
                  <c:v>0.74289401387881138</c:v>
                </c:pt>
                <c:pt idx="4111">
                  <c:v>0.73917478893967636</c:v>
                </c:pt>
                <c:pt idx="4112">
                  <c:v>0.73062490093567778</c:v>
                </c:pt>
                <c:pt idx="4113">
                  <c:v>0.72738127664786023</c:v>
                </c:pt>
                <c:pt idx="4114">
                  <c:v>0.75998097592189684</c:v>
                </c:pt>
                <c:pt idx="4115">
                  <c:v>0.76053596762379516</c:v>
                </c:pt>
                <c:pt idx="4116">
                  <c:v>0.75395166719995266</c:v>
                </c:pt>
                <c:pt idx="4117">
                  <c:v>0.76816556554575399</c:v>
                </c:pt>
                <c:pt idx="4118">
                  <c:v>0.79057963350806948</c:v>
                </c:pt>
                <c:pt idx="4119">
                  <c:v>0.79704822451042467</c:v>
                </c:pt>
                <c:pt idx="4120">
                  <c:v>0.79945973969899109</c:v>
                </c:pt>
                <c:pt idx="4121">
                  <c:v>0.79290108790090363</c:v>
                </c:pt>
                <c:pt idx="4122">
                  <c:v>0.75466086070147498</c:v>
                </c:pt>
                <c:pt idx="4123">
                  <c:v>0.73453260010974564</c:v>
                </c:pt>
                <c:pt idx="4124">
                  <c:v>0.75037734271970824</c:v>
                </c:pt>
                <c:pt idx="4125">
                  <c:v>0.75241599821920191</c:v>
                </c:pt>
                <c:pt idx="4126">
                  <c:v>0.76057799628426581</c:v>
                </c:pt>
                <c:pt idx="4127">
                  <c:v>0.76509859833126137</c:v>
                </c:pt>
                <c:pt idx="4128">
                  <c:v>0.75877172618607047</c:v>
                </c:pt>
                <c:pt idx="4129">
                  <c:v>0.77117290444950337</c:v>
                </c:pt>
                <c:pt idx="4130">
                  <c:v>0.80973547491259001</c:v>
                </c:pt>
                <c:pt idx="4131">
                  <c:v>0.84054792923512045</c:v>
                </c:pt>
                <c:pt idx="4132">
                  <c:v>0.84798565323098185</c:v>
                </c:pt>
                <c:pt idx="4133">
                  <c:v>0.84879969836271529</c:v>
                </c:pt>
                <c:pt idx="4134">
                  <c:v>0.79502100178992263</c:v>
                </c:pt>
                <c:pt idx="4135">
                  <c:v>0.75578471540247905</c:v>
                </c:pt>
                <c:pt idx="4136">
                  <c:v>0.74469687273885632</c:v>
                </c:pt>
                <c:pt idx="4137">
                  <c:v>0.73760075655194002</c:v>
                </c:pt>
                <c:pt idx="4138">
                  <c:v>0.72341542144631377</c:v>
                </c:pt>
                <c:pt idx="4139">
                  <c:v>0.73271608610504646</c:v>
                </c:pt>
                <c:pt idx="4140">
                  <c:v>0.73864313574628548</c:v>
                </c:pt>
                <c:pt idx="4141">
                  <c:v>0.73436279830994122</c:v>
                </c:pt>
                <c:pt idx="4142">
                  <c:v>0.7526348209639333</c:v>
                </c:pt>
                <c:pt idx="4143">
                  <c:v>0.76300130889165063</c:v>
                </c:pt>
                <c:pt idx="4144">
                  <c:v>0.74159449959929458</c:v>
                </c:pt>
                <c:pt idx="4145">
                  <c:v>0.73221495235280243</c:v>
                </c:pt>
                <c:pt idx="4146">
                  <c:v>0.72671548894208504</c:v>
                </c:pt>
                <c:pt idx="4147">
                  <c:v>0.71693276994356014</c:v>
                </c:pt>
                <c:pt idx="4148">
                  <c:v>0.71115101023565985</c:v>
                </c:pt>
                <c:pt idx="4149">
                  <c:v>0.69374514553463662</c:v>
                </c:pt>
                <c:pt idx="4150">
                  <c:v>0.67845033623093276</c:v>
                </c:pt>
                <c:pt idx="4151">
                  <c:v>0.65302708322175607</c:v>
                </c:pt>
                <c:pt idx="4152">
                  <c:v>0.63139027791854285</c:v>
                </c:pt>
                <c:pt idx="4153">
                  <c:v>0.62909164523900341</c:v>
                </c:pt>
                <c:pt idx="4154">
                  <c:v>0.61473929149256312</c:v>
                </c:pt>
                <c:pt idx="4155">
                  <c:v>0.62130350589981453</c:v>
                </c:pt>
                <c:pt idx="4156">
                  <c:v>0.63373707258546152</c:v>
                </c:pt>
                <c:pt idx="4157">
                  <c:v>0.63097705101343171</c:v>
                </c:pt>
                <c:pt idx="4158">
                  <c:v>0.63076883189661692</c:v>
                </c:pt>
                <c:pt idx="4159">
                  <c:v>0.57362816337978495</c:v>
                </c:pt>
                <c:pt idx="4160">
                  <c:v>0.5285909801507942</c:v>
                </c:pt>
                <c:pt idx="4161">
                  <c:v>0.65260662196596786</c:v>
                </c:pt>
                <c:pt idx="4162">
                  <c:v>0.83696545808538036</c:v>
                </c:pt>
                <c:pt idx="4163">
                  <c:v>0.9221142446857975</c:v>
                </c:pt>
                <c:pt idx="4164">
                  <c:v>0.98277433895323596</c:v>
                </c:pt>
                <c:pt idx="4165">
                  <c:v>1.0004884769054929</c:v>
                </c:pt>
                <c:pt idx="4166">
                  <c:v>0.99347639458850168</c:v>
                </c:pt>
                <c:pt idx="4167">
                  <c:v>0.96751812646859825</c:v>
                </c:pt>
                <c:pt idx="4168">
                  <c:v>0.98947448930543547</c:v>
                </c:pt>
                <c:pt idx="4169">
                  <c:v>1.0010330698752778</c:v>
                </c:pt>
                <c:pt idx="4170">
                  <c:v>0.95156805128483712</c:v>
                </c:pt>
                <c:pt idx="4171">
                  <c:v>0.90759586497987665</c:v>
                </c:pt>
                <c:pt idx="4172">
                  <c:v>0.86781900757616393</c:v>
                </c:pt>
                <c:pt idx="4173">
                  <c:v>0.85746222461689803</c:v>
                </c:pt>
                <c:pt idx="4174">
                  <c:v>0.84865786949298527</c:v>
                </c:pt>
                <c:pt idx="4175">
                  <c:v>0.81591715058162395</c:v>
                </c:pt>
                <c:pt idx="4176">
                  <c:v>0.80467534682047881</c:v>
                </c:pt>
                <c:pt idx="4177">
                  <c:v>0.81822130628142509</c:v>
                </c:pt>
                <c:pt idx="4178">
                  <c:v>0.81439143682560344</c:v>
                </c:pt>
                <c:pt idx="4179">
                  <c:v>0.80569479882206629</c:v>
                </c:pt>
                <c:pt idx="4180">
                  <c:v>0.80388544926756034</c:v>
                </c:pt>
                <c:pt idx="4181">
                  <c:v>0.79552942803250215</c:v>
                </c:pt>
                <c:pt idx="4182">
                  <c:v>0.79188295610669857</c:v>
                </c:pt>
                <c:pt idx="4183">
                  <c:v>0.80890727791306294</c:v>
                </c:pt>
                <c:pt idx="4184">
                  <c:v>0.82028759356307024</c:v>
                </c:pt>
                <c:pt idx="4185">
                  <c:v>0.85179935861571343</c:v>
                </c:pt>
                <c:pt idx="4186">
                  <c:v>0.89265903780462841</c:v>
                </c:pt>
                <c:pt idx="4187">
                  <c:v>0.87704734793644534</c:v>
                </c:pt>
                <c:pt idx="4188">
                  <c:v>0.82150871281559912</c:v>
                </c:pt>
                <c:pt idx="4189">
                  <c:v>0.79059928603691954</c:v>
                </c:pt>
                <c:pt idx="4190">
                  <c:v>0.77662910792377249</c:v>
                </c:pt>
                <c:pt idx="4191">
                  <c:v>0.75070778528175564</c:v>
                </c:pt>
                <c:pt idx="4192">
                  <c:v>0.74043623417419957</c:v>
                </c:pt>
                <c:pt idx="4193">
                  <c:v>0.75973876903143844</c:v>
                </c:pt>
                <c:pt idx="4194">
                  <c:v>0.78834718874990817</c:v>
                </c:pt>
                <c:pt idx="4195">
                  <c:v>0.78189591029672623</c:v>
                </c:pt>
                <c:pt idx="4196">
                  <c:v>0.7508904859343114</c:v>
                </c:pt>
                <c:pt idx="4197">
                  <c:v>0.71963939905617025</c:v>
                </c:pt>
                <c:pt idx="4198">
                  <c:v>0.71626014845279629</c:v>
                </c:pt>
                <c:pt idx="4199">
                  <c:v>0.70851041105375379</c:v>
                </c:pt>
                <c:pt idx="4200">
                  <c:v>0.68302645275431872</c:v>
                </c:pt>
                <c:pt idx="4201">
                  <c:v>0.67076101066888549</c:v>
                </c:pt>
                <c:pt idx="4202">
                  <c:v>0.67089575558083325</c:v>
                </c:pt>
                <c:pt idx="4203">
                  <c:v>0.64899906501473648</c:v>
                </c:pt>
                <c:pt idx="4204">
                  <c:v>0.63404806929557</c:v>
                </c:pt>
                <c:pt idx="4205">
                  <c:v>0.62220187871841981</c:v>
                </c:pt>
                <c:pt idx="4206">
                  <c:v>0.58714802825835521</c:v>
                </c:pt>
                <c:pt idx="4207">
                  <c:v>0.61320981314401546</c:v>
                </c:pt>
                <c:pt idx="4208">
                  <c:v>0.65604505384790812</c:v>
                </c:pt>
                <c:pt idx="4209">
                  <c:v>0.67134620535627387</c:v>
                </c:pt>
                <c:pt idx="4210">
                  <c:v>0.67921916528145887</c:v>
                </c:pt>
                <c:pt idx="4211">
                  <c:v>0.68019843377803169</c:v>
                </c:pt>
                <c:pt idx="4212">
                  <c:v>0.66551647453260099</c:v>
                </c:pt>
                <c:pt idx="4213">
                  <c:v>0.64839078249980386</c:v>
                </c:pt>
                <c:pt idx="4214">
                  <c:v>0.6438356189314719</c:v>
                </c:pt>
                <c:pt idx="4215">
                  <c:v>0.65247085163439833</c:v>
                </c:pt>
                <c:pt idx="4216">
                  <c:v>0.63519586068155509</c:v>
                </c:pt>
                <c:pt idx="4217">
                  <c:v>0.61802909678236628</c:v>
                </c:pt>
                <c:pt idx="4218">
                  <c:v>0.6071989344708405</c:v>
                </c:pt>
                <c:pt idx="4219">
                  <c:v>0.60210108945320251</c:v>
                </c:pt>
                <c:pt idx="4220">
                  <c:v>0.60011066413866687</c:v>
                </c:pt>
                <c:pt idx="4221">
                  <c:v>0.56098392516563178</c:v>
                </c:pt>
                <c:pt idx="4222">
                  <c:v>0.51200141749319716</c:v>
                </c:pt>
                <c:pt idx="4223">
                  <c:v>0.48840851005014618</c:v>
                </c:pt>
                <c:pt idx="4224">
                  <c:v>0.52427387651656454</c:v>
                </c:pt>
                <c:pt idx="4225">
                  <c:v>0.56955779487943936</c:v>
                </c:pt>
                <c:pt idx="4226">
                  <c:v>0.55712246517953101</c:v>
                </c:pt>
                <c:pt idx="4227">
                  <c:v>0.55241188843422373</c:v>
                </c:pt>
                <c:pt idx="4228">
                  <c:v>0.57474072257769893</c:v>
                </c:pt>
                <c:pt idx="4229">
                  <c:v>0.58795437314437415</c:v>
                </c:pt>
                <c:pt idx="4230">
                  <c:v>0.61163904130494084</c:v>
                </c:pt>
                <c:pt idx="4231">
                  <c:v>0.6546349717886677</c:v>
                </c:pt>
                <c:pt idx="4232">
                  <c:v>0.67308540463695699</c:v>
                </c:pt>
                <c:pt idx="4233">
                  <c:v>0.67986035143402357</c:v>
                </c:pt>
                <c:pt idx="4234">
                  <c:v>0.70770863097762704</c:v>
                </c:pt>
                <c:pt idx="4235">
                  <c:v>0.71088052343750296</c:v>
                </c:pt>
                <c:pt idx="4236">
                  <c:v>0.72105732302955527</c:v>
                </c:pt>
                <c:pt idx="4237">
                  <c:v>0.76875568821245532</c:v>
                </c:pt>
                <c:pt idx="4238">
                  <c:v>0.80130683625938171</c:v>
                </c:pt>
                <c:pt idx="4239">
                  <c:v>0.80228073797181587</c:v>
                </c:pt>
                <c:pt idx="4240">
                  <c:v>0.78194976100233193</c:v>
                </c:pt>
                <c:pt idx="4241">
                  <c:v>0.75249713100026683</c:v>
                </c:pt>
                <c:pt idx="4242">
                  <c:v>0.73785783635211333</c:v>
                </c:pt>
                <c:pt idx="4243">
                  <c:v>0.74908925605191568</c:v>
                </c:pt>
                <c:pt idx="4244">
                  <c:v>0.74376705979017899</c:v>
                </c:pt>
                <c:pt idx="4245">
                  <c:v>0.72317478569240468</c:v>
                </c:pt>
                <c:pt idx="4246">
                  <c:v>0.73536835141568613</c:v>
                </c:pt>
                <c:pt idx="4247">
                  <c:v>0.75160994322734764</c:v>
                </c:pt>
                <c:pt idx="4248">
                  <c:v>0.73783690752441211</c:v>
                </c:pt>
                <c:pt idx="4249">
                  <c:v>0.70975943793609464</c:v>
                </c:pt>
                <c:pt idx="4250">
                  <c:v>0.70623814995485756</c:v>
                </c:pt>
                <c:pt idx="4251">
                  <c:v>0.70288200271275181</c:v>
                </c:pt>
                <c:pt idx="4252">
                  <c:v>0.72464300603385046</c:v>
                </c:pt>
                <c:pt idx="4253">
                  <c:v>0.72701230285588136</c:v>
                </c:pt>
                <c:pt idx="4254">
                  <c:v>0.6714738179354609</c:v>
                </c:pt>
                <c:pt idx="4255">
                  <c:v>0.67205991191712078</c:v>
                </c:pt>
                <c:pt idx="4256">
                  <c:v>0.68284786297794742</c:v>
                </c:pt>
                <c:pt idx="4257">
                  <c:v>0.67431043832237592</c:v>
                </c:pt>
                <c:pt idx="4258">
                  <c:v>0.66237263505782706</c:v>
                </c:pt>
                <c:pt idx="4259">
                  <c:v>0.65591069323174156</c:v>
                </c:pt>
                <c:pt idx="4260">
                  <c:v>0.67011029094327224</c:v>
                </c:pt>
                <c:pt idx="4261">
                  <c:v>0.66254542410557626</c:v>
                </c:pt>
                <c:pt idx="4262">
                  <c:v>0.64241796548373897</c:v>
                </c:pt>
                <c:pt idx="4263">
                  <c:v>0.66446482919288896</c:v>
                </c:pt>
                <c:pt idx="4264">
                  <c:v>0.71993667919290005</c:v>
                </c:pt>
                <c:pt idx="4265">
                  <c:v>0.75910717233804226</c:v>
                </c:pt>
                <c:pt idx="4266">
                  <c:v>0.82376326338333972</c:v>
                </c:pt>
                <c:pt idx="4267">
                  <c:v>0.85748434663734241</c:v>
                </c:pt>
                <c:pt idx="4268">
                  <c:v>0.83873189177182794</c:v>
                </c:pt>
                <c:pt idx="4269">
                  <c:v>0.83410706778826793</c:v>
                </c:pt>
                <c:pt idx="4270">
                  <c:v>0.8211550171494103</c:v>
                </c:pt>
                <c:pt idx="4271">
                  <c:v>0.81285560251660482</c:v>
                </c:pt>
                <c:pt idx="4272">
                  <c:v>0.81493293383275112</c:v>
                </c:pt>
                <c:pt idx="4273">
                  <c:v>0.79563440685749243</c:v>
                </c:pt>
                <c:pt idx="4274">
                  <c:v>0.79065813498654969</c:v>
                </c:pt>
                <c:pt idx="4275">
                  <c:v>0.76798735018615694</c:v>
                </c:pt>
                <c:pt idx="4276">
                  <c:v>0.74070395791305421</c:v>
                </c:pt>
                <c:pt idx="4277">
                  <c:v>0.71702854708647112</c:v>
                </c:pt>
                <c:pt idx="4278">
                  <c:v>0.70777831816524672</c:v>
                </c:pt>
                <c:pt idx="4279">
                  <c:v>0.7706733560429917</c:v>
                </c:pt>
                <c:pt idx="4280">
                  <c:v>0.82146324154584649</c:v>
                </c:pt>
                <c:pt idx="4281">
                  <c:v>0.81525087493965664</c:v>
                </c:pt>
                <c:pt idx="4282">
                  <c:v>0.81243971630208545</c:v>
                </c:pt>
                <c:pt idx="4283">
                  <c:v>0.81678890343538113</c:v>
                </c:pt>
                <c:pt idx="4284">
                  <c:v>0.81045495554176328</c:v>
                </c:pt>
                <c:pt idx="4285">
                  <c:v>0.81066219092583836</c:v>
                </c:pt>
                <c:pt idx="4286">
                  <c:v>0.82356588023197652</c:v>
                </c:pt>
                <c:pt idx="4287">
                  <c:v>0.85625866336489564</c:v>
                </c:pt>
                <c:pt idx="4288">
                  <c:v>0.85917036667643509</c:v>
                </c:pt>
                <c:pt idx="4289">
                  <c:v>0.85649711775671489</c:v>
                </c:pt>
                <c:pt idx="4290">
                  <c:v>0.83591317933557663</c:v>
                </c:pt>
                <c:pt idx="4291">
                  <c:v>0.796172785811744</c:v>
                </c:pt>
                <c:pt idx="4292">
                  <c:v>0.7817961171155593</c:v>
                </c:pt>
                <c:pt idx="4293">
                  <c:v>0.78233532485690827</c:v>
                </c:pt>
                <c:pt idx="4294">
                  <c:v>0.76206234111778404</c:v>
                </c:pt>
                <c:pt idx="4295">
                  <c:v>0.7601824579980796</c:v>
                </c:pt>
                <c:pt idx="4296">
                  <c:v>0.802738363755644</c:v>
                </c:pt>
                <c:pt idx="4297">
                  <c:v>0.79092714315421742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FEA-4EE0-9C74-4BA694761FA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89153064"/>
        <c:axId val="889156016"/>
      </c:scatterChart>
      <c:valAx>
        <c:axId val="889153064"/>
        <c:scaling>
          <c:orientation val="minMax"/>
          <c:max val="2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</a:t>
                </a:r>
                <a:r>
                  <a:rPr lang="en-US" baseline="0"/>
                  <a:t> (s)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89156016"/>
        <c:crosses val="autoZero"/>
        <c:crossBetween val="midCat"/>
      </c:valAx>
      <c:valAx>
        <c:axId val="8891560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Roll Angle (Deg)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8915306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1134</Words>
  <Characters>6466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dowell</dc:creator>
  <cp:keywords/>
  <dc:description/>
  <cp:lastModifiedBy>alexander dowell</cp:lastModifiedBy>
  <cp:revision>2</cp:revision>
  <dcterms:created xsi:type="dcterms:W3CDTF">2021-10-11T02:20:00Z</dcterms:created>
  <dcterms:modified xsi:type="dcterms:W3CDTF">2021-10-11T02:20:00Z</dcterms:modified>
</cp:coreProperties>
</file>