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18E9" w14:textId="77777777" w:rsidR="00EA6BFD" w:rsidRDefault="00440E0F">
      <w:pPr>
        <w:tabs>
          <w:tab w:val="center" w:pos="4320"/>
          <w:tab w:val="right" w:pos="8641"/>
        </w:tabs>
        <w:spacing w:after="492" w:line="259" w:lineRule="auto"/>
        <w:ind w:left="0" w:firstLine="0"/>
      </w:pPr>
      <w:r>
        <w:rPr>
          <w:sz w:val="20"/>
        </w:rPr>
        <w:t xml:space="preserve">University of Missouri-Kansas City </w:t>
      </w:r>
      <w:r>
        <w:rPr>
          <w:sz w:val="20"/>
        </w:rPr>
        <w:tab/>
        <w:t xml:space="preserve"> </w:t>
      </w:r>
      <w:r>
        <w:rPr>
          <w:sz w:val="20"/>
        </w:rPr>
        <w:tab/>
        <w:t xml:space="preserve">Fall 2021 </w:t>
      </w:r>
    </w:p>
    <w:p w14:paraId="7841640B" w14:textId="77777777" w:rsidR="00EA6BFD" w:rsidRDefault="00440E0F">
      <w:pPr>
        <w:spacing w:after="0" w:line="259" w:lineRule="auto"/>
        <w:ind w:left="0" w:firstLine="0"/>
        <w:jc w:val="center"/>
      </w:pPr>
      <w:r>
        <w:rPr>
          <w:b/>
        </w:rPr>
        <w:t xml:space="preserve">ME 457 – Mechatronic System Design </w:t>
      </w:r>
    </w:p>
    <w:p w14:paraId="7FA800E7" w14:textId="77777777" w:rsidR="00EA6BFD" w:rsidRDefault="00440E0F">
      <w:pPr>
        <w:spacing w:after="0" w:line="259" w:lineRule="auto"/>
        <w:ind w:left="0" w:firstLine="0"/>
        <w:jc w:val="center"/>
      </w:pPr>
      <w:r>
        <w:rPr>
          <w:b/>
          <w:u w:val="single" w:color="000000"/>
        </w:rPr>
        <w:t>CHECKPOINT #2:  Due in labs the week of November 1</w:t>
      </w:r>
      <w:r>
        <w:rPr>
          <w:b/>
          <w:sz w:val="14"/>
        </w:rPr>
        <w:t>st</w:t>
      </w:r>
      <w:r>
        <w:rPr>
          <w:b/>
          <w:u w:val="single" w:color="000000"/>
        </w:rPr>
        <w:t>, 2021</w:t>
      </w:r>
      <w:r>
        <w:t xml:space="preserve"> </w:t>
      </w:r>
    </w:p>
    <w:p w14:paraId="6B378CBC" w14:textId="77777777" w:rsidR="00EA6BFD" w:rsidRDefault="00440E0F">
      <w:pPr>
        <w:spacing w:after="0" w:line="259" w:lineRule="auto"/>
        <w:ind w:left="0" w:firstLine="0"/>
      </w:pPr>
      <w:r>
        <w:t xml:space="preserve"> </w:t>
      </w:r>
    </w:p>
    <w:p w14:paraId="4D1EFB03" w14:textId="77777777" w:rsidR="00EA6BFD" w:rsidRDefault="00440E0F">
      <w:pPr>
        <w:spacing w:after="0" w:line="259" w:lineRule="auto"/>
        <w:ind w:left="0" w:firstLine="0"/>
      </w:pPr>
      <w:r>
        <w:rPr>
          <w:b/>
        </w:rPr>
        <w:t xml:space="preserve"> </w:t>
      </w:r>
    </w:p>
    <w:p w14:paraId="38907F87" w14:textId="77777777" w:rsidR="00EA6BFD" w:rsidRDefault="00440E0F">
      <w:pPr>
        <w:spacing w:after="0" w:line="259" w:lineRule="auto"/>
        <w:ind w:left="0" w:firstLine="0"/>
      </w:pPr>
      <w:r>
        <w:rPr>
          <w:b/>
        </w:rPr>
        <w:t xml:space="preserve"> </w:t>
      </w:r>
    </w:p>
    <w:p w14:paraId="1C7F3DF0" w14:textId="77777777" w:rsidR="00BB745A" w:rsidRDefault="00BB745A">
      <w:pPr>
        <w:spacing w:after="0" w:line="259" w:lineRule="auto"/>
        <w:ind w:left="-5" w:hanging="10"/>
        <w:rPr>
          <w:b/>
        </w:rPr>
      </w:pPr>
    </w:p>
    <w:p w14:paraId="1A7924EE" w14:textId="0C79174B" w:rsidR="00EA6BFD" w:rsidRDefault="00440E0F">
      <w:pPr>
        <w:spacing w:after="0" w:line="259" w:lineRule="auto"/>
        <w:ind w:left="-5" w:hanging="10"/>
      </w:pPr>
      <w:r>
        <w:rPr>
          <w:b/>
        </w:rPr>
        <w:t>Checkpoint Synopsis:</w:t>
      </w:r>
      <w:r>
        <w:t xml:space="preserve"> </w:t>
      </w:r>
    </w:p>
    <w:p w14:paraId="348A6B7E" w14:textId="77777777" w:rsidR="00EA6BFD" w:rsidRDefault="00440E0F">
      <w:pPr>
        <w:ind w:left="0" w:firstLine="0"/>
      </w:pPr>
      <w:r>
        <w:t xml:space="preserve">The objectives of Checkpoint #2 is to create a short How-To manual that describes how to implement and tune a </w:t>
      </w:r>
      <w:r>
        <w:rPr>
          <w:b/>
        </w:rPr>
        <w:t>roll rate</w:t>
      </w:r>
      <w:r>
        <w:t xml:space="preserve"> stabilization controller, demonstrate the stabilization for roll rate, </w:t>
      </w:r>
      <w:r>
        <w:rPr>
          <w:b/>
        </w:rPr>
        <w:t>AND</w:t>
      </w:r>
      <w:r>
        <w:t xml:space="preserve"> describe how the cascade controller works along with the stabilized roll angle test data. You will need to describe how a PID controller works, how to implement the controllers, and how to perform </w:t>
      </w:r>
      <w:r>
        <w:rPr>
          <w:b/>
        </w:rPr>
        <w:t>closed loop</w:t>
      </w:r>
      <w:r>
        <w:t xml:space="preserve"> gain tuning. The manual should be written such that you could read the manual in several years and be capable of implementing and tuning a cascade PID controller. </w:t>
      </w:r>
    </w:p>
    <w:p w14:paraId="3D4AA0FB" w14:textId="77777777" w:rsidR="00EA6BFD" w:rsidRDefault="00440E0F">
      <w:pPr>
        <w:spacing w:after="0" w:line="259" w:lineRule="auto"/>
        <w:ind w:left="0" w:firstLine="0"/>
      </w:pPr>
      <w:r>
        <w:t xml:space="preserve"> </w:t>
      </w:r>
    </w:p>
    <w:p w14:paraId="131203DA" w14:textId="7B6C800B" w:rsidR="00EA6BFD" w:rsidRDefault="00440E0F">
      <w:pPr>
        <w:ind w:left="0" w:firstLine="0"/>
      </w:pPr>
      <w:r>
        <w:t xml:space="preserve"> </w:t>
      </w:r>
    </w:p>
    <w:p w14:paraId="352A8A0D" w14:textId="77777777" w:rsidR="00EA6BFD" w:rsidRDefault="00440E0F">
      <w:pPr>
        <w:spacing w:after="0" w:line="259" w:lineRule="auto"/>
        <w:ind w:left="0" w:firstLine="0"/>
      </w:pPr>
      <w:r>
        <w:t xml:space="preserve"> </w:t>
      </w:r>
    </w:p>
    <w:p w14:paraId="45E52309" w14:textId="77777777" w:rsidR="00377BC0" w:rsidRDefault="00440E0F">
      <w:pPr>
        <w:numPr>
          <w:ilvl w:val="0"/>
          <w:numId w:val="1"/>
        </w:numPr>
        <w:ind w:hanging="360"/>
      </w:pPr>
      <w:r>
        <w:t xml:space="preserve">Describe in detail how a PID controller works </w:t>
      </w:r>
      <w:r>
        <w:rPr>
          <w:b/>
        </w:rPr>
        <w:t>conceptually</w:t>
      </w:r>
      <w:r>
        <w:t xml:space="preserve"> in the context of stabilizing the quadcopter roll </w:t>
      </w:r>
      <w:r>
        <w:rPr>
          <w:b/>
        </w:rPr>
        <w:t>rate</w:t>
      </w:r>
      <w:r>
        <w:t>. What do each of the gains do?</w:t>
      </w:r>
    </w:p>
    <w:p w14:paraId="17EC2F64" w14:textId="77777777" w:rsidR="007E1C97" w:rsidRDefault="007E1C97" w:rsidP="00377BC0">
      <w:pPr>
        <w:ind w:left="705" w:firstLine="0"/>
      </w:pPr>
    </w:p>
    <w:p w14:paraId="389A6D98" w14:textId="16D5209B" w:rsidR="00EC5FE0" w:rsidRDefault="00BB745A" w:rsidP="00361D44">
      <w:pPr>
        <w:ind w:hanging="25"/>
      </w:pPr>
      <w:r>
        <w:t xml:space="preserve">    </w:t>
      </w:r>
      <w:r w:rsidR="00B51C67">
        <w:t>T</w:t>
      </w:r>
      <w:r w:rsidR="007D5BC4">
        <w:t>he x component(north)</w:t>
      </w:r>
      <w:r w:rsidR="00B51C67">
        <w:t xml:space="preserve"> data</w:t>
      </w:r>
      <w:r w:rsidR="007D5BC4">
        <w:t xml:space="preserve"> </w:t>
      </w:r>
      <w:r w:rsidR="00B51C67">
        <w:t>from</w:t>
      </w:r>
      <w:r w:rsidR="007D5BC4">
        <w:t xml:space="preserve"> the gyroscope </w:t>
      </w:r>
      <w:r w:rsidR="00B51C67">
        <w:t>must</w:t>
      </w:r>
      <w:r w:rsidR="007D5BC4">
        <w:t xml:space="preserve"> be ran through a second order </w:t>
      </w:r>
    </w:p>
    <w:p w14:paraId="7222AC46" w14:textId="77777777" w:rsidR="00BB745A" w:rsidRDefault="00BB745A" w:rsidP="00BB745A">
      <w:pPr>
        <w:ind w:left="0" w:firstLine="345"/>
      </w:pPr>
      <w:r>
        <w:t xml:space="preserve">Butterworth filter. The datasheet for the gyroscope will provide the scalar value that the filtered </w:t>
      </w:r>
    </w:p>
    <w:p w14:paraId="3737FEE1" w14:textId="77777777" w:rsidR="00BB745A" w:rsidRDefault="00BB745A" w:rsidP="00BB745A">
      <w:pPr>
        <w:ind w:hanging="25"/>
      </w:pPr>
      <w:r>
        <w:t xml:space="preserve">signal can be divided by to provide accurate roll rate data. The PID rate controller will have three </w:t>
      </w:r>
    </w:p>
    <w:p w14:paraId="7A39C48B" w14:textId="77777777" w:rsidR="00BB745A" w:rsidRDefault="00BB745A" w:rsidP="00BB745A">
      <w:pPr>
        <w:ind w:hanging="25"/>
      </w:pPr>
      <w:r>
        <w:t xml:space="preserve">components, </w:t>
      </w:r>
      <w:r w:rsidRPr="000308E5">
        <w:rPr>
          <w:color w:val="auto"/>
          <w:shd w:val="clear" w:color="auto" w:fill="FFFFFF"/>
        </w:rPr>
        <w:t>proportional</w:t>
      </w:r>
      <w:r>
        <w:rPr>
          <w:color w:val="auto"/>
          <w:shd w:val="clear" w:color="auto" w:fill="FFFFFF"/>
        </w:rPr>
        <w:t xml:space="preserve">, </w:t>
      </w:r>
      <w:r w:rsidRPr="000308E5">
        <w:rPr>
          <w:color w:val="auto"/>
          <w:shd w:val="clear" w:color="auto" w:fill="FFFFFF"/>
        </w:rPr>
        <w:t>integral</w:t>
      </w:r>
      <w:r>
        <w:rPr>
          <w:color w:val="auto"/>
          <w:shd w:val="clear" w:color="auto" w:fill="FFFFFF"/>
        </w:rPr>
        <w:t xml:space="preserve">, and </w:t>
      </w:r>
      <w:r w:rsidRPr="000308E5">
        <w:rPr>
          <w:color w:val="auto"/>
          <w:shd w:val="clear" w:color="auto" w:fill="FFFFFF"/>
        </w:rPr>
        <w:t>derivative</w:t>
      </w:r>
      <w:r>
        <w:t xml:space="preserve">, and use the filtered roll rate data and a </w:t>
      </w:r>
    </w:p>
    <w:p w14:paraId="42FE7DFD" w14:textId="445AD6C9" w:rsidR="00BB745A" w:rsidRDefault="00BB745A" w:rsidP="00BB745A">
      <w:pPr>
        <w:ind w:hanging="25"/>
      </w:pPr>
      <w:r>
        <w:t>desired roll rate variable. The error is the difference between the desired roll rate and actual filtered roll rate. The error will be used in the controller. To roll a plus configuration quadcopter motor commands must be sent to motors 3(west) and motor 4(east).</w:t>
      </w:r>
    </w:p>
    <w:p w14:paraId="09508C4A" w14:textId="77777777" w:rsidR="00BB745A" w:rsidRDefault="00BB745A" w:rsidP="00361D44">
      <w:pPr>
        <w:ind w:hanging="25"/>
      </w:pPr>
    </w:p>
    <w:p w14:paraId="56AEAB35" w14:textId="34C2D9C7" w:rsidR="00477D23" w:rsidRDefault="00477D23" w:rsidP="00477D23">
      <w:pPr>
        <w:jc w:val="center"/>
      </w:pPr>
      <w:r>
        <w:rPr>
          <w:noProof/>
        </w:rPr>
        <w:drawing>
          <wp:inline distT="0" distB="0" distL="0" distR="0" wp14:anchorId="322980C2" wp14:editId="634DB9AB">
            <wp:extent cx="1811867" cy="164715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820986" cy="1655441"/>
                    </a:xfrm>
                    <a:prstGeom prst="rect">
                      <a:avLst/>
                    </a:prstGeom>
                  </pic:spPr>
                </pic:pic>
              </a:graphicData>
            </a:graphic>
          </wp:inline>
        </w:drawing>
      </w:r>
    </w:p>
    <w:p w14:paraId="286E79DD" w14:textId="77777777" w:rsidR="00EC5FE0" w:rsidRDefault="00EC5FE0" w:rsidP="00EC5FE0">
      <w:pPr>
        <w:ind w:left="720" w:firstLine="0"/>
      </w:pPr>
      <w:r>
        <w:t>Motor Commands:</w:t>
      </w:r>
    </w:p>
    <w:p w14:paraId="3145D60C" w14:textId="77777777" w:rsidR="00EC5FE0" w:rsidRPr="0010387C" w:rsidRDefault="00EC5FE0" w:rsidP="00EC5FE0">
      <w:pPr>
        <w:ind w:left="720" w:firstLine="0"/>
        <w:jc w:val="center"/>
      </w:pPr>
      <m:oMathPara>
        <m:oMath>
          <m:r>
            <w:rPr>
              <w:rFonts w:ascii="Cambria Math" w:hAnsi="Cambria Math"/>
            </w:rPr>
            <m:t>Motor 3=throttle+</m:t>
          </m:r>
          <m:sSub>
            <m:sSubPr>
              <m:ctrlPr>
                <w:rPr>
                  <w:rFonts w:ascii="Cambria Math" w:hAnsi="Cambria Math"/>
                  <w:i/>
                </w:rPr>
              </m:ctrlPr>
            </m:sSubPr>
            <m:e>
              <m:r>
                <w:rPr>
                  <w:rFonts w:ascii="Cambria Math" w:hAnsi="Cambria Math"/>
                </w:rPr>
                <m:t>(P controller+I controller+D controller)</m:t>
              </m:r>
            </m:e>
            <m:sub>
              <m:r>
                <w:rPr>
                  <w:rFonts w:ascii="Cambria Math" w:hAnsi="Cambria Math"/>
                </w:rPr>
                <m:t>Roll</m:t>
              </m:r>
            </m:sub>
          </m:sSub>
        </m:oMath>
      </m:oMathPara>
    </w:p>
    <w:p w14:paraId="14CA2C6D" w14:textId="3284F500" w:rsidR="0010387C" w:rsidRPr="0010387C" w:rsidRDefault="00EC5FE0" w:rsidP="00EC5FE0">
      <m:oMathPara>
        <m:oMath>
          <m:r>
            <w:rPr>
              <w:rFonts w:ascii="Cambria Math" w:hAnsi="Cambria Math"/>
            </w:rPr>
            <m:t>Motor 4=throttle-</m:t>
          </m:r>
          <m:sSub>
            <m:sSubPr>
              <m:ctrlPr>
                <w:rPr>
                  <w:rFonts w:ascii="Cambria Math" w:hAnsi="Cambria Math"/>
                  <w:i/>
                </w:rPr>
              </m:ctrlPr>
            </m:sSubPr>
            <m:e>
              <m:r>
                <w:rPr>
                  <w:rFonts w:ascii="Cambria Math" w:hAnsi="Cambria Math"/>
                </w:rPr>
                <m:t>(P controller+I controller+D controller)</m:t>
              </m:r>
            </m:e>
            <m:sub>
              <m:r>
                <w:rPr>
                  <w:rFonts w:ascii="Cambria Math" w:hAnsi="Cambria Math"/>
                </w:rPr>
                <m:t>Roll</m:t>
              </m:r>
            </m:sub>
          </m:sSub>
        </m:oMath>
      </m:oMathPara>
    </w:p>
    <w:p w14:paraId="5D40B2C9" w14:textId="352AF27A" w:rsidR="00EC5FE0" w:rsidRDefault="00EC5FE0" w:rsidP="00BB745A">
      <w:pPr>
        <w:ind w:firstLine="0"/>
      </w:pPr>
      <w:r>
        <w:t>Each controller component</w:t>
      </w:r>
      <w:r w:rsidR="002A2269">
        <w:t xml:space="preserve"> </w:t>
      </w:r>
      <w:r>
        <w:t xml:space="preserve">has a scalar component,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2A2269">
        <w:t xml:space="preserve"> (gains).</w:t>
      </w:r>
      <w:r>
        <w:t xml:space="preserve"> The proportional </w:t>
      </w:r>
    </w:p>
    <w:p w14:paraId="7EBA5D51" w14:textId="24F4C8FF" w:rsidR="00EC5FE0" w:rsidRDefault="00EC5FE0" w:rsidP="00BB745A">
      <w:pPr>
        <w:ind w:firstLine="0"/>
      </w:pPr>
      <w:r>
        <w:t xml:space="preserve">controller is the product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the error. The integral controller is the product of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the </w:t>
      </w:r>
    </w:p>
    <w:p w14:paraId="65B76C32" w14:textId="1A01F9FB" w:rsidR="0098547D" w:rsidRDefault="00A30E67" w:rsidP="00E33D75">
      <w:pPr>
        <w:ind w:firstLine="0"/>
      </w:pPr>
      <w:r>
        <w:t xml:space="preserve">integral of the error. The derivative controller is the product of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and the derivative of the error.</w:t>
      </w:r>
      <w:r w:rsidR="00BB745A">
        <w:t xml:space="preserve"> </w:t>
      </w:r>
      <w:r>
        <w:t xml:space="preserve">The purpose of the proportional controller is to increase/decrease the rise time. </w:t>
      </w:r>
      <w:r w:rsidR="0098547D">
        <w:t>I</w:t>
      </w:r>
      <w:r>
        <w:t xml:space="preserve">ncreasing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will increase % overshoot and </w:t>
      </w:r>
      <w:r w:rsidR="0098547D">
        <w:t xml:space="preserve">decreasing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98547D">
        <w:t xml:space="preserve"> will decrease % overshoot. The purpose of the integral</w:t>
      </w:r>
      <w:r w:rsidR="00E33D75">
        <w:t xml:space="preserve"> </w:t>
      </w:r>
      <w:r w:rsidR="0098547D">
        <w:t xml:space="preserve">controller is to reduce steady state error. Increasing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8547D">
        <w:t xml:space="preserve"> will increase % overshoot and  </w:t>
      </w:r>
    </w:p>
    <w:p w14:paraId="57A473E8" w14:textId="3BF64F24" w:rsidR="0098547D" w:rsidRDefault="0098547D" w:rsidP="00E33D75">
      <w:pPr>
        <w:ind w:firstLine="0"/>
      </w:pPr>
      <w:r>
        <w:t xml:space="preserve">decreasing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will decrease % overshoot. The purpose of the</w:t>
      </w:r>
      <w:r w:rsidR="00D55283">
        <w:t xml:space="preserve"> derivative</w:t>
      </w:r>
      <w:r>
        <w:t xml:space="preserve"> controller</w:t>
      </w:r>
      <w:r w:rsidR="00D55283">
        <w:t xml:space="preserve"> </w:t>
      </w:r>
      <w:r>
        <w:t xml:space="preserve">is to reduce </w:t>
      </w:r>
      <w:r w:rsidR="00D55283">
        <w:t xml:space="preserve">% </w:t>
      </w:r>
    </w:p>
    <w:p w14:paraId="7346F895" w14:textId="62CA315A" w:rsidR="00D55283" w:rsidRDefault="00D55283" w:rsidP="00E33D75">
      <w:pPr>
        <w:ind w:hanging="25"/>
      </w:pPr>
      <w:r>
        <w:lastRenderedPageBreak/>
        <w:t xml:space="preserve">overshoot. Increasing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will decrease rise time and decreasing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will increase rise time.</w:t>
      </w:r>
    </w:p>
    <w:p w14:paraId="49325819" w14:textId="77777777" w:rsidR="00A30E67" w:rsidRDefault="00A30E67" w:rsidP="00D55283">
      <w:pPr>
        <w:ind w:left="0" w:firstLine="0"/>
      </w:pPr>
    </w:p>
    <w:p w14:paraId="0E4EEDE5" w14:textId="40980241" w:rsidR="007E362E" w:rsidRDefault="00440E0F">
      <w:pPr>
        <w:numPr>
          <w:ilvl w:val="0"/>
          <w:numId w:val="1"/>
        </w:numPr>
        <w:ind w:hanging="360"/>
      </w:pPr>
      <w:r>
        <w:t xml:space="preserve">Describe in detail how to experimentally tune the roll </w:t>
      </w:r>
      <w:r>
        <w:rPr>
          <w:b/>
        </w:rPr>
        <w:t>rate</w:t>
      </w:r>
      <w:r>
        <w:t xml:space="preserve"> stabilization controllers using closed loop gain tuning.</w:t>
      </w:r>
    </w:p>
    <w:p w14:paraId="229B405F" w14:textId="77777777" w:rsidR="00DB56A1" w:rsidRDefault="00DB56A1" w:rsidP="00DB56A1">
      <w:pPr>
        <w:ind w:left="705" w:firstLine="0"/>
      </w:pPr>
    </w:p>
    <w:p w14:paraId="7FBFD5E1" w14:textId="06C18D6C" w:rsidR="00DB56A1" w:rsidRDefault="00DB56A1" w:rsidP="00DB56A1">
      <w:pPr>
        <w:ind w:hanging="25"/>
      </w:pPr>
      <w:r>
        <w:t xml:space="preserve">    </w:t>
      </w:r>
      <w:r w:rsidR="00361D44">
        <w:t>Once the controllers are built a gain tuning method (</w:t>
      </w:r>
      <w:r w:rsidR="00361D44" w:rsidRPr="00361D44">
        <w:t>Ziegler</w:t>
      </w:r>
      <w:r w:rsidR="00361D44">
        <w:t xml:space="preserve">-Nichols) must be implemented to establish starting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00361D44">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361D44">
        <w:t xml:space="preserve"> values. </w:t>
      </w:r>
      <w:r w:rsidR="00477D23">
        <w:t xml:space="preserve">To perform the </w:t>
      </w:r>
      <w:r w:rsidR="00477D23" w:rsidRPr="00361D44">
        <w:t>Ziegler</w:t>
      </w:r>
      <w:r w:rsidR="00477D23">
        <w:t xml:space="preserve">-Nichols method </w:t>
      </w:r>
      <w:r w:rsidR="00005154">
        <w:t xml:space="preserve">set </w:t>
      </w:r>
      <w:r w:rsidR="00477D23">
        <w:t xml:space="preserve">the desired roll rate to 25 </w:t>
      </w:r>
      <m:oMath>
        <m:f>
          <m:fPr>
            <m:ctrlPr>
              <w:rPr>
                <w:rFonts w:ascii="Cambria Math" w:hAnsi="Cambria Math"/>
                <w:i/>
              </w:rPr>
            </m:ctrlPr>
          </m:fPr>
          <m:num>
            <m:r>
              <w:rPr>
                <w:rFonts w:ascii="Cambria Math" w:hAnsi="Cambria Math"/>
              </w:rPr>
              <m:t>deg</m:t>
            </m:r>
          </m:num>
          <m:den>
            <m:r>
              <w:rPr>
                <w:rFonts w:ascii="Cambria Math" w:hAnsi="Cambria Math"/>
              </w:rPr>
              <m:t>sec</m:t>
            </m:r>
          </m:den>
        </m:f>
      </m:oMath>
      <w:r w:rsidR="00477D23">
        <w:t xml:space="preserve"> and using only the proportional controller scale up or down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477D23">
        <w:t xml:space="preserve"> </w:t>
      </w:r>
      <w:r w:rsidR="00005154">
        <w:t>until the drone oscillate</w:t>
      </w:r>
      <w:r w:rsidR="00F42EF7">
        <w:t>s without making full rotations</w:t>
      </w:r>
      <w:r w:rsidR="00005154">
        <w:t>. Th</w:t>
      </w:r>
      <w:r w:rsidR="002A2269">
        <w:t xml:space="preserve">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2A2269">
        <w:t xml:space="preserve"> value used to produce the oscillations is known as </w:t>
      </w: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04202A">
        <w:t xml:space="preserve">. The period between the oscillations is known as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04202A">
        <w:t xml:space="preserve">. </w:t>
      </w: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04202A">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04202A">
        <w:t xml:space="preserve"> are used in a </w:t>
      </w:r>
      <w:r w:rsidR="0004202A" w:rsidRPr="00361D44">
        <w:t>Ziegler</w:t>
      </w:r>
      <w:r w:rsidR="0004202A">
        <w:t xml:space="preserve">-Nichols table to provide starting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0004202A">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1C0F0A">
        <w:t xml:space="preserve"> values.</w:t>
      </w:r>
    </w:p>
    <w:p w14:paraId="63954D7B" w14:textId="728A1842" w:rsidR="00E33D75" w:rsidRDefault="001F09AB" w:rsidP="00E33D75">
      <w:pPr>
        <w:ind w:hanging="25"/>
      </w:pPr>
      <w:r w:rsidRPr="00361D44">
        <w:t>Ziegler</w:t>
      </w:r>
      <w:r>
        <w:t>-Nichols Table With Equations:</w:t>
      </w:r>
    </w:p>
    <w:tbl>
      <w:tblPr>
        <w:tblpPr w:leftFromText="180" w:rightFromText="180" w:vertAnchor="text" w:horzAnchor="page" w:tblpX="2341" w:tblpY="195"/>
        <w:tblOverlap w:val="never"/>
        <w:tblW w:w="4320" w:type="dxa"/>
        <w:tblLook w:val="04A0" w:firstRow="1" w:lastRow="0" w:firstColumn="1" w:lastColumn="0" w:noHBand="0" w:noVBand="1"/>
      </w:tblPr>
      <w:tblGrid>
        <w:gridCol w:w="1020"/>
        <w:gridCol w:w="1100"/>
        <w:gridCol w:w="1100"/>
        <w:gridCol w:w="1100"/>
      </w:tblGrid>
      <w:tr w:rsidR="001F09AB" w:rsidRPr="001F09AB" w14:paraId="2DE647C3" w14:textId="77777777" w:rsidTr="00E33D75">
        <w:trPr>
          <w:trHeight w:val="287"/>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7AAE5" w14:textId="77777777" w:rsidR="001F09AB" w:rsidRPr="001F09AB" w:rsidRDefault="001F09AB" w:rsidP="00E33D75">
            <w:pPr>
              <w:spacing w:after="0" w:line="240" w:lineRule="auto"/>
              <w:ind w:left="0" w:firstLine="0"/>
              <w:rPr>
                <w:rFonts w:ascii="Calibri" w:eastAsia="Times New Roman" w:hAnsi="Calibri" w:cs="Calibri"/>
              </w:rPr>
            </w:pPr>
            <w:r w:rsidRPr="001F09AB">
              <w:rPr>
                <w:rFonts w:ascii="Calibri" w:eastAsia="Times New Roman" w:hAnsi="Calibri" w:cs="Calibri"/>
              </w:rPr>
              <w:t> </w:t>
            </w:r>
          </w:p>
        </w:tc>
        <w:tc>
          <w:tcPr>
            <w:tcW w:w="1100" w:type="dxa"/>
            <w:tcBorders>
              <w:top w:val="single" w:sz="4" w:space="0" w:color="000000"/>
              <w:left w:val="single" w:sz="4" w:space="0" w:color="000000"/>
              <w:bottom w:val="single" w:sz="4" w:space="0" w:color="000000"/>
              <w:right w:val="nil"/>
            </w:tcBorders>
            <w:shd w:val="clear" w:color="000000" w:fill="000000"/>
            <w:noWrap/>
            <w:vAlign w:val="bottom"/>
            <w:hideMark/>
          </w:tcPr>
          <w:p w14:paraId="0EA402D7" w14:textId="77777777" w:rsidR="001F09AB" w:rsidRPr="001F09AB" w:rsidRDefault="001F09AB" w:rsidP="00E33D75">
            <w:pPr>
              <w:spacing w:after="0" w:line="240" w:lineRule="auto"/>
              <w:ind w:left="0" w:firstLine="0"/>
              <w:rPr>
                <w:rFonts w:ascii="Calibri" w:eastAsia="Times New Roman" w:hAnsi="Calibri" w:cs="Calibri"/>
                <w:b/>
                <w:bCs/>
                <w:color w:val="FFFFFF"/>
              </w:rPr>
            </w:pPr>
            <w:r w:rsidRPr="001F09AB">
              <w:rPr>
                <w:rFonts w:ascii="Calibri" w:eastAsia="Times New Roman" w:hAnsi="Calibri" w:cs="Calibri"/>
                <w:b/>
                <w:bCs/>
                <w:color w:val="FFFFFF" w:themeColor="background1"/>
              </w:rPr>
              <w:t>K</w:t>
            </w:r>
            <w:r w:rsidRPr="001F09AB">
              <w:rPr>
                <w:rFonts w:ascii="Calibri" w:eastAsia="Times New Roman" w:hAnsi="Calibri" w:cs="Calibri"/>
                <w:color w:val="FFFFFF" w:themeColor="background1"/>
                <w:sz w:val="10"/>
                <w:szCs w:val="10"/>
              </w:rPr>
              <w:t>P</w:t>
            </w:r>
          </w:p>
        </w:tc>
        <w:tc>
          <w:tcPr>
            <w:tcW w:w="1100" w:type="dxa"/>
            <w:tcBorders>
              <w:top w:val="single" w:sz="4" w:space="0" w:color="000000"/>
              <w:left w:val="nil"/>
              <w:bottom w:val="single" w:sz="4" w:space="0" w:color="000000"/>
              <w:right w:val="nil"/>
            </w:tcBorders>
            <w:shd w:val="clear" w:color="000000" w:fill="000000"/>
            <w:noWrap/>
            <w:vAlign w:val="bottom"/>
            <w:hideMark/>
          </w:tcPr>
          <w:p w14:paraId="450D97F2" w14:textId="77777777" w:rsidR="001F09AB" w:rsidRPr="001F09AB" w:rsidRDefault="001F09AB" w:rsidP="00E33D75">
            <w:pPr>
              <w:spacing w:after="0" w:line="240" w:lineRule="auto"/>
              <w:ind w:left="0" w:firstLine="0"/>
              <w:rPr>
                <w:rFonts w:ascii="Calibri" w:eastAsia="Times New Roman" w:hAnsi="Calibri" w:cs="Calibri"/>
                <w:b/>
                <w:bCs/>
                <w:color w:val="FFFFFF"/>
              </w:rPr>
            </w:pPr>
            <w:r w:rsidRPr="001F09AB">
              <w:rPr>
                <w:rFonts w:ascii="Calibri" w:eastAsia="Times New Roman" w:hAnsi="Calibri" w:cs="Calibri"/>
                <w:b/>
                <w:bCs/>
                <w:color w:val="FFFFFF" w:themeColor="background1"/>
              </w:rPr>
              <w:t>T</w:t>
            </w:r>
            <w:r w:rsidRPr="001F09AB">
              <w:rPr>
                <w:rFonts w:ascii="Calibri" w:eastAsia="Times New Roman" w:hAnsi="Calibri" w:cs="Calibri"/>
                <w:color w:val="FFFFFF" w:themeColor="background1"/>
                <w:sz w:val="10"/>
                <w:szCs w:val="10"/>
              </w:rPr>
              <w:t>I</w:t>
            </w:r>
          </w:p>
        </w:tc>
        <w:tc>
          <w:tcPr>
            <w:tcW w:w="1100" w:type="dxa"/>
            <w:tcBorders>
              <w:top w:val="single" w:sz="4" w:space="0" w:color="000000"/>
              <w:left w:val="nil"/>
              <w:bottom w:val="single" w:sz="4" w:space="0" w:color="000000"/>
              <w:right w:val="single" w:sz="4" w:space="0" w:color="000000"/>
            </w:tcBorders>
            <w:shd w:val="clear" w:color="000000" w:fill="000000"/>
            <w:noWrap/>
            <w:vAlign w:val="bottom"/>
            <w:hideMark/>
          </w:tcPr>
          <w:p w14:paraId="358AEE57" w14:textId="77777777" w:rsidR="001F09AB" w:rsidRPr="001F09AB" w:rsidRDefault="001F09AB" w:rsidP="00E33D75">
            <w:pPr>
              <w:spacing w:after="0" w:line="240" w:lineRule="auto"/>
              <w:ind w:left="0" w:firstLine="0"/>
              <w:rPr>
                <w:rFonts w:ascii="Calibri" w:eastAsia="Times New Roman" w:hAnsi="Calibri" w:cs="Calibri"/>
                <w:b/>
                <w:bCs/>
                <w:color w:val="FFFFFF"/>
              </w:rPr>
            </w:pPr>
            <w:r w:rsidRPr="001F09AB">
              <w:rPr>
                <w:rFonts w:ascii="Calibri" w:eastAsia="Times New Roman" w:hAnsi="Calibri" w:cs="Calibri"/>
                <w:b/>
                <w:bCs/>
                <w:color w:val="FFFFFF" w:themeColor="background1"/>
              </w:rPr>
              <w:t>T</w:t>
            </w:r>
            <w:r w:rsidRPr="001F09AB">
              <w:rPr>
                <w:rFonts w:ascii="Calibri" w:eastAsia="Times New Roman" w:hAnsi="Calibri" w:cs="Calibri"/>
                <w:color w:val="FFFFFF" w:themeColor="background1"/>
                <w:sz w:val="10"/>
                <w:szCs w:val="10"/>
              </w:rPr>
              <w:t>D</w:t>
            </w:r>
          </w:p>
        </w:tc>
      </w:tr>
      <w:tr w:rsidR="001F09AB" w:rsidRPr="001F09AB" w14:paraId="72C93783" w14:textId="77777777" w:rsidTr="00E33D75">
        <w:trPr>
          <w:trHeight w:val="287"/>
        </w:trPr>
        <w:tc>
          <w:tcPr>
            <w:tcW w:w="1020" w:type="dxa"/>
            <w:tcBorders>
              <w:top w:val="nil"/>
              <w:left w:val="single" w:sz="4" w:space="0" w:color="auto"/>
              <w:bottom w:val="single" w:sz="4" w:space="0" w:color="auto"/>
              <w:right w:val="single" w:sz="4" w:space="0" w:color="auto"/>
            </w:tcBorders>
            <w:shd w:val="clear" w:color="000000" w:fill="DBDBDB"/>
            <w:noWrap/>
            <w:vAlign w:val="bottom"/>
            <w:hideMark/>
          </w:tcPr>
          <w:p w14:paraId="765BDA9B"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w:t>
            </w:r>
          </w:p>
        </w:tc>
        <w:tc>
          <w:tcPr>
            <w:tcW w:w="11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CDE5330"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.5K</w:t>
            </w:r>
            <w:r w:rsidRPr="001F09AB">
              <w:rPr>
                <w:rFonts w:ascii="Calibri" w:eastAsia="Times New Roman" w:hAnsi="Calibri" w:cs="Calibri"/>
                <w:sz w:val="10"/>
                <w:szCs w:val="10"/>
              </w:rPr>
              <w:t>u</w:t>
            </w:r>
          </w:p>
        </w:tc>
        <w:tc>
          <w:tcPr>
            <w:tcW w:w="11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82A1B0D"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w:t>
            </w:r>
          </w:p>
        </w:tc>
        <w:tc>
          <w:tcPr>
            <w:tcW w:w="11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25C878E"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w:t>
            </w:r>
          </w:p>
        </w:tc>
      </w:tr>
      <w:tr w:rsidR="001F09AB" w:rsidRPr="001F09AB" w14:paraId="1F07877B" w14:textId="77777777" w:rsidTr="00E33D75">
        <w:trPr>
          <w:trHeight w:val="287"/>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C639021"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PI</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D1F6E"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0.45K</w:t>
            </w:r>
            <w:r w:rsidRPr="001F09AB">
              <w:rPr>
                <w:rFonts w:ascii="Calibri" w:eastAsia="Times New Roman" w:hAnsi="Calibri" w:cs="Calibri"/>
                <w:sz w:val="10"/>
                <w:szCs w:val="10"/>
              </w:rPr>
              <w:t>u</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B5F7A"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w:t>
            </w:r>
            <w:r w:rsidRPr="001F09AB">
              <w:rPr>
                <w:rFonts w:ascii="Calibri" w:eastAsia="Times New Roman" w:hAnsi="Calibri" w:cs="Calibri"/>
                <w:sz w:val="10"/>
                <w:szCs w:val="10"/>
              </w:rPr>
              <w:t>u</w:t>
            </w:r>
            <w:r w:rsidRPr="001F09AB">
              <w:rPr>
                <w:rFonts w:ascii="Calibri" w:eastAsia="Times New Roman" w:hAnsi="Calibri" w:cs="Calibri"/>
              </w:rPr>
              <w:t>/1.2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AC514"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w:t>
            </w:r>
          </w:p>
        </w:tc>
      </w:tr>
      <w:tr w:rsidR="001F09AB" w:rsidRPr="001F09AB" w14:paraId="424322A0" w14:textId="77777777" w:rsidTr="00E33D75">
        <w:trPr>
          <w:trHeight w:val="287"/>
        </w:trPr>
        <w:tc>
          <w:tcPr>
            <w:tcW w:w="1020" w:type="dxa"/>
            <w:tcBorders>
              <w:top w:val="nil"/>
              <w:left w:val="single" w:sz="4" w:space="0" w:color="auto"/>
              <w:bottom w:val="single" w:sz="4" w:space="0" w:color="auto"/>
              <w:right w:val="single" w:sz="4" w:space="0" w:color="auto"/>
            </w:tcBorders>
            <w:shd w:val="clear" w:color="000000" w:fill="DBDBDB"/>
            <w:noWrap/>
            <w:vAlign w:val="bottom"/>
            <w:hideMark/>
          </w:tcPr>
          <w:p w14:paraId="7EE52CDB"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PID</w:t>
            </w:r>
          </w:p>
        </w:tc>
        <w:tc>
          <w:tcPr>
            <w:tcW w:w="11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8F6D016"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.6K</w:t>
            </w:r>
            <w:r w:rsidRPr="001F09AB">
              <w:rPr>
                <w:rFonts w:ascii="Calibri" w:eastAsia="Times New Roman" w:hAnsi="Calibri" w:cs="Calibri"/>
                <w:sz w:val="10"/>
                <w:szCs w:val="10"/>
              </w:rPr>
              <w:t>u</w:t>
            </w:r>
          </w:p>
        </w:tc>
        <w:tc>
          <w:tcPr>
            <w:tcW w:w="11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999FA6"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w:t>
            </w:r>
            <w:r w:rsidRPr="001F09AB">
              <w:rPr>
                <w:rFonts w:ascii="Calibri" w:eastAsia="Times New Roman" w:hAnsi="Calibri" w:cs="Calibri"/>
                <w:sz w:val="10"/>
                <w:szCs w:val="10"/>
              </w:rPr>
              <w:t>u</w:t>
            </w:r>
            <w:r w:rsidRPr="001F09AB">
              <w:rPr>
                <w:rFonts w:ascii="Calibri" w:eastAsia="Times New Roman" w:hAnsi="Calibri" w:cs="Calibri"/>
              </w:rPr>
              <w:t>/2</w:t>
            </w:r>
          </w:p>
        </w:tc>
        <w:tc>
          <w:tcPr>
            <w:tcW w:w="11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38EA454"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w:t>
            </w:r>
            <w:r w:rsidRPr="001F09AB">
              <w:rPr>
                <w:rFonts w:ascii="Calibri" w:eastAsia="Times New Roman" w:hAnsi="Calibri" w:cs="Calibri"/>
                <w:sz w:val="10"/>
                <w:szCs w:val="10"/>
              </w:rPr>
              <w:t>u</w:t>
            </w:r>
            <w:r w:rsidRPr="001F09AB">
              <w:rPr>
                <w:rFonts w:ascii="Calibri" w:eastAsia="Times New Roman" w:hAnsi="Calibri" w:cs="Calibri"/>
              </w:rPr>
              <w:t>/8</w:t>
            </w:r>
          </w:p>
        </w:tc>
      </w:tr>
      <w:tr w:rsidR="001F09AB" w:rsidRPr="001F09AB" w14:paraId="45763ED2" w14:textId="77777777" w:rsidTr="00E33D75">
        <w:trPr>
          <w:trHeight w:val="287"/>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494348F"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PD</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2305"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0.8K</w:t>
            </w:r>
            <w:r w:rsidRPr="001F09AB">
              <w:rPr>
                <w:rFonts w:ascii="Calibri" w:eastAsia="Times New Roman" w:hAnsi="Calibri" w:cs="Calibri"/>
                <w:sz w:val="10"/>
                <w:szCs w:val="10"/>
              </w:rPr>
              <w:t>u</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9652F"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BAB44" w14:textId="77777777" w:rsidR="001F09AB" w:rsidRPr="001F09AB" w:rsidRDefault="001F09AB" w:rsidP="00E33D75">
            <w:pPr>
              <w:spacing w:after="0" w:line="240" w:lineRule="auto"/>
              <w:ind w:left="0" w:firstLine="0"/>
              <w:jc w:val="center"/>
              <w:rPr>
                <w:rFonts w:ascii="Calibri" w:eastAsia="Times New Roman" w:hAnsi="Calibri" w:cs="Calibri"/>
              </w:rPr>
            </w:pPr>
            <w:r w:rsidRPr="001F09AB">
              <w:rPr>
                <w:rFonts w:ascii="Calibri" w:eastAsia="Times New Roman" w:hAnsi="Calibri" w:cs="Calibri"/>
              </w:rPr>
              <w:t>P</w:t>
            </w:r>
            <w:r w:rsidRPr="001F09AB">
              <w:rPr>
                <w:rFonts w:ascii="Calibri" w:eastAsia="Times New Roman" w:hAnsi="Calibri" w:cs="Calibri"/>
                <w:sz w:val="10"/>
                <w:szCs w:val="10"/>
              </w:rPr>
              <w:t>u</w:t>
            </w:r>
            <w:r w:rsidRPr="001F09AB">
              <w:rPr>
                <w:rFonts w:ascii="Calibri" w:eastAsia="Times New Roman" w:hAnsi="Calibri" w:cs="Calibri"/>
              </w:rPr>
              <w:t>/8</w:t>
            </w:r>
          </w:p>
        </w:tc>
      </w:tr>
    </w:tbl>
    <w:p w14:paraId="654B9B15" w14:textId="77777777" w:rsidR="001F09AB" w:rsidRPr="001F09AB" w:rsidRDefault="00A501AF" w:rsidP="00005154">
      <w:pPr>
        <w:ind w:hanging="25"/>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14:paraId="4EBC6174" w14:textId="77777777" w:rsidR="001F09AB" w:rsidRPr="001F09AB" w:rsidRDefault="001F09AB" w:rsidP="00005154">
      <w:pPr>
        <w:ind w:hanging="25"/>
      </w:pPr>
    </w:p>
    <w:p w14:paraId="6523011A" w14:textId="608BE982" w:rsidR="001F09AB" w:rsidRDefault="001F09AB" w:rsidP="001F09AB">
      <w:pPr>
        <w:tabs>
          <w:tab w:val="center" w:pos="2238"/>
        </w:tabs>
        <w:ind w:hanging="25"/>
      </w:pPr>
      <w:r>
        <w:tab/>
      </w:r>
      <w:r>
        <w:tab/>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br w:type="textWrapping" w:clear="all"/>
      </w:r>
    </w:p>
    <w:p w14:paraId="5FA7EF4D" w14:textId="4027AA45" w:rsidR="001C0F0A" w:rsidRDefault="001C0F0A" w:rsidP="00005154">
      <w:pPr>
        <w:ind w:hanging="25"/>
      </w:pPr>
      <w:r>
        <w:t xml:space="preserve">From here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need to be increased/decreased according to the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relations stated above until the following target parameters are met.</w:t>
      </w:r>
    </w:p>
    <w:p w14:paraId="0082791B" w14:textId="77777777" w:rsidR="001C0F0A" w:rsidRDefault="001C0F0A" w:rsidP="001C0F0A">
      <w:pPr>
        <w:ind w:hanging="25"/>
      </w:pPr>
      <w:r>
        <w:t>Parameters:</w:t>
      </w:r>
    </w:p>
    <w:p w14:paraId="096B29AA" w14:textId="77777777" w:rsidR="00DB56A1" w:rsidRPr="00DB56A1" w:rsidRDefault="001C0F0A" w:rsidP="001C0F0A">
      <w:pPr>
        <w:pStyle w:val="ListParagraph"/>
        <w:numPr>
          <w:ilvl w:val="0"/>
          <w:numId w:val="3"/>
        </w:numPr>
        <w:rPr>
          <w:rFonts w:ascii="Arial" w:hAnsi="Arial" w:cs="Arial"/>
          <w:sz w:val="25"/>
          <w:szCs w:val="25"/>
          <w:shd w:val="clear" w:color="auto" w:fill="F2F2F2"/>
        </w:rPr>
      </w:pPr>
      <w:r>
        <w:t xml:space="preserve">Percent Overshoot </w:t>
      </w:r>
      <m:oMath>
        <m:r>
          <w:rPr>
            <w:rFonts w:ascii="Cambria Math" w:hAnsi="Cambria Math"/>
          </w:rPr>
          <m:t>&lt;</m:t>
        </m:r>
      </m:oMath>
      <w:r>
        <w:t xml:space="preserve"> 15%</w:t>
      </w:r>
    </w:p>
    <w:p w14:paraId="34214BBA" w14:textId="62B74C0F" w:rsidR="00DB56A1" w:rsidRPr="00DB56A1" w:rsidRDefault="00DB56A1" w:rsidP="001C0F0A">
      <w:pPr>
        <w:pStyle w:val="ListParagraph"/>
        <w:numPr>
          <w:ilvl w:val="0"/>
          <w:numId w:val="3"/>
        </w:numPr>
        <w:rPr>
          <w:rFonts w:ascii="Arial" w:hAnsi="Arial" w:cs="Arial"/>
          <w:sz w:val="25"/>
          <w:szCs w:val="25"/>
          <w:shd w:val="clear" w:color="auto" w:fill="F2F2F2"/>
        </w:rPr>
      </w:pPr>
      <w:r>
        <w:t xml:space="preserve">Settling Time </w:t>
      </w:r>
      <m:oMath>
        <m:r>
          <w:rPr>
            <w:rFonts w:ascii="Cambria Math" w:hAnsi="Cambria Math"/>
          </w:rPr>
          <m:t>&lt;</m:t>
        </m:r>
      </m:oMath>
      <w:r>
        <w:t xml:space="preserve"> 1 second</w:t>
      </w:r>
    </w:p>
    <w:p w14:paraId="780AD8B7" w14:textId="1B590334" w:rsidR="001C0F0A" w:rsidRPr="00DB56A1" w:rsidRDefault="00DB56A1" w:rsidP="00DB56A1">
      <w:pPr>
        <w:pStyle w:val="ListParagraph"/>
        <w:numPr>
          <w:ilvl w:val="0"/>
          <w:numId w:val="3"/>
        </w:numPr>
        <w:rPr>
          <w:rFonts w:ascii="Arial" w:hAnsi="Arial" w:cs="Arial"/>
          <w:sz w:val="25"/>
          <w:szCs w:val="25"/>
          <w:shd w:val="clear" w:color="auto" w:fill="F2F2F2"/>
        </w:rPr>
      </w:pPr>
      <w:r>
        <w:t xml:space="preserve">Rise Time </w:t>
      </w:r>
      <m:oMath>
        <m:r>
          <w:rPr>
            <w:rFonts w:ascii="Cambria Math" w:hAnsi="Cambria Math"/>
          </w:rPr>
          <m:t>&lt;</m:t>
        </m:r>
      </m:oMath>
      <w:r>
        <w:t xml:space="preserve"> .4 seconds</w:t>
      </w:r>
    </w:p>
    <w:p w14:paraId="77923F6C" w14:textId="77777777" w:rsidR="00DB56A1" w:rsidRPr="00DB56A1" w:rsidRDefault="00DB56A1" w:rsidP="00DB56A1">
      <w:pPr>
        <w:pStyle w:val="ListParagraph"/>
        <w:ind w:left="1065" w:firstLine="0"/>
        <w:rPr>
          <w:rFonts w:ascii="Arial" w:hAnsi="Arial" w:cs="Arial"/>
          <w:sz w:val="25"/>
          <w:szCs w:val="25"/>
          <w:shd w:val="clear" w:color="auto" w:fill="F2F2F2"/>
        </w:rPr>
      </w:pPr>
    </w:p>
    <w:p w14:paraId="010D8506" w14:textId="77777777" w:rsidR="00632C5E" w:rsidRDefault="00440E0F">
      <w:pPr>
        <w:numPr>
          <w:ilvl w:val="0"/>
          <w:numId w:val="1"/>
        </w:numPr>
        <w:ind w:hanging="360"/>
      </w:pPr>
      <w:r>
        <w:t xml:space="preserve">Show the </w:t>
      </w:r>
      <w:r>
        <w:rPr>
          <w:u w:val="single" w:color="000000"/>
        </w:rPr>
        <w:t>closed loop</w:t>
      </w:r>
      <w:r>
        <w:t xml:space="preserve"> Z-N test with the </w:t>
      </w:r>
      <w:r w:rsidR="001F09AB">
        <w:t>roll</w:t>
      </w:r>
      <w:r>
        <w:t xml:space="preserve"> oscillations. Show your values/calculations for </w:t>
      </w:r>
    </w:p>
    <w:p w14:paraId="19C91F1D" w14:textId="7EB4E69B" w:rsidR="00EA6BFD" w:rsidRDefault="00440E0F" w:rsidP="00632C5E">
      <w:pPr>
        <w:ind w:left="705" w:firstLine="0"/>
      </w:pPr>
      <w:r>
        <w:t xml:space="preserve">the PID gains. </w:t>
      </w:r>
    </w:p>
    <w:p w14:paraId="7CFFC7AF" w14:textId="118D0F88" w:rsidR="00632C5E" w:rsidRDefault="00632C5E" w:rsidP="00632C5E">
      <w:pPr>
        <w:ind w:left="705" w:firstLine="0"/>
      </w:pPr>
      <w:r>
        <w:t>Using</w:t>
      </w:r>
      <w:r w:rsidR="006D781E">
        <w:t xml:space="preserve">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=.007</m:t>
        </m:r>
      </m:oMath>
      <w:r>
        <w:t>:</w:t>
      </w:r>
    </w:p>
    <w:p w14:paraId="254B5AE5" w14:textId="0203C96B" w:rsidR="00F42EF7" w:rsidRDefault="000E189B" w:rsidP="00F42EF7">
      <w:pPr>
        <w:ind w:left="705" w:firstLine="0"/>
      </w:pPr>
      <w:r>
        <w:rPr>
          <w:noProof/>
        </w:rPr>
        <w:drawing>
          <wp:inline distT="0" distB="0" distL="0" distR="0" wp14:anchorId="6652CD2F" wp14:editId="5326C88C">
            <wp:extent cx="4588934" cy="2848633"/>
            <wp:effectExtent l="0" t="0" r="2540" b="889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4600488" cy="2855805"/>
                    </a:xfrm>
                    <a:prstGeom prst="rect">
                      <a:avLst/>
                    </a:prstGeom>
                  </pic:spPr>
                </pic:pic>
              </a:graphicData>
            </a:graphic>
          </wp:inline>
        </w:drawing>
      </w:r>
    </w:p>
    <w:p w14:paraId="7310AA1D" w14:textId="54446056" w:rsidR="00632C5E" w:rsidRDefault="00632C5E" w:rsidP="00F42EF7">
      <w:pPr>
        <w:ind w:left="705" w:firstLine="0"/>
      </w:pPr>
      <w:r>
        <w:t xml:space="preserve">Therefore </w:t>
      </w:r>
      <m:oMath>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 xml:space="preserve">= .007      &amp;    </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=25.38-22.23=3.15 seconds</m:t>
        </m:r>
      </m:oMath>
    </w:p>
    <w:p w14:paraId="5E30A938" w14:textId="77777777" w:rsidR="00632C5E" w:rsidRDefault="00632C5E" w:rsidP="00F42EF7">
      <w:pPr>
        <w:ind w:left="705" w:firstLine="0"/>
      </w:pPr>
    </w:p>
    <w:tbl>
      <w:tblPr>
        <w:tblpPr w:leftFromText="180" w:rightFromText="180" w:vertAnchor="text" w:horzAnchor="page" w:tblpX="2508" w:tblpY="194"/>
        <w:tblW w:w="6186" w:type="dxa"/>
        <w:tblLook w:val="04A0" w:firstRow="1" w:lastRow="0" w:firstColumn="1" w:lastColumn="0" w:noHBand="0" w:noVBand="1"/>
      </w:tblPr>
      <w:tblGrid>
        <w:gridCol w:w="1020"/>
        <w:gridCol w:w="1020"/>
        <w:gridCol w:w="1053"/>
        <w:gridCol w:w="1053"/>
        <w:gridCol w:w="1020"/>
        <w:gridCol w:w="1020"/>
      </w:tblGrid>
      <w:tr w:rsidR="00E33D75" w:rsidRPr="006D781E" w14:paraId="1781ADBC" w14:textId="77777777" w:rsidTr="00E33D75">
        <w:trPr>
          <w:trHeight w:val="287"/>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7C5DF" w14:textId="77777777" w:rsidR="00E33D75" w:rsidRPr="006A49AF" w:rsidRDefault="00E33D75" w:rsidP="00E33D75">
            <w:pPr>
              <w:spacing w:after="0" w:line="240" w:lineRule="auto"/>
              <w:ind w:left="0" w:firstLine="0"/>
              <w:rPr>
                <w:rFonts w:ascii="Calibri" w:eastAsia="Times New Roman" w:hAnsi="Calibri" w:cs="Calibri"/>
              </w:rPr>
            </w:pPr>
            <w:r w:rsidRPr="006A49AF">
              <w:rPr>
                <w:rFonts w:ascii="Calibri" w:eastAsia="Times New Roman" w:hAnsi="Calibri" w:cs="Calibri"/>
              </w:rPr>
              <w:lastRenderedPageBreak/>
              <w:t> </w:t>
            </w:r>
          </w:p>
        </w:tc>
        <w:tc>
          <w:tcPr>
            <w:tcW w:w="1020" w:type="dxa"/>
            <w:tcBorders>
              <w:top w:val="single" w:sz="4" w:space="0" w:color="000000"/>
              <w:left w:val="single" w:sz="4" w:space="0" w:color="000000"/>
              <w:bottom w:val="single" w:sz="4" w:space="0" w:color="000000"/>
              <w:right w:val="nil"/>
            </w:tcBorders>
            <w:shd w:val="clear" w:color="000000" w:fill="000000"/>
            <w:noWrap/>
            <w:vAlign w:val="bottom"/>
            <w:hideMark/>
          </w:tcPr>
          <w:p w14:paraId="723EB21B" w14:textId="77777777" w:rsidR="00E33D75" w:rsidRPr="006D781E" w:rsidRDefault="00E33D75" w:rsidP="00E33D75">
            <w:pPr>
              <w:spacing w:after="0" w:line="240" w:lineRule="auto"/>
              <w:ind w:left="0" w:firstLine="0"/>
              <w:rPr>
                <w:rFonts w:ascii="Calibri" w:eastAsia="Times New Roman" w:hAnsi="Calibri" w:cs="Calibri"/>
                <w:b/>
                <w:bCs/>
                <w:color w:val="FFFFFF" w:themeColor="background1"/>
              </w:rPr>
            </w:pPr>
            <w:r w:rsidRPr="006D781E">
              <w:rPr>
                <w:rFonts w:ascii="Calibri" w:eastAsia="Times New Roman" w:hAnsi="Calibri" w:cs="Calibri"/>
                <w:b/>
                <w:bCs/>
                <w:color w:val="FFFFFF" w:themeColor="background1"/>
              </w:rPr>
              <w:t>K</w:t>
            </w:r>
            <w:r w:rsidRPr="006D781E">
              <w:rPr>
                <w:rFonts w:ascii="Calibri" w:eastAsia="Times New Roman" w:hAnsi="Calibri" w:cs="Calibri"/>
                <w:color w:val="FFFFFF" w:themeColor="background1"/>
                <w:sz w:val="10"/>
                <w:szCs w:val="10"/>
              </w:rPr>
              <w:t>P</w:t>
            </w:r>
          </w:p>
        </w:tc>
        <w:tc>
          <w:tcPr>
            <w:tcW w:w="1053" w:type="dxa"/>
            <w:tcBorders>
              <w:top w:val="single" w:sz="4" w:space="0" w:color="000000"/>
              <w:left w:val="nil"/>
              <w:bottom w:val="single" w:sz="4" w:space="0" w:color="000000"/>
              <w:right w:val="nil"/>
            </w:tcBorders>
            <w:shd w:val="clear" w:color="000000" w:fill="000000"/>
            <w:noWrap/>
            <w:vAlign w:val="bottom"/>
            <w:hideMark/>
          </w:tcPr>
          <w:p w14:paraId="6A43BB8E" w14:textId="77777777" w:rsidR="00E33D75" w:rsidRPr="006D781E" w:rsidRDefault="00E33D75" w:rsidP="00E33D75">
            <w:pPr>
              <w:spacing w:after="0" w:line="240" w:lineRule="auto"/>
              <w:ind w:left="0" w:firstLine="0"/>
              <w:rPr>
                <w:rFonts w:ascii="Calibri" w:eastAsia="Times New Roman" w:hAnsi="Calibri" w:cs="Calibri"/>
                <w:b/>
                <w:bCs/>
                <w:color w:val="FFFFFF" w:themeColor="background1"/>
              </w:rPr>
            </w:pPr>
            <w:r w:rsidRPr="006D781E">
              <w:rPr>
                <w:rFonts w:ascii="Calibri" w:eastAsia="Times New Roman" w:hAnsi="Calibri" w:cs="Calibri"/>
                <w:b/>
                <w:bCs/>
                <w:color w:val="FFFFFF" w:themeColor="background1"/>
              </w:rPr>
              <w:t>T</w:t>
            </w:r>
            <w:r w:rsidRPr="006D781E">
              <w:rPr>
                <w:rFonts w:ascii="Calibri" w:eastAsia="Times New Roman" w:hAnsi="Calibri" w:cs="Calibri"/>
                <w:color w:val="FFFFFF" w:themeColor="background1"/>
                <w:sz w:val="10"/>
                <w:szCs w:val="10"/>
              </w:rPr>
              <w:t>I</w:t>
            </w:r>
          </w:p>
        </w:tc>
        <w:tc>
          <w:tcPr>
            <w:tcW w:w="1053" w:type="dxa"/>
            <w:tcBorders>
              <w:top w:val="single" w:sz="4" w:space="0" w:color="000000"/>
              <w:left w:val="nil"/>
              <w:bottom w:val="single" w:sz="4" w:space="0" w:color="000000"/>
              <w:right w:val="nil"/>
            </w:tcBorders>
            <w:shd w:val="clear" w:color="000000" w:fill="000000"/>
            <w:noWrap/>
            <w:vAlign w:val="bottom"/>
            <w:hideMark/>
          </w:tcPr>
          <w:p w14:paraId="437F1944" w14:textId="77777777" w:rsidR="00E33D75" w:rsidRPr="006D781E" w:rsidRDefault="00E33D75" w:rsidP="00E33D75">
            <w:pPr>
              <w:spacing w:after="0" w:line="240" w:lineRule="auto"/>
              <w:ind w:left="0" w:firstLine="0"/>
              <w:rPr>
                <w:rFonts w:ascii="Calibri" w:eastAsia="Times New Roman" w:hAnsi="Calibri" w:cs="Calibri"/>
                <w:b/>
                <w:bCs/>
                <w:color w:val="FFFFFF" w:themeColor="background1"/>
              </w:rPr>
            </w:pPr>
            <w:r w:rsidRPr="006D781E">
              <w:rPr>
                <w:rFonts w:ascii="Calibri" w:eastAsia="Times New Roman" w:hAnsi="Calibri" w:cs="Calibri"/>
                <w:b/>
                <w:bCs/>
                <w:color w:val="FFFFFF" w:themeColor="background1"/>
              </w:rPr>
              <w:t>T</w:t>
            </w:r>
            <w:r w:rsidRPr="006D781E">
              <w:rPr>
                <w:rFonts w:ascii="Calibri" w:eastAsia="Times New Roman" w:hAnsi="Calibri" w:cs="Calibri"/>
                <w:color w:val="FFFFFF" w:themeColor="background1"/>
                <w:sz w:val="10"/>
                <w:szCs w:val="10"/>
              </w:rPr>
              <w:t>D</w:t>
            </w:r>
          </w:p>
        </w:tc>
        <w:tc>
          <w:tcPr>
            <w:tcW w:w="1020" w:type="dxa"/>
            <w:tcBorders>
              <w:top w:val="single" w:sz="4" w:space="0" w:color="000000"/>
              <w:left w:val="nil"/>
              <w:bottom w:val="single" w:sz="4" w:space="0" w:color="000000"/>
              <w:right w:val="nil"/>
            </w:tcBorders>
            <w:shd w:val="clear" w:color="000000" w:fill="000000"/>
            <w:noWrap/>
            <w:vAlign w:val="bottom"/>
            <w:hideMark/>
          </w:tcPr>
          <w:p w14:paraId="7DF92801" w14:textId="77777777" w:rsidR="00E33D75" w:rsidRPr="006D781E" w:rsidRDefault="00E33D75" w:rsidP="00E33D75">
            <w:pPr>
              <w:spacing w:after="0" w:line="240" w:lineRule="auto"/>
              <w:ind w:left="0" w:firstLine="0"/>
              <w:rPr>
                <w:rFonts w:ascii="Calibri" w:eastAsia="Times New Roman" w:hAnsi="Calibri" w:cs="Calibri"/>
                <w:b/>
                <w:bCs/>
                <w:color w:val="FFFFFF" w:themeColor="background1"/>
              </w:rPr>
            </w:pPr>
            <w:r w:rsidRPr="006D781E">
              <w:rPr>
                <w:rFonts w:ascii="Calibri" w:eastAsia="Times New Roman" w:hAnsi="Calibri" w:cs="Calibri"/>
                <w:b/>
                <w:bCs/>
                <w:color w:val="FFFFFF" w:themeColor="background1"/>
              </w:rPr>
              <w:t>K</w:t>
            </w:r>
            <w:r w:rsidRPr="006D781E">
              <w:rPr>
                <w:rFonts w:ascii="Calibri" w:eastAsia="Times New Roman" w:hAnsi="Calibri" w:cs="Calibri"/>
                <w:color w:val="FFFFFF" w:themeColor="background1"/>
                <w:sz w:val="10"/>
                <w:szCs w:val="10"/>
              </w:rPr>
              <w:t>U</w:t>
            </w:r>
          </w:p>
        </w:tc>
        <w:tc>
          <w:tcPr>
            <w:tcW w:w="1020" w:type="dxa"/>
            <w:tcBorders>
              <w:top w:val="single" w:sz="4" w:space="0" w:color="000000"/>
              <w:left w:val="nil"/>
              <w:bottom w:val="single" w:sz="4" w:space="0" w:color="000000"/>
              <w:right w:val="single" w:sz="4" w:space="0" w:color="000000"/>
            </w:tcBorders>
            <w:shd w:val="clear" w:color="000000" w:fill="000000"/>
            <w:noWrap/>
            <w:vAlign w:val="bottom"/>
            <w:hideMark/>
          </w:tcPr>
          <w:p w14:paraId="5A80BA8E" w14:textId="77777777" w:rsidR="00E33D75" w:rsidRPr="006D781E" w:rsidRDefault="00E33D75" w:rsidP="00E33D75">
            <w:pPr>
              <w:spacing w:after="0" w:line="240" w:lineRule="auto"/>
              <w:ind w:left="0" w:firstLine="0"/>
              <w:rPr>
                <w:rFonts w:ascii="Calibri" w:eastAsia="Times New Roman" w:hAnsi="Calibri" w:cs="Calibri"/>
                <w:b/>
                <w:bCs/>
                <w:color w:val="FFFFFF" w:themeColor="background1"/>
              </w:rPr>
            </w:pPr>
            <w:r w:rsidRPr="006D781E">
              <w:rPr>
                <w:rFonts w:ascii="Calibri" w:eastAsia="Times New Roman" w:hAnsi="Calibri" w:cs="Calibri"/>
                <w:b/>
                <w:bCs/>
                <w:color w:val="FFFFFF" w:themeColor="background1"/>
              </w:rPr>
              <w:t>P</w:t>
            </w:r>
            <w:r w:rsidRPr="006D781E">
              <w:rPr>
                <w:rFonts w:ascii="Calibri" w:eastAsia="Times New Roman" w:hAnsi="Calibri" w:cs="Calibri"/>
                <w:color w:val="FFFFFF" w:themeColor="background1"/>
                <w:sz w:val="10"/>
                <w:szCs w:val="10"/>
              </w:rPr>
              <w:t>U</w:t>
            </w:r>
          </w:p>
        </w:tc>
      </w:tr>
      <w:tr w:rsidR="00E33D75" w:rsidRPr="006A49AF" w14:paraId="30CB3232" w14:textId="77777777" w:rsidTr="00E33D75">
        <w:trPr>
          <w:trHeight w:val="287"/>
        </w:trPr>
        <w:tc>
          <w:tcPr>
            <w:tcW w:w="1020" w:type="dxa"/>
            <w:tcBorders>
              <w:top w:val="nil"/>
              <w:left w:val="single" w:sz="4" w:space="0" w:color="auto"/>
              <w:bottom w:val="single" w:sz="4" w:space="0" w:color="auto"/>
              <w:right w:val="single" w:sz="4" w:space="0" w:color="auto"/>
            </w:tcBorders>
            <w:shd w:val="clear" w:color="000000" w:fill="DBDBDB"/>
            <w:noWrap/>
            <w:vAlign w:val="bottom"/>
            <w:hideMark/>
          </w:tcPr>
          <w:p w14:paraId="64F2B819"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P</w:t>
            </w:r>
          </w:p>
        </w:tc>
        <w:tc>
          <w:tcPr>
            <w:tcW w:w="10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E8D76C4"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0.0035</w:t>
            </w:r>
          </w:p>
        </w:tc>
        <w:tc>
          <w:tcPr>
            <w:tcW w:w="105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4121552"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w:t>
            </w:r>
          </w:p>
        </w:tc>
        <w:tc>
          <w:tcPr>
            <w:tcW w:w="105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4C8B5A4"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w:t>
            </w:r>
          </w:p>
        </w:tc>
        <w:tc>
          <w:tcPr>
            <w:tcW w:w="1020" w:type="dxa"/>
            <w:tcBorders>
              <w:top w:val="single" w:sz="4" w:space="0" w:color="000000"/>
              <w:left w:val="single" w:sz="4" w:space="0" w:color="auto"/>
              <w:bottom w:val="single" w:sz="4" w:space="0" w:color="auto"/>
              <w:right w:val="single" w:sz="4" w:space="0" w:color="auto"/>
            </w:tcBorders>
            <w:shd w:val="clear" w:color="D9D9D9" w:fill="D9D9D9"/>
            <w:noWrap/>
            <w:vAlign w:val="bottom"/>
            <w:hideMark/>
          </w:tcPr>
          <w:p w14:paraId="02ED4008"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0.007</w:t>
            </w:r>
          </w:p>
        </w:tc>
        <w:tc>
          <w:tcPr>
            <w:tcW w:w="1020" w:type="dxa"/>
            <w:tcBorders>
              <w:top w:val="single" w:sz="4" w:space="0" w:color="000000"/>
              <w:left w:val="single" w:sz="4" w:space="0" w:color="auto"/>
              <w:bottom w:val="single" w:sz="4" w:space="0" w:color="auto"/>
              <w:right w:val="single" w:sz="4" w:space="0" w:color="auto"/>
            </w:tcBorders>
            <w:shd w:val="clear" w:color="D9D9D9" w:fill="D9D9D9"/>
            <w:noWrap/>
            <w:vAlign w:val="bottom"/>
            <w:hideMark/>
          </w:tcPr>
          <w:p w14:paraId="62BE1226"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3.15</w:t>
            </w:r>
          </w:p>
        </w:tc>
      </w:tr>
      <w:tr w:rsidR="00E33D75" w:rsidRPr="006A49AF" w14:paraId="1CA1614E" w14:textId="77777777" w:rsidTr="00E33D75">
        <w:trPr>
          <w:trHeight w:val="287"/>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E517257"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PI</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C6D11"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0.00315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0E996"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2.625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DF31C"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6E48"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 </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7BCC3"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 </w:t>
            </w:r>
          </w:p>
        </w:tc>
      </w:tr>
      <w:tr w:rsidR="00E33D75" w:rsidRPr="006A49AF" w14:paraId="778947FC" w14:textId="77777777" w:rsidTr="00E33D75">
        <w:trPr>
          <w:trHeight w:val="287"/>
        </w:trPr>
        <w:tc>
          <w:tcPr>
            <w:tcW w:w="1020" w:type="dxa"/>
            <w:tcBorders>
              <w:top w:val="nil"/>
              <w:left w:val="single" w:sz="4" w:space="0" w:color="auto"/>
              <w:bottom w:val="single" w:sz="4" w:space="0" w:color="auto"/>
              <w:right w:val="single" w:sz="4" w:space="0" w:color="auto"/>
            </w:tcBorders>
            <w:shd w:val="clear" w:color="000000" w:fill="DBDBDB"/>
            <w:noWrap/>
            <w:vAlign w:val="bottom"/>
            <w:hideMark/>
          </w:tcPr>
          <w:p w14:paraId="761EA65A"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PID</w:t>
            </w:r>
          </w:p>
        </w:tc>
        <w:tc>
          <w:tcPr>
            <w:tcW w:w="10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0E0D3AB"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0.0042</w:t>
            </w:r>
          </w:p>
        </w:tc>
        <w:tc>
          <w:tcPr>
            <w:tcW w:w="105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C24FC19"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1.575</w:t>
            </w:r>
          </w:p>
        </w:tc>
        <w:tc>
          <w:tcPr>
            <w:tcW w:w="105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E80EAB"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0.39375</w:t>
            </w:r>
          </w:p>
        </w:tc>
        <w:tc>
          <w:tcPr>
            <w:tcW w:w="10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E8789D1"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 </w:t>
            </w:r>
          </w:p>
        </w:tc>
        <w:tc>
          <w:tcPr>
            <w:tcW w:w="10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0BEECA5"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 </w:t>
            </w:r>
          </w:p>
        </w:tc>
      </w:tr>
      <w:tr w:rsidR="00E33D75" w:rsidRPr="006A49AF" w14:paraId="0640B6B3" w14:textId="77777777" w:rsidTr="00E33D75">
        <w:trPr>
          <w:trHeight w:val="287"/>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89B8AC7"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PD</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7D46D"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0.0056</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D3529"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D3E63"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0.39375</w:t>
            </w:r>
          </w:p>
        </w:tc>
        <w:tc>
          <w:tcPr>
            <w:tcW w:w="1020" w:type="dxa"/>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D0F234B"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 </w:t>
            </w:r>
          </w:p>
        </w:tc>
        <w:tc>
          <w:tcPr>
            <w:tcW w:w="1020" w:type="dxa"/>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8C9F173"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 </w:t>
            </w:r>
          </w:p>
        </w:tc>
      </w:tr>
      <w:tr w:rsidR="00E33D75" w:rsidRPr="006A49AF" w14:paraId="0D5EC347" w14:textId="77777777" w:rsidTr="00E33D75">
        <w:trPr>
          <w:trHeight w:val="287"/>
        </w:trPr>
        <w:tc>
          <w:tcPr>
            <w:tcW w:w="2040" w:type="dxa"/>
            <w:gridSpan w:val="2"/>
            <w:tcBorders>
              <w:top w:val="nil"/>
              <w:left w:val="nil"/>
              <w:bottom w:val="nil"/>
              <w:right w:val="nil"/>
            </w:tcBorders>
            <w:shd w:val="clear" w:color="auto" w:fill="auto"/>
            <w:noWrap/>
            <w:vAlign w:val="bottom"/>
            <w:hideMark/>
          </w:tcPr>
          <w:p w14:paraId="7BADB668" w14:textId="77777777" w:rsidR="00E33D75" w:rsidRPr="006A49AF" w:rsidRDefault="00E33D75" w:rsidP="00E33D75">
            <w:pPr>
              <w:spacing w:after="0" w:line="240" w:lineRule="auto"/>
              <w:ind w:left="0" w:firstLine="0"/>
              <w:rPr>
                <w:rFonts w:ascii="Calibri" w:eastAsia="Times New Roman" w:hAnsi="Calibri" w:cs="Calibri"/>
              </w:rPr>
            </w:pPr>
            <w:r w:rsidRPr="006A49AF">
              <w:rPr>
                <w:rFonts w:ascii="Calibri" w:eastAsia="Times New Roman" w:hAnsi="Calibri" w:cs="Calibri"/>
              </w:rPr>
              <w:t>P controller:</w:t>
            </w:r>
          </w:p>
        </w:tc>
        <w:tc>
          <w:tcPr>
            <w:tcW w:w="1053" w:type="dxa"/>
            <w:tcBorders>
              <w:top w:val="nil"/>
              <w:left w:val="nil"/>
              <w:bottom w:val="nil"/>
              <w:right w:val="nil"/>
            </w:tcBorders>
            <w:shd w:val="clear" w:color="auto" w:fill="auto"/>
            <w:noWrap/>
            <w:vAlign w:val="bottom"/>
            <w:hideMark/>
          </w:tcPr>
          <w:p w14:paraId="523BBBA0" w14:textId="77777777" w:rsidR="00E33D75" w:rsidRPr="006A49AF" w:rsidRDefault="00E33D75" w:rsidP="00E33D75">
            <w:pPr>
              <w:spacing w:after="0" w:line="240" w:lineRule="auto"/>
              <w:ind w:left="0" w:firstLine="0"/>
              <w:rPr>
                <w:rFonts w:ascii="Calibri" w:eastAsia="Times New Roman" w:hAnsi="Calibri" w:cs="Calibri"/>
              </w:rPr>
            </w:pPr>
          </w:p>
        </w:tc>
        <w:tc>
          <w:tcPr>
            <w:tcW w:w="1053" w:type="dxa"/>
            <w:tcBorders>
              <w:top w:val="nil"/>
              <w:left w:val="nil"/>
              <w:bottom w:val="nil"/>
              <w:right w:val="nil"/>
            </w:tcBorders>
            <w:shd w:val="clear" w:color="auto" w:fill="auto"/>
            <w:noWrap/>
            <w:vAlign w:val="bottom"/>
            <w:hideMark/>
          </w:tcPr>
          <w:p w14:paraId="5899CF1A"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1FAAFA74"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7D56FE17"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40148A73" w14:textId="77777777" w:rsidTr="00E33D75">
        <w:trPr>
          <w:trHeight w:val="287"/>
        </w:trPr>
        <w:tc>
          <w:tcPr>
            <w:tcW w:w="1020" w:type="dxa"/>
            <w:tcBorders>
              <w:top w:val="nil"/>
              <w:left w:val="nil"/>
              <w:bottom w:val="nil"/>
              <w:right w:val="nil"/>
            </w:tcBorders>
            <w:shd w:val="clear" w:color="auto" w:fill="auto"/>
            <w:noWrap/>
            <w:vAlign w:val="bottom"/>
            <w:hideMark/>
          </w:tcPr>
          <w:p w14:paraId="07762548"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single" w:sz="4" w:space="0" w:color="000000"/>
              <w:left w:val="single" w:sz="4" w:space="0" w:color="000000"/>
              <w:bottom w:val="single" w:sz="4" w:space="0" w:color="000000"/>
              <w:right w:val="nil"/>
            </w:tcBorders>
            <w:shd w:val="clear" w:color="000000" w:fill="000000"/>
            <w:noWrap/>
            <w:vAlign w:val="bottom"/>
            <w:hideMark/>
          </w:tcPr>
          <w:p w14:paraId="5A80EE42" w14:textId="77777777" w:rsidR="00E33D75" w:rsidRPr="006A49AF" w:rsidRDefault="00E33D75" w:rsidP="00E33D75">
            <w:pPr>
              <w:spacing w:after="0" w:line="240" w:lineRule="auto"/>
              <w:ind w:left="0" w:firstLine="0"/>
              <w:rPr>
                <w:rFonts w:ascii="Calibri" w:eastAsia="Times New Roman" w:hAnsi="Calibri" w:cs="Calibri"/>
                <w:b/>
                <w:bCs/>
                <w:color w:val="FFFFFF"/>
              </w:rPr>
            </w:pPr>
            <w:r w:rsidRPr="006A49AF">
              <w:rPr>
                <w:rFonts w:ascii="Calibri" w:eastAsia="Times New Roman" w:hAnsi="Calibri" w:cs="Calibri"/>
                <w:b/>
                <w:bCs/>
                <w:color w:val="FFFFFF"/>
              </w:rPr>
              <w:t>K</w:t>
            </w:r>
            <w:r w:rsidRPr="006A49AF">
              <w:rPr>
                <w:rFonts w:ascii="Calibri" w:eastAsia="Times New Roman" w:hAnsi="Calibri" w:cs="Calibri"/>
                <w:color w:val="FFFFFF"/>
                <w:sz w:val="10"/>
                <w:szCs w:val="10"/>
              </w:rPr>
              <w:t>P</w:t>
            </w:r>
          </w:p>
        </w:tc>
        <w:tc>
          <w:tcPr>
            <w:tcW w:w="1053" w:type="dxa"/>
            <w:tcBorders>
              <w:top w:val="nil"/>
              <w:left w:val="nil"/>
              <w:bottom w:val="nil"/>
              <w:right w:val="nil"/>
            </w:tcBorders>
            <w:shd w:val="clear" w:color="auto" w:fill="auto"/>
            <w:noWrap/>
            <w:vAlign w:val="bottom"/>
            <w:hideMark/>
          </w:tcPr>
          <w:p w14:paraId="1F412F2C" w14:textId="77777777" w:rsidR="00E33D75" w:rsidRPr="006A49AF" w:rsidRDefault="00E33D75" w:rsidP="00E33D75">
            <w:pPr>
              <w:spacing w:after="0" w:line="240" w:lineRule="auto"/>
              <w:ind w:left="0" w:firstLine="0"/>
              <w:rPr>
                <w:rFonts w:ascii="Calibri" w:eastAsia="Times New Roman" w:hAnsi="Calibri" w:cs="Calibri"/>
                <w:b/>
                <w:bCs/>
                <w:color w:val="FFFFFF"/>
              </w:rPr>
            </w:pPr>
          </w:p>
        </w:tc>
        <w:tc>
          <w:tcPr>
            <w:tcW w:w="1053" w:type="dxa"/>
            <w:tcBorders>
              <w:top w:val="nil"/>
              <w:left w:val="nil"/>
              <w:bottom w:val="nil"/>
              <w:right w:val="nil"/>
            </w:tcBorders>
            <w:shd w:val="clear" w:color="auto" w:fill="auto"/>
            <w:noWrap/>
            <w:vAlign w:val="bottom"/>
            <w:hideMark/>
          </w:tcPr>
          <w:p w14:paraId="22BB729E"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0C28E3C1"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17B61A1D"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1DCC6942" w14:textId="77777777" w:rsidTr="00E33D75">
        <w:trPr>
          <w:trHeight w:val="287"/>
        </w:trPr>
        <w:tc>
          <w:tcPr>
            <w:tcW w:w="1020" w:type="dxa"/>
            <w:tcBorders>
              <w:top w:val="nil"/>
              <w:left w:val="nil"/>
              <w:bottom w:val="nil"/>
              <w:right w:val="nil"/>
            </w:tcBorders>
            <w:shd w:val="clear" w:color="auto" w:fill="auto"/>
            <w:noWrap/>
            <w:vAlign w:val="bottom"/>
            <w:hideMark/>
          </w:tcPr>
          <w:p w14:paraId="6F10354B"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single" w:sz="4" w:space="0" w:color="auto"/>
              <w:bottom w:val="single" w:sz="4" w:space="0" w:color="auto"/>
              <w:right w:val="single" w:sz="4" w:space="0" w:color="auto"/>
            </w:tcBorders>
            <w:shd w:val="clear" w:color="D9D9D9" w:fill="D9D9D9"/>
            <w:noWrap/>
            <w:vAlign w:val="bottom"/>
            <w:hideMark/>
          </w:tcPr>
          <w:p w14:paraId="5BD95E14"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0.0035</w:t>
            </w:r>
          </w:p>
        </w:tc>
        <w:tc>
          <w:tcPr>
            <w:tcW w:w="1053" w:type="dxa"/>
            <w:tcBorders>
              <w:top w:val="nil"/>
              <w:left w:val="nil"/>
              <w:bottom w:val="nil"/>
              <w:right w:val="nil"/>
            </w:tcBorders>
            <w:shd w:val="clear" w:color="auto" w:fill="auto"/>
            <w:noWrap/>
            <w:vAlign w:val="bottom"/>
            <w:hideMark/>
          </w:tcPr>
          <w:p w14:paraId="3CFB0B65" w14:textId="77777777" w:rsidR="00E33D75" w:rsidRPr="006A49AF" w:rsidRDefault="00E33D75" w:rsidP="00E33D75">
            <w:pPr>
              <w:spacing w:after="0" w:line="240" w:lineRule="auto"/>
              <w:ind w:left="0" w:firstLine="0"/>
              <w:jc w:val="center"/>
              <w:rPr>
                <w:rFonts w:ascii="Calibri" w:eastAsia="Times New Roman" w:hAnsi="Calibri" w:cs="Calibri"/>
              </w:rPr>
            </w:pPr>
          </w:p>
        </w:tc>
        <w:tc>
          <w:tcPr>
            <w:tcW w:w="1053" w:type="dxa"/>
            <w:tcBorders>
              <w:top w:val="nil"/>
              <w:left w:val="nil"/>
              <w:bottom w:val="nil"/>
              <w:right w:val="nil"/>
            </w:tcBorders>
            <w:shd w:val="clear" w:color="auto" w:fill="auto"/>
            <w:noWrap/>
            <w:vAlign w:val="bottom"/>
            <w:hideMark/>
          </w:tcPr>
          <w:p w14:paraId="05F0EB46"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067E9E25"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4285B062"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01A992EC" w14:textId="77777777" w:rsidTr="00E33D75">
        <w:trPr>
          <w:trHeight w:val="287"/>
        </w:trPr>
        <w:tc>
          <w:tcPr>
            <w:tcW w:w="2040" w:type="dxa"/>
            <w:gridSpan w:val="2"/>
            <w:tcBorders>
              <w:top w:val="nil"/>
              <w:left w:val="nil"/>
              <w:bottom w:val="nil"/>
              <w:right w:val="nil"/>
            </w:tcBorders>
            <w:shd w:val="clear" w:color="auto" w:fill="auto"/>
            <w:noWrap/>
            <w:vAlign w:val="bottom"/>
            <w:hideMark/>
          </w:tcPr>
          <w:p w14:paraId="45EED1A8" w14:textId="77777777" w:rsidR="00E33D75" w:rsidRPr="006A49AF" w:rsidRDefault="00E33D75" w:rsidP="00E33D75">
            <w:pPr>
              <w:spacing w:after="0" w:line="240" w:lineRule="auto"/>
              <w:ind w:left="0" w:firstLine="0"/>
              <w:rPr>
                <w:rFonts w:ascii="Calibri" w:eastAsia="Times New Roman" w:hAnsi="Calibri" w:cs="Calibri"/>
              </w:rPr>
            </w:pPr>
            <w:r w:rsidRPr="006A49AF">
              <w:rPr>
                <w:rFonts w:ascii="Calibri" w:eastAsia="Times New Roman" w:hAnsi="Calibri" w:cs="Calibri"/>
              </w:rPr>
              <w:t>PI controller:</w:t>
            </w:r>
          </w:p>
        </w:tc>
        <w:tc>
          <w:tcPr>
            <w:tcW w:w="1053" w:type="dxa"/>
            <w:tcBorders>
              <w:top w:val="nil"/>
              <w:left w:val="nil"/>
              <w:bottom w:val="nil"/>
              <w:right w:val="nil"/>
            </w:tcBorders>
            <w:shd w:val="clear" w:color="auto" w:fill="auto"/>
            <w:noWrap/>
            <w:vAlign w:val="bottom"/>
            <w:hideMark/>
          </w:tcPr>
          <w:p w14:paraId="75EDFB36" w14:textId="77777777" w:rsidR="00E33D75" w:rsidRPr="006A49AF" w:rsidRDefault="00E33D75" w:rsidP="00E33D75">
            <w:pPr>
              <w:spacing w:after="0" w:line="240" w:lineRule="auto"/>
              <w:ind w:left="0" w:firstLine="0"/>
              <w:rPr>
                <w:rFonts w:ascii="Calibri" w:eastAsia="Times New Roman" w:hAnsi="Calibri" w:cs="Calibri"/>
              </w:rPr>
            </w:pPr>
          </w:p>
        </w:tc>
        <w:tc>
          <w:tcPr>
            <w:tcW w:w="1053" w:type="dxa"/>
            <w:tcBorders>
              <w:top w:val="nil"/>
              <w:left w:val="nil"/>
              <w:bottom w:val="nil"/>
              <w:right w:val="nil"/>
            </w:tcBorders>
            <w:shd w:val="clear" w:color="auto" w:fill="auto"/>
            <w:noWrap/>
            <w:vAlign w:val="bottom"/>
            <w:hideMark/>
          </w:tcPr>
          <w:p w14:paraId="45CB3702"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200A3340"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425CEAD4"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42BDE800" w14:textId="77777777" w:rsidTr="00E33D75">
        <w:trPr>
          <w:trHeight w:val="287"/>
        </w:trPr>
        <w:tc>
          <w:tcPr>
            <w:tcW w:w="1020" w:type="dxa"/>
            <w:tcBorders>
              <w:top w:val="nil"/>
              <w:left w:val="nil"/>
              <w:bottom w:val="nil"/>
              <w:right w:val="nil"/>
            </w:tcBorders>
            <w:shd w:val="clear" w:color="auto" w:fill="auto"/>
            <w:noWrap/>
            <w:vAlign w:val="bottom"/>
            <w:hideMark/>
          </w:tcPr>
          <w:p w14:paraId="61761B49"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single" w:sz="4" w:space="0" w:color="000000"/>
              <w:left w:val="single" w:sz="4" w:space="0" w:color="000000"/>
              <w:bottom w:val="single" w:sz="4" w:space="0" w:color="000000"/>
              <w:right w:val="nil"/>
            </w:tcBorders>
            <w:shd w:val="clear" w:color="000000" w:fill="000000"/>
            <w:noWrap/>
            <w:vAlign w:val="bottom"/>
            <w:hideMark/>
          </w:tcPr>
          <w:p w14:paraId="0B01982A" w14:textId="77777777" w:rsidR="00E33D75" w:rsidRPr="006A49AF" w:rsidRDefault="00E33D75" w:rsidP="00E33D75">
            <w:pPr>
              <w:spacing w:after="0" w:line="240" w:lineRule="auto"/>
              <w:ind w:left="0" w:firstLine="0"/>
              <w:rPr>
                <w:rFonts w:ascii="Calibri" w:eastAsia="Times New Roman" w:hAnsi="Calibri" w:cs="Calibri"/>
                <w:b/>
                <w:bCs/>
                <w:color w:val="FFFFFF"/>
              </w:rPr>
            </w:pPr>
            <w:r w:rsidRPr="006A49AF">
              <w:rPr>
                <w:rFonts w:ascii="Calibri" w:eastAsia="Times New Roman" w:hAnsi="Calibri" w:cs="Calibri"/>
                <w:b/>
                <w:bCs/>
                <w:color w:val="FFFFFF"/>
              </w:rPr>
              <w:t>K</w:t>
            </w:r>
            <w:r w:rsidRPr="006A49AF">
              <w:rPr>
                <w:rFonts w:ascii="Calibri" w:eastAsia="Times New Roman" w:hAnsi="Calibri" w:cs="Calibri"/>
                <w:color w:val="FFFFFF"/>
                <w:sz w:val="10"/>
                <w:szCs w:val="10"/>
              </w:rPr>
              <w:t>P</w:t>
            </w:r>
          </w:p>
        </w:tc>
        <w:tc>
          <w:tcPr>
            <w:tcW w:w="1053" w:type="dxa"/>
            <w:tcBorders>
              <w:top w:val="single" w:sz="4" w:space="0" w:color="000000"/>
              <w:left w:val="nil"/>
              <w:bottom w:val="single" w:sz="4" w:space="0" w:color="000000"/>
              <w:right w:val="nil"/>
            </w:tcBorders>
            <w:shd w:val="clear" w:color="000000" w:fill="000000"/>
            <w:noWrap/>
            <w:vAlign w:val="bottom"/>
            <w:hideMark/>
          </w:tcPr>
          <w:p w14:paraId="57373DA0" w14:textId="77777777" w:rsidR="00E33D75" w:rsidRPr="006A49AF" w:rsidRDefault="00E33D75" w:rsidP="00E33D75">
            <w:pPr>
              <w:spacing w:after="0" w:line="240" w:lineRule="auto"/>
              <w:ind w:left="0" w:firstLine="0"/>
              <w:rPr>
                <w:rFonts w:ascii="Calibri" w:eastAsia="Times New Roman" w:hAnsi="Calibri" w:cs="Calibri"/>
                <w:color w:val="FFFFFF"/>
              </w:rPr>
            </w:pPr>
            <w:r w:rsidRPr="006A49AF">
              <w:rPr>
                <w:rFonts w:ascii="Calibri" w:eastAsia="Times New Roman" w:hAnsi="Calibri" w:cs="Calibri"/>
                <w:color w:val="FFFFFF"/>
              </w:rPr>
              <w:t>K</w:t>
            </w:r>
            <w:r w:rsidRPr="006A49AF">
              <w:rPr>
                <w:rFonts w:ascii="Calibri" w:eastAsia="Times New Roman" w:hAnsi="Calibri" w:cs="Calibri"/>
                <w:color w:val="FFFFFF"/>
                <w:sz w:val="10"/>
                <w:szCs w:val="10"/>
              </w:rPr>
              <w:t>I</w:t>
            </w:r>
          </w:p>
        </w:tc>
        <w:tc>
          <w:tcPr>
            <w:tcW w:w="1053" w:type="dxa"/>
            <w:tcBorders>
              <w:top w:val="nil"/>
              <w:left w:val="nil"/>
              <w:bottom w:val="nil"/>
              <w:right w:val="nil"/>
            </w:tcBorders>
            <w:shd w:val="clear" w:color="auto" w:fill="auto"/>
            <w:noWrap/>
            <w:vAlign w:val="bottom"/>
            <w:hideMark/>
          </w:tcPr>
          <w:p w14:paraId="7D441011" w14:textId="77777777" w:rsidR="00E33D75" w:rsidRPr="006A49AF" w:rsidRDefault="00E33D75" w:rsidP="00E33D75">
            <w:pPr>
              <w:spacing w:after="0" w:line="240" w:lineRule="auto"/>
              <w:ind w:left="0" w:firstLine="0"/>
              <w:rPr>
                <w:rFonts w:ascii="Calibri" w:eastAsia="Times New Roman" w:hAnsi="Calibri" w:cs="Calibri"/>
                <w:color w:val="FFFFFF"/>
              </w:rPr>
            </w:pPr>
          </w:p>
        </w:tc>
        <w:tc>
          <w:tcPr>
            <w:tcW w:w="1020" w:type="dxa"/>
            <w:tcBorders>
              <w:top w:val="nil"/>
              <w:left w:val="nil"/>
              <w:bottom w:val="nil"/>
              <w:right w:val="nil"/>
            </w:tcBorders>
            <w:shd w:val="clear" w:color="auto" w:fill="auto"/>
            <w:noWrap/>
            <w:vAlign w:val="bottom"/>
            <w:hideMark/>
          </w:tcPr>
          <w:p w14:paraId="3729606D"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49650000"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2ECF0F83" w14:textId="77777777" w:rsidTr="00E33D75">
        <w:trPr>
          <w:trHeight w:val="287"/>
        </w:trPr>
        <w:tc>
          <w:tcPr>
            <w:tcW w:w="1020" w:type="dxa"/>
            <w:tcBorders>
              <w:top w:val="nil"/>
              <w:left w:val="nil"/>
              <w:bottom w:val="nil"/>
              <w:right w:val="nil"/>
            </w:tcBorders>
            <w:shd w:val="clear" w:color="auto" w:fill="auto"/>
            <w:noWrap/>
            <w:vAlign w:val="bottom"/>
            <w:hideMark/>
          </w:tcPr>
          <w:p w14:paraId="0A7A2657"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single" w:sz="4" w:space="0" w:color="auto"/>
              <w:bottom w:val="single" w:sz="4" w:space="0" w:color="auto"/>
              <w:right w:val="single" w:sz="4" w:space="0" w:color="auto"/>
            </w:tcBorders>
            <w:shd w:val="clear" w:color="D9D9D9" w:fill="D9D9D9"/>
            <w:noWrap/>
            <w:vAlign w:val="bottom"/>
            <w:hideMark/>
          </w:tcPr>
          <w:p w14:paraId="0B1D7F05"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0.00315</w:t>
            </w:r>
          </w:p>
        </w:tc>
        <w:tc>
          <w:tcPr>
            <w:tcW w:w="1053" w:type="dxa"/>
            <w:tcBorders>
              <w:top w:val="nil"/>
              <w:left w:val="nil"/>
              <w:bottom w:val="single" w:sz="4" w:space="0" w:color="auto"/>
              <w:right w:val="single" w:sz="4" w:space="0" w:color="auto"/>
            </w:tcBorders>
            <w:shd w:val="clear" w:color="D9D9D9" w:fill="D9D9D9"/>
            <w:noWrap/>
            <w:vAlign w:val="bottom"/>
            <w:hideMark/>
          </w:tcPr>
          <w:p w14:paraId="059EAB20"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0.0012</w:t>
            </w:r>
          </w:p>
        </w:tc>
        <w:tc>
          <w:tcPr>
            <w:tcW w:w="1053" w:type="dxa"/>
            <w:tcBorders>
              <w:top w:val="nil"/>
              <w:left w:val="nil"/>
              <w:bottom w:val="nil"/>
              <w:right w:val="nil"/>
            </w:tcBorders>
            <w:shd w:val="clear" w:color="auto" w:fill="auto"/>
            <w:noWrap/>
            <w:vAlign w:val="bottom"/>
            <w:hideMark/>
          </w:tcPr>
          <w:p w14:paraId="3317A8F7" w14:textId="77777777" w:rsidR="00E33D75" w:rsidRPr="006A49AF" w:rsidRDefault="00E33D75" w:rsidP="00E33D75">
            <w:pPr>
              <w:spacing w:after="0" w:line="240" w:lineRule="auto"/>
              <w:ind w:left="0" w:firstLine="0"/>
              <w:jc w:val="center"/>
              <w:rPr>
                <w:rFonts w:ascii="Calibri" w:eastAsia="Times New Roman" w:hAnsi="Calibri" w:cs="Calibri"/>
              </w:rPr>
            </w:pPr>
          </w:p>
        </w:tc>
        <w:tc>
          <w:tcPr>
            <w:tcW w:w="1020" w:type="dxa"/>
            <w:tcBorders>
              <w:top w:val="nil"/>
              <w:left w:val="nil"/>
              <w:bottom w:val="nil"/>
              <w:right w:val="nil"/>
            </w:tcBorders>
            <w:shd w:val="clear" w:color="auto" w:fill="auto"/>
            <w:noWrap/>
            <w:vAlign w:val="bottom"/>
            <w:hideMark/>
          </w:tcPr>
          <w:p w14:paraId="2DB9EA5E"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5060DB6F"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1EA5A82E" w14:textId="77777777" w:rsidTr="00E33D75">
        <w:trPr>
          <w:trHeight w:val="287"/>
        </w:trPr>
        <w:tc>
          <w:tcPr>
            <w:tcW w:w="2040" w:type="dxa"/>
            <w:gridSpan w:val="2"/>
            <w:tcBorders>
              <w:top w:val="nil"/>
              <w:left w:val="nil"/>
              <w:bottom w:val="nil"/>
              <w:right w:val="nil"/>
            </w:tcBorders>
            <w:shd w:val="clear" w:color="auto" w:fill="auto"/>
            <w:noWrap/>
            <w:vAlign w:val="bottom"/>
            <w:hideMark/>
          </w:tcPr>
          <w:p w14:paraId="5892D46D" w14:textId="77777777" w:rsidR="00E33D75" w:rsidRPr="006A49AF" w:rsidRDefault="00E33D75" w:rsidP="00E33D75">
            <w:pPr>
              <w:spacing w:after="0" w:line="240" w:lineRule="auto"/>
              <w:ind w:left="0" w:firstLine="0"/>
              <w:rPr>
                <w:rFonts w:ascii="Calibri" w:eastAsia="Times New Roman" w:hAnsi="Calibri" w:cs="Calibri"/>
              </w:rPr>
            </w:pPr>
            <w:r w:rsidRPr="006A49AF">
              <w:rPr>
                <w:rFonts w:ascii="Calibri" w:eastAsia="Times New Roman" w:hAnsi="Calibri" w:cs="Calibri"/>
              </w:rPr>
              <w:t>PID controller:</w:t>
            </w:r>
          </w:p>
        </w:tc>
        <w:tc>
          <w:tcPr>
            <w:tcW w:w="1053" w:type="dxa"/>
            <w:tcBorders>
              <w:top w:val="nil"/>
              <w:left w:val="nil"/>
              <w:bottom w:val="nil"/>
              <w:right w:val="nil"/>
            </w:tcBorders>
            <w:shd w:val="clear" w:color="auto" w:fill="auto"/>
            <w:noWrap/>
            <w:vAlign w:val="bottom"/>
            <w:hideMark/>
          </w:tcPr>
          <w:p w14:paraId="13EC5083" w14:textId="77777777" w:rsidR="00E33D75" w:rsidRPr="006A49AF" w:rsidRDefault="00E33D75" w:rsidP="00E33D75">
            <w:pPr>
              <w:spacing w:after="0" w:line="240" w:lineRule="auto"/>
              <w:ind w:left="0" w:firstLine="0"/>
              <w:rPr>
                <w:rFonts w:ascii="Calibri" w:eastAsia="Times New Roman" w:hAnsi="Calibri" w:cs="Calibri"/>
              </w:rPr>
            </w:pPr>
          </w:p>
        </w:tc>
        <w:tc>
          <w:tcPr>
            <w:tcW w:w="1053" w:type="dxa"/>
            <w:tcBorders>
              <w:top w:val="nil"/>
              <w:left w:val="nil"/>
              <w:bottom w:val="nil"/>
              <w:right w:val="nil"/>
            </w:tcBorders>
            <w:shd w:val="clear" w:color="auto" w:fill="auto"/>
            <w:noWrap/>
            <w:vAlign w:val="bottom"/>
            <w:hideMark/>
          </w:tcPr>
          <w:p w14:paraId="6BD96F2E"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0F8B1D64"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66F34B89"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6145B76F" w14:textId="77777777" w:rsidTr="00E33D75">
        <w:trPr>
          <w:trHeight w:val="287"/>
        </w:trPr>
        <w:tc>
          <w:tcPr>
            <w:tcW w:w="1020" w:type="dxa"/>
            <w:tcBorders>
              <w:top w:val="nil"/>
              <w:left w:val="nil"/>
              <w:bottom w:val="nil"/>
              <w:right w:val="nil"/>
            </w:tcBorders>
            <w:shd w:val="clear" w:color="auto" w:fill="auto"/>
            <w:noWrap/>
            <w:vAlign w:val="bottom"/>
            <w:hideMark/>
          </w:tcPr>
          <w:p w14:paraId="5431A548"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single" w:sz="4" w:space="0" w:color="000000"/>
              <w:left w:val="single" w:sz="4" w:space="0" w:color="000000"/>
              <w:bottom w:val="single" w:sz="4" w:space="0" w:color="000000"/>
              <w:right w:val="nil"/>
            </w:tcBorders>
            <w:shd w:val="clear" w:color="000000" w:fill="000000"/>
            <w:noWrap/>
            <w:vAlign w:val="bottom"/>
            <w:hideMark/>
          </w:tcPr>
          <w:p w14:paraId="0F9E9A52" w14:textId="77777777" w:rsidR="00E33D75" w:rsidRPr="006A49AF" w:rsidRDefault="00E33D75" w:rsidP="00E33D75">
            <w:pPr>
              <w:spacing w:after="0" w:line="240" w:lineRule="auto"/>
              <w:ind w:left="0" w:firstLine="0"/>
              <w:rPr>
                <w:rFonts w:ascii="Calibri" w:eastAsia="Times New Roman" w:hAnsi="Calibri" w:cs="Calibri"/>
                <w:b/>
                <w:bCs/>
                <w:color w:val="FFFFFF"/>
              </w:rPr>
            </w:pPr>
            <w:r w:rsidRPr="006A49AF">
              <w:rPr>
                <w:rFonts w:ascii="Calibri" w:eastAsia="Times New Roman" w:hAnsi="Calibri" w:cs="Calibri"/>
                <w:b/>
                <w:bCs/>
                <w:color w:val="FFFFFF"/>
              </w:rPr>
              <w:t>K</w:t>
            </w:r>
            <w:r w:rsidRPr="006A49AF">
              <w:rPr>
                <w:rFonts w:ascii="Calibri" w:eastAsia="Times New Roman" w:hAnsi="Calibri" w:cs="Calibri"/>
                <w:color w:val="FFFFFF"/>
                <w:sz w:val="10"/>
                <w:szCs w:val="10"/>
              </w:rPr>
              <w:t>P</w:t>
            </w:r>
          </w:p>
        </w:tc>
        <w:tc>
          <w:tcPr>
            <w:tcW w:w="1053" w:type="dxa"/>
            <w:tcBorders>
              <w:top w:val="single" w:sz="4" w:space="0" w:color="000000"/>
              <w:left w:val="nil"/>
              <w:bottom w:val="single" w:sz="4" w:space="0" w:color="000000"/>
              <w:right w:val="nil"/>
            </w:tcBorders>
            <w:shd w:val="clear" w:color="000000" w:fill="000000"/>
            <w:noWrap/>
            <w:vAlign w:val="bottom"/>
            <w:hideMark/>
          </w:tcPr>
          <w:p w14:paraId="5292E320" w14:textId="77777777" w:rsidR="00E33D75" w:rsidRPr="006A49AF" w:rsidRDefault="00E33D75" w:rsidP="00E33D75">
            <w:pPr>
              <w:spacing w:after="0" w:line="240" w:lineRule="auto"/>
              <w:ind w:left="0" w:firstLine="0"/>
              <w:rPr>
                <w:rFonts w:ascii="Calibri" w:eastAsia="Times New Roman" w:hAnsi="Calibri" w:cs="Calibri"/>
                <w:color w:val="FFFFFF"/>
              </w:rPr>
            </w:pPr>
            <w:r w:rsidRPr="006A49AF">
              <w:rPr>
                <w:rFonts w:ascii="Calibri" w:eastAsia="Times New Roman" w:hAnsi="Calibri" w:cs="Calibri"/>
                <w:color w:val="FFFFFF"/>
              </w:rPr>
              <w:t>K</w:t>
            </w:r>
            <w:r w:rsidRPr="006A49AF">
              <w:rPr>
                <w:rFonts w:ascii="Calibri" w:eastAsia="Times New Roman" w:hAnsi="Calibri" w:cs="Calibri"/>
                <w:color w:val="FFFFFF"/>
                <w:sz w:val="10"/>
                <w:szCs w:val="10"/>
              </w:rPr>
              <w:t>I</w:t>
            </w:r>
          </w:p>
        </w:tc>
        <w:tc>
          <w:tcPr>
            <w:tcW w:w="1053" w:type="dxa"/>
            <w:tcBorders>
              <w:top w:val="single" w:sz="4" w:space="0" w:color="000000"/>
              <w:left w:val="nil"/>
              <w:bottom w:val="single" w:sz="4" w:space="0" w:color="000000"/>
              <w:right w:val="nil"/>
            </w:tcBorders>
            <w:shd w:val="clear" w:color="000000" w:fill="000000"/>
            <w:noWrap/>
            <w:vAlign w:val="bottom"/>
            <w:hideMark/>
          </w:tcPr>
          <w:p w14:paraId="68202A53" w14:textId="77777777" w:rsidR="00E33D75" w:rsidRPr="006A49AF" w:rsidRDefault="00E33D75" w:rsidP="00E33D75">
            <w:pPr>
              <w:spacing w:after="0" w:line="240" w:lineRule="auto"/>
              <w:ind w:left="0" w:firstLine="0"/>
              <w:rPr>
                <w:rFonts w:ascii="Calibri" w:eastAsia="Times New Roman" w:hAnsi="Calibri" w:cs="Calibri"/>
                <w:b/>
                <w:bCs/>
                <w:color w:val="FFFFFF"/>
              </w:rPr>
            </w:pPr>
            <w:r w:rsidRPr="006A49AF">
              <w:rPr>
                <w:rFonts w:ascii="Calibri" w:eastAsia="Times New Roman" w:hAnsi="Calibri" w:cs="Calibri"/>
                <w:b/>
                <w:bCs/>
                <w:color w:val="FFFFFF"/>
              </w:rPr>
              <w:t>K</w:t>
            </w:r>
            <w:r w:rsidRPr="006A49AF">
              <w:rPr>
                <w:rFonts w:ascii="Calibri" w:eastAsia="Times New Roman" w:hAnsi="Calibri" w:cs="Calibri"/>
                <w:b/>
                <w:bCs/>
                <w:color w:val="FFFFFF"/>
                <w:sz w:val="10"/>
                <w:szCs w:val="10"/>
              </w:rPr>
              <w:t>D</w:t>
            </w:r>
          </w:p>
        </w:tc>
        <w:tc>
          <w:tcPr>
            <w:tcW w:w="1020" w:type="dxa"/>
            <w:tcBorders>
              <w:top w:val="nil"/>
              <w:left w:val="nil"/>
              <w:bottom w:val="nil"/>
              <w:right w:val="nil"/>
            </w:tcBorders>
            <w:shd w:val="clear" w:color="auto" w:fill="auto"/>
            <w:noWrap/>
            <w:vAlign w:val="bottom"/>
            <w:hideMark/>
          </w:tcPr>
          <w:p w14:paraId="35049AFA" w14:textId="77777777" w:rsidR="00E33D75" w:rsidRPr="006A49AF" w:rsidRDefault="00E33D75" w:rsidP="00E33D75">
            <w:pPr>
              <w:spacing w:after="0" w:line="240" w:lineRule="auto"/>
              <w:ind w:left="0" w:firstLine="0"/>
              <w:rPr>
                <w:rFonts w:ascii="Calibri" w:eastAsia="Times New Roman" w:hAnsi="Calibri" w:cs="Calibri"/>
                <w:b/>
                <w:bCs/>
                <w:color w:val="FFFFFF"/>
              </w:rPr>
            </w:pPr>
          </w:p>
        </w:tc>
        <w:tc>
          <w:tcPr>
            <w:tcW w:w="1020" w:type="dxa"/>
            <w:tcBorders>
              <w:top w:val="nil"/>
              <w:left w:val="nil"/>
              <w:bottom w:val="nil"/>
              <w:right w:val="nil"/>
            </w:tcBorders>
            <w:shd w:val="clear" w:color="auto" w:fill="auto"/>
            <w:noWrap/>
            <w:vAlign w:val="bottom"/>
            <w:hideMark/>
          </w:tcPr>
          <w:p w14:paraId="0CBA4715"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46DDA8AC" w14:textId="77777777" w:rsidTr="00E33D75">
        <w:trPr>
          <w:trHeight w:val="287"/>
        </w:trPr>
        <w:tc>
          <w:tcPr>
            <w:tcW w:w="1020" w:type="dxa"/>
            <w:tcBorders>
              <w:top w:val="nil"/>
              <w:left w:val="nil"/>
              <w:bottom w:val="nil"/>
              <w:right w:val="nil"/>
            </w:tcBorders>
            <w:shd w:val="clear" w:color="auto" w:fill="auto"/>
            <w:noWrap/>
            <w:vAlign w:val="bottom"/>
            <w:hideMark/>
          </w:tcPr>
          <w:p w14:paraId="4A9B101D"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single" w:sz="4" w:space="0" w:color="auto"/>
              <w:bottom w:val="single" w:sz="4" w:space="0" w:color="auto"/>
              <w:right w:val="single" w:sz="4" w:space="0" w:color="auto"/>
            </w:tcBorders>
            <w:shd w:val="clear" w:color="D9D9D9" w:fill="D9D9D9"/>
            <w:noWrap/>
            <w:vAlign w:val="bottom"/>
            <w:hideMark/>
          </w:tcPr>
          <w:p w14:paraId="39C60CDD"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0.0042</w:t>
            </w:r>
          </w:p>
        </w:tc>
        <w:tc>
          <w:tcPr>
            <w:tcW w:w="1053" w:type="dxa"/>
            <w:tcBorders>
              <w:top w:val="nil"/>
              <w:left w:val="nil"/>
              <w:bottom w:val="single" w:sz="4" w:space="0" w:color="auto"/>
              <w:right w:val="single" w:sz="4" w:space="0" w:color="auto"/>
            </w:tcBorders>
            <w:shd w:val="clear" w:color="D9D9D9" w:fill="D9D9D9"/>
            <w:noWrap/>
            <w:vAlign w:val="bottom"/>
            <w:hideMark/>
          </w:tcPr>
          <w:p w14:paraId="7DE85C70"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0.002667</w:t>
            </w:r>
          </w:p>
        </w:tc>
        <w:tc>
          <w:tcPr>
            <w:tcW w:w="1053" w:type="dxa"/>
            <w:tcBorders>
              <w:top w:val="nil"/>
              <w:left w:val="nil"/>
              <w:bottom w:val="single" w:sz="4" w:space="0" w:color="auto"/>
              <w:right w:val="single" w:sz="4" w:space="0" w:color="auto"/>
            </w:tcBorders>
            <w:shd w:val="clear" w:color="D9D9D9" w:fill="D9D9D9"/>
            <w:noWrap/>
            <w:vAlign w:val="bottom"/>
            <w:hideMark/>
          </w:tcPr>
          <w:p w14:paraId="562F32F1"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0.001654</w:t>
            </w:r>
          </w:p>
        </w:tc>
        <w:tc>
          <w:tcPr>
            <w:tcW w:w="1020" w:type="dxa"/>
            <w:tcBorders>
              <w:top w:val="nil"/>
              <w:left w:val="nil"/>
              <w:bottom w:val="nil"/>
              <w:right w:val="nil"/>
            </w:tcBorders>
            <w:shd w:val="clear" w:color="auto" w:fill="auto"/>
            <w:noWrap/>
            <w:vAlign w:val="bottom"/>
            <w:hideMark/>
          </w:tcPr>
          <w:p w14:paraId="6BC223EF" w14:textId="77777777" w:rsidR="00E33D75" w:rsidRPr="006A49AF" w:rsidRDefault="00E33D75" w:rsidP="00E33D75">
            <w:pPr>
              <w:spacing w:after="0" w:line="240" w:lineRule="auto"/>
              <w:ind w:left="0" w:firstLine="0"/>
              <w:jc w:val="center"/>
              <w:rPr>
                <w:rFonts w:ascii="Calibri" w:eastAsia="Times New Roman" w:hAnsi="Calibri" w:cs="Calibri"/>
              </w:rPr>
            </w:pPr>
          </w:p>
        </w:tc>
        <w:tc>
          <w:tcPr>
            <w:tcW w:w="1020" w:type="dxa"/>
            <w:tcBorders>
              <w:top w:val="nil"/>
              <w:left w:val="nil"/>
              <w:bottom w:val="nil"/>
              <w:right w:val="nil"/>
            </w:tcBorders>
            <w:shd w:val="clear" w:color="auto" w:fill="auto"/>
            <w:noWrap/>
            <w:vAlign w:val="bottom"/>
            <w:hideMark/>
          </w:tcPr>
          <w:p w14:paraId="11E9869B"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7368A970" w14:textId="77777777" w:rsidTr="00E33D75">
        <w:trPr>
          <w:trHeight w:val="287"/>
        </w:trPr>
        <w:tc>
          <w:tcPr>
            <w:tcW w:w="2040" w:type="dxa"/>
            <w:gridSpan w:val="2"/>
            <w:tcBorders>
              <w:top w:val="nil"/>
              <w:left w:val="nil"/>
              <w:bottom w:val="nil"/>
              <w:right w:val="nil"/>
            </w:tcBorders>
            <w:shd w:val="clear" w:color="auto" w:fill="auto"/>
            <w:noWrap/>
            <w:vAlign w:val="bottom"/>
            <w:hideMark/>
          </w:tcPr>
          <w:p w14:paraId="409CA973" w14:textId="77777777" w:rsidR="00E33D75" w:rsidRPr="006A49AF" w:rsidRDefault="00E33D75" w:rsidP="00E33D75">
            <w:pPr>
              <w:spacing w:after="0" w:line="240" w:lineRule="auto"/>
              <w:ind w:left="0" w:firstLine="0"/>
              <w:rPr>
                <w:rFonts w:ascii="Calibri" w:eastAsia="Times New Roman" w:hAnsi="Calibri" w:cs="Calibri"/>
              </w:rPr>
            </w:pPr>
            <w:r w:rsidRPr="006A49AF">
              <w:rPr>
                <w:rFonts w:ascii="Calibri" w:eastAsia="Times New Roman" w:hAnsi="Calibri" w:cs="Calibri"/>
              </w:rPr>
              <w:t>PD controller:</w:t>
            </w:r>
          </w:p>
        </w:tc>
        <w:tc>
          <w:tcPr>
            <w:tcW w:w="1053" w:type="dxa"/>
            <w:tcBorders>
              <w:top w:val="nil"/>
              <w:left w:val="nil"/>
              <w:bottom w:val="nil"/>
              <w:right w:val="nil"/>
            </w:tcBorders>
            <w:shd w:val="clear" w:color="auto" w:fill="auto"/>
            <w:noWrap/>
            <w:vAlign w:val="bottom"/>
            <w:hideMark/>
          </w:tcPr>
          <w:p w14:paraId="551D67E2" w14:textId="77777777" w:rsidR="00E33D75" w:rsidRPr="006A49AF" w:rsidRDefault="00E33D75" w:rsidP="00E33D75">
            <w:pPr>
              <w:spacing w:after="0" w:line="240" w:lineRule="auto"/>
              <w:ind w:left="0" w:firstLine="0"/>
              <w:rPr>
                <w:rFonts w:ascii="Calibri" w:eastAsia="Times New Roman" w:hAnsi="Calibri" w:cs="Calibri"/>
              </w:rPr>
            </w:pPr>
          </w:p>
        </w:tc>
        <w:tc>
          <w:tcPr>
            <w:tcW w:w="1053" w:type="dxa"/>
            <w:tcBorders>
              <w:top w:val="nil"/>
              <w:left w:val="nil"/>
              <w:bottom w:val="nil"/>
              <w:right w:val="nil"/>
            </w:tcBorders>
            <w:shd w:val="clear" w:color="auto" w:fill="auto"/>
            <w:noWrap/>
            <w:vAlign w:val="bottom"/>
            <w:hideMark/>
          </w:tcPr>
          <w:p w14:paraId="64273166"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4E9F1043"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473FBDFF"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2AA97CDF" w14:textId="77777777" w:rsidTr="00E33D75">
        <w:trPr>
          <w:trHeight w:val="287"/>
        </w:trPr>
        <w:tc>
          <w:tcPr>
            <w:tcW w:w="1020" w:type="dxa"/>
            <w:tcBorders>
              <w:top w:val="nil"/>
              <w:left w:val="nil"/>
              <w:bottom w:val="nil"/>
              <w:right w:val="nil"/>
            </w:tcBorders>
            <w:shd w:val="clear" w:color="auto" w:fill="auto"/>
            <w:noWrap/>
            <w:vAlign w:val="bottom"/>
            <w:hideMark/>
          </w:tcPr>
          <w:p w14:paraId="11392AAC"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single" w:sz="4" w:space="0" w:color="000000"/>
              <w:left w:val="single" w:sz="4" w:space="0" w:color="000000"/>
              <w:bottom w:val="single" w:sz="4" w:space="0" w:color="000000"/>
              <w:right w:val="nil"/>
            </w:tcBorders>
            <w:shd w:val="clear" w:color="000000" w:fill="000000"/>
            <w:noWrap/>
            <w:vAlign w:val="bottom"/>
            <w:hideMark/>
          </w:tcPr>
          <w:p w14:paraId="5926BB0F" w14:textId="77777777" w:rsidR="00E33D75" w:rsidRPr="006A49AF" w:rsidRDefault="00E33D75" w:rsidP="00E33D75">
            <w:pPr>
              <w:spacing w:after="0" w:line="240" w:lineRule="auto"/>
              <w:ind w:left="0" w:firstLine="0"/>
              <w:rPr>
                <w:rFonts w:ascii="Calibri" w:eastAsia="Times New Roman" w:hAnsi="Calibri" w:cs="Calibri"/>
                <w:b/>
                <w:bCs/>
                <w:color w:val="FFFFFF"/>
              </w:rPr>
            </w:pPr>
            <w:r w:rsidRPr="006A49AF">
              <w:rPr>
                <w:rFonts w:ascii="Calibri" w:eastAsia="Times New Roman" w:hAnsi="Calibri" w:cs="Calibri"/>
                <w:b/>
                <w:bCs/>
                <w:color w:val="FFFFFF"/>
              </w:rPr>
              <w:t>K</w:t>
            </w:r>
            <w:r w:rsidRPr="006A49AF">
              <w:rPr>
                <w:rFonts w:ascii="Calibri" w:eastAsia="Times New Roman" w:hAnsi="Calibri" w:cs="Calibri"/>
                <w:color w:val="FFFFFF"/>
                <w:sz w:val="10"/>
                <w:szCs w:val="10"/>
              </w:rPr>
              <w:t>P</w:t>
            </w:r>
          </w:p>
        </w:tc>
        <w:tc>
          <w:tcPr>
            <w:tcW w:w="1053" w:type="dxa"/>
            <w:tcBorders>
              <w:top w:val="single" w:sz="4" w:space="0" w:color="000000"/>
              <w:left w:val="nil"/>
              <w:bottom w:val="single" w:sz="4" w:space="0" w:color="000000"/>
              <w:right w:val="nil"/>
            </w:tcBorders>
            <w:shd w:val="clear" w:color="000000" w:fill="000000"/>
            <w:noWrap/>
            <w:vAlign w:val="bottom"/>
            <w:hideMark/>
          </w:tcPr>
          <w:p w14:paraId="3DE31F97" w14:textId="77777777" w:rsidR="00E33D75" w:rsidRPr="006A49AF" w:rsidRDefault="00E33D75" w:rsidP="00E33D75">
            <w:pPr>
              <w:spacing w:after="0" w:line="240" w:lineRule="auto"/>
              <w:ind w:left="0" w:firstLine="0"/>
              <w:rPr>
                <w:rFonts w:ascii="Calibri" w:eastAsia="Times New Roman" w:hAnsi="Calibri" w:cs="Calibri"/>
                <w:b/>
                <w:bCs/>
                <w:color w:val="FFFFFF"/>
              </w:rPr>
            </w:pPr>
            <w:r w:rsidRPr="006A49AF">
              <w:rPr>
                <w:rFonts w:ascii="Calibri" w:eastAsia="Times New Roman" w:hAnsi="Calibri" w:cs="Calibri"/>
                <w:b/>
                <w:bCs/>
                <w:color w:val="FFFFFF"/>
              </w:rPr>
              <w:t>K</w:t>
            </w:r>
            <w:r w:rsidRPr="006A49AF">
              <w:rPr>
                <w:rFonts w:ascii="Calibri" w:eastAsia="Times New Roman" w:hAnsi="Calibri" w:cs="Calibri"/>
                <w:b/>
                <w:bCs/>
                <w:color w:val="FFFFFF"/>
                <w:sz w:val="10"/>
                <w:szCs w:val="10"/>
              </w:rPr>
              <w:t>D</w:t>
            </w:r>
          </w:p>
        </w:tc>
        <w:tc>
          <w:tcPr>
            <w:tcW w:w="1053" w:type="dxa"/>
            <w:tcBorders>
              <w:top w:val="nil"/>
              <w:left w:val="nil"/>
              <w:bottom w:val="nil"/>
              <w:right w:val="nil"/>
            </w:tcBorders>
            <w:shd w:val="clear" w:color="auto" w:fill="auto"/>
            <w:noWrap/>
            <w:vAlign w:val="bottom"/>
            <w:hideMark/>
          </w:tcPr>
          <w:p w14:paraId="4D3FC855" w14:textId="77777777" w:rsidR="00E33D75" w:rsidRPr="006A49AF" w:rsidRDefault="00E33D75" w:rsidP="00E33D75">
            <w:pPr>
              <w:spacing w:after="0" w:line="240" w:lineRule="auto"/>
              <w:ind w:left="0" w:firstLine="0"/>
              <w:rPr>
                <w:rFonts w:ascii="Calibri" w:eastAsia="Times New Roman" w:hAnsi="Calibri" w:cs="Calibri"/>
                <w:b/>
                <w:bCs/>
                <w:color w:val="FFFFFF"/>
              </w:rPr>
            </w:pPr>
          </w:p>
        </w:tc>
        <w:tc>
          <w:tcPr>
            <w:tcW w:w="1020" w:type="dxa"/>
            <w:tcBorders>
              <w:top w:val="nil"/>
              <w:left w:val="nil"/>
              <w:bottom w:val="nil"/>
              <w:right w:val="nil"/>
            </w:tcBorders>
            <w:shd w:val="clear" w:color="auto" w:fill="auto"/>
            <w:noWrap/>
            <w:vAlign w:val="bottom"/>
            <w:hideMark/>
          </w:tcPr>
          <w:p w14:paraId="22F554F9"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38C9A41B"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r w:rsidR="00E33D75" w:rsidRPr="006A49AF" w14:paraId="2E4FBDEC" w14:textId="77777777" w:rsidTr="00E33D75">
        <w:trPr>
          <w:trHeight w:val="287"/>
        </w:trPr>
        <w:tc>
          <w:tcPr>
            <w:tcW w:w="1020" w:type="dxa"/>
            <w:tcBorders>
              <w:top w:val="nil"/>
              <w:left w:val="nil"/>
              <w:bottom w:val="nil"/>
              <w:right w:val="nil"/>
            </w:tcBorders>
            <w:shd w:val="clear" w:color="auto" w:fill="auto"/>
            <w:noWrap/>
            <w:vAlign w:val="bottom"/>
            <w:hideMark/>
          </w:tcPr>
          <w:p w14:paraId="4328416A"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single" w:sz="4" w:space="0" w:color="auto"/>
              <w:bottom w:val="single" w:sz="4" w:space="0" w:color="auto"/>
              <w:right w:val="single" w:sz="4" w:space="0" w:color="auto"/>
            </w:tcBorders>
            <w:shd w:val="clear" w:color="D9D9D9" w:fill="D9D9D9"/>
            <w:noWrap/>
            <w:vAlign w:val="bottom"/>
            <w:hideMark/>
          </w:tcPr>
          <w:p w14:paraId="7A626781"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0.0056</w:t>
            </w:r>
          </w:p>
        </w:tc>
        <w:tc>
          <w:tcPr>
            <w:tcW w:w="1053" w:type="dxa"/>
            <w:tcBorders>
              <w:top w:val="nil"/>
              <w:left w:val="nil"/>
              <w:bottom w:val="single" w:sz="4" w:space="0" w:color="auto"/>
              <w:right w:val="single" w:sz="4" w:space="0" w:color="auto"/>
            </w:tcBorders>
            <w:shd w:val="clear" w:color="D9D9D9" w:fill="D9D9D9"/>
            <w:noWrap/>
            <w:vAlign w:val="bottom"/>
            <w:hideMark/>
          </w:tcPr>
          <w:p w14:paraId="2C29C490" w14:textId="77777777" w:rsidR="00E33D75" w:rsidRPr="006A49AF" w:rsidRDefault="00E33D75" w:rsidP="00E33D75">
            <w:pPr>
              <w:spacing w:after="0" w:line="240" w:lineRule="auto"/>
              <w:ind w:left="0" w:firstLine="0"/>
              <w:jc w:val="center"/>
              <w:rPr>
                <w:rFonts w:ascii="Calibri" w:eastAsia="Times New Roman" w:hAnsi="Calibri" w:cs="Calibri"/>
              </w:rPr>
            </w:pPr>
            <w:r w:rsidRPr="006A49AF">
              <w:rPr>
                <w:rFonts w:ascii="Calibri" w:eastAsia="Times New Roman" w:hAnsi="Calibri" w:cs="Calibri"/>
              </w:rPr>
              <w:t>0.002205</w:t>
            </w:r>
          </w:p>
        </w:tc>
        <w:tc>
          <w:tcPr>
            <w:tcW w:w="1053" w:type="dxa"/>
            <w:tcBorders>
              <w:top w:val="nil"/>
              <w:left w:val="nil"/>
              <w:bottom w:val="nil"/>
              <w:right w:val="nil"/>
            </w:tcBorders>
            <w:shd w:val="clear" w:color="auto" w:fill="auto"/>
            <w:noWrap/>
            <w:vAlign w:val="bottom"/>
            <w:hideMark/>
          </w:tcPr>
          <w:p w14:paraId="59669629" w14:textId="77777777" w:rsidR="00E33D75" w:rsidRPr="006A49AF" w:rsidRDefault="00E33D75" w:rsidP="00E33D75">
            <w:pPr>
              <w:spacing w:after="0" w:line="240" w:lineRule="auto"/>
              <w:ind w:left="0" w:firstLine="0"/>
              <w:jc w:val="center"/>
              <w:rPr>
                <w:rFonts w:ascii="Calibri" w:eastAsia="Times New Roman" w:hAnsi="Calibri" w:cs="Calibri"/>
              </w:rPr>
            </w:pPr>
          </w:p>
        </w:tc>
        <w:tc>
          <w:tcPr>
            <w:tcW w:w="1020" w:type="dxa"/>
            <w:tcBorders>
              <w:top w:val="nil"/>
              <w:left w:val="nil"/>
              <w:bottom w:val="nil"/>
              <w:right w:val="nil"/>
            </w:tcBorders>
            <w:shd w:val="clear" w:color="auto" w:fill="auto"/>
            <w:noWrap/>
            <w:vAlign w:val="bottom"/>
            <w:hideMark/>
          </w:tcPr>
          <w:p w14:paraId="4F9B9888"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c>
          <w:tcPr>
            <w:tcW w:w="1020" w:type="dxa"/>
            <w:tcBorders>
              <w:top w:val="nil"/>
              <w:left w:val="nil"/>
              <w:bottom w:val="nil"/>
              <w:right w:val="nil"/>
            </w:tcBorders>
            <w:shd w:val="clear" w:color="auto" w:fill="auto"/>
            <w:noWrap/>
            <w:vAlign w:val="bottom"/>
            <w:hideMark/>
          </w:tcPr>
          <w:p w14:paraId="1F3779FE" w14:textId="77777777" w:rsidR="00E33D75" w:rsidRPr="006A49AF" w:rsidRDefault="00E33D75" w:rsidP="00E33D75">
            <w:pPr>
              <w:spacing w:after="0" w:line="240" w:lineRule="auto"/>
              <w:ind w:left="0" w:firstLine="0"/>
              <w:rPr>
                <w:rFonts w:ascii="Times New Roman" w:eastAsia="Times New Roman" w:hAnsi="Times New Roman" w:cs="Times New Roman"/>
                <w:color w:val="auto"/>
                <w:sz w:val="20"/>
                <w:szCs w:val="20"/>
              </w:rPr>
            </w:pPr>
          </w:p>
        </w:tc>
      </w:tr>
    </w:tbl>
    <w:p w14:paraId="78867B7A" w14:textId="0BD8AB5A" w:rsidR="00632C5E" w:rsidRDefault="00632C5E" w:rsidP="00F42EF7">
      <w:pPr>
        <w:ind w:left="705" w:firstLine="0"/>
      </w:pPr>
    </w:p>
    <w:p w14:paraId="123265A7" w14:textId="77777777" w:rsidR="00632C5E" w:rsidRDefault="00632C5E" w:rsidP="00F42EF7">
      <w:pPr>
        <w:ind w:left="705" w:firstLine="0"/>
      </w:pPr>
    </w:p>
    <w:p w14:paraId="02DD407D" w14:textId="77777777" w:rsidR="001F09AB" w:rsidRDefault="001F09AB" w:rsidP="001F09AB">
      <w:pPr>
        <w:ind w:left="705" w:firstLine="0"/>
      </w:pPr>
    </w:p>
    <w:p w14:paraId="53BB687C" w14:textId="1E3F5A4D" w:rsidR="00EA6BFD" w:rsidRDefault="00440E0F">
      <w:pPr>
        <w:numPr>
          <w:ilvl w:val="0"/>
          <w:numId w:val="1"/>
        </w:numPr>
        <w:ind w:hanging="360"/>
      </w:pPr>
      <w:r>
        <w:t xml:space="preserve">Conduct a step response </w:t>
      </w:r>
      <w:r>
        <w:rPr>
          <w:b/>
        </w:rPr>
        <w:t>using your Z-N gains</w:t>
      </w:r>
      <w:r>
        <w:t xml:space="preserve"> where you the quadcopter goes from a desired rate of zero to 30 degrees/s. Show the results (</w:t>
      </w:r>
      <w:r>
        <w:rPr>
          <w:b/>
        </w:rPr>
        <w:t xml:space="preserve">clearly indicate where the step input is started) </w:t>
      </w:r>
      <w:r>
        <w:t xml:space="preserve">and estimate the percent overshoot, settling time, and rise time (time to go from 0 degrees to 30 degrees/s). Comment on your results. </w:t>
      </w:r>
    </w:p>
    <w:p w14:paraId="10799742" w14:textId="77777777" w:rsidR="00BB745A" w:rsidRDefault="00BB745A" w:rsidP="00BB745A">
      <w:pPr>
        <w:pStyle w:val="ListParagraph"/>
        <w:ind w:left="705" w:firstLine="0"/>
      </w:pPr>
    </w:p>
    <w:p w14:paraId="7F77FEA8" w14:textId="55FE4C33" w:rsidR="00BB745A" w:rsidRDefault="00BB745A" w:rsidP="00BB745A">
      <w:pPr>
        <w:pStyle w:val="ListParagraph"/>
        <w:ind w:left="705" w:firstLine="0"/>
      </w:pPr>
      <w:r>
        <w:t xml:space="preserve">Using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=.0042</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.02667</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 xml:space="preserve">  K</m:t>
            </m:r>
          </m:e>
          <m:sub>
            <m:r>
              <w:rPr>
                <w:rFonts w:ascii="Cambria Math" w:hAnsi="Cambria Math"/>
              </w:rPr>
              <m:t>D</m:t>
            </m:r>
          </m:sub>
        </m:sSub>
        <m:r>
          <w:rPr>
            <w:rFonts w:ascii="Cambria Math" w:hAnsi="Cambria Math"/>
          </w:rPr>
          <m:t xml:space="preserve">= .001654 </m:t>
        </m:r>
      </m:oMath>
      <w:r>
        <w:t xml:space="preserve">  and   </w:t>
      </w:r>
      <m:oMath>
        <m:r>
          <w:rPr>
            <w:rFonts w:ascii="Cambria Math" w:hAnsi="Cambria Math"/>
          </w:rPr>
          <m:t>Step Input=30</m:t>
        </m:r>
        <m:f>
          <m:fPr>
            <m:ctrlPr>
              <w:rPr>
                <w:rFonts w:ascii="Cambria Math" w:hAnsi="Cambria Math"/>
                <w:i/>
              </w:rPr>
            </m:ctrlPr>
          </m:fPr>
          <m:num>
            <m:r>
              <w:rPr>
                <w:rFonts w:ascii="Cambria Math" w:hAnsi="Cambria Math"/>
              </w:rPr>
              <m:t>Deg</m:t>
            </m:r>
          </m:num>
          <m:den>
            <m:r>
              <w:rPr>
                <w:rFonts w:ascii="Cambria Math" w:hAnsi="Cambria Math"/>
              </w:rPr>
              <m:t>s</m:t>
            </m:r>
          </m:den>
        </m:f>
      </m:oMath>
      <w:r>
        <w:t>:</w:t>
      </w:r>
    </w:p>
    <w:p w14:paraId="1DBA8305" w14:textId="0D40131E" w:rsidR="003D6F4F" w:rsidRDefault="003D6F4F" w:rsidP="003D6F4F">
      <w:pPr>
        <w:ind w:left="705" w:firstLine="0"/>
      </w:pPr>
      <w:r>
        <w:rPr>
          <w:noProof/>
        </w:rPr>
        <w:drawing>
          <wp:inline distT="0" distB="0" distL="0" distR="0" wp14:anchorId="64CE70A0" wp14:editId="31C5D318">
            <wp:extent cx="4055534" cy="2427876"/>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4080660" cy="2442918"/>
                    </a:xfrm>
                    <a:prstGeom prst="rect">
                      <a:avLst/>
                    </a:prstGeom>
                  </pic:spPr>
                </pic:pic>
              </a:graphicData>
            </a:graphic>
          </wp:inline>
        </w:drawing>
      </w:r>
    </w:p>
    <w:p w14:paraId="6E2A1FBE" w14:textId="45B7C19C" w:rsidR="003D6F4F" w:rsidRPr="0008250E" w:rsidRDefault="003D6F4F" w:rsidP="00426296">
      <w:pPr>
        <w:spacing w:before="240"/>
        <w:ind w:left="705" w:firstLine="0"/>
      </w:pPr>
      <m:oMathPara>
        <m:oMath>
          <m:r>
            <w:rPr>
              <w:rFonts w:ascii="Cambria Math" w:hAnsi="Cambria Math"/>
            </w:rPr>
            <m:t xml:space="preserve">Percent Overshoot= </m:t>
          </m:r>
          <m:f>
            <m:fPr>
              <m:ctrlPr>
                <w:rPr>
                  <w:rFonts w:ascii="Cambria Math" w:hAnsi="Cambria Math"/>
                  <w:i/>
                </w:rPr>
              </m:ctrlPr>
            </m:fPr>
            <m:num>
              <m:r>
                <w:rPr>
                  <w:rFonts w:ascii="Cambria Math" w:hAnsi="Cambria Math"/>
                </w:rPr>
                <m:t>259-250</m:t>
              </m:r>
            </m:num>
            <m:den>
              <m:r>
                <w:rPr>
                  <w:rFonts w:ascii="Cambria Math" w:hAnsi="Cambria Math"/>
                </w:rPr>
                <m:t>250</m:t>
              </m:r>
            </m:den>
          </m:f>
          <m:d>
            <m:dPr>
              <m:ctrlPr>
                <w:rPr>
                  <w:rFonts w:ascii="Cambria Math" w:hAnsi="Cambria Math"/>
                  <w:i/>
                </w:rPr>
              </m:ctrlPr>
            </m:dPr>
            <m:e>
              <m:r>
                <w:rPr>
                  <w:rFonts w:ascii="Cambria Math" w:hAnsi="Cambria Math"/>
                </w:rPr>
                <m:t>100%</m:t>
              </m:r>
            </m:e>
          </m:d>
          <m:r>
            <w:rPr>
              <w:rFonts w:ascii="Cambria Math" w:hAnsi="Cambria Math"/>
            </w:rPr>
            <m:t>= 3.6 %</m:t>
          </m:r>
        </m:oMath>
      </m:oMathPara>
    </w:p>
    <w:p w14:paraId="5C60F255" w14:textId="34DC1DB5" w:rsidR="00EC3807" w:rsidRPr="003D6F4F" w:rsidRDefault="008C1A61" w:rsidP="00BB745A">
      <w:pPr>
        <w:spacing w:before="240"/>
        <w:ind w:left="705" w:firstLine="0"/>
      </w:pPr>
      <w:r>
        <w:t xml:space="preserve">It appears that the steady state value is approximately 250 deg/sec. If this is </w:t>
      </w:r>
      <w:r w:rsidR="00EC3807">
        <w:t>true,</w:t>
      </w:r>
      <w:r>
        <w:t xml:space="preserve"> then the % overshoot is </w:t>
      </w:r>
      <w:r w:rsidR="00EC3807">
        <w:t>overperforming</w:t>
      </w:r>
      <w:r>
        <w:t>. Based on this assumption and the fairly controlled oscillations</w:t>
      </w:r>
      <w:r w:rsidR="00BB745A">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EC3807">
        <w:t xml:space="preserve"> </w:t>
      </w:r>
      <w:r w:rsidR="00BB745A">
        <w:t>appears to be</w:t>
      </w:r>
      <w:r w:rsidR="00EC3807">
        <w:t xml:space="preserve"> performing decently. </w:t>
      </w:r>
      <w:r w:rsidR="00C03894">
        <w:t xml:space="preserve">Increasing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03894">
        <w:t xml:space="preserve"> would reduce</w:t>
      </w:r>
      <w:r w:rsidR="00EC3807">
        <w:t xml:space="preserve"> the</w:t>
      </w:r>
      <w:r w:rsidR="00C03894">
        <w:t xml:space="preserve"> large</w:t>
      </w:r>
      <w:r w:rsidR="00EC3807">
        <w:t xml:space="preserve"> steady state error</w:t>
      </w:r>
      <w:r w:rsidR="00C03894">
        <w:t xml:space="preserve"> </w:t>
      </w:r>
      <w:r w:rsidR="00EC3807">
        <w:t xml:space="preserve">and </w:t>
      </w:r>
      <w:r w:rsidR="00C03894">
        <w:t>increase</w:t>
      </w:r>
      <w:r w:rsidR="00EC3807">
        <w:t xml:space="preserve"> </w:t>
      </w:r>
      <w:r w:rsidR="00C03894">
        <w:t xml:space="preserve">the small % overshoot. It appears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03894">
        <w:t xml:space="preserve"> needs to be increased.</w:t>
      </w:r>
    </w:p>
    <w:p w14:paraId="77E4A9B7" w14:textId="32B9DFCA" w:rsidR="003D6F4F" w:rsidRPr="0008250E" w:rsidRDefault="003D6F4F" w:rsidP="00426296">
      <w:pPr>
        <w:spacing w:before="240"/>
        <w:ind w:left="705" w:firstLine="0"/>
      </w:pPr>
      <m:oMathPara>
        <m:oMath>
          <m:r>
            <w:rPr>
              <w:rFonts w:ascii="Cambria Math" w:hAnsi="Cambria Math"/>
            </w:rPr>
            <w:lastRenderedPageBreak/>
            <m:t>Settling Time=7.66-6.97= .69 seconds</m:t>
          </m:r>
        </m:oMath>
      </m:oMathPara>
    </w:p>
    <w:p w14:paraId="386ACCA1" w14:textId="49ECEAC9" w:rsidR="00EC3807" w:rsidRDefault="0008250E" w:rsidP="00426296">
      <w:pPr>
        <w:spacing w:before="240"/>
        <w:ind w:left="705" w:firstLine="0"/>
        <w:jc w:val="center"/>
      </w:pPr>
      <w:r>
        <w:t xml:space="preserve">(The roll rate will never settle due to the unbalanced system. This is a predicted estimate of what the settling time might be if the system was balanced.) </w:t>
      </w:r>
    </w:p>
    <w:p w14:paraId="20F809D9" w14:textId="26A5C72B" w:rsidR="00EC3807" w:rsidRPr="000330F0" w:rsidRDefault="00EC3807" w:rsidP="00426296">
      <w:pPr>
        <w:spacing w:before="240"/>
        <w:ind w:left="705" w:firstLine="0"/>
      </w:pPr>
      <w:r>
        <w:t xml:space="preserve">The estimated settling time </w:t>
      </w:r>
      <w:r w:rsidR="00C03894">
        <w:t xml:space="preserve">is overperforming. This also points to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C03894">
        <w:t xml:space="preserve"> performing decently.</w:t>
      </w:r>
    </w:p>
    <w:p w14:paraId="029C5A6B" w14:textId="40D69423" w:rsidR="000330F0" w:rsidRPr="00C03894" w:rsidRDefault="000330F0" w:rsidP="000330F0">
      <w:pPr>
        <w:spacing w:before="240"/>
        <w:ind w:left="705" w:firstLine="0"/>
      </w:pPr>
      <m:oMathPara>
        <m:oMath>
          <m:r>
            <w:rPr>
              <w:rFonts w:ascii="Cambria Math" w:hAnsi="Cambria Math"/>
            </w:rPr>
            <m:t>Rise Time=</m:t>
          </m:r>
          <m:d>
            <m:dPr>
              <m:ctrlPr>
                <w:rPr>
                  <w:rFonts w:ascii="Cambria Math" w:hAnsi="Cambria Math"/>
                  <w:i/>
                </w:rPr>
              </m:ctrlPr>
            </m:dPr>
            <m:e>
              <m:r>
                <w:rPr>
                  <w:rFonts w:ascii="Cambria Math" w:hAnsi="Cambria Math"/>
                </w:rPr>
                <m:t>7.19-6.97</m:t>
              </m:r>
            </m:e>
          </m:d>
          <m:r>
            <w:rPr>
              <w:rFonts w:ascii="Cambria Math" w:hAnsi="Cambria Math"/>
            </w:rPr>
            <m:t>×.9= .198 seconds</m:t>
          </m:r>
        </m:oMath>
      </m:oMathPara>
    </w:p>
    <w:p w14:paraId="02FDE28D" w14:textId="5ECA822C" w:rsidR="00C03894" w:rsidRDefault="00426296" w:rsidP="000330F0">
      <w:pPr>
        <w:spacing w:before="240"/>
        <w:ind w:left="705" w:firstLine="0"/>
      </w:pPr>
      <w:r>
        <w:t xml:space="preserve">Although the rise time is below the acceptable threshold, the steady state error is way </w:t>
      </w:r>
      <w:proofErr w:type="spellStart"/>
      <w:r>
        <w:t>to</w:t>
      </w:r>
      <w:proofErr w:type="spellEnd"/>
      <w:r>
        <w:t xml:space="preserve"> large. The gain is currently too large. It appears that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dominant so</w:t>
      </w:r>
      <w:r w:rsidR="0085320F">
        <w:t xml:space="preserve"> it will be decreased during the initial tuning trials.</w:t>
      </w:r>
      <w:r>
        <w:t xml:space="preserve"> </w:t>
      </w:r>
      <w:r w:rsidR="0085320F">
        <w:t>It is suspected that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w:t>
      </w:r>
      <w:r w:rsidR="0085320F">
        <w:t xml:space="preserve">will need to </w:t>
      </w:r>
      <w:r w:rsidR="001C2218">
        <w:t>increase</w:t>
      </w:r>
      <w:r w:rsidR="0085320F">
        <w:t xml:space="preserve"> but during the initial trials it will remain constant.</w:t>
      </w:r>
      <w:r>
        <w:t xml:space="preserve">  </w:t>
      </w:r>
    </w:p>
    <w:p w14:paraId="6D3AC4CA" w14:textId="77777777" w:rsidR="000330F0" w:rsidRDefault="000330F0" w:rsidP="003D6F4F">
      <w:pPr>
        <w:ind w:left="705" w:firstLine="0"/>
      </w:pPr>
    </w:p>
    <w:p w14:paraId="7A5085B8" w14:textId="77777777" w:rsidR="006D781E" w:rsidRDefault="006D781E" w:rsidP="006D781E">
      <w:pPr>
        <w:ind w:left="705" w:firstLine="0"/>
      </w:pPr>
    </w:p>
    <w:p w14:paraId="0BCB2061" w14:textId="20FF3504" w:rsidR="00650511" w:rsidRDefault="00440E0F">
      <w:pPr>
        <w:numPr>
          <w:ilvl w:val="0"/>
          <w:numId w:val="1"/>
        </w:numPr>
        <w:ind w:hanging="360"/>
      </w:pPr>
      <w:r>
        <w:t xml:space="preserve">In order to safely fly a quadcopter, your rate stabilization controller needs to be fast and accurate. Modify your gains until you have met the required performance for a 30-degree/s step response. </w:t>
      </w:r>
      <w:r>
        <w:rPr>
          <w:b/>
        </w:rPr>
        <w:t xml:space="preserve">Percent overshoot &lt; 15%, settling time &lt; 1.0s, </w:t>
      </w:r>
      <w:r>
        <w:t xml:space="preserve">and </w:t>
      </w:r>
      <w:r>
        <w:rPr>
          <w:b/>
        </w:rPr>
        <w:t>rise time &lt; 0.4s.</w:t>
      </w:r>
      <w:r>
        <w:t xml:space="preserve"> Show the results for </w:t>
      </w:r>
      <w:r>
        <w:rPr>
          <w:b/>
        </w:rPr>
        <w:t>PID controller</w:t>
      </w:r>
      <w:r>
        <w:t xml:space="preserve">, with the step input time clearly indicated. Make sure to provide your estimated percent overshoot, settling time, and rise time. Remember, you want your quadcopter to be as stable as possible (you will be performing free-flight testing in several weeks and the more stable your controller is the easier it will be to fly your quadcopter). </w:t>
      </w:r>
    </w:p>
    <w:p w14:paraId="79A19C3D" w14:textId="77777777" w:rsidR="00650511" w:rsidRDefault="00650511" w:rsidP="00650511">
      <w:pPr>
        <w:ind w:left="705" w:firstLine="0"/>
      </w:pPr>
    </w:p>
    <w:p w14:paraId="19199E42" w14:textId="4904F082" w:rsidR="00650511" w:rsidRDefault="00650511" w:rsidP="00650511">
      <w:pPr>
        <w:ind w:left="705" w:firstLine="0"/>
      </w:pPr>
      <w:r>
        <w:t xml:space="preserve">PID </w:t>
      </w:r>
      <w:r w:rsidRPr="00361D44">
        <w:t>Ziegler</w:t>
      </w:r>
      <w:r>
        <w:t xml:space="preserve">-Nichols: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=.0042</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.02667</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 xml:space="preserve">  K</m:t>
            </m:r>
          </m:e>
          <m:sub>
            <m:r>
              <w:rPr>
                <w:rFonts w:ascii="Cambria Math" w:hAnsi="Cambria Math"/>
              </w:rPr>
              <m:t>D</m:t>
            </m:r>
          </m:sub>
        </m:sSub>
        <m:r>
          <w:rPr>
            <w:rFonts w:ascii="Cambria Math" w:hAnsi="Cambria Math"/>
          </w:rPr>
          <m:t xml:space="preserve">= .001654 </m:t>
        </m:r>
      </m:oMath>
      <w:r>
        <w:t xml:space="preserve">   </w:t>
      </w:r>
    </w:p>
    <w:p w14:paraId="57A44BCA" w14:textId="1BC53AC9" w:rsidR="00EA6BFD" w:rsidRDefault="00650511" w:rsidP="00D4379E">
      <w:pPr>
        <w:ind w:left="705" w:firstLine="0"/>
        <w:jc w:val="center"/>
      </w:pPr>
      <w:r>
        <w:rPr>
          <w:noProof/>
        </w:rPr>
        <w:drawing>
          <wp:inline distT="0" distB="0" distL="0" distR="0" wp14:anchorId="50A1CE31" wp14:editId="5E707855">
            <wp:extent cx="4402667" cy="2861734"/>
            <wp:effectExtent l="0" t="0" r="17145" b="15240"/>
            <wp:docPr id="6" name="Chart 6">
              <a:extLst xmlns:a="http://schemas.openxmlformats.org/drawingml/2006/main">
                <a:ext uri="{FF2B5EF4-FFF2-40B4-BE49-F238E27FC236}">
                  <a16:creationId xmlns:a16="http://schemas.microsoft.com/office/drawing/2014/main" id="{C741B056-DD58-4B84-82EB-7D0AE662C6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CB06B9" w14:textId="1ED91D34" w:rsidR="00D4379E" w:rsidRDefault="00D4379E" w:rsidP="00650511">
      <w:pPr>
        <w:ind w:left="705" w:firstLine="0"/>
      </w:pPr>
    </w:p>
    <w:p w14:paraId="0A42215F" w14:textId="2606E5F2" w:rsidR="00D4379E" w:rsidRDefault="00D4379E" w:rsidP="00650511">
      <w:pPr>
        <w:ind w:left="705" w:firstLine="0"/>
      </w:pPr>
    </w:p>
    <w:p w14:paraId="71B043BC" w14:textId="122386CD" w:rsidR="00D4379E" w:rsidRDefault="00D4379E" w:rsidP="00650511">
      <w:pPr>
        <w:ind w:left="705" w:firstLine="0"/>
      </w:pPr>
    </w:p>
    <w:p w14:paraId="77F7118E" w14:textId="5C695F6F" w:rsidR="00D4379E" w:rsidRDefault="00D4379E" w:rsidP="00650511">
      <w:pPr>
        <w:ind w:left="705" w:firstLine="0"/>
      </w:pPr>
    </w:p>
    <w:p w14:paraId="517F0010" w14:textId="10323E62" w:rsidR="00D4379E" w:rsidRDefault="00D4379E" w:rsidP="00650511">
      <w:pPr>
        <w:ind w:left="705" w:firstLine="0"/>
      </w:pPr>
    </w:p>
    <w:p w14:paraId="728FDD89" w14:textId="1432C9DB" w:rsidR="00D4379E" w:rsidRDefault="00D4379E" w:rsidP="00650511">
      <w:pPr>
        <w:ind w:left="705" w:firstLine="0"/>
      </w:pPr>
    </w:p>
    <w:p w14:paraId="7B769E69" w14:textId="10A829C5" w:rsidR="00D4379E" w:rsidRDefault="00D4379E" w:rsidP="00650511">
      <w:pPr>
        <w:ind w:left="705" w:firstLine="0"/>
      </w:pPr>
    </w:p>
    <w:p w14:paraId="1E57155A" w14:textId="1CF6FF2B" w:rsidR="00D4379E" w:rsidRDefault="00D4379E" w:rsidP="00650511">
      <w:pPr>
        <w:ind w:left="705" w:firstLine="0"/>
      </w:pPr>
      <w:r>
        <w:lastRenderedPageBreak/>
        <w:t>Noise from the derivative controller is too large to see proportional and integral controller so below is a plot of just the proportional and integral controller.</w:t>
      </w:r>
    </w:p>
    <w:p w14:paraId="4AA7DE80" w14:textId="250FB216" w:rsidR="00D4379E" w:rsidRDefault="00D4379E" w:rsidP="00650511">
      <w:pPr>
        <w:ind w:left="705" w:firstLine="0"/>
      </w:pPr>
      <w:r>
        <w:t xml:space="preserve">PID </w:t>
      </w:r>
      <w:r w:rsidRPr="00361D44">
        <w:t>Ziegler</w:t>
      </w:r>
      <w:r>
        <w:t xml:space="preserve">-Nichols: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=.0042</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.02667</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 xml:space="preserve">  K</m:t>
            </m:r>
          </m:e>
          <m:sub>
            <m:r>
              <w:rPr>
                <w:rFonts w:ascii="Cambria Math" w:hAnsi="Cambria Math"/>
              </w:rPr>
              <m:t>D</m:t>
            </m:r>
          </m:sub>
        </m:sSub>
        <m:r>
          <w:rPr>
            <w:rFonts w:ascii="Cambria Math" w:hAnsi="Cambria Math"/>
          </w:rPr>
          <m:t>= .001654</m:t>
        </m:r>
      </m:oMath>
    </w:p>
    <w:p w14:paraId="1C4AF981" w14:textId="77777777" w:rsidR="00D4379E" w:rsidRDefault="00D4379E" w:rsidP="00650511">
      <w:pPr>
        <w:ind w:left="705" w:firstLine="0"/>
      </w:pPr>
    </w:p>
    <w:p w14:paraId="7596C9EE" w14:textId="17C4E636" w:rsidR="00D4379E" w:rsidRDefault="00D4379E" w:rsidP="00650511">
      <w:pPr>
        <w:ind w:left="705" w:firstLine="0"/>
      </w:pPr>
      <w:r>
        <w:rPr>
          <w:noProof/>
        </w:rPr>
        <w:drawing>
          <wp:inline distT="0" distB="0" distL="0" distR="0" wp14:anchorId="77C06561" wp14:editId="2AFE2A2F">
            <wp:extent cx="4572000" cy="2743200"/>
            <wp:effectExtent l="0" t="0" r="0" b="0"/>
            <wp:docPr id="7" name="Chart 7">
              <a:extLst xmlns:a="http://schemas.openxmlformats.org/drawingml/2006/main">
                <a:ext uri="{FF2B5EF4-FFF2-40B4-BE49-F238E27FC236}">
                  <a16:creationId xmlns:a16="http://schemas.microsoft.com/office/drawing/2014/main" id="{3813C637-844F-41E8-9C2A-66AC9E86F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1248DF" w14:textId="5BB620AA" w:rsidR="00944E70" w:rsidRDefault="00944E70" w:rsidP="00944E70">
      <w:pPr>
        <w:ind w:left="705" w:firstLine="0"/>
      </w:pPr>
    </w:p>
    <w:p w14:paraId="610D0E83" w14:textId="2C6CAE95" w:rsidR="00C45E7D" w:rsidRDefault="00944E70" w:rsidP="00C45E7D">
      <w:pPr>
        <w:ind w:left="705" w:firstLine="0"/>
      </w:pPr>
      <w:r>
        <w:t xml:space="preserve">Plotting the PID controller components individually </w:t>
      </w:r>
      <w:r w:rsidR="00AD1615">
        <w:t>revealed</w:t>
      </w:r>
      <w:r>
        <w:t xml:space="preserve"> that the derivative controller </w:t>
      </w:r>
      <w:r w:rsidR="0030291A">
        <w:t>was</w:t>
      </w:r>
      <w:r>
        <w:t xml:space="preserve"> </w:t>
      </w:r>
      <w:r w:rsidR="00AD1615">
        <w:t>noisy</w:t>
      </w:r>
      <w:r>
        <w:t xml:space="preserve"> and the integral controller is subject to drift. </w:t>
      </w:r>
      <w:r w:rsidR="009A3F1B">
        <w:t>T</w:t>
      </w:r>
      <w:r w:rsidR="00AD1615">
        <w:t>he integral and derivative controller</w:t>
      </w:r>
      <w:r w:rsidR="004B1B10">
        <w:t xml:space="preserve"> </w:t>
      </w:r>
      <w:r w:rsidR="009A3F1B">
        <w:t>filters only successfully filtered the derivative controller so the</w:t>
      </w:r>
      <w:r w:rsidR="0030291A">
        <w:t xml:space="preserve"> tuning t</w:t>
      </w:r>
      <w:r w:rsidR="009A3F1B">
        <w:t>rials were done with a</w:t>
      </w:r>
      <w:r w:rsidR="0030291A">
        <w:t xml:space="preserve"> PD controller starting with </w:t>
      </w:r>
      <w:r w:rsidR="0030291A" w:rsidRPr="00361D44">
        <w:t>Ziegler</w:t>
      </w:r>
      <w:r w:rsidR="0030291A">
        <w:t>-Nichols values</w:t>
      </w:r>
      <w:r w:rsidR="00C45E7D">
        <w:t xml:space="preserve"> produced the following results</w:t>
      </w:r>
    </w:p>
    <w:p w14:paraId="335B4583" w14:textId="62F98489" w:rsidR="00C45E7D" w:rsidRDefault="00C45E7D" w:rsidP="00944E70">
      <w:pPr>
        <w:ind w:left="705" w:firstLine="0"/>
      </w:pPr>
      <w:r>
        <w:t>PD</w:t>
      </w:r>
      <w:r w:rsidR="00BF2CB7">
        <w:t xml:space="preserve">:      </w:t>
      </w:r>
      <w:r w:rsidR="00BF2CB7">
        <w:tab/>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=.003</m:t>
        </m:r>
      </m:oMath>
      <w:r w:rsidR="00BF2CB7">
        <w:tab/>
      </w:r>
      <m:oMath>
        <m:sSub>
          <m:sSubPr>
            <m:ctrlPr>
              <w:rPr>
                <w:rFonts w:ascii="Cambria Math" w:hAnsi="Cambria Math"/>
                <w:i/>
              </w:rPr>
            </m:ctrlPr>
          </m:sSubPr>
          <m:e>
            <m:r>
              <w:rPr>
                <w:rFonts w:ascii="Cambria Math" w:hAnsi="Cambria Math"/>
              </w:rPr>
              <m:t xml:space="preserve">  K</m:t>
            </m:r>
          </m:e>
          <m:sub>
            <m:r>
              <w:rPr>
                <w:rFonts w:ascii="Cambria Math" w:hAnsi="Cambria Math"/>
              </w:rPr>
              <m:t>D</m:t>
            </m:r>
          </m:sub>
        </m:sSub>
        <m:r>
          <w:rPr>
            <w:rFonts w:ascii="Cambria Math" w:hAnsi="Cambria Math"/>
          </w:rPr>
          <m:t xml:space="preserve">= .002 </m:t>
        </m:r>
      </m:oMath>
      <w:r w:rsidR="00BF2CB7">
        <w:t xml:space="preserve">  </w:t>
      </w:r>
    </w:p>
    <w:p w14:paraId="085FFA6A" w14:textId="6D246D8D" w:rsidR="00E469F3" w:rsidRDefault="00DD3B22" w:rsidP="00E469F3">
      <w:pPr>
        <w:ind w:left="705" w:firstLine="0"/>
        <w:jc w:val="center"/>
      </w:pPr>
      <w:r>
        <w:rPr>
          <w:noProof/>
        </w:rPr>
        <w:drawing>
          <wp:inline distT="0" distB="0" distL="0" distR="0" wp14:anchorId="298BA7B2" wp14:editId="70D19F7D">
            <wp:extent cx="5029200" cy="295664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5035159" cy="2960144"/>
                    </a:xfrm>
                    <a:prstGeom prst="rect">
                      <a:avLst/>
                    </a:prstGeom>
                  </pic:spPr>
                </pic:pic>
              </a:graphicData>
            </a:graphic>
          </wp:inline>
        </w:drawing>
      </w:r>
    </w:p>
    <w:p w14:paraId="2A4E642E" w14:textId="5348627B" w:rsidR="003350FE" w:rsidRDefault="003350FE" w:rsidP="003350FE">
      <w:pPr>
        <w:ind w:left="705" w:firstLine="0"/>
      </w:pPr>
      <w:r>
        <w:t xml:space="preserve">It appears after the max peak the predicted steady state, </w:t>
      </w:r>
      <m:oMath>
        <m:r>
          <w:rPr>
            <w:rFonts w:ascii="Cambria Math" w:hAnsi="Cambria Math"/>
          </w:rPr>
          <m:t xml:space="preserve">25 </m:t>
        </m:r>
        <m:f>
          <m:fPr>
            <m:ctrlPr>
              <w:rPr>
                <w:rFonts w:ascii="Cambria Math" w:hAnsi="Cambria Math"/>
                <w:i/>
              </w:rPr>
            </m:ctrlPr>
          </m:fPr>
          <m:num>
            <m:r>
              <w:rPr>
                <w:rFonts w:ascii="Cambria Math" w:hAnsi="Cambria Math"/>
              </w:rPr>
              <m:t>deg</m:t>
            </m:r>
          </m:num>
          <m:den>
            <m:r>
              <w:rPr>
                <w:rFonts w:ascii="Cambria Math" w:hAnsi="Cambria Math"/>
              </w:rPr>
              <m:t>s</m:t>
            </m:r>
          </m:den>
        </m:f>
      </m:oMath>
      <w:r>
        <w:t>,</w:t>
      </w:r>
      <w:r w:rsidRPr="003350FE">
        <w:t xml:space="preserve"> </w:t>
      </w:r>
      <w:r>
        <w:t xml:space="preserve">is about the peak </w:t>
      </w:r>
      <w:r w:rsidR="00EA5DE2">
        <w:t>oscillations.   Rise time is approximately .</w:t>
      </w:r>
      <w:r w:rsidR="00DD3B22">
        <w:t>2</w:t>
      </w:r>
      <w:r w:rsidR="00EA5DE2">
        <w:t xml:space="preserve">5 seconds </w:t>
      </w:r>
      <w:r w:rsidR="0077790B">
        <w:t xml:space="preserve">and the signal never settles. </w:t>
      </w:r>
      <w:r w:rsidR="00DD3B22">
        <w:t xml:space="preserve">Percent </w:t>
      </w:r>
      <w:r w:rsidR="0077790B">
        <w:t xml:space="preserve">Overshoot </w:t>
      </w:r>
      <w:r w:rsidR="00DD3B22">
        <w:t xml:space="preserve">is </w:t>
      </w:r>
      <w:r w:rsidR="008E1FAF">
        <w:t>difficult to determine because the max peak is a the second peak. The percent overshoot is approximately 50%-70%</w:t>
      </w:r>
      <w:r w:rsidR="007C0C44">
        <w:t>. Th</w:t>
      </w:r>
      <w:r w:rsidR="0002287B">
        <w:t>ese gains provide</w:t>
      </w:r>
      <w:r w:rsidR="007C0C44">
        <w:t xml:space="preserve"> the current best performance</w:t>
      </w:r>
      <w:r w:rsidR="0002287B">
        <w:t xml:space="preserve"> but don’t meet the required parameters.</w:t>
      </w:r>
      <w:r w:rsidR="007C0C44">
        <w:t xml:space="preserve"> </w:t>
      </w:r>
    </w:p>
    <w:p w14:paraId="54FC700E" w14:textId="5A6EA2C2" w:rsidR="00EA6BFD" w:rsidRDefault="00440E0F">
      <w:pPr>
        <w:numPr>
          <w:ilvl w:val="0"/>
          <w:numId w:val="1"/>
        </w:numPr>
        <w:ind w:hanging="360"/>
      </w:pPr>
      <w:r>
        <w:lastRenderedPageBreak/>
        <w:t xml:space="preserve">Describe the cascade roll </w:t>
      </w:r>
      <w:r>
        <w:rPr>
          <w:b/>
        </w:rPr>
        <w:t>angle</w:t>
      </w:r>
      <w:r>
        <w:t xml:space="preserve"> control architecture. What does the outer loop do? Why do we need the outer loop? </w:t>
      </w:r>
    </w:p>
    <w:p w14:paraId="6166DE11" w14:textId="42621A1A" w:rsidR="004956AE" w:rsidRDefault="004956AE" w:rsidP="004956AE">
      <w:pPr>
        <w:ind w:left="705" w:firstLine="0"/>
      </w:pPr>
    </w:p>
    <w:p w14:paraId="48902ED0" w14:textId="4FC6D366" w:rsidR="004956AE" w:rsidRDefault="004956AE" w:rsidP="004956AE">
      <w:pPr>
        <w:ind w:left="705" w:firstLine="0"/>
      </w:pPr>
      <w:r>
        <w:t xml:space="preserve">A rate controller is useful but difficult to control therefore it is not at all practical. This is why it must be integrated with </w:t>
      </w:r>
      <w:proofErr w:type="spellStart"/>
      <w:r>
        <w:t>a</w:t>
      </w:r>
      <w:proofErr w:type="spellEnd"/>
      <w:r>
        <w:t xml:space="preserve"> angle controller to produce a cascade controller. </w:t>
      </w:r>
    </w:p>
    <w:p w14:paraId="58139B8F" w14:textId="20D23F14" w:rsidR="00296E15" w:rsidRDefault="006B72A3" w:rsidP="006B72A3">
      <w:pPr>
        <w:ind w:left="705" w:firstLine="0"/>
        <w:jc w:val="center"/>
      </w:pPr>
      <w:r>
        <w:rPr>
          <w:noProof/>
        </w:rPr>
        <w:drawing>
          <wp:inline distT="0" distB="0" distL="0" distR="0" wp14:anchorId="5CE44905" wp14:editId="07E95B9C">
            <wp:extent cx="3213100" cy="1434141"/>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243984" cy="1447926"/>
                    </a:xfrm>
                    <a:prstGeom prst="rect">
                      <a:avLst/>
                    </a:prstGeom>
                  </pic:spPr>
                </pic:pic>
              </a:graphicData>
            </a:graphic>
          </wp:inline>
        </w:drawing>
      </w:r>
    </w:p>
    <w:p w14:paraId="092BF57F" w14:textId="77777777" w:rsidR="00E871FE" w:rsidRDefault="004956AE" w:rsidP="004956AE">
      <w:pPr>
        <w:ind w:left="705" w:firstLine="0"/>
      </w:pPr>
      <w:r>
        <w:t>The figure above is a block diagram of the cascade controller.</w:t>
      </w:r>
      <w:r w:rsidR="00A471EC">
        <w:t xml:space="preserve"> The inner loop is rate controller. In a cascade controller the desired rate is the output from the angle controller. </w:t>
      </w:r>
      <w:r w:rsidR="00051D98">
        <w:t xml:space="preserve">The input to the angle controller is the angle error. The angle error is the difference between the desired input from the user and the actual </w:t>
      </w:r>
      <w:r w:rsidR="00E871FE">
        <w:t>angle.</w:t>
      </w:r>
    </w:p>
    <w:p w14:paraId="3CCAB882" w14:textId="14F153E3" w:rsidR="004956AE" w:rsidRDefault="004956AE" w:rsidP="004956AE">
      <w:pPr>
        <w:ind w:left="705" w:firstLine="0"/>
      </w:pPr>
      <w:r>
        <w:t xml:space="preserve"> </w:t>
      </w:r>
    </w:p>
    <w:p w14:paraId="7363A399" w14:textId="2AB746FD" w:rsidR="00EA6BFD" w:rsidRDefault="00440E0F">
      <w:pPr>
        <w:numPr>
          <w:ilvl w:val="0"/>
          <w:numId w:val="1"/>
        </w:numPr>
        <w:ind w:hanging="360"/>
      </w:pPr>
      <w:r>
        <w:t xml:space="preserve">Experimentally tune your roll </w:t>
      </w:r>
      <w:r>
        <w:rPr>
          <w:b/>
        </w:rPr>
        <w:t>angle</w:t>
      </w:r>
      <w:r>
        <w:t xml:space="preserve"> control system (cascaded inner and outer loop controller) with a 20 degree step input in the desired </w:t>
      </w:r>
      <w:r>
        <w:rPr>
          <w:b/>
        </w:rPr>
        <w:t>angle</w:t>
      </w:r>
      <w:r>
        <w:t xml:space="preserve">. Your controller must be capable of satisfying the following performance metrics for the 20 degree step input: </w:t>
      </w:r>
      <w:r>
        <w:rPr>
          <w:b/>
        </w:rPr>
        <w:t xml:space="preserve">Percent overshoot &lt; 15%, settling time &lt; 1.2s, </w:t>
      </w:r>
      <w:r>
        <w:t xml:space="preserve">and </w:t>
      </w:r>
      <w:r>
        <w:rPr>
          <w:b/>
        </w:rPr>
        <w:t>rise time &lt; 0.4s</w:t>
      </w:r>
      <w:r>
        <w:t xml:space="preserve">. Show your results in a figure, provide your final gains for the full controller, and describe what you found. </w:t>
      </w:r>
    </w:p>
    <w:p w14:paraId="542B2695" w14:textId="362B60A3" w:rsidR="00753DB2" w:rsidRDefault="00753DB2" w:rsidP="00753DB2">
      <w:pPr>
        <w:ind w:left="705" w:firstLine="0"/>
      </w:pPr>
    </w:p>
    <w:p w14:paraId="39271765" w14:textId="1D1D7B0F" w:rsidR="00753DB2" w:rsidRDefault="00753DB2" w:rsidP="00753DB2">
      <w:pPr>
        <w:ind w:left="705" w:firstLine="0"/>
      </w:pPr>
      <w:r>
        <w:t xml:space="preserve">I could not </w:t>
      </w:r>
      <w:r w:rsidR="00DE6355">
        <w:t xml:space="preserve">get my roll controller to function correctly. The erratic behavior of the drone is so much so that </w:t>
      </w:r>
      <w:r w:rsidR="00B60EDD">
        <w:t>a roll vs. time graph would not provide any useful information.</w:t>
      </w:r>
    </w:p>
    <w:p w14:paraId="0F06AEAB" w14:textId="6BC6ADDC" w:rsidR="00B60EDD" w:rsidRDefault="00B60EDD" w:rsidP="00753DB2">
      <w:pPr>
        <w:ind w:left="705" w:firstLine="0"/>
      </w:pPr>
      <w:r>
        <w:t xml:space="preserve">Below is the </w:t>
      </w:r>
      <w:r w:rsidR="00A501AF">
        <w:t xml:space="preserve">cascade </w:t>
      </w:r>
      <w:r>
        <w:t>controller code:</w:t>
      </w:r>
    </w:p>
    <w:p w14:paraId="3652E5A4" w14:textId="6C0C0E09" w:rsidR="00B60EDD" w:rsidRDefault="00B60EDD" w:rsidP="00B60EDD">
      <w:pPr>
        <w:ind w:left="705" w:firstLine="0"/>
      </w:pPr>
      <w:r>
        <w:t xml:space="preserve">    </w:t>
      </w:r>
    </w:p>
    <w:p w14:paraId="25834F7B" w14:textId="6AC58B5E" w:rsidR="00B60EDD" w:rsidRDefault="00B60EDD" w:rsidP="00B60EDD">
      <w:pPr>
        <w:ind w:left="705" w:firstLine="0"/>
      </w:pPr>
      <w:r>
        <w:t xml:space="preserve">    </w:t>
      </w:r>
      <w:r w:rsidRPr="00B60EDD">
        <w:t xml:space="preserve"># </w:t>
      </w:r>
      <w:proofErr w:type="spellStart"/>
      <w:r w:rsidRPr="00B60EDD">
        <w:t>initilized</w:t>
      </w:r>
      <w:proofErr w:type="spellEnd"/>
      <w:r w:rsidRPr="00B60EDD">
        <w:t xml:space="preserve"> variables outside the loop</w:t>
      </w:r>
    </w:p>
    <w:p w14:paraId="59DE134B" w14:textId="1006B2F5" w:rsidR="00B60EDD" w:rsidRDefault="00B60EDD" w:rsidP="00B60EDD">
      <w:pPr>
        <w:ind w:left="705" w:firstLine="0"/>
      </w:pPr>
      <w:r>
        <w:t xml:space="preserve">    </w:t>
      </w:r>
      <w:proofErr w:type="spellStart"/>
      <w:r>
        <w:t>roll_rate_error_old</w:t>
      </w:r>
      <w:proofErr w:type="spellEnd"/>
      <w:r>
        <w:t xml:space="preserve"> = 0</w:t>
      </w:r>
    </w:p>
    <w:p w14:paraId="37970A13" w14:textId="77777777" w:rsidR="00B60EDD" w:rsidRDefault="00B60EDD" w:rsidP="00B60EDD">
      <w:pPr>
        <w:ind w:left="705" w:firstLine="0"/>
      </w:pPr>
      <w:r>
        <w:t xml:space="preserve">    </w:t>
      </w:r>
      <w:proofErr w:type="spellStart"/>
      <w:r>
        <w:t>error_i</w:t>
      </w:r>
      <w:proofErr w:type="spellEnd"/>
      <w:r>
        <w:t xml:space="preserve"> = 0</w:t>
      </w:r>
    </w:p>
    <w:p w14:paraId="386A4EF9" w14:textId="77777777" w:rsidR="00B60EDD" w:rsidRDefault="00B60EDD" w:rsidP="00B60EDD">
      <w:pPr>
        <w:ind w:left="705" w:firstLine="0"/>
      </w:pPr>
      <w:r>
        <w:t xml:space="preserve">    error_i1 = 0</w:t>
      </w:r>
    </w:p>
    <w:p w14:paraId="616478A7" w14:textId="77777777" w:rsidR="00B60EDD" w:rsidRDefault="00B60EDD" w:rsidP="00B60EDD">
      <w:pPr>
        <w:ind w:left="705" w:firstLine="0"/>
      </w:pPr>
      <w:r>
        <w:t xml:space="preserve">    error_i2 = 0</w:t>
      </w:r>
    </w:p>
    <w:p w14:paraId="66758278" w14:textId="77777777" w:rsidR="00B60EDD" w:rsidRDefault="00B60EDD" w:rsidP="00B60EDD">
      <w:pPr>
        <w:ind w:left="705" w:firstLine="0"/>
      </w:pPr>
      <w:r>
        <w:t xml:space="preserve">    f_error_i1 = 0</w:t>
      </w:r>
    </w:p>
    <w:p w14:paraId="451B33B3" w14:textId="77777777" w:rsidR="00B60EDD" w:rsidRDefault="00B60EDD" w:rsidP="00B60EDD">
      <w:pPr>
        <w:ind w:left="705" w:firstLine="0"/>
      </w:pPr>
      <w:r>
        <w:t xml:space="preserve">    f_error_i2 = 0</w:t>
      </w:r>
    </w:p>
    <w:p w14:paraId="3F9B2867" w14:textId="77777777" w:rsidR="00B60EDD" w:rsidRDefault="00B60EDD" w:rsidP="00B60EDD">
      <w:pPr>
        <w:ind w:left="705" w:firstLine="0"/>
      </w:pPr>
      <w:r>
        <w:t xml:space="preserve">    error_d1 = 0</w:t>
      </w:r>
    </w:p>
    <w:p w14:paraId="3E69D11C" w14:textId="77777777" w:rsidR="00B60EDD" w:rsidRDefault="00B60EDD" w:rsidP="00B60EDD">
      <w:pPr>
        <w:ind w:left="705" w:firstLine="0"/>
      </w:pPr>
      <w:r>
        <w:t xml:space="preserve">    error_d2 = 0</w:t>
      </w:r>
    </w:p>
    <w:p w14:paraId="7C87E2E7" w14:textId="77777777" w:rsidR="00B60EDD" w:rsidRDefault="00B60EDD" w:rsidP="00B60EDD">
      <w:pPr>
        <w:ind w:left="705" w:firstLine="0"/>
      </w:pPr>
      <w:r>
        <w:t xml:space="preserve">    f_error_d1 = 0</w:t>
      </w:r>
    </w:p>
    <w:p w14:paraId="0418BFEB" w14:textId="77777777" w:rsidR="00B60EDD" w:rsidRDefault="00B60EDD" w:rsidP="00B60EDD">
      <w:pPr>
        <w:ind w:left="705" w:firstLine="0"/>
      </w:pPr>
      <w:r>
        <w:t xml:space="preserve">    f_error_d2 = 0   </w:t>
      </w:r>
    </w:p>
    <w:p w14:paraId="4487418F" w14:textId="77777777" w:rsidR="00B60EDD" w:rsidRDefault="00B60EDD" w:rsidP="00B60EDD">
      <w:pPr>
        <w:ind w:left="705" w:firstLine="0"/>
      </w:pPr>
      <w:r>
        <w:t xml:space="preserve">    throttle = 50</w:t>
      </w:r>
    </w:p>
    <w:p w14:paraId="13EAE4B7" w14:textId="77777777" w:rsidR="00B60EDD" w:rsidRDefault="00B60EDD" w:rsidP="00B60EDD">
      <w:pPr>
        <w:ind w:left="705" w:firstLine="0"/>
      </w:pPr>
      <w:r>
        <w:t xml:space="preserve">    #desired_roll_rate = 25</w:t>
      </w:r>
    </w:p>
    <w:p w14:paraId="35550B2F" w14:textId="77777777" w:rsidR="00B60EDD" w:rsidRDefault="00B60EDD" w:rsidP="00B60EDD">
      <w:pPr>
        <w:ind w:left="705" w:firstLine="0"/>
      </w:pPr>
      <w:r>
        <w:t xml:space="preserve">    </w:t>
      </w:r>
      <w:proofErr w:type="spellStart"/>
      <w:r>
        <w:t>desired_roll</w:t>
      </w:r>
      <w:proofErr w:type="spellEnd"/>
      <w:r>
        <w:t xml:space="preserve"> = 45</w:t>
      </w:r>
    </w:p>
    <w:p w14:paraId="1A9AE796" w14:textId="77777777" w:rsidR="00B60EDD" w:rsidRDefault="00B60EDD" w:rsidP="00B60EDD">
      <w:pPr>
        <w:ind w:left="705" w:firstLine="0"/>
      </w:pPr>
      <w:r>
        <w:t xml:space="preserve">    </w:t>
      </w:r>
      <w:proofErr w:type="spellStart"/>
      <w:r>
        <w:t>kp</w:t>
      </w:r>
      <w:proofErr w:type="spellEnd"/>
      <w:r>
        <w:t xml:space="preserve"> = 0.003</w:t>
      </w:r>
    </w:p>
    <w:p w14:paraId="43B33358" w14:textId="77777777" w:rsidR="00B60EDD" w:rsidRDefault="00B60EDD" w:rsidP="00B60EDD">
      <w:pPr>
        <w:ind w:left="705" w:firstLine="0"/>
      </w:pPr>
      <w:r>
        <w:t xml:space="preserve">    ki = 0</w:t>
      </w:r>
    </w:p>
    <w:p w14:paraId="4CC5863E" w14:textId="77777777" w:rsidR="00B60EDD" w:rsidRDefault="00B60EDD" w:rsidP="00B60EDD">
      <w:pPr>
        <w:ind w:left="705" w:firstLine="0"/>
      </w:pPr>
      <w:r>
        <w:t xml:space="preserve">    </w:t>
      </w:r>
      <w:proofErr w:type="spellStart"/>
      <w:r>
        <w:t>kd</w:t>
      </w:r>
      <w:proofErr w:type="spellEnd"/>
      <w:r>
        <w:t xml:space="preserve"> = 0.002</w:t>
      </w:r>
    </w:p>
    <w:p w14:paraId="50BBD91B" w14:textId="77777777" w:rsidR="00B60EDD" w:rsidRDefault="00B60EDD" w:rsidP="00B60EDD">
      <w:pPr>
        <w:ind w:left="705" w:firstLine="0"/>
      </w:pPr>
      <w:r>
        <w:t xml:space="preserve">    </w:t>
      </w:r>
      <w:proofErr w:type="spellStart"/>
      <w:r>
        <w:t>kp_angle</w:t>
      </w:r>
      <w:proofErr w:type="spellEnd"/>
      <w:r>
        <w:t xml:space="preserve"> = 1</w:t>
      </w:r>
    </w:p>
    <w:p w14:paraId="5184BFD1" w14:textId="77777777" w:rsidR="00B60EDD" w:rsidRDefault="00B60EDD" w:rsidP="00B60EDD">
      <w:pPr>
        <w:ind w:left="705" w:firstLine="0"/>
      </w:pPr>
      <w:r>
        <w:t xml:space="preserve">        # cascade controller</w:t>
      </w:r>
    </w:p>
    <w:p w14:paraId="6CBF9B0D" w14:textId="77777777" w:rsidR="00B60EDD" w:rsidRDefault="00B60EDD" w:rsidP="00B60EDD">
      <w:pPr>
        <w:ind w:left="705" w:firstLine="0"/>
      </w:pPr>
      <w:r>
        <w:t xml:space="preserve">        </w:t>
      </w:r>
      <w:proofErr w:type="spellStart"/>
      <w:r>
        <w:t>desired_angle_error</w:t>
      </w:r>
      <w:proofErr w:type="spellEnd"/>
      <w:r>
        <w:t xml:space="preserve"> = </w:t>
      </w:r>
      <w:proofErr w:type="spellStart"/>
      <w:r>
        <w:t>desired_roll</w:t>
      </w:r>
      <w:proofErr w:type="spellEnd"/>
      <w:r>
        <w:t xml:space="preserve"> - </w:t>
      </w:r>
      <w:proofErr w:type="spellStart"/>
      <w:r>
        <w:t>filtered_acc_roll</w:t>
      </w:r>
      <w:proofErr w:type="spellEnd"/>
    </w:p>
    <w:p w14:paraId="0DAC31AB" w14:textId="77777777" w:rsidR="00B60EDD" w:rsidRDefault="00B60EDD" w:rsidP="00B60EDD">
      <w:pPr>
        <w:ind w:left="705" w:firstLine="0"/>
      </w:pPr>
      <w:r>
        <w:t xml:space="preserve">        </w:t>
      </w:r>
      <w:proofErr w:type="spellStart"/>
      <w:r>
        <w:t>desired_roll_rate</w:t>
      </w:r>
      <w:proofErr w:type="spellEnd"/>
      <w:r>
        <w:t xml:space="preserve"> = </w:t>
      </w:r>
      <w:proofErr w:type="spellStart"/>
      <w:r>
        <w:t>kp_angle</w:t>
      </w:r>
      <w:proofErr w:type="spellEnd"/>
      <w:r>
        <w:t xml:space="preserve"> * </w:t>
      </w:r>
      <w:proofErr w:type="spellStart"/>
      <w:r>
        <w:t>desired_angle_error</w:t>
      </w:r>
      <w:proofErr w:type="spellEnd"/>
      <w:r>
        <w:t xml:space="preserve"> </w:t>
      </w:r>
    </w:p>
    <w:p w14:paraId="21FA2EFC" w14:textId="77777777" w:rsidR="00B60EDD" w:rsidRDefault="00B60EDD" w:rsidP="00B60EDD">
      <w:pPr>
        <w:ind w:left="705" w:firstLine="0"/>
      </w:pPr>
    </w:p>
    <w:p w14:paraId="15E9466D" w14:textId="77777777" w:rsidR="00B60EDD" w:rsidRDefault="00B60EDD" w:rsidP="00B60EDD">
      <w:pPr>
        <w:ind w:left="705" w:firstLine="0"/>
      </w:pPr>
      <w:r>
        <w:lastRenderedPageBreak/>
        <w:t xml:space="preserve">        </w:t>
      </w:r>
      <w:proofErr w:type="spellStart"/>
      <w:r>
        <w:t>roll_rate_error</w:t>
      </w:r>
      <w:proofErr w:type="spellEnd"/>
      <w:r>
        <w:t xml:space="preserve"> = </w:t>
      </w:r>
      <w:proofErr w:type="spellStart"/>
      <w:r>
        <w:t>desired_roll_rate</w:t>
      </w:r>
      <w:proofErr w:type="spellEnd"/>
      <w:r>
        <w:t xml:space="preserve"> - </w:t>
      </w:r>
      <w:proofErr w:type="spellStart"/>
      <w:r>
        <w:t>filtered_gx</w:t>
      </w:r>
      <w:proofErr w:type="spellEnd"/>
    </w:p>
    <w:p w14:paraId="313F8503" w14:textId="77777777" w:rsidR="00B60EDD" w:rsidRDefault="00B60EDD" w:rsidP="00B60EDD">
      <w:pPr>
        <w:ind w:left="705" w:firstLine="0"/>
      </w:pPr>
      <w:r>
        <w:t xml:space="preserve">        </w:t>
      </w:r>
    </w:p>
    <w:p w14:paraId="6CDE8D84" w14:textId="77777777" w:rsidR="00B60EDD" w:rsidRDefault="00B60EDD" w:rsidP="00B60EDD">
      <w:pPr>
        <w:ind w:left="705" w:firstLine="0"/>
      </w:pPr>
      <w:r>
        <w:t xml:space="preserve">        # proportional roll controller</w:t>
      </w:r>
    </w:p>
    <w:p w14:paraId="30E80175" w14:textId="77777777" w:rsidR="00B60EDD" w:rsidRDefault="00B60EDD" w:rsidP="00B60EDD">
      <w:pPr>
        <w:ind w:left="705" w:firstLine="0"/>
      </w:pPr>
      <w:r>
        <w:t xml:space="preserve">        </w:t>
      </w:r>
      <w:proofErr w:type="spellStart"/>
      <w:r>
        <w:t>proportional_controller</w:t>
      </w:r>
      <w:proofErr w:type="spellEnd"/>
      <w:r>
        <w:t xml:space="preserve"> = </w:t>
      </w:r>
      <w:proofErr w:type="spellStart"/>
      <w:r>
        <w:t>kp</w:t>
      </w:r>
      <w:proofErr w:type="spellEnd"/>
      <w:r>
        <w:t xml:space="preserve"> * </w:t>
      </w:r>
      <w:proofErr w:type="spellStart"/>
      <w:r>
        <w:t>roll_rate_error</w:t>
      </w:r>
      <w:proofErr w:type="spellEnd"/>
    </w:p>
    <w:p w14:paraId="4F8CACC3" w14:textId="77777777" w:rsidR="00B60EDD" w:rsidRDefault="00B60EDD" w:rsidP="00B60EDD">
      <w:pPr>
        <w:ind w:left="705" w:firstLine="0"/>
      </w:pPr>
    </w:p>
    <w:p w14:paraId="62CC84B6" w14:textId="77777777" w:rsidR="00B60EDD" w:rsidRDefault="00B60EDD" w:rsidP="00B60EDD">
      <w:pPr>
        <w:ind w:left="705" w:firstLine="0"/>
      </w:pPr>
      <w:r>
        <w:t xml:space="preserve">        # roll error integral  </w:t>
      </w:r>
    </w:p>
    <w:p w14:paraId="5B0C2C15" w14:textId="77777777" w:rsidR="00B60EDD" w:rsidRDefault="00B60EDD" w:rsidP="00B60EDD">
      <w:pPr>
        <w:ind w:left="705" w:firstLine="0"/>
      </w:pPr>
      <w:r>
        <w:t xml:space="preserve">        </w:t>
      </w:r>
      <w:proofErr w:type="spellStart"/>
      <w:r>
        <w:t>error_i_new</w:t>
      </w:r>
      <w:proofErr w:type="spellEnd"/>
      <w:r>
        <w:t xml:space="preserve"> = ((</w:t>
      </w:r>
      <w:proofErr w:type="spellStart"/>
      <w:r>
        <w:t>roll_rate_error</w:t>
      </w:r>
      <w:proofErr w:type="spellEnd"/>
      <w:r>
        <w:t xml:space="preserve"> + </w:t>
      </w:r>
      <w:proofErr w:type="spellStart"/>
      <w:r>
        <w:t>roll_rate_error_old</w:t>
      </w:r>
      <w:proofErr w:type="spellEnd"/>
      <w:r>
        <w:t>)/2)*(now-then)</w:t>
      </w:r>
    </w:p>
    <w:p w14:paraId="7D040608" w14:textId="77777777" w:rsidR="00B60EDD" w:rsidRDefault="00B60EDD" w:rsidP="00B60EDD">
      <w:pPr>
        <w:ind w:left="705" w:firstLine="0"/>
      </w:pPr>
      <w:r>
        <w:t xml:space="preserve">        </w:t>
      </w:r>
      <w:proofErr w:type="spellStart"/>
      <w:r>
        <w:t>error_i</w:t>
      </w:r>
      <w:proofErr w:type="spellEnd"/>
      <w:r>
        <w:t xml:space="preserve"> = </w:t>
      </w:r>
      <w:proofErr w:type="spellStart"/>
      <w:r>
        <w:t>error_i</w:t>
      </w:r>
      <w:proofErr w:type="spellEnd"/>
      <w:r>
        <w:t xml:space="preserve"> + </w:t>
      </w:r>
      <w:proofErr w:type="spellStart"/>
      <w:r>
        <w:t>error_i_new</w:t>
      </w:r>
      <w:proofErr w:type="spellEnd"/>
    </w:p>
    <w:p w14:paraId="1E684A08" w14:textId="77777777" w:rsidR="00B60EDD" w:rsidRDefault="00B60EDD" w:rsidP="00B60EDD">
      <w:pPr>
        <w:ind w:left="705" w:firstLine="0"/>
      </w:pPr>
      <w:r>
        <w:t xml:space="preserve">        </w:t>
      </w:r>
    </w:p>
    <w:p w14:paraId="21ECE8C1" w14:textId="77777777" w:rsidR="00B60EDD" w:rsidRDefault="00B60EDD" w:rsidP="00B60EDD">
      <w:pPr>
        <w:ind w:left="705" w:firstLine="0"/>
      </w:pPr>
      <w:r>
        <w:t xml:space="preserve">        # roll error integral  filter </w:t>
      </w:r>
    </w:p>
    <w:p w14:paraId="18A9F168" w14:textId="77777777" w:rsidR="00B60EDD" w:rsidRDefault="00B60EDD" w:rsidP="00B60EDD">
      <w:pPr>
        <w:ind w:left="705" w:firstLine="0"/>
      </w:pPr>
      <w:r>
        <w:t xml:space="preserve">        </w:t>
      </w:r>
      <w:proofErr w:type="spellStart"/>
      <w:r>
        <w:t>filtered_error_i</w:t>
      </w:r>
      <w:proofErr w:type="spellEnd"/>
      <w:r>
        <w:t xml:space="preserve"> = (b0he*</w:t>
      </w:r>
      <w:proofErr w:type="spellStart"/>
      <w:r>
        <w:t>error_i</w:t>
      </w:r>
      <w:proofErr w:type="spellEnd"/>
      <w:r>
        <w:t>) + (b1he*error_i1) + (b2he*error_i2) - (a1e*f_error_i1) - (a2e*f_error_i2)</w:t>
      </w:r>
    </w:p>
    <w:p w14:paraId="4A9EEC96" w14:textId="77777777" w:rsidR="00B60EDD" w:rsidRDefault="00B60EDD" w:rsidP="00B60EDD">
      <w:pPr>
        <w:ind w:left="705" w:firstLine="0"/>
      </w:pPr>
      <w:r>
        <w:t xml:space="preserve">        error_i2 = error_i1</w:t>
      </w:r>
    </w:p>
    <w:p w14:paraId="4DE70D1C" w14:textId="77777777" w:rsidR="00B60EDD" w:rsidRDefault="00B60EDD" w:rsidP="00B60EDD">
      <w:pPr>
        <w:ind w:left="705" w:firstLine="0"/>
      </w:pPr>
      <w:r>
        <w:t xml:space="preserve">        error_i1 = </w:t>
      </w:r>
      <w:proofErr w:type="spellStart"/>
      <w:r>
        <w:t>error_i</w:t>
      </w:r>
      <w:proofErr w:type="spellEnd"/>
    </w:p>
    <w:p w14:paraId="33EEC41D" w14:textId="77777777" w:rsidR="00B60EDD" w:rsidRDefault="00B60EDD" w:rsidP="00B60EDD">
      <w:pPr>
        <w:ind w:left="705" w:firstLine="0"/>
      </w:pPr>
      <w:r>
        <w:t xml:space="preserve">        f_error_i2 = f_error_i1</w:t>
      </w:r>
    </w:p>
    <w:p w14:paraId="69E65750" w14:textId="77777777" w:rsidR="00B60EDD" w:rsidRDefault="00B60EDD" w:rsidP="00B60EDD">
      <w:pPr>
        <w:ind w:left="705" w:firstLine="0"/>
      </w:pPr>
      <w:r>
        <w:t xml:space="preserve">        f_error_i1 = </w:t>
      </w:r>
      <w:proofErr w:type="spellStart"/>
      <w:r>
        <w:t>filtered_error_i</w:t>
      </w:r>
      <w:proofErr w:type="spellEnd"/>
    </w:p>
    <w:p w14:paraId="44B07C8B" w14:textId="77777777" w:rsidR="00B60EDD" w:rsidRDefault="00B60EDD" w:rsidP="00B60EDD">
      <w:pPr>
        <w:ind w:left="705" w:firstLine="0"/>
      </w:pPr>
    </w:p>
    <w:p w14:paraId="41A6AA3A" w14:textId="77777777" w:rsidR="00B60EDD" w:rsidRDefault="00B60EDD" w:rsidP="00B60EDD">
      <w:pPr>
        <w:ind w:left="705" w:firstLine="0"/>
      </w:pPr>
      <w:r>
        <w:t xml:space="preserve">        # integral </w:t>
      </w:r>
      <w:proofErr w:type="spellStart"/>
      <w:r>
        <w:t>roll</w:t>
      </w:r>
      <w:proofErr w:type="spellEnd"/>
      <w:r>
        <w:t xml:space="preserve"> controller</w:t>
      </w:r>
    </w:p>
    <w:p w14:paraId="31DD42B8" w14:textId="77777777" w:rsidR="00B60EDD" w:rsidRDefault="00B60EDD" w:rsidP="00B60EDD">
      <w:pPr>
        <w:ind w:left="705" w:firstLine="0"/>
      </w:pPr>
      <w:r>
        <w:t xml:space="preserve">        </w:t>
      </w:r>
      <w:proofErr w:type="spellStart"/>
      <w:r>
        <w:t>integration_controller</w:t>
      </w:r>
      <w:proofErr w:type="spellEnd"/>
      <w:r>
        <w:t xml:space="preserve"> = ki*</w:t>
      </w:r>
      <w:proofErr w:type="spellStart"/>
      <w:r>
        <w:t>error_i</w:t>
      </w:r>
      <w:proofErr w:type="spellEnd"/>
    </w:p>
    <w:p w14:paraId="105569E8" w14:textId="77777777" w:rsidR="00B60EDD" w:rsidRDefault="00B60EDD" w:rsidP="00B60EDD">
      <w:pPr>
        <w:ind w:left="705" w:firstLine="0"/>
      </w:pPr>
    </w:p>
    <w:p w14:paraId="37CCB3B0" w14:textId="77777777" w:rsidR="00B60EDD" w:rsidRDefault="00B60EDD" w:rsidP="00B60EDD">
      <w:pPr>
        <w:ind w:left="705" w:firstLine="0"/>
      </w:pPr>
      <w:r>
        <w:t xml:space="preserve">        # roll error differentiation for </w:t>
      </w:r>
      <w:proofErr w:type="spellStart"/>
      <w:r>
        <w:t>Kd</w:t>
      </w:r>
      <w:proofErr w:type="spellEnd"/>
    </w:p>
    <w:p w14:paraId="43162893" w14:textId="77777777" w:rsidR="00B60EDD" w:rsidRDefault="00B60EDD" w:rsidP="00B60EDD">
      <w:pPr>
        <w:ind w:left="705" w:firstLine="0"/>
      </w:pPr>
      <w:r>
        <w:t xml:space="preserve">        </w:t>
      </w:r>
      <w:proofErr w:type="spellStart"/>
      <w:r>
        <w:t>error_d</w:t>
      </w:r>
      <w:proofErr w:type="spellEnd"/>
      <w:r>
        <w:t xml:space="preserve"> = (</w:t>
      </w:r>
      <w:proofErr w:type="spellStart"/>
      <w:r>
        <w:t>roll_rate_error-roll_rate_error_old</w:t>
      </w:r>
      <w:proofErr w:type="spellEnd"/>
      <w:r>
        <w:t xml:space="preserve">)/(now-then) </w:t>
      </w:r>
    </w:p>
    <w:p w14:paraId="441F6DBD" w14:textId="77777777" w:rsidR="00B60EDD" w:rsidRDefault="00B60EDD" w:rsidP="00B60EDD">
      <w:pPr>
        <w:ind w:left="705" w:firstLine="0"/>
      </w:pPr>
      <w:r>
        <w:t xml:space="preserve">        </w:t>
      </w:r>
      <w:proofErr w:type="spellStart"/>
      <w:r>
        <w:t>roll_rate_error_old</w:t>
      </w:r>
      <w:proofErr w:type="spellEnd"/>
      <w:r>
        <w:t xml:space="preserve"> = </w:t>
      </w:r>
      <w:proofErr w:type="spellStart"/>
      <w:r>
        <w:t>roll_rate_error</w:t>
      </w:r>
      <w:proofErr w:type="spellEnd"/>
    </w:p>
    <w:p w14:paraId="04C1B971" w14:textId="77777777" w:rsidR="00B60EDD" w:rsidRDefault="00B60EDD" w:rsidP="00B60EDD">
      <w:pPr>
        <w:ind w:left="705" w:firstLine="0"/>
      </w:pPr>
    </w:p>
    <w:p w14:paraId="16F3C5FF" w14:textId="77777777" w:rsidR="00B60EDD" w:rsidRDefault="00B60EDD" w:rsidP="00B60EDD">
      <w:pPr>
        <w:ind w:left="705" w:firstLine="0"/>
      </w:pPr>
      <w:r>
        <w:t xml:space="preserve">        # roll error derivative filter</w:t>
      </w:r>
    </w:p>
    <w:p w14:paraId="20FF85FB" w14:textId="77777777" w:rsidR="00B60EDD" w:rsidRDefault="00B60EDD" w:rsidP="00B60EDD">
      <w:pPr>
        <w:ind w:left="705" w:firstLine="0"/>
      </w:pPr>
      <w:r>
        <w:t xml:space="preserve">        </w:t>
      </w:r>
      <w:proofErr w:type="spellStart"/>
      <w:r>
        <w:t>filtered_error_d</w:t>
      </w:r>
      <w:proofErr w:type="spellEnd"/>
      <w:r>
        <w:t xml:space="preserve"> = (b0l*</w:t>
      </w:r>
      <w:proofErr w:type="spellStart"/>
      <w:r>
        <w:t>error_d</w:t>
      </w:r>
      <w:proofErr w:type="spellEnd"/>
      <w:r>
        <w:t>) + (b1l*error_d1) + (b2l*error_d2) - (a1*f_error_d1) - (a2*f_error_d2)</w:t>
      </w:r>
    </w:p>
    <w:p w14:paraId="05C3A675" w14:textId="77777777" w:rsidR="00B60EDD" w:rsidRDefault="00B60EDD" w:rsidP="00B60EDD">
      <w:pPr>
        <w:ind w:left="705" w:firstLine="0"/>
      </w:pPr>
      <w:r>
        <w:t xml:space="preserve">        error_d2 = error_d1</w:t>
      </w:r>
    </w:p>
    <w:p w14:paraId="3DD599CA" w14:textId="77777777" w:rsidR="00B60EDD" w:rsidRDefault="00B60EDD" w:rsidP="00B60EDD">
      <w:pPr>
        <w:ind w:left="705" w:firstLine="0"/>
      </w:pPr>
      <w:r>
        <w:t xml:space="preserve">        error_d1 = </w:t>
      </w:r>
      <w:proofErr w:type="spellStart"/>
      <w:r>
        <w:t>error_d</w:t>
      </w:r>
      <w:proofErr w:type="spellEnd"/>
    </w:p>
    <w:p w14:paraId="4679B891" w14:textId="77777777" w:rsidR="00B60EDD" w:rsidRDefault="00B60EDD" w:rsidP="00B60EDD">
      <w:pPr>
        <w:ind w:left="705" w:firstLine="0"/>
      </w:pPr>
      <w:r>
        <w:t xml:space="preserve">        f_error_d2 = f_error_d1</w:t>
      </w:r>
    </w:p>
    <w:p w14:paraId="46AA78E1" w14:textId="77777777" w:rsidR="00B60EDD" w:rsidRDefault="00B60EDD" w:rsidP="00B60EDD">
      <w:pPr>
        <w:ind w:left="705" w:firstLine="0"/>
      </w:pPr>
      <w:r>
        <w:t xml:space="preserve">        f_error_d1 = </w:t>
      </w:r>
      <w:proofErr w:type="spellStart"/>
      <w:r>
        <w:t>filtered_error_d</w:t>
      </w:r>
      <w:proofErr w:type="spellEnd"/>
    </w:p>
    <w:p w14:paraId="14EC204A" w14:textId="77777777" w:rsidR="00B60EDD" w:rsidRDefault="00B60EDD" w:rsidP="00B60EDD">
      <w:pPr>
        <w:ind w:left="705" w:firstLine="0"/>
      </w:pPr>
    </w:p>
    <w:p w14:paraId="419F7479" w14:textId="77777777" w:rsidR="00B60EDD" w:rsidRDefault="00B60EDD" w:rsidP="00B60EDD">
      <w:pPr>
        <w:ind w:left="705" w:firstLine="0"/>
      </w:pPr>
      <w:r>
        <w:t xml:space="preserve">        # derivative controller</w:t>
      </w:r>
    </w:p>
    <w:p w14:paraId="1D442BA3" w14:textId="77777777" w:rsidR="00B60EDD" w:rsidRDefault="00B60EDD" w:rsidP="00B60EDD">
      <w:pPr>
        <w:ind w:left="705" w:firstLine="0"/>
      </w:pPr>
      <w:r>
        <w:t xml:space="preserve">        </w:t>
      </w:r>
      <w:proofErr w:type="spellStart"/>
      <w:r>
        <w:t>differentiation_controller</w:t>
      </w:r>
      <w:proofErr w:type="spellEnd"/>
      <w:r>
        <w:t xml:space="preserve"> = </w:t>
      </w:r>
      <w:proofErr w:type="spellStart"/>
      <w:r>
        <w:t>kp</w:t>
      </w:r>
      <w:proofErr w:type="spellEnd"/>
      <w:r>
        <w:t>*</w:t>
      </w:r>
      <w:proofErr w:type="spellStart"/>
      <w:r>
        <w:t>filtered_error_d</w:t>
      </w:r>
      <w:proofErr w:type="spellEnd"/>
    </w:p>
    <w:p w14:paraId="5B4AD259" w14:textId="77777777" w:rsidR="00B60EDD" w:rsidRDefault="00B60EDD" w:rsidP="00B60EDD">
      <w:pPr>
        <w:ind w:left="705" w:firstLine="0"/>
      </w:pPr>
      <w:r>
        <w:t xml:space="preserve"> </w:t>
      </w:r>
    </w:p>
    <w:p w14:paraId="60747AC5" w14:textId="77777777" w:rsidR="00B60EDD" w:rsidRDefault="00B60EDD" w:rsidP="00B60EDD">
      <w:pPr>
        <w:ind w:left="705" w:firstLine="0"/>
      </w:pPr>
      <w:r>
        <w:t xml:space="preserve">        </w:t>
      </w:r>
      <w:proofErr w:type="spellStart"/>
      <w:r>
        <w:t>cmd.channel</w:t>
      </w:r>
      <w:proofErr w:type="spellEnd"/>
      <w:r>
        <w:t xml:space="preserve">[3] = throttle - </w:t>
      </w:r>
      <w:proofErr w:type="spellStart"/>
      <w:r>
        <w:t>proportional_controller</w:t>
      </w:r>
      <w:proofErr w:type="spellEnd"/>
      <w:r>
        <w:t xml:space="preserve">- </w:t>
      </w:r>
      <w:proofErr w:type="spellStart"/>
      <w:r>
        <w:t>integration_controller</w:t>
      </w:r>
      <w:proofErr w:type="spellEnd"/>
      <w:r>
        <w:t xml:space="preserve"> - </w:t>
      </w:r>
      <w:proofErr w:type="spellStart"/>
      <w:r>
        <w:t>differentiation_controller</w:t>
      </w:r>
      <w:proofErr w:type="spellEnd"/>
    </w:p>
    <w:p w14:paraId="69829ABA" w14:textId="6F96BA9E" w:rsidR="00B60EDD" w:rsidRDefault="00B60EDD" w:rsidP="00B60EDD">
      <w:pPr>
        <w:ind w:left="705" w:firstLine="0"/>
      </w:pPr>
      <w:r>
        <w:t xml:space="preserve">        </w:t>
      </w:r>
      <w:proofErr w:type="spellStart"/>
      <w:r>
        <w:t>cmd.channel</w:t>
      </w:r>
      <w:proofErr w:type="spellEnd"/>
      <w:r>
        <w:t xml:space="preserve">[2] = throttle + </w:t>
      </w:r>
      <w:proofErr w:type="spellStart"/>
      <w:r>
        <w:t>proportional_controller</w:t>
      </w:r>
      <w:proofErr w:type="spellEnd"/>
      <w:r>
        <w:t xml:space="preserve">+ </w:t>
      </w:r>
      <w:proofErr w:type="spellStart"/>
      <w:r>
        <w:t>integration_controller</w:t>
      </w:r>
      <w:proofErr w:type="spellEnd"/>
      <w:r>
        <w:t xml:space="preserve"> + </w:t>
      </w:r>
      <w:proofErr w:type="spellStart"/>
      <w:r>
        <w:t>differentiation_controller</w:t>
      </w:r>
      <w:proofErr w:type="spellEnd"/>
    </w:p>
    <w:p w14:paraId="50880E9B" w14:textId="77777777" w:rsidR="00EA6BFD" w:rsidRDefault="00440E0F">
      <w:pPr>
        <w:spacing w:after="0" w:line="259" w:lineRule="auto"/>
        <w:ind w:left="0" w:firstLine="0"/>
      </w:pPr>
      <w:r>
        <w:t xml:space="preserve"> </w:t>
      </w:r>
    </w:p>
    <w:p w14:paraId="2147A966" w14:textId="1AA81E87" w:rsidR="00EA6BFD" w:rsidRDefault="00440E0F">
      <w:pPr>
        <w:spacing w:after="0" w:line="259" w:lineRule="auto"/>
        <w:ind w:left="0" w:firstLine="0"/>
      </w:pPr>
      <w:r>
        <w:t xml:space="preserve"> </w:t>
      </w:r>
    </w:p>
    <w:p w14:paraId="3EA7E2C1" w14:textId="49B2EB6B" w:rsidR="004956AE" w:rsidRDefault="004956AE">
      <w:pPr>
        <w:spacing w:after="0" w:line="259" w:lineRule="auto"/>
        <w:ind w:left="0" w:firstLine="0"/>
      </w:pPr>
    </w:p>
    <w:p w14:paraId="6FFE3186" w14:textId="05BED0BA" w:rsidR="004956AE" w:rsidRDefault="004956AE">
      <w:pPr>
        <w:spacing w:after="0" w:line="259" w:lineRule="auto"/>
        <w:ind w:left="0" w:firstLine="0"/>
      </w:pPr>
    </w:p>
    <w:p w14:paraId="045A2A8B" w14:textId="121EC81A" w:rsidR="004956AE" w:rsidRDefault="004956AE">
      <w:pPr>
        <w:spacing w:after="0" w:line="259" w:lineRule="auto"/>
        <w:ind w:left="0" w:firstLine="0"/>
      </w:pPr>
    </w:p>
    <w:p w14:paraId="41EF4A5D" w14:textId="14049F1D" w:rsidR="004956AE" w:rsidRDefault="004956AE">
      <w:pPr>
        <w:spacing w:after="0" w:line="259" w:lineRule="auto"/>
        <w:ind w:left="0" w:firstLine="0"/>
      </w:pPr>
    </w:p>
    <w:p w14:paraId="1058E066" w14:textId="3CA559C2" w:rsidR="004956AE" w:rsidRDefault="004956AE">
      <w:pPr>
        <w:spacing w:after="0" w:line="259" w:lineRule="auto"/>
        <w:ind w:left="0" w:firstLine="0"/>
      </w:pPr>
    </w:p>
    <w:p w14:paraId="2E7143DD" w14:textId="0F5C83D9" w:rsidR="004956AE" w:rsidRDefault="004956AE" w:rsidP="004956AE">
      <w:pPr>
        <w:spacing w:after="0" w:line="259" w:lineRule="auto"/>
        <w:ind w:left="0" w:firstLine="0"/>
        <w:jc w:val="center"/>
        <w:rPr>
          <w:u w:val="single"/>
        </w:rPr>
      </w:pPr>
      <w:r>
        <w:rPr>
          <w:u w:val="single"/>
        </w:rPr>
        <w:t>References</w:t>
      </w:r>
    </w:p>
    <w:p w14:paraId="3CEE7B0B" w14:textId="77777777" w:rsidR="004956AE" w:rsidRDefault="004956AE" w:rsidP="004956AE">
      <w:pPr>
        <w:pStyle w:val="NormalWeb"/>
        <w:ind w:left="567" w:hanging="567"/>
      </w:pPr>
      <w:r>
        <w:lastRenderedPageBreak/>
        <w:t xml:space="preserve">Hema, K. “Aircraft Flight Control Simulation Using Parallel Cascade Control.” </w:t>
      </w:r>
      <w:r>
        <w:rPr>
          <w:i/>
          <w:iCs/>
        </w:rPr>
        <w:t>International Journal of Instrumentation Science</w:t>
      </w:r>
      <w:r>
        <w:t xml:space="preserve">, Scientific &amp; Academic Publishing, http://article.sapub.org/10.5923.j.instrument.20130202.02.html. </w:t>
      </w:r>
    </w:p>
    <w:p w14:paraId="6B3AD9F2" w14:textId="77777777" w:rsidR="004956AE" w:rsidRPr="004956AE" w:rsidRDefault="004956AE" w:rsidP="004956AE">
      <w:pPr>
        <w:spacing w:after="0" w:line="259" w:lineRule="auto"/>
        <w:ind w:left="0" w:firstLine="0"/>
        <w:rPr>
          <w:u w:val="single"/>
        </w:rPr>
      </w:pPr>
    </w:p>
    <w:sectPr w:rsidR="004956AE" w:rsidRPr="004956AE">
      <w:pgSz w:w="12240" w:h="15840"/>
      <w:pgMar w:top="1440" w:right="179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6E04"/>
    <w:multiLevelType w:val="hybridMultilevel"/>
    <w:tmpl w:val="AAB0CC3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42323CE4"/>
    <w:multiLevelType w:val="hybridMultilevel"/>
    <w:tmpl w:val="584A948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7BFE0271"/>
    <w:multiLevelType w:val="hybridMultilevel"/>
    <w:tmpl w:val="90DE09BC"/>
    <w:lvl w:ilvl="0" w:tplc="D2E8877C">
      <w:start w:val="1"/>
      <w:numFmt w:val="decimal"/>
      <w:lvlText w:val="%1)"/>
      <w:lvlJc w:val="left"/>
      <w:pPr>
        <w:ind w:left="70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1BFE3944">
      <w:start w:val="1"/>
      <w:numFmt w:val="lowerLetter"/>
      <w:lvlText w:val="%2"/>
      <w:lvlJc w:val="left"/>
      <w:pPr>
        <w:ind w:left="14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6AFE30A0">
      <w:start w:val="1"/>
      <w:numFmt w:val="lowerRoman"/>
      <w:lvlText w:val="%3"/>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E96A468A">
      <w:start w:val="1"/>
      <w:numFmt w:val="decimal"/>
      <w:lvlText w:val="%4"/>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7B26040E">
      <w:start w:val="1"/>
      <w:numFmt w:val="lowerLetter"/>
      <w:lvlText w:val="%5"/>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05EEE00A">
      <w:start w:val="1"/>
      <w:numFmt w:val="lowerRoman"/>
      <w:lvlText w:val="%6"/>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59F48312">
      <w:start w:val="1"/>
      <w:numFmt w:val="decimal"/>
      <w:lvlText w:val="%7"/>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AD24C6A8">
      <w:start w:val="1"/>
      <w:numFmt w:val="lowerLetter"/>
      <w:lvlText w:val="%8"/>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D27211E4">
      <w:start w:val="1"/>
      <w:numFmt w:val="lowerRoman"/>
      <w:lvlText w:val="%9"/>
      <w:lvlJc w:val="left"/>
      <w:pPr>
        <w:ind w:left="64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BFD"/>
    <w:rsid w:val="00005154"/>
    <w:rsid w:val="0002287B"/>
    <w:rsid w:val="000308E5"/>
    <w:rsid w:val="000330F0"/>
    <w:rsid w:val="0004202A"/>
    <w:rsid w:val="00051D98"/>
    <w:rsid w:val="0008250E"/>
    <w:rsid w:val="000E189B"/>
    <w:rsid w:val="0010387C"/>
    <w:rsid w:val="001C0F0A"/>
    <w:rsid w:val="001C2218"/>
    <w:rsid w:val="001F09AB"/>
    <w:rsid w:val="00296E15"/>
    <w:rsid w:val="002A2269"/>
    <w:rsid w:val="002B31BA"/>
    <w:rsid w:val="0030291A"/>
    <w:rsid w:val="003350FE"/>
    <w:rsid w:val="00361D44"/>
    <w:rsid w:val="00377BC0"/>
    <w:rsid w:val="003D6F4F"/>
    <w:rsid w:val="00426296"/>
    <w:rsid w:val="00440E0F"/>
    <w:rsid w:val="00477D23"/>
    <w:rsid w:val="00493571"/>
    <w:rsid w:val="004956AE"/>
    <w:rsid w:val="004B1B10"/>
    <w:rsid w:val="005F06E0"/>
    <w:rsid w:val="00632C5E"/>
    <w:rsid w:val="00650511"/>
    <w:rsid w:val="00665633"/>
    <w:rsid w:val="006A49AF"/>
    <w:rsid w:val="006B72A3"/>
    <w:rsid w:val="006D781E"/>
    <w:rsid w:val="00753DB2"/>
    <w:rsid w:val="00767528"/>
    <w:rsid w:val="0077790B"/>
    <w:rsid w:val="007C0C44"/>
    <w:rsid w:val="007D5BC4"/>
    <w:rsid w:val="007E1C97"/>
    <w:rsid w:val="007E362E"/>
    <w:rsid w:val="0085320F"/>
    <w:rsid w:val="008C1A61"/>
    <w:rsid w:val="008E1FAF"/>
    <w:rsid w:val="00944E70"/>
    <w:rsid w:val="0098547D"/>
    <w:rsid w:val="009A3F1B"/>
    <w:rsid w:val="00A30E67"/>
    <w:rsid w:val="00A471EC"/>
    <w:rsid w:val="00A501AF"/>
    <w:rsid w:val="00A97B60"/>
    <w:rsid w:val="00AD1615"/>
    <w:rsid w:val="00B51C67"/>
    <w:rsid w:val="00B60EDD"/>
    <w:rsid w:val="00BB745A"/>
    <w:rsid w:val="00BF2CB7"/>
    <w:rsid w:val="00C03894"/>
    <w:rsid w:val="00C45E7D"/>
    <w:rsid w:val="00D4379E"/>
    <w:rsid w:val="00D55283"/>
    <w:rsid w:val="00DB56A1"/>
    <w:rsid w:val="00DD3B22"/>
    <w:rsid w:val="00DE6355"/>
    <w:rsid w:val="00E33D75"/>
    <w:rsid w:val="00E36ADB"/>
    <w:rsid w:val="00E469F3"/>
    <w:rsid w:val="00E6200F"/>
    <w:rsid w:val="00E871FE"/>
    <w:rsid w:val="00EA5DE2"/>
    <w:rsid w:val="00EA6BFD"/>
    <w:rsid w:val="00EC3807"/>
    <w:rsid w:val="00EC5FE0"/>
    <w:rsid w:val="00F42EF7"/>
    <w:rsid w:val="00F6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FA05"/>
  <w15:docId w15:val="{F3B0FE46-DBB5-4E9C-9044-975B7EE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36" w:lineRule="auto"/>
      <w:ind w:left="370" w:hanging="370"/>
    </w:pPr>
    <w:rPr>
      <w:rFonts w:ascii="Garamond" w:eastAsia="Garamond" w:hAnsi="Garamond" w:cs="Garamon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62E"/>
    <w:rPr>
      <w:color w:val="808080"/>
    </w:rPr>
  </w:style>
  <w:style w:type="paragraph" w:styleId="ListParagraph">
    <w:name w:val="List Paragraph"/>
    <w:basedOn w:val="Normal"/>
    <w:uiPriority w:val="34"/>
    <w:qFormat/>
    <w:rsid w:val="001C0F0A"/>
    <w:pPr>
      <w:ind w:left="720"/>
      <w:contextualSpacing/>
    </w:pPr>
  </w:style>
  <w:style w:type="character" w:customStyle="1" w:styleId="textlayer--absolute">
    <w:name w:val="textlayer--absolute"/>
    <w:basedOn w:val="DefaultParagraphFont"/>
    <w:rsid w:val="001C0F0A"/>
  </w:style>
  <w:style w:type="paragraph" w:styleId="NormalWeb">
    <w:name w:val="Normal (Web)"/>
    <w:basedOn w:val="Normal"/>
    <w:uiPriority w:val="99"/>
    <w:semiHidden/>
    <w:unhideWhenUsed/>
    <w:rsid w:val="004956A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8188">
      <w:bodyDiv w:val="1"/>
      <w:marLeft w:val="0"/>
      <w:marRight w:val="0"/>
      <w:marTop w:val="0"/>
      <w:marBottom w:val="0"/>
      <w:divBdr>
        <w:top w:val="none" w:sz="0" w:space="0" w:color="auto"/>
        <w:left w:val="none" w:sz="0" w:space="0" w:color="auto"/>
        <w:bottom w:val="none" w:sz="0" w:space="0" w:color="auto"/>
        <w:right w:val="none" w:sz="0" w:space="0" w:color="auto"/>
      </w:divBdr>
    </w:div>
    <w:div w:id="445390349">
      <w:bodyDiv w:val="1"/>
      <w:marLeft w:val="0"/>
      <w:marRight w:val="0"/>
      <w:marTop w:val="0"/>
      <w:marBottom w:val="0"/>
      <w:divBdr>
        <w:top w:val="none" w:sz="0" w:space="0" w:color="auto"/>
        <w:left w:val="none" w:sz="0" w:space="0" w:color="auto"/>
        <w:bottom w:val="none" w:sz="0" w:space="0" w:color="auto"/>
        <w:right w:val="none" w:sz="0" w:space="0" w:color="auto"/>
      </w:divBdr>
    </w:div>
    <w:div w:id="118656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ME%20415%20Checkpoint%202%20drif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20415%20Checkpoint%202%20drif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PID Controller Contribution Vs.</a:t>
            </a:r>
            <a:r>
              <a:rPr lang="en-US" baseline="0"/>
              <a:t> Time</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 415 Checkpoint 2 drift'!$U$1</c:f>
              <c:strCache>
                <c:ptCount val="1"/>
                <c:pt idx="0">
                  <c:v>p_controller</c:v>
                </c:pt>
              </c:strCache>
            </c:strRef>
          </c:tx>
          <c:spPr>
            <a:ln w="19050" cap="rnd">
              <a:noFill/>
              <a:round/>
            </a:ln>
            <a:effectLst/>
          </c:spPr>
          <c:marker>
            <c:symbol val="circle"/>
            <c:size val="5"/>
            <c:spPr>
              <a:solidFill>
                <a:schemeClr val="accent1"/>
              </a:solidFill>
              <a:ln w="9525">
                <a:solidFill>
                  <a:schemeClr val="accent1"/>
                </a:solidFill>
              </a:ln>
              <a:effectLst/>
            </c:spPr>
          </c:marker>
          <c:xVal>
            <c:numRef>
              <c:f>'ME 415 Checkpoint 2 drift'!$A$2:$A$1107</c:f>
              <c:numCache>
                <c:formatCode>General</c:formatCode>
                <c:ptCount val="1106"/>
                <c:pt idx="0">
                  <c:v>1.00142955780029E-2</c:v>
                </c:pt>
                <c:pt idx="1">
                  <c:v>1.19829177856445E-2</c:v>
                </c:pt>
                <c:pt idx="2">
                  <c:v>2.7286529541015601E-2</c:v>
                </c:pt>
                <c:pt idx="3">
                  <c:v>3.3117771148681599E-2</c:v>
                </c:pt>
                <c:pt idx="4">
                  <c:v>4.35755252838134E-2</c:v>
                </c:pt>
                <c:pt idx="5">
                  <c:v>5.4733991622924798E-2</c:v>
                </c:pt>
                <c:pt idx="6">
                  <c:v>6.07779026031494E-2</c:v>
                </c:pt>
                <c:pt idx="7">
                  <c:v>7.0649862289428697E-2</c:v>
                </c:pt>
                <c:pt idx="8">
                  <c:v>8.1957578659057603E-2</c:v>
                </c:pt>
                <c:pt idx="9">
                  <c:v>9.0646505355834905E-2</c:v>
                </c:pt>
                <c:pt idx="10">
                  <c:v>0.100736141204833</c:v>
                </c:pt>
                <c:pt idx="11">
                  <c:v>0.11178088188171301</c:v>
                </c:pt>
                <c:pt idx="12">
                  <c:v>0.1228928565979</c:v>
                </c:pt>
                <c:pt idx="13">
                  <c:v>0.13070702552795399</c:v>
                </c:pt>
                <c:pt idx="14">
                  <c:v>0.1415696144104</c:v>
                </c:pt>
                <c:pt idx="15">
                  <c:v>0.15428805351257299</c:v>
                </c:pt>
                <c:pt idx="16">
                  <c:v>0.163601160049438</c:v>
                </c:pt>
                <c:pt idx="17">
                  <c:v>0.18126988410949699</c:v>
                </c:pt>
                <c:pt idx="18">
                  <c:v>0.18555021286010701</c:v>
                </c:pt>
                <c:pt idx="19">
                  <c:v>0.191290378570556</c:v>
                </c:pt>
                <c:pt idx="20">
                  <c:v>0.20768928527832001</c:v>
                </c:pt>
                <c:pt idx="21">
                  <c:v>0.21102333068847601</c:v>
                </c:pt>
                <c:pt idx="22">
                  <c:v>0.223324060440063</c:v>
                </c:pt>
                <c:pt idx="23">
                  <c:v>0.23258161544799799</c:v>
                </c:pt>
                <c:pt idx="24">
                  <c:v>0.24186611175537101</c:v>
                </c:pt>
                <c:pt idx="25">
                  <c:v>0.25179314613342202</c:v>
                </c:pt>
                <c:pt idx="26">
                  <c:v>0.26785326004028298</c:v>
                </c:pt>
                <c:pt idx="27">
                  <c:v>0.272501230239868</c:v>
                </c:pt>
                <c:pt idx="28">
                  <c:v>0.28104114532470698</c:v>
                </c:pt>
                <c:pt idx="29">
                  <c:v>0.291485786437988</c:v>
                </c:pt>
                <c:pt idx="30">
                  <c:v>0.30781364440917902</c:v>
                </c:pt>
                <c:pt idx="31">
                  <c:v>0.31278467178344699</c:v>
                </c:pt>
                <c:pt idx="32">
                  <c:v>0.32128429412841703</c:v>
                </c:pt>
                <c:pt idx="33">
                  <c:v>0.33260464668273898</c:v>
                </c:pt>
                <c:pt idx="34">
                  <c:v>0.342722177505493</c:v>
                </c:pt>
                <c:pt idx="35">
                  <c:v>0.35453081130981401</c:v>
                </c:pt>
                <c:pt idx="36">
                  <c:v>0.36328935623168901</c:v>
                </c:pt>
                <c:pt idx="37">
                  <c:v>0.37144780158996499</c:v>
                </c:pt>
                <c:pt idx="38">
                  <c:v>0.38507533073425199</c:v>
                </c:pt>
                <c:pt idx="39">
                  <c:v>0.39098191261291498</c:v>
                </c:pt>
                <c:pt idx="40">
                  <c:v>0.40069127082824701</c:v>
                </c:pt>
                <c:pt idx="41">
                  <c:v>0.410697221755981</c:v>
                </c:pt>
                <c:pt idx="42">
                  <c:v>0.42055344581603998</c:v>
                </c:pt>
                <c:pt idx="43">
                  <c:v>0.430564165115356</c:v>
                </c:pt>
                <c:pt idx="44">
                  <c:v>0.44056892395019498</c:v>
                </c:pt>
                <c:pt idx="45">
                  <c:v>0.450582265853881</c:v>
                </c:pt>
                <c:pt idx="46">
                  <c:v>0.460614204406738</c:v>
                </c:pt>
                <c:pt idx="47">
                  <c:v>0.47114324569702098</c:v>
                </c:pt>
                <c:pt idx="48">
                  <c:v>0.48085641860961897</c:v>
                </c:pt>
                <c:pt idx="49">
                  <c:v>0.49058270454406699</c:v>
                </c:pt>
                <c:pt idx="50">
                  <c:v>0.50059509277343694</c:v>
                </c:pt>
                <c:pt idx="51">
                  <c:v>0.51073241233825595</c:v>
                </c:pt>
                <c:pt idx="52">
                  <c:v>0.52137494087219205</c:v>
                </c:pt>
                <c:pt idx="53">
                  <c:v>0.53058910369873002</c:v>
                </c:pt>
                <c:pt idx="54">
                  <c:v>0.54113173484802202</c:v>
                </c:pt>
                <c:pt idx="55">
                  <c:v>0.550920009613037</c:v>
                </c:pt>
                <c:pt idx="56">
                  <c:v>0.56598377227783203</c:v>
                </c:pt>
                <c:pt idx="57">
                  <c:v>0.57062101364135698</c:v>
                </c:pt>
                <c:pt idx="58">
                  <c:v>0.58100080490112305</c:v>
                </c:pt>
                <c:pt idx="59">
                  <c:v>0.59107017517089799</c:v>
                </c:pt>
                <c:pt idx="60">
                  <c:v>0.60139989852905196</c:v>
                </c:pt>
                <c:pt idx="61">
                  <c:v>0.61455011367797796</c:v>
                </c:pt>
                <c:pt idx="62">
                  <c:v>0.62058687210082997</c:v>
                </c:pt>
                <c:pt idx="63">
                  <c:v>0.63091802597045898</c:v>
                </c:pt>
                <c:pt idx="64">
                  <c:v>0.64068436622619596</c:v>
                </c:pt>
                <c:pt idx="65">
                  <c:v>0.65065217018127397</c:v>
                </c:pt>
                <c:pt idx="66">
                  <c:v>0.66165852546691895</c:v>
                </c:pt>
                <c:pt idx="67">
                  <c:v>0.67059969902038497</c:v>
                </c:pt>
                <c:pt idx="68">
                  <c:v>0.680592060089111</c:v>
                </c:pt>
                <c:pt idx="69">
                  <c:v>0.69063162803649902</c:v>
                </c:pt>
                <c:pt idx="70">
                  <c:v>0.70067214965820301</c:v>
                </c:pt>
                <c:pt idx="71">
                  <c:v>0.71059489250183105</c:v>
                </c:pt>
                <c:pt idx="72">
                  <c:v>0.72058296203613204</c:v>
                </c:pt>
                <c:pt idx="73">
                  <c:v>0.73061418533325195</c:v>
                </c:pt>
                <c:pt idx="74">
                  <c:v>0.74060535430908203</c:v>
                </c:pt>
                <c:pt idx="75">
                  <c:v>0.75062847137451105</c:v>
                </c:pt>
                <c:pt idx="76">
                  <c:v>0.76077222824096602</c:v>
                </c:pt>
                <c:pt idx="77">
                  <c:v>0.77062392234802202</c:v>
                </c:pt>
                <c:pt idx="78">
                  <c:v>0.78286767005920399</c:v>
                </c:pt>
                <c:pt idx="79">
                  <c:v>0.79062056541442804</c:v>
                </c:pt>
                <c:pt idx="80">
                  <c:v>0.80062460899353005</c:v>
                </c:pt>
                <c:pt idx="81">
                  <c:v>0.81304001808166504</c:v>
                </c:pt>
                <c:pt idx="82">
                  <c:v>0.82319617271423295</c:v>
                </c:pt>
                <c:pt idx="83">
                  <c:v>0.83123040199279696</c:v>
                </c:pt>
                <c:pt idx="84">
                  <c:v>0.84133577346801702</c:v>
                </c:pt>
                <c:pt idx="85">
                  <c:v>0.85285019874572698</c:v>
                </c:pt>
                <c:pt idx="86">
                  <c:v>0.86066126823425204</c:v>
                </c:pt>
                <c:pt idx="87">
                  <c:v>0.870574951171875</c:v>
                </c:pt>
                <c:pt idx="88">
                  <c:v>0.88071823120117099</c:v>
                </c:pt>
                <c:pt idx="89">
                  <c:v>0.89071750640869096</c:v>
                </c:pt>
                <c:pt idx="90">
                  <c:v>0.90056371688842696</c:v>
                </c:pt>
                <c:pt idx="91">
                  <c:v>0.91060113906860296</c:v>
                </c:pt>
                <c:pt idx="92">
                  <c:v>0.92104148864746005</c:v>
                </c:pt>
                <c:pt idx="93">
                  <c:v>0.93058395385742099</c:v>
                </c:pt>
                <c:pt idx="94">
                  <c:v>0.94071912765502896</c:v>
                </c:pt>
                <c:pt idx="95">
                  <c:v>0.95106005668640103</c:v>
                </c:pt>
                <c:pt idx="96">
                  <c:v>0.96060252189636197</c:v>
                </c:pt>
                <c:pt idx="97">
                  <c:v>0.97064208984375</c:v>
                </c:pt>
                <c:pt idx="98">
                  <c:v>0.98083758354187001</c:v>
                </c:pt>
                <c:pt idx="99">
                  <c:v>0.99059891700744596</c:v>
                </c:pt>
                <c:pt idx="100">
                  <c:v>1.00088787078857</c:v>
                </c:pt>
                <c:pt idx="101">
                  <c:v>1.01127624511718</c:v>
                </c:pt>
                <c:pt idx="102">
                  <c:v>1.02091336250305</c:v>
                </c:pt>
                <c:pt idx="103">
                  <c:v>1.03084063529968</c:v>
                </c:pt>
                <c:pt idx="104">
                  <c:v>1.04076647758483</c:v>
                </c:pt>
                <c:pt idx="105">
                  <c:v>1.0505986213684</c:v>
                </c:pt>
                <c:pt idx="106">
                  <c:v>1.06062483787536</c:v>
                </c:pt>
                <c:pt idx="107">
                  <c:v>1.0716311931610101</c:v>
                </c:pt>
                <c:pt idx="108">
                  <c:v>1.0806019306182799</c:v>
                </c:pt>
                <c:pt idx="109">
                  <c:v>1.09060931205749</c:v>
                </c:pt>
                <c:pt idx="110">
                  <c:v>1.10068106651306</c:v>
                </c:pt>
                <c:pt idx="111">
                  <c:v>1.11541104316711</c:v>
                </c:pt>
                <c:pt idx="112">
                  <c:v>1.1206533908843901</c:v>
                </c:pt>
                <c:pt idx="113">
                  <c:v>1.1305835247039699</c:v>
                </c:pt>
                <c:pt idx="114">
                  <c:v>1.1413891315460201</c:v>
                </c:pt>
                <c:pt idx="115">
                  <c:v>1.15144562721252</c:v>
                </c:pt>
                <c:pt idx="116">
                  <c:v>1.1607477664947501</c:v>
                </c:pt>
                <c:pt idx="117">
                  <c:v>1.17059350013732</c:v>
                </c:pt>
                <c:pt idx="118">
                  <c:v>1.1805725097656199</c:v>
                </c:pt>
                <c:pt idx="119">
                  <c:v>1.1905767917632999</c:v>
                </c:pt>
                <c:pt idx="120">
                  <c:v>1.2006046772003101</c:v>
                </c:pt>
                <c:pt idx="121">
                  <c:v>1.21056699752807</c:v>
                </c:pt>
                <c:pt idx="122">
                  <c:v>1.22083616256713</c:v>
                </c:pt>
                <c:pt idx="123">
                  <c:v>1.2309494018554601</c:v>
                </c:pt>
                <c:pt idx="124">
                  <c:v>1.2407758235931301</c:v>
                </c:pt>
                <c:pt idx="125">
                  <c:v>1.2506082057952801</c:v>
                </c:pt>
                <c:pt idx="126">
                  <c:v>1.2606608867645199</c:v>
                </c:pt>
                <c:pt idx="127">
                  <c:v>1.27058982849121</c:v>
                </c:pt>
                <c:pt idx="128">
                  <c:v>1.2807965278625399</c:v>
                </c:pt>
                <c:pt idx="129">
                  <c:v>1.2906064987182599</c:v>
                </c:pt>
                <c:pt idx="130">
                  <c:v>1.30058145523071</c:v>
                </c:pt>
                <c:pt idx="131">
                  <c:v>1.31070208549499</c:v>
                </c:pt>
                <c:pt idx="132">
                  <c:v>1.3219413757324201</c:v>
                </c:pt>
                <c:pt idx="133">
                  <c:v>1.3306591510772701</c:v>
                </c:pt>
                <c:pt idx="134">
                  <c:v>1.3405680656433101</c:v>
                </c:pt>
                <c:pt idx="135">
                  <c:v>1.3515212535858101</c:v>
                </c:pt>
                <c:pt idx="136">
                  <c:v>1.36063027381896</c:v>
                </c:pt>
                <c:pt idx="137">
                  <c:v>1.3706130981445299</c:v>
                </c:pt>
                <c:pt idx="138">
                  <c:v>1.3806664943695</c:v>
                </c:pt>
                <c:pt idx="139">
                  <c:v>1.39063668251037</c:v>
                </c:pt>
                <c:pt idx="140">
                  <c:v>1.4016926288604701</c:v>
                </c:pt>
                <c:pt idx="141">
                  <c:v>1.41127038002014</c:v>
                </c:pt>
                <c:pt idx="142">
                  <c:v>1.4215617179870601</c:v>
                </c:pt>
                <c:pt idx="143">
                  <c:v>1.43251657485961</c:v>
                </c:pt>
                <c:pt idx="144">
                  <c:v>1.44059562683105</c:v>
                </c:pt>
                <c:pt idx="145">
                  <c:v>1.45082712173461</c:v>
                </c:pt>
                <c:pt idx="146">
                  <c:v>1.4606909751892001</c:v>
                </c:pt>
                <c:pt idx="147">
                  <c:v>1.4728686809539699</c:v>
                </c:pt>
                <c:pt idx="148">
                  <c:v>1.4835553169250399</c:v>
                </c:pt>
                <c:pt idx="149">
                  <c:v>1.49137210845947</c:v>
                </c:pt>
                <c:pt idx="150">
                  <c:v>1.5006344318389799</c:v>
                </c:pt>
                <c:pt idx="151">
                  <c:v>1.5188627243041899</c:v>
                </c:pt>
                <c:pt idx="152">
                  <c:v>1.5222635269164999</c:v>
                </c:pt>
                <c:pt idx="153">
                  <c:v>1.53076291084289</c:v>
                </c:pt>
                <c:pt idx="154">
                  <c:v>1.54061150550842</c:v>
                </c:pt>
                <c:pt idx="155">
                  <c:v>1.55081558227539</c:v>
                </c:pt>
                <c:pt idx="156">
                  <c:v>1.56089544296264</c:v>
                </c:pt>
                <c:pt idx="157">
                  <c:v>1.57059073448181</c:v>
                </c:pt>
                <c:pt idx="158">
                  <c:v>1.5815269947052</c:v>
                </c:pt>
                <c:pt idx="159">
                  <c:v>1.5909721851348799</c:v>
                </c:pt>
                <c:pt idx="160">
                  <c:v>1.60154604911804</c:v>
                </c:pt>
                <c:pt idx="161">
                  <c:v>1.61178302764892</c:v>
                </c:pt>
                <c:pt idx="162">
                  <c:v>1.62063980102539</c:v>
                </c:pt>
                <c:pt idx="163">
                  <c:v>1.6307799816131501</c:v>
                </c:pt>
                <c:pt idx="164">
                  <c:v>1.6406555175781199</c:v>
                </c:pt>
                <c:pt idx="165">
                  <c:v>1.65064120292663</c:v>
                </c:pt>
                <c:pt idx="166">
                  <c:v>1.6607239246368399</c:v>
                </c:pt>
                <c:pt idx="167">
                  <c:v>1.6706058979034399</c:v>
                </c:pt>
                <c:pt idx="168">
                  <c:v>1.6806237697601301</c:v>
                </c:pt>
                <c:pt idx="169">
                  <c:v>1.6907758712768499</c:v>
                </c:pt>
                <c:pt idx="170">
                  <c:v>1.7006070613861</c:v>
                </c:pt>
                <c:pt idx="171">
                  <c:v>1.7106137275695801</c:v>
                </c:pt>
                <c:pt idx="172">
                  <c:v>1.72059774398803</c:v>
                </c:pt>
                <c:pt idx="173">
                  <c:v>1.7306754589080799</c:v>
                </c:pt>
                <c:pt idx="174">
                  <c:v>1.7406575679778999</c:v>
                </c:pt>
                <c:pt idx="175">
                  <c:v>1.7507784366607599</c:v>
                </c:pt>
                <c:pt idx="176">
                  <c:v>1.76059794425964</c:v>
                </c:pt>
                <c:pt idx="177">
                  <c:v>1.7706108093261701</c:v>
                </c:pt>
                <c:pt idx="178">
                  <c:v>1.7806320190429601</c:v>
                </c:pt>
                <c:pt idx="179">
                  <c:v>1.79060435295104</c:v>
                </c:pt>
                <c:pt idx="180">
                  <c:v>1.80083775520324</c:v>
                </c:pt>
                <c:pt idx="181">
                  <c:v>1.8106334209442101</c:v>
                </c:pt>
                <c:pt idx="182">
                  <c:v>1.8206145763397199</c:v>
                </c:pt>
                <c:pt idx="183">
                  <c:v>1.8306241035461399</c:v>
                </c:pt>
                <c:pt idx="184">
                  <c:v>1.84091019630432</c:v>
                </c:pt>
                <c:pt idx="185">
                  <c:v>1.8506834506988501</c:v>
                </c:pt>
                <c:pt idx="186">
                  <c:v>1.8605668544769201</c:v>
                </c:pt>
                <c:pt idx="187">
                  <c:v>1.8707749843597401</c:v>
                </c:pt>
                <c:pt idx="188">
                  <c:v>1.8812110424041699</c:v>
                </c:pt>
                <c:pt idx="189">
                  <c:v>1.89062523841857</c:v>
                </c:pt>
                <c:pt idx="190">
                  <c:v>1.9005930423736499</c:v>
                </c:pt>
                <c:pt idx="191">
                  <c:v>1.91149473190307</c:v>
                </c:pt>
                <c:pt idx="192">
                  <c:v>1.92059302330017</c:v>
                </c:pt>
                <c:pt idx="193">
                  <c:v>1.9311842918395901</c:v>
                </c:pt>
                <c:pt idx="194">
                  <c:v>1.9428339004516599</c:v>
                </c:pt>
                <c:pt idx="195">
                  <c:v>1.95132255554199</c:v>
                </c:pt>
                <c:pt idx="196">
                  <c:v>1.96060371398925</c:v>
                </c:pt>
                <c:pt idx="197">
                  <c:v>1.97097539901733</c:v>
                </c:pt>
                <c:pt idx="198">
                  <c:v>1.9806056022644001</c:v>
                </c:pt>
                <c:pt idx="199">
                  <c:v>1.9945030212402299</c:v>
                </c:pt>
                <c:pt idx="200">
                  <c:v>2.0006411075592001</c:v>
                </c:pt>
                <c:pt idx="201">
                  <c:v>2.0111715793609601</c:v>
                </c:pt>
                <c:pt idx="202">
                  <c:v>2.0206227302551198</c:v>
                </c:pt>
                <c:pt idx="203">
                  <c:v>2.0344936847686701</c:v>
                </c:pt>
                <c:pt idx="204">
                  <c:v>2.0436866283416699</c:v>
                </c:pt>
                <c:pt idx="205">
                  <c:v>2.0505924224853498</c:v>
                </c:pt>
                <c:pt idx="206">
                  <c:v>2.06057548522949</c:v>
                </c:pt>
                <c:pt idx="207">
                  <c:v>2.0737767219543399</c:v>
                </c:pt>
                <c:pt idx="208">
                  <c:v>2.08117151260375</c:v>
                </c:pt>
                <c:pt idx="209">
                  <c:v>2.0905838012695299</c:v>
                </c:pt>
                <c:pt idx="210">
                  <c:v>2.10097885131835</c:v>
                </c:pt>
                <c:pt idx="211">
                  <c:v>2.1106104850768999</c:v>
                </c:pt>
                <c:pt idx="212">
                  <c:v>2.1209869384765598</c:v>
                </c:pt>
                <c:pt idx="213">
                  <c:v>2.1305949687957701</c:v>
                </c:pt>
                <c:pt idx="214">
                  <c:v>2.1405496597289999</c:v>
                </c:pt>
                <c:pt idx="215">
                  <c:v>2.1505820751190101</c:v>
                </c:pt>
                <c:pt idx="216">
                  <c:v>2.1605572700500399</c:v>
                </c:pt>
                <c:pt idx="217">
                  <c:v>2.1705758571624698</c:v>
                </c:pt>
                <c:pt idx="218">
                  <c:v>2.1811571121215798</c:v>
                </c:pt>
                <c:pt idx="219">
                  <c:v>2.19060826301574</c:v>
                </c:pt>
                <c:pt idx="220">
                  <c:v>2.2005541324615399</c:v>
                </c:pt>
                <c:pt idx="221">
                  <c:v>2.2105786800384499</c:v>
                </c:pt>
                <c:pt idx="222">
                  <c:v>2.2224338054656898</c:v>
                </c:pt>
                <c:pt idx="223">
                  <c:v>2.2305891513824401</c:v>
                </c:pt>
                <c:pt idx="224">
                  <c:v>2.2453379631042401</c:v>
                </c:pt>
                <c:pt idx="225">
                  <c:v>2.2506785392761199</c:v>
                </c:pt>
                <c:pt idx="226">
                  <c:v>2.26059794425964</c:v>
                </c:pt>
                <c:pt idx="227">
                  <c:v>2.2706243991851802</c:v>
                </c:pt>
                <c:pt idx="228">
                  <c:v>2.2814369201660099</c:v>
                </c:pt>
                <c:pt idx="229">
                  <c:v>2.29144191741943</c:v>
                </c:pt>
                <c:pt idx="230">
                  <c:v>2.3006067276000901</c:v>
                </c:pt>
                <c:pt idx="231">
                  <c:v>2.3106539249420099</c:v>
                </c:pt>
                <c:pt idx="232">
                  <c:v>2.3216066360473602</c:v>
                </c:pt>
                <c:pt idx="233">
                  <c:v>2.33064460754394</c:v>
                </c:pt>
                <c:pt idx="234">
                  <c:v>2.3406221866607599</c:v>
                </c:pt>
                <c:pt idx="235">
                  <c:v>2.3506371974945002</c:v>
                </c:pt>
                <c:pt idx="236">
                  <c:v>2.3615303039550701</c:v>
                </c:pt>
                <c:pt idx="237">
                  <c:v>2.37073302268981</c:v>
                </c:pt>
                <c:pt idx="238">
                  <c:v>2.3808856010436998</c:v>
                </c:pt>
                <c:pt idx="239">
                  <c:v>2.3914158344268799</c:v>
                </c:pt>
                <c:pt idx="240">
                  <c:v>2.40071368217468</c:v>
                </c:pt>
                <c:pt idx="241">
                  <c:v>2.4106142520904501</c:v>
                </c:pt>
                <c:pt idx="242">
                  <c:v>2.42058897018432</c:v>
                </c:pt>
                <c:pt idx="243">
                  <c:v>2.4306256771087602</c:v>
                </c:pt>
                <c:pt idx="244">
                  <c:v>2.4406180381774898</c:v>
                </c:pt>
                <c:pt idx="245">
                  <c:v>2.4506449699401802</c:v>
                </c:pt>
                <c:pt idx="246">
                  <c:v>2.4606025218963601</c:v>
                </c:pt>
                <c:pt idx="247">
                  <c:v>2.47062635421752</c:v>
                </c:pt>
                <c:pt idx="248">
                  <c:v>2.4813232421875</c:v>
                </c:pt>
                <c:pt idx="249">
                  <c:v>2.4906947612762398</c:v>
                </c:pt>
                <c:pt idx="250">
                  <c:v>2.5016827583312899</c:v>
                </c:pt>
                <c:pt idx="251">
                  <c:v>2.5106351375579798</c:v>
                </c:pt>
                <c:pt idx="252">
                  <c:v>2.52120637893676</c:v>
                </c:pt>
                <c:pt idx="253">
                  <c:v>2.53063535690307</c:v>
                </c:pt>
                <c:pt idx="254">
                  <c:v>2.5416550636291499</c:v>
                </c:pt>
                <c:pt idx="255">
                  <c:v>2.5510768890380802</c:v>
                </c:pt>
                <c:pt idx="256">
                  <c:v>2.5605547428131099</c:v>
                </c:pt>
                <c:pt idx="257">
                  <c:v>2.5707435607910099</c:v>
                </c:pt>
                <c:pt idx="258">
                  <c:v>2.5812191963195801</c:v>
                </c:pt>
                <c:pt idx="259">
                  <c:v>2.5908513069152801</c:v>
                </c:pt>
                <c:pt idx="260">
                  <c:v>2.6005563735961901</c:v>
                </c:pt>
                <c:pt idx="261">
                  <c:v>2.6106040477752601</c:v>
                </c:pt>
                <c:pt idx="262">
                  <c:v>2.62060475349426</c:v>
                </c:pt>
                <c:pt idx="263">
                  <c:v>2.6306087970733598</c:v>
                </c:pt>
                <c:pt idx="264">
                  <c:v>2.6405618190765301</c:v>
                </c:pt>
                <c:pt idx="265">
                  <c:v>2.6507291793823198</c:v>
                </c:pt>
                <c:pt idx="266">
                  <c:v>2.6608412265777499</c:v>
                </c:pt>
                <c:pt idx="267">
                  <c:v>2.6706194877624498</c:v>
                </c:pt>
                <c:pt idx="268">
                  <c:v>2.6818153858184801</c:v>
                </c:pt>
                <c:pt idx="269">
                  <c:v>2.69071269035339</c:v>
                </c:pt>
                <c:pt idx="270">
                  <c:v>2.7006018161773602</c:v>
                </c:pt>
                <c:pt idx="271">
                  <c:v>2.7109565734863201</c:v>
                </c:pt>
                <c:pt idx="272">
                  <c:v>2.7205932140350302</c:v>
                </c:pt>
                <c:pt idx="273">
                  <c:v>2.7306199073791499</c:v>
                </c:pt>
                <c:pt idx="274">
                  <c:v>2.7405912876129102</c:v>
                </c:pt>
                <c:pt idx="275">
                  <c:v>2.75122737884521</c:v>
                </c:pt>
                <c:pt idx="276">
                  <c:v>2.7610330581664999</c:v>
                </c:pt>
                <c:pt idx="277">
                  <c:v>2.77069020271301</c:v>
                </c:pt>
                <c:pt idx="278">
                  <c:v>2.7809593677520699</c:v>
                </c:pt>
                <c:pt idx="279">
                  <c:v>2.7911703586578298</c:v>
                </c:pt>
                <c:pt idx="280">
                  <c:v>2.8011410236358598</c:v>
                </c:pt>
                <c:pt idx="281">
                  <c:v>2.8119990825653001</c:v>
                </c:pt>
                <c:pt idx="282">
                  <c:v>2.82130599021911</c:v>
                </c:pt>
                <c:pt idx="283">
                  <c:v>2.8311452865600502</c:v>
                </c:pt>
                <c:pt idx="284">
                  <c:v>2.84094166755676</c:v>
                </c:pt>
                <c:pt idx="285">
                  <c:v>2.8508644104003902</c:v>
                </c:pt>
                <c:pt idx="286">
                  <c:v>2.8620958328246999</c:v>
                </c:pt>
                <c:pt idx="287">
                  <c:v>2.87268733978271</c:v>
                </c:pt>
                <c:pt idx="288">
                  <c:v>2.8811736106872501</c:v>
                </c:pt>
                <c:pt idx="289">
                  <c:v>2.8906617164611799</c:v>
                </c:pt>
                <c:pt idx="290">
                  <c:v>2.9012985229492099</c:v>
                </c:pt>
                <c:pt idx="291">
                  <c:v>2.9108173847198402</c:v>
                </c:pt>
                <c:pt idx="292">
                  <c:v>2.9212872982025102</c:v>
                </c:pt>
                <c:pt idx="293">
                  <c:v>2.9313721656799299</c:v>
                </c:pt>
                <c:pt idx="294">
                  <c:v>2.9407091140746999</c:v>
                </c:pt>
                <c:pt idx="295">
                  <c:v>2.9507474899291899</c:v>
                </c:pt>
                <c:pt idx="296">
                  <c:v>2.9664430618286102</c:v>
                </c:pt>
                <c:pt idx="297">
                  <c:v>2.97446084022521</c:v>
                </c:pt>
                <c:pt idx="298">
                  <c:v>2.9822537899017298</c:v>
                </c:pt>
                <c:pt idx="299">
                  <c:v>2.9931151866912802</c:v>
                </c:pt>
                <c:pt idx="300">
                  <c:v>3.0022597312927202</c:v>
                </c:pt>
                <c:pt idx="301">
                  <c:v>3.0130026340484601</c:v>
                </c:pt>
                <c:pt idx="302">
                  <c:v>3.0211021900177002</c:v>
                </c:pt>
                <c:pt idx="303">
                  <c:v>3.0306870937347399</c:v>
                </c:pt>
                <c:pt idx="304">
                  <c:v>3.0418295860290501</c:v>
                </c:pt>
                <c:pt idx="305">
                  <c:v>3.0509474277496298</c:v>
                </c:pt>
                <c:pt idx="306">
                  <c:v>3.0611426830291699</c:v>
                </c:pt>
                <c:pt idx="307">
                  <c:v>3.0723752975463801</c:v>
                </c:pt>
                <c:pt idx="308">
                  <c:v>3.0808405876159601</c:v>
                </c:pt>
                <c:pt idx="309">
                  <c:v>3.09293413162231</c:v>
                </c:pt>
                <c:pt idx="310">
                  <c:v>3.1041505336761399</c:v>
                </c:pt>
                <c:pt idx="311">
                  <c:v>3.1114420890808101</c:v>
                </c:pt>
                <c:pt idx="312">
                  <c:v>3.1206789016723602</c:v>
                </c:pt>
                <c:pt idx="313">
                  <c:v>3.1313409805297798</c:v>
                </c:pt>
                <c:pt idx="314">
                  <c:v>3.1411707401275599</c:v>
                </c:pt>
                <c:pt idx="315">
                  <c:v>3.1506383419036799</c:v>
                </c:pt>
                <c:pt idx="316">
                  <c:v>3.1608302593231201</c:v>
                </c:pt>
                <c:pt idx="317">
                  <c:v>3.1706697940826398</c:v>
                </c:pt>
                <c:pt idx="318">
                  <c:v>3.1816282272338801</c:v>
                </c:pt>
                <c:pt idx="319">
                  <c:v>3.1906456947326598</c:v>
                </c:pt>
                <c:pt idx="320">
                  <c:v>3.2006449699401802</c:v>
                </c:pt>
                <c:pt idx="321">
                  <c:v>3.2112007141113201</c:v>
                </c:pt>
                <c:pt idx="322">
                  <c:v>3.2210164070129301</c:v>
                </c:pt>
                <c:pt idx="323">
                  <c:v>3.2308504581451398</c:v>
                </c:pt>
                <c:pt idx="324">
                  <c:v>3.2406551837921098</c:v>
                </c:pt>
                <c:pt idx="325">
                  <c:v>3.2505998611450102</c:v>
                </c:pt>
                <c:pt idx="326">
                  <c:v>3.2608187198638898</c:v>
                </c:pt>
                <c:pt idx="327">
                  <c:v>3.27067899703979</c:v>
                </c:pt>
                <c:pt idx="328">
                  <c:v>3.2808165550231898</c:v>
                </c:pt>
                <c:pt idx="329">
                  <c:v>3.2908785343170099</c:v>
                </c:pt>
                <c:pt idx="330">
                  <c:v>3.3012721538543701</c:v>
                </c:pt>
                <c:pt idx="331">
                  <c:v>3.3106050491332999</c:v>
                </c:pt>
                <c:pt idx="332">
                  <c:v>3.3211894035339302</c:v>
                </c:pt>
                <c:pt idx="333">
                  <c:v>3.33129382133483</c:v>
                </c:pt>
                <c:pt idx="334">
                  <c:v>3.3429067134857098</c:v>
                </c:pt>
                <c:pt idx="335">
                  <c:v>3.3524584770202601</c:v>
                </c:pt>
                <c:pt idx="336">
                  <c:v>3.3606424331664999</c:v>
                </c:pt>
                <c:pt idx="337">
                  <c:v>3.3706357479095401</c:v>
                </c:pt>
                <c:pt idx="338">
                  <c:v>3.3807845115661599</c:v>
                </c:pt>
                <c:pt idx="339">
                  <c:v>3.3910827636718701</c:v>
                </c:pt>
                <c:pt idx="340">
                  <c:v>3.4014022350311199</c:v>
                </c:pt>
                <c:pt idx="341">
                  <c:v>3.4106807708740199</c:v>
                </c:pt>
                <c:pt idx="342">
                  <c:v>3.4211473464965798</c:v>
                </c:pt>
                <c:pt idx="343">
                  <c:v>3.4314188957214302</c:v>
                </c:pt>
                <c:pt idx="344">
                  <c:v>3.4406199455261199</c:v>
                </c:pt>
                <c:pt idx="345">
                  <c:v>3.45396733283996</c:v>
                </c:pt>
                <c:pt idx="346">
                  <c:v>3.46064853668212</c:v>
                </c:pt>
                <c:pt idx="347">
                  <c:v>3.47068071365356</c:v>
                </c:pt>
                <c:pt idx="348">
                  <c:v>3.4810075759887602</c:v>
                </c:pt>
                <c:pt idx="349">
                  <c:v>3.4916541576385498</c:v>
                </c:pt>
                <c:pt idx="350">
                  <c:v>3.5012135505676198</c:v>
                </c:pt>
                <c:pt idx="351">
                  <c:v>3.5106425285339302</c:v>
                </c:pt>
                <c:pt idx="352">
                  <c:v>3.5212113857269198</c:v>
                </c:pt>
                <c:pt idx="353">
                  <c:v>3.5307974815368599</c:v>
                </c:pt>
                <c:pt idx="354">
                  <c:v>3.5407042503356898</c:v>
                </c:pt>
                <c:pt idx="355">
                  <c:v>3.55070495605468</c:v>
                </c:pt>
                <c:pt idx="356">
                  <c:v>3.5606603622436501</c:v>
                </c:pt>
                <c:pt idx="357">
                  <c:v>3.5707764625549299</c:v>
                </c:pt>
                <c:pt idx="358">
                  <c:v>3.5812249183654701</c:v>
                </c:pt>
                <c:pt idx="359">
                  <c:v>3.5906727313995299</c:v>
                </c:pt>
                <c:pt idx="360">
                  <c:v>3.60082983970642</c:v>
                </c:pt>
                <c:pt idx="361">
                  <c:v>3.61067795753479</c:v>
                </c:pt>
                <c:pt idx="362">
                  <c:v>3.6213219165802002</c:v>
                </c:pt>
                <c:pt idx="363">
                  <c:v>3.6311147212982098</c:v>
                </c:pt>
                <c:pt idx="364">
                  <c:v>3.6407434940338099</c:v>
                </c:pt>
                <c:pt idx="365">
                  <c:v>3.6507568359375</c:v>
                </c:pt>
                <c:pt idx="366">
                  <c:v>3.6612029075622501</c:v>
                </c:pt>
                <c:pt idx="367">
                  <c:v>3.6706795692443799</c:v>
                </c:pt>
                <c:pt idx="368">
                  <c:v>3.6808164119720401</c:v>
                </c:pt>
                <c:pt idx="369">
                  <c:v>3.6930758953094398</c:v>
                </c:pt>
                <c:pt idx="370">
                  <c:v>3.70770263671875</c:v>
                </c:pt>
                <c:pt idx="371">
                  <c:v>3.7109825611114502</c:v>
                </c:pt>
                <c:pt idx="372">
                  <c:v>3.72145318984985</c:v>
                </c:pt>
                <c:pt idx="373">
                  <c:v>3.7343890666961599</c:v>
                </c:pt>
                <c:pt idx="374">
                  <c:v>3.7412683963775599</c:v>
                </c:pt>
                <c:pt idx="375">
                  <c:v>3.7508265972137398</c:v>
                </c:pt>
                <c:pt idx="376">
                  <c:v>3.7606799602508501</c:v>
                </c:pt>
                <c:pt idx="377">
                  <c:v>3.77147936820983</c:v>
                </c:pt>
                <c:pt idx="378">
                  <c:v>3.7806506156921298</c:v>
                </c:pt>
                <c:pt idx="379">
                  <c:v>3.79060506820678</c:v>
                </c:pt>
                <c:pt idx="380">
                  <c:v>3.80068683624267</c:v>
                </c:pt>
                <c:pt idx="381">
                  <c:v>3.81070685386657</c:v>
                </c:pt>
                <c:pt idx="382">
                  <c:v>3.8210964202880802</c:v>
                </c:pt>
                <c:pt idx="383">
                  <c:v>3.8310029506683301</c:v>
                </c:pt>
                <c:pt idx="384">
                  <c:v>3.84125351905822</c:v>
                </c:pt>
                <c:pt idx="385">
                  <c:v>3.8506166934967001</c:v>
                </c:pt>
                <c:pt idx="386">
                  <c:v>3.86127376556396</c:v>
                </c:pt>
                <c:pt idx="387">
                  <c:v>3.8707783222198402</c:v>
                </c:pt>
                <c:pt idx="388">
                  <c:v>3.8806383609771702</c:v>
                </c:pt>
                <c:pt idx="389">
                  <c:v>3.8915824890136701</c:v>
                </c:pt>
                <c:pt idx="390">
                  <c:v>3.9013495445251398</c:v>
                </c:pt>
                <c:pt idx="391">
                  <c:v>3.9114809036254798</c:v>
                </c:pt>
                <c:pt idx="392">
                  <c:v>3.9206657409667902</c:v>
                </c:pt>
                <c:pt idx="393">
                  <c:v>3.9319307804107599</c:v>
                </c:pt>
                <c:pt idx="394">
                  <c:v>3.9413421154022199</c:v>
                </c:pt>
                <c:pt idx="395">
                  <c:v>3.9510281085968</c:v>
                </c:pt>
                <c:pt idx="396">
                  <c:v>3.9606440067291202</c:v>
                </c:pt>
                <c:pt idx="397">
                  <c:v>3.9706737995147701</c:v>
                </c:pt>
                <c:pt idx="398">
                  <c:v>3.98122835159301</c:v>
                </c:pt>
                <c:pt idx="399">
                  <c:v>3.9914562702178902</c:v>
                </c:pt>
                <c:pt idx="400">
                  <c:v>4.0013132095336896</c:v>
                </c:pt>
                <c:pt idx="401">
                  <c:v>4.0116264820098797</c:v>
                </c:pt>
                <c:pt idx="402">
                  <c:v>4.0219366550445503</c:v>
                </c:pt>
                <c:pt idx="403">
                  <c:v>4.0306208133697501</c:v>
                </c:pt>
                <c:pt idx="404">
                  <c:v>4.04351377487182</c:v>
                </c:pt>
                <c:pt idx="405">
                  <c:v>4.0546131134033203</c:v>
                </c:pt>
                <c:pt idx="406">
                  <c:v>4.06410813331604</c:v>
                </c:pt>
                <c:pt idx="407">
                  <c:v>4.0726811885833696</c:v>
                </c:pt>
                <c:pt idx="408">
                  <c:v>4.0806565284729004</c:v>
                </c:pt>
                <c:pt idx="409">
                  <c:v>4.0906925201415998</c:v>
                </c:pt>
                <c:pt idx="410">
                  <c:v>4.1006522178649902</c:v>
                </c:pt>
                <c:pt idx="411">
                  <c:v>4.1112763881683296</c:v>
                </c:pt>
                <c:pt idx="412">
                  <c:v>4.1207296848297101</c:v>
                </c:pt>
                <c:pt idx="413">
                  <c:v>4.1306190490722603</c:v>
                </c:pt>
                <c:pt idx="414">
                  <c:v>4.1412155628204301</c:v>
                </c:pt>
                <c:pt idx="415">
                  <c:v>4.1546669006347603</c:v>
                </c:pt>
                <c:pt idx="416">
                  <c:v>4.1612827777862504</c:v>
                </c:pt>
                <c:pt idx="417">
                  <c:v>4.1706197261810303</c:v>
                </c:pt>
                <c:pt idx="418">
                  <c:v>4.1812593936920104</c:v>
                </c:pt>
                <c:pt idx="419">
                  <c:v>4.19154500961303</c:v>
                </c:pt>
                <c:pt idx="420">
                  <c:v>4.2007069587707502</c:v>
                </c:pt>
                <c:pt idx="421">
                  <c:v>4.2154622077941797</c:v>
                </c:pt>
                <c:pt idx="422">
                  <c:v>4.2207503318786603</c:v>
                </c:pt>
                <c:pt idx="423">
                  <c:v>4.2311007976531902</c:v>
                </c:pt>
                <c:pt idx="424">
                  <c:v>4.2448949813842702</c:v>
                </c:pt>
                <c:pt idx="425">
                  <c:v>4.2508649826049796</c:v>
                </c:pt>
                <c:pt idx="426">
                  <c:v>4.2630209922790501</c:v>
                </c:pt>
                <c:pt idx="427">
                  <c:v>4.2732851505279497</c:v>
                </c:pt>
                <c:pt idx="428">
                  <c:v>4.28788137435913</c:v>
                </c:pt>
                <c:pt idx="429">
                  <c:v>4.2916693687438903</c:v>
                </c:pt>
                <c:pt idx="430">
                  <c:v>4.3006451129913303</c:v>
                </c:pt>
                <c:pt idx="431">
                  <c:v>4.3116261959075901</c:v>
                </c:pt>
                <c:pt idx="432">
                  <c:v>4.3207662105560303</c:v>
                </c:pt>
                <c:pt idx="433">
                  <c:v>4.3308565616607604</c:v>
                </c:pt>
                <c:pt idx="434">
                  <c:v>4.3412694931030202</c:v>
                </c:pt>
                <c:pt idx="435">
                  <c:v>4.3518738746643004</c:v>
                </c:pt>
                <c:pt idx="436">
                  <c:v>4.3606264591216997</c:v>
                </c:pt>
                <c:pt idx="437">
                  <c:v>4.37149882316589</c:v>
                </c:pt>
                <c:pt idx="438">
                  <c:v>4.3815059661865199</c:v>
                </c:pt>
                <c:pt idx="439">
                  <c:v>4.3912291526794398</c:v>
                </c:pt>
                <c:pt idx="440">
                  <c:v>4.4012720584869296</c:v>
                </c:pt>
                <c:pt idx="441">
                  <c:v>4.4118783473968497</c:v>
                </c:pt>
                <c:pt idx="442">
                  <c:v>4.423828125</c:v>
                </c:pt>
                <c:pt idx="443">
                  <c:v>4.4318342208862296</c:v>
                </c:pt>
                <c:pt idx="444">
                  <c:v>4.4445464611053396</c:v>
                </c:pt>
                <c:pt idx="445">
                  <c:v>4.4513216018676696</c:v>
                </c:pt>
                <c:pt idx="446">
                  <c:v>4.4667265415191597</c:v>
                </c:pt>
                <c:pt idx="447">
                  <c:v>4.4713594913482604</c:v>
                </c:pt>
                <c:pt idx="448">
                  <c:v>4.4812586307525599</c:v>
                </c:pt>
                <c:pt idx="449">
                  <c:v>4.4913246631622297</c:v>
                </c:pt>
                <c:pt idx="450">
                  <c:v>4.5041568279266304</c:v>
                </c:pt>
                <c:pt idx="451">
                  <c:v>4.5121974945068297</c:v>
                </c:pt>
                <c:pt idx="452">
                  <c:v>4.5207016468048096</c:v>
                </c:pt>
                <c:pt idx="453">
                  <c:v>4.5306475162506104</c:v>
                </c:pt>
                <c:pt idx="454">
                  <c:v>4.54494309425354</c:v>
                </c:pt>
                <c:pt idx="455">
                  <c:v>4.5507459640502903</c:v>
                </c:pt>
                <c:pt idx="456">
                  <c:v>4.5610134601593</c:v>
                </c:pt>
                <c:pt idx="457">
                  <c:v>4.57061314582824</c:v>
                </c:pt>
                <c:pt idx="458">
                  <c:v>4.5806591510772696</c:v>
                </c:pt>
                <c:pt idx="459">
                  <c:v>4.5906612873077304</c:v>
                </c:pt>
                <c:pt idx="460">
                  <c:v>4.6007280349731401</c:v>
                </c:pt>
                <c:pt idx="461">
                  <c:v>4.6106491088867099</c:v>
                </c:pt>
                <c:pt idx="462">
                  <c:v>4.6206641197204501</c:v>
                </c:pt>
                <c:pt idx="463">
                  <c:v>4.6308610439300502</c:v>
                </c:pt>
                <c:pt idx="464">
                  <c:v>4.6407120227813703</c:v>
                </c:pt>
                <c:pt idx="465">
                  <c:v>4.6506595611572203</c:v>
                </c:pt>
                <c:pt idx="466">
                  <c:v>4.6606924533843896</c:v>
                </c:pt>
                <c:pt idx="467">
                  <c:v>4.6706140041351301</c:v>
                </c:pt>
                <c:pt idx="468">
                  <c:v>4.6821036338806099</c:v>
                </c:pt>
                <c:pt idx="469">
                  <c:v>4.6910667419433496</c:v>
                </c:pt>
                <c:pt idx="470">
                  <c:v>4.7014462947845397</c:v>
                </c:pt>
                <c:pt idx="471">
                  <c:v>4.7106506824493399</c:v>
                </c:pt>
                <c:pt idx="472">
                  <c:v>4.7206552028655997</c:v>
                </c:pt>
                <c:pt idx="473">
                  <c:v>4.7325720787048304</c:v>
                </c:pt>
                <c:pt idx="474">
                  <c:v>4.7428333759307799</c:v>
                </c:pt>
                <c:pt idx="475">
                  <c:v>4.7507836818694997</c:v>
                </c:pt>
                <c:pt idx="476">
                  <c:v>4.7618825435638401</c:v>
                </c:pt>
                <c:pt idx="477">
                  <c:v>4.7708241939544598</c:v>
                </c:pt>
                <c:pt idx="478">
                  <c:v>4.78066086769104</c:v>
                </c:pt>
                <c:pt idx="479">
                  <c:v>4.7906455993652299</c:v>
                </c:pt>
                <c:pt idx="480">
                  <c:v>4.8007020950317303</c:v>
                </c:pt>
                <c:pt idx="481">
                  <c:v>4.8106360435485804</c:v>
                </c:pt>
                <c:pt idx="482">
                  <c:v>4.8220417499542201</c:v>
                </c:pt>
                <c:pt idx="483">
                  <c:v>4.83127570152282</c:v>
                </c:pt>
                <c:pt idx="484">
                  <c:v>4.8414936065673801</c:v>
                </c:pt>
                <c:pt idx="485">
                  <c:v>4.85068488121032</c:v>
                </c:pt>
                <c:pt idx="486">
                  <c:v>4.8617963790893501</c:v>
                </c:pt>
                <c:pt idx="487">
                  <c:v>4.8706583976745597</c:v>
                </c:pt>
                <c:pt idx="488">
                  <c:v>4.8809881210327104</c:v>
                </c:pt>
                <c:pt idx="489">
                  <c:v>4.8905932903289697</c:v>
                </c:pt>
                <c:pt idx="490">
                  <c:v>4.9008018970489502</c:v>
                </c:pt>
                <c:pt idx="491">
                  <c:v>4.9106054306030202</c:v>
                </c:pt>
                <c:pt idx="492">
                  <c:v>4.9206449985504097</c:v>
                </c:pt>
                <c:pt idx="493">
                  <c:v>4.9336192607879603</c:v>
                </c:pt>
                <c:pt idx="494">
                  <c:v>4.9406380653381303</c:v>
                </c:pt>
                <c:pt idx="495">
                  <c:v>4.9516346454620299</c:v>
                </c:pt>
                <c:pt idx="496">
                  <c:v>4.9616034030914298</c:v>
                </c:pt>
                <c:pt idx="497">
                  <c:v>4.9753184318542401</c:v>
                </c:pt>
                <c:pt idx="498">
                  <c:v>4.9813897609710596</c:v>
                </c:pt>
                <c:pt idx="499">
                  <c:v>4.9908919334411603</c:v>
                </c:pt>
                <c:pt idx="500">
                  <c:v>5.0012779235839799</c:v>
                </c:pt>
                <c:pt idx="501">
                  <c:v>5.0107557773589999</c:v>
                </c:pt>
                <c:pt idx="502">
                  <c:v>5.0206353664398096</c:v>
                </c:pt>
                <c:pt idx="503">
                  <c:v>5.0305922031402499</c:v>
                </c:pt>
                <c:pt idx="504">
                  <c:v>5.0410861968994096</c:v>
                </c:pt>
                <c:pt idx="505">
                  <c:v>5.0531535148620597</c:v>
                </c:pt>
                <c:pt idx="506">
                  <c:v>5.0607326030731201</c:v>
                </c:pt>
                <c:pt idx="507">
                  <c:v>5.0708546638488698</c:v>
                </c:pt>
                <c:pt idx="508">
                  <c:v>5.0809326171875</c:v>
                </c:pt>
                <c:pt idx="509">
                  <c:v>5.0931003093719402</c:v>
                </c:pt>
                <c:pt idx="510">
                  <c:v>5.1011781692504803</c:v>
                </c:pt>
                <c:pt idx="511">
                  <c:v>5.1119389533996502</c:v>
                </c:pt>
                <c:pt idx="512">
                  <c:v>5.1223340034484801</c:v>
                </c:pt>
                <c:pt idx="513">
                  <c:v>5.1317965984344402</c:v>
                </c:pt>
                <c:pt idx="514">
                  <c:v>5.1416885852813703</c:v>
                </c:pt>
                <c:pt idx="515">
                  <c:v>5.1506681442260698</c:v>
                </c:pt>
                <c:pt idx="516">
                  <c:v>5.1613256931304896</c:v>
                </c:pt>
                <c:pt idx="517">
                  <c:v>5.1790425777435303</c:v>
                </c:pt>
                <c:pt idx="518">
                  <c:v>5.18419957160949</c:v>
                </c:pt>
                <c:pt idx="519">
                  <c:v>5.19390845298767</c:v>
                </c:pt>
                <c:pt idx="520">
                  <c:v>5.2006602287292401</c:v>
                </c:pt>
                <c:pt idx="521">
                  <c:v>5.2109158039093</c:v>
                </c:pt>
                <c:pt idx="522">
                  <c:v>5.2209219932556099</c:v>
                </c:pt>
                <c:pt idx="523">
                  <c:v>5.2307944297790501</c:v>
                </c:pt>
                <c:pt idx="524">
                  <c:v>5.2407305240631104</c:v>
                </c:pt>
                <c:pt idx="525">
                  <c:v>5.2506089210510201</c:v>
                </c:pt>
                <c:pt idx="526">
                  <c:v>5.2608356475829998</c:v>
                </c:pt>
                <c:pt idx="527">
                  <c:v>5.2714097499847403</c:v>
                </c:pt>
                <c:pt idx="528">
                  <c:v>5.2806594371795601</c:v>
                </c:pt>
                <c:pt idx="529">
                  <c:v>5.2906122207641602</c:v>
                </c:pt>
                <c:pt idx="530">
                  <c:v>5.3009448051452601</c:v>
                </c:pt>
                <c:pt idx="531">
                  <c:v>5.3106532096862704</c:v>
                </c:pt>
                <c:pt idx="532">
                  <c:v>5.32065558433532</c:v>
                </c:pt>
                <c:pt idx="533">
                  <c:v>5.3311591148376403</c:v>
                </c:pt>
                <c:pt idx="534">
                  <c:v>5.3413786888122496</c:v>
                </c:pt>
                <c:pt idx="535">
                  <c:v>5.3509104251861501</c:v>
                </c:pt>
                <c:pt idx="536">
                  <c:v>5.3621068000793404</c:v>
                </c:pt>
                <c:pt idx="537">
                  <c:v>5.3706076145172101</c:v>
                </c:pt>
                <c:pt idx="538">
                  <c:v>5.3806428909301696</c:v>
                </c:pt>
                <c:pt idx="539">
                  <c:v>5.3906118869781396</c:v>
                </c:pt>
                <c:pt idx="540">
                  <c:v>5.4006528854370099</c:v>
                </c:pt>
                <c:pt idx="541">
                  <c:v>5.41060090065002</c:v>
                </c:pt>
                <c:pt idx="542">
                  <c:v>5.4207239151000897</c:v>
                </c:pt>
                <c:pt idx="543">
                  <c:v>5.4306228160858101</c:v>
                </c:pt>
                <c:pt idx="544">
                  <c:v>5.4406714439392001</c:v>
                </c:pt>
                <c:pt idx="545">
                  <c:v>5.45057845115661</c:v>
                </c:pt>
                <c:pt idx="546">
                  <c:v>5.4606547355651802</c:v>
                </c:pt>
                <c:pt idx="547">
                  <c:v>5.4706006050109801</c:v>
                </c:pt>
                <c:pt idx="548">
                  <c:v>5.4806449413299498</c:v>
                </c:pt>
                <c:pt idx="549">
                  <c:v>5.4917931556701598</c:v>
                </c:pt>
                <c:pt idx="550">
                  <c:v>5.5028889179229701</c:v>
                </c:pt>
                <c:pt idx="551">
                  <c:v>5.5165643692016602</c:v>
                </c:pt>
                <c:pt idx="552">
                  <c:v>5.5242986679077104</c:v>
                </c:pt>
                <c:pt idx="553">
                  <c:v>5.5338482856750399</c:v>
                </c:pt>
                <c:pt idx="554">
                  <c:v>5.5427584648132298</c:v>
                </c:pt>
                <c:pt idx="555">
                  <c:v>5.5570495128631503</c:v>
                </c:pt>
                <c:pt idx="556">
                  <c:v>5.5649740695953298</c:v>
                </c:pt>
                <c:pt idx="557">
                  <c:v>5.5727162361145002</c:v>
                </c:pt>
                <c:pt idx="558">
                  <c:v>5.5810387134552002</c:v>
                </c:pt>
                <c:pt idx="559">
                  <c:v>5.5907855033874503</c:v>
                </c:pt>
                <c:pt idx="560">
                  <c:v>5.6006619930267298</c:v>
                </c:pt>
                <c:pt idx="561">
                  <c:v>5.6107923984527499</c:v>
                </c:pt>
                <c:pt idx="562">
                  <c:v>5.6212437152862504</c:v>
                </c:pt>
                <c:pt idx="563">
                  <c:v>5.6305809020995996</c:v>
                </c:pt>
                <c:pt idx="564">
                  <c:v>5.6406564712524396</c:v>
                </c:pt>
                <c:pt idx="565">
                  <c:v>5.6516194343566797</c:v>
                </c:pt>
                <c:pt idx="566">
                  <c:v>5.6618151664733798</c:v>
                </c:pt>
                <c:pt idx="567">
                  <c:v>5.67073273658752</c:v>
                </c:pt>
                <c:pt idx="568">
                  <c:v>5.6857347488403303</c:v>
                </c:pt>
                <c:pt idx="569">
                  <c:v>5.6929066181182799</c:v>
                </c:pt>
                <c:pt idx="570">
                  <c:v>5.7006449699401802</c:v>
                </c:pt>
                <c:pt idx="571">
                  <c:v>5.7107212543487504</c:v>
                </c:pt>
                <c:pt idx="572">
                  <c:v>5.7208368778228698</c:v>
                </c:pt>
                <c:pt idx="573">
                  <c:v>5.7305943965911803</c:v>
                </c:pt>
                <c:pt idx="574">
                  <c:v>5.7406365871429399</c:v>
                </c:pt>
                <c:pt idx="575">
                  <c:v>5.7505815029144198</c:v>
                </c:pt>
                <c:pt idx="576">
                  <c:v>5.7607674598693803</c:v>
                </c:pt>
                <c:pt idx="577">
                  <c:v>5.7705738544464102</c:v>
                </c:pt>
                <c:pt idx="578">
                  <c:v>5.7819297313690097</c:v>
                </c:pt>
                <c:pt idx="579">
                  <c:v>5.7939577102661097</c:v>
                </c:pt>
                <c:pt idx="580">
                  <c:v>5.8006112575530997</c:v>
                </c:pt>
                <c:pt idx="581">
                  <c:v>5.8105802536010698</c:v>
                </c:pt>
                <c:pt idx="582">
                  <c:v>5.8207259178161603</c:v>
                </c:pt>
                <c:pt idx="583">
                  <c:v>5.8305706977844203</c:v>
                </c:pt>
                <c:pt idx="584">
                  <c:v>5.8409447669982901</c:v>
                </c:pt>
                <c:pt idx="585">
                  <c:v>5.8505799770355198</c:v>
                </c:pt>
                <c:pt idx="586">
                  <c:v>5.8605771064758301</c:v>
                </c:pt>
                <c:pt idx="587">
                  <c:v>5.8712170124053902</c:v>
                </c:pt>
                <c:pt idx="588">
                  <c:v>5.8806996345520002</c:v>
                </c:pt>
                <c:pt idx="589">
                  <c:v>5.8907523155212402</c:v>
                </c:pt>
                <c:pt idx="590">
                  <c:v>5.9014470577239901</c:v>
                </c:pt>
                <c:pt idx="591">
                  <c:v>5.9114856719970703</c:v>
                </c:pt>
                <c:pt idx="592">
                  <c:v>5.9237534999847403</c:v>
                </c:pt>
                <c:pt idx="593">
                  <c:v>5.9323444366454998</c:v>
                </c:pt>
                <c:pt idx="594">
                  <c:v>5.9408938884735099</c:v>
                </c:pt>
                <c:pt idx="595">
                  <c:v>5.9548227787017796</c:v>
                </c:pt>
                <c:pt idx="596">
                  <c:v>5.9606289863586399</c:v>
                </c:pt>
                <c:pt idx="597">
                  <c:v>5.9706406593322701</c:v>
                </c:pt>
                <c:pt idx="598">
                  <c:v>5.9814805984496999</c:v>
                </c:pt>
                <c:pt idx="599">
                  <c:v>5.9930877685546804</c:v>
                </c:pt>
                <c:pt idx="600">
                  <c:v>6.00068855285644</c:v>
                </c:pt>
                <c:pt idx="601">
                  <c:v>6.01059889793396</c:v>
                </c:pt>
                <c:pt idx="602">
                  <c:v>6.0219037532806396</c:v>
                </c:pt>
                <c:pt idx="603">
                  <c:v>6.03063488006591</c:v>
                </c:pt>
                <c:pt idx="604">
                  <c:v>6.0430388450622496</c:v>
                </c:pt>
                <c:pt idx="605">
                  <c:v>6.0510594844818097</c:v>
                </c:pt>
                <c:pt idx="606">
                  <c:v>6.0629522800445503</c:v>
                </c:pt>
                <c:pt idx="607">
                  <c:v>6.0706067085266104</c:v>
                </c:pt>
                <c:pt idx="608">
                  <c:v>6.08172130584716</c:v>
                </c:pt>
                <c:pt idx="609">
                  <c:v>6.0906305313110298</c:v>
                </c:pt>
                <c:pt idx="610">
                  <c:v>6.1015913486480704</c:v>
                </c:pt>
                <c:pt idx="611">
                  <c:v>6.1115512847900302</c:v>
                </c:pt>
                <c:pt idx="612">
                  <c:v>6.1236665248870796</c:v>
                </c:pt>
                <c:pt idx="613">
                  <c:v>6.1306114196777299</c:v>
                </c:pt>
                <c:pt idx="614">
                  <c:v>6.1406619548797599</c:v>
                </c:pt>
                <c:pt idx="615">
                  <c:v>6.1512358188629097</c:v>
                </c:pt>
                <c:pt idx="616">
                  <c:v>6.1606154441833496</c:v>
                </c:pt>
                <c:pt idx="617">
                  <c:v>6.1706135272979701</c:v>
                </c:pt>
                <c:pt idx="618">
                  <c:v>6.1816325187683097</c:v>
                </c:pt>
                <c:pt idx="619">
                  <c:v>6.1906156539916903</c:v>
                </c:pt>
                <c:pt idx="620">
                  <c:v>6.2020914554595903</c:v>
                </c:pt>
                <c:pt idx="621">
                  <c:v>6.2114915847778303</c:v>
                </c:pt>
                <c:pt idx="622">
                  <c:v>6.2225580215454102</c:v>
                </c:pt>
                <c:pt idx="623">
                  <c:v>6.2305979728698704</c:v>
                </c:pt>
                <c:pt idx="624">
                  <c:v>6.2406585216522199</c:v>
                </c:pt>
                <c:pt idx="625">
                  <c:v>6.2508432865142796</c:v>
                </c:pt>
                <c:pt idx="626">
                  <c:v>6.2611963748931796</c:v>
                </c:pt>
                <c:pt idx="627">
                  <c:v>6.2705986499786297</c:v>
                </c:pt>
                <c:pt idx="628">
                  <c:v>6.2815310955047599</c:v>
                </c:pt>
                <c:pt idx="629">
                  <c:v>6.2906975746154696</c:v>
                </c:pt>
                <c:pt idx="630">
                  <c:v>6.3015792369842503</c:v>
                </c:pt>
                <c:pt idx="631">
                  <c:v>6.3129177093505797</c:v>
                </c:pt>
                <c:pt idx="632">
                  <c:v>6.3248860836028999</c:v>
                </c:pt>
                <c:pt idx="633">
                  <c:v>6.3306329250335596</c:v>
                </c:pt>
                <c:pt idx="634">
                  <c:v>6.3406379222869802</c:v>
                </c:pt>
                <c:pt idx="635">
                  <c:v>6.3506669998168901</c:v>
                </c:pt>
                <c:pt idx="636">
                  <c:v>6.3609588146209699</c:v>
                </c:pt>
                <c:pt idx="637">
                  <c:v>6.3713936805725098</c:v>
                </c:pt>
                <c:pt idx="638">
                  <c:v>6.3847162723541198</c:v>
                </c:pt>
                <c:pt idx="639">
                  <c:v>6.3906974792480398</c:v>
                </c:pt>
                <c:pt idx="640">
                  <c:v>6.4013743400573704</c:v>
                </c:pt>
                <c:pt idx="641">
                  <c:v>6.4118475914001403</c:v>
                </c:pt>
                <c:pt idx="642">
                  <c:v>6.4244248867034903</c:v>
                </c:pt>
                <c:pt idx="643">
                  <c:v>6.43060255050659</c:v>
                </c:pt>
                <c:pt idx="644">
                  <c:v>6.4410691261291504</c:v>
                </c:pt>
                <c:pt idx="645">
                  <c:v>6.4515256881713796</c:v>
                </c:pt>
                <c:pt idx="646">
                  <c:v>6.4607989788055402</c:v>
                </c:pt>
                <c:pt idx="647">
                  <c:v>6.4706103801727197</c:v>
                </c:pt>
                <c:pt idx="648">
                  <c:v>6.4806275367736799</c:v>
                </c:pt>
                <c:pt idx="649">
                  <c:v>6.4906754493713299</c:v>
                </c:pt>
                <c:pt idx="650">
                  <c:v>6.5006628036498997</c:v>
                </c:pt>
                <c:pt idx="651">
                  <c:v>6.5106129646301198</c:v>
                </c:pt>
                <c:pt idx="652">
                  <c:v>6.5206120014190603</c:v>
                </c:pt>
                <c:pt idx="653">
                  <c:v>6.5306320190429599</c:v>
                </c:pt>
                <c:pt idx="654">
                  <c:v>6.5416483879089302</c:v>
                </c:pt>
                <c:pt idx="655">
                  <c:v>6.5507872104644704</c:v>
                </c:pt>
                <c:pt idx="656">
                  <c:v>6.5607495307922301</c:v>
                </c:pt>
                <c:pt idx="657">
                  <c:v>6.5713789463043204</c:v>
                </c:pt>
                <c:pt idx="658">
                  <c:v>6.5812449455261204</c:v>
                </c:pt>
                <c:pt idx="659">
                  <c:v>6.5905945301055899</c:v>
                </c:pt>
                <c:pt idx="660">
                  <c:v>6.6008012294769198</c:v>
                </c:pt>
                <c:pt idx="661">
                  <c:v>6.6117308139800999</c:v>
                </c:pt>
                <c:pt idx="662">
                  <c:v>6.6248800754547101</c:v>
                </c:pt>
                <c:pt idx="663">
                  <c:v>6.6323721408843896</c:v>
                </c:pt>
                <c:pt idx="664">
                  <c:v>6.6406376361846897</c:v>
                </c:pt>
                <c:pt idx="665">
                  <c:v>6.6552021503448398</c:v>
                </c:pt>
                <c:pt idx="666">
                  <c:v>6.6608972549438397</c:v>
                </c:pt>
                <c:pt idx="667">
                  <c:v>6.6726043224334699</c:v>
                </c:pt>
                <c:pt idx="668">
                  <c:v>6.6806838512420601</c:v>
                </c:pt>
                <c:pt idx="669">
                  <c:v>6.69138407707214</c:v>
                </c:pt>
                <c:pt idx="670">
                  <c:v>6.70074391365051</c:v>
                </c:pt>
                <c:pt idx="671">
                  <c:v>6.7118167877197203</c:v>
                </c:pt>
                <c:pt idx="672">
                  <c:v>6.7206747531890798</c:v>
                </c:pt>
                <c:pt idx="673">
                  <c:v>6.7306752204895002</c:v>
                </c:pt>
                <c:pt idx="674">
                  <c:v>6.7406704425811697</c:v>
                </c:pt>
                <c:pt idx="675">
                  <c:v>6.7506248950958199</c:v>
                </c:pt>
                <c:pt idx="676">
                  <c:v>6.7606503963470397</c:v>
                </c:pt>
                <c:pt idx="677">
                  <c:v>6.7718152999877903</c:v>
                </c:pt>
                <c:pt idx="678">
                  <c:v>6.7807526588439897</c:v>
                </c:pt>
                <c:pt idx="679">
                  <c:v>6.7908427715301496</c:v>
                </c:pt>
                <c:pt idx="680">
                  <c:v>6.8006339073181099</c:v>
                </c:pt>
                <c:pt idx="681">
                  <c:v>6.8111307621002197</c:v>
                </c:pt>
                <c:pt idx="682">
                  <c:v>6.82146739959716</c:v>
                </c:pt>
                <c:pt idx="683">
                  <c:v>6.8316502571105904</c:v>
                </c:pt>
                <c:pt idx="684">
                  <c:v>6.8406641483306796</c:v>
                </c:pt>
                <c:pt idx="685">
                  <c:v>6.8510398864745996</c:v>
                </c:pt>
                <c:pt idx="686">
                  <c:v>6.8606429100036603</c:v>
                </c:pt>
                <c:pt idx="687">
                  <c:v>6.8763370513915998</c:v>
                </c:pt>
                <c:pt idx="688">
                  <c:v>6.8824956417083696</c:v>
                </c:pt>
                <c:pt idx="689">
                  <c:v>6.8911051750183097</c:v>
                </c:pt>
                <c:pt idx="690">
                  <c:v>6.9013419151306099</c:v>
                </c:pt>
                <c:pt idx="691">
                  <c:v>6.91324758529663</c:v>
                </c:pt>
                <c:pt idx="692">
                  <c:v>6.9206726551055899</c:v>
                </c:pt>
                <c:pt idx="693">
                  <c:v>6.9310665130615199</c:v>
                </c:pt>
                <c:pt idx="694">
                  <c:v>6.9412081241607604</c:v>
                </c:pt>
                <c:pt idx="695">
                  <c:v>6.9541647434234601</c:v>
                </c:pt>
                <c:pt idx="696">
                  <c:v>6.9660251140594402</c:v>
                </c:pt>
                <c:pt idx="697">
                  <c:v>6.9709200859069798</c:v>
                </c:pt>
                <c:pt idx="698">
                  <c:v>6.98064756393432</c:v>
                </c:pt>
                <c:pt idx="699">
                  <c:v>6.9948885440826398</c:v>
                </c:pt>
                <c:pt idx="700">
                  <c:v>7.0041122436523402</c:v>
                </c:pt>
                <c:pt idx="701">
                  <c:v>7.0111985206604004</c:v>
                </c:pt>
                <c:pt idx="702">
                  <c:v>7.0205974578857404</c:v>
                </c:pt>
                <c:pt idx="703">
                  <c:v>7.0316905975341797</c:v>
                </c:pt>
                <c:pt idx="704">
                  <c:v>7.0406773090362504</c:v>
                </c:pt>
                <c:pt idx="705">
                  <c:v>7.05061602592468</c:v>
                </c:pt>
                <c:pt idx="706">
                  <c:v>7.0606207847595197</c:v>
                </c:pt>
                <c:pt idx="707">
                  <c:v>7.0707647800445503</c:v>
                </c:pt>
                <c:pt idx="708">
                  <c:v>7.0816135406494096</c:v>
                </c:pt>
                <c:pt idx="709">
                  <c:v>7.0908186435699401</c:v>
                </c:pt>
                <c:pt idx="710">
                  <c:v>7.1021232604980398</c:v>
                </c:pt>
                <c:pt idx="711">
                  <c:v>7.1114773750305096</c:v>
                </c:pt>
                <c:pt idx="712">
                  <c:v>7.1212205886840803</c:v>
                </c:pt>
                <c:pt idx="713">
                  <c:v>7.1311750411987296</c:v>
                </c:pt>
                <c:pt idx="714">
                  <c:v>7.14060258865356</c:v>
                </c:pt>
                <c:pt idx="715">
                  <c:v>7.1507389545440603</c:v>
                </c:pt>
                <c:pt idx="716">
                  <c:v>7.1609964370727504</c:v>
                </c:pt>
                <c:pt idx="717">
                  <c:v>7.1707310676574698</c:v>
                </c:pt>
                <c:pt idx="718">
                  <c:v>7.18096494674682</c:v>
                </c:pt>
                <c:pt idx="719">
                  <c:v>7.1913855075836102</c:v>
                </c:pt>
                <c:pt idx="720">
                  <c:v>7.2006115913391104</c:v>
                </c:pt>
                <c:pt idx="721">
                  <c:v>7.2106833457946697</c:v>
                </c:pt>
                <c:pt idx="722">
                  <c:v>7.2232699394226003</c:v>
                </c:pt>
                <c:pt idx="723">
                  <c:v>7.2314314842224103</c:v>
                </c:pt>
                <c:pt idx="724">
                  <c:v>7.2442390918731601</c:v>
                </c:pt>
                <c:pt idx="725">
                  <c:v>7.2516393661498997</c:v>
                </c:pt>
                <c:pt idx="726">
                  <c:v>7.2606987953186</c:v>
                </c:pt>
                <c:pt idx="727">
                  <c:v>7.2713301181793204</c:v>
                </c:pt>
                <c:pt idx="728">
                  <c:v>7.2812817096710196</c:v>
                </c:pt>
                <c:pt idx="729">
                  <c:v>7.2911634445190403</c:v>
                </c:pt>
                <c:pt idx="730">
                  <c:v>7.3011989593505797</c:v>
                </c:pt>
                <c:pt idx="731">
                  <c:v>7.3116912841796804</c:v>
                </c:pt>
                <c:pt idx="732">
                  <c:v>7.32350254058837</c:v>
                </c:pt>
                <c:pt idx="733">
                  <c:v>7.3306357860565097</c:v>
                </c:pt>
                <c:pt idx="734">
                  <c:v>7.34144854545593</c:v>
                </c:pt>
                <c:pt idx="735">
                  <c:v>7.3522629737854004</c:v>
                </c:pt>
                <c:pt idx="736">
                  <c:v>7.3612804412841797</c:v>
                </c:pt>
                <c:pt idx="737">
                  <c:v>7.3725223541259703</c:v>
                </c:pt>
                <c:pt idx="738">
                  <c:v>7.3883490562438903</c:v>
                </c:pt>
                <c:pt idx="739">
                  <c:v>7.3937718868255597</c:v>
                </c:pt>
                <c:pt idx="740">
                  <c:v>7.4008212089538503</c:v>
                </c:pt>
                <c:pt idx="741">
                  <c:v>7.4142005443572998</c:v>
                </c:pt>
                <c:pt idx="742">
                  <c:v>7.4238724708557102</c:v>
                </c:pt>
                <c:pt idx="743">
                  <c:v>7.4362318515777499</c:v>
                </c:pt>
                <c:pt idx="744">
                  <c:v>7.4447560310363698</c:v>
                </c:pt>
                <c:pt idx="745">
                  <c:v>7.45291996002197</c:v>
                </c:pt>
                <c:pt idx="746">
                  <c:v>7.4612889289855904</c:v>
                </c:pt>
                <c:pt idx="747">
                  <c:v>7.4712502956390301</c:v>
                </c:pt>
                <c:pt idx="748">
                  <c:v>7.4806640148162797</c:v>
                </c:pt>
                <c:pt idx="749">
                  <c:v>7.4908604621887198</c:v>
                </c:pt>
                <c:pt idx="750">
                  <c:v>7.50097584724426</c:v>
                </c:pt>
                <c:pt idx="751">
                  <c:v>7.5112278461456299</c:v>
                </c:pt>
                <c:pt idx="752">
                  <c:v>7.52351951599121</c:v>
                </c:pt>
                <c:pt idx="753">
                  <c:v>7.5339429378509504</c:v>
                </c:pt>
                <c:pt idx="754">
                  <c:v>7.5415537357330296</c:v>
                </c:pt>
                <c:pt idx="755">
                  <c:v>7.5522065162658603</c:v>
                </c:pt>
                <c:pt idx="756">
                  <c:v>7.5619654655456499</c:v>
                </c:pt>
                <c:pt idx="757">
                  <c:v>7.5713806152343697</c:v>
                </c:pt>
                <c:pt idx="758">
                  <c:v>7.5850830078125</c:v>
                </c:pt>
                <c:pt idx="759">
                  <c:v>7.5923123359680096</c:v>
                </c:pt>
                <c:pt idx="760">
                  <c:v>7.60121726989746</c:v>
                </c:pt>
                <c:pt idx="761">
                  <c:v>7.6112780570983798</c:v>
                </c:pt>
                <c:pt idx="762">
                  <c:v>7.62163853645324</c:v>
                </c:pt>
                <c:pt idx="763">
                  <c:v>7.63362693786621</c:v>
                </c:pt>
                <c:pt idx="764">
                  <c:v>7.6412894725799498</c:v>
                </c:pt>
                <c:pt idx="765">
                  <c:v>7.6515073776245099</c:v>
                </c:pt>
                <c:pt idx="766">
                  <c:v>7.6618790626525799</c:v>
                </c:pt>
                <c:pt idx="767">
                  <c:v>7.6711292266845703</c:v>
                </c:pt>
                <c:pt idx="768">
                  <c:v>7.6833615303039497</c:v>
                </c:pt>
                <c:pt idx="769">
                  <c:v>7.6915252208709699</c:v>
                </c:pt>
                <c:pt idx="770">
                  <c:v>7.7051575183868399</c:v>
                </c:pt>
                <c:pt idx="771">
                  <c:v>7.7134754657745299</c:v>
                </c:pt>
                <c:pt idx="772">
                  <c:v>7.7210137844085596</c:v>
                </c:pt>
                <c:pt idx="773">
                  <c:v>7.7327928543090803</c:v>
                </c:pt>
                <c:pt idx="774">
                  <c:v>7.7406485080718896</c:v>
                </c:pt>
                <c:pt idx="775">
                  <c:v>7.7512211799621502</c:v>
                </c:pt>
                <c:pt idx="776">
                  <c:v>7.7618715763091997</c:v>
                </c:pt>
                <c:pt idx="777">
                  <c:v>7.7714884281158403</c:v>
                </c:pt>
                <c:pt idx="778">
                  <c:v>7.78069996833801</c:v>
                </c:pt>
                <c:pt idx="779">
                  <c:v>7.7913570404052699</c:v>
                </c:pt>
                <c:pt idx="780">
                  <c:v>7.8014488220214799</c:v>
                </c:pt>
                <c:pt idx="781">
                  <c:v>7.8106098175048801</c:v>
                </c:pt>
                <c:pt idx="782">
                  <c:v>7.8242042064666704</c:v>
                </c:pt>
                <c:pt idx="783">
                  <c:v>7.8325729370117099</c:v>
                </c:pt>
                <c:pt idx="784">
                  <c:v>7.8436739444732604</c:v>
                </c:pt>
                <c:pt idx="785">
                  <c:v>7.8512883186340297</c:v>
                </c:pt>
                <c:pt idx="786">
                  <c:v>7.86063361167907</c:v>
                </c:pt>
                <c:pt idx="787">
                  <c:v>7.8710839748382497</c:v>
                </c:pt>
                <c:pt idx="788">
                  <c:v>7.8816192150115896</c:v>
                </c:pt>
                <c:pt idx="789">
                  <c:v>7.8912253379821697</c:v>
                </c:pt>
                <c:pt idx="790">
                  <c:v>7.9008843898773096</c:v>
                </c:pt>
                <c:pt idx="791">
                  <c:v>7.9115273952484104</c:v>
                </c:pt>
                <c:pt idx="792">
                  <c:v>7.9207985401153502</c:v>
                </c:pt>
                <c:pt idx="793">
                  <c:v>7.9311571121215803</c:v>
                </c:pt>
                <c:pt idx="794">
                  <c:v>7.9418356418609601</c:v>
                </c:pt>
                <c:pt idx="795">
                  <c:v>7.9506237506866402</c:v>
                </c:pt>
                <c:pt idx="796">
                  <c:v>7.96073317527771</c:v>
                </c:pt>
                <c:pt idx="797">
                  <c:v>7.9716539382934499</c:v>
                </c:pt>
                <c:pt idx="798">
                  <c:v>7.9809672832488996</c:v>
                </c:pt>
                <c:pt idx="799">
                  <c:v>7.9914817810058496</c:v>
                </c:pt>
                <c:pt idx="800">
                  <c:v>8.0009560585021902</c:v>
                </c:pt>
                <c:pt idx="801">
                  <c:v>8.0179283618927002</c:v>
                </c:pt>
                <c:pt idx="802">
                  <c:v>8.0210993289947492</c:v>
                </c:pt>
                <c:pt idx="803">
                  <c:v>8.0338065624237007</c:v>
                </c:pt>
                <c:pt idx="804">
                  <c:v>8.0406219959258998</c:v>
                </c:pt>
                <c:pt idx="805">
                  <c:v>8.0506262779235804</c:v>
                </c:pt>
                <c:pt idx="806">
                  <c:v>8.0609214305877597</c:v>
                </c:pt>
                <c:pt idx="807">
                  <c:v>8.0712380409240705</c:v>
                </c:pt>
                <c:pt idx="808">
                  <c:v>8.0806465148925692</c:v>
                </c:pt>
                <c:pt idx="809">
                  <c:v>8.0913412570953298</c:v>
                </c:pt>
                <c:pt idx="810">
                  <c:v>8.1010663509368896</c:v>
                </c:pt>
                <c:pt idx="811">
                  <c:v>8.1111683845520002</c:v>
                </c:pt>
                <c:pt idx="812">
                  <c:v>8.1206302642822195</c:v>
                </c:pt>
                <c:pt idx="813">
                  <c:v>8.1306731700897199</c:v>
                </c:pt>
                <c:pt idx="814">
                  <c:v>8.1458854675292898</c:v>
                </c:pt>
                <c:pt idx="815">
                  <c:v>8.1522006988525302</c:v>
                </c:pt>
                <c:pt idx="816">
                  <c:v>8.1608262062072701</c:v>
                </c:pt>
                <c:pt idx="817">
                  <c:v>8.1742928028106601</c:v>
                </c:pt>
                <c:pt idx="818">
                  <c:v>8.18501377105712</c:v>
                </c:pt>
                <c:pt idx="819">
                  <c:v>8.2049658298492396</c:v>
                </c:pt>
                <c:pt idx="820">
                  <c:v>8.2134585380554199</c:v>
                </c:pt>
                <c:pt idx="821">
                  <c:v>8.2151329517364502</c:v>
                </c:pt>
                <c:pt idx="822">
                  <c:v>8.2211160659790004</c:v>
                </c:pt>
                <c:pt idx="823">
                  <c:v>8.2328667640686</c:v>
                </c:pt>
                <c:pt idx="824">
                  <c:v>8.2406463623046804</c:v>
                </c:pt>
                <c:pt idx="825">
                  <c:v>8.2523534297943097</c:v>
                </c:pt>
                <c:pt idx="826">
                  <c:v>8.2661852836608798</c:v>
                </c:pt>
                <c:pt idx="827">
                  <c:v>8.2748203277587802</c:v>
                </c:pt>
                <c:pt idx="828">
                  <c:v>8.2814464569091797</c:v>
                </c:pt>
                <c:pt idx="829">
                  <c:v>8.2915775775909406</c:v>
                </c:pt>
                <c:pt idx="830">
                  <c:v>8.3049244880676198</c:v>
                </c:pt>
                <c:pt idx="831">
                  <c:v>8.3143455982208199</c:v>
                </c:pt>
                <c:pt idx="832">
                  <c:v>8.3234016895294101</c:v>
                </c:pt>
                <c:pt idx="833">
                  <c:v>8.3318290710449201</c:v>
                </c:pt>
                <c:pt idx="834">
                  <c:v>8.3453023433685303</c:v>
                </c:pt>
                <c:pt idx="835">
                  <c:v>8.35167956352233</c:v>
                </c:pt>
                <c:pt idx="836">
                  <c:v>8.3636357784271205</c:v>
                </c:pt>
                <c:pt idx="837">
                  <c:v>8.3816237449645996</c:v>
                </c:pt>
                <c:pt idx="838">
                  <c:v>8.3826770782470703</c:v>
                </c:pt>
                <c:pt idx="839">
                  <c:v>8.3921275138854892</c:v>
                </c:pt>
                <c:pt idx="840">
                  <c:v>8.4006497859954798</c:v>
                </c:pt>
                <c:pt idx="841">
                  <c:v>8.4125847816467196</c:v>
                </c:pt>
                <c:pt idx="842">
                  <c:v>8.4210844039916992</c:v>
                </c:pt>
                <c:pt idx="843">
                  <c:v>8.4325327873229892</c:v>
                </c:pt>
                <c:pt idx="844">
                  <c:v>8.4426550865173304</c:v>
                </c:pt>
                <c:pt idx="845">
                  <c:v>8.4521093368530202</c:v>
                </c:pt>
                <c:pt idx="846">
                  <c:v>8.4606797695159894</c:v>
                </c:pt>
                <c:pt idx="847">
                  <c:v>8.4721493721008301</c:v>
                </c:pt>
                <c:pt idx="848">
                  <c:v>8.4847760200500399</c:v>
                </c:pt>
                <c:pt idx="849">
                  <c:v>8.4941349029540998</c:v>
                </c:pt>
                <c:pt idx="850">
                  <c:v>8.5007143020629794</c:v>
                </c:pt>
                <c:pt idx="851">
                  <c:v>8.5121452808380091</c:v>
                </c:pt>
                <c:pt idx="852">
                  <c:v>8.5238187313079798</c:v>
                </c:pt>
                <c:pt idx="853">
                  <c:v>8.5323605537414497</c:v>
                </c:pt>
                <c:pt idx="854">
                  <c:v>8.5457751750945992</c:v>
                </c:pt>
                <c:pt idx="855">
                  <c:v>8.5511293411254794</c:v>
                </c:pt>
                <c:pt idx="856">
                  <c:v>8.5607104301452601</c:v>
                </c:pt>
                <c:pt idx="857">
                  <c:v>8.5707507133483798</c:v>
                </c:pt>
                <c:pt idx="858">
                  <c:v>8.5826311111450195</c:v>
                </c:pt>
                <c:pt idx="859">
                  <c:v>8.5909423828125</c:v>
                </c:pt>
                <c:pt idx="860">
                  <c:v>8.6062798500061</c:v>
                </c:pt>
                <c:pt idx="861">
                  <c:v>8.6106603145599294</c:v>
                </c:pt>
                <c:pt idx="862">
                  <c:v>8.6206114292144704</c:v>
                </c:pt>
                <c:pt idx="863">
                  <c:v>8.6308443546295095</c:v>
                </c:pt>
                <c:pt idx="864">
                  <c:v>8.6438140869140607</c:v>
                </c:pt>
                <c:pt idx="865">
                  <c:v>8.65177321434021</c:v>
                </c:pt>
                <c:pt idx="866">
                  <c:v>8.6630861759185702</c:v>
                </c:pt>
                <c:pt idx="867">
                  <c:v>8.6732068061828596</c:v>
                </c:pt>
                <c:pt idx="868">
                  <c:v>8.6871478557586599</c:v>
                </c:pt>
                <c:pt idx="869">
                  <c:v>8.6935474872589094</c:v>
                </c:pt>
                <c:pt idx="870">
                  <c:v>8.7037506103515607</c:v>
                </c:pt>
                <c:pt idx="871">
                  <c:v>8.7169857025146396</c:v>
                </c:pt>
                <c:pt idx="872">
                  <c:v>8.7229502201080305</c:v>
                </c:pt>
                <c:pt idx="873">
                  <c:v>8.7349181175231898</c:v>
                </c:pt>
                <c:pt idx="874">
                  <c:v>8.7496621608734095</c:v>
                </c:pt>
                <c:pt idx="875">
                  <c:v>8.7560832500457693</c:v>
                </c:pt>
                <c:pt idx="876">
                  <c:v>8.7682347297668404</c:v>
                </c:pt>
                <c:pt idx="877">
                  <c:v>8.7720320224761892</c:v>
                </c:pt>
                <c:pt idx="878">
                  <c:v>8.7807216644287092</c:v>
                </c:pt>
                <c:pt idx="879">
                  <c:v>8.7914502620697004</c:v>
                </c:pt>
                <c:pt idx="880">
                  <c:v>8.8037080764770508</c:v>
                </c:pt>
                <c:pt idx="881">
                  <c:v>8.8113512992858798</c:v>
                </c:pt>
                <c:pt idx="882">
                  <c:v>8.8207106590270996</c:v>
                </c:pt>
                <c:pt idx="883">
                  <c:v>8.8312709331512398</c:v>
                </c:pt>
                <c:pt idx="884">
                  <c:v>8.8406841754913295</c:v>
                </c:pt>
                <c:pt idx="885">
                  <c:v>8.8534488677978498</c:v>
                </c:pt>
                <c:pt idx="886">
                  <c:v>8.8636264801025302</c:v>
                </c:pt>
                <c:pt idx="887">
                  <c:v>8.8706605434417707</c:v>
                </c:pt>
                <c:pt idx="888">
                  <c:v>8.8845894336700404</c:v>
                </c:pt>
                <c:pt idx="889">
                  <c:v>8.8915061950683594</c:v>
                </c:pt>
                <c:pt idx="890">
                  <c:v>8.9006469249725306</c:v>
                </c:pt>
                <c:pt idx="891">
                  <c:v>8.9124667644500697</c:v>
                </c:pt>
                <c:pt idx="892">
                  <c:v>8.9234719276428205</c:v>
                </c:pt>
                <c:pt idx="893">
                  <c:v>8.9317338466644198</c:v>
                </c:pt>
                <c:pt idx="894">
                  <c:v>8.9407262802124006</c:v>
                </c:pt>
                <c:pt idx="895">
                  <c:v>8.9516253471374494</c:v>
                </c:pt>
                <c:pt idx="896">
                  <c:v>8.9606189727783203</c:v>
                </c:pt>
                <c:pt idx="897">
                  <c:v>8.9741060733795095</c:v>
                </c:pt>
                <c:pt idx="898">
                  <c:v>8.9809064865112305</c:v>
                </c:pt>
                <c:pt idx="899">
                  <c:v>8.9917063713073695</c:v>
                </c:pt>
                <c:pt idx="900">
                  <c:v>9.0006268024444491</c:v>
                </c:pt>
                <c:pt idx="901">
                  <c:v>9.0106246471404994</c:v>
                </c:pt>
                <c:pt idx="902">
                  <c:v>9.0206775665283203</c:v>
                </c:pt>
                <c:pt idx="903">
                  <c:v>9.03065633773803</c:v>
                </c:pt>
                <c:pt idx="904">
                  <c:v>9.0421779155731201</c:v>
                </c:pt>
                <c:pt idx="905">
                  <c:v>9.0506315231323207</c:v>
                </c:pt>
                <c:pt idx="906">
                  <c:v>9.0606663227081299</c:v>
                </c:pt>
                <c:pt idx="907">
                  <c:v>9.0790274143218994</c:v>
                </c:pt>
                <c:pt idx="908">
                  <c:v>9.08152079582214</c:v>
                </c:pt>
                <c:pt idx="909">
                  <c:v>9.0930144786834699</c:v>
                </c:pt>
                <c:pt idx="910">
                  <c:v>9.1030998229980398</c:v>
                </c:pt>
                <c:pt idx="911">
                  <c:v>9.1119663715362496</c:v>
                </c:pt>
                <c:pt idx="912">
                  <c:v>9.1230716705322195</c:v>
                </c:pt>
                <c:pt idx="913">
                  <c:v>9.13262486457824</c:v>
                </c:pt>
                <c:pt idx="914">
                  <c:v>9.1422462463378906</c:v>
                </c:pt>
                <c:pt idx="915">
                  <c:v>9.1521637439727694</c:v>
                </c:pt>
                <c:pt idx="916">
                  <c:v>9.1606061458587593</c:v>
                </c:pt>
                <c:pt idx="917">
                  <c:v>9.1711566448211599</c:v>
                </c:pt>
                <c:pt idx="918">
                  <c:v>9.1825144290924001</c:v>
                </c:pt>
                <c:pt idx="919">
                  <c:v>9.1943538188934308</c:v>
                </c:pt>
                <c:pt idx="920">
                  <c:v>9.2075483798980695</c:v>
                </c:pt>
                <c:pt idx="921">
                  <c:v>9.2125437259674001</c:v>
                </c:pt>
                <c:pt idx="922">
                  <c:v>9.2256135940551705</c:v>
                </c:pt>
                <c:pt idx="923">
                  <c:v>9.2338459491729701</c:v>
                </c:pt>
                <c:pt idx="924">
                  <c:v>9.2480592727661097</c:v>
                </c:pt>
                <c:pt idx="925">
                  <c:v>9.2543840408325195</c:v>
                </c:pt>
                <c:pt idx="926">
                  <c:v>9.2637002468109095</c:v>
                </c:pt>
                <c:pt idx="927">
                  <c:v>9.2731168270110995</c:v>
                </c:pt>
                <c:pt idx="928">
                  <c:v>9.2807133197784406</c:v>
                </c:pt>
                <c:pt idx="929">
                  <c:v>9.2912788391113192</c:v>
                </c:pt>
                <c:pt idx="930">
                  <c:v>9.3006904125213605</c:v>
                </c:pt>
                <c:pt idx="931">
                  <c:v>9.3106274604797292</c:v>
                </c:pt>
                <c:pt idx="932">
                  <c:v>9.3263602256774902</c:v>
                </c:pt>
                <c:pt idx="933">
                  <c:v>9.33082723617553</c:v>
                </c:pt>
                <c:pt idx="934">
                  <c:v>9.3408603668212802</c:v>
                </c:pt>
                <c:pt idx="935">
                  <c:v>9.3514444828033394</c:v>
                </c:pt>
                <c:pt idx="936">
                  <c:v>9.3606698513031006</c:v>
                </c:pt>
                <c:pt idx="937">
                  <c:v>9.3714919090270996</c:v>
                </c:pt>
                <c:pt idx="938">
                  <c:v>9.3808872699737496</c:v>
                </c:pt>
                <c:pt idx="939">
                  <c:v>9.3912546634674001</c:v>
                </c:pt>
                <c:pt idx="940">
                  <c:v>9.4010691642761195</c:v>
                </c:pt>
                <c:pt idx="941">
                  <c:v>9.4139928817749006</c:v>
                </c:pt>
                <c:pt idx="942">
                  <c:v>9.4206724166870099</c:v>
                </c:pt>
                <c:pt idx="943">
                  <c:v>9.4312782287597603</c:v>
                </c:pt>
                <c:pt idx="944">
                  <c:v>9.4406855106353706</c:v>
                </c:pt>
                <c:pt idx="945">
                  <c:v>9.4513750076293892</c:v>
                </c:pt>
                <c:pt idx="946">
                  <c:v>9.4607343673706001</c:v>
                </c:pt>
                <c:pt idx="947">
                  <c:v>9.4707801342010498</c:v>
                </c:pt>
                <c:pt idx="948">
                  <c:v>9.4807138442993093</c:v>
                </c:pt>
                <c:pt idx="949">
                  <c:v>9.4912512302398593</c:v>
                </c:pt>
                <c:pt idx="950">
                  <c:v>9.5045881271362305</c:v>
                </c:pt>
                <c:pt idx="951">
                  <c:v>9.5140929222106898</c:v>
                </c:pt>
                <c:pt idx="952">
                  <c:v>9.5255255699157697</c:v>
                </c:pt>
                <c:pt idx="953">
                  <c:v>9.5349431037902797</c:v>
                </c:pt>
                <c:pt idx="954">
                  <c:v>9.5439140796661306</c:v>
                </c:pt>
                <c:pt idx="955">
                  <c:v>9.5506465435028005</c:v>
                </c:pt>
                <c:pt idx="956">
                  <c:v>9.5609698295593208</c:v>
                </c:pt>
                <c:pt idx="957">
                  <c:v>9.5718059539794904</c:v>
                </c:pt>
                <c:pt idx="958">
                  <c:v>9.58406209945678</c:v>
                </c:pt>
                <c:pt idx="959">
                  <c:v>9.5924351215362496</c:v>
                </c:pt>
                <c:pt idx="960">
                  <c:v>9.6023631095886195</c:v>
                </c:pt>
                <c:pt idx="961">
                  <c:v>9.6143939495086599</c:v>
                </c:pt>
                <c:pt idx="962">
                  <c:v>9.6213505268096906</c:v>
                </c:pt>
                <c:pt idx="963">
                  <c:v>9.6313276290893501</c:v>
                </c:pt>
                <c:pt idx="964">
                  <c:v>9.6409108638763392</c:v>
                </c:pt>
                <c:pt idx="965">
                  <c:v>9.6513547897338796</c:v>
                </c:pt>
                <c:pt idx="966">
                  <c:v>9.6608996391296298</c:v>
                </c:pt>
                <c:pt idx="967">
                  <c:v>9.6713225841522199</c:v>
                </c:pt>
                <c:pt idx="968">
                  <c:v>9.6828405857086093</c:v>
                </c:pt>
                <c:pt idx="969">
                  <c:v>9.6920733451843208</c:v>
                </c:pt>
                <c:pt idx="970">
                  <c:v>9.7056095600128103</c:v>
                </c:pt>
                <c:pt idx="971">
                  <c:v>9.7113263607025093</c:v>
                </c:pt>
                <c:pt idx="972">
                  <c:v>9.7207360267639107</c:v>
                </c:pt>
                <c:pt idx="973">
                  <c:v>9.7316327095031703</c:v>
                </c:pt>
                <c:pt idx="974">
                  <c:v>9.7407066822052002</c:v>
                </c:pt>
                <c:pt idx="975">
                  <c:v>9.7513365745544398</c:v>
                </c:pt>
                <c:pt idx="976">
                  <c:v>9.7626395225524902</c:v>
                </c:pt>
                <c:pt idx="977">
                  <c:v>9.7706580162048304</c:v>
                </c:pt>
                <c:pt idx="978">
                  <c:v>9.7806580066680908</c:v>
                </c:pt>
                <c:pt idx="979">
                  <c:v>9.7926800251006991</c:v>
                </c:pt>
                <c:pt idx="980">
                  <c:v>9.8006892204284597</c:v>
                </c:pt>
                <c:pt idx="981">
                  <c:v>9.8106489181518501</c:v>
                </c:pt>
                <c:pt idx="982">
                  <c:v>9.8210511207580495</c:v>
                </c:pt>
                <c:pt idx="983">
                  <c:v>9.8307745456695503</c:v>
                </c:pt>
                <c:pt idx="984">
                  <c:v>9.8406672477722097</c:v>
                </c:pt>
                <c:pt idx="985">
                  <c:v>9.8507766723632795</c:v>
                </c:pt>
                <c:pt idx="986">
                  <c:v>9.8607068061828596</c:v>
                </c:pt>
                <c:pt idx="987">
                  <c:v>9.8708815574645996</c:v>
                </c:pt>
                <c:pt idx="988">
                  <c:v>9.8815350532531703</c:v>
                </c:pt>
                <c:pt idx="989">
                  <c:v>9.8920044898986799</c:v>
                </c:pt>
                <c:pt idx="990">
                  <c:v>9.9011805057525599</c:v>
                </c:pt>
                <c:pt idx="991">
                  <c:v>9.9117629528045601</c:v>
                </c:pt>
                <c:pt idx="992">
                  <c:v>9.9230077266693097</c:v>
                </c:pt>
                <c:pt idx="993">
                  <c:v>9.9350383281707693</c:v>
                </c:pt>
                <c:pt idx="994">
                  <c:v>9.9425632953643799</c:v>
                </c:pt>
                <c:pt idx="995">
                  <c:v>9.9517326354980398</c:v>
                </c:pt>
                <c:pt idx="996">
                  <c:v>9.9612133502960205</c:v>
                </c:pt>
                <c:pt idx="997">
                  <c:v>9.9723398685455305</c:v>
                </c:pt>
                <c:pt idx="998">
                  <c:v>9.98181056976318</c:v>
                </c:pt>
                <c:pt idx="999">
                  <c:v>9.9969108104705793</c:v>
                </c:pt>
                <c:pt idx="1000">
                  <c:v>10.001928329467701</c:v>
                </c:pt>
                <c:pt idx="1001">
                  <c:v>10.011517047882</c:v>
                </c:pt>
                <c:pt idx="1002">
                  <c:v>10.025761127471901</c:v>
                </c:pt>
                <c:pt idx="1003">
                  <c:v>10.0322387218475</c:v>
                </c:pt>
                <c:pt idx="1004">
                  <c:v>10.045552730560299</c:v>
                </c:pt>
                <c:pt idx="1005">
                  <c:v>10.0602033138275</c:v>
                </c:pt>
                <c:pt idx="1006">
                  <c:v>10.0639038085937</c:v>
                </c:pt>
                <c:pt idx="1007">
                  <c:v>10.076733589172299</c:v>
                </c:pt>
                <c:pt idx="1008">
                  <c:v>10.0841553211212</c:v>
                </c:pt>
                <c:pt idx="1009">
                  <c:v>10.0934567451477</c:v>
                </c:pt>
                <c:pt idx="1010">
                  <c:v>10.103293180465601</c:v>
                </c:pt>
                <c:pt idx="1011">
                  <c:v>10.1136593818664</c:v>
                </c:pt>
                <c:pt idx="1012">
                  <c:v>10.122289896011299</c:v>
                </c:pt>
                <c:pt idx="1013">
                  <c:v>10.132956504821699</c:v>
                </c:pt>
                <c:pt idx="1014">
                  <c:v>10.1445913314819</c:v>
                </c:pt>
                <c:pt idx="1015">
                  <c:v>10.1577517986297</c:v>
                </c:pt>
                <c:pt idx="1016">
                  <c:v>10.161414384841899</c:v>
                </c:pt>
                <c:pt idx="1017">
                  <c:v>10.170740365982001</c:v>
                </c:pt>
                <c:pt idx="1018">
                  <c:v>10.180668592452999</c:v>
                </c:pt>
                <c:pt idx="1019">
                  <c:v>10.1912472248077</c:v>
                </c:pt>
                <c:pt idx="1020">
                  <c:v>10.200703382492</c:v>
                </c:pt>
                <c:pt idx="1021">
                  <c:v>10.2106730937957</c:v>
                </c:pt>
                <c:pt idx="1022">
                  <c:v>10.220799684524501</c:v>
                </c:pt>
                <c:pt idx="1023">
                  <c:v>10.2308013439178</c:v>
                </c:pt>
                <c:pt idx="1024">
                  <c:v>10.2414419651031</c:v>
                </c:pt>
                <c:pt idx="1025">
                  <c:v>10.252718925476</c:v>
                </c:pt>
                <c:pt idx="1026">
                  <c:v>10.26105427742</c:v>
                </c:pt>
                <c:pt idx="1027">
                  <c:v>10.270673751831</c:v>
                </c:pt>
                <c:pt idx="1028">
                  <c:v>10.2808060646057</c:v>
                </c:pt>
                <c:pt idx="1029">
                  <c:v>10.290697813034001</c:v>
                </c:pt>
                <c:pt idx="1030">
                  <c:v>10.301176786422699</c:v>
                </c:pt>
                <c:pt idx="1031">
                  <c:v>10.310703754425001</c:v>
                </c:pt>
                <c:pt idx="1032">
                  <c:v>10.3208134174346</c:v>
                </c:pt>
                <c:pt idx="1033">
                  <c:v>10.332573652267399</c:v>
                </c:pt>
                <c:pt idx="1034">
                  <c:v>10.3406393527984</c:v>
                </c:pt>
                <c:pt idx="1035">
                  <c:v>10.350703716278</c:v>
                </c:pt>
                <c:pt idx="1036">
                  <c:v>10.3615312576293</c:v>
                </c:pt>
                <c:pt idx="1037">
                  <c:v>10.370678186416599</c:v>
                </c:pt>
                <c:pt idx="1038">
                  <c:v>10.380903005599899</c:v>
                </c:pt>
                <c:pt idx="1039">
                  <c:v>10.3907339572906</c:v>
                </c:pt>
                <c:pt idx="1040">
                  <c:v>10.4007022380828</c:v>
                </c:pt>
                <c:pt idx="1041">
                  <c:v>10.4126257896423</c:v>
                </c:pt>
                <c:pt idx="1042">
                  <c:v>10.4206638336181</c:v>
                </c:pt>
                <c:pt idx="1043">
                  <c:v>10.4306671619415</c:v>
                </c:pt>
                <c:pt idx="1044">
                  <c:v>10.4417419433593</c:v>
                </c:pt>
                <c:pt idx="1045">
                  <c:v>10.452141046524</c:v>
                </c:pt>
                <c:pt idx="1046">
                  <c:v>10.461397886276201</c:v>
                </c:pt>
                <c:pt idx="1047">
                  <c:v>10.4716355800628</c:v>
                </c:pt>
                <c:pt idx="1048">
                  <c:v>10.485657215118399</c:v>
                </c:pt>
                <c:pt idx="1049">
                  <c:v>10.4923303127288</c:v>
                </c:pt>
                <c:pt idx="1050">
                  <c:v>10.5035762786865</c:v>
                </c:pt>
                <c:pt idx="1051">
                  <c:v>10.518275499343799</c:v>
                </c:pt>
                <c:pt idx="1052">
                  <c:v>10.5228066444396</c:v>
                </c:pt>
                <c:pt idx="1053">
                  <c:v>10.538877248764001</c:v>
                </c:pt>
                <c:pt idx="1054">
                  <c:v>10.550472259521401</c:v>
                </c:pt>
                <c:pt idx="1055">
                  <c:v>10.552521705627401</c:v>
                </c:pt>
                <c:pt idx="1056">
                  <c:v>10.5627286434173</c:v>
                </c:pt>
                <c:pt idx="1057">
                  <c:v>10.5791039466857</c:v>
                </c:pt>
                <c:pt idx="1058">
                  <c:v>10.582284450531001</c:v>
                </c:pt>
                <c:pt idx="1059">
                  <c:v>10.5912368297576</c:v>
                </c:pt>
                <c:pt idx="1060">
                  <c:v>10.602157115936199</c:v>
                </c:pt>
                <c:pt idx="1061">
                  <c:v>10.612220525741501</c:v>
                </c:pt>
                <c:pt idx="1062">
                  <c:v>10.6216125488281</c:v>
                </c:pt>
                <c:pt idx="1063">
                  <c:v>10.6306455135345</c:v>
                </c:pt>
                <c:pt idx="1064">
                  <c:v>10.641121387481601</c:v>
                </c:pt>
                <c:pt idx="1065">
                  <c:v>10.6514961719512</c:v>
                </c:pt>
                <c:pt idx="1066">
                  <c:v>10.6609127521514</c:v>
                </c:pt>
                <c:pt idx="1067">
                  <c:v>10.670925855636501</c:v>
                </c:pt>
                <c:pt idx="1068">
                  <c:v>10.680903673171899</c:v>
                </c:pt>
                <c:pt idx="1069">
                  <c:v>10.6912479400634</c:v>
                </c:pt>
                <c:pt idx="1070">
                  <c:v>10.7018768787384</c:v>
                </c:pt>
                <c:pt idx="1071">
                  <c:v>10.710656642913801</c:v>
                </c:pt>
                <c:pt idx="1072">
                  <c:v>10.7215502262115</c:v>
                </c:pt>
                <c:pt idx="1073">
                  <c:v>10.738054990768401</c:v>
                </c:pt>
                <c:pt idx="1074">
                  <c:v>10.740589380264201</c:v>
                </c:pt>
                <c:pt idx="1075">
                  <c:v>10.7538402080535</c:v>
                </c:pt>
                <c:pt idx="1076">
                  <c:v>10.761106252670199</c:v>
                </c:pt>
                <c:pt idx="1077">
                  <c:v>10.7717716693878</c:v>
                </c:pt>
                <c:pt idx="1078">
                  <c:v>10.785515546798701</c:v>
                </c:pt>
                <c:pt idx="1079">
                  <c:v>10.790668249130199</c:v>
                </c:pt>
                <c:pt idx="1080">
                  <c:v>10.801228284835799</c:v>
                </c:pt>
                <c:pt idx="1081">
                  <c:v>10.8176050186157</c:v>
                </c:pt>
                <c:pt idx="1082">
                  <c:v>10.8211998939514</c:v>
                </c:pt>
                <c:pt idx="1083">
                  <c:v>10.834853649139401</c:v>
                </c:pt>
                <c:pt idx="1084">
                  <c:v>10.846989154815599</c:v>
                </c:pt>
                <c:pt idx="1085">
                  <c:v>10.8664808273315</c:v>
                </c:pt>
                <c:pt idx="1086">
                  <c:v>10.878501892089799</c:v>
                </c:pt>
                <c:pt idx="1087">
                  <c:v>10.8907587528228</c:v>
                </c:pt>
                <c:pt idx="1088">
                  <c:v>10.9057600498199</c:v>
                </c:pt>
                <c:pt idx="1089">
                  <c:v>10.913205862045199</c:v>
                </c:pt>
                <c:pt idx="1090">
                  <c:v>10.922359704971299</c:v>
                </c:pt>
                <c:pt idx="1091">
                  <c:v>10.934007883071899</c:v>
                </c:pt>
                <c:pt idx="1092">
                  <c:v>10.9411709308624</c:v>
                </c:pt>
                <c:pt idx="1093">
                  <c:v>10.9539124965667</c:v>
                </c:pt>
                <c:pt idx="1094">
                  <c:v>10.9704036712646</c:v>
                </c:pt>
                <c:pt idx="1095">
                  <c:v>10.9858815670013</c:v>
                </c:pt>
                <c:pt idx="1096">
                  <c:v>10.9978437423706</c:v>
                </c:pt>
                <c:pt idx="1097">
                  <c:v>11.007611989974899</c:v>
                </c:pt>
                <c:pt idx="1098">
                  <c:v>11.012167930603001</c:v>
                </c:pt>
                <c:pt idx="1099">
                  <c:v>11.029235124588</c:v>
                </c:pt>
                <c:pt idx="1100">
                  <c:v>11.040190458297699</c:v>
                </c:pt>
                <c:pt idx="1101">
                  <c:v>11.047116279601999</c:v>
                </c:pt>
                <c:pt idx="1102">
                  <c:v>11.051496267318701</c:v>
                </c:pt>
                <c:pt idx="1103">
                  <c:v>11.0578453540802</c:v>
                </c:pt>
                <c:pt idx="1104">
                  <c:v>11.0686039924621</c:v>
                </c:pt>
                <c:pt idx="1105">
                  <c:v>11.077531337738</c:v>
                </c:pt>
              </c:numCache>
            </c:numRef>
          </c:xVal>
          <c:yVal>
            <c:numRef>
              <c:f>'ME 415 Checkpoint 2 drift'!$U$2:$U$1107</c:f>
              <c:numCache>
                <c:formatCode>General</c:formatCode>
                <c:ptCount val="1106"/>
                <c:pt idx="0">
                  <c:v>0.105</c:v>
                </c:pt>
                <c:pt idx="1">
                  <c:v>0.105</c:v>
                </c:pt>
                <c:pt idx="2">
                  <c:v>0.105</c:v>
                </c:pt>
                <c:pt idx="3">
                  <c:v>0.105</c:v>
                </c:pt>
                <c:pt idx="4">
                  <c:v>0.105242561719708</c:v>
                </c:pt>
                <c:pt idx="5">
                  <c:v>0.105889483801865</c:v>
                </c:pt>
                <c:pt idx="6">
                  <c:v>0.10708475458844501</c:v>
                </c:pt>
                <c:pt idx="7">
                  <c:v>0.10913522400419701</c:v>
                </c:pt>
                <c:pt idx="8">
                  <c:v>0.11081823051316</c:v>
                </c:pt>
                <c:pt idx="9">
                  <c:v>0.111064850489127</c:v>
                </c:pt>
                <c:pt idx="10">
                  <c:v>0.11077103188239799</c:v>
                </c:pt>
                <c:pt idx="11">
                  <c:v>0.11009111037909899</c:v>
                </c:pt>
                <c:pt idx="12">
                  <c:v>0.10922400286862601</c:v>
                </c:pt>
                <c:pt idx="13">
                  <c:v>0.109495661167877</c:v>
                </c:pt>
                <c:pt idx="14">
                  <c:v>0.11057749415997301</c:v>
                </c:pt>
                <c:pt idx="15">
                  <c:v>0.111436628418602</c:v>
                </c:pt>
                <c:pt idx="16">
                  <c:v>0.112768699541549</c:v>
                </c:pt>
                <c:pt idx="17">
                  <c:v>0.11422215560987101</c:v>
                </c:pt>
                <c:pt idx="18">
                  <c:v>0.114455448233589</c:v>
                </c:pt>
                <c:pt idx="19">
                  <c:v>0.114425712670454</c:v>
                </c:pt>
                <c:pt idx="20">
                  <c:v>0.114640383330937</c:v>
                </c:pt>
                <c:pt idx="21">
                  <c:v>0.114005330448174</c:v>
                </c:pt>
                <c:pt idx="22">
                  <c:v>0.112968983292625</c:v>
                </c:pt>
                <c:pt idx="23">
                  <c:v>0.112870133201575</c:v>
                </c:pt>
                <c:pt idx="24">
                  <c:v>0.11364549848251899</c:v>
                </c:pt>
                <c:pt idx="25">
                  <c:v>0.114198949593178</c:v>
                </c:pt>
                <c:pt idx="26">
                  <c:v>0.113770556640318</c:v>
                </c:pt>
                <c:pt idx="27">
                  <c:v>0.112757888662747</c:v>
                </c:pt>
                <c:pt idx="28">
                  <c:v>0.111897646836874</c:v>
                </c:pt>
                <c:pt idx="29">
                  <c:v>0.11104629477913799</c:v>
                </c:pt>
                <c:pt idx="30">
                  <c:v>0.110258796134881</c:v>
                </c:pt>
                <c:pt idx="31">
                  <c:v>0.10939658037821701</c:v>
                </c:pt>
                <c:pt idx="32">
                  <c:v>0.107892059066901</c:v>
                </c:pt>
                <c:pt idx="33">
                  <c:v>0.10655337595421201</c:v>
                </c:pt>
                <c:pt idx="34">
                  <c:v>0.106312375690349</c:v>
                </c:pt>
                <c:pt idx="35">
                  <c:v>0.107072788225147</c:v>
                </c:pt>
                <c:pt idx="36">
                  <c:v>0.108317025130566</c:v>
                </c:pt>
                <c:pt idx="37">
                  <c:v>0.109795909555482</c:v>
                </c:pt>
                <c:pt idx="38">
                  <c:v>0.111596509387397</c:v>
                </c:pt>
                <c:pt idx="39">
                  <c:v>0.11307221157561601</c:v>
                </c:pt>
                <c:pt idx="40">
                  <c:v>0.113244666379513</c:v>
                </c:pt>
                <c:pt idx="41">
                  <c:v>0.111919044107178</c:v>
                </c:pt>
                <c:pt idx="42">
                  <c:v>0.109873491202774</c:v>
                </c:pt>
                <c:pt idx="43">
                  <c:v>0.108358636733158</c:v>
                </c:pt>
                <c:pt idx="44">
                  <c:v>0.10840337314417001</c:v>
                </c:pt>
                <c:pt idx="45">
                  <c:v>0.10951747767431499</c:v>
                </c:pt>
                <c:pt idx="46">
                  <c:v>0.110323338110346</c:v>
                </c:pt>
                <c:pt idx="47">
                  <c:v>0.11072388567602599</c:v>
                </c:pt>
                <c:pt idx="48">
                  <c:v>0.110944362685252</c:v>
                </c:pt>
                <c:pt idx="49">
                  <c:v>0.11032417900874</c:v>
                </c:pt>
                <c:pt idx="50">
                  <c:v>0.10887105729180099</c:v>
                </c:pt>
                <c:pt idx="51">
                  <c:v>0.10768316153856</c:v>
                </c:pt>
                <c:pt idx="52">
                  <c:v>0.107667249638287</c:v>
                </c:pt>
                <c:pt idx="53">
                  <c:v>0.10874833212396499</c:v>
                </c:pt>
                <c:pt idx="54">
                  <c:v>0.109705023788564</c:v>
                </c:pt>
                <c:pt idx="55">
                  <c:v>0.109671174130993</c:v>
                </c:pt>
                <c:pt idx="56">
                  <c:v>0.10921261363781801</c:v>
                </c:pt>
                <c:pt idx="57">
                  <c:v>0.109052796020702</c:v>
                </c:pt>
                <c:pt idx="58">
                  <c:v>0.10942584190973299</c:v>
                </c:pt>
                <c:pt idx="59">
                  <c:v>0.109989161405605</c:v>
                </c:pt>
                <c:pt idx="60">
                  <c:v>0.11004367726244201</c:v>
                </c:pt>
                <c:pt idx="61">
                  <c:v>0.109786131383715</c:v>
                </c:pt>
                <c:pt idx="62">
                  <c:v>0.109323538609988</c:v>
                </c:pt>
                <c:pt idx="63">
                  <c:v>0.108700516799369</c:v>
                </c:pt>
                <c:pt idx="64">
                  <c:v>0.10836943153426699</c:v>
                </c:pt>
                <c:pt idx="65">
                  <c:v>0.107966438952581</c:v>
                </c:pt>
                <c:pt idx="66">
                  <c:v>0.10736431995366701</c:v>
                </c:pt>
                <c:pt idx="67">
                  <c:v>0.106695507600665</c:v>
                </c:pt>
                <c:pt idx="68">
                  <c:v>0.105765298415853</c:v>
                </c:pt>
                <c:pt idx="69">
                  <c:v>0.10548162620398201</c:v>
                </c:pt>
                <c:pt idx="70">
                  <c:v>0.106794393941002</c:v>
                </c:pt>
                <c:pt idx="71">
                  <c:v>0.108499207457741</c:v>
                </c:pt>
                <c:pt idx="72">
                  <c:v>0.10960895824705</c:v>
                </c:pt>
                <c:pt idx="73">
                  <c:v>0.109919547575193</c:v>
                </c:pt>
                <c:pt idx="74">
                  <c:v>0.108660157934205</c:v>
                </c:pt>
                <c:pt idx="75">
                  <c:v>0.10667318764943499</c:v>
                </c:pt>
                <c:pt idx="76">
                  <c:v>0.10537834849309501</c:v>
                </c:pt>
                <c:pt idx="77">
                  <c:v>0.104932025297773</c:v>
                </c:pt>
                <c:pt idx="78">
                  <c:v>0.10534181881400601</c:v>
                </c:pt>
                <c:pt idx="79">
                  <c:v>0.105956534638666</c:v>
                </c:pt>
                <c:pt idx="80">
                  <c:v>0.106037981690774</c:v>
                </c:pt>
                <c:pt idx="81">
                  <c:v>0.106034405971573</c:v>
                </c:pt>
                <c:pt idx="82">
                  <c:v>0.106266254352345</c:v>
                </c:pt>
                <c:pt idx="83">
                  <c:v>0.106673158258413</c:v>
                </c:pt>
                <c:pt idx="84">
                  <c:v>0.107361735154511</c:v>
                </c:pt>
                <c:pt idx="85">
                  <c:v>0.10804403268309901</c:v>
                </c:pt>
                <c:pt idx="86">
                  <c:v>0.10870974613426899</c:v>
                </c:pt>
                <c:pt idx="87">
                  <c:v>0.109299185378923</c:v>
                </c:pt>
                <c:pt idx="88">
                  <c:v>0.109079736832536</c:v>
                </c:pt>
                <c:pt idx="89">
                  <c:v>0.107767881266113</c:v>
                </c:pt>
                <c:pt idx="90">
                  <c:v>0.106332407650317</c:v>
                </c:pt>
                <c:pt idx="91">
                  <c:v>0.105864203100272</c:v>
                </c:pt>
                <c:pt idx="92">
                  <c:v>0.10608974389600601</c:v>
                </c:pt>
                <c:pt idx="93">
                  <c:v>0.106866294657865</c:v>
                </c:pt>
                <c:pt idx="94">
                  <c:v>0.10775131666626001</c:v>
                </c:pt>
                <c:pt idx="95">
                  <c:v>0.10771142730370201</c:v>
                </c:pt>
                <c:pt idx="96">
                  <c:v>0.10690602338488001</c:v>
                </c:pt>
                <c:pt idx="97">
                  <c:v>0.10610495745184501</c:v>
                </c:pt>
                <c:pt idx="98">
                  <c:v>0.106143073705994</c:v>
                </c:pt>
                <c:pt idx="99">
                  <c:v>0.107203634086493</c:v>
                </c:pt>
                <c:pt idx="100">
                  <c:v>0.108271098674</c:v>
                </c:pt>
                <c:pt idx="101">
                  <c:v>0.108639152646946</c:v>
                </c:pt>
                <c:pt idx="102">
                  <c:v>0.10861453940203999</c:v>
                </c:pt>
                <c:pt idx="103">
                  <c:v>0.108484175380682</c:v>
                </c:pt>
                <c:pt idx="104">
                  <c:v>0.10782446471924501</c:v>
                </c:pt>
                <c:pt idx="105">
                  <c:v>0.106347272460964</c:v>
                </c:pt>
                <c:pt idx="106">
                  <c:v>0.105342582107945</c:v>
                </c:pt>
                <c:pt idx="107">
                  <c:v>0.10587677511638401</c:v>
                </c:pt>
                <c:pt idx="108">
                  <c:v>0.106788220022573</c:v>
                </c:pt>
                <c:pt idx="109">
                  <c:v>0.107319155262749</c:v>
                </c:pt>
                <c:pt idx="110">
                  <c:v>0.10760935024139</c:v>
                </c:pt>
                <c:pt idx="111">
                  <c:v>0.107542717984589</c:v>
                </c:pt>
                <c:pt idx="112">
                  <c:v>0.107602780026907</c:v>
                </c:pt>
                <c:pt idx="113">
                  <c:v>0.10796402568901201</c:v>
                </c:pt>
                <c:pt idx="114">
                  <c:v>0.108634508858359</c:v>
                </c:pt>
                <c:pt idx="115">
                  <c:v>0.10938808072089801</c:v>
                </c:pt>
                <c:pt idx="116">
                  <c:v>0.109456285261539</c:v>
                </c:pt>
                <c:pt idx="117">
                  <c:v>0.10895001887160199</c:v>
                </c:pt>
                <c:pt idx="118">
                  <c:v>0.108239850222944</c:v>
                </c:pt>
                <c:pt idx="119">
                  <c:v>0.107428811282472</c:v>
                </c:pt>
                <c:pt idx="120">
                  <c:v>0.10690713831384401</c:v>
                </c:pt>
                <c:pt idx="121">
                  <c:v>0.107132829925228</c:v>
                </c:pt>
                <c:pt idx="122">
                  <c:v>0.107965454966218</c:v>
                </c:pt>
                <c:pt idx="123">
                  <c:v>0.10834688426549401</c:v>
                </c:pt>
                <c:pt idx="124">
                  <c:v>0.107499796817144</c:v>
                </c:pt>
                <c:pt idx="125">
                  <c:v>0.105630954948776</c:v>
                </c:pt>
                <c:pt idx="126">
                  <c:v>0.103580789368048</c:v>
                </c:pt>
                <c:pt idx="127">
                  <c:v>0.102219097314591</c:v>
                </c:pt>
                <c:pt idx="128">
                  <c:v>0.10184957168648399</c:v>
                </c:pt>
                <c:pt idx="129">
                  <c:v>0.102713591153638</c:v>
                </c:pt>
                <c:pt idx="130">
                  <c:v>0.104396085847496</c:v>
                </c:pt>
                <c:pt idx="131">
                  <c:v>0.106043453625391</c:v>
                </c:pt>
                <c:pt idx="132">
                  <c:v>0.106979096171605</c:v>
                </c:pt>
                <c:pt idx="133">
                  <c:v>0.107281124416529</c:v>
                </c:pt>
                <c:pt idx="134">
                  <c:v>0.107974545857042</c:v>
                </c:pt>
                <c:pt idx="135">
                  <c:v>0.108871533416437</c:v>
                </c:pt>
                <c:pt idx="136">
                  <c:v>0.109330401885081</c:v>
                </c:pt>
                <c:pt idx="137">
                  <c:v>0.109360448271767</c:v>
                </c:pt>
                <c:pt idx="138">
                  <c:v>0.10911488894004701</c:v>
                </c:pt>
                <c:pt idx="139">
                  <c:v>0.10905123813857399</c:v>
                </c:pt>
                <c:pt idx="140">
                  <c:v>0.108451333451363</c:v>
                </c:pt>
                <c:pt idx="141">
                  <c:v>0.106671941073975</c:v>
                </c:pt>
                <c:pt idx="142">
                  <c:v>0.105352224300392</c:v>
                </c:pt>
                <c:pt idx="143">
                  <c:v>0.105413190749772</c:v>
                </c:pt>
                <c:pt idx="144">
                  <c:v>0.10609165694943</c:v>
                </c:pt>
                <c:pt idx="145">
                  <c:v>0.106717892168259</c:v>
                </c:pt>
                <c:pt idx="146">
                  <c:v>0.106688177977896</c:v>
                </c:pt>
                <c:pt idx="147">
                  <c:v>0.105996727791518</c:v>
                </c:pt>
                <c:pt idx="148">
                  <c:v>0.104832318630124</c:v>
                </c:pt>
                <c:pt idx="149">
                  <c:v>0.103417959153494</c:v>
                </c:pt>
                <c:pt idx="150">
                  <c:v>0.10216976052164101</c:v>
                </c:pt>
                <c:pt idx="151">
                  <c:v>0.101417008760286</c:v>
                </c:pt>
                <c:pt idx="152">
                  <c:v>0.10152455527889299</c:v>
                </c:pt>
                <c:pt idx="153">
                  <c:v>0.101900769586657</c:v>
                </c:pt>
                <c:pt idx="154">
                  <c:v>0.1021784814234</c:v>
                </c:pt>
                <c:pt idx="155">
                  <c:v>0.103019110774103</c:v>
                </c:pt>
                <c:pt idx="156">
                  <c:v>0.104576042879619</c:v>
                </c:pt>
                <c:pt idx="157">
                  <c:v>0.106055977762328</c:v>
                </c:pt>
                <c:pt idx="158">
                  <c:v>0.106707294009452</c:v>
                </c:pt>
                <c:pt idx="159">
                  <c:v>0.106705181938272</c:v>
                </c:pt>
                <c:pt idx="160">
                  <c:v>0.10657289105763899</c:v>
                </c:pt>
                <c:pt idx="161">
                  <c:v>0.106764830491951</c:v>
                </c:pt>
                <c:pt idx="162">
                  <c:v>0.10725977553487</c:v>
                </c:pt>
                <c:pt idx="163">
                  <c:v>0.107512167537098</c:v>
                </c:pt>
                <c:pt idx="164">
                  <c:v>0.107434522922884</c:v>
                </c:pt>
                <c:pt idx="165">
                  <c:v>0.107387853025908</c:v>
                </c:pt>
                <c:pt idx="166">
                  <c:v>0.107625338877943</c:v>
                </c:pt>
                <c:pt idx="167">
                  <c:v>0.10775020948576</c:v>
                </c:pt>
                <c:pt idx="168">
                  <c:v>0.10734702591131599</c:v>
                </c:pt>
                <c:pt idx="169">
                  <c:v>0.106650567621607</c:v>
                </c:pt>
                <c:pt idx="170">
                  <c:v>0.105740198068589</c:v>
                </c:pt>
                <c:pt idx="171">
                  <c:v>0.10457905689703299</c:v>
                </c:pt>
                <c:pt idx="172">
                  <c:v>0.1036863294988</c:v>
                </c:pt>
                <c:pt idx="173">
                  <c:v>0.10364646088703799</c:v>
                </c:pt>
                <c:pt idx="174">
                  <c:v>0.10437357352826</c:v>
                </c:pt>
                <c:pt idx="175">
                  <c:v>0.105247587602603</c:v>
                </c:pt>
                <c:pt idx="176">
                  <c:v>0.10541137557416901</c:v>
                </c:pt>
                <c:pt idx="177">
                  <c:v>0.10482588360096699</c:v>
                </c:pt>
                <c:pt idx="178">
                  <c:v>0.104682467347393</c:v>
                </c:pt>
                <c:pt idx="179">
                  <c:v>0.105319823203506</c:v>
                </c:pt>
                <c:pt idx="180">
                  <c:v>0.105586098809102</c:v>
                </c:pt>
                <c:pt idx="181">
                  <c:v>0.105647360140116</c:v>
                </c:pt>
                <c:pt idx="182">
                  <c:v>0.106398125462634</c:v>
                </c:pt>
                <c:pt idx="183">
                  <c:v>0.106890959845033</c:v>
                </c:pt>
                <c:pt idx="184">
                  <c:v>0.10681694705115</c:v>
                </c:pt>
                <c:pt idx="185">
                  <c:v>0.10718182985468</c:v>
                </c:pt>
                <c:pt idx="186">
                  <c:v>0.10809753356511</c:v>
                </c:pt>
                <c:pt idx="187">
                  <c:v>0.10871878414184701</c:v>
                </c:pt>
                <c:pt idx="188">
                  <c:v>0.10787368897048</c:v>
                </c:pt>
                <c:pt idx="189">
                  <c:v>0.106034449954858</c:v>
                </c:pt>
                <c:pt idx="190">
                  <c:v>0.10497746044421</c:v>
                </c:pt>
                <c:pt idx="191">
                  <c:v>0.104741316821181</c:v>
                </c:pt>
                <c:pt idx="192">
                  <c:v>0.104279489305384</c:v>
                </c:pt>
                <c:pt idx="193">
                  <c:v>0.10426369955715301</c:v>
                </c:pt>
                <c:pt idx="194">
                  <c:v>0.105577987401764</c:v>
                </c:pt>
                <c:pt idx="195">
                  <c:v>0.107158956398151</c:v>
                </c:pt>
                <c:pt idx="196">
                  <c:v>0.107768839540792</c:v>
                </c:pt>
                <c:pt idx="197">
                  <c:v>0.107149647676871</c:v>
                </c:pt>
                <c:pt idx="198">
                  <c:v>0.106339004475363</c:v>
                </c:pt>
                <c:pt idx="199">
                  <c:v>0.10688533958127799</c:v>
                </c:pt>
                <c:pt idx="200">
                  <c:v>0.108320669135528</c:v>
                </c:pt>
                <c:pt idx="201">
                  <c:v>0.10876583826979799</c:v>
                </c:pt>
                <c:pt idx="202">
                  <c:v>0.107531133383026</c:v>
                </c:pt>
                <c:pt idx="203">
                  <c:v>0.105480664414822</c:v>
                </c:pt>
                <c:pt idx="204">
                  <c:v>0.104355421358933</c:v>
                </c:pt>
                <c:pt idx="205">
                  <c:v>0.105024315369111</c:v>
                </c:pt>
                <c:pt idx="206">
                  <c:v>0.10648617660139301</c:v>
                </c:pt>
                <c:pt idx="207">
                  <c:v>0.108087503098393</c:v>
                </c:pt>
                <c:pt idx="208">
                  <c:v>0.11006685727545799</c:v>
                </c:pt>
                <c:pt idx="209">
                  <c:v>0.111479378253329</c:v>
                </c:pt>
                <c:pt idx="210">
                  <c:v>0.110704830322388</c:v>
                </c:pt>
                <c:pt idx="211">
                  <c:v>0.108142698147405</c:v>
                </c:pt>
                <c:pt idx="212">
                  <c:v>0.105893004213738</c:v>
                </c:pt>
                <c:pt idx="213">
                  <c:v>0.10501225883986499</c:v>
                </c:pt>
                <c:pt idx="214">
                  <c:v>0.105008713581491</c:v>
                </c:pt>
                <c:pt idx="215">
                  <c:v>0.10515770267942701</c:v>
                </c:pt>
                <c:pt idx="216">
                  <c:v>0.10569291648474</c:v>
                </c:pt>
                <c:pt idx="217">
                  <c:v>0.107240757546</c:v>
                </c:pt>
                <c:pt idx="218">
                  <c:v>0.109011355537575</c:v>
                </c:pt>
                <c:pt idx="219">
                  <c:v>0.11035919876106499</c:v>
                </c:pt>
                <c:pt idx="220">
                  <c:v>0.111621650022857</c:v>
                </c:pt>
                <c:pt idx="221">
                  <c:v>0.112085569519678</c:v>
                </c:pt>
                <c:pt idx="222">
                  <c:v>0.11124437505718</c:v>
                </c:pt>
                <c:pt idx="223">
                  <c:v>0.110042250808866</c:v>
                </c:pt>
                <c:pt idx="224">
                  <c:v>0.109384355294949</c:v>
                </c:pt>
                <c:pt idx="225">
                  <c:v>0.109359558509627</c:v>
                </c:pt>
                <c:pt idx="226">
                  <c:v>0.110054479629193</c:v>
                </c:pt>
                <c:pt idx="227">
                  <c:v>0.11128721132639099</c:v>
                </c:pt>
                <c:pt idx="228">
                  <c:v>0.11189288564877201</c:v>
                </c:pt>
                <c:pt idx="229">
                  <c:v>0.111642086800385</c:v>
                </c:pt>
                <c:pt idx="230">
                  <c:v>0.11087435582899501</c:v>
                </c:pt>
                <c:pt idx="231">
                  <c:v>0.109282642791142</c:v>
                </c:pt>
                <c:pt idx="232">
                  <c:v>0.107847104965764</c:v>
                </c:pt>
                <c:pt idx="233">
                  <c:v>0.107414400398157</c:v>
                </c:pt>
                <c:pt idx="234">
                  <c:v>0.106896576744584</c:v>
                </c:pt>
                <c:pt idx="235">
                  <c:v>0.105760961202308</c:v>
                </c:pt>
                <c:pt idx="236">
                  <c:v>0.104911171978114</c:v>
                </c:pt>
                <c:pt idx="237">
                  <c:v>0.10481430761001199</c:v>
                </c:pt>
                <c:pt idx="238">
                  <c:v>0.10555819968342101</c:v>
                </c:pt>
                <c:pt idx="239">
                  <c:v>0.1067498857813</c:v>
                </c:pt>
                <c:pt idx="240">
                  <c:v>0.106976094177063</c:v>
                </c:pt>
                <c:pt idx="241">
                  <c:v>0.106104466514003</c:v>
                </c:pt>
                <c:pt idx="242">
                  <c:v>0.105263441322883</c:v>
                </c:pt>
                <c:pt idx="243">
                  <c:v>0.10542979257261199</c:v>
                </c:pt>
                <c:pt idx="244">
                  <c:v>0.10672793228091899</c:v>
                </c:pt>
                <c:pt idx="245">
                  <c:v>0.107881698425251</c:v>
                </c:pt>
                <c:pt idx="246">
                  <c:v>0.108372925710034</c:v>
                </c:pt>
                <c:pt idx="247">
                  <c:v>0.10885143999774</c:v>
                </c:pt>
                <c:pt idx="248">
                  <c:v>0.109473527587315</c:v>
                </c:pt>
                <c:pt idx="249">
                  <c:v>0.10994790175608</c:v>
                </c:pt>
                <c:pt idx="250">
                  <c:v>0.10985388008995101</c:v>
                </c:pt>
                <c:pt idx="251">
                  <c:v>0.109499142987089</c:v>
                </c:pt>
                <c:pt idx="252">
                  <c:v>0.10942773565035301</c:v>
                </c:pt>
                <c:pt idx="253">
                  <c:v>0.109566532316448</c:v>
                </c:pt>
                <c:pt idx="254">
                  <c:v>0.110377670142385</c:v>
                </c:pt>
                <c:pt idx="255">
                  <c:v>0.11166560355494901</c:v>
                </c:pt>
                <c:pt idx="256">
                  <c:v>0.11191948480571599</c:v>
                </c:pt>
                <c:pt idx="257">
                  <c:v>0.110865129798898</c:v>
                </c:pt>
                <c:pt idx="258">
                  <c:v>0.109608924201803</c:v>
                </c:pt>
                <c:pt idx="259">
                  <c:v>0.10876922482253799</c:v>
                </c:pt>
                <c:pt idx="260">
                  <c:v>0.108287836645533</c:v>
                </c:pt>
                <c:pt idx="261">
                  <c:v>0.108478234109956</c:v>
                </c:pt>
                <c:pt idx="262">
                  <c:v>0.109811377445137</c:v>
                </c:pt>
                <c:pt idx="263">
                  <c:v>0.11123424362952</c:v>
                </c:pt>
                <c:pt idx="264">
                  <c:v>0.11177311338988399</c:v>
                </c:pt>
                <c:pt idx="265">
                  <c:v>0.112583860766265</c:v>
                </c:pt>
                <c:pt idx="266">
                  <c:v>0.114082736532279</c:v>
                </c:pt>
                <c:pt idx="267">
                  <c:v>0.114630320010045</c:v>
                </c:pt>
                <c:pt idx="268">
                  <c:v>0.11327491279037299</c:v>
                </c:pt>
                <c:pt idx="269">
                  <c:v>0.11109319265558899</c:v>
                </c:pt>
                <c:pt idx="270">
                  <c:v>0.110074626960681</c:v>
                </c:pt>
                <c:pt idx="271">
                  <c:v>0.111049583024123</c:v>
                </c:pt>
                <c:pt idx="272">
                  <c:v>0.112453833808873</c:v>
                </c:pt>
                <c:pt idx="273">
                  <c:v>0.112748147472606</c:v>
                </c:pt>
                <c:pt idx="274">
                  <c:v>0.1129111256547</c:v>
                </c:pt>
                <c:pt idx="275">
                  <c:v>0.113383214051998</c:v>
                </c:pt>
                <c:pt idx="276">
                  <c:v>0.112874535824198</c:v>
                </c:pt>
                <c:pt idx="277">
                  <c:v>0.11160613178770799</c:v>
                </c:pt>
                <c:pt idx="278">
                  <c:v>0.11070544932007401</c:v>
                </c:pt>
                <c:pt idx="279">
                  <c:v>0.109856010266024</c:v>
                </c:pt>
                <c:pt idx="280">
                  <c:v>0.108823196352738</c:v>
                </c:pt>
                <c:pt idx="281">
                  <c:v>0.10881517550554</c:v>
                </c:pt>
                <c:pt idx="282">
                  <c:v>0.10965577658470201</c:v>
                </c:pt>
                <c:pt idx="283">
                  <c:v>0.109899307278416</c:v>
                </c:pt>
                <c:pt idx="284">
                  <c:v>0.109576482040073</c:v>
                </c:pt>
                <c:pt idx="285">
                  <c:v>0.10927872681832899</c:v>
                </c:pt>
                <c:pt idx="286">
                  <c:v>0.108947670905796</c:v>
                </c:pt>
                <c:pt idx="287">
                  <c:v>0.10825311250352899</c:v>
                </c:pt>
                <c:pt idx="288">
                  <c:v>0.10804779178141299</c:v>
                </c:pt>
                <c:pt idx="289">
                  <c:v>0.10877914191691999</c:v>
                </c:pt>
                <c:pt idx="290">
                  <c:v>0.10894582524809</c:v>
                </c:pt>
                <c:pt idx="291">
                  <c:v>0.10894750730815</c:v>
                </c:pt>
                <c:pt idx="292">
                  <c:v>0.11018998651746301</c:v>
                </c:pt>
                <c:pt idx="293">
                  <c:v>0.11229412006352101</c:v>
                </c:pt>
                <c:pt idx="294">
                  <c:v>0.11470294021483</c:v>
                </c:pt>
                <c:pt idx="295">
                  <c:v>0.116837822597393</c:v>
                </c:pt>
                <c:pt idx="296">
                  <c:v>0.117639440174097</c:v>
                </c:pt>
                <c:pt idx="297">
                  <c:v>0.116911215425957</c:v>
                </c:pt>
                <c:pt idx="298">
                  <c:v>0.115578284095169</c:v>
                </c:pt>
                <c:pt idx="299">
                  <c:v>0.11470122172708901</c:v>
                </c:pt>
                <c:pt idx="300">
                  <c:v>0.114931972183413</c:v>
                </c:pt>
                <c:pt idx="301">
                  <c:v>0.11515323273860401</c:v>
                </c:pt>
                <c:pt idx="302">
                  <c:v>0.114454887839836</c:v>
                </c:pt>
                <c:pt idx="303">
                  <c:v>0.113240858826131</c:v>
                </c:pt>
                <c:pt idx="304">
                  <c:v>0.111812352079407</c:v>
                </c:pt>
                <c:pt idx="305">
                  <c:v>0.111461920614131</c:v>
                </c:pt>
                <c:pt idx="306">
                  <c:v>0.11229058268106</c:v>
                </c:pt>
                <c:pt idx="307">
                  <c:v>0.112726841356605</c:v>
                </c:pt>
                <c:pt idx="308">
                  <c:v>0.112814178868125</c:v>
                </c:pt>
                <c:pt idx="309">
                  <c:v>0.11346070914668099</c:v>
                </c:pt>
                <c:pt idx="310">
                  <c:v>0.114580947342001</c:v>
                </c:pt>
                <c:pt idx="311">
                  <c:v>0.115254155300351</c:v>
                </c:pt>
                <c:pt idx="312">
                  <c:v>0.114908843228961</c:v>
                </c:pt>
                <c:pt idx="313">
                  <c:v>0.113834960145014</c:v>
                </c:pt>
                <c:pt idx="314">
                  <c:v>0.113062376450402</c:v>
                </c:pt>
                <c:pt idx="315">
                  <c:v>0.113510851132112</c:v>
                </c:pt>
                <c:pt idx="316">
                  <c:v>0.11432180282260899</c:v>
                </c:pt>
                <c:pt idx="317">
                  <c:v>0.114451445749555</c:v>
                </c:pt>
                <c:pt idx="318">
                  <c:v>0.11416440768168901</c:v>
                </c:pt>
                <c:pt idx="319">
                  <c:v>0.113448827613055</c:v>
                </c:pt>
                <c:pt idx="320">
                  <c:v>0.112364638500961</c:v>
                </c:pt>
                <c:pt idx="321">
                  <c:v>0.111305141480252</c:v>
                </c:pt>
                <c:pt idx="322">
                  <c:v>0.110959124287445</c:v>
                </c:pt>
                <c:pt idx="323">
                  <c:v>0.111561786381984</c:v>
                </c:pt>
                <c:pt idx="324">
                  <c:v>0.111913408706071</c:v>
                </c:pt>
                <c:pt idx="325">
                  <c:v>0.11141111701883</c:v>
                </c:pt>
                <c:pt idx="326">
                  <c:v>0.110738324151003</c:v>
                </c:pt>
                <c:pt idx="327">
                  <c:v>0.11022562713079399</c:v>
                </c:pt>
                <c:pt idx="328">
                  <c:v>0.109858172094805</c:v>
                </c:pt>
                <c:pt idx="329">
                  <c:v>0.110203819828</c:v>
                </c:pt>
                <c:pt idx="330">
                  <c:v>0.111460551535979</c:v>
                </c:pt>
                <c:pt idx="331">
                  <c:v>0.113377174761029</c:v>
                </c:pt>
                <c:pt idx="332">
                  <c:v>0.114949637147545</c:v>
                </c:pt>
                <c:pt idx="333">
                  <c:v>0.114875009921993</c:v>
                </c:pt>
                <c:pt idx="334">
                  <c:v>0.113555947055514</c:v>
                </c:pt>
                <c:pt idx="335">
                  <c:v>0.11180170193137701</c:v>
                </c:pt>
                <c:pt idx="336">
                  <c:v>0.110287289872175</c:v>
                </c:pt>
                <c:pt idx="337">
                  <c:v>0.109872822445039</c:v>
                </c:pt>
                <c:pt idx="338">
                  <c:v>0.110438165310199</c:v>
                </c:pt>
                <c:pt idx="339">
                  <c:v>0.111480165063295</c:v>
                </c:pt>
                <c:pt idx="340">
                  <c:v>0.11213983019178</c:v>
                </c:pt>
                <c:pt idx="341">
                  <c:v>0.111818250474718</c:v>
                </c:pt>
                <c:pt idx="342">
                  <c:v>0.111253864997269</c:v>
                </c:pt>
                <c:pt idx="343">
                  <c:v>0.110740765721626</c:v>
                </c:pt>
                <c:pt idx="344">
                  <c:v>0.110281013835152</c:v>
                </c:pt>
                <c:pt idx="345">
                  <c:v>0.11044851875147001</c:v>
                </c:pt>
                <c:pt idx="346">
                  <c:v>0.110648087235224</c:v>
                </c:pt>
                <c:pt idx="347">
                  <c:v>0.11004418970907701</c:v>
                </c:pt>
                <c:pt idx="348">
                  <c:v>0.10938730273241</c:v>
                </c:pt>
                <c:pt idx="349">
                  <c:v>0.109807647573401</c:v>
                </c:pt>
                <c:pt idx="350">
                  <c:v>0.110924263899164</c:v>
                </c:pt>
                <c:pt idx="351">
                  <c:v>0.11124695603097499</c:v>
                </c:pt>
                <c:pt idx="352">
                  <c:v>0.110670014448138</c:v>
                </c:pt>
                <c:pt idx="353">
                  <c:v>0.109618054136724</c:v>
                </c:pt>
                <c:pt idx="354">
                  <c:v>0.10804294469673</c:v>
                </c:pt>
                <c:pt idx="355">
                  <c:v>0.10676150479947701</c:v>
                </c:pt>
                <c:pt idx="356">
                  <c:v>0.106544269816819</c:v>
                </c:pt>
                <c:pt idx="357">
                  <c:v>0.10782082253616</c:v>
                </c:pt>
                <c:pt idx="358">
                  <c:v>0.110477984403774</c:v>
                </c:pt>
                <c:pt idx="359">
                  <c:v>0.11288011762082199</c:v>
                </c:pt>
                <c:pt idx="360">
                  <c:v>0.113855725461757</c:v>
                </c:pt>
                <c:pt idx="361">
                  <c:v>0.113735264417596</c:v>
                </c:pt>
                <c:pt idx="362">
                  <c:v>0.113003313391023</c:v>
                </c:pt>
                <c:pt idx="363">
                  <c:v>0.111704870536288</c:v>
                </c:pt>
                <c:pt idx="364">
                  <c:v>0.11011746120930301</c:v>
                </c:pt>
                <c:pt idx="365">
                  <c:v>0.109492844993848</c:v>
                </c:pt>
                <c:pt idx="366">
                  <c:v>0.110295613673946</c:v>
                </c:pt>
                <c:pt idx="367">
                  <c:v>0.111266226946689</c:v>
                </c:pt>
                <c:pt idx="368">
                  <c:v>0.11147175992234</c:v>
                </c:pt>
                <c:pt idx="369">
                  <c:v>0.111425784455589</c:v>
                </c:pt>
                <c:pt idx="370">
                  <c:v>0.11191685216407</c:v>
                </c:pt>
                <c:pt idx="371">
                  <c:v>0.11304288780607601</c:v>
                </c:pt>
                <c:pt idx="372">
                  <c:v>0.113742450713902</c:v>
                </c:pt>
                <c:pt idx="373">
                  <c:v>0.113199490412352</c:v>
                </c:pt>
                <c:pt idx="374">
                  <c:v>0.112203315300274</c:v>
                </c:pt>
                <c:pt idx="375">
                  <c:v>0.111278992626492</c:v>
                </c:pt>
                <c:pt idx="376">
                  <c:v>0.110726222449909</c:v>
                </c:pt>
                <c:pt idx="377">
                  <c:v>0.110512911766198</c:v>
                </c:pt>
                <c:pt idx="378">
                  <c:v>0.11013467528616</c:v>
                </c:pt>
                <c:pt idx="379">
                  <c:v>0.109971413539091</c:v>
                </c:pt>
                <c:pt idx="380">
                  <c:v>0.11006824416041799</c:v>
                </c:pt>
                <c:pt idx="381">
                  <c:v>0.109466091429769</c:v>
                </c:pt>
                <c:pt idx="382">
                  <c:v>0.10810622631432699</c:v>
                </c:pt>
                <c:pt idx="383">
                  <c:v>0.107143782330838</c:v>
                </c:pt>
                <c:pt idx="384">
                  <c:v>0.10685463610474701</c:v>
                </c:pt>
                <c:pt idx="385">
                  <c:v>0.106679317918593</c:v>
                </c:pt>
                <c:pt idx="386">
                  <c:v>0.10660712307964899</c:v>
                </c:pt>
                <c:pt idx="387">
                  <c:v>0.106977600405223</c:v>
                </c:pt>
                <c:pt idx="388">
                  <c:v>0.10768378456614</c:v>
                </c:pt>
                <c:pt idx="389">
                  <c:v>0.10818959671966</c:v>
                </c:pt>
                <c:pt idx="390">
                  <c:v>0.10829498344574</c:v>
                </c:pt>
                <c:pt idx="391">
                  <c:v>0.107537651087216</c:v>
                </c:pt>
                <c:pt idx="392">
                  <c:v>0.10600177370284999</c:v>
                </c:pt>
                <c:pt idx="393">
                  <c:v>0.105534847065945</c:v>
                </c:pt>
                <c:pt idx="394">
                  <c:v>0.10599483858509801</c:v>
                </c:pt>
                <c:pt idx="395">
                  <c:v>0.10611588210478901</c:v>
                </c:pt>
                <c:pt idx="396">
                  <c:v>0.10669866637334199</c:v>
                </c:pt>
                <c:pt idx="397">
                  <c:v>0.107930495324156</c:v>
                </c:pt>
                <c:pt idx="398">
                  <c:v>0.109347405631928</c:v>
                </c:pt>
                <c:pt idx="399">
                  <c:v>0.110851234780798</c:v>
                </c:pt>
                <c:pt idx="400">
                  <c:v>0.111660334438132</c:v>
                </c:pt>
                <c:pt idx="401">
                  <c:v>0.111233023151263</c:v>
                </c:pt>
                <c:pt idx="402">
                  <c:v>0.110164073740076</c:v>
                </c:pt>
                <c:pt idx="403">
                  <c:v>0.10911879644634</c:v>
                </c:pt>
                <c:pt idx="404">
                  <c:v>0.108245504723359</c:v>
                </c:pt>
                <c:pt idx="405">
                  <c:v>0.107770284284695</c:v>
                </c:pt>
                <c:pt idx="406">
                  <c:v>0.107831446239696</c:v>
                </c:pt>
                <c:pt idx="407">
                  <c:v>0.108455718898935</c:v>
                </c:pt>
                <c:pt idx="408">
                  <c:v>0.109516841489343</c:v>
                </c:pt>
                <c:pt idx="409">
                  <c:v>0.11064433534842</c:v>
                </c:pt>
                <c:pt idx="410">
                  <c:v>0.112022380159723</c:v>
                </c:pt>
                <c:pt idx="411">
                  <c:v>0.11331373327962301</c:v>
                </c:pt>
                <c:pt idx="412">
                  <c:v>0.11348998490836799</c:v>
                </c:pt>
                <c:pt idx="413">
                  <c:v>0.112214141214869</c:v>
                </c:pt>
                <c:pt idx="414">
                  <c:v>0.110181508590619</c:v>
                </c:pt>
                <c:pt idx="415">
                  <c:v>0.108080760258971</c:v>
                </c:pt>
                <c:pt idx="416">
                  <c:v>0.10649241374577301</c:v>
                </c:pt>
                <c:pt idx="417">
                  <c:v>0.106281862500615</c:v>
                </c:pt>
                <c:pt idx="418">
                  <c:v>0.106737493076363</c:v>
                </c:pt>
                <c:pt idx="419">
                  <c:v>0.106630609778085</c:v>
                </c:pt>
                <c:pt idx="420">
                  <c:v>0.106445761369637</c:v>
                </c:pt>
                <c:pt idx="421">
                  <c:v>0.106559880476349</c:v>
                </c:pt>
                <c:pt idx="422">
                  <c:v>0.107113532779136</c:v>
                </c:pt>
                <c:pt idx="423">
                  <c:v>0.108804681106957</c:v>
                </c:pt>
                <c:pt idx="424">
                  <c:v>0.111044924134563</c:v>
                </c:pt>
                <c:pt idx="425">
                  <c:v>0.11277651124851699</c:v>
                </c:pt>
                <c:pt idx="426">
                  <c:v>0.113385251179682</c:v>
                </c:pt>
                <c:pt idx="427">
                  <c:v>0.112079647575244</c:v>
                </c:pt>
                <c:pt idx="428">
                  <c:v>0.10906032689187101</c:v>
                </c:pt>
                <c:pt idx="429">
                  <c:v>0.106067402353721</c:v>
                </c:pt>
                <c:pt idx="430">
                  <c:v>0.104185499642048</c:v>
                </c:pt>
                <c:pt idx="431">
                  <c:v>0.10283490976958599</c:v>
                </c:pt>
                <c:pt idx="432">
                  <c:v>0.102154582398702</c:v>
                </c:pt>
                <c:pt idx="433">
                  <c:v>0.103038713395979</c:v>
                </c:pt>
                <c:pt idx="434">
                  <c:v>0.105376604922686</c:v>
                </c:pt>
                <c:pt idx="435">
                  <c:v>0.10795517705944201</c:v>
                </c:pt>
                <c:pt idx="436">
                  <c:v>0.109374665244557</c:v>
                </c:pt>
                <c:pt idx="437">
                  <c:v>0.109289206697464</c:v>
                </c:pt>
                <c:pt idx="438">
                  <c:v>0.108371396812262</c:v>
                </c:pt>
                <c:pt idx="439">
                  <c:v>0.10698729491317301</c:v>
                </c:pt>
                <c:pt idx="440">
                  <c:v>0.10538818667024499</c:v>
                </c:pt>
                <c:pt idx="441">
                  <c:v>0.104497555897864</c:v>
                </c:pt>
                <c:pt idx="442">
                  <c:v>0.104659556355252</c:v>
                </c:pt>
                <c:pt idx="443">
                  <c:v>0.105384791019257</c:v>
                </c:pt>
                <c:pt idx="444">
                  <c:v>0.106055014957114</c:v>
                </c:pt>
                <c:pt idx="445">
                  <c:v>0.106086427885263</c:v>
                </c:pt>
                <c:pt idx="446">
                  <c:v>0.105422194343055</c:v>
                </c:pt>
                <c:pt idx="447">
                  <c:v>0.105164034267859</c:v>
                </c:pt>
                <c:pt idx="448">
                  <c:v>0.106089452727623</c:v>
                </c:pt>
                <c:pt idx="449">
                  <c:v>0.10730492384978101</c:v>
                </c:pt>
                <c:pt idx="450">
                  <c:v>0.10796694680218299</c:v>
                </c:pt>
                <c:pt idx="451">
                  <c:v>0.108324837052197</c:v>
                </c:pt>
                <c:pt idx="452">
                  <c:v>0.10876587567370601</c:v>
                </c:pt>
                <c:pt idx="453">
                  <c:v>0.10860882790785301</c:v>
                </c:pt>
                <c:pt idx="454">
                  <c:v>0.107534359143157</c:v>
                </c:pt>
                <c:pt idx="455">
                  <c:v>0.106431773527372</c:v>
                </c:pt>
                <c:pt idx="456">
                  <c:v>0.106253897079332</c:v>
                </c:pt>
                <c:pt idx="457">
                  <c:v>0.107425904293119</c:v>
                </c:pt>
                <c:pt idx="458">
                  <c:v>0.10897158184745399</c:v>
                </c:pt>
                <c:pt idx="459">
                  <c:v>0.10925921021056299</c:v>
                </c:pt>
                <c:pt idx="460">
                  <c:v>0.107940289285702</c:v>
                </c:pt>
                <c:pt idx="461">
                  <c:v>0.10619886348725099</c:v>
                </c:pt>
                <c:pt idx="462">
                  <c:v>0.10536670582629699</c:v>
                </c:pt>
                <c:pt idx="463">
                  <c:v>0.105324609556545</c:v>
                </c:pt>
                <c:pt idx="464">
                  <c:v>0.10523513259140101</c:v>
                </c:pt>
                <c:pt idx="465">
                  <c:v>0.104971733214028</c:v>
                </c:pt>
                <c:pt idx="466">
                  <c:v>0.104396300530801</c:v>
                </c:pt>
                <c:pt idx="467">
                  <c:v>0.104212862394229</c:v>
                </c:pt>
                <c:pt idx="468">
                  <c:v>0.104881693052542</c:v>
                </c:pt>
                <c:pt idx="469">
                  <c:v>0.104873057530741</c:v>
                </c:pt>
                <c:pt idx="470">
                  <c:v>0.104061017214455</c:v>
                </c:pt>
                <c:pt idx="471">
                  <c:v>0.103947320372511</c:v>
                </c:pt>
                <c:pt idx="472">
                  <c:v>0.104277925441197</c:v>
                </c:pt>
                <c:pt idx="473">
                  <c:v>0.104104909406459</c:v>
                </c:pt>
                <c:pt idx="474">
                  <c:v>0.104328452954805</c:v>
                </c:pt>
                <c:pt idx="475">
                  <c:v>0.105519248673924</c:v>
                </c:pt>
                <c:pt idx="476">
                  <c:v>0.10684177770771</c:v>
                </c:pt>
                <c:pt idx="477">
                  <c:v>0.108252757519709</c:v>
                </c:pt>
                <c:pt idx="478">
                  <c:v>0.109492724422209</c:v>
                </c:pt>
                <c:pt idx="479">
                  <c:v>0.11002487514013599</c:v>
                </c:pt>
                <c:pt idx="480">
                  <c:v>0.11052336764085401</c:v>
                </c:pt>
                <c:pt idx="481">
                  <c:v>0.111465001197762</c:v>
                </c:pt>
                <c:pt idx="482">
                  <c:v>0.112200863043264</c:v>
                </c:pt>
                <c:pt idx="483">
                  <c:v>0.11190401654748799</c:v>
                </c:pt>
                <c:pt idx="484">
                  <c:v>0.110692588825772</c:v>
                </c:pt>
                <c:pt idx="485">
                  <c:v>0.109525563623198</c:v>
                </c:pt>
                <c:pt idx="486">
                  <c:v>0.108875261617249</c:v>
                </c:pt>
                <c:pt idx="487">
                  <c:v>0.10803853459830701</c:v>
                </c:pt>
                <c:pt idx="488">
                  <c:v>0.10607241826734901</c:v>
                </c:pt>
                <c:pt idx="489">
                  <c:v>0.103413742621861</c:v>
                </c:pt>
                <c:pt idx="490">
                  <c:v>0.101918194715565</c:v>
                </c:pt>
                <c:pt idx="491">
                  <c:v>0.102489381283043</c:v>
                </c:pt>
                <c:pt idx="492">
                  <c:v>0.103757153635997</c:v>
                </c:pt>
                <c:pt idx="493">
                  <c:v>0.105086247793339</c:v>
                </c:pt>
                <c:pt idx="494">
                  <c:v>0.106978219074887</c:v>
                </c:pt>
                <c:pt idx="495">
                  <c:v>0.108709157942691</c:v>
                </c:pt>
                <c:pt idx="496">
                  <c:v>0.109611094632689</c:v>
                </c:pt>
                <c:pt idx="497">
                  <c:v>0.109916700524279</c:v>
                </c:pt>
                <c:pt idx="498">
                  <c:v>0.10981790673932</c:v>
                </c:pt>
                <c:pt idx="499">
                  <c:v>0.10910657620217599</c:v>
                </c:pt>
                <c:pt idx="500">
                  <c:v>0.108092139293944</c:v>
                </c:pt>
                <c:pt idx="501">
                  <c:v>0.107584676229757</c:v>
                </c:pt>
                <c:pt idx="502">
                  <c:v>0.10775593076552301</c:v>
                </c:pt>
                <c:pt idx="503">
                  <c:v>0.10861837197362</c:v>
                </c:pt>
                <c:pt idx="504">
                  <c:v>0.11002988306104899</c:v>
                </c:pt>
                <c:pt idx="505">
                  <c:v>0.111338564583077</c:v>
                </c:pt>
                <c:pt idx="506">
                  <c:v>0.11174878161931</c:v>
                </c:pt>
                <c:pt idx="507">
                  <c:v>0.110804292882225</c:v>
                </c:pt>
                <c:pt idx="508">
                  <c:v>0.10919330102258</c:v>
                </c:pt>
                <c:pt idx="509">
                  <c:v>0.10752812204366401</c:v>
                </c:pt>
                <c:pt idx="510">
                  <c:v>0.10615687531869999</c:v>
                </c:pt>
                <c:pt idx="511">
                  <c:v>0.105757085935286</c:v>
                </c:pt>
                <c:pt idx="512">
                  <c:v>0.10554943770431</c:v>
                </c:pt>
                <c:pt idx="513">
                  <c:v>0.104557601968473</c:v>
                </c:pt>
                <c:pt idx="514">
                  <c:v>0.103917751979569</c:v>
                </c:pt>
                <c:pt idx="515">
                  <c:v>0.104913525323099</c:v>
                </c:pt>
                <c:pt idx="516">
                  <c:v>0.10678140689071899</c:v>
                </c:pt>
                <c:pt idx="517">
                  <c:v>0.107906746488047</c:v>
                </c:pt>
                <c:pt idx="518">
                  <c:v>0.107975594678826</c:v>
                </c:pt>
                <c:pt idx="519">
                  <c:v>0.107704417636812</c:v>
                </c:pt>
                <c:pt idx="520">
                  <c:v>0.107320488671514</c:v>
                </c:pt>
                <c:pt idx="521">
                  <c:v>0.106691642132529</c:v>
                </c:pt>
                <c:pt idx="522">
                  <c:v>0.106552379078705</c:v>
                </c:pt>
                <c:pt idx="523">
                  <c:v>0.107970794443563</c:v>
                </c:pt>
                <c:pt idx="524">
                  <c:v>0.110278107956627</c:v>
                </c:pt>
                <c:pt idx="525">
                  <c:v>0.11194901305940801</c:v>
                </c:pt>
                <c:pt idx="526">
                  <c:v>0.11256967714994801</c:v>
                </c:pt>
                <c:pt idx="527">
                  <c:v>0.112417303098547</c:v>
                </c:pt>
                <c:pt idx="528">
                  <c:v>0.111550493042747</c:v>
                </c:pt>
                <c:pt idx="529">
                  <c:v>0.109584137243025</c:v>
                </c:pt>
                <c:pt idx="530">
                  <c:v>0.107093763376399</c:v>
                </c:pt>
                <c:pt idx="531">
                  <c:v>0.105430844502022</c:v>
                </c:pt>
                <c:pt idx="532">
                  <c:v>0.10464886283724401</c:v>
                </c:pt>
                <c:pt idx="533">
                  <c:v>0.104289135103962</c:v>
                </c:pt>
                <c:pt idx="534">
                  <c:v>0.104227121133823</c:v>
                </c:pt>
                <c:pt idx="535">
                  <c:v>0.104259371200697</c:v>
                </c:pt>
                <c:pt idx="536">
                  <c:v>0.10469587303925799</c:v>
                </c:pt>
                <c:pt idx="537">
                  <c:v>0.105842258330843</c:v>
                </c:pt>
                <c:pt idx="538">
                  <c:v>0.10740872937542</c:v>
                </c:pt>
                <c:pt idx="539">
                  <c:v>0.10884246001935401</c:v>
                </c:pt>
                <c:pt idx="540">
                  <c:v>0.110073541995953</c:v>
                </c:pt>
                <c:pt idx="541">
                  <c:v>0.11134754947674901</c:v>
                </c:pt>
                <c:pt idx="542">
                  <c:v>0.112123604505674</c:v>
                </c:pt>
                <c:pt idx="543">
                  <c:v>0.112153630717125</c:v>
                </c:pt>
                <c:pt idx="544">
                  <c:v>0.111914742615183</c:v>
                </c:pt>
                <c:pt idx="545">
                  <c:v>0.112272473665431</c:v>
                </c:pt>
                <c:pt idx="546">
                  <c:v>0.113486208026052</c:v>
                </c:pt>
                <c:pt idx="547">
                  <c:v>0.114577496743271</c:v>
                </c:pt>
                <c:pt idx="548">
                  <c:v>0.114740148004952</c:v>
                </c:pt>
                <c:pt idx="549">
                  <c:v>0.113962006711785</c:v>
                </c:pt>
                <c:pt idx="550">
                  <c:v>0.11277453924055</c:v>
                </c:pt>
                <c:pt idx="551">
                  <c:v>0.11173207720278699</c:v>
                </c:pt>
                <c:pt idx="552">
                  <c:v>0.111237267917577</c:v>
                </c:pt>
                <c:pt idx="553">
                  <c:v>0.11175388207945899</c:v>
                </c:pt>
                <c:pt idx="554">
                  <c:v>0.112512861533899</c:v>
                </c:pt>
                <c:pt idx="555">
                  <c:v>0.112072196048766</c:v>
                </c:pt>
                <c:pt idx="556">
                  <c:v>0.110782667252284</c:v>
                </c:pt>
                <c:pt idx="557">
                  <c:v>0.109516238018532</c:v>
                </c:pt>
                <c:pt idx="558">
                  <c:v>0.109297976021329</c:v>
                </c:pt>
                <c:pt idx="559">
                  <c:v>0.11042973250331301</c:v>
                </c:pt>
                <c:pt idx="560">
                  <c:v>0.11129335667516201</c:v>
                </c:pt>
                <c:pt idx="561">
                  <c:v>0.109357304788015</c:v>
                </c:pt>
                <c:pt idx="562">
                  <c:v>0.102434820666629</c:v>
                </c:pt>
                <c:pt idx="563">
                  <c:v>9.0642705701357795E-2</c:v>
                </c:pt>
                <c:pt idx="564">
                  <c:v>7.4827535049887803E-2</c:v>
                </c:pt>
                <c:pt idx="565">
                  <c:v>5.5009171114671698E-2</c:v>
                </c:pt>
                <c:pt idx="566">
                  <c:v>3.2018906502595798E-2</c:v>
                </c:pt>
                <c:pt idx="567">
                  <c:v>8.1746192818428001E-3</c:v>
                </c:pt>
                <c:pt idx="568">
                  <c:v>-1.72731236101616E-2</c:v>
                </c:pt>
                <c:pt idx="569">
                  <c:v>-4.4957575543912498E-2</c:v>
                </c:pt>
                <c:pt idx="570">
                  <c:v>-7.3008518888841203E-2</c:v>
                </c:pt>
                <c:pt idx="571">
                  <c:v>-0.102834566590531</c:v>
                </c:pt>
                <c:pt idx="572">
                  <c:v>-0.139766056761258</c:v>
                </c:pt>
                <c:pt idx="573">
                  <c:v>-0.18968062714804099</c:v>
                </c:pt>
                <c:pt idx="574">
                  <c:v>-0.25519565541992201</c:v>
                </c:pt>
                <c:pt idx="575">
                  <c:v>-0.34361460674700101</c:v>
                </c:pt>
                <c:pt idx="576">
                  <c:v>-0.45498633180472903</c:v>
                </c:pt>
                <c:pt idx="577">
                  <c:v>-0.57555819070530601</c:v>
                </c:pt>
                <c:pt idx="578">
                  <c:v>-0.69488836414378397</c:v>
                </c:pt>
                <c:pt idx="579">
                  <c:v>-0.799829380028521</c:v>
                </c:pt>
                <c:pt idx="580">
                  <c:v>-0.87832915943994105</c:v>
                </c:pt>
                <c:pt idx="581">
                  <c:v>-0.92933947003378203</c:v>
                </c:pt>
                <c:pt idx="582">
                  <c:v>-0.957417333256256</c:v>
                </c:pt>
                <c:pt idx="583">
                  <c:v>-0.96903560851449999</c:v>
                </c:pt>
                <c:pt idx="584">
                  <c:v>-0.97041496909277702</c:v>
                </c:pt>
                <c:pt idx="585">
                  <c:v>-0.96650417657872101</c:v>
                </c:pt>
                <c:pt idx="586">
                  <c:v>-0.96071326966221904</c:v>
                </c:pt>
                <c:pt idx="587">
                  <c:v>-0.95506627936246802</c:v>
                </c:pt>
                <c:pt idx="588">
                  <c:v>-0.950532092371698</c:v>
                </c:pt>
                <c:pt idx="589">
                  <c:v>-0.94738187653355599</c:v>
                </c:pt>
                <c:pt idx="590">
                  <c:v>-0.94549361517862496</c:v>
                </c:pt>
                <c:pt idx="591">
                  <c:v>-0.94457443407786001</c:v>
                </c:pt>
                <c:pt idx="592">
                  <c:v>-0.94430147242745699</c:v>
                </c:pt>
                <c:pt idx="593">
                  <c:v>-0.944396698262017</c:v>
                </c:pt>
                <c:pt idx="594">
                  <c:v>-0.94465543144985598</c:v>
                </c:pt>
                <c:pt idx="595">
                  <c:v>-0.84801828562542203</c:v>
                </c:pt>
                <c:pt idx="596">
                  <c:v>-0.62463019289382904</c:v>
                </c:pt>
                <c:pt idx="597">
                  <c:v>-0.477054165145959</c:v>
                </c:pt>
                <c:pt idx="598">
                  <c:v>-0.49092378172595103</c:v>
                </c:pt>
                <c:pt idx="599">
                  <c:v>-0.58163502020395697</c:v>
                </c:pt>
                <c:pt idx="600">
                  <c:v>-0.69339921705500895</c:v>
                </c:pt>
                <c:pt idx="601">
                  <c:v>-0.79489398122265897</c:v>
                </c:pt>
                <c:pt idx="602">
                  <c:v>-0.87260956723092098</c:v>
                </c:pt>
                <c:pt idx="603">
                  <c:v>-0.92428962229610401</c:v>
                </c:pt>
                <c:pt idx="604">
                  <c:v>-0.953628708351139</c:v>
                </c:pt>
                <c:pt idx="605">
                  <c:v>-0.96656637280961599</c:v>
                </c:pt>
                <c:pt idx="606">
                  <c:v>-0.96905026631366598</c:v>
                </c:pt>
                <c:pt idx="607">
                  <c:v>-0.96593452140300695</c:v>
                </c:pt>
                <c:pt idx="608">
                  <c:v>-0.96063974550634101</c:v>
                </c:pt>
                <c:pt idx="609">
                  <c:v>-0.95525032572064295</c:v>
                </c:pt>
                <c:pt idx="610">
                  <c:v>-0.95080885349994704</c:v>
                </c:pt>
                <c:pt idx="611">
                  <c:v>-0.94765316596191596</c:v>
                </c:pt>
                <c:pt idx="612">
                  <c:v>-0.92947826647515996</c:v>
                </c:pt>
                <c:pt idx="613">
                  <c:v>-0.89103661142135204</c:v>
                </c:pt>
                <c:pt idx="614">
                  <c:v>-0.86595493606518004</c:v>
                </c:pt>
                <c:pt idx="615">
                  <c:v>-0.86830600055013496</c:v>
                </c:pt>
                <c:pt idx="616">
                  <c:v>-0.88371498682338501</c:v>
                </c:pt>
                <c:pt idx="617">
                  <c:v>-0.90270264160394897</c:v>
                </c:pt>
                <c:pt idx="618">
                  <c:v>-0.91994659041916105</c:v>
                </c:pt>
                <c:pt idx="619">
                  <c:v>-0.93315098556629195</c:v>
                </c:pt>
                <c:pt idx="620">
                  <c:v>-0.941932108611787</c:v>
                </c:pt>
                <c:pt idx="621">
                  <c:v>-0.94691745618716405</c:v>
                </c:pt>
                <c:pt idx="622">
                  <c:v>-0.94911606266573301</c:v>
                </c:pt>
                <c:pt idx="623">
                  <c:v>-0.94953841305511999</c:v>
                </c:pt>
                <c:pt idx="624">
                  <c:v>-0.94900924382509699</c:v>
                </c:pt>
                <c:pt idx="625">
                  <c:v>-0.948109751723063</c:v>
                </c:pt>
                <c:pt idx="626">
                  <c:v>-0.94719411106739404</c:v>
                </c:pt>
                <c:pt idx="627">
                  <c:v>-0.94643948896949603</c:v>
                </c:pt>
                <c:pt idx="628">
                  <c:v>-0.94590330607783302</c:v>
                </c:pt>
                <c:pt idx="629">
                  <c:v>-0.94557349459306095</c:v>
                </c:pt>
                <c:pt idx="630">
                  <c:v>-0.94540603828418501</c:v>
                </c:pt>
                <c:pt idx="631">
                  <c:v>-0.94534933048279302</c:v>
                </c:pt>
                <c:pt idx="632">
                  <c:v>-0.92466437733096796</c:v>
                </c:pt>
                <c:pt idx="633">
                  <c:v>-0.82985513668515298</c:v>
                </c:pt>
                <c:pt idx="634">
                  <c:v>-0.62988887532436799</c:v>
                </c:pt>
                <c:pt idx="635">
                  <c:v>-0.34056983676887498</c:v>
                </c:pt>
                <c:pt idx="636">
                  <c:v>9.7531876838561904E-3</c:v>
                </c:pt>
                <c:pt idx="637">
                  <c:v>0.37482547984736603</c:v>
                </c:pt>
                <c:pt idx="638">
                  <c:v>0.69630669100173403</c:v>
                </c:pt>
                <c:pt idx="639">
                  <c:v>0.93916297100461699</c:v>
                </c:pt>
                <c:pt idx="640">
                  <c:v>1.0985369563315699</c:v>
                </c:pt>
                <c:pt idx="641">
                  <c:v>1.18744449094578</c:v>
                </c:pt>
                <c:pt idx="642">
                  <c:v>1.2252899036201099</c:v>
                </c:pt>
                <c:pt idx="643">
                  <c:v>1.23103883151534</c:v>
                </c:pt>
                <c:pt idx="644">
                  <c:v>1.21994148180872</c:v>
                </c:pt>
                <c:pt idx="645">
                  <c:v>1.20260668958757</c:v>
                </c:pt>
                <c:pt idx="646">
                  <c:v>1.1854029876251</c:v>
                </c:pt>
                <c:pt idx="647">
                  <c:v>1.1714383085528599</c:v>
                </c:pt>
                <c:pt idx="648">
                  <c:v>1.1616434838196901</c:v>
                </c:pt>
                <c:pt idx="649">
                  <c:v>1.1361850748105</c:v>
                </c:pt>
                <c:pt idx="650">
                  <c:v>1.08819911118774</c:v>
                </c:pt>
                <c:pt idx="651">
                  <c:v>1.05751031777167</c:v>
                </c:pt>
                <c:pt idx="652">
                  <c:v>1.0605131830419401</c:v>
                </c:pt>
                <c:pt idx="653">
                  <c:v>1.0795319080010199</c:v>
                </c:pt>
                <c:pt idx="654">
                  <c:v>1.10291795652118</c:v>
                </c:pt>
                <c:pt idx="655">
                  <c:v>1.12413654596429</c:v>
                </c:pt>
                <c:pt idx="656">
                  <c:v>1.1403737454340701</c:v>
                </c:pt>
                <c:pt idx="657">
                  <c:v>1.1511648312666301</c:v>
                </c:pt>
                <c:pt idx="658">
                  <c:v>1.1572862028230999</c:v>
                </c:pt>
                <c:pt idx="659">
                  <c:v>1.1599813921495301</c:v>
                </c:pt>
                <c:pt idx="660">
                  <c:v>1.16049420736583</c:v>
                </c:pt>
                <c:pt idx="661">
                  <c:v>1.15983907592828</c:v>
                </c:pt>
                <c:pt idx="662">
                  <c:v>1.1587304236092499</c:v>
                </c:pt>
                <c:pt idx="663">
                  <c:v>1.1576033006883499</c:v>
                </c:pt>
                <c:pt idx="664">
                  <c:v>1.12265579735633</c:v>
                </c:pt>
                <c:pt idx="665">
                  <c:v>1.0435045011108901</c:v>
                </c:pt>
                <c:pt idx="666">
                  <c:v>0.99123808750345399</c:v>
                </c:pt>
                <c:pt idx="667">
                  <c:v>0.99585784475752304</c:v>
                </c:pt>
                <c:pt idx="668">
                  <c:v>1.0276024460605599</c:v>
                </c:pt>
                <c:pt idx="669">
                  <c:v>1.06682963494026</c:v>
                </c:pt>
                <c:pt idx="670">
                  <c:v>1.1024983682999501</c:v>
                </c:pt>
                <c:pt idx="671">
                  <c:v>1.12983515789622</c:v>
                </c:pt>
                <c:pt idx="672">
                  <c:v>1.1480298141197001</c:v>
                </c:pt>
                <c:pt idx="673">
                  <c:v>1.1583708481558901</c:v>
                </c:pt>
                <c:pt idx="674">
                  <c:v>1.1065130339518501</c:v>
                </c:pt>
                <c:pt idx="675">
                  <c:v>0.97720610412990905</c:v>
                </c:pt>
                <c:pt idx="676">
                  <c:v>0.89009753686798998</c:v>
                </c:pt>
                <c:pt idx="677">
                  <c:v>0.89624468004569202</c:v>
                </c:pt>
                <c:pt idx="678">
                  <c:v>0.94712180763843301</c:v>
                </c:pt>
                <c:pt idx="679">
                  <c:v>0.94556595785861797</c:v>
                </c:pt>
                <c:pt idx="680">
                  <c:v>0.853466508035575</c:v>
                </c:pt>
                <c:pt idx="681">
                  <c:v>0.73174010676259305</c:v>
                </c:pt>
                <c:pt idx="682">
                  <c:v>0.61581328591210505</c:v>
                </c:pt>
                <c:pt idx="683">
                  <c:v>0.591265294380243</c:v>
                </c:pt>
                <c:pt idx="684">
                  <c:v>0.68332317374786</c:v>
                </c:pt>
                <c:pt idx="685">
                  <c:v>0.81574206386736803</c:v>
                </c:pt>
                <c:pt idx="686">
                  <c:v>0.94357610485168997</c:v>
                </c:pt>
                <c:pt idx="687">
                  <c:v>1.0455664022076001</c:v>
                </c:pt>
                <c:pt idx="688">
                  <c:v>1.1160264453391699</c:v>
                </c:pt>
                <c:pt idx="689">
                  <c:v>1.1579777285395401</c:v>
                </c:pt>
                <c:pt idx="690">
                  <c:v>1.1781669015610701</c:v>
                </c:pt>
                <c:pt idx="691">
                  <c:v>1.11390284453463</c:v>
                </c:pt>
                <c:pt idx="692">
                  <c:v>0.94993721632226003</c:v>
                </c:pt>
                <c:pt idx="693">
                  <c:v>0.83721816119072001</c:v>
                </c:pt>
                <c:pt idx="694">
                  <c:v>0.84052743660715001</c:v>
                </c:pt>
                <c:pt idx="695">
                  <c:v>0.90029021349724403</c:v>
                </c:pt>
                <c:pt idx="696">
                  <c:v>0.97678965486198699</c:v>
                </c:pt>
                <c:pt idx="697">
                  <c:v>1.0474041642684999</c:v>
                </c:pt>
                <c:pt idx="698">
                  <c:v>1.1020940938313</c:v>
                </c:pt>
                <c:pt idx="699">
                  <c:v>1.13886034012599</c:v>
                </c:pt>
                <c:pt idx="700">
                  <c:v>1.16002712686219</c:v>
                </c:pt>
                <c:pt idx="701">
                  <c:v>1.16961606042681</c:v>
                </c:pt>
                <c:pt idx="702">
                  <c:v>1.1717414449789201</c:v>
                </c:pt>
                <c:pt idx="703">
                  <c:v>1.16980397351545</c:v>
                </c:pt>
                <c:pt idx="704">
                  <c:v>1.1656815711114299</c:v>
                </c:pt>
                <c:pt idx="705">
                  <c:v>1.1559754870765999</c:v>
                </c:pt>
                <c:pt idx="706">
                  <c:v>1.1056835771683999</c:v>
                </c:pt>
                <c:pt idx="707">
                  <c:v>0.97853482970788697</c:v>
                </c:pt>
                <c:pt idx="708">
                  <c:v>0.77611459457433296</c:v>
                </c:pt>
                <c:pt idx="709">
                  <c:v>0.504216515436544</c:v>
                </c:pt>
                <c:pt idx="710">
                  <c:v>0.176358534001859</c:v>
                </c:pt>
                <c:pt idx="711">
                  <c:v>-0.161955832295854</c:v>
                </c:pt>
                <c:pt idx="712">
                  <c:v>-0.43798247510927302</c:v>
                </c:pt>
                <c:pt idx="713">
                  <c:v>-0.59377293964406597</c:v>
                </c:pt>
                <c:pt idx="714">
                  <c:v>-0.64109107728529002</c:v>
                </c:pt>
                <c:pt idx="715">
                  <c:v>-0.64859214627357198</c:v>
                </c:pt>
                <c:pt idx="716">
                  <c:v>-0.63959322765413096</c:v>
                </c:pt>
                <c:pt idx="717">
                  <c:v>-0.57515284440933701</c:v>
                </c:pt>
                <c:pt idx="718">
                  <c:v>-0.44075437136489598</c:v>
                </c:pt>
                <c:pt idx="719">
                  <c:v>-0.26409125960178098</c:v>
                </c:pt>
                <c:pt idx="720">
                  <c:v>-8.9908322081920594E-2</c:v>
                </c:pt>
                <c:pt idx="721">
                  <c:v>4.5665728446849699E-2</c:v>
                </c:pt>
                <c:pt idx="722">
                  <c:v>0.125862055652258</c:v>
                </c:pt>
                <c:pt idx="723">
                  <c:v>0.143649352021157</c:v>
                </c:pt>
                <c:pt idx="724">
                  <c:v>9.5509292735848295E-2</c:v>
                </c:pt>
                <c:pt idx="725">
                  <c:v>-1.86996649094711E-2</c:v>
                </c:pt>
                <c:pt idx="726">
                  <c:v>-0.18098237648125001</c:v>
                </c:pt>
                <c:pt idx="727">
                  <c:v>-0.36381465096846499</c:v>
                </c:pt>
                <c:pt idx="728">
                  <c:v>-0.54886353625317597</c:v>
                </c:pt>
                <c:pt idx="729">
                  <c:v>-0.71307137268223297</c:v>
                </c:pt>
                <c:pt idx="730">
                  <c:v>-0.83672851259826098</c:v>
                </c:pt>
                <c:pt idx="731">
                  <c:v>-0.90508791730585703</c:v>
                </c:pt>
                <c:pt idx="732">
                  <c:v>-0.91550260241250503</c:v>
                </c:pt>
                <c:pt idx="733">
                  <c:v>-0.90243572517276205</c:v>
                </c:pt>
                <c:pt idx="734">
                  <c:v>-0.89836596921916301</c:v>
                </c:pt>
                <c:pt idx="735">
                  <c:v>-0.90507023532543995</c:v>
                </c:pt>
                <c:pt idx="736">
                  <c:v>-0.91583617781608695</c:v>
                </c:pt>
                <c:pt idx="737">
                  <c:v>-0.92661309314289997</c:v>
                </c:pt>
                <c:pt idx="738">
                  <c:v>-0.93540677094468405</c:v>
                </c:pt>
                <c:pt idx="739">
                  <c:v>-0.933923246368628</c:v>
                </c:pt>
                <c:pt idx="740">
                  <c:v>-0.91997986946969401</c:v>
                </c:pt>
                <c:pt idx="741">
                  <c:v>-0.813232115599828</c:v>
                </c:pt>
                <c:pt idx="742">
                  <c:v>-0.59129049695055103</c:v>
                </c:pt>
                <c:pt idx="743">
                  <c:v>-0.45057794387761502</c:v>
                </c:pt>
                <c:pt idx="744">
                  <c:v>-0.47270868449152698</c:v>
                </c:pt>
                <c:pt idx="745">
                  <c:v>-0.57084402590554395</c:v>
                </c:pt>
                <c:pt idx="746">
                  <c:v>-0.68825071948438399</c:v>
                </c:pt>
                <c:pt idx="747">
                  <c:v>-0.79347057047527203</c:v>
                </c:pt>
                <c:pt idx="748">
                  <c:v>-0.87328085777950304</c:v>
                </c:pt>
                <c:pt idx="749">
                  <c:v>-0.92586724120443298</c:v>
                </c:pt>
                <c:pt idx="750">
                  <c:v>-0.95536095702470303</c:v>
                </c:pt>
                <c:pt idx="751">
                  <c:v>-0.96805502328201898</c:v>
                </c:pt>
                <c:pt idx="752">
                  <c:v>-0.94416812616185397</c:v>
                </c:pt>
                <c:pt idx="753">
                  <c:v>-0.876280214780081</c:v>
                </c:pt>
                <c:pt idx="754">
                  <c:v>-0.820813980702366</c:v>
                </c:pt>
                <c:pt idx="755">
                  <c:v>-0.81210974012840798</c:v>
                </c:pt>
                <c:pt idx="756">
                  <c:v>-0.83245133114409398</c:v>
                </c:pt>
                <c:pt idx="757">
                  <c:v>-0.86332444057187696</c:v>
                </c:pt>
                <c:pt idx="758">
                  <c:v>-0.79675160031812797</c:v>
                </c:pt>
                <c:pt idx="759">
                  <c:v>-0.597609599292101</c:v>
                </c:pt>
                <c:pt idx="760">
                  <c:v>-0.46694413085576397</c:v>
                </c:pt>
                <c:pt idx="761">
                  <c:v>-0.49099614384757501</c:v>
                </c:pt>
                <c:pt idx="762">
                  <c:v>-0.58670185670486796</c:v>
                </c:pt>
                <c:pt idx="763">
                  <c:v>-0.68044937726376997</c:v>
                </c:pt>
                <c:pt idx="764">
                  <c:v>-0.73639681591125805</c:v>
                </c:pt>
                <c:pt idx="765">
                  <c:v>-0.78296793775302398</c:v>
                </c:pt>
                <c:pt idx="766">
                  <c:v>-0.83587208386097001</c:v>
                </c:pt>
                <c:pt idx="767">
                  <c:v>-0.86867237510463902</c:v>
                </c:pt>
                <c:pt idx="768">
                  <c:v>-0.87207653902934401</c:v>
                </c:pt>
                <c:pt idx="769">
                  <c:v>-0.87385142625010004</c:v>
                </c:pt>
                <c:pt idx="770">
                  <c:v>-0.88795375957035205</c:v>
                </c:pt>
                <c:pt idx="771">
                  <c:v>-0.90551661753690205</c:v>
                </c:pt>
                <c:pt idx="772">
                  <c:v>-0.92154057872008899</c:v>
                </c:pt>
                <c:pt idx="773">
                  <c:v>-0.93385083480917996</c:v>
                </c:pt>
                <c:pt idx="774">
                  <c:v>-0.94206306809707996</c:v>
                </c:pt>
                <c:pt idx="775">
                  <c:v>-0.94674446313980998</c:v>
                </c:pt>
                <c:pt idx="776">
                  <c:v>-0.94882550396738596</c:v>
                </c:pt>
                <c:pt idx="777">
                  <c:v>-0.94924365011641099</c:v>
                </c:pt>
                <c:pt idx="778">
                  <c:v>-0.94876680497174104</c:v>
                </c:pt>
                <c:pt idx="779">
                  <c:v>-0.94793778305999699</c:v>
                </c:pt>
                <c:pt idx="780">
                  <c:v>-0.947088533403595</c:v>
                </c:pt>
                <c:pt idx="781">
                  <c:v>-0.94638604516314595</c:v>
                </c:pt>
                <c:pt idx="782">
                  <c:v>-0.94588536417694002</c:v>
                </c:pt>
                <c:pt idx="783">
                  <c:v>-0.928128149297195</c:v>
                </c:pt>
                <c:pt idx="784">
                  <c:v>-0.88771247473139903</c:v>
                </c:pt>
                <c:pt idx="785">
                  <c:v>-0.83946514925934002</c:v>
                </c:pt>
                <c:pt idx="786">
                  <c:v>-0.78032654938340096</c:v>
                </c:pt>
                <c:pt idx="787">
                  <c:v>-0.72814185617697402</c:v>
                </c:pt>
                <c:pt idx="788">
                  <c:v>-0.71399792742871704</c:v>
                </c:pt>
                <c:pt idx="789">
                  <c:v>-0.72063004604204395</c:v>
                </c:pt>
                <c:pt idx="790">
                  <c:v>-0.72165819842677004</c:v>
                </c:pt>
                <c:pt idx="791">
                  <c:v>-0.738221070332998</c:v>
                </c:pt>
                <c:pt idx="792">
                  <c:v>-0.77573480682706997</c:v>
                </c:pt>
                <c:pt idx="793">
                  <c:v>-0.81225810274067001</c:v>
                </c:pt>
                <c:pt idx="794">
                  <c:v>-0.84818525937136302</c:v>
                </c:pt>
                <c:pt idx="795">
                  <c:v>-0.88382020284011897</c:v>
                </c:pt>
                <c:pt idx="796">
                  <c:v>-0.91273581566112905</c:v>
                </c:pt>
                <c:pt idx="797">
                  <c:v>-0.92465451508042096</c:v>
                </c:pt>
                <c:pt idx="798">
                  <c:v>-0.91765805311150495</c:v>
                </c:pt>
                <c:pt idx="799">
                  <c:v>-0.90308919425669498</c:v>
                </c:pt>
                <c:pt idx="800">
                  <c:v>-0.88792376216021296</c:v>
                </c:pt>
                <c:pt idx="801">
                  <c:v>-0.88318063658430901</c:v>
                </c:pt>
                <c:pt idx="802">
                  <c:v>-0.89235583830949206</c:v>
                </c:pt>
                <c:pt idx="803">
                  <c:v>-0.87407932454982096</c:v>
                </c:pt>
                <c:pt idx="804">
                  <c:v>-0.78752302101434302</c:v>
                </c:pt>
                <c:pt idx="805">
                  <c:v>-0.66068870682199499</c:v>
                </c:pt>
                <c:pt idx="806">
                  <c:v>-0.546564847963943</c:v>
                </c:pt>
                <c:pt idx="807">
                  <c:v>-0.47071518920164901</c:v>
                </c:pt>
                <c:pt idx="808">
                  <c:v>-0.407325182097034</c:v>
                </c:pt>
                <c:pt idx="809">
                  <c:v>-0.31501526793432599</c:v>
                </c:pt>
                <c:pt idx="810">
                  <c:v>-0.188642061846337</c:v>
                </c:pt>
                <c:pt idx="811">
                  <c:v>-3.4876766122750397E-2</c:v>
                </c:pt>
                <c:pt idx="812">
                  <c:v>0.144889123225522</c:v>
                </c:pt>
                <c:pt idx="813">
                  <c:v>0.33137995521852498</c:v>
                </c:pt>
                <c:pt idx="814">
                  <c:v>0.50295507943964801</c:v>
                </c:pt>
                <c:pt idx="815">
                  <c:v>0.639616333611424</c:v>
                </c:pt>
                <c:pt idx="816">
                  <c:v>0.67750059486107495</c:v>
                </c:pt>
                <c:pt idx="817">
                  <c:v>0.59312624172956996</c:v>
                </c:pt>
                <c:pt idx="818">
                  <c:v>0.444402004101769</c:v>
                </c:pt>
                <c:pt idx="819">
                  <c:v>0.290272397882193</c:v>
                </c:pt>
                <c:pt idx="820">
                  <c:v>0.18035128769447401</c:v>
                </c:pt>
                <c:pt idx="821">
                  <c:v>0.14163577152267001</c:v>
                </c:pt>
                <c:pt idx="822">
                  <c:v>0.16150878626753101</c:v>
                </c:pt>
                <c:pt idx="823">
                  <c:v>0.23040974265759501</c:v>
                </c:pt>
                <c:pt idx="824">
                  <c:v>0.35206147568344698</c:v>
                </c:pt>
                <c:pt idx="825">
                  <c:v>0.51476132700134702</c:v>
                </c:pt>
                <c:pt idx="826">
                  <c:v>0.69479942459070898</c:v>
                </c:pt>
                <c:pt idx="827">
                  <c:v>0.86507213436047103</c:v>
                </c:pt>
                <c:pt idx="828">
                  <c:v>1.00242040687745</c:v>
                </c:pt>
                <c:pt idx="829">
                  <c:v>1.09823154494741</c:v>
                </c:pt>
                <c:pt idx="830">
                  <c:v>1.15423356005033</c:v>
                </c:pt>
                <c:pt idx="831">
                  <c:v>1.16870820493136</c:v>
                </c:pt>
                <c:pt idx="832">
                  <c:v>1.1447387911995299</c:v>
                </c:pt>
                <c:pt idx="833">
                  <c:v>1.1107636456010299</c:v>
                </c:pt>
                <c:pt idx="834">
                  <c:v>1.0832632322806699</c:v>
                </c:pt>
                <c:pt idx="835">
                  <c:v>1.0502844700957199</c:v>
                </c:pt>
                <c:pt idx="836">
                  <c:v>1.0236712069571601</c:v>
                </c:pt>
                <c:pt idx="837">
                  <c:v>1.0259730645071801</c:v>
                </c:pt>
                <c:pt idx="838">
                  <c:v>1.05102061694116</c:v>
                </c:pt>
                <c:pt idx="839">
                  <c:v>1.0826328255359701</c:v>
                </c:pt>
                <c:pt idx="840">
                  <c:v>1.1116402997613299</c:v>
                </c:pt>
                <c:pt idx="841">
                  <c:v>1.13401406550832</c:v>
                </c:pt>
                <c:pt idx="842">
                  <c:v>1.14899672371338</c:v>
                </c:pt>
                <c:pt idx="843">
                  <c:v>1.1575796366901101</c:v>
                </c:pt>
                <c:pt idx="844">
                  <c:v>1.16143129567713</c:v>
                </c:pt>
                <c:pt idx="845">
                  <c:v>1.16224533017412</c:v>
                </c:pt>
                <c:pt idx="846">
                  <c:v>1.16141521226158</c:v>
                </c:pt>
                <c:pt idx="847">
                  <c:v>1.15992965941519</c:v>
                </c:pt>
                <c:pt idx="848">
                  <c:v>1.1583958805672701</c:v>
                </c:pt>
                <c:pt idx="849">
                  <c:v>1.1571214075107199</c:v>
                </c:pt>
                <c:pt idx="850">
                  <c:v>1.1562096391708101</c:v>
                </c:pt>
                <c:pt idx="851">
                  <c:v>1.15564449951549</c:v>
                </c:pt>
                <c:pt idx="852">
                  <c:v>1.1553541197319701</c:v>
                </c:pt>
                <c:pt idx="853">
                  <c:v>1.15525245318651</c:v>
                </c:pt>
                <c:pt idx="854">
                  <c:v>1.15526235836467</c:v>
                </c:pt>
                <c:pt idx="855">
                  <c:v>1.1553253081069701</c:v>
                </c:pt>
                <c:pt idx="856">
                  <c:v>1.1151019875660999</c:v>
                </c:pt>
                <c:pt idx="857">
                  <c:v>1.0221869410500899</c:v>
                </c:pt>
                <c:pt idx="858">
                  <c:v>0.92015523985268999</c:v>
                </c:pt>
                <c:pt idx="859">
                  <c:v>0.83211990811204295</c:v>
                </c:pt>
                <c:pt idx="860">
                  <c:v>0.807861391655877</c:v>
                </c:pt>
                <c:pt idx="861">
                  <c:v>0.86009376523327696</c:v>
                </c:pt>
                <c:pt idx="862">
                  <c:v>0.94030700048228499</c:v>
                </c:pt>
                <c:pt idx="863">
                  <c:v>1.0061199194969499</c:v>
                </c:pt>
                <c:pt idx="864">
                  <c:v>1.03934619050963</c:v>
                </c:pt>
                <c:pt idx="865">
                  <c:v>1.0637749202676401</c:v>
                </c:pt>
                <c:pt idx="866">
                  <c:v>1.0927292683101599</c:v>
                </c:pt>
                <c:pt idx="867">
                  <c:v>1.02163795517483</c:v>
                </c:pt>
                <c:pt idx="868">
                  <c:v>0.81753269252702598</c:v>
                </c:pt>
                <c:pt idx="869">
                  <c:v>0.68260106673499799</c:v>
                </c:pt>
                <c:pt idx="870">
                  <c:v>0.70351698888712599</c:v>
                </c:pt>
                <c:pt idx="871">
                  <c:v>0.79722108553403703</c:v>
                </c:pt>
                <c:pt idx="872">
                  <c:v>0.90943234175518295</c:v>
                </c:pt>
                <c:pt idx="873">
                  <c:v>1.0100396156726199</c:v>
                </c:pt>
                <c:pt idx="874">
                  <c:v>1.0863751296945601</c:v>
                </c:pt>
                <c:pt idx="875">
                  <c:v>1.1366875158787499</c:v>
                </c:pt>
                <c:pt idx="876">
                  <c:v>1.1649174051723701</c:v>
                </c:pt>
                <c:pt idx="877">
                  <c:v>1.1643949455386899</c:v>
                </c:pt>
                <c:pt idx="878">
                  <c:v>1.1371454128073</c:v>
                </c:pt>
                <c:pt idx="879">
                  <c:v>1.11446218272978</c:v>
                </c:pt>
                <c:pt idx="880">
                  <c:v>1.1108931133634199</c:v>
                </c:pt>
                <c:pt idx="881">
                  <c:v>1.1173832125457299</c:v>
                </c:pt>
                <c:pt idx="882">
                  <c:v>1.0545157191330199</c:v>
                </c:pt>
                <c:pt idx="883">
                  <c:v>0.89603086109529895</c:v>
                </c:pt>
                <c:pt idx="884">
                  <c:v>0.79287219636650996</c:v>
                </c:pt>
                <c:pt idx="885">
                  <c:v>0.80702387870313297</c:v>
                </c:pt>
                <c:pt idx="886">
                  <c:v>0.87127598634582304</c:v>
                </c:pt>
                <c:pt idx="887">
                  <c:v>0.92813188233680499</c:v>
                </c:pt>
                <c:pt idx="888">
                  <c:v>0.92736922965964697</c:v>
                </c:pt>
                <c:pt idx="889">
                  <c:v>0.85696428452301299</c:v>
                </c:pt>
                <c:pt idx="890">
                  <c:v>0.71983302457676701</c:v>
                </c:pt>
                <c:pt idx="891">
                  <c:v>0.49169639724042302</c:v>
                </c:pt>
                <c:pt idx="892">
                  <c:v>0.19054490054414799</c:v>
                </c:pt>
                <c:pt idx="893">
                  <c:v>-0.109715989034553</c:v>
                </c:pt>
                <c:pt idx="894">
                  <c:v>-0.368011826675605</c:v>
                </c:pt>
                <c:pt idx="895">
                  <c:v>-0.50305110852086199</c:v>
                </c:pt>
                <c:pt idx="896">
                  <c:v>-0.49344769448254</c:v>
                </c:pt>
                <c:pt idx="897">
                  <c:v>-0.447569771054035</c:v>
                </c:pt>
                <c:pt idx="898">
                  <c:v>-0.39396053289195698</c:v>
                </c:pt>
                <c:pt idx="899">
                  <c:v>-0.37287609293880197</c:v>
                </c:pt>
                <c:pt idx="900">
                  <c:v>-0.44482406940879798</c:v>
                </c:pt>
                <c:pt idx="901">
                  <c:v>-0.56541010254614499</c:v>
                </c:pt>
                <c:pt idx="902">
                  <c:v>-0.68047001841050603</c:v>
                </c:pt>
                <c:pt idx="903">
                  <c:v>-0.77877594177864895</c:v>
                </c:pt>
                <c:pt idx="904">
                  <c:v>-0.85789743368221205</c:v>
                </c:pt>
                <c:pt idx="905">
                  <c:v>-0.91298371940404499</c:v>
                </c:pt>
                <c:pt idx="906">
                  <c:v>-0.94608427807763396</c:v>
                </c:pt>
                <c:pt idx="907">
                  <c:v>-0.96226403345703004</c:v>
                </c:pt>
                <c:pt idx="908">
                  <c:v>-0.96713632562038199</c:v>
                </c:pt>
                <c:pt idx="909">
                  <c:v>-0.96554839853085905</c:v>
                </c:pt>
                <c:pt idx="910">
                  <c:v>-0.96107627231056003</c:v>
                </c:pt>
                <c:pt idx="911">
                  <c:v>-0.91254649272101496</c:v>
                </c:pt>
                <c:pt idx="912">
                  <c:v>-0.807839286902724</c:v>
                </c:pt>
                <c:pt idx="913">
                  <c:v>-0.73828906170474895</c:v>
                </c:pt>
                <c:pt idx="914">
                  <c:v>-0.74232777660622296</c:v>
                </c:pt>
                <c:pt idx="915">
                  <c:v>-0.781813179986661</c:v>
                </c:pt>
                <c:pt idx="916">
                  <c:v>-0.83144556727278696</c:v>
                </c:pt>
                <c:pt idx="917">
                  <c:v>-0.87690983954381996</c:v>
                </c:pt>
                <c:pt idx="918">
                  <c:v>-0.91193478660138605</c:v>
                </c:pt>
                <c:pt idx="919">
                  <c:v>-0.93536249006666805</c:v>
                </c:pt>
                <c:pt idx="920">
                  <c:v>-0.94876347849616904</c:v>
                </c:pt>
                <c:pt idx="921">
                  <c:v>-0.95476035878759202</c:v>
                </c:pt>
                <c:pt idx="922">
                  <c:v>-0.95600922051186299</c:v>
                </c:pt>
                <c:pt idx="923">
                  <c:v>-0.95469249963462499</c:v>
                </c:pt>
                <c:pt idx="924">
                  <c:v>-0.95235696466604403</c:v>
                </c:pt>
                <c:pt idx="925">
                  <c:v>-0.94995133420769495</c:v>
                </c:pt>
                <c:pt idx="926">
                  <c:v>-0.94493198691545699</c:v>
                </c:pt>
                <c:pt idx="927">
                  <c:v>-0.93653024055626499</c:v>
                </c:pt>
                <c:pt idx="928">
                  <c:v>-0.93103848703300196</c:v>
                </c:pt>
                <c:pt idx="929">
                  <c:v>-0.931014428830505</c:v>
                </c:pt>
                <c:pt idx="930">
                  <c:v>-0.90970873414470599</c:v>
                </c:pt>
                <c:pt idx="931">
                  <c:v>-0.85789279522671602</c:v>
                </c:pt>
                <c:pt idx="932">
                  <c:v>-0.76838707701993203</c:v>
                </c:pt>
                <c:pt idx="933">
                  <c:v>-0.59860261108142299</c:v>
                </c:pt>
                <c:pt idx="934">
                  <c:v>-0.39155704274437297</c:v>
                </c:pt>
                <c:pt idx="935">
                  <c:v>-0.17037966299180601</c:v>
                </c:pt>
                <c:pt idx="936">
                  <c:v>0.124330350544001</c:v>
                </c:pt>
                <c:pt idx="937">
                  <c:v>0.45617104027213701</c:v>
                </c:pt>
                <c:pt idx="938">
                  <c:v>0.74503941482782299</c:v>
                </c:pt>
                <c:pt idx="939">
                  <c:v>0.87678100134797399</c:v>
                </c:pt>
                <c:pt idx="940">
                  <c:v>0.82311593902133495</c:v>
                </c:pt>
                <c:pt idx="941">
                  <c:v>0.73725597057639003</c:v>
                </c:pt>
                <c:pt idx="942">
                  <c:v>0.69740068019676504</c:v>
                </c:pt>
                <c:pt idx="943">
                  <c:v>0.68670457457547496</c:v>
                </c:pt>
                <c:pt idx="944">
                  <c:v>0.69768749485277604</c:v>
                </c:pt>
                <c:pt idx="945">
                  <c:v>0.75399027977574196</c:v>
                </c:pt>
                <c:pt idx="946">
                  <c:v>0.85578437310517996</c:v>
                </c:pt>
                <c:pt idx="947">
                  <c:v>0.96116786872521898</c:v>
                </c:pt>
                <c:pt idx="948">
                  <c:v>0.95793357372787102</c:v>
                </c:pt>
                <c:pt idx="949">
                  <c:v>0.76648420394271499</c:v>
                </c:pt>
                <c:pt idx="950">
                  <c:v>0.52285871127991401</c:v>
                </c:pt>
                <c:pt idx="951">
                  <c:v>0.32495381107907301</c:v>
                </c:pt>
                <c:pt idx="952">
                  <c:v>0.12452880371828499</c:v>
                </c:pt>
                <c:pt idx="953">
                  <c:v>-0.10121666902313101</c:v>
                </c:pt>
                <c:pt idx="954">
                  <c:v>-0.32982435072066302</c:v>
                </c:pt>
                <c:pt idx="955">
                  <c:v>-0.53383748507328899</c:v>
                </c:pt>
                <c:pt idx="956">
                  <c:v>-0.69097215743964002</c:v>
                </c:pt>
                <c:pt idx="957">
                  <c:v>-0.77272550997020995</c:v>
                </c:pt>
                <c:pt idx="958">
                  <c:v>-0.77360274787219596</c:v>
                </c:pt>
                <c:pt idx="959">
                  <c:v>-0.73302475885663798</c:v>
                </c:pt>
                <c:pt idx="960">
                  <c:v>-0.68502171209260099</c:v>
                </c:pt>
                <c:pt idx="961">
                  <c:v>-0.63522009010452296</c:v>
                </c:pt>
                <c:pt idx="962">
                  <c:v>-0.58632257056874004</c:v>
                </c:pt>
                <c:pt idx="963">
                  <c:v>-0.54638679253132605</c:v>
                </c:pt>
                <c:pt idx="964">
                  <c:v>-0.54615340376402799</c:v>
                </c:pt>
                <c:pt idx="965">
                  <c:v>-0.60334805819242998</c:v>
                </c:pt>
                <c:pt idx="966">
                  <c:v>-0.65986738104998299</c:v>
                </c:pt>
                <c:pt idx="967">
                  <c:v>-0.63735148578706702</c:v>
                </c:pt>
                <c:pt idx="968">
                  <c:v>-0.52471673094748505</c:v>
                </c:pt>
                <c:pt idx="969">
                  <c:v>-0.35159090865620102</c:v>
                </c:pt>
                <c:pt idx="970">
                  <c:v>-0.130613681690883</c:v>
                </c:pt>
                <c:pt idx="971">
                  <c:v>0.141436282755668</c:v>
                </c:pt>
                <c:pt idx="972">
                  <c:v>0.44419893567914898</c:v>
                </c:pt>
                <c:pt idx="973">
                  <c:v>0.724369939979842</c:v>
                </c:pt>
                <c:pt idx="974">
                  <c:v>0.92843587723525101</c:v>
                </c:pt>
                <c:pt idx="975">
                  <c:v>1.0441216489745</c:v>
                </c:pt>
                <c:pt idx="976">
                  <c:v>1.1082888457804301</c:v>
                </c:pt>
                <c:pt idx="977">
                  <c:v>1.1485730277969799</c:v>
                </c:pt>
                <c:pt idx="978">
                  <c:v>1.1696777232292199</c:v>
                </c:pt>
                <c:pt idx="979">
                  <c:v>1.17354623274599</c:v>
                </c:pt>
                <c:pt idx="980">
                  <c:v>1.1643148406668</c:v>
                </c:pt>
                <c:pt idx="981">
                  <c:v>1.15425328886406</c:v>
                </c:pt>
                <c:pt idx="982">
                  <c:v>1.1495491735945</c:v>
                </c:pt>
                <c:pt idx="983">
                  <c:v>1.14834794843064</c:v>
                </c:pt>
                <c:pt idx="984">
                  <c:v>1.1490911462125399</c:v>
                </c:pt>
                <c:pt idx="985">
                  <c:v>1.1506534947815299</c:v>
                </c:pt>
                <c:pt idx="986">
                  <c:v>1.1385088349930199</c:v>
                </c:pt>
                <c:pt idx="987">
                  <c:v>1.1066964182698</c:v>
                </c:pt>
                <c:pt idx="988">
                  <c:v>1.0649863117317999</c:v>
                </c:pt>
                <c:pt idx="989">
                  <c:v>0.99577743960505205</c:v>
                </c:pt>
                <c:pt idx="990">
                  <c:v>0.88518616997020605</c:v>
                </c:pt>
                <c:pt idx="991">
                  <c:v>0.75289598413119996</c:v>
                </c:pt>
                <c:pt idx="992">
                  <c:v>0.62350086074372901</c:v>
                </c:pt>
                <c:pt idx="993">
                  <c:v>0.51288985772838502</c:v>
                </c:pt>
                <c:pt idx="994">
                  <c:v>0.42880709099036302</c:v>
                </c:pt>
                <c:pt idx="995">
                  <c:v>0.372486635835863</c:v>
                </c:pt>
                <c:pt idx="996">
                  <c:v>0.34645272975869601</c:v>
                </c:pt>
                <c:pt idx="997">
                  <c:v>0.358968382650588</c:v>
                </c:pt>
                <c:pt idx="998">
                  <c:v>0.41095964713942701</c:v>
                </c:pt>
                <c:pt idx="999">
                  <c:v>0.48048634350221497</c:v>
                </c:pt>
                <c:pt idx="1000">
                  <c:v>0.52957964199587304</c:v>
                </c:pt>
                <c:pt idx="1001">
                  <c:v>0.54437480786925097</c:v>
                </c:pt>
                <c:pt idx="1002">
                  <c:v>0.53223412972886297</c:v>
                </c:pt>
                <c:pt idx="1003">
                  <c:v>0.475430920717971</c:v>
                </c:pt>
                <c:pt idx="1004">
                  <c:v>0.368501125852642</c:v>
                </c:pt>
                <c:pt idx="1005">
                  <c:v>0.21676922278848099</c:v>
                </c:pt>
                <c:pt idx="1006">
                  <c:v>9.68688932153269E-3</c:v>
                </c:pt>
                <c:pt idx="1007">
                  <c:v>-0.23109121897183801</c:v>
                </c:pt>
                <c:pt idx="1008">
                  <c:v>-0.42900196358234299</c:v>
                </c:pt>
                <c:pt idx="1009">
                  <c:v>-0.54185625157269401</c:v>
                </c:pt>
                <c:pt idx="1010">
                  <c:v>-0.63195249144902399</c:v>
                </c:pt>
                <c:pt idx="1011">
                  <c:v>-0.73412928196064298</c:v>
                </c:pt>
                <c:pt idx="1012">
                  <c:v>-0.803003062389121</c:v>
                </c:pt>
                <c:pt idx="1013">
                  <c:v>-0.78210708558600905</c:v>
                </c:pt>
                <c:pt idx="1014">
                  <c:v>-0.64587828546184201</c:v>
                </c:pt>
                <c:pt idx="1015">
                  <c:v>-0.41972182289751497</c:v>
                </c:pt>
                <c:pt idx="1016">
                  <c:v>-0.15407327777773899</c:v>
                </c:pt>
                <c:pt idx="1017">
                  <c:v>9.9333567615042903E-2</c:v>
                </c:pt>
                <c:pt idx="1018">
                  <c:v>0.27490152864084599</c:v>
                </c:pt>
                <c:pt idx="1019">
                  <c:v>0.34528590344674198</c:v>
                </c:pt>
                <c:pt idx="1020">
                  <c:v>0.36403393467934703</c:v>
                </c:pt>
                <c:pt idx="1021">
                  <c:v>0.36518103476490099</c:v>
                </c:pt>
                <c:pt idx="1022">
                  <c:v>0.33520507256601501</c:v>
                </c:pt>
                <c:pt idx="1023">
                  <c:v>0.25693528281585498</c:v>
                </c:pt>
                <c:pt idx="1024">
                  <c:v>0.124991773347501</c:v>
                </c:pt>
                <c:pt idx="1025">
                  <c:v>-5.58222888736844E-2</c:v>
                </c:pt>
                <c:pt idx="1026">
                  <c:v>-0.27572553758682899</c:v>
                </c:pt>
                <c:pt idx="1027">
                  <c:v>-0.50206625928773996</c:v>
                </c:pt>
                <c:pt idx="1028">
                  <c:v>-0.69270441678678896</c:v>
                </c:pt>
                <c:pt idx="1029">
                  <c:v>-0.82809280904362803</c:v>
                </c:pt>
                <c:pt idx="1030">
                  <c:v>-0.91383872883616601</c:v>
                </c:pt>
                <c:pt idx="1031">
                  <c:v>-0.96186029823085295</c:v>
                </c:pt>
                <c:pt idx="1032">
                  <c:v>-0.98246728431649899</c:v>
                </c:pt>
                <c:pt idx="1033">
                  <c:v>-0.98578889323703101</c:v>
                </c:pt>
                <c:pt idx="1034">
                  <c:v>-0.97999641492133904</c:v>
                </c:pt>
                <c:pt idx="1035">
                  <c:v>-0.97079038682491503</c:v>
                </c:pt>
                <c:pt idx="1036">
                  <c:v>-0.95066683292874998</c:v>
                </c:pt>
                <c:pt idx="1037">
                  <c:v>-0.91794978655704096</c:v>
                </c:pt>
                <c:pt idx="1038">
                  <c:v>-0.79908520400309802</c:v>
                </c:pt>
                <c:pt idx="1039">
                  <c:v>-0.51974649935102302</c:v>
                </c:pt>
                <c:pt idx="1040">
                  <c:v>-0.180664528856078</c:v>
                </c:pt>
                <c:pt idx="1041">
                  <c:v>0.12415332405696999</c:v>
                </c:pt>
                <c:pt idx="1042">
                  <c:v>0.36426895817784499</c:v>
                </c:pt>
                <c:pt idx="1043">
                  <c:v>0.50949826136926901</c:v>
                </c:pt>
                <c:pt idx="1044">
                  <c:v>0.563715278200415</c:v>
                </c:pt>
                <c:pt idx="1045">
                  <c:v>0.57166240042911298</c:v>
                </c:pt>
                <c:pt idx="1046">
                  <c:v>0.61977378726670895</c:v>
                </c:pt>
                <c:pt idx="1047">
                  <c:v>0.73297905152835696</c:v>
                </c:pt>
                <c:pt idx="1048">
                  <c:v>0.86663562381784698</c:v>
                </c:pt>
                <c:pt idx="1049">
                  <c:v>0.98568712549731996</c:v>
                </c:pt>
                <c:pt idx="1050">
                  <c:v>1.07558743346773</c:v>
                </c:pt>
                <c:pt idx="1051">
                  <c:v>1.1345617747807</c:v>
                </c:pt>
                <c:pt idx="1052">
                  <c:v>1.1674439766754701</c:v>
                </c:pt>
                <c:pt idx="1053">
                  <c:v>1.18142608418825</c:v>
                </c:pt>
                <c:pt idx="1054">
                  <c:v>1.1835328147327899</c:v>
                </c:pt>
                <c:pt idx="1055">
                  <c:v>1.1794103404565499</c:v>
                </c:pt>
                <c:pt idx="1056">
                  <c:v>1.17298497569106</c:v>
                </c:pt>
                <c:pt idx="1057">
                  <c:v>1.16661267582493</c:v>
                </c:pt>
                <c:pt idx="1058">
                  <c:v>1.15582939927543</c:v>
                </c:pt>
                <c:pt idx="1059">
                  <c:v>1.13925362097828</c:v>
                </c:pt>
                <c:pt idx="1060">
                  <c:v>1.1138567145787599</c:v>
                </c:pt>
                <c:pt idx="1061">
                  <c:v>1.0268762622973699</c:v>
                </c:pt>
                <c:pt idx="1062">
                  <c:v>0.82240414579981302</c:v>
                </c:pt>
                <c:pt idx="1063">
                  <c:v>0.53257207495466496</c:v>
                </c:pt>
                <c:pt idx="1064">
                  <c:v>0.207356910379694</c:v>
                </c:pt>
                <c:pt idx="1065">
                  <c:v>-8.7930291271904201E-2</c:v>
                </c:pt>
                <c:pt idx="1066">
                  <c:v>-0.29128761872932601</c:v>
                </c:pt>
                <c:pt idx="1067">
                  <c:v>-0.45675948177677</c:v>
                </c:pt>
                <c:pt idx="1068">
                  <c:v>-0.62486202926405898</c:v>
                </c:pt>
                <c:pt idx="1069">
                  <c:v>-0.76068163444179404</c:v>
                </c:pt>
                <c:pt idx="1070">
                  <c:v>-0.84953165576176604</c:v>
                </c:pt>
                <c:pt idx="1071">
                  <c:v>-0.90491623975572999</c:v>
                </c:pt>
                <c:pt idx="1072">
                  <c:v>-0.93965217466800699</c:v>
                </c:pt>
                <c:pt idx="1073">
                  <c:v>-0.95782312618019905</c:v>
                </c:pt>
                <c:pt idx="1074">
                  <c:v>-0.96449418119080899</c:v>
                </c:pt>
                <c:pt idx="1075">
                  <c:v>-0.96427845521713595</c:v>
                </c:pt>
                <c:pt idx="1076">
                  <c:v>-0.96071553339201698</c:v>
                </c:pt>
                <c:pt idx="1077">
                  <c:v>-0.95616387570481698</c:v>
                </c:pt>
                <c:pt idx="1078">
                  <c:v>-0.95196585030775405</c:v>
                </c:pt>
                <c:pt idx="1079">
                  <c:v>-0.94871639550565801</c:v>
                </c:pt>
                <c:pt idx="1080">
                  <c:v>-0.94653307215340199</c:v>
                </c:pt>
                <c:pt idx="1081">
                  <c:v>-0.94527696785783299</c:v>
                </c:pt>
                <c:pt idx="1082">
                  <c:v>-0.90885834029400703</c:v>
                </c:pt>
                <c:pt idx="1083">
                  <c:v>-0.78091900239388201</c:v>
                </c:pt>
                <c:pt idx="1084">
                  <c:v>-0.53489687529748098</c:v>
                </c:pt>
                <c:pt idx="1085">
                  <c:v>-0.19374324846271901</c:v>
                </c:pt>
                <c:pt idx="1086">
                  <c:v>0.171612386580625</c:v>
                </c:pt>
                <c:pt idx="1087">
                  <c:v>0.51190761716569</c:v>
                </c:pt>
                <c:pt idx="1088">
                  <c:v>0.79804350847751204</c:v>
                </c:pt>
                <c:pt idx="1089">
                  <c:v>1.0047433167357001</c:v>
                </c:pt>
                <c:pt idx="1090">
                  <c:v>1.10962556641046</c:v>
                </c:pt>
                <c:pt idx="1091">
                  <c:v>1.1131467030906199</c:v>
                </c:pt>
                <c:pt idx="1092">
                  <c:v>1.0834514600637799</c:v>
                </c:pt>
                <c:pt idx="1093">
                  <c:v>1.07483193829728</c:v>
                </c:pt>
                <c:pt idx="1094">
                  <c:v>1.0854924311512999</c:v>
                </c:pt>
                <c:pt idx="1095">
                  <c:v>1.10366792014328</c:v>
                </c:pt>
                <c:pt idx="1096">
                  <c:v>1.1025601901808</c:v>
                </c:pt>
                <c:pt idx="1097">
                  <c:v>1.03990405095356</c:v>
                </c:pt>
                <c:pt idx="1098">
                  <c:v>0.89967086718191103</c:v>
                </c:pt>
                <c:pt idx="1099">
                  <c:v>0.70093098837073098</c:v>
                </c:pt>
                <c:pt idx="1100">
                  <c:v>0.46598933310326102</c:v>
                </c:pt>
                <c:pt idx="1101">
                  <c:v>0.21074920584774301</c:v>
                </c:pt>
                <c:pt idx="1102">
                  <c:v>-3.1878380976356403E-2</c:v>
                </c:pt>
                <c:pt idx="1103">
                  <c:v>-0.224722197878231</c:v>
                </c:pt>
                <c:pt idx="1104">
                  <c:v>-0.35756633097152102</c:v>
                </c:pt>
                <c:pt idx="1105">
                  <c:v>-0.43539757494269099</c:v>
                </c:pt>
              </c:numCache>
            </c:numRef>
          </c:yVal>
          <c:smooth val="0"/>
          <c:extLst>
            <c:ext xmlns:c16="http://schemas.microsoft.com/office/drawing/2014/chart" uri="{C3380CC4-5D6E-409C-BE32-E72D297353CC}">
              <c16:uniqueId val="{00000000-EFAD-4294-909D-1309FCE6A5F9}"/>
            </c:ext>
          </c:extLst>
        </c:ser>
        <c:ser>
          <c:idx val="1"/>
          <c:order val="1"/>
          <c:tx>
            <c:strRef>
              <c:f>'ME 415 Checkpoint 2 drift'!$V$1</c:f>
              <c:strCache>
                <c:ptCount val="1"/>
                <c:pt idx="0">
                  <c:v>I_controller</c:v>
                </c:pt>
              </c:strCache>
            </c:strRef>
          </c:tx>
          <c:spPr>
            <a:ln w="19050" cap="rnd">
              <a:noFill/>
              <a:round/>
            </a:ln>
            <a:effectLst/>
          </c:spPr>
          <c:marker>
            <c:symbol val="circle"/>
            <c:size val="5"/>
            <c:spPr>
              <a:solidFill>
                <a:schemeClr val="accent2"/>
              </a:solidFill>
              <a:ln w="9525">
                <a:solidFill>
                  <a:schemeClr val="accent2"/>
                </a:solidFill>
              </a:ln>
              <a:effectLst/>
            </c:spPr>
          </c:marker>
          <c:xVal>
            <c:numRef>
              <c:f>'ME 415 Checkpoint 2 drift'!$A$2:$A$1107</c:f>
              <c:numCache>
                <c:formatCode>General</c:formatCode>
                <c:ptCount val="1106"/>
                <c:pt idx="0">
                  <c:v>1.00142955780029E-2</c:v>
                </c:pt>
                <c:pt idx="1">
                  <c:v>1.19829177856445E-2</c:v>
                </c:pt>
                <c:pt idx="2">
                  <c:v>2.7286529541015601E-2</c:v>
                </c:pt>
                <c:pt idx="3">
                  <c:v>3.3117771148681599E-2</c:v>
                </c:pt>
                <c:pt idx="4">
                  <c:v>4.35755252838134E-2</c:v>
                </c:pt>
                <c:pt idx="5">
                  <c:v>5.4733991622924798E-2</c:v>
                </c:pt>
                <c:pt idx="6">
                  <c:v>6.07779026031494E-2</c:v>
                </c:pt>
                <c:pt idx="7">
                  <c:v>7.0649862289428697E-2</c:v>
                </c:pt>
                <c:pt idx="8">
                  <c:v>8.1957578659057603E-2</c:v>
                </c:pt>
                <c:pt idx="9">
                  <c:v>9.0646505355834905E-2</c:v>
                </c:pt>
                <c:pt idx="10">
                  <c:v>0.100736141204833</c:v>
                </c:pt>
                <c:pt idx="11">
                  <c:v>0.11178088188171301</c:v>
                </c:pt>
                <c:pt idx="12">
                  <c:v>0.1228928565979</c:v>
                </c:pt>
                <c:pt idx="13">
                  <c:v>0.13070702552795399</c:v>
                </c:pt>
                <c:pt idx="14">
                  <c:v>0.1415696144104</c:v>
                </c:pt>
                <c:pt idx="15">
                  <c:v>0.15428805351257299</c:v>
                </c:pt>
                <c:pt idx="16">
                  <c:v>0.163601160049438</c:v>
                </c:pt>
                <c:pt idx="17">
                  <c:v>0.18126988410949699</c:v>
                </c:pt>
                <c:pt idx="18">
                  <c:v>0.18555021286010701</c:v>
                </c:pt>
                <c:pt idx="19">
                  <c:v>0.191290378570556</c:v>
                </c:pt>
                <c:pt idx="20">
                  <c:v>0.20768928527832001</c:v>
                </c:pt>
                <c:pt idx="21">
                  <c:v>0.21102333068847601</c:v>
                </c:pt>
                <c:pt idx="22">
                  <c:v>0.223324060440063</c:v>
                </c:pt>
                <c:pt idx="23">
                  <c:v>0.23258161544799799</c:v>
                </c:pt>
                <c:pt idx="24">
                  <c:v>0.24186611175537101</c:v>
                </c:pt>
                <c:pt idx="25">
                  <c:v>0.25179314613342202</c:v>
                </c:pt>
                <c:pt idx="26">
                  <c:v>0.26785326004028298</c:v>
                </c:pt>
                <c:pt idx="27">
                  <c:v>0.272501230239868</c:v>
                </c:pt>
                <c:pt idx="28">
                  <c:v>0.28104114532470698</c:v>
                </c:pt>
                <c:pt idx="29">
                  <c:v>0.291485786437988</c:v>
                </c:pt>
                <c:pt idx="30">
                  <c:v>0.30781364440917902</c:v>
                </c:pt>
                <c:pt idx="31">
                  <c:v>0.31278467178344699</c:v>
                </c:pt>
                <c:pt idx="32">
                  <c:v>0.32128429412841703</c:v>
                </c:pt>
                <c:pt idx="33">
                  <c:v>0.33260464668273898</c:v>
                </c:pt>
                <c:pt idx="34">
                  <c:v>0.342722177505493</c:v>
                </c:pt>
                <c:pt idx="35">
                  <c:v>0.35453081130981401</c:v>
                </c:pt>
                <c:pt idx="36">
                  <c:v>0.36328935623168901</c:v>
                </c:pt>
                <c:pt idx="37">
                  <c:v>0.37144780158996499</c:v>
                </c:pt>
                <c:pt idx="38">
                  <c:v>0.38507533073425199</c:v>
                </c:pt>
                <c:pt idx="39">
                  <c:v>0.39098191261291498</c:v>
                </c:pt>
                <c:pt idx="40">
                  <c:v>0.40069127082824701</c:v>
                </c:pt>
                <c:pt idx="41">
                  <c:v>0.410697221755981</c:v>
                </c:pt>
                <c:pt idx="42">
                  <c:v>0.42055344581603998</c:v>
                </c:pt>
                <c:pt idx="43">
                  <c:v>0.430564165115356</c:v>
                </c:pt>
                <c:pt idx="44">
                  <c:v>0.44056892395019498</c:v>
                </c:pt>
                <c:pt idx="45">
                  <c:v>0.450582265853881</c:v>
                </c:pt>
                <c:pt idx="46">
                  <c:v>0.460614204406738</c:v>
                </c:pt>
                <c:pt idx="47">
                  <c:v>0.47114324569702098</c:v>
                </c:pt>
                <c:pt idx="48">
                  <c:v>0.48085641860961897</c:v>
                </c:pt>
                <c:pt idx="49">
                  <c:v>0.49058270454406699</c:v>
                </c:pt>
                <c:pt idx="50">
                  <c:v>0.50059509277343694</c:v>
                </c:pt>
                <c:pt idx="51">
                  <c:v>0.51073241233825595</c:v>
                </c:pt>
                <c:pt idx="52">
                  <c:v>0.52137494087219205</c:v>
                </c:pt>
                <c:pt idx="53">
                  <c:v>0.53058910369873002</c:v>
                </c:pt>
                <c:pt idx="54">
                  <c:v>0.54113173484802202</c:v>
                </c:pt>
                <c:pt idx="55">
                  <c:v>0.550920009613037</c:v>
                </c:pt>
                <c:pt idx="56">
                  <c:v>0.56598377227783203</c:v>
                </c:pt>
                <c:pt idx="57">
                  <c:v>0.57062101364135698</c:v>
                </c:pt>
                <c:pt idx="58">
                  <c:v>0.58100080490112305</c:v>
                </c:pt>
                <c:pt idx="59">
                  <c:v>0.59107017517089799</c:v>
                </c:pt>
                <c:pt idx="60">
                  <c:v>0.60139989852905196</c:v>
                </c:pt>
                <c:pt idx="61">
                  <c:v>0.61455011367797796</c:v>
                </c:pt>
                <c:pt idx="62">
                  <c:v>0.62058687210082997</c:v>
                </c:pt>
                <c:pt idx="63">
                  <c:v>0.63091802597045898</c:v>
                </c:pt>
                <c:pt idx="64">
                  <c:v>0.64068436622619596</c:v>
                </c:pt>
                <c:pt idx="65">
                  <c:v>0.65065217018127397</c:v>
                </c:pt>
                <c:pt idx="66">
                  <c:v>0.66165852546691895</c:v>
                </c:pt>
                <c:pt idx="67">
                  <c:v>0.67059969902038497</c:v>
                </c:pt>
                <c:pt idx="68">
                  <c:v>0.680592060089111</c:v>
                </c:pt>
                <c:pt idx="69">
                  <c:v>0.69063162803649902</c:v>
                </c:pt>
                <c:pt idx="70">
                  <c:v>0.70067214965820301</c:v>
                </c:pt>
                <c:pt idx="71">
                  <c:v>0.71059489250183105</c:v>
                </c:pt>
                <c:pt idx="72">
                  <c:v>0.72058296203613204</c:v>
                </c:pt>
                <c:pt idx="73">
                  <c:v>0.73061418533325195</c:v>
                </c:pt>
                <c:pt idx="74">
                  <c:v>0.74060535430908203</c:v>
                </c:pt>
                <c:pt idx="75">
                  <c:v>0.75062847137451105</c:v>
                </c:pt>
                <c:pt idx="76">
                  <c:v>0.76077222824096602</c:v>
                </c:pt>
                <c:pt idx="77">
                  <c:v>0.77062392234802202</c:v>
                </c:pt>
                <c:pt idx="78">
                  <c:v>0.78286767005920399</c:v>
                </c:pt>
                <c:pt idx="79">
                  <c:v>0.79062056541442804</c:v>
                </c:pt>
                <c:pt idx="80">
                  <c:v>0.80062460899353005</c:v>
                </c:pt>
                <c:pt idx="81">
                  <c:v>0.81304001808166504</c:v>
                </c:pt>
                <c:pt idx="82">
                  <c:v>0.82319617271423295</c:v>
                </c:pt>
                <c:pt idx="83">
                  <c:v>0.83123040199279696</c:v>
                </c:pt>
                <c:pt idx="84">
                  <c:v>0.84133577346801702</c:v>
                </c:pt>
                <c:pt idx="85">
                  <c:v>0.85285019874572698</c:v>
                </c:pt>
                <c:pt idx="86">
                  <c:v>0.86066126823425204</c:v>
                </c:pt>
                <c:pt idx="87">
                  <c:v>0.870574951171875</c:v>
                </c:pt>
                <c:pt idx="88">
                  <c:v>0.88071823120117099</c:v>
                </c:pt>
                <c:pt idx="89">
                  <c:v>0.89071750640869096</c:v>
                </c:pt>
                <c:pt idx="90">
                  <c:v>0.90056371688842696</c:v>
                </c:pt>
                <c:pt idx="91">
                  <c:v>0.91060113906860296</c:v>
                </c:pt>
                <c:pt idx="92">
                  <c:v>0.92104148864746005</c:v>
                </c:pt>
                <c:pt idx="93">
                  <c:v>0.93058395385742099</c:v>
                </c:pt>
                <c:pt idx="94">
                  <c:v>0.94071912765502896</c:v>
                </c:pt>
                <c:pt idx="95">
                  <c:v>0.95106005668640103</c:v>
                </c:pt>
                <c:pt idx="96">
                  <c:v>0.96060252189636197</c:v>
                </c:pt>
                <c:pt idx="97">
                  <c:v>0.97064208984375</c:v>
                </c:pt>
                <c:pt idx="98">
                  <c:v>0.98083758354187001</c:v>
                </c:pt>
                <c:pt idx="99">
                  <c:v>0.99059891700744596</c:v>
                </c:pt>
                <c:pt idx="100">
                  <c:v>1.00088787078857</c:v>
                </c:pt>
                <c:pt idx="101">
                  <c:v>1.01127624511718</c:v>
                </c:pt>
                <c:pt idx="102">
                  <c:v>1.02091336250305</c:v>
                </c:pt>
                <c:pt idx="103">
                  <c:v>1.03084063529968</c:v>
                </c:pt>
                <c:pt idx="104">
                  <c:v>1.04076647758483</c:v>
                </c:pt>
                <c:pt idx="105">
                  <c:v>1.0505986213684</c:v>
                </c:pt>
                <c:pt idx="106">
                  <c:v>1.06062483787536</c:v>
                </c:pt>
                <c:pt idx="107">
                  <c:v>1.0716311931610101</c:v>
                </c:pt>
                <c:pt idx="108">
                  <c:v>1.0806019306182799</c:v>
                </c:pt>
                <c:pt idx="109">
                  <c:v>1.09060931205749</c:v>
                </c:pt>
                <c:pt idx="110">
                  <c:v>1.10068106651306</c:v>
                </c:pt>
                <c:pt idx="111">
                  <c:v>1.11541104316711</c:v>
                </c:pt>
                <c:pt idx="112">
                  <c:v>1.1206533908843901</c:v>
                </c:pt>
                <c:pt idx="113">
                  <c:v>1.1305835247039699</c:v>
                </c:pt>
                <c:pt idx="114">
                  <c:v>1.1413891315460201</c:v>
                </c:pt>
                <c:pt idx="115">
                  <c:v>1.15144562721252</c:v>
                </c:pt>
                <c:pt idx="116">
                  <c:v>1.1607477664947501</c:v>
                </c:pt>
                <c:pt idx="117">
                  <c:v>1.17059350013732</c:v>
                </c:pt>
                <c:pt idx="118">
                  <c:v>1.1805725097656199</c:v>
                </c:pt>
                <c:pt idx="119">
                  <c:v>1.1905767917632999</c:v>
                </c:pt>
                <c:pt idx="120">
                  <c:v>1.2006046772003101</c:v>
                </c:pt>
                <c:pt idx="121">
                  <c:v>1.21056699752807</c:v>
                </c:pt>
                <c:pt idx="122">
                  <c:v>1.22083616256713</c:v>
                </c:pt>
                <c:pt idx="123">
                  <c:v>1.2309494018554601</c:v>
                </c:pt>
                <c:pt idx="124">
                  <c:v>1.2407758235931301</c:v>
                </c:pt>
                <c:pt idx="125">
                  <c:v>1.2506082057952801</c:v>
                </c:pt>
                <c:pt idx="126">
                  <c:v>1.2606608867645199</c:v>
                </c:pt>
                <c:pt idx="127">
                  <c:v>1.27058982849121</c:v>
                </c:pt>
                <c:pt idx="128">
                  <c:v>1.2807965278625399</c:v>
                </c:pt>
                <c:pt idx="129">
                  <c:v>1.2906064987182599</c:v>
                </c:pt>
                <c:pt idx="130">
                  <c:v>1.30058145523071</c:v>
                </c:pt>
                <c:pt idx="131">
                  <c:v>1.31070208549499</c:v>
                </c:pt>
                <c:pt idx="132">
                  <c:v>1.3219413757324201</c:v>
                </c:pt>
                <c:pt idx="133">
                  <c:v>1.3306591510772701</c:v>
                </c:pt>
                <c:pt idx="134">
                  <c:v>1.3405680656433101</c:v>
                </c:pt>
                <c:pt idx="135">
                  <c:v>1.3515212535858101</c:v>
                </c:pt>
                <c:pt idx="136">
                  <c:v>1.36063027381896</c:v>
                </c:pt>
                <c:pt idx="137">
                  <c:v>1.3706130981445299</c:v>
                </c:pt>
                <c:pt idx="138">
                  <c:v>1.3806664943695</c:v>
                </c:pt>
                <c:pt idx="139">
                  <c:v>1.39063668251037</c:v>
                </c:pt>
                <c:pt idx="140">
                  <c:v>1.4016926288604701</c:v>
                </c:pt>
                <c:pt idx="141">
                  <c:v>1.41127038002014</c:v>
                </c:pt>
                <c:pt idx="142">
                  <c:v>1.4215617179870601</c:v>
                </c:pt>
                <c:pt idx="143">
                  <c:v>1.43251657485961</c:v>
                </c:pt>
                <c:pt idx="144">
                  <c:v>1.44059562683105</c:v>
                </c:pt>
                <c:pt idx="145">
                  <c:v>1.45082712173461</c:v>
                </c:pt>
                <c:pt idx="146">
                  <c:v>1.4606909751892001</c:v>
                </c:pt>
                <c:pt idx="147">
                  <c:v>1.4728686809539699</c:v>
                </c:pt>
                <c:pt idx="148">
                  <c:v>1.4835553169250399</c:v>
                </c:pt>
                <c:pt idx="149">
                  <c:v>1.49137210845947</c:v>
                </c:pt>
                <c:pt idx="150">
                  <c:v>1.5006344318389799</c:v>
                </c:pt>
                <c:pt idx="151">
                  <c:v>1.5188627243041899</c:v>
                </c:pt>
                <c:pt idx="152">
                  <c:v>1.5222635269164999</c:v>
                </c:pt>
                <c:pt idx="153">
                  <c:v>1.53076291084289</c:v>
                </c:pt>
                <c:pt idx="154">
                  <c:v>1.54061150550842</c:v>
                </c:pt>
                <c:pt idx="155">
                  <c:v>1.55081558227539</c:v>
                </c:pt>
                <c:pt idx="156">
                  <c:v>1.56089544296264</c:v>
                </c:pt>
                <c:pt idx="157">
                  <c:v>1.57059073448181</c:v>
                </c:pt>
                <c:pt idx="158">
                  <c:v>1.5815269947052</c:v>
                </c:pt>
                <c:pt idx="159">
                  <c:v>1.5909721851348799</c:v>
                </c:pt>
                <c:pt idx="160">
                  <c:v>1.60154604911804</c:v>
                </c:pt>
                <c:pt idx="161">
                  <c:v>1.61178302764892</c:v>
                </c:pt>
                <c:pt idx="162">
                  <c:v>1.62063980102539</c:v>
                </c:pt>
                <c:pt idx="163">
                  <c:v>1.6307799816131501</c:v>
                </c:pt>
                <c:pt idx="164">
                  <c:v>1.6406555175781199</c:v>
                </c:pt>
                <c:pt idx="165">
                  <c:v>1.65064120292663</c:v>
                </c:pt>
                <c:pt idx="166">
                  <c:v>1.6607239246368399</c:v>
                </c:pt>
                <c:pt idx="167">
                  <c:v>1.6706058979034399</c:v>
                </c:pt>
                <c:pt idx="168">
                  <c:v>1.6806237697601301</c:v>
                </c:pt>
                <c:pt idx="169">
                  <c:v>1.6907758712768499</c:v>
                </c:pt>
                <c:pt idx="170">
                  <c:v>1.7006070613861</c:v>
                </c:pt>
                <c:pt idx="171">
                  <c:v>1.7106137275695801</c:v>
                </c:pt>
                <c:pt idx="172">
                  <c:v>1.72059774398803</c:v>
                </c:pt>
                <c:pt idx="173">
                  <c:v>1.7306754589080799</c:v>
                </c:pt>
                <c:pt idx="174">
                  <c:v>1.7406575679778999</c:v>
                </c:pt>
                <c:pt idx="175">
                  <c:v>1.7507784366607599</c:v>
                </c:pt>
                <c:pt idx="176">
                  <c:v>1.76059794425964</c:v>
                </c:pt>
                <c:pt idx="177">
                  <c:v>1.7706108093261701</c:v>
                </c:pt>
                <c:pt idx="178">
                  <c:v>1.7806320190429601</c:v>
                </c:pt>
                <c:pt idx="179">
                  <c:v>1.79060435295104</c:v>
                </c:pt>
                <c:pt idx="180">
                  <c:v>1.80083775520324</c:v>
                </c:pt>
                <c:pt idx="181">
                  <c:v>1.8106334209442101</c:v>
                </c:pt>
                <c:pt idx="182">
                  <c:v>1.8206145763397199</c:v>
                </c:pt>
                <c:pt idx="183">
                  <c:v>1.8306241035461399</c:v>
                </c:pt>
                <c:pt idx="184">
                  <c:v>1.84091019630432</c:v>
                </c:pt>
                <c:pt idx="185">
                  <c:v>1.8506834506988501</c:v>
                </c:pt>
                <c:pt idx="186">
                  <c:v>1.8605668544769201</c:v>
                </c:pt>
                <c:pt idx="187">
                  <c:v>1.8707749843597401</c:v>
                </c:pt>
                <c:pt idx="188">
                  <c:v>1.8812110424041699</c:v>
                </c:pt>
                <c:pt idx="189">
                  <c:v>1.89062523841857</c:v>
                </c:pt>
                <c:pt idx="190">
                  <c:v>1.9005930423736499</c:v>
                </c:pt>
                <c:pt idx="191">
                  <c:v>1.91149473190307</c:v>
                </c:pt>
                <c:pt idx="192">
                  <c:v>1.92059302330017</c:v>
                </c:pt>
                <c:pt idx="193">
                  <c:v>1.9311842918395901</c:v>
                </c:pt>
                <c:pt idx="194">
                  <c:v>1.9428339004516599</c:v>
                </c:pt>
                <c:pt idx="195">
                  <c:v>1.95132255554199</c:v>
                </c:pt>
                <c:pt idx="196">
                  <c:v>1.96060371398925</c:v>
                </c:pt>
                <c:pt idx="197">
                  <c:v>1.97097539901733</c:v>
                </c:pt>
                <c:pt idx="198">
                  <c:v>1.9806056022644001</c:v>
                </c:pt>
                <c:pt idx="199">
                  <c:v>1.9945030212402299</c:v>
                </c:pt>
                <c:pt idx="200">
                  <c:v>2.0006411075592001</c:v>
                </c:pt>
                <c:pt idx="201">
                  <c:v>2.0111715793609601</c:v>
                </c:pt>
                <c:pt idx="202">
                  <c:v>2.0206227302551198</c:v>
                </c:pt>
                <c:pt idx="203">
                  <c:v>2.0344936847686701</c:v>
                </c:pt>
                <c:pt idx="204">
                  <c:v>2.0436866283416699</c:v>
                </c:pt>
                <c:pt idx="205">
                  <c:v>2.0505924224853498</c:v>
                </c:pt>
                <c:pt idx="206">
                  <c:v>2.06057548522949</c:v>
                </c:pt>
                <c:pt idx="207">
                  <c:v>2.0737767219543399</c:v>
                </c:pt>
                <c:pt idx="208">
                  <c:v>2.08117151260375</c:v>
                </c:pt>
                <c:pt idx="209">
                  <c:v>2.0905838012695299</c:v>
                </c:pt>
                <c:pt idx="210">
                  <c:v>2.10097885131835</c:v>
                </c:pt>
                <c:pt idx="211">
                  <c:v>2.1106104850768999</c:v>
                </c:pt>
                <c:pt idx="212">
                  <c:v>2.1209869384765598</c:v>
                </c:pt>
                <c:pt idx="213">
                  <c:v>2.1305949687957701</c:v>
                </c:pt>
                <c:pt idx="214">
                  <c:v>2.1405496597289999</c:v>
                </c:pt>
                <c:pt idx="215">
                  <c:v>2.1505820751190101</c:v>
                </c:pt>
                <c:pt idx="216">
                  <c:v>2.1605572700500399</c:v>
                </c:pt>
                <c:pt idx="217">
                  <c:v>2.1705758571624698</c:v>
                </c:pt>
                <c:pt idx="218">
                  <c:v>2.1811571121215798</c:v>
                </c:pt>
                <c:pt idx="219">
                  <c:v>2.19060826301574</c:v>
                </c:pt>
                <c:pt idx="220">
                  <c:v>2.2005541324615399</c:v>
                </c:pt>
                <c:pt idx="221">
                  <c:v>2.2105786800384499</c:v>
                </c:pt>
                <c:pt idx="222">
                  <c:v>2.2224338054656898</c:v>
                </c:pt>
                <c:pt idx="223">
                  <c:v>2.2305891513824401</c:v>
                </c:pt>
                <c:pt idx="224">
                  <c:v>2.2453379631042401</c:v>
                </c:pt>
                <c:pt idx="225">
                  <c:v>2.2506785392761199</c:v>
                </c:pt>
                <c:pt idx="226">
                  <c:v>2.26059794425964</c:v>
                </c:pt>
                <c:pt idx="227">
                  <c:v>2.2706243991851802</c:v>
                </c:pt>
                <c:pt idx="228">
                  <c:v>2.2814369201660099</c:v>
                </c:pt>
                <c:pt idx="229">
                  <c:v>2.29144191741943</c:v>
                </c:pt>
                <c:pt idx="230">
                  <c:v>2.3006067276000901</c:v>
                </c:pt>
                <c:pt idx="231">
                  <c:v>2.3106539249420099</c:v>
                </c:pt>
                <c:pt idx="232">
                  <c:v>2.3216066360473602</c:v>
                </c:pt>
                <c:pt idx="233">
                  <c:v>2.33064460754394</c:v>
                </c:pt>
                <c:pt idx="234">
                  <c:v>2.3406221866607599</c:v>
                </c:pt>
                <c:pt idx="235">
                  <c:v>2.3506371974945002</c:v>
                </c:pt>
                <c:pt idx="236">
                  <c:v>2.3615303039550701</c:v>
                </c:pt>
                <c:pt idx="237">
                  <c:v>2.37073302268981</c:v>
                </c:pt>
                <c:pt idx="238">
                  <c:v>2.3808856010436998</c:v>
                </c:pt>
                <c:pt idx="239">
                  <c:v>2.3914158344268799</c:v>
                </c:pt>
                <c:pt idx="240">
                  <c:v>2.40071368217468</c:v>
                </c:pt>
                <c:pt idx="241">
                  <c:v>2.4106142520904501</c:v>
                </c:pt>
                <c:pt idx="242">
                  <c:v>2.42058897018432</c:v>
                </c:pt>
                <c:pt idx="243">
                  <c:v>2.4306256771087602</c:v>
                </c:pt>
                <c:pt idx="244">
                  <c:v>2.4406180381774898</c:v>
                </c:pt>
                <c:pt idx="245">
                  <c:v>2.4506449699401802</c:v>
                </c:pt>
                <c:pt idx="246">
                  <c:v>2.4606025218963601</c:v>
                </c:pt>
                <c:pt idx="247">
                  <c:v>2.47062635421752</c:v>
                </c:pt>
                <c:pt idx="248">
                  <c:v>2.4813232421875</c:v>
                </c:pt>
                <c:pt idx="249">
                  <c:v>2.4906947612762398</c:v>
                </c:pt>
                <c:pt idx="250">
                  <c:v>2.5016827583312899</c:v>
                </c:pt>
                <c:pt idx="251">
                  <c:v>2.5106351375579798</c:v>
                </c:pt>
                <c:pt idx="252">
                  <c:v>2.52120637893676</c:v>
                </c:pt>
                <c:pt idx="253">
                  <c:v>2.53063535690307</c:v>
                </c:pt>
                <c:pt idx="254">
                  <c:v>2.5416550636291499</c:v>
                </c:pt>
                <c:pt idx="255">
                  <c:v>2.5510768890380802</c:v>
                </c:pt>
                <c:pt idx="256">
                  <c:v>2.5605547428131099</c:v>
                </c:pt>
                <c:pt idx="257">
                  <c:v>2.5707435607910099</c:v>
                </c:pt>
                <c:pt idx="258">
                  <c:v>2.5812191963195801</c:v>
                </c:pt>
                <c:pt idx="259">
                  <c:v>2.5908513069152801</c:v>
                </c:pt>
                <c:pt idx="260">
                  <c:v>2.6005563735961901</c:v>
                </c:pt>
                <c:pt idx="261">
                  <c:v>2.6106040477752601</c:v>
                </c:pt>
                <c:pt idx="262">
                  <c:v>2.62060475349426</c:v>
                </c:pt>
                <c:pt idx="263">
                  <c:v>2.6306087970733598</c:v>
                </c:pt>
                <c:pt idx="264">
                  <c:v>2.6405618190765301</c:v>
                </c:pt>
                <c:pt idx="265">
                  <c:v>2.6507291793823198</c:v>
                </c:pt>
                <c:pt idx="266">
                  <c:v>2.6608412265777499</c:v>
                </c:pt>
                <c:pt idx="267">
                  <c:v>2.6706194877624498</c:v>
                </c:pt>
                <c:pt idx="268">
                  <c:v>2.6818153858184801</c:v>
                </c:pt>
                <c:pt idx="269">
                  <c:v>2.69071269035339</c:v>
                </c:pt>
                <c:pt idx="270">
                  <c:v>2.7006018161773602</c:v>
                </c:pt>
                <c:pt idx="271">
                  <c:v>2.7109565734863201</c:v>
                </c:pt>
                <c:pt idx="272">
                  <c:v>2.7205932140350302</c:v>
                </c:pt>
                <c:pt idx="273">
                  <c:v>2.7306199073791499</c:v>
                </c:pt>
                <c:pt idx="274">
                  <c:v>2.7405912876129102</c:v>
                </c:pt>
                <c:pt idx="275">
                  <c:v>2.75122737884521</c:v>
                </c:pt>
                <c:pt idx="276">
                  <c:v>2.7610330581664999</c:v>
                </c:pt>
                <c:pt idx="277">
                  <c:v>2.77069020271301</c:v>
                </c:pt>
                <c:pt idx="278">
                  <c:v>2.7809593677520699</c:v>
                </c:pt>
                <c:pt idx="279">
                  <c:v>2.7911703586578298</c:v>
                </c:pt>
                <c:pt idx="280">
                  <c:v>2.8011410236358598</c:v>
                </c:pt>
                <c:pt idx="281">
                  <c:v>2.8119990825653001</c:v>
                </c:pt>
                <c:pt idx="282">
                  <c:v>2.82130599021911</c:v>
                </c:pt>
                <c:pt idx="283">
                  <c:v>2.8311452865600502</c:v>
                </c:pt>
                <c:pt idx="284">
                  <c:v>2.84094166755676</c:v>
                </c:pt>
                <c:pt idx="285">
                  <c:v>2.8508644104003902</c:v>
                </c:pt>
                <c:pt idx="286">
                  <c:v>2.8620958328246999</c:v>
                </c:pt>
                <c:pt idx="287">
                  <c:v>2.87268733978271</c:v>
                </c:pt>
                <c:pt idx="288">
                  <c:v>2.8811736106872501</c:v>
                </c:pt>
                <c:pt idx="289">
                  <c:v>2.8906617164611799</c:v>
                </c:pt>
                <c:pt idx="290">
                  <c:v>2.9012985229492099</c:v>
                </c:pt>
                <c:pt idx="291">
                  <c:v>2.9108173847198402</c:v>
                </c:pt>
                <c:pt idx="292">
                  <c:v>2.9212872982025102</c:v>
                </c:pt>
                <c:pt idx="293">
                  <c:v>2.9313721656799299</c:v>
                </c:pt>
                <c:pt idx="294">
                  <c:v>2.9407091140746999</c:v>
                </c:pt>
                <c:pt idx="295">
                  <c:v>2.9507474899291899</c:v>
                </c:pt>
                <c:pt idx="296">
                  <c:v>2.9664430618286102</c:v>
                </c:pt>
                <c:pt idx="297">
                  <c:v>2.97446084022521</c:v>
                </c:pt>
                <c:pt idx="298">
                  <c:v>2.9822537899017298</c:v>
                </c:pt>
                <c:pt idx="299">
                  <c:v>2.9931151866912802</c:v>
                </c:pt>
                <c:pt idx="300">
                  <c:v>3.0022597312927202</c:v>
                </c:pt>
                <c:pt idx="301">
                  <c:v>3.0130026340484601</c:v>
                </c:pt>
                <c:pt idx="302">
                  <c:v>3.0211021900177002</c:v>
                </c:pt>
                <c:pt idx="303">
                  <c:v>3.0306870937347399</c:v>
                </c:pt>
                <c:pt idx="304">
                  <c:v>3.0418295860290501</c:v>
                </c:pt>
                <c:pt idx="305">
                  <c:v>3.0509474277496298</c:v>
                </c:pt>
                <c:pt idx="306">
                  <c:v>3.0611426830291699</c:v>
                </c:pt>
                <c:pt idx="307">
                  <c:v>3.0723752975463801</c:v>
                </c:pt>
                <c:pt idx="308">
                  <c:v>3.0808405876159601</c:v>
                </c:pt>
                <c:pt idx="309">
                  <c:v>3.09293413162231</c:v>
                </c:pt>
                <c:pt idx="310">
                  <c:v>3.1041505336761399</c:v>
                </c:pt>
                <c:pt idx="311">
                  <c:v>3.1114420890808101</c:v>
                </c:pt>
                <c:pt idx="312">
                  <c:v>3.1206789016723602</c:v>
                </c:pt>
                <c:pt idx="313">
                  <c:v>3.1313409805297798</c:v>
                </c:pt>
                <c:pt idx="314">
                  <c:v>3.1411707401275599</c:v>
                </c:pt>
                <c:pt idx="315">
                  <c:v>3.1506383419036799</c:v>
                </c:pt>
                <c:pt idx="316">
                  <c:v>3.1608302593231201</c:v>
                </c:pt>
                <c:pt idx="317">
                  <c:v>3.1706697940826398</c:v>
                </c:pt>
                <c:pt idx="318">
                  <c:v>3.1816282272338801</c:v>
                </c:pt>
                <c:pt idx="319">
                  <c:v>3.1906456947326598</c:v>
                </c:pt>
                <c:pt idx="320">
                  <c:v>3.2006449699401802</c:v>
                </c:pt>
                <c:pt idx="321">
                  <c:v>3.2112007141113201</c:v>
                </c:pt>
                <c:pt idx="322">
                  <c:v>3.2210164070129301</c:v>
                </c:pt>
                <c:pt idx="323">
                  <c:v>3.2308504581451398</c:v>
                </c:pt>
                <c:pt idx="324">
                  <c:v>3.2406551837921098</c:v>
                </c:pt>
                <c:pt idx="325">
                  <c:v>3.2505998611450102</c:v>
                </c:pt>
                <c:pt idx="326">
                  <c:v>3.2608187198638898</c:v>
                </c:pt>
                <c:pt idx="327">
                  <c:v>3.27067899703979</c:v>
                </c:pt>
                <c:pt idx="328">
                  <c:v>3.2808165550231898</c:v>
                </c:pt>
                <c:pt idx="329">
                  <c:v>3.2908785343170099</c:v>
                </c:pt>
                <c:pt idx="330">
                  <c:v>3.3012721538543701</c:v>
                </c:pt>
                <c:pt idx="331">
                  <c:v>3.3106050491332999</c:v>
                </c:pt>
                <c:pt idx="332">
                  <c:v>3.3211894035339302</c:v>
                </c:pt>
                <c:pt idx="333">
                  <c:v>3.33129382133483</c:v>
                </c:pt>
                <c:pt idx="334">
                  <c:v>3.3429067134857098</c:v>
                </c:pt>
                <c:pt idx="335">
                  <c:v>3.3524584770202601</c:v>
                </c:pt>
                <c:pt idx="336">
                  <c:v>3.3606424331664999</c:v>
                </c:pt>
                <c:pt idx="337">
                  <c:v>3.3706357479095401</c:v>
                </c:pt>
                <c:pt idx="338">
                  <c:v>3.3807845115661599</c:v>
                </c:pt>
                <c:pt idx="339">
                  <c:v>3.3910827636718701</c:v>
                </c:pt>
                <c:pt idx="340">
                  <c:v>3.4014022350311199</c:v>
                </c:pt>
                <c:pt idx="341">
                  <c:v>3.4106807708740199</c:v>
                </c:pt>
                <c:pt idx="342">
                  <c:v>3.4211473464965798</c:v>
                </c:pt>
                <c:pt idx="343">
                  <c:v>3.4314188957214302</c:v>
                </c:pt>
                <c:pt idx="344">
                  <c:v>3.4406199455261199</c:v>
                </c:pt>
                <c:pt idx="345">
                  <c:v>3.45396733283996</c:v>
                </c:pt>
                <c:pt idx="346">
                  <c:v>3.46064853668212</c:v>
                </c:pt>
                <c:pt idx="347">
                  <c:v>3.47068071365356</c:v>
                </c:pt>
                <c:pt idx="348">
                  <c:v>3.4810075759887602</c:v>
                </c:pt>
                <c:pt idx="349">
                  <c:v>3.4916541576385498</c:v>
                </c:pt>
                <c:pt idx="350">
                  <c:v>3.5012135505676198</c:v>
                </c:pt>
                <c:pt idx="351">
                  <c:v>3.5106425285339302</c:v>
                </c:pt>
                <c:pt idx="352">
                  <c:v>3.5212113857269198</c:v>
                </c:pt>
                <c:pt idx="353">
                  <c:v>3.5307974815368599</c:v>
                </c:pt>
                <c:pt idx="354">
                  <c:v>3.5407042503356898</c:v>
                </c:pt>
                <c:pt idx="355">
                  <c:v>3.55070495605468</c:v>
                </c:pt>
                <c:pt idx="356">
                  <c:v>3.5606603622436501</c:v>
                </c:pt>
                <c:pt idx="357">
                  <c:v>3.5707764625549299</c:v>
                </c:pt>
                <c:pt idx="358">
                  <c:v>3.5812249183654701</c:v>
                </c:pt>
                <c:pt idx="359">
                  <c:v>3.5906727313995299</c:v>
                </c:pt>
                <c:pt idx="360">
                  <c:v>3.60082983970642</c:v>
                </c:pt>
                <c:pt idx="361">
                  <c:v>3.61067795753479</c:v>
                </c:pt>
                <c:pt idx="362">
                  <c:v>3.6213219165802002</c:v>
                </c:pt>
                <c:pt idx="363">
                  <c:v>3.6311147212982098</c:v>
                </c:pt>
                <c:pt idx="364">
                  <c:v>3.6407434940338099</c:v>
                </c:pt>
                <c:pt idx="365">
                  <c:v>3.6507568359375</c:v>
                </c:pt>
                <c:pt idx="366">
                  <c:v>3.6612029075622501</c:v>
                </c:pt>
                <c:pt idx="367">
                  <c:v>3.6706795692443799</c:v>
                </c:pt>
                <c:pt idx="368">
                  <c:v>3.6808164119720401</c:v>
                </c:pt>
                <c:pt idx="369">
                  <c:v>3.6930758953094398</c:v>
                </c:pt>
                <c:pt idx="370">
                  <c:v>3.70770263671875</c:v>
                </c:pt>
                <c:pt idx="371">
                  <c:v>3.7109825611114502</c:v>
                </c:pt>
                <c:pt idx="372">
                  <c:v>3.72145318984985</c:v>
                </c:pt>
                <c:pt idx="373">
                  <c:v>3.7343890666961599</c:v>
                </c:pt>
                <c:pt idx="374">
                  <c:v>3.7412683963775599</c:v>
                </c:pt>
                <c:pt idx="375">
                  <c:v>3.7508265972137398</c:v>
                </c:pt>
                <c:pt idx="376">
                  <c:v>3.7606799602508501</c:v>
                </c:pt>
                <c:pt idx="377">
                  <c:v>3.77147936820983</c:v>
                </c:pt>
                <c:pt idx="378">
                  <c:v>3.7806506156921298</c:v>
                </c:pt>
                <c:pt idx="379">
                  <c:v>3.79060506820678</c:v>
                </c:pt>
                <c:pt idx="380">
                  <c:v>3.80068683624267</c:v>
                </c:pt>
                <c:pt idx="381">
                  <c:v>3.81070685386657</c:v>
                </c:pt>
                <c:pt idx="382">
                  <c:v>3.8210964202880802</c:v>
                </c:pt>
                <c:pt idx="383">
                  <c:v>3.8310029506683301</c:v>
                </c:pt>
                <c:pt idx="384">
                  <c:v>3.84125351905822</c:v>
                </c:pt>
                <c:pt idx="385">
                  <c:v>3.8506166934967001</c:v>
                </c:pt>
                <c:pt idx="386">
                  <c:v>3.86127376556396</c:v>
                </c:pt>
                <c:pt idx="387">
                  <c:v>3.8707783222198402</c:v>
                </c:pt>
                <c:pt idx="388">
                  <c:v>3.8806383609771702</c:v>
                </c:pt>
                <c:pt idx="389">
                  <c:v>3.8915824890136701</c:v>
                </c:pt>
                <c:pt idx="390">
                  <c:v>3.9013495445251398</c:v>
                </c:pt>
                <c:pt idx="391">
                  <c:v>3.9114809036254798</c:v>
                </c:pt>
                <c:pt idx="392">
                  <c:v>3.9206657409667902</c:v>
                </c:pt>
                <c:pt idx="393">
                  <c:v>3.9319307804107599</c:v>
                </c:pt>
                <c:pt idx="394">
                  <c:v>3.9413421154022199</c:v>
                </c:pt>
                <c:pt idx="395">
                  <c:v>3.9510281085968</c:v>
                </c:pt>
                <c:pt idx="396">
                  <c:v>3.9606440067291202</c:v>
                </c:pt>
                <c:pt idx="397">
                  <c:v>3.9706737995147701</c:v>
                </c:pt>
                <c:pt idx="398">
                  <c:v>3.98122835159301</c:v>
                </c:pt>
                <c:pt idx="399">
                  <c:v>3.9914562702178902</c:v>
                </c:pt>
                <c:pt idx="400">
                  <c:v>4.0013132095336896</c:v>
                </c:pt>
                <c:pt idx="401">
                  <c:v>4.0116264820098797</c:v>
                </c:pt>
                <c:pt idx="402">
                  <c:v>4.0219366550445503</c:v>
                </c:pt>
                <c:pt idx="403">
                  <c:v>4.0306208133697501</c:v>
                </c:pt>
                <c:pt idx="404">
                  <c:v>4.04351377487182</c:v>
                </c:pt>
                <c:pt idx="405">
                  <c:v>4.0546131134033203</c:v>
                </c:pt>
                <c:pt idx="406">
                  <c:v>4.06410813331604</c:v>
                </c:pt>
                <c:pt idx="407">
                  <c:v>4.0726811885833696</c:v>
                </c:pt>
                <c:pt idx="408">
                  <c:v>4.0806565284729004</c:v>
                </c:pt>
                <c:pt idx="409">
                  <c:v>4.0906925201415998</c:v>
                </c:pt>
                <c:pt idx="410">
                  <c:v>4.1006522178649902</c:v>
                </c:pt>
                <c:pt idx="411">
                  <c:v>4.1112763881683296</c:v>
                </c:pt>
                <c:pt idx="412">
                  <c:v>4.1207296848297101</c:v>
                </c:pt>
                <c:pt idx="413">
                  <c:v>4.1306190490722603</c:v>
                </c:pt>
                <c:pt idx="414">
                  <c:v>4.1412155628204301</c:v>
                </c:pt>
                <c:pt idx="415">
                  <c:v>4.1546669006347603</c:v>
                </c:pt>
                <c:pt idx="416">
                  <c:v>4.1612827777862504</c:v>
                </c:pt>
                <c:pt idx="417">
                  <c:v>4.1706197261810303</c:v>
                </c:pt>
                <c:pt idx="418">
                  <c:v>4.1812593936920104</c:v>
                </c:pt>
                <c:pt idx="419">
                  <c:v>4.19154500961303</c:v>
                </c:pt>
                <c:pt idx="420">
                  <c:v>4.2007069587707502</c:v>
                </c:pt>
                <c:pt idx="421">
                  <c:v>4.2154622077941797</c:v>
                </c:pt>
                <c:pt idx="422">
                  <c:v>4.2207503318786603</c:v>
                </c:pt>
                <c:pt idx="423">
                  <c:v>4.2311007976531902</c:v>
                </c:pt>
                <c:pt idx="424">
                  <c:v>4.2448949813842702</c:v>
                </c:pt>
                <c:pt idx="425">
                  <c:v>4.2508649826049796</c:v>
                </c:pt>
                <c:pt idx="426">
                  <c:v>4.2630209922790501</c:v>
                </c:pt>
                <c:pt idx="427">
                  <c:v>4.2732851505279497</c:v>
                </c:pt>
                <c:pt idx="428">
                  <c:v>4.28788137435913</c:v>
                </c:pt>
                <c:pt idx="429">
                  <c:v>4.2916693687438903</c:v>
                </c:pt>
                <c:pt idx="430">
                  <c:v>4.3006451129913303</c:v>
                </c:pt>
                <c:pt idx="431">
                  <c:v>4.3116261959075901</c:v>
                </c:pt>
                <c:pt idx="432">
                  <c:v>4.3207662105560303</c:v>
                </c:pt>
                <c:pt idx="433">
                  <c:v>4.3308565616607604</c:v>
                </c:pt>
                <c:pt idx="434">
                  <c:v>4.3412694931030202</c:v>
                </c:pt>
                <c:pt idx="435">
                  <c:v>4.3518738746643004</c:v>
                </c:pt>
                <c:pt idx="436">
                  <c:v>4.3606264591216997</c:v>
                </c:pt>
                <c:pt idx="437">
                  <c:v>4.37149882316589</c:v>
                </c:pt>
                <c:pt idx="438">
                  <c:v>4.3815059661865199</c:v>
                </c:pt>
                <c:pt idx="439">
                  <c:v>4.3912291526794398</c:v>
                </c:pt>
                <c:pt idx="440">
                  <c:v>4.4012720584869296</c:v>
                </c:pt>
                <c:pt idx="441">
                  <c:v>4.4118783473968497</c:v>
                </c:pt>
                <c:pt idx="442">
                  <c:v>4.423828125</c:v>
                </c:pt>
                <c:pt idx="443">
                  <c:v>4.4318342208862296</c:v>
                </c:pt>
                <c:pt idx="444">
                  <c:v>4.4445464611053396</c:v>
                </c:pt>
                <c:pt idx="445">
                  <c:v>4.4513216018676696</c:v>
                </c:pt>
                <c:pt idx="446">
                  <c:v>4.4667265415191597</c:v>
                </c:pt>
                <c:pt idx="447">
                  <c:v>4.4713594913482604</c:v>
                </c:pt>
                <c:pt idx="448">
                  <c:v>4.4812586307525599</c:v>
                </c:pt>
                <c:pt idx="449">
                  <c:v>4.4913246631622297</c:v>
                </c:pt>
                <c:pt idx="450">
                  <c:v>4.5041568279266304</c:v>
                </c:pt>
                <c:pt idx="451">
                  <c:v>4.5121974945068297</c:v>
                </c:pt>
                <c:pt idx="452">
                  <c:v>4.5207016468048096</c:v>
                </c:pt>
                <c:pt idx="453">
                  <c:v>4.5306475162506104</c:v>
                </c:pt>
                <c:pt idx="454">
                  <c:v>4.54494309425354</c:v>
                </c:pt>
                <c:pt idx="455">
                  <c:v>4.5507459640502903</c:v>
                </c:pt>
                <c:pt idx="456">
                  <c:v>4.5610134601593</c:v>
                </c:pt>
                <c:pt idx="457">
                  <c:v>4.57061314582824</c:v>
                </c:pt>
                <c:pt idx="458">
                  <c:v>4.5806591510772696</c:v>
                </c:pt>
                <c:pt idx="459">
                  <c:v>4.5906612873077304</c:v>
                </c:pt>
                <c:pt idx="460">
                  <c:v>4.6007280349731401</c:v>
                </c:pt>
                <c:pt idx="461">
                  <c:v>4.6106491088867099</c:v>
                </c:pt>
                <c:pt idx="462">
                  <c:v>4.6206641197204501</c:v>
                </c:pt>
                <c:pt idx="463">
                  <c:v>4.6308610439300502</c:v>
                </c:pt>
                <c:pt idx="464">
                  <c:v>4.6407120227813703</c:v>
                </c:pt>
                <c:pt idx="465">
                  <c:v>4.6506595611572203</c:v>
                </c:pt>
                <c:pt idx="466">
                  <c:v>4.6606924533843896</c:v>
                </c:pt>
                <c:pt idx="467">
                  <c:v>4.6706140041351301</c:v>
                </c:pt>
                <c:pt idx="468">
                  <c:v>4.6821036338806099</c:v>
                </c:pt>
                <c:pt idx="469">
                  <c:v>4.6910667419433496</c:v>
                </c:pt>
                <c:pt idx="470">
                  <c:v>4.7014462947845397</c:v>
                </c:pt>
                <c:pt idx="471">
                  <c:v>4.7106506824493399</c:v>
                </c:pt>
                <c:pt idx="472">
                  <c:v>4.7206552028655997</c:v>
                </c:pt>
                <c:pt idx="473">
                  <c:v>4.7325720787048304</c:v>
                </c:pt>
                <c:pt idx="474">
                  <c:v>4.7428333759307799</c:v>
                </c:pt>
                <c:pt idx="475">
                  <c:v>4.7507836818694997</c:v>
                </c:pt>
                <c:pt idx="476">
                  <c:v>4.7618825435638401</c:v>
                </c:pt>
                <c:pt idx="477">
                  <c:v>4.7708241939544598</c:v>
                </c:pt>
                <c:pt idx="478">
                  <c:v>4.78066086769104</c:v>
                </c:pt>
                <c:pt idx="479">
                  <c:v>4.7906455993652299</c:v>
                </c:pt>
                <c:pt idx="480">
                  <c:v>4.8007020950317303</c:v>
                </c:pt>
                <c:pt idx="481">
                  <c:v>4.8106360435485804</c:v>
                </c:pt>
                <c:pt idx="482">
                  <c:v>4.8220417499542201</c:v>
                </c:pt>
                <c:pt idx="483">
                  <c:v>4.83127570152282</c:v>
                </c:pt>
                <c:pt idx="484">
                  <c:v>4.8414936065673801</c:v>
                </c:pt>
                <c:pt idx="485">
                  <c:v>4.85068488121032</c:v>
                </c:pt>
                <c:pt idx="486">
                  <c:v>4.8617963790893501</c:v>
                </c:pt>
                <c:pt idx="487">
                  <c:v>4.8706583976745597</c:v>
                </c:pt>
                <c:pt idx="488">
                  <c:v>4.8809881210327104</c:v>
                </c:pt>
                <c:pt idx="489">
                  <c:v>4.8905932903289697</c:v>
                </c:pt>
                <c:pt idx="490">
                  <c:v>4.9008018970489502</c:v>
                </c:pt>
                <c:pt idx="491">
                  <c:v>4.9106054306030202</c:v>
                </c:pt>
                <c:pt idx="492">
                  <c:v>4.9206449985504097</c:v>
                </c:pt>
                <c:pt idx="493">
                  <c:v>4.9336192607879603</c:v>
                </c:pt>
                <c:pt idx="494">
                  <c:v>4.9406380653381303</c:v>
                </c:pt>
                <c:pt idx="495">
                  <c:v>4.9516346454620299</c:v>
                </c:pt>
                <c:pt idx="496">
                  <c:v>4.9616034030914298</c:v>
                </c:pt>
                <c:pt idx="497">
                  <c:v>4.9753184318542401</c:v>
                </c:pt>
                <c:pt idx="498">
                  <c:v>4.9813897609710596</c:v>
                </c:pt>
                <c:pt idx="499">
                  <c:v>4.9908919334411603</c:v>
                </c:pt>
                <c:pt idx="500">
                  <c:v>5.0012779235839799</c:v>
                </c:pt>
                <c:pt idx="501">
                  <c:v>5.0107557773589999</c:v>
                </c:pt>
                <c:pt idx="502">
                  <c:v>5.0206353664398096</c:v>
                </c:pt>
                <c:pt idx="503">
                  <c:v>5.0305922031402499</c:v>
                </c:pt>
                <c:pt idx="504">
                  <c:v>5.0410861968994096</c:v>
                </c:pt>
                <c:pt idx="505">
                  <c:v>5.0531535148620597</c:v>
                </c:pt>
                <c:pt idx="506">
                  <c:v>5.0607326030731201</c:v>
                </c:pt>
                <c:pt idx="507">
                  <c:v>5.0708546638488698</c:v>
                </c:pt>
                <c:pt idx="508">
                  <c:v>5.0809326171875</c:v>
                </c:pt>
                <c:pt idx="509">
                  <c:v>5.0931003093719402</c:v>
                </c:pt>
                <c:pt idx="510">
                  <c:v>5.1011781692504803</c:v>
                </c:pt>
                <c:pt idx="511">
                  <c:v>5.1119389533996502</c:v>
                </c:pt>
                <c:pt idx="512">
                  <c:v>5.1223340034484801</c:v>
                </c:pt>
                <c:pt idx="513">
                  <c:v>5.1317965984344402</c:v>
                </c:pt>
                <c:pt idx="514">
                  <c:v>5.1416885852813703</c:v>
                </c:pt>
                <c:pt idx="515">
                  <c:v>5.1506681442260698</c:v>
                </c:pt>
                <c:pt idx="516">
                  <c:v>5.1613256931304896</c:v>
                </c:pt>
                <c:pt idx="517">
                  <c:v>5.1790425777435303</c:v>
                </c:pt>
                <c:pt idx="518">
                  <c:v>5.18419957160949</c:v>
                </c:pt>
                <c:pt idx="519">
                  <c:v>5.19390845298767</c:v>
                </c:pt>
                <c:pt idx="520">
                  <c:v>5.2006602287292401</c:v>
                </c:pt>
                <c:pt idx="521">
                  <c:v>5.2109158039093</c:v>
                </c:pt>
                <c:pt idx="522">
                  <c:v>5.2209219932556099</c:v>
                </c:pt>
                <c:pt idx="523">
                  <c:v>5.2307944297790501</c:v>
                </c:pt>
                <c:pt idx="524">
                  <c:v>5.2407305240631104</c:v>
                </c:pt>
                <c:pt idx="525">
                  <c:v>5.2506089210510201</c:v>
                </c:pt>
                <c:pt idx="526">
                  <c:v>5.2608356475829998</c:v>
                </c:pt>
                <c:pt idx="527">
                  <c:v>5.2714097499847403</c:v>
                </c:pt>
                <c:pt idx="528">
                  <c:v>5.2806594371795601</c:v>
                </c:pt>
                <c:pt idx="529">
                  <c:v>5.2906122207641602</c:v>
                </c:pt>
                <c:pt idx="530">
                  <c:v>5.3009448051452601</c:v>
                </c:pt>
                <c:pt idx="531">
                  <c:v>5.3106532096862704</c:v>
                </c:pt>
                <c:pt idx="532">
                  <c:v>5.32065558433532</c:v>
                </c:pt>
                <c:pt idx="533">
                  <c:v>5.3311591148376403</c:v>
                </c:pt>
                <c:pt idx="534">
                  <c:v>5.3413786888122496</c:v>
                </c:pt>
                <c:pt idx="535">
                  <c:v>5.3509104251861501</c:v>
                </c:pt>
                <c:pt idx="536">
                  <c:v>5.3621068000793404</c:v>
                </c:pt>
                <c:pt idx="537">
                  <c:v>5.3706076145172101</c:v>
                </c:pt>
                <c:pt idx="538">
                  <c:v>5.3806428909301696</c:v>
                </c:pt>
                <c:pt idx="539">
                  <c:v>5.3906118869781396</c:v>
                </c:pt>
                <c:pt idx="540">
                  <c:v>5.4006528854370099</c:v>
                </c:pt>
                <c:pt idx="541">
                  <c:v>5.41060090065002</c:v>
                </c:pt>
                <c:pt idx="542">
                  <c:v>5.4207239151000897</c:v>
                </c:pt>
                <c:pt idx="543">
                  <c:v>5.4306228160858101</c:v>
                </c:pt>
                <c:pt idx="544">
                  <c:v>5.4406714439392001</c:v>
                </c:pt>
                <c:pt idx="545">
                  <c:v>5.45057845115661</c:v>
                </c:pt>
                <c:pt idx="546">
                  <c:v>5.4606547355651802</c:v>
                </c:pt>
                <c:pt idx="547">
                  <c:v>5.4706006050109801</c:v>
                </c:pt>
                <c:pt idx="548">
                  <c:v>5.4806449413299498</c:v>
                </c:pt>
                <c:pt idx="549">
                  <c:v>5.4917931556701598</c:v>
                </c:pt>
                <c:pt idx="550">
                  <c:v>5.5028889179229701</c:v>
                </c:pt>
                <c:pt idx="551">
                  <c:v>5.5165643692016602</c:v>
                </c:pt>
                <c:pt idx="552">
                  <c:v>5.5242986679077104</c:v>
                </c:pt>
                <c:pt idx="553">
                  <c:v>5.5338482856750399</c:v>
                </c:pt>
                <c:pt idx="554">
                  <c:v>5.5427584648132298</c:v>
                </c:pt>
                <c:pt idx="555">
                  <c:v>5.5570495128631503</c:v>
                </c:pt>
                <c:pt idx="556">
                  <c:v>5.5649740695953298</c:v>
                </c:pt>
                <c:pt idx="557">
                  <c:v>5.5727162361145002</c:v>
                </c:pt>
                <c:pt idx="558">
                  <c:v>5.5810387134552002</c:v>
                </c:pt>
                <c:pt idx="559">
                  <c:v>5.5907855033874503</c:v>
                </c:pt>
                <c:pt idx="560">
                  <c:v>5.6006619930267298</c:v>
                </c:pt>
                <c:pt idx="561">
                  <c:v>5.6107923984527499</c:v>
                </c:pt>
                <c:pt idx="562">
                  <c:v>5.6212437152862504</c:v>
                </c:pt>
                <c:pt idx="563">
                  <c:v>5.6305809020995996</c:v>
                </c:pt>
                <c:pt idx="564">
                  <c:v>5.6406564712524396</c:v>
                </c:pt>
                <c:pt idx="565">
                  <c:v>5.6516194343566797</c:v>
                </c:pt>
                <c:pt idx="566">
                  <c:v>5.6618151664733798</c:v>
                </c:pt>
                <c:pt idx="567">
                  <c:v>5.67073273658752</c:v>
                </c:pt>
                <c:pt idx="568">
                  <c:v>5.6857347488403303</c:v>
                </c:pt>
                <c:pt idx="569">
                  <c:v>5.6929066181182799</c:v>
                </c:pt>
                <c:pt idx="570">
                  <c:v>5.7006449699401802</c:v>
                </c:pt>
                <c:pt idx="571">
                  <c:v>5.7107212543487504</c:v>
                </c:pt>
                <c:pt idx="572">
                  <c:v>5.7208368778228698</c:v>
                </c:pt>
                <c:pt idx="573">
                  <c:v>5.7305943965911803</c:v>
                </c:pt>
                <c:pt idx="574">
                  <c:v>5.7406365871429399</c:v>
                </c:pt>
                <c:pt idx="575">
                  <c:v>5.7505815029144198</c:v>
                </c:pt>
                <c:pt idx="576">
                  <c:v>5.7607674598693803</c:v>
                </c:pt>
                <c:pt idx="577">
                  <c:v>5.7705738544464102</c:v>
                </c:pt>
                <c:pt idx="578">
                  <c:v>5.7819297313690097</c:v>
                </c:pt>
                <c:pt idx="579">
                  <c:v>5.7939577102661097</c:v>
                </c:pt>
                <c:pt idx="580">
                  <c:v>5.8006112575530997</c:v>
                </c:pt>
                <c:pt idx="581">
                  <c:v>5.8105802536010698</c:v>
                </c:pt>
                <c:pt idx="582">
                  <c:v>5.8207259178161603</c:v>
                </c:pt>
                <c:pt idx="583">
                  <c:v>5.8305706977844203</c:v>
                </c:pt>
                <c:pt idx="584">
                  <c:v>5.8409447669982901</c:v>
                </c:pt>
                <c:pt idx="585">
                  <c:v>5.8505799770355198</c:v>
                </c:pt>
                <c:pt idx="586">
                  <c:v>5.8605771064758301</c:v>
                </c:pt>
                <c:pt idx="587">
                  <c:v>5.8712170124053902</c:v>
                </c:pt>
                <c:pt idx="588">
                  <c:v>5.8806996345520002</c:v>
                </c:pt>
                <c:pt idx="589">
                  <c:v>5.8907523155212402</c:v>
                </c:pt>
                <c:pt idx="590">
                  <c:v>5.9014470577239901</c:v>
                </c:pt>
                <c:pt idx="591">
                  <c:v>5.9114856719970703</c:v>
                </c:pt>
                <c:pt idx="592">
                  <c:v>5.9237534999847403</c:v>
                </c:pt>
                <c:pt idx="593">
                  <c:v>5.9323444366454998</c:v>
                </c:pt>
                <c:pt idx="594">
                  <c:v>5.9408938884735099</c:v>
                </c:pt>
                <c:pt idx="595">
                  <c:v>5.9548227787017796</c:v>
                </c:pt>
                <c:pt idx="596">
                  <c:v>5.9606289863586399</c:v>
                </c:pt>
                <c:pt idx="597">
                  <c:v>5.9706406593322701</c:v>
                </c:pt>
                <c:pt idx="598">
                  <c:v>5.9814805984496999</c:v>
                </c:pt>
                <c:pt idx="599">
                  <c:v>5.9930877685546804</c:v>
                </c:pt>
                <c:pt idx="600">
                  <c:v>6.00068855285644</c:v>
                </c:pt>
                <c:pt idx="601">
                  <c:v>6.01059889793396</c:v>
                </c:pt>
                <c:pt idx="602">
                  <c:v>6.0219037532806396</c:v>
                </c:pt>
                <c:pt idx="603">
                  <c:v>6.03063488006591</c:v>
                </c:pt>
                <c:pt idx="604">
                  <c:v>6.0430388450622496</c:v>
                </c:pt>
                <c:pt idx="605">
                  <c:v>6.0510594844818097</c:v>
                </c:pt>
                <c:pt idx="606">
                  <c:v>6.0629522800445503</c:v>
                </c:pt>
                <c:pt idx="607">
                  <c:v>6.0706067085266104</c:v>
                </c:pt>
                <c:pt idx="608">
                  <c:v>6.08172130584716</c:v>
                </c:pt>
                <c:pt idx="609">
                  <c:v>6.0906305313110298</c:v>
                </c:pt>
                <c:pt idx="610">
                  <c:v>6.1015913486480704</c:v>
                </c:pt>
                <c:pt idx="611">
                  <c:v>6.1115512847900302</c:v>
                </c:pt>
                <c:pt idx="612">
                  <c:v>6.1236665248870796</c:v>
                </c:pt>
                <c:pt idx="613">
                  <c:v>6.1306114196777299</c:v>
                </c:pt>
                <c:pt idx="614">
                  <c:v>6.1406619548797599</c:v>
                </c:pt>
                <c:pt idx="615">
                  <c:v>6.1512358188629097</c:v>
                </c:pt>
                <c:pt idx="616">
                  <c:v>6.1606154441833496</c:v>
                </c:pt>
                <c:pt idx="617">
                  <c:v>6.1706135272979701</c:v>
                </c:pt>
                <c:pt idx="618">
                  <c:v>6.1816325187683097</c:v>
                </c:pt>
                <c:pt idx="619">
                  <c:v>6.1906156539916903</c:v>
                </c:pt>
                <c:pt idx="620">
                  <c:v>6.2020914554595903</c:v>
                </c:pt>
                <c:pt idx="621">
                  <c:v>6.2114915847778303</c:v>
                </c:pt>
                <c:pt idx="622">
                  <c:v>6.2225580215454102</c:v>
                </c:pt>
                <c:pt idx="623">
                  <c:v>6.2305979728698704</c:v>
                </c:pt>
                <c:pt idx="624">
                  <c:v>6.2406585216522199</c:v>
                </c:pt>
                <c:pt idx="625">
                  <c:v>6.2508432865142796</c:v>
                </c:pt>
                <c:pt idx="626">
                  <c:v>6.2611963748931796</c:v>
                </c:pt>
                <c:pt idx="627">
                  <c:v>6.2705986499786297</c:v>
                </c:pt>
                <c:pt idx="628">
                  <c:v>6.2815310955047599</c:v>
                </c:pt>
                <c:pt idx="629">
                  <c:v>6.2906975746154696</c:v>
                </c:pt>
                <c:pt idx="630">
                  <c:v>6.3015792369842503</c:v>
                </c:pt>
                <c:pt idx="631">
                  <c:v>6.3129177093505797</c:v>
                </c:pt>
                <c:pt idx="632">
                  <c:v>6.3248860836028999</c:v>
                </c:pt>
                <c:pt idx="633">
                  <c:v>6.3306329250335596</c:v>
                </c:pt>
                <c:pt idx="634">
                  <c:v>6.3406379222869802</c:v>
                </c:pt>
                <c:pt idx="635">
                  <c:v>6.3506669998168901</c:v>
                </c:pt>
                <c:pt idx="636">
                  <c:v>6.3609588146209699</c:v>
                </c:pt>
                <c:pt idx="637">
                  <c:v>6.3713936805725098</c:v>
                </c:pt>
                <c:pt idx="638">
                  <c:v>6.3847162723541198</c:v>
                </c:pt>
                <c:pt idx="639">
                  <c:v>6.3906974792480398</c:v>
                </c:pt>
                <c:pt idx="640">
                  <c:v>6.4013743400573704</c:v>
                </c:pt>
                <c:pt idx="641">
                  <c:v>6.4118475914001403</c:v>
                </c:pt>
                <c:pt idx="642">
                  <c:v>6.4244248867034903</c:v>
                </c:pt>
                <c:pt idx="643">
                  <c:v>6.43060255050659</c:v>
                </c:pt>
                <c:pt idx="644">
                  <c:v>6.4410691261291504</c:v>
                </c:pt>
                <c:pt idx="645">
                  <c:v>6.4515256881713796</c:v>
                </c:pt>
                <c:pt idx="646">
                  <c:v>6.4607989788055402</c:v>
                </c:pt>
                <c:pt idx="647">
                  <c:v>6.4706103801727197</c:v>
                </c:pt>
                <c:pt idx="648">
                  <c:v>6.4806275367736799</c:v>
                </c:pt>
                <c:pt idx="649">
                  <c:v>6.4906754493713299</c:v>
                </c:pt>
                <c:pt idx="650">
                  <c:v>6.5006628036498997</c:v>
                </c:pt>
                <c:pt idx="651">
                  <c:v>6.5106129646301198</c:v>
                </c:pt>
                <c:pt idx="652">
                  <c:v>6.5206120014190603</c:v>
                </c:pt>
                <c:pt idx="653">
                  <c:v>6.5306320190429599</c:v>
                </c:pt>
                <c:pt idx="654">
                  <c:v>6.5416483879089302</c:v>
                </c:pt>
                <c:pt idx="655">
                  <c:v>6.5507872104644704</c:v>
                </c:pt>
                <c:pt idx="656">
                  <c:v>6.5607495307922301</c:v>
                </c:pt>
                <c:pt idx="657">
                  <c:v>6.5713789463043204</c:v>
                </c:pt>
                <c:pt idx="658">
                  <c:v>6.5812449455261204</c:v>
                </c:pt>
                <c:pt idx="659">
                  <c:v>6.5905945301055899</c:v>
                </c:pt>
                <c:pt idx="660">
                  <c:v>6.6008012294769198</c:v>
                </c:pt>
                <c:pt idx="661">
                  <c:v>6.6117308139800999</c:v>
                </c:pt>
                <c:pt idx="662">
                  <c:v>6.6248800754547101</c:v>
                </c:pt>
                <c:pt idx="663">
                  <c:v>6.6323721408843896</c:v>
                </c:pt>
                <c:pt idx="664">
                  <c:v>6.6406376361846897</c:v>
                </c:pt>
                <c:pt idx="665">
                  <c:v>6.6552021503448398</c:v>
                </c:pt>
                <c:pt idx="666">
                  <c:v>6.6608972549438397</c:v>
                </c:pt>
                <c:pt idx="667">
                  <c:v>6.6726043224334699</c:v>
                </c:pt>
                <c:pt idx="668">
                  <c:v>6.6806838512420601</c:v>
                </c:pt>
                <c:pt idx="669">
                  <c:v>6.69138407707214</c:v>
                </c:pt>
                <c:pt idx="670">
                  <c:v>6.70074391365051</c:v>
                </c:pt>
                <c:pt idx="671">
                  <c:v>6.7118167877197203</c:v>
                </c:pt>
                <c:pt idx="672">
                  <c:v>6.7206747531890798</c:v>
                </c:pt>
                <c:pt idx="673">
                  <c:v>6.7306752204895002</c:v>
                </c:pt>
                <c:pt idx="674">
                  <c:v>6.7406704425811697</c:v>
                </c:pt>
                <c:pt idx="675">
                  <c:v>6.7506248950958199</c:v>
                </c:pt>
                <c:pt idx="676">
                  <c:v>6.7606503963470397</c:v>
                </c:pt>
                <c:pt idx="677">
                  <c:v>6.7718152999877903</c:v>
                </c:pt>
                <c:pt idx="678">
                  <c:v>6.7807526588439897</c:v>
                </c:pt>
                <c:pt idx="679">
                  <c:v>6.7908427715301496</c:v>
                </c:pt>
                <c:pt idx="680">
                  <c:v>6.8006339073181099</c:v>
                </c:pt>
                <c:pt idx="681">
                  <c:v>6.8111307621002197</c:v>
                </c:pt>
                <c:pt idx="682">
                  <c:v>6.82146739959716</c:v>
                </c:pt>
                <c:pt idx="683">
                  <c:v>6.8316502571105904</c:v>
                </c:pt>
                <c:pt idx="684">
                  <c:v>6.8406641483306796</c:v>
                </c:pt>
                <c:pt idx="685">
                  <c:v>6.8510398864745996</c:v>
                </c:pt>
                <c:pt idx="686">
                  <c:v>6.8606429100036603</c:v>
                </c:pt>
                <c:pt idx="687">
                  <c:v>6.8763370513915998</c:v>
                </c:pt>
                <c:pt idx="688">
                  <c:v>6.8824956417083696</c:v>
                </c:pt>
                <c:pt idx="689">
                  <c:v>6.8911051750183097</c:v>
                </c:pt>
                <c:pt idx="690">
                  <c:v>6.9013419151306099</c:v>
                </c:pt>
                <c:pt idx="691">
                  <c:v>6.91324758529663</c:v>
                </c:pt>
                <c:pt idx="692">
                  <c:v>6.9206726551055899</c:v>
                </c:pt>
                <c:pt idx="693">
                  <c:v>6.9310665130615199</c:v>
                </c:pt>
                <c:pt idx="694">
                  <c:v>6.9412081241607604</c:v>
                </c:pt>
                <c:pt idx="695">
                  <c:v>6.9541647434234601</c:v>
                </c:pt>
                <c:pt idx="696">
                  <c:v>6.9660251140594402</c:v>
                </c:pt>
                <c:pt idx="697">
                  <c:v>6.9709200859069798</c:v>
                </c:pt>
                <c:pt idx="698">
                  <c:v>6.98064756393432</c:v>
                </c:pt>
                <c:pt idx="699">
                  <c:v>6.9948885440826398</c:v>
                </c:pt>
                <c:pt idx="700">
                  <c:v>7.0041122436523402</c:v>
                </c:pt>
                <c:pt idx="701">
                  <c:v>7.0111985206604004</c:v>
                </c:pt>
                <c:pt idx="702">
                  <c:v>7.0205974578857404</c:v>
                </c:pt>
                <c:pt idx="703">
                  <c:v>7.0316905975341797</c:v>
                </c:pt>
                <c:pt idx="704">
                  <c:v>7.0406773090362504</c:v>
                </c:pt>
                <c:pt idx="705">
                  <c:v>7.05061602592468</c:v>
                </c:pt>
                <c:pt idx="706">
                  <c:v>7.0606207847595197</c:v>
                </c:pt>
                <c:pt idx="707">
                  <c:v>7.0707647800445503</c:v>
                </c:pt>
                <c:pt idx="708">
                  <c:v>7.0816135406494096</c:v>
                </c:pt>
                <c:pt idx="709">
                  <c:v>7.0908186435699401</c:v>
                </c:pt>
                <c:pt idx="710">
                  <c:v>7.1021232604980398</c:v>
                </c:pt>
                <c:pt idx="711">
                  <c:v>7.1114773750305096</c:v>
                </c:pt>
                <c:pt idx="712">
                  <c:v>7.1212205886840803</c:v>
                </c:pt>
                <c:pt idx="713">
                  <c:v>7.1311750411987296</c:v>
                </c:pt>
                <c:pt idx="714">
                  <c:v>7.14060258865356</c:v>
                </c:pt>
                <c:pt idx="715">
                  <c:v>7.1507389545440603</c:v>
                </c:pt>
                <c:pt idx="716">
                  <c:v>7.1609964370727504</c:v>
                </c:pt>
                <c:pt idx="717">
                  <c:v>7.1707310676574698</c:v>
                </c:pt>
                <c:pt idx="718">
                  <c:v>7.18096494674682</c:v>
                </c:pt>
                <c:pt idx="719">
                  <c:v>7.1913855075836102</c:v>
                </c:pt>
                <c:pt idx="720">
                  <c:v>7.2006115913391104</c:v>
                </c:pt>
                <c:pt idx="721">
                  <c:v>7.2106833457946697</c:v>
                </c:pt>
                <c:pt idx="722">
                  <c:v>7.2232699394226003</c:v>
                </c:pt>
                <c:pt idx="723">
                  <c:v>7.2314314842224103</c:v>
                </c:pt>
                <c:pt idx="724">
                  <c:v>7.2442390918731601</c:v>
                </c:pt>
                <c:pt idx="725">
                  <c:v>7.2516393661498997</c:v>
                </c:pt>
                <c:pt idx="726">
                  <c:v>7.2606987953186</c:v>
                </c:pt>
                <c:pt idx="727">
                  <c:v>7.2713301181793204</c:v>
                </c:pt>
                <c:pt idx="728">
                  <c:v>7.2812817096710196</c:v>
                </c:pt>
                <c:pt idx="729">
                  <c:v>7.2911634445190403</c:v>
                </c:pt>
                <c:pt idx="730">
                  <c:v>7.3011989593505797</c:v>
                </c:pt>
                <c:pt idx="731">
                  <c:v>7.3116912841796804</c:v>
                </c:pt>
                <c:pt idx="732">
                  <c:v>7.32350254058837</c:v>
                </c:pt>
                <c:pt idx="733">
                  <c:v>7.3306357860565097</c:v>
                </c:pt>
                <c:pt idx="734">
                  <c:v>7.34144854545593</c:v>
                </c:pt>
                <c:pt idx="735">
                  <c:v>7.3522629737854004</c:v>
                </c:pt>
                <c:pt idx="736">
                  <c:v>7.3612804412841797</c:v>
                </c:pt>
                <c:pt idx="737">
                  <c:v>7.3725223541259703</c:v>
                </c:pt>
                <c:pt idx="738">
                  <c:v>7.3883490562438903</c:v>
                </c:pt>
                <c:pt idx="739">
                  <c:v>7.3937718868255597</c:v>
                </c:pt>
                <c:pt idx="740">
                  <c:v>7.4008212089538503</c:v>
                </c:pt>
                <c:pt idx="741">
                  <c:v>7.4142005443572998</c:v>
                </c:pt>
                <c:pt idx="742">
                  <c:v>7.4238724708557102</c:v>
                </c:pt>
                <c:pt idx="743">
                  <c:v>7.4362318515777499</c:v>
                </c:pt>
                <c:pt idx="744">
                  <c:v>7.4447560310363698</c:v>
                </c:pt>
                <c:pt idx="745">
                  <c:v>7.45291996002197</c:v>
                </c:pt>
                <c:pt idx="746">
                  <c:v>7.4612889289855904</c:v>
                </c:pt>
                <c:pt idx="747">
                  <c:v>7.4712502956390301</c:v>
                </c:pt>
                <c:pt idx="748">
                  <c:v>7.4806640148162797</c:v>
                </c:pt>
                <c:pt idx="749">
                  <c:v>7.4908604621887198</c:v>
                </c:pt>
                <c:pt idx="750">
                  <c:v>7.50097584724426</c:v>
                </c:pt>
                <c:pt idx="751">
                  <c:v>7.5112278461456299</c:v>
                </c:pt>
                <c:pt idx="752">
                  <c:v>7.52351951599121</c:v>
                </c:pt>
                <c:pt idx="753">
                  <c:v>7.5339429378509504</c:v>
                </c:pt>
                <c:pt idx="754">
                  <c:v>7.5415537357330296</c:v>
                </c:pt>
                <c:pt idx="755">
                  <c:v>7.5522065162658603</c:v>
                </c:pt>
                <c:pt idx="756">
                  <c:v>7.5619654655456499</c:v>
                </c:pt>
                <c:pt idx="757">
                  <c:v>7.5713806152343697</c:v>
                </c:pt>
                <c:pt idx="758">
                  <c:v>7.5850830078125</c:v>
                </c:pt>
                <c:pt idx="759">
                  <c:v>7.5923123359680096</c:v>
                </c:pt>
                <c:pt idx="760">
                  <c:v>7.60121726989746</c:v>
                </c:pt>
                <c:pt idx="761">
                  <c:v>7.6112780570983798</c:v>
                </c:pt>
                <c:pt idx="762">
                  <c:v>7.62163853645324</c:v>
                </c:pt>
                <c:pt idx="763">
                  <c:v>7.63362693786621</c:v>
                </c:pt>
                <c:pt idx="764">
                  <c:v>7.6412894725799498</c:v>
                </c:pt>
                <c:pt idx="765">
                  <c:v>7.6515073776245099</c:v>
                </c:pt>
                <c:pt idx="766">
                  <c:v>7.6618790626525799</c:v>
                </c:pt>
                <c:pt idx="767">
                  <c:v>7.6711292266845703</c:v>
                </c:pt>
                <c:pt idx="768">
                  <c:v>7.6833615303039497</c:v>
                </c:pt>
                <c:pt idx="769">
                  <c:v>7.6915252208709699</c:v>
                </c:pt>
                <c:pt idx="770">
                  <c:v>7.7051575183868399</c:v>
                </c:pt>
                <c:pt idx="771">
                  <c:v>7.7134754657745299</c:v>
                </c:pt>
                <c:pt idx="772">
                  <c:v>7.7210137844085596</c:v>
                </c:pt>
                <c:pt idx="773">
                  <c:v>7.7327928543090803</c:v>
                </c:pt>
                <c:pt idx="774">
                  <c:v>7.7406485080718896</c:v>
                </c:pt>
                <c:pt idx="775">
                  <c:v>7.7512211799621502</c:v>
                </c:pt>
                <c:pt idx="776">
                  <c:v>7.7618715763091997</c:v>
                </c:pt>
                <c:pt idx="777">
                  <c:v>7.7714884281158403</c:v>
                </c:pt>
                <c:pt idx="778">
                  <c:v>7.78069996833801</c:v>
                </c:pt>
                <c:pt idx="779">
                  <c:v>7.7913570404052699</c:v>
                </c:pt>
                <c:pt idx="780">
                  <c:v>7.8014488220214799</c:v>
                </c:pt>
                <c:pt idx="781">
                  <c:v>7.8106098175048801</c:v>
                </c:pt>
                <c:pt idx="782">
                  <c:v>7.8242042064666704</c:v>
                </c:pt>
                <c:pt idx="783">
                  <c:v>7.8325729370117099</c:v>
                </c:pt>
                <c:pt idx="784">
                  <c:v>7.8436739444732604</c:v>
                </c:pt>
                <c:pt idx="785">
                  <c:v>7.8512883186340297</c:v>
                </c:pt>
                <c:pt idx="786">
                  <c:v>7.86063361167907</c:v>
                </c:pt>
                <c:pt idx="787">
                  <c:v>7.8710839748382497</c:v>
                </c:pt>
                <c:pt idx="788">
                  <c:v>7.8816192150115896</c:v>
                </c:pt>
                <c:pt idx="789">
                  <c:v>7.8912253379821697</c:v>
                </c:pt>
                <c:pt idx="790">
                  <c:v>7.9008843898773096</c:v>
                </c:pt>
                <c:pt idx="791">
                  <c:v>7.9115273952484104</c:v>
                </c:pt>
                <c:pt idx="792">
                  <c:v>7.9207985401153502</c:v>
                </c:pt>
                <c:pt idx="793">
                  <c:v>7.9311571121215803</c:v>
                </c:pt>
                <c:pt idx="794">
                  <c:v>7.9418356418609601</c:v>
                </c:pt>
                <c:pt idx="795">
                  <c:v>7.9506237506866402</c:v>
                </c:pt>
                <c:pt idx="796">
                  <c:v>7.96073317527771</c:v>
                </c:pt>
                <c:pt idx="797">
                  <c:v>7.9716539382934499</c:v>
                </c:pt>
                <c:pt idx="798">
                  <c:v>7.9809672832488996</c:v>
                </c:pt>
                <c:pt idx="799">
                  <c:v>7.9914817810058496</c:v>
                </c:pt>
                <c:pt idx="800">
                  <c:v>8.0009560585021902</c:v>
                </c:pt>
                <c:pt idx="801">
                  <c:v>8.0179283618927002</c:v>
                </c:pt>
                <c:pt idx="802">
                  <c:v>8.0210993289947492</c:v>
                </c:pt>
                <c:pt idx="803">
                  <c:v>8.0338065624237007</c:v>
                </c:pt>
                <c:pt idx="804">
                  <c:v>8.0406219959258998</c:v>
                </c:pt>
                <c:pt idx="805">
                  <c:v>8.0506262779235804</c:v>
                </c:pt>
                <c:pt idx="806">
                  <c:v>8.0609214305877597</c:v>
                </c:pt>
                <c:pt idx="807">
                  <c:v>8.0712380409240705</c:v>
                </c:pt>
                <c:pt idx="808">
                  <c:v>8.0806465148925692</c:v>
                </c:pt>
                <c:pt idx="809">
                  <c:v>8.0913412570953298</c:v>
                </c:pt>
                <c:pt idx="810">
                  <c:v>8.1010663509368896</c:v>
                </c:pt>
                <c:pt idx="811">
                  <c:v>8.1111683845520002</c:v>
                </c:pt>
                <c:pt idx="812">
                  <c:v>8.1206302642822195</c:v>
                </c:pt>
                <c:pt idx="813">
                  <c:v>8.1306731700897199</c:v>
                </c:pt>
                <c:pt idx="814">
                  <c:v>8.1458854675292898</c:v>
                </c:pt>
                <c:pt idx="815">
                  <c:v>8.1522006988525302</c:v>
                </c:pt>
                <c:pt idx="816">
                  <c:v>8.1608262062072701</c:v>
                </c:pt>
                <c:pt idx="817">
                  <c:v>8.1742928028106601</c:v>
                </c:pt>
                <c:pt idx="818">
                  <c:v>8.18501377105712</c:v>
                </c:pt>
                <c:pt idx="819">
                  <c:v>8.2049658298492396</c:v>
                </c:pt>
                <c:pt idx="820">
                  <c:v>8.2134585380554199</c:v>
                </c:pt>
                <c:pt idx="821">
                  <c:v>8.2151329517364502</c:v>
                </c:pt>
                <c:pt idx="822">
                  <c:v>8.2211160659790004</c:v>
                </c:pt>
                <c:pt idx="823">
                  <c:v>8.2328667640686</c:v>
                </c:pt>
                <c:pt idx="824">
                  <c:v>8.2406463623046804</c:v>
                </c:pt>
                <c:pt idx="825">
                  <c:v>8.2523534297943097</c:v>
                </c:pt>
                <c:pt idx="826">
                  <c:v>8.2661852836608798</c:v>
                </c:pt>
                <c:pt idx="827">
                  <c:v>8.2748203277587802</c:v>
                </c:pt>
                <c:pt idx="828">
                  <c:v>8.2814464569091797</c:v>
                </c:pt>
                <c:pt idx="829">
                  <c:v>8.2915775775909406</c:v>
                </c:pt>
                <c:pt idx="830">
                  <c:v>8.3049244880676198</c:v>
                </c:pt>
                <c:pt idx="831">
                  <c:v>8.3143455982208199</c:v>
                </c:pt>
                <c:pt idx="832">
                  <c:v>8.3234016895294101</c:v>
                </c:pt>
                <c:pt idx="833">
                  <c:v>8.3318290710449201</c:v>
                </c:pt>
                <c:pt idx="834">
                  <c:v>8.3453023433685303</c:v>
                </c:pt>
                <c:pt idx="835">
                  <c:v>8.35167956352233</c:v>
                </c:pt>
                <c:pt idx="836">
                  <c:v>8.3636357784271205</c:v>
                </c:pt>
                <c:pt idx="837">
                  <c:v>8.3816237449645996</c:v>
                </c:pt>
                <c:pt idx="838">
                  <c:v>8.3826770782470703</c:v>
                </c:pt>
                <c:pt idx="839">
                  <c:v>8.3921275138854892</c:v>
                </c:pt>
                <c:pt idx="840">
                  <c:v>8.4006497859954798</c:v>
                </c:pt>
                <c:pt idx="841">
                  <c:v>8.4125847816467196</c:v>
                </c:pt>
                <c:pt idx="842">
                  <c:v>8.4210844039916992</c:v>
                </c:pt>
                <c:pt idx="843">
                  <c:v>8.4325327873229892</c:v>
                </c:pt>
                <c:pt idx="844">
                  <c:v>8.4426550865173304</c:v>
                </c:pt>
                <c:pt idx="845">
                  <c:v>8.4521093368530202</c:v>
                </c:pt>
                <c:pt idx="846">
                  <c:v>8.4606797695159894</c:v>
                </c:pt>
                <c:pt idx="847">
                  <c:v>8.4721493721008301</c:v>
                </c:pt>
                <c:pt idx="848">
                  <c:v>8.4847760200500399</c:v>
                </c:pt>
                <c:pt idx="849">
                  <c:v>8.4941349029540998</c:v>
                </c:pt>
                <c:pt idx="850">
                  <c:v>8.5007143020629794</c:v>
                </c:pt>
                <c:pt idx="851">
                  <c:v>8.5121452808380091</c:v>
                </c:pt>
                <c:pt idx="852">
                  <c:v>8.5238187313079798</c:v>
                </c:pt>
                <c:pt idx="853">
                  <c:v>8.5323605537414497</c:v>
                </c:pt>
                <c:pt idx="854">
                  <c:v>8.5457751750945992</c:v>
                </c:pt>
                <c:pt idx="855">
                  <c:v>8.5511293411254794</c:v>
                </c:pt>
                <c:pt idx="856">
                  <c:v>8.5607104301452601</c:v>
                </c:pt>
                <c:pt idx="857">
                  <c:v>8.5707507133483798</c:v>
                </c:pt>
                <c:pt idx="858">
                  <c:v>8.5826311111450195</c:v>
                </c:pt>
                <c:pt idx="859">
                  <c:v>8.5909423828125</c:v>
                </c:pt>
                <c:pt idx="860">
                  <c:v>8.6062798500061</c:v>
                </c:pt>
                <c:pt idx="861">
                  <c:v>8.6106603145599294</c:v>
                </c:pt>
                <c:pt idx="862">
                  <c:v>8.6206114292144704</c:v>
                </c:pt>
                <c:pt idx="863">
                  <c:v>8.6308443546295095</c:v>
                </c:pt>
                <c:pt idx="864">
                  <c:v>8.6438140869140607</c:v>
                </c:pt>
                <c:pt idx="865">
                  <c:v>8.65177321434021</c:v>
                </c:pt>
                <c:pt idx="866">
                  <c:v>8.6630861759185702</c:v>
                </c:pt>
                <c:pt idx="867">
                  <c:v>8.6732068061828596</c:v>
                </c:pt>
                <c:pt idx="868">
                  <c:v>8.6871478557586599</c:v>
                </c:pt>
                <c:pt idx="869">
                  <c:v>8.6935474872589094</c:v>
                </c:pt>
                <c:pt idx="870">
                  <c:v>8.7037506103515607</c:v>
                </c:pt>
                <c:pt idx="871">
                  <c:v>8.7169857025146396</c:v>
                </c:pt>
                <c:pt idx="872">
                  <c:v>8.7229502201080305</c:v>
                </c:pt>
                <c:pt idx="873">
                  <c:v>8.7349181175231898</c:v>
                </c:pt>
                <c:pt idx="874">
                  <c:v>8.7496621608734095</c:v>
                </c:pt>
                <c:pt idx="875">
                  <c:v>8.7560832500457693</c:v>
                </c:pt>
                <c:pt idx="876">
                  <c:v>8.7682347297668404</c:v>
                </c:pt>
                <c:pt idx="877">
                  <c:v>8.7720320224761892</c:v>
                </c:pt>
                <c:pt idx="878">
                  <c:v>8.7807216644287092</c:v>
                </c:pt>
                <c:pt idx="879">
                  <c:v>8.7914502620697004</c:v>
                </c:pt>
                <c:pt idx="880">
                  <c:v>8.8037080764770508</c:v>
                </c:pt>
                <c:pt idx="881">
                  <c:v>8.8113512992858798</c:v>
                </c:pt>
                <c:pt idx="882">
                  <c:v>8.8207106590270996</c:v>
                </c:pt>
                <c:pt idx="883">
                  <c:v>8.8312709331512398</c:v>
                </c:pt>
                <c:pt idx="884">
                  <c:v>8.8406841754913295</c:v>
                </c:pt>
                <c:pt idx="885">
                  <c:v>8.8534488677978498</c:v>
                </c:pt>
                <c:pt idx="886">
                  <c:v>8.8636264801025302</c:v>
                </c:pt>
                <c:pt idx="887">
                  <c:v>8.8706605434417707</c:v>
                </c:pt>
                <c:pt idx="888">
                  <c:v>8.8845894336700404</c:v>
                </c:pt>
                <c:pt idx="889">
                  <c:v>8.8915061950683594</c:v>
                </c:pt>
                <c:pt idx="890">
                  <c:v>8.9006469249725306</c:v>
                </c:pt>
                <c:pt idx="891">
                  <c:v>8.9124667644500697</c:v>
                </c:pt>
                <c:pt idx="892">
                  <c:v>8.9234719276428205</c:v>
                </c:pt>
                <c:pt idx="893">
                  <c:v>8.9317338466644198</c:v>
                </c:pt>
                <c:pt idx="894">
                  <c:v>8.9407262802124006</c:v>
                </c:pt>
                <c:pt idx="895">
                  <c:v>8.9516253471374494</c:v>
                </c:pt>
                <c:pt idx="896">
                  <c:v>8.9606189727783203</c:v>
                </c:pt>
                <c:pt idx="897">
                  <c:v>8.9741060733795095</c:v>
                </c:pt>
                <c:pt idx="898">
                  <c:v>8.9809064865112305</c:v>
                </c:pt>
                <c:pt idx="899">
                  <c:v>8.9917063713073695</c:v>
                </c:pt>
                <c:pt idx="900">
                  <c:v>9.0006268024444491</c:v>
                </c:pt>
                <c:pt idx="901">
                  <c:v>9.0106246471404994</c:v>
                </c:pt>
                <c:pt idx="902">
                  <c:v>9.0206775665283203</c:v>
                </c:pt>
                <c:pt idx="903">
                  <c:v>9.03065633773803</c:v>
                </c:pt>
                <c:pt idx="904">
                  <c:v>9.0421779155731201</c:v>
                </c:pt>
                <c:pt idx="905">
                  <c:v>9.0506315231323207</c:v>
                </c:pt>
                <c:pt idx="906">
                  <c:v>9.0606663227081299</c:v>
                </c:pt>
                <c:pt idx="907">
                  <c:v>9.0790274143218994</c:v>
                </c:pt>
                <c:pt idx="908">
                  <c:v>9.08152079582214</c:v>
                </c:pt>
                <c:pt idx="909">
                  <c:v>9.0930144786834699</c:v>
                </c:pt>
                <c:pt idx="910">
                  <c:v>9.1030998229980398</c:v>
                </c:pt>
                <c:pt idx="911">
                  <c:v>9.1119663715362496</c:v>
                </c:pt>
                <c:pt idx="912">
                  <c:v>9.1230716705322195</c:v>
                </c:pt>
                <c:pt idx="913">
                  <c:v>9.13262486457824</c:v>
                </c:pt>
                <c:pt idx="914">
                  <c:v>9.1422462463378906</c:v>
                </c:pt>
                <c:pt idx="915">
                  <c:v>9.1521637439727694</c:v>
                </c:pt>
                <c:pt idx="916">
                  <c:v>9.1606061458587593</c:v>
                </c:pt>
                <c:pt idx="917">
                  <c:v>9.1711566448211599</c:v>
                </c:pt>
                <c:pt idx="918">
                  <c:v>9.1825144290924001</c:v>
                </c:pt>
                <c:pt idx="919">
                  <c:v>9.1943538188934308</c:v>
                </c:pt>
                <c:pt idx="920">
                  <c:v>9.2075483798980695</c:v>
                </c:pt>
                <c:pt idx="921">
                  <c:v>9.2125437259674001</c:v>
                </c:pt>
                <c:pt idx="922">
                  <c:v>9.2256135940551705</c:v>
                </c:pt>
                <c:pt idx="923">
                  <c:v>9.2338459491729701</c:v>
                </c:pt>
                <c:pt idx="924">
                  <c:v>9.2480592727661097</c:v>
                </c:pt>
                <c:pt idx="925">
                  <c:v>9.2543840408325195</c:v>
                </c:pt>
                <c:pt idx="926">
                  <c:v>9.2637002468109095</c:v>
                </c:pt>
                <c:pt idx="927">
                  <c:v>9.2731168270110995</c:v>
                </c:pt>
                <c:pt idx="928">
                  <c:v>9.2807133197784406</c:v>
                </c:pt>
                <c:pt idx="929">
                  <c:v>9.2912788391113192</c:v>
                </c:pt>
                <c:pt idx="930">
                  <c:v>9.3006904125213605</c:v>
                </c:pt>
                <c:pt idx="931">
                  <c:v>9.3106274604797292</c:v>
                </c:pt>
                <c:pt idx="932">
                  <c:v>9.3263602256774902</c:v>
                </c:pt>
                <c:pt idx="933">
                  <c:v>9.33082723617553</c:v>
                </c:pt>
                <c:pt idx="934">
                  <c:v>9.3408603668212802</c:v>
                </c:pt>
                <c:pt idx="935">
                  <c:v>9.3514444828033394</c:v>
                </c:pt>
                <c:pt idx="936">
                  <c:v>9.3606698513031006</c:v>
                </c:pt>
                <c:pt idx="937">
                  <c:v>9.3714919090270996</c:v>
                </c:pt>
                <c:pt idx="938">
                  <c:v>9.3808872699737496</c:v>
                </c:pt>
                <c:pt idx="939">
                  <c:v>9.3912546634674001</c:v>
                </c:pt>
                <c:pt idx="940">
                  <c:v>9.4010691642761195</c:v>
                </c:pt>
                <c:pt idx="941">
                  <c:v>9.4139928817749006</c:v>
                </c:pt>
                <c:pt idx="942">
                  <c:v>9.4206724166870099</c:v>
                </c:pt>
                <c:pt idx="943">
                  <c:v>9.4312782287597603</c:v>
                </c:pt>
                <c:pt idx="944">
                  <c:v>9.4406855106353706</c:v>
                </c:pt>
                <c:pt idx="945">
                  <c:v>9.4513750076293892</c:v>
                </c:pt>
                <c:pt idx="946">
                  <c:v>9.4607343673706001</c:v>
                </c:pt>
                <c:pt idx="947">
                  <c:v>9.4707801342010498</c:v>
                </c:pt>
                <c:pt idx="948">
                  <c:v>9.4807138442993093</c:v>
                </c:pt>
                <c:pt idx="949">
                  <c:v>9.4912512302398593</c:v>
                </c:pt>
                <c:pt idx="950">
                  <c:v>9.5045881271362305</c:v>
                </c:pt>
                <c:pt idx="951">
                  <c:v>9.5140929222106898</c:v>
                </c:pt>
                <c:pt idx="952">
                  <c:v>9.5255255699157697</c:v>
                </c:pt>
                <c:pt idx="953">
                  <c:v>9.5349431037902797</c:v>
                </c:pt>
                <c:pt idx="954">
                  <c:v>9.5439140796661306</c:v>
                </c:pt>
                <c:pt idx="955">
                  <c:v>9.5506465435028005</c:v>
                </c:pt>
                <c:pt idx="956">
                  <c:v>9.5609698295593208</c:v>
                </c:pt>
                <c:pt idx="957">
                  <c:v>9.5718059539794904</c:v>
                </c:pt>
                <c:pt idx="958">
                  <c:v>9.58406209945678</c:v>
                </c:pt>
                <c:pt idx="959">
                  <c:v>9.5924351215362496</c:v>
                </c:pt>
                <c:pt idx="960">
                  <c:v>9.6023631095886195</c:v>
                </c:pt>
                <c:pt idx="961">
                  <c:v>9.6143939495086599</c:v>
                </c:pt>
                <c:pt idx="962">
                  <c:v>9.6213505268096906</c:v>
                </c:pt>
                <c:pt idx="963">
                  <c:v>9.6313276290893501</c:v>
                </c:pt>
                <c:pt idx="964">
                  <c:v>9.6409108638763392</c:v>
                </c:pt>
                <c:pt idx="965">
                  <c:v>9.6513547897338796</c:v>
                </c:pt>
                <c:pt idx="966">
                  <c:v>9.6608996391296298</c:v>
                </c:pt>
                <c:pt idx="967">
                  <c:v>9.6713225841522199</c:v>
                </c:pt>
                <c:pt idx="968">
                  <c:v>9.6828405857086093</c:v>
                </c:pt>
                <c:pt idx="969">
                  <c:v>9.6920733451843208</c:v>
                </c:pt>
                <c:pt idx="970">
                  <c:v>9.7056095600128103</c:v>
                </c:pt>
                <c:pt idx="971">
                  <c:v>9.7113263607025093</c:v>
                </c:pt>
                <c:pt idx="972">
                  <c:v>9.7207360267639107</c:v>
                </c:pt>
                <c:pt idx="973">
                  <c:v>9.7316327095031703</c:v>
                </c:pt>
                <c:pt idx="974">
                  <c:v>9.7407066822052002</c:v>
                </c:pt>
                <c:pt idx="975">
                  <c:v>9.7513365745544398</c:v>
                </c:pt>
                <c:pt idx="976">
                  <c:v>9.7626395225524902</c:v>
                </c:pt>
                <c:pt idx="977">
                  <c:v>9.7706580162048304</c:v>
                </c:pt>
                <c:pt idx="978">
                  <c:v>9.7806580066680908</c:v>
                </c:pt>
                <c:pt idx="979">
                  <c:v>9.7926800251006991</c:v>
                </c:pt>
                <c:pt idx="980">
                  <c:v>9.8006892204284597</c:v>
                </c:pt>
                <c:pt idx="981">
                  <c:v>9.8106489181518501</c:v>
                </c:pt>
                <c:pt idx="982">
                  <c:v>9.8210511207580495</c:v>
                </c:pt>
                <c:pt idx="983">
                  <c:v>9.8307745456695503</c:v>
                </c:pt>
                <c:pt idx="984">
                  <c:v>9.8406672477722097</c:v>
                </c:pt>
                <c:pt idx="985">
                  <c:v>9.8507766723632795</c:v>
                </c:pt>
                <c:pt idx="986">
                  <c:v>9.8607068061828596</c:v>
                </c:pt>
                <c:pt idx="987">
                  <c:v>9.8708815574645996</c:v>
                </c:pt>
                <c:pt idx="988">
                  <c:v>9.8815350532531703</c:v>
                </c:pt>
                <c:pt idx="989">
                  <c:v>9.8920044898986799</c:v>
                </c:pt>
                <c:pt idx="990">
                  <c:v>9.9011805057525599</c:v>
                </c:pt>
                <c:pt idx="991">
                  <c:v>9.9117629528045601</c:v>
                </c:pt>
                <c:pt idx="992">
                  <c:v>9.9230077266693097</c:v>
                </c:pt>
                <c:pt idx="993">
                  <c:v>9.9350383281707693</c:v>
                </c:pt>
                <c:pt idx="994">
                  <c:v>9.9425632953643799</c:v>
                </c:pt>
                <c:pt idx="995">
                  <c:v>9.9517326354980398</c:v>
                </c:pt>
                <c:pt idx="996">
                  <c:v>9.9612133502960205</c:v>
                </c:pt>
                <c:pt idx="997">
                  <c:v>9.9723398685455305</c:v>
                </c:pt>
                <c:pt idx="998">
                  <c:v>9.98181056976318</c:v>
                </c:pt>
                <c:pt idx="999">
                  <c:v>9.9969108104705793</c:v>
                </c:pt>
                <c:pt idx="1000">
                  <c:v>10.001928329467701</c:v>
                </c:pt>
                <c:pt idx="1001">
                  <c:v>10.011517047882</c:v>
                </c:pt>
                <c:pt idx="1002">
                  <c:v>10.025761127471901</c:v>
                </c:pt>
                <c:pt idx="1003">
                  <c:v>10.0322387218475</c:v>
                </c:pt>
                <c:pt idx="1004">
                  <c:v>10.045552730560299</c:v>
                </c:pt>
                <c:pt idx="1005">
                  <c:v>10.0602033138275</c:v>
                </c:pt>
                <c:pt idx="1006">
                  <c:v>10.0639038085937</c:v>
                </c:pt>
                <c:pt idx="1007">
                  <c:v>10.076733589172299</c:v>
                </c:pt>
                <c:pt idx="1008">
                  <c:v>10.0841553211212</c:v>
                </c:pt>
                <c:pt idx="1009">
                  <c:v>10.0934567451477</c:v>
                </c:pt>
                <c:pt idx="1010">
                  <c:v>10.103293180465601</c:v>
                </c:pt>
                <c:pt idx="1011">
                  <c:v>10.1136593818664</c:v>
                </c:pt>
                <c:pt idx="1012">
                  <c:v>10.122289896011299</c:v>
                </c:pt>
                <c:pt idx="1013">
                  <c:v>10.132956504821699</c:v>
                </c:pt>
                <c:pt idx="1014">
                  <c:v>10.1445913314819</c:v>
                </c:pt>
                <c:pt idx="1015">
                  <c:v>10.1577517986297</c:v>
                </c:pt>
                <c:pt idx="1016">
                  <c:v>10.161414384841899</c:v>
                </c:pt>
                <c:pt idx="1017">
                  <c:v>10.170740365982001</c:v>
                </c:pt>
                <c:pt idx="1018">
                  <c:v>10.180668592452999</c:v>
                </c:pt>
                <c:pt idx="1019">
                  <c:v>10.1912472248077</c:v>
                </c:pt>
                <c:pt idx="1020">
                  <c:v>10.200703382492</c:v>
                </c:pt>
                <c:pt idx="1021">
                  <c:v>10.2106730937957</c:v>
                </c:pt>
                <c:pt idx="1022">
                  <c:v>10.220799684524501</c:v>
                </c:pt>
                <c:pt idx="1023">
                  <c:v>10.2308013439178</c:v>
                </c:pt>
                <c:pt idx="1024">
                  <c:v>10.2414419651031</c:v>
                </c:pt>
                <c:pt idx="1025">
                  <c:v>10.252718925476</c:v>
                </c:pt>
                <c:pt idx="1026">
                  <c:v>10.26105427742</c:v>
                </c:pt>
                <c:pt idx="1027">
                  <c:v>10.270673751831</c:v>
                </c:pt>
                <c:pt idx="1028">
                  <c:v>10.2808060646057</c:v>
                </c:pt>
                <c:pt idx="1029">
                  <c:v>10.290697813034001</c:v>
                </c:pt>
                <c:pt idx="1030">
                  <c:v>10.301176786422699</c:v>
                </c:pt>
                <c:pt idx="1031">
                  <c:v>10.310703754425001</c:v>
                </c:pt>
                <c:pt idx="1032">
                  <c:v>10.3208134174346</c:v>
                </c:pt>
                <c:pt idx="1033">
                  <c:v>10.332573652267399</c:v>
                </c:pt>
                <c:pt idx="1034">
                  <c:v>10.3406393527984</c:v>
                </c:pt>
                <c:pt idx="1035">
                  <c:v>10.350703716278</c:v>
                </c:pt>
                <c:pt idx="1036">
                  <c:v>10.3615312576293</c:v>
                </c:pt>
                <c:pt idx="1037">
                  <c:v>10.370678186416599</c:v>
                </c:pt>
                <c:pt idx="1038">
                  <c:v>10.380903005599899</c:v>
                </c:pt>
                <c:pt idx="1039">
                  <c:v>10.3907339572906</c:v>
                </c:pt>
                <c:pt idx="1040">
                  <c:v>10.4007022380828</c:v>
                </c:pt>
                <c:pt idx="1041">
                  <c:v>10.4126257896423</c:v>
                </c:pt>
                <c:pt idx="1042">
                  <c:v>10.4206638336181</c:v>
                </c:pt>
                <c:pt idx="1043">
                  <c:v>10.4306671619415</c:v>
                </c:pt>
                <c:pt idx="1044">
                  <c:v>10.4417419433593</c:v>
                </c:pt>
                <c:pt idx="1045">
                  <c:v>10.452141046524</c:v>
                </c:pt>
                <c:pt idx="1046">
                  <c:v>10.461397886276201</c:v>
                </c:pt>
                <c:pt idx="1047">
                  <c:v>10.4716355800628</c:v>
                </c:pt>
                <c:pt idx="1048">
                  <c:v>10.485657215118399</c:v>
                </c:pt>
                <c:pt idx="1049">
                  <c:v>10.4923303127288</c:v>
                </c:pt>
                <c:pt idx="1050">
                  <c:v>10.5035762786865</c:v>
                </c:pt>
                <c:pt idx="1051">
                  <c:v>10.518275499343799</c:v>
                </c:pt>
                <c:pt idx="1052">
                  <c:v>10.5228066444396</c:v>
                </c:pt>
                <c:pt idx="1053">
                  <c:v>10.538877248764001</c:v>
                </c:pt>
                <c:pt idx="1054">
                  <c:v>10.550472259521401</c:v>
                </c:pt>
                <c:pt idx="1055">
                  <c:v>10.552521705627401</c:v>
                </c:pt>
                <c:pt idx="1056">
                  <c:v>10.5627286434173</c:v>
                </c:pt>
                <c:pt idx="1057">
                  <c:v>10.5791039466857</c:v>
                </c:pt>
                <c:pt idx="1058">
                  <c:v>10.582284450531001</c:v>
                </c:pt>
                <c:pt idx="1059">
                  <c:v>10.5912368297576</c:v>
                </c:pt>
                <c:pt idx="1060">
                  <c:v>10.602157115936199</c:v>
                </c:pt>
                <c:pt idx="1061">
                  <c:v>10.612220525741501</c:v>
                </c:pt>
                <c:pt idx="1062">
                  <c:v>10.6216125488281</c:v>
                </c:pt>
                <c:pt idx="1063">
                  <c:v>10.6306455135345</c:v>
                </c:pt>
                <c:pt idx="1064">
                  <c:v>10.641121387481601</c:v>
                </c:pt>
                <c:pt idx="1065">
                  <c:v>10.6514961719512</c:v>
                </c:pt>
                <c:pt idx="1066">
                  <c:v>10.6609127521514</c:v>
                </c:pt>
                <c:pt idx="1067">
                  <c:v>10.670925855636501</c:v>
                </c:pt>
                <c:pt idx="1068">
                  <c:v>10.680903673171899</c:v>
                </c:pt>
                <c:pt idx="1069">
                  <c:v>10.6912479400634</c:v>
                </c:pt>
                <c:pt idx="1070">
                  <c:v>10.7018768787384</c:v>
                </c:pt>
                <c:pt idx="1071">
                  <c:v>10.710656642913801</c:v>
                </c:pt>
                <c:pt idx="1072">
                  <c:v>10.7215502262115</c:v>
                </c:pt>
                <c:pt idx="1073">
                  <c:v>10.738054990768401</c:v>
                </c:pt>
                <c:pt idx="1074">
                  <c:v>10.740589380264201</c:v>
                </c:pt>
                <c:pt idx="1075">
                  <c:v>10.7538402080535</c:v>
                </c:pt>
                <c:pt idx="1076">
                  <c:v>10.761106252670199</c:v>
                </c:pt>
                <c:pt idx="1077">
                  <c:v>10.7717716693878</c:v>
                </c:pt>
                <c:pt idx="1078">
                  <c:v>10.785515546798701</c:v>
                </c:pt>
                <c:pt idx="1079">
                  <c:v>10.790668249130199</c:v>
                </c:pt>
                <c:pt idx="1080">
                  <c:v>10.801228284835799</c:v>
                </c:pt>
                <c:pt idx="1081">
                  <c:v>10.8176050186157</c:v>
                </c:pt>
                <c:pt idx="1082">
                  <c:v>10.8211998939514</c:v>
                </c:pt>
                <c:pt idx="1083">
                  <c:v>10.834853649139401</c:v>
                </c:pt>
                <c:pt idx="1084">
                  <c:v>10.846989154815599</c:v>
                </c:pt>
                <c:pt idx="1085">
                  <c:v>10.8664808273315</c:v>
                </c:pt>
                <c:pt idx="1086">
                  <c:v>10.878501892089799</c:v>
                </c:pt>
                <c:pt idx="1087">
                  <c:v>10.8907587528228</c:v>
                </c:pt>
                <c:pt idx="1088">
                  <c:v>10.9057600498199</c:v>
                </c:pt>
                <c:pt idx="1089">
                  <c:v>10.913205862045199</c:v>
                </c:pt>
                <c:pt idx="1090">
                  <c:v>10.922359704971299</c:v>
                </c:pt>
                <c:pt idx="1091">
                  <c:v>10.934007883071899</c:v>
                </c:pt>
                <c:pt idx="1092">
                  <c:v>10.9411709308624</c:v>
                </c:pt>
                <c:pt idx="1093">
                  <c:v>10.9539124965667</c:v>
                </c:pt>
                <c:pt idx="1094">
                  <c:v>10.9704036712646</c:v>
                </c:pt>
                <c:pt idx="1095">
                  <c:v>10.9858815670013</c:v>
                </c:pt>
                <c:pt idx="1096">
                  <c:v>10.9978437423706</c:v>
                </c:pt>
                <c:pt idx="1097">
                  <c:v>11.007611989974899</c:v>
                </c:pt>
                <c:pt idx="1098">
                  <c:v>11.012167930603001</c:v>
                </c:pt>
                <c:pt idx="1099">
                  <c:v>11.029235124588</c:v>
                </c:pt>
                <c:pt idx="1100">
                  <c:v>11.040190458297699</c:v>
                </c:pt>
                <c:pt idx="1101">
                  <c:v>11.047116279601999</c:v>
                </c:pt>
                <c:pt idx="1102">
                  <c:v>11.051496267318701</c:v>
                </c:pt>
                <c:pt idx="1103">
                  <c:v>11.0578453540802</c:v>
                </c:pt>
                <c:pt idx="1104">
                  <c:v>11.0686039924621</c:v>
                </c:pt>
                <c:pt idx="1105">
                  <c:v>11.077531337738</c:v>
                </c:pt>
              </c:numCache>
            </c:numRef>
          </c:xVal>
          <c:yVal>
            <c:numRef>
              <c:f>'ME 415 Checkpoint 2 drift'!$V$2:$V$1107</c:f>
              <c:numCache>
                <c:formatCode>General</c:formatCode>
                <c:ptCount val="1106"/>
                <c:pt idx="0">
                  <c:v>3.3385157883167202E-4</c:v>
                </c:pt>
                <c:pt idx="1">
                  <c:v>4.65109464526176E-4</c:v>
                </c:pt>
                <c:pt idx="2">
                  <c:v>1.4854777783155401E-3</c:v>
                </c:pt>
                <c:pt idx="3">
                  <c:v>1.8742758125066699E-3</c:v>
                </c:pt>
                <c:pt idx="4">
                  <c:v>2.5723519561042601E-3</c:v>
                </c:pt>
                <c:pt idx="5">
                  <c:v>3.3203533249258699E-3</c:v>
                </c:pt>
                <c:pt idx="6">
                  <c:v>3.7290384797129899E-3</c:v>
                </c:pt>
                <c:pt idx="7">
                  <c:v>4.4067469642840203E-3</c:v>
                </c:pt>
                <c:pt idx="8">
                  <c:v>5.1964238451132601E-3</c:v>
                </c:pt>
                <c:pt idx="9">
                  <c:v>5.8085402948949297E-3</c:v>
                </c:pt>
                <c:pt idx="10">
                  <c:v>6.5191825335549304E-3</c:v>
                </c:pt>
                <c:pt idx="11">
                  <c:v>7.2936809485562703E-3</c:v>
                </c:pt>
                <c:pt idx="12">
                  <c:v>8.0674360664246703E-3</c:v>
                </c:pt>
                <c:pt idx="13">
                  <c:v>8.6100792544107803E-3</c:v>
                </c:pt>
                <c:pt idx="14">
                  <c:v>9.3690833912093499E-3</c:v>
                </c:pt>
                <c:pt idx="15">
                  <c:v>1.02655995997729E-2</c:v>
                </c:pt>
                <c:pt idx="16">
                  <c:v>1.09285548732455E-2</c:v>
                </c:pt>
                <c:pt idx="17">
                  <c:v>1.22019326871107E-2</c:v>
                </c:pt>
                <c:pt idx="18">
                  <c:v>1.25127065519574E-2</c:v>
                </c:pt>
                <c:pt idx="19">
                  <c:v>1.29298430657869E-2</c:v>
                </c:pt>
                <c:pt idx="20">
                  <c:v>1.4122510714177699E-2</c:v>
                </c:pt>
                <c:pt idx="21">
                  <c:v>1.43645457878209E-2</c:v>
                </c:pt>
                <c:pt idx="22">
                  <c:v>1.5250989815626999E-2</c:v>
                </c:pt>
                <c:pt idx="23">
                  <c:v>1.5914792794561601E-2</c:v>
                </c:pt>
                <c:pt idx="24">
                  <c:v>1.65825218203954E-2</c:v>
                </c:pt>
                <c:pt idx="25">
                  <c:v>1.7300649565269801E-2</c:v>
                </c:pt>
                <c:pt idx="26">
                  <c:v>1.84630857206445E-2</c:v>
                </c:pt>
                <c:pt idx="27">
                  <c:v>1.87973806651873E-2</c:v>
                </c:pt>
                <c:pt idx="28">
                  <c:v>1.94065168600779E-2</c:v>
                </c:pt>
                <c:pt idx="29">
                  <c:v>2.0145837663170501E-2</c:v>
                </c:pt>
                <c:pt idx="30">
                  <c:v>2.1293104257617299E-2</c:v>
                </c:pt>
                <c:pt idx="31">
                  <c:v>2.163978660005E-2</c:v>
                </c:pt>
                <c:pt idx="32">
                  <c:v>2.2226168261655601E-2</c:v>
                </c:pt>
                <c:pt idx="33">
                  <c:v>2.29969306038286E-2</c:v>
                </c:pt>
                <c:pt idx="34">
                  <c:v>2.3680722671399399E-2</c:v>
                </c:pt>
                <c:pt idx="35">
                  <c:v>2.4480755126434502E-2</c:v>
                </c:pt>
                <c:pt idx="36">
                  <c:v>2.5079719306961401E-2</c:v>
                </c:pt>
                <c:pt idx="37">
                  <c:v>2.5644698637874701E-2</c:v>
                </c:pt>
                <c:pt idx="38">
                  <c:v>2.6602606184040901E-2</c:v>
                </c:pt>
                <c:pt idx="39">
                  <c:v>2.70239363662526E-2</c:v>
                </c:pt>
                <c:pt idx="40">
                  <c:v>2.77216082113944E-2</c:v>
                </c:pt>
                <c:pt idx="41">
                  <c:v>2.84369284209075E-2</c:v>
                </c:pt>
                <c:pt idx="42">
                  <c:v>2.9130995143916601E-2</c:v>
                </c:pt>
                <c:pt idx="43">
                  <c:v>2.9824624876434402E-2</c:v>
                </c:pt>
                <c:pt idx="44">
                  <c:v>3.0513171770031801E-2</c:v>
                </c:pt>
                <c:pt idx="45">
                  <c:v>3.1205993595963901E-2</c:v>
                </c:pt>
                <c:pt idx="46">
                  <c:v>3.19062174797912E-2</c:v>
                </c:pt>
                <c:pt idx="47">
                  <c:v>3.2645171852257099E-2</c:v>
                </c:pt>
                <c:pt idx="48">
                  <c:v>3.3328781745374202E-2</c:v>
                </c:pt>
                <c:pt idx="49">
                  <c:v>3.4012080196152698E-2</c:v>
                </c:pt>
                <c:pt idx="50">
                  <c:v>3.4708887223881303E-2</c:v>
                </c:pt>
                <c:pt idx="51">
                  <c:v>3.5405888407788598E-2</c:v>
                </c:pt>
                <c:pt idx="52">
                  <c:v>3.6133558052187403E-2</c:v>
                </c:pt>
                <c:pt idx="53">
                  <c:v>3.6766681121904399E-2</c:v>
                </c:pt>
                <c:pt idx="54">
                  <c:v>3.7497906848525102E-2</c:v>
                </c:pt>
                <c:pt idx="55">
                  <c:v>3.81796792029548E-2</c:v>
                </c:pt>
                <c:pt idx="56">
                  <c:v>3.92265444670181E-2</c:v>
                </c:pt>
                <c:pt idx="57">
                  <c:v>3.9547901897039897E-2</c:v>
                </c:pt>
                <c:pt idx="58">
                  <c:v>4.0267916540458297E-2</c:v>
                </c:pt>
                <c:pt idx="59">
                  <c:v>4.0969391804740803E-2</c:v>
                </c:pt>
                <c:pt idx="60">
                  <c:v>4.1691030681866102E-2</c:v>
                </c:pt>
                <c:pt idx="61">
                  <c:v>4.2608862628216601E-2</c:v>
                </c:pt>
                <c:pt idx="62">
                  <c:v>4.3028823734528002E-2</c:v>
                </c:pt>
                <c:pt idx="63">
                  <c:v>4.3743973454757397E-2</c:v>
                </c:pt>
                <c:pt idx="64">
                  <c:v>4.4417066779231497E-2</c:v>
                </c:pt>
                <c:pt idx="65">
                  <c:v>4.5101721729916298E-2</c:v>
                </c:pt>
                <c:pt idx="66">
                  <c:v>4.5854198900489099E-2</c:v>
                </c:pt>
                <c:pt idx="67">
                  <c:v>4.6461876777392899E-2</c:v>
                </c:pt>
                <c:pt idx="68">
                  <c:v>4.7135924542410501E-2</c:v>
                </c:pt>
                <c:pt idx="69">
                  <c:v>4.7809287385864201E-2</c:v>
                </c:pt>
                <c:pt idx="70">
                  <c:v>4.8485994811350297E-2</c:v>
                </c:pt>
                <c:pt idx="71">
                  <c:v>4.9164271027362601E-2</c:v>
                </c:pt>
                <c:pt idx="72">
                  <c:v>4.9855938276568597E-2</c:v>
                </c:pt>
                <c:pt idx="73">
                  <c:v>5.05551175557492E-2</c:v>
                </c:pt>
                <c:pt idx="74">
                  <c:v>5.1248495255996201E-2</c:v>
                </c:pt>
                <c:pt idx="75">
                  <c:v>5.1933759103549103E-2</c:v>
                </c:pt>
                <c:pt idx="76">
                  <c:v>5.2616701357736897E-2</c:v>
                </c:pt>
                <c:pt idx="77">
                  <c:v>5.3274533884502602E-2</c:v>
                </c:pt>
                <c:pt idx="78">
                  <c:v>5.4091950301979497E-2</c:v>
                </c:pt>
                <c:pt idx="79">
                  <c:v>5.4612070554297801E-2</c:v>
                </c:pt>
                <c:pt idx="80">
                  <c:v>5.52854253099129E-2</c:v>
                </c:pt>
                <c:pt idx="81">
                  <c:v>5.6121391840010297E-2</c:v>
                </c:pt>
                <c:pt idx="82">
                  <c:v>5.6805972111323898E-2</c:v>
                </c:pt>
                <c:pt idx="83">
                  <c:v>5.734915240144E-2</c:v>
                </c:pt>
                <c:pt idx="84">
                  <c:v>5.8035873820284398E-2</c:v>
                </c:pt>
                <c:pt idx="85">
                  <c:v>5.8823360694048303E-2</c:v>
                </c:pt>
                <c:pt idx="86">
                  <c:v>5.93609132220154E-2</c:v>
                </c:pt>
                <c:pt idx="87">
                  <c:v>6.0047116899323301E-2</c:v>
                </c:pt>
                <c:pt idx="88">
                  <c:v>6.0750404342277901E-2</c:v>
                </c:pt>
                <c:pt idx="89">
                  <c:v>6.1438845628417497E-2</c:v>
                </c:pt>
                <c:pt idx="90">
                  <c:v>6.2108159919848298E-2</c:v>
                </c:pt>
                <c:pt idx="91">
                  <c:v>6.2784405381968E-2</c:v>
                </c:pt>
                <c:pt idx="92">
                  <c:v>6.3486992655117994E-2</c:v>
                </c:pt>
                <c:pt idx="93">
                  <c:v>6.4132192529673601E-2</c:v>
                </c:pt>
                <c:pt idx="94">
                  <c:v>6.4822814335751794E-2</c:v>
                </c:pt>
                <c:pt idx="95">
                  <c:v>6.55302313055664E-2</c:v>
                </c:pt>
                <c:pt idx="96">
                  <c:v>6.6180464814801596E-2</c:v>
                </c:pt>
                <c:pt idx="97">
                  <c:v>6.6859450698270498E-2</c:v>
                </c:pt>
                <c:pt idx="98">
                  <c:v>6.7546512273124804E-2</c:v>
                </c:pt>
                <c:pt idx="99">
                  <c:v>6.8207721376963001E-2</c:v>
                </c:pt>
                <c:pt idx="100">
                  <c:v>6.8911621914286597E-2</c:v>
                </c:pt>
                <c:pt idx="101">
                  <c:v>6.96270589157299E-2</c:v>
                </c:pt>
                <c:pt idx="102">
                  <c:v>7.02918084538902E-2</c:v>
                </c:pt>
                <c:pt idx="103">
                  <c:v>7.0976083871419293E-2</c:v>
                </c:pt>
                <c:pt idx="104">
                  <c:v>7.1657770800698503E-2</c:v>
                </c:pt>
                <c:pt idx="105">
                  <c:v>7.2326351922999105E-2</c:v>
                </c:pt>
                <c:pt idx="106">
                  <c:v>7.3000229262768501E-2</c:v>
                </c:pt>
                <c:pt idx="107">
                  <c:v>7.3738339066967695E-2</c:v>
                </c:pt>
                <c:pt idx="108">
                  <c:v>7.43440534504516E-2</c:v>
                </c:pt>
                <c:pt idx="109">
                  <c:v>7.5024346150514995E-2</c:v>
                </c:pt>
                <c:pt idx="110">
                  <c:v>7.5711640665223304E-2</c:v>
                </c:pt>
                <c:pt idx="111">
                  <c:v>7.6717856884320895E-2</c:v>
                </c:pt>
                <c:pt idx="112">
                  <c:v>7.70759548188681E-2</c:v>
                </c:pt>
                <c:pt idx="113">
                  <c:v>7.7755597613700503E-2</c:v>
                </c:pt>
                <c:pt idx="114">
                  <c:v>7.8498699571385194E-2</c:v>
                </c:pt>
                <c:pt idx="115">
                  <c:v>7.9194832046054195E-2</c:v>
                </c:pt>
                <c:pt idx="116">
                  <c:v>7.9841173391640194E-2</c:v>
                </c:pt>
                <c:pt idx="117">
                  <c:v>8.0523915960732897E-2</c:v>
                </c:pt>
                <c:pt idx="118">
                  <c:v>8.1212046345601793E-2</c:v>
                </c:pt>
                <c:pt idx="119">
                  <c:v>8.1897087554816395E-2</c:v>
                </c:pt>
                <c:pt idx="120">
                  <c:v>8.2579501845174597E-2</c:v>
                </c:pt>
                <c:pt idx="121">
                  <c:v>8.32565181208514E-2</c:v>
                </c:pt>
                <c:pt idx="122">
                  <c:v>8.3957837453277701E-2</c:v>
                </c:pt>
                <c:pt idx="123">
                  <c:v>8.4652406310412501E-2</c:v>
                </c:pt>
                <c:pt idx="124">
                  <c:v>8.5325823975193296E-2</c:v>
                </c:pt>
                <c:pt idx="125">
                  <c:v>8.59911715809933E-2</c:v>
                </c:pt>
                <c:pt idx="126">
                  <c:v>8.6658918188294895E-2</c:v>
                </c:pt>
                <c:pt idx="127">
                  <c:v>8.7307689776902994E-2</c:v>
                </c:pt>
                <c:pt idx="128">
                  <c:v>8.7969000225807004E-2</c:v>
                </c:pt>
                <c:pt idx="129">
                  <c:v>8.8606146102139405E-2</c:v>
                </c:pt>
                <c:pt idx="130">
                  <c:v>8.9262072533932105E-2</c:v>
                </c:pt>
                <c:pt idx="131">
                  <c:v>8.9938277929039204E-2</c:v>
                </c:pt>
                <c:pt idx="132">
                  <c:v>9.0698443497949699E-2</c:v>
                </c:pt>
                <c:pt idx="133">
                  <c:v>9.1291493006674704E-2</c:v>
                </c:pt>
                <c:pt idx="134">
                  <c:v>9.1968704646469099E-2</c:v>
                </c:pt>
                <c:pt idx="135">
                  <c:v>9.2722816632297797E-2</c:v>
                </c:pt>
                <c:pt idx="136">
                  <c:v>9.3353881487632795E-2</c:v>
                </c:pt>
                <c:pt idx="137">
                  <c:v>9.4047032355177501E-2</c:v>
                </c:pt>
                <c:pt idx="138">
                  <c:v>9.4744395429071801E-2</c:v>
                </c:pt>
                <c:pt idx="139">
                  <c:v>9.5435007882279793E-2</c:v>
                </c:pt>
                <c:pt idx="140">
                  <c:v>9.6198499104375598E-2</c:v>
                </c:pt>
                <c:pt idx="141">
                  <c:v>9.6852675212853595E-2</c:v>
                </c:pt>
                <c:pt idx="142">
                  <c:v>9.7545464131762905E-2</c:v>
                </c:pt>
                <c:pt idx="143">
                  <c:v>9.8278541455153204E-2</c:v>
                </c:pt>
                <c:pt idx="144">
                  <c:v>9.8821072328678497E-2</c:v>
                </c:pt>
                <c:pt idx="145">
                  <c:v>9.9512384070648205E-2</c:v>
                </c:pt>
                <c:pt idx="146">
                  <c:v>0.100180723539859</c:v>
                </c:pt>
                <c:pt idx="147">
                  <c:v>0.101003053049334</c:v>
                </c:pt>
                <c:pt idx="148">
                  <c:v>0.101718397462951</c:v>
                </c:pt>
                <c:pt idx="149">
                  <c:v>0.10223523952312399</c:v>
                </c:pt>
                <c:pt idx="150">
                  <c:v>0.10283982935486401</c:v>
                </c:pt>
                <c:pt idx="151">
                  <c:v>0.104018084292139</c:v>
                </c:pt>
                <c:pt idx="152">
                  <c:v>0.104237211425998</c:v>
                </c:pt>
                <c:pt idx="153">
                  <c:v>0.10478616573079901</c:v>
                </c:pt>
                <c:pt idx="154">
                  <c:v>0.10542430701955199</c:v>
                </c:pt>
                <c:pt idx="155">
                  <c:v>0.106089105024212</c:v>
                </c:pt>
                <c:pt idx="156">
                  <c:v>0.10675348337165801</c:v>
                </c:pt>
                <c:pt idx="157">
                  <c:v>0.107401862454436</c:v>
                </c:pt>
                <c:pt idx="158">
                  <c:v>0.108140632410115</c:v>
                </c:pt>
                <c:pt idx="159">
                  <c:v>0.10878062397855399</c:v>
                </c:pt>
                <c:pt idx="160">
                  <c:v>0.10949664151224101</c:v>
                </c:pt>
                <c:pt idx="161">
                  <c:v>0.11019004045415901</c:v>
                </c:pt>
                <c:pt idx="162">
                  <c:v>0.110791883113999</c:v>
                </c:pt>
                <c:pt idx="163">
                  <c:v>0.11148334296041799</c:v>
                </c:pt>
                <c:pt idx="164">
                  <c:v>0.11215730458308799</c:v>
                </c:pt>
                <c:pt idx="165">
                  <c:v>0.112838389280112</c:v>
                </c:pt>
                <c:pt idx="166">
                  <c:v>0.113526703301623</c:v>
                </c:pt>
                <c:pt idx="167">
                  <c:v>0.114202449794683</c:v>
                </c:pt>
                <c:pt idx="168">
                  <c:v>0.11488660404643</c:v>
                </c:pt>
                <c:pt idx="169">
                  <c:v>0.11557638082723699</c:v>
                </c:pt>
                <c:pt idx="170">
                  <c:v>0.116239337970634</c:v>
                </c:pt>
                <c:pt idx="171">
                  <c:v>0.11690754674864</c:v>
                </c:pt>
                <c:pt idx="172">
                  <c:v>0.117567732447942</c:v>
                </c:pt>
                <c:pt idx="173">
                  <c:v>0.118231129887682</c:v>
                </c:pt>
                <c:pt idx="174">
                  <c:v>0.118890411866119</c:v>
                </c:pt>
                <c:pt idx="175">
                  <c:v>0.11956400343389199</c:v>
                </c:pt>
                <c:pt idx="176">
                  <c:v>0.12022077354836699</c:v>
                </c:pt>
                <c:pt idx="177">
                  <c:v>0.120889135593681</c:v>
                </c:pt>
                <c:pt idx="178">
                  <c:v>0.12155573545500301</c:v>
                </c:pt>
                <c:pt idx="179">
                  <c:v>0.122220648070704</c:v>
                </c:pt>
                <c:pt idx="180">
                  <c:v>0.12290590360180401</c:v>
                </c:pt>
                <c:pt idx="181">
                  <c:v>0.12356286582520699</c:v>
                </c:pt>
                <c:pt idx="182">
                  <c:v>0.12423484153952</c:v>
                </c:pt>
                <c:pt idx="183">
                  <c:v>0.124912679560975</c:v>
                </c:pt>
                <c:pt idx="184">
                  <c:v>0.12561061420570799</c:v>
                </c:pt>
                <c:pt idx="185">
                  <c:v>0.126274654180273</c:v>
                </c:pt>
                <c:pt idx="186">
                  <c:v>0.126950196667694</c:v>
                </c:pt>
                <c:pt idx="187">
                  <c:v>0.12765291596706099</c:v>
                </c:pt>
                <c:pt idx="188">
                  <c:v>0.128370583956852</c:v>
                </c:pt>
                <c:pt idx="189">
                  <c:v>0.129009956931633</c:v>
                </c:pt>
                <c:pt idx="190">
                  <c:v>0.12967776273185999</c:v>
                </c:pt>
                <c:pt idx="191">
                  <c:v>0.13040365948880001</c:v>
                </c:pt>
                <c:pt idx="192">
                  <c:v>0.13100745946299699</c:v>
                </c:pt>
                <c:pt idx="193">
                  <c:v>0.131708733433609</c:v>
                </c:pt>
                <c:pt idx="194">
                  <c:v>0.132484885527341</c:v>
                </c:pt>
                <c:pt idx="195">
                  <c:v>0.13305824307407299</c:v>
                </c:pt>
                <c:pt idx="196">
                  <c:v>0.13369158538397699</c:v>
                </c:pt>
                <c:pt idx="197">
                  <c:v>0.134399314110799</c:v>
                </c:pt>
                <c:pt idx="198">
                  <c:v>0.13505207477859499</c:v>
                </c:pt>
                <c:pt idx="199">
                  <c:v>0.135992912382947</c:v>
                </c:pt>
                <c:pt idx="200">
                  <c:v>0.136412314978819</c:v>
                </c:pt>
                <c:pt idx="201">
                  <c:v>0.13713812739078399</c:v>
                </c:pt>
                <c:pt idx="202">
                  <c:v>0.137787178453945</c:v>
                </c:pt>
                <c:pt idx="203">
                  <c:v>0.13872528838814299</c:v>
                </c:pt>
                <c:pt idx="204">
                  <c:v>0.13933774947465399</c:v>
                </c:pt>
                <c:pt idx="205">
                  <c:v>0.139796833316359</c:v>
                </c:pt>
                <c:pt idx="206">
                  <c:v>0.14046724171404101</c:v>
                </c:pt>
                <c:pt idx="207">
                  <c:v>0.14136660426019401</c:v>
                </c:pt>
                <c:pt idx="208">
                  <c:v>0.141878797109385</c:v>
                </c:pt>
                <c:pt idx="209">
                  <c:v>0.142540866245496</c:v>
                </c:pt>
                <c:pt idx="210">
                  <c:v>0.14327416931540099</c:v>
                </c:pt>
                <c:pt idx="211">
                  <c:v>0.14394341462511201</c:v>
                </c:pt>
                <c:pt idx="212">
                  <c:v>0.14464856037363599</c:v>
                </c:pt>
                <c:pt idx="213">
                  <c:v>0.14529193734503901</c:v>
                </c:pt>
                <c:pt idx="214">
                  <c:v>0.145955732648749</c:v>
                </c:pt>
                <c:pt idx="215">
                  <c:v>0.14662517402924399</c:v>
                </c:pt>
                <c:pt idx="216">
                  <c:v>0.147292964167972</c:v>
                </c:pt>
                <c:pt idx="217">
                  <c:v>0.14797028519154901</c:v>
                </c:pt>
                <c:pt idx="218">
                  <c:v>0.148696794642763</c:v>
                </c:pt>
                <c:pt idx="219">
                  <c:v>0.149355068729569</c:v>
                </c:pt>
                <c:pt idx="220">
                  <c:v>0.15005604286148699</c:v>
                </c:pt>
                <c:pt idx="221">
                  <c:v>0.15076805682531499</c:v>
                </c:pt>
                <c:pt idx="222">
                  <c:v>0.15160867125553201</c:v>
                </c:pt>
                <c:pt idx="223">
                  <c:v>0.15218165365690001</c:v>
                </c:pt>
                <c:pt idx="224">
                  <c:v>0.15320917309670701</c:v>
                </c:pt>
                <c:pt idx="225">
                  <c:v>0.15358008248119101</c:v>
                </c:pt>
                <c:pt idx="226">
                  <c:v>0.15427110748451001</c:v>
                </c:pt>
                <c:pt idx="227">
                  <c:v>0.154975726499294</c:v>
                </c:pt>
                <c:pt idx="228">
                  <c:v>0.155741898284527</c:v>
                </c:pt>
                <c:pt idx="229">
                  <c:v>0.156451976488891</c:v>
                </c:pt>
                <c:pt idx="230">
                  <c:v>0.15709946089330201</c:v>
                </c:pt>
                <c:pt idx="231">
                  <c:v>0.157801758450902</c:v>
                </c:pt>
                <c:pt idx="232">
                  <c:v>0.158556824060262</c:v>
                </c:pt>
                <c:pt idx="233">
                  <c:v>0.15917452899382101</c:v>
                </c:pt>
                <c:pt idx="234">
                  <c:v>0.15985344074561</c:v>
                </c:pt>
                <c:pt idx="235">
                  <c:v>0.160529641941597</c:v>
                </c:pt>
                <c:pt idx="236">
                  <c:v>0.16125826442866201</c:v>
                </c:pt>
                <c:pt idx="237">
                  <c:v>0.161871053589212</c:v>
                </c:pt>
                <c:pt idx="238">
                  <c:v>0.16254917750721901</c:v>
                </c:pt>
                <c:pt idx="239">
                  <c:v>0.16325899755350101</c:v>
                </c:pt>
                <c:pt idx="240">
                  <c:v>0.16388993089329701</c:v>
                </c:pt>
                <c:pt idx="241">
                  <c:v>0.16455973492224499</c:v>
                </c:pt>
                <c:pt idx="242">
                  <c:v>0.16522913137833301</c:v>
                </c:pt>
                <c:pt idx="243">
                  <c:v>0.16590053790939699</c:v>
                </c:pt>
                <c:pt idx="244">
                  <c:v>0.16657362412680299</c:v>
                </c:pt>
                <c:pt idx="245">
                  <c:v>0.167256844795763</c:v>
                </c:pt>
                <c:pt idx="246">
                  <c:v>0.16794053870891301</c:v>
                </c:pt>
                <c:pt idx="247">
                  <c:v>0.168631869755104</c:v>
                </c:pt>
                <c:pt idx="248">
                  <c:v>0.16937335853098401</c:v>
                </c:pt>
                <c:pt idx="249">
                  <c:v>0.170026237627043</c:v>
                </c:pt>
                <c:pt idx="250">
                  <c:v>0.170793057699832</c:v>
                </c:pt>
                <c:pt idx="251">
                  <c:v>0.171416542434288</c:v>
                </c:pt>
                <c:pt idx="252">
                  <c:v>0.17215134185317399</c:v>
                </c:pt>
                <c:pt idx="253">
                  <c:v>0.17280694510362499</c:v>
                </c:pt>
                <c:pt idx="254">
                  <c:v>0.17357647639641</c:v>
                </c:pt>
                <c:pt idx="255">
                  <c:v>0.174240703210577</c:v>
                </c:pt>
                <c:pt idx="256">
                  <c:v>0.17491351961124499</c:v>
                </c:pt>
                <c:pt idx="257">
                  <c:v>0.17563421663520401</c:v>
                </c:pt>
                <c:pt idx="258">
                  <c:v>0.17636751648724999</c:v>
                </c:pt>
                <c:pt idx="259">
                  <c:v>0.17703535947563001</c:v>
                </c:pt>
                <c:pt idx="260">
                  <c:v>0.177704190134127</c:v>
                </c:pt>
                <c:pt idx="261">
                  <c:v>0.17839570349964701</c:v>
                </c:pt>
                <c:pt idx="262">
                  <c:v>0.179088821927567</c:v>
                </c:pt>
                <c:pt idx="263">
                  <c:v>0.179790925560885</c:v>
                </c:pt>
                <c:pt idx="264">
                  <c:v>0.18049564765006801</c:v>
                </c:pt>
                <c:pt idx="265">
                  <c:v>0.18121990267645999</c:v>
                </c:pt>
                <c:pt idx="266">
                  <c:v>0.18194763278358</c:v>
                </c:pt>
                <c:pt idx="267">
                  <c:v>0.18265769486460201</c:v>
                </c:pt>
                <c:pt idx="268">
                  <c:v>0.18346782905613801</c:v>
                </c:pt>
                <c:pt idx="269">
                  <c:v>0.18410164521359701</c:v>
                </c:pt>
                <c:pt idx="270">
                  <c:v>0.184796067369454</c:v>
                </c:pt>
                <c:pt idx="271">
                  <c:v>0.185523043160079</c:v>
                </c:pt>
                <c:pt idx="272">
                  <c:v>0.18620688167347199</c:v>
                </c:pt>
                <c:pt idx="273">
                  <c:v>0.18692380658162999</c:v>
                </c:pt>
                <c:pt idx="274">
                  <c:v>0.187638224258592</c:v>
                </c:pt>
                <c:pt idx="275">
                  <c:v>0.188402410958077</c:v>
                </c:pt>
                <c:pt idx="276">
                  <c:v>0.189106819931287</c:v>
                </c:pt>
                <c:pt idx="277">
                  <c:v>0.189795109847257</c:v>
                </c:pt>
                <c:pt idx="278">
                  <c:v>0.19051994784274301</c:v>
                </c:pt>
                <c:pt idx="279">
                  <c:v>0.19123500580365599</c:v>
                </c:pt>
                <c:pt idx="280">
                  <c:v>0.19192727553508299</c:v>
                </c:pt>
                <c:pt idx="281">
                  <c:v>0.19267756939483799</c:v>
                </c:pt>
                <c:pt idx="282">
                  <c:v>0.193323138644764</c:v>
                </c:pt>
                <c:pt idx="283">
                  <c:v>0.19400902358658301</c:v>
                </c:pt>
                <c:pt idx="284">
                  <c:v>0.19469167032000301</c:v>
                </c:pt>
                <c:pt idx="285">
                  <c:v>0.19538116727650601</c:v>
                </c:pt>
                <c:pt idx="286">
                  <c:v>0.196159357508597</c:v>
                </c:pt>
                <c:pt idx="287">
                  <c:v>0.196889761054379</c:v>
                </c:pt>
                <c:pt idx="288">
                  <c:v>0.19747256026681401</c:v>
                </c:pt>
                <c:pt idx="289">
                  <c:v>0.19812574567671101</c:v>
                </c:pt>
                <c:pt idx="290">
                  <c:v>0.198861043400724</c:v>
                </c:pt>
                <c:pt idx="291">
                  <c:v>0.19951956904371099</c:v>
                </c:pt>
                <c:pt idx="292">
                  <c:v>0.20024802535958</c:v>
                </c:pt>
                <c:pt idx="293">
                  <c:v>0.200960407326577</c:v>
                </c:pt>
                <c:pt idx="294">
                  <c:v>0.201633335825011</c:v>
                </c:pt>
                <c:pt idx="295">
                  <c:v>0.20237129891688199</c:v>
                </c:pt>
                <c:pt idx="296">
                  <c:v>0.20353977979575499</c:v>
                </c:pt>
                <c:pt idx="297">
                  <c:v>0.20413686241520801</c:v>
                </c:pt>
                <c:pt idx="298">
                  <c:v>0.20471210223821101</c:v>
                </c:pt>
                <c:pt idx="299">
                  <c:v>0.20550621961277299</c:v>
                </c:pt>
                <c:pt idx="300">
                  <c:v>0.20617293500009401</c:v>
                </c:pt>
                <c:pt idx="301">
                  <c:v>0.20695772609688201</c:v>
                </c:pt>
                <c:pt idx="302">
                  <c:v>0.20754818841087999</c:v>
                </c:pt>
                <c:pt idx="303">
                  <c:v>0.20824111368510201</c:v>
                </c:pt>
                <c:pt idx="304">
                  <c:v>0.20903729372479599</c:v>
                </c:pt>
                <c:pt idx="305">
                  <c:v>0.20968365370928199</c:v>
                </c:pt>
                <c:pt idx="306">
                  <c:v>0.21040793911952599</c:v>
                </c:pt>
                <c:pt idx="307">
                  <c:v>0.21121043115940499</c:v>
                </c:pt>
                <c:pt idx="308">
                  <c:v>0.21181662443482099</c:v>
                </c:pt>
                <c:pt idx="309">
                  <c:v>0.21268545217256801</c:v>
                </c:pt>
                <c:pt idx="310">
                  <c:v>0.213497555864651</c:v>
                </c:pt>
                <c:pt idx="311">
                  <c:v>0.21402963994934199</c:v>
                </c:pt>
                <c:pt idx="312">
                  <c:v>0.214704636212671</c:v>
                </c:pt>
                <c:pt idx="313">
                  <c:v>0.21547898203180699</c:v>
                </c:pt>
                <c:pt idx="314">
                  <c:v>0.216187116973201</c:v>
                </c:pt>
                <c:pt idx="315">
                  <c:v>0.21686818783987399</c:v>
                </c:pt>
                <c:pt idx="316">
                  <c:v>0.217605439221146</c:v>
                </c:pt>
                <c:pt idx="317">
                  <c:v>0.21832013881135701</c:v>
                </c:pt>
                <c:pt idx="318">
                  <c:v>0.219115562527575</c:v>
                </c:pt>
                <c:pt idx="319">
                  <c:v>0.219767229674696</c:v>
                </c:pt>
                <c:pt idx="320">
                  <c:v>0.220484135465049</c:v>
                </c:pt>
                <c:pt idx="321">
                  <c:v>0.22123375327502301</c:v>
                </c:pt>
                <c:pt idx="322">
                  <c:v>0.22192643596883299</c:v>
                </c:pt>
                <c:pt idx="323">
                  <c:v>0.222621215508121</c:v>
                </c:pt>
                <c:pt idx="324">
                  <c:v>0.223316893878237</c:v>
                </c:pt>
                <c:pt idx="325">
                  <c:v>0.224022026565417</c:v>
                </c:pt>
                <c:pt idx="326">
                  <c:v>0.22474278768224601</c:v>
                </c:pt>
                <c:pt idx="327">
                  <c:v>0.22543454582549899</c:v>
                </c:pt>
                <c:pt idx="328">
                  <c:v>0.226142923973083</c:v>
                </c:pt>
                <c:pt idx="329">
                  <c:v>0.22684595127101501</c:v>
                </c:pt>
                <c:pt idx="330">
                  <c:v>0.22757743797826499</c:v>
                </c:pt>
                <c:pt idx="331">
                  <c:v>0.22824367583624999</c:v>
                </c:pt>
                <c:pt idx="332">
                  <c:v>0.229010975513359</c:v>
                </c:pt>
                <c:pt idx="333">
                  <c:v>0.229748288064301</c:v>
                </c:pt>
                <c:pt idx="334">
                  <c:v>0.230590534305669</c:v>
                </c:pt>
                <c:pt idx="335">
                  <c:v>0.231273973049859</c:v>
                </c:pt>
                <c:pt idx="336">
                  <c:v>0.231851050435669</c:v>
                </c:pt>
                <c:pt idx="337">
                  <c:v>0.23254959148722901</c:v>
                </c:pt>
                <c:pt idx="338">
                  <c:v>0.23325948470348301</c:v>
                </c:pt>
                <c:pt idx="339">
                  <c:v>0.23398508996838099</c:v>
                </c:pt>
                <c:pt idx="340">
                  <c:v>0.23471776571168601</c:v>
                </c:pt>
                <c:pt idx="341">
                  <c:v>0.23537753168919501</c:v>
                </c:pt>
                <c:pt idx="342">
                  <c:v>0.23611883105935899</c:v>
                </c:pt>
                <c:pt idx="343">
                  <c:v>0.23684280369608299</c:v>
                </c:pt>
                <c:pt idx="344">
                  <c:v>0.23748848198359801</c:v>
                </c:pt>
                <c:pt idx="345">
                  <c:v>0.23842388859736199</c:v>
                </c:pt>
                <c:pt idx="346">
                  <c:v>0.23889289689651899</c:v>
                </c:pt>
                <c:pt idx="347">
                  <c:v>0.239595849509704</c:v>
                </c:pt>
                <c:pt idx="348">
                  <c:v>0.24031531683329199</c:v>
                </c:pt>
                <c:pt idx="349">
                  <c:v>0.24105625926036101</c:v>
                </c:pt>
                <c:pt idx="350">
                  <c:v>0.241726204286278</c:v>
                </c:pt>
                <c:pt idx="351">
                  <c:v>0.24239131837942399</c:v>
                </c:pt>
                <c:pt idx="352">
                  <c:v>0.24313598566380301</c:v>
                </c:pt>
                <c:pt idx="353">
                  <c:v>0.24380645121747099</c:v>
                </c:pt>
                <c:pt idx="354">
                  <c:v>0.24449108192592001</c:v>
                </c:pt>
                <c:pt idx="355">
                  <c:v>0.24517313418339701</c:v>
                </c:pt>
                <c:pt idx="356">
                  <c:v>0.245847359920528</c:v>
                </c:pt>
                <c:pt idx="357">
                  <c:v>0.246535870982378</c:v>
                </c:pt>
                <c:pt idx="358">
                  <c:v>0.247260052108881</c:v>
                </c:pt>
                <c:pt idx="359">
                  <c:v>0.247930055082935</c:v>
                </c:pt>
                <c:pt idx="360">
                  <c:v>0.24866125139652401</c:v>
                </c:pt>
                <c:pt idx="361">
                  <c:v>0.24937287776251399</c:v>
                </c:pt>
                <c:pt idx="362">
                  <c:v>0.25013913103576102</c:v>
                </c:pt>
                <c:pt idx="363">
                  <c:v>0.25083779720374799</c:v>
                </c:pt>
                <c:pt idx="364">
                  <c:v>0.25151593809411699</c:v>
                </c:pt>
                <c:pt idx="365">
                  <c:v>0.25221413109752</c:v>
                </c:pt>
                <c:pt idx="366">
                  <c:v>0.25294308759665901</c:v>
                </c:pt>
                <c:pt idx="367">
                  <c:v>0.25360973174382001</c:v>
                </c:pt>
                <c:pt idx="368">
                  <c:v>0.25432660227552101</c:v>
                </c:pt>
                <c:pt idx="369">
                  <c:v>0.25519420554769301</c:v>
                </c:pt>
                <c:pt idx="370">
                  <c:v>0.25623140660749599</c:v>
                </c:pt>
                <c:pt idx="371">
                  <c:v>0.25646567428047101</c:v>
                </c:pt>
                <c:pt idx="372">
                  <c:v>0.25721960504431002</c:v>
                </c:pt>
                <c:pt idx="373">
                  <c:v>0.25815168757234103</c:v>
                </c:pt>
                <c:pt idx="374">
                  <c:v>0.25864400948952698</c:v>
                </c:pt>
                <c:pt idx="375">
                  <c:v>0.25932221767796998</c:v>
                </c:pt>
                <c:pt idx="376">
                  <c:v>0.26001674828670801</c:v>
                </c:pt>
                <c:pt idx="377">
                  <c:v>0.26077533569094702</c:v>
                </c:pt>
                <c:pt idx="378">
                  <c:v>0.26141783301759203</c:v>
                </c:pt>
                <c:pt idx="379">
                  <c:v>0.26211348682357499</c:v>
                </c:pt>
                <c:pt idx="380">
                  <c:v>0.262817825263645</c:v>
                </c:pt>
                <c:pt idx="381">
                  <c:v>0.26351624205059898</c:v>
                </c:pt>
                <c:pt idx="382">
                  <c:v>0.26423394510042097</c:v>
                </c:pt>
                <c:pt idx="383">
                  <c:v>0.26491097598854402</c:v>
                </c:pt>
                <c:pt idx="384">
                  <c:v>0.26560744571050598</c:v>
                </c:pt>
                <c:pt idx="385">
                  <c:v>0.266242241132574</c:v>
                </c:pt>
                <c:pt idx="386">
                  <c:v>0.26696392148140302</c:v>
                </c:pt>
                <c:pt idx="387">
                  <c:v>0.26760845540480199</c:v>
                </c:pt>
                <c:pt idx="388">
                  <c:v>0.26828046624502899</c:v>
                </c:pt>
                <c:pt idx="389">
                  <c:v>0.26903057457604601</c:v>
                </c:pt>
                <c:pt idx="390">
                  <c:v>0.26970190194555999</c:v>
                </c:pt>
                <c:pt idx="391">
                  <c:v>0.27039617218707301</c:v>
                </c:pt>
                <c:pt idx="392">
                  <c:v>0.27101889283731501</c:v>
                </c:pt>
                <c:pt idx="393">
                  <c:v>0.271775485296951</c:v>
                </c:pt>
                <c:pt idx="394">
                  <c:v>0.27240755690945601</c:v>
                </c:pt>
                <c:pt idx="395">
                  <c:v>0.27305986161103502</c:v>
                </c:pt>
                <c:pt idx="396">
                  <c:v>0.273709594569644</c:v>
                </c:pt>
                <c:pt idx="397">
                  <c:v>0.27439307238022698</c:v>
                </c:pt>
                <c:pt idx="398">
                  <c:v>0.27512118589767398</c:v>
                </c:pt>
                <c:pt idx="399">
                  <c:v>0.27583625107137899</c:v>
                </c:pt>
                <c:pt idx="400">
                  <c:v>0.27653261843494498</c:v>
                </c:pt>
                <c:pt idx="401">
                  <c:v>0.27726247471270599</c:v>
                </c:pt>
                <c:pt idx="402">
                  <c:v>0.27798721366782297</c:v>
                </c:pt>
                <c:pt idx="403">
                  <c:v>0.27859182484198097</c:v>
                </c:pt>
                <c:pt idx="404">
                  <c:v>0.27948160892947399</c:v>
                </c:pt>
                <c:pt idx="405">
                  <c:v>0.28024285720705899</c:v>
                </c:pt>
                <c:pt idx="406">
                  <c:v>0.280892825022103</c:v>
                </c:pt>
                <c:pt idx="407">
                  <c:v>0.28148154680006299</c:v>
                </c:pt>
                <c:pt idx="408">
                  <c:v>0.28203349046874399</c:v>
                </c:pt>
                <c:pt idx="409">
                  <c:v>0.282735018065088</c:v>
                </c:pt>
                <c:pt idx="410">
                  <c:v>0.28343913564958501</c:v>
                </c:pt>
                <c:pt idx="411">
                  <c:v>0.28419923358476901</c:v>
                </c:pt>
                <c:pt idx="412">
                  <c:v>0.28487996718390801</c:v>
                </c:pt>
                <c:pt idx="413">
                  <c:v>0.28558864950869201</c:v>
                </c:pt>
                <c:pt idx="414">
                  <c:v>0.28633687590171403</c:v>
                </c:pt>
                <c:pt idx="415">
                  <c:v>0.28726903034627099</c:v>
                </c:pt>
                <c:pt idx="416">
                  <c:v>0.28771975009482398</c:v>
                </c:pt>
                <c:pt idx="417">
                  <c:v>0.28835051541858697</c:v>
                </c:pt>
                <c:pt idx="418">
                  <c:v>0.28907011491815299</c:v>
                </c:pt>
                <c:pt idx="419">
                  <c:v>0.28976690751610601</c:v>
                </c:pt>
                <c:pt idx="420">
                  <c:v>0.29038672939024102</c:v>
                </c:pt>
                <c:pt idx="421">
                  <c:v>0.29138461642444602</c:v>
                </c:pt>
                <c:pt idx="422">
                  <c:v>0.29174336968295</c:v>
                </c:pt>
                <c:pt idx="423">
                  <c:v>0.29245293585427901</c:v>
                </c:pt>
                <c:pt idx="424">
                  <c:v>0.29341580091099001</c:v>
                </c:pt>
                <c:pt idx="425">
                  <c:v>0.29384004893297</c:v>
                </c:pt>
                <c:pt idx="426">
                  <c:v>0.29471292773457403</c:v>
                </c:pt>
                <c:pt idx="427">
                  <c:v>0.29544768858419901</c:v>
                </c:pt>
                <c:pt idx="428">
                  <c:v>0.29647251780369499</c:v>
                </c:pt>
                <c:pt idx="429">
                  <c:v>0.29673124938884399</c:v>
                </c:pt>
                <c:pt idx="430">
                  <c:v>0.297330427856346</c:v>
                </c:pt>
                <c:pt idx="431">
                  <c:v>0.298052203235597</c:v>
                </c:pt>
                <c:pt idx="432">
                  <c:v>0.29864707344577601</c:v>
                </c:pt>
                <c:pt idx="433">
                  <c:v>0.29930444843242898</c:v>
                </c:pt>
                <c:pt idx="434">
                  <c:v>0.29999349151115001</c:v>
                </c:pt>
                <c:pt idx="435">
                  <c:v>0.30071175639900399</c:v>
                </c:pt>
                <c:pt idx="436">
                  <c:v>0.301315704200465</c:v>
                </c:pt>
                <c:pt idx="437">
                  <c:v>0.30207052654751798</c:v>
                </c:pt>
                <c:pt idx="438">
                  <c:v>0.30276209259811399</c:v>
                </c:pt>
                <c:pt idx="439">
                  <c:v>0.303426928937514</c:v>
                </c:pt>
                <c:pt idx="440">
                  <c:v>0.30410411419647698</c:v>
                </c:pt>
                <c:pt idx="441">
                  <c:v>0.304810903748017</c:v>
                </c:pt>
                <c:pt idx="442">
                  <c:v>0.30560445720775098</c:v>
                </c:pt>
                <c:pt idx="443">
                  <c:v>0.306138376379129</c:v>
                </c:pt>
                <c:pt idx="444">
                  <c:v>0.30699177624886098</c:v>
                </c:pt>
                <c:pt idx="445">
                  <c:v>0.30744811523228899</c:v>
                </c:pt>
                <c:pt idx="446">
                  <c:v>0.30848261835796897</c:v>
                </c:pt>
                <c:pt idx="447">
                  <c:v>0.30879238260758302</c:v>
                </c:pt>
                <c:pt idx="448">
                  <c:v>0.30945634740786099</c:v>
                </c:pt>
                <c:pt idx="449">
                  <c:v>0.31013834842849802</c:v>
                </c:pt>
                <c:pt idx="450">
                  <c:v>0.31101541173448599</c:v>
                </c:pt>
                <c:pt idx="451">
                  <c:v>0.31156758554695402</c:v>
                </c:pt>
                <c:pt idx="452">
                  <c:v>0.31215374531046403</c:v>
                </c:pt>
                <c:pt idx="453">
                  <c:v>0.31284017409465298</c:v>
                </c:pt>
                <c:pt idx="454">
                  <c:v>0.31382121473807001</c:v>
                </c:pt>
                <c:pt idx="455">
                  <c:v>0.31421542832886501</c:v>
                </c:pt>
                <c:pt idx="456">
                  <c:v>0.314908768730153</c:v>
                </c:pt>
                <c:pt idx="457">
                  <c:v>0.31556004343946897</c:v>
                </c:pt>
                <c:pt idx="458">
                  <c:v>0.31625026630389003</c:v>
                </c:pt>
                <c:pt idx="459">
                  <c:v>0.316943297084402</c:v>
                </c:pt>
                <c:pt idx="460">
                  <c:v>0.31763750847045003</c:v>
                </c:pt>
                <c:pt idx="461">
                  <c:v>0.318312034160528</c:v>
                </c:pt>
                <c:pt idx="462">
                  <c:v>0.31898476315184698</c:v>
                </c:pt>
                <c:pt idx="463">
                  <c:v>0.31966688122327602</c:v>
                </c:pt>
                <c:pt idx="464">
                  <c:v>0.32032544593574702</c:v>
                </c:pt>
                <c:pt idx="465">
                  <c:v>0.32098935141021501</c:v>
                </c:pt>
                <c:pt idx="466">
                  <c:v>0.32165628140680003</c:v>
                </c:pt>
                <c:pt idx="467">
                  <c:v>0.32231341953785703</c:v>
                </c:pt>
                <c:pt idx="468">
                  <c:v>0.32307618757793899</c:v>
                </c:pt>
                <c:pt idx="469">
                  <c:v>0.32367310488046702</c:v>
                </c:pt>
                <c:pt idx="470">
                  <c:v>0.324361648800919</c:v>
                </c:pt>
                <c:pt idx="471">
                  <c:v>0.32496953092800901</c:v>
                </c:pt>
                <c:pt idx="472">
                  <c:v>0.32563094493503703</c:v>
                </c:pt>
                <c:pt idx="473">
                  <c:v>0.32641938391248299</c:v>
                </c:pt>
                <c:pt idx="474">
                  <c:v>0.32709845185933301</c:v>
                </c:pt>
                <c:pt idx="475">
                  <c:v>0.32762815407287699</c:v>
                </c:pt>
                <c:pt idx="476">
                  <c:v>0.32837649067026897</c:v>
                </c:pt>
                <c:pt idx="477">
                  <c:v>0.32898713846311201</c:v>
                </c:pt>
                <c:pt idx="478">
                  <c:v>0.329667188939266</c:v>
                </c:pt>
                <c:pt idx="479">
                  <c:v>0.33036309316384799</c:v>
                </c:pt>
                <c:pt idx="480">
                  <c:v>0.33106728989101902</c:v>
                </c:pt>
                <c:pt idx="481">
                  <c:v>0.33176744756721199</c:v>
                </c:pt>
                <c:pt idx="482">
                  <c:v>0.33257741139702002</c:v>
                </c:pt>
                <c:pt idx="483">
                  <c:v>0.33323443751642601</c:v>
                </c:pt>
                <c:pt idx="484">
                  <c:v>0.333956582051606</c:v>
                </c:pt>
                <c:pt idx="485">
                  <c:v>0.33459922920437102</c:v>
                </c:pt>
                <c:pt idx="486">
                  <c:v>0.335369725601665</c:v>
                </c:pt>
                <c:pt idx="487">
                  <c:v>0.33598005397633501</c:v>
                </c:pt>
                <c:pt idx="488">
                  <c:v>0.33668227092059499</c:v>
                </c:pt>
                <c:pt idx="489">
                  <c:v>0.33732112855847401</c:v>
                </c:pt>
                <c:pt idx="490">
                  <c:v>0.337986657134491</c:v>
                </c:pt>
                <c:pt idx="491">
                  <c:v>0.33862290063276901</c:v>
                </c:pt>
                <c:pt idx="492">
                  <c:v>0.33928032441991002</c:v>
                </c:pt>
                <c:pt idx="493">
                  <c:v>0.34014061894542102</c:v>
                </c:pt>
                <c:pt idx="494">
                  <c:v>0.34061319834220299</c:v>
                </c:pt>
                <c:pt idx="495">
                  <c:v>0.34136625231078399</c:v>
                </c:pt>
                <c:pt idx="496">
                  <c:v>0.34205725349529897</c:v>
                </c:pt>
                <c:pt idx="497">
                  <c:v>0.34301319202817798</c:v>
                </c:pt>
                <c:pt idx="498">
                  <c:v>0.34343676278347701</c:v>
                </c:pt>
                <c:pt idx="499">
                  <c:v>0.34409724476033698</c:v>
                </c:pt>
                <c:pt idx="500">
                  <c:v>0.344813468790858</c:v>
                </c:pt>
                <c:pt idx="501">
                  <c:v>0.34546248747002101</c:v>
                </c:pt>
                <c:pt idx="502">
                  <c:v>0.34613796132529501</c:v>
                </c:pt>
                <c:pt idx="503">
                  <c:v>0.34682198446783302</c:v>
                </c:pt>
                <c:pt idx="504">
                  <c:v>0.34755048612988498</c:v>
                </c:pt>
                <c:pt idx="505">
                  <c:v>0.34839863132355098</c:v>
                </c:pt>
                <c:pt idx="506">
                  <c:v>0.34893545990306701</c:v>
                </c:pt>
                <c:pt idx="507">
                  <c:v>0.34965069080240102</c:v>
                </c:pt>
                <c:pt idx="508">
                  <c:v>0.35035462814420099</c:v>
                </c:pt>
                <c:pt idx="509">
                  <c:v>0.35119187550629299</c:v>
                </c:pt>
                <c:pt idx="510">
                  <c:v>0.35173991780201502</c:v>
                </c:pt>
                <c:pt idx="511">
                  <c:v>0.35246393222750599</c:v>
                </c:pt>
                <c:pt idx="512">
                  <c:v>0.35316133427722501</c:v>
                </c:pt>
                <c:pt idx="513">
                  <c:v>0.35379257438511402</c:v>
                </c:pt>
                <c:pt idx="514">
                  <c:v>0.35444733414339802</c:v>
                </c:pt>
                <c:pt idx="515">
                  <c:v>0.35504271419597999</c:v>
                </c:pt>
                <c:pt idx="516">
                  <c:v>0.355759041532971</c:v>
                </c:pt>
                <c:pt idx="517">
                  <c:v>0.35696668619705102</c:v>
                </c:pt>
                <c:pt idx="518">
                  <c:v>0.357320160188212</c:v>
                </c:pt>
                <c:pt idx="519">
                  <c:v>0.35798500888874302</c:v>
                </c:pt>
                <c:pt idx="520">
                  <c:v>0.35844595537167701</c:v>
                </c:pt>
                <c:pt idx="521">
                  <c:v>0.35914280992694397</c:v>
                </c:pt>
                <c:pt idx="522">
                  <c:v>0.35982027874383798</c:v>
                </c:pt>
                <c:pt idx="523">
                  <c:v>0.36049270133009398</c:v>
                </c:pt>
                <c:pt idx="524">
                  <c:v>0.36118121331084002</c:v>
                </c:pt>
                <c:pt idx="525">
                  <c:v>0.36187820446285301</c:v>
                </c:pt>
                <c:pt idx="526">
                  <c:v>0.36260721343348701</c:v>
                </c:pt>
                <c:pt idx="527">
                  <c:v>0.36336255716289201</c:v>
                </c:pt>
                <c:pt idx="528">
                  <c:v>0.364020300340678</c:v>
                </c:pt>
                <c:pt idx="529">
                  <c:v>0.36471908771573702</c:v>
                </c:pt>
                <c:pt idx="530">
                  <c:v>0.36542992027034199</c:v>
                </c:pt>
                <c:pt idx="531">
                  <c:v>0.36608501004099703</c:v>
                </c:pt>
                <c:pt idx="532">
                  <c:v>0.36675217150161998</c:v>
                </c:pt>
                <c:pt idx="533">
                  <c:v>0.367448952758064</c:v>
                </c:pt>
                <c:pt idx="534">
                  <c:v>0.36812552852757002</c:v>
                </c:pt>
                <c:pt idx="535">
                  <c:v>0.36875647668224798</c:v>
                </c:pt>
                <c:pt idx="536">
                  <c:v>0.369499281029253</c:v>
                </c:pt>
                <c:pt idx="537">
                  <c:v>0.37006752525308501</c:v>
                </c:pt>
                <c:pt idx="538">
                  <c:v>0.370746985605798</c:v>
                </c:pt>
                <c:pt idx="539">
                  <c:v>0.37143145440844899</c:v>
                </c:pt>
                <c:pt idx="540">
                  <c:v>0.37212936234678601</c:v>
                </c:pt>
                <c:pt idx="541">
                  <c:v>0.372828719719485</c:v>
                </c:pt>
                <c:pt idx="542">
                  <c:v>0.373546968765883</c:v>
                </c:pt>
                <c:pt idx="543">
                  <c:v>0.374251849926863</c:v>
                </c:pt>
                <c:pt idx="544">
                  <c:v>0.37496672648076601</c:v>
                </c:pt>
                <c:pt idx="545">
                  <c:v>0.37567190171816001</c:v>
                </c:pt>
                <c:pt idx="546">
                  <c:v>0.37639415347546501</c:v>
                </c:pt>
                <c:pt idx="547">
                  <c:v>0.37711433613243001</c:v>
                </c:pt>
                <c:pt idx="548">
                  <c:v>0.377845647708833</c:v>
                </c:pt>
                <c:pt idx="549">
                  <c:v>0.37865515226230301</c:v>
                </c:pt>
                <c:pt idx="550">
                  <c:v>0.37945392346381401</c:v>
                </c:pt>
                <c:pt idx="551">
                  <c:v>0.38042872126494998</c:v>
                </c:pt>
                <c:pt idx="552">
                  <c:v>0.38097625367174098</c:v>
                </c:pt>
                <c:pt idx="553">
                  <c:v>0.381652363650472</c:v>
                </c:pt>
                <c:pt idx="554">
                  <c:v>0.38228681020362698</c:v>
                </c:pt>
                <c:pt idx="555">
                  <c:v>0.38330584418575098</c:v>
                </c:pt>
                <c:pt idx="556">
                  <c:v>0.38386655744305997</c:v>
                </c:pt>
                <c:pt idx="557">
                  <c:v>0.38440808252478897</c:v>
                </c:pt>
                <c:pt idx="558">
                  <c:v>0.38498627426215798</c:v>
                </c:pt>
                <c:pt idx="559">
                  <c:v>0.38566624490414603</c:v>
                </c:pt>
                <c:pt idx="560">
                  <c:v>0.38636152094344201</c:v>
                </c:pt>
                <c:pt idx="561">
                  <c:v>0.387071222552403</c:v>
                </c:pt>
                <c:pt idx="562">
                  <c:v>0.38777401089979702</c:v>
                </c:pt>
                <c:pt idx="563">
                  <c:v>0.38834640019607503</c:v>
                </c:pt>
                <c:pt idx="564">
                  <c:v>0.38887573837203698</c:v>
                </c:pt>
                <c:pt idx="565">
                  <c:v>0.38932766629065202</c:v>
                </c:pt>
                <c:pt idx="566">
                  <c:v>0.38960938879236201</c:v>
                </c:pt>
                <c:pt idx="567">
                  <c:v>0.38972318986788301</c:v>
                </c:pt>
                <c:pt idx="568">
                  <c:v>0.38967985242807401</c:v>
                </c:pt>
                <c:pt idx="569">
                  <c:v>0.38953814886356097</c:v>
                </c:pt>
                <c:pt idx="570">
                  <c:v>0.38924831481604699</c:v>
                </c:pt>
                <c:pt idx="571">
                  <c:v>0.38868575404741601</c:v>
                </c:pt>
                <c:pt idx="572">
                  <c:v>0.387906591089485</c:v>
                </c:pt>
                <c:pt idx="573">
                  <c:v>0.38688596124053998</c:v>
                </c:pt>
                <c:pt idx="574">
                  <c:v>0.38546751970306198</c:v>
                </c:pt>
                <c:pt idx="575">
                  <c:v>0.38357676985860001</c:v>
                </c:pt>
                <c:pt idx="576">
                  <c:v>0.38099406141459302</c:v>
                </c:pt>
                <c:pt idx="577">
                  <c:v>0.377785429840719</c:v>
                </c:pt>
                <c:pt idx="578">
                  <c:v>0.37320484631914502</c:v>
                </c:pt>
                <c:pt idx="579">
                  <c:v>0.36749669368797</c:v>
                </c:pt>
                <c:pt idx="580">
                  <c:v>0.36395158165279101</c:v>
                </c:pt>
                <c:pt idx="581">
                  <c:v>0.35823002800090298</c:v>
                </c:pt>
                <c:pt idx="582">
                  <c:v>0.35215231568920902</c:v>
                </c:pt>
                <c:pt idx="583">
                  <c:v>0.34613076774663398</c:v>
                </c:pt>
                <c:pt idx="584">
                  <c:v>0.33974266948368498</c:v>
                </c:pt>
                <c:pt idx="585">
                  <c:v>0.33381728674669198</c:v>
                </c:pt>
                <c:pt idx="586">
                  <c:v>0.327700127826065</c:v>
                </c:pt>
                <c:pt idx="587">
                  <c:v>0.32122829857283303</c:v>
                </c:pt>
                <c:pt idx="588">
                  <c:v>0.31549105156298901</c:v>
                </c:pt>
                <c:pt idx="589">
                  <c:v>0.30943342980841099</c:v>
                </c:pt>
                <c:pt idx="590">
                  <c:v>0.30300601841707597</c:v>
                </c:pt>
                <c:pt idx="591">
                  <c:v>0.29698188006648701</c:v>
                </c:pt>
                <c:pt idx="592">
                  <c:v>0.28962464157072398</c:v>
                </c:pt>
                <c:pt idx="593">
                  <c:v>0.28447298615278999</c:v>
                </c:pt>
                <c:pt idx="594">
                  <c:v>0.27934524679451</c:v>
                </c:pt>
                <c:pt idx="595">
                  <c:v>0.271417285948581</c:v>
                </c:pt>
                <c:pt idx="596">
                  <c:v>0.26870250128677098</c:v>
                </c:pt>
                <c:pt idx="597">
                  <c:v>0.26520057042143802</c:v>
                </c:pt>
                <c:pt idx="598">
                  <c:v>0.26186909943291098</c:v>
                </c:pt>
                <c:pt idx="599">
                  <c:v>0.25791642367635498</c:v>
                </c:pt>
                <c:pt idx="600">
                  <c:v>0.25483944855816798</c:v>
                </c:pt>
                <c:pt idx="601">
                  <c:v>0.25015648257123302</c:v>
                </c:pt>
                <c:pt idx="602">
                  <c:v>0.244171326137536</c:v>
                </c:pt>
                <c:pt idx="603">
                  <c:v>0.239190083038027</c:v>
                </c:pt>
                <c:pt idx="604">
                  <c:v>0.23179435448454</c:v>
                </c:pt>
                <c:pt idx="605">
                  <c:v>0.22690447590985999</c:v>
                </c:pt>
                <c:pt idx="606">
                  <c:v>0.21959565988968199</c:v>
                </c:pt>
                <c:pt idx="607">
                  <c:v>0.214893103041499</c:v>
                </c:pt>
                <c:pt idx="608">
                  <c:v>0.20809444468531099</c:v>
                </c:pt>
                <c:pt idx="609">
                  <c:v>0.20267500651209799</c:v>
                </c:pt>
                <c:pt idx="610">
                  <c:v>0.19604180714929501</c:v>
                </c:pt>
                <c:pt idx="611">
                  <c:v>0.19003833919632601</c:v>
                </c:pt>
                <c:pt idx="612">
                  <c:v>0.18281778658205999</c:v>
                </c:pt>
                <c:pt idx="613">
                  <c:v>0.17880354381941299</c:v>
                </c:pt>
                <c:pt idx="614">
                  <c:v>0.17319690485565101</c:v>
                </c:pt>
                <c:pt idx="615">
                  <c:v>0.167374640892167</c:v>
                </c:pt>
                <c:pt idx="616">
                  <c:v>0.162157068010372</c:v>
                </c:pt>
                <c:pt idx="617">
                  <c:v>0.15648627927372499</c:v>
                </c:pt>
                <c:pt idx="618">
                  <c:v>0.150109686635433</c:v>
                </c:pt>
                <c:pt idx="619">
                  <c:v>0.14482438284639301</c:v>
                </c:pt>
                <c:pt idx="620">
                  <c:v>0.13799239202583399</c:v>
                </c:pt>
                <c:pt idx="621">
                  <c:v>0.132355042946286</c:v>
                </c:pt>
                <c:pt idx="622">
                  <c:v>0.12569315156930999</c:v>
                </c:pt>
                <c:pt idx="623">
                  <c:v>0.12084648563186</c:v>
                </c:pt>
                <c:pt idx="624">
                  <c:v>0.114782098688504</c:v>
                </c:pt>
                <c:pt idx="625">
                  <c:v>0.108647455482515</c:v>
                </c:pt>
                <c:pt idx="626">
                  <c:v>0.102417391616673</c:v>
                </c:pt>
                <c:pt idx="627">
                  <c:v>9.6764474290768898E-2</c:v>
                </c:pt>
                <c:pt idx="628">
                  <c:v>9.0196055079523899E-2</c:v>
                </c:pt>
                <c:pt idx="629">
                  <c:v>8.4691182109815993E-2</c:v>
                </c:pt>
                <c:pt idx="630">
                  <c:v>7.8157984348503101E-2</c:v>
                </c:pt>
                <c:pt idx="631">
                  <c:v>7.1351331242170496E-2</c:v>
                </c:pt>
                <c:pt idx="632">
                  <c:v>6.4245356150084296E-2</c:v>
                </c:pt>
                <c:pt idx="633">
                  <c:v>6.10440209747714E-2</c:v>
                </c:pt>
                <c:pt idx="634">
                  <c:v>5.6407017665976902E-2</c:v>
                </c:pt>
                <c:pt idx="635">
                  <c:v>5.3316851867924599E-2</c:v>
                </c:pt>
                <c:pt idx="636">
                  <c:v>5.2235858447464499E-2</c:v>
                </c:pt>
                <c:pt idx="637">
                  <c:v>5.3509994470278703E-2</c:v>
                </c:pt>
                <c:pt idx="638">
                  <c:v>5.8040800958679098E-2</c:v>
                </c:pt>
                <c:pt idx="639">
                  <c:v>6.1146612126137201E-2</c:v>
                </c:pt>
                <c:pt idx="640">
                  <c:v>6.8054217848408399E-2</c:v>
                </c:pt>
                <c:pt idx="641">
                  <c:v>7.5655694346673699E-2</c:v>
                </c:pt>
                <c:pt idx="642">
                  <c:v>8.5290445514328697E-2</c:v>
                </c:pt>
                <c:pt idx="643">
                  <c:v>9.0108308978519694E-2</c:v>
                </c:pt>
                <c:pt idx="644">
                  <c:v>9.8253254207141399E-2</c:v>
                </c:pt>
                <c:pt idx="645">
                  <c:v>0.106296013475448</c:v>
                </c:pt>
                <c:pt idx="646">
                  <c:v>0.11332695819368301</c:v>
                </c:pt>
                <c:pt idx="647">
                  <c:v>0.12066880149687501</c:v>
                </c:pt>
                <c:pt idx="648">
                  <c:v>0.12808904499933099</c:v>
                </c:pt>
                <c:pt idx="649">
                  <c:v>0.135419605814912</c:v>
                </c:pt>
                <c:pt idx="650">
                  <c:v>0.14247309466612301</c:v>
                </c:pt>
                <c:pt idx="651">
                  <c:v>0.14925176863571399</c:v>
                </c:pt>
                <c:pt idx="652">
                  <c:v>0.15597584551788499</c:v>
                </c:pt>
                <c:pt idx="653">
                  <c:v>0.16278408994308699</c:v>
                </c:pt>
                <c:pt idx="654">
                  <c:v>0.170417638537737</c:v>
                </c:pt>
                <c:pt idx="655">
                  <c:v>0.17687960679225301</c:v>
                </c:pt>
                <c:pt idx="656">
                  <c:v>0.18404233596067501</c:v>
                </c:pt>
                <c:pt idx="657">
                  <c:v>0.191775910693433</c:v>
                </c:pt>
                <c:pt idx="658">
                  <c:v>0.19900702910705501</c:v>
                </c:pt>
                <c:pt idx="659">
                  <c:v>0.20588582198281</c:v>
                </c:pt>
                <c:pt idx="660">
                  <c:v>0.21340561798039201</c:v>
                </c:pt>
                <c:pt idx="661">
                  <c:v>0.22145750646614701</c:v>
                </c:pt>
                <c:pt idx="662">
                  <c:v>0.23113728028552699</c:v>
                </c:pt>
                <c:pt idx="663">
                  <c:v>0.23664721459819599</c:v>
                </c:pt>
                <c:pt idx="664">
                  <c:v>0.242631286595718</c:v>
                </c:pt>
                <c:pt idx="665">
                  <c:v>0.25264811706373003</c:v>
                </c:pt>
                <c:pt idx="666">
                  <c:v>0.25632732988378698</c:v>
                </c:pt>
                <c:pt idx="667">
                  <c:v>0.26371335339826701</c:v>
                </c:pt>
                <c:pt idx="668">
                  <c:v>0.26890403571205201</c:v>
                </c:pt>
                <c:pt idx="669">
                  <c:v>0.27601949527221098</c:v>
                </c:pt>
                <c:pt idx="670">
                  <c:v>0.28246619167369003</c:v>
                </c:pt>
                <c:pt idx="671">
                  <c:v>0.290314267168787</c:v>
                </c:pt>
                <c:pt idx="672">
                  <c:v>0.29672054381073698</c:v>
                </c:pt>
                <c:pt idx="673">
                  <c:v>0.30404370810924303</c:v>
                </c:pt>
                <c:pt idx="674">
                  <c:v>0.31123127863803601</c:v>
                </c:pt>
                <c:pt idx="675">
                  <c:v>0.31781695355844902</c:v>
                </c:pt>
                <c:pt idx="676">
                  <c:v>0.32376076151753003</c:v>
                </c:pt>
                <c:pt idx="677">
                  <c:v>0.33009308906152401</c:v>
                </c:pt>
                <c:pt idx="678">
                  <c:v>0.33532384688927103</c:v>
                </c:pt>
                <c:pt idx="679">
                  <c:v>0.34138728181393202</c:v>
                </c:pt>
                <c:pt idx="680">
                  <c:v>0.34697990815739799</c:v>
                </c:pt>
                <c:pt idx="681">
                  <c:v>0.35226300771156399</c:v>
                </c:pt>
                <c:pt idx="682">
                  <c:v>0.35668551948116001</c:v>
                </c:pt>
                <c:pt idx="683">
                  <c:v>0.36058807364918399</c:v>
                </c:pt>
                <c:pt idx="684">
                  <c:v>0.36423583172134799</c:v>
                </c:pt>
                <c:pt idx="685">
                  <c:v>0.36917419762760101</c:v>
                </c:pt>
                <c:pt idx="686">
                  <c:v>0.37453828829935398</c:v>
                </c:pt>
                <c:pt idx="687">
                  <c:v>0.38444996638888301</c:v>
                </c:pt>
                <c:pt idx="688">
                  <c:v>0.38867664220643999</c:v>
                </c:pt>
                <c:pt idx="689">
                  <c:v>0.39489269361795698</c:v>
                </c:pt>
                <c:pt idx="690">
                  <c:v>0.40248554909613998</c:v>
                </c:pt>
                <c:pt idx="691">
                  <c:v>0.411149687976399</c:v>
                </c:pt>
                <c:pt idx="692">
                  <c:v>0.41601510767352801</c:v>
                </c:pt>
                <c:pt idx="693">
                  <c:v>0.42191280960017702</c:v>
                </c:pt>
                <c:pt idx="694">
                  <c:v>0.42731508587216299</c:v>
                </c:pt>
                <c:pt idx="695">
                  <c:v>0.43447633377283601</c:v>
                </c:pt>
                <c:pt idx="696">
                  <c:v>0.44154479276012398</c:v>
                </c:pt>
                <c:pt idx="697">
                  <c:v>0.444690700793479</c:v>
                </c:pt>
                <c:pt idx="698">
                  <c:v>0.45132937086494301</c:v>
                </c:pt>
                <c:pt idx="699">
                  <c:v>0.46146187143025003</c:v>
                </c:pt>
                <c:pt idx="700">
                  <c:v>0.46819421996071697</c:v>
                </c:pt>
                <c:pt idx="701">
                  <c:v>0.47343566774394902</c:v>
                </c:pt>
                <c:pt idx="702">
                  <c:v>0.48042265917233601</c:v>
                </c:pt>
                <c:pt idx="703">
                  <c:v>0.48866975034909998</c:v>
                </c:pt>
                <c:pt idx="704">
                  <c:v>0.49533354665026802</c:v>
                </c:pt>
                <c:pt idx="705">
                  <c:v>0.50265963442800699</c:v>
                </c:pt>
                <c:pt idx="706">
                  <c:v>0.50984381916565302</c:v>
                </c:pt>
                <c:pt idx="707">
                  <c:v>0.51655649995296904</c:v>
                </c:pt>
                <c:pt idx="708">
                  <c:v>0.52260035741993305</c:v>
                </c:pt>
                <c:pt idx="709">
                  <c:v>0.52634227895563601</c:v>
                </c:pt>
                <c:pt idx="710">
                  <c:v>0.52878500972698605</c:v>
                </c:pt>
                <c:pt idx="711">
                  <c:v>0.52882778476250902</c:v>
                </c:pt>
                <c:pt idx="712">
                  <c:v>0.52697189340571804</c:v>
                </c:pt>
                <c:pt idx="713">
                  <c:v>0.52371099051589898</c:v>
                </c:pt>
                <c:pt idx="714">
                  <c:v>0.52001473834534095</c:v>
                </c:pt>
                <c:pt idx="715">
                  <c:v>0.51586415576614497</c:v>
                </c:pt>
                <c:pt idx="716">
                  <c:v>0.51166885714419497</c:v>
                </c:pt>
                <c:pt idx="717">
                  <c:v>0.50791438653981202</c:v>
                </c:pt>
                <c:pt idx="718">
                  <c:v>0.50461344330292601</c:v>
                </c:pt>
                <c:pt idx="719">
                  <c:v>0.50228144175089995</c:v>
                </c:pt>
                <c:pt idx="720">
                  <c:v>0.50124447729256805</c:v>
                </c:pt>
                <c:pt idx="721">
                  <c:v>0.501102999121254</c:v>
                </c:pt>
                <c:pt idx="722">
                  <c:v>0.50178846590956205</c:v>
                </c:pt>
                <c:pt idx="723">
                  <c:v>0.50248684825288403</c:v>
                </c:pt>
                <c:pt idx="724">
                  <c:v>0.50345936665593005</c:v>
                </c:pt>
                <c:pt idx="725">
                  <c:v>0.50363983756530994</c:v>
                </c:pt>
                <c:pt idx="726">
                  <c:v>0.50306547837930904</c:v>
                </c:pt>
                <c:pt idx="727">
                  <c:v>0.50122654597247895</c:v>
                </c:pt>
                <c:pt idx="728">
                  <c:v>0.49834282031924898</c:v>
                </c:pt>
                <c:pt idx="729">
                  <c:v>0.49438356161168301</c:v>
                </c:pt>
                <c:pt idx="730">
                  <c:v>0.48944547149592899</c:v>
                </c:pt>
                <c:pt idx="731">
                  <c:v>0.48364293554729698</c:v>
                </c:pt>
                <c:pt idx="732">
                  <c:v>0.47681558653894601</c:v>
                </c:pt>
                <c:pt idx="733">
                  <c:v>0.47269830993207401</c:v>
                </c:pt>
                <c:pt idx="734">
                  <c:v>0.46651606567748699</c:v>
                </c:pt>
                <c:pt idx="735">
                  <c:v>0.46032382140057798</c:v>
                </c:pt>
                <c:pt idx="736">
                  <c:v>0.45511048270395199</c:v>
                </c:pt>
                <c:pt idx="737">
                  <c:v>0.448534215020994</c:v>
                </c:pt>
                <c:pt idx="738">
                  <c:v>0.43917760631281</c:v>
                </c:pt>
                <c:pt idx="739">
                  <c:v>0.435959089767537</c:v>
                </c:pt>
                <c:pt idx="740">
                  <c:v>0.43180975838556002</c:v>
                </c:pt>
                <c:pt idx="741">
                  <c:v>0.42444717961521999</c:v>
                </c:pt>
                <c:pt idx="742">
                  <c:v>0.42013412008224199</c:v>
                </c:pt>
                <c:pt idx="743">
                  <c:v>0.416045720612855</c:v>
                </c:pt>
                <c:pt idx="744">
                  <c:v>0.41354691277330702</c:v>
                </c:pt>
                <c:pt idx="745">
                  <c:v>0.410841974628328</c:v>
                </c:pt>
                <c:pt idx="746">
                  <c:v>0.40749637398958699</c:v>
                </c:pt>
                <c:pt idx="747">
                  <c:v>0.402810083817005</c:v>
                </c:pt>
                <c:pt idx="748">
                  <c:v>0.39782840407887798</c:v>
                </c:pt>
                <c:pt idx="749">
                  <c:v>0.39200389232606198</c:v>
                </c:pt>
                <c:pt idx="750">
                  <c:v>0.38596207446228997</c:v>
                </c:pt>
                <c:pt idx="751">
                  <c:v>0.37970133688315</c:v>
                </c:pt>
                <c:pt idx="752">
                  <c:v>0.37223868492251699</c:v>
                </c:pt>
                <c:pt idx="753">
                  <c:v>0.36621402684501397</c:v>
                </c:pt>
                <c:pt idx="754">
                  <c:v>0.362113120356512</c:v>
                </c:pt>
                <c:pt idx="755">
                  <c:v>0.35659015133361499</c:v>
                </c:pt>
                <c:pt idx="756">
                  <c:v>0.35149453411756099</c:v>
                </c:pt>
                <c:pt idx="757">
                  <c:v>0.34642533460103703</c:v>
                </c:pt>
                <c:pt idx="758">
                  <c:v>0.33920315777611099</c:v>
                </c:pt>
                <c:pt idx="759">
                  <c:v>0.33600266421543201</c:v>
                </c:pt>
                <c:pt idx="760">
                  <c:v>0.33299283386499101</c:v>
                </c:pt>
                <c:pt idx="761">
                  <c:v>0.32993288530653198</c:v>
                </c:pt>
                <c:pt idx="762">
                  <c:v>0.326387849252887</c:v>
                </c:pt>
                <c:pt idx="763">
                  <c:v>0.32156466940099698</c:v>
                </c:pt>
                <c:pt idx="764">
                  <c:v>0.318117688379288</c:v>
                </c:pt>
                <c:pt idx="765">
                  <c:v>0.31318858826132501</c:v>
                </c:pt>
                <c:pt idx="766">
                  <c:v>0.307857731887555</c:v>
                </c:pt>
                <c:pt idx="767">
                  <c:v>0.30285160910669101</c:v>
                </c:pt>
                <c:pt idx="768">
                  <c:v>0.29609096437210197</c:v>
                </c:pt>
                <c:pt idx="769">
                  <c:v>0.29156556839978498</c:v>
                </c:pt>
                <c:pt idx="770">
                  <c:v>0.28394002724433598</c:v>
                </c:pt>
                <c:pt idx="771">
                  <c:v>0.27920356470871799</c:v>
                </c:pt>
                <c:pt idx="772">
                  <c:v>0.27483065647843102</c:v>
                </c:pt>
                <c:pt idx="773">
                  <c:v>0.267891762192426</c:v>
                </c:pt>
                <c:pt idx="774">
                  <c:v>0.26321291388247298</c:v>
                </c:pt>
                <c:pt idx="775">
                  <c:v>0.25687252070488498</c:v>
                </c:pt>
                <c:pt idx="776">
                  <c:v>0.250462649268478</c:v>
                </c:pt>
                <c:pt idx="777">
                  <c:v>0.24466717896536699</c:v>
                </c:pt>
                <c:pt idx="778">
                  <c:v>0.23911613607676499</c:v>
                </c:pt>
                <c:pt idx="779">
                  <c:v>0.23269840777529099</c:v>
                </c:pt>
                <c:pt idx="780">
                  <c:v>0.22662647689697599</c:v>
                </c:pt>
                <c:pt idx="781">
                  <c:v>0.22111908631723401</c:v>
                </c:pt>
                <c:pt idx="782">
                  <c:v>0.21295162946198301</c:v>
                </c:pt>
                <c:pt idx="783">
                  <c:v>0.20797224072506099</c:v>
                </c:pt>
                <c:pt idx="784">
                  <c:v>0.201572183574628</c:v>
                </c:pt>
                <c:pt idx="785">
                  <c:v>0.197396621481532</c:v>
                </c:pt>
                <c:pt idx="786">
                  <c:v>0.19259048806113299</c:v>
                </c:pt>
                <c:pt idx="787">
                  <c:v>0.18758540451904199</c:v>
                </c:pt>
                <c:pt idx="788">
                  <c:v>0.18276153526668101</c:v>
                </c:pt>
                <c:pt idx="789">
                  <c:v>0.17838600022484399</c:v>
                </c:pt>
                <c:pt idx="790">
                  <c:v>0.173962864227002</c:v>
                </c:pt>
                <c:pt idx="791">
                  <c:v>0.16902970705671</c:v>
                </c:pt>
                <c:pt idx="792">
                  <c:v>0.164573243954378</c:v>
                </c:pt>
                <c:pt idx="793">
                  <c:v>0.159350578853903</c:v>
                </c:pt>
                <c:pt idx="794">
                  <c:v>0.15372095656514201</c:v>
                </c:pt>
                <c:pt idx="795">
                  <c:v>0.14888827240001401</c:v>
                </c:pt>
                <c:pt idx="796">
                  <c:v>0.14312179053934401</c:v>
                </c:pt>
                <c:pt idx="797">
                  <c:v>0.136750929402043</c:v>
                </c:pt>
                <c:pt idx="798">
                  <c:v>0.13130323504493799</c:v>
                </c:pt>
                <c:pt idx="799">
                  <c:v>0.125224937940558</c:v>
                </c:pt>
                <c:pt idx="800">
                  <c:v>0.11983742212536801</c:v>
                </c:pt>
                <c:pt idx="801">
                  <c:v>0.110293460646988</c:v>
                </c:pt>
                <c:pt idx="802">
                  <c:v>0.10850588238624299</c:v>
                </c:pt>
                <c:pt idx="803">
                  <c:v>0.10137911738162</c:v>
                </c:pt>
                <c:pt idx="804">
                  <c:v>9.7783575838502002E-2</c:v>
                </c:pt>
                <c:pt idx="805">
                  <c:v>9.3183534709156607E-2</c:v>
                </c:pt>
                <c:pt idx="806">
                  <c:v>8.9237371769995605E-2</c:v>
                </c:pt>
                <c:pt idx="807">
                  <c:v>8.5905246815533298E-2</c:v>
                </c:pt>
                <c:pt idx="808">
                  <c:v>8.3282372972943497E-2</c:v>
                </c:pt>
                <c:pt idx="809">
                  <c:v>8.0829607718555505E-2</c:v>
                </c:pt>
                <c:pt idx="810">
                  <c:v>7.9274456270792895E-2</c:v>
                </c:pt>
                <c:pt idx="811">
                  <c:v>7.8557542949175899E-2</c:v>
                </c:pt>
                <c:pt idx="812">
                  <c:v>7.88880362213049E-2</c:v>
                </c:pt>
                <c:pt idx="813">
                  <c:v>8.0406678565597897E-2</c:v>
                </c:pt>
                <c:pt idx="814">
                  <c:v>8.44364370514923E-2</c:v>
                </c:pt>
                <c:pt idx="815">
                  <c:v>8.6727390933107606E-2</c:v>
                </c:pt>
                <c:pt idx="816">
                  <c:v>9.0334445489871504E-2</c:v>
                </c:pt>
                <c:pt idx="817">
                  <c:v>9.5767194035646999E-2</c:v>
                </c:pt>
                <c:pt idx="818">
                  <c:v>9.9298844128277206E-2</c:v>
                </c:pt>
                <c:pt idx="819">
                  <c:v>0.10395284385678601</c:v>
                </c:pt>
                <c:pt idx="820">
                  <c:v>0.10522184996638</c:v>
                </c:pt>
                <c:pt idx="821">
                  <c:v>0.105393026769399</c:v>
                </c:pt>
                <c:pt idx="822">
                  <c:v>0.105968891924902</c:v>
                </c:pt>
                <c:pt idx="823">
                  <c:v>0.10743107985304701</c:v>
                </c:pt>
                <c:pt idx="824">
                  <c:v>0.108869796832978</c:v>
                </c:pt>
                <c:pt idx="825">
                  <c:v>0.112091771927171</c:v>
                </c:pt>
                <c:pt idx="826">
                  <c:v>0.11740369537707999</c:v>
                </c:pt>
                <c:pt idx="827">
                  <c:v>0.121680280581387</c:v>
                </c:pt>
                <c:pt idx="828">
                  <c:v>0.125609103929476</c:v>
                </c:pt>
                <c:pt idx="829">
                  <c:v>0.132366125732372</c:v>
                </c:pt>
                <c:pt idx="830">
                  <c:v>0.14191127114174401</c:v>
                </c:pt>
                <c:pt idx="831">
                  <c:v>0.14885966029528</c:v>
                </c:pt>
                <c:pt idx="832">
                  <c:v>0.155511535242251</c:v>
                </c:pt>
                <c:pt idx="833">
                  <c:v>0.16154656874749199</c:v>
                </c:pt>
                <c:pt idx="834">
                  <c:v>0.170932097858989</c:v>
                </c:pt>
                <c:pt idx="835">
                  <c:v>0.17525203569061901</c:v>
                </c:pt>
                <c:pt idx="836">
                  <c:v>0.183124975170084</c:v>
                </c:pt>
                <c:pt idx="837">
                  <c:v>0.19483086126068699</c:v>
                </c:pt>
                <c:pt idx="838">
                  <c:v>0.195525477147345</c:v>
                </c:pt>
                <c:pt idx="839">
                  <c:v>0.201927532711522</c:v>
                </c:pt>
                <c:pt idx="840">
                  <c:v>0.20786484388025001</c:v>
                </c:pt>
                <c:pt idx="841">
                  <c:v>0.21637443921932301</c:v>
                </c:pt>
                <c:pt idx="842">
                  <c:v>0.22253544084124899</c:v>
                </c:pt>
                <c:pt idx="843">
                  <c:v>0.23091952692953699</c:v>
                </c:pt>
                <c:pt idx="844">
                  <c:v>0.23837243382086001</c:v>
                </c:pt>
                <c:pt idx="845">
                  <c:v>0.24534747083595901</c:v>
                </c:pt>
                <c:pt idx="846">
                  <c:v>0.25167041228280301</c:v>
                </c:pt>
                <c:pt idx="847">
                  <c:v>0.260123819029907</c:v>
                </c:pt>
                <c:pt idx="848">
                  <c:v>0.26941789506485803</c:v>
                </c:pt>
                <c:pt idx="849">
                  <c:v>0.27629832807861299</c:v>
                </c:pt>
                <c:pt idx="850">
                  <c:v>0.28113078229071597</c:v>
                </c:pt>
                <c:pt idx="851">
                  <c:v>0.28952127719062798</c:v>
                </c:pt>
                <c:pt idx="852">
                  <c:v>0.29808657880457901</c:v>
                </c:pt>
                <c:pt idx="853">
                  <c:v>0.30435300996596498</c:v>
                </c:pt>
                <c:pt idx="854">
                  <c:v>0.31419382128754197</c:v>
                </c:pt>
                <c:pt idx="855">
                  <c:v>0.31812169951101898</c:v>
                </c:pt>
                <c:pt idx="856">
                  <c:v>0.32502832972642398</c:v>
                </c:pt>
                <c:pt idx="857">
                  <c:v>0.33184155782276498</c:v>
                </c:pt>
                <c:pt idx="858">
                  <c:v>0.33916812361356602</c:v>
                </c:pt>
                <c:pt idx="859">
                  <c:v>0.34379207765968001</c:v>
                </c:pt>
                <c:pt idx="860">
                  <c:v>0.35177820576388202</c:v>
                </c:pt>
                <c:pt idx="861">
                  <c:v>0.35409799361925998</c:v>
                </c:pt>
                <c:pt idx="862">
                  <c:v>0.35978632185515302</c:v>
                </c:pt>
                <c:pt idx="863">
                  <c:v>0.36611017303075899</c:v>
                </c:pt>
                <c:pt idx="864">
                  <c:v>0.37453317747119702</c:v>
                </c:pt>
                <c:pt idx="865">
                  <c:v>0.37984781280116903</c:v>
                </c:pt>
                <c:pt idx="866">
                  <c:v>0.38759368536786798</c:v>
                </c:pt>
                <c:pt idx="867">
                  <c:v>0.394387781797367</c:v>
                </c:pt>
                <c:pt idx="868">
                  <c:v>0.40252847201137498</c:v>
                </c:pt>
                <c:pt idx="869">
                  <c:v>0.40557656829653699</c:v>
                </c:pt>
                <c:pt idx="870">
                  <c:v>0.410066886069268</c:v>
                </c:pt>
                <c:pt idx="871">
                  <c:v>0.41637320020528601</c:v>
                </c:pt>
                <c:pt idx="872">
                  <c:v>0.419605148400024</c:v>
                </c:pt>
                <c:pt idx="873">
                  <c:v>0.42689877220421701</c:v>
                </c:pt>
                <c:pt idx="874">
                  <c:v>0.43671257969293797</c:v>
                </c:pt>
                <c:pt idx="875">
                  <c:v>0.44124472819878302</c:v>
                </c:pt>
                <c:pt idx="876">
                  <c:v>0.45012453820267401</c:v>
                </c:pt>
                <c:pt idx="877">
                  <c:v>0.45293285135894501</c:v>
                </c:pt>
                <c:pt idx="878">
                  <c:v>0.45928271218386502</c:v>
                </c:pt>
                <c:pt idx="879">
                  <c:v>0.466952430124153</c:v>
                </c:pt>
                <c:pt idx="880">
                  <c:v>0.47561319265080299</c:v>
                </c:pt>
                <c:pt idx="881">
                  <c:v>0.48102060260005303</c:v>
                </c:pt>
                <c:pt idx="882">
                  <c:v>0.48747461033689798</c:v>
                </c:pt>
                <c:pt idx="883">
                  <c:v>0.49401457267576998</c:v>
                </c:pt>
                <c:pt idx="884">
                  <c:v>0.49906220474736501</c:v>
                </c:pt>
                <c:pt idx="885">
                  <c:v>0.50554624725317798</c:v>
                </c:pt>
                <c:pt idx="886">
                  <c:v>0.51096949185417795</c:v>
                </c:pt>
                <c:pt idx="887">
                  <c:v>0.51498813663673104</c:v>
                </c:pt>
                <c:pt idx="888">
                  <c:v>0.52319394677684194</c:v>
                </c:pt>
                <c:pt idx="889">
                  <c:v>0.52711247118914795</c:v>
                </c:pt>
                <c:pt idx="890">
                  <c:v>0.53168862355451296</c:v>
                </c:pt>
                <c:pt idx="891">
                  <c:v>0.53623524999851502</c:v>
                </c:pt>
                <c:pt idx="892">
                  <c:v>0.53861909613853298</c:v>
                </c:pt>
                <c:pt idx="893">
                  <c:v>0.53883112324860805</c:v>
                </c:pt>
                <c:pt idx="894">
                  <c:v>0.537467163683926</c:v>
                </c:pt>
                <c:pt idx="895">
                  <c:v>0.534452890684469</c:v>
                </c:pt>
                <c:pt idx="896">
                  <c:v>0.53160741212798202</c:v>
                </c:pt>
                <c:pt idx="897">
                  <c:v>0.52757783000898895</c:v>
                </c:pt>
                <c:pt idx="898">
                  <c:v>0.52576085569981301</c:v>
                </c:pt>
                <c:pt idx="899">
                  <c:v>0.52313140095859501</c:v>
                </c:pt>
                <c:pt idx="900">
                  <c:v>0.52081548039708603</c:v>
                </c:pt>
                <c:pt idx="901">
                  <c:v>0.51760867821347001</c:v>
                </c:pt>
                <c:pt idx="902">
                  <c:v>0.51363207566921198</c:v>
                </c:pt>
                <c:pt idx="903">
                  <c:v>0.50900880526901204</c:v>
                </c:pt>
                <c:pt idx="904">
                  <c:v>0.50302168881871401</c:v>
                </c:pt>
                <c:pt idx="905">
                  <c:v>0.49826860767777098</c:v>
                </c:pt>
                <c:pt idx="906">
                  <c:v>0.49234552619384497</c:v>
                </c:pt>
                <c:pt idx="907">
                  <c:v>0.48122052997199</c:v>
                </c:pt>
                <c:pt idx="908">
                  <c:v>0.47969312282809101</c:v>
                </c:pt>
                <c:pt idx="909">
                  <c:v>0.47264028409841102</c:v>
                </c:pt>
                <c:pt idx="910">
                  <c:v>0.466471045366812</c:v>
                </c:pt>
                <c:pt idx="911">
                  <c:v>0.461196555284481</c:v>
                </c:pt>
                <c:pt idx="912">
                  <c:v>0.45513059126989502</c:v>
                </c:pt>
                <c:pt idx="913">
                  <c:v>0.45044096890725399</c:v>
                </c:pt>
                <c:pt idx="914">
                  <c:v>0.44591799730768999</c:v>
                </c:pt>
                <c:pt idx="915">
                  <c:v>0.441118773882202</c:v>
                </c:pt>
                <c:pt idx="916">
                  <c:v>0.43679449414798499</c:v>
                </c:pt>
                <c:pt idx="917">
                  <c:v>0.43107187352980197</c:v>
                </c:pt>
                <c:pt idx="918">
                  <c:v>0.424621127173471</c:v>
                </c:pt>
                <c:pt idx="919">
                  <c:v>0.41767712514302202</c:v>
                </c:pt>
                <c:pt idx="920">
                  <c:v>0.40978400687016298</c:v>
                </c:pt>
                <c:pt idx="921">
                  <c:v>0.40676497546905099</c:v>
                </c:pt>
                <c:pt idx="922">
                  <c:v>0.3988358872037</c:v>
                </c:pt>
                <c:pt idx="923">
                  <c:v>0.39384174711439202</c:v>
                </c:pt>
                <c:pt idx="924">
                  <c:v>0.385235747326099</c:v>
                </c:pt>
                <c:pt idx="925">
                  <c:v>0.38141569566307598</c:v>
                </c:pt>
                <c:pt idx="926">
                  <c:v>0.375810829007514</c:v>
                </c:pt>
                <c:pt idx="927">
                  <c:v>0.37018570057064998</c:v>
                </c:pt>
                <c:pt idx="928">
                  <c:v>0.36568133685535698</c:v>
                </c:pt>
                <c:pt idx="929">
                  <c:v>0.35943498279950897</c:v>
                </c:pt>
                <c:pt idx="930">
                  <c:v>0.35393458067616301</c:v>
                </c:pt>
                <c:pt idx="931">
                  <c:v>0.34835777535511397</c:v>
                </c:pt>
                <c:pt idx="932">
                  <c:v>0.34023425865326901</c:v>
                </c:pt>
                <c:pt idx="933">
                  <c:v>0.33829549021449701</c:v>
                </c:pt>
                <c:pt idx="934">
                  <c:v>0.33514131784397899</c:v>
                </c:pt>
                <c:pt idx="935">
                  <c:v>0.333252953806361</c:v>
                </c:pt>
                <c:pt idx="936">
                  <c:v>0.33311807286057499</c:v>
                </c:pt>
                <c:pt idx="937">
                  <c:v>0.33511267757096203</c:v>
                </c:pt>
                <c:pt idx="938">
                  <c:v>0.33869592091200501</c:v>
                </c:pt>
                <c:pt idx="939">
                  <c:v>0.34403438192370001</c:v>
                </c:pt>
                <c:pt idx="940">
                  <c:v>0.34933143759067598</c:v>
                </c:pt>
                <c:pt idx="941">
                  <c:v>0.35573408091714898</c:v>
                </c:pt>
                <c:pt idx="942">
                  <c:v>0.35877663235861801</c:v>
                </c:pt>
                <c:pt idx="943">
                  <c:v>0.363437392728794</c:v>
                </c:pt>
                <c:pt idx="944">
                  <c:v>0.36757231156824599</c:v>
                </c:pt>
                <c:pt idx="945">
                  <c:v>0.37249918297184098</c:v>
                </c:pt>
                <c:pt idx="946">
                  <c:v>0.37728278404679499</c:v>
                </c:pt>
                <c:pt idx="947">
                  <c:v>0.38307800949070098</c:v>
                </c:pt>
                <c:pt idx="948">
                  <c:v>0.38913076515837303</c:v>
                </c:pt>
                <c:pt idx="949">
                  <c:v>0.39490001182599799</c:v>
                </c:pt>
                <c:pt idx="950">
                  <c:v>0.40035968896998803</c:v>
                </c:pt>
                <c:pt idx="951">
                  <c:v>0.40291819423097902</c:v>
                </c:pt>
                <c:pt idx="952">
                  <c:v>0.40454975573306901</c:v>
                </c:pt>
                <c:pt idx="953">
                  <c:v>0.40461946057784098</c:v>
                </c:pt>
                <c:pt idx="954">
                  <c:v>0.40339173297563502</c:v>
                </c:pt>
                <c:pt idx="955">
                  <c:v>0.40154560634131597</c:v>
                </c:pt>
                <c:pt idx="956">
                  <c:v>0.397531117194655</c:v>
                </c:pt>
                <c:pt idx="957">
                  <c:v>0.39249531000773002</c:v>
                </c:pt>
                <c:pt idx="958">
                  <c:v>0.38647804236113398</c:v>
                </c:pt>
                <c:pt idx="959">
                  <c:v>0.38247277180318201</c:v>
                </c:pt>
                <c:pt idx="960">
                  <c:v>0.37800289617942401</c:v>
                </c:pt>
                <c:pt idx="961">
                  <c:v>0.37295984753491401</c:v>
                </c:pt>
                <c:pt idx="962">
                  <c:v>0.37026181002222602</c:v>
                </c:pt>
                <c:pt idx="963">
                  <c:v>0.36667369262113803</c:v>
                </c:pt>
                <c:pt idx="964">
                  <c:v>0.36334944564527399</c:v>
                </c:pt>
                <c:pt idx="965">
                  <c:v>0.35953776034199902</c:v>
                </c:pt>
                <c:pt idx="966">
                  <c:v>0.35570959898577698</c:v>
                </c:pt>
                <c:pt idx="967">
                  <c:v>0.35141673199008999</c:v>
                </c:pt>
                <c:pt idx="968">
                  <c:v>0.34716708861963602</c:v>
                </c:pt>
                <c:pt idx="969">
                  <c:v>0.344598279411574</c:v>
                </c:pt>
                <c:pt idx="970">
                  <c:v>0.34252588549749902</c:v>
                </c:pt>
                <c:pt idx="971">
                  <c:v>0.34254552942990002</c:v>
                </c:pt>
                <c:pt idx="972">
                  <c:v>0.34429515503886698</c:v>
                </c:pt>
                <c:pt idx="973">
                  <c:v>0.348338049003173</c:v>
                </c:pt>
                <c:pt idx="974">
                  <c:v>0.35309975997349602</c:v>
                </c:pt>
                <c:pt idx="975">
                  <c:v>0.359757123518121</c:v>
                </c:pt>
                <c:pt idx="976">
                  <c:v>0.367481448904043</c:v>
                </c:pt>
                <c:pt idx="977">
                  <c:v>0.37322712975692302</c:v>
                </c:pt>
                <c:pt idx="978">
                  <c:v>0.38058756887196299</c:v>
                </c:pt>
                <c:pt idx="979">
                  <c:v>0.38953163327694201</c:v>
                </c:pt>
                <c:pt idx="980">
                  <c:v>0.39547662582753701</c:v>
                </c:pt>
                <c:pt idx="981">
                  <c:v>0.40280841130402101</c:v>
                </c:pt>
                <c:pt idx="982">
                  <c:v>0.41041717814740403</c:v>
                </c:pt>
                <c:pt idx="983">
                  <c:v>0.41751121721061901</c:v>
                </c:pt>
                <c:pt idx="984">
                  <c:v>0.42472731928915303</c:v>
                </c:pt>
                <c:pt idx="985">
                  <c:v>0.43210890696017301</c:v>
                </c:pt>
                <c:pt idx="986">
                  <c:v>0.43932621798570798</c:v>
                </c:pt>
                <c:pt idx="987">
                  <c:v>0.44657931658222599</c:v>
                </c:pt>
                <c:pt idx="988">
                  <c:v>0.45392500065200198</c:v>
                </c:pt>
                <c:pt idx="989">
                  <c:v>0.46077507443467502</c:v>
                </c:pt>
                <c:pt idx="990">
                  <c:v>0.46625504566357201</c:v>
                </c:pt>
                <c:pt idx="991">
                  <c:v>0.47175888202145</c:v>
                </c:pt>
                <c:pt idx="992">
                  <c:v>0.47667291564928399</c:v>
                </c:pt>
                <c:pt idx="993">
                  <c:v>0.481013605432423</c:v>
                </c:pt>
                <c:pt idx="994">
                  <c:v>0.48326348620234499</c:v>
                </c:pt>
                <c:pt idx="995">
                  <c:v>0.48559626497856201</c:v>
                </c:pt>
                <c:pt idx="996">
                  <c:v>0.48776036373717302</c:v>
                </c:pt>
                <c:pt idx="997">
                  <c:v>0.49025238341683097</c:v>
                </c:pt>
                <c:pt idx="998">
                  <c:v>0.492567516686364</c:v>
                </c:pt>
                <c:pt idx="999">
                  <c:v>0.49684139975539898</c:v>
                </c:pt>
                <c:pt idx="1000">
                  <c:v>0.49845049777883199</c:v>
                </c:pt>
                <c:pt idx="1001">
                  <c:v>0.50172006414086401</c:v>
                </c:pt>
                <c:pt idx="1002">
                  <c:v>0.50658902296854902</c:v>
                </c:pt>
                <c:pt idx="1003">
                  <c:v>0.50866142340313902</c:v>
                </c:pt>
                <c:pt idx="1004">
                  <c:v>0.512228891065314</c:v>
                </c:pt>
                <c:pt idx="1005">
                  <c:v>0.51495131131788396</c:v>
                </c:pt>
                <c:pt idx="1006">
                  <c:v>0.51521737620918595</c:v>
                </c:pt>
                <c:pt idx="1007">
                  <c:v>0.514315495561666</c:v>
                </c:pt>
                <c:pt idx="1008">
                  <c:v>0.51276005205642305</c:v>
                </c:pt>
                <c:pt idx="1009">
                  <c:v>0.50989291150904203</c:v>
                </c:pt>
                <c:pt idx="1010">
                  <c:v>0.50622702673502595</c:v>
                </c:pt>
                <c:pt idx="1011">
                  <c:v>0.50173088421822698</c:v>
                </c:pt>
                <c:pt idx="1012">
                  <c:v>0.497518852243372</c:v>
                </c:pt>
                <c:pt idx="1013">
                  <c:v>0.49215064165968297</c:v>
                </c:pt>
                <c:pt idx="1014">
                  <c:v>0.48687558164042499</c:v>
                </c:pt>
                <c:pt idx="1015">
                  <c:v>0.48242302665846098</c:v>
                </c:pt>
                <c:pt idx="1016">
                  <c:v>0.48175577690573401</c:v>
                </c:pt>
                <c:pt idx="1017">
                  <c:v>0.48159369267802499</c:v>
                </c:pt>
                <c:pt idx="1018">
                  <c:v>0.48277336100353402</c:v>
                </c:pt>
                <c:pt idx="1019">
                  <c:v>0.484856394313673</c:v>
                </c:pt>
                <c:pt idx="1020">
                  <c:v>0.48698600658921898</c:v>
                </c:pt>
                <c:pt idx="1021">
                  <c:v>0.48929425150399503</c:v>
                </c:pt>
                <c:pt idx="1022">
                  <c:v>0.49154612770287798</c:v>
                </c:pt>
                <c:pt idx="1023">
                  <c:v>0.49342648530472999</c:v>
                </c:pt>
                <c:pt idx="1024">
                  <c:v>0.49471678661193402</c:v>
                </c:pt>
                <c:pt idx="1025">
                  <c:v>0.49496444344943202</c:v>
                </c:pt>
                <c:pt idx="1026">
                  <c:v>0.49408701066664301</c:v>
                </c:pt>
                <c:pt idx="1027">
                  <c:v>0.49171149208547998</c:v>
                </c:pt>
                <c:pt idx="1028">
                  <c:v>0.48786790370206701</c:v>
                </c:pt>
                <c:pt idx="1029">
                  <c:v>0.48309164211908801</c:v>
                </c:pt>
                <c:pt idx="1030">
                  <c:v>0.47729610690095797</c:v>
                </c:pt>
                <c:pt idx="1031">
                  <c:v>0.47162246933637803</c:v>
                </c:pt>
                <c:pt idx="1032">
                  <c:v>0.465381531653207</c:v>
                </c:pt>
                <c:pt idx="1033">
                  <c:v>0.45803230998545302</c:v>
                </c:pt>
                <c:pt idx="1034">
                  <c:v>0.45299820918122902</c:v>
                </c:pt>
                <c:pt idx="1035">
                  <c:v>0.44676459596775597</c:v>
                </c:pt>
                <c:pt idx="1036">
                  <c:v>0.440159117210975</c:v>
                </c:pt>
                <c:pt idx="1037">
                  <c:v>0.43473237446114399</c:v>
                </c:pt>
                <c:pt idx="1038">
                  <c:v>0.42915822625273098</c:v>
                </c:pt>
                <c:pt idx="1039">
                  <c:v>0.42504172103522397</c:v>
                </c:pt>
                <c:pt idx="1040">
                  <c:v>0.42282496975399397</c:v>
                </c:pt>
                <c:pt idx="1041">
                  <c:v>0.42261103372513997</c:v>
                </c:pt>
                <c:pt idx="1042">
                  <c:v>0.423857525956363</c:v>
                </c:pt>
                <c:pt idx="1043">
                  <c:v>0.42663266022552798</c:v>
                </c:pt>
                <c:pt idx="1044">
                  <c:v>0.43040633992904498</c:v>
                </c:pt>
                <c:pt idx="1045">
                  <c:v>0.434155033730516</c:v>
                </c:pt>
                <c:pt idx="1046">
                  <c:v>0.43765672023248497</c:v>
                </c:pt>
                <c:pt idx="1047">
                  <c:v>0.44205379974557502</c:v>
                </c:pt>
                <c:pt idx="1048">
                  <c:v>0.449175074938859</c:v>
                </c:pt>
                <c:pt idx="1049">
                  <c:v>0.45309960687650802</c:v>
                </c:pt>
                <c:pt idx="1050">
                  <c:v>0.46045958184394098</c:v>
                </c:pt>
                <c:pt idx="1051">
                  <c:v>0.47077435385396399</c:v>
                </c:pt>
                <c:pt idx="1052">
                  <c:v>0.47408610811159302</c:v>
                </c:pt>
                <c:pt idx="1053">
                  <c:v>0.48607102234257699</c:v>
                </c:pt>
                <c:pt idx="1054">
                  <c:v>0.49477741967254302</c:v>
                </c:pt>
                <c:pt idx="1055">
                  <c:v>0.49631498474828301</c:v>
                </c:pt>
                <c:pt idx="1056">
                  <c:v>0.50393839871440704</c:v>
                </c:pt>
                <c:pt idx="1057">
                  <c:v>0.51610233840403297</c:v>
                </c:pt>
                <c:pt idx="1058">
                  <c:v>0.51844756356820398</c:v>
                </c:pt>
                <c:pt idx="1059">
                  <c:v>0.52497106257161097</c:v>
                </c:pt>
                <c:pt idx="1060">
                  <c:v>0.53278302613745998</c:v>
                </c:pt>
                <c:pt idx="1061">
                  <c:v>0.53962295188799203</c:v>
                </c:pt>
                <c:pt idx="1062">
                  <c:v>0.54513744564890798</c:v>
                </c:pt>
                <c:pt idx="1063">
                  <c:v>0.54902347177959399</c:v>
                </c:pt>
                <c:pt idx="1064">
                  <c:v>0.55148454216230802</c:v>
                </c:pt>
                <c:pt idx="1065">
                  <c:v>0.55187793273734098</c:v>
                </c:pt>
                <c:pt idx="1066">
                  <c:v>0.55074416060087805</c:v>
                </c:pt>
                <c:pt idx="1067">
                  <c:v>0.54836599891413795</c:v>
                </c:pt>
                <c:pt idx="1068">
                  <c:v>0.54493946840388696</c:v>
                </c:pt>
                <c:pt idx="1069">
                  <c:v>0.54038892078441003</c:v>
                </c:pt>
                <c:pt idx="1070">
                  <c:v>0.53495495326935805</c:v>
                </c:pt>
                <c:pt idx="1071">
                  <c:v>0.53006429795648702</c:v>
                </c:pt>
                <c:pt idx="1072">
                  <c:v>0.52368446576098004</c:v>
                </c:pt>
                <c:pt idx="1073">
                  <c:v>0.51374119662895201</c:v>
                </c:pt>
                <c:pt idx="1074">
                  <c:v>0.51219436812765295</c:v>
                </c:pt>
                <c:pt idx="1075">
                  <c:v>0.50407975581685205</c:v>
                </c:pt>
                <c:pt idx="1076">
                  <c:v>0.49963885404077601</c:v>
                </c:pt>
                <c:pt idx="1077">
                  <c:v>0.493147783172528</c:v>
                </c:pt>
                <c:pt idx="1078">
                  <c:v>0.48482131359283998</c:v>
                </c:pt>
                <c:pt idx="1079">
                  <c:v>0.48171182976879001</c:v>
                </c:pt>
                <c:pt idx="1080">
                  <c:v>0.47535741586809499</c:v>
                </c:pt>
                <c:pt idx="1081">
                  <c:v>0.46552073583758902</c:v>
                </c:pt>
                <c:pt idx="1082">
                  <c:v>0.46340447600855</c:v>
                </c:pt>
                <c:pt idx="1083">
                  <c:v>0.456079177552981</c:v>
                </c:pt>
                <c:pt idx="1084">
                  <c:v>0.45100930864376498</c:v>
                </c:pt>
                <c:pt idx="1085">
                  <c:v>0.44650004198468901</c:v>
                </c:pt>
                <c:pt idx="1086">
                  <c:v>0.44641557538836901</c:v>
                </c:pt>
                <c:pt idx="1087">
                  <c:v>0.449075529902765</c:v>
                </c:pt>
                <c:pt idx="1088">
                  <c:v>0.45531471157202102</c:v>
                </c:pt>
                <c:pt idx="1089">
                  <c:v>0.45957658144007801</c:v>
                </c:pt>
                <c:pt idx="1090">
                  <c:v>0.46572166714454699</c:v>
                </c:pt>
                <c:pt idx="1091">
                  <c:v>0.47394213815346797</c:v>
                </c:pt>
                <c:pt idx="1092">
                  <c:v>0.47893779034758299</c:v>
                </c:pt>
                <c:pt idx="1093">
                  <c:v>0.48766901168648202</c:v>
                </c:pt>
                <c:pt idx="1094">
                  <c:v>0.49898035767583998</c:v>
                </c:pt>
                <c:pt idx="1095">
                  <c:v>0.50973839930050702</c:v>
                </c:pt>
                <c:pt idx="1096">
                  <c:v>0.51811763310090098</c:v>
                </c:pt>
                <c:pt idx="1097">
                  <c:v>0.52476231157901398</c:v>
                </c:pt>
                <c:pt idx="1098">
                  <c:v>0.52756792832320598</c:v>
                </c:pt>
                <c:pt idx="1099">
                  <c:v>0.536241324222965</c:v>
                </c:pt>
                <c:pt idx="1100">
                  <c:v>0.54030024471013605</c:v>
                </c:pt>
                <c:pt idx="1101">
                  <c:v>0.54178835774562695</c:v>
                </c:pt>
                <c:pt idx="1102">
                  <c:v>0.54203710376064596</c:v>
                </c:pt>
                <c:pt idx="1103">
                  <c:v>0.54151983932076997</c:v>
                </c:pt>
                <c:pt idx="1104">
                  <c:v>0.53953081875098596</c:v>
                </c:pt>
                <c:pt idx="1105">
                  <c:v>0.53728321638202403</c:v>
                </c:pt>
              </c:numCache>
            </c:numRef>
          </c:yVal>
          <c:smooth val="0"/>
          <c:extLst>
            <c:ext xmlns:c16="http://schemas.microsoft.com/office/drawing/2014/chart" uri="{C3380CC4-5D6E-409C-BE32-E72D297353CC}">
              <c16:uniqueId val="{00000001-EFAD-4294-909D-1309FCE6A5F9}"/>
            </c:ext>
          </c:extLst>
        </c:ser>
        <c:ser>
          <c:idx val="2"/>
          <c:order val="2"/>
          <c:tx>
            <c:strRef>
              <c:f>'ME 415 Checkpoint 2 drift'!$W$1</c:f>
              <c:strCache>
                <c:ptCount val="1"/>
                <c:pt idx="0">
                  <c:v>D_controller</c:v>
                </c:pt>
              </c:strCache>
            </c:strRef>
          </c:tx>
          <c:spPr>
            <a:ln w="19050" cap="rnd">
              <a:noFill/>
              <a:round/>
            </a:ln>
            <a:effectLst/>
          </c:spPr>
          <c:marker>
            <c:symbol val="circle"/>
            <c:size val="5"/>
            <c:spPr>
              <a:solidFill>
                <a:schemeClr val="accent3"/>
              </a:solidFill>
              <a:ln w="9525">
                <a:solidFill>
                  <a:schemeClr val="accent3"/>
                </a:solidFill>
              </a:ln>
              <a:effectLst/>
            </c:spPr>
          </c:marker>
          <c:xVal>
            <c:numRef>
              <c:f>'ME 415 Checkpoint 2 drift'!$A$2:$A$1107</c:f>
              <c:numCache>
                <c:formatCode>General</c:formatCode>
                <c:ptCount val="1106"/>
                <c:pt idx="0">
                  <c:v>1.00142955780029E-2</c:v>
                </c:pt>
                <c:pt idx="1">
                  <c:v>1.19829177856445E-2</c:v>
                </c:pt>
                <c:pt idx="2">
                  <c:v>2.7286529541015601E-2</c:v>
                </c:pt>
                <c:pt idx="3">
                  <c:v>3.3117771148681599E-2</c:v>
                </c:pt>
                <c:pt idx="4">
                  <c:v>4.35755252838134E-2</c:v>
                </c:pt>
                <c:pt idx="5">
                  <c:v>5.4733991622924798E-2</c:v>
                </c:pt>
                <c:pt idx="6">
                  <c:v>6.07779026031494E-2</c:v>
                </c:pt>
                <c:pt idx="7">
                  <c:v>7.0649862289428697E-2</c:v>
                </c:pt>
                <c:pt idx="8">
                  <c:v>8.1957578659057603E-2</c:v>
                </c:pt>
                <c:pt idx="9">
                  <c:v>9.0646505355834905E-2</c:v>
                </c:pt>
                <c:pt idx="10">
                  <c:v>0.100736141204833</c:v>
                </c:pt>
                <c:pt idx="11">
                  <c:v>0.11178088188171301</c:v>
                </c:pt>
                <c:pt idx="12">
                  <c:v>0.1228928565979</c:v>
                </c:pt>
                <c:pt idx="13">
                  <c:v>0.13070702552795399</c:v>
                </c:pt>
                <c:pt idx="14">
                  <c:v>0.1415696144104</c:v>
                </c:pt>
                <c:pt idx="15">
                  <c:v>0.15428805351257299</c:v>
                </c:pt>
                <c:pt idx="16">
                  <c:v>0.163601160049438</c:v>
                </c:pt>
                <c:pt idx="17">
                  <c:v>0.18126988410949699</c:v>
                </c:pt>
                <c:pt idx="18">
                  <c:v>0.18555021286010701</c:v>
                </c:pt>
                <c:pt idx="19">
                  <c:v>0.191290378570556</c:v>
                </c:pt>
                <c:pt idx="20">
                  <c:v>0.20768928527832001</c:v>
                </c:pt>
                <c:pt idx="21">
                  <c:v>0.21102333068847601</c:v>
                </c:pt>
                <c:pt idx="22">
                  <c:v>0.223324060440063</c:v>
                </c:pt>
                <c:pt idx="23">
                  <c:v>0.23258161544799799</c:v>
                </c:pt>
                <c:pt idx="24">
                  <c:v>0.24186611175537101</c:v>
                </c:pt>
                <c:pt idx="25">
                  <c:v>0.25179314613342202</c:v>
                </c:pt>
                <c:pt idx="26">
                  <c:v>0.26785326004028298</c:v>
                </c:pt>
                <c:pt idx="27">
                  <c:v>0.272501230239868</c:v>
                </c:pt>
                <c:pt idx="28">
                  <c:v>0.28104114532470698</c:v>
                </c:pt>
                <c:pt idx="29">
                  <c:v>0.291485786437988</c:v>
                </c:pt>
                <c:pt idx="30">
                  <c:v>0.30781364440917902</c:v>
                </c:pt>
                <c:pt idx="31">
                  <c:v>0.31278467178344699</c:v>
                </c:pt>
                <c:pt idx="32">
                  <c:v>0.32128429412841703</c:v>
                </c:pt>
                <c:pt idx="33">
                  <c:v>0.33260464668273898</c:v>
                </c:pt>
                <c:pt idx="34">
                  <c:v>0.342722177505493</c:v>
                </c:pt>
                <c:pt idx="35">
                  <c:v>0.35453081130981401</c:v>
                </c:pt>
                <c:pt idx="36">
                  <c:v>0.36328935623168901</c:v>
                </c:pt>
                <c:pt idx="37">
                  <c:v>0.37144780158996499</c:v>
                </c:pt>
                <c:pt idx="38">
                  <c:v>0.38507533073425199</c:v>
                </c:pt>
                <c:pt idx="39">
                  <c:v>0.39098191261291498</c:v>
                </c:pt>
                <c:pt idx="40">
                  <c:v>0.40069127082824701</c:v>
                </c:pt>
                <c:pt idx="41">
                  <c:v>0.410697221755981</c:v>
                </c:pt>
                <c:pt idx="42">
                  <c:v>0.42055344581603998</c:v>
                </c:pt>
                <c:pt idx="43">
                  <c:v>0.430564165115356</c:v>
                </c:pt>
                <c:pt idx="44">
                  <c:v>0.44056892395019498</c:v>
                </c:pt>
                <c:pt idx="45">
                  <c:v>0.450582265853881</c:v>
                </c:pt>
                <c:pt idx="46">
                  <c:v>0.460614204406738</c:v>
                </c:pt>
                <c:pt idx="47">
                  <c:v>0.47114324569702098</c:v>
                </c:pt>
                <c:pt idx="48">
                  <c:v>0.48085641860961897</c:v>
                </c:pt>
                <c:pt idx="49">
                  <c:v>0.49058270454406699</c:v>
                </c:pt>
                <c:pt idx="50">
                  <c:v>0.50059509277343694</c:v>
                </c:pt>
                <c:pt idx="51">
                  <c:v>0.51073241233825595</c:v>
                </c:pt>
                <c:pt idx="52">
                  <c:v>0.52137494087219205</c:v>
                </c:pt>
                <c:pt idx="53">
                  <c:v>0.53058910369873002</c:v>
                </c:pt>
                <c:pt idx="54">
                  <c:v>0.54113173484802202</c:v>
                </c:pt>
                <c:pt idx="55">
                  <c:v>0.550920009613037</c:v>
                </c:pt>
                <c:pt idx="56">
                  <c:v>0.56598377227783203</c:v>
                </c:pt>
                <c:pt idx="57">
                  <c:v>0.57062101364135698</c:v>
                </c:pt>
                <c:pt idx="58">
                  <c:v>0.58100080490112305</c:v>
                </c:pt>
                <c:pt idx="59">
                  <c:v>0.59107017517089799</c:v>
                </c:pt>
                <c:pt idx="60">
                  <c:v>0.60139989852905196</c:v>
                </c:pt>
                <c:pt idx="61">
                  <c:v>0.61455011367797796</c:v>
                </c:pt>
                <c:pt idx="62">
                  <c:v>0.62058687210082997</c:v>
                </c:pt>
                <c:pt idx="63">
                  <c:v>0.63091802597045898</c:v>
                </c:pt>
                <c:pt idx="64">
                  <c:v>0.64068436622619596</c:v>
                </c:pt>
                <c:pt idx="65">
                  <c:v>0.65065217018127397</c:v>
                </c:pt>
                <c:pt idx="66">
                  <c:v>0.66165852546691895</c:v>
                </c:pt>
                <c:pt idx="67">
                  <c:v>0.67059969902038497</c:v>
                </c:pt>
                <c:pt idx="68">
                  <c:v>0.680592060089111</c:v>
                </c:pt>
                <c:pt idx="69">
                  <c:v>0.69063162803649902</c:v>
                </c:pt>
                <c:pt idx="70">
                  <c:v>0.70067214965820301</c:v>
                </c:pt>
                <c:pt idx="71">
                  <c:v>0.71059489250183105</c:v>
                </c:pt>
                <c:pt idx="72">
                  <c:v>0.72058296203613204</c:v>
                </c:pt>
                <c:pt idx="73">
                  <c:v>0.73061418533325195</c:v>
                </c:pt>
                <c:pt idx="74">
                  <c:v>0.74060535430908203</c:v>
                </c:pt>
                <c:pt idx="75">
                  <c:v>0.75062847137451105</c:v>
                </c:pt>
                <c:pt idx="76">
                  <c:v>0.76077222824096602</c:v>
                </c:pt>
                <c:pt idx="77">
                  <c:v>0.77062392234802202</c:v>
                </c:pt>
                <c:pt idx="78">
                  <c:v>0.78286767005920399</c:v>
                </c:pt>
                <c:pt idx="79">
                  <c:v>0.79062056541442804</c:v>
                </c:pt>
                <c:pt idx="80">
                  <c:v>0.80062460899353005</c:v>
                </c:pt>
                <c:pt idx="81">
                  <c:v>0.81304001808166504</c:v>
                </c:pt>
                <c:pt idx="82">
                  <c:v>0.82319617271423295</c:v>
                </c:pt>
                <c:pt idx="83">
                  <c:v>0.83123040199279696</c:v>
                </c:pt>
                <c:pt idx="84">
                  <c:v>0.84133577346801702</c:v>
                </c:pt>
                <c:pt idx="85">
                  <c:v>0.85285019874572698</c:v>
                </c:pt>
                <c:pt idx="86">
                  <c:v>0.86066126823425204</c:v>
                </c:pt>
                <c:pt idx="87">
                  <c:v>0.870574951171875</c:v>
                </c:pt>
                <c:pt idx="88">
                  <c:v>0.88071823120117099</c:v>
                </c:pt>
                <c:pt idx="89">
                  <c:v>0.89071750640869096</c:v>
                </c:pt>
                <c:pt idx="90">
                  <c:v>0.90056371688842696</c:v>
                </c:pt>
                <c:pt idx="91">
                  <c:v>0.91060113906860296</c:v>
                </c:pt>
                <c:pt idx="92">
                  <c:v>0.92104148864746005</c:v>
                </c:pt>
                <c:pt idx="93">
                  <c:v>0.93058395385742099</c:v>
                </c:pt>
                <c:pt idx="94">
                  <c:v>0.94071912765502896</c:v>
                </c:pt>
                <c:pt idx="95">
                  <c:v>0.95106005668640103</c:v>
                </c:pt>
                <c:pt idx="96">
                  <c:v>0.96060252189636197</c:v>
                </c:pt>
                <c:pt idx="97">
                  <c:v>0.97064208984375</c:v>
                </c:pt>
                <c:pt idx="98">
                  <c:v>0.98083758354187001</c:v>
                </c:pt>
                <c:pt idx="99">
                  <c:v>0.99059891700744596</c:v>
                </c:pt>
                <c:pt idx="100">
                  <c:v>1.00088787078857</c:v>
                </c:pt>
                <c:pt idx="101">
                  <c:v>1.01127624511718</c:v>
                </c:pt>
                <c:pt idx="102">
                  <c:v>1.02091336250305</c:v>
                </c:pt>
                <c:pt idx="103">
                  <c:v>1.03084063529968</c:v>
                </c:pt>
                <c:pt idx="104">
                  <c:v>1.04076647758483</c:v>
                </c:pt>
                <c:pt idx="105">
                  <c:v>1.0505986213684</c:v>
                </c:pt>
                <c:pt idx="106">
                  <c:v>1.06062483787536</c:v>
                </c:pt>
                <c:pt idx="107">
                  <c:v>1.0716311931610101</c:v>
                </c:pt>
                <c:pt idx="108">
                  <c:v>1.0806019306182799</c:v>
                </c:pt>
                <c:pt idx="109">
                  <c:v>1.09060931205749</c:v>
                </c:pt>
                <c:pt idx="110">
                  <c:v>1.10068106651306</c:v>
                </c:pt>
                <c:pt idx="111">
                  <c:v>1.11541104316711</c:v>
                </c:pt>
                <c:pt idx="112">
                  <c:v>1.1206533908843901</c:v>
                </c:pt>
                <c:pt idx="113">
                  <c:v>1.1305835247039699</c:v>
                </c:pt>
                <c:pt idx="114">
                  <c:v>1.1413891315460201</c:v>
                </c:pt>
                <c:pt idx="115">
                  <c:v>1.15144562721252</c:v>
                </c:pt>
                <c:pt idx="116">
                  <c:v>1.1607477664947501</c:v>
                </c:pt>
                <c:pt idx="117">
                  <c:v>1.17059350013732</c:v>
                </c:pt>
                <c:pt idx="118">
                  <c:v>1.1805725097656199</c:v>
                </c:pt>
                <c:pt idx="119">
                  <c:v>1.1905767917632999</c:v>
                </c:pt>
                <c:pt idx="120">
                  <c:v>1.2006046772003101</c:v>
                </c:pt>
                <c:pt idx="121">
                  <c:v>1.21056699752807</c:v>
                </c:pt>
                <c:pt idx="122">
                  <c:v>1.22083616256713</c:v>
                </c:pt>
                <c:pt idx="123">
                  <c:v>1.2309494018554601</c:v>
                </c:pt>
                <c:pt idx="124">
                  <c:v>1.2407758235931301</c:v>
                </c:pt>
                <c:pt idx="125">
                  <c:v>1.2506082057952801</c:v>
                </c:pt>
                <c:pt idx="126">
                  <c:v>1.2606608867645199</c:v>
                </c:pt>
                <c:pt idx="127">
                  <c:v>1.27058982849121</c:v>
                </c:pt>
                <c:pt idx="128">
                  <c:v>1.2807965278625399</c:v>
                </c:pt>
                <c:pt idx="129">
                  <c:v>1.2906064987182599</c:v>
                </c:pt>
                <c:pt idx="130">
                  <c:v>1.30058145523071</c:v>
                </c:pt>
                <c:pt idx="131">
                  <c:v>1.31070208549499</c:v>
                </c:pt>
                <c:pt idx="132">
                  <c:v>1.3219413757324201</c:v>
                </c:pt>
                <c:pt idx="133">
                  <c:v>1.3306591510772701</c:v>
                </c:pt>
                <c:pt idx="134">
                  <c:v>1.3405680656433101</c:v>
                </c:pt>
                <c:pt idx="135">
                  <c:v>1.3515212535858101</c:v>
                </c:pt>
                <c:pt idx="136">
                  <c:v>1.36063027381896</c:v>
                </c:pt>
                <c:pt idx="137">
                  <c:v>1.3706130981445299</c:v>
                </c:pt>
                <c:pt idx="138">
                  <c:v>1.3806664943695</c:v>
                </c:pt>
                <c:pt idx="139">
                  <c:v>1.39063668251037</c:v>
                </c:pt>
                <c:pt idx="140">
                  <c:v>1.4016926288604701</c:v>
                </c:pt>
                <c:pt idx="141">
                  <c:v>1.41127038002014</c:v>
                </c:pt>
                <c:pt idx="142">
                  <c:v>1.4215617179870601</c:v>
                </c:pt>
                <c:pt idx="143">
                  <c:v>1.43251657485961</c:v>
                </c:pt>
                <c:pt idx="144">
                  <c:v>1.44059562683105</c:v>
                </c:pt>
                <c:pt idx="145">
                  <c:v>1.45082712173461</c:v>
                </c:pt>
                <c:pt idx="146">
                  <c:v>1.4606909751892001</c:v>
                </c:pt>
                <c:pt idx="147">
                  <c:v>1.4728686809539699</c:v>
                </c:pt>
                <c:pt idx="148">
                  <c:v>1.4835553169250399</c:v>
                </c:pt>
                <c:pt idx="149">
                  <c:v>1.49137210845947</c:v>
                </c:pt>
                <c:pt idx="150">
                  <c:v>1.5006344318389799</c:v>
                </c:pt>
                <c:pt idx="151">
                  <c:v>1.5188627243041899</c:v>
                </c:pt>
                <c:pt idx="152">
                  <c:v>1.5222635269164999</c:v>
                </c:pt>
                <c:pt idx="153">
                  <c:v>1.53076291084289</c:v>
                </c:pt>
                <c:pt idx="154">
                  <c:v>1.54061150550842</c:v>
                </c:pt>
                <c:pt idx="155">
                  <c:v>1.55081558227539</c:v>
                </c:pt>
                <c:pt idx="156">
                  <c:v>1.56089544296264</c:v>
                </c:pt>
                <c:pt idx="157">
                  <c:v>1.57059073448181</c:v>
                </c:pt>
                <c:pt idx="158">
                  <c:v>1.5815269947052</c:v>
                </c:pt>
                <c:pt idx="159">
                  <c:v>1.5909721851348799</c:v>
                </c:pt>
                <c:pt idx="160">
                  <c:v>1.60154604911804</c:v>
                </c:pt>
                <c:pt idx="161">
                  <c:v>1.61178302764892</c:v>
                </c:pt>
                <c:pt idx="162">
                  <c:v>1.62063980102539</c:v>
                </c:pt>
                <c:pt idx="163">
                  <c:v>1.6307799816131501</c:v>
                </c:pt>
                <c:pt idx="164">
                  <c:v>1.6406555175781199</c:v>
                </c:pt>
                <c:pt idx="165">
                  <c:v>1.65064120292663</c:v>
                </c:pt>
                <c:pt idx="166">
                  <c:v>1.6607239246368399</c:v>
                </c:pt>
                <c:pt idx="167">
                  <c:v>1.6706058979034399</c:v>
                </c:pt>
                <c:pt idx="168">
                  <c:v>1.6806237697601301</c:v>
                </c:pt>
                <c:pt idx="169">
                  <c:v>1.6907758712768499</c:v>
                </c:pt>
                <c:pt idx="170">
                  <c:v>1.7006070613861</c:v>
                </c:pt>
                <c:pt idx="171">
                  <c:v>1.7106137275695801</c:v>
                </c:pt>
                <c:pt idx="172">
                  <c:v>1.72059774398803</c:v>
                </c:pt>
                <c:pt idx="173">
                  <c:v>1.7306754589080799</c:v>
                </c:pt>
                <c:pt idx="174">
                  <c:v>1.7406575679778999</c:v>
                </c:pt>
                <c:pt idx="175">
                  <c:v>1.7507784366607599</c:v>
                </c:pt>
                <c:pt idx="176">
                  <c:v>1.76059794425964</c:v>
                </c:pt>
                <c:pt idx="177">
                  <c:v>1.7706108093261701</c:v>
                </c:pt>
                <c:pt idx="178">
                  <c:v>1.7806320190429601</c:v>
                </c:pt>
                <c:pt idx="179">
                  <c:v>1.79060435295104</c:v>
                </c:pt>
                <c:pt idx="180">
                  <c:v>1.80083775520324</c:v>
                </c:pt>
                <c:pt idx="181">
                  <c:v>1.8106334209442101</c:v>
                </c:pt>
                <c:pt idx="182">
                  <c:v>1.8206145763397199</c:v>
                </c:pt>
                <c:pt idx="183">
                  <c:v>1.8306241035461399</c:v>
                </c:pt>
                <c:pt idx="184">
                  <c:v>1.84091019630432</c:v>
                </c:pt>
                <c:pt idx="185">
                  <c:v>1.8506834506988501</c:v>
                </c:pt>
                <c:pt idx="186">
                  <c:v>1.8605668544769201</c:v>
                </c:pt>
                <c:pt idx="187">
                  <c:v>1.8707749843597401</c:v>
                </c:pt>
                <c:pt idx="188">
                  <c:v>1.8812110424041699</c:v>
                </c:pt>
                <c:pt idx="189">
                  <c:v>1.89062523841857</c:v>
                </c:pt>
                <c:pt idx="190">
                  <c:v>1.9005930423736499</c:v>
                </c:pt>
                <c:pt idx="191">
                  <c:v>1.91149473190307</c:v>
                </c:pt>
                <c:pt idx="192">
                  <c:v>1.92059302330017</c:v>
                </c:pt>
                <c:pt idx="193">
                  <c:v>1.9311842918395901</c:v>
                </c:pt>
                <c:pt idx="194">
                  <c:v>1.9428339004516599</c:v>
                </c:pt>
                <c:pt idx="195">
                  <c:v>1.95132255554199</c:v>
                </c:pt>
                <c:pt idx="196">
                  <c:v>1.96060371398925</c:v>
                </c:pt>
                <c:pt idx="197">
                  <c:v>1.97097539901733</c:v>
                </c:pt>
                <c:pt idx="198">
                  <c:v>1.9806056022644001</c:v>
                </c:pt>
                <c:pt idx="199">
                  <c:v>1.9945030212402299</c:v>
                </c:pt>
                <c:pt idx="200">
                  <c:v>2.0006411075592001</c:v>
                </c:pt>
                <c:pt idx="201">
                  <c:v>2.0111715793609601</c:v>
                </c:pt>
                <c:pt idx="202">
                  <c:v>2.0206227302551198</c:v>
                </c:pt>
                <c:pt idx="203">
                  <c:v>2.0344936847686701</c:v>
                </c:pt>
                <c:pt idx="204">
                  <c:v>2.0436866283416699</c:v>
                </c:pt>
                <c:pt idx="205">
                  <c:v>2.0505924224853498</c:v>
                </c:pt>
                <c:pt idx="206">
                  <c:v>2.06057548522949</c:v>
                </c:pt>
                <c:pt idx="207">
                  <c:v>2.0737767219543399</c:v>
                </c:pt>
                <c:pt idx="208">
                  <c:v>2.08117151260375</c:v>
                </c:pt>
                <c:pt idx="209">
                  <c:v>2.0905838012695299</c:v>
                </c:pt>
                <c:pt idx="210">
                  <c:v>2.10097885131835</c:v>
                </c:pt>
                <c:pt idx="211">
                  <c:v>2.1106104850768999</c:v>
                </c:pt>
                <c:pt idx="212">
                  <c:v>2.1209869384765598</c:v>
                </c:pt>
                <c:pt idx="213">
                  <c:v>2.1305949687957701</c:v>
                </c:pt>
                <c:pt idx="214">
                  <c:v>2.1405496597289999</c:v>
                </c:pt>
                <c:pt idx="215">
                  <c:v>2.1505820751190101</c:v>
                </c:pt>
                <c:pt idx="216">
                  <c:v>2.1605572700500399</c:v>
                </c:pt>
                <c:pt idx="217">
                  <c:v>2.1705758571624698</c:v>
                </c:pt>
                <c:pt idx="218">
                  <c:v>2.1811571121215798</c:v>
                </c:pt>
                <c:pt idx="219">
                  <c:v>2.19060826301574</c:v>
                </c:pt>
                <c:pt idx="220">
                  <c:v>2.2005541324615399</c:v>
                </c:pt>
                <c:pt idx="221">
                  <c:v>2.2105786800384499</c:v>
                </c:pt>
                <c:pt idx="222">
                  <c:v>2.2224338054656898</c:v>
                </c:pt>
                <c:pt idx="223">
                  <c:v>2.2305891513824401</c:v>
                </c:pt>
                <c:pt idx="224">
                  <c:v>2.2453379631042401</c:v>
                </c:pt>
                <c:pt idx="225">
                  <c:v>2.2506785392761199</c:v>
                </c:pt>
                <c:pt idx="226">
                  <c:v>2.26059794425964</c:v>
                </c:pt>
                <c:pt idx="227">
                  <c:v>2.2706243991851802</c:v>
                </c:pt>
                <c:pt idx="228">
                  <c:v>2.2814369201660099</c:v>
                </c:pt>
                <c:pt idx="229">
                  <c:v>2.29144191741943</c:v>
                </c:pt>
                <c:pt idx="230">
                  <c:v>2.3006067276000901</c:v>
                </c:pt>
                <c:pt idx="231">
                  <c:v>2.3106539249420099</c:v>
                </c:pt>
                <c:pt idx="232">
                  <c:v>2.3216066360473602</c:v>
                </c:pt>
                <c:pt idx="233">
                  <c:v>2.33064460754394</c:v>
                </c:pt>
                <c:pt idx="234">
                  <c:v>2.3406221866607599</c:v>
                </c:pt>
                <c:pt idx="235">
                  <c:v>2.3506371974945002</c:v>
                </c:pt>
                <c:pt idx="236">
                  <c:v>2.3615303039550701</c:v>
                </c:pt>
                <c:pt idx="237">
                  <c:v>2.37073302268981</c:v>
                </c:pt>
                <c:pt idx="238">
                  <c:v>2.3808856010436998</c:v>
                </c:pt>
                <c:pt idx="239">
                  <c:v>2.3914158344268799</c:v>
                </c:pt>
                <c:pt idx="240">
                  <c:v>2.40071368217468</c:v>
                </c:pt>
                <c:pt idx="241">
                  <c:v>2.4106142520904501</c:v>
                </c:pt>
                <c:pt idx="242">
                  <c:v>2.42058897018432</c:v>
                </c:pt>
                <c:pt idx="243">
                  <c:v>2.4306256771087602</c:v>
                </c:pt>
                <c:pt idx="244">
                  <c:v>2.4406180381774898</c:v>
                </c:pt>
                <c:pt idx="245">
                  <c:v>2.4506449699401802</c:v>
                </c:pt>
                <c:pt idx="246">
                  <c:v>2.4606025218963601</c:v>
                </c:pt>
                <c:pt idx="247">
                  <c:v>2.47062635421752</c:v>
                </c:pt>
                <c:pt idx="248">
                  <c:v>2.4813232421875</c:v>
                </c:pt>
                <c:pt idx="249">
                  <c:v>2.4906947612762398</c:v>
                </c:pt>
                <c:pt idx="250">
                  <c:v>2.5016827583312899</c:v>
                </c:pt>
                <c:pt idx="251">
                  <c:v>2.5106351375579798</c:v>
                </c:pt>
                <c:pt idx="252">
                  <c:v>2.52120637893676</c:v>
                </c:pt>
                <c:pt idx="253">
                  <c:v>2.53063535690307</c:v>
                </c:pt>
                <c:pt idx="254">
                  <c:v>2.5416550636291499</c:v>
                </c:pt>
                <c:pt idx="255">
                  <c:v>2.5510768890380802</c:v>
                </c:pt>
                <c:pt idx="256">
                  <c:v>2.5605547428131099</c:v>
                </c:pt>
                <c:pt idx="257">
                  <c:v>2.5707435607910099</c:v>
                </c:pt>
                <c:pt idx="258">
                  <c:v>2.5812191963195801</c:v>
                </c:pt>
                <c:pt idx="259">
                  <c:v>2.5908513069152801</c:v>
                </c:pt>
                <c:pt idx="260">
                  <c:v>2.6005563735961901</c:v>
                </c:pt>
                <c:pt idx="261">
                  <c:v>2.6106040477752601</c:v>
                </c:pt>
                <c:pt idx="262">
                  <c:v>2.62060475349426</c:v>
                </c:pt>
                <c:pt idx="263">
                  <c:v>2.6306087970733598</c:v>
                </c:pt>
                <c:pt idx="264">
                  <c:v>2.6405618190765301</c:v>
                </c:pt>
                <c:pt idx="265">
                  <c:v>2.6507291793823198</c:v>
                </c:pt>
                <c:pt idx="266">
                  <c:v>2.6608412265777499</c:v>
                </c:pt>
                <c:pt idx="267">
                  <c:v>2.6706194877624498</c:v>
                </c:pt>
                <c:pt idx="268">
                  <c:v>2.6818153858184801</c:v>
                </c:pt>
                <c:pt idx="269">
                  <c:v>2.69071269035339</c:v>
                </c:pt>
                <c:pt idx="270">
                  <c:v>2.7006018161773602</c:v>
                </c:pt>
                <c:pt idx="271">
                  <c:v>2.7109565734863201</c:v>
                </c:pt>
                <c:pt idx="272">
                  <c:v>2.7205932140350302</c:v>
                </c:pt>
                <c:pt idx="273">
                  <c:v>2.7306199073791499</c:v>
                </c:pt>
                <c:pt idx="274">
                  <c:v>2.7405912876129102</c:v>
                </c:pt>
                <c:pt idx="275">
                  <c:v>2.75122737884521</c:v>
                </c:pt>
                <c:pt idx="276">
                  <c:v>2.7610330581664999</c:v>
                </c:pt>
                <c:pt idx="277">
                  <c:v>2.77069020271301</c:v>
                </c:pt>
                <c:pt idx="278">
                  <c:v>2.7809593677520699</c:v>
                </c:pt>
                <c:pt idx="279">
                  <c:v>2.7911703586578298</c:v>
                </c:pt>
                <c:pt idx="280">
                  <c:v>2.8011410236358598</c:v>
                </c:pt>
                <c:pt idx="281">
                  <c:v>2.8119990825653001</c:v>
                </c:pt>
                <c:pt idx="282">
                  <c:v>2.82130599021911</c:v>
                </c:pt>
                <c:pt idx="283">
                  <c:v>2.8311452865600502</c:v>
                </c:pt>
                <c:pt idx="284">
                  <c:v>2.84094166755676</c:v>
                </c:pt>
                <c:pt idx="285">
                  <c:v>2.8508644104003902</c:v>
                </c:pt>
                <c:pt idx="286">
                  <c:v>2.8620958328246999</c:v>
                </c:pt>
                <c:pt idx="287">
                  <c:v>2.87268733978271</c:v>
                </c:pt>
                <c:pt idx="288">
                  <c:v>2.8811736106872501</c:v>
                </c:pt>
                <c:pt idx="289">
                  <c:v>2.8906617164611799</c:v>
                </c:pt>
                <c:pt idx="290">
                  <c:v>2.9012985229492099</c:v>
                </c:pt>
                <c:pt idx="291">
                  <c:v>2.9108173847198402</c:v>
                </c:pt>
                <c:pt idx="292">
                  <c:v>2.9212872982025102</c:v>
                </c:pt>
                <c:pt idx="293">
                  <c:v>2.9313721656799299</c:v>
                </c:pt>
                <c:pt idx="294">
                  <c:v>2.9407091140746999</c:v>
                </c:pt>
                <c:pt idx="295">
                  <c:v>2.9507474899291899</c:v>
                </c:pt>
                <c:pt idx="296">
                  <c:v>2.9664430618286102</c:v>
                </c:pt>
                <c:pt idx="297">
                  <c:v>2.97446084022521</c:v>
                </c:pt>
                <c:pt idx="298">
                  <c:v>2.9822537899017298</c:v>
                </c:pt>
                <c:pt idx="299">
                  <c:v>2.9931151866912802</c:v>
                </c:pt>
                <c:pt idx="300">
                  <c:v>3.0022597312927202</c:v>
                </c:pt>
                <c:pt idx="301">
                  <c:v>3.0130026340484601</c:v>
                </c:pt>
                <c:pt idx="302">
                  <c:v>3.0211021900177002</c:v>
                </c:pt>
                <c:pt idx="303">
                  <c:v>3.0306870937347399</c:v>
                </c:pt>
                <c:pt idx="304">
                  <c:v>3.0418295860290501</c:v>
                </c:pt>
                <c:pt idx="305">
                  <c:v>3.0509474277496298</c:v>
                </c:pt>
                <c:pt idx="306">
                  <c:v>3.0611426830291699</c:v>
                </c:pt>
                <c:pt idx="307">
                  <c:v>3.0723752975463801</c:v>
                </c:pt>
                <c:pt idx="308">
                  <c:v>3.0808405876159601</c:v>
                </c:pt>
                <c:pt idx="309">
                  <c:v>3.09293413162231</c:v>
                </c:pt>
                <c:pt idx="310">
                  <c:v>3.1041505336761399</c:v>
                </c:pt>
                <c:pt idx="311">
                  <c:v>3.1114420890808101</c:v>
                </c:pt>
                <c:pt idx="312">
                  <c:v>3.1206789016723602</c:v>
                </c:pt>
                <c:pt idx="313">
                  <c:v>3.1313409805297798</c:v>
                </c:pt>
                <c:pt idx="314">
                  <c:v>3.1411707401275599</c:v>
                </c:pt>
                <c:pt idx="315">
                  <c:v>3.1506383419036799</c:v>
                </c:pt>
                <c:pt idx="316">
                  <c:v>3.1608302593231201</c:v>
                </c:pt>
                <c:pt idx="317">
                  <c:v>3.1706697940826398</c:v>
                </c:pt>
                <c:pt idx="318">
                  <c:v>3.1816282272338801</c:v>
                </c:pt>
                <c:pt idx="319">
                  <c:v>3.1906456947326598</c:v>
                </c:pt>
                <c:pt idx="320">
                  <c:v>3.2006449699401802</c:v>
                </c:pt>
                <c:pt idx="321">
                  <c:v>3.2112007141113201</c:v>
                </c:pt>
                <c:pt idx="322">
                  <c:v>3.2210164070129301</c:v>
                </c:pt>
                <c:pt idx="323">
                  <c:v>3.2308504581451398</c:v>
                </c:pt>
                <c:pt idx="324">
                  <c:v>3.2406551837921098</c:v>
                </c:pt>
                <c:pt idx="325">
                  <c:v>3.2505998611450102</c:v>
                </c:pt>
                <c:pt idx="326">
                  <c:v>3.2608187198638898</c:v>
                </c:pt>
                <c:pt idx="327">
                  <c:v>3.27067899703979</c:v>
                </c:pt>
                <c:pt idx="328">
                  <c:v>3.2808165550231898</c:v>
                </c:pt>
                <c:pt idx="329">
                  <c:v>3.2908785343170099</c:v>
                </c:pt>
                <c:pt idx="330">
                  <c:v>3.3012721538543701</c:v>
                </c:pt>
                <c:pt idx="331">
                  <c:v>3.3106050491332999</c:v>
                </c:pt>
                <c:pt idx="332">
                  <c:v>3.3211894035339302</c:v>
                </c:pt>
                <c:pt idx="333">
                  <c:v>3.33129382133483</c:v>
                </c:pt>
                <c:pt idx="334">
                  <c:v>3.3429067134857098</c:v>
                </c:pt>
                <c:pt idx="335">
                  <c:v>3.3524584770202601</c:v>
                </c:pt>
                <c:pt idx="336">
                  <c:v>3.3606424331664999</c:v>
                </c:pt>
                <c:pt idx="337">
                  <c:v>3.3706357479095401</c:v>
                </c:pt>
                <c:pt idx="338">
                  <c:v>3.3807845115661599</c:v>
                </c:pt>
                <c:pt idx="339">
                  <c:v>3.3910827636718701</c:v>
                </c:pt>
                <c:pt idx="340">
                  <c:v>3.4014022350311199</c:v>
                </c:pt>
                <c:pt idx="341">
                  <c:v>3.4106807708740199</c:v>
                </c:pt>
                <c:pt idx="342">
                  <c:v>3.4211473464965798</c:v>
                </c:pt>
                <c:pt idx="343">
                  <c:v>3.4314188957214302</c:v>
                </c:pt>
                <c:pt idx="344">
                  <c:v>3.4406199455261199</c:v>
                </c:pt>
                <c:pt idx="345">
                  <c:v>3.45396733283996</c:v>
                </c:pt>
                <c:pt idx="346">
                  <c:v>3.46064853668212</c:v>
                </c:pt>
                <c:pt idx="347">
                  <c:v>3.47068071365356</c:v>
                </c:pt>
                <c:pt idx="348">
                  <c:v>3.4810075759887602</c:v>
                </c:pt>
                <c:pt idx="349">
                  <c:v>3.4916541576385498</c:v>
                </c:pt>
                <c:pt idx="350">
                  <c:v>3.5012135505676198</c:v>
                </c:pt>
                <c:pt idx="351">
                  <c:v>3.5106425285339302</c:v>
                </c:pt>
                <c:pt idx="352">
                  <c:v>3.5212113857269198</c:v>
                </c:pt>
                <c:pt idx="353">
                  <c:v>3.5307974815368599</c:v>
                </c:pt>
                <c:pt idx="354">
                  <c:v>3.5407042503356898</c:v>
                </c:pt>
                <c:pt idx="355">
                  <c:v>3.55070495605468</c:v>
                </c:pt>
                <c:pt idx="356">
                  <c:v>3.5606603622436501</c:v>
                </c:pt>
                <c:pt idx="357">
                  <c:v>3.5707764625549299</c:v>
                </c:pt>
                <c:pt idx="358">
                  <c:v>3.5812249183654701</c:v>
                </c:pt>
                <c:pt idx="359">
                  <c:v>3.5906727313995299</c:v>
                </c:pt>
                <c:pt idx="360">
                  <c:v>3.60082983970642</c:v>
                </c:pt>
                <c:pt idx="361">
                  <c:v>3.61067795753479</c:v>
                </c:pt>
                <c:pt idx="362">
                  <c:v>3.6213219165802002</c:v>
                </c:pt>
                <c:pt idx="363">
                  <c:v>3.6311147212982098</c:v>
                </c:pt>
                <c:pt idx="364">
                  <c:v>3.6407434940338099</c:v>
                </c:pt>
                <c:pt idx="365">
                  <c:v>3.6507568359375</c:v>
                </c:pt>
                <c:pt idx="366">
                  <c:v>3.6612029075622501</c:v>
                </c:pt>
                <c:pt idx="367">
                  <c:v>3.6706795692443799</c:v>
                </c:pt>
                <c:pt idx="368">
                  <c:v>3.6808164119720401</c:v>
                </c:pt>
                <c:pt idx="369">
                  <c:v>3.6930758953094398</c:v>
                </c:pt>
                <c:pt idx="370">
                  <c:v>3.70770263671875</c:v>
                </c:pt>
                <c:pt idx="371">
                  <c:v>3.7109825611114502</c:v>
                </c:pt>
                <c:pt idx="372">
                  <c:v>3.72145318984985</c:v>
                </c:pt>
                <c:pt idx="373">
                  <c:v>3.7343890666961599</c:v>
                </c:pt>
                <c:pt idx="374">
                  <c:v>3.7412683963775599</c:v>
                </c:pt>
                <c:pt idx="375">
                  <c:v>3.7508265972137398</c:v>
                </c:pt>
                <c:pt idx="376">
                  <c:v>3.7606799602508501</c:v>
                </c:pt>
                <c:pt idx="377">
                  <c:v>3.77147936820983</c:v>
                </c:pt>
                <c:pt idx="378">
                  <c:v>3.7806506156921298</c:v>
                </c:pt>
                <c:pt idx="379">
                  <c:v>3.79060506820678</c:v>
                </c:pt>
                <c:pt idx="380">
                  <c:v>3.80068683624267</c:v>
                </c:pt>
                <c:pt idx="381">
                  <c:v>3.81070685386657</c:v>
                </c:pt>
                <c:pt idx="382">
                  <c:v>3.8210964202880802</c:v>
                </c:pt>
                <c:pt idx="383">
                  <c:v>3.8310029506683301</c:v>
                </c:pt>
                <c:pt idx="384">
                  <c:v>3.84125351905822</c:v>
                </c:pt>
                <c:pt idx="385">
                  <c:v>3.8506166934967001</c:v>
                </c:pt>
                <c:pt idx="386">
                  <c:v>3.86127376556396</c:v>
                </c:pt>
                <c:pt idx="387">
                  <c:v>3.8707783222198402</c:v>
                </c:pt>
                <c:pt idx="388">
                  <c:v>3.8806383609771702</c:v>
                </c:pt>
                <c:pt idx="389">
                  <c:v>3.8915824890136701</c:v>
                </c:pt>
                <c:pt idx="390">
                  <c:v>3.9013495445251398</c:v>
                </c:pt>
                <c:pt idx="391">
                  <c:v>3.9114809036254798</c:v>
                </c:pt>
                <c:pt idx="392">
                  <c:v>3.9206657409667902</c:v>
                </c:pt>
                <c:pt idx="393">
                  <c:v>3.9319307804107599</c:v>
                </c:pt>
                <c:pt idx="394">
                  <c:v>3.9413421154022199</c:v>
                </c:pt>
                <c:pt idx="395">
                  <c:v>3.9510281085968</c:v>
                </c:pt>
                <c:pt idx="396">
                  <c:v>3.9606440067291202</c:v>
                </c:pt>
                <c:pt idx="397">
                  <c:v>3.9706737995147701</c:v>
                </c:pt>
                <c:pt idx="398">
                  <c:v>3.98122835159301</c:v>
                </c:pt>
                <c:pt idx="399">
                  <c:v>3.9914562702178902</c:v>
                </c:pt>
                <c:pt idx="400">
                  <c:v>4.0013132095336896</c:v>
                </c:pt>
                <c:pt idx="401">
                  <c:v>4.0116264820098797</c:v>
                </c:pt>
                <c:pt idx="402">
                  <c:v>4.0219366550445503</c:v>
                </c:pt>
                <c:pt idx="403">
                  <c:v>4.0306208133697501</c:v>
                </c:pt>
                <c:pt idx="404">
                  <c:v>4.04351377487182</c:v>
                </c:pt>
                <c:pt idx="405">
                  <c:v>4.0546131134033203</c:v>
                </c:pt>
                <c:pt idx="406">
                  <c:v>4.06410813331604</c:v>
                </c:pt>
                <c:pt idx="407">
                  <c:v>4.0726811885833696</c:v>
                </c:pt>
                <c:pt idx="408">
                  <c:v>4.0806565284729004</c:v>
                </c:pt>
                <c:pt idx="409">
                  <c:v>4.0906925201415998</c:v>
                </c:pt>
                <c:pt idx="410">
                  <c:v>4.1006522178649902</c:v>
                </c:pt>
                <c:pt idx="411">
                  <c:v>4.1112763881683296</c:v>
                </c:pt>
                <c:pt idx="412">
                  <c:v>4.1207296848297101</c:v>
                </c:pt>
                <c:pt idx="413">
                  <c:v>4.1306190490722603</c:v>
                </c:pt>
                <c:pt idx="414">
                  <c:v>4.1412155628204301</c:v>
                </c:pt>
                <c:pt idx="415">
                  <c:v>4.1546669006347603</c:v>
                </c:pt>
                <c:pt idx="416">
                  <c:v>4.1612827777862504</c:v>
                </c:pt>
                <c:pt idx="417">
                  <c:v>4.1706197261810303</c:v>
                </c:pt>
                <c:pt idx="418">
                  <c:v>4.1812593936920104</c:v>
                </c:pt>
                <c:pt idx="419">
                  <c:v>4.19154500961303</c:v>
                </c:pt>
                <c:pt idx="420">
                  <c:v>4.2007069587707502</c:v>
                </c:pt>
                <c:pt idx="421">
                  <c:v>4.2154622077941797</c:v>
                </c:pt>
                <c:pt idx="422">
                  <c:v>4.2207503318786603</c:v>
                </c:pt>
                <c:pt idx="423">
                  <c:v>4.2311007976531902</c:v>
                </c:pt>
                <c:pt idx="424">
                  <c:v>4.2448949813842702</c:v>
                </c:pt>
                <c:pt idx="425">
                  <c:v>4.2508649826049796</c:v>
                </c:pt>
                <c:pt idx="426">
                  <c:v>4.2630209922790501</c:v>
                </c:pt>
                <c:pt idx="427">
                  <c:v>4.2732851505279497</c:v>
                </c:pt>
                <c:pt idx="428">
                  <c:v>4.28788137435913</c:v>
                </c:pt>
                <c:pt idx="429">
                  <c:v>4.2916693687438903</c:v>
                </c:pt>
                <c:pt idx="430">
                  <c:v>4.3006451129913303</c:v>
                </c:pt>
                <c:pt idx="431">
                  <c:v>4.3116261959075901</c:v>
                </c:pt>
                <c:pt idx="432">
                  <c:v>4.3207662105560303</c:v>
                </c:pt>
                <c:pt idx="433">
                  <c:v>4.3308565616607604</c:v>
                </c:pt>
                <c:pt idx="434">
                  <c:v>4.3412694931030202</c:v>
                </c:pt>
                <c:pt idx="435">
                  <c:v>4.3518738746643004</c:v>
                </c:pt>
                <c:pt idx="436">
                  <c:v>4.3606264591216997</c:v>
                </c:pt>
                <c:pt idx="437">
                  <c:v>4.37149882316589</c:v>
                </c:pt>
                <c:pt idx="438">
                  <c:v>4.3815059661865199</c:v>
                </c:pt>
                <c:pt idx="439">
                  <c:v>4.3912291526794398</c:v>
                </c:pt>
                <c:pt idx="440">
                  <c:v>4.4012720584869296</c:v>
                </c:pt>
                <c:pt idx="441">
                  <c:v>4.4118783473968497</c:v>
                </c:pt>
                <c:pt idx="442">
                  <c:v>4.423828125</c:v>
                </c:pt>
                <c:pt idx="443">
                  <c:v>4.4318342208862296</c:v>
                </c:pt>
                <c:pt idx="444">
                  <c:v>4.4445464611053396</c:v>
                </c:pt>
                <c:pt idx="445">
                  <c:v>4.4513216018676696</c:v>
                </c:pt>
                <c:pt idx="446">
                  <c:v>4.4667265415191597</c:v>
                </c:pt>
                <c:pt idx="447">
                  <c:v>4.4713594913482604</c:v>
                </c:pt>
                <c:pt idx="448">
                  <c:v>4.4812586307525599</c:v>
                </c:pt>
                <c:pt idx="449">
                  <c:v>4.4913246631622297</c:v>
                </c:pt>
                <c:pt idx="450">
                  <c:v>4.5041568279266304</c:v>
                </c:pt>
                <c:pt idx="451">
                  <c:v>4.5121974945068297</c:v>
                </c:pt>
                <c:pt idx="452">
                  <c:v>4.5207016468048096</c:v>
                </c:pt>
                <c:pt idx="453">
                  <c:v>4.5306475162506104</c:v>
                </c:pt>
                <c:pt idx="454">
                  <c:v>4.54494309425354</c:v>
                </c:pt>
                <c:pt idx="455">
                  <c:v>4.5507459640502903</c:v>
                </c:pt>
                <c:pt idx="456">
                  <c:v>4.5610134601593</c:v>
                </c:pt>
                <c:pt idx="457">
                  <c:v>4.57061314582824</c:v>
                </c:pt>
                <c:pt idx="458">
                  <c:v>4.5806591510772696</c:v>
                </c:pt>
                <c:pt idx="459">
                  <c:v>4.5906612873077304</c:v>
                </c:pt>
                <c:pt idx="460">
                  <c:v>4.6007280349731401</c:v>
                </c:pt>
                <c:pt idx="461">
                  <c:v>4.6106491088867099</c:v>
                </c:pt>
                <c:pt idx="462">
                  <c:v>4.6206641197204501</c:v>
                </c:pt>
                <c:pt idx="463">
                  <c:v>4.6308610439300502</c:v>
                </c:pt>
                <c:pt idx="464">
                  <c:v>4.6407120227813703</c:v>
                </c:pt>
                <c:pt idx="465">
                  <c:v>4.6506595611572203</c:v>
                </c:pt>
                <c:pt idx="466">
                  <c:v>4.6606924533843896</c:v>
                </c:pt>
                <c:pt idx="467">
                  <c:v>4.6706140041351301</c:v>
                </c:pt>
                <c:pt idx="468">
                  <c:v>4.6821036338806099</c:v>
                </c:pt>
                <c:pt idx="469">
                  <c:v>4.6910667419433496</c:v>
                </c:pt>
                <c:pt idx="470">
                  <c:v>4.7014462947845397</c:v>
                </c:pt>
                <c:pt idx="471">
                  <c:v>4.7106506824493399</c:v>
                </c:pt>
                <c:pt idx="472">
                  <c:v>4.7206552028655997</c:v>
                </c:pt>
                <c:pt idx="473">
                  <c:v>4.7325720787048304</c:v>
                </c:pt>
                <c:pt idx="474">
                  <c:v>4.7428333759307799</c:v>
                </c:pt>
                <c:pt idx="475">
                  <c:v>4.7507836818694997</c:v>
                </c:pt>
                <c:pt idx="476">
                  <c:v>4.7618825435638401</c:v>
                </c:pt>
                <c:pt idx="477">
                  <c:v>4.7708241939544598</c:v>
                </c:pt>
                <c:pt idx="478">
                  <c:v>4.78066086769104</c:v>
                </c:pt>
                <c:pt idx="479">
                  <c:v>4.7906455993652299</c:v>
                </c:pt>
                <c:pt idx="480">
                  <c:v>4.8007020950317303</c:v>
                </c:pt>
                <c:pt idx="481">
                  <c:v>4.8106360435485804</c:v>
                </c:pt>
                <c:pt idx="482">
                  <c:v>4.8220417499542201</c:v>
                </c:pt>
                <c:pt idx="483">
                  <c:v>4.83127570152282</c:v>
                </c:pt>
                <c:pt idx="484">
                  <c:v>4.8414936065673801</c:v>
                </c:pt>
                <c:pt idx="485">
                  <c:v>4.85068488121032</c:v>
                </c:pt>
                <c:pt idx="486">
                  <c:v>4.8617963790893501</c:v>
                </c:pt>
                <c:pt idx="487">
                  <c:v>4.8706583976745597</c:v>
                </c:pt>
                <c:pt idx="488">
                  <c:v>4.8809881210327104</c:v>
                </c:pt>
                <c:pt idx="489">
                  <c:v>4.8905932903289697</c:v>
                </c:pt>
                <c:pt idx="490">
                  <c:v>4.9008018970489502</c:v>
                </c:pt>
                <c:pt idx="491">
                  <c:v>4.9106054306030202</c:v>
                </c:pt>
                <c:pt idx="492">
                  <c:v>4.9206449985504097</c:v>
                </c:pt>
                <c:pt idx="493">
                  <c:v>4.9336192607879603</c:v>
                </c:pt>
                <c:pt idx="494">
                  <c:v>4.9406380653381303</c:v>
                </c:pt>
                <c:pt idx="495">
                  <c:v>4.9516346454620299</c:v>
                </c:pt>
                <c:pt idx="496">
                  <c:v>4.9616034030914298</c:v>
                </c:pt>
                <c:pt idx="497">
                  <c:v>4.9753184318542401</c:v>
                </c:pt>
                <c:pt idx="498">
                  <c:v>4.9813897609710596</c:v>
                </c:pt>
                <c:pt idx="499">
                  <c:v>4.9908919334411603</c:v>
                </c:pt>
                <c:pt idx="500">
                  <c:v>5.0012779235839799</c:v>
                </c:pt>
                <c:pt idx="501">
                  <c:v>5.0107557773589999</c:v>
                </c:pt>
                <c:pt idx="502">
                  <c:v>5.0206353664398096</c:v>
                </c:pt>
                <c:pt idx="503">
                  <c:v>5.0305922031402499</c:v>
                </c:pt>
                <c:pt idx="504">
                  <c:v>5.0410861968994096</c:v>
                </c:pt>
                <c:pt idx="505">
                  <c:v>5.0531535148620597</c:v>
                </c:pt>
                <c:pt idx="506">
                  <c:v>5.0607326030731201</c:v>
                </c:pt>
                <c:pt idx="507">
                  <c:v>5.0708546638488698</c:v>
                </c:pt>
                <c:pt idx="508">
                  <c:v>5.0809326171875</c:v>
                </c:pt>
                <c:pt idx="509">
                  <c:v>5.0931003093719402</c:v>
                </c:pt>
                <c:pt idx="510">
                  <c:v>5.1011781692504803</c:v>
                </c:pt>
                <c:pt idx="511">
                  <c:v>5.1119389533996502</c:v>
                </c:pt>
                <c:pt idx="512">
                  <c:v>5.1223340034484801</c:v>
                </c:pt>
                <c:pt idx="513">
                  <c:v>5.1317965984344402</c:v>
                </c:pt>
                <c:pt idx="514">
                  <c:v>5.1416885852813703</c:v>
                </c:pt>
                <c:pt idx="515">
                  <c:v>5.1506681442260698</c:v>
                </c:pt>
                <c:pt idx="516">
                  <c:v>5.1613256931304896</c:v>
                </c:pt>
                <c:pt idx="517">
                  <c:v>5.1790425777435303</c:v>
                </c:pt>
                <c:pt idx="518">
                  <c:v>5.18419957160949</c:v>
                </c:pt>
                <c:pt idx="519">
                  <c:v>5.19390845298767</c:v>
                </c:pt>
                <c:pt idx="520">
                  <c:v>5.2006602287292401</c:v>
                </c:pt>
                <c:pt idx="521">
                  <c:v>5.2109158039093</c:v>
                </c:pt>
                <c:pt idx="522">
                  <c:v>5.2209219932556099</c:v>
                </c:pt>
                <c:pt idx="523">
                  <c:v>5.2307944297790501</c:v>
                </c:pt>
                <c:pt idx="524">
                  <c:v>5.2407305240631104</c:v>
                </c:pt>
                <c:pt idx="525">
                  <c:v>5.2506089210510201</c:v>
                </c:pt>
                <c:pt idx="526">
                  <c:v>5.2608356475829998</c:v>
                </c:pt>
                <c:pt idx="527">
                  <c:v>5.2714097499847403</c:v>
                </c:pt>
                <c:pt idx="528">
                  <c:v>5.2806594371795601</c:v>
                </c:pt>
                <c:pt idx="529">
                  <c:v>5.2906122207641602</c:v>
                </c:pt>
                <c:pt idx="530">
                  <c:v>5.3009448051452601</c:v>
                </c:pt>
                <c:pt idx="531">
                  <c:v>5.3106532096862704</c:v>
                </c:pt>
                <c:pt idx="532">
                  <c:v>5.32065558433532</c:v>
                </c:pt>
                <c:pt idx="533">
                  <c:v>5.3311591148376403</c:v>
                </c:pt>
                <c:pt idx="534">
                  <c:v>5.3413786888122496</c:v>
                </c:pt>
                <c:pt idx="535">
                  <c:v>5.3509104251861501</c:v>
                </c:pt>
                <c:pt idx="536">
                  <c:v>5.3621068000793404</c:v>
                </c:pt>
                <c:pt idx="537">
                  <c:v>5.3706076145172101</c:v>
                </c:pt>
                <c:pt idx="538">
                  <c:v>5.3806428909301696</c:v>
                </c:pt>
                <c:pt idx="539">
                  <c:v>5.3906118869781396</c:v>
                </c:pt>
                <c:pt idx="540">
                  <c:v>5.4006528854370099</c:v>
                </c:pt>
                <c:pt idx="541">
                  <c:v>5.41060090065002</c:v>
                </c:pt>
                <c:pt idx="542">
                  <c:v>5.4207239151000897</c:v>
                </c:pt>
                <c:pt idx="543">
                  <c:v>5.4306228160858101</c:v>
                </c:pt>
                <c:pt idx="544">
                  <c:v>5.4406714439392001</c:v>
                </c:pt>
                <c:pt idx="545">
                  <c:v>5.45057845115661</c:v>
                </c:pt>
                <c:pt idx="546">
                  <c:v>5.4606547355651802</c:v>
                </c:pt>
                <c:pt idx="547">
                  <c:v>5.4706006050109801</c:v>
                </c:pt>
                <c:pt idx="548">
                  <c:v>5.4806449413299498</c:v>
                </c:pt>
                <c:pt idx="549">
                  <c:v>5.4917931556701598</c:v>
                </c:pt>
                <c:pt idx="550">
                  <c:v>5.5028889179229701</c:v>
                </c:pt>
                <c:pt idx="551">
                  <c:v>5.5165643692016602</c:v>
                </c:pt>
                <c:pt idx="552">
                  <c:v>5.5242986679077104</c:v>
                </c:pt>
                <c:pt idx="553">
                  <c:v>5.5338482856750399</c:v>
                </c:pt>
                <c:pt idx="554">
                  <c:v>5.5427584648132298</c:v>
                </c:pt>
                <c:pt idx="555">
                  <c:v>5.5570495128631503</c:v>
                </c:pt>
                <c:pt idx="556">
                  <c:v>5.5649740695953298</c:v>
                </c:pt>
                <c:pt idx="557">
                  <c:v>5.5727162361145002</c:v>
                </c:pt>
                <c:pt idx="558">
                  <c:v>5.5810387134552002</c:v>
                </c:pt>
                <c:pt idx="559">
                  <c:v>5.5907855033874503</c:v>
                </c:pt>
                <c:pt idx="560">
                  <c:v>5.6006619930267298</c:v>
                </c:pt>
                <c:pt idx="561">
                  <c:v>5.6107923984527499</c:v>
                </c:pt>
                <c:pt idx="562">
                  <c:v>5.6212437152862504</c:v>
                </c:pt>
                <c:pt idx="563">
                  <c:v>5.6305809020995996</c:v>
                </c:pt>
                <c:pt idx="564">
                  <c:v>5.6406564712524396</c:v>
                </c:pt>
                <c:pt idx="565">
                  <c:v>5.6516194343566797</c:v>
                </c:pt>
                <c:pt idx="566">
                  <c:v>5.6618151664733798</c:v>
                </c:pt>
                <c:pt idx="567">
                  <c:v>5.67073273658752</c:v>
                </c:pt>
                <c:pt idx="568">
                  <c:v>5.6857347488403303</c:v>
                </c:pt>
                <c:pt idx="569">
                  <c:v>5.6929066181182799</c:v>
                </c:pt>
                <c:pt idx="570">
                  <c:v>5.7006449699401802</c:v>
                </c:pt>
                <c:pt idx="571">
                  <c:v>5.7107212543487504</c:v>
                </c:pt>
                <c:pt idx="572">
                  <c:v>5.7208368778228698</c:v>
                </c:pt>
                <c:pt idx="573">
                  <c:v>5.7305943965911803</c:v>
                </c:pt>
                <c:pt idx="574">
                  <c:v>5.7406365871429399</c:v>
                </c:pt>
                <c:pt idx="575">
                  <c:v>5.7505815029144198</c:v>
                </c:pt>
                <c:pt idx="576">
                  <c:v>5.7607674598693803</c:v>
                </c:pt>
                <c:pt idx="577">
                  <c:v>5.7705738544464102</c:v>
                </c:pt>
                <c:pt idx="578">
                  <c:v>5.7819297313690097</c:v>
                </c:pt>
                <c:pt idx="579">
                  <c:v>5.7939577102661097</c:v>
                </c:pt>
                <c:pt idx="580">
                  <c:v>5.8006112575530997</c:v>
                </c:pt>
                <c:pt idx="581">
                  <c:v>5.8105802536010698</c:v>
                </c:pt>
                <c:pt idx="582">
                  <c:v>5.8207259178161603</c:v>
                </c:pt>
                <c:pt idx="583">
                  <c:v>5.8305706977844203</c:v>
                </c:pt>
                <c:pt idx="584">
                  <c:v>5.8409447669982901</c:v>
                </c:pt>
                <c:pt idx="585">
                  <c:v>5.8505799770355198</c:v>
                </c:pt>
                <c:pt idx="586">
                  <c:v>5.8605771064758301</c:v>
                </c:pt>
                <c:pt idx="587">
                  <c:v>5.8712170124053902</c:v>
                </c:pt>
                <c:pt idx="588">
                  <c:v>5.8806996345520002</c:v>
                </c:pt>
                <c:pt idx="589">
                  <c:v>5.8907523155212402</c:v>
                </c:pt>
                <c:pt idx="590">
                  <c:v>5.9014470577239901</c:v>
                </c:pt>
                <c:pt idx="591">
                  <c:v>5.9114856719970703</c:v>
                </c:pt>
                <c:pt idx="592">
                  <c:v>5.9237534999847403</c:v>
                </c:pt>
                <c:pt idx="593">
                  <c:v>5.9323444366454998</c:v>
                </c:pt>
                <c:pt idx="594">
                  <c:v>5.9408938884735099</c:v>
                </c:pt>
                <c:pt idx="595">
                  <c:v>5.9548227787017796</c:v>
                </c:pt>
                <c:pt idx="596">
                  <c:v>5.9606289863586399</c:v>
                </c:pt>
                <c:pt idx="597">
                  <c:v>5.9706406593322701</c:v>
                </c:pt>
                <c:pt idx="598">
                  <c:v>5.9814805984496999</c:v>
                </c:pt>
                <c:pt idx="599">
                  <c:v>5.9930877685546804</c:v>
                </c:pt>
                <c:pt idx="600">
                  <c:v>6.00068855285644</c:v>
                </c:pt>
                <c:pt idx="601">
                  <c:v>6.01059889793396</c:v>
                </c:pt>
                <c:pt idx="602">
                  <c:v>6.0219037532806396</c:v>
                </c:pt>
                <c:pt idx="603">
                  <c:v>6.03063488006591</c:v>
                </c:pt>
                <c:pt idx="604">
                  <c:v>6.0430388450622496</c:v>
                </c:pt>
                <c:pt idx="605">
                  <c:v>6.0510594844818097</c:v>
                </c:pt>
                <c:pt idx="606">
                  <c:v>6.0629522800445503</c:v>
                </c:pt>
                <c:pt idx="607">
                  <c:v>6.0706067085266104</c:v>
                </c:pt>
                <c:pt idx="608">
                  <c:v>6.08172130584716</c:v>
                </c:pt>
                <c:pt idx="609">
                  <c:v>6.0906305313110298</c:v>
                </c:pt>
                <c:pt idx="610">
                  <c:v>6.1015913486480704</c:v>
                </c:pt>
                <c:pt idx="611">
                  <c:v>6.1115512847900302</c:v>
                </c:pt>
                <c:pt idx="612">
                  <c:v>6.1236665248870796</c:v>
                </c:pt>
                <c:pt idx="613">
                  <c:v>6.1306114196777299</c:v>
                </c:pt>
                <c:pt idx="614">
                  <c:v>6.1406619548797599</c:v>
                </c:pt>
                <c:pt idx="615">
                  <c:v>6.1512358188629097</c:v>
                </c:pt>
                <c:pt idx="616">
                  <c:v>6.1606154441833496</c:v>
                </c:pt>
                <c:pt idx="617">
                  <c:v>6.1706135272979701</c:v>
                </c:pt>
                <c:pt idx="618">
                  <c:v>6.1816325187683097</c:v>
                </c:pt>
                <c:pt idx="619">
                  <c:v>6.1906156539916903</c:v>
                </c:pt>
                <c:pt idx="620">
                  <c:v>6.2020914554595903</c:v>
                </c:pt>
                <c:pt idx="621">
                  <c:v>6.2114915847778303</c:v>
                </c:pt>
                <c:pt idx="622">
                  <c:v>6.2225580215454102</c:v>
                </c:pt>
                <c:pt idx="623">
                  <c:v>6.2305979728698704</c:v>
                </c:pt>
                <c:pt idx="624">
                  <c:v>6.2406585216522199</c:v>
                </c:pt>
                <c:pt idx="625">
                  <c:v>6.2508432865142796</c:v>
                </c:pt>
                <c:pt idx="626">
                  <c:v>6.2611963748931796</c:v>
                </c:pt>
                <c:pt idx="627">
                  <c:v>6.2705986499786297</c:v>
                </c:pt>
                <c:pt idx="628">
                  <c:v>6.2815310955047599</c:v>
                </c:pt>
                <c:pt idx="629">
                  <c:v>6.2906975746154696</c:v>
                </c:pt>
                <c:pt idx="630">
                  <c:v>6.3015792369842503</c:v>
                </c:pt>
                <c:pt idx="631">
                  <c:v>6.3129177093505797</c:v>
                </c:pt>
                <c:pt idx="632">
                  <c:v>6.3248860836028999</c:v>
                </c:pt>
                <c:pt idx="633">
                  <c:v>6.3306329250335596</c:v>
                </c:pt>
                <c:pt idx="634">
                  <c:v>6.3406379222869802</c:v>
                </c:pt>
                <c:pt idx="635">
                  <c:v>6.3506669998168901</c:v>
                </c:pt>
                <c:pt idx="636">
                  <c:v>6.3609588146209699</c:v>
                </c:pt>
                <c:pt idx="637">
                  <c:v>6.3713936805725098</c:v>
                </c:pt>
                <c:pt idx="638">
                  <c:v>6.3847162723541198</c:v>
                </c:pt>
                <c:pt idx="639">
                  <c:v>6.3906974792480398</c:v>
                </c:pt>
                <c:pt idx="640">
                  <c:v>6.4013743400573704</c:v>
                </c:pt>
                <c:pt idx="641">
                  <c:v>6.4118475914001403</c:v>
                </c:pt>
                <c:pt idx="642">
                  <c:v>6.4244248867034903</c:v>
                </c:pt>
                <c:pt idx="643">
                  <c:v>6.43060255050659</c:v>
                </c:pt>
                <c:pt idx="644">
                  <c:v>6.4410691261291504</c:v>
                </c:pt>
                <c:pt idx="645">
                  <c:v>6.4515256881713796</c:v>
                </c:pt>
                <c:pt idx="646">
                  <c:v>6.4607989788055402</c:v>
                </c:pt>
                <c:pt idx="647">
                  <c:v>6.4706103801727197</c:v>
                </c:pt>
                <c:pt idx="648">
                  <c:v>6.4806275367736799</c:v>
                </c:pt>
                <c:pt idx="649">
                  <c:v>6.4906754493713299</c:v>
                </c:pt>
                <c:pt idx="650">
                  <c:v>6.5006628036498997</c:v>
                </c:pt>
                <c:pt idx="651">
                  <c:v>6.5106129646301198</c:v>
                </c:pt>
                <c:pt idx="652">
                  <c:v>6.5206120014190603</c:v>
                </c:pt>
                <c:pt idx="653">
                  <c:v>6.5306320190429599</c:v>
                </c:pt>
                <c:pt idx="654">
                  <c:v>6.5416483879089302</c:v>
                </c:pt>
                <c:pt idx="655">
                  <c:v>6.5507872104644704</c:v>
                </c:pt>
                <c:pt idx="656">
                  <c:v>6.5607495307922301</c:v>
                </c:pt>
                <c:pt idx="657">
                  <c:v>6.5713789463043204</c:v>
                </c:pt>
                <c:pt idx="658">
                  <c:v>6.5812449455261204</c:v>
                </c:pt>
                <c:pt idx="659">
                  <c:v>6.5905945301055899</c:v>
                </c:pt>
                <c:pt idx="660">
                  <c:v>6.6008012294769198</c:v>
                </c:pt>
                <c:pt idx="661">
                  <c:v>6.6117308139800999</c:v>
                </c:pt>
                <c:pt idx="662">
                  <c:v>6.6248800754547101</c:v>
                </c:pt>
                <c:pt idx="663">
                  <c:v>6.6323721408843896</c:v>
                </c:pt>
                <c:pt idx="664">
                  <c:v>6.6406376361846897</c:v>
                </c:pt>
                <c:pt idx="665">
                  <c:v>6.6552021503448398</c:v>
                </c:pt>
                <c:pt idx="666">
                  <c:v>6.6608972549438397</c:v>
                </c:pt>
                <c:pt idx="667">
                  <c:v>6.6726043224334699</c:v>
                </c:pt>
                <c:pt idx="668">
                  <c:v>6.6806838512420601</c:v>
                </c:pt>
                <c:pt idx="669">
                  <c:v>6.69138407707214</c:v>
                </c:pt>
                <c:pt idx="670">
                  <c:v>6.70074391365051</c:v>
                </c:pt>
                <c:pt idx="671">
                  <c:v>6.7118167877197203</c:v>
                </c:pt>
                <c:pt idx="672">
                  <c:v>6.7206747531890798</c:v>
                </c:pt>
                <c:pt idx="673">
                  <c:v>6.7306752204895002</c:v>
                </c:pt>
                <c:pt idx="674">
                  <c:v>6.7406704425811697</c:v>
                </c:pt>
                <c:pt idx="675">
                  <c:v>6.7506248950958199</c:v>
                </c:pt>
                <c:pt idx="676">
                  <c:v>6.7606503963470397</c:v>
                </c:pt>
                <c:pt idx="677">
                  <c:v>6.7718152999877903</c:v>
                </c:pt>
                <c:pt idx="678">
                  <c:v>6.7807526588439897</c:v>
                </c:pt>
                <c:pt idx="679">
                  <c:v>6.7908427715301496</c:v>
                </c:pt>
                <c:pt idx="680">
                  <c:v>6.8006339073181099</c:v>
                </c:pt>
                <c:pt idx="681">
                  <c:v>6.8111307621002197</c:v>
                </c:pt>
                <c:pt idx="682">
                  <c:v>6.82146739959716</c:v>
                </c:pt>
                <c:pt idx="683">
                  <c:v>6.8316502571105904</c:v>
                </c:pt>
                <c:pt idx="684">
                  <c:v>6.8406641483306796</c:v>
                </c:pt>
                <c:pt idx="685">
                  <c:v>6.8510398864745996</c:v>
                </c:pt>
                <c:pt idx="686">
                  <c:v>6.8606429100036603</c:v>
                </c:pt>
                <c:pt idx="687">
                  <c:v>6.8763370513915998</c:v>
                </c:pt>
                <c:pt idx="688">
                  <c:v>6.8824956417083696</c:v>
                </c:pt>
                <c:pt idx="689">
                  <c:v>6.8911051750183097</c:v>
                </c:pt>
                <c:pt idx="690">
                  <c:v>6.9013419151306099</c:v>
                </c:pt>
                <c:pt idx="691">
                  <c:v>6.91324758529663</c:v>
                </c:pt>
                <c:pt idx="692">
                  <c:v>6.9206726551055899</c:v>
                </c:pt>
                <c:pt idx="693">
                  <c:v>6.9310665130615199</c:v>
                </c:pt>
                <c:pt idx="694">
                  <c:v>6.9412081241607604</c:v>
                </c:pt>
                <c:pt idx="695">
                  <c:v>6.9541647434234601</c:v>
                </c:pt>
                <c:pt idx="696">
                  <c:v>6.9660251140594402</c:v>
                </c:pt>
                <c:pt idx="697">
                  <c:v>6.9709200859069798</c:v>
                </c:pt>
                <c:pt idx="698">
                  <c:v>6.98064756393432</c:v>
                </c:pt>
                <c:pt idx="699">
                  <c:v>6.9948885440826398</c:v>
                </c:pt>
                <c:pt idx="700">
                  <c:v>7.0041122436523402</c:v>
                </c:pt>
                <c:pt idx="701">
                  <c:v>7.0111985206604004</c:v>
                </c:pt>
                <c:pt idx="702">
                  <c:v>7.0205974578857404</c:v>
                </c:pt>
                <c:pt idx="703">
                  <c:v>7.0316905975341797</c:v>
                </c:pt>
                <c:pt idx="704">
                  <c:v>7.0406773090362504</c:v>
                </c:pt>
                <c:pt idx="705">
                  <c:v>7.05061602592468</c:v>
                </c:pt>
                <c:pt idx="706">
                  <c:v>7.0606207847595197</c:v>
                </c:pt>
                <c:pt idx="707">
                  <c:v>7.0707647800445503</c:v>
                </c:pt>
                <c:pt idx="708">
                  <c:v>7.0816135406494096</c:v>
                </c:pt>
                <c:pt idx="709">
                  <c:v>7.0908186435699401</c:v>
                </c:pt>
                <c:pt idx="710">
                  <c:v>7.1021232604980398</c:v>
                </c:pt>
                <c:pt idx="711">
                  <c:v>7.1114773750305096</c:v>
                </c:pt>
                <c:pt idx="712">
                  <c:v>7.1212205886840803</c:v>
                </c:pt>
                <c:pt idx="713">
                  <c:v>7.1311750411987296</c:v>
                </c:pt>
                <c:pt idx="714">
                  <c:v>7.14060258865356</c:v>
                </c:pt>
                <c:pt idx="715">
                  <c:v>7.1507389545440603</c:v>
                </c:pt>
                <c:pt idx="716">
                  <c:v>7.1609964370727504</c:v>
                </c:pt>
                <c:pt idx="717">
                  <c:v>7.1707310676574698</c:v>
                </c:pt>
                <c:pt idx="718">
                  <c:v>7.18096494674682</c:v>
                </c:pt>
                <c:pt idx="719">
                  <c:v>7.1913855075836102</c:v>
                </c:pt>
                <c:pt idx="720">
                  <c:v>7.2006115913391104</c:v>
                </c:pt>
                <c:pt idx="721">
                  <c:v>7.2106833457946697</c:v>
                </c:pt>
                <c:pt idx="722">
                  <c:v>7.2232699394226003</c:v>
                </c:pt>
                <c:pt idx="723">
                  <c:v>7.2314314842224103</c:v>
                </c:pt>
                <c:pt idx="724">
                  <c:v>7.2442390918731601</c:v>
                </c:pt>
                <c:pt idx="725">
                  <c:v>7.2516393661498997</c:v>
                </c:pt>
                <c:pt idx="726">
                  <c:v>7.2606987953186</c:v>
                </c:pt>
                <c:pt idx="727">
                  <c:v>7.2713301181793204</c:v>
                </c:pt>
                <c:pt idx="728">
                  <c:v>7.2812817096710196</c:v>
                </c:pt>
                <c:pt idx="729">
                  <c:v>7.2911634445190403</c:v>
                </c:pt>
                <c:pt idx="730">
                  <c:v>7.3011989593505797</c:v>
                </c:pt>
                <c:pt idx="731">
                  <c:v>7.3116912841796804</c:v>
                </c:pt>
                <c:pt idx="732">
                  <c:v>7.32350254058837</c:v>
                </c:pt>
                <c:pt idx="733">
                  <c:v>7.3306357860565097</c:v>
                </c:pt>
                <c:pt idx="734">
                  <c:v>7.34144854545593</c:v>
                </c:pt>
                <c:pt idx="735">
                  <c:v>7.3522629737854004</c:v>
                </c:pt>
                <c:pt idx="736">
                  <c:v>7.3612804412841797</c:v>
                </c:pt>
                <c:pt idx="737">
                  <c:v>7.3725223541259703</c:v>
                </c:pt>
                <c:pt idx="738">
                  <c:v>7.3883490562438903</c:v>
                </c:pt>
                <c:pt idx="739">
                  <c:v>7.3937718868255597</c:v>
                </c:pt>
                <c:pt idx="740">
                  <c:v>7.4008212089538503</c:v>
                </c:pt>
                <c:pt idx="741">
                  <c:v>7.4142005443572998</c:v>
                </c:pt>
                <c:pt idx="742">
                  <c:v>7.4238724708557102</c:v>
                </c:pt>
                <c:pt idx="743">
                  <c:v>7.4362318515777499</c:v>
                </c:pt>
                <c:pt idx="744">
                  <c:v>7.4447560310363698</c:v>
                </c:pt>
                <c:pt idx="745">
                  <c:v>7.45291996002197</c:v>
                </c:pt>
                <c:pt idx="746">
                  <c:v>7.4612889289855904</c:v>
                </c:pt>
                <c:pt idx="747">
                  <c:v>7.4712502956390301</c:v>
                </c:pt>
                <c:pt idx="748">
                  <c:v>7.4806640148162797</c:v>
                </c:pt>
                <c:pt idx="749">
                  <c:v>7.4908604621887198</c:v>
                </c:pt>
                <c:pt idx="750">
                  <c:v>7.50097584724426</c:v>
                </c:pt>
                <c:pt idx="751">
                  <c:v>7.5112278461456299</c:v>
                </c:pt>
                <c:pt idx="752">
                  <c:v>7.52351951599121</c:v>
                </c:pt>
                <c:pt idx="753">
                  <c:v>7.5339429378509504</c:v>
                </c:pt>
                <c:pt idx="754">
                  <c:v>7.5415537357330296</c:v>
                </c:pt>
                <c:pt idx="755">
                  <c:v>7.5522065162658603</c:v>
                </c:pt>
                <c:pt idx="756">
                  <c:v>7.5619654655456499</c:v>
                </c:pt>
                <c:pt idx="757">
                  <c:v>7.5713806152343697</c:v>
                </c:pt>
                <c:pt idx="758">
                  <c:v>7.5850830078125</c:v>
                </c:pt>
                <c:pt idx="759">
                  <c:v>7.5923123359680096</c:v>
                </c:pt>
                <c:pt idx="760">
                  <c:v>7.60121726989746</c:v>
                </c:pt>
                <c:pt idx="761">
                  <c:v>7.6112780570983798</c:v>
                </c:pt>
                <c:pt idx="762">
                  <c:v>7.62163853645324</c:v>
                </c:pt>
                <c:pt idx="763">
                  <c:v>7.63362693786621</c:v>
                </c:pt>
                <c:pt idx="764">
                  <c:v>7.6412894725799498</c:v>
                </c:pt>
                <c:pt idx="765">
                  <c:v>7.6515073776245099</c:v>
                </c:pt>
                <c:pt idx="766">
                  <c:v>7.6618790626525799</c:v>
                </c:pt>
                <c:pt idx="767">
                  <c:v>7.6711292266845703</c:v>
                </c:pt>
                <c:pt idx="768">
                  <c:v>7.6833615303039497</c:v>
                </c:pt>
                <c:pt idx="769">
                  <c:v>7.6915252208709699</c:v>
                </c:pt>
                <c:pt idx="770">
                  <c:v>7.7051575183868399</c:v>
                </c:pt>
                <c:pt idx="771">
                  <c:v>7.7134754657745299</c:v>
                </c:pt>
                <c:pt idx="772">
                  <c:v>7.7210137844085596</c:v>
                </c:pt>
                <c:pt idx="773">
                  <c:v>7.7327928543090803</c:v>
                </c:pt>
                <c:pt idx="774">
                  <c:v>7.7406485080718896</c:v>
                </c:pt>
                <c:pt idx="775">
                  <c:v>7.7512211799621502</c:v>
                </c:pt>
                <c:pt idx="776">
                  <c:v>7.7618715763091997</c:v>
                </c:pt>
                <c:pt idx="777">
                  <c:v>7.7714884281158403</c:v>
                </c:pt>
                <c:pt idx="778">
                  <c:v>7.78069996833801</c:v>
                </c:pt>
                <c:pt idx="779">
                  <c:v>7.7913570404052699</c:v>
                </c:pt>
                <c:pt idx="780">
                  <c:v>7.8014488220214799</c:v>
                </c:pt>
                <c:pt idx="781">
                  <c:v>7.8106098175048801</c:v>
                </c:pt>
                <c:pt idx="782">
                  <c:v>7.8242042064666704</c:v>
                </c:pt>
                <c:pt idx="783">
                  <c:v>7.8325729370117099</c:v>
                </c:pt>
                <c:pt idx="784">
                  <c:v>7.8436739444732604</c:v>
                </c:pt>
                <c:pt idx="785">
                  <c:v>7.8512883186340297</c:v>
                </c:pt>
                <c:pt idx="786">
                  <c:v>7.86063361167907</c:v>
                </c:pt>
                <c:pt idx="787">
                  <c:v>7.8710839748382497</c:v>
                </c:pt>
                <c:pt idx="788">
                  <c:v>7.8816192150115896</c:v>
                </c:pt>
                <c:pt idx="789">
                  <c:v>7.8912253379821697</c:v>
                </c:pt>
                <c:pt idx="790">
                  <c:v>7.9008843898773096</c:v>
                </c:pt>
                <c:pt idx="791">
                  <c:v>7.9115273952484104</c:v>
                </c:pt>
                <c:pt idx="792">
                  <c:v>7.9207985401153502</c:v>
                </c:pt>
                <c:pt idx="793">
                  <c:v>7.9311571121215803</c:v>
                </c:pt>
                <c:pt idx="794">
                  <c:v>7.9418356418609601</c:v>
                </c:pt>
                <c:pt idx="795">
                  <c:v>7.9506237506866402</c:v>
                </c:pt>
                <c:pt idx="796">
                  <c:v>7.96073317527771</c:v>
                </c:pt>
                <c:pt idx="797">
                  <c:v>7.9716539382934499</c:v>
                </c:pt>
                <c:pt idx="798">
                  <c:v>7.9809672832488996</c:v>
                </c:pt>
                <c:pt idx="799">
                  <c:v>7.9914817810058496</c:v>
                </c:pt>
                <c:pt idx="800">
                  <c:v>8.0009560585021902</c:v>
                </c:pt>
                <c:pt idx="801">
                  <c:v>8.0179283618927002</c:v>
                </c:pt>
                <c:pt idx="802">
                  <c:v>8.0210993289947492</c:v>
                </c:pt>
                <c:pt idx="803">
                  <c:v>8.0338065624237007</c:v>
                </c:pt>
                <c:pt idx="804">
                  <c:v>8.0406219959258998</c:v>
                </c:pt>
                <c:pt idx="805">
                  <c:v>8.0506262779235804</c:v>
                </c:pt>
                <c:pt idx="806">
                  <c:v>8.0609214305877597</c:v>
                </c:pt>
                <c:pt idx="807">
                  <c:v>8.0712380409240705</c:v>
                </c:pt>
                <c:pt idx="808">
                  <c:v>8.0806465148925692</c:v>
                </c:pt>
                <c:pt idx="809">
                  <c:v>8.0913412570953298</c:v>
                </c:pt>
                <c:pt idx="810">
                  <c:v>8.1010663509368896</c:v>
                </c:pt>
                <c:pt idx="811">
                  <c:v>8.1111683845520002</c:v>
                </c:pt>
                <c:pt idx="812">
                  <c:v>8.1206302642822195</c:v>
                </c:pt>
                <c:pt idx="813">
                  <c:v>8.1306731700897199</c:v>
                </c:pt>
                <c:pt idx="814">
                  <c:v>8.1458854675292898</c:v>
                </c:pt>
                <c:pt idx="815">
                  <c:v>8.1522006988525302</c:v>
                </c:pt>
                <c:pt idx="816">
                  <c:v>8.1608262062072701</c:v>
                </c:pt>
                <c:pt idx="817">
                  <c:v>8.1742928028106601</c:v>
                </c:pt>
                <c:pt idx="818">
                  <c:v>8.18501377105712</c:v>
                </c:pt>
                <c:pt idx="819">
                  <c:v>8.2049658298492396</c:v>
                </c:pt>
                <c:pt idx="820">
                  <c:v>8.2134585380554199</c:v>
                </c:pt>
                <c:pt idx="821">
                  <c:v>8.2151329517364502</c:v>
                </c:pt>
                <c:pt idx="822">
                  <c:v>8.2211160659790004</c:v>
                </c:pt>
                <c:pt idx="823">
                  <c:v>8.2328667640686</c:v>
                </c:pt>
                <c:pt idx="824">
                  <c:v>8.2406463623046804</c:v>
                </c:pt>
                <c:pt idx="825">
                  <c:v>8.2523534297943097</c:v>
                </c:pt>
                <c:pt idx="826">
                  <c:v>8.2661852836608798</c:v>
                </c:pt>
                <c:pt idx="827">
                  <c:v>8.2748203277587802</c:v>
                </c:pt>
                <c:pt idx="828">
                  <c:v>8.2814464569091797</c:v>
                </c:pt>
                <c:pt idx="829">
                  <c:v>8.2915775775909406</c:v>
                </c:pt>
                <c:pt idx="830">
                  <c:v>8.3049244880676198</c:v>
                </c:pt>
                <c:pt idx="831">
                  <c:v>8.3143455982208199</c:v>
                </c:pt>
                <c:pt idx="832">
                  <c:v>8.3234016895294101</c:v>
                </c:pt>
                <c:pt idx="833">
                  <c:v>8.3318290710449201</c:v>
                </c:pt>
                <c:pt idx="834">
                  <c:v>8.3453023433685303</c:v>
                </c:pt>
                <c:pt idx="835">
                  <c:v>8.35167956352233</c:v>
                </c:pt>
                <c:pt idx="836">
                  <c:v>8.3636357784271205</c:v>
                </c:pt>
                <c:pt idx="837">
                  <c:v>8.3816237449645996</c:v>
                </c:pt>
                <c:pt idx="838">
                  <c:v>8.3826770782470703</c:v>
                </c:pt>
                <c:pt idx="839">
                  <c:v>8.3921275138854892</c:v>
                </c:pt>
                <c:pt idx="840">
                  <c:v>8.4006497859954798</c:v>
                </c:pt>
                <c:pt idx="841">
                  <c:v>8.4125847816467196</c:v>
                </c:pt>
                <c:pt idx="842">
                  <c:v>8.4210844039916992</c:v>
                </c:pt>
                <c:pt idx="843">
                  <c:v>8.4325327873229892</c:v>
                </c:pt>
                <c:pt idx="844">
                  <c:v>8.4426550865173304</c:v>
                </c:pt>
                <c:pt idx="845">
                  <c:v>8.4521093368530202</c:v>
                </c:pt>
                <c:pt idx="846">
                  <c:v>8.4606797695159894</c:v>
                </c:pt>
                <c:pt idx="847">
                  <c:v>8.4721493721008301</c:v>
                </c:pt>
                <c:pt idx="848">
                  <c:v>8.4847760200500399</c:v>
                </c:pt>
                <c:pt idx="849">
                  <c:v>8.4941349029540998</c:v>
                </c:pt>
                <c:pt idx="850">
                  <c:v>8.5007143020629794</c:v>
                </c:pt>
                <c:pt idx="851">
                  <c:v>8.5121452808380091</c:v>
                </c:pt>
                <c:pt idx="852">
                  <c:v>8.5238187313079798</c:v>
                </c:pt>
                <c:pt idx="853">
                  <c:v>8.5323605537414497</c:v>
                </c:pt>
                <c:pt idx="854">
                  <c:v>8.5457751750945992</c:v>
                </c:pt>
                <c:pt idx="855">
                  <c:v>8.5511293411254794</c:v>
                </c:pt>
                <c:pt idx="856">
                  <c:v>8.5607104301452601</c:v>
                </c:pt>
                <c:pt idx="857">
                  <c:v>8.5707507133483798</c:v>
                </c:pt>
                <c:pt idx="858">
                  <c:v>8.5826311111450195</c:v>
                </c:pt>
                <c:pt idx="859">
                  <c:v>8.5909423828125</c:v>
                </c:pt>
                <c:pt idx="860">
                  <c:v>8.6062798500061</c:v>
                </c:pt>
                <c:pt idx="861">
                  <c:v>8.6106603145599294</c:v>
                </c:pt>
                <c:pt idx="862">
                  <c:v>8.6206114292144704</c:v>
                </c:pt>
                <c:pt idx="863">
                  <c:v>8.6308443546295095</c:v>
                </c:pt>
                <c:pt idx="864">
                  <c:v>8.6438140869140607</c:v>
                </c:pt>
                <c:pt idx="865">
                  <c:v>8.65177321434021</c:v>
                </c:pt>
                <c:pt idx="866">
                  <c:v>8.6630861759185702</c:v>
                </c:pt>
                <c:pt idx="867">
                  <c:v>8.6732068061828596</c:v>
                </c:pt>
                <c:pt idx="868">
                  <c:v>8.6871478557586599</c:v>
                </c:pt>
                <c:pt idx="869">
                  <c:v>8.6935474872589094</c:v>
                </c:pt>
                <c:pt idx="870">
                  <c:v>8.7037506103515607</c:v>
                </c:pt>
                <c:pt idx="871">
                  <c:v>8.7169857025146396</c:v>
                </c:pt>
                <c:pt idx="872">
                  <c:v>8.7229502201080305</c:v>
                </c:pt>
                <c:pt idx="873">
                  <c:v>8.7349181175231898</c:v>
                </c:pt>
                <c:pt idx="874">
                  <c:v>8.7496621608734095</c:v>
                </c:pt>
                <c:pt idx="875">
                  <c:v>8.7560832500457693</c:v>
                </c:pt>
                <c:pt idx="876">
                  <c:v>8.7682347297668404</c:v>
                </c:pt>
                <c:pt idx="877">
                  <c:v>8.7720320224761892</c:v>
                </c:pt>
                <c:pt idx="878">
                  <c:v>8.7807216644287092</c:v>
                </c:pt>
                <c:pt idx="879">
                  <c:v>8.7914502620697004</c:v>
                </c:pt>
                <c:pt idx="880">
                  <c:v>8.8037080764770508</c:v>
                </c:pt>
                <c:pt idx="881">
                  <c:v>8.8113512992858798</c:v>
                </c:pt>
                <c:pt idx="882">
                  <c:v>8.8207106590270996</c:v>
                </c:pt>
                <c:pt idx="883">
                  <c:v>8.8312709331512398</c:v>
                </c:pt>
                <c:pt idx="884">
                  <c:v>8.8406841754913295</c:v>
                </c:pt>
                <c:pt idx="885">
                  <c:v>8.8534488677978498</c:v>
                </c:pt>
                <c:pt idx="886">
                  <c:v>8.8636264801025302</c:v>
                </c:pt>
                <c:pt idx="887">
                  <c:v>8.8706605434417707</c:v>
                </c:pt>
                <c:pt idx="888">
                  <c:v>8.8845894336700404</c:v>
                </c:pt>
                <c:pt idx="889">
                  <c:v>8.8915061950683594</c:v>
                </c:pt>
                <c:pt idx="890">
                  <c:v>8.9006469249725306</c:v>
                </c:pt>
                <c:pt idx="891">
                  <c:v>8.9124667644500697</c:v>
                </c:pt>
                <c:pt idx="892">
                  <c:v>8.9234719276428205</c:v>
                </c:pt>
                <c:pt idx="893">
                  <c:v>8.9317338466644198</c:v>
                </c:pt>
                <c:pt idx="894">
                  <c:v>8.9407262802124006</c:v>
                </c:pt>
                <c:pt idx="895">
                  <c:v>8.9516253471374494</c:v>
                </c:pt>
                <c:pt idx="896">
                  <c:v>8.9606189727783203</c:v>
                </c:pt>
                <c:pt idx="897">
                  <c:v>8.9741060733795095</c:v>
                </c:pt>
                <c:pt idx="898">
                  <c:v>8.9809064865112305</c:v>
                </c:pt>
                <c:pt idx="899">
                  <c:v>8.9917063713073695</c:v>
                </c:pt>
                <c:pt idx="900">
                  <c:v>9.0006268024444491</c:v>
                </c:pt>
                <c:pt idx="901">
                  <c:v>9.0106246471404994</c:v>
                </c:pt>
                <c:pt idx="902">
                  <c:v>9.0206775665283203</c:v>
                </c:pt>
                <c:pt idx="903">
                  <c:v>9.03065633773803</c:v>
                </c:pt>
                <c:pt idx="904">
                  <c:v>9.0421779155731201</c:v>
                </c:pt>
                <c:pt idx="905">
                  <c:v>9.0506315231323207</c:v>
                </c:pt>
                <c:pt idx="906">
                  <c:v>9.0606663227081299</c:v>
                </c:pt>
                <c:pt idx="907">
                  <c:v>9.0790274143218994</c:v>
                </c:pt>
                <c:pt idx="908">
                  <c:v>9.08152079582214</c:v>
                </c:pt>
                <c:pt idx="909">
                  <c:v>9.0930144786834699</c:v>
                </c:pt>
                <c:pt idx="910">
                  <c:v>9.1030998229980398</c:v>
                </c:pt>
                <c:pt idx="911">
                  <c:v>9.1119663715362496</c:v>
                </c:pt>
                <c:pt idx="912">
                  <c:v>9.1230716705322195</c:v>
                </c:pt>
                <c:pt idx="913">
                  <c:v>9.13262486457824</c:v>
                </c:pt>
                <c:pt idx="914">
                  <c:v>9.1422462463378906</c:v>
                </c:pt>
                <c:pt idx="915">
                  <c:v>9.1521637439727694</c:v>
                </c:pt>
                <c:pt idx="916">
                  <c:v>9.1606061458587593</c:v>
                </c:pt>
                <c:pt idx="917">
                  <c:v>9.1711566448211599</c:v>
                </c:pt>
                <c:pt idx="918">
                  <c:v>9.1825144290924001</c:v>
                </c:pt>
                <c:pt idx="919">
                  <c:v>9.1943538188934308</c:v>
                </c:pt>
                <c:pt idx="920">
                  <c:v>9.2075483798980695</c:v>
                </c:pt>
                <c:pt idx="921">
                  <c:v>9.2125437259674001</c:v>
                </c:pt>
                <c:pt idx="922">
                  <c:v>9.2256135940551705</c:v>
                </c:pt>
                <c:pt idx="923">
                  <c:v>9.2338459491729701</c:v>
                </c:pt>
                <c:pt idx="924">
                  <c:v>9.2480592727661097</c:v>
                </c:pt>
                <c:pt idx="925">
                  <c:v>9.2543840408325195</c:v>
                </c:pt>
                <c:pt idx="926">
                  <c:v>9.2637002468109095</c:v>
                </c:pt>
                <c:pt idx="927">
                  <c:v>9.2731168270110995</c:v>
                </c:pt>
                <c:pt idx="928">
                  <c:v>9.2807133197784406</c:v>
                </c:pt>
                <c:pt idx="929">
                  <c:v>9.2912788391113192</c:v>
                </c:pt>
                <c:pt idx="930">
                  <c:v>9.3006904125213605</c:v>
                </c:pt>
                <c:pt idx="931">
                  <c:v>9.3106274604797292</c:v>
                </c:pt>
                <c:pt idx="932">
                  <c:v>9.3263602256774902</c:v>
                </c:pt>
                <c:pt idx="933">
                  <c:v>9.33082723617553</c:v>
                </c:pt>
                <c:pt idx="934">
                  <c:v>9.3408603668212802</c:v>
                </c:pt>
                <c:pt idx="935">
                  <c:v>9.3514444828033394</c:v>
                </c:pt>
                <c:pt idx="936">
                  <c:v>9.3606698513031006</c:v>
                </c:pt>
                <c:pt idx="937">
                  <c:v>9.3714919090270996</c:v>
                </c:pt>
                <c:pt idx="938">
                  <c:v>9.3808872699737496</c:v>
                </c:pt>
                <c:pt idx="939">
                  <c:v>9.3912546634674001</c:v>
                </c:pt>
                <c:pt idx="940">
                  <c:v>9.4010691642761195</c:v>
                </c:pt>
                <c:pt idx="941">
                  <c:v>9.4139928817749006</c:v>
                </c:pt>
                <c:pt idx="942">
                  <c:v>9.4206724166870099</c:v>
                </c:pt>
                <c:pt idx="943">
                  <c:v>9.4312782287597603</c:v>
                </c:pt>
                <c:pt idx="944">
                  <c:v>9.4406855106353706</c:v>
                </c:pt>
                <c:pt idx="945">
                  <c:v>9.4513750076293892</c:v>
                </c:pt>
                <c:pt idx="946">
                  <c:v>9.4607343673706001</c:v>
                </c:pt>
                <c:pt idx="947">
                  <c:v>9.4707801342010498</c:v>
                </c:pt>
                <c:pt idx="948">
                  <c:v>9.4807138442993093</c:v>
                </c:pt>
                <c:pt idx="949">
                  <c:v>9.4912512302398593</c:v>
                </c:pt>
                <c:pt idx="950">
                  <c:v>9.5045881271362305</c:v>
                </c:pt>
                <c:pt idx="951">
                  <c:v>9.5140929222106898</c:v>
                </c:pt>
                <c:pt idx="952">
                  <c:v>9.5255255699157697</c:v>
                </c:pt>
                <c:pt idx="953">
                  <c:v>9.5349431037902797</c:v>
                </c:pt>
                <c:pt idx="954">
                  <c:v>9.5439140796661306</c:v>
                </c:pt>
                <c:pt idx="955">
                  <c:v>9.5506465435028005</c:v>
                </c:pt>
                <c:pt idx="956">
                  <c:v>9.5609698295593208</c:v>
                </c:pt>
                <c:pt idx="957">
                  <c:v>9.5718059539794904</c:v>
                </c:pt>
                <c:pt idx="958">
                  <c:v>9.58406209945678</c:v>
                </c:pt>
                <c:pt idx="959">
                  <c:v>9.5924351215362496</c:v>
                </c:pt>
                <c:pt idx="960">
                  <c:v>9.6023631095886195</c:v>
                </c:pt>
                <c:pt idx="961">
                  <c:v>9.6143939495086599</c:v>
                </c:pt>
                <c:pt idx="962">
                  <c:v>9.6213505268096906</c:v>
                </c:pt>
                <c:pt idx="963">
                  <c:v>9.6313276290893501</c:v>
                </c:pt>
                <c:pt idx="964">
                  <c:v>9.6409108638763392</c:v>
                </c:pt>
                <c:pt idx="965">
                  <c:v>9.6513547897338796</c:v>
                </c:pt>
                <c:pt idx="966">
                  <c:v>9.6608996391296298</c:v>
                </c:pt>
                <c:pt idx="967">
                  <c:v>9.6713225841522199</c:v>
                </c:pt>
                <c:pt idx="968">
                  <c:v>9.6828405857086093</c:v>
                </c:pt>
                <c:pt idx="969">
                  <c:v>9.6920733451843208</c:v>
                </c:pt>
                <c:pt idx="970">
                  <c:v>9.7056095600128103</c:v>
                </c:pt>
                <c:pt idx="971">
                  <c:v>9.7113263607025093</c:v>
                </c:pt>
                <c:pt idx="972">
                  <c:v>9.7207360267639107</c:v>
                </c:pt>
                <c:pt idx="973">
                  <c:v>9.7316327095031703</c:v>
                </c:pt>
                <c:pt idx="974">
                  <c:v>9.7407066822052002</c:v>
                </c:pt>
                <c:pt idx="975">
                  <c:v>9.7513365745544398</c:v>
                </c:pt>
                <c:pt idx="976">
                  <c:v>9.7626395225524902</c:v>
                </c:pt>
                <c:pt idx="977">
                  <c:v>9.7706580162048304</c:v>
                </c:pt>
                <c:pt idx="978">
                  <c:v>9.7806580066680908</c:v>
                </c:pt>
                <c:pt idx="979">
                  <c:v>9.7926800251006991</c:v>
                </c:pt>
                <c:pt idx="980">
                  <c:v>9.8006892204284597</c:v>
                </c:pt>
                <c:pt idx="981">
                  <c:v>9.8106489181518501</c:v>
                </c:pt>
                <c:pt idx="982">
                  <c:v>9.8210511207580495</c:v>
                </c:pt>
                <c:pt idx="983">
                  <c:v>9.8307745456695503</c:v>
                </c:pt>
                <c:pt idx="984">
                  <c:v>9.8406672477722097</c:v>
                </c:pt>
                <c:pt idx="985">
                  <c:v>9.8507766723632795</c:v>
                </c:pt>
                <c:pt idx="986">
                  <c:v>9.8607068061828596</c:v>
                </c:pt>
                <c:pt idx="987">
                  <c:v>9.8708815574645996</c:v>
                </c:pt>
                <c:pt idx="988">
                  <c:v>9.8815350532531703</c:v>
                </c:pt>
                <c:pt idx="989">
                  <c:v>9.8920044898986799</c:v>
                </c:pt>
                <c:pt idx="990">
                  <c:v>9.9011805057525599</c:v>
                </c:pt>
                <c:pt idx="991">
                  <c:v>9.9117629528045601</c:v>
                </c:pt>
                <c:pt idx="992">
                  <c:v>9.9230077266693097</c:v>
                </c:pt>
                <c:pt idx="993">
                  <c:v>9.9350383281707693</c:v>
                </c:pt>
                <c:pt idx="994">
                  <c:v>9.9425632953643799</c:v>
                </c:pt>
                <c:pt idx="995">
                  <c:v>9.9517326354980398</c:v>
                </c:pt>
                <c:pt idx="996">
                  <c:v>9.9612133502960205</c:v>
                </c:pt>
                <c:pt idx="997">
                  <c:v>9.9723398685455305</c:v>
                </c:pt>
                <c:pt idx="998">
                  <c:v>9.98181056976318</c:v>
                </c:pt>
                <c:pt idx="999">
                  <c:v>9.9969108104705793</c:v>
                </c:pt>
                <c:pt idx="1000">
                  <c:v>10.001928329467701</c:v>
                </c:pt>
                <c:pt idx="1001">
                  <c:v>10.011517047882</c:v>
                </c:pt>
                <c:pt idx="1002">
                  <c:v>10.025761127471901</c:v>
                </c:pt>
                <c:pt idx="1003">
                  <c:v>10.0322387218475</c:v>
                </c:pt>
                <c:pt idx="1004">
                  <c:v>10.045552730560299</c:v>
                </c:pt>
                <c:pt idx="1005">
                  <c:v>10.0602033138275</c:v>
                </c:pt>
                <c:pt idx="1006">
                  <c:v>10.0639038085937</c:v>
                </c:pt>
                <c:pt idx="1007">
                  <c:v>10.076733589172299</c:v>
                </c:pt>
                <c:pt idx="1008">
                  <c:v>10.0841553211212</c:v>
                </c:pt>
                <c:pt idx="1009">
                  <c:v>10.0934567451477</c:v>
                </c:pt>
                <c:pt idx="1010">
                  <c:v>10.103293180465601</c:v>
                </c:pt>
                <c:pt idx="1011">
                  <c:v>10.1136593818664</c:v>
                </c:pt>
                <c:pt idx="1012">
                  <c:v>10.122289896011299</c:v>
                </c:pt>
                <c:pt idx="1013">
                  <c:v>10.132956504821699</c:v>
                </c:pt>
                <c:pt idx="1014">
                  <c:v>10.1445913314819</c:v>
                </c:pt>
                <c:pt idx="1015">
                  <c:v>10.1577517986297</c:v>
                </c:pt>
                <c:pt idx="1016">
                  <c:v>10.161414384841899</c:v>
                </c:pt>
                <c:pt idx="1017">
                  <c:v>10.170740365982001</c:v>
                </c:pt>
                <c:pt idx="1018">
                  <c:v>10.180668592452999</c:v>
                </c:pt>
                <c:pt idx="1019">
                  <c:v>10.1912472248077</c:v>
                </c:pt>
                <c:pt idx="1020">
                  <c:v>10.200703382492</c:v>
                </c:pt>
                <c:pt idx="1021">
                  <c:v>10.2106730937957</c:v>
                </c:pt>
                <c:pt idx="1022">
                  <c:v>10.220799684524501</c:v>
                </c:pt>
                <c:pt idx="1023">
                  <c:v>10.2308013439178</c:v>
                </c:pt>
                <c:pt idx="1024">
                  <c:v>10.2414419651031</c:v>
                </c:pt>
                <c:pt idx="1025">
                  <c:v>10.252718925476</c:v>
                </c:pt>
                <c:pt idx="1026">
                  <c:v>10.26105427742</c:v>
                </c:pt>
                <c:pt idx="1027">
                  <c:v>10.270673751831</c:v>
                </c:pt>
                <c:pt idx="1028">
                  <c:v>10.2808060646057</c:v>
                </c:pt>
                <c:pt idx="1029">
                  <c:v>10.290697813034001</c:v>
                </c:pt>
                <c:pt idx="1030">
                  <c:v>10.301176786422699</c:v>
                </c:pt>
                <c:pt idx="1031">
                  <c:v>10.310703754425001</c:v>
                </c:pt>
                <c:pt idx="1032">
                  <c:v>10.3208134174346</c:v>
                </c:pt>
                <c:pt idx="1033">
                  <c:v>10.332573652267399</c:v>
                </c:pt>
                <c:pt idx="1034">
                  <c:v>10.3406393527984</c:v>
                </c:pt>
                <c:pt idx="1035">
                  <c:v>10.350703716278</c:v>
                </c:pt>
                <c:pt idx="1036">
                  <c:v>10.3615312576293</c:v>
                </c:pt>
                <c:pt idx="1037">
                  <c:v>10.370678186416599</c:v>
                </c:pt>
                <c:pt idx="1038">
                  <c:v>10.380903005599899</c:v>
                </c:pt>
                <c:pt idx="1039">
                  <c:v>10.3907339572906</c:v>
                </c:pt>
                <c:pt idx="1040">
                  <c:v>10.4007022380828</c:v>
                </c:pt>
                <c:pt idx="1041">
                  <c:v>10.4126257896423</c:v>
                </c:pt>
                <c:pt idx="1042">
                  <c:v>10.4206638336181</c:v>
                </c:pt>
                <c:pt idx="1043">
                  <c:v>10.4306671619415</c:v>
                </c:pt>
                <c:pt idx="1044">
                  <c:v>10.4417419433593</c:v>
                </c:pt>
                <c:pt idx="1045">
                  <c:v>10.452141046524</c:v>
                </c:pt>
                <c:pt idx="1046">
                  <c:v>10.461397886276201</c:v>
                </c:pt>
                <c:pt idx="1047">
                  <c:v>10.4716355800628</c:v>
                </c:pt>
                <c:pt idx="1048">
                  <c:v>10.485657215118399</c:v>
                </c:pt>
                <c:pt idx="1049">
                  <c:v>10.4923303127288</c:v>
                </c:pt>
                <c:pt idx="1050">
                  <c:v>10.5035762786865</c:v>
                </c:pt>
                <c:pt idx="1051">
                  <c:v>10.518275499343799</c:v>
                </c:pt>
                <c:pt idx="1052">
                  <c:v>10.5228066444396</c:v>
                </c:pt>
                <c:pt idx="1053">
                  <c:v>10.538877248764001</c:v>
                </c:pt>
                <c:pt idx="1054">
                  <c:v>10.550472259521401</c:v>
                </c:pt>
                <c:pt idx="1055">
                  <c:v>10.552521705627401</c:v>
                </c:pt>
                <c:pt idx="1056">
                  <c:v>10.5627286434173</c:v>
                </c:pt>
                <c:pt idx="1057">
                  <c:v>10.5791039466857</c:v>
                </c:pt>
                <c:pt idx="1058">
                  <c:v>10.582284450531001</c:v>
                </c:pt>
                <c:pt idx="1059">
                  <c:v>10.5912368297576</c:v>
                </c:pt>
                <c:pt idx="1060">
                  <c:v>10.602157115936199</c:v>
                </c:pt>
                <c:pt idx="1061">
                  <c:v>10.612220525741501</c:v>
                </c:pt>
                <c:pt idx="1062">
                  <c:v>10.6216125488281</c:v>
                </c:pt>
                <c:pt idx="1063">
                  <c:v>10.6306455135345</c:v>
                </c:pt>
                <c:pt idx="1064">
                  <c:v>10.641121387481601</c:v>
                </c:pt>
                <c:pt idx="1065">
                  <c:v>10.6514961719512</c:v>
                </c:pt>
                <c:pt idx="1066">
                  <c:v>10.6609127521514</c:v>
                </c:pt>
                <c:pt idx="1067">
                  <c:v>10.670925855636501</c:v>
                </c:pt>
                <c:pt idx="1068">
                  <c:v>10.680903673171899</c:v>
                </c:pt>
                <c:pt idx="1069">
                  <c:v>10.6912479400634</c:v>
                </c:pt>
                <c:pt idx="1070">
                  <c:v>10.7018768787384</c:v>
                </c:pt>
                <c:pt idx="1071">
                  <c:v>10.710656642913801</c:v>
                </c:pt>
                <c:pt idx="1072">
                  <c:v>10.7215502262115</c:v>
                </c:pt>
                <c:pt idx="1073">
                  <c:v>10.738054990768401</c:v>
                </c:pt>
                <c:pt idx="1074">
                  <c:v>10.740589380264201</c:v>
                </c:pt>
                <c:pt idx="1075">
                  <c:v>10.7538402080535</c:v>
                </c:pt>
                <c:pt idx="1076">
                  <c:v>10.761106252670199</c:v>
                </c:pt>
                <c:pt idx="1077">
                  <c:v>10.7717716693878</c:v>
                </c:pt>
                <c:pt idx="1078">
                  <c:v>10.785515546798701</c:v>
                </c:pt>
                <c:pt idx="1079">
                  <c:v>10.790668249130199</c:v>
                </c:pt>
                <c:pt idx="1080">
                  <c:v>10.801228284835799</c:v>
                </c:pt>
                <c:pt idx="1081">
                  <c:v>10.8176050186157</c:v>
                </c:pt>
                <c:pt idx="1082">
                  <c:v>10.8211998939514</c:v>
                </c:pt>
                <c:pt idx="1083">
                  <c:v>10.834853649139401</c:v>
                </c:pt>
                <c:pt idx="1084">
                  <c:v>10.846989154815599</c:v>
                </c:pt>
                <c:pt idx="1085">
                  <c:v>10.8664808273315</c:v>
                </c:pt>
                <c:pt idx="1086">
                  <c:v>10.878501892089799</c:v>
                </c:pt>
                <c:pt idx="1087">
                  <c:v>10.8907587528228</c:v>
                </c:pt>
                <c:pt idx="1088">
                  <c:v>10.9057600498199</c:v>
                </c:pt>
                <c:pt idx="1089">
                  <c:v>10.913205862045199</c:v>
                </c:pt>
                <c:pt idx="1090">
                  <c:v>10.922359704971299</c:v>
                </c:pt>
                <c:pt idx="1091">
                  <c:v>10.934007883071899</c:v>
                </c:pt>
                <c:pt idx="1092">
                  <c:v>10.9411709308624</c:v>
                </c:pt>
                <c:pt idx="1093">
                  <c:v>10.9539124965667</c:v>
                </c:pt>
                <c:pt idx="1094">
                  <c:v>10.9704036712646</c:v>
                </c:pt>
                <c:pt idx="1095">
                  <c:v>10.9858815670013</c:v>
                </c:pt>
                <c:pt idx="1096">
                  <c:v>10.9978437423706</c:v>
                </c:pt>
                <c:pt idx="1097">
                  <c:v>11.007611989974899</c:v>
                </c:pt>
                <c:pt idx="1098">
                  <c:v>11.012167930603001</c:v>
                </c:pt>
                <c:pt idx="1099">
                  <c:v>11.029235124588</c:v>
                </c:pt>
                <c:pt idx="1100">
                  <c:v>11.040190458297699</c:v>
                </c:pt>
                <c:pt idx="1101">
                  <c:v>11.047116279601999</c:v>
                </c:pt>
                <c:pt idx="1102">
                  <c:v>11.051496267318701</c:v>
                </c:pt>
                <c:pt idx="1103">
                  <c:v>11.0578453540802</c:v>
                </c:pt>
                <c:pt idx="1104">
                  <c:v>11.0686039924621</c:v>
                </c:pt>
                <c:pt idx="1105">
                  <c:v>11.077531337738</c:v>
                </c:pt>
              </c:numCache>
            </c:numRef>
          </c:xVal>
          <c:yVal>
            <c:numRef>
              <c:f>'ME 415 Checkpoint 2 drift'!$W$2:$W$1107</c:f>
              <c:numCache>
                <c:formatCode>General</c:formatCode>
                <c:ptCount val="1106"/>
                <c:pt idx="0">
                  <c:v>2496.43120729471</c:v>
                </c:pt>
                <c:pt idx="1">
                  <c:v>0</c:v>
                </c:pt>
                <c:pt idx="2">
                  <c:v>0</c:v>
                </c:pt>
                <c:pt idx="3">
                  <c:v>0</c:v>
                </c:pt>
                <c:pt idx="4">
                  <c:v>5.5224850059229604</c:v>
                </c:pt>
                <c:pt idx="5">
                  <c:v>13.803784722660501</c:v>
                </c:pt>
                <c:pt idx="6">
                  <c:v>47.086776004829197</c:v>
                </c:pt>
                <c:pt idx="7">
                  <c:v>49.453909787432998</c:v>
                </c:pt>
                <c:pt idx="8">
                  <c:v>35.437379429123901</c:v>
                </c:pt>
                <c:pt idx="9">
                  <c:v>6.75791659270386</c:v>
                </c:pt>
                <c:pt idx="10">
                  <c:v>-6.9335318115504201</c:v>
                </c:pt>
                <c:pt idx="11">
                  <c:v>-14.6572995193005</c:v>
                </c:pt>
                <c:pt idx="12">
                  <c:v>-18.579431148229901</c:v>
                </c:pt>
                <c:pt idx="13">
                  <c:v>8.2773418414392701</c:v>
                </c:pt>
                <c:pt idx="14">
                  <c:v>23.712513344641899</c:v>
                </c:pt>
                <c:pt idx="15">
                  <c:v>16.0834025481285</c:v>
                </c:pt>
                <c:pt idx="16">
                  <c:v>34.055209174555699</c:v>
                </c:pt>
                <c:pt idx="17">
                  <c:v>19.586075795375301</c:v>
                </c:pt>
                <c:pt idx="18">
                  <c:v>12.9770085492252</c:v>
                </c:pt>
                <c:pt idx="19">
                  <c:v>-1.23339574876754</c:v>
                </c:pt>
                <c:pt idx="20">
                  <c:v>3.1167969261984001</c:v>
                </c:pt>
                <c:pt idx="21">
                  <c:v>-45.351232128993502</c:v>
                </c:pt>
                <c:pt idx="22">
                  <c:v>-20.0597304170443</c:v>
                </c:pt>
                <c:pt idx="23">
                  <c:v>-2.54232742275871</c:v>
                </c:pt>
                <c:pt idx="24">
                  <c:v>19.883769142182899</c:v>
                </c:pt>
                <c:pt idx="25">
                  <c:v>13.2742638886991</c:v>
                </c:pt>
                <c:pt idx="26">
                  <c:v>-6.3510335419231403</c:v>
                </c:pt>
                <c:pt idx="27">
                  <c:v>-51.874563062527301</c:v>
                </c:pt>
                <c:pt idx="28">
                  <c:v>-23.983784418950702</c:v>
                </c:pt>
                <c:pt idx="29">
                  <c:v>-19.407356240487601</c:v>
                </c:pt>
                <c:pt idx="30">
                  <c:v>-11.483421618121801</c:v>
                </c:pt>
                <c:pt idx="31">
                  <c:v>-41.297190784937001</c:v>
                </c:pt>
                <c:pt idx="32">
                  <c:v>-42.145326615502498</c:v>
                </c:pt>
                <c:pt idx="33">
                  <c:v>-28.1558434616244</c:v>
                </c:pt>
                <c:pt idx="34">
                  <c:v>-5.67144456592683</c:v>
                </c:pt>
                <c:pt idx="35">
                  <c:v>15.3320533537857</c:v>
                </c:pt>
                <c:pt idx="36">
                  <c:v>33.823755530769802</c:v>
                </c:pt>
                <c:pt idx="37">
                  <c:v>43.159612377439998</c:v>
                </c:pt>
                <c:pt idx="38">
                  <c:v>31.459426074587299</c:v>
                </c:pt>
                <c:pt idx="39">
                  <c:v>59.485785701373203</c:v>
                </c:pt>
                <c:pt idx="40">
                  <c:v>4.2289785466665197</c:v>
                </c:pt>
                <c:pt idx="41">
                  <c:v>-31.543663649322301</c:v>
                </c:pt>
                <c:pt idx="42">
                  <c:v>-49.414096396627201</c:v>
                </c:pt>
                <c:pt idx="43">
                  <c:v>-36.029342631483701</c:v>
                </c:pt>
                <c:pt idx="44">
                  <c:v>1.0646459956854899</c:v>
                </c:pt>
                <c:pt idx="45">
                  <c:v>26.490954360632099</c:v>
                </c:pt>
                <c:pt idx="46">
                  <c:v>19.126067347540999</c:v>
                </c:pt>
                <c:pt idx="47">
                  <c:v>9.0576592293221196</c:v>
                </c:pt>
                <c:pt idx="48">
                  <c:v>5.40446736391781</c:v>
                </c:pt>
                <c:pt idx="49">
                  <c:v>-15.181825942302501</c:v>
                </c:pt>
                <c:pt idx="50">
                  <c:v>-34.555328184449202</c:v>
                </c:pt>
                <c:pt idx="51">
                  <c:v>-27.900109135530698</c:v>
                </c:pt>
                <c:pt idx="52">
                  <c:v>-0.35598191462156398</c:v>
                </c:pt>
                <c:pt idx="53">
                  <c:v>27.935320514056301</c:v>
                </c:pt>
                <c:pt idx="54">
                  <c:v>21.605965952983802</c:v>
                </c:pt>
                <c:pt idx="55">
                  <c:v>-0.82337720102825895</c:v>
                </c:pt>
                <c:pt idx="56">
                  <c:v>-7.2479281726046398</c:v>
                </c:pt>
                <c:pt idx="57">
                  <c:v>-8.2057004619793901</c:v>
                </c:pt>
                <c:pt idx="58">
                  <c:v>8.5570554885320504</c:v>
                </c:pt>
                <c:pt idx="59">
                  <c:v>13.3199679721763</c:v>
                </c:pt>
                <c:pt idx="60">
                  <c:v>1.2565647175288099</c:v>
                </c:pt>
                <c:pt idx="61">
                  <c:v>-4.6630755939360604</c:v>
                </c:pt>
                <c:pt idx="62">
                  <c:v>-18.245079376514902</c:v>
                </c:pt>
                <c:pt idx="63">
                  <c:v>-14.358369666122201</c:v>
                </c:pt>
                <c:pt idx="64">
                  <c:v>-8.0715829021171004</c:v>
                </c:pt>
                <c:pt idx="65">
                  <c:v>-9.6260535539784708</c:v>
                </c:pt>
                <c:pt idx="66">
                  <c:v>-13.0253533242812</c:v>
                </c:pt>
                <c:pt idx="67">
                  <c:v>-17.8098585690942</c:v>
                </c:pt>
                <c:pt idx="68">
                  <c:v>-22.164769248513199</c:v>
                </c:pt>
                <c:pt idx="69">
                  <c:v>-6.7274810211288996</c:v>
                </c:pt>
                <c:pt idx="70">
                  <c:v>31.130229950771302</c:v>
                </c:pt>
                <c:pt idx="71">
                  <c:v>40.906832573696299</c:v>
                </c:pt>
                <c:pt idx="72">
                  <c:v>26.454198931984902</c:v>
                </c:pt>
                <c:pt idx="73">
                  <c:v>7.3719662939972403</c:v>
                </c:pt>
                <c:pt idx="74">
                  <c:v>-30.011971286956701</c:v>
                </c:pt>
                <c:pt idx="75">
                  <c:v>-47.199704438464202</c:v>
                </c:pt>
                <c:pt idx="76">
                  <c:v>-30.392589381092201</c:v>
                </c:pt>
                <c:pt idx="77">
                  <c:v>-10.7867161021044</c:v>
                </c:pt>
                <c:pt idx="78">
                  <c:v>7.9689558392462603</c:v>
                </c:pt>
                <c:pt idx="79">
                  <c:v>18.878225995230299</c:v>
                </c:pt>
                <c:pt idx="80">
                  <c:v>1.9384317061989</c:v>
                </c:pt>
                <c:pt idx="81">
                  <c:v>-6.8572989299732504E-2</c:v>
                </c:pt>
                <c:pt idx="82">
                  <c:v>5.4353244332054</c:v>
                </c:pt>
                <c:pt idx="83">
                  <c:v>12.0586404791513</c:v>
                </c:pt>
                <c:pt idx="84">
                  <c:v>16.2237361016779</c:v>
                </c:pt>
                <c:pt idx="85">
                  <c:v>14.1085454638588</c:v>
                </c:pt>
                <c:pt idx="86">
                  <c:v>20.292125539577899</c:v>
                </c:pt>
                <c:pt idx="87">
                  <c:v>14.156462152533299</c:v>
                </c:pt>
                <c:pt idx="88">
                  <c:v>-5.1511595608864704</c:v>
                </c:pt>
                <c:pt idx="89">
                  <c:v>-31.236920371903501</c:v>
                </c:pt>
                <c:pt idx="90">
                  <c:v>-34.711773939396402</c:v>
                </c:pt>
                <c:pt idx="91">
                  <c:v>-11.106165688681701</c:v>
                </c:pt>
                <c:pt idx="92">
                  <c:v>5.1435240798023401</c:v>
                </c:pt>
                <c:pt idx="93">
                  <c:v>19.3758147889273</c:v>
                </c:pt>
                <c:pt idx="94">
                  <c:v>20.7909139020278</c:v>
                </c:pt>
                <c:pt idx="95">
                  <c:v>-0.91843462487244998</c:v>
                </c:pt>
                <c:pt idx="96">
                  <c:v>-20.095733502323501</c:v>
                </c:pt>
                <c:pt idx="97">
                  <c:v>-18.9978279001201</c:v>
                </c:pt>
                <c:pt idx="98">
                  <c:v>0.89012841119321395</c:v>
                </c:pt>
                <c:pt idx="99">
                  <c:v>25.868840276786599</c:v>
                </c:pt>
                <c:pt idx="100">
                  <c:v>24.7020484810479</c:v>
                </c:pt>
                <c:pt idx="101">
                  <c:v>8.4355738008993093</c:v>
                </c:pt>
                <c:pt idx="102">
                  <c:v>-0.60809640180604196</c:v>
                </c:pt>
                <c:pt idx="103">
                  <c:v>-3.1266444813429799</c:v>
                </c:pt>
                <c:pt idx="104">
                  <c:v>-15.824749426423001</c:v>
                </c:pt>
                <c:pt idx="105">
                  <c:v>-35.771694372046802</c:v>
                </c:pt>
                <c:pt idx="106">
                  <c:v>-23.858649835449299</c:v>
                </c:pt>
                <c:pt idx="107">
                  <c:v>11.5559427469026</c:v>
                </c:pt>
                <c:pt idx="108">
                  <c:v>24.190953417534399</c:v>
                </c:pt>
                <c:pt idx="109">
                  <c:v>12.6319910149083</c:v>
                </c:pt>
                <c:pt idx="110">
                  <c:v>6.8601794094856103</c:v>
                </c:pt>
                <c:pt idx="111">
                  <c:v>-1.0770433260386101</c:v>
                </c:pt>
                <c:pt idx="112">
                  <c:v>2.7278782403598298</c:v>
                </c:pt>
                <c:pt idx="113">
                  <c:v>8.6616025012727906</c:v>
                </c:pt>
                <c:pt idx="114">
                  <c:v>14.7737051864116</c:v>
                </c:pt>
                <c:pt idx="115">
                  <c:v>17.8413910752862</c:v>
                </c:pt>
                <c:pt idx="116">
                  <c:v>1.74574641923475</c:v>
                </c:pt>
                <c:pt idx="117">
                  <c:v>-12.242827302412101</c:v>
                </c:pt>
                <c:pt idx="118">
                  <c:v>-16.944344157222201</c:v>
                </c:pt>
                <c:pt idx="119">
                  <c:v>-19.302185772152001</c:v>
                </c:pt>
                <c:pt idx="120">
                  <c:v>-12.386245380795099</c:v>
                </c:pt>
                <c:pt idx="121">
                  <c:v>5.3939339612272601</c:v>
                </c:pt>
                <c:pt idx="122">
                  <c:v>19.304788327443699</c:v>
                </c:pt>
                <c:pt idx="123">
                  <c:v>8.9799615373987098</c:v>
                </c:pt>
                <c:pt idx="124">
                  <c:v>-20.525018474345298</c:v>
                </c:pt>
                <c:pt idx="125">
                  <c:v>-45.254785713496297</c:v>
                </c:pt>
                <c:pt idx="126">
                  <c:v>-48.557659749863298</c:v>
                </c:pt>
                <c:pt idx="127">
                  <c:v>-32.653267851188502</c:v>
                </c:pt>
                <c:pt idx="128">
                  <c:v>-8.6200532812136998</c:v>
                </c:pt>
                <c:pt idx="129">
                  <c:v>20.970390613435999</c:v>
                </c:pt>
                <c:pt idx="130">
                  <c:v>40.159972048814701</c:v>
                </c:pt>
                <c:pt idx="131">
                  <c:v>38.755533308307399</c:v>
                </c:pt>
                <c:pt idx="132">
                  <c:v>19.820827659644699</c:v>
                </c:pt>
                <c:pt idx="133">
                  <c:v>8.2488345985086209</c:v>
                </c:pt>
                <c:pt idx="134">
                  <c:v>16.6617990173377</c:v>
                </c:pt>
                <c:pt idx="135">
                  <c:v>19.498292884571299</c:v>
                </c:pt>
                <c:pt idx="136">
                  <c:v>11.994088771312001</c:v>
                </c:pt>
                <c:pt idx="137">
                  <c:v>0.71662100409821405</c:v>
                </c:pt>
                <c:pt idx="138">
                  <c:v>-5.8155976591367704</c:v>
                </c:pt>
                <c:pt idx="139">
                  <c:v>-1.52002675553413</c:v>
                </c:pt>
                <c:pt idx="140">
                  <c:v>-12.9192422623029</c:v>
                </c:pt>
                <c:pt idx="141">
                  <c:v>-44.2342721893923</c:v>
                </c:pt>
                <c:pt idx="142">
                  <c:v>-30.532305948402598</c:v>
                </c:pt>
                <c:pt idx="143">
                  <c:v>1.32505804956052</c:v>
                </c:pt>
                <c:pt idx="144">
                  <c:v>19.994867209453499</c:v>
                </c:pt>
                <c:pt idx="145">
                  <c:v>14.573004720837099</c:v>
                </c:pt>
                <c:pt idx="146">
                  <c:v>-0.71724577639282505</c:v>
                </c:pt>
                <c:pt idx="147">
                  <c:v>-13.5190486563487</c:v>
                </c:pt>
                <c:pt idx="148">
                  <c:v>-25.942708002122099</c:v>
                </c:pt>
                <c:pt idx="149">
                  <c:v>-43.080623918077897</c:v>
                </c:pt>
                <c:pt idx="150">
                  <c:v>-32.085918215551899</c:v>
                </c:pt>
                <c:pt idx="151">
                  <c:v>-9.8323312613348293</c:v>
                </c:pt>
                <c:pt idx="152">
                  <c:v>7.5294913798790004</c:v>
                </c:pt>
                <c:pt idx="153">
                  <c:v>10.5389797610798</c:v>
                </c:pt>
                <c:pt idx="154">
                  <c:v>6.7138376729729696</c:v>
                </c:pt>
                <c:pt idx="155">
                  <c:v>19.6146942027524</c:v>
                </c:pt>
                <c:pt idx="156">
                  <c:v>36.776115450639502</c:v>
                </c:pt>
                <c:pt idx="157">
                  <c:v>36.343976616640603</c:v>
                </c:pt>
                <c:pt idx="158">
                  <c:v>14.1799201707594</c:v>
                </c:pt>
                <c:pt idx="159">
                  <c:v>-5.3241286593788698E-2</c:v>
                </c:pt>
                <c:pt idx="160">
                  <c:v>-2.9788380834248498</c:v>
                </c:pt>
                <c:pt idx="161">
                  <c:v>4.4641947010547396</c:v>
                </c:pt>
                <c:pt idx="162">
                  <c:v>13.305529319627899</c:v>
                </c:pt>
                <c:pt idx="163">
                  <c:v>5.9262587429785096</c:v>
                </c:pt>
                <c:pt idx="164">
                  <c:v>-1.87198071816874</c:v>
                </c:pt>
                <c:pt idx="165">
                  <c:v>-1.1127809303468901</c:v>
                </c:pt>
                <c:pt idx="166">
                  <c:v>5.6080344285675796</c:v>
                </c:pt>
                <c:pt idx="167">
                  <c:v>3.0086194626390901</c:v>
                </c:pt>
                <c:pt idx="168">
                  <c:v>-9.5824832386034</c:v>
                </c:pt>
                <c:pt idx="169">
                  <c:v>-16.3338991477397</c:v>
                </c:pt>
                <c:pt idx="170">
                  <c:v>-22.047651715773</c:v>
                </c:pt>
                <c:pt idx="171">
                  <c:v>-27.627801171226899</c:v>
                </c:pt>
                <c:pt idx="172">
                  <c:v>-21.289442397520599</c:v>
                </c:pt>
                <c:pt idx="173">
                  <c:v>-0.94193244055814196</c:v>
                </c:pt>
                <c:pt idx="174">
                  <c:v>17.343234402941601</c:v>
                </c:pt>
                <c:pt idx="175">
                  <c:v>20.561336743930902</c:v>
                </c:pt>
                <c:pt idx="176">
                  <c:v>3.9713942572389</c:v>
                </c:pt>
                <c:pt idx="177">
                  <c:v>-13.922373849654299</c:v>
                </c:pt>
                <c:pt idx="178">
                  <c:v>-3.40744560850634</c:v>
                </c:pt>
                <c:pt idx="179">
                  <c:v>15.217239586173401</c:v>
                </c:pt>
                <c:pt idx="180">
                  <c:v>6.1952957726945899</c:v>
                </c:pt>
                <c:pt idx="181">
                  <c:v>1.4890290848671</c:v>
                </c:pt>
                <c:pt idx="182">
                  <c:v>17.909113838549999</c:v>
                </c:pt>
                <c:pt idx="183">
                  <c:v>11.722983233782699</c:v>
                </c:pt>
                <c:pt idx="184">
                  <c:v>-1.71319607903055</c:v>
                </c:pt>
                <c:pt idx="185">
                  <c:v>8.8892455344367498</c:v>
                </c:pt>
                <c:pt idx="186">
                  <c:v>22.0596767930436</c:v>
                </c:pt>
                <c:pt idx="187">
                  <c:v>14.4900981553942</c:v>
                </c:pt>
                <c:pt idx="188">
                  <c:v>-19.280568887514399</c:v>
                </c:pt>
                <c:pt idx="189">
                  <c:v>-46.516351547003701</c:v>
                </c:pt>
                <c:pt idx="190">
                  <c:v>-25.247704543170801</c:v>
                </c:pt>
                <c:pt idx="191">
                  <c:v>-5.1574273875709302</c:v>
                </c:pt>
                <c:pt idx="192">
                  <c:v>-12.0856683451071</c:v>
                </c:pt>
                <c:pt idx="193">
                  <c:v>-0.35495878994173702</c:v>
                </c:pt>
                <c:pt idx="194">
                  <c:v>26.861475583347701</c:v>
                </c:pt>
                <c:pt idx="195">
                  <c:v>44.344031605751901</c:v>
                </c:pt>
                <c:pt idx="196">
                  <c:v>15.645705531528799</c:v>
                </c:pt>
                <c:pt idx="197">
                  <c:v>-14.2143377732573</c:v>
                </c:pt>
                <c:pt idx="198">
                  <c:v>-20.0421819894779</c:v>
                </c:pt>
                <c:pt idx="199">
                  <c:v>9.3599960790579892</c:v>
                </c:pt>
                <c:pt idx="200">
                  <c:v>55.676169119351897</c:v>
                </c:pt>
                <c:pt idx="201">
                  <c:v>10.065327842099901</c:v>
                </c:pt>
                <c:pt idx="202">
                  <c:v>-31.104926509512001</c:v>
                </c:pt>
                <c:pt idx="203">
                  <c:v>-35.196344758722198</c:v>
                </c:pt>
                <c:pt idx="204">
                  <c:v>-29.143550287174499</c:v>
                </c:pt>
                <c:pt idx="205">
                  <c:v>23.061863024047401</c:v>
                </c:pt>
                <c:pt idx="206">
                  <c:v>34.865272019528199</c:v>
                </c:pt>
                <c:pt idx="207">
                  <c:v>28.8812496524253</c:v>
                </c:pt>
                <c:pt idx="208">
                  <c:v>63.730648561430499</c:v>
                </c:pt>
                <c:pt idx="209">
                  <c:v>35.731428399953401</c:v>
                </c:pt>
                <c:pt idx="210">
                  <c:v>-17.740768266378598</c:v>
                </c:pt>
                <c:pt idx="211">
                  <c:v>-63.336240302204899</c:v>
                </c:pt>
                <c:pt idx="212">
                  <c:v>-51.620856582406603</c:v>
                </c:pt>
                <c:pt idx="213">
                  <c:v>-21.825626327824299</c:v>
                </c:pt>
                <c:pt idx="214">
                  <c:v>-8.4795112410348303E-2</c:v>
                </c:pt>
                <c:pt idx="215">
                  <c:v>3.53589772429341</c:v>
                </c:pt>
                <c:pt idx="216">
                  <c:v>12.7748740038616</c:v>
                </c:pt>
                <c:pt idx="217">
                  <c:v>36.784985934516499</c:v>
                </c:pt>
                <c:pt idx="218">
                  <c:v>39.8412997327898</c:v>
                </c:pt>
                <c:pt idx="219">
                  <c:v>33.955129571583903</c:v>
                </c:pt>
                <c:pt idx="220">
                  <c:v>30.2219565014334</c:v>
                </c:pt>
                <c:pt idx="221">
                  <c:v>11.0186541791808</c:v>
                </c:pt>
                <c:pt idx="222">
                  <c:v>-16.8943295507047</c:v>
                </c:pt>
                <c:pt idx="223">
                  <c:v>-35.096004761070603</c:v>
                </c:pt>
                <c:pt idx="224">
                  <c:v>-10.620637918660201</c:v>
                </c:pt>
                <c:pt idx="225">
                  <c:v>-1.1054980427738501</c:v>
                </c:pt>
                <c:pt idx="226">
                  <c:v>16.680174838635899</c:v>
                </c:pt>
                <c:pt idx="227">
                  <c:v>29.273312365312599</c:v>
                </c:pt>
                <c:pt idx="228">
                  <c:v>13.3371460967528</c:v>
                </c:pt>
                <c:pt idx="229">
                  <c:v>-5.9684185820633697</c:v>
                </c:pt>
                <c:pt idx="230">
                  <c:v>-19.945103588937901</c:v>
                </c:pt>
                <c:pt idx="231">
                  <c:v>-37.719901563549897</c:v>
                </c:pt>
                <c:pt idx="232">
                  <c:v>-31.206403331623001</c:v>
                </c:pt>
                <c:pt idx="233">
                  <c:v>-11.3991172785025</c:v>
                </c:pt>
                <c:pt idx="234">
                  <c:v>-12.356839734883099</c:v>
                </c:pt>
                <c:pt idx="235">
                  <c:v>-26.9979391347301</c:v>
                </c:pt>
                <c:pt idx="236">
                  <c:v>-18.574202721473601</c:v>
                </c:pt>
                <c:pt idx="237">
                  <c:v>-2.5061012349706</c:v>
                </c:pt>
                <c:pt idx="238">
                  <c:v>17.445534933288801</c:v>
                </c:pt>
                <c:pt idx="239">
                  <c:v>26.944776519633301</c:v>
                </c:pt>
                <c:pt idx="240">
                  <c:v>5.7926461380249199</c:v>
                </c:pt>
                <c:pt idx="241">
                  <c:v>-20.9614595656886</c:v>
                </c:pt>
                <c:pt idx="242">
                  <c:v>-20.075163151414198</c:v>
                </c:pt>
                <c:pt idx="243">
                  <c:v>3.9462585397722898</c:v>
                </c:pt>
                <c:pt idx="244">
                  <c:v>30.931716818911799</c:v>
                </c:pt>
                <c:pt idx="245">
                  <c:v>27.396837970221</c:v>
                </c:pt>
                <c:pt idx="246">
                  <c:v>11.745746127562599</c:v>
                </c:pt>
                <c:pt idx="247">
                  <c:v>11.3661092497307</c:v>
                </c:pt>
                <c:pt idx="248">
                  <c:v>13.8466527060727</c:v>
                </c:pt>
                <c:pt idx="249">
                  <c:v>12.0520728378055</c:v>
                </c:pt>
                <c:pt idx="250">
                  <c:v>-2.03732407926034</c:v>
                </c:pt>
                <c:pt idx="251">
                  <c:v>-9.4344992351952897</c:v>
                </c:pt>
                <c:pt idx="252">
                  <c:v>-1.60830182876187</c:v>
                </c:pt>
                <c:pt idx="253">
                  <c:v>3.5048151961804201</c:v>
                </c:pt>
                <c:pt idx="254">
                  <c:v>17.525698151065399</c:v>
                </c:pt>
                <c:pt idx="255">
                  <c:v>32.5468578757988</c:v>
                </c:pt>
                <c:pt idx="256">
                  <c:v>6.37780644058014</c:v>
                </c:pt>
                <c:pt idx="257">
                  <c:v>-24.638471992479602</c:v>
                </c:pt>
                <c:pt idx="258">
                  <c:v>-28.551639651974298</c:v>
                </c:pt>
                <c:pt idx="259">
                  <c:v>-20.756450172380202</c:v>
                </c:pt>
                <c:pt idx="260">
                  <c:v>-11.8099376736533</c:v>
                </c:pt>
                <c:pt idx="261">
                  <c:v>4.5117635003421697</c:v>
                </c:pt>
                <c:pt idx="262">
                  <c:v>31.739268080069699</c:v>
                </c:pt>
                <c:pt idx="263">
                  <c:v>33.864073089017602</c:v>
                </c:pt>
                <c:pt idx="264">
                  <c:v>12.8907907422552</c:v>
                </c:pt>
                <c:pt idx="265">
                  <c:v>18.9857626570844</c:v>
                </c:pt>
                <c:pt idx="266">
                  <c:v>35.292080375702596</c:v>
                </c:pt>
                <c:pt idx="267">
                  <c:v>13.333354065018799</c:v>
                </c:pt>
                <c:pt idx="268">
                  <c:v>-28.8244858133599</c:v>
                </c:pt>
                <c:pt idx="269">
                  <c:v>-58.383656860378899</c:v>
                </c:pt>
                <c:pt idx="270">
                  <c:v>-24.523466073886201</c:v>
                </c:pt>
                <c:pt idx="271">
                  <c:v>22.4179465661481</c:v>
                </c:pt>
                <c:pt idx="272">
                  <c:v>34.695226334381303</c:v>
                </c:pt>
                <c:pt idx="273">
                  <c:v>6.9888127058719602</c:v>
                </c:pt>
                <c:pt idx="274">
                  <c:v>3.8915704907681299</c:v>
                </c:pt>
                <c:pt idx="275">
                  <c:v>10.5679799939248</c:v>
                </c:pt>
                <c:pt idx="276">
                  <c:v>-12.3513996117389</c:v>
                </c:pt>
                <c:pt idx="277">
                  <c:v>-31.272283397511</c:v>
                </c:pt>
                <c:pt idx="278">
                  <c:v>-20.882730559266999</c:v>
                </c:pt>
                <c:pt idx="279">
                  <c:v>-19.806833214144099</c:v>
                </c:pt>
                <c:pt idx="280">
                  <c:v>-24.6631568841016</c:v>
                </c:pt>
                <c:pt idx="281">
                  <c:v>-0.17588093191624701</c:v>
                </c:pt>
                <c:pt idx="282">
                  <c:v>21.504792088970401</c:v>
                </c:pt>
                <c:pt idx="283">
                  <c:v>5.8930533743560503</c:v>
                </c:pt>
                <c:pt idx="284">
                  <c:v>-7.84607622064315</c:v>
                </c:pt>
                <c:pt idx="285">
                  <c:v>-7.1446072454408798</c:v>
                </c:pt>
                <c:pt idx="286">
                  <c:v>-7.0180635487995504</c:v>
                </c:pt>
                <c:pt idx="287">
                  <c:v>-15.6135523315447</c:v>
                </c:pt>
                <c:pt idx="288">
                  <c:v>-5.7605851578530398</c:v>
                </c:pt>
                <c:pt idx="289">
                  <c:v>18.3525551668153</c:v>
                </c:pt>
                <c:pt idx="290">
                  <c:v>3.7310547546592998</c:v>
                </c:pt>
                <c:pt idx="291">
                  <c:v>4.2073359200188502E-2</c:v>
                </c:pt>
                <c:pt idx="292">
                  <c:v>28.2550933834715</c:v>
                </c:pt>
                <c:pt idx="293">
                  <c:v>49.676823097061302</c:v>
                </c:pt>
                <c:pt idx="294">
                  <c:v>61.425701760921399</c:v>
                </c:pt>
                <c:pt idx="295">
                  <c:v>50.636212127302301</c:v>
                </c:pt>
                <c:pt idx="296">
                  <c:v>12.1602021901244</c:v>
                </c:pt>
                <c:pt idx="297">
                  <c:v>-21.625297709454401</c:v>
                </c:pt>
                <c:pt idx="298">
                  <c:v>-40.724580004058602</c:v>
                </c:pt>
                <c:pt idx="299">
                  <c:v>-19.226290816767701</c:v>
                </c:pt>
                <c:pt idx="300">
                  <c:v>6.0080175923008898</c:v>
                </c:pt>
                <c:pt idx="301">
                  <c:v>4.9038035405284299</c:v>
                </c:pt>
                <c:pt idx="302">
                  <c:v>-20.5286062070752</c:v>
                </c:pt>
                <c:pt idx="303">
                  <c:v>-30.157269765654299</c:v>
                </c:pt>
                <c:pt idx="304">
                  <c:v>-30.5246478972647</c:v>
                </c:pt>
                <c:pt idx="305">
                  <c:v>-9.1508567178443094</c:v>
                </c:pt>
                <c:pt idx="306">
                  <c:v>19.352187533919199</c:v>
                </c:pt>
                <c:pt idx="307">
                  <c:v>9.24727836658729</c:v>
                </c:pt>
                <c:pt idx="308">
                  <c:v>2.4564599002393201</c:v>
                </c:pt>
                <c:pt idx="309">
                  <c:v>12.7287568084166</c:v>
                </c:pt>
                <c:pt idx="310">
                  <c:v>23.7797627579622</c:v>
                </c:pt>
                <c:pt idx="311">
                  <c:v>21.982636109228299</c:v>
                </c:pt>
                <c:pt idx="312">
                  <c:v>-8.9010315019246704</c:v>
                </c:pt>
                <c:pt idx="313">
                  <c:v>-23.980918916289799</c:v>
                </c:pt>
                <c:pt idx="314">
                  <c:v>-18.713428023054199</c:v>
                </c:pt>
                <c:pt idx="315">
                  <c:v>11.278430234642499</c:v>
                </c:pt>
                <c:pt idx="316">
                  <c:v>18.9447900612317</c:v>
                </c:pt>
                <c:pt idx="317">
                  <c:v>3.1370755135142798</c:v>
                </c:pt>
                <c:pt idx="318">
                  <c:v>-6.2365117501309797</c:v>
                </c:pt>
                <c:pt idx="319">
                  <c:v>-18.894019506119101</c:v>
                </c:pt>
                <c:pt idx="320">
                  <c:v>-25.815897595267302</c:v>
                </c:pt>
                <c:pt idx="321">
                  <c:v>-23.898002008863202</c:v>
                </c:pt>
                <c:pt idx="322">
                  <c:v>-8.3931971723470298</c:v>
                </c:pt>
                <c:pt idx="323">
                  <c:v>14.5912374220354</c:v>
                </c:pt>
                <c:pt idx="324">
                  <c:v>8.5386989893743692</c:v>
                </c:pt>
                <c:pt idx="325">
                  <c:v>-12.0258561060297</c:v>
                </c:pt>
                <c:pt idx="326">
                  <c:v>-15.675799270832099</c:v>
                </c:pt>
                <c:pt idx="327">
                  <c:v>-12.3800494569773</c:v>
                </c:pt>
                <c:pt idx="328">
                  <c:v>-8.6302139456596692</c:v>
                </c:pt>
                <c:pt idx="329">
                  <c:v>8.1790149759931801</c:v>
                </c:pt>
                <c:pt idx="330">
                  <c:v>28.788992531207199</c:v>
                </c:pt>
                <c:pt idx="331">
                  <c:v>48.895744511054097</c:v>
                </c:pt>
                <c:pt idx="332">
                  <c:v>35.372568995882901</c:v>
                </c:pt>
                <c:pt idx="333">
                  <c:v>-1.7584770727177499</c:v>
                </c:pt>
                <c:pt idx="334">
                  <c:v>-27.0443041385969</c:v>
                </c:pt>
                <c:pt idx="335">
                  <c:v>-43.727779587300503</c:v>
                </c:pt>
                <c:pt idx="336">
                  <c:v>-44.058679368140503</c:v>
                </c:pt>
                <c:pt idx="337">
                  <c:v>-9.8748736814615405</c:v>
                </c:pt>
                <c:pt idx="338">
                  <c:v>13.263235664963901</c:v>
                </c:pt>
                <c:pt idx="339">
                  <c:v>24.0909988182399</c:v>
                </c:pt>
                <c:pt idx="340">
                  <c:v>15.2200747850206</c:v>
                </c:pt>
                <c:pt idx="341">
                  <c:v>-8.2520130974239798</c:v>
                </c:pt>
                <c:pt idx="342">
                  <c:v>-12.8387258141184</c:v>
                </c:pt>
                <c:pt idx="343">
                  <c:v>-11.893677528720501</c:v>
                </c:pt>
                <c:pt idx="344">
                  <c:v>-11.896983191961301</c:v>
                </c:pt>
                <c:pt idx="345">
                  <c:v>2.9880097127009901</c:v>
                </c:pt>
                <c:pt idx="346">
                  <c:v>7.1119377253409501</c:v>
                </c:pt>
                <c:pt idx="347">
                  <c:v>-14.3323952201556</c:v>
                </c:pt>
                <c:pt idx="348">
                  <c:v>-15.1451288914737</c:v>
                </c:pt>
                <c:pt idx="349">
                  <c:v>9.40039801412561</c:v>
                </c:pt>
                <c:pt idx="350">
                  <c:v>27.8114972275106</c:v>
                </c:pt>
                <c:pt idx="351">
                  <c:v>8.14843986584569</c:v>
                </c:pt>
                <c:pt idx="352">
                  <c:v>-12.9973412474287</c:v>
                </c:pt>
                <c:pt idx="353">
                  <c:v>-26.128128257706699</c:v>
                </c:pt>
                <c:pt idx="354">
                  <c:v>-37.855537436766603</c:v>
                </c:pt>
                <c:pt idx="355">
                  <c:v>-30.508320713992902</c:v>
                </c:pt>
                <c:pt idx="356">
                  <c:v>-5.1954298937349401</c:v>
                </c:pt>
                <c:pt idx="357">
                  <c:v>30.045285663454301</c:v>
                </c:pt>
                <c:pt idx="358">
                  <c:v>60.550343419029403</c:v>
                </c:pt>
                <c:pt idx="359">
                  <c:v>60.536388494106802</c:v>
                </c:pt>
                <c:pt idx="360">
                  <c:v>22.8694599049958</c:v>
                </c:pt>
                <c:pt idx="361">
                  <c:v>-2.9123535573364099</c:v>
                </c:pt>
                <c:pt idx="362">
                  <c:v>-16.373048148969101</c:v>
                </c:pt>
                <c:pt idx="363">
                  <c:v>-31.5694093319646</c:v>
                </c:pt>
                <c:pt idx="364">
                  <c:v>-39.252624611833902</c:v>
                </c:pt>
                <c:pt idx="365">
                  <c:v>-14.8519992593365</c:v>
                </c:pt>
                <c:pt idx="366">
                  <c:v>18.297347260228101</c:v>
                </c:pt>
                <c:pt idx="367">
                  <c:v>24.386055556657801</c:v>
                </c:pt>
                <c:pt idx="368">
                  <c:v>4.8275803510953601</c:v>
                </c:pt>
                <c:pt idx="369">
                  <c:v>-0.89290383626854997</c:v>
                </c:pt>
                <c:pt idx="370">
                  <c:v>7.9936384803536704</c:v>
                </c:pt>
                <c:pt idx="371">
                  <c:v>81.740824539671195</c:v>
                </c:pt>
                <c:pt idx="372">
                  <c:v>15.907602233161899</c:v>
                </c:pt>
                <c:pt idx="373">
                  <c:v>-9.9936219098081001</c:v>
                </c:pt>
                <c:pt idx="374">
                  <c:v>-34.477857797125303</c:v>
                </c:pt>
                <c:pt idx="375">
                  <c:v>-23.0249218302698</c:v>
                </c:pt>
                <c:pt idx="376">
                  <c:v>-13.3570585301444</c:v>
                </c:pt>
                <c:pt idx="377">
                  <c:v>-4.7028742889587098</c:v>
                </c:pt>
                <c:pt idx="378">
                  <c:v>-9.8194171452394698</c:v>
                </c:pt>
                <c:pt idx="379">
                  <c:v>-3.9049706132084898</c:v>
                </c:pt>
                <c:pt idx="380">
                  <c:v>2.2867923322110899</c:v>
                </c:pt>
                <c:pt idx="381">
                  <c:v>-14.308327904689699</c:v>
                </c:pt>
                <c:pt idx="382">
                  <c:v>-31.163707444823601</c:v>
                </c:pt>
                <c:pt idx="383">
                  <c:v>-23.131542589216899</c:v>
                </c:pt>
                <c:pt idx="384">
                  <c:v>-6.7161485028866004</c:v>
                </c:pt>
                <c:pt idx="385">
                  <c:v>-4.4581488414139496</c:v>
                </c:pt>
                <c:pt idx="386">
                  <c:v>-1.61294277255705</c:v>
                </c:pt>
                <c:pt idx="387">
                  <c:v>9.2806945378879995</c:v>
                </c:pt>
                <c:pt idx="388">
                  <c:v>17.052578602480502</c:v>
                </c:pt>
                <c:pt idx="389">
                  <c:v>11.004208350101401</c:v>
                </c:pt>
                <c:pt idx="390">
                  <c:v>2.5690524241041399</c:v>
                </c:pt>
                <c:pt idx="391">
                  <c:v>-17.797930804184201</c:v>
                </c:pt>
                <c:pt idx="392">
                  <c:v>-39.813997562145701</c:v>
                </c:pt>
                <c:pt idx="393">
                  <c:v>-9.8688521544851504</c:v>
                </c:pt>
                <c:pt idx="394">
                  <c:v>11.637221539138899</c:v>
                </c:pt>
                <c:pt idx="395">
                  <c:v>2.97541873730865</c:v>
                </c:pt>
                <c:pt idx="396">
                  <c:v>14.4300779053439</c:v>
                </c:pt>
                <c:pt idx="397">
                  <c:v>29.242140252038201</c:v>
                </c:pt>
                <c:pt idx="398">
                  <c:v>31.963421525391301</c:v>
                </c:pt>
                <c:pt idx="399">
                  <c:v>35.007568244017797</c:v>
                </c:pt>
                <c:pt idx="400">
                  <c:v>19.543873547742098</c:v>
                </c:pt>
                <c:pt idx="401">
                  <c:v>-9.8650338990440201</c:v>
                </c:pt>
                <c:pt idx="402">
                  <c:v>-24.685498847860298</c:v>
                </c:pt>
                <c:pt idx="403">
                  <c:v>-28.658568488492001</c:v>
                </c:pt>
                <c:pt idx="404">
                  <c:v>-16.127140430552402</c:v>
                </c:pt>
                <c:pt idx="405">
                  <c:v>-10.1940960869376</c:v>
                </c:pt>
                <c:pt idx="406">
                  <c:v>1.53368506566204</c:v>
                </c:pt>
                <c:pt idx="407">
                  <c:v>17.337616847537198</c:v>
                </c:pt>
                <c:pt idx="408">
                  <c:v>31.678679443266599</c:v>
                </c:pt>
                <c:pt idx="409">
                  <c:v>26.7488184217247</c:v>
                </c:pt>
                <c:pt idx="410">
                  <c:v>32.943359985972897</c:v>
                </c:pt>
                <c:pt idx="411">
                  <c:v>28.940144949566999</c:v>
                </c:pt>
                <c:pt idx="412">
                  <c:v>4.4391575779240604</c:v>
                </c:pt>
                <c:pt idx="413">
                  <c:v>-30.717071444178298</c:v>
                </c:pt>
                <c:pt idx="414">
                  <c:v>-45.671638817496202</c:v>
                </c:pt>
                <c:pt idx="415">
                  <c:v>-37.184269780884499</c:v>
                </c:pt>
                <c:pt idx="416">
                  <c:v>-57.1621468443578</c:v>
                </c:pt>
                <c:pt idx="417">
                  <c:v>-5.3691256208521496</c:v>
                </c:pt>
                <c:pt idx="418">
                  <c:v>10.196133507376601</c:v>
                </c:pt>
                <c:pt idx="419">
                  <c:v>-2.4741740842003499</c:v>
                </c:pt>
                <c:pt idx="420">
                  <c:v>-4.8037295408994396</c:v>
                </c:pt>
                <c:pt idx="421">
                  <c:v>1.84146101775024</c:v>
                </c:pt>
                <c:pt idx="422">
                  <c:v>24.927928079651899</c:v>
                </c:pt>
                <c:pt idx="423">
                  <c:v>38.902052577912798</c:v>
                </c:pt>
                <c:pt idx="424">
                  <c:v>38.667833301906199</c:v>
                </c:pt>
                <c:pt idx="425">
                  <c:v>69.0590555911038</c:v>
                </c:pt>
                <c:pt idx="426">
                  <c:v>11.9231625125937</c:v>
                </c:pt>
                <c:pt idx="427">
                  <c:v>-30.285776341161601</c:v>
                </c:pt>
                <c:pt idx="428">
                  <c:v>-49.251497189162002</c:v>
                </c:pt>
                <c:pt idx="429">
                  <c:v>-188.12094425957099</c:v>
                </c:pt>
                <c:pt idx="430">
                  <c:v>-49.920325474491797</c:v>
                </c:pt>
                <c:pt idx="431">
                  <c:v>-29.2839075804327</c:v>
                </c:pt>
                <c:pt idx="432">
                  <c:v>-17.7223684626234</c:v>
                </c:pt>
                <c:pt idx="433">
                  <c:v>20.8622453390592</c:v>
                </c:pt>
                <c:pt idx="434">
                  <c:v>53.456689192524699</c:v>
                </c:pt>
                <c:pt idx="435">
                  <c:v>57.895478703671898</c:v>
                </c:pt>
                <c:pt idx="436">
                  <c:v>38.614123525852499</c:v>
                </c:pt>
                <c:pt idx="437">
                  <c:v>-1.8714672388287199</c:v>
                </c:pt>
                <c:pt idx="438">
                  <c:v>-21.837018087267701</c:v>
                </c:pt>
                <c:pt idx="439">
                  <c:v>-33.893011457886601</c:v>
                </c:pt>
                <c:pt idx="440">
                  <c:v>-37.911344100803397</c:v>
                </c:pt>
                <c:pt idx="441">
                  <c:v>-19.993321660976498</c:v>
                </c:pt>
                <c:pt idx="442">
                  <c:v>3.2278037930418</c:v>
                </c:pt>
                <c:pt idx="443">
                  <c:v>21.567930543793601</c:v>
                </c:pt>
                <c:pt idx="444">
                  <c:v>12.5530296242374</c:v>
                </c:pt>
                <c:pt idx="445">
                  <c:v>1.1039281498995901</c:v>
                </c:pt>
                <c:pt idx="446">
                  <c:v>-10.266242319726199</c:v>
                </c:pt>
                <c:pt idx="447">
                  <c:v>-13.2672890572405</c:v>
                </c:pt>
                <c:pt idx="448">
                  <c:v>22.2582710997555</c:v>
                </c:pt>
                <c:pt idx="449">
                  <c:v>28.749945802905</c:v>
                </c:pt>
                <c:pt idx="450">
                  <c:v>12.2835480505886</c:v>
                </c:pt>
                <c:pt idx="451">
                  <c:v>10.597624393341</c:v>
                </c:pt>
                <c:pt idx="452">
                  <c:v>12.347990948170301</c:v>
                </c:pt>
                <c:pt idx="453">
                  <c:v>-3.7595833533479399</c:v>
                </c:pt>
                <c:pt idx="454">
                  <c:v>-17.895456644266599</c:v>
                </c:pt>
                <c:pt idx="455">
                  <c:v>-45.2397510034668</c:v>
                </c:pt>
                <c:pt idx="456">
                  <c:v>-4.1248162938824402</c:v>
                </c:pt>
                <c:pt idx="457">
                  <c:v>29.0685910184359</c:v>
                </c:pt>
                <c:pt idx="458">
                  <c:v>36.6333140581931</c:v>
                </c:pt>
                <c:pt idx="459">
                  <c:v>6.8468317186994803</c:v>
                </c:pt>
                <c:pt idx="460">
                  <c:v>-31.1946620766991</c:v>
                </c:pt>
                <c:pt idx="461">
                  <c:v>-41.792369830034502</c:v>
                </c:pt>
                <c:pt idx="462">
                  <c:v>-19.783580837503301</c:v>
                </c:pt>
                <c:pt idx="463">
                  <c:v>-0.98293575234727704</c:v>
                </c:pt>
                <c:pt idx="464">
                  <c:v>-2.1626317182776602</c:v>
                </c:pt>
                <c:pt idx="465">
                  <c:v>-6.3044881155642498</c:v>
                </c:pt>
                <c:pt idx="466">
                  <c:v>-13.6558610038414</c:v>
                </c:pt>
                <c:pt idx="467">
                  <c:v>-4.4021088940685296</c:v>
                </c:pt>
                <c:pt idx="468">
                  <c:v>13.8599239804939</c:v>
                </c:pt>
                <c:pt idx="469">
                  <c:v>-0.229393264584074</c:v>
                </c:pt>
                <c:pt idx="470">
                  <c:v>-18.6272891912988</c:v>
                </c:pt>
                <c:pt idx="471">
                  <c:v>-2.9410622019776298</c:v>
                </c:pt>
                <c:pt idx="472">
                  <c:v>7.86799259426357</c:v>
                </c:pt>
                <c:pt idx="473">
                  <c:v>-3.4568031538633601</c:v>
                </c:pt>
                <c:pt idx="474">
                  <c:v>5.1869323338048003</c:v>
                </c:pt>
                <c:pt idx="475">
                  <c:v>35.6618716879331</c:v>
                </c:pt>
                <c:pt idx="476">
                  <c:v>28.371185609781399</c:v>
                </c:pt>
                <c:pt idx="477">
                  <c:v>37.571092539869802</c:v>
                </c:pt>
                <c:pt idx="478">
                  <c:v>30.013216132538499</c:v>
                </c:pt>
                <c:pt idx="479">
                  <c:v>12.6896301294596</c:v>
                </c:pt>
                <c:pt idx="480">
                  <c:v>11.8021917955337</c:v>
                </c:pt>
                <c:pt idx="481">
                  <c:v>22.568917641401701</c:v>
                </c:pt>
                <c:pt idx="482">
                  <c:v>15.361188082425899</c:v>
                </c:pt>
                <c:pt idx="483">
                  <c:v>-7.6541160698711703</c:v>
                </c:pt>
                <c:pt idx="484">
                  <c:v>-28.2284059774796</c:v>
                </c:pt>
                <c:pt idx="485">
                  <c:v>-30.231187105624802</c:v>
                </c:pt>
                <c:pt idx="486">
                  <c:v>-13.9345579350222</c:v>
                </c:pt>
                <c:pt idx="487">
                  <c:v>-22.480286729300101</c:v>
                </c:pt>
                <c:pt idx="488">
                  <c:v>-45.318051579072403</c:v>
                </c:pt>
                <c:pt idx="489">
                  <c:v>-65.903888969095107</c:v>
                </c:pt>
                <c:pt idx="490">
                  <c:v>-34.880649690993899</c:v>
                </c:pt>
                <c:pt idx="491">
                  <c:v>13.8722228092963</c:v>
                </c:pt>
                <c:pt idx="492">
                  <c:v>30.066090673314399</c:v>
                </c:pt>
                <c:pt idx="493">
                  <c:v>24.390673168867401</c:v>
                </c:pt>
                <c:pt idx="494">
                  <c:v>64.180352869174897</c:v>
                </c:pt>
                <c:pt idx="495">
                  <c:v>37.477861045384998</c:v>
                </c:pt>
                <c:pt idx="496">
                  <c:v>21.541985364221802</c:v>
                </c:pt>
                <c:pt idx="497">
                  <c:v>5.3053703918370498</c:v>
                </c:pt>
                <c:pt idx="498">
                  <c:v>-3.8743295412932599</c:v>
                </c:pt>
                <c:pt idx="499">
                  <c:v>-17.823757055428999</c:v>
                </c:pt>
                <c:pt idx="500">
                  <c:v>-23.255615870672901</c:v>
                </c:pt>
                <c:pt idx="501">
                  <c:v>-12.7480906500797</c:v>
                </c:pt>
                <c:pt idx="502">
                  <c:v>4.1271847578658196</c:v>
                </c:pt>
                <c:pt idx="503">
                  <c:v>20.623331582389302</c:v>
                </c:pt>
                <c:pt idx="504">
                  <c:v>32.025373384883203</c:v>
                </c:pt>
                <c:pt idx="505">
                  <c:v>25.8210514998046</c:v>
                </c:pt>
                <c:pt idx="506">
                  <c:v>12.8868697912875</c:v>
                </c:pt>
                <c:pt idx="507">
                  <c:v>-22.2166489331068</c:v>
                </c:pt>
                <c:pt idx="508">
                  <c:v>-38.060256631839401</c:v>
                </c:pt>
                <c:pt idx="509">
                  <c:v>-32.583926306316101</c:v>
                </c:pt>
                <c:pt idx="510">
                  <c:v>-40.417551229764896</c:v>
                </c:pt>
                <c:pt idx="511">
                  <c:v>-8.8458189582115008</c:v>
                </c:pt>
                <c:pt idx="512">
                  <c:v>-4.7561151473090799</c:v>
                </c:pt>
                <c:pt idx="513">
                  <c:v>-24.956300679236001</c:v>
                </c:pt>
                <c:pt idx="514">
                  <c:v>-15.400873233117499</c:v>
                </c:pt>
                <c:pt idx="515">
                  <c:v>26.403177792662799</c:v>
                </c:pt>
                <c:pt idx="516">
                  <c:v>41.729454921081597</c:v>
                </c:pt>
                <c:pt idx="517">
                  <c:v>15.123313450187201</c:v>
                </c:pt>
                <c:pt idx="518">
                  <c:v>3.1786786647104401</c:v>
                </c:pt>
                <c:pt idx="519">
                  <c:v>-6.6501958226923801</c:v>
                </c:pt>
                <c:pt idx="520">
                  <c:v>-13.538906193442701</c:v>
                </c:pt>
                <c:pt idx="521">
                  <c:v>-14.5994119097351</c:v>
                </c:pt>
                <c:pt idx="522">
                  <c:v>-3.3137360098463802</c:v>
                </c:pt>
                <c:pt idx="523">
                  <c:v>34.208165655167697</c:v>
                </c:pt>
                <c:pt idx="524">
                  <c:v>55.289366681517798</c:v>
                </c:pt>
                <c:pt idx="525">
                  <c:v>40.2731889362041</c:v>
                </c:pt>
                <c:pt idx="526">
                  <c:v>14.450094461024101</c:v>
                </c:pt>
                <c:pt idx="527">
                  <c:v>-3.4309802070592301</c:v>
                </c:pt>
                <c:pt idx="528">
                  <c:v>-22.312467683730802</c:v>
                </c:pt>
                <c:pt idx="529">
                  <c:v>-47.040101729878998</c:v>
                </c:pt>
                <c:pt idx="530">
                  <c:v>-57.3860456252185</c:v>
                </c:pt>
                <c:pt idx="531">
                  <c:v>-40.7825058849821</c:v>
                </c:pt>
                <c:pt idx="532">
                  <c:v>-18.6141908491004</c:v>
                </c:pt>
                <c:pt idx="533">
                  <c:v>-8.1543496528398691</c:v>
                </c:pt>
                <c:pt idx="534">
                  <c:v>-1.4447990710916201</c:v>
                </c:pt>
                <c:pt idx="535">
                  <c:v>0.80558117113498895</c:v>
                </c:pt>
                <c:pt idx="536">
                  <c:v>9.2823802500900392</c:v>
                </c:pt>
                <c:pt idx="537">
                  <c:v>32.108556297035697</c:v>
                </c:pt>
                <c:pt idx="538">
                  <c:v>37.165821944469798</c:v>
                </c:pt>
                <c:pt idx="539">
                  <c:v>34.242609525488099</c:v>
                </c:pt>
                <c:pt idx="540">
                  <c:v>29.191793777686701</c:v>
                </c:pt>
                <c:pt idx="541">
                  <c:v>30.492023582584501</c:v>
                </c:pt>
                <c:pt idx="542">
                  <c:v>18.252962869739399</c:v>
                </c:pt>
                <c:pt idx="543">
                  <c:v>0.72221128131449797</c:v>
                </c:pt>
                <c:pt idx="544">
                  <c:v>-5.6602871894304601</c:v>
                </c:pt>
                <c:pt idx="545">
                  <c:v>8.5973551561622195</c:v>
                </c:pt>
                <c:pt idx="546">
                  <c:v>28.679656097313401</c:v>
                </c:pt>
                <c:pt idx="547">
                  <c:v>26.124477942605498</c:v>
                </c:pt>
                <c:pt idx="548">
                  <c:v>3.8555549761349899</c:v>
                </c:pt>
                <c:pt idx="549">
                  <c:v>-16.618960742456501</c:v>
                </c:pt>
                <c:pt idx="550">
                  <c:v>-25.480930814143601</c:v>
                </c:pt>
                <c:pt idx="551">
                  <c:v>-18.149693346741699</c:v>
                </c:pt>
                <c:pt idx="552">
                  <c:v>-15.2323745243462</c:v>
                </c:pt>
                <c:pt idx="553">
                  <c:v>12.880449759718401</c:v>
                </c:pt>
                <c:pt idx="554">
                  <c:v>20.2812301651525</c:v>
                </c:pt>
                <c:pt idx="555">
                  <c:v>-7.3416836355587201</c:v>
                </c:pt>
                <c:pt idx="556">
                  <c:v>-38.744206926098698</c:v>
                </c:pt>
                <c:pt idx="557">
                  <c:v>-38.946562205096299</c:v>
                </c:pt>
                <c:pt idx="558">
                  <c:v>-6.2441914905608904</c:v>
                </c:pt>
                <c:pt idx="559">
                  <c:v>27.6466232387247</c:v>
                </c:pt>
                <c:pt idx="560">
                  <c:v>20.8196242117486</c:v>
                </c:pt>
                <c:pt idx="561">
                  <c:v>-45.503088538859899</c:v>
                </c:pt>
                <c:pt idx="562">
                  <c:v>-157.70362063941101</c:v>
                </c:pt>
                <c:pt idx="563">
                  <c:v>-300.69511046808202</c:v>
                </c:pt>
                <c:pt idx="564">
                  <c:v>-373.727455457953</c:v>
                </c:pt>
                <c:pt idx="565">
                  <c:v>-430.41813011164101</c:v>
                </c:pt>
                <c:pt idx="566">
                  <c:v>-536.87881007772796</c:v>
                </c:pt>
                <c:pt idx="567">
                  <c:v>-636.63208367009702</c:v>
                </c:pt>
                <c:pt idx="568">
                  <c:v>-403.878246514848</c:v>
                </c:pt>
                <c:pt idx="569">
                  <c:v>-919.08202997572505</c:v>
                </c:pt>
                <c:pt idx="570">
                  <c:v>-863.07733070573499</c:v>
                </c:pt>
                <c:pt idx="571">
                  <c:v>-704.76771407269905</c:v>
                </c:pt>
                <c:pt idx="572">
                  <c:v>-869.27038831635502</c:v>
                </c:pt>
                <c:pt idx="573">
                  <c:v>-1217.9757787665701</c:v>
                </c:pt>
                <c:pt idx="574">
                  <c:v>-1553.3280487770901</c:v>
                </c:pt>
                <c:pt idx="575">
                  <c:v>-2116.8737626432298</c:v>
                </c:pt>
                <c:pt idx="576">
                  <c:v>-2603.2976098328299</c:v>
                </c:pt>
                <c:pt idx="577">
                  <c:v>-2927.4352798093701</c:v>
                </c:pt>
                <c:pt idx="578">
                  <c:v>-2501.9596681448202</c:v>
                </c:pt>
                <c:pt idx="579">
                  <c:v>-2077.3195876713498</c:v>
                </c:pt>
                <c:pt idx="580">
                  <c:v>-2809.0915812591502</c:v>
                </c:pt>
                <c:pt idx="581">
                  <c:v>-1218.3084422649999</c:v>
                </c:pt>
                <c:pt idx="582">
                  <c:v>-658.92241133100902</c:v>
                </c:pt>
                <c:pt idx="583">
                  <c:v>-280.987083793191</c:v>
                </c:pt>
                <c:pt idx="584">
                  <c:v>-31.657701383491901</c:v>
                </c:pt>
                <c:pt idx="585">
                  <c:v>96.639416388159404</c:v>
                </c:pt>
                <c:pt idx="586">
                  <c:v>137.91832638604501</c:v>
                </c:pt>
                <c:pt idx="587">
                  <c:v>126.365919853177</c:v>
                </c:pt>
                <c:pt idx="588">
                  <c:v>113.847026112075</c:v>
                </c:pt>
                <c:pt idx="589">
                  <c:v>74.612075358699897</c:v>
                </c:pt>
                <c:pt idx="590">
                  <c:v>42.038043401580701</c:v>
                </c:pt>
                <c:pt idx="591">
                  <c:v>21.8010810143873</c:v>
                </c:pt>
                <c:pt idx="592">
                  <c:v>5.29766713461553</c:v>
                </c:pt>
                <c:pt idx="593">
                  <c:v>-2.6391555016057899</c:v>
                </c:pt>
                <c:pt idx="594">
                  <c:v>-7.2055075811945501</c:v>
                </c:pt>
                <c:pt idx="595">
                  <c:v>1651.8792141251599</c:v>
                </c:pt>
                <c:pt idx="596">
                  <c:v>9160.4786238958695</c:v>
                </c:pt>
                <c:pt idx="597">
                  <c:v>3509.6181783321599</c:v>
                </c:pt>
                <c:pt idx="598">
                  <c:v>-304.64097871109101</c:v>
                </c:pt>
                <c:pt idx="599">
                  <c:v>-1860.73898529903</c:v>
                </c:pt>
                <c:pt idx="600">
                  <c:v>-3501.0233159254499</c:v>
                </c:pt>
                <c:pt idx="601">
                  <c:v>-2438.4034915943598</c:v>
                </c:pt>
                <c:pt idx="602">
                  <c:v>-1636.7932527135499</c:v>
                </c:pt>
                <c:pt idx="603">
                  <c:v>-1409.2997751752901</c:v>
                </c:pt>
                <c:pt idx="604">
                  <c:v>-563.16642959188505</c:v>
                </c:pt>
                <c:pt idx="605">
                  <c:v>-384.05869389000497</c:v>
                </c:pt>
                <c:pt idx="606">
                  <c:v>-49.727855164899204</c:v>
                </c:pt>
                <c:pt idx="607">
                  <c:v>96.916971408943894</c:v>
                </c:pt>
                <c:pt idx="608">
                  <c:v>113.42389574888399</c:v>
                </c:pt>
                <c:pt idx="609">
                  <c:v>144.029937537808</c:v>
                </c:pt>
                <c:pt idx="610">
                  <c:v>96.479427889634707</c:v>
                </c:pt>
                <c:pt idx="611">
                  <c:v>75.437649901747903</c:v>
                </c:pt>
                <c:pt idx="612">
                  <c:v>357.18293537668399</c:v>
                </c:pt>
                <c:pt idx="613">
                  <c:v>1317.91413530623</c:v>
                </c:pt>
                <c:pt idx="614">
                  <c:v>594.18004571051301</c:v>
                </c:pt>
                <c:pt idx="615">
                  <c:v>-52.939706734869098</c:v>
                </c:pt>
                <c:pt idx="616">
                  <c:v>-391.14635501940302</c:v>
                </c:pt>
                <c:pt idx="617">
                  <c:v>-452.17369509921298</c:v>
                </c:pt>
                <c:pt idx="618">
                  <c:v>-372.602348401168</c:v>
                </c:pt>
                <c:pt idx="619">
                  <c:v>-349.97843495379101</c:v>
                </c:pt>
                <c:pt idx="620">
                  <c:v>-182.18715164336101</c:v>
                </c:pt>
                <c:pt idx="621">
                  <c:v>-126.273530688992</c:v>
                </c:pt>
                <c:pt idx="622">
                  <c:v>-47.303187465580898</c:v>
                </c:pt>
                <c:pt idx="623">
                  <c:v>-12.5074907126152</c:v>
                </c:pt>
                <c:pt idx="624">
                  <c:v>12.523439480376499</c:v>
                </c:pt>
                <c:pt idx="625">
                  <c:v>21.027955883032199</c:v>
                </c:pt>
                <c:pt idx="626">
                  <c:v>21.057453770552801</c:v>
                </c:pt>
                <c:pt idx="627">
                  <c:v>19.109409843669798</c:v>
                </c:pt>
                <c:pt idx="628">
                  <c:v>11.6774049272023</c:v>
                </c:pt>
                <c:pt idx="629">
                  <c:v>8.5667073523935908</c:v>
                </c:pt>
                <c:pt idx="630">
                  <c:v>3.6640127566100902</c:v>
                </c:pt>
                <c:pt idx="631">
                  <c:v>1.1908004039756199</c:v>
                </c:pt>
                <c:pt idx="632">
                  <c:v>411.50023736250603</c:v>
                </c:pt>
                <c:pt idx="633">
                  <c:v>3928.0061921920101</c:v>
                </c:pt>
                <c:pt idx="634">
                  <c:v>4758.7234062903399</c:v>
                </c:pt>
                <c:pt idx="635">
                  <c:v>6868.5764134273904</c:v>
                </c:pt>
                <c:pt idx="636">
                  <c:v>8104.5224292487101</c:v>
                </c:pt>
                <c:pt idx="637">
                  <c:v>8329.9560078999402</c:v>
                </c:pt>
                <c:pt idx="638">
                  <c:v>5745.3644731925397</c:v>
                </c:pt>
                <c:pt idx="639">
                  <c:v>9667.4341542974707</c:v>
                </c:pt>
                <c:pt idx="640">
                  <c:v>3554.05841288695</c:v>
                </c:pt>
                <c:pt idx="641">
                  <c:v>2021.19283970374</c:v>
                </c:pt>
                <c:pt idx="642">
                  <c:v>716.43483946120602</c:v>
                </c:pt>
                <c:pt idx="643">
                  <c:v>221.57119578409899</c:v>
                </c:pt>
                <c:pt idx="644">
                  <c:v>-252.44418192790101</c:v>
                </c:pt>
                <c:pt idx="645">
                  <c:v>-394.712092230157</c:v>
                </c:pt>
                <c:pt idx="646">
                  <c:v>-441.711543018631</c:v>
                </c:pt>
                <c:pt idx="647">
                  <c:v>-338.88365832733001</c:v>
                </c:pt>
                <c:pt idx="648">
                  <c:v>-232.810688686041</c:v>
                </c:pt>
                <c:pt idx="649">
                  <c:v>-603.26220950445202</c:v>
                </c:pt>
                <c:pt idx="650">
                  <c:v>-1143.9695754573199</c:v>
                </c:pt>
                <c:pt idx="651">
                  <c:v>-734.34546333226604</c:v>
                </c:pt>
                <c:pt idx="652">
                  <c:v>71.503679462602406</c:v>
                </c:pt>
                <c:pt idx="653">
                  <c:v>451.92214398896101</c:v>
                </c:pt>
                <c:pt idx="654">
                  <c:v>505.43939280369</c:v>
                </c:pt>
                <c:pt idx="655">
                  <c:v>552.81137967151301</c:v>
                </c:pt>
                <c:pt idx="656">
                  <c:v>388.06219299983297</c:v>
                </c:pt>
                <c:pt idx="657">
                  <c:v>241.716597463722</c:v>
                </c:pt>
                <c:pt idx="658">
                  <c:v>147.72648825947499</c:v>
                </c:pt>
                <c:pt idx="659">
                  <c:v>68.635321594582607</c:v>
                </c:pt>
                <c:pt idx="660">
                  <c:v>11.9626195090308</c:v>
                </c:pt>
                <c:pt idx="661">
                  <c:v>-14.271693087670499</c:v>
                </c:pt>
                <c:pt idx="662">
                  <c:v>-20.074499117297499</c:v>
                </c:pt>
                <c:pt idx="663">
                  <c:v>-35.819575086842903</c:v>
                </c:pt>
                <c:pt idx="664">
                  <c:v>-1006.6951615563499</c:v>
                </c:pt>
                <c:pt idx="665">
                  <c:v>-1293.93583046254</c:v>
                </c:pt>
                <c:pt idx="666">
                  <c:v>-2185.1019548322802</c:v>
                </c:pt>
                <c:pt idx="667">
                  <c:v>93.955399533210297</c:v>
                </c:pt>
                <c:pt idx="668">
                  <c:v>935.48009847379603</c:v>
                </c:pt>
                <c:pt idx="669">
                  <c:v>872.86072503869104</c:v>
                </c:pt>
                <c:pt idx="670">
                  <c:v>907.34015393586901</c:v>
                </c:pt>
                <c:pt idx="671">
                  <c:v>587.81120303528098</c:v>
                </c:pt>
                <c:pt idx="672">
                  <c:v>489.05824035718098</c:v>
                </c:pt>
                <c:pt idx="673">
                  <c:v>246.20359099572599</c:v>
                </c:pt>
                <c:pt idx="674">
                  <c:v>-1235.3000770532699</c:v>
                </c:pt>
                <c:pt idx="675">
                  <c:v>-3092.8234574442199</c:v>
                </c:pt>
                <c:pt idx="676">
                  <c:v>-2068.7379655791501</c:v>
                </c:pt>
                <c:pt idx="677">
                  <c:v>131.08984775820301</c:v>
                </c:pt>
                <c:pt idx="678">
                  <c:v>1355.3894391731201</c:v>
                </c:pt>
                <c:pt idx="679">
                  <c:v>-36.713209781455497</c:v>
                </c:pt>
                <c:pt idx="680">
                  <c:v>-2239.6217261141701</c:v>
                </c:pt>
                <c:pt idx="681">
                  <c:v>-2761.0629179111702</c:v>
                </c:pt>
                <c:pt idx="682">
                  <c:v>-2670.2710644704198</c:v>
                </c:pt>
                <c:pt idx="683">
                  <c:v>-573.98032731295905</c:v>
                </c:pt>
                <c:pt idx="684">
                  <c:v>2431.64047262041</c:v>
                </c:pt>
                <c:pt idx="685">
                  <c:v>3038.6567908697298</c:v>
                </c:pt>
                <c:pt idx="686">
                  <c:v>3169.4888940713699</c:v>
                </c:pt>
                <c:pt idx="687">
                  <c:v>1547.2910261290699</c:v>
                </c:pt>
                <c:pt idx="688">
                  <c:v>2724.03259231633</c:v>
                </c:pt>
                <c:pt idx="689">
                  <c:v>1160.1558879464201</c:v>
                </c:pt>
                <c:pt idx="690">
                  <c:v>469.57780550950298</c:v>
                </c:pt>
                <c:pt idx="691">
                  <c:v>-1285.18308884048</c:v>
                </c:pt>
                <c:pt idx="692">
                  <c:v>-5257.7869694303999</c:v>
                </c:pt>
                <c:pt idx="693">
                  <c:v>-2582.0893823256201</c:v>
                </c:pt>
                <c:pt idx="694">
                  <c:v>77.692065933806205</c:v>
                </c:pt>
                <c:pt idx="695">
                  <c:v>1098.22109489999</c:v>
                </c:pt>
                <c:pt idx="696">
                  <c:v>1535.7153047668201</c:v>
                </c:pt>
                <c:pt idx="697">
                  <c:v>3434.7446632592801</c:v>
                </c:pt>
                <c:pt idx="698">
                  <c:v>1338.62155885264</c:v>
                </c:pt>
                <c:pt idx="699">
                  <c:v>614.69562307036097</c:v>
                </c:pt>
                <c:pt idx="700">
                  <c:v>546.38717247702198</c:v>
                </c:pt>
                <c:pt idx="701">
                  <c:v>322.18320248436697</c:v>
                </c:pt>
                <c:pt idx="702">
                  <c:v>53.840549079772202</c:v>
                </c:pt>
                <c:pt idx="703">
                  <c:v>-41.584505741157798</c:v>
                </c:pt>
                <c:pt idx="704">
                  <c:v>-109.219527263423</c:v>
                </c:pt>
                <c:pt idx="705">
                  <c:v>-232.52220736214201</c:v>
                </c:pt>
                <c:pt idx="706">
                  <c:v>-1196.8568619724399</c:v>
                </c:pt>
                <c:pt idx="707">
                  <c:v>-2984.3775011200401</c:v>
                </c:pt>
                <c:pt idx="708">
                  <c:v>-4442.4700511719602</c:v>
                </c:pt>
                <c:pt idx="709">
                  <c:v>-7032.7989212972898</c:v>
                </c:pt>
                <c:pt idx="710">
                  <c:v>-6905.2692937408101</c:v>
                </c:pt>
                <c:pt idx="711">
                  <c:v>-8611.2949884330501</c:v>
                </c:pt>
                <c:pt idx="712">
                  <c:v>-6745.2723072789104</c:v>
                </c:pt>
                <c:pt idx="713">
                  <c:v>-3726.26899287483</c:v>
                </c:pt>
                <c:pt idx="714">
                  <c:v>-1195.0322501037899</c:v>
                </c:pt>
                <c:pt idx="715">
                  <c:v>-176.19419287213</c:v>
                </c:pt>
                <c:pt idx="716">
                  <c:v>208.881630098177</c:v>
                </c:pt>
                <c:pt idx="717">
                  <c:v>1576.1202500797101</c:v>
                </c:pt>
                <c:pt idx="718">
                  <c:v>3126.8335456920099</c:v>
                </c:pt>
                <c:pt idx="719">
                  <c:v>4036.5049747968901</c:v>
                </c:pt>
                <c:pt idx="720">
                  <c:v>4495.0955443285202</c:v>
                </c:pt>
                <c:pt idx="721">
                  <c:v>3204.9565924776198</c:v>
                </c:pt>
                <c:pt idx="722">
                  <c:v>1517.0398111499301</c:v>
                </c:pt>
                <c:pt idx="723">
                  <c:v>518.90550966832495</c:v>
                </c:pt>
                <c:pt idx="724">
                  <c:v>-894.93051239567001</c:v>
                </c:pt>
                <c:pt idx="725">
                  <c:v>-3674.5406921828999</c:v>
                </c:pt>
                <c:pt idx="726">
                  <c:v>-4265.0304043343203</c:v>
                </c:pt>
                <c:pt idx="727">
                  <c:v>-4094.6450875247201</c:v>
                </c:pt>
                <c:pt idx="728">
                  <c:v>-4427.3580198576301</c:v>
                </c:pt>
                <c:pt idx="729">
                  <c:v>-3956.50202246667</c:v>
                </c:pt>
                <c:pt idx="730">
                  <c:v>-2933.7982818720998</c:v>
                </c:pt>
                <c:pt idx="731">
                  <c:v>-1551.2337832660701</c:v>
                </c:pt>
                <c:pt idx="732">
                  <c:v>-209.94268893609799</c:v>
                </c:pt>
                <c:pt idx="733">
                  <c:v>436.14947241808602</c:v>
                </c:pt>
                <c:pt idx="734">
                  <c:v>89.615377256459794</c:v>
                </c:pt>
                <c:pt idx="735">
                  <c:v>-147.60408837129901</c:v>
                </c:pt>
                <c:pt idx="736">
                  <c:v>-284.261589074467</c:v>
                </c:pt>
                <c:pt idx="737">
                  <c:v>-228.24694131497699</c:v>
                </c:pt>
                <c:pt idx="738">
                  <c:v>-132.291161756181</c:v>
                </c:pt>
                <c:pt idx="739">
                  <c:v>65.135750017802394</c:v>
                </c:pt>
                <c:pt idx="740">
                  <c:v>470.946224641573</c:v>
                </c:pt>
                <c:pt idx="741">
                  <c:v>1899.6557831443699</c:v>
                </c:pt>
                <c:pt idx="742">
                  <c:v>5463.5694909605099</c:v>
                </c:pt>
                <c:pt idx="743">
                  <c:v>2710.73361848372</c:v>
                </c:pt>
                <c:pt idx="744">
                  <c:v>-618.15028429113397</c:v>
                </c:pt>
                <c:pt idx="745">
                  <c:v>-2862.0481046262798</c:v>
                </c:pt>
                <c:pt idx="746">
                  <c:v>-3340.1933718639202</c:v>
                </c:pt>
                <c:pt idx="747">
                  <c:v>-2514.9506433802098</c:v>
                </c:pt>
                <c:pt idx="748">
                  <c:v>-2018.59105847145</c:v>
                </c:pt>
                <c:pt idx="749">
                  <c:v>-1227.9343015070201</c:v>
                </c:pt>
                <c:pt idx="750">
                  <c:v>-694.22105554875498</c:v>
                </c:pt>
                <c:pt idx="751">
                  <c:v>-294.81048105940101</c:v>
                </c:pt>
                <c:pt idx="752">
                  <c:v>462.70006668189598</c:v>
                </c:pt>
                <c:pt idx="753">
                  <c:v>1550.71805034214</c:v>
                </c:pt>
                <c:pt idx="754">
                  <c:v>1735.1986498123299</c:v>
                </c:pt>
                <c:pt idx="755">
                  <c:v>194.544346943644</c:v>
                </c:pt>
                <c:pt idx="756">
                  <c:v>-496.28662033811401</c:v>
                </c:pt>
                <c:pt idx="757">
                  <c:v>-780.73536618908997</c:v>
                </c:pt>
                <c:pt idx="758">
                  <c:v>1156.78164674666</c:v>
                </c:pt>
                <c:pt idx="759">
                  <c:v>6558.6678497732801</c:v>
                </c:pt>
                <c:pt idx="760">
                  <c:v>3493.6616110435398</c:v>
                </c:pt>
                <c:pt idx="761">
                  <c:v>-569.20692641494099</c:v>
                </c:pt>
                <c:pt idx="762">
                  <c:v>-2199.4227978598401</c:v>
                </c:pt>
                <c:pt idx="763">
                  <c:v>-1861.8694402552201</c:v>
                </c:pt>
                <c:pt idx="764">
                  <c:v>-1738.4350248615999</c:v>
                </c:pt>
                <c:pt idx="765">
                  <c:v>-1085.1894096614001</c:v>
                </c:pt>
                <c:pt idx="766">
                  <c:v>-1214.48204700573</c:v>
                </c:pt>
                <c:pt idx="767">
                  <c:v>-844.26536937646097</c:v>
                </c:pt>
                <c:pt idx="768">
                  <c:v>-66.2602274589769</c:v>
                </c:pt>
                <c:pt idx="769">
                  <c:v>-51.7648472769934</c:v>
                </c:pt>
                <c:pt idx="770">
                  <c:v>-246.30466036082001</c:v>
                </c:pt>
                <c:pt idx="771">
                  <c:v>-502.72412823438498</c:v>
                </c:pt>
                <c:pt idx="772">
                  <c:v>-506.11138084759102</c:v>
                </c:pt>
                <c:pt idx="773">
                  <c:v>-248.83232541289101</c:v>
                </c:pt>
                <c:pt idx="774">
                  <c:v>-248.90272649629199</c:v>
                </c:pt>
                <c:pt idx="775">
                  <c:v>-105.424426189153</c:v>
                </c:pt>
                <c:pt idx="776">
                  <c:v>-46.522767339532301</c:v>
                </c:pt>
                <c:pt idx="777">
                  <c:v>-10.352515450224001</c:v>
                </c:pt>
                <c:pt idx="778">
                  <c:v>12.325252402567999</c:v>
                </c:pt>
                <c:pt idx="779">
                  <c:v>18.521613461661499</c:v>
                </c:pt>
                <c:pt idx="780">
                  <c:v>20.036333209849602</c:v>
                </c:pt>
                <c:pt idx="781">
                  <c:v>18.2577434048419</c:v>
                </c:pt>
                <c:pt idx="782">
                  <c:v>8.7690413269362502</c:v>
                </c:pt>
                <c:pt idx="783">
                  <c:v>505.20306299083302</c:v>
                </c:pt>
                <c:pt idx="784">
                  <c:v>866.83841010419201</c:v>
                </c:pt>
                <c:pt idx="785">
                  <c:v>1508.65431658428</c:v>
                </c:pt>
                <c:pt idx="786">
                  <c:v>1506.70706099986</c:v>
                </c:pt>
                <c:pt idx="787">
                  <c:v>1188.9469068830399</c:v>
                </c:pt>
                <c:pt idx="788">
                  <c:v>319.65119233258298</c:v>
                </c:pt>
                <c:pt idx="789">
                  <c:v>-164.382224249243</c:v>
                </c:pt>
                <c:pt idx="790">
                  <c:v>-25.343914650942001</c:v>
                </c:pt>
                <c:pt idx="791">
                  <c:v>-370.52888658355602</c:v>
                </c:pt>
                <c:pt idx="792">
                  <c:v>-963.40227130362405</c:v>
                </c:pt>
                <c:pt idx="793">
                  <c:v>-839.50015806668603</c:v>
                </c:pt>
                <c:pt idx="794">
                  <c:v>-801.05455721345504</c:v>
                </c:pt>
                <c:pt idx="795">
                  <c:v>-965.45349153022801</c:v>
                </c:pt>
                <c:pt idx="796">
                  <c:v>-681.01499321467895</c:v>
                </c:pt>
                <c:pt idx="797">
                  <c:v>-259.85231727215501</c:v>
                </c:pt>
                <c:pt idx="798">
                  <c:v>178.864230443813</c:v>
                </c:pt>
                <c:pt idx="799">
                  <c:v>329.90409984312498</c:v>
                </c:pt>
                <c:pt idx="800">
                  <c:v>381.11794458468302</c:v>
                </c:pt>
                <c:pt idx="801">
                  <c:v>66.538735923273407</c:v>
                </c:pt>
                <c:pt idx="802">
                  <c:v>-688.92920330721597</c:v>
                </c:pt>
                <c:pt idx="803">
                  <c:v>342.44675833562297</c:v>
                </c:pt>
                <c:pt idx="804">
                  <c:v>3023.8199363663498</c:v>
                </c:pt>
                <c:pt idx="805">
                  <c:v>3018.5720717663298</c:v>
                </c:pt>
                <c:pt idx="806">
                  <c:v>2639.3340859999098</c:v>
                </c:pt>
                <c:pt idx="807">
                  <c:v>1750.5209534667099</c:v>
                </c:pt>
                <c:pt idx="808">
                  <c:v>1604.1771370101301</c:v>
                </c:pt>
                <c:pt idx="809">
                  <c:v>2055.0800173052498</c:v>
                </c:pt>
                <c:pt idx="810">
                  <c:v>3093.9401801776498</c:v>
                </c:pt>
                <c:pt idx="811">
                  <c:v>3624.1004624379502</c:v>
                </c:pt>
                <c:pt idx="812">
                  <c:v>4523.5622779114801</c:v>
                </c:pt>
                <c:pt idx="813">
                  <c:v>4421.2880113656802</c:v>
                </c:pt>
                <c:pt idx="814">
                  <c:v>2685.4076588308599</c:v>
                </c:pt>
                <c:pt idx="815">
                  <c:v>5152.3676940653804</c:v>
                </c:pt>
                <c:pt idx="816">
                  <c:v>1045.74279880995</c:v>
                </c:pt>
                <c:pt idx="817">
                  <c:v>-1491.7749665802501</c:v>
                </c:pt>
                <c:pt idx="818">
                  <c:v>-3302.92301539244</c:v>
                </c:pt>
                <c:pt idx="819">
                  <c:v>-1839.28514208665</c:v>
                </c:pt>
                <c:pt idx="820">
                  <c:v>-3081.6663267440499</c:v>
                </c:pt>
                <c:pt idx="821">
                  <c:v>-5505.19871244363</c:v>
                </c:pt>
                <c:pt idx="822">
                  <c:v>790.83734415347396</c:v>
                </c:pt>
                <c:pt idx="823">
                  <c:v>1396.08638496139</c:v>
                </c:pt>
                <c:pt idx="824">
                  <c:v>3723.1612045390798</c:v>
                </c:pt>
                <c:pt idx="825">
                  <c:v>3308.9464865499999</c:v>
                </c:pt>
                <c:pt idx="826">
                  <c:v>3099.0938832381298</c:v>
                </c:pt>
                <c:pt idx="827">
                  <c:v>4694.9524419464396</c:v>
                </c:pt>
                <c:pt idx="828">
                  <c:v>4935.3051992615501</c:v>
                </c:pt>
                <c:pt idx="829">
                  <c:v>2251.6932181063298</c:v>
                </c:pt>
                <c:pt idx="830">
                  <c:v>999.01869747572698</c:v>
                </c:pt>
                <c:pt idx="831">
                  <c:v>365.81081881560499</c:v>
                </c:pt>
                <c:pt idx="832">
                  <c:v>-630.18393642599005</c:v>
                </c:pt>
                <c:pt idx="833">
                  <c:v>-959.88538856510604</c:v>
                </c:pt>
                <c:pt idx="834">
                  <c:v>-485.978261254036</c:v>
                </c:pt>
                <c:pt idx="835">
                  <c:v>-1231.27099976677</c:v>
                </c:pt>
                <c:pt idx="836">
                  <c:v>-529.97468462435904</c:v>
                </c:pt>
                <c:pt idx="837">
                  <c:v>30.4682199786333</c:v>
                </c:pt>
                <c:pt idx="838">
                  <c:v>5661.7435902929601</c:v>
                </c:pt>
                <c:pt idx="839">
                  <c:v>796.44120335507898</c:v>
                </c:pt>
                <c:pt idx="840">
                  <c:v>810.41081452170204</c:v>
                </c:pt>
                <c:pt idx="841">
                  <c:v>446.34176989075399</c:v>
                </c:pt>
                <c:pt idx="842">
                  <c:v>419.70094997747702</c:v>
                </c:pt>
                <c:pt idx="843">
                  <c:v>178.501247696489</c:v>
                </c:pt>
                <c:pt idx="844">
                  <c:v>90.598158182190502</c:v>
                </c:pt>
                <c:pt idx="845">
                  <c:v>20.500592907642499</c:v>
                </c:pt>
                <c:pt idx="846">
                  <c:v>-23.061510405116099</c:v>
                </c:pt>
                <c:pt idx="847">
                  <c:v>-30.838301157062698</c:v>
                </c:pt>
                <c:pt idx="848">
                  <c:v>-28.921804223049801</c:v>
                </c:pt>
                <c:pt idx="849">
                  <c:v>-32.423310448246603</c:v>
                </c:pt>
                <c:pt idx="850">
                  <c:v>-32.9950648054106</c:v>
                </c:pt>
                <c:pt idx="851">
                  <c:v>-11.771263287072101</c:v>
                </c:pt>
                <c:pt idx="852">
                  <c:v>-5.9226741805574603</c:v>
                </c:pt>
                <c:pt idx="853">
                  <c:v>-2.8338589962279301</c:v>
                </c:pt>
                <c:pt idx="854">
                  <c:v>0.17580636023712301</c:v>
                </c:pt>
                <c:pt idx="855">
                  <c:v>2.79932183539256</c:v>
                </c:pt>
                <c:pt idx="856">
                  <c:v>-999.57124512609505</c:v>
                </c:pt>
                <c:pt idx="857">
                  <c:v>-2203.3870634219502</c:v>
                </c:pt>
                <c:pt idx="858">
                  <c:v>-2044.8189198469599</c:v>
                </c:pt>
                <c:pt idx="859">
                  <c:v>-2521.9718606474999</c:v>
                </c:pt>
                <c:pt idx="860">
                  <c:v>-376.58351138165398</c:v>
                </c:pt>
                <c:pt idx="861">
                  <c:v>2839.0320867471801</c:v>
                </c:pt>
                <c:pt idx="862">
                  <c:v>1919.22111321336</c:v>
                </c:pt>
                <c:pt idx="863">
                  <c:v>1531.3062479191101</c:v>
                </c:pt>
                <c:pt idx="864">
                  <c:v>609.95992316733202</c:v>
                </c:pt>
                <c:pt idx="865">
                  <c:v>730.77913151499899</c:v>
                </c:pt>
                <c:pt idx="866">
                  <c:v>609.37998801817696</c:v>
                </c:pt>
                <c:pt idx="867">
                  <c:v>-1672.47520020549</c:v>
                </c:pt>
                <c:pt idx="868">
                  <c:v>-3485.8559854028699</c:v>
                </c:pt>
                <c:pt idx="869">
                  <c:v>-5020.0667910808397</c:v>
                </c:pt>
                <c:pt idx="870">
                  <c:v>488.08403266046099</c:v>
                </c:pt>
                <c:pt idx="871">
                  <c:v>1685.70788376312</c:v>
                </c:pt>
                <c:pt idx="872">
                  <c:v>4479.3171197240799</c:v>
                </c:pt>
                <c:pt idx="873">
                  <c:v>2001.5305952690301</c:v>
                </c:pt>
                <c:pt idx="874">
                  <c:v>1232.7095054223801</c:v>
                </c:pt>
                <c:pt idx="875">
                  <c:v>1865.59308648513</c:v>
                </c:pt>
                <c:pt idx="876">
                  <c:v>553.13446321375</c:v>
                </c:pt>
                <c:pt idx="877">
                  <c:v>-32.758904935291604</c:v>
                </c:pt>
                <c:pt idx="878">
                  <c:v>-746.63421336772501</c:v>
                </c:pt>
                <c:pt idx="879">
                  <c:v>-503.39934880611702</c:v>
                </c:pt>
                <c:pt idx="880">
                  <c:v>-69.325443535080296</c:v>
                </c:pt>
                <c:pt idx="881">
                  <c:v>202.174102302216</c:v>
                </c:pt>
                <c:pt idx="882">
                  <c:v>-1599.3028611392699</c:v>
                </c:pt>
                <c:pt idx="883">
                  <c:v>-3573.24909991718</c:v>
                </c:pt>
                <c:pt idx="884">
                  <c:v>-2609.2589516779099</c:v>
                </c:pt>
                <c:pt idx="885">
                  <c:v>263.96626683008299</c:v>
                </c:pt>
                <c:pt idx="886">
                  <c:v>1503.11491628162</c:v>
                </c:pt>
                <c:pt idx="887">
                  <c:v>1924.50898438542</c:v>
                </c:pt>
                <c:pt idx="888">
                  <c:v>-13.036499518338999</c:v>
                </c:pt>
                <c:pt idx="889">
                  <c:v>-2423.5449526235702</c:v>
                </c:pt>
                <c:pt idx="890">
                  <c:v>-3571.9576368063499</c:v>
                </c:pt>
                <c:pt idx="891">
                  <c:v>-4595.5145759052803</c:v>
                </c:pt>
                <c:pt idx="892">
                  <c:v>-6515.3724713396095</c:v>
                </c:pt>
                <c:pt idx="893">
                  <c:v>-8653.0366380943306</c:v>
                </c:pt>
                <c:pt idx="894">
                  <c:v>-6838.9728580216597</c:v>
                </c:pt>
                <c:pt idx="895">
                  <c:v>-2949.9965624821202</c:v>
                </c:pt>
                <c:pt idx="896">
                  <c:v>254.23864004201499</c:v>
                </c:pt>
                <c:pt idx="897">
                  <c:v>809.90832833679099</c:v>
                </c:pt>
                <c:pt idx="898">
                  <c:v>1876.9601312571001</c:v>
                </c:pt>
                <c:pt idx="899">
                  <c:v>464.82947230549797</c:v>
                </c:pt>
                <c:pt idx="900">
                  <c:v>-1920.3635255786701</c:v>
                </c:pt>
                <c:pt idx="901">
                  <c:v>-2871.7149689427101</c:v>
                </c:pt>
                <c:pt idx="902">
                  <c:v>-2725.1007400041499</c:v>
                </c:pt>
                <c:pt idx="903">
                  <c:v>-2345.59664096903</c:v>
                </c:pt>
                <c:pt idx="904">
                  <c:v>-1635.0582118940699</c:v>
                </c:pt>
                <c:pt idx="905">
                  <c:v>-1551.5012050023499</c:v>
                </c:pt>
                <c:pt idx="906">
                  <c:v>-785.37546653899199</c:v>
                </c:pt>
                <c:pt idx="907">
                  <c:v>-209.80902390851699</c:v>
                </c:pt>
                <c:pt idx="908">
                  <c:v>-465.259553176856</c:v>
                </c:pt>
                <c:pt idx="909">
                  <c:v>32.894406694487301</c:v>
                </c:pt>
                <c:pt idx="910">
                  <c:v>105.578146268658</c:v>
                </c:pt>
                <c:pt idx="911">
                  <c:v>1303.18007918077</c:v>
                </c:pt>
                <c:pt idx="912">
                  <c:v>2244.9001245834302</c:v>
                </c:pt>
                <c:pt idx="913">
                  <c:v>1733.40741832701</c:v>
                </c:pt>
                <c:pt idx="914">
                  <c:v>-99.943938416280204</c:v>
                </c:pt>
                <c:pt idx="915">
                  <c:v>-947.94945915391202</c:v>
                </c:pt>
                <c:pt idx="916">
                  <c:v>-1399.7479896971799</c:v>
                </c:pt>
                <c:pt idx="917">
                  <c:v>-1026.0014023766801</c:v>
                </c:pt>
                <c:pt idx="918">
                  <c:v>-734.23415252397001</c:v>
                </c:pt>
                <c:pt idx="919">
                  <c:v>-471.14122673010303</c:v>
                </c:pt>
                <c:pt idx="920">
                  <c:v>-241.82021135162199</c:v>
                </c:pt>
                <c:pt idx="921">
                  <c:v>-285.831776416781</c:v>
                </c:pt>
                <c:pt idx="922">
                  <c:v>-22.7506526914907</c:v>
                </c:pt>
                <c:pt idx="923">
                  <c:v>38.082051403865101</c:v>
                </c:pt>
                <c:pt idx="924">
                  <c:v>39.1238369252751</c:v>
                </c:pt>
                <c:pt idx="925">
                  <c:v>90.559709183957096</c:v>
                </c:pt>
                <c:pt idx="926">
                  <c:v>128.27997699920201</c:v>
                </c:pt>
                <c:pt idx="927">
                  <c:v>212.43548690489399</c:v>
                </c:pt>
                <c:pt idx="928">
                  <c:v>172.126848893264</c:v>
                </c:pt>
                <c:pt idx="929">
                  <c:v>0.54215446219787999</c:v>
                </c:pt>
                <c:pt idx="930">
                  <c:v>538.99430286453298</c:v>
                </c:pt>
                <c:pt idx="931">
                  <c:v>1241.5285068047299</c:v>
                </c:pt>
                <c:pt idx="932">
                  <c:v>1354.5543341848099</c:v>
                </c:pt>
                <c:pt idx="933">
                  <c:v>9049.6480498931396</c:v>
                </c:pt>
                <c:pt idx="934">
                  <c:v>4913.3780502146601</c:v>
                </c:pt>
                <c:pt idx="935">
                  <c:v>4975.5011172166296</c:v>
                </c:pt>
                <c:pt idx="936">
                  <c:v>7606.0973438313904</c:v>
                </c:pt>
                <c:pt idx="937">
                  <c:v>7300.8008315550396</c:v>
                </c:pt>
                <c:pt idx="938">
                  <c:v>7320.4408865744799</c:v>
                </c:pt>
                <c:pt idx="939">
                  <c:v>3025.54778390197</c:v>
                </c:pt>
                <c:pt idx="940">
                  <c:v>-1301.88952460117</c:v>
                </c:pt>
                <c:pt idx="941">
                  <c:v>-1581.8087660674701</c:v>
                </c:pt>
                <c:pt idx="942">
                  <c:v>-1420.6610156477</c:v>
                </c:pt>
                <c:pt idx="943">
                  <c:v>-240.12228362364201</c:v>
                </c:pt>
                <c:pt idx="944">
                  <c:v>277.97413248398499</c:v>
                </c:pt>
                <c:pt idx="945">
                  <c:v>1254.0744423390099</c:v>
                </c:pt>
                <c:pt idx="946">
                  <c:v>2589.5669744633101</c:v>
                </c:pt>
                <c:pt idx="947">
                  <c:v>2497.6996683738398</c:v>
                </c:pt>
                <c:pt idx="948">
                  <c:v>-77.520909090987999</c:v>
                </c:pt>
                <c:pt idx="949">
                  <c:v>-4325.8530663434103</c:v>
                </c:pt>
                <c:pt idx="950">
                  <c:v>-4349.2928026939098</c:v>
                </c:pt>
                <c:pt idx="951">
                  <c:v>-4957.5202794360403</c:v>
                </c:pt>
                <c:pt idx="952">
                  <c:v>-4174.0322171048902</c:v>
                </c:pt>
                <c:pt idx="953">
                  <c:v>-5707.3245286390402</c:v>
                </c:pt>
                <c:pt idx="954">
                  <c:v>-6067.3890062144101</c:v>
                </c:pt>
                <c:pt idx="955">
                  <c:v>-7214.9746328634801</c:v>
                </c:pt>
                <c:pt idx="956">
                  <c:v>-3624.13838241549</c:v>
                </c:pt>
                <c:pt idx="957">
                  <c:v>-1796.31417849223</c:v>
                </c:pt>
                <c:pt idx="958">
                  <c:v>-17.041749996062599</c:v>
                </c:pt>
                <c:pt idx="959">
                  <c:v>1153.87560959344</c:v>
                </c:pt>
                <c:pt idx="960">
                  <c:v>1151.2198431638701</c:v>
                </c:pt>
                <c:pt idx="961">
                  <c:v>985.59444923087904</c:v>
                </c:pt>
                <c:pt idx="962">
                  <c:v>1673.56245066418</c:v>
                </c:pt>
                <c:pt idx="963">
                  <c:v>953.03408883741804</c:v>
                </c:pt>
                <c:pt idx="964">
                  <c:v>5.79853831758723</c:v>
                </c:pt>
                <c:pt idx="965">
                  <c:v>-1303.8942491217299</c:v>
                </c:pt>
                <c:pt idx="966">
                  <c:v>-1409.86840910657</c:v>
                </c:pt>
                <c:pt idx="967">
                  <c:v>514.33903104507601</c:v>
                </c:pt>
                <c:pt idx="968">
                  <c:v>2328.3378318728901</c:v>
                </c:pt>
                <c:pt idx="969">
                  <c:v>4464.5843950912804</c:v>
                </c:pt>
                <c:pt idx="970">
                  <c:v>3886.8787275148002</c:v>
                </c:pt>
                <c:pt idx="971">
                  <c:v>11330.428429215101</c:v>
                </c:pt>
                <c:pt idx="972">
                  <c:v>7660.8824865593897</c:v>
                </c:pt>
                <c:pt idx="973">
                  <c:v>6121.8063857201996</c:v>
                </c:pt>
                <c:pt idx="974">
                  <c:v>5354.55963043663</c:v>
                </c:pt>
                <c:pt idx="975">
                  <c:v>2591.2051092831498</c:v>
                </c:pt>
                <c:pt idx="976">
                  <c:v>1351.6742715309099</c:v>
                </c:pt>
                <c:pt idx="977">
                  <c:v>1196.1687973523401</c:v>
                </c:pt>
                <c:pt idx="978">
                  <c:v>502.49322760170702</c:v>
                </c:pt>
                <c:pt idx="979">
                  <c:v>76.615561657248406</c:v>
                </c:pt>
                <c:pt idx="980">
                  <c:v>-274.42837951876197</c:v>
                </c:pt>
                <c:pt idx="981">
                  <c:v>-240.53014846564801</c:v>
                </c:pt>
                <c:pt idx="982">
                  <c:v>-107.672142865913</c:v>
                </c:pt>
                <c:pt idx="983">
                  <c:v>-29.414120435615299</c:v>
                </c:pt>
                <c:pt idx="984">
                  <c:v>17.8871102148162</c:v>
                </c:pt>
                <c:pt idx="985">
                  <c:v>36.796135246930803</c:v>
                </c:pt>
                <c:pt idx="986">
                  <c:v>-291.19302080597402</c:v>
                </c:pt>
                <c:pt idx="987">
                  <c:v>-744.42949261016895</c:v>
                </c:pt>
                <c:pt idx="988">
                  <c:v>-932.18019176349299</c:v>
                </c:pt>
                <c:pt idx="989">
                  <c:v>-1573.94360797735</c:v>
                </c:pt>
                <c:pt idx="990">
                  <c:v>-2869.5737991586002</c:v>
                </c:pt>
                <c:pt idx="991">
                  <c:v>-2976.40641528585</c:v>
                </c:pt>
                <c:pt idx="992">
                  <c:v>-2739.7938884205601</c:v>
                </c:pt>
                <c:pt idx="993">
                  <c:v>-2189.0803294984598</c:v>
                </c:pt>
                <c:pt idx="994">
                  <c:v>-2660.4376937633801</c:v>
                </c:pt>
                <c:pt idx="995">
                  <c:v>-1462.4424423309299</c:v>
                </c:pt>
                <c:pt idx="996">
                  <c:v>-653.80608931692097</c:v>
                </c:pt>
                <c:pt idx="997">
                  <c:v>267.82118973680502</c:v>
                </c:pt>
                <c:pt idx="998">
                  <c:v>1307.0703227624799</c:v>
                </c:pt>
                <c:pt idx="999">
                  <c:v>1096.2722810348</c:v>
                </c:pt>
                <c:pt idx="1000">
                  <c:v>2329.6136198525301</c:v>
                </c:pt>
                <c:pt idx="1001">
                  <c:v>367.37532473834898</c:v>
                </c:pt>
                <c:pt idx="1002">
                  <c:v>-202.93607840653399</c:v>
                </c:pt>
                <c:pt idx="1003">
                  <c:v>-2087.90066030454</c:v>
                </c:pt>
                <c:pt idx="1004">
                  <c:v>-1912.2321095913801</c:v>
                </c:pt>
                <c:pt idx="1005">
                  <c:v>-2465.8843219953401</c:v>
                </c:pt>
                <c:pt idx="1006">
                  <c:v>-13323.9797937319</c:v>
                </c:pt>
                <c:pt idx="1007">
                  <c:v>-4468.3633263217998</c:v>
                </c:pt>
                <c:pt idx="1008">
                  <c:v>-6349.1387434073604</c:v>
                </c:pt>
                <c:pt idx="1009">
                  <c:v>-2888.8123466480702</c:v>
                </c:pt>
                <c:pt idx="1010">
                  <c:v>-2180.8190661916401</c:v>
                </c:pt>
                <c:pt idx="1011">
                  <c:v>-2346.8391481275899</c:v>
                </c:pt>
                <c:pt idx="1012">
                  <c:v>-1900.06283221642</c:v>
                </c:pt>
                <c:pt idx="1013">
                  <c:v>466.430583570956</c:v>
                </c:pt>
                <c:pt idx="1014">
                  <c:v>2787.7878672716301</c:v>
                </c:pt>
                <c:pt idx="1015">
                  <c:v>4091.5551246158202</c:v>
                </c:pt>
                <c:pt idx="1016">
                  <c:v>17269.123492570601</c:v>
                </c:pt>
                <c:pt idx="1017">
                  <c:v>6469.5566377558798</c:v>
                </c:pt>
                <c:pt idx="1018">
                  <c:v>4210.40914051045</c:v>
                </c:pt>
                <c:pt idx="1019">
                  <c:v>1584.1541624320701</c:v>
                </c:pt>
                <c:pt idx="1020">
                  <c:v>472.05398949120502</c:v>
                </c:pt>
                <c:pt idx="1021">
                  <c:v>27.394882325981701</c:v>
                </c:pt>
                <c:pt idx="1022">
                  <c:v>-704.79138024291103</c:v>
                </c:pt>
                <c:pt idx="1023">
                  <c:v>-1863.2572349637001</c:v>
                </c:pt>
                <c:pt idx="1024">
                  <c:v>-2952.3766286672098</c:v>
                </c:pt>
                <c:pt idx="1025">
                  <c:v>-3817.6038375449898</c:v>
                </c:pt>
                <c:pt idx="1026">
                  <c:v>-6281.4283922529803</c:v>
                </c:pt>
                <c:pt idx="1027">
                  <c:v>-5602.2445428350602</c:v>
                </c:pt>
                <c:pt idx="1028">
                  <c:v>-4479.7311837133602</c:v>
                </c:pt>
                <c:pt idx="1029">
                  <c:v>-3258.8102824525499</c:v>
                </c:pt>
                <c:pt idx="1030">
                  <c:v>-1948.2533671446899</c:v>
                </c:pt>
                <c:pt idx="1031">
                  <c:v>-1200.1412197407701</c:v>
                </c:pt>
                <c:pt idx="1032">
                  <c:v>-485.320356752451</c:v>
                </c:pt>
                <c:pt idx="1033">
                  <c:v>-67.248594780610702</c:v>
                </c:pt>
                <c:pt idx="1034">
                  <c:v>170.99091373831001</c:v>
                </c:pt>
                <c:pt idx="1035">
                  <c:v>217.789376940658</c:v>
                </c:pt>
                <c:pt idx="1036">
                  <c:v>442.51249667555197</c:v>
                </c:pt>
                <c:pt idx="1037">
                  <c:v>851.62715561088203</c:v>
                </c:pt>
                <c:pt idx="1038">
                  <c:v>2767.8818154905298</c:v>
                </c:pt>
                <c:pt idx="1039">
                  <c:v>6765.2875821214002</c:v>
                </c:pt>
                <c:pt idx="1040">
                  <c:v>8099.0698578309402</c:v>
                </c:pt>
                <c:pt idx="1041">
                  <c:v>6086.7501518457002</c:v>
                </c:pt>
                <c:pt idx="1042">
                  <c:v>7112.4752798450299</c:v>
                </c:pt>
                <c:pt idx="1043">
                  <c:v>3456.6900539498001</c:v>
                </c:pt>
                <c:pt idx="1044">
                  <c:v>1165.6043622155</c:v>
                </c:pt>
                <c:pt idx="1045">
                  <c:v>181.955302226621</c:v>
                </c:pt>
                <c:pt idx="1046">
                  <c:v>1237.47330739634</c:v>
                </c:pt>
                <c:pt idx="1047">
                  <c:v>2632.7837997298898</c:v>
                </c:pt>
                <c:pt idx="1048">
                  <c:v>2269.56366188417</c:v>
                </c:pt>
                <c:pt idx="1049">
                  <c:v>4247.7417973746597</c:v>
                </c:pt>
                <c:pt idx="1050">
                  <c:v>1903.3345211671799</c:v>
                </c:pt>
                <c:pt idx="1051">
                  <c:v>955.25539508125405</c:v>
                </c:pt>
                <c:pt idx="1052">
                  <c:v>1727.8404296620299</c:v>
                </c:pt>
                <c:pt idx="1053">
                  <c:v>207.152957669773</c:v>
                </c:pt>
                <c:pt idx="1054">
                  <c:v>43.260202262696303</c:v>
                </c:pt>
                <c:pt idx="1055">
                  <c:v>-478.93013214216199</c:v>
                </c:pt>
                <c:pt idx="1056">
                  <c:v>-149.88322503534201</c:v>
                </c:pt>
                <c:pt idx="1057">
                  <c:v>-92.652589632615204</c:v>
                </c:pt>
                <c:pt idx="1058">
                  <c:v>-807.24530528798095</c:v>
                </c:pt>
                <c:pt idx="1059">
                  <c:v>-440.845252456504</c:v>
                </c:pt>
                <c:pt idx="1060">
                  <c:v>-553.72930500049904</c:v>
                </c:pt>
                <c:pt idx="1061">
                  <c:v>-2057.9139572220101</c:v>
                </c:pt>
                <c:pt idx="1062">
                  <c:v>-5183.5304079538</c:v>
                </c:pt>
                <c:pt idx="1063">
                  <c:v>-7639.5334376164201</c:v>
                </c:pt>
                <c:pt idx="1064">
                  <c:v>-7391.4770674357997</c:v>
                </c:pt>
                <c:pt idx="1065">
                  <c:v>-6776.6686420999104</c:v>
                </c:pt>
                <c:pt idx="1066">
                  <c:v>-5141.8254047665696</c:v>
                </c:pt>
                <c:pt idx="1067">
                  <c:v>-3934.6504996119302</c:v>
                </c:pt>
                <c:pt idx="1068">
                  <c:v>-4011.33974703376</c:v>
                </c:pt>
                <c:pt idx="1069">
                  <c:v>-3126.1762261210301</c:v>
                </c:pt>
                <c:pt idx="1070">
                  <c:v>-1990.2990908065899</c:v>
                </c:pt>
                <c:pt idx="1071">
                  <c:v>-1501.9544317345001</c:v>
                </c:pt>
                <c:pt idx="1072">
                  <c:v>-759.20479674701198</c:v>
                </c:pt>
                <c:pt idx="1073">
                  <c:v>-262.13139919694203</c:v>
                </c:pt>
                <c:pt idx="1074">
                  <c:v>-626.71757190394601</c:v>
                </c:pt>
                <c:pt idx="1075">
                  <c:v>3.87623534783329</c:v>
                </c:pt>
                <c:pt idx="1076">
                  <c:v>116.75055205646299</c:v>
                </c:pt>
                <c:pt idx="1077">
                  <c:v>101.61140904891001</c:v>
                </c:pt>
                <c:pt idx="1078">
                  <c:v>72.725463605461002</c:v>
                </c:pt>
                <c:pt idx="1079">
                  <c:v>150.150283288938</c:v>
                </c:pt>
                <c:pt idx="1080">
                  <c:v>49.227001488284102</c:v>
                </c:pt>
                <c:pt idx="1081">
                  <c:v>18.262032914821798</c:v>
                </c:pt>
                <c:pt idx="1082">
                  <c:v>2412.0730181700701</c:v>
                </c:pt>
                <c:pt idx="1083">
                  <c:v>2231.0160611254901</c:v>
                </c:pt>
                <c:pt idx="1084">
                  <c:v>4826.8855448074601</c:v>
                </c:pt>
                <c:pt idx="1085">
                  <c:v>4167.2695835693703</c:v>
                </c:pt>
                <c:pt idx="1086">
                  <c:v>7236.4169617349698</c:v>
                </c:pt>
                <c:pt idx="1087">
                  <c:v>6610.3936165700998</c:v>
                </c:pt>
                <c:pt idx="1088">
                  <c:v>4541.4468617471102</c:v>
                </c:pt>
                <c:pt idx="1089">
                  <c:v>6609.6536646429404</c:v>
                </c:pt>
                <c:pt idx="1090">
                  <c:v>2728.0306653808898</c:v>
                </c:pt>
                <c:pt idx="1091">
                  <c:v>71.973991897193201</c:v>
                </c:pt>
                <c:pt idx="1092">
                  <c:v>-987.05134539528899</c:v>
                </c:pt>
                <c:pt idx="1093">
                  <c:v>-161.06867357461701</c:v>
                </c:pt>
                <c:pt idx="1094">
                  <c:v>153.91338887558501</c:v>
                </c:pt>
                <c:pt idx="1095">
                  <c:v>279.59210041607503</c:v>
                </c:pt>
                <c:pt idx="1096">
                  <c:v>-22.048266391301901</c:v>
                </c:pt>
                <c:pt idx="1097">
                  <c:v>-1527.20620848765</c:v>
                </c:pt>
                <c:pt idx="1098">
                  <c:v>-7328.6409997056999</c:v>
                </c:pt>
                <c:pt idx="1099">
                  <c:v>-2772.5130918529999</c:v>
                </c:pt>
                <c:pt idx="1100">
                  <c:v>-5106.0506992847704</c:v>
                </c:pt>
                <c:pt idx="1101">
                  <c:v>-8774.6212615164895</c:v>
                </c:pt>
                <c:pt idx="1102">
                  <c:v>-13189.186086853601</c:v>
                </c:pt>
                <c:pt idx="1103">
                  <c:v>-7231.7793448742004</c:v>
                </c:pt>
                <c:pt idx="1104">
                  <c:v>-2939.9217982309401</c:v>
                </c:pt>
                <c:pt idx="1105">
                  <c:v>-2075.7849049072302</c:v>
                </c:pt>
              </c:numCache>
            </c:numRef>
          </c:yVal>
          <c:smooth val="0"/>
          <c:extLst>
            <c:ext xmlns:c16="http://schemas.microsoft.com/office/drawing/2014/chart" uri="{C3380CC4-5D6E-409C-BE32-E72D297353CC}">
              <c16:uniqueId val="{00000002-EFAD-4294-909D-1309FCE6A5F9}"/>
            </c:ext>
          </c:extLst>
        </c:ser>
        <c:dLbls>
          <c:showLegendKey val="0"/>
          <c:showVal val="0"/>
          <c:showCatName val="0"/>
          <c:showSerName val="0"/>
          <c:showPercent val="0"/>
          <c:showBubbleSize val="0"/>
        </c:dLbls>
        <c:axId val="337466704"/>
        <c:axId val="337470640"/>
      </c:scatterChart>
      <c:valAx>
        <c:axId val="33746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470640"/>
        <c:crosses val="autoZero"/>
        <c:crossBetween val="midCat"/>
      </c:valAx>
      <c:valAx>
        <c:axId val="33747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Controller</a:t>
                </a:r>
                <a:r>
                  <a:rPr lang="en-US" baseline="0"/>
                  <a:t> contribution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466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PID Controller Motor Contribution Vs. Time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 415 Checkpoint 2 drift'!$U$1</c:f>
              <c:strCache>
                <c:ptCount val="1"/>
                <c:pt idx="0">
                  <c:v>p_controller</c:v>
                </c:pt>
              </c:strCache>
            </c:strRef>
          </c:tx>
          <c:spPr>
            <a:ln w="19050" cap="rnd">
              <a:noFill/>
              <a:round/>
            </a:ln>
            <a:effectLst/>
          </c:spPr>
          <c:marker>
            <c:symbol val="circle"/>
            <c:size val="5"/>
            <c:spPr>
              <a:solidFill>
                <a:schemeClr val="accent1"/>
              </a:solidFill>
              <a:ln w="9525">
                <a:solidFill>
                  <a:schemeClr val="accent1"/>
                </a:solidFill>
              </a:ln>
              <a:effectLst/>
            </c:spPr>
          </c:marker>
          <c:xVal>
            <c:numRef>
              <c:f>'ME 415 Checkpoint 2 drift'!$A$2:$A$1107</c:f>
              <c:numCache>
                <c:formatCode>General</c:formatCode>
                <c:ptCount val="1106"/>
                <c:pt idx="0">
                  <c:v>1.00142955780029E-2</c:v>
                </c:pt>
                <c:pt idx="1">
                  <c:v>1.19829177856445E-2</c:v>
                </c:pt>
                <c:pt idx="2">
                  <c:v>2.7286529541015601E-2</c:v>
                </c:pt>
                <c:pt idx="3">
                  <c:v>3.3117771148681599E-2</c:v>
                </c:pt>
                <c:pt idx="4">
                  <c:v>4.35755252838134E-2</c:v>
                </c:pt>
                <c:pt idx="5">
                  <c:v>5.4733991622924798E-2</c:v>
                </c:pt>
                <c:pt idx="6">
                  <c:v>6.07779026031494E-2</c:v>
                </c:pt>
                <c:pt idx="7">
                  <c:v>7.0649862289428697E-2</c:v>
                </c:pt>
                <c:pt idx="8">
                  <c:v>8.1957578659057603E-2</c:v>
                </c:pt>
                <c:pt idx="9">
                  <c:v>9.0646505355834905E-2</c:v>
                </c:pt>
                <c:pt idx="10">
                  <c:v>0.100736141204833</c:v>
                </c:pt>
                <c:pt idx="11">
                  <c:v>0.11178088188171301</c:v>
                </c:pt>
                <c:pt idx="12">
                  <c:v>0.1228928565979</c:v>
                </c:pt>
                <c:pt idx="13">
                  <c:v>0.13070702552795399</c:v>
                </c:pt>
                <c:pt idx="14">
                  <c:v>0.1415696144104</c:v>
                </c:pt>
                <c:pt idx="15">
                  <c:v>0.15428805351257299</c:v>
                </c:pt>
                <c:pt idx="16">
                  <c:v>0.163601160049438</c:v>
                </c:pt>
                <c:pt idx="17">
                  <c:v>0.18126988410949699</c:v>
                </c:pt>
                <c:pt idx="18">
                  <c:v>0.18555021286010701</c:v>
                </c:pt>
                <c:pt idx="19">
                  <c:v>0.191290378570556</c:v>
                </c:pt>
                <c:pt idx="20">
                  <c:v>0.20768928527832001</c:v>
                </c:pt>
                <c:pt idx="21">
                  <c:v>0.21102333068847601</c:v>
                </c:pt>
                <c:pt idx="22">
                  <c:v>0.223324060440063</c:v>
                </c:pt>
                <c:pt idx="23">
                  <c:v>0.23258161544799799</c:v>
                </c:pt>
                <c:pt idx="24">
                  <c:v>0.24186611175537101</c:v>
                </c:pt>
                <c:pt idx="25">
                  <c:v>0.25179314613342202</c:v>
                </c:pt>
                <c:pt idx="26">
                  <c:v>0.26785326004028298</c:v>
                </c:pt>
                <c:pt idx="27">
                  <c:v>0.272501230239868</c:v>
                </c:pt>
                <c:pt idx="28">
                  <c:v>0.28104114532470698</c:v>
                </c:pt>
                <c:pt idx="29">
                  <c:v>0.291485786437988</c:v>
                </c:pt>
                <c:pt idx="30">
                  <c:v>0.30781364440917902</c:v>
                </c:pt>
                <c:pt idx="31">
                  <c:v>0.31278467178344699</c:v>
                </c:pt>
                <c:pt idx="32">
                  <c:v>0.32128429412841703</c:v>
                </c:pt>
                <c:pt idx="33">
                  <c:v>0.33260464668273898</c:v>
                </c:pt>
                <c:pt idx="34">
                  <c:v>0.342722177505493</c:v>
                </c:pt>
                <c:pt idx="35">
                  <c:v>0.35453081130981401</c:v>
                </c:pt>
                <c:pt idx="36">
                  <c:v>0.36328935623168901</c:v>
                </c:pt>
                <c:pt idx="37">
                  <c:v>0.37144780158996499</c:v>
                </c:pt>
                <c:pt idx="38">
                  <c:v>0.38507533073425199</c:v>
                </c:pt>
                <c:pt idx="39">
                  <c:v>0.39098191261291498</c:v>
                </c:pt>
                <c:pt idx="40">
                  <c:v>0.40069127082824701</c:v>
                </c:pt>
                <c:pt idx="41">
                  <c:v>0.410697221755981</c:v>
                </c:pt>
                <c:pt idx="42">
                  <c:v>0.42055344581603998</c:v>
                </c:pt>
                <c:pt idx="43">
                  <c:v>0.430564165115356</c:v>
                </c:pt>
                <c:pt idx="44">
                  <c:v>0.44056892395019498</c:v>
                </c:pt>
                <c:pt idx="45">
                  <c:v>0.450582265853881</c:v>
                </c:pt>
                <c:pt idx="46">
                  <c:v>0.460614204406738</c:v>
                </c:pt>
                <c:pt idx="47">
                  <c:v>0.47114324569702098</c:v>
                </c:pt>
                <c:pt idx="48">
                  <c:v>0.48085641860961897</c:v>
                </c:pt>
                <c:pt idx="49">
                  <c:v>0.49058270454406699</c:v>
                </c:pt>
                <c:pt idx="50">
                  <c:v>0.50059509277343694</c:v>
                </c:pt>
                <c:pt idx="51">
                  <c:v>0.51073241233825595</c:v>
                </c:pt>
                <c:pt idx="52">
                  <c:v>0.52137494087219205</c:v>
                </c:pt>
                <c:pt idx="53">
                  <c:v>0.53058910369873002</c:v>
                </c:pt>
                <c:pt idx="54">
                  <c:v>0.54113173484802202</c:v>
                </c:pt>
                <c:pt idx="55">
                  <c:v>0.550920009613037</c:v>
                </c:pt>
                <c:pt idx="56">
                  <c:v>0.56598377227783203</c:v>
                </c:pt>
                <c:pt idx="57">
                  <c:v>0.57062101364135698</c:v>
                </c:pt>
                <c:pt idx="58">
                  <c:v>0.58100080490112305</c:v>
                </c:pt>
                <c:pt idx="59">
                  <c:v>0.59107017517089799</c:v>
                </c:pt>
                <c:pt idx="60">
                  <c:v>0.60139989852905196</c:v>
                </c:pt>
                <c:pt idx="61">
                  <c:v>0.61455011367797796</c:v>
                </c:pt>
                <c:pt idx="62">
                  <c:v>0.62058687210082997</c:v>
                </c:pt>
                <c:pt idx="63">
                  <c:v>0.63091802597045898</c:v>
                </c:pt>
                <c:pt idx="64">
                  <c:v>0.64068436622619596</c:v>
                </c:pt>
                <c:pt idx="65">
                  <c:v>0.65065217018127397</c:v>
                </c:pt>
                <c:pt idx="66">
                  <c:v>0.66165852546691895</c:v>
                </c:pt>
                <c:pt idx="67">
                  <c:v>0.67059969902038497</c:v>
                </c:pt>
                <c:pt idx="68">
                  <c:v>0.680592060089111</c:v>
                </c:pt>
                <c:pt idx="69">
                  <c:v>0.69063162803649902</c:v>
                </c:pt>
                <c:pt idx="70">
                  <c:v>0.70067214965820301</c:v>
                </c:pt>
                <c:pt idx="71">
                  <c:v>0.71059489250183105</c:v>
                </c:pt>
                <c:pt idx="72">
                  <c:v>0.72058296203613204</c:v>
                </c:pt>
                <c:pt idx="73">
                  <c:v>0.73061418533325195</c:v>
                </c:pt>
                <c:pt idx="74">
                  <c:v>0.74060535430908203</c:v>
                </c:pt>
                <c:pt idx="75">
                  <c:v>0.75062847137451105</c:v>
                </c:pt>
                <c:pt idx="76">
                  <c:v>0.76077222824096602</c:v>
                </c:pt>
                <c:pt idx="77">
                  <c:v>0.77062392234802202</c:v>
                </c:pt>
                <c:pt idx="78">
                  <c:v>0.78286767005920399</c:v>
                </c:pt>
                <c:pt idx="79">
                  <c:v>0.79062056541442804</c:v>
                </c:pt>
                <c:pt idx="80">
                  <c:v>0.80062460899353005</c:v>
                </c:pt>
                <c:pt idx="81">
                  <c:v>0.81304001808166504</c:v>
                </c:pt>
                <c:pt idx="82">
                  <c:v>0.82319617271423295</c:v>
                </c:pt>
                <c:pt idx="83">
                  <c:v>0.83123040199279696</c:v>
                </c:pt>
                <c:pt idx="84">
                  <c:v>0.84133577346801702</c:v>
                </c:pt>
                <c:pt idx="85">
                  <c:v>0.85285019874572698</c:v>
                </c:pt>
                <c:pt idx="86">
                  <c:v>0.86066126823425204</c:v>
                </c:pt>
                <c:pt idx="87">
                  <c:v>0.870574951171875</c:v>
                </c:pt>
                <c:pt idx="88">
                  <c:v>0.88071823120117099</c:v>
                </c:pt>
                <c:pt idx="89">
                  <c:v>0.89071750640869096</c:v>
                </c:pt>
                <c:pt idx="90">
                  <c:v>0.90056371688842696</c:v>
                </c:pt>
                <c:pt idx="91">
                  <c:v>0.91060113906860296</c:v>
                </c:pt>
                <c:pt idx="92">
                  <c:v>0.92104148864746005</c:v>
                </c:pt>
                <c:pt idx="93">
                  <c:v>0.93058395385742099</c:v>
                </c:pt>
                <c:pt idx="94">
                  <c:v>0.94071912765502896</c:v>
                </c:pt>
                <c:pt idx="95">
                  <c:v>0.95106005668640103</c:v>
                </c:pt>
                <c:pt idx="96">
                  <c:v>0.96060252189636197</c:v>
                </c:pt>
                <c:pt idx="97">
                  <c:v>0.97064208984375</c:v>
                </c:pt>
                <c:pt idx="98">
                  <c:v>0.98083758354187001</c:v>
                </c:pt>
                <c:pt idx="99">
                  <c:v>0.99059891700744596</c:v>
                </c:pt>
                <c:pt idx="100">
                  <c:v>1.00088787078857</c:v>
                </c:pt>
                <c:pt idx="101">
                  <c:v>1.01127624511718</c:v>
                </c:pt>
                <c:pt idx="102">
                  <c:v>1.02091336250305</c:v>
                </c:pt>
                <c:pt idx="103">
                  <c:v>1.03084063529968</c:v>
                </c:pt>
                <c:pt idx="104">
                  <c:v>1.04076647758483</c:v>
                </c:pt>
                <c:pt idx="105">
                  <c:v>1.0505986213684</c:v>
                </c:pt>
                <c:pt idx="106">
                  <c:v>1.06062483787536</c:v>
                </c:pt>
                <c:pt idx="107">
                  <c:v>1.0716311931610101</c:v>
                </c:pt>
                <c:pt idx="108">
                  <c:v>1.0806019306182799</c:v>
                </c:pt>
                <c:pt idx="109">
                  <c:v>1.09060931205749</c:v>
                </c:pt>
                <c:pt idx="110">
                  <c:v>1.10068106651306</c:v>
                </c:pt>
                <c:pt idx="111">
                  <c:v>1.11541104316711</c:v>
                </c:pt>
                <c:pt idx="112">
                  <c:v>1.1206533908843901</c:v>
                </c:pt>
                <c:pt idx="113">
                  <c:v>1.1305835247039699</c:v>
                </c:pt>
                <c:pt idx="114">
                  <c:v>1.1413891315460201</c:v>
                </c:pt>
                <c:pt idx="115">
                  <c:v>1.15144562721252</c:v>
                </c:pt>
                <c:pt idx="116">
                  <c:v>1.1607477664947501</c:v>
                </c:pt>
                <c:pt idx="117">
                  <c:v>1.17059350013732</c:v>
                </c:pt>
                <c:pt idx="118">
                  <c:v>1.1805725097656199</c:v>
                </c:pt>
                <c:pt idx="119">
                  <c:v>1.1905767917632999</c:v>
                </c:pt>
                <c:pt idx="120">
                  <c:v>1.2006046772003101</c:v>
                </c:pt>
                <c:pt idx="121">
                  <c:v>1.21056699752807</c:v>
                </c:pt>
                <c:pt idx="122">
                  <c:v>1.22083616256713</c:v>
                </c:pt>
                <c:pt idx="123">
                  <c:v>1.2309494018554601</c:v>
                </c:pt>
                <c:pt idx="124">
                  <c:v>1.2407758235931301</c:v>
                </c:pt>
                <c:pt idx="125">
                  <c:v>1.2506082057952801</c:v>
                </c:pt>
                <c:pt idx="126">
                  <c:v>1.2606608867645199</c:v>
                </c:pt>
                <c:pt idx="127">
                  <c:v>1.27058982849121</c:v>
                </c:pt>
                <c:pt idx="128">
                  <c:v>1.2807965278625399</c:v>
                </c:pt>
                <c:pt idx="129">
                  <c:v>1.2906064987182599</c:v>
                </c:pt>
                <c:pt idx="130">
                  <c:v>1.30058145523071</c:v>
                </c:pt>
                <c:pt idx="131">
                  <c:v>1.31070208549499</c:v>
                </c:pt>
                <c:pt idx="132">
                  <c:v>1.3219413757324201</c:v>
                </c:pt>
                <c:pt idx="133">
                  <c:v>1.3306591510772701</c:v>
                </c:pt>
                <c:pt idx="134">
                  <c:v>1.3405680656433101</c:v>
                </c:pt>
                <c:pt idx="135">
                  <c:v>1.3515212535858101</c:v>
                </c:pt>
                <c:pt idx="136">
                  <c:v>1.36063027381896</c:v>
                </c:pt>
                <c:pt idx="137">
                  <c:v>1.3706130981445299</c:v>
                </c:pt>
                <c:pt idx="138">
                  <c:v>1.3806664943695</c:v>
                </c:pt>
                <c:pt idx="139">
                  <c:v>1.39063668251037</c:v>
                </c:pt>
                <c:pt idx="140">
                  <c:v>1.4016926288604701</c:v>
                </c:pt>
                <c:pt idx="141">
                  <c:v>1.41127038002014</c:v>
                </c:pt>
                <c:pt idx="142">
                  <c:v>1.4215617179870601</c:v>
                </c:pt>
                <c:pt idx="143">
                  <c:v>1.43251657485961</c:v>
                </c:pt>
                <c:pt idx="144">
                  <c:v>1.44059562683105</c:v>
                </c:pt>
                <c:pt idx="145">
                  <c:v>1.45082712173461</c:v>
                </c:pt>
                <c:pt idx="146">
                  <c:v>1.4606909751892001</c:v>
                </c:pt>
                <c:pt idx="147">
                  <c:v>1.4728686809539699</c:v>
                </c:pt>
                <c:pt idx="148">
                  <c:v>1.4835553169250399</c:v>
                </c:pt>
                <c:pt idx="149">
                  <c:v>1.49137210845947</c:v>
                </c:pt>
                <c:pt idx="150">
                  <c:v>1.5006344318389799</c:v>
                </c:pt>
                <c:pt idx="151">
                  <c:v>1.5188627243041899</c:v>
                </c:pt>
                <c:pt idx="152">
                  <c:v>1.5222635269164999</c:v>
                </c:pt>
                <c:pt idx="153">
                  <c:v>1.53076291084289</c:v>
                </c:pt>
                <c:pt idx="154">
                  <c:v>1.54061150550842</c:v>
                </c:pt>
                <c:pt idx="155">
                  <c:v>1.55081558227539</c:v>
                </c:pt>
                <c:pt idx="156">
                  <c:v>1.56089544296264</c:v>
                </c:pt>
                <c:pt idx="157">
                  <c:v>1.57059073448181</c:v>
                </c:pt>
                <c:pt idx="158">
                  <c:v>1.5815269947052</c:v>
                </c:pt>
                <c:pt idx="159">
                  <c:v>1.5909721851348799</c:v>
                </c:pt>
                <c:pt idx="160">
                  <c:v>1.60154604911804</c:v>
                </c:pt>
                <c:pt idx="161">
                  <c:v>1.61178302764892</c:v>
                </c:pt>
                <c:pt idx="162">
                  <c:v>1.62063980102539</c:v>
                </c:pt>
                <c:pt idx="163">
                  <c:v>1.6307799816131501</c:v>
                </c:pt>
                <c:pt idx="164">
                  <c:v>1.6406555175781199</c:v>
                </c:pt>
                <c:pt idx="165">
                  <c:v>1.65064120292663</c:v>
                </c:pt>
                <c:pt idx="166">
                  <c:v>1.6607239246368399</c:v>
                </c:pt>
                <c:pt idx="167">
                  <c:v>1.6706058979034399</c:v>
                </c:pt>
                <c:pt idx="168">
                  <c:v>1.6806237697601301</c:v>
                </c:pt>
                <c:pt idx="169">
                  <c:v>1.6907758712768499</c:v>
                </c:pt>
                <c:pt idx="170">
                  <c:v>1.7006070613861</c:v>
                </c:pt>
                <c:pt idx="171">
                  <c:v>1.7106137275695801</c:v>
                </c:pt>
                <c:pt idx="172">
                  <c:v>1.72059774398803</c:v>
                </c:pt>
                <c:pt idx="173">
                  <c:v>1.7306754589080799</c:v>
                </c:pt>
                <c:pt idx="174">
                  <c:v>1.7406575679778999</c:v>
                </c:pt>
                <c:pt idx="175">
                  <c:v>1.7507784366607599</c:v>
                </c:pt>
                <c:pt idx="176">
                  <c:v>1.76059794425964</c:v>
                </c:pt>
                <c:pt idx="177">
                  <c:v>1.7706108093261701</c:v>
                </c:pt>
                <c:pt idx="178">
                  <c:v>1.7806320190429601</c:v>
                </c:pt>
                <c:pt idx="179">
                  <c:v>1.79060435295104</c:v>
                </c:pt>
                <c:pt idx="180">
                  <c:v>1.80083775520324</c:v>
                </c:pt>
                <c:pt idx="181">
                  <c:v>1.8106334209442101</c:v>
                </c:pt>
                <c:pt idx="182">
                  <c:v>1.8206145763397199</c:v>
                </c:pt>
                <c:pt idx="183">
                  <c:v>1.8306241035461399</c:v>
                </c:pt>
                <c:pt idx="184">
                  <c:v>1.84091019630432</c:v>
                </c:pt>
                <c:pt idx="185">
                  <c:v>1.8506834506988501</c:v>
                </c:pt>
                <c:pt idx="186">
                  <c:v>1.8605668544769201</c:v>
                </c:pt>
                <c:pt idx="187">
                  <c:v>1.8707749843597401</c:v>
                </c:pt>
                <c:pt idx="188">
                  <c:v>1.8812110424041699</c:v>
                </c:pt>
                <c:pt idx="189">
                  <c:v>1.89062523841857</c:v>
                </c:pt>
                <c:pt idx="190">
                  <c:v>1.9005930423736499</c:v>
                </c:pt>
                <c:pt idx="191">
                  <c:v>1.91149473190307</c:v>
                </c:pt>
                <c:pt idx="192">
                  <c:v>1.92059302330017</c:v>
                </c:pt>
                <c:pt idx="193">
                  <c:v>1.9311842918395901</c:v>
                </c:pt>
                <c:pt idx="194">
                  <c:v>1.9428339004516599</c:v>
                </c:pt>
                <c:pt idx="195">
                  <c:v>1.95132255554199</c:v>
                </c:pt>
                <c:pt idx="196">
                  <c:v>1.96060371398925</c:v>
                </c:pt>
                <c:pt idx="197">
                  <c:v>1.97097539901733</c:v>
                </c:pt>
                <c:pt idx="198">
                  <c:v>1.9806056022644001</c:v>
                </c:pt>
                <c:pt idx="199">
                  <c:v>1.9945030212402299</c:v>
                </c:pt>
                <c:pt idx="200">
                  <c:v>2.0006411075592001</c:v>
                </c:pt>
                <c:pt idx="201">
                  <c:v>2.0111715793609601</c:v>
                </c:pt>
                <c:pt idx="202">
                  <c:v>2.0206227302551198</c:v>
                </c:pt>
                <c:pt idx="203">
                  <c:v>2.0344936847686701</c:v>
                </c:pt>
                <c:pt idx="204">
                  <c:v>2.0436866283416699</c:v>
                </c:pt>
                <c:pt idx="205">
                  <c:v>2.0505924224853498</c:v>
                </c:pt>
                <c:pt idx="206">
                  <c:v>2.06057548522949</c:v>
                </c:pt>
                <c:pt idx="207">
                  <c:v>2.0737767219543399</c:v>
                </c:pt>
                <c:pt idx="208">
                  <c:v>2.08117151260375</c:v>
                </c:pt>
                <c:pt idx="209">
                  <c:v>2.0905838012695299</c:v>
                </c:pt>
                <c:pt idx="210">
                  <c:v>2.10097885131835</c:v>
                </c:pt>
                <c:pt idx="211">
                  <c:v>2.1106104850768999</c:v>
                </c:pt>
                <c:pt idx="212">
                  <c:v>2.1209869384765598</c:v>
                </c:pt>
                <c:pt idx="213">
                  <c:v>2.1305949687957701</c:v>
                </c:pt>
                <c:pt idx="214">
                  <c:v>2.1405496597289999</c:v>
                </c:pt>
                <c:pt idx="215">
                  <c:v>2.1505820751190101</c:v>
                </c:pt>
                <c:pt idx="216">
                  <c:v>2.1605572700500399</c:v>
                </c:pt>
                <c:pt idx="217">
                  <c:v>2.1705758571624698</c:v>
                </c:pt>
                <c:pt idx="218">
                  <c:v>2.1811571121215798</c:v>
                </c:pt>
                <c:pt idx="219">
                  <c:v>2.19060826301574</c:v>
                </c:pt>
                <c:pt idx="220">
                  <c:v>2.2005541324615399</c:v>
                </c:pt>
                <c:pt idx="221">
                  <c:v>2.2105786800384499</c:v>
                </c:pt>
                <c:pt idx="222">
                  <c:v>2.2224338054656898</c:v>
                </c:pt>
                <c:pt idx="223">
                  <c:v>2.2305891513824401</c:v>
                </c:pt>
                <c:pt idx="224">
                  <c:v>2.2453379631042401</c:v>
                </c:pt>
                <c:pt idx="225">
                  <c:v>2.2506785392761199</c:v>
                </c:pt>
                <c:pt idx="226">
                  <c:v>2.26059794425964</c:v>
                </c:pt>
                <c:pt idx="227">
                  <c:v>2.2706243991851802</c:v>
                </c:pt>
                <c:pt idx="228">
                  <c:v>2.2814369201660099</c:v>
                </c:pt>
                <c:pt idx="229">
                  <c:v>2.29144191741943</c:v>
                </c:pt>
                <c:pt idx="230">
                  <c:v>2.3006067276000901</c:v>
                </c:pt>
                <c:pt idx="231">
                  <c:v>2.3106539249420099</c:v>
                </c:pt>
                <c:pt idx="232">
                  <c:v>2.3216066360473602</c:v>
                </c:pt>
                <c:pt idx="233">
                  <c:v>2.33064460754394</c:v>
                </c:pt>
                <c:pt idx="234">
                  <c:v>2.3406221866607599</c:v>
                </c:pt>
                <c:pt idx="235">
                  <c:v>2.3506371974945002</c:v>
                </c:pt>
                <c:pt idx="236">
                  <c:v>2.3615303039550701</c:v>
                </c:pt>
                <c:pt idx="237">
                  <c:v>2.37073302268981</c:v>
                </c:pt>
                <c:pt idx="238">
                  <c:v>2.3808856010436998</c:v>
                </c:pt>
                <c:pt idx="239">
                  <c:v>2.3914158344268799</c:v>
                </c:pt>
                <c:pt idx="240">
                  <c:v>2.40071368217468</c:v>
                </c:pt>
                <c:pt idx="241">
                  <c:v>2.4106142520904501</c:v>
                </c:pt>
                <c:pt idx="242">
                  <c:v>2.42058897018432</c:v>
                </c:pt>
                <c:pt idx="243">
                  <c:v>2.4306256771087602</c:v>
                </c:pt>
                <c:pt idx="244">
                  <c:v>2.4406180381774898</c:v>
                </c:pt>
                <c:pt idx="245">
                  <c:v>2.4506449699401802</c:v>
                </c:pt>
                <c:pt idx="246">
                  <c:v>2.4606025218963601</c:v>
                </c:pt>
                <c:pt idx="247">
                  <c:v>2.47062635421752</c:v>
                </c:pt>
                <c:pt idx="248">
                  <c:v>2.4813232421875</c:v>
                </c:pt>
                <c:pt idx="249">
                  <c:v>2.4906947612762398</c:v>
                </c:pt>
                <c:pt idx="250">
                  <c:v>2.5016827583312899</c:v>
                </c:pt>
                <c:pt idx="251">
                  <c:v>2.5106351375579798</c:v>
                </c:pt>
                <c:pt idx="252">
                  <c:v>2.52120637893676</c:v>
                </c:pt>
                <c:pt idx="253">
                  <c:v>2.53063535690307</c:v>
                </c:pt>
                <c:pt idx="254">
                  <c:v>2.5416550636291499</c:v>
                </c:pt>
                <c:pt idx="255">
                  <c:v>2.5510768890380802</c:v>
                </c:pt>
                <c:pt idx="256">
                  <c:v>2.5605547428131099</c:v>
                </c:pt>
                <c:pt idx="257">
                  <c:v>2.5707435607910099</c:v>
                </c:pt>
                <c:pt idx="258">
                  <c:v>2.5812191963195801</c:v>
                </c:pt>
                <c:pt idx="259">
                  <c:v>2.5908513069152801</c:v>
                </c:pt>
                <c:pt idx="260">
                  <c:v>2.6005563735961901</c:v>
                </c:pt>
                <c:pt idx="261">
                  <c:v>2.6106040477752601</c:v>
                </c:pt>
                <c:pt idx="262">
                  <c:v>2.62060475349426</c:v>
                </c:pt>
                <c:pt idx="263">
                  <c:v>2.6306087970733598</c:v>
                </c:pt>
                <c:pt idx="264">
                  <c:v>2.6405618190765301</c:v>
                </c:pt>
                <c:pt idx="265">
                  <c:v>2.6507291793823198</c:v>
                </c:pt>
                <c:pt idx="266">
                  <c:v>2.6608412265777499</c:v>
                </c:pt>
                <c:pt idx="267">
                  <c:v>2.6706194877624498</c:v>
                </c:pt>
                <c:pt idx="268">
                  <c:v>2.6818153858184801</c:v>
                </c:pt>
                <c:pt idx="269">
                  <c:v>2.69071269035339</c:v>
                </c:pt>
                <c:pt idx="270">
                  <c:v>2.7006018161773602</c:v>
                </c:pt>
                <c:pt idx="271">
                  <c:v>2.7109565734863201</c:v>
                </c:pt>
                <c:pt idx="272">
                  <c:v>2.7205932140350302</c:v>
                </c:pt>
                <c:pt idx="273">
                  <c:v>2.7306199073791499</c:v>
                </c:pt>
                <c:pt idx="274">
                  <c:v>2.7405912876129102</c:v>
                </c:pt>
                <c:pt idx="275">
                  <c:v>2.75122737884521</c:v>
                </c:pt>
                <c:pt idx="276">
                  <c:v>2.7610330581664999</c:v>
                </c:pt>
                <c:pt idx="277">
                  <c:v>2.77069020271301</c:v>
                </c:pt>
                <c:pt idx="278">
                  <c:v>2.7809593677520699</c:v>
                </c:pt>
                <c:pt idx="279">
                  <c:v>2.7911703586578298</c:v>
                </c:pt>
                <c:pt idx="280">
                  <c:v>2.8011410236358598</c:v>
                </c:pt>
                <c:pt idx="281">
                  <c:v>2.8119990825653001</c:v>
                </c:pt>
                <c:pt idx="282">
                  <c:v>2.82130599021911</c:v>
                </c:pt>
                <c:pt idx="283">
                  <c:v>2.8311452865600502</c:v>
                </c:pt>
                <c:pt idx="284">
                  <c:v>2.84094166755676</c:v>
                </c:pt>
                <c:pt idx="285">
                  <c:v>2.8508644104003902</c:v>
                </c:pt>
                <c:pt idx="286">
                  <c:v>2.8620958328246999</c:v>
                </c:pt>
                <c:pt idx="287">
                  <c:v>2.87268733978271</c:v>
                </c:pt>
                <c:pt idx="288">
                  <c:v>2.8811736106872501</c:v>
                </c:pt>
                <c:pt idx="289">
                  <c:v>2.8906617164611799</c:v>
                </c:pt>
                <c:pt idx="290">
                  <c:v>2.9012985229492099</c:v>
                </c:pt>
                <c:pt idx="291">
                  <c:v>2.9108173847198402</c:v>
                </c:pt>
                <c:pt idx="292">
                  <c:v>2.9212872982025102</c:v>
                </c:pt>
                <c:pt idx="293">
                  <c:v>2.9313721656799299</c:v>
                </c:pt>
                <c:pt idx="294">
                  <c:v>2.9407091140746999</c:v>
                </c:pt>
                <c:pt idx="295">
                  <c:v>2.9507474899291899</c:v>
                </c:pt>
                <c:pt idx="296">
                  <c:v>2.9664430618286102</c:v>
                </c:pt>
                <c:pt idx="297">
                  <c:v>2.97446084022521</c:v>
                </c:pt>
                <c:pt idx="298">
                  <c:v>2.9822537899017298</c:v>
                </c:pt>
                <c:pt idx="299">
                  <c:v>2.9931151866912802</c:v>
                </c:pt>
                <c:pt idx="300">
                  <c:v>3.0022597312927202</c:v>
                </c:pt>
                <c:pt idx="301">
                  <c:v>3.0130026340484601</c:v>
                </c:pt>
                <c:pt idx="302">
                  <c:v>3.0211021900177002</c:v>
                </c:pt>
                <c:pt idx="303">
                  <c:v>3.0306870937347399</c:v>
                </c:pt>
                <c:pt idx="304">
                  <c:v>3.0418295860290501</c:v>
                </c:pt>
                <c:pt idx="305">
                  <c:v>3.0509474277496298</c:v>
                </c:pt>
                <c:pt idx="306">
                  <c:v>3.0611426830291699</c:v>
                </c:pt>
                <c:pt idx="307">
                  <c:v>3.0723752975463801</c:v>
                </c:pt>
                <c:pt idx="308">
                  <c:v>3.0808405876159601</c:v>
                </c:pt>
                <c:pt idx="309">
                  <c:v>3.09293413162231</c:v>
                </c:pt>
                <c:pt idx="310">
                  <c:v>3.1041505336761399</c:v>
                </c:pt>
                <c:pt idx="311">
                  <c:v>3.1114420890808101</c:v>
                </c:pt>
                <c:pt idx="312">
                  <c:v>3.1206789016723602</c:v>
                </c:pt>
                <c:pt idx="313">
                  <c:v>3.1313409805297798</c:v>
                </c:pt>
                <c:pt idx="314">
                  <c:v>3.1411707401275599</c:v>
                </c:pt>
                <c:pt idx="315">
                  <c:v>3.1506383419036799</c:v>
                </c:pt>
                <c:pt idx="316">
                  <c:v>3.1608302593231201</c:v>
                </c:pt>
                <c:pt idx="317">
                  <c:v>3.1706697940826398</c:v>
                </c:pt>
                <c:pt idx="318">
                  <c:v>3.1816282272338801</c:v>
                </c:pt>
                <c:pt idx="319">
                  <c:v>3.1906456947326598</c:v>
                </c:pt>
                <c:pt idx="320">
                  <c:v>3.2006449699401802</c:v>
                </c:pt>
                <c:pt idx="321">
                  <c:v>3.2112007141113201</c:v>
                </c:pt>
                <c:pt idx="322">
                  <c:v>3.2210164070129301</c:v>
                </c:pt>
                <c:pt idx="323">
                  <c:v>3.2308504581451398</c:v>
                </c:pt>
                <c:pt idx="324">
                  <c:v>3.2406551837921098</c:v>
                </c:pt>
                <c:pt idx="325">
                  <c:v>3.2505998611450102</c:v>
                </c:pt>
                <c:pt idx="326">
                  <c:v>3.2608187198638898</c:v>
                </c:pt>
                <c:pt idx="327">
                  <c:v>3.27067899703979</c:v>
                </c:pt>
                <c:pt idx="328">
                  <c:v>3.2808165550231898</c:v>
                </c:pt>
                <c:pt idx="329">
                  <c:v>3.2908785343170099</c:v>
                </c:pt>
                <c:pt idx="330">
                  <c:v>3.3012721538543701</c:v>
                </c:pt>
                <c:pt idx="331">
                  <c:v>3.3106050491332999</c:v>
                </c:pt>
                <c:pt idx="332">
                  <c:v>3.3211894035339302</c:v>
                </c:pt>
                <c:pt idx="333">
                  <c:v>3.33129382133483</c:v>
                </c:pt>
                <c:pt idx="334">
                  <c:v>3.3429067134857098</c:v>
                </c:pt>
                <c:pt idx="335">
                  <c:v>3.3524584770202601</c:v>
                </c:pt>
                <c:pt idx="336">
                  <c:v>3.3606424331664999</c:v>
                </c:pt>
                <c:pt idx="337">
                  <c:v>3.3706357479095401</c:v>
                </c:pt>
                <c:pt idx="338">
                  <c:v>3.3807845115661599</c:v>
                </c:pt>
                <c:pt idx="339">
                  <c:v>3.3910827636718701</c:v>
                </c:pt>
                <c:pt idx="340">
                  <c:v>3.4014022350311199</c:v>
                </c:pt>
                <c:pt idx="341">
                  <c:v>3.4106807708740199</c:v>
                </c:pt>
                <c:pt idx="342">
                  <c:v>3.4211473464965798</c:v>
                </c:pt>
                <c:pt idx="343">
                  <c:v>3.4314188957214302</c:v>
                </c:pt>
                <c:pt idx="344">
                  <c:v>3.4406199455261199</c:v>
                </c:pt>
                <c:pt idx="345">
                  <c:v>3.45396733283996</c:v>
                </c:pt>
                <c:pt idx="346">
                  <c:v>3.46064853668212</c:v>
                </c:pt>
                <c:pt idx="347">
                  <c:v>3.47068071365356</c:v>
                </c:pt>
                <c:pt idx="348">
                  <c:v>3.4810075759887602</c:v>
                </c:pt>
                <c:pt idx="349">
                  <c:v>3.4916541576385498</c:v>
                </c:pt>
                <c:pt idx="350">
                  <c:v>3.5012135505676198</c:v>
                </c:pt>
                <c:pt idx="351">
                  <c:v>3.5106425285339302</c:v>
                </c:pt>
                <c:pt idx="352">
                  <c:v>3.5212113857269198</c:v>
                </c:pt>
                <c:pt idx="353">
                  <c:v>3.5307974815368599</c:v>
                </c:pt>
                <c:pt idx="354">
                  <c:v>3.5407042503356898</c:v>
                </c:pt>
                <c:pt idx="355">
                  <c:v>3.55070495605468</c:v>
                </c:pt>
                <c:pt idx="356">
                  <c:v>3.5606603622436501</c:v>
                </c:pt>
                <c:pt idx="357">
                  <c:v>3.5707764625549299</c:v>
                </c:pt>
                <c:pt idx="358">
                  <c:v>3.5812249183654701</c:v>
                </c:pt>
                <c:pt idx="359">
                  <c:v>3.5906727313995299</c:v>
                </c:pt>
                <c:pt idx="360">
                  <c:v>3.60082983970642</c:v>
                </c:pt>
                <c:pt idx="361">
                  <c:v>3.61067795753479</c:v>
                </c:pt>
                <c:pt idx="362">
                  <c:v>3.6213219165802002</c:v>
                </c:pt>
                <c:pt idx="363">
                  <c:v>3.6311147212982098</c:v>
                </c:pt>
                <c:pt idx="364">
                  <c:v>3.6407434940338099</c:v>
                </c:pt>
                <c:pt idx="365">
                  <c:v>3.6507568359375</c:v>
                </c:pt>
                <c:pt idx="366">
                  <c:v>3.6612029075622501</c:v>
                </c:pt>
                <c:pt idx="367">
                  <c:v>3.6706795692443799</c:v>
                </c:pt>
                <c:pt idx="368">
                  <c:v>3.6808164119720401</c:v>
                </c:pt>
                <c:pt idx="369">
                  <c:v>3.6930758953094398</c:v>
                </c:pt>
                <c:pt idx="370">
                  <c:v>3.70770263671875</c:v>
                </c:pt>
                <c:pt idx="371">
                  <c:v>3.7109825611114502</c:v>
                </c:pt>
                <c:pt idx="372">
                  <c:v>3.72145318984985</c:v>
                </c:pt>
                <c:pt idx="373">
                  <c:v>3.7343890666961599</c:v>
                </c:pt>
                <c:pt idx="374">
                  <c:v>3.7412683963775599</c:v>
                </c:pt>
                <c:pt idx="375">
                  <c:v>3.7508265972137398</c:v>
                </c:pt>
                <c:pt idx="376">
                  <c:v>3.7606799602508501</c:v>
                </c:pt>
                <c:pt idx="377">
                  <c:v>3.77147936820983</c:v>
                </c:pt>
                <c:pt idx="378">
                  <c:v>3.7806506156921298</c:v>
                </c:pt>
                <c:pt idx="379">
                  <c:v>3.79060506820678</c:v>
                </c:pt>
                <c:pt idx="380">
                  <c:v>3.80068683624267</c:v>
                </c:pt>
                <c:pt idx="381">
                  <c:v>3.81070685386657</c:v>
                </c:pt>
                <c:pt idx="382">
                  <c:v>3.8210964202880802</c:v>
                </c:pt>
                <c:pt idx="383">
                  <c:v>3.8310029506683301</c:v>
                </c:pt>
                <c:pt idx="384">
                  <c:v>3.84125351905822</c:v>
                </c:pt>
                <c:pt idx="385">
                  <c:v>3.8506166934967001</c:v>
                </c:pt>
                <c:pt idx="386">
                  <c:v>3.86127376556396</c:v>
                </c:pt>
                <c:pt idx="387">
                  <c:v>3.8707783222198402</c:v>
                </c:pt>
                <c:pt idx="388">
                  <c:v>3.8806383609771702</c:v>
                </c:pt>
                <c:pt idx="389">
                  <c:v>3.8915824890136701</c:v>
                </c:pt>
                <c:pt idx="390">
                  <c:v>3.9013495445251398</c:v>
                </c:pt>
                <c:pt idx="391">
                  <c:v>3.9114809036254798</c:v>
                </c:pt>
                <c:pt idx="392">
                  <c:v>3.9206657409667902</c:v>
                </c:pt>
                <c:pt idx="393">
                  <c:v>3.9319307804107599</c:v>
                </c:pt>
                <c:pt idx="394">
                  <c:v>3.9413421154022199</c:v>
                </c:pt>
                <c:pt idx="395">
                  <c:v>3.9510281085968</c:v>
                </c:pt>
                <c:pt idx="396">
                  <c:v>3.9606440067291202</c:v>
                </c:pt>
                <c:pt idx="397">
                  <c:v>3.9706737995147701</c:v>
                </c:pt>
                <c:pt idx="398">
                  <c:v>3.98122835159301</c:v>
                </c:pt>
                <c:pt idx="399">
                  <c:v>3.9914562702178902</c:v>
                </c:pt>
                <c:pt idx="400">
                  <c:v>4.0013132095336896</c:v>
                </c:pt>
                <c:pt idx="401">
                  <c:v>4.0116264820098797</c:v>
                </c:pt>
                <c:pt idx="402">
                  <c:v>4.0219366550445503</c:v>
                </c:pt>
                <c:pt idx="403">
                  <c:v>4.0306208133697501</c:v>
                </c:pt>
                <c:pt idx="404">
                  <c:v>4.04351377487182</c:v>
                </c:pt>
                <c:pt idx="405">
                  <c:v>4.0546131134033203</c:v>
                </c:pt>
                <c:pt idx="406">
                  <c:v>4.06410813331604</c:v>
                </c:pt>
                <c:pt idx="407">
                  <c:v>4.0726811885833696</c:v>
                </c:pt>
                <c:pt idx="408">
                  <c:v>4.0806565284729004</c:v>
                </c:pt>
                <c:pt idx="409">
                  <c:v>4.0906925201415998</c:v>
                </c:pt>
                <c:pt idx="410">
                  <c:v>4.1006522178649902</c:v>
                </c:pt>
                <c:pt idx="411">
                  <c:v>4.1112763881683296</c:v>
                </c:pt>
                <c:pt idx="412">
                  <c:v>4.1207296848297101</c:v>
                </c:pt>
                <c:pt idx="413">
                  <c:v>4.1306190490722603</c:v>
                </c:pt>
                <c:pt idx="414">
                  <c:v>4.1412155628204301</c:v>
                </c:pt>
                <c:pt idx="415">
                  <c:v>4.1546669006347603</c:v>
                </c:pt>
                <c:pt idx="416">
                  <c:v>4.1612827777862504</c:v>
                </c:pt>
                <c:pt idx="417">
                  <c:v>4.1706197261810303</c:v>
                </c:pt>
                <c:pt idx="418">
                  <c:v>4.1812593936920104</c:v>
                </c:pt>
                <c:pt idx="419">
                  <c:v>4.19154500961303</c:v>
                </c:pt>
                <c:pt idx="420">
                  <c:v>4.2007069587707502</c:v>
                </c:pt>
                <c:pt idx="421">
                  <c:v>4.2154622077941797</c:v>
                </c:pt>
                <c:pt idx="422">
                  <c:v>4.2207503318786603</c:v>
                </c:pt>
                <c:pt idx="423">
                  <c:v>4.2311007976531902</c:v>
                </c:pt>
                <c:pt idx="424">
                  <c:v>4.2448949813842702</c:v>
                </c:pt>
                <c:pt idx="425">
                  <c:v>4.2508649826049796</c:v>
                </c:pt>
                <c:pt idx="426">
                  <c:v>4.2630209922790501</c:v>
                </c:pt>
                <c:pt idx="427">
                  <c:v>4.2732851505279497</c:v>
                </c:pt>
                <c:pt idx="428">
                  <c:v>4.28788137435913</c:v>
                </c:pt>
                <c:pt idx="429">
                  <c:v>4.2916693687438903</c:v>
                </c:pt>
                <c:pt idx="430">
                  <c:v>4.3006451129913303</c:v>
                </c:pt>
                <c:pt idx="431">
                  <c:v>4.3116261959075901</c:v>
                </c:pt>
                <c:pt idx="432">
                  <c:v>4.3207662105560303</c:v>
                </c:pt>
                <c:pt idx="433">
                  <c:v>4.3308565616607604</c:v>
                </c:pt>
                <c:pt idx="434">
                  <c:v>4.3412694931030202</c:v>
                </c:pt>
                <c:pt idx="435">
                  <c:v>4.3518738746643004</c:v>
                </c:pt>
                <c:pt idx="436">
                  <c:v>4.3606264591216997</c:v>
                </c:pt>
                <c:pt idx="437">
                  <c:v>4.37149882316589</c:v>
                </c:pt>
                <c:pt idx="438">
                  <c:v>4.3815059661865199</c:v>
                </c:pt>
                <c:pt idx="439">
                  <c:v>4.3912291526794398</c:v>
                </c:pt>
                <c:pt idx="440">
                  <c:v>4.4012720584869296</c:v>
                </c:pt>
                <c:pt idx="441">
                  <c:v>4.4118783473968497</c:v>
                </c:pt>
                <c:pt idx="442">
                  <c:v>4.423828125</c:v>
                </c:pt>
                <c:pt idx="443">
                  <c:v>4.4318342208862296</c:v>
                </c:pt>
                <c:pt idx="444">
                  <c:v>4.4445464611053396</c:v>
                </c:pt>
                <c:pt idx="445">
                  <c:v>4.4513216018676696</c:v>
                </c:pt>
                <c:pt idx="446">
                  <c:v>4.4667265415191597</c:v>
                </c:pt>
                <c:pt idx="447">
                  <c:v>4.4713594913482604</c:v>
                </c:pt>
                <c:pt idx="448">
                  <c:v>4.4812586307525599</c:v>
                </c:pt>
                <c:pt idx="449">
                  <c:v>4.4913246631622297</c:v>
                </c:pt>
                <c:pt idx="450">
                  <c:v>4.5041568279266304</c:v>
                </c:pt>
                <c:pt idx="451">
                  <c:v>4.5121974945068297</c:v>
                </c:pt>
                <c:pt idx="452">
                  <c:v>4.5207016468048096</c:v>
                </c:pt>
                <c:pt idx="453">
                  <c:v>4.5306475162506104</c:v>
                </c:pt>
                <c:pt idx="454">
                  <c:v>4.54494309425354</c:v>
                </c:pt>
                <c:pt idx="455">
                  <c:v>4.5507459640502903</c:v>
                </c:pt>
                <c:pt idx="456">
                  <c:v>4.5610134601593</c:v>
                </c:pt>
                <c:pt idx="457">
                  <c:v>4.57061314582824</c:v>
                </c:pt>
                <c:pt idx="458">
                  <c:v>4.5806591510772696</c:v>
                </c:pt>
                <c:pt idx="459">
                  <c:v>4.5906612873077304</c:v>
                </c:pt>
                <c:pt idx="460">
                  <c:v>4.6007280349731401</c:v>
                </c:pt>
                <c:pt idx="461">
                  <c:v>4.6106491088867099</c:v>
                </c:pt>
                <c:pt idx="462">
                  <c:v>4.6206641197204501</c:v>
                </c:pt>
                <c:pt idx="463">
                  <c:v>4.6308610439300502</c:v>
                </c:pt>
                <c:pt idx="464">
                  <c:v>4.6407120227813703</c:v>
                </c:pt>
                <c:pt idx="465">
                  <c:v>4.6506595611572203</c:v>
                </c:pt>
                <c:pt idx="466">
                  <c:v>4.6606924533843896</c:v>
                </c:pt>
                <c:pt idx="467">
                  <c:v>4.6706140041351301</c:v>
                </c:pt>
                <c:pt idx="468">
                  <c:v>4.6821036338806099</c:v>
                </c:pt>
                <c:pt idx="469">
                  <c:v>4.6910667419433496</c:v>
                </c:pt>
                <c:pt idx="470">
                  <c:v>4.7014462947845397</c:v>
                </c:pt>
                <c:pt idx="471">
                  <c:v>4.7106506824493399</c:v>
                </c:pt>
                <c:pt idx="472">
                  <c:v>4.7206552028655997</c:v>
                </c:pt>
                <c:pt idx="473">
                  <c:v>4.7325720787048304</c:v>
                </c:pt>
                <c:pt idx="474">
                  <c:v>4.7428333759307799</c:v>
                </c:pt>
                <c:pt idx="475">
                  <c:v>4.7507836818694997</c:v>
                </c:pt>
                <c:pt idx="476">
                  <c:v>4.7618825435638401</c:v>
                </c:pt>
                <c:pt idx="477">
                  <c:v>4.7708241939544598</c:v>
                </c:pt>
                <c:pt idx="478">
                  <c:v>4.78066086769104</c:v>
                </c:pt>
                <c:pt idx="479">
                  <c:v>4.7906455993652299</c:v>
                </c:pt>
                <c:pt idx="480">
                  <c:v>4.8007020950317303</c:v>
                </c:pt>
                <c:pt idx="481">
                  <c:v>4.8106360435485804</c:v>
                </c:pt>
                <c:pt idx="482">
                  <c:v>4.8220417499542201</c:v>
                </c:pt>
                <c:pt idx="483">
                  <c:v>4.83127570152282</c:v>
                </c:pt>
                <c:pt idx="484">
                  <c:v>4.8414936065673801</c:v>
                </c:pt>
                <c:pt idx="485">
                  <c:v>4.85068488121032</c:v>
                </c:pt>
                <c:pt idx="486">
                  <c:v>4.8617963790893501</c:v>
                </c:pt>
                <c:pt idx="487">
                  <c:v>4.8706583976745597</c:v>
                </c:pt>
                <c:pt idx="488">
                  <c:v>4.8809881210327104</c:v>
                </c:pt>
                <c:pt idx="489">
                  <c:v>4.8905932903289697</c:v>
                </c:pt>
                <c:pt idx="490">
                  <c:v>4.9008018970489502</c:v>
                </c:pt>
                <c:pt idx="491">
                  <c:v>4.9106054306030202</c:v>
                </c:pt>
                <c:pt idx="492">
                  <c:v>4.9206449985504097</c:v>
                </c:pt>
                <c:pt idx="493">
                  <c:v>4.9336192607879603</c:v>
                </c:pt>
                <c:pt idx="494">
                  <c:v>4.9406380653381303</c:v>
                </c:pt>
                <c:pt idx="495">
                  <c:v>4.9516346454620299</c:v>
                </c:pt>
                <c:pt idx="496">
                  <c:v>4.9616034030914298</c:v>
                </c:pt>
                <c:pt idx="497">
                  <c:v>4.9753184318542401</c:v>
                </c:pt>
                <c:pt idx="498">
                  <c:v>4.9813897609710596</c:v>
                </c:pt>
                <c:pt idx="499">
                  <c:v>4.9908919334411603</c:v>
                </c:pt>
                <c:pt idx="500">
                  <c:v>5.0012779235839799</c:v>
                </c:pt>
                <c:pt idx="501">
                  <c:v>5.0107557773589999</c:v>
                </c:pt>
                <c:pt idx="502">
                  <c:v>5.0206353664398096</c:v>
                </c:pt>
                <c:pt idx="503">
                  <c:v>5.0305922031402499</c:v>
                </c:pt>
                <c:pt idx="504">
                  <c:v>5.0410861968994096</c:v>
                </c:pt>
                <c:pt idx="505">
                  <c:v>5.0531535148620597</c:v>
                </c:pt>
                <c:pt idx="506">
                  <c:v>5.0607326030731201</c:v>
                </c:pt>
                <c:pt idx="507">
                  <c:v>5.0708546638488698</c:v>
                </c:pt>
                <c:pt idx="508">
                  <c:v>5.0809326171875</c:v>
                </c:pt>
                <c:pt idx="509">
                  <c:v>5.0931003093719402</c:v>
                </c:pt>
                <c:pt idx="510">
                  <c:v>5.1011781692504803</c:v>
                </c:pt>
                <c:pt idx="511">
                  <c:v>5.1119389533996502</c:v>
                </c:pt>
                <c:pt idx="512">
                  <c:v>5.1223340034484801</c:v>
                </c:pt>
                <c:pt idx="513">
                  <c:v>5.1317965984344402</c:v>
                </c:pt>
                <c:pt idx="514">
                  <c:v>5.1416885852813703</c:v>
                </c:pt>
                <c:pt idx="515">
                  <c:v>5.1506681442260698</c:v>
                </c:pt>
                <c:pt idx="516">
                  <c:v>5.1613256931304896</c:v>
                </c:pt>
                <c:pt idx="517">
                  <c:v>5.1790425777435303</c:v>
                </c:pt>
                <c:pt idx="518">
                  <c:v>5.18419957160949</c:v>
                </c:pt>
                <c:pt idx="519">
                  <c:v>5.19390845298767</c:v>
                </c:pt>
                <c:pt idx="520">
                  <c:v>5.2006602287292401</c:v>
                </c:pt>
                <c:pt idx="521">
                  <c:v>5.2109158039093</c:v>
                </c:pt>
                <c:pt idx="522">
                  <c:v>5.2209219932556099</c:v>
                </c:pt>
                <c:pt idx="523">
                  <c:v>5.2307944297790501</c:v>
                </c:pt>
                <c:pt idx="524">
                  <c:v>5.2407305240631104</c:v>
                </c:pt>
                <c:pt idx="525">
                  <c:v>5.2506089210510201</c:v>
                </c:pt>
                <c:pt idx="526">
                  <c:v>5.2608356475829998</c:v>
                </c:pt>
                <c:pt idx="527">
                  <c:v>5.2714097499847403</c:v>
                </c:pt>
                <c:pt idx="528">
                  <c:v>5.2806594371795601</c:v>
                </c:pt>
                <c:pt idx="529">
                  <c:v>5.2906122207641602</c:v>
                </c:pt>
                <c:pt idx="530">
                  <c:v>5.3009448051452601</c:v>
                </c:pt>
                <c:pt idx="531">
                  <c:v>5.3106532096862704</c:v>
                </c:pt>
                <c:pt idx="532">
                  <c:v>5.32065558433532</c:v>
                </c:pt>
                <c:pt idx="533">
                  <c:v>5.3311591148376403</c:v>
                </c:pt>
                <c:pt idx="534">
                  <c:v>5.3413786888122496</c:v>
                </c:pt>
                <c:pt idx="535">
                  <c:v>5.3509104251861501</c:v>
                </c:pt>
                <c:pt idx="536">
                  <c:v>5.3621068000793404</c:v>
                </c:pt>
                <c:pt idx="537">
                  <c:v>5.3706076145172101</c:v>
                </c:pt>
                <c:pt idx="538">
                  <c:v>5.3806428909301696</c:v>
                </c:pt>
                <c:pt idx="539">
                  <c:v>5.3906118869781396</c:v>
                </c:pt>
                <c:pt idx="540">
                  <c:v>5.4006528854370099</c:v>
                </c:pt>
                <c:pt idx="541">
                  <c:v>5.41060090065002</c:v>
                </c:pt>
                <c:pt idx="542">
                  <c:v>5.4207239151000897</c:v>
                </c:pt>
                <c:pt idx="543">
                  <c:v>5.4306228160858101</c:v>
                </c:pt>
                <c:pt idx="544">
                  <c:v>5.4406714439392001</c:v>
                </c:pt>
                <c:pt idx="545">
                  <c:v>5.45057845115661</c:v>
                </c:pt>
                <c:pt idx="546">
                  <c:v>5.4606547355651802</c:v>
                </c:pt>
                <c:pt idx="547">
                  <c:v>5.4706006050109801</c:v>
                </c:pt>
                <c:pt idx="548">
                  <c:v>5.4806449413299498</c:v>
                </c:pt>
                <c:pt idx="549">
                  <c:v>5.4917931556701598</c:v>
                </c:pt>
                <c:pt idx="550">
                  <c:v>5.5028889179229701</c:v>
                </c:pt>
                <c:pt idx="551">
                  <c:v>5.5165643692016602</c:v>
                </c:pt>
                <c:pt idx="552">
                  <c:v>5.5242986679077104</c:v>
                </c:pt>
                <c:pt idx="553">
                  <c:v>5.5338482856750399</c:v>
                </c:pt>
                <c:pt idx="554">
                  <c:v>5.5427584648132298</c:v>
                </c:pt>
                <c:pt idx="555">
                  <c:v>5.5570495128631503</c:v>
                </c:pt>
                <c:pt idx="556">
                  <c:v>5.5649740695953298</c:v>
                </c:pt>
                <c:pt idx="557">
                  <c:v>5.5727162361145002</c:v>
                </c:pt>
                <c:pt idx="558">
                  <c:v>5.5810387134552002</c:v>
                </c:pt>
                <c:pt idx="559">
                  <c:v>5.5907855033874503</c:v>
                </c:pt>
                <c:pt idx="560">
                  <c:v>5.6006619930267298</c:v>
                </c:pt>
                <c:pt idx="561">
                  <c:v>5.6107923984527499</c:v>
                </c:pt>
                <c:pt idx="562">
                  <c:v>5.6212437152862504</c:v>
                </c:pt>
                <c:pt idx="563">
                  <c:v>5.6305809020995996</c:v>
                </c:pt>
                <c:pt idx="564">
                  <c:v>5.6406564712524396</c:v>
                </c:pt>
                <c:pt idx="565">
                  <c:v>5.6516194343566797</c:v>
                </c:pt>
                <c:pt idx="566">
                  <c:v>5.6618151664733798</c:v>
                </c:pt>
                <c:pt idx="567">
                  <c:v>5.67073273658752</c:v>
                </c:pt>
                <c:pt idx="568">
                  <c:v>5.6857347488403303</c:v>
                </c:pt>
                <c:pt idx="569">
                  <c:v>5.6929066181182799</c:v>
                </c:pt>
                <c:pt idx="570">
                  <c:v>5.7006449699401802</c:v>
                </c:pt>
                <c:pt idx="571">
                  <c:v>5.7107212543487504</c:v>
                </c:pt>
                <c:pt idx="572">
                  <c:v>5.7208368778228698</c:v>
                </c:pt>
                <c:pt idx="573">
                  <c:v>5.7305943965911803</c:v>
                </c:pt>
                <c:pt idx="574">
                  <c:v>5.7406365871429399</c:v>
                </c:pt>
                <c:pt idx="575">
                  <c:v>5.7505815029144198</c:v>
                </c:pt>
                <c:pt idx="576">
                  <c:v>5.7607674598693803</c:v>
                </c:pt>
                <c:pt idx="577">
                  <c:v>5.7705738544464102</c:v>
                </c:pt>
                <c:pt idx="578">
                  <c:v>5.7819297313690097</c:v>
                </c:pt>
                <c:pt idx="579">
                  <c:v>5.7939577102661097</c:v>
                </c:pt>
                <c:pt idx="580">
                  <c:v>5.8006112575530997</c:v>
                </c:pt>
                <c:pt idx="581">
                  <c:v>5.8105802536010698</c:v>
                </c:pt>
                <c:pt idx="582">
                  <c:v>5.8207259178161603</c:v>
                </c:pt>
                <c:pt idx="583">
                  <c:v>5.8305706977844203</c:v>
                </c:pt>
                <c:pt idx="584">
                  <c:v>5.8409447669982901</c:v>
                </c:pt>
                <c:pt idx="585">
                  <c:v>5.8505799770355198</c:v>
                </c:pt>
                <c:pt idx="586">
                  <c:v>5.8605771064758301</c:v>
                </c:pt>
                <c:pt idx="587">
                  <c:v>5.8712170124053902</c:v>
                </c:pt>
                <c:pt idx="588">
                  <c:v>5.8806996345520002</c:v>
                </c:pt>
                <c:pt idx="589">
                  <c:v>5.8907523155212402</c:v>
                </c:pt>
                <c:pt idx="590">
                  <c:v>5.9014470577239901</c:v>
                </c:pt>
                <c:pt idx="591">
                  <c:v>5.9114856719970703</c:v>
                </c:pt>
                <c:pt idx="592">
                  <c:v>5.9237534999847403</c:v>
                </c:pt>
                <c:pt idx="593">
                  <c:v>5.9323444366454998</c:v>
                </c:pt>
                <c:pt idx="594">
                  <c:v>5.9408938884735099</c:v>
                </c:pt>
                <c:pt idx="595">
                  <c:v>5.9548227787017796</c:v>
                </c:pt>
                <c:pt idx="596">
                  <c:v>5.9606289863586399</c:v>
                </c:pt>
                <c:pt idx="597">
                  <c:v>5.9706406593322701</c:v>
                </c:pt>
                <c:pt idx="598">
                  <c:v>5.9814805984496999</c:v>
                </c:pt>
                <c:pt idx="599">
                  <c:v>5.9930877685546804</c:v>
                </c:pt>
                <c:pt idx="600">
                  <c:v>6.00068855285644</c:v>
                </c:pt>
                <c:pt idx="601">
                  <c:v>6.01059889793396</c:v>
                </c:pt>
                <c:pt idx="602">
                  <c:v>6.0219037532806396</c:v>
                </c:pt>
                <c:pt idx="603">
                  <c:v>6.03063488006591</c:v>
                </c:pt>
                <c:pt idx="604">
                  <c:v>6.0430388450622496</c:v>
                </c:pt>
                <c:pt idx="605">
                  <c:v>6.0510594844818097</c:v>
                </c:pt>
                <c:pt idx="606">
                  <c:v>6.0629522800445503</c:v>
                </c:pt>
                <c:pt idx="607">
                  <c:v>6.0706067085266104</c:v>
                </c:pt>
                <c:pt idx="608">
                  <c:v>6.08172130584716</c:v>
                </c:pt>
                <c:pt idx="609">
                  <c:v>6.0906305313110298</c:v>
                </c:pt>
                <c:pt idx="610">
                  <c:v>6.1015913486480704</c:v>
                </c:pt>
                <c:pt idx="611">
                  <c:v>6.1115512847900302</c:v>
                </c:pt>
                <c:pt idx="612">
                  <c:v>6.1236665248870796</c:v>
                </c:pt>
                <c:pt idx="613">
                  <c:v>6.1306114196777299</c:v>
                </c:pt>
                <c:pt idx="614">
                  <c:v>6.1406619548797599</c:v>
                </c:pt>
                <c:pt idx="615">
                  <c:v>6.1512358188629097</c:v>
                </c:pt>
                <c:pt idx="616">
                  <c:v>6.1606154441833496</c:v>
                </c:pt>
                <c:pt idx="617">
                  <c:v>6.1706135272979701</c:v>
                </c:pt>
                <c:pt idx="618">
                  <c:v>6.1816325187683097</c:v>
                </c:pt>
                <c:pt idx="619">
                  <c:v>6.1906156539916903</c:v>
                </c:pt>
                <c:pt idx="620">
                  <c:v>6.2020914554595903</c:v>
                </c:pt>
                <c:pt idx="621">
                  <c:v>6.2114915847778303</c:v>
                </c:pt>
                <c:pt idx="622">
                  <c:v>6.2225580215454102</c:v>
                </c:pt>
                <c:pt idx="623">
                  <c:v>6.2305979728698704</c:v>
                </c:pt>
                <c:pt idx="624">
                  <c:v>6.2406585216522199</c:v>
                </c:pt>
                <c:pt idx="625">
                  <c:v>6.2508432865142796</c:v>
                </c:pt>
                <c:pt idx="626">
                  <c:v>6.2611963748931796</c:v>
                </c:pt>
                <c:pt idx="627">
                  <c:v>6.2705986499786297</c:v>
                </c:pt>
                <c:pt idx="628">
                  <c:v>6.2815310955047599</c:v>
                </c:pt>
                <c:pt idx="629">
                  <c:v>6.2906975746154696</c:v>
                </c:pt>
                <c:pt idx="630">
                  <c:v>6.3015792369842503</c:v>
                </c:pt>
                <c:pt idx="631">
                  <c:v>6.3129177093505797</c:v>
                </c:pt>
                <c:pt idx="632">
                  <c:v>6.3248860836028999</c:v>
                </c:pt>
                <c:pt idx="633">
                  <c:v>6.3306329250335596</c:v>
                </c:pt>
                <c:pt idx="634">
                  <c:v>6.3406379222869802</c:v>
                </c:pt>
                <c:pt idx="635">
                  <c:v>6.3506669998168901</c:v>
                </c:pt>
                <c:pt idx="636">
                  <c:v>6.3609588146209699</c:v>
                </c:pt>
                <c:pt idx="637">
                  <c:v>6.3713936805725098</c:v>
                </c:pt>
                <c:pt idx="638">
                  <c:v>6.3847162723541198</c:v>
                </c:pt>
                <c:pt idx="639">
                  <c:v>6.3906974792480398</c:v>
                </c:pt>
                <c:pt idx="640">
                  <c:v>6.4013743400573704</c:v>
                </c:pt>
                <c:pt idx="641">
                  <c:v>6.4118475914001403</c:v>
                </c:pt>
                <c:pt idx="642">
                  <c:v>6.4244248867034903</c:v>
                </c:pt>
                <c:pt idx="643">
                  <c:v>6.43060255050659</c:v>
                </c:pt>
                <c:pt idx="644">
                  <c:v>6.4410691261291504</c:v>
                </c:pt>
                <c:pt idx="645">
                  <c:v>6.4515256881713796</c:v>
                </c:pt>
                <c:pt idx="646">
                  <c:v>6.4607989788055402</c:v>
                </c:pt>
                <c:pt idx="647">
                  <c:v>6.4706103801727197</c:v>
                </c:pt>
                <c:pt idx="648">
                  <c:v>6.4806275367736799</c:v>
                </c:pt>
                <c:pt idx="649">
                  <c:v>6.4906754493713299</c:v>
                </c:pt>
                <c:pt idx="650">
                  <c:v>6.5006628036498997</c:v>
                </c:pt>
                <c:pt idx="651">
                  <c:v>6.5106129646301198</c:v>
                </c:pt>
                <c:pt idx="652">
                  <c:v>6.5206120014190603</c:v>
                </c:pt>
                <c:pt idx="653">
                  <c:v>6.5306320190429599</c:v>
                </c:pt>
                <c:pt idx="654">
                  <c:v>6.5416483879089302</c:v>
                </c:pt>
                <c:pt idx="655">
                  <c:v>6.5507872104644704</c:v>
                </c:pt>
                <c:pt idx="656">
                  <c:v>6.5607495307922301</c:v>
                </c:pt>
                <c:pt idx="657">
                  <c:v>6.5713789463043204</c:v>
                </c:pt>
                <c:pt idx="658">
                  <c:v>6.5812449455261204</c:v>
                </c:pt>
                <c:pt idx="659">
                  <c:v>6.5905945301055899</c:v>
                </c:pt>
                <c:pt idx="660">
                  <c:v>6.6008012294769198</c:v>
                </c:pt>
                <c:pt idx="661">
                  <c:v>6.6117308139800999</c:v>
                </c:pt>
                <c:pt idx="662">
                  <c:v>6.6248800754547101</c:v>
                </c:pt>
                <c:pt idx="663">
                  <c:v>6.6323721408843896</c:v>
                </c:pt>
                <c:pt idx="664">
                  <c:v>6.6406376361846897</c:v>
                </c:pt>
                <c:pt idx="665">
                  <c:v>6.6552021503448398</c:v>
                </c:pt>
                <c:pt idx="666">
                  <c:v>6.6608972549438397</c:v>
                </c:pt>
                <c:pt idx="667">
                  <c:v>6.6726043224334699</c:v>
                </c:pt>
                <c:pt idx="668">
                  <c:v>6.6806838512420601</c:v>
                </c:pt>
                <c:pt idx="669">
                  <c:v>6.69138407707214</c:v>
                </c:pt>
                <c:pt idx="670">
                  <c:v>6.70074391365051</c:v>
                </c:pt>
                <c:pt idx="671">
                  <c:v>6.7118167877197203</c:v>
                </c:pt>
                <c:pt idx="672">
                  <c:v>6.7206747531890798</c:v>
                </c:pt>
                <c:pt idx="673">
                  <c:v>6.7306752204895002</c:v>
                </c:pt>
                <c:pt idx="674">
                  <c:v>6.7406704425811697</c:v>
                </c:pt>
                <c:pt idx="675">
                  <c:v>6.7506248950958199</c:v>
                </c:pt>
                <c:pt idx="676">
                  <c:v>6.7606503963470397</c:v>
                </c:pt>
                <c:pt idx="677">
                  <c:v>6.7718152999877903</c:v>
                </c:pt>
                <c:pt idx="678">
                  <c:v>6.7807526588439897</c:v>
                </c:pt>
                <c:pt idx="679">
                  <c:v>6.7908427715301496</c:v>
                </c:pt>
                <c:pt idx="680">
                  <c:v>6.8006339073181099</c:v>
                </c:pt>
                <c:pt idx="681">
                  <c:v>6.8111307621002197</c:v>
                </c:pt>
                <c:pt idx="682">
                  <c:v>6.82146739959716</c:v>
                </c:pt>
                <c:pt idx="683">
                  <c:v>6.8316502571105904</c:v>
                </c:pt>
                <c:pt idx="684">
                  <c:v>6.8406641483306796</c:v>
                </c:pt>
                <c:pt idx="685">
                  <c:v>6.8510398864745996</c:v>
                </c:pt>
                <c:pt idx="686">
                  <c:v>6.8606429100036603</c:v>
                </c:pt>
                <c:pt idx="687">
                  <c:v>6.8763370513915998</c:v>
                </c:pt>
                <c:pt idx="688">
                  <c:v>6.8824956417083696</c:v>
                </c:pt>
                <c:pt idx="689">
                  <c:v>6.8911051750183097</c:v>
                </c:pt>
                <c:pt idx="690">
                  <c:v>6.9013419151306099</c:v>
                </c:pt>
                <c:pt idx="691">
                  <c:v>6.91324758529663</c:v>
                </c:pt>
                <c:pt idx="692">
                  <c:v>6.9206726551055899</c:v>
                </c:pt>
                <c:pt idx="693">
                  <c:v>6.9310665130615199</c:v>
                </c:pt>
                <c:pt idx="694">
                  <c:v>6.9412081241607604</c:v>
                </c:pt>
                <c:pt idx="695">
                  <c:v>6.9541647434234601</c:v>
                </c:pt>
                <c:pt idx="696">
                  <c:v>6.9660251140594402</c:v>
                </c:pt>
                <c:pt idx="697">
                  <c:v>6.9709200859069798</c:v>
                </c:pt>
                <c:pt idx="698">
                  <c:v>6.98064756393432</c:v>
                </c:pt>
                <c:pt idx="699">
                  <c:v>6.9948885440826398</c:v>
                </c:pt>
                <c:pt idx="700">
                  <c:v>7.0041122436523402</c:v>
                </c:pt>
                <c:pt idx="701">
                  <c:v>7.0111985206604004</c:v>
                </c:pt>
                <c:pt idx="702">
                  <c:v>7.0205974578857404</c:v>
                </c:pt>
                <c:pt idx="703">
                  <c:v>7.0316905975341797</c:v>
                </c:pt>
                <c:pt idx="704">
                  <c:v>7.0406773090362504</c:v>
                </c:pt>
                <c:pt idx="705">
                  <c:v>7.05061602592468</c:v>
                </c:pt>
                <c:pt idx="706">
                  <c:v>7.0606207847595197</c:v>
                </c:pt>
                <c:pt idx="707">
                  <c:v>7.0707647800445503</c:v>
                </c:pt>
                <c:pt idx="708">
                  <c:v>7.0816135406494096</c:v>
                </c:pt>
                <c:pt idx="709">
                  <c:v>7.0908186435699401</c:v>
                </c:pt>
                <c:pt idx="710">
                  <c:v>7.1021232604980398</c:v>
                </c:pt>
                <c:pt idx="711">
                  <c:v>7.1114773750305096</c:v>
                </c:pt>
                <c:pt idx="712">
                  <c:v>7.1212205886840803</c:v>
                </c:pt>
                <c:pt idx="713">
                  <c:v>7.1311750411987296</c:v>
                </c:pt>
                <c:pt idx="714">
                  <c:v>7.14060258865356</c:v>
                </c:pt>
                <c:pt idx="715">
                  <c:v>7.1507389545440603</c:v>
                </c:pt>
                <c:pt idx="716">
                  <c:v>7.1609964370727504</c:v>
                </c:pt>
                <c:pt idx="717">
                  <c:v>7.1707310676574698</c:v>
                </c:pt>
                <c:pt idx="718">
                  <c:v>7.18096494674682</c:v>
                </c:pt>
                <c:pt idx="719">
                  <c:v>7.1913855075836102</c:v>
                </c:pt>
                <c:pt idx="720">
                  <c:v>7.2006115913391104</c:v>
                </c:pt>
                <c:pt idx="721">
                  <c:v>7.2106833457946697</c:v>
                </c:pt>
                <c:pt idx="722">
                  <c:v>7.2232699394226003</c:v>
                </c:pt>
                <c:pt idx="723">
                  <c:v>7.2314314842224103</c:v>
                </c:pt>
                <c:pt idx="724">
                  <c:v>7.2442390918731601</c:v>
                </c:pt>
                <c:pt idx="725">
                  <c:v>7.2516393661498997</c:v>
                </c:pt>
                <c:pt idx="726">
                  <c:v>7.2606987953186</c:v>
                </c:pt>
                <c:pt idx="727">
                  <c:v>7.2713301181793204</c:v>
                </c:pt>
                <c:pt idx="728">
                  <c:v>7.2812817096710196</c:v>
                </c:pt>
                <c:pt idx="729">
                  <c:v>7.2911634445190403</c:v>
                </c:pt>
                <c:pt idx="730">
                  <c:v>7.3011989593505797</c:v>
                </c:pt>
                <c:pt idx="731">
                  <c:v>7.3116912841796804</c:v>
                </c:pt>
                <c:pt idx="732">
                  <c:v>7.32350254058837</c:v>
                </c:pt>
                <c:pt idx="733">
                  <c:v>7.3306357860565097</c:v>
                </c:pt>
                <c:pt idx="734">
                  <c:v>7.34144854545593</c:v>
                </c:pt>
                <c:pt idx="735">
                  <c:v>7.3522629737854004</c:v>
                </c:pt>
                <c:pt idx="736">
                  <c:v>7.3612804412841797</c:v>
                </c:pt>
                <c:pt idx="737">
                  <c:v>7.3725223541259703</c:v>
                </c:pt>
                <c:pt idx="738">
                  <c:v>7.3883490562438903</c:v>
                </c:pt>
                <c:pt idx="739">
                  <c:v>7.3937718868255597</c:v>
                </c:pt>
                <c:pt idx="740">
                  <c:v>7.4008212089538503</c:v>
                </c:pt>
                <c:pt idx="741">
                  <c:v>7.4142005443572998</c:v>
                </c:pt>
                <c:pt idx="742">
                  <c:v>7.4238724708557102</c:v>
                </c:pt>
                <c:pt idx="743">
                  <c:v>7.4362318515777499</c:v>
                </c:pt>
                <c:pt idx="744">
                  <c:v>7.4447560310363698</c:v>
                </c:pt>
                <c:pt idx="745">
                  <c:v>7.45291996002197</c:v>
                </c:pt>
                <c:pt idx="746">
                  <c:v>7.4612889289855904</c:v>
                </c:pt>
                <c:pt idx="747">
                  <c:v>7.4712502956390301</c:v>
                </c:pt>
                <c:pt idx="748">
                  <c:v>7.4806640148162797</c:v>
                </c:pt>
                <c:pt idx="749">
                  <c:v>7.4908604621887198</c:v>
                </c:pt>
                <c:pt idx="750">
                  <c:v>7.50097584724426</c:v>
                </c:pt>
                <c:pt idx="751">
                  <c:v>7.5112278461456299</c:v>
                </c:pt>
                <c:pt idx="752">
                  <c:v>7.52351951599121</c:v>
                </c:pt>
                <c:pt idx="753">
                  <c:v>7.5339429378509504</c:v>
                </c:pt>
                <c:pt idx="754">
                  <c:v>7.5415537357330296</c:v>
                </c:pt>
                <c:pt idx="755">
                  <c:v>7.5522065162658603</c:v>
                </c:pt>
                <c:pt idx="756">
                  <c:v>7.5619654655456499</c:v>
                </c:pt>
                <c:pt idx="757">
                  <c:v>7.5713806152343697</c:v>
                </c:pt>
                <c:pt idx="758">
                  <c:v>7.5850830078125</c:v>
                </c:pt>
                <c:pt idx="759">
                  <c:v>7.5923123359680096</c:v>
                </c:pt>
                <c:pt idx="760">
                  <c:v>7.60121726989746</c:v>
                </c:pt>
                <c:pt idx="761">
                  <c:v>7.6112780570983798</c:v>
                </c:pt>
                <c:pt idx="762">
                  <c:v>7.62163853645324</c:v>
                </c:pt>
                <c:pt idx="763">
                  <c:v>7.63362693786621</c:v>
                </c:pt>
                <c:pt idx="764">
                  <c:v>7.6412894725799498</c:v>
                </c:pt>
                <c:pt idx="765">
                  <c:v>7.6515073776245099</c:v>
                </c:pt>
                <c:pt idx="766">
                  <c:v>7.6618790626525799</c:v>
                </c:pt>
                <c:pt idx="767">
                  <c:v>7.6711292266845703</c:v>
                </c:pt>
                <c:pt idx="768">
                  <c:v>7.6833615303039497</c:v>
                </c:pt>
                <c:pt idx="769">
                  <c:v>7.6915252208709699</c:v>
                </c:pt>
                <c:pt idx="770">
                  <c:v>7.7051575183868399</c:v>
                </c:pt>
                <c:pt idx="771">
                  <c:v>7.7134754657745299</c:v>
                </c:pt>
                <c:pt idx="772">
                  <c:v>7.7210137844085596</c:v>
                </c:pt>
                <c:pt idx="773">
                  <c:v>7.7327928543090803</c:v>
                </c:pt>
                <c:pt idx="774">
                  <c:v>7.7406485080718896</c:v>
                </c:pt>
                <c:pt idx="775">
                  <c:v>7.7512211799621502</c:v>
                </c:pt>
                <c:pt idx="776">
                  <c:v>7.7618715763091997</c:v>
                </c:pt>
                <c:pt idx="777">
                  <c:v>7.7714884281158403</c:v>
                </c:pt>
                <c:pt idx="778">
                  <c:v>7.78069996833801</c:v>
                </c:pt>
                <c:pt idx="779">
                  <c:v>7.7913570404052699</c:v>
                </c:pt>
                <c:pt idx="780">
                  <c:v>7.8014488220214799</c:v>
                </c:pt>
                <c:pt idx="781">
                  <c:v>7.8106098175048801</c:v>
                </c:pt>
                <c:pt idx="782">
                  <c:v>7.8242042064666704</c:v>
                </c:pt>
                <c:pt idx="783">
                  <c:v>7.8325729370117099</c:v>
                </c:pt>
                <c:pt idx="784">
                  <c:v>7.8436739444732604</c:v>
                </c:pt>
                <c:pt idx="785">
                  <c:v>7.8512883186340297</c:v>
                </c:pt>
                <c:pt idx="786">
                  <c:v>7.86063361167907</c:v>
                </c:pt>
                <c:pt idx="787">
                  <c:v>7.8710839748382497</c:v>
                </c:pt>
                <c:pt idx="788">
                  <c:v>7.8816192150115896</c:v>
                </c:pt>
                <c:pt idx="789">
                  <c:v>7.8912253379821697</c:v>
                </c:pt>
                <c:pt idx="790">
                  <c:v>7.9008843898773096</c:v>
                </c:pt>
                <c:pt idx="791">
                  <c:v>7.9115273952484104</c:v>
                </c:pt>
                <c:pt idx="792">
                  <c:v>7.9207985401153502</c:v>
                </c:pt>
                <c:pt idx="793">
                  <c:v>7.9311571121215803</c:v>
                </c:pt>
                <c:pt idx="794">
                  <c:v>7.9418356418609601</c:v>
                </c:pt>
                <c:pt idx="795">
                  <c:v>7.9506237506866402</c:v>
                </c:pt>
                <c:pt idx="796">
                  <c:v>7.96073317527771</c:v>
                </c:pt>
                <c:pt idx="797">
                  <c:v>7.9716539382934499</c:v>
                </c:pt>
                <c:pt idx="798">
                  <c:v>7.9809672832488996</c:v>
                </c:pt>
                <c:pt idx="799">
                  <c:v>7.9914817810058496</c:v>
                </c:pt>
                <c:pt idx="800">
                  <c:v>8.0009560585021902</c:v>
                </c:pt>
                <c:pt idx="801">
                  <c:v>8.0179283618927002</c:v>
                </c:pt>
                <c:pt idx="802">
                  <c:v>8.0210993289947492</c:v>
                </c:pt>
                <c:pt idx="803">
                  <c:v>8.0338065624237007</c:v>
                </c:pt>
                <c:pt idx="804">
                  <c:v>8.0406219959258998</c:v>
                </c:pt>
                <c:pt idx="805">
                  <c:v>8.0506262779235804</c:v>
                </c:pt>
                <c:pt idx="806">
                  <c:v>8.0609214305877597</c:v>
                </c:pt>
                <c:pt idx="807">
                  <c:v>8.0712380409240705</c:v>
                </c:pt>
                <c:pt idx="808">
                  <c:v>8.0806465148925692</c:v>
                </c:pt>
                <c:pt idx="809">
                  <c:v>8.0913412570953298</c:v>
                </c:pt>
                <c:pt idx="810">
                  <c:v>8.1010663509368896</c:v>
                </c:pt>
                <c:pt idx="811">
                  <c:v>8.1111683845520002</c:v>
                </c:pt>
                <c:pt idx="812">
                  <c:v>8.1206302642822195</c:v>
                </c:pt>
                <c:pt idx="813">
                  <c:v>8.1306731700897199</c:v>
                </c:pt>
                <c:pt idx="814">
                  <c:v>8.1458854675292898</c:v>
                </c:pt>
                <c:pt idx="815">
                  <c:v>8.1522006988525302</c:v>
                </c:pt>
                <c:pt idx="816">
                  <c:v>8.1608262062072701</c:v>
                </c:pt>
                <c:pt idx="817">
                  <c:v>8.1742928028106601</c:v>
                </c:pt>
                <c:pt idx="818">
                  <c:v>8.18501377105712</c:v>
                </c:pt>
                <c:pt idx="819">
                  <c:v>8.2049658298492396</c:v>
                </c:pt>
                <c:pt idx="820">
                  <c:v>8.2134585380554199</c:v>
                </c:pt>
                <c:pt idx="821">
                  <c:v>8.2151329517364502</c:v>
                </c:pt>
                <c:pt idx="822">
                  <c:v>8.2211160659790004</c:v>
                </c:pt>
                <c:pt idx="823">
                  <c:v>8.2328667640686</c:v>
                </c:pt>
                <c:pt idx="824">
                  <c:v>8.2406463623046804</c:v>
                </c:pt>
                <c:pt idx="825">
                  <c:v>8.2523534297943097</c:v>
                </c:pt>
                <c:pt idx="826">
                  <c:v>8.2661852836608798</c:v>
                </c:pt>
                <c:pt idx="827">
                  <c:v>8.2748203277587802</c:v>
                </c:pt>
                <c:pt idx="828">
                  <c:v>8.2814464569091797</c:v>
                </c:pt>
                <c:pt idx="829">
                  <c:v>8.2915775775909406</c:v>
                </c:pt>
                <c:pt idx="830">
                  <c:v>8.3049244880676198</c:v>
                </c:pt>
                <c:pt idx="831">
                  <c:v>8.3143455982208199</c:v>
                </c:pt>
                <c:pt idx="832">
                  <c:v>8.3234016895294101</c:v>
                </c:pt>
                <c:pt idx="833">
                  <c:v>8.3318290710449201</c:v>
                </c:pt>
                <c:pt idx="834">
                  <c:v>8.3453023433685303</c:v>
                </c:pt>
                <c:pt idx="835">
                  <c:v>8.35167956352233</c:v>
                </c:pt>
                <c:pt idx="836">
                  <c:v>8.3636357784271205</c:v>
                </c:pt>
                <c:pt idx="837">
                  <c:v>8.3816237449645996</c:v>
                </c:pt>
                <c:pt idx="838">
                  <c:v>8.3826770782470703</c:v>
                </c:pt>
                <c:pt idx="839">
                  <c:v>8.3921275138854892</c:v>
                </c:pt>
                <c:pt idx="840">
                  <c:v>8.4006497859954798</c:v>
                </c:pt>
                <c:pt idx="841">
                  <c:v>8.4125847816467196</c:v>
                </c:pt>
                <c:pt idx="842">
                  <c:v>8.4210844039916992</c:v>
                </c:pt>
                <c:pt idx="843">
                  <c:v>8.4325327873229892</c:v>
                </c:pt>
                <c:pt idx="844">
                  <c:v>8.4426550865173304</c:v>
                </c:pt>
                <c:pt idx="845">
                  <c:v>8.4521093368530202</c:v>
                </c:pt>
                <c:pt idx="846">
                  <c:v>8.4606797695159894</c:v>
                </c:pt>
                <c:pt idx="847">
                  <c:v>8.4721493721008301</c:v>
                </c:pt>
                <c:pt idx="848">
                  <c:v>8.4847760200500399</c:v>
                </c:pt>
                <c:pt idx="849">
                  <c:v>8.4941349029540998</c:v>
                </c:pt>
                <c:pt idx="850">
                  <c:v>8.5007143020629794</c:v>
                </c:pt>
                <c:pt idx="851">
                  <c:v>8.5121452808380091</c:v>
                </c:pt>
                <c:pt idx="852">
                  <c:v>8.5238187313079798</c:v>
                </c:pt>
                <c:pt idx="853">
                  <c:v>8.5323605537414497</c:v>
                </c:pt>
                <c:pt idx="854">
                  <c:v>8.5457751750945992</c:v>
                </c:pt>
                <c:pt idx="855">
                  <c:v>8.5511293411254794</c:v>
                </c:pt>
                <c:pt idx="856">
                  <c:v>8.5607104301452601</c:v>
                </c:pt>
                <c:pt idx="857">
                  <c:v>8.5707507133483798</c:v>
                </c:pt>
                <c:pt idx="858">
                  <c:v>8.5826311111450195</c:v>
                </c:pt>
                <c:pt idx="859">
                  <c:v>8.5909423828125</c:v>
                </c:pt>
                <c:pt idx="860">
                  <c:v>8.6062798500061</c:v>
                </c:pt>
                <c:pt idx="861">
                  <c:v>8.6106603145599294</c:v>
                </c:pt>
                <c:pt idx="862">
                  <c:v>8.6206114292144704</c:v>
                </c:pt>
                <c:pt idx="863">
                  <c:v>8.6308443546295095</c:v>
                </c:pt>
                <c:pt idx="864">
                  <c:v>8.6438140869140607</c:v>
                </c:pt>
                <c:pt idx="865">
                  <c:v>8.65177321434021</c:v>
                </c:pt>
                <c:pt idx="866">
                  <c:v>8.6630861759185702</c:v>
                </c:pt>
                <c:pt idx="867">
                  <c:v>8.6732068061828596</c:v>
                </c:pt>
                <c:pt idx="868">
                  <c:v>8.6871478557586599</c:v>
                </c:pt>
                <c:pt idx="869">
                  <c:v>8.6935474872589094</c:v>
                </c:pt>
                <c:pt idx="870">
                  <c:v>8.7037506103515607</c:v>
                </c:pt>
                <c:pt idx="871">
                  <c:v>8.7169857025146396</c:v>
                </c:pt>
                <c:pt idx="872">
                  <c:v>8.7229502201080305</c:v>
                </c:pt>
                <c:pt idx="873">
                  <c:v>8.7349181175231898</c:v>
                </c:pt>
                <c:pt idx="874">
                  <c:v>8.7496621608734095</c:v>
                </c:pt>
                <c:pt idx="875">
                  <c:v>8.7560832500457693</c:v>
                </c:pt>
                <c:pt idx="876">
                  <c:v>8.7682347297668404</c:v>
                </c:pt>
                <c:pt idx="877">
                  <c:v>8.7720320224761892</c:v>
                </c:pt>
                <c:pt idx="878">
                  <c:v>8.7807216644287092</c:v>
                </c:pt>
                <c:pt idx="879">
                  <c:v>8.7914502620697004</c:v>
                </c:pt>
                <c:pt idx="880">
                  <c:v>8.8037080764770508</c:v>
                </c:pt>
                <c:pt idx="881">
                  <c:v>8.8113512992858798</c:v>
                </c:pt>
                <c:pt idx="882">
                  <c:v>8.8207106590270996</c:v>
                </c:pt>
                <c:pt idx="883">
                  <c:v>8.8312709331512398</c:v>
                </c:pt>
                <c:pt idx="884">
                  <c:v>8.8406841754913295</c:v>
                </c:pt>
                <c:pt idx="885">
                  <c:v>8.8534488677978498</c:v>
                </c:pt>
                <c:pt idx="886">
                  <c:v>8.8636264801025302</c:v>
                </c:pt>
                <c:pt idx="887">
                  <c:v>8.8706605434417707</c:v>
                </c:pt>
                <c:pt idx="888">
                  <c:v>8.8845894336700404</c:v>
                </c:pt>
                <c:pt idx="889">
                  <c:v>8.8915061950683594</c:v>
                </c:pt>
                <c:pt idx="890">
                  <c:v>8.9006469249725306</c:v>
                </c:pt>
                <c:pt idx="891">
                  <c:v>8.9124667644500697</c:v>
                </c:pt>
                <c:pt idx="892">
                  <c:v>8.9234719276428205</c:v>
                </c:pt>
                <c:pt idx="893">
                  <c:v>8.9317338466644198</c:v>
                </c:pt>
                <c:pt idx="894">
                  <c:v>8.9407262802124006</c:v>
                </c:pt>
                <c:pt idx="895">
                  <c:v>8.9516253471374494</c:v>
                </c:pt>
                <c:pt idx="896">
                  <c:v>8.9606189727783203</c:v>
                </c:pt>
                <c:pt idx="897">
                  <c:v>8.9741060733795095</c:v>
                </c:pt>
                <c:pt idx="898">
                  <c:v>8.9809064865112305</c:v>
                </c:pt>
                <c:pt idx="899">
                  <c:v>8.9917063713073695</c:v>
                </c:pt>
                <c:pt idx="900">
                  <c:v>9.0006268024444491</c:v>
                </c:pt>
                <c:pt idx="901">
                  <c:v>9.0106246471404994</c:v>
                </c:pt>
                <c:pt idx="902">
                  <c:v>9.0206775665283203</c:v>
                </c:pt>
                <c:pt idx="903">
                  <c:v>9.03065633773803</c:v>
                </c:pt>
                <c:pt idx="904">
                  <c:v>9.0421779155731201</c:v>
                </c:pt>
                <c:pt idx="905">
                  <c:v>9.0506315231323207</c:v>
                </c:pt>
                <c:pt idx="906">
                  <c:v>9.0606663227081299</c:v>
                </c:pt>
                <c:pt idx="907">
                  <c:v>9.0790274143218994</c:v>
                </c:pt>
                <c:pt idx="908">
                  <c:v>9.08152079582214</c:v>
                </c:pt>
                <c:pt idx="909">
                  <c:v>9.0930144786834699</c:v>
                </c:pt>
                <c:pt idx="910">
                  <c:v>9.1030998229980398</c:v>
                </c:pt>
                <c:pt idx="911">
                  <c:v>9.1119663715362496</c:v>
                </c:pt>
                <c:pt idx="912">
                  <c:v>9.1230716705322195</c:v>
                </c:pt>
                <c:pt idx="913">
                  <c:v>9.13262486457824</c:v>
                </c:pt>
                <c:pt idx="914">
                  <c:v>9.1422462463378906</c:v>
                </c:pt>
                <c:pt idx="915">
                  <c:v>9.1521637439727694</c:v>
                </c:pt>
                <c:pt idx="916">
                  <c:v>9.1606061458587593</c:v>
                </c:pt>
                <c:pt idx="917">
                  <c:v>9.1711566448211599</c:v>
                </c:pt>
                <c:pt idx="918">
                  <c:v>9.1825144290924001</c:v>
                </c:pt>
                <c:pt idx="919">
                  <c:v>9.1943538188934308</c:v>
                </c:pt>
                <c:pt idx="920">
                  <c:v>9.2075483798980695</c:v>
                </c:pt>
                <c:pt idx="921">
                  <c:v>9.2125437259674001</c:v>
                </c:pt>
                <c:pt idx="922">
                  <c:v>9.2256135940551705</c:v>
                </c:pt>
                <c:pt idx="923">
                  <c:v>9.2338459491729701</c:v>
                </c:pt>
                <c:pt idx="924">
                  <c:v>9.2480592727661097</c:v>
                </c:pt>
                <c:pt idx="925">
                  <c:v>9.2543840408325195</c:v>
                </c:pt>
                <c:pt idx="926">
                  <c:v>9.2637002468109095</c:v>
                </c:pt>
                <c:pt idx="927">
                  <c:v>9.2731168270110995</c:v>
                </c:pt>
                <c:pt idx="928">
                  <c:v>9.2807133197784406</c:v>
                </c:pt>
                <c:pt idx="929">
                  <c:v>9.2912788391113192</c:v>
                </c:pt>
                <c:pt idx="930">
                  <c:v>9.3006904125213605</c:v>
                </c:pt>
                <c:pt idx="931">
                  <c:v>9.3106274604797292</c:v>
                </c:pt>
                <c:pt idx="932">
                  <c:v>9.3263602256774902</c:v>
                </c:pt>
                <c:pt idx="933">
                  <c:v>9.33082723617553</c:v>
                </c:pt>
                <c:pt idx="934">
                  <c:v>9.3408603668212802</c:v>
                </c:pt>
                <c:pt idx="935">
                  <c:v>9.3514444828033394</c:v>
                </c:pt>
                <c:pt idx="936">
                  <c:v>9.3606698513031006</c:v>
                </c:pt>
                <c:pt idx="937">
                  <c:v>9.3714919090270996</c:v>
                </c:pt>
                <c:pt idx="938">
                  <c:v>9.3808872699737496</c:v>
                </c:pt>
                <c:pt idx="939">
                  <c:v>9.3912546634674001</c:v>
                </c:pt>
                <c:pt idx="940">
                  <c:v>9.4010691642761195</c:v>
                </c:pt>
                <c:pt idx="941">
                  <c:v>9.4139928817749006</c:v>
                </c:pt>
                <c:pt idx="942">
                  <c:v>9.4206724166870099</c:v>
                </c:pt>
                <c:pt idx="943">
                  <c:v>9.4312782287597603</c:v>
                </c:pt>
                <c:pt idx="944">
                  <c:v>9.4406855106353706</c:v>
                </c:pt>
                <c:pt idx="945">
                  <c:v>9.4513750076293892</c:v>
                </c:pt>
                <c:pt idx="946">
                  <c:v>9.4607343673706001</c:v>
                </c:pt>
                <c:pt idx="947">
                  <c:v>9.4707801342010498</c:v>
                </c:pt>
                <c:pt idx="948">
                  <c:v>9.4807138442993093</c:v>
                </c:pt>
                <c:pt idx="949">
                  <c:v>9.4912512302398593</c:v>
                </c:pt>
                <c:pt idx="950">
                  <c:v>9.5045881271362305</c:v>
                </c:pt>
                <c:pt idx="951">
                  <c:v>9.5140929222106898</c:v>
                </c:pt>
                <c:pt idx="952">
                  <c:v>9.5255255699157697</c:v>
                </c:pt>
                <c:pt idx="953">
                  <c:v>9.5349431037902797</c:v>
                </c:pt>
                <c:pt idx="954">
                  <c:v>9.5439140796661306</c:v>
                </c:pt>
                <c:pt idx="955">
                  <c:v>9.5506465435028005</c:v>
                </c:pt>
                <c:pt idx="956">
                  <c:v>9.5609698295593208</c:v>
                </c:pt>
                <c:pt idx="957">
                  <c:v>9.5718059539794904</c:v>
                </c:pt>
                <c:pt idx="958">
                  <c:v>9.58406209945678</c:v>
                </c:pt>
                <c:pt idx="959">
                  <c:v>9.5924351215362496</c:v>
                </c:pt>
                <c:pt idx="960">
                  <c:v>9.6023631095886195</c:v>
                </c:pt>
                <c:pt idx="961">
                  <c:v>9.6143939495086599</c:v>
                </c:pt>
                <c:pt idx="962">
                  <c:v>9.6213505268096906</c:v>
                </c:pt>
                <c:pt idx="963">
                  <c:v>9.6313276290893501</c:v>
                </c:pt>
                <c:pt idx="964">
                  <c:v>9.6409108638763392</c:v>
                </c:pt>
                <c:pt idx="965">
                  <c:v>9.6513547897338796</c:v>
                </c:pt>
                <c:pt idx="966">
                  <c:v>9.6608996391296298</c:v>
                </c:pt>
                <c:pt idx="967">
                  <c:v>9.6713225841522199</c:v>
                </c:pt>
                <c:pt idx="968">
                  <c:v>9.6828405857086093</c:v>
                </c:pt>
                <c:pt idx="969">
                  <c:v>9.6920733451843208</c:v>
                </c:pt>
                <c:pt idx="970">
                  <c:v>9.7056095600128103</c:v>
                </c:pt>
                <c:pt idx="971">
                  <c:v>9.7113263607025093</c:v>
                </c:pt>
                <c:pt idx="972">
                  <c:v>9.7207360267639107</c:v>
                </c:pt>
                <c:pt idx="973">
                  <c:v>9.7316327095031703</c:v>
                </c:pt>
                <c:pt idx="974">
                  <c:v>9.7407066822052002</c:v>
                </c:pt>
                <c:pt idx="975">
                  <c:v>9.7513365745544398</c:v>
                </c:pt>
                <c:pt idx="976">
                  <c:v>9.7626395225524902</c:v>
                </c:pt>
                <c:pt idx="977">
                  <c:v>9.7706580162048304</c:v>
                </c:pt>
                <c:pt idx="978">
                  <c:v>9.7806580066680908</c:v>
                </c:pt>
                <c:pt idx="979">
                  <c:v>9.7926800251006991</c:v>
                </c:pt>
                <c:pt idx="980">
                  <c:v>9.8006892204284597</c:v>
                </c:pt>
                <c:pt idx="981">
                  <c:v>9.8106489181518501</c:v>
                </c:pt>
                <c:pt idx="982">
                  <c:v>9.8210511207580495</c:v>
                </c:pt>
                <c:pt idx="983">
                  <c:v>9.8307745456695503</c:v>
                </c:pt>
                <c:pt idx="984">
                  <c:v>9.8406672477722097</c:v>
                </c:pt>
                <c:pt idx="985">
                  <c:v>9.8507766723632795</c:v>
                </c:pt>
                <c:pt idx="986">
                  <c:v>9.8607068061828596</c:v>
                </c:pt>
                <c:pt idx="987">
                  <c:v>9.8708815574645996</c:v>
                </c:pt>
                <c:pt idx="988">
                  <c:v>9.8815350532531703</c:v>
                </c:pt>
                <c:pt idx="989">
                  <c:v>9.8920044898986799</c:v>
                </c:pt>
                <c:pt idx="990">
                  <c:v>9.9011805057525599</c:v>
                </c:pt>
                <c:pt idx="991">
                  <c:v>9.9117629528045601</c:v>
                </c:pt>
                <c:pt idx="992">
                  <c:v>9.9230077266693097</c:v>
                </c:pt>
                <c:pt idx="993">
                  <c:v>9.9350383281707693</c:v>
                </c:pt>
                <c:pt idx="994">
                  <c:v>9.9425632953643799</c:v>
                </c:pt>
                <c:pt idx="995">
                  <c:v>9.9517326354980398</c:v>
                </c:pt>
                <c:pt idx="996">
                  <c:v>9.9612133502960205</c:v>
                </c:pt>
                <c:pt idx="997">
                  <c:v>9.9723398685455305</c:v>
                </c:pt>
                <c:pt idx="998">
                  <c:v>9.98181056976318</c:v>
                </c:pt>
                <c:pt idx="999">
                  <c:v>9.9969108104705793</c:v>
                </c:pt>
                <c:pt idx="1000">
                  <c:v>10.001928329467701</c:v>
                </c:pt>
                <c:pt idx="1001">
                  <c:v>10.011517047882</c:v>
                </c:pt>
                <c:pt idx="1002">
                  <c:v>10.025761127471901</c:v>
                </c:pt>
                <c:pt idx="1003">
                  <c:v>10.0322387218475</c:v>
                </c:pt>
                <c:pt idx="1004">
                  <c:v>10.045552730560299</c:v>
                </c:pt>
                <c:pt idx="1005">
                  <c:v>10.0602033138275</c:v>
                </c:pt>
                <c:pt idx="1006">
                  <c:v>10.0639038085937</c:v>
                </c:pt>
                <c:pt idx="1007">
                  <c:v>10.076733589172299</c:v>
                </c:pt>
                <c:pt idx="1008">
                  <c:v>10.0841553211212</c:v>
                </c:pt>
                <c:pt idx="1009">
                  <c:v>10.0934567451477</c:v>
                </c:pt>
                <c:pt idx="1010">
                  <c:v>10.103293180465601</c:v>
                </c:pt>
                <c:pt idx="1011">
                  <c:v>10.1136593818664</c:v>
                </c:pt>
                <c:pt idx="1012">
                  <c:v>10.122289896011299</c:v>
                </c:pt>
                <c:pt idx="1013">
                  <c:v>10.132956504821699</c:v>
                </c:pt>
                <c:pt idx="1014">
                  <c:v>10.1445913314819</c:v>
                </c:pt>
                <c:pt idx="1015">
                  <c:v>10.1577517986297</c:v>
                </c:pt>
                <c:pt idx="1016">
                  <c:v>10.161414384841899</c:v>
                </c:pt>
                <c:pt idx="1017">
                  <c:v>10.170740365982001</c:v>
                </c:pt>
                <c:pt idx="1018">
                  <c:v>10.180668592452999</c:v>
                </c:pt>
                <c:pt idx="1019">
                  <c:v>10.1912472248077</c:v>
                </c:pt>
                <c:pt idx="1020">
                  <c:v>10.200703382492</c:v>
                </c:pt>
                <c:pt idx="1021">
                  <c:v>10.2106730937957</c:v>
                </c:pt>
                <c:pt idx="1022">
                  <c:v>10.220799684524501</c:v>
                </c:pt>
                <c:pt idx="1023">
                  <c:v>10.2308013439178</c:v>
                </c:pt>
                <c:pt idx="1024">
                  <c:v>10.2414419651031</c:v>
                </c:pt>
                <c:pt idx="1025">
                  <c:v>10.252718925476</c:v>
                </c:pt>
                <c:pt idx="1026">
                  <c:v>10.26105427742</c:v>
                </c:pt>
                <c:pt idx="1027">
                  <c:v>10.270673751831</c:v>
                </c:pt>
                <c:pt idx="1028">
                  <c:v>10.2808060646057</c:v>
                </c:pt>
                <c:pt idx="1029">
                  <c:v>10.290697813034001</c:v>
                </c:pt>
                <c:pt idx="1030">
                  <c:v>10.301176786422699</c:v>
                </c:pt>
                <c:pt idx="1031">
                  <c:v>10.310703754425001</c:v>
                </c:pt>
                <c:pt idx="1032">
                  <c:v>10.3208134174346</c:v>
                </c:pt>
                <c:pt idx="1033">
                  <c:v>10.332573652267399</c:v>
                </c:pt>
                <c:pt idx="1034">
                  <c:v>10.3406393527984</c:v>
                </c:pt>
                <c:pt idx="1035">
                  <c:v>10.350703716278</c:v>
                </c:pt>
                <c:pt idx="1036">
                  <c:v>10.3615312576293</c:v>
                </c:pt>
                <c:pt idx="1037">
                  <c:v>10.370678186416599</c:v>
                </c:pt>
                <c:pt idx="1038">
                  <c:v>10.380903005599899</c:v>
                </c:pt>
                <c:pt idx="1039">
                  <c:v>10.3907339572906</c:v>
                </c:pt>
                <c:pt idx="1040">
                  <c:v>10.4007022380828</c:v>
                </c:pt>
                <c:pt idx="1041">
                  <c:v>10.4126257896423</c:v>
                </c:pt>
                <c:pt idx="1042">
                  <c:v>10.4206638336181</c:v>
                </c:pt>
                <c:pt idx="1043">
                  <c:v>10.4306671619415</c:v>
                </c:pt>
                <c:pt idx="1044">
                  <c:v>10.4417419433593</c:v>
                </c:pt>
                <c:pt idx="1045">
                  <c:v>10.452141046524</c:v>
                </c:pt>
                <c:pt idx="1046">
                  <c:v>10.461397886276201</c:v>
                </c:pt>
                <c:pt idx="1047">
                  <c:v>10.4716355800628</c:v>
                </c:pt>
                <c:pt idx="1048">
                  <c:v>10.485657215118399</c:v>
                </c:pt>
                <c:pt idx="1049">
                  <c:v>10.4923303127288</c:v>
                </c:pt>
                <c:pt idx="1050">
                  <c:v>10.5035762786865</c:v>
                </c:pt>
                <c:pt idx="1051">
                  <c:v>10.518275499343799</c:v>
                </c:pt>
                <c:pt idx="1052">
                  <c:v>10.5228066444396</c:v>
                </c:pt>
                <c:pt idx="1053">
                  <c:v>10.538877248764001</c:v>
                </c:pt>
                <c:pt idx="1054">
                  <c:v>10.550472259521401</c:v>
                </c:pt>
                <c:pt idx="1055">
                  <c:v>10.552521705627401</c:v>
                </c:pt>
                <c:pt idx="1056">
                  <c:v>10.5627286434173</c:v>
                </c:pt>
                <c:pt idx="1057">
                  <c:v>10.5791039466857</c:v>
                </c:pt>
                <c:pt idx="1058">
                  <c:v>10.582284450531001</c:v>
                </c:pt>
                <c:pt idx="1059">
                  <c:v>10.5912368297576</c:v>
                </c:pt>
                <c:pt idx="1060">
                  <c:v>10.602157115936199</c:v>
                </c:pt>
                <c:pt idx="1061">
                  <c:v>10.612220525741501</c:v>
                </c:pt>
                <c:pt idx="1062">
                  <c:v>10.6216125488281</c:v>
                </c:pt>
                <c:pt idx="1063">
                  <c:v>10.6306455135345</c:v>
                </c:pt>
                <c:pt idx="1064">
                  <c:v>10.641121387481601</c:v>
                </c:pt>
                <c:pt idx="1065">
                  <c:v>10.6514961719512</c:v>
                </c:pt>
                <c:pt idx="1066">
                  <c:v>10.6609127521514</c:v>
                </c:pt>
                <c:pt idx="1067">
                  <c:v>10.670925855636501</c:v>
                </c:pt>
                <c:pt idx="1068">
                  <c:v>10.680903673171899</c:v>
                </c:pt>
                <c:pt idx="1069">
                  <c:v>10.6912479400634</c:v>
                </c:pt>
                <c:pt idx="1070">
                  <c:v>10.7018768787384</c:v>
                </c:pt>
                <c:pt idx="1071">
                  <c:v>10.710656642913801</c:v>
                </c:pt>
                <c:pt idx="1072">
                  <c:v>10.7215502262115</c:v>
                </c:pt>
                <c:pt idx="1073">
                  <c:v>10.738054990768401</c:v>
                </c:pt>
                <c:pt idx="1074">
                  <c:v>10.740589380264201</c:v>
                </c:pt>
                <c:pt idx="1075">
                  <c:v>10.7538402080535</c:v>
                </c:pt>
                <c:pt idx="1076">
                  <c:v>10.761106252670199</c:v>
                </c:pt>
                <c:pt idx="1077">
                  <c:v>10.7717716693878</c:v>
                </c:pt>
                <c:pt idx="1078">
                  <c:v>10.785515546798701</c:v>
                </c:pt>
                <c:pt idx="1079">
                  <c:v>10.790668249130199</c:v>
                </c:pt>
                <c:pt idx="1080">
                  <c:v>10.801228284835799</c:v>
                </c:pt>
                <c:pt idx="1081">
                  <c:v>10.8176050186157</c:v>
                </c:pt>
                <c:pt idx="1082">
                  <c:v>10.8211998939514</c:v>
                </c:pt>
                <c:pt idx="1083">
                  <c:v>10.834853649139401</c:v>
                </c:pt>
                <c:pt idx="1084">
                  <c:v>10.846989154815599</c:v>
                </c:pt>
                <c:pt idx="1085">
                  <c:v>10.8664808273315</c:v>
                </c:pt>
                <c:pt idx="1086">
                  <c:v>10.878501892089799</c:v>
                </c:pt>
                <c:pt idx="1087">
                  <c:v>10.8907587528228</c:v>
                </c:pt>
                <c:pt idx="1088">
                  <c:v>10.9057600498199</c:v>
                </c:pt>
                <c:pt idx="1089">
                  <c:v>10.913205862045199</c:v>
                </c:pt>
                <c:pt idx="1090">
                  <c:v>10.922359704971299</c:v>
                </c:pt>
                <c:pt idx="1091">
                  <c:v>10.934007883071899</c:v>
                </c:pt>
                <c:pt idx="1092">
                  <c:v>10.9411709308624</c:v>
                </c:pt>
                <c:pt idx="1093">
                  <c:v>10.9539124965667</c:v>
                </c:pt>
                <c:pt idx="1094">
                  <c:v>10.9704036712646</c:v>
                </c:pt>
                <c:pt idx="1095">
                  <c:v>10.9858815670013</c:v>
                </c:pt>
                <c:pt idx="1096">
                  <c:v>10.9978437423706</c:v>
                </c:pt>
                <c:pt idx="1097">
                  <c:v>11.007611989974899</c:v>
                </c:pt>
                <c:pt idx="1098">
                  <c:v>11.012167930603001</c:v>
                </c:pt>
                <c:pt idx="1099">
                  <c:v>11.029235124588</c:v>
                </c:pt>
                <c:pt idx="1100">
                  <c:v>11.040190458297699</c:v>
                </c:pt>
                <c:pt idx="1101">
                  <c:v>11.047116279601999</c:v>
                </c:pt>
                <c:pt idx="1102">
                  <c:v>11.051496267318701</c:v>
                </c:pt>
                <c:pt idx="1103">
                  <c:v>11.0578453540802</c:v>
                </c:pt>
                <c:pt idx="1104">
                  <c:v>11.0686039924621</c:v>
                </c:pt>
                <c:pt idx="1105">
                  <c:v>11.077531337738</c:v>
                </c:pt>
              </c:numCache>
            </c:numRef>
          </c:xVal>
          <c:yVal>
            <c:numRef>
              <c:f>'ME 415 Checkpoint 2 drift'!$U$2:$U$1107</c:f>
              <c:numCache>
                <c:formatCode>General</c:formatCode>
                <c:ptCount val="1106"/>
                <c:pt idx="0">
                  <c:v>0.105</c:v>
                </c:pt>
                <c:pt idx="1">
                  <c:v>0.105</c:v>
                </c:pt>
                <c:pt idx="2">
                  <c:v>0.105</c:v>
                </c:pt>
                <c:pt idx="3">
                  <c:v>0.105</c:v>
                </c:pt>
                <c:pt idx="4">
                  <c:v>0.105242561719708</c:v>
                </c:pt>
                <c:pt idx="5">
                  <c:v>0.105889483801865</c:v>
                </c:pt>
                <c:pt idx="6">
                  <c:v>0.10708475458844501</c:v>
                </c:pt>
                <c:pt idx="7">
                  <c:v>0.10913522400419701</c:v>
                </c:pt>
                <c:pt idx="8">
                  <c:v>0.11081823051316</c:v>
                </c:pt>
                <c:pt idx="9">
                  <c:v>0.111064850489127</c:v>
                </c:pt>
                <c:pt idx="10">
                  <c:v>0.11077103188239799</c:v>
                </c:pt>
                <c:pt idx="11">
                  <c:v>0.11009111037909899</c:v>
                </c:pt>
                <c:pt idx="12">
                  <c:v>0.10922400286862601</c:v>
                </c:pt>
                <c:pt idx="13">
                  <c:v>0.109495661167877</c:v>
                </c:pt>
                <c:pt idx="14">
                  <c:v>0.11057749415997301</c:v>
                </c:pt>
                <c:pt idx="15">
                  <c:v>0.111436628418602</c:v>
                </c:pt>
                <c:pt idx="16">
                  <c:v>0.112768699541549</c:v>
                </c:pt>
                <c:pt idx="17">
                  <c:v>0.11422215560987101</c:v>
                </c:pt>
                <c:pt idx="18">
                  <c:v>0.114455448233589</c:v>
                </c:pt>
                <c:pt idx="19">
                  <c:v>0.114425712670454</c:v>
                </c:pt>
                <c:pt idx="20">
                  <c:v>0.114640383330937</c:v>
                </c:pt>
                <c:pt idx="21">
                  <c:v>0.114005330448174</c:v>
                </c:pt>
                <c:pt idx="22">
                  <c:v>0.112968983292625</c:v>
                </c:pt>
                <c:pt idx="23">
                  <c:v>0.112870133201575</c:v>
                </c:pt>
                <c:pt idx="24">
                  <c:v>0.11364549848251899</c:v>
                </c:pt>
                <c:pt idx="25">
                  <c:v>0.114198949593178</c:v>
                </c:pt>
                <c:pt idx="26">
                  <c:v>0.113770556640318</c:v>
                </c:pt>
                <c:pt idx="27">
                  <c:v>0.112757888662747</c:v>
                </c:pt>
                <c:pt idx="28">
                  <c:v>0.111897646836874</c:v>
                </c:pt>
                <c:pt idx="29">
                  <c:v>0.11104629477913799</c:v>
                </c:pt>
                <c:pt idx="30">
                  <c:v>0.110258796134881</c:v>
                </c:pt>
                <c:pt idx="31">
                  <c:v>0.10939658037821701</c:v>
                </c:pt>
                <c:pt idx="32">
                  <c:v>0.107892059066901</c:v>
                </c:pt>
                <c:pt idx="33">
                  <c:v>0.10655337595421201</c:v>
                </c:pt>
                <c:pt idx="34">
                  <c:v>0.106312375690349</c:v>
                </c:pt>
                <c:pt idx="35">
                  <c:v>0.107072788225147</c:v>
                </c:pt>
                <c:pt idx="36">
                  <c:v>0.108317025130566</c:v>
                </c:pt>
                <c:pt idx="37">
                  <c:v>0.109795909555482</c:v>
                </c:pt>
                <c:pt idx="38">
                  <c:v>0.111596509387397</c:v>
                </c:pt>
                <c:pt idx="39">
                  <c:v>0.11307221157561601</c:v>
                </c:pt>
                <c:pt idx="40">
                  <c:v>0.113244666379513</c:v>
                </c:pt>
                <c:pt idx="41">
                  <c:v>0.111919044107178</c:v>
                </c:pt>
                <c:pt idx="42">
                  <c:v>0.109873491202774</c:v>
                </c:pt>
                <c:pt idx="43">
                  <c:v>0.108358636733158</c:v>
                </c:pt>
                <c:pt idx="44">
                  <c:v>0.10840337314417001</c:v>
                </c:pt>
                <c:pt idx="45">
                  <c:v>0.10951747767431499</c:v>
                </c:pt>
                <c:pt idx="46">
                  <c:v>0.110323338110346</c:v>
                </c:pt>
                <c:pt idx="47">
                  <c:v>0.11072388567602599</c:v>
                </c:pt>
                <c:pt idx="48">
                  <c:v>0.110944362685252</c:v>
                </c:pt>
                <c:pt idx="49">
                  <c:v>0.11032417900874</c:v>
                </c:pt>
                <c:pt idx="50">
                  <c:v>0.10887105729180099</c:v>
                </c:pt>
                <c:pt idx="51">
                  <c:v>0.10768316153856</c:v>
                </c:pt>
                <c:pt idx="52">
                  <c:v>0.107667249638287</c:v>
                </c:pt>
                <c:pt idx="53">
                  <c:v>0.10874833212396499</c:v>
                </c:pt>
                <c:pt idx="54">
                  <c:v>0.109705023788564</c:v>
                </c:pt>
                <c:pt idx="55">
                  <c:v>0.109671174130993</c:v>
                </c:pt>
                <c:pt idx="56">
                  <c:v>0.10921261363781801</c:v>
                </c:pt>
                <c:pt idx="57">
                  <c:v>0.109052796020702</c:v>
                </c:pt>
                <c:pt idx="58">
                  <c:v>0.10942584190973299</c:v>
                </c:pt>
                <c:pt idx="59">
                  <c:v>0.109989161405605</c:v>
                </c:pt>
                <c:pt idx="60">
                  <c:v>0.11004367726244201</c:v>
                </c:pt>
                <c:pt idx="61">
                  <c:v>0.109786131383715</c:v>
                </c:pt>
                <c:pt idx="62">
                  <c:v>0.109323538609988</c:v>
                </c:pt>
                <c:pt idx="63">
                  <c:v>0.108700516799369</c:v>
                </c:pt>
                <c:pt idx="64">
                  <c:v>0.10836943153426699</c:v>
                </c:pt>
                <c:pt idx="65">
                  <c:v>0.107966438952581</c:v>
                </c:pt>
                <c:pt idx="66">
                  <c:v>0.10736431995366701</c:v>
                </c:pt>
                <c:pt idx="67">
                  <c:v>0.106695507600665</c:v>
                </c:pt>
                <c:pt idx="68">
                  <c:v>0.105765298415853</c:v>
                </c:pt>
                <c:pt idx="69">
                  <c:v>0.10548162620398201</c:v>
                </c:pt>
                <c:pt idx="70">
                  <c:v>0.106794393941002</c:v>
                </c:pt>
                <c:pt idx="71">
                  <c:v>0.108499207457741</c:v>
                </c:pt>
                <c:pt idx="72">
                  <c:v>0.10960895824705</c:v>
                </c:pt>
                <c:pt idx="73">
                  <c:v>0.109919547575193</c:v>
                </c:pt>
                <c:pt idx="74">
                  <c:v>0.108660157934205</c:v>
                </c:pt>
                <c:pt idx="75">
                  <c:v>0.10667318764943499</c:v>
                </c:pt>
                <c:pt idx="76">
                  <c:v>0.10537834849309501</c:v>
                </c:pt>
                <c:pt idx="77">
                  <c:v>0.104932025297773</c:v>
                </c:pt>
                <c:pt idx="78">
                  <c:v>0.10534181881400601</c:v>
                </c:pt>
                <c:pt idx="79">
                  <c:v>0.105956534638666</c:v>
                </c:pt>
                <c:pt idx="80">
                  <c:v>0.106037981690774</c:v>
                </c:pt>
                <c:pt idx="81">
                  <c:v>0.106034405971573</c:v>
                </c:pt>
                <c:pt idx="82">
                  <c:v>0.106266254352345</c:v>
                </c:pt>
                <c:pt idx="83">
                  <c:v>0.106673158258413</c:v>
                </c:pt>
                <c:pt idx="84">
                  <c:v>0.107361735154511</c:v>
                </c:pt>
                <c:pt idx="85">
                  <c:v>0.10804403268309901</c:v>
                </c:pt>
                <c:pt idx="86">
                  <c:v>0.10870974613426899</c:v>
                </c:pt>
                <c:pt idx="87">
                  <c:v>0.109299185378923</c:v>
                </c:pt>
                <c:pt idx="88">
                  <c:v>0.109079736832536</c:v>
                </c:pt>
                <c:pt idx="89">
                  <c:v>0.107767881266113</c:v>
                </c:pt>
                <c:pt idx="90">
                  <c:v>0.106332407650317</c:v>
                </c:pt>
                <c:pt idx="91">
                  <c:v>0.105864203100272</c:v>
                </c:pt>
                <c:pt idx="92">
                  <c:v>0.10608974389600601</c:v>
                </c:pt>
                <c:pt idx="93">
                  <c:v>0.106866294657865</c:v>
                </c:pt>
                <c:pt idx="94">
                  <c:v>0.10775131666626001</c:v>
                </c:pt>
                <c:pt idx="95">
                  <c:v>0.10771142730370201</c:v>
                </c:pt>
                <c:pt idx="96">
                  <c:v>0.10690602338488001</c:v>
                </c:pt>
                <c:pt idx="97">
                  <c:v>0.10610495745184501</c:v>
                </c:pt>
                <c:pt idx="98">
                  <c:v>0.106143073705994</c:v>
                </c:pt>
                <c:pt idx="99">
                  <c:v>0.107203634086493</c:v>
                </c:pt>
                <c:pt idx="100">
                  <c:v>0.108271098674</c:v>
                </c:pt>
                <c:pt idx="101">
                  <c:v>0.108639152646946</c:v>
                </c:pt>
                <c:pt idx="102">
                  <c:v>0.10861453940203999</c:v>
                </c:pt>
                <c:pt idx="103">
                  <c:v>0.108484175380682</c:v>
                </c:pt>
                <c:pt idx="104">
                  <c:v>0.10782446471924501</c:v>
                </c:pt>
                <c:pt idx="105">
                  <c:v>0.106347272460964</c:v>
                </c:pt>
                <c:pt idx="106">
                  <c:v>0.105342582107945</c:v>
                </c:pt>
                <c:pt idx="107">
                  <c:v>0.10587677511638401</c:v>
                </c:pt>
                <c:pt idx="108">
                  <c:v>0.106788220022573</c:v>
                </c:pt>
                <c:pt idx="109">
                  <c:v>0.107319155262749</c:v>
                </c:pt>
                <c:pt idx="110">
                  <c:v>0.10760935024139</c:v>
                </c:pt>
                <c:pt idx="111">
                  <c:v>0.107542717984589</c:v>
                </c:pt>
                <c:pt idx="112">
                  <c:v>0.107602780026907</c:v>
                </c:pt>
                <c:pt idx="113">
                  <c:v>0.10796402568901201</c:v>
                </c:pt>
                <c:pt idx="114">
                  <c:v>0.108634508858359</c:v>
                </c:pt>
                <c:pt idx="115">
                  <c:v>0.10938808072089801</c:v>
                </c:pt>
                <c:pt idx="116">
                  <c:v>0.109456285261539</c:v>
                </c:pt>
                <c:pt idx="117">
                  <c:v>0.10895001887160199</c:v>
                </c:pt>
                <c:pt idx="118">
                  <c:v>0.108239850222944</c:v>
                </c:pt>
                <c:pt idx="119">
                  <c:v>0.107428811282472</c:v>
                </c:pt>
                <c:pt idx="120">
                  <c:v>0.10690713831384401</c:v>
                </c:pt>
                <c:pt idx="121">
                  <c:v>0.107132829925228</c:v>
                </c:pt>
                <c:pt idx="122">
                  <c:v>0.107965454966218</c:v>
                </c:pt>
                <c:pt idx="123">
                  <c:v>0.10834688426549401</c:v>
                </c:pt>
                <c:pt idx="124">
                  <c:v>0.107499796817144</c:v>
                </c:pt>
                <c:pt idx="125">
                  <c:v>0.105630954948776</c:v>
                </c:pt>
                <c:pt idx="126">
                  <c:v>0.103580789368048</c:v>
                </c:pt>
                <c:pt idx="127">
                  <c:v>0.102219097314591</c:v>
                </c:pt>
                <c:pt idx="128">
                  <c:v>0.10184957168648399</c:v>
                </c:pt>
                <c:pt idx="129">
                  <c:v>0.102713591153638</c:v>
                </c:pt>
                <c:pt idx="130">
                  <c:v>0.104396085847496</c:v>
                </c:pt>
                <c:pt idx="131">
                  <c:v>0.106043453625391</c:v>
                </c:pt>
                <c:pt idx="132">
                  <c:v>0.106979096171605</c:v>
                </c:pt>
                <c:pt idx="133">
                  <c:v>0.107281124416529</c:v>
                </c:pt>
                <c:pt idx="134">
                  <c:v>0.107974545857042</c:v>
                </c:pt>
                <c:pt idx="135">
                  <c:v>0.108871533416437</c:v>
                </c:pt>
                <c:pt idx="136">
                  <c:v>0.109330401885081</c:v>
                </c:pt>
                <c:pt idx="137">
                  <c:v>0.109360448271767</c:v>
                </c:pt>
                <c:pt idx="138">
                  <c:v>0.10911488894004701</c:v>
                </c:pt>
                <c:pt idx="139">
                  <c:v>0.10905123813857399</c:v>
                </c:pt>
                <c:pt idx="140">
                  <c:v>0.108451333451363</c:v>
                </c:pt>
                <c:pt idx="141">
                  <c:v>0.106671941073975</c:v>
                </c:pt>
                <c:pt idx="142">
                  <c:v>0.105352224300392</c:v>
                </c:pt>
                <c:pt idx="143">
                  <c:v>0.105413190749772</c:v>
                </c:pt>
                <c:pt idx="144">
                  <c:v>0.10609165694943</c:v>
                </c:pt>
                <c:pt idx="145">
                  <c:v>0.106717892168259</c:v>
                </c:pt>
                <c:pt idx="146">
                  <c:v>0.106688177977896</c:v>
                </c:pt>
                <c:pt idx="147">
                  <c:v>0.105996727791518</c:v>
                </c:pt>
                <c:pt idx="148">
                  <c:v>0.104832318630124</c:v>
                </c:pt>
                <c:pt idx="149">
                  <c:v>0.103417959153494</c:v>
                </c:pt>
                <c:pt idx="150">
                  <c:v>0.10216976052164101</c:v>
                </c:pt>
                <c:pt idx="151">
                  <c:v>0.101417008760286</c:v>
                </c:pt>
                <c:pt idx="152">
                  <c:v>0.10152455527889299</c:v>
                </c:pt>
                <c:pt idx="153">
                  <c:v>0.101900769586657</c:v>
                </c:pt>
                <c:pt idx="154">
                  <c:v>0.1021784814234</c:v>
                </c:pt>
                <c:pt idx="155">
                  <c:v>0.103019110774103</c:v>
                </c:pt>
                <c:pt idx="156">
                  <c:v>0.104576042879619</c:v>
                </c:pt>
                <c:pt idx="157">
                  <c:v>0.106055977762328</c:v>
                </c:pt>
                <c:pt idx="158">
                  <c:v>0.106707294009452</c:v>
                </c:pt>
                <c:pt idx="159">
                  <c:v>0.106705181938272</c:v>
                </c:pt>
                <c:pt idx="160">
                  <c:v>0.10657289105763899</c:v>
                </c:pt>
                <c:pt idx="161">
                  <c:v>0.106764830491951</c:v>
                </c:pt>
                <c:pt idx="162">
                  <c:v>0.10725977553487</c:v>
                </c:pt>
                <c:pt idx="163">
                  <c:v>0.107512167537098</c:v>
                </c:pt>
                <c:pt idx="164">
                  <c:v>0.107434522922884</c:v>
                </c:pt>
                <c:pt idx="165">
                  <c:v>0.107387853025908</c:v>
                </c:pt>
                <c:pt idx="166">
                  <c:v>0.107625338877943</c:v>
                </c:pt>
                <c:pt idx="167">
                  <c:v>0.10775020948576</c:v>
                </c:pt>
                <c:pt idx="168">
                  <c:v>0.10734702591131599</c:v>
                </c:pt>
                <c:pt idx="169">
                  <c:v>0.106650567621607</c:v>
                </c:pt>
                <c:pt idx="170">
                  <c:v>0.105740198068589</c:v>
                </c:pt>
                <c:pt idx="171">
                  <c:v>0.10457905689703299</c:v>
                </c:pt>
                <c:pt idx="172">
                  <c:v>0.1036863294988</c:v>
                </c:pt>
                <c:pt idx="173">
                  <c:v>0.10364646088703799</c:v>
                </c:pt>
                <c:pt idx="174">
                  <c:v>0.10437357352826</c:v>
                </c:pt>
                <c:pt idx="175">
                  <c:v>0.105247587602603</c:v>
                </c:pt>
                <c:pt idx="176">
                  <c:v>0.10541137557416901</c:v>
                </c:pt>
                <c:pt idx="177">
                  <c:v>0.10482588360096699</c:v>
                </c:pt>
                <c:pt idx="178">
                  <c:v>0.104682467347393</c:v>
                </c:pt>
                <c:pt idx="179">
                  <c:v>0.105319823203506</c:v>
                </c:pt>
                <c:pt idx="180">
                  <c:v>0.105586098809102</c:v>
                </c:pt>
                <c:pt idx="181">
                  <c:v>0.105647360140116</c:v>
                </c:pt>
                <c:pt idx="182">
                  <c:v>0.106398125462634</c:v>
                </c:pt>
                <c:pt idx="183">
                  <c:v>0.106890959845033</c:v>
                </c:pt>
                <c:pt idx="184">
                  <c:v>0.10681694705115</c:v>
                </c:pt>
                <c:pt idx="185">
                  <c:v>0.10718182985468</c:v>
                </c:pt>
                <c:pt idx="186">
                  <c:v>0.10809753356511</c:v>
                </c:pt>
                <c:pt idx="187">
                  <c:v>0.10871878414184701</c:v>
                </c:pt>
                <c:pt idx="188">
                  <c:v>0.10787368897048</c:v>
                </c:pt>
                <c:pt idx="189">
                  <c:v>0.106034449954858</c:v>
                </c:pt>
                <c:pt idx="190">
                  <c:v>0.10497746044421</c:v>
                </c:pt>
                <c:pt idx="191">
                  <c:v>0.104741316821181</c:v>
                </c:pt>
                <c:pt idx="192">
                  <c:v>0.104279489305384</c:v>
                </c:pt>
                <c:pt idx="193">
                  <c:v>0.10426369955715301</c:v>
                </c:pt>
                <c:pt idx="194">
                  <c:v>0.105577987401764</c:v>
                </c:pt>
                <c:pt idx="195">
                  <c:v>0.107158956398151</c:v>
                </c:pt>
                <c:pt idx="196">
                  <c:v>0.107768839540792</c:v>
                </c:pt>
                <c:pt idx="197">
                  <c:v>0.107149647676871</c:v>
                </c:pt>
                <c:pt idx="198">
                  <c:v>0.106339004475363</c:v>
                </c:pt>
                <c:pt idx="199">
                  <c:v>0.10688533958127799</c:v>
                </c:pt>
                <c:pt idx="200">
                  <c:v>0.108320669135528</c:v>
                </c:pt>
                <c:pt idx="201">
                  <c:v>0.10876583826979799</c:v>
                </c:pt>
                <c:pt idx="202">
                  <c:v>0.107531133383026</c:v>
                </c:pt>
                <c:pt idx="203">
                  <c:v>0.105480664414822</c:v>
                </c:pt>
                <c:pt idx="204">
                  <c:v>0.104355421358933</c:v>
                </c:pt>
                <c:pt idx="205">
                  <c:v>0.105024315369111</c:v>
                </c:pt>
                <c:pt idx="206">
                  <c:v>0.10648617660139301</c:v>
                </c:pt>
                <c:pt idx="207">
                  <c:v>0.108087503098393</c:v>
                </c:pt>
                <c:pt idx="208">
                  <c:v>0.11006685727545799</c:v>
                </c:pt>
                <c:pt idx="209">
                  <c:v>0.111479378253329</c:v>
                </c:pt>
                <c:pt idx="210">
                  <c:v>0.110704830322388</c:v>
                </c:pt>
                <c:pt idx="211">
                  <c:v>0.108142698147405</c:v>
                </c:pt>
                <c:pt idx="212">
                  <c:v>0.105893004213738</c:v>
                </c:pt>
                <c:pt idx="213">
                  <c:v>0.10501225883986499</c:v>
                </c:pt>
                <c:pt idx="214">
                  <c:v>0.105008713581491</c:v>
                </c:pt>
                <c:pt idx="215">
                  <c:v>0.10515770267942701</c:v>
                </c:pt>
                <c:pt idx="216">
                  <c:v>0.10569291648474</c:v>
                </c:pt>
                <c:pt idx="217">
                  <c:v>0.107240757546</c:v>
                </c:pt>
                <c:pt idx="218">
                  <c:v>0.109011355537575</c:v>
                </c:pt>
                <c:pt idx="219">
                  <c:v>0.11035919876106499</c:v>
                </c:pt>
                <c:pt idx="220">
                  <c:v>0.111621650022857</c:v>
                </c:pt>
                <c:pt idx="221">
                  <c:v>0.112085569519678</c:v>
                </c:pt>
                <c:pt idx="222">
                  <c:v>0.11124437505718</c:v>
                </c:pt>
                <c:pt idx="223">
                  <c:v>0.110042250808866</c:v>
                </c:pt>
                <c:pt idx="224">
                  <c:v>0.109384355294949</c:v>
                </c:pt>
                <c:pt idx="225">
                  <c:v>0.109359558509627</c:v>
                </c:pt>
                <c:pt idx="226">
                  <c:v>0.110054479629193</c:v>
                </c:pt>
                <c:pt idx="227">
                  <c:v>0.11128721132639099</c:v>
                </c:pt>
                <c:pt idx="228">
                  <c:v>0.11189288564877201</c:v>
                </c:pt>
                <c:pt idx="229">
                  <c:v>0.111642086800385</c:v>
                </c:pt>
                <c:pt idx="230">
                  <c:v>0.11087435582899501</c:v>
                </c:pt>
                <c:pt idx="231">
                  <c:v>0.109282642791142</c:v>
                </c:pt>
                <c:pt idx="232">
                  <c:v>0.107847104965764</c:v>
                </c:pt>
                <c:pt idx="233">
                  <c:v>0.107414400398157</c:v>
                </c:pt>
                <c:pt idx="234">
                  <c:v>0.106896576744584</c:v>
                </c:pt>
                <c:pt idx="235">
                  <c:v>0.105760961202308</c:v>
                </c:pt>
                <c:pt idx="236">
                  <c:v>0.104911171978114</c:v>
                </c:pt>
                <c:pt idx="237">
                  <c:v>0.10481430761001199</c:v>
                </c:pt>
                <c:pt idx="238">
                  <c:v>0.10555819968342101</c:v>
                </c:pt>
                <c:pt idx="239">
                  <c:v>0.1067498857813</c:v>
                </c:pt>
                <c:pt idx="240">
                  <c:v>0.106976094177063</c:v>
                </c:pt>
                <c:pt idx="241">
                  <c:v>0.106104466514003</c:v>
                </c:pt>
                <c:pt idx="242">
                  <c:v>0.105263441322883</c:v>
                </c:pt>
                <c:pt idx="243">
                  <c:v>0.10542979257261199</c:v>
                </c:pt>
                <c:pt idx="244">
                  <c:v>0.10672793228091899</c:v>
                </c:pt>
                <c:pt idx="245">
                  <c:v>0.107881698425251</c:v>
                </c:pt>
                <c:pt idx="246">
                  <c:v>0.108372925710034</c:v>
                </c:pt>
                <c:pt idx="247">
                  <c:v>0.10885143999774</c:v>
                </c:pt>
                <c:pt idx="248">
                  <c:v>0.109473527587315</c:v>
                </c:pt>
                <c:pt idx="249">
                  <c:v>0.10994790175608</c:v>
                </c:pt>
                <c:pt idx="250">
                  <c:v>0.10985388008995101</c:v>
                </c:pt>
                <c:pt idx="251">
                  <c:v>0.109499142987089</c:v>
                </c:pt>
                <c:pt idx="252">
                  <c:v>0.10942773565035301</c:v>
                </c:pt>
                <c:pt idx="253">
                  <c:v>0.109566532316448</c:v>
                </c:pt>
                <c:pt idx="254">
                  <c:v>0.110377670142385</c:v>
                </c:pt>
                <c:pt idx="255">
                  <c:v>0.11166560355494901</c:v>
                </c:pt>
                <c:pt idx="256">
                  <c:v>0.11191948480571599</c:v>
                </c:pt>
                <c:pt idx="257">
                  <c:v>0.110865129798898</c:v>
                </c:pt>
                <c:pt idx="258">
                  <c:v>0.109608924201803</c:v>
                </c:pt>
                <c:pt idx="259">
                  <c:v>0.10876922482253799</c:v>
                </c:pt>
                <c:pt idx="260">
                  <c:v>0.108287836645533</c:v>
                </c:pt>
                <c:pt idx="261">
                  <c:v>0.108478234109956</c:v>
                </c:pt>
                <c:pt idx="262">
                  <c:v>0.109811377445137</c:v>
                </c:pt>
                <c:pt idx="263">
                  <c:v>0.11123424362952</c:v>
                </c:pt>
                <c:pt idx="264">
                  <c:v>0.11177311338988399</c:v>
                </c:pt>
                <c:pt idx="265">
                  <c:v>0.112583860766265</c:v>
                </c:pt>
                <c:pt idx="266">
                  <c:v>0.114082736532279</c:v>
                </c:pt>
                <c:pt idx="267">
                  <c:v>0.114630320010045</c:v>
                </c:pt>
                <c:pt idx="268">
                  <c:v>0.11327491279037299</c:v>
                </c:pt>
                <c:pt idx="269">
                  <c:v>0.11109319265558899</c:v>
                </c:pt>
                <c:pt idx="270">
                  <c:v>0.110074626960681</c:v>
                </c:pt>
                <c:pt idx="271">
                  <c:v>0.111049583024123</c:v>
                </c:pt>
                <c:pt idx="272">
                  <c:v>0.112453833808873</c:v>
                </c:pt>
                <c:pt idx="273">
                  <c:v>0.112748147472606</c:v>
                </c:pt>
                <c:pt idx="274">
                  <c:v>0.1129111256547</c:v>
                </c:pt>
                <c:pt idx="275">
                  <c:v>0.113383214051998</c:v>
                </c:pt>
                <c:pt idx="276">
                  <c:v>0.112874535824198</c:v>
                </c:pt>
                <c:pt idx="277">
                  <c:v>0.11160613178770799</c:v>
                </c:pt>
                <c:pt idx="278">
                  <c:v>0.11070544932007401</c:v>
                </c:pt>
                <c:pt idx="279">
                  <c:v>0.109856010266024</c:v>
                </c:pt>
                <c:pt idx="280">
                  <c:v>0.108823196352738</c:v>
                </c:pt>
                <c:pt idx="281">
                  <c:v>0.10881517550554</c:v>
                </c:pt>
                <c:pt idx="282">
                  <c:v>0.10965577658470201</c:v>
                </c:pt>
                <c:pt idx="283">
                  <c:v>0.109899307278416</c:v>
                </c:pt>
                <c:pt idx="284">
                  <c:v>0.109576482040073</c:v>
                </c:pt>
                <c:pt idx="285">
                  <c:v>0.10927872681832899</c:v>
                </c:pt>
                <c:pt idx="286">
                  <c:v>0.108947670905796</c:v>
                </c:pt>
                <c:pt idx="287">
                  <c:v>0.10825311250352899</c:v>
                </c:pt>
                <c:pt idx="288">
                  <c:v>0.10804779178141299</c:v>
                </c:pt>
                <c:pt idx="289">
                  <c:v>0.10877914191691999</c:v>
                </c:pt>
                <c:pt idx="290">
                  <c:v>0.10894582524809</c:v>
                </c:pt>
                <c:pt idx="291">
                  <c:v>0.10894750730815</c:v>
                </c:pt>
                <c:pt idx="292">
                  <c:v>0.11018998651746301</c:v>
                </c:pt>
                <c:pt idx="293">
                  <c:v>0.11229412006352101</c:v>
                </c:pt>
                <c:pt idx="294">
                  <c:v>0.11470294021483</c:v>
                </c:pt>
                <c:pt idx="295">
                  <c:v>0.116837822597393</c:v>
                </c:pt>
                <c:pt idx="296">
                  <c:v>0.117639440174097</c:v>
                </c:pt>
                <c:pt idx="297">
                  <c:v>0.116911215425957</c:v>
                </c:pt>
                <c:pt idx="298">
                  <c:v>0.115578284095169</c:v>
                </c:pt>
                <c:pt idx="299">
                  <c:v>0.11470122172708901</c:v>
                </c:pt>
                <c:pt idx="300">
                  <c:v>0.114931972183413</c:v>
                </c:pt>
                <c:pt idx="301">
                  <c:v>0.11515323273860401</c:v>
                </c:pt>
                <c:pt idx="302">
                  <c:v>0.114454887839836</c:v>
                </c:pt>
                <c:pt idx="303">
                  <c:v>0.113240858826131</c:v>
                </c:pt>
                <c:pt idx="304">
                  <c:v>0.111812352079407</c:v>
                </c:pt>
                <c:pt idx="305">
                  <c:v>0.111461920614131</c:v>
                </c:pt>
                <c:pt idx="306">
                  <c:v>0.11229058268106</c:v>
                </c:pt>
                <c:pt idx="307">
                  <c:v>0.112726841356605</c:v>
                </c:pt>
                <c:pt idx="308">
                  <c:v>0.112814178868125</c:v>
                </c:pt>
                <c:pt idx="309">
                  <c:v>0.11346070914668099</c:v>
                </c:pt>
                <c:pt idx="310">
                  <c:v>0.114580947342001</c:v>
                </c:pt>
                <c:pt idx="311">
                  <c:v>0.115254155300351</c:v>
                </c:pt>
                <c:pt idx="312">
                  <c:v>0.114908843228961</c:v>
                </c:pt>
                <c:pt idx="313">
                  <c:v>0.113834960145014</c:v>
                </c:pt>
                <c:pt idx="314">
                  <c:v>0.113062376450402</c:v>
                </c:pt>
                <c:pt idx="315">
                  <c:v>0.113510851132112</c:v>
                </c:pt>
                <c:pt idx="316">
                  <c:v>0.11432180282260899</c:v>
                </c:pt>
                <c:pt idx="317">
                  <c:v>0.114451445749555</c:v>
                </c:pt>
                <c:pt idx="318">
                  <c:v>0.11416440768168901</c:v>
                </c:pt>
                <c:pt idx="319">
                  <c:v>0.113448827613055</c:v>
                </c:pt>
                <c:pt idx="320">
                  <c:v>0.112364638500961</c:v>
                </c:pt>
                <c:pt idx="321">
                  <c:v>0.111305141480252</c:v>
                </c:pt>
                <c:pt idx="322">
                  <c:v>0.110959124287445</c:v>
                </c:pt>
                <c:pt idx="323">
                  <c:v>0.111561786381984</c:v>
                </c:pt>
                <c:pt idx="324">
                  <c:v>0.111913408706071</c:v>
                </c:pt>
                <c:pt idx="325">
                  <c:v>0.11141111701883</c:v>
                </c:pt>
                <c:pt idx="326">
                  <c:v>0.110738324151003</c:v>
                </c:pt>
                <c:pt idx="327">
                  <c:v>0.11022562713079399</c:v>
                </c:pt>
                <c:pt idx="328">
                  <c:v>0.109858172094805</c:v>
                </c:pt>
                <c:pt idx="329">
                  <c:v>0.110203819828</c:v>
                </c:pt>
                <c:pt idx="330">
                  <c:v>0.111460551535979</c:v>
                </c:pt>
                <c:pt idx="331">
                  <c:v>0.113377174761029</c:v>
                </c:pt>
                <c:pt idx="332">
                  <c:v>0.114949637147545</c:v>
                </c:pt>
                <c:pt idx="333">
                  <c:v>0.114875009921993</c:v>
                </c:pt>
                <c:pt idx="334">
                  <c:v>0.113555947055514</c:v>
                </c:pt>
                <c:pt idx="335">
                  <c:v>0.11180170193137701</c:v>
                </c:pt>
                <c:pt idx="336">
                  <c:v>0.110287289872175</c:v>
                </c:pt>
                <c:pt idx="337">
                  <c:v>0.109872822445039</c:v>
                </c:pt>
                <c:pt idx="338">
                  <c:v>0.110438165310199</c:v>
                </c:pt>
                <c:pt idx="339">
                  <c:v>0.111480165063295</c:v>
                </c:pt>
                <c:pt idx="340">
                  <c:v>0.11213983019178</c:v>
                </c:pt>
                <c:pt idx="341">
                  <c:v>0.111818250474718</c:v>
                </c:pt>
                <c:pt idx="342">
                  <c:v>0.111253864997269</c:v>
                </c:pt>
                <c:pt idx="343">
                  <c:v>0.110740765721626</c:v>
                </c:pt>
                <c:pt idx="344">
                  <c:v>0.110281013835152</c:v>
                </c:pt>
                <c:pt idx="345">
                  <c:v>0.11044851875147001</c:v>
                </c:pt>
                <c:pt idx="346">
                  <c:v>0.110648087235224</c:v>
                </c:pt>
                <c:pt idx="347">
                  <c:v>0.11004418970907701</c:v>
                </c:pt>
                <c:pt idx="348">
                  <c:v>0.10938730273241</c:v>
                </c:pt>
                <c:pt idx="349">
                  <c:v>0.109807647573401</c:v>
                </c:pt>
                <c:pt idx="350">
                  <c:v>0.110924263899164</c:v>
                </c:pt>
                <c:pt idx="351">
                  <c:v>0.11124695603097499</c:v>
                </c:pt>
                <c:pt idx="352">
                  <c:v>0.110670014448138</c:v>
                </c:pt>
                <c:pt idx="353">
                  <c:v>0.109618054136724</c:v>
                </c:pt>
                <c:pt idx="354">
                  <c:v>0.10804294469673</c:v>
                </c:pt>
                <c:pt idx="355">
                  <c:v>0.10676150479947701</c:v>
                </c:pt>
                <c:pt idx="356">
                  <c:v>0.106544269816819</c:v>
                </c:pt>
                <c:pt idx="357">
                  <c:v>0.10782082253616</c:v>
                </c:pt>
                <c:pt idx="358">
                  <c:v>0.110477984403774</c:v>
                </c:pt>
                <c:pt idx="359">
                  <c:v>0.11288011762082199</c:v>
                </c:pt>
                <c:pt idx="360">
                  <c:v>0.113855725461757</c:v>
                </c:pt>
                <c:pt idx="361">
                  <c:v>0.113735264417596</c:v>
                </c:pt>
                <c:pt idx="362">
                  <c:v>0.113003313391023</c:v>
                </c:pt>
                <c:pt idx="363">
                  <c:v>0.111704870536288</c:v>
                </c:pt>
                <c:pt idx="364">
                  <c:v>0.11011746120930301</c:v>
                </c:pt>
                <c:pt idx="365">
                  <c:v>0.109492844993848</c:v>
                </c:pt>
                <c:pt idx="366">
                  <c:v>0.110295613673946</c:v>
                </c:pt>
                <c:pt idx="367">
                  <c:v>0.111266226946689</c:v>
                </c:pt>
                <c:pt idx="368">
                  <c:v>0.11147175992234</c:v>
                </c:pt>
                <c:pt idx="369">
                  <c:v>0.111425784455589</c:v>
                </c:pt>
                <c:pt idx="370">
                  <c:v>0.11191685216407</c:v>
                </c:pt>
                <c:pt idx="371">
                  <c:v>0.11304288780607601</c:v>
                </c:pt>
                <c:pt idx="372">
                  <c:v>0.113742450713902</c:v>
                </c:pt>
                <c:pt idx="373">
                  <c:v>0.113199490412352</c:v>
                </c:pt>
                <c:pt idx="374">
                  <c:v>0.112203315300274</c:v>
                </c:pt>
                <c:pt idx="375">
                  <c:v>0.111278992626492</c:v>
                </c:pt>
                <c:pt idx="376">
                  <c:v>0.110726222449909</c:v>
                </c:pt>
                <c:pt idx="377">
                  <c:v>0.110512911766198</c:v>
                </c:pt>
                <c:pt idx="378">
                  <c:v>0.11013467528616</c:v>
                </c:pt>
                <c:pt idx="379">
                  <c:v>0.109971413539091</c:v>
                </c:pt>
                <c:pt idx="380">
                  <c:v>0.11006824416041799</c:v>
                </c:pt>
                <c:pt idx="381">
                  <c:v>0.109466091429769</c:v>
                </c:pt>
                <c:pt idx="382">
                  <c:v>0.10810622631432699</c:v>
                </c:pt>
                <c:pt idx="383">
                  <c:v>0.107143782330838</c:v>
                </c:pt>
                <c:pt idx="384">
                  <c:v>0.10685463610474701</c:v>
                </c:pt>
                <c:pt idx="385">
                  <c:v>0.106679317918593</c:v>
                </c:pt>
                <c:pt idx="386">
                  <c:v>0.10660712307964899</c:v>
                </c:pt>
                <c:pt idx="387">
                  <c:v>0.106977600405223</c:v>
                </c:pt>
                <c:pt idx="388">
                  <c:v>0.10768378456614</c:v>
                </c:pt>
                <c:pt idx="389">
                  <c:v>0.10818959671966</c:v>
                </c:pt>
                <c:pt idx="390">
                  <c:v>0.10829498344574</c:v>
                </c:pt>
                <c:pt idx="391">
                  <c:v>0.107537651087216</c:v>
                </c:pt>
                <c:pt idx="392">
                  <c:v>0.10600177370284999</c:v>
                </c:pt>
                <c:pt idx="393">
                  <c:v>0.105534847065945</c:v>
                </c:pt>
                <c:pt idx="394">
                  <c:v>0.10599483858509801</c:v>
                </c:pt>
                <c:pt idx="395">
                  <c:v>0.10611588210478901</c:v>
                </c:pt>
                <c:pt idx="396">
                  <c:v>0.10669866637334199</c:v>
                </c:pt>
                <c:pt idx="397">
                  <c:v>0.107930495324156</c:v>
                </c:pt>
                <c:pt idx="398">
                  <c:v>0.109347405631928</c:v>
                </c:pt>
                <c:pt idx="399">
                  <c:v>0.110851234780798</c:v>
                </c:pt>
                <c:pt idx="400">
                  <c:v>0.111660334438132</c:v>
                </c:pt>
                <c:pt idx="401">
                  <c:v>0.111233023151263</c:v>
                </c:pt>
                <c:pt idx="402">
                  <c:v>0.110164073740076</c:v>
                </c:pt>
                <c:pt idx="403">
                  <c:v>0.10911879644634</c:v>
                </c:pt>
                <c:pt idx="404">
                  <c:v>0.108245504723359</c:v>
                </c:pt>
                <c:pt idx="405">
                  <c:v>0.107770284284695</c:v>
                </c:pt>
                <c:pt idx="406">
                  <c:v>0.107831446239696</c:v>
                </c:pt>
                <c:pt idx="407">
                  <c:v>0.108455718898935</c:v>
                </c:pt>
                <c:pt idx="408">
                  <c:v>0.109516841489343</c:v>
                </c:pt>
                <c:pt idx="409">
                  <c:v>0.11064433534842</c:v>
                </c:pt>
                <c:pt idx="410">
                  <c:v>0.112022380159723</c:v>
                </c:pt>
                <c:pt idx="411">
                  <c:v>0.11331373327962301</c:v>
                </c:pt>
                <c:pt idx="412">
                  <c:v>0.11348998490836799</c:v>
                </c:pt>
                <c:pt idx="413">
                  <c:v>0.112214141214869</c:v>
                </c:pt>
                <c:pt idx="414">
                  <c:v>0.110181508590619</c:v>
                </c:pt>
                <c:pt idx="415">
                  <c:v>0.108080760258971</c:v>
                </c:pt>
                <c:pt idx="416">
                  <c:v>0.10649241374577301</c:v>
                </c:pt>
                <c:pt idx="417">
                  <c:v>0.106281862500615</c:v>
                </c:pt>
                <c:pt idx="418">
                  <c:v>0.106737493076363</c:v>
                </c:pt>
                <c:pt idx="419">
                  <c:v>0.106630609778085</c:v>
                </c:pt>
                <c:pt idx="420">
                  <c:v>0.106445761369637</c:v>
                </c:pt>
                <c:pt idx="421">
                  <c:v>0.106559880476349</c:v>
                </c:pt>
                <c:pt idx="422">
                  <c:v>0.107113532779136</c:v>
                </c:pt>
                <c:pt idx="423">
                  <c:v>0.108804681106957</c:v>
                </c:pt>
                <c:pt idx="424">
                  <c:v>0.111044924134563</c:v>
                </c:pt>
                <c:pt idx="425">
                  <c:v>0.11277651124851699</c:v>
                </c:pt>
                <c:pt idx="426">
                  <c:v>0.113385251179682</c:v>
                </c:pt>
                <c:pt idx="427">
                  <c:v>0.112079647575244</c:v>
                </c:pt>
                <c:pt idx="428">
                  <c:v>0.10906032689187101</c:v>
                </c:pt>
                <c:pt idx="429">
                  <c:v>0.106067402353721</c:v>
                </c:pt>
                <c:pt idx="430">
                  <c:v>0.104185499642048</c:v>
                </c:pt>
                <c:pt idx="431">
                  <c:v>0.10283490976958599</c:v>
                </c:pt>
                <c:pt idx="432">
                  <c:v>0.102154582398702</c:v>
                </c:pt>
                <c:pt idx="433">
                  <c:v>0.103038713395979</c:v>
                </c:pt>
                <c:pt idx="434">
                  <c:v>0.105376604922686</c:v>
                </c:pt>
                <c:pt idx="435">
                  <c:v>0.10795517705944201</c:v>
                </c:pt>
                <c:pt idx="436">
                  <c:v>0.109374665244557</c:v>
                </c:pt>
                <c:pt idx="437">
                  <c:v>0.109289206697464</c:v>
                </c:pt>
                <c:pt idx="438">
                  <c:v>0.108371396812262</c:v>
                </c:pt>
                <c:pt idx="439">
                  <c:v>0.10698729491317301</c:v>
                </c:pt>
                <c:pt idx="440">
                  <c:v>0.10538818667024499</c:v>
                </c:pt>
                <c:pt idx="441">
                  <c:v>0.104497555897864</c:v>
                </c:pt>
                <c:pt idx="442">
                  <c:v>0.104659556355252</c:v>
                </c:pt>
                <c:pt idx="443">
                  <c:v>0.105384791019257</c:v>
                </c:pt>
                <c:pt idx="444">
                  <c:v>0.106055014957114</c:v>
                </c:pt>
                <c:pt idx="445">
                  <c:v>0.106086427885263</c:v>
                </c:pt>
                <c:pt idx="446">
                  <c:v>0.105422194343055</c:v>
                </c:pt>
                <c:pt idx="447">
                  <c:v>0.105164034267859</c:v>
                </c:pt>
                <c:pt idx="448">
                  <c:v>0.106089452727623</c:v>
                </c:pt>
                <c:pt idx="449">
                  <c:v>0.10730492384978101</c:v>
                </c:pt>
                <c:pt idx="450">
                  <c:v>0.10796694680218299</c:v>
                </c:pt>
                <c:pt idx="451">
                  <c:v>0.108324837052197</c:v>
                </c:pt>
                <c:pt idx="452">
                  <c:v>0.10876587567370601</c:v>
                </c:pt>
                <c:pt idx="453">
                  <c:v>0.10860882790785301</c:v>
                </c:pt>
                <c:pt idx="454">
                  <c:v>0.107534359143157</c:v>
                </c:pt>
                <c:pt idx="455">
                  <c:v>0.106431773527372</c:v>
                </c:pt>
                <c:pt idx="456">
                  <c:v>0.106253897079332</c:v>
                </c:pt>
                <c:pt idx="457">
                  <c:v>0.107425904293119</c:v>
                </c:pt>
                <c:pt idx="458">
                  <c:v>0.10897158184745399</c:v>
                </c:pt>
                <c:pt idx="459">
                  <c:v>0.10925921021056299</c:v>
                </c:pt>
                <c:pt idx="460">
                  <c:v>0.107940289285702</c:v>
                </c:pt>
                <c:pt idx="461">
                  <c:v>0.10619886348725099</c:v>
                </c:pt>
                <c:pt idx="462">
                  <c:v>0.10536670582629699</c:v>
                </c:pt>
                <c:pt idx="463">
                  <c:v>0.105324609556545</c:v>
                </c:pt>
                <c:pt idx="464">
                  <c:v>0.10523513259140101</c:v>
                </c:pt>
                <c:pt idx="465">
                  <c:v>0.104971733214028</c:v>
                </c:pt>
                <c:pt idx="466">
                  <c:v>0.104396300530801</c:v>
                </c:pt>
                <c:pt idx="467">
                  <c:v>0.104212862394229</c:v>
                </c:pt>
                <c:pt idx="468">
                  <c:v>0.104881693052542</c:v>
                </c:pt>
                <c:pt idx="469">
                  <c:v>0.104873057530741</c:v>
                </c:pt>
                <c:pt idx="470">
                  <c:v>0.104061017214455</c:v>
                </c:pt>
                <c:pt idx="471">
                  <c:v>0.103947320372511</c:v>
                </c:pt>
                <c:pt idx="472">
                  <c:v>0.104277925441197</c:v>
                </c:pt>
                <c:pt idx="473">
                  <c:v>0.104104909406459</c:v>
                </c:pt>
                <c:pt idx="474">
                  <c:v>0.104328452954805</c:v>
                </c:pt>
                <c:pt idx="475">
                  <c:v>0.105519248673924</c:v>
                </c:pt>
                <c:pt idx="476">
                  <c:v>0.10684177770771</c:v>
                </c:pt>
                <c:pt idx="477">
                  <c:v>0.108252757519709</c:v>
                </c:pt>
                <c:pt idx="478">
                  <c:v>0.109492724422209</c:v>
                </c:pt>
                <c:pt idx="479">
                  <c:v>0.11002487514013599</c:v>
                </c:pt>
                <c:pt idx="480">
                  <c:v>0.11052336764085401</c:v>
                </c:pt>
                <c:pt idx="481">
                  <c:v>0.111465001197762</c:v>
                </c:pt>
                <c:pt idx="482">
                  <c:v>0.112200863043264</c:v>
                </c:pt>
                <c:pt idx="483">
                  <c:v>0.11190401654748799</c:v>
                </c:pt>
                <c:pt idx="484">
                  <c:v>0.110692588825772</c:v>
                </c:pt>
                <c:pt idx="485">
                  <c:v>0.109525563623198</c:v>
                </c:pt>
                <c:pt idx="486">
                  <c:v>0.108875261617249</c:v>
                </c:pt>
                <c:pt idx="487">
                  <c:v>0.10803853459830701</c:v>
                </c:pt>
                <c:pt idx="488">
                  <c:v>0.10607241826734901</c:v>
                </c:pt>
                <c:pt idx="489">
                  <c:v>0.103413742621861</c:v>
                </c:pt>
                <c:pt idx="490">
                  <c:v>0.101918194715565</c:v>
                </c:pt>
                <c:pt idx="491">
                  <c:v>0.102489381283043</c:v>
                </c:pt>
                <c:pt idx="492">
                  <c:v>0.103757153635997</c:v>
                </c:pt>
                <c:pt idx="493">
                  <c:v>0.105086247793339</c:v>
                </c:pt>
                <c:pt idx="494">
                  <c:v>0.106978219074887</c:v>
                </c:pt>
                <c:pt idx="495">
                  <c:v>0.108709157942691</c:v>
                </c:pt>
                <c:pt idx="496">
                  <c:v>0.109611094632689</c:v>
                </c:pt>
                <c:pt idx="497">
                  <c:v>0.109916700524279</c:v>
                </c:pt>
                <c:pt idx="498">
                  <c:v>0.10981790673932</c:v>
                </c:pt>
                <c:pt idx="499">
                  <c:v>0.10910657620217599</c:v>
                </c:pt>
                <c:pt idx="500">
                  <c:v>0.108092139293944</c:v>
                </c:pt>
                <c:pt idx="501">
                  <c:v>0.107584676229757</c:v>
                </c:pt>
                <c:pt idx="502">
                  <c:v>0.10775593076552301</c:v>
                </c:pt>
                <c:pt idx="503">
                  <c:v>0.10861837197362</c:v>
                </c:pt>
                <c:pt idx="504">
                  <c:v>0.11002988306104899</c:v>
                </c:pt>
                <c:pt idx="505">
                  <c:v>0.111338564583077</c:v>
                </c:pt>
                <c:pt idx="506">
                  <c:v>0.11174878161931</c:v>
                </c:pt>
                <c:pt idx="507">
                  <c:v>0.110804292882225</c:v>
                </c:pt>
                <c:pt idx="508">
                  <c:v>0.10919330102258</c:v>
                </c:pt>
                <c:pt idx="509">
                  <c:v>0.10752812204366401</c:v>
                </c:pt>
                <c:pt idx="510">
                  <c:v>0.10615687531869999</c:v>
                </c:pt>
                <c:pt idx="511">
                  <c:v>0.105757085935286</c:v>
                </c:pt>
                <c:pt idx="512">
                  <c:v>0.10554943770431</c:v>
                </c:pt>
                <c:pt idx="513">
                  <c:v>0.104557601968473</c:v>
                </c:pt>
                <c:pt idx="514">
                  <c:v>0.103917751979569</c:v>
                </c:pt>
                <c:pt idx="515">
                  <c:v>0.104913525323099</c:v>
                </c:pt>
                <c:pt idx="516">
                  <c:v>0.10678140689071899</c:v>
                </c:pt>
                <c:pt idx="517">
                  <c:v>0.107906746488047</c:v>
                </c:pt>
                <c:pt idx="518">
                  <c:v>0.107975594678826</c:v>
                </c:pt>
                <c:pt idx="519">
                  <c:v>0.107704417636812</c:v>
                </c:pt>
                <c:pt idx="520">
                  <c:v>0.107320488671514</c:v>
                </c:pt>
                <c:pt idx="521">
                  <c:v>0.106691642132529</c:v>
                </c:pt>
                <c:pt idx="522">
                  <c:v>0.106552379078705</c:v>
                </c:pt>
                <c:pt idx="523">
                  <c:v>0.107970794443563</c:v>
                </c:pt>
                <c:pt idx="524">
                  <c:v>0.110278107956627</c:v>
                </c:pt>
                <c:pt idx="525">
                  <c:v>0.11194901305940801</c:v>
                </c:pt>
                <c:pt idx="526">
                  <c:v>0.11256967714994801</c:v>
                </c:pt>
                <c:pt idx="527">
                  <c:v>0.112417303098547</c:v>
                </c:pt>
                <c:pt idx="528">
                  <c:v>0.111550493042747</c:v>
                </c:pt>
                <c:pt idx="529">
                  <c:v>0.109584137243025</c:v>
                </c:pt>
                <c:pt idx="530">
                  <c:v>0.107093763376399</c:v>
                </c:pt>
                <c:pt idx="531">
                  <c:v>0.105430844502022</c:v>
                </c:pt>
                <c:pt idx="532">
                  <c:v>0.10464886283724401</c:v>
                </c:pt>
                <c:pt idx="533">
                  <c:v>0.104289135103962</c:v>
                </c:pt>
                <c:pt idx="534">
                  <c:v>0.104227121133823</c:v>
                </c:pt>
                <c:pt idx="535">
                  <c:v>0.104259371200697</c:v>
                </c:pt>
                <c:pt idx="536">
                  <c:v>0.10469587303925799</c:v>
                </c:pt>
                <c:pt idx="537">
                  <c:v>0.105842258330843</c:v>
                </c:pt>
                <c:pt idx="538">
                  <c:v>0.10740872937542</c:v>
                </c:pt>
                <c:pt idx="539">
                  <c:v>0.10884246001935401</c:v>
                </c:pt>
                <c:pt idx="540">
                  <c:v>0.110073541995953</c:v>
                </c:pt>
                <c:pt idx="541">
                  <c:v>0.11134754947674901</c:v>
                </c:pt>
                <c:pt idx="542">
                  <c:v>0.112123604505674</c:v>
                </c:pt>
                <c:pt idx="543">
                  <c:v>0.112153630717125</c:v>
                </c:pt>
                <c:pt idx="544">
                  <c:v>0.111914742615183</c:v>
                </c:pt>
                <c:pt idx="545">
                  <c:v>0.112272473665431</c:v>
                </c:pt>
                <c:pt idx="546">
                  <c:v>0.113486208026052</c:v>
                </c:pt>
                <c:pt idx="547">
                  <c:v>0.114577496743271</c:v>
                </c:pt>
                <c:pt idx="548">
                  <c:v>0.114740148004952</c:v>
                </c:pt>
                <c:pt idx="549">
                  <c:v>0.113962006711785</c:v>
                </c:pt>
                <c:pt idx="550">
                  <c:v>0.11277453924055</c:v>
                </c:pt>
                <c:pt idx="551">
                  <c:v>0.11173207720278699</c:v>
                </c:pt>
                <c:pt idx="552">
                  <c:v>0.111237267917577</c:v>
                </c:pt>
                <c:pt idx="553">
                  <c:v>0.11175388207945899</c:v>
                </c:pt>
                <c:pt idx="554">
                  <c:v>0.112512861533899</c:v>
                </c:pt>
                <c:pt idx="555">
                  <c:v>0.112072196048766</c:v>
                </c:pt>
                <c:pt idx="556">
                  <c:v>0.110782667252284</c:v>
                </c:pt>
                <c:pt idx="557">
                  <c:v>0.109516238018532</c:v>
                </c:pt>
                <c:pt idx="558">
                  <c:v>0.109297976021329</c:v>
                </c:pt>
                <c:pt idx="559">
                  <c:v>0.11042973250331301</c:v>
                </c:pt>
                <c:pt idx="560">
                  <c:v>0.11129335667516201</c:v>
                </c:pt>
                <c:pt idx="561">
                  <c:v>0.109357304788015</c:v>
                </c:pt>
                <c:pt idx="562">
                  <c:v>0.102434820666629</c:v>
                </c:pt>
                <c:pt idx="563">
                  <c:v>9.0642705701357795E-2</c:v>
                </c:pt>
                <c:pt idx="564">
                  <c:v>7.4827535049887803E-2</c:v>
                </c:pt>
                <c:pt idx="565">
                  <c:v>5.5009171114671698E-2</c:v>
                </c:pt>
                <c:pt idx="566">
                  <c:v>3.2018906502595798E-2</c:v>
                </c:pt>
                <c:pt idx="567">
                  <c:v>8.1746192818428001E-3</c:v>
                </c:pt>
                <c:pt idx="568">
                  <c:v>-1.72731236101616E-2</c:v>
                </c:pt>
                <c:pt idx="569">
                  <c:v>-4.4957575543912498E-2</c:v>
                </c:pt>
                <c:pt idx="570">
                  <c:v>-7.3008518888841203E-2</c:v>
                </c:pt>
                <c:pt idx="571">
                  <c:v>-0.102834566590531</c:v>
                </c:pt>
                <c:pt idx="572">
                  <c:v>-0.139766056761258</c:v>
                </c:pt>
                <c:pt idx="573">
                  <c:v>-0.18968062714804099</c:v>
                </c:pt>
                <c:pt idx="574">
                  <c:v>-0.25519565541992201</c:v>
                </c:pt>
                <c:pt idx="575">
                  <c:v>-0.34361460674700101</c:v>
                </c:pt>
                <c:pt idx="576">
                  <c:v>-0.45498633180472903</c:v>
                </c:pt>
                <c:pt idx="577">
                  <c:v>-0.57555819070530601</c:v>
                </c:pt>
                <c:pt idx="578">
                  <c:v>-0.69488836414378397</c:v>
                </c:pt>
                <c:pt idx="579">
                  <c:v>-0.799829380028521</c:v>
                </c:pt>
                <c:pt idx="580">
                  <c:v>-0.87832915943994105</c:v>
                </c:pt>
                <c:pt idx="581">
                  <c:v>-0.92933947003378203</c:v>
                </c:pt>
                <c:pt idx="582">
                  <c:v>-0.957417333256256</c:v>
                </c:pt>
                <c:pt idx="583">
                  <c:v>-0.96903560851449999</c:v>
                </c:pt>
                <c:pt idx="584">
                  <c:v>-0.97041496909277702</c:v>
                </c:pt>
                <c:pt idx="585">
                  <c:v>-0.96650417657872101</c:v>
                </c:pt>
                <c:pt idx="586">
                  <c:v>-0.96071326966221904</c:v>
                </c:pt>
                <c:pt idx="587">
                  <c:v>-0.95506627936246802</c:v>
                </c:pt>
                <c:pt idx="588">
                  <c:v>-0.950532092371698</c:v>
                </c:pt>
                <c:pt idx="589">
                  <c:v>-0.94738187653355599</c:v>
                </c:pt>
                <c:pt idx="590">
                  <c:v>-0.94549361517862496</c:v>
                </c:pt>
                <c:pt idx="591">
                  <c:v>-0.94457443407786001</c:v>
                </c:pt>
                <c:pt idx="592">
                  <c:v>-0.94430147242745699</c:v>
                </c:pt>
                <c:pt idx="593">
                  <c:v>-0.944396698262017</c:v>
                </c:pt>
                <c:pt idx="594">
                  <c:v>-0.94465543144985598</c:v>
                </c:pt>
                <c:pt idx="595">
                  <c:v>-0.84801828562542203</c:v>
                </c:pt>
                <c:pt idx="596">
                  <c:v>-0.62463019289382904</c:v>
                </c:pt>
                <c:pt idx="597">
                  <c:v>-0.477054165145959</c:v>
                </c:pt>
                <c:pt idx="598">
                  <c:v>-0.49092378172595103</c:v>
                </c:pt>
                <c:pt idx="599">
                  <c:v>-0.58163502020395697</c:v>
                </c:pt>
                <c:pt idx="600">
                  <c:v>-0.69339921705500895</c:v>
                </c:pt>
                <c:pt idx="601">
                  <c:v>-0.79489398122265897</c:v>
                </c:pt>
                <c:pt idx="602">
                  <c:v>-0.87260956723092098</c:v>
                </c:pt>
                <c:pt idx="603">
                  <c:v>-0.92428962229610401</c:v>
                </c:pt>
                <c:pt idx="604">
                  <c:v>-0.953628708351139</c:v>
                </c:pt>
                <c:pt idx="605">
                  <c:v>-0.96656637280961599</c:v>
                </c:pt>
                <c:pt idx="606">
                  <c:v>-0.96905026631366598</c:v>
                </c:pt>
                <c:pt idx="607">
                  <c:v>-0.96593452140300695</c:v>
                </c:pt>
                <c:pt idx="608">
                  <c:v>-0.96063974550634101</c:v>
                </c:pt>
                <c:pt idx="609">
                  <c:v>-0.95525032572064295</c:v>
                </c:pt>
                <c:pt idx="610">
                  <c:v>-0.95080885349994704</c:v>
                </c:pt>
                <c:pt idx="611">
                  <c:v>-0.94765316596191596</c:v>
                </c:pt>
                <c:pt idx="612">
                  <c:v>-0.92947826647515996</c:v>
                </c:pt>
                <c:pt idx="613">
                  <c:v>-0.89103661142135204</c:v>
                </c:pt>
                <c:pt idx="614">
                  <c:v>-0.86595493606518004</c:v>
                </c:pt>
                <c:pt idx="615">
                  <c:v>-0.86830600055013496</c:v>
                </c:pt>
                <c:pt idx="616">
                  <c:v>-0.88371498682338501</c:v>
                </c:pt>
                <c:pt idx="617">
                  <c:v>-0.90270264160394897</c:v>
                </c:pt>
                <c:pt idx="618">
                  <c:v>-0.91994659041916105</c:v>
                </c:pt>
                <c:pt idx="619">
                  <c:v>-0.93315098556629195</c:v>
                </c:pt>
                <c:pt idx="620">
                  <c:v>-0.941932108611787</c:v>
                </c:pt>
                <c:pt idx="621">
                  <c:v>-0.94691745618716405</c:v>
                </c:pt>
                <c:pt idx="622">
                  <c:v>-0.94911606266573301</c:v>
                </c:pt>
                <c:pt idx="623">
                  <c:v>-0.94953841305511999</c:v>
                </c:pt>
                <c:pt idx="624">
                  <c:v>-0.94900924382509699</c:v>
                </c:pt>
                <c:pt idx="625">
                  <c:v>-0.948109751723063</c:v>
                </c:pt>
                <c:pt idx="626">
                  <c:v>-0.94719411106739404</c:v>
                </c:pt>
                <c:pt idx="627">
                  <c:v>-0.94643948896949603</c:v>
                </c:pt>
                <c:pt idx="628">
                  <c:v>-0.94590330607783302</c:v>
                </c:pt>
                <c:pt idx="629">
                  <c:v>-0.94557349459306095</c:v>
                </c:pt>
                <c:pt idx="630">
                  <c:v>-0.94540603828418501</c:v>
                </c:pt>
                <c:pt idx="631">
                  <c:v>-0.94534933048279302</c:v>
                </c:pt>
                <c:pt idx="632">
                  <c:v>-0.92466437733096796</c:v>
                </c:pt>
                <c:pt idx="633">
                  <c:v>-0.82985513668515298</c:v>
                </c:pt>
                <c:pt idx="634">
                  <c:v>-0.62988887532436799</c:v>
                </c:pt>
                <c:pt idx="635">
                  <c:v>-0.34056983676887498</c:v>
                </c:pt>
                <c:pt idx="636">
                  <c:v>9.7531876838561904E-3</c:v>
                </c:pt>
                <c:pt idx="637">
                  <c:v>0.37482547984736603</c:v>
                </c:pt>
                <c:pt idx="638">
                  <c:v>0.69630669100173403</c:v>
                </c:pt>
                <c:pt idx="639">
                  <c:v>0.93916297100461699</c:v>
                </c:pt>
                <c:pt idx="640">
                  <c:v>1.0985369563315699</c:v>
                </c:pt>
                <c:pt idx="641">
                  <c:v>1.18744449094578</c:v>
                </c:pt>
                <c:pt idx="642">
                  <c:v>1.2252899036201099</c:v>
                </c:pt>
                <c:pt idx="643">
                  <c:v>1.23103883151534</c:v>
                </c:pt>
                <c:pt idx="644">
                  <c:v>1.21994148180872</c:v>
                </c:pt>
                <c:pt idx="645">
                  <c:v>1.20260668958757</c:v>
                </c:pt>
                <c:pt idx="646">
                  <c:v>1.1854029876251</c:v>
                </c:pt>
                <c:pt idx="647">
                  <c:v>1.1714383085528599</c:v>
                </c:pt>
                <c:pt idx="648">
                  <c:v>1.1616434838196901</c:v>
                </c:pt>
                <c:pt idx="649">
                  <c:v>1.1361850748105</c:v>
                </c:pt>
                <c:pt idx="650">
                  <c:v>1.08819911118774</c:v>
                </c:pt>
                <c:pt idx="651">
                  <c:v>1.05751031777167</c:v>
                </c:pt>
                <c:pt idx="652">
                  <c:v>1.0605131830419401</c:v>
                </c:pt>
                <c:pt idx="653">
                  <c:v>1.0795319080010199</c:v>
                </c:pt>
                <c:pt idx="654">
                  <c:v>1.10291795652118</c:v>
                </c:pt>
                <c:pt idx="655">
                  <c:v>1.12413654596429</c:v>
                </c:pt>
                <c:pt idx="656">
                  <c:v>1.1403737454340701</c:v>
                </c:pt>
                <c:pt idx="657">
                  <c:v>1.1511648312666301</c:v>
                </c:pt>
                <c:pt idx="658">
                  <c:v>1.1572862028230999</c:v>
                </c:pt>
                <c:pt idx="659">
                  <c:v>1.1599813921495301</c:v>
                </c:pt>
                <c:pt idx="660">
                  <c:v>1.16049420736583</c:v>
                </c:pt>
                <c:pt idx="661">
                  <c:v>1.15983907592828</c:v>
                </c:pt>
                <c:pt idx="662">
                  <c:v>1.1587304236092499</c:v>
                </c:pt>
                <c:pt idx="663">
                  <c:v>1.1576033006883499</c:v>
                </c:pt>
                <c:pt idx="664">
                  <c:v>1.12265579735633</c:v>
                </c:pt>
                <c:pt idx="665">
                  <c:v>1.0435045011108901</c:v>
                </c:pt>
                <c:pt idx="666">
                  <c:v>0.99123808750345399</c:v>
                </c:pt>
                <c:pt idx="667">
                  <c:v>0.99585784475752304</c:v>
                </c:pt>
                <c:pt idx="668">
                  <c:v>1.0276024460605599</c:v>
                </c:pt>
                <c:pt idx="669">
                  <c:v>1.06682963494026</c:v>
                </c:pt>
                <c:pt idx="670">
                  <c:v>1.1024983682999501</c:v>
                </c:pt>
                <c:pt idx="671">
                  <c:v>1.12983515789622</c:v>
                </c:pt>
                <c:pt idx="672">
                  <c:v>1.1480298141197001</c:v>
                </c:pt>
                <c:pt idx="673">
                  <c:v>1.1583708481558901</c:v>
                </c:pt>
                <c:pt idx="674">
                  <c:v>1.1065130339518501</c:v>
                </c:pt>
                <c:pt idx="675">
                  <c:v>0.97720610412990905</c:v>
                </c:pt>
                <c:pt idx="676">
                  <c:v>0.89009753686798998</c:v>
                </c:pt>
                <c:pt idx="677">
                  <c:v>0.89624468004569202</c:v>
                </c:pt>
                <c:pt idx="678">
                  <c:v>0.94712180763843301</c:v>
                </c:pt>
                <c:pt idx="679">
                  <c:v>0.94556595785861797</c:v>
                </c:pt>
                <c:pt idx="680">
                  <c:v>0.853466508035575</c:v>
                </c:pt>
                <c:pt idx="681">
                  <c:v>0.73174010676259305</c:v>
                </c:pt>
                <c:pt idx="682">
                  <c:v>0.61581328591210505</c:v>
                </c:pt>
                <c:pt idx="683">
                  <c:v>0.591265294380243</c:v>
                </c:pt>
                <c:pt idx="684">
                  <c:v>0.68332317374786</c:v>
                </c:pt>
                <c:pt idx="685">
                  <c:v>0.81574206386736803</c:v>
                </c:pt>
                <c:pt idx="686">
                  <c:v>0.94357610485168997</c:v>
                </c:pt>
                <c:pt idx="687">
                  <c:v>1.0455664022076001</c:v>
                </c:pt>
                <c:pt idx="688">
                  <c:v>1.1160264453391699</c:v>
                </c:pt>
                <c:pt idx="689">
                  <c:v>1.1579777285395401</c:v>
                </c:pt>
                <c:pt idx="690">
                  <c:v>1.1781669015610701</c:v>
                </c:pt>
                <c:pt idx="691">
                  <c:v>1.11390284453463</c:v>
                </c:pt>
                <c:pt idx="692">
                  <c:v>0.94993721632226003</c:v>
                </c:pt>
                <c:pt idx="693">
                  <c:v>0.83721816119072001</c:v>
                </c:pt>
                <c:pt idx="694">
                  <c:v>0.84052743660715001</c:v>
                </c:pt>
                <c:pt idx="695">
                  <c:v>0.90029021349724403</c:v>
                </c:pt>
                <c:pt idx="696">
                  <c:v>0.97678965486198699</c:v>
                </c:pt>
                <c:pt idx="697">
                  <c:v>1.0474041642684999</c:v>
                </c:pt>
                <c:pt idx="698">
                  <c:v>1.1020940938313</c:v>
                </c:pt>
                <c:pt idx="699">
                  <c:v>1.13886034012599</c:v>
                </c:pt>
                <c:pt idx="700">
                  <c:v>1.16002712686219</c:v>
                </c:pt>
                <c:pt idx="701">
                  <c:v>1.16961606042681</c:v>
                </c:pt>
                <c:pt idx="702">
                  <c:v>1.1717414449789201</c:v>
                </c:pt>
                <c:pt idx="703">
                  <c:v>1.16980397351545</c:v>
                </c:pt>
                <c:pt idx="704">
                  <c:v>1.1656815711114299</c:v>
                </c:pt>
                <c:pt idx="705">
                  <c:v>1.1559754870765999</c:v>
                </c:pt>
                <c:pt idx="706">
                  <c:v>1.1056835771683999</c:v>
                </c:pt>
                <c:pt idx="707">
                  <c:v>0.97853482970788697</c:v>
                </c:pt>
                <c:pt idx="708">
                  <c:v>0.77611459457433296</c:v>
                </c:pt>
                <c:pt idx="709">
                  <c:v>0.504216515436544</c:v>
                </c:pt>
                <c:pt idx="710">
                  <c:v>0.176358534001859</c:v>
                </c:pt>
                <c:pt idx="711">
                  <c:v>-0.161955832295854</c:v>
                </c:pt>
                <c:pt idx="712">
                  <c:v>-0.43798247510927302</c:v>
                </c:pt>
                <c:pt idx="713">
                  <c:v>-0.59377293964406597</c:v>
                </c:pt>
                <c:pt idx="714">
                  <c:v>-0.64109107728529002</c:v>
                </c:pt>
                <c:pt idx="715">
                  <c:v>-0.64859214627357198</c:v>
                </c:pt>
                <c:pt idx="716">
                  <c:v>-0.63959322765413096</c:v>
                </c:pt>
                <c:pt idx="717">
                  <c:v>-0.57515284440933701</c:v>
                </c:pt>
                <c:pt idx="718">
                  <c:v>-0.44075437136489598</c:v>
                </c:pt>
                <c:pt idx="719">
                  <c:v>-0.26409125960178098</c:v>
                </c:pt>
                <c:pt idx="720">
                  <c:v>-8.9908322081920594E-2</c:v>
                </c:pt>
                <c:pt idx="721">
                  <c:v>4.5665728446849699E-2</c:v>
                </c:pt>
                <c:pt idx="722">
                  <c:v>0.125862055652258</c:v>
                </c:pt>
                <c:pt idx="723">
                  <c:v>0.143649352021157</c:v>
                </c:pt>
                <c:pt idx="724">
                  <c:v>9.5509292735848295E-2</c:v>
                </c:pt>
                <c:pt idx="725">
                  <c:v>-1.86996649094711E-2</c:v>
                </c:pt>
                <c:pt idx="726">
                  <c:v>-0.18098237648125001</c:v>
                </c:pt>
                <c:pt idx="727">
                  <c:v>-0.36381465096846499</c:v>
                </c:pt>
                <c:pt idx="728">
                  <c:v>-0.54886353625317597</c:v>
                </c:pt>
                <c:pt idx="729">
                  <c:v>-0.71307137268223297</c:v>
                </c:pt>
                <c:pt idx="730">
                  <c:v>-0.83672851259826098</c:v>
                </c:pt>
                <c:pt idx="731">
                  <c:v>-0.90508791730585703</c:v>
                </c:pt>
                <c:pt idx="732">
                  <c:v>-0.91550260241250503</c:v>
                </c:pt>
                <c:pt idx="733">
                  <c:v>-0.90243572517276205</c:v>
                </c:pt>
                <c:pt idx="734">
                  <c:v>-0.89836596921916301</c:v>
                </c:pt>
                <c:pt idx="735">
                  <c:v>-0.90507023532543995</c:v>
                </c:pt>
                <c:pt idx="736">
                  <c:v>-0.91583617781608695</c:v>
                </c:pt>
                <c:pt idx="737">
                  <c:v>-0.92661309314289997</c:v>
                </c:pt>
                <c:pt idx="738">
                  <c:v>-0.93540677094468405</c:v>
                </c:pt>
                <c:pt idx="739">
                  <c:v>-0.933923246368628</c:v>
                </c:pt>
                <c:pt idx="740">
                  <c:v>-0.91997986946969401</c:v>
                </c:pt>
                <c:pt idx="741">
                  <c:v>-0.813232115599828</c:v>
                </c:pt>
                <c:pt idx="742">
                  <c:v>-0.59129049695055103</c:v>
                </c:pt>
                <c:pt idx="743">
                  <c:v>-0.45057794387761502</c:v>
                </c:pt>
                <c:pt idx="744">
                  <c:v>-0.47270868449152698</c:v>
                </c:pt>
                <c:pt idx="745">
                  <c:v>-0.57084402590554395</c:v>
                </c:pt>
                <c:pt idx="746">
                  <c:v>-0.68825071948438399</c:v>
                </c:pt>
                <c:pt idx="747">
                  <c:v>-0.79347057047527203</c:v>
                </c:pt>
                <c:pt idx="748">
                  <c:v>-0.87328085777950304</c:v>
                </c:pt>
                <c:pt idx="749">
                  <c:v>-0.92586724120443298</c:v>
                </c:pt>
                <c:pt idx="750">
                  <c:v>-0.95536095702470303</c:v>
                </c:pt>
                <c:pt idx="751">
                  <c:v>-0.96805502328201898</c:v>
                </c:pt>
                <c:pt idx="752">
                  <c:v>-0.94416812616185397</c:v>
                </c:pt>
                <c:pt idx="753">
                  <c:v>-0.876280214780081</c:v>
                </c:pt>
                <c:pt idx="754">
                  <c:v>-0.820813980702366</c:v>
                </c:pt>
                <c:pt idx="755">
                  <c:v>-0.81210974012840798</c:v>
                </c:pt>
                <c:pt idx="756">
                  <c:v>-0.83245133114409398</c:v>
                </c:pt>
                <c:pt idx="757">
                  <c:v>-0.86332444057187696</c:v>
                </c:pt>
                <c:pt idx="758">
                  <c:v>-0.79675160031812797</c:v>
                </c:pt>
                <c:pt idx="759">
                  <c:v>-0.597609599292101</c:v>
                </c:pt>
                <c:pt idx="760">
                  <c:v>-0.46694413085576397</c:v>
                </c:pt>
                <c:pt idx="761">
                  <c:v>-0.49099614384757501</c:v>
                </c:pt>
                <c:pt idx="762">
                  <c:v>-0.58670185670486796</c:v>
                </c:pt>
                <c:pt idx="763">
                  <c:v>-0.68044937726376997</c:v>
                </c:pt>
                <c:pt idx="764">
                  <c:v>-0.73639681591125805</c:v>
                </c:pt>
                <c:pt idx="765">
                  <c:v>-0.78296793775302398</c:v>
                </c:pt>
                <c:pt idx="766">
                  <c:v>-0.83587208386097001</c:v>
                </c:pt>
                <c:pt idx="767">
                  <c:v>-0.86867237510463902</c:v>
                </c:pt>
                <c:pt idx="768">
                  <c:v>-0.87207653902934401</c:v>
                </c:pt>
                <c:pt idx="769">
                  <c:v>-0.87385142625010004</c:v>
                </c:pt>
                <c:pt idx="770">
                  <c:v>-0.88795375957035205</c:v>
                </c:pt>
                <c:pt idx="771">
                  <c:v>-0.90551661753690205</c:v>
                </c:pt>
                <c:pt idx="772">
                  <c:v>-0.92154057872008899</c:v>
                </c:pt>
                <c:pt idx="773">
                  <c:v>-0.93385083480917996</c:v>
                </c:pt>
                <c:pt idx="774">
                  <c:v>-0.94206306809707996</c:v>
                </c:pt>
                <c:pt idx="775">
                  <c:v>-0.94674446313980998</c:v>
                </c:pt>
                <c:pt idx="776">
                  <c:v>-0.94882550396738596</c:v>
                </c:pt>
                <c:pt idx="777">
                  <c:v>-0.94924365011641099</c:v>
                </c:pt>
                <c:pt idx="778">
                  <c:v>-0.94876680497174104</c:v>
                </c:pt>
                <c:pt idx="779">
                  <c:v>-0.94793778305999699</c:v>
                </c:pt>
                <c:pt idx="780">
                  <c:v>-0.947088533403595</c:v>
                </c:pt>
                <c:pt idx="781">
                  <c:v>-0.94638604516314595</c:v>
                </c:pt>
                <c:pt idx="782">
                  <c:v>-0.94588536417694002</c:v>
                </c:pt>
                <c:pt idx="783">
                  <c:v>-0.928128149297195</c:v>
                </c:pt>
                <c:pt idx="784">
                  <c:v>-0.88771247473139903</c:v>
                </c:pt>
                <c:pt idx="785">
                  <c:v>-0.83946514925934002</c:v>
                </c:pt>
                <c:pt idx="786">
                  <c:v>-0.78032654938340096</c:v>
                </c:pt>
                <c:pt idx="787">
                  <c:v>-0.72814185617697402</c:v>
                </c:pt>
                <c:pt idx="788">
                  <c:v>-0.71399792742871704</c:v>
                </c:pt>
                <c:pt idx="789">
                  <c:v>-0.72063004604204395</c:v>
                </c:pt>
                <c:pt idx="790">
                  <c:v>-0.72165819842677004</c:v>
                </c:pt>
                <c:pt idx="791">
                  <c:v>-0.738221070332998</c:v>
                </c:pt>
                <c:pt idx="792">
                  <c:v>-0.77573480682706997</c:v>
                </c:pt>
                <c:pt idx="793">
                  <c:v>-0.81225810274067001</c:v>
                </c:pt>
                <c:pt idx="794">
                  <c:v>-0.84818525937136302</c:v>
                </c:pt>
                <c:pt idx="795">
                  <c:v>-0.88382020284011897</c:v>
                </c:pt>
                <c:pt idx="796">
                  <c:v>-0.91273581566112905</c:v>
                </c:pt>
                <c:pt idx="797">
                  <c:v>-0.92465451508042096</c:v>
                </c:pt>
                <c:pt idx="798">
                  <c:v>-0.91765805311150495</c:v>
                </c:pt>
                <c:pt idx="799">
                  <c:v>-0.90308919425669498</c:v>
                </c:pt>
                <c:pt idx="800">
                  <c:v>-0.88792376216021296</c:v>
                </c:pt>
                <c:pt idx="801">
                  <c:v>-0.88318063658430901</c:v>
                </c:pt>
                <c:pt idx="802">
                  <c:v>-0.89235583830949206</c:v>
                </c:pt>
                <c:pt idx="803">
                  <c:v>-0.87407932454982096</c:v>
                </c:pt>
                <c:pt idx="804">
                  <c:v>-0.78752302101434302</c:v>
                </c:pt>
                <c:pt idx="805">
                  <c:v>-0.66068870682199499</c:v>
                </c:pt>
                <c:pt idx="806">
                  <c:v>-0.546564847963943</c:v>
                </c:pt>
                <c:pt idx="807">
                  <c:v>-0.47071518920164901</c:v>
                </c:pt>
                <c:pt idx="808">
                  <c:v>-0.407325182097034</c:v>
                </c:pt>
                <c:pt idx="809">
                  <c:v>-0.31501526793432599</c:v>
                </c:pt>
                <c:pt idx="810">
                  <c:v>-0.188642061846337</c:v>
                </c:pt>
                <c:pt idx="811">
                  <c:v>-3.4876766122750397E-2</c:v>
                </c:pt>
                <c:pt idx="812">
                  <c:v>0.144889123225522</c:v>
                </c:pt>
                <c:pt idx="813">
                  <c:v>0.33137995521852498</c:v>
                </c:pt>
                <c:pt idx="814">
                  <c:v>0.50295507943964801</c:v>
                </c:pt>
                <c:pt idx="815">
                  <c:v>0.639616333611424</c:v>
                </c:pt>
                <c:pt idx="816">
                  <c:v>0.67750059486107495</c:v>
                </c:pt>
                <c:pt idx="817">
                  <c:v>0.59312624172956996</c:v>
                </c:pt>
                <c:pt idx="818">
                  <c:v>0.444402004101769</c:v>
                </c:pt>
                <c:pt idx="819">
                  <c:v>0.290272397882193</c:v>
                </c:pt>
                <c:pt idx="820">
                  <c:v>0.18035128769447401</c:v>
                </c:pt>
                <c:pt idx="821">
                  <c:v>0.14163577152267001</c:v>
                </c:pt>
                <c:pt idx="822">
                  <c:v>0.16150878626753101</c:v>
                </c:pt>
                <c:pt idx="823">
                  <c:v>0.23040974265759501</c:v>
                </c:pt>
                <c:pt idx="824">
                  <c:v>0.35206147568344698</c:v>
                </c:pt>
                <c:pt idx="825">
                  <c:v>0.51476132700134702</c:v>
                </c:pt>
                <c:pt idx="826">
                  <c:v>0.69479942459070898</c:v>
                </c:pt>
                <c:pt idx="827">
                  <c:v>0.86507213436047103</c:v>
                </c:pt>
                <c:pt idx="828">
                  <c:v>1.00242040687745</c:v>
                </c:pt>
                <c:pt idx="829">
                  <c:v>1.09823154494741</c:v>
                </c:pt>
                <c:pt idx="830">
                  <c:v>1.15423356005033</c:v>
                </c:pt>
                <c:pt idx="831">
                  <c:v>1.16870820493136</c:v>
                </c:pt>
                <c:pt idx="832">
                  <c:v>1.1447387911995299</c:v>
                </c:pt>
                <c:pt idx="833">
                  <c:v>1.1107636456010299</c:v>
                </c:pt>
                <c:pt idx="834">
                  <c:v>1.0832632322806699</c:v>
                </c:pt>
                <c:pt idx="835">
                  <c:v>1.0502844700957199</c:v>
                </c:pt>
                <c:pt idx="836">
                  <c:v>1.0236712069571601</c:v>
                </c:pt>
                <c:pt idx="837">
                  <c:v>1.0259730645071801</c:v>
                </c:pt>
                <c:pt idx="838">
                  <c:v>1.05102061694116</c:v>
                </c:pt>
                <c:pt idx="839">
                  <c:v>1.0826328255359701</c:v>
                </c:pt>
                <c:pt idx="840">
                  <c:v>1.1116402997613299</c:v>
                </c:pt>
                <c:pt idx="841">
                  <c:v>1.13401406550832</c:v>
                </c:pt>
                <c:pt idx="842">
                  <c:v>1.14899672371338</c:v>
                </c:pt>
                <c:pt idx="843">
                  <c:v>1.1575796366901101</c:v>
                </c:pt>
                <c:pt idx="844">
                  <c:v>1.16143129567713</c:v>
                </c:pt>
                <c:pt idx="845">
                  <c:v>1.16224533017412</c:v>
                </c:pt>
                <c:pt idx="846">
                  <c:v>1.16141521226158</c:v>
                </c:pt>
                <c:pt idx="847">
                  <c:v>1.15992965941519</c:v>
                </c:pt>
                <c:pt idx="848">
                  <c:v>1.1583958805672701</c:v>
                </c:pt>
                <c:pt idx="849">
                  <c:v>1.1571214075107199</c:v>
                </c:pt>
                <c:pt idx="850">
                  <c:v>1.1562096391708101</c:v>
                </c:pt>
                <c:pt idx="851">
                  <c:v>1.15564449951549</c:v>
                </c:pt>
                <c:pt idx="852">
                  <c:v>1.1553541197319701</c:v>
                </c:pt>
                <c:pt idx="853">
                  <c:v>1.15525245318651</c:v>
                </c:pt>
                <c:pt idx="854">
                  <c:v>1.15526235836467</c:v>
                </c:pt>
                <c:pt idx="855">
                  <c:v>1.1553253081069701</c:v>
                </c:pt>
                <c:pt idx="856">
                  <c:v>1.1151019875660999</c:v>
                </c:pt>
                <c:pt idx="857">
                  <c:v>1.0221869410500899</c:v>
                </c:pt>
                <c:pt idx="858">
                  <c:v>0.92015523985268999</c:v>
                </c:pt>
                <c:pt idx="859">
                  <c:v>0.83211990811204295</c:v>
                </c:pt>
                <c:pt idx="860">
                  <c:v>0.807861391655877</c:v>
                </c:pt>
                <c:pt idx="861">
                  <c:v>0.86009376523327696</c:v>
                </c:pt>
                <c:pt idx="862">
                  <c:v>0.94030700048228499</c:v>
                </c:pt>
                <c:pt idx="863">
                  <c:v>1.0061199194969499</c:v>
                </c:pt>
                <c:pt idx="864">
                  <c:v>1.03934619050963</c:v>
                </c:pt>
                <c:pt idx="865">
                  <c:v>1.0637749202676401</c:v>
                </c:pt>
                <c:pt idx="866">
                  <c:v>1.0927292683101599</c:v>
                </c:pt>
                <c:pt idx="867">
                  <c:v>1.02163795517483</c:v>
                </c:pt>
                <c:pt idx="868">
                  <c:v>0.81753269252702598</c:v>
                </c:pt>
                <c:pt idx="869">
                  <c:v>0.68260106673499799</c:v>
                </c:pt>
                <c:pt idx="870">
                  <c:v>0.70351698888712599</c:v>
                </c:pt>
                <c:pt idx="871">
                  <c:v>0.79722108553403703</c:v>
                </c:pt>
                <c:pt idx="872">
                  <c:v>0.90943234175518295</c:v>
                </c:pt>
                <c:pt idx="873">
                  <c:v>1.0100396156726199</c:v>
                </c:pt>
                <c:pt idx="874">
                  <c:v>1.0863751296945601</c:v>
                </c:pt>
                <c:pt idx="875">
                  <c:v>1.1366875158787499</c:v>
                </c:pt>
                <c:pt idx="876">
                  <c:v>1.1649174051723701</c:v>
                </c:pt>
                <c:pt idx="877">
                  <c:v>1.1643949455386899</c:v>
                </c:pt>
                <c:pt idx="878">
                  <c:v>1.1371454128073</c:v>
                </c:pt>
                <c:pt idx="879">
                  <c:v>1.11446218272978</c:v>
                </c:pt>
                <c:pt idx="880">
                  <c:v>1.1108931133634199</c:v>
                </c:pt>
                <c:pt idx="881">
                  <c:v>1.1173832125457299</c:v>
                </c:pt>
                <c:pt idx="882">
                  <c:v>1.0545157191330199</c:v>
                </c:pt>
                <c:pt idx="883">
                  <c:v>0.89603086109529895</c:v>
                </c:pt>
                <c:pt idx="884">
                  <c:v>0.79287219636650996</c:v>
                </c:pt>
                <c:pt idx="885">
                  <c:v>0.80702387870313297</c:v>
                </c:pt>
                <c:pt idx="886">
                  <c:v>0.87127598634582304</c:v>
                </c:pt>
                <c:pt idx="887">
                  <c:v>0.92813188233680499</c:v>
                </c:pt>
                <c:pt idx="888">
                  <c:v>0.92736922965964697</c:v>
                </c:pt>
                <c:pt idx="889">
                  <c:v>0.85696428452301299</c:v>
                </c:pt>
                <c:pt idx="890">
                  <c:v>0.71983302457676701</c:v>
                </c:pt>
                <c:pt idx="891">
                  <c:v>0.49169639724042302</c:v>
                </c:pt>
                <c:pt idx="892">
                  <c:v>0.19054490054414799</c:v>
                </c:pt>
                <c:pt idx="893">
                  <c:v>-0.109715989034553</c:v>
                </c:pt>
                <c:pt idx="894">
                  <c:v>-0.368011826675605</c:v>
                </c:pt>
                <c:pt idx="895">
                  <c:v>-0.50305110852086199</c:v>
                </c:pt>
                <c:pt idx="896">
                  <c:v>-0.49344769448254</c:v>
                </c:pt>
                <c:pt idx="897">
                  <c:v>-0.447569771054035</c:v>
                </c:pt>
                <c:pt idx="898">
                  <c:v>-0.39396053289195698</c:v>
                </c:pt>
                <c:pt idx="899">
                  <c:v>-0.37287609293880197</c:v>
                </c:pt>
                <c:pt idx="900">
                  <c:v>-0.44482406940879798</c:v>
                </c:pt>
                <c:pt idx="901">
                  <c:v>-0.56541010254614499</c:v>
                </c:pt>
                <c:pt idx="902">
                  <c:v>-0.68047001841050603</c:v>
                </c:pt>
                <c:pt idx="903">
                  <c:v>-0.77877594177864895</c:v>
                </c:pt>
                <c:pt idx="904">
                  <c:v>-0.85789743368221205</c:v>
                </c:pt>
                <c:pt idx="905">
                  <c:v>-0.91298371940404499</c:v>
                </c:pt>
                <c:pt idx="906">
                  <c:v>-0.94608427807763396</c:v>
                </c:pt>
                <c:pt idx="907">
                  <c:v>-0.96226403345703004</c:v>
                </c:pt>
                <c:pt idx="908">
                  <c:v>-0.96713632562038199</c:v>
                </c:pt>
                <c:pt idx="909">
                  <c:v>-0.96554839853085905</c:v>
                </c:pt>
                <c:pt idx="910">
                  <c:v>-0.96107627231056003</c:v>
                </c:pt>
                <c:pt idx="911">
                  <c:v>-0.91254649272101496</c:v>
                </c:pt>
                <c:pt idx="912">
                  <c:v>-0.807839286902724</c:v>
                </c:pt>
                <c:pt idx="913">
                  <c:v>-0.73828906170474895</c:v>
                </c:pt>
                <c:pt idx="914">
                  <c:v>-0.74232777660622296</c:v>
                </c:pt>
                <c:pt idx="915">
                  <c:v>-0.781813179986661</c:v>
                </c:pt>
                <c:pt idx="916">
                  <c:v>-0.83144556727278696</c:v>
                </c:pt>
                <c:pt idx="917">
                  <c:v>-0.87690983954381996</c:v>
                </c:pt>
                <c:pt idx="918">
                  <c:v>-0.91193478660138605</c:v>
                </c:pt>
                <c:pt idx="919">
                  <c:v>-0.93536249006666805</c:v>
                </c:pt>
                <c:pt idx="920">
                  <c:v>-0.94876347849616904</c:v>
                </c:pt>
                <c:pt idx="921">
                  <c:v>-0.95476035878759202</c:v>
                </c:pt>
                <c:pt idx="922">
                  <c:v>-0.95600922051186299</c:v>
                </c:pt>
                <c:pt idx="923">
                  <c:v>-0.95469249963462499</c:v>
                </c:pt>
                <c:pt idx="924">
                  <c:v>-0.95235696466604403</c:v>
                </c:pt>
                <c:pt idx="925">
                  <c:v>-0.94995133420769495</c:v>
                </c:pt>
                <c:pt idx="926">
                  <c:v>-0.94493198691545699</c:v>
                </c:pt>
                <c:pt idx="927">
                  <c:v>-0.93653024055626499</c:v>
                </c:pt>
                <c:pt idx="928">
                  <c:v>-0.93103848703300196</c:v>
                </c:pt>
                <c:pt idx="929">
                  <c:v>-0.931014428830505</c:v>
                </c:pt>
                <c:pt idx="930">
                  <c:v>-0.90970873414470599</c:v>
                </c:pt>
                <c:pt idx="931">
                  <c:v>-0.85789279522671602</c:v>
                </c:pt>
                <c:pt idx="932">
                  <c:v>-0.76838707701993203</c:v>
                </c:pt>
                <c:pt idx="933">
                  <c:v>-0.59860261108142299</c:v>
                </c:pt>
                <c:pt idx="934">
                  <c:v>-0.39155704274437297</c:v>
                </c:pt>
                <c:pt idx="935">
                  <c:v>-0.17037966299180601</c:v>
                </c:pt>
                <c:pt idx="936">
                  <c:v>0.124330350544001</c:v>
                </c:pt>
                <c:pt idx="937">
                  <c:v>0.45617104027213701</c:v>
                </c:pt>
                <c:pt idx="938">
                  <c:v>0.74503941482782299</c:v>
                </c:pt>
                <c:pt idx="939">
                  <c:v>0.87678100134797399</c:v>
                </c:pt>
                <c:pt idx="940">
                  <c:v>0.82311593902133495</c:v>
                </c:pt>
                <c:pt idx="941">
                  <c:v>0.73725597057639003</c:v>
                </c:pt>
                <c:pt idx="942">
                  <c:v>0.69740068019676504</c:v>
                </c:pt>
                <c:pt idx="943">
                  <c:v>0.68670457457547496</c:v>
                </c:pt>
                <c:pt idx="944">
                  <c:v>0.69768749485277604</c:v>
                </c:pt>
                <c:pt idx="945">
                  <c:v>0.75399027977574196</c:v>
                </c:pt>
                <c:pt idx="946">
                  <c:v>0.85578437310517996</c:v>
                </c:pt>
                <c:pt idx="947">
                  <c:v>0.96116786872521898</c:v>
                </c:pt>
                <c:pt idx="948">
                  <c:v>0.95793357372787102</c:v>
                </c:pt>
                <c:pt idx="949">
                  <c:v>0.76648420394271499</c:v>
                </c:pt>
                <c:pt idx="950">
                  <c:v>0.52285871127991401</c:v>
                </c:pt>
                <c:pt idx="951">
                  <c:v>0.32495381107907301</c:v>
                </c:pt>
                <c:pt idx="952">
                  <c:v>0.12452880371828499</c:v>
                </c:pt>
                <c:pt idx="953">
                  <c:v>-0.10121666902313101</c:v>
                </c:pt>
                <c:pt idx="954">
                  <c:v>-0.32982435072066302</c:v>
                </c:pt>
                <c:pt idx="955">
                  <c:v>-0.53383748507328899</c:v>
                </c:pt>
                <c:pt idx="956">
                  <c:v>-0.69097215743964002</c:v>
                </c:pt>
                <c:pt idx="957">
                  <c:v>-0.77272550997020995</c:v>
                </c:pt>
                <c:pt idx="958">
                  <c:v>-0.77360274787219596</c:v>
                </c:pt>
                <c:pt idx="959">
                  <c:v>-0.73302475885663798</c:v>
                </c:pt>
                <c:pt idx="960">
                  <c:v>-0.68502171209260099</c:v>
                </c:pt>
                <c:pt idx="961">
                  <c:v>-0.63522009010452296</c:v>
                </c:pt>
                <c:pt idx="962">
                  <c:v>-0.58632257056874004</c:v>
                </c:pt>
                <c:pt idx="963">
                  <c:v>-0.54638679253132605</c:v>
                </c:pt>
                <c:pt idx="964">
                  <c:v>-0.54615340376402799</c:v>
                </c:pt>
                <c:pt idx="965">
                  <c:v>-0.60334805819242998</c:v>
                </c:pt>
                <c:pt idx="966">
                  <c:v>-0.65986738104998299</c:v>
                </c:pt>
                <c:pt idx="967">
                  <c:v>-0.63735148578706702</c:v>
                </c:pt>
                <c:pt idx="968">
                  <c:v>-0.52471673094748505</c:v>
                </c:pt>
                <c:pt idx="969">
                  <c:v>-0.35159090865620102</c:v>
                </c:pt>
                <c:pt idx="970">
                  <c:v>-0.130613681690883</c:v>
                </c:pt>
                <c:pt idx="971">
                  <c:v>0.141436282755668</c:v>
                </c:pt>
                <c:pt idx="972">
                  <c:v>0.44419893567914898</c:v>
                </c:pt>
                <c:pt idx="973">
                  <c:v>0.724369939979842</c:v>
                </c:pt>
                <c:pt idx="974">
                  <c:v>0.92843587723525101</c:v>
                </c:pt>
                <c:pt idx="975">
                  <c:v>1.0441216489745</c:v>
                </c:pt>
                <c:pt idx="976">
                  <c:v>1.1082888457804301</c:v>
                </c:pt>
                <c:pt idx="977">
                  <c:v>1.1485730277969799</c:v>
                </c:pt>
                <c:pt idx="978">
                  <c:v>1.1696777232292199</c:v>
                </c:pt>
                <c:pt idx="979">
                  <c:v>1.17354623274599</c:v>
                </c:pt>
                <c:pt idx="980">
                  <c:v>1.1643148406668</c:v>
                </c:pt>
                <c:pt idx="981">
                  <c:v>1.15425328886406</c:v>
                </c:pt>
                <c:pt idx="982">
                  <c:v>1.1495491735945</c:v>
                </c:pt>
                <c:pt idx="983">
                  <c:v>1.14834794843064</c:v>
                </c:pt>
                <c:pt idx="984">
                  <c:v>1.1490911462125399</c:v>
                </c:pt>
                <c:pt idx="985">
                  <c:v>1.1506534947815299</c:v>
                </c:pt>
                <c:pt idx="986">
                  <c:v>1.1385088349930199</c:v>
                </c:pt>
                <c:pt idx="987">
                  <c:v>1.1066964182698</c:v>
                </c:pt>
                <c:pt idx="988">
                  <c:v>1.0649863117317999</c:v>
                </c:pt>
                <c:pt idx="989">
                  <c:v>0.99577743960505205</c:v>
                </c:pt>
                <c:pt idx="990">
                  <c:v>0.88518616997020605</c:v>
                </c:pt>
                <c:pt idx="991">
                  <c:v>0.75289598413119996</c:v>
                </c:pt>
                <c:pt idx="992">
                  <c:v>0.62350086074372901</c:v>
                </c:pt>
                <c:pt idx="993">
                  <c:v>0.51288985772838502</c:v>
                </c:pt>
                <c:pt idx="994">
                  <c:v>0.42880709099036302</c:v>
                </c:pt>
                <c:pt idx="995">
                  <c:v>0.372486635835863</c:v>
                </c:pt>
                <c:pt idx="996">
                  <c:v>0.34645272975869601</c:v>
                </c:pt>
                <c:pt idx="997">
                  <c:v>0.358968382650588</c:v>
                </c:pt>
                <c:pt idx="998">
                  <c:v>0.41095964713942701</c:v>
                </c:pt>
                <c:pt idx="999">
                  <c:v>0.48048634350221497</c:v>
                </c:pt>
                <c:pt idx="1000">
                  <c:v>0.52957964199587304</c:v>
                </c:pt>
                <c:pt idx="1001">
                  <c:v>0.54437480786925097</c:v>
                </c:pt>
                <c:pt idx="1002">
                  <c:v>0.53223412972886297</c:v>
                </c:pt>
                <c:pt idx="1003">
                  <c:v>0.475430920717971</c:v>
                </c:pt>
                <c:pt idx="1004">
                  <c:v>0.368501125852642</c:v>
                </c:pt>
                <c:pt idx="1005">
                  <c:v>0.21676922278848099</c:v>
                </c:pt>
                <c:pt idx="1006">
                  <c:v>9.68688932153269E-3</c:v>
                </c:pt>
                <c:pt idx="1007">
                  <c:v>-0.23109121897183801</c:v>
                </c:pt>
                <c:pt idx="1008">
                  <c:v>-0.42900196358234299</c:v>
                </c:pt>
                <c:pt idx="1009">
                  <c:v>-0.54185625157269401</c:v>
                </c:pt>
                <c:pt idx="1010">
                  <c:v>-0.63195249144902399</c:v>
                </c:pt>
                <c:pt idx="1011">
                  <c:v>-0.73412928196064298</c:v>
                </c:pt>
                <c:pt idx="1012">
                  <c:v>-0.803003062389121</c:v>
                </c:pt>
                <c:pt idx="1013">
                  <c:v>-0.78210708558600905</c:v>
                </c:pt>
                <c:pt idx="1014">
                  <c:v>-0.64587828546184201</c:v>
                </c:pt>
                <c:pt idx="1015">
                  <c:v>-0.41972182289751497</c:v>
                </c:pt>
                <c:pt idx="1016">
                  <c:v>-0.15407327777773899</c:v>
                </c:pt>
                <c:pt idx="1017">
                  <c:v>9.9333567615042903E-2</c:v>
                </c:pt>
                <c:pt idx="1018">
                  <c:v>0.27490152864084599</c:v>
                </c:pt>
                <c:pt idx="1019">
                  <c:v>0.34528590344674198</c:v>
                </c:pt>
                <c:pt idx="1020">
                  <c:v>0.36403393467934703</c:v>
                </c:pt>
                <c:pt idx="1021">
                  <c:v>0.36518103476490099</c:v>
                </c:pt>
                <c:pt idx="1022">
                  <c:v>0.33520507256601501</c:v>
                </c:pt>
                <c:pt idx="1023">
                  <c:v>0.25693528281585498</c:v>
                </c:pt>
                <c:pt idx="1024">
                  <c:v>0.124991773347501</c:v>
                </c:pt>
                <c:pt idx="1025">
                  <c:v>-5.58222888736844E-2</c:v>
                </c:pt>
                <c:pt idx="1026">
                  <c:v>-0.27572553758682899</c:v>
                </c:pt>
                <c:pt idx="1027">
                  <c:v>-0.50206625928773996</c:v>
                </c:pt>
                <c:pt idx="1028">
                  <c:v>-0.69270441678678896</c:v>
                </c:pt>
                <c:pt idx="1029">
                  <c:v>-0.82809280904362803</c:v>
                </c:pt>
                <c:pt idx="1030">
                  <c:v>-0.91383872883616601</c:v>
                </c:pt>
                <c:pt idx="1031">
                  <c:v>-0.96186029823085295</c:v>
                </c:pt>
                <c:pt idx="1032">
                  <c:v>-0.98246728431649899</c:v>
                </c:pt>
                <c:pt idx="1033">
                  <c:v>-0.98578889323703101</c:v>
                </c:pt>
                <c:pt idx="1034">
                  <c:v>-0.97999641492133904</c:v>
                </c:pt>
                <c:pt idx="1035">
                  <c:v>-0.97079038682491503</c:v>
                </c:pt>
                <c:pt idx="1036">
                  <c:v>-0.95066683292874998</c:v>
                </c:pt>
                <c:pt idx="1037">
                  <c:v>-0.91794978655704096</c:v>
                </c:pt>
                <c:pt idx="1038">
                  <c:v>-0.79908520400309802</c:v>
                </c:pt>
                <c:pt idx="1039">
                  <c:v>-0.51974649935102302</c:v>
                </c:pt>
                <c:pt idx="1040">
                  <c:v>-0.180664528856078</c:v>
                </c:pt>
                <c:pt idx="1041">
                  <c:v>0.12415332405696999</c:v>
                </c:pt>
                <c:pt idx="1042">
                  <c:v>0.36426895817784499</c:v>
                </c:pt>
                <c:pt idx="1043">
                  <c:v>0.50949826136926901</c:v>
                </c:pt>
                <c:pt idx="1044">
                  <c:v>0.563715278200415</c:v>
                </c:pt>
                <c:pt idx="1045">
                  <c:v>0.57166240042911298</c:v>
                </c:pt>
                <c:pt idx="1046">
                  <c:v>0.61977378726670895</c:v>
                </c:pt>
                <c:pt idx="1047">
                  <c:v>0.73297905152835696</c:v>
                </c:pt>
                <c:pt idx="1048">
                  <c:v>0.86663562381784698</c:v>
                </c:pt>
                <c:pt idx="1049">
                  <c:v>0.98568712549731996</c:v>
                </c:pt>
                <c:pt idx="1050">
                  <c:v>1.07558743346773</c:v>
                </c:pt>
                <c:pt idx="1051">
                  <c:v>1.1345617747807</c:v>
                </c:pt>
                <c:pt idx="1052">
                  <c:v>1.1674439766754701</c:v>
                </c:pt>
                <c:pt idx="1053">
                  <c:v>1.18142608418825</c:v>
                </c:pt>
                <c:pt idx="1054">
                  <c:v>1.1835328147327899</c:v>
                </c:pt>
                <c:pt idx="1055">
                  <c:v>1.1794103404565499</c:v>
                </c:pt>
                <c:pt idx="1056">
                  <c:v>1.17298497569106</c:v>
                </c:pt>
                <c:pt idx="1057">
                  <c:v>1.16661267582493</c:v>
                </c:pt>
                <c:pt idx="1058">
                  <c:v>1.15582939927543</c:v>
                </c:pt>
                <c:pt idx="1059">
                  <c:v>1.13925362097828</c:v>
                </c:pt>
                <c:pt idx="1060">
                  <c:v>1.1138567145787599</c:v>
                </c:pt>
                <c:pt idx="1061">
                  <c:v>1.0268762622973699</c:v>
                </c:pt>
                <c:pt idx="1062">
                  <c:v>0.82240414579981302</c:v>
                </c:pt>
                <c:pt idx="1063">
                  <c:v>0.53257207495466496</c:v>
                </c:pt>
                <c:pt idx="1064">
                  <c:v>0.207356910379694</c:v>
                </c:pt>
                <c:pt idx="1065">
                  <c:v>-8.7930291271904201E-2</c:v>
                </c:pt>
                <c:pt idx="1066">
                  <c:v>-0.29128761872932601</c:v>
                </c:pt>
                <c:pt idx="1067">
                  <c:v>-0.45675948177677</c:v>
                </c:pt>
                <c:pt idx="1068">
                  <c:v>-0.62486202926405898</c:v>
                </c:pt>
                <c:pt idx="1069">
                  <c:v>-0.76068163444179404</c:v>
                </c:pt>
                <c:pt idx="1070">
                  <c:v>-0.84953165576176604</c:v>
                </c:pt>
                <c:pt idx="1071">
                  <c:v>-0.90491623975572999</c:v>
                </c:pt>
                <c:pt idx="1072">
                  <c:v>-0.93965217466800699</c:v>
                </c:pt>
                <c:pt idx="1073">
                  <c:v>-0.95782312618019905</c:v>
                </c:pt>
                <c:pt idx="1074">
                  <c:v>-0.96449418119080899</c:v>
                </c:pt>
                <c:pt idx="1075">
                  <c:v>-0.96427845521713595</c:v>
                </c:pt>
                <c:pt idx="1076">
                  <c:v>-0.96071553339201698</c:v>
                </c:pt>
                <c:pt idx="1077">
                  <c:v>-0.95616387570481698</c:v>
                </c:pt>
                <c:pt idx="1078">
                  <c:v>-0.95196585030775405</c:v>
                </c:pt>
                <c:pt idx="1079">
                  <c:v>-0.94871639550565801</c:v>
                </c:pt>
                <c:pt idx="1080">
                  <c:v>-0.94653307215340199</c:v>
                </c:pt>
                <c:pt idx="1081">
                  <c:v>-0.94527696785783299</c:v>
                </c:pt>
                <c:pt idx="1082">
                  <c:v>-0.90885834029400703</c:v>
                </c:pt>
                <c:pt idx="1083">
                  <c:v>-0.78091900239388201</c:v>
                </c:pt>
                <c:pt idx="1084">
                  <c:v>-0.53489687529748098</c:v>
                </c:pt>
                <c:pt idx="1085">
                  <c:v>-0.19374324846271901</c:v>
                </c:pt>
                <c:pt idx="1086">
                  <c:v>0.171612386580625</c:v>
                </c:pt>
                <c:pt idx="1087">
                  <c:v>0.51190761716569</c:v>
                </c:pt>
                <c:pt idx="1088">
                  <c:v>0.79804350847751204</c:v>
                </c:pt>
                <c:pt idx="1089">
                  <c:v>1.0047433167357001</c:v>
                </c:pt>
                <c:pt idx="1090">
                  <c:v>1.10962556641046</c:v>
                </c:pt>
                <c:pt idx="1091">
                  <c:v>1.1131467030906199</c:v>
                </c:pt>
                <c:pt idx="1092">
                  <c:v>1.0834514600637799</c:v>
                </c:pt>
                <c:pt idx="1093">
                  <c:v>1.07483193829728</c:v>
                </c:pt>
                <c:pt idx="1094">
                  <c:v>1.0854924311512999</c:v>
                </c:pt>
                <c:pt idx="1095">
                  <c:v>1.10366792014328</c:v>
                </c:pt>
                <c:pt idx="1096">
                  <c:v>1.1025601901808</c:v>
                </c:pt>
                <c:pt idx="1097">
                  <c:v>1.03990405095356</c:v>
                </c:pt>
                <c:pt idx="1098">
                  <c:v>0.89967086718191103</c:v>
                </c:pt>
                <c:pt idx="1099">
                  <c:v>0.70093098837073098</c:v>
                </c:pt>
                <c:pt idx="1100">
                  <c:v>0.46598933310326102</c:v>
                </c:pt>
                <c:pt idx="1101">
                  <c:v>0.21074920584774301</c:v>
                </c:pt>
                <c:pt idx="1102">
                  <c:v>-3.1878380976356403E-2</c:v>
                </c:pt>
                <c:pt idx="1103">
                  <c:v>-0.224722197878231</c:v>
                </c:pt>
                <c:pt idx="1104">
                  <c:v>-0.35756633097152102</c:v>
                </c:pt>
                <c:pt idx="1105">
                  <c:v>-0.43539757494269099</c:v>
                </c:pt>
              </c:numCache>
            </c:numRef>
          </c:yVal>
          <c:smooth val="0"/>
          <c:extLst>
            <c:ext xmlns:c16="http://schemas.microsoft.com/office/drawing/2014/chart" uri="{C3380CC4-5D6E-409C-BE32-E72D297353CC}">
              <c16:uniqueId val="{00000000-C4FF-4112-AFF1-62348AC28929}"/>
            </c:ext>
          </c:extLst>
        </c:ser>
        <c:ser>
          <c:idx val="1"/>
          <c:order val="1"/>
          <c:tx>
            <c:strRef>
              <c:f>'ME 415 Checkpoint 2 drift'!$V$1</c:f>
              <c:strCache>
                <c:ptCount val="1"/>
                <c:pt idx="0">
                  <c:v>I_controller</c:v>
                </c:pt>
              </c:strCache>
            </c:strRef>
          </c:tx>
          <c:spPr>
            <a:ln w="19050" cap="rnd">
              <a:noFill/>
              <a:round/>
            </a:ln>
            <a:effectLst/>
          </c:spPr>
          <c:marker>
            <c:symbol val="circle"/>
            <c:size val="5"/>
            <c:spPr>
              <a:solidFill>
                <a:schemeClr val="accent2"/>
              </a:solidFill>
              <a:ln w="9525">
                <a:solidFill>
                  <a:schemeClr val="accent2"/>
                </a:solidFill>
              </a:ln>
              <a:effectLst/>
            </c:spPr>
          </c:marker>
          <c:xVal>
            <c:numRef>
              <c:f>'ME 415 Checkpoint 2 drift'!$A$2:$A$1107</c:f>
              <c:numCache>
                <c:formatCode>General</c:formatCode>
                <c:ptCount val="1106"/>
                <c:pt idx="0">
                  <c:v>1.00142955780029E-2</c:v>
                </c:pt>
                <c:pt idx="1">
                  <c:v>1.19829177856445E-2</c:v>
                </c:pt>
                <c:pt idx="2">
                  <c:v>2.7286529541015601E-2</c:v>
                </c:pt>
                <c:pt idx="3">
                  <c:v>3.3117771148681599E-2</c:v>
                </c:pt>
                <c:pt idx="4">
                  <c:v>4.35755252838134E-2</c:v>
                </c:pt>
                <c:pt idx="5">
                  <c:v>5.4733991622924798E-2</c:v>
                </c:pt>
                <c:pt idx="6">
                  <c:v>6.07779026031494E-2</c:v>
                </c:pt>
                <c:pt idx="7">
                  <c:v>7.0649862289428697E-2</c:v>
                </c:pt>
                <c:pt idx="8">
                  <c:v>8.1957578659057603E-2</c:v>
                </c:pt>
                <c:pt idx="9">
                  <c:v>9.0646505355834905E-2</c:v>
                </c:pt>
                <c:pt idx="10">
                  <c:v>0.100736141204833</c:v>
                </c:pt>
                <c:pt idx="11">
                  <c:v>0.11178088188171301</c:v>
                </c:pt>
                <c:pt idx="12">
                  <c:v>0.1228928565979</c:v>
                </c:pt>
                <c:pt idx="13">
                  <c:v>0.13070702552795399</c:v>
                </c:pt>
                <c:pt idx="14">
                  <c:v>0.1415696144104</c:v>
                </c:pt>
                <c:pt idx="15">
                  <c:v>0.15428805351257299</c:v>
                </c:pt>
                <c:pt idx="16">
                  <c:v>0.163601160049438</c:v>
                </c:pt>
                <c:pt idx="17">
                  <c:v>0.18126988410949699</c:v>
                </c:pt>
                <c:pt idx="18">
                  <c:v>0.18555021286010701</c:v>
                </c:pt>
                <c:pt idx="19">
                  <c:v>0.191290378570556</c:v>
                </c:pt>
                <c:pt idx="20">
                  <c:v>0.20768928527832001</c:v>
                </c:pt>
                <c:pt idx="21">
                  <c:v>0.21102333068847601</c:v>
                </c:pt>
                <c:pt idx="22">
                  <c:v>0.223324060440063</c:v>
                </c:pt>
                <c:pt idx="23">
                  <c:v>0.23258161544799799</c:v>
                </c:pt>
                <c:pt idx="24">
                  <c:v>0.24186611175537101</c:v>
                </c:pt>
                <c:pt idx="25">
                  <c:v>0.25179314613342202</c:v>
                </c:pt>
                <c:pt idx="26">
                  <c:v>0.26785326004028298</c:v>
                </c:pt>
                <c:pt idx="27">
                  <c:v>0.272501230239868</c:v>
                </c:pt>
                <c:pt idx="28">
                  <c:v>0.28104114532470698</c:v>
                </c:pt>
                <c:pt idx="29">
                  <c:v>0.291485786437988</c:v>
                </c:pt>
                <c:pt idx="30">
                  <c:v>0.30781364440917902</c:v>
                </c:pt>
                <c:pt idx="31">
                  <c:v>0.31278467178344699</c:v>
                </c:pt>
                <c:pt idx="32">
                  <c:v>0.32128429412841703</c:v>
                </c:pt>
                <c:pt idx="33">
                  <c:v>0.33260464668273898</c:v>
                </c:pt>
                <c:pt idx="34">
                  <c:v>0.342722177505493</c:v>
                </c:pt>
                <c:pt idx="35">
                  <c:v>0.35453081130981401</c:v>
                </c:pt>
                <c:pt idx="36">
                  <c:v>0.36328935623168901</c:v>
                </c:pt>
                <c:pt idx="37">
                  <c:v>0.37144780158996499</c:v>
                </c:pt>
                <c:pt idx="38">
                  <c:v>0.38507533073425199</c:v>
                </c:pt>
                <c:pt idx="39">
                  <c:v>0.39098191261291498</c:v>
                </c:pt>
                <c:pt idx="40">
                  <c:v>0.40069127082824701</c:v>
                </c:pt>
                <c:pt idx="41">
                  <c:v>0.410697221755981</c:v>
                </c:pt>
                <c:pt idx="42">
                  <c:v>0.42055344581603998</c:v>
                </c:pt>
                <c:pt idx="43">
                  <c:v>0.430564165115356</c:v>
                </c:pt>
                <c:pt idx="44">
                  <c:v>0.44056892395019498</c:v>
                </c:pt>
                <c:pt idx="45">
                  <c:v>0.450582265853881</c:v>
                </c:pt>
                <c:pt idx="46">
                  <c:v>0.460614204406738</c:v>
                </c:pt>
                <c:pt idx="47">
                  <c:v>0.47114324569702098</c:v>
                </c:pt>
                <c:pt idx="48">
                  <c:v>0.48085641860961897</c:v>
                </c:pt>
                <c:pt idx="49">
                  <c:v>0.49058270454406699</c:v>
                </c:pt>
                <c:pt idx="50">
                  <c:v>0.50059509277343694</c:v>
                </c:pt>
                <c:pt idx="51">
                  <c:v>0.51073241233825595</c:v>
                </c:pt>
                <c:pt idx="52">
                  <c:v>0.52137494087219205</c:v>
                </c:pt>
                <c:pt idx="53">
                  <c:v>0.53058910369873002</c:v>
                </c:pt>
                <c:pt idx="54">
                  <c:v>0.54113173484802202</c:v>
                </c:pt>
                <c:pt idx="55">
                  <c:v>0.550920009613037</c:v>
                </c:pt>
                <c:pt idx="56">
                  <c:v>0.56598377227783203</c:v>
                </c:pt>
                <c:pt idx="57">
                  <c:v>0.57062101364135698</c:v>
                </c:pt>
                <c:pt idx="58">
                  <c:v>0.58100080490112305</c:v>
                </c:pt>
                <c:pt idx="59">
                  <c:v>0.59107017517089799</c:v>
                </c:pt>
                <c:pt idx="60">
                  <c:v>0.60139989852905196</c:v>
                </c:pt>
                <c:pt idx="61">
                  <c:v>0.61455011367797796</c:v>
                </c:pt>
                <c:pt idx="62">
                  <c:v>0.62058687210082997</c:v>
                </c:pt>
                <c:pt idx="63">
                  <c:v>0.63091802597045898</c:v>
                </c:pt>
                <c:pt idx="64">
                  <c:v>0.64068436622619596</c:v>
                </c:pt>
                <c:pt idx="65">
                  <c:v>0.65065217018127397</c:v>
                </c:pt>
                <c:pt idx="66">
                  <c:v>0.66165852546691895</c:v>
                </c:pt>
                <c:pt idx="67">
                  <c:v>0.67059969902038497</c:v>
                </c:pt>
                <c:pt idx="68">
                  <c:v>0.680592060089111</c:v>
                </c:pt>
                <c:pt idx="69">
                  <c:v>0.69063162803649902</c:v>
                </c:pt>
                <c:pt idx="70">
                  <c:v>0.70067214965820301</c:v>
                </c:pt>
                <c:pt idx="71">
                  <c:v>0.71059489250183105</c:v>
                </c:pt>
                <c:pt idx="72">
                  <c:v>0.72058296203613204</c:v>
                </c:pt>
                <c:pt idx="73">
                  <c:v>0.73061418533325195</c:v>
                </c:pt>
                <c:pt idx="74">
                  <c:v>0.74060535430908203</c:v>
                </c:pt>
                <c:pt idx="75">
                  <c:v>0.75062847137451105</c:v>
                </c:pt>
                <c:pt idx="76">
                  <c:v>0.76077222824096602</c:v>
                </c:pt>
                <c:pt idx="77">
                  <c:v>0.77062392234802202</c:v>
                </c:pt>
                <c:pt idx="78">
                  <c:v>0.78286767005920399</c:v>
                </c:pt>
                <c:pt idx="79">
                  <c:v>0.79062056541442804</c:v>
                </c:pt>
                <c:pt idx="80">
                  <c:v>0.80062460899353005</c:v>
                </c:pt>
                <c:pt idx="81">
                  <c:v>0.81304001808166504</c:v>
                </c:pt>
                <c:pt idx="82">
                  <c:v>0.82319617271423295</c:v>
                </c:pt>
                <c:pt idx="83">
                  <c:v>0.83123040199279696</c:v>
                </c:pt>
                <c:pt idx="84">
                  <c:v>0.84133577346801702</c:v>
                </c:pt>
                <c:pt idx="85">
                  <c:v>0.85285019874572698</c:v>
                </c:pt>
                <c:pt idx="86">
                  <c:v>0.86066126823425204</c:v>
                </c:pt>
                <c:pt idx="87">
                  <c:v>0.870574951171875</c:v>
                </c:pt>
                <c:pt idx="88">
                  <c:v>0.88071823120117099</c:v>
                </c:pt>
                <c:pt idx="89">
                  <c:v>0.89071750640869096</c:v>
                </c:pt>
                <c:pt idx="90">
                  <c:v>0.90056371688842696</c:v>
                </c:pt>
                <c:pt idx="91">
                  <c:v>0.91060113906860296</c:v>
                </c:pt>
                <c:pt idx="92">
                  <c:v>0.92104148864746005</c:v>
                </c:pt>
                <c:pt idx="93">
                  <c:v>0.93058395385742099</c:v>
                </c:pt>
                <c:pt idx="94">
                  <c:v>0.94071912765502896</c:v>
                </c:pt>
                <c:pt idx="95">
                  <c:v>0.95106005668640103</c:v>
                </c:pt>
                <c:pt idx="96">
                  <c:v>0.96060252189636197</c:v>
                </c:pt>
                <c:pt idx="97">
                  <c:v>0.97064208984375</c:v>
                </c:pt>
                <c:pt idx="98">
                  <c:v>0.98083758354187001</c:v>
                </c:pt>
                <c:pt idx="99">
                  <c:v>0.99059891700744596</c:v>
                </c:pt>
                <c:pt idx="100">
                  <c:v>1.00088787078857</c:v>
                </c:pt>
                <c:pt idx="101">
                  <c:v>1.01127624511718</c:v>
                </c:pt>
                <c:pt idx="102">
                  <c:v>1.02091336250305</c:v>
                </c:pt>
                <c:pt idx="103">
                  <c:v>1.03084063529968</c:v>
                </c:pt>
                <c:pt idx="104">
                  <c:v>1.04076647758483</c:v>
                </c:pt>
                <c:pt idx="105">
                  <c:v>1.0505986213684</c:v>
                </c:pt>
                <c:pt idx="106">
                  <c:v>1.06062483787536</c:v>
                </c:pt>
                <c:pt idx="107">
                  <c:v>1.0716311931610101</c:v>
                </c:pt>
                <c:pt idx="108">
                  <c:v>1.0806019306182799</c:v>
                </c:pt>
                <c:pt idx="109">
                  <c:v>1.09060931205749</c:v>
                </c:pt>
                <c:pt idx="110">
                  <c:v>1.10068106651306</c:v>
                </c:pt>
                <c:pt idx="111">
                  <c:v>1.11541104316711</c:v>
                </c:pt>
                <c:pt idx="112">
                  <c:v>1.1206533908843901</c:v>
                </c:pt>
                <c:pt idx="113">
                  <c:v>1.1305835247039699</c:v>
                </c:pt>
                <c:pt idx="114">
                  <c:v>1.1413891315460201</c:v>
                </c:pt>
                <c:pt idx="115">
                  <c:v>1.15144562721252</c:v>
                </c:pt>
                <c:pt idx="116">
                  <c:v>1.1607477664947501</c:v>
                </c:pt>
                <c:pt idx="117">
                  <c:v>1.17059350013732</c:v>
                </c:pt>
                <c:pt idx="118">
                  <c:v>1.1805725097656199</c:v>
                </c:pt>
                <c:pt idx="119">
                  <c:v>1.1905767917632999</c:v>
                </c:pt>
                <c:pt idx="120">
                  <c:v>1.2006046772003101</c:v>
                </c:pt>
                <c:pt idx="121">
                  <c:v>1.21056699752807</c:v>
                </c:pt>
                <c:pt idx="122">
                  <c:v>1.22083616256713</c:v>
                </c:pt>
                <c:pt idx="123">
                  <c:v>1.2309494018554601</c:v>
                </c:pt>
                <c:pt idx="124">
                  <c:v>1.2407758235931301</c:v>
                </c:pt>
                <c:pt idx="125">
                  <c:v>1.2506082057952801</c:v>
                </c:pt>
                <c:pt idx="126">
                  <c:v>1.2606608867645199</c:v>
                </c:pt>
                <c:pt idx="127">
                  <c:v>1.27058982849121</c:v>
                </c:pt>
                <c:pt idx="128">
                  <c:v>1.2807965278625399</c:v>
                </c:pt>
                <c:pt idx="129">
                  <c:v>1.2906064987182599</c:v>
                </c:pt>
                <c:pt idx="130">
                  <c:v>1.30058145523071</c:v>
                </c:pt>
                <c:pt idx="131">
                  <c:v>1.31070208549499</c:v>
                </c:pt>
                <c:pt idx="132">
                  <c:v>1.3219413757324201</c:v>
                </c:pt>
                <c:pt idx="133">
                  <c:v>1.3306591510772701</c:v>
                </c:pt>
                <c:pt idx="134">
                  <c:v>1.3405680656433101</c:v>
                </c:pt>
                <c:pt idx="135">
                  <c:v>1.3515212535858101</c:v>
                </c:pt>
                <c:pt idx="136">
                  <c:v>1.36063027381896</c:v>
                </c:pt>
                <c:pt idx="137">
                  <c:v>1.3706130981445299</c:v>
                </c:pt>
                <c:pt idx="138">
                  <c:v>1.3806664943695</c:v>
                </c:pt>
                <c:pt idx="139">
                  <c:v>1.39063668251037</c:v>
                </c:pt>
                <c:pt idx="140">
                  <c:v>1.4016926288604701</c:v>
                </c:pt>
                <c:pt idx="141">
                  <c:v>1.41127038002014</c:v>
                </c:pt>
                <c:pt idx="142">
                  <c:v>1.4215617179870601</c:v>
                </c:pt>
                <c:pt idx="143">
                  <c:v>1.43251657485961</c:v>
                </c:pt>
                <c:pt idx="144">
                  <c:v>1.44059562683105</c:v>
                </c:pt>
                <c:pt idx="145">
                  <c:v>1.45082712173461</c:v>
                </c:pt>
                <c:pt idx="146">
                  <c:v>1.4606909751892001</c:v>
                </c:pt>
                <c:pt idx="147">
                  <c:v>1.4728686809539699</c:v>
                </c:pt>
                <c:pt idx="148">
                  <c:v>1.4835553169250399</c:v>
                </c:pt>
                <c:pt idx="149">
                  <c:v>1.49137210845947</c:v>
                </c:pt>
                <c:pt idx="150">
                  <c:v>1.5006344318389799</c:v>
                </c:pt>
                <c:pt idx="151">
                  <c:v>1.5188627243041899</c:v>
                </c:pt>
                <c:pt idx="152">
                  <c:v>1.5222635269164999</c:v>
                </c:pt>
                <c:pt idx="153">
                  <c:v>1.53076291084289</c:v>
                </c:pt>
                <c:pt idx="154">
                  <c:v>1.54061150550842</c:v>
                </c:pt>
                <c:pt idx="155">
                  <c:v>1.55081558227539</c:v>
                </c:pt>
                <c:pt idx="156">
                  <c:v>1.56089544296264</c:v>
                </c:pt>
                <c:pt idx="157">
                  <c:v>1.57059073448181</c:v>
                </c:pt>
                <c:pt idx="158">
                  <c:v>1.5815269947052</c:v>
                </c:pt>
                <c:pt idx="159">
                  <c:v>1.5909721851348799</c:v>
                </c:pt>
                <c:pt idx="160">
                  <c:v>1.60154604911804</c:v>
                </c:pt>
                <c:pt idx="161">
                  <c:v>1.61178302764892</c:v>
                </c:pt>
                <c:pt idx="162">
                  <c:v>1.62063980102539</c:v>
                </c:pt>
                <c:pt idx="163">
                  <c:v>1.6307799816131501</c:v>
                </c:pt>
                <c:pt idx="164">
                  <c:v>1.6406555175781199</c:v>
                </c:pt>
                <c:pt idx="165">
                  <c:v>1.65064120292663</c:v>
                </c:pt>
                <c:pt idx="166">
                  <c:v>1.6607239246368399</c:v>
                </c:pt>
                <c:pt idx="167">
                  <c:v>1.6706058979034399</c:v>
                </c:pt>
                <c:pt idx="168">
                  <c:v>1.6806237697601301</c:v>
                </c:pt>
                <c:pt idx="169">
                  <c:v>1.6907758712768499</c:v>
                </c:pt>
                <c:pt idx="170">
                  <c:v>1.7006070613861</c:v>
                </c:pt>
                <c:pt idx="171">
                  <c:v>1.7106137275695801</c:v>
                </c:pt>
                <c:pt idx="172">
                  <c:v>1.72059774398803</c:v>
                </c:pt>
                <c:pt idx="173">
                  <c:v>1.7306754589080799</c:v>
                </c:pt>
                <c:pt idx="174">
                  <c:v>1.7406575679778999</c:v>
                </c:pt>
                <c:pt idx="175">
                  <c:v>1.7507784366607599</c:v>
                </c:pt>
                <c:pt idx="176">
                  <c:v>1.76059794425964</c:v>
                </c:pt>
                <c:pt idx="177">
                  <c:v>1.7706108093261701</c:v>
                </c:pt>
                <c:pt idx="178">
                  <c:v>1.7806320190429601</c:v>
                </c:pt>
                <c:pt idx="179">
                  <c:v>1.79060435295104</c:v>
                </c:pt>
                <c:pt idx="180">
                  <c:v>1.80083775520324</c:v>
                </c:pt>
                <c:pt idx="181">
                  <c:v>1.8106334209442101</c:v>
                </c:pt>
                <c:pt idx="182">
                  <c:v>1.8206145763397199</c:v>
                </c:pt>
                <c:pt idx="183">
                  <c:v>1.8306241035461399</c:v>
                </c:pt>
                <c:pt idx="184">
                  <c:v>1.84091019630432</c:v>
                </c:pt>
                <c:pt idx="185">
                  <c:v>1.8506834506988501</c:v>
                </c:pt>
                <c:pt idx="186">
                  <c:v>1.8605668544769201</c:v>
                </c:pt>
                <c:pt idx="187">
                  <c:v>1.8707749843597401</c:v>
                </c:pt>
                <c:pt idx="188">
                  <c:v>1.8812110424041699</c:v>
                </c:pt>
                <c:pt idx="189">
                  <c:v>1.89062523841857</c:v>
                </c:pt>
                <c:pt idx="190">
                  <c:v>1.9005930423736499</c:v>
                </c:pt>
                <c:pt idx="191">
                  <c:v>1.91149473190307</c:v>
                </c:pt>
                <c:pt idx="192">
                  <c:v>1.92059302330017</c:v>
                </c:pt>
                <c:pt idx="193">
                  <c:v>1.9311842918395901</c:v>
                </c:pt>
                <c:pt idx="194">
                  <c:v>1.9428339004516599</c:v>
                </c:pt>
                <c:pt idx="195">
                  <c:v>1.95132255554199</c:v>
                </c:pt>
                <c:pt idx="196">
                  <c:v>1.96060371398925</c:v>
                </c:pt>
                <c:pt idx="197">
                  <c:v>1.97097539901733</c:v>
                </c:pt>
                <c:pt idx="198">
                  <c:v>1.9806056022644001</c:v>
                </c:pt>
                <c:pt idx="199">
                  <c:v>1.9945030212402299</c:v>
                </c:pt>
                <c:pt idx="200">
                  <c:v>2.0006411075592001</c:v>
                </c:pt>
                <c:pt idx="201">
                  <c:v>2.0111715793609601</c:v>
                </c:pt>
                <c:pt idx="202">
                  <c:v>2.0206227302551198</c:v>
                </c:pt>
                <c:pt idx="203">
                  <c:v>2.0344936847686701</c:v>
                </c:pt>
                <c:pt idx="204">
                  <c:v>2.0436866283416699</c:v>
                </c:pt>
                <c:pt idx="205">
                  <c:v>2.0505924224853498</c:v>
                </c:pt>
                <c:pt idx="206">
                  <c:v>2.06057548522949</c:v>
                </c:pt>
                <c:pt idx="207">
                  <c:v>2.0737767219543399</c:v>
                </c:pt>
                <c:pt idx="208">
                  <c:v>2.08117151260375</c:v>
                </c:pt>
                <c:pt idx="209">
                  <c:v>2.0905838012695299</c:v>
                </c:pt>
                <c:pt idx="210">
                  <c:v>2.10097885131835</c:v>
                </c:pt>
                <c:pt idx="211">
                  <c:v>2.1106104850768999</c:v>
                </c:pt>
                <c:pt idx="212">
                  <c:v>2.1209869384765598</c:v>
                </c:pt>
                <c:pt idx="213">
                  <c:v>2.1305949687957701</c:v>
                </c:pt>
                <c:pt idx="214">
                  <c:v>2.1405496597289999</c:v>
                </c:pt>
                <c:pt idx="215">
                  <c:v>2.1505820751190101</c:v>
                </c:pt>
                <c:pt idx="216">
                  <c:v>2.1605572700500399</c:v>
                </c:pt>
                <c:pt idx="217">
                  <c:v>2.1705758571624698</c:v>
                </c:pt>
                <c:pt idx="218">
                  <c:v>2.1811571121215798</c:v>
                </c:pt>
                <c:pt idx="219">
                  <c:v>2.19060826301574</c:v>
                </c:pt>
                <c:pt idx="220">
                  <c:v>2.2005541324615399</c:v>
                </c:pt>
                <c:pt idx="221">
                  <c:v>2.2105786800384499</c:v>
                </c:pt>
                <c:pt idx="222">
                  <c:v>2.2224338054656898</c:v>
                </c:pt>
                <c:pt idx="223">
                  <c:v>2.2305891513824401</c:v>
                </c:pt>
                <c:pt idx="224">
                  <c:v>2.2453379631042401</c:v>
                </c:pt>
                <c:pt idx="225">
                  <c:v>2.2506785392761199</c:v>
                </c:pt>
                <c:pt idx="226">
                  <c:v>2.26059794425964</c:v>
                </c:pt>
                <c:pt idx="227">
                  <c:v>2.2706243991851802</c:v>
                </c:pt>
                <c:pt idx="228">
                  <c:v>2.2814369201660099</c:v>
                </c:pt>
                <c:pt idx="229">
                  <c:v>2.29144191741943</c:v>
                </c:pt>
                <c:pt idx="230">
                  <c:v>2.3006067276000901</c:v>
                </c:pt>
                <c:pt idx="231">
                  <c:v>2.3106539249420099</c:v>
                </c:pt>
                <c:pt idx="232">
                  <c:v>2.3216066360473602</c:v>
                </c:pt>
                <c:pt idx="233">
                  <c:v>2.33064460754394</c:v>
                </c:pt>
                <c:pt idx="234">
                  <c:v>2.3406221866607599</c:v>
                </c:pt>
                <c:pt idx="235">
                  <c:v>2.3506371974945002</c:v>
                </c:pt>
                <c:pt idx="236">
                  <c:v>2.3615303039550701</c:v>
                </c:pt>
                <c:pt idx="237">
                  <c:v>2.37073302268981</c:v>
                </c:pt>
                <c:pt idx="238">
                  <c:v>2.3808856010436998</c:v>
                </c:pt>
                <c:pt idx="239">
                  <c:v>2.3914158344268799</c:v>
                </c:pt>
                <c:pt idx="240">
                  <c:v>2.40071368217468</c:v>
                </c:pt>
                <c:pt idx="241">
                  <c:v>2.4106142520904501</c:v>
                </c:pt>
                <c:pt idx="242">
                  <c:v>2.42058897018432</c:v>
                </c:pt>
                <c:pt idx="243">
                  <c:v>2.4306256771087602</c:v>
                </c:pt>
                <c:pt idx="244">
                  <c:v>2.4406180381774898</c:v>
                </c:pt>
                <c:pt idx="245">
                  <c:v>2.4506449699401802</c:v>
                </c:pt>
                <c:pt idx="246">
                  <c:v>2.4606025218963601</c:v>
                </c:pt>
                <c:pt idx="247">
                  <c:v>2.47062635421752</c:v>
                </c:pt>
                <c:pt idx="248">
                  <c:v>2.4813232421875</c:v>
                </c:pt>
                <c:pt idx="249">
                  <c:v>2.4906947612762398</c:v>
                </c:pt>
                <c:pt idx="250">
                  <c:v>2.5016827583312899</c:v>
                </c:pt>
                <c:pt idx="251">
                  <c:v>2.5106351375579798</c:v>
                </c:pt>
                <c:pt idx="252">
                  <c:v>2.52120637893676</c:v>
                </c:pt>
                <c:pt idx="253">
                  <c:v>2.53063535690307</c:v>
                </c:pt>
                <c:pt idx="254">
                  <c:v>2.5416550636291499</c:v>
                </c:pt>
                <c:pt idx="255">
                  <c:v>2.5510768890380802</c:v>
                </c:pt>
                <c:pt idx="256">
                  <c:v>2.5605547428131099</c:v>
                </c:pt>
                <c:pt idx="257">
                  <c:v>2.5707435607910099</c:v>
                </c:pt>
                <c:pt idx="258">
                  <c:v>2.5812191963195801</c:v>
                </c:pt>
                <c:pt idx="259">
                  <c:v>2.5908513069152801</c:v>
                </c:pt>
                <c:pt idx="260">
                  <c:v>2.6005563735961901</c:v>
                </c:pt>
                <c:pt idx="261">
                  <c:v>2.6106040477752601</c:v>
                </c:pt>
                <c:pt idx="262">
                  <c:v>2.62060475349426</c:v>
                </c:pt>
                <c:pt idx="263">
                  <c:v>2.6306087970733598</c:v>
                </c:pt>
                <c:pt idx="264">
                  <c:v>2.6405618190765301</c:v>
                </c:pt>
                <c:pt idx="265">
                  <c:v>2.6507291793823198</c:v>
                </c:pt>
                <c:pt idx="266">
                  <c:v>2.6608412265777499</c:v>
                </c:pt>
                <c:pt idx="267">
                  <c:v>2.6706194877624498</c:v>
                </c:pt>
                <c:pt idx="268">
                  <c:v>2.6818153858184801</c:v>
                </c:pt>
                <c:pt idx="269">
                  <c:v>2.69071269035339</c:v>
                </c:pt>
                <c:pt idx="270">
                  <c:v>2.7006018161773602</c:v>
                </c:pt>
                <c:pt idx="271">
                  <c:v>2.7109565734863201</c:v>
                </c:pt>
                <c:pt idx="272">
                  <c:v>2.7205932140350302</c:v>
                </c:pt>
                <c:pt idx="273">
                  <c:v>2.7306199073791499</c:v>
                </c:pt>
                <c:pt idx="274">
                  <c:v>2.7405912876129102</c:v>
                </c:pt>
                <c:pt idx="275">
                  <c:v>2.75122737884521</c:v>
                </c:pt>
                <c:pt idx="276">
                  <c:v>2.7610330581664999</c:v>
                </c:pt>
                <c:pt idx="277">
                  <c:v>2.77069020271301</c:v>
                </c:pt>
                <c:pt idx="278">
                  <c:v>2.7809593677520699</c:v>
                </c:pt>
                <c:pt idx="279">
                  <c:v>2.7911703586578298</c:v>
                </c:pt>
                <c:pt idx="280">
                  <c:v>2.8011410236358598</c:v>
                </c:pt>
                <c:pt idx="281">
                  <c:v>2.8119990825653001</c:v>
                </c:pt>
                <c:pt idx="282">
                  <c:v>2.82130599021911</c:v>
                </c:pt>
                <c:pt idx="283">
                  <c:v>2.8311452865600502</c:v>
                </c:pt>
                <c:pt idx="284">
                  <c:v>2.84094166755676</c:v>
                </c:pt>
                <c:pt idx="285">
                  <c:v>2.8508644104003902</c:v>
                </c:pt>
                <c:pt idx="286">
                  <c:v>2.8620958328246999</c:v>
                </c:pt>
                <c:pt idx="287">
                  <c:v>2.87268733978271</c:v>
                </c:pt>
                <c:pt idx="288">
                  <c:v>2.8811736106872501</c:v>
                </c:pt>
                <c:pt idx="289">
                  <c:v>2.8906617164611799</c:v>
                </c:pt>
                <c:pt idx="290">
                  <c:v>2.9012985229492099</c:v>
                </c:pt>
                <c:pt idx="291">
                  <c:v>2.9108173847198402</c:v>
                </c:pt>
                <c:pt idx="292">
                  <c:v>2.9212872982025102</c:v>
                </c:pt>
                <c:pt idx="293">
                  <c:v>2.9313721656799299</c:v>
                </c:pt>
                <c:pt idx="294">
                  <c:v>2.9407091140746999</c:v>
                </c:pt>
                <c:pt idx="295">
                  <c:v>2.9507474899291899</c:v>
                </c:pt>
                <c:pt idx="296">
                  <c:v>2.9664430618286102</c:v>
                </c:pt>
                <c:pt idx="297">
                  <c:v>2.97446084022521</c:v>
                </c:pt>
                <c:pt idx="298">
                  <c:v>2.9822537899017298</c:v>
                </c:pt>
                <c:pt idx="299">
                  <c:v>2.9931151866912802</c:v>
                </c:pt>
                <c:pt idx="300">
                  <c:v>3.0022597312927202</c:v>
                </c:pt>
                <c:pt idx="301">
                  <c:v>3.0130026340484601</c:v>
                </c:pt>
                <c:pt idx="302">
                  <c:v>3.0211021900177002</c:v>
                </c:pt>
                <c:pt idx="303">
                  <c:v>3.0306870937347399</c:v>
                </c:pt>
                <c:pt idx="304">
                  <c:v>3.0418295860290501</c:v>
                </c:pt>
                <c:pt idx="305">
                  <c:v>3.0509474277496298</c:v>
                </c:pt>
                <c:pt idx="306">
                  <c:v>3.0611426830291699</c:v>
                </c:pt>
                <c:pt idx="307">
                  <c:v>3.0723752975463801</c:v>
                </c:pt>
                <c:pt idx="308">
                  <c:v>3.0808405876159601</c:v>
                </c:pt>
                <c:pt idx="309">
                  <c:v>3.09293413162231</c:v>
                </c:pt>
                <c:pt idx="310">
                  <c:v>3.1041505336761399</c:v>
                </c:pt>
                <c:pt idx="311">
                  <c:v>3.1114420890808101</c:v>
                </c:pt>
                <c:pt idx="312">
                  <c:v>3.1206789016723602</c:v>
                </c:pt>
                <c:pt idx="313">
                  <c:v>3.1313409805297798</c:v>
                </c:pt>
                <c:pt idx="314">
                  <c:v>3.1411707401275599</c:v>
                </c:pt>
                <c:pt idx="315">
                  <c:v>3.1506383419036799</c:v>
                </c:pt>
                <c:pt idx="316">
                  <c:v>3.1608302593231201</c:v>
                </c:pt>
                <c:pt idx="317">
                  <c:v>3.1706697940826398</c:v>
                </c:pt>
                <c:pt idx="318">
                  <c:v>3.1816282272338801</c:v>
                </c:pt>
                <c:pt idx="319">
                  <c:v>3.1906456947326598</c:v>
                </c:pt>
                <c:pt idx="320">
                  <c:v>3.2006449699401802</c:v>
                </c:pt>
                <c:pt idx="321">
                  <c:v>3.2112007141113201</c:v>
                </c:pt>
                <c:pt idx="322">
                  <c:v>3.2210164070129301</c:v>
                </c:pt>
                <c:pt idx="323">
                  <c:v>3.2308504581451398</c:v>
                </c:pt>
                <c:pt idx="324">
                  <c:v>3.2406551837921098</c:v>
                </c:pt>
                <c:pt idx="325">
                  <c:v>3.2505998611450102</c:v>
                </c:pt>
                <c:pt idx="326">
                  <c:v>3.2608187198638898</c:v>
                </c:pt>
                <c:pt idx="327">
                  <c:v>3.27067899703979</c:v>
                </c:pt>
                <c:pt idx="328">
                  <c:v>3.2808165550231898</c:v>
                </c:pt>
                <c:pt idx="329">
                  <c:v>3.2908785343170099</c:v>
                </c:pt>
                <c:pt idx="330">
                  <c:v>3.3012721538543701</c:v>
                </c:pt>
                <c:pt idx="331">
                  <c:v>3.3106050491332999</c:v>
                </c:pt>
                <c:pt idx="332">
                  <c:v>3.3211894035339302</c:v>
                </c:pt>
                <c:pt idx="333">
                  <c:v>3.33129382133483</c:v>
                </c:pt>
                <c:pt idx="334">
                  <c:v>3.3429067134857098</c:v>
                </c:pt>
                <c:pt idx="335">
                  <c:v>3.3524584770202601</c:v>
                </c:pt>
                <c:pt idx="336">
                  <c:v>3.3606424331664999</c:v>
                </c:pt>
                <c:pt idx="337">
                  <c:v>3.3706357479095401</c:v>
                </c:pt>
                <c:pt idx="338">
                  <c:v>3.3807845115661599</c:v>
                </c:pt>
                <c:pt idx="339">
                  <c:v>3.3910827636718701</c:v>
                </c:pt>
                <c:pt idx="340">
                  <c:v>3.4014022350311199</c:v>
                </c:pt>
                <c:pt idx="341">
                  <c:v>3.4106807708740199</c:v>
                </c:pt>
                <c:pt idx="342">
                  <c:v>3.4211473464965798</c:v>
                </c:pt>
                <c:pt idx="343">
                  <c:v>3.4314188957214302</c:v>
                </c:pt>
                <c:pt idx="344">
                  <c:v>3.4406199455261199</c:v>
                </c:pt>
                <c:pt idx="345">
                  <c:v>3.45396733283996</c:v>
                </c:pt>
                <c:pt idx="346">
                  <c:v>3.46064853668212</c:v>
                </c:pt>
                <c:pt idx="347">
                  <c:v>3.47068071365356</c:v>
                </c:pt>
                <c:pt idx="348">
                  <c:v>3.4810075759887602</c:v>
                </c:pt>
                <c:pt idx="349">
                  <c:v>3.4916541576385498</c:v>
                </c:pt>
                <c:pt idx="350">
                  <c:v>3.5012135505676198</c:v>
                </c:pt>
                <c:pt idx="351">
                  <c:v>3.5106425285339302</c:v>
                </c:pt>
                <c:pt idx="352">
                  <c:v>3.5212113857269198</c:v>
                </c:pt>
                <c:pt idx="353">
                  <c:v>3.5307974815368599</c:v>
                </c:pt>
                <c:pt idx="354">
                  <c:v>3.5407042503356898</c:v>
                </c:pt>
                <c:pt idx="355">
                  <c:v>3.55070495605468</c:v>
                </c:pt>
                <c:pt idx="356">
                  <c:v>3.5606603622436501</c:v>
                </c:pt>
                <c:pt idx="357">
                  <c:v>3.5707764625549299</c:v>
                </c:pt>
                <c:pt idx="358">
                  <c:v>3.5812249183654701</c:v>
                </c:pt>
                <c:pt idx="359">
                  <c:v>3.5906727313995299</c:v>
                </c:pt>
                <c:pt idx="360">
                  <c:v>3.60082983970642</c:v>
                </c:pt>
                <c:pt idx="361">
                  <c:v>3.61067795753479</c:v>
                </c:pt>
                <c:pt idx="362">
                  <c:v>3.6213219165802002</c:v>
                </c:pt>
                <c:pt idx="363">
                  <c:v>3.6311147212982098</c:v>
                </c:pt>
                <c:pt idx="364">
                  <c:v>3.6407434940338099</c:v>
                </c:pt>
                <c:pt idx="365">
                  <c:v>3.6507568359375</c:v>
                </c:pt>
                <c:pt idx="366">
                  <c:v>3.6612029075622501</c:v>
                </c:pt>
                <c:pt idx="367">
                  <c:v>3.6706795692443799</c:v>
                </c:pt>
                <c:pt idx="368">
                  <c:v>3.6808164119720401</c:v>
                </c:pt>
                <c:pt idx="369">
                  <c:v>3.6930758953094398</c:v>
                </c:pt>
                <c:pt idx="370">
                  <c:v>3.70770263671875</c:v>
                </c:pt>
                <c:pt idx="371">
                  <c:v>3.7109825611114502</c:v>
                </c:pt>
                <c:pt idx="372">
                  <c:v>3.72145318984985</c:v>
                </c:pt>
                <c:pt idx="373">
                  <c:v>3.7343890666961599</c:v>
                </c:pt>
                <c:pt idx="374">
                  <c:v>3.7412683963775599</c:v>
                </c:pt>
                <c:pt idx="375">
                  <c:v>3.7508265972137398</c:v>
                </c:pt>
                <c:pt idx="376">
                  <c:v>3.7606799602508501</c:v>
                </c:pt>
                <c:pt idx="377">
                  <c:v>3.77147936820983</c:v>
                </c:pt>
                <c:pt idx="378">
                  <c:v>3.7806506156921298</c:v>
                </c:pt>
                <c:pt idx="379">
                  <c:v>3.79060506820678</c:v>
                </c:pt>
                <c:pt idx="380">
                  <c:v>3.80068683624267</c:v>
                </c:pt>
                <c:pt idx="381">
                  <c:v>3.81070685386657</c:v>
                </c:pt>
                <c:pt idx="382">
                  <c:v>3.8210964202880802</c:v>
                </c:pt>
                <c:pt idx="383">
                  <c:v>3.8310029506683301</c:v>
                </c:pt>
                <c:pt idx="384">
                  <c:v>3.84125351905822</c:v>
                </c:pt>
                <c:pt idx="385">
                  <c:v>3.8506166934967001</c:v>
                </c:pt>
                <c:pt idx="386">
                  <c:v>3.86127376556396</c:v>
                </c:pt>
                <c:pt idx="387">
                  <c:v>3.8707783222198402</c:v>
                </c:pt>
                <c:pt idx="388">
                  <c:v>3.8806383609771702</c:v>
                </c:pt>
                <c:pt idx="389">
                  <c:v>3.8915824890136701</c:v>
                </c:pt>
                <c:pt idx="390">
                  <c:v>3.9013495445251398</c:v>
                </c:pt>
                <c:pt idx="391">
                  <c:v>3.9114809036254798</c:v>
                </c:pt>
                <c:pt idx="392">
                  <c:v>3.9206657409667902</c:v>
                </c:pt>
                <c:pt idx="393">
                  <c:v>3.9319307804107599</c:v>
                </c:pt>
                <c:pt idx="394">
                  <c:v>3.9413421154022199</c:v>
                </c:pt>
                <c:pt idx="395">
                  <c:v>3.9510281085968</c:v>
                </c:pt>
                <c:pt idx="396">
                  <c:v>3.9606440067291202</c:v>
                </c:pt>
                <c:pt idx="397">
                  <c:v>3.9706737995147701</c:v>
                </c:pt>
                <c:pt idx="398">
                  <c:v>3.98122835159301</c:v>
                </c:pt>
                <c:pt idx="399">
                  <c:v>3.9914562702178902</c:v>
                </c:pt>
                <c:pt idx="400">
                  <c:v>4.0013132095336896</c:v>
                </c:pt>
                <c:pt idx="401">
                  <c:v>4.0116264820098797</c:v>
                </c:pt>
                <c:pt idx="402">
                  <c:v>4.0219366550445503</c:v>
                </c:pt>
                <c:pt idx="403">
                  <c:v>4.0306208133697501</c:v>
                </c:pt>
                <c:pt idx="404">
                  <c:v>4.04351377487182</c:v>
                </c:pt>
                <c:pt idx="405">
                  <c:v>4.0546131134033203</c:v>
                </c:pt>
                <c:pt idx="406">
                  <c:v>4.06410813331604</c:v>
                </c:pt>
                <c:pt idx="407">
                  <c:v>4.0726811885833696</c:v>
                </c:pt>
                <c:pt idx="408">
                  <c:v>4.0806565284729004</c:v>
                </c:pt>
                <c:pt idx="409">
                  <c:v>4.0906925201415998</c:v>
                </c:pt>
                <c:pt idx="410">
                  <c:v>4.1006522178649902</c:v>
                </c:pt>
                <c:pt idx="411">
                  <c:v>4.1112763881683296</c:v>
                </c:pt>
                <c:pt idx="412">
                  <c:v>4.1207296848297101</c:v>
                </c:pt>
                <c:pt idx="413">
                  <c:v>4.1306190490722603</c:v>
                </c:pt>
                <c:pt idx="414">
                  <c:v>4.1412155628204301</c:v>
                </c:pt>
                <c:pt idx="415">
                  <c:v>4.1546669006347603</c:v>
                </c:pt>
                <c:pt idx="416">
                  <c:v>4.1612827777862504</c:v>
                </c:pt>
                <c:pt idx="417">
                  <c:v>4.1706197261810303</c:v>
                </c:pt>
                <c:pt idx="418">
                  <c:v>4.1812593936920104</c:v>
                </c:pt>
                <c:pt idx="419">
                  <c:v>4.19154500961303</c:v>
                </c:pt>
                <c:pt idx="420">
                  <c:v>4.2007069587707502</c:v>
                </c:pt>
                <c:pt idx="421">
                  <c:v>4.2154622077941797</c:v>
                </c:pt>
                <c:pt idx="422">
                  <c:v>4.2207503318786603</c:v>
                </c:pt>
                <c:pt idx="423">
                  <c:v>4.2311007976531902</c:v>
                </c:pt>
                <c:pt idx="424">
                  <c:v>4.2448949813842702</c:v>
                </c:pt>
                <c:pt idx="425">
                  <c:v>4.2508649826049796</c:v>
                </c:pt>
                <c:pt idx="426">
                  <c:v>4.2630209922790501</c:v>
                </c:pt>
                <c:pt idx="427">
                  <c:v>4.2732851505279497</c:v>
                </c:pt>
                <c:pt idx="428">
                  <c:v>4.28788137435913</c:v>
                </c:pt>
                <c:pt idx="429">
                  <c:v>4.2916693687438903</c:v>
                </c:pt>
                <c:pt idx="430">
                  <c:v>4.3006451129913303</c:v>
                </c:pt>
                <c:pt idx="431">
                  <c:v>4.3116261959075901</c:v>
                </c:pt>
                <c:pt idx="432">
                  <c:v>4.3207662105560303</c:v>
                </c:pt>
                <c:pt idx="433">
                  <c:v>4.3308565616607604</c:v>
                </c:pt>
                <c:pt idx="434">
                  <c:v>4.3412694931030202</c:v>
                </c:pt>
                <c:pt idx="435">
                  <c:v>4.3518738746643004</c:v>
                </c:pt>
                <c:pt idx="436">
                  <c:v>4.3606264591216997</c:v>
                </c:pt>
                <c:pt idx="437">
                  <c:v>4.37149882316589</c:v>
                </c:pt>
                <c:pt idx="438">
                  <c:v>4.3815059661865199</c:v>
                </c:pt>
                <c:pt idx="439">
                  <c:v>4.3912291526794398</c:v>
                </c:pt>
                <c:pt idx="440">
                  <c:v>4.4012720584869296</c:v>
                </c:pt>
                <c:pt idx="441">
                  <c:v>4.4118783473968497</c:v>
                </c:pt>
                <c:pt idx="442">
                  <c:v>4.423828125</c:v>
                </c:pt>
                <c:pt idx="443">
                  <c:v>4.4318342208862296</c:v>
                </c:pt>
                <c:pt idx="444">
                  <c:v>4.4445464611053396</c:v>
                </c:pt>
                <c:pt idx="445">
                  <c:v>4.4513216018676696</c:v>
                </c:pt>
                <c:pt idx="446">
                  <c:v>4.4667265415191597</c:v>
                </c:pt>
                <c:pt idx="447">
                  <c:v>4.4713594913482604</c:v>
                </c:pt>
                <c:pt idx="448">
                  <c:v>4.4812586307525599</c:v>
                </c:pt>
                <c:pt idx="449">
                  <c:v>4.4913246631622297</c:v>
                </c:pt>
                <c:pt idx="450">
                  <c:v>4.5041568279266304</c:v>
                </c:pt>
                <c:pt idx="451">
                  <c:v>4.5121974945068297</c:v>
                </c:pt>
                <c:pt idx="452">
                  <c:v>4.5207016468048096</c:v>
                </c:pt>
                <c:pt idx="453">
                  <c:v>4.5306475162506104</c:v>
                </c:pt>
                <c:pt idx="454">
                  <c:v>4.54494309425354</c:v>
                </c:pt>
                <c:pt idx="455">
                  <c:v>4.5507459640502903</c:v>
                </c:pt>
                <c:pt idx="456">
                  <c:v>4.5610134601593</c:v>
                </c:pt>
                <c:pt idx="457">
                  <c:v>4.57061314582824</c:v>
                </c:pt>
                <c:pt idx="458">
                  <c:v>4.5806591510772696</c:v>
                </c:pt>
                <c:pt idx="459">
                  <c:v>4.5906612873077304</c:v>
                </c:pt>
                <c:pt idx="460">
                  <c:v>4.6007280349731401</c:v>
                </c:pt>
                <c:pt idx="461">
                  <c:v>4.6106491088867099</c:v>
                </c:pt>
                <c:pt idx="462">
                  <c:v>4.6206641197204501</c:v>
                </c:pt>
                <c:pt idx="463">
                  <c:v>4.6308610439300502</c:v>
                </c:pt>
                <c:pt idx="464">
                  <c:v>4.6407120227813703</c:v>
                </c:pt>
                <c:pt idx="465">
                  <c:v>4.6506595611572203</c:v>
                </c:pt>
                <c:pt idx="466">
                  <c:v>4.6606924533843896</c:v>
                </c:pt>
                <c:pt idx="467">
                  <c:v>4.6706140041351301</c:v>
                </c:pt>
                <c:pt idx="468">
                  <c:v>4.6821036338806099</c:v>
                </c:pt>
                <c:pt idx="469">
                  <c:v>4.6910667419433496</c:v>
                </c:pt>
                <c:pt idx="470">
                  <c:v>4.7014462947845397</c:v>
                </c:pt>
                <c:pt idx="471">
                  <c:v>4.7106506824493399</c:v>
                </c:pt>
                <c:pt idx="472">
                  <c:v>4.7206552028655997</c:v>
                </c:pt>
                <c:pt idx="473">
                  <c:v>4.7325720787048304</c:v>
                </c:pt>
                <c:pt idx="474">
                  <c:v>4.7428333759307799</c:v>
                </c:pt>
                <c:pt idx="475">
                  <c:v>4.7507836818694997</c:v>
                </c:pt>
                <c:pt idx="476">
                  <c:v>4.7618825435638401</c:v>
                </c:pt>
                <c:pt idx="477">
                  <c:v>4.7708241939544598</c:v>
                </c:pt>
                <c:pt idx="478">
                  <c:v>4.78066086769104</c:v>
                </c:pt>
                <c:pt idx="479">
                  <c:v>4.7906455993652299</c:v>
                </c:pt>
                <c:pt idx="480">
                  <c:v>4.8007020950317303</c:v>
                </c:pt>
                <c:pt idx="481">
                  <c:v>4.8106360435485804</c:v>
                </c:pt>
                <c:pt idx="482">
                  <c:v>4.8220417499542201</c:v>
                </c:pt>
                <c:pt idx="483">
                  <c:v>4.83127570152282</c:v>
                </c:pt>
                <c:pt idx="484">
                  <c:v>4.8414936065673801</c:v>
                </c:pt>
                <c:pt idx="485">
                  <c:v>4.85068488121032</c:v>
                </c:pt>
                <c:pt idx="486">
                  <c:v>4.8617963790893501</c:v>
                </c:pt>
                <c:pt idx="487">
                  <c:v>4.8706583976745597</c:v>
                </c:pt>
                <c:pt idx="488">
                  <c:v>4.8809881210327104</c:v>
                </c:pt>
                <c:pt idx="489">
                  <c:v>4.8905932903289697</c:v>
                </c:pt>
                <c:pt idx="490">
                  <c:v>4.9008018970489502</c:v>
                </c:pt>
                <c:pt idx="491">
                  <c:v>4.9106054306030202</c:v>
                </c:pt>
                <c:pt idx="492">
                  <c:v>4.9206449985504097</c:v>
                </c:pt>
                <c:pt idx="493">
                  <c:v>4.9336192607879603</c:v>
                </c:pt>
                <c:pt idx="494">
                  <c:v>4.9406380653381303</c:v>
                </c:pt>
                <c:pt idx="495">
                  <c:v>4.9516346454620299</c:v>
                </c:pt>
                <c:pt idx="496">
                  <c:v>4.9616034030914298</c:v>
                </c:pt>
                <c:pt idx="497">
                  <c:v>4.9753184318542401</c:v>
                </c:pt>
                <c:pt idx="498">
                  <c:v>4.9813897609710596</c:v>
                </c:pt>
                <c:pt idx="499">
                  <c:v>4.9908919334411603</c:v>
                </c:pt>
                <c:pt idx="500">
                  <c:v>5.0012779235839799</c:v>
                </c:pt>
                <c:pt idx="501">
                  <c:v>5.0107557773589999</c:v>
                </c:pt>
                <c:pt idx="502">
                  <c:v>5.0206353664398096</c:v>
                </c:pt>
                <c:pt idx="503">
                  <c:v>5.0305922031402499</c:v>
                </c:pt>
                <c:pt idx="504">
                  <c:v>5.0410861968994096</c:v>
                </c:pt>
                <c:pt idx="505">
                  <c:v>5.0531535148620597</c:v>
                </c:pt>
                <c:pt idx="506">
                  <c:v>5.0607326030731201</c:v>
                </c:pt>
                <c:pt idx="507">
                  <c:v>5.0708546638488698</c:v>
                </c:pt>
                <c:pt idx="508">
                  <c:v>5.0809326171875</c:v>
                </c:pt>
                <c:pt idx="509">
                  <c:v>5.0931003093719402</c:v>
                </c:pt>
                <c:pt idx="510">
                  <c:v>5.1011781692504803</c:v>
                </c:pt>
                <c:pt idx="511">
                  <c:v>5.1119389533996502</c:v>
                </c:pt>
                <c:pt idx="512">
                  <c:v>5.1223340034484801</c:v>
                </c:pt>
                <c:pt idx="513">
                  <c:v>5.1317965984344402</c:v>
                </c:pt>
                <c:pt idx="514">
                  <c:v>5.1416885852813703</c:v>
                </c:pt>
                <c:pt idx="515">
                  <c:v>5.1506681442260698</c:v>
                </c:pt>
                <c:pt idx="516">
                  <c:v>5.1613256931304896</c:v>
                </c:pt>
                <c:pt idx="517">
                  <c:v>5.1790425777435303</c:v>
                </c:pt>
                <c:pt idx="518">
                  <c:v>5.18419957160949</c:v>
                </c:pt>
                <c:pt idx="519">
                  <c:v>5.19390845298767</c:v>
                </c:pt>
                <c:pt idx="520">
                  <c:v>5.2006602287292401</c:v>
                </c:pt>
                <c:pt idx="521">
                  <c:v>5.2109158039093</c:v>
                </c:pt>
                <c:pt idx="522">
                  <c:v>5.2209219932556099</c:v>
                </c:pt>
                <c:pt idx="523">
                  <c:v>5.2307944297790501</c:v>
                </c:pt>
                <c:pt idx="524">
                  <c:v>5.2407305240631104</c:v>
                </c:pt>
                <c:pt idx="525">
                  <c:v>5.2506089210510201</c:v>
                </c:pt>
                <c:pt idx="526">
                  <c:v>5.2608356475829998</c:v>
                </c:pt>
                <c:pt idx="527">
                  <c:v>5.2714097499847403</c:v>
                </c:pt>
                <c:pt idx="528">
                  <c:v>5.2806594371795601</c:v>
                </c:pt>
                <c:pt idx="529">
                  <c:v>5.2906122207641602</c:v>
                </c:pt>
                <c:pt idx="530">
                  <c:v>5.3009448051452601</c:v>
                </c:pt>
                <c:pt idx="531">
                  <c:v>5.3106532096862704</c:v>
                </c:pt>
                <c:pt idx="532">
                  <c:v>5.32065558433532</c:v>
                </c:pt>
                <c:pt idx="533">
                  <c:v>5.3311591148376403</c:v>
                </c:pt>
                <c:pt idx="534">
                  <c:v>5.3413786888122496</c:v>
                </c:pt>
                <c:pt idx="535">
                  <c:v>5.3509104251861501</c:v>
                </c:pt>
                <c:pt idx="536">
                  <c:v>5.3621068000793404</c:v>
                </c:pt>
                <c:pt idx="537">
                  <c:v>5.3706076145172101</c:v>
                </c:pt>
                <c:pt idx="538">
                  <c:v>5.3806428909301696</c:v>
                </c:pt>
                <c:pt idx="539">
                  <c:v>5.3906118869781396</c:v>
                </c:pt>
                <c:pt idx="540">
                  <c:v>5.4006528854370099</c:v>
                </c:pt>
                <c:pt idx="541">
                  <c:v>5.41060090065002</c:v>
                </c:pt>
                <c:pt idx="542">
                  <c:v>5.4207239151000897</c:v>
                </c:pt>
                <c:pt idx="543">
                  <c:v>5.4306228160858101</c:v>
                </c:pt>
                <c:pt idx="544">
                  <c:v>5.4406714439392001</c:v>
                </c:pt>
                <c:pt idx="545">
                  <c:v>5.45057845115661</c:v>
                </c:pt>
                <c:pt idx="546">
                  <c:v>5.4606547355651802</c:v>
                </c:pt>
                <c:pt idx="547">
                  <c:v>5.4706006050109801</c:v>
                </c:pt>
                <c:pt idx="548">
                  <c:v>5.4806449413299498</c:v>
                </c:pt>
                <c:pt idx="549">
                  <c:v>5.4917931556701598</c:v>
                </c:pt>
                <c:pt idx="550">
                  <c:v>5.5028889179229701</c:v>
                </c:pt>
                <c:pt idx="551">
                  <c:v>5.5165643692016602</c:v>
                </c:pt>
                <c:pt idx="552">
                  <c:v>5.5242986679077104</c:v>
                </c:pt>
                <c:pt idx="553">
                  <c:v>5.5338482856750399</c:v>
                </c:pt>
                <c:pt idx="554">
                  <c:v>5.5427584648132298</c:v>
                </c:pt>
                <c:pt idx="555">
                  <c:v>5.5570495128631503</c:v>
                </c:pt>
                <c:pt idx="556">
                  <c:v>5.5649740695953298</c:v>
                </c:pt>
                <c:pt idx="557">
                  <c:v>5.5727162361145002</c:v>
                </c:pt>
                <c:pt idx="558">
                  <c:v>5.5810387134552002</c:v>
                </c:pt>
                <c:pt idx="559">
                  <c:v>5.5907855033874503</c:v>
                </c:pt>
                <c:pt idx="560">
                  <c:v>5.6006619930267298</c:v>
                </c:pt>
                <c:pt idx="561">
                  <c:v>5.6107923984527499</c:v>
                </c:pt>
                <c:pt idx="562">
                  <c:v>5.6212437152862504</c:v>
                </c:pt>
                <c:pt idx="563">
                  <c:v>5.6305809020995996</c:v>
                </c:pt>
                <c:pt idx="564">
                  <c:v>5.6406564712524396</c:v>
                </c:pt>
                <c:pt idx="565">
                  <c:v>5.6516194343566797</c:v>
                </c:pt>
                <c:pt idx="566">
                  <c:v>5.6618151664733798</c:v>
                </c:pt>
                <c:pt idx="567">
                  <c:v>5.67073273658752</c:v>
                </c:pt>
                <c:pt idx="568">
                  <c:v>5.6857347488403303</c:v>
                </c:pt>
                <c:pt idx="569">
                  <c:v>5.6929066181182799</c:v>
                </c:pt>
                <c:pt idx="570">
                  <c:v>5.7006449699401802</c:v>
                </c:pt>
                <c:pt idx="571">
                  <c:v>5.7107212543487504</c:v>
                </c:pt>
                <c:pt idx="572">
                  <c:v>5.7208368778228698</c:v>
                </c:pt>
                <c:pt idx="573">
                  <c:v>5.7305943965911803</c:v>
                </c:pt>
                <c:pt idx="574">
                  <c:v>5.7406365871429399</c:v>
                </c:pt>
                <c:pt idx="575">
                  <c:v>5.7505815029144198</c:v>
                </c:pt>
                <c:pt idx="576">
                  <c:v>5.7607674598693803</c:v>
                </c:pt>
                <c:pt idx="577">
                  <c:v>5.7705738544464102</c:v>
                </c:pt>
                <c:pt idx="578">
                  <c:v>5.7819297313690097</c:v>
                </c:pt>
                <c:pt idx="579">
                  <c:v>5.7939577102661097</c:v>
                </c:pt>
                <c:pt idx="580">
                  <c:v>5.8006112575530997</c:v>
                </c:pt>
                <c:pt idx="581">
                  <c:v>5.8105802536010698</c:v>
                </c:pt>
                <c:pt idx="582">
                  <c:v>5.8207259178161603</c:v>
                </c:pt>
                <c:pt idx="583">
                  <c:v>5.8305706977844203</c:v>
                </c:pt>
                <c:pt idx="584">
                  <c:v>5.8409447669982901</c:v>
                </c:pt>
                <c:pt idx="585">
                  <c:v>5.8505799770355198</c:v>
                </c:pt>
                <c:pt idx="586">
                  <c:v>5.8605771064758301</c:v>
                </c:pt>
                <c:pt idx="587">
                  <c:v>5.8712170124053902</c:v>
                </c:pt>
                <c:pt idx="588">
                  <c:v>5.8806996345520002</c:v>
                </c:pt>
                <c:pt idx="589">
                  <c:v>5.8907523155212402</c:v>
                </c:pt>
                <c:pt idx="590">
                  <c:v>5.9014470577239901</c:v>
                </c:pt>
                <c:pt idx="591">
                  <c:v>5.9114856719970703</c:v>
                </c:pt>
                <c:pt idx="592">
                  <c:v>5.9237534999847403</c:v>
                </c:pt>
                <c:pt idx="593">
                  <c:v>5.9323444366454998</c:v>
                </c:pt>
                <c:pt idx="594">
                  <c:v>5.9408938884735099</c:v>
                </c:pt>
                <c:pt idx="595">
                  <c:v>5.9548227787017796</c:v>
                </c:pt>
                <c:pt idx="596">
                  <c:v>5.9606289863586399</c:v>
                </c:pt>
                <c:pt idx="597">
                  <c:v>5.9706406593322701</c:v>
                </c:pt>
                <c:pt idx="598">
                  <c:v>5.9814805984496999</c:v>
                </c:pt>
                <c:pt idx="599">
                  <c:v>5.9930877685546804</c:v>
                </c:pt>
                <c:pt idx="600">
                  <c:v>6.00068855285644</c:v>
                </c:pt>
                <c:pt idx="601">
                  <c:v>6.01059889793396</c:v>
                </c:pt>
                <c:pt idx="602">
                  <c:v>6.0219037532806396</c:v>
                </c:pt>
                <c:pt idx="603">
                  <c:v>6.03063488006591</c:v>
                </c:pt>
                <c:pt idx="604">
                  <c:v>6.0430388450622496</c:v>
                </c:pt>
                <c:pt idx="605">
                  <c:v>6.0510594844818097</c:v>
                </c:pt>
                <c:pt idx="606">
                  <c:v>6.0629522800445503</c:v>
                </c:pt>
                <c:pt idx="607">
                  <c:v>6.0706067085266104</c:v>
                </c:pt>
                <c:pt idx="608">
                  <c:v>6.08172130584716</c:v>
                </c:pt>
                <c:pt idx="609">
                  <c:v>6.0906305313110298</c:v>
                </c:pt>
                <c:pt idx="610">
                  <c:v>6.1015913486480704</c:v>
                </c:pt>
                <c:pt idx="611">
                  <c:v>6.1115512847900302</c:v>
                </c:pt>
                <c:pt idx="612">
                  <c:v>6.1236665248870796</c:v>
                </c:pt>
                <c:pt idx="613">
                  <c:v>6.1306114196777299</c:v>
                </c:pt>
                <c:pt idx="614">
                  <c:v>6.1406619548797599</c:v>
                </c:pt>
                <c:pt idx="615">
                  <c:v>6.1512358188629097</c:v>
                </c:pt>
                <c:pt idx="616">
                  <c:v>6.1606154441833496</c:v>
                </c:pt>
                <c:pt idx="617">
                  <c:v>6.1706135272979701</c:v>
                </c:pt>
                <c:pt idx="618">
                  <c:v>6.1816325187683097</c:v>
                </c:pt>
                <c:pt idx="619">
                  <c:v>6.1906156539916903</c:v>
                </c:pt>
                <c:pt idx="620">
                  <c:v>6.2020914554595903</c:v>
                </c:pt>
                <c:pt idx="621">
                  <c:v>6.2114915847778303</c:v>
                </c:pt>
                <c:pt idx="622">
                  <c:v>6.2225580215454102</c:v>
                </c:pt>
                <c:pt idx="623">
                  <c:v>6.2305979728698704</c:v>
                </c:pt>
                <c:pt idx="624">
                  <c:v>6.2406585216522199</c:v>
                </c:pt>
                <c:pt idx="625">
                  <c:v>6.2508432865142796</c:v>
                </c:pt>
                <c:pt idx="626">
                  <c:v>6.2611963748931796</c:v>
                </c:pt>
                <c:pt idx="627">
                  <c:v>6.2705986499786297</c:v>
                </c:pt>
                <c:pt idx="628">
                  <c:v>6.2815310955047599</c:v>
                </c:pt>
                <c:pt idx="629">
                  <c:v>6.2906975746154696</c:v>
                </c:pt>
                <c:pt idx="630">
                  <c:v>6.3015792369842503</c:v>
                </c:pt>
                <c:pt idx="631">
                  <c:v>6.3129177093505797</c:v>
                </c:pt>
                <c:pt idx="632">
                  <c:v>6.3248860836028999</c:v>
                </c:pt>
                <c:pt idx="633">
                  <c:v>6.3306329250335596</c:v>
                </c:pt>
                <c:pt idx="634">
                  <c:v>6.3406379222869802</c:v>
                </c:pt>
                <c:pt idx="635">
                  <c:v>6.3506669998168901</c:v>
                </c:pt>
                <c:pt idx="636">
                  <c:v>6.3609588146209699</c:v>
                </c:pt>
                <c:pt idx="637">
                  <c:v>6.3713936805725098</c:v>
                </c:pt>
                <c:pt idx="638">
                  <c:v>6.3847162723541198</c:v>
                </c:pt>
                <c:pt idx="639">
                  <c:v>6.3906974792480398</c:v>
                </c:pt>
                <c:pt idx="640">
                  <c:v>6.4013743400573704</c:v>
                </c:pt>
                <c:pt idx="641">
                  <c:v>6.4118475914001403</c:v>
                </c:pt>
                <c:pt idx="642">
                  <c:v>6.4244248867034903</c:v>
                </c:pt>
                <c:pt idx="643">
                  <c:v>6.43060255050659</c:v>
                </c:pt>
                <c:pt idx="644">
                  <c:v>6.4410691261291504</c:v>
                </c:pt>
                <c:pt idx="645">
                  <c:v>6.4515256881713796</c:v>
                </c:pt>
                <c:pt idx="646">
                  <c:v>6.4607989788055402</c:v>
                </c:pt>
                <c:pt idx="647">
                  <c:v>6.4706103801727197</c:v>
                </c:pt>
                <c:pt idx="648">
                  <c:v>6.4806275367736799</c:v>
                </c:pt>
                <c:pt idx="649">
                  <c:v>6.4906754493713299</c:v>
                </c:pt>
                <c:pt idx="650">
                  <c:v>6.5006628036498997</c:v>
                </c:pt>
                <c:pt idx="651">
                  <c:v>6.5106129646301198</c:v>
                </c:pt>
                <c:pt idx="652">
                  <c:v>6.5206120014190603</c:v>
                </c:pt>
                <c:pt idx="653">
                  <c:v>6.5306320190429599</c:v>
                </c:pt>
                <c:pt idx="654">
                  <c:v>6.5416483879089302</c:v>
                </c:pt>
                <c:pt idx="655">
                  <c:v>6.5507872104644704</c:v>
                </c:pt>
                <c:pt idx="656">
                  <c:v>6.5607495307922301</c:v>
                </c:pt>
                <c:pt idx="657">
                  <c:v>6.5713789463043204</c:v>
                </c:pt>
                <c:pt idx="658">
                  <c:v>6.5812449455261204</c:v>
                </c:pt>
                <c:pt idx="659">
                  <c:v>6.5905945301055899</c:v>
                </c:pt>
                <c:pt idx="660">
                  <c:v>6.6008012294769198</c:v>
                </c:pt>
                <c:pt idx="661">
                  <c:v>6.6117308139800999</c:v>
                </c:pt>
                <c:pt idx="662">
                  <c:v>6.6248800754547101</c:v>
                </c:pt>
                <c:pt idx="663">
                  <c:v>6.6323721408843896</c:v>
                </c:pt>
                <c:pt idx="664">
                  <c:v>6.6406376361846897</c:v>
                </c:pt>
                <c:pt idx="665">
                  <c:v>6.6552021503448398</c:v>
                </c:pt>
                <c:pt idx="666">
                  <c:v>6.6608972549438397</c:v>
                </c:pt>
                <c:pt idx="667">
                  <c:v>6.6726043224334699</c:v>
                </c:pt>
                <c:pt idx="668">
                  <c:v>6.6806838512420601</c:v>
                </c:pt>
                <c:pt idx="669">
                  <c:v>6.69138407707214</c:v>
                </c:pt>
                <c:pt idx="670">
                  <c:v>6.70074391365051</c:v>
                </c:pt>
                <c:pt idx="671">
                  <c:v>6.7118167877197203</c:v>
                </c:pt>
                <c:pt idx="672">
                  <c:v>6.7206747531890798</c:v>
                </c:pt>
                <c:pt idx="673">
                  <c:v>6.7306752204895002</c:v>
                </c:pt>
                <c:pt idx="674">
                  <c:v>6.7406704425811697</c:v>
                </c:pt>
                <c:pt idx="675">
                  <c:v>6.7506248950958199</c:v>
                </c:pt>
                <c:pt idx="676">
                  <c:v>6.7606503963470397</c:v>
                </c:pt>
                <c:pt idx="677">
                  <c:v>6.7718152999877903</c:v>
                </c:pt>
                <c:pt idx="678">
                  <c:v>6.7807526588439897</c:v>
                </c:pt>
                <c:pt idx="679">
                  <c:v>6.7908427715301496</c:v>
                </c:pt>
                <c:pt idx="680">
                  <c:v>6.8006339073181099</c:v>
                </c:pt>
                <c:pt idx="681">
                  <c:v>6.8111307621002197</c:v>
                </c:pt>
                <c:pt idx="682">
                  <c:v>6.82146739959716</c:v>
                </c:pt>
                <c:pt idx="683">
                  <c:v>6.8316502571105904</c:v>
                </c:pt>
                <c:pt idx="684">
                  <c:v>6.8406641483306796</c:v>
                </c:pt>
                <c:pt idx="685">
                  <c:v>6.8510398864745996</c:v>
                </c:pt>
                <c:pt idx="686">
                  <c:v>6.8606429100036603</c:v>
                </c:pt>
                <c:pt idx="687">
                  <c:v>6.8763370513915998</c:v>
                </c:pt>
                <c:pt idx="688">
                  <c:v>6.8824956417083696</c:v>
                </c:pt>
                <c:pt idx="689">
                  <c:v>6.8911051750183097</c:v>
                </c:pt>
                <c:pt idx="690">
                  <c:v>6.9013419151306099</c:v>
                </c:pt>
                <c:pt idx="691">
                  <c:v>6.91324758529663</c:v>
                </c:pt>
                <c:pt idx="692">
                  <c:v>6.9206726551055899</c:v>
                </c:pt>
                <c:pt idx="693">
                  <c:v>6.9310665130615199</c:v>
                </c:pt>
                <c:pt idx="694">
                  <c:v>6.9412081241607604</c:v>
                </c:pt>
                <c:pt idx="695">
                  <c:v>6.9541647434234601</c:v>
                </c:pt>
                <c:pt idx="696">
                  <c:v>6.9660251140594402</c:v>
                </c:pt>
                <c:pt idx="697">
                  <c:v>6.9709200859069798</c:v>
                </c:pt>
                <c:pt idx="698">
                  <c:v>6.98064756393432</c:v>
                </c:pt>
                <c:pt idx="699">
                  <c:v>6.9948885440826398</c:v>
                </c:pt>
                <c:pt idx="700">
                  <c:v>7.0041122436523402</c:v>
                </c:pt>
                <c:pt idx="701">
                  <c:v>7.0111985206604004</c:v>
                </c:pt>
                <c:pt idx="702">
                  <c:v>7.0205974578857404</c:v>
                </c:pt>
                <c:pt idx="703">
                  <c:v>7.0316905975341797</c:v>
                </c:pt>
                <c:pt idx="704">
                  <c:v>7.0406773090362504</c:v>
                </c:pt>
                <c:pt idx="705">
                  <c:v>7.05061602592468</c:v>
                </c:pt>
                <c:pt idx="706">
                  <c:v>7.0606207847595197</c:v>
                </c:pt>
                <c:pt idx="707">
                  <c:v>7.0707647800445503</c:v>
                </c:pt>
                <c:pt idx="708">
                  <c:v>7.0816135406494096</c:v>
                </c:pt>
                <c:pt idx="709">
                  <c:v>7.0908186435699401</c:v>
                </c:pt>
                <c:pt idx="710">
                  <c:v>7.1021232604980398</c:v>
                </c:pt>
                <c:pt idx="711">
                  <c:v>7.1114773750305096</c:v>
                </c:pt>
                <c:pt idx="712">
                  <c:v>7.1212205886840803</c:v>
                </c:pt>
                <c:pt idx="713">
                  <c:v>7.1311750411987296</c:v>
                </c:pt>
                <c:pt idx="714">
                  <c:v>7.14060258865356</c:v>
                </c:pt>
                <c:pt idx="715">
                  <c:v>7.1507389545440603</c:v>
                </c:pt>
                <c:pt idx="716">
                  <c:v>7.1609964370727504</c:v>
                </c:pt>
                <c:pt idx="717">
                  <c:v>7.1707310676574698</c:v>
                </c:pt>
                <c:pt idx="718">
                  <c:v>7.18096494674682</c:v>
                </c:pt>
                <c:pt idx="719">
                  <c:v>7.1913855075836102</c:v>
                </c:pt>
                <c:pt idx="720">
                  <c:v>7.2006115913391104</c:v>
                </c:pt>
                <c:pt idx="721">
                  <c:v>7.2106833457946697</c:v>
                </c:pt>
                <c:pt idx="722">
                  <c:v>7.2232699394226003</c:v>
                </c:pt>
                <c:pt idx="723">
                  <c:v>7.2314314842224103</c:v>
                </c:pt>
                <c:pt idx="724">
                  <c:v>7.2442390918731601</c:v>
                </c:pt>
                <c:pt idx="725">
                  <c:v>7.2516393661498997</c:v>
                </c:pt>
                <c:pt idx="726">
                  <c:v>7.2606987953186</c:v>
                </c:pt>
                <c:pt idx="727">
                  <c:v>7.2713301181793204</c:v>
                </c:pt>
                <c:pt idx="728">
                  <c:v>7.2812817096710196</c:v>
                </c:pt>
                <c:pt idx="729">
                  <c:v>7.2911634445190403</c:v>
                </c:pt>
                <c:pt idx="730">
                  <c:v>7.3011989593505797</c:v>
                </c:pt>
                <c:pt idx="731">
                  <c:v>7.3116912841796804</c:v>
                </c:pt>
                <c:pt idx="732">
                  <c:v>7.32350254058837</c:v>
                </c:pt>
                <c:pt idx="733">
                  <c:v>7.3306357860565097</c:v>
                </c:pt>
                <c:pt idx="734">
                  <c:v>7.34144854545593</c:v>
                </c:pt>
                <c:pt idx="735">
                  <c:v>7.3522629737854004</c:v>
                </c:pt>
                <c:pt idx="736">
                  <c:v>7.3612804412841797</c:v>
                </c:pt>
                <c:pt idx="737">
                  <c:v>7.3725223541259703</c:v>
                </c:pt>
                <c:pt idx="738">
                  <c:v>7.3883490562438903</c:v>
                </c:pt>
                <c:pt idx="739">
                  <c:v>7.3937718868255597</c:v>
                </c:pt>
                <c:pt idx="740">
                  <c:v>7.4008212089538503</c:v>
                </c:pt>
                <c:pt idx="741">
                  <c:v>7.4142005443572998</c:v>
                </c:pt>
                <c:pt idx="742">
                  <c:v>7.4238724708557102</c:v>
                </c:pt>
                <c:pt idx="743">
                  <c:v>7.4362318515777499</c:v>
                </c:pt>
                <c:pt idx="744">
                  <c:v>7.4447560310363698</c:v>
                </c:pt>
                <c:pt idx="745">
                  <c:v>7.45291996002197</c:v>
                </c:pt>
                <c:pt idx="746">
                  <c:v>7.4612889289855904</c:v>
                </c:pt>
                <c:pt idx="747">
                  <c:v>7.4712502956390301</c:v>
                </c:pt>
                <c:pt idx="748">
                  <c:v>7.4806640148162797</c:v>
                </c:pt>
                <c:pt idx="749">
                  <c:v>7.4908604621887198</c:v>
                </c:pt>
                <c:pt idx="750">
                  <c:v>7.50097584724426</c:v>
                </c:pt>
                <c:pt idx="751">
                  <c:v>7.5112278461456299</c:v>
                </c:pt>
                <c:pt idx="752">
                  <c:v>7.52351951599121</c:v>
                </c:pt>
                <c:pt idx="753">
                  <c:v>7.5339429378509504</c:v>
                </c:pt>
                <c:pt idx="754">
                  <c:v>7.5415537357330296</c:v>
                </c:pt>
                <c:pt idx="755">
                  <c:v>7.5522065162658603</c:v>
                </c:pt>
                <c:pt idx="756">
                  <c:v>7.5619654655456499</c:v>
                </c:pt>
                <c:pt idx="757">
                  <c:v>7.5713806152343697</c:v>
                </c:pt>
                <c:pt idx="758">
                  <c:v>7.5850830078125</c:v>
                </c:pt>
                <c:pt idx="759">
                  <c:v>7.5923123359680096</c:v>
                </c:pt>
                <c:pt idx="760">
                  <c:v>7.60121726989746</c:v>
                </c:pt>
                <c:pt idx="761">
                  <c:v>7.6112780570983798</c:v>
                </c:pt>
                <c:pt idx="762">
                  <c:v>7.62163853645324</c:v>
                </c:pt>
                <c:pt idx="763">
                  <c:v>7.63362693786621</c:v>
                </c:pt>
                <c:pt idx="764">
                  <c:v>7.6412894725799498</c:v>
                </c:pt>
                <c:pt idx="765">
                  <c:v>7.6515073776245099</c:v>
                </c:pt>
                <c:pt idx="766">
                  <c:v>7.6618790626525799</c:v>
                </c:pt>
                <c:pt idx="767">
                  <c:v>7.6711292266845703</c:v>
                </c:pt>
                <c:pt idx="768">
                  <c:v>7.6833615303039497</c:v>
                </c:pt>
                <c:pt idx="769">
                  <c:v>7.6915252208709699</c:v>
                </c:pt>
                <c:pt idx="770">
                  <c:v>7.7051575183868399</c:v>
                </c:pt>
                <c:pt idx="771">
                  <c:v>7.7134754657745299</c:v>
                </c:pt>
                <c:pt idx="772">
                  <c:v>7.7210137844085596</c:v>
                </c:pt>
                <c:pt idx="773">
                  <c:v>7.7327928543090803</c:v>
                </c:pt>
                <c:pt idx="774">
                  <c:v>7.7406485080718896</c:v>
                </c:pt>
                <c:pt idx="775">
                  <c:v>7.7512211799621502</c:v>
                </c:pt>
                <c:pt idx="776">
                  <c:v>7.7618715763091997</c:v>
                </c:pt>
                <c:pt idx="777">
                  <c:v>7.7714884281158403</c:v>
                </c:pt>
                <c:pt idx="778">
                  <c:v>7.78069996833801</c:v>
                </c:pt>
                <c:pt idx="779">
                  <c:v>7.7913570404052699</c:v>
                </c:pt>
                <c:pt idx="780">
                  <c:v>7.8014488220214799</c:v>
                </c:pt>
                <c:pt idx="781">
                  <c:v>7.8106098175048801</c:v>
                </c:pt>
                <c:pt idx="782">
                  <c:v>7.8242042064666704</c:v>
                </c:pt>
                <c:pt idx="783">
                  <c:v>7.8325729370117099</c:v>
                </c:pt>
                <c:pt idx="784">
                  <c:v>7.8436739444732604</c:v>
                </c:pt>
                <c:pt idx="785">
                  <c:v>7.8512883186340297</c:v>
                </c:pt>
                <c:pt idx="786">
                  <c:v>7.86063361167907</c:v>
                </c:pt>
                <c:pt idx="787">
                  <c:v>7.8710839748382497</c:v>
                </c:pt>
                <c:pt idx="788">
                  <c:v>7.8816192150115896</c:v>
                </c:pt>
                <c:pt idx="789">
                  <c:v>7.8912253379821697</c:v>
                </c:pt>
                <c:pt idx="790">
                  <c:v>7.9008843898773096</c:v>
                </c:pt>
                <c:pt idx="791">
                  <c:v>7.9115273952484104</c:v>
                </c:pt>
                <c:pt idx="792">
                  <c:v>7.9207985401153502</c:v>
                </c:pt>
                <c:pt idx="793">
                  <c:v>7.9311571121215803</c:v>
                </c:pt>
                <c:pt idx="794">
                  <c:v>7.9418356418609601</c:v>
                </c:pt>
                <c:pt idx="795">
                  <c:v>7.9506237506866402</c:v>
                </c:pt>
                <c:pt idx="796">
                  <c:v>7.96073317527771</c:v>
                </c:pt>
                <c:pt idx="797">
                  <c:v>7.9716539382934499</c:v>
                </c:pt>
                <c:pt idx="798">
                  <c:v>7.9809672832488996</c:v>
                </c:pt>
                <c:pt idx="799">
                  <c:v>7.9914817810058496</c:v>
                </c:pt>
                <c:pt idx="800">
                  <c:v>8.0009560585021902</c:v>
                </c:pt>
                <c:pt idx="801">
                  <c:v>8.0179283618927002</c:v>
                </c:pt>
                <c:pt idx="802">
                  <c:v>8.0210993289947492</c:v>
                </c:pt>
                <c:pt idx="803">
                  <c:v>8.0338065624237007</c:v>
                </c:pt>
                <c:pt idx="804">
                  <c:v>8.0406219959258998</c:v>
                </c:pt>
                <c:pt idx="805">
                  <c:v>8.0506262779235804</c:v>
                </c:pt>
                <c:pt idx="806">
                  <c:v>8.0609214305877597</c:v>
                </c:pt>
                <c:pt idx="807">
                  <c:v>8.0712380409240705</c:v>
                </c:pt>
                <c:pt idx="808">
                  <c:v>8.0806465148925692</c:v>
                </c:pt>
                <c:pt idx="809">
                  <c:v>8.0913412570953298</c:v>
                </c:pt>
                <c:pt idx="810">
                  <c:v>8.1010663509368896</c:v>
                </c:pt>
                <c:pt idx="811">
                  <c:v>8.1111683845520002</c:v>
                </c:pt>
                <c:pt idx="812">
                  <c:v>8.1206302642822195</c:v>
                </c:pt>
                <c:pt idx="813">
                  <c:v>8.1306731700897199</c:v>
                </c:pt>
                <c:pt idx="814">
                  <c:v>8.1458854675292898</c:v>
                </c:pt>
                <c:pt idx="815">
                  <c:v>8.1522006988525302</c:v>
                </c:pt>
                <c:pt idx="816">
                  <c:v>8.1608262062072701</c:v>
                </c:pt>
                <c:pt idx="817">
                  <c:v>8.1742928028106601</c:v>
                </c:pt>
                <c:pt idx="818">
                  <c:v>8.18501377105712</c:v>
                </c:pt>
                <c:pt idx="819">
                  <c:v>8.2049658298492396</c:v>
                </c:pt>
                <c:pt idx="820">
                  <c:v>8.2134585380554199</c:v>
                </c:pt>
                <c:pt idx="821">
                  <c:v>8.2151329517364502</c:v>
                </c:pt>
                <c:pt idx="822">
                  <c:v>8.2211160659790004</c:v>
                </c:pt>
                <c:pt idx="823">
                  <c:v>8.2328667640686</c:v>
                </c:pt>
                <c:pt idx="824">
                  <c:v>8.2406463623046804</c:v>
                </c:pt>
                <c:pt idx="825">
                  <c:v>8.2523534297943097</c:v>
                </c:pt>
                <c:pt idx="826">
                  <c:v>8.2661852836608798</c:v>
                </c:pt>
                <c:pt idx="827">
                  <c:v>8.2748203277587802</c:v>
                </c:pt>
                <c:pt idx="828">
                  <c:v>8.2814464569091797</c:v>
                </c:pt>
                <c:pt idx="829">
                  <c:v>8.2915775775909406</c:v>
                </c:pt>
                <c:pt idx="830">
                  <c:v>8.3049244880676198</c:v>
                </c:pt>
                <c:pt idx="831">
                  <c:v>8.3143455982208199</c:v>
                </c:pt>
                <c:pt idx="832">
                  <c:v>8.3234016895294101</c:v>
                </c:pt>
                <c:pt idx="833">
                  <c:v>8.3318290710449201</c:v>
                </c:pt>
                <c:pt idx="834">
                  <c:v>8.3453023433685303</c:v>
                </c:pt>
                <c:pt idx="835">
                  <c:v>8.35167956352233</c:v>
                </c:pt>
                <c:pt idx="836">
                  <c:v>8.3636357784271205</c:v>
                </c:pt>
                <c:pt idx="837">
                  <c:v>8.3816237449645996</c:v>
                </c:pt>
                <c:pt idx="838">
                  <c:v>8.3826770782470703</c:v>
                </c:pt>
                <c:pt idx="839">
                  <c:v>8.3921275138854892</c:v>
                </c:pt>
                <c:pt idx="840">
                  <c:v>8.4006497859954798</c:v>
                </c:pt>
                <c:pt idx="841">
                  <c:v>8.4125847816467196</c:v>
                </c:pt>
                <c:pt idx="842">
                  <c:v>8.4210844039916992</c:v>
                </c:pt>
                <c:pt idx="843">
                  <c:v>8.4325327873229892</c:v>
                </c:pt>
                <c:pt idx="844">
                  <c:v>8.4426550865173304</c:v>
                </c:pt>
                <c:pt idx="845">
                  <c:v>8.4521093368530202</c:v>
                </c:pt>
                <c:pt idx="846">
                  <c:v>8.4606797695159894</c:v>
                </c:pt>
                <c:pt idx="847">
                  <c:v>8.4721493721008301</c:v>
                </c:pt>
                <c:pt idx="848">
                  <c:v>8.4847760200500399</c:v>
                </c:pt>
                <c:pt idx="849">
                  <c:v>8.4941349029540998</c:v>
                </c:pt>
                <c:pt idx="850">
                  <c:v>8.5007143020629794</c:v>
                </c:pt>
                <c:pt idx="851">
                  <c:v>8.5121452808380091</c:v>
                </c:pt>
                <c:pt idx="852">
                  <c:v>8.5238187313079798</c:v>
                </c:pt>
                <c:pt idx="853">
                  <c:v>8.5323605537414497</c:v>
                </c:pt>
                <c:pt idx="854">
                  <c:v>8.5457751750945992</c:v>
                </c:pt>
                <c:pt idx="855">
                  <c:v>8.5511293411254794</c:v>
                </c:pt>
                <c:pt idx="856">
                  <c:v>8.5607104301452601</c:v>
                </c:pt>
                <c:pt idx="857">
                  <c:v>8.5707507133483798</c:v>
                </c:pt>
                <c:pt idx="858">
                  <c:v>8.5826311111450195</c:v>
                </c:pt>
                <c:pt idx="859">
                  <c:v>8.5909423828125</c:v>
                </c:pt>
                <c:pt idx="860">
                  <c:v>8.6062798500061</c:v>
                </c:pt>
                <c:pt idx="861">
                  <c:v>8.6106603145599294</c:v>
                </c:pt>
                <c:pt idx="862">
                  <c:v>8.6206114292144704</c:v>
                </c:pt>
                <c:pt idx="863">
                  <c:v>8.6308443546295095</c:v>
                </c:pt>
                <c:pt idx="864">
                  <c:v>8.6438140869140607</c:v>
                </c:pt>
                <c:pt idx="865">
                  <c:v>8.65177321434021</c:v>
                </c:pt>
                <c:pt idx="866">
                  <c:v>8.6630861759185702</c:v>
                </c:pt>
                <c:pt idx="867">
                  <c:v>8.6732068061828596</c:v>
                </c:pt>
                <c:pt idx="868">
                  <c:v>8.6871478557586599</c:v>
                </c:pt>
                <c:pt idx="869">
                  <c:v>8.6935474872589094</c:v>
                </c:pt>
                <c:pt idx="870">
                  <c:v>8.7037506103515607</c:v>
                </c:pt>
                <c:pt idx="871">
                  <c:v>8.7169857025146396</c:v>
                </c:pt>
                <c:pt idx="872">
                  <c:v>8.7229502201080305</c:v>
                </c:pt>
                <c:pt idx="873">
                  <c:v>8.7349181175231898</c:v>
                </c:pt>
                <c:pt idx="874">
                  <c:v>8.7496621608734095</c:v>
                </c:pt>
                <c:pt idx="875">
                  <c:v>8.7560832500457693</c:v>
                </c:pt>
                <c:pt idx="876">
                  <c:v>8.7682347297668404</c:v>
                </c:pt>
                <c:pt idx="877">
                  <c:v>8.7720320224761892</c:v>
                </c:pt>
                <c:pt idx="878">
                  <c:v>8.7807216644287092</c:v>
                </c:pt>
                <c:pt idx="879">
                  <c:v>8.7914502620697004</c:v>
                </c:pt>
                <c:pt idx="880">
                  <c:v>8.8037080764770508</c:v>
                </c:pt>
                <c:pt idx="881">
                  <c:v>8.8113512992858798</c:v>
                </c:pt>
                <c:pt idx="882">
                  <c:v>8.8207106590270996</c:v>
                </c:pt>
                <c:pt idx="883">
                  <c:v>8.8312709331512398</c:v>
                </c:pt>
                <c:pt idx="884">
                  <c:v>8.8406841754913295</c:v>
                </c:pt>
                <c:pt idx="885">
                  <c:v>8.8534488677978498</c:v>
                </c:pt>
                <c:pt idx="886">
                  <c:v>8.8636264801025302</c:v>
                </c:pt>
                <c:pt idx="887">
                  <c:v>8.8706605434417707</c:v>
                </c:pt>
                <c:pt idx="888">
                  <c:v>8.8845894336700404</c:v>
                </c:pt>
                <c:pt idx="889">
                  <c:v>8.8915061950683594</c:v>
                </c:pt>
                <c:pt idx="890">
                  <c:v>8.9006469249725306</c:v>
                </c:pt>
                <c:pt idx="891">
                  <c:v>8.9124667644500697</c:v>
                </c:pt>
                <c:pt idx="892">
                  <c:v>8.9234719276428205</c:v>
                </c:pt>
                <c:pt idx="893">
                  <c:v>8.9317338466644198</c:v>
                </c:pt>
                <c:pt idx="894">
                  <c:v>8.9407262802124006</c:v>
                </c:pt>
                <c:pt idx="895">
                  <c:v>8.9516253471374494</c:v>
                </c:pt>
                <c:pt idx="896">
                  <c:v>8.9606189727783203</c:v>
                </c:pt>
                <c:pt idx="897">
                  <c:v>8.9741060733795095</c:v>
                </c:pt>
                <c:pt idx="898">
                  <c:v>8.9809064865112305</c:v>
                </c:pt>
                <c:pt idx="899">
                  <c:v>8.9917063713073695</c:v>
                </c:pt>
                <c:pt idx="900">
                  <c:v>9.0006268024444491</c:v>
                </c:pt>
                <c:pt idx="901">
                  <c:v>9.0106246471404994</c:v>
                </c:pt>
                <c:pt idx="902">
                  <c:v>9.0206775665283203</c:v>
                </c:pt>
                <c:pt idx="903">
                  <c:v>9.03065633773803</c:v>
                </c:pt>
                <c:pt idx="904">
                  <c:v>9.0421779155731201</c:v>
                </c:pt>
                <c:pt idx="905">
                  <c:v>9.0506315231323207</c:v>
                </c:pt>
                <c:pt idx="906">
                  <c:v>9.0606663227081299</c:v>
                </c:pt>
                <c:pt idx="907">
                  <c:v>9.0790274143218994</c:v>
                </c:pt>
                <c:pt idx="908">
                  <c:v>9.08152079582214</c:v>
                </c:pt>
                <c:pt idx="909">
                  <c:v>9.0930144786834699</c:v>
                </c:pt>
                <c:pt idx="910">
                  <c:v>9.1030998229980398</c:v>
                </c:pt>
                <c:pt idx="911">
                  <c:v>9.1119663715362496</c:v>
                </c:pt>
                <c:pt idx="912">
                  <c:v>9.1230716705322195</c:v>
                </c:pt>
                <c:pt idx="913">
                  <c:v>9.13262486457824</c:v>
                </c:pt>
                <c:pt idx="914">
                  <c:v>9.1422462463378906</c:v>
                </c:pt>
                <c:pt idx="915">
                  <c:v>9.1521637439727694</c:v>
                </c:pt>
                <c:pt idx="916">
                  <c:v>9.1606061458587593</c:v>
                </c:pt>
                <c:pt idx="917">
                  <c:v>9.1711566448211599</c:v>
                </c:pt>
                <c:pt idx="918">
                  <c:v>9.1825144290924001</c:v>
                </c:pt>
                <c:pt idx="919">
                  <c:v>9.1943538188934308</c:v>
                </c:pt>
                <c:pt idx="920">
                  <c:v>9.2075483798980695</c:v>
                </c:pt>
                <c:pt idx="921">
                  <c:v>9.2125437259674001</c:v>
                </c:pt>
                <c:pt idx="922">
                  <c:v>9.2256135940551705</c:v>
                </c:pt>
                <c:pt idx="923">
                  <c:v>9.2338459491729701</c:v>
                </c:pt>
                <c:pt idx="924">
                  <c:v>9.2480592727661097</c:v>
                </c:pt>
                <c:pt idx="925">
                  <c:v>9.2543840408325195</c:v>
                </c:pt>
                <c:pt idx="926">
                  <c:v>9.2637002468109095</c:v>
                </c:pt>
                <c:pt idx="927">
                  <c:v>9.2731168270110995</c:v>
                </c:pt>
                <c:pt idx="928">
                  <c:v>9.2807133197784406</c:v>
                </c:pt>
                <c:pt idx="929">
                  <c:v>9.2912788391113192</c:v>
                </c:pt>
                <c:pt idx="930">
                  <c:v>9.3006904125213605</c:v>
                </c:pt>
                <c:pt idx="931">
                  <c:v>9.3106274604797292</c:v>
                </c:pt>
                <c:pt idx="932">
                  <c:v>9.3263602256774902</c:v>
                </c:pt>
                <c:pt idx="933">
                  <c:v>9.33082723617553</c:v>
                </c:pt>
                <c:pt idx="934">
                  <c:v>9.3408603668212802</c:v>
                </c:pt>
                <c:pt idx="935">
                  <c:v>9.3514444828033394</c:v>
                </c:pt>
                <c:pt idx="936">
                  <c:v>9.3606698513031006</c:v>
                </c:pt>
                <c:pt idx="937">
                  <c:v>9.3714919090270996</c:v>
                </c:pt>
                <c:pt idx="938">
                  <c:v>9.3808872699737496</c:v>
                </c:pt>
                <c:pt idx="939">
                  <c:v>9.3912546634674001</c:v>
                </c:pt>
                <c:pt idx="940">
                  <c:v>9.4010691642761195</c:v>
                </c:pt>
                <c:pt idx="941">
                  <c:v>9.4139928817749006</c:v>
                </c:pt>
                <c:pt idx="942">
                  <c:v>9.4206724166870099</c:v>
                </c:pt>
                <c:pt idx="943">
                  <c:v>9.4312782287597603</c:v>
                </c:pt>
                <c:pt idx="944">
                  <c:v>9.4406855106353706</c:v>
                </c:pt>
                <c:pt idx="945">
                  <c:v>9.4513750076293892</c:v>
                </c:pt>
                <c:pt idx="946">
                  <c:v>9.4607343673706001</c:v>
                </c:pt>
                <c:pt idx="947">
                  <c:v>9.4707801342010498</c:v>
                </c:pt>
                <c:pt idx="948">
                  <c:v>9.4807138442993093</c:v>
                </c:pt>
                <c:pt idx="949">
                  <c:v>9.4912512302398593</c:v>
                </c:pt>
                <c:pt idx="950">
                  <c:v>9.5045881271362305</c:v>
                </c:pt>
                <c:pt idx="951">
                  <c:v>9.5140929222106898</c:v>
                </c:pt>
                <c:pt idx="952">
                  <c:v>9.5255255699157697</c:v>
                </c:pt>
                <c:pt idx="953">
                  <c:v>9.5349431037902797</c:v>
                </c:pt>
                <c:pt idx="954">
                  <c:v>9.5439140796661306</c:v>
                </c:pt>
                <c:pt idx="955">
                  <c:v>9.5506465435028005</c:v>
                </c:pt>
                <c:pt idx="956">
                  <c:v>9.5609698295593208</c:v>
                </c:pt>
                <c:pt idx="957">
                  <c:v>9.5718059539794904</c:v>
                </c:pt>
                <c:pt idx="958">
                  <c:v>9.58406209945678</c:v>
                </c:pt>
                <c:pt idx="959">
                  <c:v>9.5924351215362496</c:v>
                </c:pt>
                <c:pt idx="960">
                  <c:v>9.6023631095886195</c:v>
                </c:pt>
                <c:pt idx="961">
                  <c:v>9.6143939495086599</c:v>
                </c:pt>
                <c:pt idx="962">
                  <c:v>9.6213505268096906</c:v>
                </c:pt>
                <c:pt idx="963">
                  <c:v>9.6313276290893501</c:v>
                </c:pt>
                <c:pt idx="964">
                  <c:v>9.6409108638763392</c:v>
                </c:pt>
                <c:pt idx="965">
                  <c:v>9.6513547897338796</c:v>
                </c:pt>
                <c:pt idx="966">
                  <c:v>9.6608996391296298</c:v>
                </c:pt>
                <c:pt idx="967">
                  <c:v>9.6713225841522199</c:v>
                </c:pt>
                <c:pt idx="968">
                  <c:v>9.6828405857086093</c:v>
                </c:pt>
                <c:pt idx="969">
                  <c:v>9.6920733451843208</c:v>
                </c:pt>
                <c:pt idx="970">
                  <c:v>9.7056095600128103</c:v>
                </c:pt>
                <c:pt idx="971">
                  <c:v>9.7113263607025093</c:v>
                </c:pt>
                <c:pt idx="972">
                  <c:v>9.7207360267639107</c:v>
                </c:pt>
                <c:pt idx="973">
                  <c:v>9.7316327095031703</c:v>
                </c:pt>
                <c:pt idx="974">
                  <c:v>9.7407066822052002</c:v>
                </c:pt>
                <c:pt idx="975">
                  <c:v>9.7513365745544398</c:v>
                </c:pt>
                <c:pt idx="976">
                  <c:v>9.7626395225524902</c:v>
                </c:pt>
                <c:pt idx="977">
                  <c:v>9.7706580162048304</c:v>
                </c:pt>
                <c:pt idx="978">
                  <c:v>9.7806580066680908</c:v>
                </c:pt>
                <c:pt idx="979">
                  <c:v>9.7926800251006991</c:v>
                </c:pt>
                <c:pt idx="980">
                  <c:v>9.8006892204284597</c:v>
                </c:pt>
                <c:pt idx="981">
                  <c:v>9.8106489181518501</c:v>
                </c:pt>
                <c:pt idx="982">
                  <c:v>9.8210511207580495</c:v>
                </c:pt>
                <c:pt idx="983">
                  <c:v>9.8307745456695503</c:v>
                </c:pt>
                <c:pt idx="984">
                  <c:v>9.8406672477722097</c:v>
                </c:pt>
                <c:pt idx="985">
                  <c:v>9.8507766723632795</c:v>
                </c:pt>
                <c:pt idx="986">
                  <c:v>9.8607068061828596</c:v>
                </c:pt>
                <c:pt idx="987">
                  <c:v>9.8708815574645996</c:v>
                </c:pt>
                <c:pt idx="988">
                  <c:v>9.8815350532531703</c:v>
                </c:pt>
                <c:pt idx="989">
                  <c:v>9.8920044898986799</c:v>
                </c:pt>
                <c:pt idx="990">
                  <c:v>9.9011805057525599</c:v>
                </c:pt>
                <c:pt idx="991">
                  <c:v>9.9117629528045601</c:v>
                </c:pt>
                <c:pt idx="992">
                  <c:v>9.9230077266693097</c:v>
                </c:pt>
                <c:pt idx="993">
                  <c:v>9.9350383281707693</c:v>
                </c:pt>
                <c:pt idx="994">
                  <c:v>9.9425632953643799</c:v>
                </c:pt>
                <c:pt idx="995">
                  <c:v>9.9517326354980398</c:v>
                </c:pt>
                <c:pt idx="996">
                  <c:v>9.9612133502960205</c:v>
                </c:pt>
                <c:pt idx="997">
                  <c:v>9.9723398685455305</c:v>
                </c:pt>
                <c:pt idx="998">
                  <c:v>9.98181056976318</c:v>
                </c:pt>
                <c:pt idx="999">
                  <c:v>9.9969108104705793</c:v>
                </c:pt>
                <c:pt idx="1000">
                  <c:v>10.001928329467701</c:v>
                </c:pt>
                <c:pt idx="1001">
                  <c:v>10.011517047882</c:v>
                </c:pt>
                <c:pt idx="1002">
                  <c:v>10.025761127471901</c:v>
                </c:pt>
                <c:pt idx="1003">
                  <c:v>10.0322387218475</c:v>
                </c:pt>
                <c:pt idx="1004">
                  <c:v>10.045552730560299</c:v>
                </c:pt>
                <c:pt idx="1005">
                  <c:v>10.0602033138275</c:v>
                </c:pt>
                <c:pt idx="1006">
                  <c:v>10.0639038085937</c:v>
                </c:pt>
                <c:pt idx="1007">
                  <c:v>10.076733589172299</c:v>
                </c:pt>
                <c:pt idx="1008">
                  <c:v>10.0841553211212</c:v>
                </c:pt>
                <c:pt idx="1009">
                  <c:v>10.0934567451477</c:v>
                </c:pt>
                <c:pt idx="1010">
                  <c:v>10.103293180465601</c:v>
                </c:pt>
                <c:pt idx="1011">
                  <c:v>10.1136593818664</c:v>
                </c:pt>
                <c:pt idx="1012">
                  <c:v>10.122289896011299</c:v>
                </c:pt>
                <c:pt idx="1013">
                  <c:v>10.132956504821699</c:v>
                </c:pt>
                <c:pt idx="1014">
                  <c:v>10.1445913314819</c:v>
                </c:pt>
                <c:pt idx="1015">
                  <c:v>10.1577517986297</c:v>
                </c:pt>
                <c:pt idx="1016">
                  <c:v>10.161414384841899</c:v>
                </c:pt>
                <c:pt idx="1017">
                  <c:v>10.170740365982001</c:v>
                </c:pt>
                <c:pt idx="1018">
                  <c:v>10.180668592452999</c:v>
                </c:pt>
                <c:pt idx="1019">
                  <c:v>10.1912472248077</c:v>
                </c:pt>
                <c:pt idx="1020">
                  <c:v>10.200703382492</c:v>
                </c:pt>
                <c:pt idx="1021">
                  <c:v>10.2106730937957</c:v>
                </c:pt>
                <c:pt idx="1022">
                  <c:v>10.220799684524501</c:v>
                </c:pt>
                <c:pt idx="1023">
                  <c:v>10.2308013439178</c:v>
                </c:pt>
                <c:pt idx="1024">
                  <c:v>10.2414419651031</c:v>
                </c:pt>
                <c:pt idx="1025">
                  <c:v>10.252718925476</c:v>
                </c:pt>
                <c:pt idx="1026">
                  <c:v>10.26105427742</c:v>
                </c:pt>
                <c:pt idx="1027">
                  <c:v>10.270673751831</c:v>
                </c:pt>
                <c:pt idx="1028">
                  <c:v>10.2808060646057</c:v>
                </c:pt>
                <c:pt idx="1029">
                  <c:v>10.290697813034001</c:v>
                </c:pt>
                <c:pt idx="1030">
                  <c:v>10.301176786422699</c:v>
                </c:pt>
                <c:pt idx="1031">
                  <c:v>10.310703754425001</c:v>
                </c:pt>
                <c:pt idx="1032">
                  <c:v>10.3208134174346</c:v>
                </c:pt>
                <c:pt idx="1033">
                  <c:v>10.332573652267399</c:v>
                </c:pt>
                <c:pt idx="1034">
                  <c:v>10.3406393527984</c:v>
                </c:pt>
                <c:pt idx="1035">
                  <c:v>10.350703716278</c:v>
                </c:pt>
                <c:pt idx="1036">
                  <c:v>10.3615312576293</c:v>
                </c:pt>
                <c:pt idx="1037">
                  <c:v>10.370678186416599</c:v>
                </c:pt>
                <c:pt idx="1038">
                  <c:v>10.380903005599899</c:v>
                </c:pt>
                <c:pt idx="1039">
                  <c:v>10.3907339572906</c:v>
                </c:pt>
                <c:pt idx="1040">
                  <c:v>10.4007022380828</c:v>
                </c:pt>
                <c:pt idx="1041">
                  <c:v>10.4126257896423</c:v>
                </c:pt>
                <c:pt idx="1042">
                  <c:v>10.4206638336181</c:v>
                </c:pt>
                <c:pt idx="1043">
                  <c:v>10.4306671619415</c:v>
                </c:pt>
                <c:pt idx="1044">
                  <c:v>10.4417419433593</c:v>
                </c:pt>
                <c:pt idx="1045">
                  <c:v>10.452141046524</c:v>
                </c:pt>
                <c:pt idx="1046">
                  <c:v>10.461397886276201</c:v>
                </c:pt>
                <c:pt idx="1047">
                  <c:v>10.4716355800628</c:v>
                </c:pt>
                <c:pt idx="1048">
                  <c:v>10.485657215118399</c:v>
                </c:pt>
                <c:pt idx="1049">
                  <c:v>10.4923303127288</c:v>
                </c:pt>
                <c:pt idx="1050">
                  <c:v>10.5035762786865</c:v>
                </c:pt>
                <c:pt idx="1051">
                  <c:v>10.518275499343799</c:v>
                </c:pt>
                <c:pt idx="1052">
                  <c:v>10.5228066444396</c:v>
                </c:pt>
                <c:pt idx="1053">
                  <c:v>10.538877248764001</c:v>
                </c:pt>
                <c:pt idx="1054">
                  <c:v>10.550472259521401</c:v>
                </c:pt>
                <c:pt idx="1055">
                  <c:v>10.552521705627401</c:v>
                </c:pt>
                <c:pt idx="1056">
                  <c:v>10.5627286434173</c:v>
                </c:pt>
                <c:pt idx="1057">
                  <c:v>10.5791039466857</c:v>
                </c:pt>
                <c:pt idx="1058">
                  <c:v>10.582284450531001</c:v>
                </c:pt>
                <c:pt idx="1059">
                  <c:v>10.5912368297576</c:v>
                </c:pt>
                <c:pt idx="1060">
                  <c:v>10.602157115936199</c:v>
                </c:pt>
                <c:pt idx="1061">
                  <c:v>10.612220525741501</c:v>
                </c:pt>
                <c:pt idx="1062">
                  <c:v>10.6216125488281</c:v>
                </c:pt>
                <c:pt idx="1063">
                  <c:v>10.6306455135345</c:v>
                </c:pt>
                <c:pt idx="1064">
                  <c:v>10.641121387481601</c:v>
                </c:pt>
                <c:pt idx="1065">
                  <c:v>10.6514961719512</c:v>
                </c:pt>
                <c:pt idx="1066">
                  <c:v>10.6609127521514</c:v>
                </c:pt>
                <c:pt idx="1067">
                  <c:v>10.670925855636501</c:v>
                </c:pt>
                <c:pt idx="1068">
                  <c:v>10.680903673171899</c:v>
                </c:pt>
                <c:pt idx="1069">
                  <c:v>10.6912479400634</c:v>
                </c:pt>
                <c:pt idx="1070">
                  <c:v>10.7018768787384</c:v>
                </c:pt>
                <c:pt idx="1071">
                  <c:v>10.710656642913801</c:v>
                </c:pt>
                <c:pt idx="1072">
                  <c:v>10.7215502262115</c:v>
                </c:pt>
                <c:pt idx="1073">
                  <c:v>10.738054990768401</c:v>
                </c:pt>
                <c:pt idx="1074">
                  <c:v>10.740589380264201</c:v>
                </c:pt>
                <c:pt idx="1075">
                  <c:v>10.7538402080535</c:v>
                </c:pt>
                <c:pt idx="1076">
                  <c:v>10.761106252670199</c:v>
                </c:pt>
                <c:pt idx="1077">
                  <c:v>10.7717716693878</c:v>
                </c:pt>
                <c:pt idx="1078">
                  <c:v>10.785515546798701</c:v>
                </c:pt>
                <c:pt idx="1079">
                  <c:v>10.790668249130199</c:v>
                </c:pt>
                <c:pt idx="1080">
                  <c:v>10.801228284835799</c:v>
                </c:pt>
                <c:pt idx="1081">
                  <c:v>10.8176050186157</c:v>
                </c:pt>
                <c:pt idx="1082">
                  <c:v>10.8211998939514</c:v>
                </c:pt>
                <c:pt idx="1083">
                  <c:v>10.834853649139401</c:v>
                </c:pt>
                <c:pt idx="1084">
                  <c:v>10.846989154815599</c:v>
                </c:pt>
                <c:pt idx="1085">
                  <c:v>10.8664808273315</c:v>
                </c:pt>
                <c:pt idx="1086">
                  <c:v>10.878501892089799</c:v>
                </c:pt>
                <c:pt idx="1087">
                  <c:v>10.8907587528228</c:v>
                </c:pt>
                <c:pt idx="1088">
                  <c:v>10.9057600498199</c:v>
                </c:pt>
                <c:pt idx="1089">
                  <c:v>10.913205862045199</c:v>
                </c:pt>
                <c:pt idx="1090">
                  <c:v>10.922359704971299</c:v>
                </c:pt>
                <c:pt idx="1091">
                  <c:v>10.934007883071899</c:v>
                </c:pt>
                <c:pt idx="1092">
                  <c:v>10.9411709308624</c:v>
                </c:pt>
                <c:pt idx="1093">
                  <c:v>10.9539124965667</c:v>
                </c:pt>
                <c:pt idx="1094">
                  <c:v>10.9704036712646</c:v>
                </c:pt>
                <c:pt idx="1095">
                  <c:v>10.9858815670013</c:v>
                </c:pt>
                <c:pt idx="1096">
                  <c:v>10.9978437423706</c:v>
                </c:pt>
                <c:pt idx="1097">
                  <c:v>11.007611989974899</c:v>
                </c:pt>
                <c:pt idx="1098">
                  <c:v>11.012167930603001</c:v>
                </c:pt>
                <c:pt idx="1099">
                  <c:v>11.029235124588</c:v>
                </c:pt>
                <c:pt idx="1100">
                  <c:v>11.040190458297699</c:v>
                </c:pt>
                <c:pt idx="1101">
                  <c:v>11.047116279601999</c:v>
                </c:pt>
                <c:pt idx="1102">
                  <c:v>11.051496267318701</c:v>
                </c:pt>
                <c:pt idx="1103">
                  <c:v>11.0578453540802</c:v>
                </c:pt>
                <c:pt idx="1104">
                  <c:v>11.0686039924621</c:v>
                </c:pt>
                <c:pt idx="1105">
                  <c:v>11.077531337738</c:v>
                </c:pt>
              </c:numCache>
            </c:numRef>
          </c:xVal>
          <c:yVal>
            <c:numRef>
              <c:f>'ME 415 Checkpoint 2 drift'!$V$2:$V$1107</c:f>
              <c:numCache>
                <c:formatCode>General</c:formatCode>
                <c:ptCount val="1106"/>
                <c:pt idx="0">
                  <c:v>3.3385157883167202E-4</c:v>
                </c:pt>
                <c:pt idx="1">
                  <c:v>4.65109464526176E-4</c:v>
                </c:pt>
                <c:pt idx="2">
                  <c:v>1.4854777783155401E-3</c:v>
                </c:pt>
                <c:pt idx="3">
                  <c:v>1.8742758125066699E-3</c:v>
                </c:pt>
                <c:pt idx="4">
                  <c:v>2.5723519561042601E-3</c:v>
                </c:pt>
                <c:pt idx="5">
                  <c:v>3.3203533249258699E-3</c:v>
                </c:pt>
                <c:pt idx="6">
                  <c:v>3.7290384797129899E-3</c:v>
                </c:pt>
                <c:pt idx="7">
                  <c:v>4.4067469642840203E-3</c:v>
                </c:pt>
                <c:pt idx="8">
                  <c:v>5.1964238451132601E-3</c:v>
                </c:pt>
                <c:pt idx="9">
                  <c:v>5.8085402948949297E-3</c:v>
                </c:pt>
                <c:pt idx="10">
                  <c:v>6.5191825335549304E-3</c:v>
                </c:pt>
                <c:pt idx="11">
                  <c:v>7.2936809485562703E-3</c:v>
                </c:pt>
                <c:pt idx="12">
                  <c:v>8.0674360664246703E-3</c:v>
                </c:pt>
                <c:pt idx="13">
                  <c:v>8.6100792544107803E-3</c:v>
                </c:pt>
                <c:pt idx="14">
                  <c:v>9.3690833912093499E-3</c:v>
                </c:pt>
                <c:pt idx="15">
                  <c:v>1.02655995997729E-2</c:v>
                </c:pt>
                <c:pt idx="16">
                  <c:v>1.09285548732455E-2</c:v>
                </c:pt>
                <c:pt idx="17">
                  <c:v>1.22019326871107E-2</c:v>
                </c:pt>
                <c:pt idx="18">
                  <c:v>1.25127065519574E-2</c:v>
                </c:pt>
                <c:pt idx="19">
                  <c:v>1.29298430657869E-2</c:v>
                </c:pt>
                <c:pt idx="20">
                  <c:v>1.4122510714177699E-2</c:v>
                </c:pt>
                <c:pt idx="21">
                  <c:v>1.43645457878209E-2</c:v>
                </c:pt>
                <c:pt idx="22">
                  <c:v>1.5250989815626999E-2</c:v>
                </c:pt>
                <c:pt idx="23">
                  <c:v>1.5914792794561601E-2</c:v>
                </c:pt>
                <c:pt idx="24">
                  <c:v>1.65825218203954E-2</c:v>
                </c:pt>
                <c:pt idx="25">
                  <c:v>1.7300649565269801E-2</c:v>
                </c:pt>
                <c:pt idx="26">
                  <c:v>1.84630857206445E-2</c:v>
                </c:pt>
                <c:pt idx="27">
                  <c:v>1.87973806651873E-2</c:v>
                </c:pt>
                <c:pt idx="28">
                  <c:v>1.94065168600779E-2</c:v>
                </c:pt>
                <c:pt idx="29">
                  <c:v>2.0145837663170501E-2</c:v>
                </c:pt>
                <c:pt idx="30">
                  <c:v>2.1293104257617299E-2</c:v>
                </c:pt>
                <c:pt idx="31">
                  <c:v>2.163978660005E-2</c:v>
                </c:pt>
                <c:pt idx="32">
                  <c:v>2.2226168261655601E-2</c:v>
                </c:pt>
                <c:pt idx="33">
                  <c:v>2.29969306038286E-2</c:v>
                </c:pt>
                <c:pt idx="34">
                  <c:v>2.3680722671399399E-2</c:v>
                </c:pt>
                <c:pt idx="35">
                  <c:v>2.4480755126434502E-2</c:v>
                </c:pt>
                <c:pt idx="36">
                  <c:v>2.5079719306961401E-2</c:v>
                </c:pt>
                <c:pt idx="37">
                  <c:v>2.5644698637874701E-2</c:v>
                </c:pt>
                <c:pt idx="38">
                  <c:v>2.6602606184040901E-2</c:v>
                </c:pt>
                <c:pt idx="39">
                  <c:v>2.70239363662526E-2</c:v>
                </c:pt>
                <c:pt idx="40">
                  <c:v>2.77216082113944E-2</c:v>
                </c:pt>
                <c:pt idx="41">
                  <c:v>2.84369284209075E-2</c:v>
                </c:pt>
                <c:pt idx="42">
                  <c:v>2.9130995143916601E-2</c:v>
                </c:pt>
                <c:pt idx="43">
                  <c:v>2.9824624876434402E-2</c:v>
                </c:pt>
                <c:pt idx="44">
                  <c:v>3.0513171770031801E-2</c:v>
                </c:pt>
                <c:pt idx="45">
                  <c:v>3.1205993595963901E-2</c:v>
                </c:pt>
                <c:pt idx="46">
                  <c:v>3.19062174797912E-2</c:v>
                </c:pt>
                <c:pt idx="47">
                  <c:v>3.2645171852257099E-2</c:v>
                </c:pt>
                <c:pt idx="48">
                  <c:v>3.3328781745374202E-2</c:v>
                </c:pt>
                <c:pt idx="49">
                  <c:v>3.4012080196152698E-2</c:v>
                </c:pt>
                <c:pt idx="50">
                  <c:v>3.4708887223881303E-2</c:v>
                </c:pt>
                <c:pt idx="51">
                  <c:v>3.5405888407788598E-2</c:v>
                </c:pt>
                <c:pt idx="52">
                  <c:v>3.6133558052187403E-2</c:v>
                </c:pt>
                <c:pt idx="53">
                  <c:v>3.6766681121904399E-2</c:v>
                </c:pt>
                <c:pt idx="54">
                  <c:v>3.7497906848525102E-2</c:v>
                </c:pt>
                <c:pt idx="55">
                  <c:v>3.81796792029548E-2</c:v>
                </c:pt>
                <c:pt idx="56">
                  <c:v>3.92265444670181E-2</c:v>
                </c:pt>
                <c:pt idx="57">
                  <c:v>3.9547901897039897E-2</c:v>
                </c:pt>
                <c:pt idx="58">
                  <c:v>4.0267916540458297E-2</c:v>
                </c:pt>
                <c:pt idx="59">
                  <c:v>4.0969391804740803E-2</c:v>
                </c:pt>
                <c:pt idx="60">
                  <c:v>4.1691030681866102E-2</c:v>
                </c:pt>
                <c:pt idx="61">
                  <c:v>4.2608862628216601E-2</c:v>
                </c:pt>
                <c:pt idx="62">
                  <c:v>4.3028823734528002E-2</c:v>
                </c:pt>
                <c:pt idx="63">
                  <c:v>4.3743973454757397E-2</c:v>
                </c:pt>
                <c:pt idx="64">
                  <c:v>4.4417066779231497E-2</c:v>
                </c:pt>
                <c:pt idx="65">
                  <c:v>4.5101721729916298E-2</c:v>
                </c:pt>
                <c:pt idx="66">
                  <c:v>4.5854198900489099E-2</c:v>
                </c:pt>
                <c:pt idx="67">
                  <c:v>4.6461876777392899E-2</c:v>
                </c:pt>
                <c:pt idx="68">
                  <c:v>4.7135924542410501E-2</c:v>
                </c:pt>
                <c:pt idx="69">
                  <c:v>4.7809287385864201E-2</c:v>
                </c:pt>
                <c:pt idx="70">
                  <c:v>4.8485994811350297E-2</c:v>
                </c:pt>
                <c:pt idx="71">
                  <c:v>4.9164271027362601E-2</c:v>
                </c:pt>
                <c:pt idx="72">
                  <c:v>4.9855938276568597E-2</c:v>
                </c:pt>
                <c:pt idx="73">
                  <c:v>5.05551175557492E-2</c:v>
                </c:pt>
                <c:pt idx="74">
                  <c:v>5.1248495255996201E-2</c:v>
                </c:pt>
                <c:pt idx="75">
                  <c:v>5.1933759103549103E-2</c:v>
                </c:pt>
                <c:pt idx="76">
                  <c:v>5.2616701357736897E-2</c:v>
                </c:pt>
                <c:pt idx="77">
                  <c:v>5.3274533884502602E-2</c:v>
                </c:pt>
                <c:pt idx="78">
                  <c:v>5.4091950301979497E-2</c:v>
                </c:pt>
                <c:pt idx="79">
                  <c:v>5.4612070554297801E-2</c:v>
                </c:pt>
                <c:pt idx="80">
                  <c:v>5.52854253099129E-2</c:v>
                </c:pt>
                <c:pt idx="81">
                  <c:v>5.6121391840010297E-2</c:v>
                </c:pt>
                <c:pt idx="82">
                  <c:v>5.6805972111323898E-2</c:v>
                </c:pt>
                <c:pt idx="83">
                  <c:v>5.734915240144E-2</c:v>
                </c:pt>
                <c:pt idx="84">
                  <c:v>5.8035873820284398E-2</c:v>
                </c:pt>
                <c:pt idx="85">
                  <c:v>5.8823360694048303E-2</c:v>
                </c:pt>
                <c:pt idx="86">
                  <c:v>5.93609132220154E-2</c:v>
                </c:pt>
                <c:pt idx="87">
                  <c:v>6.0047116899323301E-2</c:v>
                </c:pt>
                <c:pt idx="88">
                  <c:v>6.0750404342277901E-2</c:v>
                </c:pt>
                <c:pt idx="89">
                  <c:v>6.1438845628417497E-2</c:v>
                </c:pt>
                <c:pt idx="90">
                  <c:v>6.2108159919848298E-2</c:v>
                </c:pt>
                <c:pt idx="91">
                  <c:v>6.2784405381968E-2</c:v>
                </c:pt>
                <c:pt idx="92">
                  <c:v>6.3486992655117994E-2</c:v>
                </c:pt>
                <c:pt idx="93">
                  <c:v>6.4132192529673601E-2</c:v>
                </c:pt>
                <c:pt idx="94">
                  <c:v>6.4822814335751794E-2</c:v>
                </c:pt>
                <c:pt idx="95">
                  <c:v>6.55302313055664E-2</c:v>
                </c:pt>
                <c:pt idx="96">
                  <c:v>6.6180464814801596E-2</c:v>
                </c:pt>
                <c:pt idx="97">
                  <c:v>6.6859450698270498E-2</c:v>
                </c:pt>
                <c:pt idx="98">
                  <c:v>6.7546512273124804E-2</c:v>
                </c:pt>
                <c:pt idx="99">
                  <c:v>6.8207721376963001E-2</c:v>
                </c:pt>
                <c:pt idx="100">
                  <c:v>6.8911621914286597E-2</c:v>
                </c:pt>
                <c:pt idx="101">
                  <c:v>6.96270589157299E-2</c:v>
                </c:pt>
                <c:pt idx="102">
                  <c:v>7.02918084538902E-2</c:v>
                </c:pt>
                <c:pt idx="103">
                  <c:v>7.0976083871419293E-2</c:v>
                </c:pt>
                <c:pt idx="104">
                  <c:v>7.1657770800698503E-2</c:v>
                </c:pt>
                <c:pt idx="105">
                  <c:v>7.2326351922999105E-2</c:v>
                </c:pt>
                <c:pt idx="106">
                  <c:v>7.3000229262768501E-2</c:v>
                </c:pt>
                <c:pt idx="107">
                  <c:v>7.3738339066967695E-2</c:v>
                </c:pt>
                <c:pt idx="108">
                  <c:v>7.43440534504516E-2</c:v>
                </c:pt>
                <c:pt idx="109">
                  <c:v>7.5024346150514995E-2</c:v>
                </c:pt>
                <c:pt idx="110">
                  <c:v>7.5711640665223304E-2</c:v>
                </c:pt>
                <c:pt idx="111">
                  <c:v>7.6717856884320895E-2</c:v>
                </c:pt>
                <c:pt idx="112">
                  <c:v>7.70759548188681E-2</c:v>
                </c:pt>
                <c:pt idx="113">
                  <c:v>7.7755597613700503E-2</c:v>
                </c:pt>
                <c:pt idx="114">
                  <c:v>7.8498699571385194E-2</c:v>
                </c:pt>
                <c:pt idx="115">
                  <c:v>7.9194832046054195E-2</c:v>
                </c:pt>
                <c:pt idx="116">
                  <c:v>7.9841173391640194E-2</c:v>
                </c:pt>
                <c:pt idx="117">
                  <c:v>8.0523915960732897E-2</c:v>
                </c:pt>
                <c:pt idx="118">
                  <c:v>8.1212046345601793E-2</c:v>
                </c:pt>
                <c:pt idx="119">
                  <c:v>8.1897087554816395E-2</c:v>
                </c:pt>
                <c:pt idx="120">
                  <c:v>8.2579501845174597E-2</c:v>
                </c:pt>
                <c:pt idx="121">
                  <c:v>8.32565181208514E-2</c:v>
                </c:pt>
                <c:pt idx="122">
                  <c:v>8.3957837453277701E-2</c:v>
                </c:pt>
                <c:pt idx="123">
                  <c:v>8.4652406310412501E-2</c:v>
                </c:pt>
                <c:pt idx="124">
                  <c:v>8.5325823975193296E-2</c:v>
                </c:pt>
                <c:pt idx="125">
                  <c:v>8.59911715809933E-2</c:v>
                </c:pt>
                <c:pt idx="126">
                  <c:v>8.6658918188294895E-2</c:v>
                </c:pt>
                <c:pt idx="127">
                  <c:v>8.7307689776902994E-2</c:v>
                </c:pt>
                <c:pt idx="128">
                  <c:v>8.7969000225807004E-2</c:v>
                </c:pt>
                <c:pt idx="129">
                  <c:v>8.8606146102139405E-2</c:v>
                </c:pt>
                <c:pt idx="130">
                  <c:v>8.9262072533932105E-2</c:v>
                </c:pt>
                <c:pt idx="131">
                  <c:v>8.9938277929039204E-2</c:v>
                </c:pt>
                <c:pt idx="132">
                  <c:v>9.0698443497949699E-2</c:v>
                </c:pt>
                <c:pt idx="133">
                  <c:v>9.1291493006674704E-2</c:v>
                </c:pt>
                <c:pt idx="134">
                  <c:v>9.1968704646469099E-2</c:v>
                </c:pt>
                <c:pt idx="135">
                  <c:v>9.2722816632297797E-2</c:v>
                </c:pt>
                <c:pt idx="136">
                  <c:v>9.3353881487632795E-2</c:v>
                </c:pt>
                <c:pt idx="137">
                  <c:v>9.4047032355177501E-2</c:v>
                </c:pt>
                <c:pt idx="138">
                  <c:v>9.4744395429071801E-2</c:v>
                </c:pt>
                <c:pt idx="139">
                  <c:v>9.5435007882279793E-2</c:v>
                </c:pt>
                <c:pt idx="140">
                  <c:v>9.6198499104375598E-2</c:v>
                </c:pt>
                <c:pt idx="141">
                  <c:v>9.6852675212853595E-2</c:v>
                </c:pt>
                <c:pt idx="142">
                  <c:v>9.7545464131762905E-2</c:v>
                </c:pt>
                <c:pt idx="143">
                  <c:v>9.8278541455153204E-2</c:v>
                </c:pt>
                <c:pt idx="144">
                  <c:v>9.8821072328678497E-2</c:v>
                </c:pt>
                <c:pt idx="145">
                  <c:v>9.9512384070648205E-2</c:v>
                </c:pt>
                <c:pt idx="146">
                  <c:v>0.100180723539859</c:v>
                </c:pt>
                <c:pt idx="147">
                  <c:v>0.101003053049334</c:v>
                </c:pt>
                <c:pt idx="148">
                  <c:v>0.101718397462951</c:v>
                </c:pt>
                <c:pt idx="149">
                  <c:v>0.10223523952312399</c:v>
                </c:pt>
                <c:pt idx="150">
                  <c:v>0.10283982935486401</c:v>
                </c:pt>
                <c:pt idx="151">
                  <c:v>0.104018084292139</c:v>
                </c:pt>
                <c:pt idx="152">
                  <c:v>0.104237211425998</c:v>
                </c:pt>
                <c:pt idx="153">
                  <c:v>0.10478616573079901</c:v>
                </c:pt>
                <c:pt idx="154">
                  <c:v>0.10542430701955199</c:v>
                </c:pt>
                <c:pt idx="155">
                  <c:v>0.106089105024212</c:v>
                </c:pt>
                <c:pt idx="156">
                  <c:v>0.10675348337165801</c:v>
                </c:pt>
                <c:pt idx="157">
                  <c:v>0.107401862454436</c:v>
                </c:pt>
                <c:pt idx="158">
                  <c:v>0.108140632410115</c:v>
                </c:pt>
                <c:pt idx="159">
                  <c:v>0.10878062397855399</c:v>
                </c:pt>
                <c:pt idx="160">
                  <c:v>0.10949664151224101</c:v>
                </c:pt>
                <c:pt idx="161">
                  <c:v>0.11019004045415901</c:v>
                </c:pt>
                <c:pt idx="162">
                  <c:v>0.110791883113999</c:v>
                </c:pt>
                <c:pt idx="163">
                  <c:v>0.11148334296041799</c:v>
                </c:pt>
                <c:pt idx="164">
                  <c:v>0.11215730458308799</c:v>
                </c:pt>
                <c:pt idx="165">
                  <c:v>0.112838389280112</c:v>
                </c:pt>
                <c:pt idx="166">
                  <c:v>0.113526703301623</c:v>
                </c:pt>
                <c:pt idx="167">
                  <c:v>0.114202449794683</c:v>
                </c:pt>
                <c:pt idx="168">
                  <c:v>0.11488660404643</c:v>
                </c:pt>
                <c:pt idx="169">
                  <c:v>0.11557638082723699</c:v>
                </c:pt>
                <c:pt idx="170">
                  <c:v>0.116239337970634</c:v>
                </c:pt>
                <c:pt idx="171">
                  <c:v>0.11690754674864</c:v>
                </c:pt>
                <c:pt idx="172">
                  <c:v>0.117567732447942</c:v>
                </c:pt>
                <c:pt idx="173">
                  <c:v>0.118231129887682</c:v>
                </c:pt>
                <c:pt idx="174">
                  <c:v>0.118890411866119</c:v>
                </c:pt>
                <c:pt idx="175">
                  <c:v>0.11956400343389199</c:v>
                </c:pt>
                <c:pt idx="176">
                  <c:v>0.12022077354836699</c:v>
                </c:pt>
                <c:pt idx="177">
                  <c:v>0.120889135593681</c:v>
                </c:pt>
                <c:pt idx="178">
                  <c:v>0.12155573545500301</c:v>
                </c:pt>
                <c:pt idx="179">
                  <c:v>0.122220648070704</c:v>
                </c:pt>
                <c:pt idx="180">
                  <c:v>0.12290590360180401</c:v>
                </c:pt>
                <c:pt idx="181">
                  <c:v>0.12356286582520699</c:v>
                </c:pt>
                <c:pt idx="182">
                  <c:v>0.12423484153952</c:v>
                </c:pt>
                <c:pt idx="183">
                  <c:v>0.124912679560975</c:v>
                </c:pt>
                <c:pt idx="184">
                  <c:v>0.12561061420570799</c:v>
                </c:pt>
                <c:pt idx="185">
                  <c:v>0.126274654180273</c:v>
                </c:pt>
                <c:pt idx="186">
                  <c:v>0.126950196667694</c:v>
                </c:pt>
                <c:pt idx="187">
                  <c:v>0.12765291596706099</c:v>
                </c:pt>
                <c:pt idx="188">
                  <c:v>0.128370583956852</c:v>
                </c:pt>
                <c:pt idx="189">
                  <c:v>0.129009956931633</c:v>
                </c:pt>
                <c:pt idx="190">
                  <c:v>0.12967776273185999</c:v>
                </c:pt>
                <c:pt idx="191">
                  <c:v>0.13040365948880001</c:v>
                </c:pt>
                <c:pt idx="192">
                  <c:v>0.13100745946299699</c:v>
                </c:pt>
                <c:pt idx="193">
                  <c:v>0.131708733433609</c:v>
                </c:pt>
                <c:pt idx="194">
                  <c:v>0.132484885527341</c:v>
                </c:pt>
                <c:pt idx="195">
                  <c:v>0.13305824307407299</c:v>
                </c:pt>
                <c:pt idx="196">
                  <c:v>0.13369158538397699</c:v>
                </c:pt>
                <c:pt idx="197">
                  <c:v>0.134399314110799</c:v>
                </c:pt>
                <c:pt idx="198">
                  <c:v>0.13505207477859499</c:v>
                </c:pt>
                <c:pt idx="199">
                  <c:v>0.135992912382947</c:v>
                </c:pt>
                <c:pt idx="200">
                  <c:v>0.136412314978819</c:v>
                </c:pt>
                <c:pt idx="201">
                  <c:v>0.13713812739078399</c:v>
                </c:pt>
                <c:pt idx="202">
                  <c:v>0.137787178453945</c:v>
                </c:pt>
                <c:pt idx="203">
                  <c:v>0.13872528838814299</c:v>
                </c:pt>
                <c:pt idx="204">
                  <c:v>0.13933774947465399</c:v>
                </c:pt>
                <c:pt idx="205">
                  <c:v>0.139796833316359</c:v>
                </c:pt>
                <c:pt idx="206">
                  <c:v>0.14046724171404101</c:v>
                </c:pt>
                <c:pt idx="207">
                  <c:v>0.14136660426019401</c:v>
                </c:pt>
                <c:pt idx="208">
                  <c:v>0.141878797109385</c:v>
                </c:pt>
                <c:pt idx="209">
                  <c:v>0.142540866245496</c:v>
                </c:pt>
                <c:pt idx="210">
                  <c:v>0.14327416931540099</c:v>
                </c:pt>
                <c:pt idx="211">
                  <c:v>0.14394341462511201</c:v>
                </c:pt>
                <c:pt idx="212">
                  <c:v>0.14464856037363599</c:v>
                </c:pt>
                <c:pt idx="213">
                  <c:v>0.14529193734503901</c:v>
                </c:pt>
                <c:pt idx="214">
                  <c:v>0.145955732648749</c:v>
                </c:pt>
                <c:pt idx="215">
                  <c:v>0.14662517402924399</c:v>
                </c:pt>
                <c:pt idx="216">
                  <c:v>0.147292964167972</c:v>
                </c:pt>
                <c:pt idx="217">
                  <c:v>0.14797028519154901</c:v>
                </c:pt>
                <c:pt idx="218">
                  <c:v>0.148696794642763</c:v>
                </c:pt>
                <c:pt idx="219">
                  <c:v>0.149355068729569</c:v>
                </c:pt>
                <c:pt idx="220">
                  <c:v>0.15005604286148699</c:v>
                </c:pt>
                <c:pt idx="221">
                  <c:v>0.15076805682531499</c:v>
                </c:pt>
                <c:pt idx="222">
                  <c:v>0.15160867125553201</c:v>
                </c:pt>
                <c:pt idx="223">
                  <c:v>0.15218165365690001</c:v>
                </c:pt>
                <c:pt idx="224">
                  <c:v>0.15320917309670701</c:v>
                </c:pt>
                <c:pt idx="225">
                  <c:v>0.15358008248119101</c:v>
                </c:pt>
                <c:pt idx="226">
                  <c:v>0.15427110748451001</c:v>
                </c:pt>
                <c:pt idx="227">
                  <c:v>0.154975726499294</c:v>
                </c:pt>
                <c:pt idx="228">
                  <c:v>0.155741898284527</c:v>
                </c:pt>
                <c:pt idx="229">
                  <c:v>0.156451976488891</c:v>
                </c:pt>
                <c:pt idx="230">
                  <c:v>0.15709946089330201</c:v>
                </c:pt>
                <c:pt idx="231">
                  <c:v>0.157801758450902</c:v>
                </c:pt>
                <c:pt idx="232">
                  <c:v>0.158556824060262</c:v>
                </c:pt>
                <c:pt idx="233">
                  <c:v>0.15917452899382101</c:v>
                </c:pt>
                <c:pt idx="234">
                  <c:v>0.15985344074561</c:v>
                </c:pt>
                <c:pt idx="235">
                  <c:v>0.160529641941597</c:v>
                </c:pt>
                <c:pt idx="236">
                  <c:v>0.16125826442866201</c:v>
                </c:pt>
                <c:pt idx="237">
                  <c:v>0.161871053589212</c:v>
                </c:pt>
                <c:pt idx="238">
                  <c:v>0.16254917750721901</c:v>
                </c:pt>
                <c:pt idx="239">
                  <c:v>0.16325899755350101</c:v>
                </c:pt>
                <c:pt idx="240">
                  <c:v>0.16388993089329701</c:v>
                </c:pt>
                <c:pt idx="241">
                  <c:v>0.16455973492224499</c:v>
                </c:pt>
                <c:pt idx="242">
                  <c:v>0.16522913137833301</c:v>
                </c:pt>
                <c:pt idx="243">
                  <c:v>0.16590053790939699</c:v>
                </c:pt>
                <c:pt idx="244">
                  <c:v>0.16657362412680299</c:v>
                </c:pt>
                <c:pt idx="245">
                  <c:v>0.167256844795763</c:v>
                </c:pt>
                <c:pt idx="246">
                  <c:v>0.16794053870891301</c:v>
                </c:pt>
                <c:pt idx="247">
                  <c:v>0.168631869755104</c:v>
                </c:pt>
                <c:pt idx="248">
                  <c:v>0.16937335853098401</c:v>
                </c:pt>
                <c:pt idx="249">
                  <c:v>0.170026237627043</c:v>
                </c:pt>
                <c:pt idx="250">
                  <c:v>0.170793057699832</c:v>
                </c:pt>
                <c:pt idx="251">
                  <c:v>0.171416542434288</c:v>
                </c:pt>
                <c:pt idx="252">
                  <c:v>0.17215134185317399</c:v>
                </c:pt>
                <c:pt idx="253">
                  <c:v>0.17280694510362499</c:v>
                </c:pt>
                <c:pt idx="254">
                  <c:v>0.17357647639641</c:v>
                </c:pt>
                <c:pt idx="255">
                  <c:v>0.174240703210577</c:v>
                </c:pt>
                <c:pt idx="256">
                  <c:v>0.17491351961124499</c:v>
                </c:pt>
                <c:pt idx="257">
                  <c:v>0.17563421663520401</c:v>
                </c:pt>
                <c:pt idx="258">
                  <c:v>0.17636751648724999</c:v>
                </c:pt>
                <c:pt idx="259">
                  <c:v>0.17703535947563001</c:v>
                </c:pt>
                <c:pt idx="260">
                  <c:v>0.177704190134127</c:v>
                </c:pt>
                <c:pt idx="261">
                  <c:v>0.17839570349964701</c:v>
                </c:pt>
                <c:pt idx="262">
                  <c:v>0.179088821927567</c:v>
                </c:pt>
                <c:pt idx="263">
                  <c:v>0.179790925560885</c:v>
                </c:pt>
                <c:pt idx="264">
                  <c:v>0.18049564765006801</c:v>
                </c:pt>
                <c:pt idx="265">
                  <c:v>0.18121990267645999</c:v>
                </c:pt>
                <c:pt idx="266">
                  <c:v>0.18194763278358</c:v>
                </c:pt>
                <c:pt idx="267">
                  <c:v>0.18265769486460201</c:v>
                </c:pt>
                <c:pt idx="268">
                  <c:v>0.18346782905613801</c:v>
                </c:pt>
                <c:pt idx="269">
                  <c:v>0.18410164521359701</c:v>
                </c:pt>
                <c:pt idx="270">
                  <c:v>0.184796067369454</c:v>
                </c:pt>
                <c:pt idx="271">
                  <c:v>0.185523043160079</c:v>
                </c:pt>
                <c:pt idx="272">
                  <c:v>0.18620688167347199</c:v>
                </c:pt>
                <c:pt idx="273">
                  <c:v>0.18692380658162999</c:v>
                </c:pt>
                <c:pt idx="274">
                  <c:v>0.187638224258592</c:v>
                </c:pt>
                <c:pt idx="275">
                  <c:v>0.188402410958077</c:v>
                </c:pt>
                <c:pt idx="276">
                  <c:v>0.189106819931287</c:v>
                </c:pt>
                <c:pt idx="277">
                  <c:v>0.189795109847257</c:v>
                </c:pt>
                <c:pt idx="278">
                  <c:v>0.19051994784274301</c:v>
                </c:pt>
                <c:pt idx="279">
                  <c:v>0.19123500580365599</c:v>
                </c:pt>
                <c:pt idx="280">
                  <c:v>0.19192727553508299</c:v>
                </c:pt>
                <c:pt idx="281">
                  <c:v>0.19267756939483799</c:v>
                </c:pt>
                <c:pt idx="282">
                  <c:v>0.193323138644764</c:v>
                </c:pt>
                <c:pt idx="283">
                  <c:v>0.19400902358658301</c:v>
                </c:pt>
                <c:pt idx="284">
                  <c:v>0.19469167032000301</c:v>
                </c:pt>
                <c:pt idx="285">
                  <c:v>0.19538116727650601</c:v>
                </c:pt>
                <c:pt idx="286">
                  <c:v>0.196159357508597</c:v>
                </c:pt>
                <c:pt idx="287">
                  <c:v>0.196889761054379</c:v>
                </c:pt>
                <c:pt idx="288">
                  <c:v>0.19747256026681401</c:v>
                </c:pt>
                <c:pt idx="289">
                  <c:v>0.19812574567671101</c:v>
                </c:pt>
                <c:pt idx="290">
                  <c:v>0.198861043400724</c:v>
                </c:pt>
                <c:pt idx="291">
                  <c:v>0.19951956904371099</c:v>
                </c:pt>
                <c:pt idx="292">
                  <c:v>0.20024802535958</c:v>
                </c:pt>
                <c:pt idx="293">
                  <c:v>0.200960407326577</c:v>
                </c:pt>
                <c:pt idx="294">
                  <c:v>0.201633335825011</c:v>
                </c:pt>
                <c:pt idx="295">
                  <c:v>0.20237129891688199</c:v>
                </c:pt>
                <c:pt idx="296">
                  <c:v>0.20353977979575499</c:v>
                </c:pt>
                <c:pt idx="297">
                  <c:v>0.20413686241520801</c:v>
                </c:pt>
                <c:pt idx="298">
                  <c:v>0.20471210223821101</c:v>
                </c:pt>
                <c:pt idx="299">
                  <c:v>0.20550621961277299</c:v>
                </c:pt>
                <c:pt idx="300">
                  <c:v>0.20617293500009401</c:v>
                </c:pt>
                <c:pt idx="301">
                  <c:v>0.20695772609688201</c:v>
                </c:pt>
                <c:pt idx="302">
                  <c:v>0.20754818841087999</c:v>
                </c:pt>
                <c:pt idx="303">
                  <c:v>0.20824111368510201</c:v>
                </c:pt>
                <c:pt idx="304">
                  <c:v>0.20903729372479599</c:v>
                </c:pt>
                <c:pt idx="305">
                  <c:v>0.20968365370928199</c:v>
                </c:pt>
                <c:pt idx="306">
                  <c:v>0.21040793911952599</c:v>
                </c:pt>
                <c:pt idx="307">
                  <c:v>0.21121043115940499</c:v>
                </c:pt>
                <c:pt idx="308">
                  <c:v>0.21181662443482099</c:v>
                </c:pt>
                <c:pt idx="309">
                  <c:v>0.21268545217256801</c:v>
                </c:pt>
                <c:pt idx="310">
                  <c:v>0.213497555864651</c:v>
                </c:pt>
                <c:pt idx="311">
                  <c:v>0.21402963994934199</c:v>
                </c:pt>
                <c:pt idx="312">
                  <c:v>0.214704636212671</c:v>
                </c:pt>
                <c:pt idx="313">
                  <c:v>0.21547898203180699</c:v>
                </c:pt>
                <c:pt idx="314">
                  <c:v>0.216187116973201</c:v>
                </c:pt>
                <c:pt idx="315">
                  <c:v>0.21686818783987399</c:v>
                </c:pt>
                <c:pt idx="316">
                  <c:v>0.217605439221146</c:v>
                </c:pt>
                <c:pt idx="317">
                  <c:v>0.21832013881135701</c:v>
                </c:pt>
                <c:pt idx="318">
                  <c:v>0.219115562527575</c:v>
                </c:pt>
                <c:pt idx="319">
                  <c:v>0.219767229674696</c:v>
                </c:pt>
                <c:pt idx="320">
                  <c:v>0.220484135465049</c:v>
                </c:pt>
                <c:pt idx="321">
                  <c:v>0.22123375327502301</c:v>
                </c:pt>
                <c:pt idx="322">
                  <c:v>0.22192643596883299</c:v>
                </c:pt>
                <c:pt idx="323">
                  <c:v>0.222621215508121</c:v>
                </c:pt>
                <c:pt idx="324">
                  <c:v>0.223316893878237</c:v>
                </c:pt>
                <c:pt idx="325">
                  <c:v>0.224022026565417</c:v>
                </c:pt>
                <c:pt idx="326">
                  <c:v>0.22474278768224601</c:v>
                </c:pt>
                <c:pt idx="327">
                  <c:v>0.22543454582549899</c:v>
                </c:pt>
                <c:pt idx="328">
                  <c:v>0.226142923973083</c:v>
                </c:pt>
                <c:pt idx="329">
                  <c:v>0.22684595127101501</c:v>
                </c:pt>
                <c:pt idx="330">
                  <c:v>0.22757743797826499</c:v>
                </c:pt>
                <c:pt idx="331">
                  <c:v>0.22824367583624999</c:v>
                </c:pt>
                <c:pt idx="332">
                  <c:v>0.229010975513359</c:v>
                </c:pt>
                <c:pt idx="333">
                  <c:v>0.229748288064301</c:v>
                </c:pt>
                <c:pt idx="334">
                  <c:v>0.230590534305669</c:v>
                </c:pt>
                <c:pt idx="335">
                  <c:v>0.231273973049859</c:v>
                </c:pt>
                <c:pt idx="336">
                  <c:v>0.231851050435669</c:v>
                </c:pt>
                <c:pt idx="337">
                  <c:v>0.23254959148722901</c:v>
                </c:pt>
                <c:pt idx="338">
                  <c:v>0.23325948470348301</c:v>
                </c:pt>
                <c:pt idx="339">
                  <c:v>0.23398508996838099</c:v>
                </c:pt>
                <c:pt idx="340">
                  <c:v>0.23471776571168601</c:v>
                </c:pt>
                <c:pt idx="341">
                  <c:v>0.23537753168919501</c:v>
                </c:pt>
                <c:pt idx="342">
                  <c:v>0.23611883105935899</c:v>
                </c:pt>
                <c:pt idx="343">
                  <c:v>0.23684280369608299</c:v>
                </c:pt>
                <c:pt idx="344">
                  <c:v>0.23748848198359801</c:v>
                </c:pt>
                <c:pt idx="345">
                  <c:v>0.23842388859736199</c:v>
                </c:pt>
                <c:pt idx="346">
                  <c:v>0.23889289689651899</c:v>
                </c:pt>
                <c:pt idx="347">
                  <c:v>0.239595849509704</c:v>
                </c:pt>
                <c:pt idx="348">
                  <c:v>0.24031531683329199</c:v>
                </c:pt>
                <c:pt idx="349">
                  <c:v>0.24105625926036101</c:v>
                </c:pt>
                <c:pt idx="350">
                  <c:v>0.241726204286278</c:v>
                </c:pt>
                <c:pt idx="351">
                  <c:v>0.24239131837942399</c:v>
                </c:pt>
                <c:pt idx="352">
                  <c:v>0.24313598566380301</c:v>
                </c:pt>
                <c:pt idx="353">
                  <c:v>0.24380645121747099</c:v>
                </c:pt>
                <c:pt idx="354">
                  <c:v>0.24449108192592001</c:v>
                </c:pt>
                <c:pt idx="355">
                  <c:v>0.24517313418339701</c:v>
                </c:pt>
                <c:pt idx="356">
                  <c:v>0.245847359920528</c:v>
                </c:pt>
                <c:pt idx="357">
                  <c:v>0.246535870982378</c:v>
                </c:pt>
                <c:pt idx="358">
                  <c:v>0.247260052108881</c:v>
                </c:pt>
                <c:pt idx="359">
                  <c:v>0.247930055082935</c:v>
                </c:pt>
                <c:pt idx="360">
                  <c:v>0.24866125139652401</c:v>
                </c:pt>
                <c:pt idx="361">
                  <c:v>0.24937287776251399</c:v>
                </c:pt>
                <c:pt idx="362">
                  <c:v>0.25013913103576102</c:v>
                </c:pt>
                <c:pt idx="363">
                  <c:v>0.25083779720374799</c:v>
                </c:pt>
                <c:pt idx="364">
                  <c:v>0.25151593809411699</c:v>
                </c:pt>
                <c:pt idx="365">
                  <c:v>0.25221413109752</c:v>
                </c:pt>
                <c:pt idx="366">
                  <c:v>0.25294308759665901</c:v>
                </c:pt>
                <c:pt idx="367">
                  <c:v>0.25360973174382001</c:v>
                </c:pt>
                <c:pt idx="368">
                  <c:v>0.25432660227552101</c:v>
                </c:pt>
                <c:pt idx="369">
                  <c:v>0.25519420554769301</c:v>
                </c:pt>
                <c:pt idx="370">
                  <c:v>0.25623140660749599</c:v>
                </c:pt>
                <c:pt idx="371">
                  <c:v>0.25646567428047101</c:v>
                </c:pt>
                <c:pt idx="372">
                  <c:v>0.25721960504431002</c:v>
                </c:pt>
                <c:pt idx="373">
                  <c:v>0.25815168757234103</c:v>
                </c:pt>
                <c:pt idx="374">
                  <c:v>0.25864400948952698</c:v>
                </c:pt>
                <c:pt idx="375">
                  <c:v>0.25932221767796998</c:v>
                </c:pt>
                <c:pt idx="376">
                  <c:v>0.26001674828670801</c:v>
                </c:pt>
                <c:pt idx="377">
                  <c:v>0.26077533569094702</c:v>
                </c:pt>
                <c:pt idx="378">
                  <c:v>0.26141783301759203</c:v>
                </c:pt>
                <c:pt idx="379">
                  <c:v>0.26211348682357499</c:v>
                </c:pt>
                <c:pt idx="380">
                  <c:v>0.262817825263645</c:v>
                </c:pt>
                <c:pt idx="381">
                  <c:v>0.26351624205059898</c:v>
                </c:pt>
                <c:pt idx="382">
                  <c:v>0.26423394510042097</c:v>
                </c:pt>
                <c:pt idx="383">
                  <c:v>0.26491097598854402</c:v>
                </c:pt>
                <c:pt idx="384">
                  <c:v>0.26560744571050598</c:v>
                </c:pt>
                <c:pt idx="385">
                  <c:v>0.266242241132574</c:v>
                </c:pt>
                <c:pt idx="386">
                  <c:v>0.26696392148140302</c:v>
                </c:pt>
                <c:pt idx="387">
                  <c:v>0.26760845540480199</c:v>
                </c:pt>
                <c:pt idx="388">
                  <c:v>0.26828046624502899</c:v>
                </c:pt>
                <c:pt idx="389">
                  <c:v>0.26903057457604601</c:v>
                </c:pt>
                <c:pt idx="390">
                  <c:v>0.26970190194555999</c:v>
                </c:pt>
                <c:pt idx="391">
                  <c:v>0.27039617218707301</c:v>
                </c:pt>
                <c:pt idx="392">
                  <c:v>0.27101889283731501</c:v>
                </c:pt>
                <c:pt idx="393">
                  <c:v>0.271775485296951</c:v>
                </c:pt>
                <c:pt idx="394">
                  <c:v>0.27240755690945601</c:v>
                </c:pt>
                <c:pt idx="395">
                  <c:v>0.27305986161103502</c:v>
                </c:pt>
                <c:pt idx="396">
                  <c:v>0.273709594569644</c:v>
                </c:pt>
                <c:pt idx="397">
                  <c:v>0.27439307238022698</c:v>
                </c:pt>
                <c:pt idx="398">
                  <c:v>0.27512118589767398</c:v>
                </c:pt>
                <c:pt idx="399">
                  <c:v>0.27583625107137899</c:v>
                </c:pt>
                <c:pt idx="400">
                  <c:v>0.27653261843494498</c:v>
                </c:pt>
                <c:pt idx="401">
                  <c:v>0.27726247471270599</c:v>
                </c:pt>
                <c:pt idx="402">
                  <c:v>0.27798721366782297</c:v>
                </c:pt>
                <c:pt idx="403">
                  <c:v>0.27859182484198097</c:v>
                </c:pt>
                <c:pt idx="404">
                  <c:v>0.27948160892947399</c:v>
                </c:pt>
                <c:pt idx="405">
                  <c:v>0.28024285720705899</c:v>
                </c:pt>
                <c:pt idx="406">
                  <c:v>0.280892825022103</c:v>
                </c:pt>
                <c:pt idx="407">
                  <c:v>0.28148154680006299</c:v>
                </c:pt>
                <c:pt idx="408">
                  <c:v>0.28203349046874399</c:v>
                </c:pt>
                <c:pt idx="409">
                  <c:v>0.282735018065088</c:v>
                </c:pt>
                <c:pt idx="410">
                  <c:v>0.28343913564958501</c:v>
                </c:pt>
                <c:pt idx="411">
                  <c:v>0.28419923358476901</c:v>
                </c:pt>
                <c:pt idx="412">
                  <c:v>0.28487996718390801</c:v>
                </c:pt>
                <c:pt idx="413">
                  <c:v>0.28558864950869201</c:v>
                </c:pt>
                <c:pt idx="414">
                  <c:v>0.28633687590171403</c:v>
                </c:pt>
                <c:pt idx="415">
                  <c:v>0.28726903034627099</c:v>
                </c:pt>
                <c:pt idx="416">
                  <c:v>0.28771975009482398</c:v>
                </c:pt>
                <c:pt idx="417">
                  <c:v>0.28835051541858697</c:v>
                </c:pt>
                <c:pt idx="418">
                  <c:v>0.28907011491815299</c:v>
                </c:pt>
                <c:pt idx="419">
                  <c:v>0.28976690751610601</c:v>
                </c:pt>
                <c:pt idx="420">
                  <c:v>0.29038672939024102</c:v>
                </c:pt>
                <c:pt idx="421">
                  <c:v>0.29138461642444602</c:v>
                </c:pt>
                <c:pt idx="422">
                  <c:v>0.29174336968295</c:v>
                </c:pt>
                <c:pt idx="423">
                  <c:v>0.29245293585427901</c:v>
                </c:pt>
                <c:pt idx="424">
                  <c:v>0.29341580091099001</c:v>
                </c:pt>
                <c:pt idx="425">
                  <c:v>0.29384004893297</c:v>
                </c:pt>
                <c:pt idx="426">
                  <c:v>0.29471292773457403</c:v>
                </c:pt>
                <c:pt idx="427">
                  <c:v>0.29544768858419901</c:v>
                </c:pt>
                <c:pt idx="428">
                  <c:v>0.29647251780369499</c:v>
                </c:pt>
                <c:pt idx="429">
                  <c:v>0.29673124938884399</c:v>
                </c:pt>
                <c:pt idx="430">
                  <c:v>0.297330427856346</c:v>
                </c:pt>
                <c:pt idx="431">
                  <c:v>0.298052203235597</c:v>
                </c:pt>
                <c:pt idx="432">
                  <c:v>0.29864707344577601</c:v>
                </c:pt>
                <c:pt idx="433">
                  <c:v>0.29930444843242898</c:v>
                </c:pt>
                <c:pt idx="434">
                  <c:v>0.29999349151115001</c:v>
                </c:pt>
                <c:pt idx="435">
                  <c:v>0.30071175639900399</c:v>
                </c:pt>
                <c:pt idx="436">
                  <c:v>0.301315704200465</c:v>
                </c:pt>
                <c:pt idx="437">
                  <c:v>0.30207052654751798</c:v>
                </c:pt>
                <c:pt idx="438">
                  <c:v>0.30276209259811399</c:v>
                </c:pt>
                <c:pt idx="439">
                  <c:v>0.303426928937514</c:v>
                </c:pt>
                <c:pt idx="440">
                  <c:v>0.30410411419647698</c:v>
                </c:pt>
                <c:pt idx="441">
                  <c:v>0.304810903748017</c:v>
                </c:pt>
                <c:pt idx="442">
                  <c:v>0.30560445720775098</c:v>
                </c:pt>
                <c:pt idx="443">
                  <c:v>0.306138376379129</c:v>
                </c:pt>
                <c:pt idx="444">
                  <c:v>0.30699177624886098</c:v>
                </c:pt>
                <c:pt idx="445">
                  <c:v>0.30744811523228899</c:v>
                </c:pt>
                <c:pt idx="446">
                  <c:v>0.30848261835796897</c:v>
                </c:pt>
                <c:pt idx="447">
                  <c:v>0.30879238260758302</c:v>
                </c:pt>
                <c:pt idx="448">
                  <c:v>0.30945634740786099</c:v>
                </c:pt>
                <c:pt idx="449">
                  <c:v>0.31013834842849802</c:v>
                </c:pt>
                <c:pt idx="450">
                  <c:v>0.31101541173448599</c:v>
                </c:pt>
                <c:pt idx="451">
                  <c:v>0.31156758554695402</c:v>
                </c:pt>
                <c:pt idx="452">
                  <c:v>0.31215374531046403</c:v>
                </c:pt>
                <c:pt idx="453">
                  <c:v>0.31284017409465298</c:v>
                </c:pt>
                <c:pt idx="454">
                  <c:v>0.31382121473807001</c:v>
                </c:pt>
                <c:pt idx="455">
                  <c:v>0.31421542832886501</c:v>
                </c:pt>
                <c:pt idx="456">
                  <c:v>0.314908768730153</c:v>
                </c:pt>
                <c:pt idx="457">
                  <c:v>0.31556004343946897</c:v>
                </c:pt>
                <c:pt idx="458">
                  <c:v>0.31625026630389003</c:v>
                </c:pt>
                <c:pt idx="459">
                  <c:v>0.316943297084402</c:v>
                </c:pt>
                <c:pt idx="460">
                  <c:v>0.31763750847045003</c:v>
                </c:pt>
                <c:pt idx="461">
                  <c:v>0.318312034160528</c:v>
                </c:pt>
                <c:pt idx="462">
                  <c:v>0.31898476315184698</c:v>
                </c:pt>
                <c:pt idx="463">
                  <c:v>0.31966688122327602</c:v>
                </c:pt>
                <c:pt idx="464">
                  <c:v>0.32032544593574702</c:v>
                </c:pt>
                <c:pt idx="465">
                  <c:v>0.32098935141021501</c:v>
                </c:pt>
                <c:pt idx="466">
                  <c:v>0.32165628140680003</c:v>
                </c:pt>
                <c:pt idx="467">
                  <c:v>0.32231341953785703</c:v>
                </c:pt>
                <c:pt idx="468">
                  <c:v>0.32307618757793899</c:v>
                </c:pt>
                <c:pt idx="469">
                  <c:v>0.32367310488046702</c:v>
                </c:pt>
                <c:pt idx="470">
                  <c:v>0.324361648800919</c:v>
                </c:pt>
                <c:pt idx="471">
                  <c:v>0.32496953092800901</c:v>
                </c:pt>
                <c:pt idx="472">
                  <c:v>0.32563094493503703</c:v>
                </c:pt>
                <c:pt idx="473">
                  <c:v>0.32641938391248299</c:v>
                </c:pt>
                <c:pt idx="474">
                  <c:v>0.32709845185933301</c:v>
                </c:pt>
                <c:pt idx="475">
                  <c:v>0.32762815407287699</c:v>
                </c:pt>
                <c:pt idx="476">
                  <c:v>0.32837649067026897</c:v>
                </c:pt>
                <c:pt idx="477">
                  <c:v>0.32898713846311201</c:v>
                </c:pt>
                <c:pt idx="478">
                  <c:v>0.329667188939266</c:v>
                </c:pt>
                <c:pt idx="479">
                  <c:v>0.33036309316384799</c:v>
                </c:pt>
                <c:pt idx="480">
                  <c:v>0.33106728989101902</c:v>
                </c:pt>
                <c:pt idx="481">
                  <c:v>0.33176744756721199</c:v>
                </c:pt>
                <c:pt idx="482">
                  <c:v>0.33257741139702002</c:v>
                </c:pt>
                <c:pt idx="483">
                  <c:v>0.33323443751642601</c:v>
                </c:pt>
                <c:pt idx="484">
                  <c:v>0.333956582051606</c:v>
                </c:pt>
                <c:pt idx="485">
                  <c:v>0.33459922920437102</c:v>
                </c:pt>
                <c:pt idx="486">
                  <c:v>0.335369725601665</c:v>
                </c:pt>
                <c:pt idx="487">
                  <c:v>0.33598005397633501</c:v>
                </c:pt>
                <c:pt idx="488">
                  <c:v>0.33668227092059499</c:v>
                </c:pt>
                <c:pt idx="489">
                  <c:v>0.33732112855847401</c:v>
                </c:pt>
                <c:pt idx="490">
                  <c:v>0.337986657134491</c:v>
                </c:pt>
                <c:pt idx="491">
                  <c:v>0.33862290063276901</c:v>
                </c:pt>
                <c:pt idx="492">
                  <c:v>0.33928032441991002</c:v>
                </c:pt>
                <c:pt idx="493">
                  <c:v>0.34014061894542102</c:v>
                </c:pt>
                <c:pt idx="494">
                  <c:v>0.34061319834220299</c:v>
                </c:pt>
                <c:pt idx="495">
                  <c:v>0.34136625231078399</c:v>
                </c:pt>
                <c:pt idx="496">
                  <c:v>0.34205725349529897</c:v>
                </c:pt>
                <c:pt idx="497">
                  <c:v>0.34301319202817798</c:v>
                </c:pt>
                <c:pt idx="498">
                  <c:v>0.34343676278347701</c:v>
                </c:pt>
                <c:pt idx="499">
                  <c:v>0.34409724476033698</c:v>
                </c:pt>
                <c:pt idx="500">
                  <c:v>0.344813468790858</c:v>
                </c:pt>
                <c:pt idx="501">
                  <c:v>0.34546248747002101</c:v>
                </c:pt>
                <c:pt idx="502">
                  <c:v>0.34613796132529501</c:v>
                </c:pt>
                <c:pt idx="503">
                  <c:v>0.34682198446783302</c:v>
                </c:pt>
                <c:pt idx="504">
                  <c:v>0.34755048612988498</c:v>
                </c:pt>
                <c:pt idx="505">
                  <c:v>0.34839863132355098</c:v>
                </c:pt>
                <c:pt idx="506">
                  <c:v>0.34893545990306701</c:v>
                </c:pt>
                <c:pt idx="507">
                  <c:v>0.34965069080240102</c:v>
                </c:pt>
                <c:pt idx="508">
                  <c:v>0.35035462814420099</c:v>
                </c:pt>
                <c:pt idx="509">
                  <c:v>0.35119187550629299</c:v>
                </c:pt>
                <c:pt idx="510">
                  <c:v>0.35173991780201502</c:v>
                </c:pt>
                <c:pt idx="511">
                  <c:v>0.35246393222750599</c:v>
                </c:pt>
                <c:pt idx="512">
                  <c:v>0.35316133427722501</c:v>
                </c:pt>
                <c:pt idx="513">
                  <c:v>0.35379257438511402</c:v>
                </c:pt>
                <c:pt idx="514">
                  <c:v>0.35444733414339802</c:v>
                </c:pt>
                <c:pt idx="515">
                  <c:v>0.35504271419597999</c:v>
                </c:pt>
                <c:pt idx="516">
                  <c:v>0.355759041532971</c:v>
                </c:pt>
                <c:pt idx="517">
                  <c:v>0.35696668619705102</c:v>
                </c:pt>
                <c:pt idx="518">
                  <c:v>0.357320160188212</c:v>
                </c:pt>
                <c:pt idx="519">
                  <c:v>0.35798500888874302</c:v>
                </c:pt>
                <c:pt idx="520">
                  <c:v>0.35844595537167701</c:v>
                </c:pt>
                <c:pt idx="521">
                  <c:v>0.35914280992694397</c:v>
                </c:pt>
                <c:pt idx="522">
                  <c:v>0.35982027874383798</c:v>
                </c:pt>
                <c:pt idx="523">
                  <c:v>0.36049270133009398</c:v>
                </c:pt>
                <c:pt idx="524">
                  <c:v>0.36118121331084002</c:v>
                </c:pt>
                <c:pt idx="525">
                  <c:v>0.36187820446285301</c:v>
                </c:pt>
                <c:pt idx="526">
                  <c:v>0.36260721343348701</c:v>
                </c:pt>
                <c:pt idx="527">
                  <c:v>0.36336255716289201</c:v>
                </c:pt>
                <c:pt idx="528">
                  <c:v>0.364020300340678</c:v>
                </c:pt>
                <c:pt idx="529">
                  <c:v>0.36471908771573702</c:v>
                </c:pt>
                <c:pt idx="530">
                  <c:v>0.36542992027034199</c:v>
                </c:pt>
                <c:pt idx="531">
                  <c:v>0.36608501004099703</c:v>
                </c:pt>
                <c:pt idx="532">
                  <c:v>0.36675217150161998</c:v>
                </c:pt>
                <c:pt idx="533">
                  <c:v>0.367448952758064</c:v>
                </c:pt>
                <c:pt idx="534">
                  <c:v>0.36812552852757002</c:v>
                </c:pt>
                <c:pt idx="535">
                  <c:v>0.36875647668224798</c:v>
                </c:pt>
                <c:pt idx="536">
                  <c:v>0.369499281029253</c:v>
                </c:pt>
                <c:pt idx="537">
                  <c:v>0.37006752525308501</c:v>
                </c:pt>
                <c:pt idx="538">
                  <c:v>0.370746985605798</c:v>
                </c:pt>
                <c:pt idx="539">
                  <c:v>0.37143145440844899</c:v>
                </c:pt>
                <c:pt idx="540">
                  <c:v>0.37212936234678601</c:v>
                </c:pt>
                <c:pt idx="541">
                  <c:v>0.372828719719485</c:v>
                </c:pt>
                <c:pt idx="542">
                  <c:v>0.373546968765883</c:v>
                </c:pt>
                <c:pt idx="543">
                  <c:v>0.374251849926863</c:v>
                </c:pt>
                <c:pt idx="544">
                  <c:v>0.37496672648076601</c:v>
                </c:pt>
                <c:pt idx="545">
                  <c:v>0.37567190171816001</c:v>
                </c:pt>
                <c:pt idx="546">
                  <c:v>0.37639415347546501</c:v>
                </c:pt>
                <c:pt idx="547">
                  <c:v>0.37711433613243001</c:v>
                </c:pt>
                <c:pt idx="548">
                  <c:v>0.377845647708833</c:v>
                </c:pt>
                <c:pt idx="549">
                  <c:v>0.37865515226230301</c:v>
                </c:pt>
                <c:pt idx="550">
                  <c:v>0.37945392346381401</c:v>
                </c:pt>
                <c:pt idx="551">
                  <c:v>0.38042872126494998</c:v>
                </c:pt>
                <c:pt idx="552">
                  <c:v>0.38097625367174098</c:v>
                </c:pt>
                <c:pt idx="553">
                  <c:v>0.381652363650472</c:v>
                </c:pt>
                <c:pt idx="554">
                  <c:v>0.38228681020362698</c:v>
                </c:pt>
                <c:pt idx="555">
                  <c:v>0.38330584418575098</c:v>
                </c:pt>
                <c:pt idx="556">
                  <c:v>0.38386655744305997</c:v>
                </c:pt>
                <c:pt idx="557">
                  <c:v>0.38440808252478897</c:v>
                </c:pt>
                <c:pt idx="558">
                  <c:v>0.38498627426215798</c:v>
                </c:pt>
                <c:pt idx="559">
                  <c:v>0.38566624490414603</c:v>
                </c:pt>
                <c:pt idx="560">
                  <c:v>0.38636152094344201</c:v>
                </c:pt>
                <c:pt idx="561">
                  <c:v>0.387071222552403</c:v>
                </c:pt>
                <c:pt idx="562">
                  <c:v>0.38777401089979702</c:v>
                </c:pt>
                <c:pt idx="563">
                  <c:v>0.38834640019607503</c:v>
                </c:pt>
                <c:pt idx="564">
                  <c:v>0.38887573837203698</c:v>
                </c:pt>
                <c:pt idx="565">
                  <c:v>0.38932766629065202</c:v>
                </c:pt>
                <c:pt idx="566">
                  <c:v>0.38960938879236201</c:v>
                </c:pt>
                <c:pt idx="567">
                  <c:v>0.38972318986788301</c:v>
                </c:pt>
                <c:pt idx="568">
                  <c:v>0.38967985242807401</c:v>
                </c:pt>
                <c:pt idx="569">
                  <c:v>0.38953814886356097</c:v>
                </c:pt>
                <c:pt idx="570">
                  <c:v>0.38924831481604699</c:v>
                </c:pt>
                <c:pt idx="571">
                  <c:v>0.38868575404741601</c:v>
                </c:pt>
                <c:pt idx="572">
                  <c:v>0.387906591089485</c:v>
                </c:pt>
                <c:pt idx="573">
                  <c:v>0.38688596124053998</c:v>
                </c:pt>
                <c:pt idx="574">
                  <c:v>0.38546751970306198</c:v>
                </c:pt>
                <c:pt idx="575">
                  <c:v>0.38357676985860001</c:v>
                </c:pt>
                <c:pt idx="576">
                  <c:v>0.38099406141459302</c:v>
                </c:pt>
                <c:pt idx="577">
                  <c:v>0.377785429840719</c:v>
                </c:pt>
                <c:pt idx="578">
                  <c:v>0.37320484631914502</c:v>
                </c:pt>
                <c:pt idx="579">
                  <c:v>0.36749669368797</c:v>
                </c:pt>
                <c:pt idx="580">
                  <c:v>0.36395158165279101</c:v>
                </c:pt>
                <c:pt idx="581">
                  <c:v>0.35823002800090298</c:v>
                </c:pt>
                <c:pt idx="582">
                  <c:v>0.35215231568920902</c:v>
                </c:pt>
                <c:pt idx="583">
                  <c:v>0.34613076774663398</c:v>
                </c:pt>
                <c:pt idx="584">
                  <c:v>0.33974266948368498</c:v>
                </c:pt>
                <c:pt idx="585">
                  <c:v>0.33381728674669198</c:v>
                </c:pt>
                <c:pt idx="586">
                  <c:v>0.327700127826065</c:v>
                </c:pt>
                <c:pt idx="587">
                  <c:v>0.32122829857283303</c:v>
                </c:pt>
                <c:pt idx="588">
                  <c:v>0.31549105156298901</c:v>
                </c:pt>
                <c:pt idx="589">
                  <c:v>0.30943342980841099</c:v>
                </c:pt>
                <c:pt idx="590">
                  <c:v>0.30300601841707597</c:v>
                </c:pt>
                <c:pt idx="591">
                  <c:v>0.29698188006648701</c:v>
                </c:pt>
                <c:pt idx="592">
                  <c:v>0.28962464157072398</c:v>
                </c:pt>
                <c:pt idx="593">
                  <c:v>0.28447298615278999</c:v>
                </c:pt>
                <c:pt idx="594">
                  <c:v>0.27934524679451</c:v>
                </c:pt>
                <c:pt idx="595">
                  <c:v>0.271417285948581</c:v>
                </c:pt>
                <c:pt idx="596">
                  <c:v>0.26870250128677098</c:v>
                </c:pt>
                <c:pt idx="597">
                  <c:v>0.26520057042143802</c:v>
                </c:pt>
                <c:pt idx="598">
                  <c:v>0.26186909943291098</c:v>
                </c:pt>
                <c:pt idx="599">
                  <c:v>0.25791642367635498</c:v>
                </c:pt>
                <c:pt idx="600">
                  <c:v>0.25483944855816798</c:v>
                </c:pt>
                <c:pt idx="601">
                  <c:v>0.25015648257123302</c:v>
                </c:pt>
                <c:pt idx="602">
                  <c:v>0.244171326137536</c:v>
                </c:pt>
                <c:pt idx="603">
                  <c:v>0.239190083038027</c:v>
                </c:pt>
                <c:pt idx="604">
                  <c:v>0.23179435448454</c:v>
                </c:pt>
                <c:pt idx="605">
                  <c:v>0.22690447590985999</c:v>
                </c:pt>
                <c:pt idx="606">
                  <c:v>0.21959565988968199</c:v>
                </c:pt>
                <c:pt idx="607">
                  <c:v>0.214893103041499</c:v>
                </c:pt>
                <c:pt idx="608">
                  <c:v>0.20809444468531099</c:v>
                </c:pt>
                <c:pt idx="609">
                  <c:v>0.20267500651209799</c:v>
                </c:pt>
                <c:pt idx="610">
                  <c:v>0.19604180714929501</c:v>
                </c:pt>
                <c:pt idx="611">
                  <c:v>0.19003833919632601</c:v>
                </c:pt>
                <c:pt idx="612">
                  <c:v>0.18281778658205999</c:v>
                </c:pt>
                <c:pt idx="613">
                  <c:v>0.17880354381941299</c:v>
                </c:pt>
                <c:pt idx="614">
                  <c:v>0.17319690485565101</c:v>
                </c:pt>
                <c:pt idx="615">
                  <c:v>0.167374640892167</c:v>
                </c:pt>
                <c:pt idx="616">
                  <c:v>0.162157068010372</c:v>
                </c:pt>
                <c:pt idx="617">
                  <c:v>0.15648627927372499</c:v>
                </c:pt>
                <c:pt idx="618">
                  <c:v>0.150109686635433</c:v>
                </c:pt>
                <c:pt idx="619">
                  <c:v>0.14482438284639301</c:v>
                </c:pt>
                <c:pt idx="620">
                  <c:v>0.13799239202583399</c:v>
                </c:pt>
                <c:pt idx="621">
                  <c:v>0.132355042946286</c:v>
                </c:pt>
                <c:pt idx="622">
                  <c:v>0.12569315156930999</c:v>
                </c:pt>
                <c:pt idx="623">
                  <c:v>0.12084648563186</c:v>
                </c:pt>
                <c:pt idx="624">
                  <c:v>0.114782098688504</c:v>
                </c:pt>
                <c:pt idx="625">
                  <c:v>0.108647455482515</c:v>
                </c:pt>
                <c:pt idx="626">
                  <c:v>0.102417391616673</c:v>
                </c:pt>
                <c:pt idx="627">
                  <c:v>9.6764474290768898E-2</c:v>
                </c:pt>
                <c:pt idx="628">
                  <c:v>9.0196055079523899E-2</c:v>
                </c:pt>
                <c:pt idx="629">
                  <c:v>8.4691182109815993E-2</c:v>
                </c:pt>
                <c:pt idx="630">
                  <c:v>7.8157984348503101E-2</c:v>
                </c:pt>
                <c:pt idx="631">
                  <c:v>7.1351331242170496E-2</c:v>
                </c:pt>
                <c:pt idx="632">
                  <c:v>6.4245356150084296E-2</c:v>
                </c:pt>
                <c:pt idx="633">
                  <c:v>6.10440209747714E-2</c:v>
                </c:pt>
                <c:pt idx="634">
                  <c:v>5.6407017665976902E-2</c:v>
                </c:pt>
                <c:pt idx="635">
                  <c:v>5.3316851867924599E-2</c:v>
                </c:pt>
                <c:pt idx="636">
                  <c:v>5.2235858447464499E-2</c:v>
                </c:pt>
                <c:pt idx="637">
                  <c:v>5.3509994470278703E-2</c:v>
                </c:pt>
                <c:pt idx="638">
                  <c:v>5.8040800958679098E-2</c:v>
                </c:pt>
                <c:pt idx="639">
                  <c:v>6.1146612126137201E-2</c:v>
                </c:pt>
                <c:pt idx="640">
                  <c:v>6.8054217848408399E-2</c:v>
                </c:pt>
                <c:pt idx="641">
                  <c:v>7.5655694346673699E-2</c:v>
                </c:pt>
                <c:pt idx="642">
                  <c:v>8.5290445514328697E-2</c:v>
                </c:pt>
                <c:pt idx="643">
                  <c:v>9.0108308978519694E-2</c:v>
                </c:pt>
                <c:pt idx="644">
                  <c:v>9.8253254207141399E-2</c:v>
                </c:pt>
                <c:pt idx="645">
                  <c:v>0.106296013475448</c:v>
                </c:pt>
                <c:pt idx="646">
                  <c:v>0.11332695819368301</c:v>
                </c:pt>
                <c:pt idx="647">
                  <c:v>0.12066880149687501</c:v>
                </c:pt>
                <c:pt idx="648">
                  <c:v>0.12808904499933099</c:v>
                </c:pt>
                <c:pt idx="649">
                  <c:v>0.135419605814912</c:v>
                </c:pt>
                <c:pt idx="650">
                  <c:v>0.14247309466612301</c:v>
                </c:pt>
                <c:pt idx="651">
                  <c:v>0.14925176863571399</c:v>
                </c:pt>
                <c:pt idx="652">
                  <c:v>0.15597584551788499</c:v>
                </c:pt>
                <c:pt idx="653">
                  <c:v>0.16278408994308699</c:v>
                </c:pt>
                <c:pt idx="654">
                  <c:v>0.170417638537737</c:v>
                </c:pt>
                <c:pt idx="655">
                  <c:v>0.17687960679225301</c:v>
                </c:pt>
                <c:pt idx="656">
                  <c:v>0.18404233596067501</c:v>
                </c:pt>
                <c:pt idx="657">
                  <c:v>0.191775910693433</c:v>
                </c:pt>
                <c:pt idx="658">
                  <c:v>0.19900702910705501</c:v>
                </c:pt>
                <c:pt idx="659">
                  <c:v>0.20588582198281</c:v>
                </c:pt>
                <c:pt idx="660">
                  <c:v>0.21340561798039201</c:v>
                </c:pt>
                <c:pt idx="661">
                  <c:v>0.22145750646614701</c:v>
                </c:pt>
                <c:pt idx="662">
                  <c:v>0.23113728028552699</c:v>
                </c:pt>
                <c:pt idx="663">
                  <c:v>0.23664721459819599</c:v>
                </c:pt>
                <c:pt idx="664">
                  <c:v>0.242631286595718</c:v>
                </c:pt>
                <c:pt idx="665">
                  <c:v>0.25264811706373003</c:v>
                </c:pt>
                <c:pt idx="666">
                  <c:v>0.25632732988378698</c:v>
                </c:pt>
                <c:pt idx="667">
                  <c:v>0.26371335339826701</c:v>
                </c:pt>
                <c:pt idx="668">
                  <c:v>0.26890403571205201</c:v>
                </c:pt>
                <c:pt idx="669">
                  <c:v>0.27601949527221098</c:v>
                </c:pt>
                <c:pt idx="670">
                  <c:v>0.28246619167369003</c:v>
                </c:pt>
                <c:pt idx="671">
                  <c:v>0.290314267168787</c:v>
                </c:pt>
                <c:pt idx="672">
                  <c:v>0.29672054381073698</c:v>
                </c:pt>
                <c:pt idx="673">
                  <c:v>0.30404370810924303</c:v>
                </c:pt>
                <c:pt idx="674">
                  <c:v>0.31123127863803601</c:v>
                </c:pt>
                <c:pt idx="675">
                  <c:v>0.31781695355844902</c:v>
                </c:pt>
                <c:pt idx="676">
                  <c:v>0.32376076151753003</c:v>
                </c:pt>
                <c:pt idx="677">
                  <c:v>0.33009308906152401</c:v>
                </c:pt>
                <c:pt idx="678">
                  <c:v>0.33532384688927103</c:v>
                </c:pt>
                <c:pt idx="679">
                  <c:v>0.34138728181393202</c:v>
                </c:pt>
                <c:pt idx="680">
                  <c:v>0.34697990815739799</c:v>
                </c:pt>
                <c:pt idx="681">
                  <c:v>0.35226300771156399</c:v>
                </c:pt>
                <c:pt idx="682">
                  <c:v>0.35668551948116001</c:v>
                </c:pt>
                <c:pt idx="683">
                  <c:v>0.36058807364918399</c:v>
                </c:pt>
                <c:pt idx="684">
                  <c:v>0.36423583172134799</c:v>
                </c:pt>
                <c:pt idx="685">
                  <c:v>0.36917419762760101</c:v>
                </c:pt>
                <c:pt idx="686">
                  <c:v>0.37453828829935398</c:v>
                </c:pt>
                <c:pt idx="687">
                  <c:v>0.38444996638888301</c:v>
                </c:pt>
                <c:pt idx="688">
                  <c:v>0.38867664220643999</c:v>
                </c:pt>
                <c:pt idx="689">
                  <c:v>0.39489269361795698</c:v>
                </c:pt>
                <c:pt idx="690">
                  <c:v>0.40248554909613998</c:v>
                </c:pt>
                <c:pt idx="691">
                  <c:v>0.411149687976399</c:v>
                </c:pt>
                <c:pt idx="692">
                  <c:v>0.41601510767352801</c:v>
                </c:pt>
                <c:pt idx="693">
                  <c:v>0.42191280960017702</c:v>
                </c:pt>
                <c:pt idx="694">
                  <c:v>0.42731508587216299</c:v>
                </c:pt>
                <c:pt idx="695">
                  <c:v>0.43447633377283601</c:v>
                </c:pt>
                <c:pt idx="696">
                  <c:v>0.44154479276012398</c:v>
                </c:pt>
                <c:pt idx="697">
                  <c:v>0.444690700793479</c:v>
                </c:pt>
                <c:pt idx="698">
                  <c:v>0.45132937086494301</c:v>
                </c:pt>
                <c:pt idx="699">
                  <c:v>0.46146187143025003</c:v>
                </c:pt>
                <c:pt idx="700">
                  <c:v>0.46819421996071697</c:v>
                </c:pt>
                <c:pt idx="701">
                  <c:v>0.47343566774394902</c:v>
                </c:pt>
                <c:pt idx="702">
                  <c:v>0.48042265917233601</c:v>
                </c:pt>
                <c:pt idx="703">
                  <c:v>0.48866975034909998</c:v>
                </c:pt>
                <c:pt idx="704">
                  <c:v>0.49533354665026802</c:v>
                </c:pt>
                <c:pt idx="705">
                  <c:v>0.50265963442800699</c:v>
                </c:pt>
                <c:pt idx="706">
                  <c:v>0.50984381916565302</c:v>
                </c:pt>
                <c:pt idx="707">
                  <c:v>0.51655649995296904</c:v>
                </c:pt>
                <c:pt idx="708">
                  <c:v>0.52260035741993305</c:v>
                </c:pt>
                <c:pt idx="709">
                  <c:v>0.52634227895563601</c:v>
                </c:pt>
                <c:pt idx="710">
                  <c:v>0.52878500972698605</c:v>
                </c:pt>
                <c:pt idx="711">
                  <c:v>0.52882778476250902</c:v>
                </c:pt>
                <c:pt idx="712">
                  <c:v>0.52697189340571804</c:v>
                </c:pt>
                <c:pt idx="713">
                  <c:v>0.52371099051589898</c:v>
                </c:pt>
                <c:pt idx="714">
                  <c:v>0.52001473834534095</c:v>
                </c:pt>
                <c:pt idx="715">
                  <c:v>0.51586415576614497</c:v>
                </c:pt>
                <c:pt idx="716">
                  <c:v>0.51166885714419497</c:v>
                </c:pt>
                <c:pt idx="717">
                  <c:v>0.50791438653981202</c:v>
                </c:pt>
                <c:pt idx="718">
                  <c:v>0.50461344330292601</c:v>
                </c:pt>
                <c:pt idx="719">
                  <c:v>0.50228144175089995</c:v>
                </c:pt>
                <c:pt idx="720">
                  <c:v>0.50124447729256805</c:v>
                </c:pt>
                <c:pt idx="721">
                  <c:v>0.501102999121254</c:v>
                </c:pt>
                <c:pt idx="722">
                  <c:v>0.50178846590956205</c:v>
                </c:pt>
                <c:pt idx="723">
                  <c:v>0.50248684825288403</c:v>
                </c:pt>
                <c:pt idx="724">
                  <c:v>0.50345936665593005</c:v>
                </c:pt>
                <c:pt idx="725">
                  <c:v>0.50363983756530994</c:v>
                </c:pt>
                <c:pt idx="726">
                  <c:v>0.50306547837930904</c:v>
                </c:pt>
                <c:pt idx="727">
                  <c:v>0.50122654597247895</c:v>
                </c:pt>
                <c:pt idx="728">
                  <c:v>0.49834282031924898</c:v>
                </c:pt>
                <c:pt idx="729">
                  <c:v>0.49438356161168301</c:v>
                </c:pt>
                <c:pt idx="730">
                  <c:v>0.48944547149592899</c:v>
                </c:pt>
                <c:pt idx="731">
                  <c:v>0.48364293554729698</c:v>
                </c:pt>
                <c:pt idx="732">
                  <c:v>0.47681558653894601</c:v>
                </c:pt>
                <c:pt idx="733">
                  <c:v>0.47269830993207401</c:v>
                </c:pt>
                <c:pt idx="734">
                  <c:v>0.46651606567748699</c:v>
                </c:pt>
                <c:pt idx="735">
                  <c:v>0.46032382140057798</c:v>
                </c:pt>
                <c:pt idx="736">
                  <c:v>0.45511048270395199</c:v>
                </c:pt>
                <c:pt idx="737">
                  <c:v>0.448534215020994</c:v>
                </c:pt>
                <c:pt idx="738">
                  <c:v>0.43917760631281</c:v>
                </c:pt>
                <c:pt idx="739">
                  <c:v>0.435959089767537</c:v>
                </c:pt>
                <c:pt idx="740">
                  <c:v>0.43180975838556002</c:v>
                </c:pt>
                <c:pt idx="741">
                  <c:v>0.42444717961521999</c:v>
                </c:pt>
                <c:pt idx="742">
                  <c:v>0.42013412008224199</c:v>
                </c:pt>
                <c:pt idx="743">
                  <c:v>0.416045720612855</c:v>
                </c:pt>
                <c:pt idx="744">
                  <c:v>0.41354691277330702</c:v>
                </c:pt>
                <c:pt idx="745">
                  <c:v>0.410841974628328</c:v>
                </c:pt>
                <c:pt idx="746">
                  <c:v>0.40749637398958699</c:v>
                </c:pt>
                <c:pt idx="747">
                  <c:v>0.402810083817005</c:v>
                </c:pt>
                <c:pt idx="748">
                  <c:v>0.39782840407887798</c:v>
                </c:pt>
                <c:pt idx="749">
                  <c:v>0.39200389232606198</c:v>
                </c:pt>
                <c:pt idx="750">
                  <c:v>0.38596207446228997</c:v>
                </c:pt>
                <c:pt idx="751">
                  <c:v>0.37970133688315</c:v>
                </c:pt>
                <c:pt idx="752">
                  <c:v>0.37223868492251699</c:v>
                </c:pt>
                <c:pt idx="753">
                  <c:v>0.36621402684501397</c:v>
                </c:pt>
                <c:pt idx="754">
                  <c:v>0.362113120356512</c:v>
                </c:pt>
                <c:pt idx="755">
                  <c:v>0.35659015133361499</c:v>
                </c:pt>
                <c:pt idx="756">
                  <c:v>0.35149453411756099</c:v>
                </c:pt>
                <c:pt idx="757">
                  <c:v>0.34642533460103703</c:v>
                </c:pt>
                <c:pt idx="758">
                  <c:v>0.33920315777611099</c:v>
                </c:pt>
                <c:pt idx="759">
                  <c:v>0.33600266421543201</c:v>
                </c:pt>
                <c:pt idx="760">
                  <c:v>0.33299283386499101</c:v>
                </c:pt>
                <c:pt idx="761">
                  <c:v>0.32993288530653198</c:v>
                </c:pt>
                <c:pt idx="762">
                  <c:v>0.326387849252887</c:v>
                </c:pt>
                <c:pt idx="763">
                  <c:v>0.32156466940099698</c:v>
                </c:pt>
                <c:pt idx="764">
                  <c:v>0.318117688379288</c:v>
                </c:pt>
                <c:pt idx="765">
                  <c:v>0.31318858826132501</c:v>
                </c:pt>
                <c:pt idx="766">
                  <c:v>0.307857731887555</c:v>
                </c:pt>
                <c:pt idx="767">
                  <c:v>0.30285160910669101</c:v>
                </c:pt>
                <c:pt idx="768">
                  <c:v>0.29609096437210197</c:v>
                </c:pt>
                <c:pt idx="769">
                  <c:v>0.29156556839978498</c:v>
                </c:pt>
                <c:pt idx="770">
                  <c:v>0.28394002724433598</c:v>
                </c:pt>
                <c:pt idx="771">
                  <c:v>0.27920356470871799</c:v>
                </c:pt>
                <c:pt idx="772">
                  <c:v>0.27483065647843102</c:v>
                </c:pt>
                <c:pt idx="773">
                  <c:v>0.267891762192426</c:v>
                </c:pt>
                <c:pt idx="774">
                  <c:v>0.26321291388247298</c:v>
                </c:pt>
                <c:pt idx="775">
                  <c:v>0.25687252070488498</c:v>
                </c:pt>
                <c:pt idx="776">
                  <c:v>0.250462649268478</c:v>
                </c:pt>
                <c:pt idx="777">
                  <c:v>0.24466717896536699</c:v>
                </c:pt>
                <c:pt idx="778">
                  <c:v>0.23911613607676499</c:v>
                </c:pt>
                <c:pt idx="779">
                  <c:v>0.23269840777529099</c:v>
                </c:pt>
                <c:pt idx="780">
                  <c:v>0.22662647689697599</c:v>
                </c:pt>
                <c:pt idx="781">
                  <c:v>0.22111908631723401</c:v>
                </c:pt>
                <c:pt idx="782">
                  <c:v>0.21295162946198301</c:v>
                </c:pt>
                <c:pt idx="783">
                  <c:v>0.20797224072506099</c:v>
                </c:pt>
                <c:pt idx="784">
                  <c:v>0.201572183574628</c:v>
                </c:pt>
                <c:pt idx="785">
                  <c:v>0.197396621481532</c:v>
                </c:pt>
                <c:pt idx="786">
                  <c:v>0.19259048806113299</c:v>
                </c:pt>
                <c:pt idx="787">
                  <c:v>0.18758540451904199</c:v>
                </c:pt>
                <c:pt idx="788">
                  <c:v>0.18276153526668101</c:v>
                </c:pt>
                <c:pt idx="789">
                  <c:v>0.17838600022484399</c:v>
                </c:pt>
                <c:pt idx="790">
                  <c:v>0.173962864227002</c:v>
                </c:pt>
                <c:pt idx="791">
                  <c:v>0.16902970705671</c:v>
                </c:pt>
                <c:pt idx="792">
                  <c:v>0.164573243954378</c:v>
                </c:pt>
                <c:pt idx="793">
                  <c:v>0.159350578853903</c:v>
                </c:pt>
                <c:pt idx="794">
                  <c:v>0.15372095656514201</c:v>
                </c:pt>
                <c:pt idx="795">
                  <c:v>0.14888827240001401</c:v>
                </c:pt>
                <c:pt idx="796">
                  <c:v>0.14312179053934401</c:v>
                </c:pt>
                <c:pt idx="797">
                  <c:v>0.136750929402043</c:v>
                </c:pt>
                <c:pt idx="798">
                  <c:v>0.13130323504493799</c:v>
                </c:pt>
                <c:pt idx="799">
                  <c:v>0.125224937940558</c:v>
                </c:pt>
                <c:pt idx="800">
                  <c:v>0.11983742212536801</c:v>
                </c:pt>
                <c:pt idx="801">
                  <c:v>0.110293460646988</c:v>
                </c:pt>
                <c:pt idx="802">
                  <c:v>0.10850588238624299</c:v>
                </c:pt>
                <c:pt idx="803">
                  <c:v>0.10137911738162</c:v>
                </c:pt>
                <c:pt idx="804">
                  <c:v>9.7783575838502002E-2</c:v>
                </c:pt>
                <c:pt idx="805">
                  <c:v>9.3183534709156607E-2</c:v>
                </c:pt>
                <c:pt idx="806">
                  <c:v>8.9237371769995605E-2</c:v>
                </c:pt>
                <c:pt idx="807">
                  <c:v>8.5905246815533298E-2</c:v>
                </c:pt>
                <c:pt idx="808">
                  <c:v>8.3282372972943497E-2</c:v>
                </c:pt>
                <c:pt idx="809">
                  <c:v>8.0829607718555505E-2</c:v>
                </c:pt>
                <c:pt idx="810">
                  <c:v>7.9274456270792895E-2</c:v>
                </c:pt>
                <c:pt idx="811">
                  <c:v>7.8557542949175899E-2</c:v>
                </c:pt>
                <c:pt idx="812">
                  <c:v>7.88880362213049E-2</c:v>
                </c:pt>
                <c:pt idx="813">
                  <c:v>8.0406678565597897E-2</c:v>
                </c:pt>
                <c:pt idx="814">
                  <c:v>8.44364370514923E-2</c:v>
                </c:pt>
                <c:pt idx="815">
                  <c:v>8.6727390933107606E-2</c:v>
                </c:pt>
                <c:pt idx="816">
                  <c:v>9.0334445489871504E-2</c:v>
                </c:pt>
                <c:pt idx="817">
                  <c:v>9.5767194035646999E-2</c:v>
                </c:pt>
                <c:pt idx="818">
                  <c:v>9.9298844128277206E-2</c:v>
                </c:pt>
                <c:pt idx="819">
                  <c:v>0.10395284385678601</c:v>
                </c:pt>
                <c:pt idx="820">
                  <c:v>0.10522184996638</c:v>
                </c:pt>
                <c:pt idx="821">
                  <c:v>0.105393026769399</c:v>
                </c:pt>
                <c:pt idx="822">
                  <c:v>0.105968891924902</c:v>
                </c:pt>
                <c:pt idx="823">
                  <c:v>0.10743107985304701</c:v>
                </c:pt>
                <c:pt idx="824">
                  <c:v>0.108869796832978</c:v>
                </c:pt>
                <c:pt idx="825">
                  <c:v>0.112091771927171</c:v>
                </c:pt>
                <c:pt idx="826">
                  <c:v>0.11740369537707999</c:v>
                </c:pt>
                <c:pt idx="827">
                  <c:v>0.121680280581387</c:v>
                </c:pt>
                <c:pt idx="828">
                  <c:v>0.125609103929476</c:v>
                </c:pt>
                <c:pt idx="829">
                  <c:v>0.132366125732372</c:v>
                </c:pt>
                <c:pt idx="830">
                  <c:v>0.14191127114174401</c:v>
                </c:pt>
                <c:pt idx="831">
                  <c:v>0.14885966029528</c:v>
                </c:pt>
                <c:pt idx="832">
                  <c:v>0.155511535242251</c:v>
                </c:pt>
                <c:pt idx="833">
                  <c:v>0.16154656874749199</c:v>
                </c:pt>
                <c:pt idx="834">
                  <c:v>0.170932097858989</c:v>
                </c:pt>
                <c:pt idx="835">
                  <c:v>0.17525203569061901</c:v>
                </c:pt>
                <c:pt idx="836">
                  <c:v>0.183124975170084</c:v>
                </c:pt>
                <c:pt idx="837">
                  <c:v>0.19483086126068699</c:v>
                </c:pt>
                <c:pt idx="838">
                  <c:v>0.195525477147345</c:v>
                </c:pt>
                <c:pt idx="839">
                  <c:v>0.201927532711522</c:v>
                </c:pt>
                <c:pt idx="840">
                  <c:v>0.20786484388025001</c:v>
                </c:pt>
                <c:pt idx="841">
                  <c:v>0.21637443921932301</c:v>
                </c:pt>
                <c:pt idx="842">
                  <c:v>0.22253544084124899</c:v>
                </c:pt>
                <c:pt idx="843">
                  <c:v>0.23091952692953699</c:v>
                </c:pt>
                <c:pt idx="844">
                  <c:v>0.23837243382086001</c:v>
                </c:pt>
                <c:pt idx="845">
                  <c:v>0.24534747083595901</c:v>
                </c:pt>
                <c:pt idx="846">
                  <c:v>0.25167041228280301</c:v>
                </c:pt>
                <c:pt idx="847">
                  <c:v>0.260123819029907</c:v>
                </c:pt>
                <c:pt idx="848">
                  <c:v>0.26941789506485803</c:v>
                </c:pt>
                <c:pt idx="849">
                  <c:v>0.27629832807861299</c:v>
                </c:pt>
                <c:pt idx="850">
                  <c:v>0.28113078229071597</c:v>
                </c:pt>
                <c:pt idx="851">
                  <c:v>0.28952127719062798</c:v>
                </c:pt>
                <c:pt idx="852">
                  <c:v>0.29808657880457901</c:v>
                </c:pt>
                <c:pt idx="853">
                  <c:v>0.30435300996596498</c:v>
                </c:pt>
                <c:pt idx="854">
                  <c:v>0.31419382128754197</c:v>
                </c:pt>
                <c:pt idx="855">
                  <c:v>0.31812169951101898</c:v>
                </c:pt>
                <c:pt idx="856">
                  <c:v>0.32502832972642398</c:v>
                </c:pt>
                <c:pt idx="857">
                  <c:v>0.33184155782276498</c:v>
                </c:pt>
                <c:pt idx="858">
                  <c:v>0.33916812361356602</c:v>
                </c:pt>
                <c:pt idx="859">
                  <c:v>0.34379207765968001</c:v>
                </c:pt>
                <c:pt idx="860">
                  <c:v>0.35177820576388202</c:v>
                </c:pt>
                <c:pt idx="861">
                  <c:v>0.35409799361925998</c:v>
                </c:pt>
                <c:pt idx="862">
                  <c:v>0.35978632185515302</c:v>
                </c:pt>
                <c:pt idx="863">
                  <c:v>0.36611017303075899</c:v>
                </c:pt>
                <c:pt idx="864">
                  <c:v>0.37453317747119702</c:v>
                </c:pt>
                <c:pt idx="865">
                  <c:v>0.37984781280116903</c:v>
                </c:pt>
                <c:pt idx="866">
                  <c:v>0.38759368536786798</c:v>
                </c:pt>
                <c:pt idx="867">
                  <c:v>0.394387781797367</c:v>
                </c:pt>
                <c:pt idx="868">
                  <c:v>0.40252847201137498</c:v>
                </c:pt>
                <c:pt idx="869">
                  <c:v>0.40557656829653699</c:v>
                </c:pt>
                <c:pt idx="870">
                  <c:v>0.410066886069268</c:v>
                </c:pt>
                <c:pt idx="871">
                  <c:v>0.41637320020528601</c:v>
                </c:pt>
                <c:pt idx="872">
                  <c:v>0.419605148400024</c:v>
                </c:pt>
                <c:pt idx="873">
                  <c:v>0.42689877220421701</c:v>
                </c:pt>
                <c:pt idx="874">
                  <c:v>0.43671257969293797</c:v>
                </c:pt>
                <c:pt idx="875">
                  <c:v>0.44124472819878302</c:v>
                </c:pt>
                <c:pt idx="876">
                  <c:v>0.45012453820267401</c:v>
                </c:pt>
                <c:pt idx="877">
                  <c:v>0.45293285135894501</c:v>
                </c:pt>
                <c:pt idx="878">
                  <c:v>0.45928271218386502</c:v>
                </c:pt>
                <c:pt idx="879">
                  <c:v>0.466952430124153</c:v>
                </c:pt>
                <c:pt idx="880">
                  <c:v>0.47561319265080299</c:v>
                </c:pt>
                <c:pt idx="881">
                  <c:v>0.48102060260005303</c:v>
                </c:pt>
                <c:pt idx="882">
                  <c:v>0.48747461033689798</c:v>
                </c:pt>
                <c:pt idx="883">
                  <c:v>0.49401457267576998</c:v>
                </c:pt>
                <c:pt idx="884">
                  <c:v>0.49906220474736501</c:v>
                </c:pt>
                <c:pt idx="885">
                  <c:v>0.50554624725317798</c:v>
                </c:pt>
                <c:pt idx="886">
                  <c:v>0.51096949185417795</c:v>
                </c:pt>
                <c:pt idx="887">
                  <c:v>0.51498813663673104</c:v>
                </c:pt>
                <c:pt idx="888">
                  <c:v>0.52319394677684194</c:v>
                </c:pt>
                <c:pt idx="889">
                  <c:v>0.52711247118914795</c:v>
                </c:pt>
                <c:pt idx="890">
                  <c:v>0.53168862355451296</c:v>
                </c:pt>
                <c:pt idx="891">
                  <c:v>0.53623524999851502</c:v>
                </c:pt>
                <c:pt idx="892">
                  <c:v>0.53861909613853298</c:v>
                </c:pt>
                <c:pt idx="893">
                  <c:v>0.53883112324860805</c:v>
                </c:pt>
                <c:pt idx="894">
                  <c:v>0.537467163683926</c:v>
                </c:pt>
                <c:pt idx="895">
                  <c:v>0.534452890684469</c:v>
                </c:pt>
                <c:pt idx="896">
                  <c:v>0.53160741212798202</c:v>
                </c:pt>
                <c:pt idx="897">
                  <c:v>0.52757783000898895</c:v>
                </c:pt>
                <c:pt idx="898">
                  <c:v>0.52576085569981301</c:v>
                </c:pt>
                <c:pt idx="899">
                  <c:v>0.52313140095859501</c:v>
                </c:pt>
                <c:pt idx="900">
                  <c:v>0.52081548039708603</c:v>
                </c:pt>
                <c:pt idx="901">
                  <c:v>0.51760867821347001</c:v>
                </c:pt>
                <c:pt idx="902">
                  <c:v>0.51363207566921198</c:v>
                </c:pt>
                <c:pt idx="903">
                  <c:v>0.50900880526901204</c:v>
                </c:pt>
                <c:pt idx="904">
                  <c:v>0.50302168881871401</c:v>
                </c:pt>
                <c:pt idx="905">
                  <c:v>0.49826860767777098</c:v>
                </c:pt>
                <c:pt idx="906">
                  <c:v>0.49234552619384497</c:v>
                </c:pt>
                <c:pt idx="907">
                  <c:v>0.48122052997199</c:v>
                </c:pt>
                <c:pt idx="908">
                  <c:v>0.47969312282809101</c:v>
                </c:pt>
                <c:pt idx="909">
                  <c:v>0.47264028409841102</c:v>
                </c:pt>
                <c:pt idx="910">
                  <c:v>0.466471045366812</c:v>
                </c:pt>
                <c:pt idx="911">
                  <c:v>0.461196555284481</c:v>
                </c:pt>
                <c:pt idx="912">
                  <c:v>0.45513059126989502</c:v>
                </c:pt>
                <c:pt idx="913">
                  <c:v>0.45044096890725399</c:v>
                </c:pt>
                <c:pt idx="914">
                  <c:v>0.44591799730768999</c:v>
                </c:pt>
                <c:pt idx="915">
                  <c:v>0.441118773882202</c:v>
                </c:pt>
                <c:pt idx="916">
                  <c:v>0.43679449414798499</c:v>
                </c:pt>
                <c:pt idx="917">
                  <c:v>0.43107187352980197</c:v>
                </c:pt>
                <c:pt idx="918">
                  <c:v>0.424621127173471</c:v>
                </c:pt>
                <c:pt idx="919">
                  <c:v>0.41767712514302202</c:v>
                </c:pt>
                <c:pt idx="920">
                  <c:v>0.40978400687016298</c:v>
                </c:pt>
                <c:pt idx="921">
                  <c:v>0.40676497546905099</c:v>
                </c:pt>
                <c:pt idx="922">
                  <c:v>0.3988358872037</c:v>
                </c:pt>
                <c:pt idx="923">
                  <c:v>0.39384174711439202</c:v>
                </c:pt>
                <c:pt idx="924">
                  <c:v>0.385235747326099</c:v>
                </c:pt>
                <c:pt idx="925">
                  <c:v>0.38141569566307598</c:v>
                </c:pt>
                <c:pt idx="926">
                  <c:v>0.375810829007514</c:v>
                </c:pt>
                <c:pt idx="927">
                  <c:v>0.37018570057064998</c:v>
                </c:pt>
                <c:pt idx="928">
                  <c:v>0.36568133685535698</c:v>
                </c:pt>
                <c:pt idx="929">
                  <c:v>0.35943498279950897</c:v>
                </c:pt>
                <c:pt idx="930">
                  <c:v>0.35393458067616301</c:v>
                </c:pt>
                <c:pt idx="931">
                  <c:v>0.34835777535511397</c:v>
                </c:pt>
                <c:pt idx="932">
                  <c:v>0.34023425865326901</c:v>
                </c:pt>
                <c:pt idx="933">
                  <c:v>0.33829549021449701</c:v>
                </c:pt>
                <c:pt idx="934">
                  <c:v>0.33514131784397899</c:v>
                </c:pt>
                <c:pt idx="935">
                  <c:v>0.333252953806361</c:v>
                </c:pt>
                <c:pt idx="936">
                  <c:v>0.33311807286057499</c:v>
                </c:pt>
                <c:pt idx="937">
                  <c:v>0.33511267757096203</c:v>
                </c:pt>
                <c:pt idx="938">
                  <c:v>0.33869592091200501</c:v>
                </c:pt>
                <c:pt idx="939">
                  <c:v>0.34403438192370001</c:v>
                </c:pt>
                <c:pt idx="940">
                  <c:v>0.34933143759067598</c:v>
                </c:pt>
                <c:pt idx="941">
                  <c:v>0.35573408091714898</c:v>
                </c:pt>
                <c:pt idx="942">
                  <c:v>0.35877663235861801</c:v>
                </c:pt>
                <c:pt idx="943">
                  <c:v>0.363437392728794</c:v>
                </c:pt>
                <c:pt idx="944">
                  <c:v>0.36757231156824599</c:v>
                </c:pt>
                <c:pt idx="945">
                  <c:v>0.37249918297184098</c:v>
                </c:pt>
                <c:pt idx="946">
                  <c:v>0.37728278404679499</c:v>
                </c:pt>
                <c:pt idx="947">
                  <c:v>0.38307800949070098</c:v>
                </c:pt>
                <c:pt idx="948">
                  <c:v>0.38913076515837303</c:v>
                </c:pt>
                <c:pt idx="949">
                  <c:v>0.39490001182599799</c:v>
                </c:pt>
                <c:pt idx="950">
                  <c:v>0.40035968896998803</c:v>
                </c:pt>
                <c:pt idx="951">
                  <c:v>0.40291819423097902</c:v>
                </c:pt>
                <c:pt idx="952">
                  <c:v>0.40454975573306901</c:v>
                </c:pt>
                <c:pt idx="953">
                  <c:v>0.40461946057784098</c:v>
                </c:pt>
                <c:pt idx="954">
                  <c:v>0.40339173297563502</c:v>
                </c:pt>
                <c:pt idx="955">
                  <c:v>0.40154560634131597</c:v>
                </c:pt>
                <c:pt idx="956">
                  <c:v>0.397531117194655</c:v>
                </c:pt>
                <c:pt idx="957">
                  <c:v>0.39249531000773002</c:v>
                </c:pt>
                <c:pt idx="958">
                  <c:v>0.38647804236113398</c:v>
                </c:pt>
                <c:pt idx="959">
                  <c:v>0.38247277180318201</c:v>
                </c:pt>
                <c:pt idx="960">
                  <c:v>0.37800289617942401</c:v>
                </c:pt>
                <c:pt idx="961">
                  <c:v>0.37295984753491401</c:v>
                </c:pt>
                <c:pt idx="962">
                  <c:v>0.37026181002222602</c:v>
                </c:pt>
                <c:pt idx="963">
                  <c:v>0.36667369262113803</c:v>
                </c:pt>
                <c:pt idx="964">
                  <c:v>0.36334944564527399</c:v>
                </c:pt>
                <c:pt idx="965">
                  <c:v>0.35953776034199902</c:v>
                </c:pt>
                <c:pt idx="966">
                  <c:v>0.35570959898577698</c:v>
                </c:pt>
                <c:pt idx="967">
                  <c:v>0.35141673199008999</c:v>
                </c:pt>
                <c:pt idx="968">
                  <c:v>0.34716708861963602</c:v>
                </c:pt>
                <c:pt idx="969">
                  <c:v>0.344598279411574</c:v>
                </c:pt>
                <c:pt idx="970">
                  <c:v>0.34252588549749902</c:v>
                </c:pt>
                <c:pt idx="971">
                  <c:v>0.34254552942990002</c:v>
                </c:pt>
                <c:pt idx="972">
                  <c:v>0.34429515503886698</c:v>
                </c:pt>
                <c:pt idx="973">
                  <c:v>0.348338049003173</c:v>
                </c:pt>
                <c:pt idx="974">
                  <c:v>0.35309975997349602</c:v>
                </c:pt>
                <c:pt idx="975">
                  <c:v>0.359757123518121</c:v>
                </c:pt>
                <c:pt idx="976">
                  <c:v>0.367481448904043</c:v>
                </c:pt>
                <c:pt idx="977">
                  <c:v>0.37322712975692302</c:v>
                </c:pt>
                <c:pt idx="978">
                  <c:v>0.38058756887196299</c:v>
                </c:pt>
                <c:pt idx="979">
                  <c:v>0.38953163327694201</c:v>
                </c:pt>
                <c:pt idx="980">
                  <c:v>0.39547662582753701</c:v>
                </c:pt>
                <c:pt idx="981">
                  <c:v>0.40280841130402101</c:v>
                </c:pt>
                <c:pt idx="982">
                  <c:v>0.41041717814740403</c:v>
                </c:pt>
                <c:pt idx="983">
                  <c:v>0.41751121721061901</c:v>
                </c:pt>
                <c:pt idx="984">
                  <c:v>0.42472731928915303</c:v>
                </c:pt>
                <c:pt idx="985">
                  <c:v>0.43210890696017301</c:v>
                </c:pt>
                <c:pt idx="986">
                  <c:v>0.43932621798570798</c:v>
                </c:pt>
                <c:pt idx="987">
                  <c:v>0.44657931658222599</c:v>
                </c:pt>
                <c:pt idx="988">
                  <c:v>0.45392500065200198</c:v>
                </c:pt>
                <c:pt idx="989">
                  <c:v>0.46077507443467502</c:v>
                </c:pt>
                <c:pt idx="990">
                  <c:v>0.46625504566357201</c:v>
                </c:pt>
                <c:pt idx="991">
                  <c:v>0.47175888202145</c:v>
                </c:pt>
                <c:pt idx="992">
                  <c:v>0.47667291564928399</c:v>
                </c:pt>
                <c:pt idx="993">
                  <c:v>0.481013605432423</c:v>
                </c:pt>
                <c:pt idx="994">
                  <c:v>0.48326348620234499</c:v>
                </c:pt>
                <c:pt idx="995">
                  <c:v>0.48559626497856201</c:v>
                </c:pt>
                <c:pt idx="996">
                  <c:v>0.48776036373717302</c:v>
                </c:pt>
                <c:pt idx="997">
                  <c:v>0.49025238341683097</c:v>
                </c:pt>
                <c:pt idx="998">
                  <c:v>0.492567516686364</c:v>
                </c:pt>
                <c:pt idx="999">
                  <c:v>0.49684139975539898</c:v>
                </c:pt>
                <c:pt idx="1000">
                  <c:v>0.49845049777883199</c:v>
                </c:pt>
                <c:pt idx="1001">
                  <c:v>0.50172006414086401</c:v>
                </c:pt>
                <c:pt idx="1002">
                  <c:v>0.50658902296854902</c:v>
                </c:pt>
                <c:pt idx="1003">
                  <c:v>0.50866142340313902</c:v>
                </c:pt>
                <c:pt idx="1004">
                  <c:v>0.512228891065314</c:v>
                </c:pt>
                <c:pt idx="1005">
                  <c:v>0.51495131131788396</c:v>
                </c:pt>
                <c:pt idx="1006">
                  <c:v>0.51521737620918595</c:v>
                </c:pt>
                <c:pt idx="1007">
                  <c:v>0.514315495561666</c:v>
                </c:pt>
                <c:pt idx="1008">
                  <c:v>0.51276005205642305</c:v>
                </c:pt>
                <c:pt idx="1009">
                  <c:v>0.50989291150904203</c:v>
                </c:pt>
                <c:pt idx="1010">
                  <c:v>0.50622702673502595</c:v>
                </c:pt>
                <c:pt idx="1011">
                  <c:v>0.50173088421822698</c:v>
                </c:pt>
                <c:pt idx="1012">
                  <c:v>0.497518852243372</c:v>
                </c:pt>
                <c:pt idx="1013">
                  <c:v>0.49215064165968297</c:v>
                </c:pt>
                <c:pt idx="1014">
                  <c:v>0.48687558164042499</c:v>
                </c:pt>
                <c:pt idx="1015">
                  <c:v>0.48242302665846098</c:v>
                </c:pt>
                <c:pt idx="1016">
                  <c:v>0.48175577690573401</c:v>
                </c:pt>
                <c:pt idx="1017">
                  <c:v>0.48159369267802499</c:v>
                </c:pt>
                <c:pt idx="1018">
                  <c:v>0.48277336100353402</c:v>
                </c:pt>
                <c:pt idx="1019">
                  <c:v>0.484856394313673</c:v>
                </c:pt>
                <c:pt idx="1020">
                  <c:v>0.48698600658921898</c:v>
                </c:pt>
                <c:pt idx="1021">
                  <c:v>0.48929425150399503</c:v>
                </c:pt>
                <c:pt idx="1022">
                  <c:v>0.49154612770287798</c:v>
                </c:pt>
                <c:pt idx="1023">
                  <c:v>0.49342648530472999</c:v>
                </c:pt>
                <c:pt idx="1024">
                  <c:v>0.49471678661193402</c:v>
                </c:pt>
                <c:pt idx="1025">
                  <c:v>0.49496444344943202</c:v>
                </c:pt>
                <c:pt idx="1026">
                  <c:v>0.49408701066664301</c:v>
                </c:pt>
                <c:pt idx="1027">
                  <c:v>0.49171149208547998</c:v>
                </c:pt>
                <c:pt idx="1028">
                  <c:v>0.48786790370206701</c:v>
                </c:pt>
                <c:pt idx="1029">
                  <c:v>0.48309164211908801</c:v>
                </c:pt>
                <c:pt idx="1030">
                  <c:v>0.47729610690095797</c:v>
                </c:pt>
                <c:pt idx="1031">
                  <c:v>0.47162246933637803</c:v>
                </c:pt>
                <c:pt idx="1032">
                  <c:v>0.465381531653207</c:v>
                </c:pt>
                <c:pt idx="1033">
                  <c:v>0.45803230998545302</c:v>
                </c:pt>
                <c:pt idx="1034">
                  <c:v>0.45299820918122902</c:v>
                </c:pt>
                <c:pt idx="1035">
                  <c:v>0.44676459596775597</c:v>
                </c:pt>
                <c:pt idx="1036">
                  <c:v>0.440159117210975</c:v>
                </c:pt>
                <c:pt idx="1037">
                  <c:v>0.43473237446114399</c:v>
                </c:pt>
                <c:pt idx="1038">
                  <c:v>0.42915822625273098</c:v>
                </c:pt>
                <c:pt idx="1039">
                  <c:v>0.42504172103522397</c:v>
                </c:pt>
                <c:pt idx="1040">
                  <c:v>0.42282496975399397</c:v>
                </c:pt>
                <c:pt idx="1041">
                  <c:v>0.42261103372513997</c:v>
                </c:pt>
                <c:pt idx="1042">
                  <c:v>0.423857525956363</c:v>
                </c:pt>
                <c:pt idx="1043">
                  <c:v>0.42663266022552798</c:v>
                </c:pt>
                <c:pt idx="1044">
                  <c:v>0.43040633992904498</c:v>
                </c:pt>
                <c:pt idx="1045">
                  <c:v>0.434155033730516</c:v>
                </c:pt>
                <c:pt idx="1046">
                  <c:v>0.43765672023248497</c:v>
                </c:pt>
                <c:pt idx="1047">
                  <c:v>0.44205379974557502</c:v>
                </c:pt>
                <c:pt idx="1048">
                  <c:v>0.449175074938859</c:v>
                </c:pt>
                <c:pt idx="1049">
                  <c:v>0.45309960687650802</c:v>
                </c:pt>
                <c:pt idx="1050">
                  <c:v>0.46045958184394098</c:v>
                </c:pt>
                <c:pt idx="1051">
                  <c:v>0.47077435385396399</c:v>
                </c:pt>
                <c:pt idx="1052">
                  <c:v>0.47408610811159302</c:v>
                </c:pt>
                <c:pt idx="1053">
                  <c:v>0.48607102234257699</c:v>
                </c:pt>
                <c:pt idx="1054">
                  <c:v>0.49477741967254302</c:v>
                </c:pt>
                <c:pt idx="1055">
                  <c:v>0.49631498474828301</c:v>
                </c:pt>
                <c:pt idx="1056">
                  <c:v>0.50393839871440704</c:v>
                </c:pt>
                <c:pt idx="1057">
                  <c:v>0.51610233840403297</c:v>
                </c:pt>
                <c:pt idx="1058">
                  <c:v>0.51844756356820398</c:v>
                </c:pt>
                <c:pt idx="1059">
                  <c:v>0.52497106257161097</c:v>
                </c:pt>
                <c:pt idx="1060">
                  <c:v>0.53278302613745998</c:v>
                </c:pt>
                <c:pt idx="1061">
                  <c:v>0.53962295188799203</c:v>
                </c:pt>
                <c:pt idx="1062">
                  <c:v>0.54513744564890798</c:v>
                </c:pt>
                <c:pt idx="1063">
                  <c:v>0.54902347177959399</c:v>
                </c:pt>
                <c:pt idx="1064">
                  <c:v>0.55148454216230802</c:v>
                </c:pt>
                <c:pt idx="1065">
                  <c:v>0.55187793273734098</c:v>
                </c:pt>
                <c:pt idx="1066">
                  <c:v>0.55074416060087805</c:v>
                </c:pt>
                <c:pt idx="1067">
                  <c:v>0.54836599891413795</c:v>
                </c:pt>
                <c:pt idx="1068">
                  <c:v>0.54493946840388696</c:v>
                </c:pt>
                <c:pt idx="1069">
                  <c:v>0.54038892078441003</c:v>
                </c:pt>
                <c:pt idx="1070">
                  <c:v>0.53495495326935805</c:v>
                </c:pt>
                <c:pt idx="1071">
                  <c:v>0.53006429795648702</c:v>
                </c:pt>
                <c:pt idx="1072">
                  <c:v>0.52368446576098004</c:v>
                </c:pt>
                <c:pt idx="1073">
                  <c:v>0.51374119662895201</c:v>
                </c:pt>
                <c:pt idx="1074">
                  <c:v>0.51219436812765295</c:v>
                </c:pt>
                <c:pt idx="1075">
                  <c:v>0.50407975581685205</c:v>
                </c:pt>
                <c:pt idx="1076">
                  <c:v>0.49963885404077601</c:v>
                </c:pt>
                <c:pt idx="1077">
                  <c:v>0.493147783172528</c:v>
                </c:pt>
                <c:pt idx="1078">
                  <c:v>0.48482131359283998</c:v>
                </c:pt>
                <c:pt idx="1079">
                  <c:v>0.48171182976879001</c:v>
                </c:pt>
                <c:pt idx="1080">
                  <c:v>0.47535741586809499</c:v>
                </c:pt>
                <c:pt idx="1081">
                  <c:v>0.46552073583758902</c:v>
                </c:pt>
                <c:pt idx="1082">
                  <c:v>0.46340447600855</c:v>
                </c:pt>
                <c:pt idx="1083">
                  <c:v>0.456079177552981</c:v>
                </c:pt>
                <c:pt idx="1084">
                  <c:v>0.45100930864376498</c:v>
                </c:pt>
                <c:pt idx="1085">
                  <c:v>0.44650004198468901</c:v>
                </c:pt>
                <c:pt idx="1086">
                  <c:v>0.44641557538836901</c:v>
                </c:pt>
                <c:pt idx="1087">
                  <c:v>0.449075529902765</c:v>
                </c:pt>
                <c:pt idx="1088">
                  <c:v>0.45531471157202102</c:v>
                </c:pt>
                <c:pt idx="1089">
                  <c:v>0.45957658144007801</c:v>
                </c:pt>
                <c:pt idx="1090">
                  <c:v>0.46572166714454699</c:v>
                </c:pt>
                <c:pt idx="1091">
                  <c:v>0.47394213815346797</c:v>
                </c:pt>
                <c:pt idx="1092">
                  <c:v>0.47893779034758299</c:v>
                </c:pt>
                <c:pt idx="1093">
                  <c:v>0.48766901168648202</c:v>
                </c:pt>
                <c:pt idx="1094">
                  <c:v>0.49898035767583998</c:v>
                </c:pt>
                <c:pt idx="1095">
                  <c:v>0.50973839930050702</c:v>
                </c:pt>
                <c:pt idx="1096">
                  <c:v>0.51811763310090098</c:v>
                </c:pt>
                <c:pt idx="1097">
                  <c:v>0.52476231157901398</c:v>
                </c:pt>
                <c:pt idx="1098">
                  <c:v>0.52756792832320598</c:v>
                </c:pt>
                <c:pt idx="1099">
                  <c:v>0.536241324222965</c:v>
                </c:pt>
                <c:pt idx="1100">
                  <c:v>0.54030024471013605</c:v>
                </c:pt>
                <c:pt idx="1101">
                  <c:v>0.54178835774562695</c:v>
                </c:pt>
                <c:pt idx="1102">
                  <c:v>0.54203710376064596</c:v>
                </c:pt>
                <c:pt idx="1103">
                  <c:v>0.54151983932076997</c:v>
                </c:pt>
                <c:pt idx="1104">
                  <c:v>0.53953081875098596</c:v>
                </c:pt>
                <c:pt idx="1105">
                  <c:v>0.53728321638202403</c:v>
                </c:pt>
              </c:numCache>
            </c:numRef>
          </c:yVal>
          <c:smooth val="0"/>
          <c:extLst>
            <c:ext xmlns:c16="http://schemas.microsoft.com/office/drawing/2014/chart" uri="{C3380CC4-5D6E-409C-BE32-E72D297353CC}">
              <c16:uniqueId val="{00000001-C4FF-4112-AFF1-62348AC28929}"/>
            </c:ext>
          </c:extLst>
        </c:ser>
        <c:dLbls>
          <c:showLegendKey val="0"/>
          <c:showVal val="0"/>
          <c:showCatName val="0"/>
          <c:showSerName val="0"/>
          <c:showPercent val="0"/>
          <c:showBubbleSize val="0"/>
        </c:dLbls>
        <c:axId val="330835200"/>
        <c:axId val="330835856"/>
      </c:scatterChart>
      <c:valAx>
        <c:axId val="33083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835856"/>
        <c:crosses val="autoZero"/>
        <c:crossBetween val="midCat"/>
      </c:valAx>
      <c:valAx>
        <c:axId val="33083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Controller contribution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835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8</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- 457_Checkpoint2_Fa2021.docx</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- 457_Checkpoint2_Fa2021.docx</dc:title>
  <dc:subject/>
  <dc:creator>alexander dowell</dc:creator>
  <cp:keywords/>
  <cp:lastModifiedBy>alexander dowell</cp:lastModifiedBy>
  <cp:revision>9</cp:revision>
  <dcterms:created xsi:type="dcterms:W3CDTF">2021-10-29T07:35:00Z</dcterms:created>
  <dcterms:modified xsi:type="dcterms:W3CDTF">2021-11-08T19:51:00Z</dcterms:modified>
</cp:coreProperties>
</file>