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870E" w14:textId="76502A96" w:rsidR="00820937" w:rsidRDefault="00820937" w:rsidP="00820937">
      <w:pPr>
        <w:numPr>
          <w:ilvl w:val="0"/>
          <w:numId w:val="1"/>
        </w:numPr>
        <w:ind w:hanging="360"/>
      </w:pPr>
      <w:r>
        <w:t xml:space="preserve">Describe in detail how a PID controller works </w:t>
      </w:r>
      <w:r>
        <w:rPr>
          <w:b/>
        </w:rPr>
        <w:t>conceptually</w:t>
      </w:r>
      <w:r>
        <w:t xml:space="preserve"> in the context of stabilizing the quadcopter yaw </w:t>
      </w:r>
      <w:r>
        <w:rPr>
          <w:b/>
        </w:rPr>
        <w:t>rate</w:t>
      </w:r>
      <w:r>
        <w:t>. What do each of the gains do?</w:t>
      </w:r>
    </w:p>
    <w:p w14:paraId="12D4F889" w14:textId="77777777" w:rsidR="00820937" w:rsidRDefault="00820937" w:rsidP="00820937">
      <w:pPr>
        <w:ind w:left="705" w:firstLine="0"/>
      </w:pPr>
    </w:p>
    <w:p w14:paraId="0F4F4816" w14:textId="558D5051" w:rsidR="00820937" w:rsidRDefault="00820937" w:rsidP="00820937">
      <w:pPr>
        <w:ind w:hanging="25"/>
      </w:pPr>
      <w:r>
        <w:t xml:space="preserve">    The y component(down) data from the gyroscope must be ran through a second order </w:t>
      </w:r>
    </w:p>
    <w:p w14:paraId="1E584427" w14:textId="3BF31352" w:rsidR="00820937" w:rsidRDefault="00820937" w:rsidP="00AF7CB0">
      <w:pPr>
        <w:ind w:left="345" w:firstLine="0"/>
      </w:pPr>
      <w:r>
        <w:t xml:space="preserve">Butterworth filter. The PID </w:t>
      </w:r>
      <w:r w:rsidR="006836B3">
        <w:t xml:space="preserve">yaw </w:t>
      </w:r>
      <w:r>
        <w:t xml:space="preserve">rate controller will have three components, </w:t>
      </w:r>
      <w:r w:rsidRPr="000308E5">
        <w:rPr>
          <w:color w:val="auto"/>
          <w:shd w:val="clear" w:color="auto" w:fill="FFFFFF"/>
        </w:rPr>
        <w:t>proportional</w:t>
      </w:r>
      <w:r>
        <w:rPr>
          <w:color w:val="auto"/>
          <w:shd w:val="clear" w:color="auto" w:fill="FFFFFF"/>
        </w:rPr>
        <w:t xml:space="preserve">, </w:t>
      </w:r>
      <w:r w:rsidRPr="000308E5">
        <w:rPr>
          <w:color w:val="auto"/>
          <w:shd w:val="clear" w:color="auto" w:fill="FFFFFF"/>
        </w:rPr>
        <w:t>integral</w:t>
      </w:r>
      <w:r>
        <w:rPr>
          <w:color w:val="auto"/>
          <w:shd w:val="clear" w:color="auto" w:fill="FFFFFF"/>
        </w:rPr>
        <w:t xml:space="preserve">, and </w:t>
      </w:r>
      <w:r w:rsidRPr="000308E5">
        <w:rPr>
          <w:color w:val="auto"/>
          <w:shd w:val="clear" w:color="auto" w:fill="FFFFFF"/>
        </w:rPr>
        <w:t>derivative</w:t>
      </w:r>
      <w:r>
        <w:t xml:space="preserve">, and use the filtered </w:t>
      </w:r>
      <w:r w:rsidR="006836B3">
        <w:t>yaw</w:t>
      </w:r>
      <w:r>
        <w:t xml:space="preserve"> rate data and a desired </w:t>
      </w:r>
      <w:r w:rsidR="006836B3">
        <w:t>yaw</w:t>
      </w:r>
      <w:r>
        <w:t xml:space="preserve"> rate variable. The error is the difference between the desired </w:t>
      </w:r>
      <w:r w:rsidR="006836B3">
        <w:t>yaw</w:t>
      </w:r>
      <w:r>
        <w:t xml:space="preserve"> rate and actual filtered</w:t>
      </w:r>
      <w:r w:rsidR="00DC155A">
        <w:t xml:space="preserve"> yaw</w:t>
      </w:r>
      <w:r>
        <w:t xml:space="preserve"> rate. The error will be used in the controller. To </w:t>
      </w:r>
      <w:r w:rsidR="00DC155A">
        <w:t>yaw</w:t>
      </w:r>
      <w:r>
        <w:t xml:space="preserve"> a plus configuration quadcopter motor commands must be sent to</w:t>
      </w:r>
      <w:r w:rsidR="00DC155A">
        <w:t xml:space="preserve"> motors </w:t>
      </w:r>
      <w:r w:rsidR="00FB4D7D">
        <w:t>1</w:t>
      </w:r>
      <w:r w:rsidR="00DC155A">
        <w:t>(</w:t>
      </w:r>
      <w:r w:rsidR="00FB4D7D">
        <w:t>north</w:t>
      </w:r>
      <w:r w:rsidR="00DC155A">
        <w:t xml:space="preserve">), </w:t>
      </w:r>
      <w:r w:rsidR="00FB4D7D">
        <w:t>motors 2(south</w:t>
      </w:r>
      <w:r w:rsidR="00CB6007">
        <w:t>), motors</w:t>
      </w:r>
      <w:r>
        <w:t xml:space="preserve"> 3(west)</w:t>
      </w:r>
      <w:r w:rsidR="00FB4D7D">
        <w:t>,</w:t>
      </w:r>
      <w:r>
        <w:t xml:space="preserve"> and motor 4(east).</w:t>
      </w:r>
    </w:p>
    <w:p w14:paraId="3B3B5945" w14:textId="77777777" w:rsidR="00820937" w:rsidRDefault="00820937" w:rsidP="00820937">
      <w:pPr>
        <w:ind w:hanging="25"/>
      </w:pPr>
    </w:p>
    <w:p w14:paraId="6EDC8262" w14:textId="77777777" w:rsidR="00820937" w:rsidRDefault="00820937" w:rsidP="00820937">
      <w:pPr>
        <w:jc w:val="center"/>
      </w:pPr>
      <w:r>
        <w:rPr>
          <w:noProof/>
        </w:rPr>
        <w:drawing>
          <wp:inline distT="0" distB="0" distL="0" distR="0" wp14:anchorId="529B70E7" wp14:editId="30474069">
            <wp:extent cx="1811867" cy="164715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986" cy="16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B0ED" w14:textId="77777777" w:rsidR="008F385B" w:rsidRDefault="008F385B" w:rsidP="00820937">
      <w:pPr>
        <w:ind w:left="720" w:firstLine="0"/>
      </w:pPr>
    </w:p>
    <w:p w14:paraId="1C82CD09" w14:textId="3B3C8BA3" w:rsidR="00820937" w:rsidRDefault="00820937" w:rsidP="00820937">
      <w:pPr>
        <w:ind w:left="720" w:firstLine="0"/>
      </w:pPr>
      <w:r>
        <w:t>Motor Commands:</w:t>
      </w:r>
    </w:p>
    <w:p w14:paraId="7A5064C5" w14:textId="5103E4D8" w:rsidR="00FB4D7D" w:rsidRPr="00FB4D7D" w:rsidRDefault="00FB4D7D" w:rsidP="00FB4D7D">
      <w:r>
        <w:tab/>
      </w:r>
      <w:r>
        <w:tab/>
      </w:r>
      <w:r>
        <w:tab/>
      </w:r>
      <w:r w:rsidRPr="00FB4D7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Motor 1=throttle-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 controller+I controller+D controller)</m:t>
              </m:r>
            </m:e>
            <m:sub>
              <m:r>
                <w:rPr>
                  <w:rFonts w:ascii="Cambria Math" w:hAnsi="Cambria Math"/>
                </w:rPr>
                <m:t>Yaw</m:t>
              </m:r>
            </m:sub>
          </m:sSub>
        </m:oMath>
      </m:oMathPara>
    </w:p>
    <w:p w14:paraId="713451B0" w14:textId="69C959D5" w:rsidR="00FB4D7D" w:rsidRDefault="00FB4D7D" w:rsidP="00FB4D7D">
      <w:pPr>
        <w:ind w:firstLine="0"/>
      </w:pPr>
      <m:oMathPara>
        <m:oMath>
          <m:r>
            <w:rPr>
              <w:rFonts w:ascii="Cambria Math" w:hAnsi="Cambria Math"/>
            </w:rPr>
            <m:t>Motor 2=throttle-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 controller+I controller+D controller)</m:t>
              </m:r>
            </m:e>
            <m:sub>
              <m:r>
                <w:rPr>
                  <w:rFonts w:ascii="Cambria Math" w:hAnsi="Cambria Math"/>
                </w:rPr>
                <m:t>Yaw</m:t>
              </m:r>
            </m:sub>
          </m:sSub>
        </m:oMath>
      </m:oMathPara>
    </w:p>
    <w:p w14:paraId="6100873E" w14:textId="1E989670" w:rsidR="00820937" w:rsidRPr="0010387C" w:rsidRDefault="00820937" w:rsidP="00FB4D7D">
      <w:pPr>
        <w:jc w:val="center"/>
      </w:pPr>
      <m:oMathPara>
        <m:oMath>
          <m:r>
            <w:rPr>
              <w:rFonts w:ascii="Cambria Math" w:hAnsi="Cambria Math"/>
            </w:rPr>
            <m:t>Motor 3=throttle+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 controller+I controller+D controller)</m:t>
              </m:r>
            </m:e>
            <m:sub>
              <m:r>
                <w:rPr>
                  <w:rFonts w:ascii="Cambria Math" w:hAnsi="Cambria Math"/>
                </w:rPr>
                <m:t>Yaw</m:t>
              </m:r>
            </m:sub>
          </m:sSub>
        </m:oMath>
      </m:oMathPara>
    </w:p>
    <w:p w14:paraId="6C513F78" w14:textId="0E587D1B" w:rsidR="00820937" w:rsidRPr="00FB4D7D" w:rsidRDefault="00820937" w:rsidP="00820937">
      <m:oMathPara>
        <m:oMath>
          <m:r>
            <w:rPr>
              <w:rFonts w:ascii="Cambria Math" w:hAnsi="Cambria Math"/>
            </w:rPr>
            <m:t>Motor 4=throttle+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 controller+I controller+D controller)</m:t>
              </m:r>
            </m:e>
            <m:sub>
              <m:r>
                <w:rPr>
                  <w:rFonts w:ascii="Cambria Math" w:hAnsi="Cambria Math"/>
                </w:rPr>
                <m:t>Yaw</m:t>
              </m:r>
            </m:sub>
          </m:sSub>
        </m:oMath>
      </m:oMathPara>
    </w:p>
    <w:p w14:paraId="6927304C" w14:textId="26366B1B" w:rsidR="00FB4D7D" w:rsidRPr="0010387C" w:rsidRDefault="00FB4D7D" w:rsidP="00820937"/>
    <w:p w14:paraId="03FCD8A8" w14:textId="77777777" w:rsidR="00820937" w:rsidRDefault="00820937" w:rsidP="00820937">
      <w:pPr>
        <w:ind w:firstLine="0"/>
      </w:pPr>
      <w:r>
        <w:t xml:space="preserve">Each controller component has a scalar 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(gains). The proportional </w:t>
      </w:r>
    </w:p>
    <w:p w14:paraId="16105477" w14:textId="77777777" w:rsidR="00820937" w:rsidRDefault="00820937" w:rsidP="00820937">
      <w:pPr>
        <w:ind w:firstLine="0"/>
      </w:pPr>
      <w:r>
        <w:t xml:space="preserve">controller is 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the error. The integral controller is 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the </w:t>
      </w:r>
    </w:p>
    <w:p w14:paraId="0B850BE3" w14:textId="77777777" w:rsidR="00820937" w:rsidRDefault="00820937" w:rsidP="00820937">
      <w:pPr>
        <w:ind w:firstLine="0"/>
      </w:pPr>
      <w:r>
        <w:t xml:space="preserve">integral of the error. The derivative controller is 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and the derivative of the error. The purpose of the proportional controller is to increase/decrease the rise time. 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will increase % overshoot and decreasing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will decrease % overshoot. The purpose of the integral controller is to reduce steady state error. 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increase % overshoot and  </w:t>
      </w:r>
    </w:p>
    <w:p w14:paraId="0A25AEDA" w14:textId="77777777" w:rsidR="00820937" w:rsidRDefault="00820937" w:rsidP="00820937">
      <w:pPr>
        <w:ind w:firstLine="0"/>
      </w:pPr>
      <w:r>
        <w:t xml:space="preserve">decreasing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decrease % overshoot. The purpose of the derivative controller is to reduce % </w:t>
      </w:r>
    </w:p>
    <w:p w14:paraId="62B19B30" w14:textId="77777777" w:rsidR="00820937" w:rsidRDefault="00820937" w:rsidP="00820937">
      <w:pPr>
        <w:ind w:hanging="25"/>
      </w:pPr>
      <w:r>
        <w:t xml:space="preserve">overshoot. 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will decrease rise time and decreasing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will increase rise time.</w:t>
      </w:r>
    </w:p>
    <w:p w14:paraId="5E3D2872" w14:textId="77777777" w:rsidR="00A35BD9" w:rsidRDefault="00A35BD9" w:rsidP="00A35BD9">
      <w:pPr>
        <w:ind w:left="705" w:firstLine="0"/>
      </w:pPr>
    </w:p>
    <w:p w14:paraId="4F999F05" w14:textId="636FC00E" w:rsidR="00A35BD9" w:rsidRDefault="00A35BD9" w:rsidP="00A35BD9">
      <w:pPr>
        <w:numPr>
          <w:ilvl w:val="0"/>
          <w:numId w:val="1"/>
        </w:numPr>
        <w:ind w:hanging="360"/>
      </w:pPr>
      <w:r>
        <w:t xml:space="preserve">Describe in detail how to experimentally tune the yaw </w:t>
      </w:r>
      <w:r>
        <w:rPr>
          <w:bCs/>
        </w:rPr>
        <w:t>rate</w:t>
      </w:r>
      <w:r>
        <w:t xml:space="preserve"> stabilization controller using </w:t>
      </w:r>
      <w:r w:rsidR="00E03BFA">
        <w:t>open</w:t>
      </w:r>
      <w:r>
        <w:t xml:space="preserve"> loop gain tuning</w:t>
      </w:r>
      <w:r w:rsidR="00E03BFA">
        <w:t xml:space="preserve"> (tangent method)</w:t>
      </w:r>
      <w:r>
        <w:t>.</w:t>
      </w:r>
    </w:p>
    <w:p w14:paraId="537662B9" w14:textId="77777777" w:rsidR="00A35BD9" w:rsidRDefault="00A35BD9" w:rsidP="00A35BD9">
      <w:pPr>
        <w:ind w:left="705" w:firstLine="0"/>
      </w:pPr>
    </w:p>
    <w:p w14:paraId="7FB64039" w14:textId="7F5A8348" w:rsidR="003C4FC5" w:rsidRDefault="00A35BD9" w:rsidP="00CF7E07">
      <w:pPr>
        <w:spacing w:after="0"/>
        <w:ind w:hanging="25"/>
      </w:pPr>
      <w:r>
        <w:t xml:space="preserve">    Once the controllers are built a gain tuning method (</w:t>
      </w:r>
      <w:r w:rsidR="00E03BFA">
        <w:t>tangent method</w:t>
      </w:r>
      <w:r>
        <w:t xml:space="preserve">) must be implemented to establish starting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values. To perform the </w:t>
      </w:r>
      <w:r w:rsidRPr="00361D44">
        <w:t>Ziegler</w:t>
      </w:r>
      <w:r>
        <w:t>-Nichols</w:t>
      </w:r>
      <w:r w:rsidR="00E03BFA">
        <w:t xml:space="preserve"> tangent</w:t>
      </w:r>
      <w:r>
        <w:t xml:space="preserve"> method </w:t>
      </w:r>
      <w:r w:rsidR="00B26213">
        <w:t>throttle is set to 50%</w:t>
      </w:r>
      <w:r w:rsidR="00981955">
        <w:t xml:space="preserve"> for all motors, </w:t>
      </w:r>
      <w:r w:rsidR="00B90421">
        <w:t xml:space="preserve">then </w:t>
      </w:r>
      <w:r w:rsidR="00B26213">
        <w:t xml:space="preserve">20% is </w:t>
      </w:r>
      <w:r w:rsidR="00981955">
        <w:t>subtracted</w:t>
      </w:r>
      <w:r w:rsidR="00B26213">
        <w:t xml:space="preserve"> to motors </w:t>
      </w:r>
      <w:r w:rsidR="00981955">
        <w:t xml:space="preserve">1 and 2, </w:t>
      </w:r>
      <w:r>
        <w:t xml:space="preserve">and </w:t>
      </w:r>
      <w:r w:rsidR="00981955">
        <w:t xml:space="preserve">20% is added to motors 3 and 4. </w:t>
      </w:r>
    </w:p>
    <w:p w14:paraId="34E342CE" w14:textId="7762E812" w:rsidR="008F385B" w:rsidRPr="008F385B" w:rsidRDefault="00584077" w:rsidP="008F385B">
      <w:pPr>
        <w:spacing w:after="0"/>
        <w:ind w:hanging="25"/>
        <w:rPr>
          <w:color w:val="auto"/>
        </w:rPr>
      </w:pPr>
      <w:r>
        <w:t>From a graph of the response</w:t>
      </w:r>
      <w:r w:rsidR="001A1876">
        <w:t xml:space="preserve"> </w:t>
      </w:r>
      <w:r w:rsidR="00E64F3C">
        <w:t xml:space="preserve">variables L, </w:t>
      </w:r>
      <w:r w:rsidR="00E64F3C" w:rsidRPr="00E64F3C">
        <w:rPr>
          <w:color w:val="auto"/>
          <w:sz w:val="28"/>
          <w:szCs w:val="28"/>
        </w:rPr>
        <w:t>τ</w:t>
      </w:r>
      <w:r w:rsidR="00E64F3C">
        <w:rPr>
          <w:color w:val="auto"/>
          <w:sz w:val="28"/>
          <w:szCs w:val="28"/>
        </w:rPr>
        <w:t xml:space="preserve">, </w:t>
      </w:r>
      <w:r w:rsidR="00E64F3C" w:rsidRPr="00E64F3C">
        <w:rPr>
          <w:color w:val="auto"/>
        </w:rPr>
        <w:t xml:space="preserve">and </w:t>
      </w:r>
      <w:r w:rsidR="006326D8">
        <w:rPr>
          <w:color w:val="auto"/>
        </w:rPr>
        <w:t>K</w:t>
      </w:r>
      <w:r w:rsidR="00DD29E7">
        <w:rPr>
          <w:color w:val="auto"/>
        </w:rPr>
        <w:t xml:space="preserve"> can be determined. L is the d</w:t>
      </w:r>
      <w:r w:rsidR="00D40A19">
        <w:rPr>
          <w:color w:val="auto"/>
        </w:rPr>
        <w:t xml:space="preserve">ead time, </w:t>
      </w:r>
      <w:r w:rsidR="0078452F" w:rsidRPr="00E64F3C">
        <w:rPr>
          <w:color w:val="auto"/>
          <w:sz w:val="28"/>
          <w:szCs w:val="28"/>
        </w:rPr>
        <w:t>τ</w:t>
      </w:r>
      <w:r w:rsidR="0078452F">
        <w:rPr>
          <w:color w:val="auto"/>
          <w:sz w:val="28"/>
          <w:szCs w:val="28"/>
        </w:rPr>
        <w:t xml:space="preserve"> </w:t>
      </w:r>
      <w:r w:rsidR="005A1376">
        <w:rPr>
          <w:color w:val="auto"/>
        </w:rPr>
        <w:t>is the time constant</w:t>
      </w:r>
      <w:r w:rsidR="002C00C6">
        <w:rPr>
          <w:color w:val="auto"/>
        </w:rPr>
        <w:t>, and K is the gain.</w:t>
      </w:r>
      <w:r w:rsidR="002A46A4">
        <w:rPr>
          <w:color w:val="auto"/>
        </w:rPr>
        <w:t xml:space="preserve"> </w:t>
      </w:r>
      <w:r w:rsidR="005A6EAD">
        <w:rPr>
          <w:color w:val="auto"/>
        </w:rPr>
        <w:t>With t</w:t>
      </w:r>
      <w:r w:rsidR="002A46A4">
        <w:rPr>
          <w:color w:val="auto"/>
        </w:rPr>
        <w:t xml:space="preserve">hese </w:t>
      </w:r>
      <w:r w:rsidR="00042B67">
        <w:rPr>
          <w:color w:val="auto"/>
        </w:rPr>
        <w:t>variables and</w:t>
      </w:r>
      <w:r w:rsidR="007426CC">
        <w:rPr>
          <w:color w:val="auto"/>
        </w:rPr>
        <w:t xml:space="preserve"> a few</w:t>
      </w:r>
      <w:r w:rsidR="008376F4">
        <w:rPr>
          <w:color w:val="auto"/>
        </w:rPr>
        <w:t xml:space="preserve"> set</w:t>
      </w:r>
      <w:r w:rsidR="004D0944">
        <w:rPr>
          <w:color w:val="auto"/>
        </w:rPr>
        <w:t>s</w:t>
      </w:r>
      <w:r w:rsidR="008376F4">
        <w:rPr>
          <w:color w:val="auto"/>
        </w:rPr>
        <w:t xml:space="preserve"> of equations</w:t>
      </w:r>
      <w:r w:rsidR="007426CC">
        <w:rPr>
          <w:color w:val="auto"/>
        </w:rPr>
        <w:t xml:space="preserve"> star</w:t>
      </w:r>
      <w:r w:rsidR="0017533C">
        <w:rPr>
          <w:color w:val="auto"/>
        </w:rPr>
        <w:t>t</w:t>
      </w:r>
      <w:r w:rsidR="007426CC">
        <w:rPr>
          <w:color w:val="auto"/>
        </w:rPr>
        <w:t xml:space="preserve">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7426CC">
        <w:t xml:space="preserve">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426CC">
        <w:t xml:space="preserve"> values </w:t>
      </w:r>
      <w:r w:rsidR="00CF7E07">
        <w:t>can be determined.</w:t>
      </w:r>
      <w:r w:rsidR="008376F4">
        <w:rPr>
          <w:color w:val="auto"/>
        </w:rPr>
        <w:t xml:space="preserve"> </w:t>
      </w:r>
      <w:r w:rsidR="008F385B">
        <w:t xml:space="preserve">From here set the desired rate to 60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Deg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8F385B">
        <w:t xml:space="preserve"> and increased and/or decreased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8F385B">
        <w:t xml:space="preserve">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8F385B">
        <w:t xml:space="preserve"> according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8F385B">
        <w:t xml:space="preserve">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8F385B">
        <w:t xml:space="preserve"> relations stated above until the following target parameters are met.</w:t>
      </w:r>
    </w:p>
    <w:p w14:paraId="1F1672BD" w14:textId="77777777" w:rsidR="008F385B" w:rsidRDefault="008F385B" w:rsidP="008F385B">
      <w:pPr>
        <w:ind w:hanging="25"/>
      </w:pPr>
    </w:p>
    <w:p w14:paraId="0136BEB4" w14:textId="77777777" w:rsidR="008F385B" w:rsidRDefault="008F385B" w:rsidP="008F385B">
      <w:pPr>
        <w:ind w:hanging="25"/>
      </w:pPr>
    </w:p>
    <w:p w14:paraId="0D86ABA3" w14:textId="67213D3A" w:rsidR="008F385B" w:rsidRDefault="008F385B" w:rsidP="008F385B">
      <w:pPr>
        <w:ind w:hanging="25"/>
      </w:pPr>
      <w:r>
        <w:lastRenderedPageBreak/>
        <w:t>Parameters:</w:t>
      </w:r>
    </w:p>
    <w:p w14:paraId="027334AE" w14:textId="77777777" w:rsidR="008F385B" w:rsidRPr="00DB56A1" w:rsidRDefault="008F385B" w:rsidP="008F385B">
      <w:pPr>
        <w:pStyle w:val="ListParagraph"/>
        <w:numPr>
          <w:ilvl w:val="0"/>
          <w:numId w:val="2"/>
        </w:numPr>
        <w:rPr>
          <w:rFonts w:ascii="Arial" w:hAnsi="Arial" w:cs="Arial"/>
          <w:sz w:val="25"/>
          <w:szCs w:val="25"/>
          <w:shd w:val="clear" w:color="auto" w:fill="F2F2F2"/>
        </w:rPr>
      </w:pPr>
      <w:r>
        <w:t xml:space="preserve">Percent Overshoot </w:t>
      </w:r>
      <m:oMath>
        <m:r>
          <w:rPr>
            <w:rFonts w:ascii="Cambria Math" w:hAnsi="Cambria Math"/>
          </w:rPr>
          <m:t>&lt;</m:t>
        </m:r>
      </m:oMath>
      <w:r>
        <w:t xml:space="preserve"> 20%</w:t>
      </w:r>
    </w:p>
    <w:p w14:paraId="18B8ADFC" w14:textId="77777777" w:rsidR="008F385B" w:rsidRPr="00DB56A1" w:rsidRDefault="008F385B" w:rsidP="008F385B">
      <w:pPr>
        <w:pStyle w:val="ListParagraph"/>
        <w:numPr>
          <w:ilvl w:val="0"/>
          <w:numId w:val="2"/>
        </w:numPr>
        <w:rPr>
          <w:rFonts w:ascii="Arial" w:hAnsi="Arial" w:cs="Arial"/>
          <w:sz w:val="25"/>
          <w:szCs w:val="25"/>
          <w:shd w:val="clear" w:color="auto" w:fill="F2F2F2"/>
        </w:rPr>
      </w:pPr>
      <w:r>
        <w:t xml:space="preserve">Settling Time </w:t>
      </w:r>
      <m:oMath>
        <m:r>
          <w:rPr>
            <w:rFonts w:ascii="Cambria Math" w:hAnsi="Cambria Math"/>
          </w:rPr>
          <m:t>&lt;</m:t>
        </m:r>
      </m:oMath>
      <w:r>
        <w:t xml:space="preserve"> 3 second</w:t>
      </w:r>
    </w:p>
    <w:p w14:paraId="7FF76DEB" w14:textId="77777777" w:rsidR="008F385B" w:rsidRPr="00DB56A1" w:rsidRDefault="008F385B" w:rsidP="008F385B">
      <w:pPr>
        <w:pStyle w:val="ListParagraph"/>
        <w:numPr>
          <w:ilvl w:val="0"/>
          <w:numId w:val="2"/>
        </w:numPr>
        <w:rPr>
          <w:rFonts w:ascii="Arial" w:hAnsi="Arial" w:cs="Arial"/>
          <w:sz w:val="25"/>
          <w:szCs w:val="25"/>
          <w:shd w:val="clear" w:color="auto" w:fill="F2F2F2"/>
        </w:rPr>
      </w:pPr>
      <w:r>
        <w:t xml:space="preserve">Rise Time </w:t>
      </w:r>
      <m:oMath>
        <m:r>
          <w:rPr>
            <w:rFonts w:ascii="Cambria Math" w:hAnsi="Cambria Math"/>
          </w:rPr>
          <m:t>&lt;</m:t>
        </m:r>
      </m:oMath>
      <w:r>
        <w:t xml:space="preserve"> 2 seconds</w:t>
      </w:r>
    </w:p>
    <w:p w14:paraId="0E980461" w14:textId="77777777" w:rsidR="000C53A6" w:rsidRDefault="000C53A6" w:rsidP="00CF7E07">
      <w:pPr>
        <w:spacing w:after="0"/>
        <w:ind w:hanging="25"/>
        <w:rPr>
          <w:color w:val="auto"/>
        </w:rPr>
      </w:pPr>
    </w:p>
    <w:p w14:paraId="2BE806C8" w14:textId="77777777" w:rsidR="000C53A6" w:rsidRDefault="000C53A6" w:rsidP="00CF7E07">
      <w:pPr>
        <w:spacing w:after="0"/>
        <w:ind w:hanging="25"/>
        <w:rPr>
          <w:color w:val="auto"/>
        </w:rPr>
      </w:pPr>
    </w:p>
    <w:p w14:paraId="4C10CF3B" w14:textId="7DC30C04" w:rsidR="000C53A6" w:rsidRPr="000C53A6" w:rsidRDefault="000C53A6" w:rsidP="000C53A6">
      <w:pPr>
        <w:pStyle w:val="ListParagraph"/>
        <w:numPr>
          <w:ilvl w:val="0"/>
          <w:numId w:val="1"/>
        </w:numPr>
        <w:spacing w:after="0"/>
        <w:rPr>
          <w:rStyle w:val="textlayer--absolute"/>
          <w:rFonts w:cs="Arial"/>
          <w:shd w:val="clear" w:color="auto" w:fill="F2F2F2"/>
        </w:rPr>
      </w:pPr>
      <w:r>
        <w:t xml:space="preserve">Show the estimated PID gains from the open loop gain tuning. Make sure to show a plot of the </w:t>
      </w:r>
      <w:proofErr w:type="spellStart"/>
      <w:r>
        <w:t>dat</w:t>
      </w:r>
      <w:proofErr w:type="spellEnd"/>
      <w:r>
        <w:t xml:space="preserve"> used to ca</w:t>
      </w:r>
      <w:r w:rsidR="00A553FE">
        <w:t>lculate the gains.</w:t>
      </w:r>
    </w:p>
    <w:p w14:paraId="2C82D832" w14:textId="7ECA986E" w:rsidR="003B5A64" w:rsidRDefault="000479A7" w:rsidP="003C4FC5">
      <w:pPr>
        <w:ind w:hanging="25"/>
      </w:pPr>
      <w:r>
        <w:rPr>
          <w:noProof/>
        </w:rPr>
        <w:drawing>
          <wp:inline distT="0" distB="0" distL="0" distR="0" wp14:anchorId="3D469F2F" wp14:editId="672B0BDE">
            <wp:extent cx="5943600" cy="4719320"/>
            <wp:effectExtent l="0" t="0" r="0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674" w14:textId="7AF2548C" w:rsidR="00447D98" w:rsidRDefault="005E6157" w:rsidP="003C4FC5">
      <w:pPr>
        <w:ind w:hanging="25"/>
      </w:pPr>
      <w:r>
        <w:t>The</w:t>
      </w:r>
      <w:r w:rsidR="00C02FE0">
        <w:t xml:space="preserve"> graph above is from a</w:t>
      </w:r>
      <w:r w:rsidR="00905F27">
        <w:t xml:space="preserve"> step input of </w:t>
      </w:r>
      <w:r w:rsidR="00DC4AC0">
        <w:t>2</w:t>
      </w:r>
      <w:r>
        <w:t>0 = A</w:t>
      </w:r>
      <w:r w:rsidR="00C02FE0">
        <w:t>.</w:t>
      </w:r>
      <w:r w:rsidR="00C9169A">
        <w:t xml:space="preserve"> </w:t>
      </w:r>
      <w:r w:rsidR="00040B6E">
        <w:t xml:space="preserve">Variables L, </w:t>
      </w:r>
      <w:r w:rsidR="00662CBD" w:rsidRPr="00662CBD">
        <w:rPr>
          <w:sz w:val="28"/>
          <w:szCs w:val="28"/>
        </w:rPr>
        <w:t>τ</w:t>
      </w:r>
      <w:r w:rsidR="00662CBD">
        <w:rPr>
          <w:sz w:val="28"/>
          <w:szCs w:val="28"/>
        </w:rPr>
        <w:t>,</w:t>
      </w:r>
      <w:r w:rsidR="00DC14BB">
        <w:rPr>
          <w:sz w:val="28"/>
          <w:szCs w:val="28"/>
        </w:rPr>
        <w:t xml:space="preserve"> </w:t>
      </w:r>
      <w:r w:rsidR="00DC14BB" w:rsidRPr="002C327E">
        <w:t>and K</w:t>
      </w:r>
      <w:r w:rsidR="002C327E">
        <w:t xml:space="preserve"> can be determined </w:t>
      </w:r>
      <w:r w:rsidR="001F60FB">
        <w:t>from the data.</w:t>
      </w:r>
    </w:p>
    <w:p w14:paraId="2B7E52D9" w14:textId="77777777" w:rsidR="00285275" w:rsidRDefault="00285275" w:rsidP="00285275">
      <w:pPr>
        <w:spacing w:after="0" w:line="259" w:lineRule="auto"/>
        <w:ind w:left="0" w:firstLine="0"/>
        <w:jc w:val="center"/>
      </w:pPr>
      <w:r>
        <w:t>225 deg/s = KA</w:t>
      </w:r>
    </w:p>
    <w:p w14:paraId="283D0635" w14:textId="77777777" w:rsidR="00285275" w:rsidRDefault="00285275" w:rsidP="00285275">
      <w:pPr>
        <w:spacing w:after="0" w:line="259" w:lineRule="auto"/>
        <w:ind w:left="0" w:firstLine="0"/>
        <w:jc w:val="center"/>
      </w:pPr>
      <w:r w:rsidRPr="00285275">
        <w:t>K = 11.25</w:t>
      </w:r>
    </w:p>
    <w:p w14:paraId="2D411724" w14:textId="77777777" w:rsidR="00E90856" w:rsidRDefault="00E90856" w:rsidP="00E90856">
      <w:pPr>
        <w:spacing w:after="0" w:line="259" w:lineRule="auto"/>
        <w:ind w:left="0" w:firstLine="0"/>
      </w:pPr>
      <m:oMathPara>
        <m:oMath>
          <m:r>
            <w:rPr>
              <w:rFonts w:ascii="Cambria Math" w:hAnsi="Cambria Math"/>
            </w:rPr>
            <m:t xml:space="preserve">L= .109983 s </m:t>
          </m:r>
        </m:oMath>
      </m:oMathPara>
    </w:p>
    <w:p w14:paraId="352199D8" w14:textId="77777777" w:rsidR="00E90856" w:rsidRDefault="00E90856" w:rsidP="00E90856">
      <w:pPr>
        <w:spacing w:after="0" w:line="259" w:lineRule="auto"/>
        <w:ind w:left="0" w:firstLine="0"/>
      </w:pPr>
    </w:p>
    <w:p w14:paraId="6517BE2C" w14:textId="77777777" w:rsidR="00E90856" w:rsidRPr="000E5B65" w:rsidRDefault="00E90856" w:rsidP="00E90856">
      <w:pPr>
        <w:spacing w:after="0" w:line="259" w:lineRule="auto"/>
        <w:ind w:left="0" w:firstLine="0"/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226.9226855-3.75816</m:t>
              </m:r>
            </m:num>
            <m:den>
              <m:r>
                <w:rPr>
                  <w:rFonts w:ascii="Cambria Math" w:hAnsi="Cambria Math"/>
                </w:rPr>
                <m:t>1.528268814-.109983</m:t>
              </m:r>
            </m:den>
          </m:f>
          <m:r>
            <w:rPr>
              <w:rFonts w:ascii="Cambria Math" w:hAnsi="Cambria Math"/>
            </w:rPr>
            <m:t>=157.3480594</m:t>
          </m:r>
        </m:oMath>
      </m:oMathPara>
    </w:p>
    <w:p w14:paraId="5AE77B7E" w14:textId="77777777" w:rsidR="00E90856" w:rsidRPr="000E5B65" w:rsidRDefault="00E90856" w:rsidP="00E90856">
      <w:pPr>
        <w:spacing w:after="0" w:line="259" w:lineRule="auto"/>
        <w:ind w:left="0" w:firstLine="0"/>
      </w:pPr>
      <m:oMathPara>
        <m:oMath>
          <m:r>
            <w:rPr>
              <w:rFonts w:ascii="Cambria Math" w:hAnsi="Cambria Math"/>
            </w:rPr>
            <m:t>y=157.3480594x-13.54744662</m:t>
          </m:r>
        </m:oMath>
      </m:oMathPara>
    </w:p>
    <w:p w14:paraId="7D7984FC" w14:textId="77777777" w:rsidR="00E90856" w:rsidRPr="00C2612B" w:rsidRDefault="00E90856" w:rsidP="00E90856">
      <w:pPr>
        <w:spacing w:after="0" w:line="259" w:lineRule="auto"/>
        <w:ind w:left="0" w:firstLine="0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225+13.54744662</m:t>
              </m:r>
            </m:num>
            <m:den>
              <m:r>
                <w:rPr>
                  <w:rFonts w:ascii="Cambria Math" w:hAnsi="Cambria Math"/>
                </w:rPr>
                <m:t>157.3480594</m:t>
              </m:r>
            </m:den>
          </m:f>
          <m:r>
            <w:rPr>
              <w:rFonts w:ascii="Cambria Math" w:hAnsi="Cambria Math"/>
            </w:rPr>
            <m:t>=1.516049499</m:t>
          </m:r>
        </m:oMath>
      </m:oMathPara>
    </w:p>
    <w:p w14:paraId="39EFAD2F" w14:textId="77777777" w:rsidR="00E90856" w:rsidRPr="005E14B9" w:rsidRDefault="00E90856" w:rsidP="00E90856">
      <w:pPr>
        <w:spacing w:after="0" w:line="259" w:lineRule="auto"/>
        <w:ind w:left="0" w:firstLine="0"/>
      </w:pPr>
      <m:oMathPara>
        <m:oMath>
          <m:r>
            <w:rPr>
              <w:rFonts w:ascii="Cambria Math" w:hAnsi="Cambria Math"/>
            </w:rPr>
            <m:t>τ= 1.516049499-.109983=τ=1.406066499 s</m:t>
          </m:r>
        </m:oMath>
      </m:oMathPara>
    </w:p>
    <w:p w14:paraId="47222ABC" w14:textId="1FF8B974" w:rsidR="005E14B9" w:rsidRDefault="00637CCD" w:rsidP="00E90856">
      <w:pPr>
        <w:spacing w:after="0" w:line="259" w:lineRule="auto"/>
        <w:ind w:left="0" w:firstLine="0"/>
      </w:pPr>
      <w:r>
        <w:t xml:space="preserve">The </w:t>
      </w:r>
      <w:r w:rsidRPr="00361D44">
        <w:t>Ziegler</w:t>
      </w:r>
      <w:r>
        <w:t>-Nichols open loop method table</w:t>
      </w:r>
      <w:r w:rsidR="00824BE2">
        <w:t xml:space="preserve"> can be determined </w:t>
      </w:r>
      <w:r w:rsidR="00F347CD">
        <w:t xml:space="preserve">from variables L, </w:t>
      </w:r>
      <w:r w:rsidR="00F347CD" w:rsidRPr="00662CBD">
        <w:rPr>
          <w:sz w:val="28"/>
          <w:szCs w:val="28"/>
        </w:rPr>
        <w:t>τ</w:t>
      </w:r>
      <w:r w:rsidR="00F347CD">
        <w:rPr>
          <w:sz w:val="28"/>
          <w:szCs w:val="28"/>
        </w:rPr>
        <w:t xml:space="preserve">, </w:t>
      </w:r>
      <w:r w:rsidR="00F347CD" w:rsidRPr="002C327E">
        <w:t>and K</w:t>
      </w:r>
      <w:r w:rsidR="00F347CD">
        <w:t>:</w:t>
      </w:r>
    </w:p>
    <w:tbl>
      <w:tblPr>
        <w:tblW w:w="7206" w:type="dxa"/>
        <w:jc w:val="center"/>
        <w:tblLook w:val="04A0" w:firstRow="1" w:lastRow="0" w:firstColumn="1" w:lastColumn="0" w:noHBand="0" w:noVBand="1"/>
      </w:tblPr>
      <w:tblGrid>
        <w:gridCol w:w="1020"/>
        <w:gridCol w:w="1297"/>
        <w:gridCol w:w="743"/>
        <w:gridCol w:w="1020"/>
        <w:gridCol w:w="1053"/>
        <w:gridCol w:w="1053"/>
        <w:gridCol w:w="1020"/>
      </w:tblGrid>
      <w:tr w:rsidR="006570EE" w:rsidRPr="006570EE" w14:paraId="5EBC4804" w14:textId="77777777" w:rsidTr="004635BE">
        <w:trPr>
          <w:trHeight w:val="300"/>
          <w:jc w:val="center"/>
        </w:trPr>
        <w:tc>
          <w:tcPr>
            <w:tcW w:w="10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4909557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 </w:t>
            </w:r>
          </w:p>
        </w:tc>
        <w:tc>
          <w:tcPr>
            <w:tcW w:w="129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9BDD936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Kp</w:t>
            </w:r>
            <w:proofErr w:type="spellEnd"/>
          </w:p>
        </w:tc>
        <w:tc>
          <w:tcPr>
            <w:tcW w:w="74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342C5B5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Ti</w:t>
            </w:r>
            <w:proofErr w:type="spellEnd"/>
          </w:p>
        </w:tc>
        <w:tc>
          <w:tcPr>
            <w:tcW w:w="10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3A78977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Td</w:t>
            </w:r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519CD4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tau</w:t>
            </w:r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double" w:sz="6" w:space="0" w:color="3F3F3F"/>
              <w:right w:val="nil"/>
            </w:tcBorders>
            <w:shd w:val="clear" w:color="000000" w:fill="A5A5A5"/>
            <w:noWrap/>
            <w:vAlign w:val="bottom"/>
            <w:hideMark/>
          </w:tcPr>
          <w:p w14:paraId="3EFA61EF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L</w:t>
            </w:r>
          </w:p>
        </w:tc>
        <w:tc>
          <w:tcPr>
            <w:tcW w:w="10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bottom"/>
            <w:hideMark/>
          </w:tcPr>
          <w:p w14:paraId="268BDD7A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K</w:t>
            </w:r>
          </w:p>
        </w:tc>
      </w:tr>
      <w:tr w:rsidR="006570EE" w:rsidRPr="006570EE" w14:paraId="014B2BEC" w14:textId="77777777" w:rsidTr="00E13E17">
        <w:trPr>
          <w:trHeight w:val="315"/>
          <w:jc w:val="center"/>
        </w:trPr>
        <w:tc>
          <w:tcPr>
            <w:tcW w:w="10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823B238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P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F659" w14:textId="38EA240B" w:rsidR="006570EE" w:rsidRPr="006570EE" w:rsidRDefault="00422754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sz w:val="16"/>
                        <w:szCs w:val="16"/>
                      </w:rPr>
                      <m:t>τ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sz w:val="16"/>
                        <w:szCs w:val="16"/>
                      </w:rPr>
                      <m:t>KL</m:t>
                    </m:r>
                  </m:den>
                </m:f>
              </m:oMath>
            </m:oMathPara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C4E" w14:textId="77777777" w:rsidR="006570EE" w:rsidRPr="006570EE" w:rsidRDefault="006570EE" w:rsidP="006570E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BA1C" w14:textId="77777777" w:rsidR="006570EE" w:rsidRPr="006570EE" w:rsidRDefault="006570EE" w:rsidP="006570E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B2D8" w14:textId="77777777" w:rsidR="006570EE" w:rsidRPr="006570EE" w:rsidRDefault="006570EE" w:rsidP="006570E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1.406066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3C6E2" w14:textId="77777777" w:rsidR="006570EE" w:rsidRPr="006570EE" w:rsidRDefault="006570EE" w:rsidP="006570E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0.109983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B1B4" w14:textId="77777777" w:rsidR="006570EE" w:rsidRPr="006570EE" w:rsidRDefault="006570EE" w:rsidP="006570E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11.25</w:t>
            </w:r>
          </w:p>
        </w:tc>
      </w:tr>
      <w:tr w:rsidR="006570EE" w:rsidRPr="006570EE" w14:paraId="18B8D6AE" w14:textId="77777777" w:rsidTr="004635BE">
        <w:trPr>
          <w:trHeight w:val="300"/>
          <w:jc w:val="center"/>
        </w:trPr>
        <w:tc>
          <w:tcPr>
            <w:tcW w:w="10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E0B4EE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PI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F125" w14:textId="33DF9317" w:rsidR="006570EE" w:rsidRPr="006570EE" w:rsidRDefault="004635B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</w:t>
            </w:r>
            <w:r w:rsidR="000D5DD7">
              <w:rPr>
                <w:rFonts w:ascii="Calibri" w:eastAsia="Times New Roman" w:hAnsi="Calibri" w:cs="Calibri"/>
              </w:rPr>
              <w:t>.9)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Calibri"/>
                    </w:rPr>
                    <m:t>KL</m:t>
                  </m:r>
                </m:den>
              </m:f>
            </m:oMath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DFD9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(3)L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65A5" w14:textId="77777777" w:rsidR="006570EE" w:rsidRPr="006570EE" w:rsidRDefault="006570EE" w:rsidP="006570E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2E4E" w14:textId="77777777" w:rsidR="006570EE" w:rsidRPr="006570EE" w:rsidRDefault="006570EE" w:rsidP="006570E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2521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1EB4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6570EE" w:rsidRPr="006570EE" w14:paraId="47A690D1" w14:textId="77777777" w:rsidTr="004635BE">
        <w:trPr>
          <w:trHeight w:val="300"/>
          <w:jc w:val="center"/>
        </w:trPr>
        <w:tc>
          <w:tcPr>
            <w:tcW w:w="10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6108B49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570EE">
              <w:rPr>
                <w:rFonts w:ascii="Calibri" w:eastAsia="Times New Roman" w:hAnsi="Calibri" w:cs="Calibri"/>
                <w:b/>
                <w:bCs/>
                <w:color w:val="FFFFFF"/>
              </w:rPr>
              <w:t>PID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1A3B" w14:textId="5082442C" w:rsidR="006570EE" w:rsidRPr="006570EE" w:rsidRDefault="000D5DD7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(1.2)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Calibri"/>
                    </w:rPr>
                    <m:t>KL</m:t>
                  </m:r>
                </m:den>
              </m:f>
            </m:oMath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1171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(2)L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E4E2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6570EE">
              <w:rPr>
                <w:rFonts w:ascii="Calibri" w:eastAsia="Times New Roman" w:hAnsi="Calibri" w:cs="Calibri"/>
              </w:rPr>
              <w:t>(.5)L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7ADB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0BB5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0B2D" w14:textId="77777777" w:rsidR="006570EE" w:rsidRPr="006570EE" w:rsidRDefault="006570EE" w:rsidP="006570E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18C58DA" w14:textId="77777777" w:rsidR="00F347CD" w:rsidRPr="00742997" w:rsidRDefault="00F347CD" w:rsidP="00E90856">
      <w:pPr>
        <w:spacing w:after="0" w:line="259" w:lineRule="auto"/>
        <w:ind w:left="0" w:firstLine="0"/>
      </w:pPr>
    </w:p>
    <w:p w14:paraId="1C0CF7BA" w14:textId="77777777" w:rsidR="00742997" w:rsidRPr="000E5B65" w:rsidRDefault="00742997" w:rsidP="00E90856">
      <w:pPr>
        <w:spacing w:after="0" w:line="259" w:lineRule="auto"/>
        <w:ind w:left="0" w:firstLine="0"/>
      </w:pPr>
    </w:p>
    <w:p w14:paraId="3AD3C4CF" w14:textId="77777777" w:rsidR="00E90856" w:rsidRPr="000E5B65" w:rsidRDefault="00E90856" w:rsidP="00E90856">
      <w:pPr>
        <w:spacing w:after="0" w:line="259" w:lineRule="auto"/>
        <w:ind w:left="0" w:firstLine="0"/>
      </w:pPr>
    </w:p>
    <w:tbl>
      <w:tblPr>
        <w:tblW w:w="7672" w:type="dxa"/>
        <w:jc w:val="center"/>
        <w:tblLook w:val="04A0" w:firstRow="1" w:lastRow="0" w:firstColumn="1" w:lastColumn="0" w:noHBand="0" w:noVBand="1"/>
      </w:tblPr>
      <w:tblGrid>
        <w:gridCol w:w="1020"/>
        <w:gridCol w:w="1387"/>
        <w:gridCol w:w="1053"/>
        <w:gridCol w:w="1053"/>
        <w:gridCol w:w="1053"/>
        <w:gridCol w:w="1053"/>
        <w:gridCol w:w="1053"/>
      </w:tblGrid>
      <w:tr w:rsidR="001D253C" w:rsidRPr="00AB318E" w14:paraId="6D8C1C86" w14:textId="579093ED" w:rsidTr="001D253C">
        <w:trPr>
          <w:trHeight w:val="300"/>
          <w:jc w:val="center"/>
        </w:trPr>
        <w:tc>
          <w:tcPr>
            <w:tcW w:w="10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931FFC8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38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E2E798B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Kp</w:t>
            </w:r>
            <w:proofErr w:type="spellEnd"/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7F993D4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Ti</w:t>
            </w:r>
            <w:proofErr w:type="spellEnd"/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CA8E6AF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Td</w:t>
            </w:r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6A6AA07" w14:textId="06F5FCCD" w:rsidR="001D253C" w:rsidRPr="00497F3E" w:rsidRDefault="00497F3E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τ</m:t>
                </m:r>
              </m:oMath>
            </m:oMathPara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2D5C24E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L</w:t>
            </w:r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087C9BB" w14:textId="637BF07B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K</w:t>
            </w:r>
          </w:p>
        </w:tc>
      </w:tr>
      <w:tr w:rsidR="001D253C" w:rsidRPr="00AB318E" w14:paraId="6A833303" w14:textId="40712007" w:rsidTr="001D253C">
        <w:trPr>
          <w:trHeight w:val="300"/>
          <w:jc w:val="center"/>
        </w:trPr>
        <w:tc>
          <w:tcPr>
            <w:tcW w:w="10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2F39FD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P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7BBF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1.136390977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2A40" w14:textId="77777777" w:rsidR="001D253C" w:rsidRPr="00AB318E" w:rsidRDefault="001D253C" w:rsidP="00324E0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A741" w14:textId="77777777" w:rsidR="001D253C" w:rsidRPr="00AB318E" w:rsidRDefault="001D253C" w:rsidP="00324E0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1F76" w14:textId="77777777" w:rsidR="001D253C" w:rsidRPr="00AB318E" w:rsidRDefault="001D253C" w:rsidP="00324E0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1.406066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CA34" w14:textId="77777777" w:rsidR="001D253C" w:rsidRPr="00AB318E" w:rsidRDefault="001D253C" w:rsidP="00324E0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0.109983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67838" w14:textId="64096E3A" w:rsidR="001D253C" w:rsidRPr="00AB318E" w:rsidRDefault="001D253C" w:rsidP="00324E0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11.25</w:t>
            </w:r>
          </w:p>
        </w:tc>
      </w:tr>
      <w:tr w:rsidR="001D253C" w:rsidRPr="00AB318E" w14:paraId="18E975E4" w14:textId="65193530" w:rsidTr="001D253C">
        <w:trPr>
          <w:trHeight w:val="300"/>
          <w:jc w:val="center"/>
        </w:trPr>
        <w:tc>
          <w:tcPr>
            <w:tcW w:w="10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648D953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PI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19D2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1.022751879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70DF" w14:textId="77777777" w:rsidR="001D253C" w:rsidRPr="00AB318E" w:rsidRDefault="001D253C" w:rsidP="00324E0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0.329939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DDEC" w14:textId="77777777" w:rsidR="001D253C" w:rsidRPr="00AB318E" w:rsidRDefault="001D253C" w:rsidP="00324E0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8870" w14:textId="77777777" w:rsidR="001D253C" w:rsidRPr="00AB318E" w:rsidRDefault="001D253C" w:rsidP="00324E0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2B7F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31A71F8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D253C" w:rsidRPr="00AB318E" w14:paraId="15D4EF4C" w14:textId="6EBEC6FA" w:rsidTr="001D253C">
        <w:trPr>
          <w:trHeight w:val="300"/>
          <w:jc w:val="center"/>
        </w:trPr>
        <w:tc>
          <w:tcPr>
            <w:tcW w:w="10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F5C5BA2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18E">
              <w:rPr>
                <w:rFonts w:ascii="Calibri" w:eastAsia="Times New Roman" w:hAnsi="Calibri" w:cs="Calibri"/>
                <w:b/>
                <w:bCs/>
                <w:color w:val="FFFFFF"/>
              </w:rPr>
              <w:t>PID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B59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1.363669172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B279" w14:textId="77777777" w:rsidR="001D253C" w:rsidRPr="00AB318E" w:rsidRDefault="001D253C" w:rsidP="00324E0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0.219966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AE31" w14:textId="77777777" w:rsidR="001D253C" w:rsidRPr="00AB318E" w:rsidRDefault="001D253C" w:rsidP="00324E0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AB318E">
              <w:rPr>
                <w:rFonts w:ascii="Calibri" w:eastAsia="Times New Roman" w:hAnsi="Calibri" w:cs="Calibri"/>
              </w:rPr>
              <w:t>0.054992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464C" w14:textId="77777777" w:rsidR="001D253C" w:rsidRPr="00AB318E" w:rsidRDefault="001D253C" w:rsidP="00324E0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A9CC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7E45045" w14:textId="77777777" w:rsidR="001D253C" w:rsidRPr="00AB318E" w:rsidRDefault="001D253C" w:rsidP="00324E0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DCAD5ED" w14:textId="787BA934" w:rsidR="00A35BD9" w:rsidRDefault="00A35BD9" w:rsidP="00C6069E">
      <w:pPr>
        <w:ind w:left="0" w:firstLine="0"/>
      </w:pPr>
    </w:p>
    <w:p w14:paraId="6A705576" w14:textId="203A40BB" w:rsidR="00A35BD9" w:rsidRPr="00C6069E" w:rsidRDefault="00422754" w:rsidP="00A35BD9">
      <w:pPr>
        <w:ind w:hanging="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     ,        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83206E0" w14:textId="6587186B" w:rsidR="00074602" w:rsidRDefault="002D331A" w:rsidP="00A35BD9">
      <w:pPr>
        <w:ind w:hanging="25"/>
      </w:pPr>
      <w:r>
        <w:t>From the table and equation above</w:t>
      </w:r>
      <w:r w:rsidR="006B50E3">
        <w:t xml:space="preserve"> starting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5C31C8">
        <w:t xml:space="preserve"> </w:t>
      </w:r>
      <w:r w:rsidR="008237DB">
        <w:t xml:space="preserve">are determined for </w:t>
      </w:r>
      <w:r w:rsidR="0022533D">
        <w:t>P, PI, PID</w:t>
      </w:r>
      <w:r w:rsidR="00057A1A">
        <w:t xml:space="preserve"> </w:t>
      </w:r>
      <w:r w:rsidR="00074602">
        <w:t>controllers</w:t>
      </w:r>
      <w:r w:rsidR="006B486B">
        <w:t>:</w:t>
      </w:r>
    </w:p>
    <w:tbl>
      <w:tblPr>
        <w:tblW w:w="8010" w:type="dxa"/>
        <w:jc w:val="center"/>
        <w:tblLook w:val="04A0" w:firstRow="1" w:lastRow="0" w:firstColumn="1" w:lastColumn="0" w:noHBand="0" w:noVBand="1"/>
      </w:tblPr>
      <w:tblGrid>
        <w:gridCol w:w="1350"/>
        <w:gridCol w:w="270"/>
        <w:gridCol w:w="1440"/>
        <w:gridCol w:w="1170"/>
        <w:gridCol w:w="270"/>
        <w:gridCol w:w="1440"/>
        <w:gridCol w:w="990"/>
        <w:gridCol w:w="1080"/>
      </w:tblGrid>
      <w:tr w:rsidR="00CA4366" w:rsidRPr="00CA4366" w14:paraId="13921099" w14:textId="77777777" w:rsidTr="00CA4366">
        <w:trPr>
          <w:trHeight w:val="294"/>
          <w:jc w:val="center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CF24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P controller: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809B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PI controller: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7CC5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6FD3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DED3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PID controller: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114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</w:tr>
      <w:tr w:rsidR="00CA4366" w:rsidRPr="00CA4366" w14:paraId="66A82A7D" w14:textId="77777777" w:rsidTr="00CA4366">
        <w:trPr>
          <w:trHeight w:val="294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593795F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A4366">
              <w:rPr>
                <w:rFonts w:ascii="Calibri" w:eastAsia="Times New Roman" w:hAnsi="Calibri" w:cs="Calibri"/>
                <w:b/>
                <w:bCs/>
                <w:color w:val="FFFFFF"/>
              </w:rPr>
              <w:t>K</w:t>
            </w:r>
            <w:r w:rsidRPr="00CA4366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2FC4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6C94E83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A4366">
              <w:rPr>
                <w:rFonts w:ascii="Calibri" w:eastAsia="Times New Roman" w:hAnsi="Calibri" w:cs="Calibri"/>
                <w:b/>
                <w:bCs/>
                <w:color w:val="FFFFFF"/>
              </w:rPr>
              <w:t>K</w:t>
            </w:r>
            <w:r w:rsidRPr="00CA4366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P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3D5EF66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/>
              </w:rPr>
            </w:pPr>
            <w:r w:rsidRPr="00CA4366">
              <w:rPr>
                <w:rFonts w:ascii="Calibri" w:eastAsia="Times New Roman" w:hAnsi="Calibri" w:cs="Calibri"/>
                <w:color w:val="FFFFFF"/>
              </w:rPr>
              <w:t>K</w:t>
            </w:r>
            <w:r w:rsidRPr="00CA4366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06E7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96BA682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A4366">
              <w:rPr>
                <w:rFonts w:ascii="Calibri" w:eastAsia="Times New Roman" w:hAnsi="Calibri" w:cs="Calibri"/>
                <w:b/>
                <w:bCs/>
                <w:color w:val="FFFFFF"/>
              </w:rPr>
              <w:t>K</w:t>
            </w:r>
            <w:r w:rsidRPr="00CA4366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P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1DF93DA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/>
              </w:rPr>
            </w:pPr>
            <w:r w:rsidRPr="00CA4366">
              <w:rPr>
                <w:rFonts w:ascii="Calibri" w:eastAsia="Times New Roman" w:hAnsi="Calibri" w:cs="Calibri"/>
                <w:color w:val="FFFFFF"/>
              </w:rPr>
              <w:t>K</w:t>
            </w:r>
            <w:r w:rsidRPr="00CA4366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I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9380F1A" w14:textId="77777777" w:rsidR="00CA4366" w:rsidRPr="00CA4366" w:rsidRDefault="00CA4366" w:rsidP="00CA436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A4366">
              <w:rPr>
                <w:rFonts w:ascii="Calibri" w:eastAsia="Times New Roman" w:hAnsi="Calibri" w:cs="Calibri"/>
                <w:b/>
                <w:bCs/>
                <w:color w:val="FFFFFF"/>
              </w:rPr>
              <w:t>K</w:t>
            </w:r>
            <w:r w:rsidRPr="00CA4366">
              <w:rPr>
                <w:rFonts w:ascii="Calibri" w:eastAsia="Times New Roman" w:hAnsi="Calibri" w:cs="Calibri"/>
                <w:b/>
                <w:bCs/>
                <w:color w:val="FFFFFF"/>
                <w:sz w:val="10"/>
                <w:szCs w:val="10"/>
              </w:rPr>
              <w:t>D</w:t>
            </w:r>
          </w:p>
        </w:tc>
      </w:tr>
      <w:tr w:rsidR="00CA4366" w:rsidRPr="00CA4366" w14:paraId="3BB228E1" w14:textId="77777777" w:rsidTr="00CA4366">
        <w:trPr>
          <w:trHeight w:val="294"/>
          <w:jc w:val="center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72F9A4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1.1364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E890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E9A9F0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1.0228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0293CEC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3.0998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F051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69A3150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1.3637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629465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1.5000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E3A15C" w14:textId="77777777" w:rsidR="00CA4366" w:rsidRPr="00CA4366" w:rsidRDefault="00CA4366" w:rsidP="00CA436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A4366">
              <w:rPr>
                <w:rFonts w:ascii="Calibri" w:eastAsia="Times New Roman" w:hAnsi="Calibri" w:cs="Calibri"/>
              </w:rPr>
              <w:t>0.0750</w:t>
            </w:r>
          </w:p>
        </w:tc>
      </w:tr>
    </w:tbl>
    <w:p w14:paraId="6ECC9817" w14:textId="110F1D1B" w:rsidR="00A35BD9" w:rsidRDefault="00A35BD9" w:rsidP="00BB1AB4">
      <w:pPr>
        <w:ind w:left="0" w:firstLine="0"/>
      </w:pPr>
    </w:p>
    <w:p w14:paraId="76A3208E" w14:textId="49FB5179" w:rsidR="00A35BD9" w:rsidRDefault="002851A0" w:rsidP="004B68CF">
      <w:pPr>
        <w:pStyle w:val="ListParagraph"/>
        <w:numPr>
          <w:ilvl w:val="0"/>
          <w:numId w:val="1"/>
        </w:numPr>
      </w:pPr>
      <w:r w:rsidRPr="007600D7">
        <w:t xml:space="preserve">Conduct a step response where the quadcopter goes from a desired yaw rate of zero to 60 </w:t>
      </w:r>
      <w:r w:rsidRPr="007600D7">
        <w:br/>
        <w:t xml:space="preserve">degrees/second. Show the results (clearly indicate where the step input is started) and </w:t>
      </w:r>
      <w:r w:rsidRPr="007600D7">
        <w:br/>
        <w:t xml:space="preserve">estimate the percent overshoot, settling time, and rise time (time to go from 0 to 60 </w:t>
      </w:r>
      <w:r w:rsidRPr="007600D7">
        <w:br/>
        <w:t>degrees/second).</w:t>
      </w:r>
    </w:p>
    <w:p w14:paraId="4BF2A9DC" w14:textId="3825AFC3" w:rsidR="000F10E1" w:rsidRDefault="000F10E1" w:rsidP="000F10E1">
      <w:pPr>
        <w:pStyle w:val="ListParagraph"/>
        <w:ind w:left="705" w:firstLine="0"/>
      </w:pPr>
      <w:r>
        <w:rPr>
          <w:noProof/>
        </w:rPr>
        <w:drawing>
          <wp:inline distT="0" distB="0" distL="0" distR="0" wp14:anchorId="18D4AF92" wp14:editId="326044D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C57E244-5110-4806-805C-B7ECF587C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466862" w14:textId="60AB0101" w:rsidR="00110874" w:rsidRDefault="00C50DFB" w:rsidP="00D041B2">
      <w:pPr>
        <w:pStyle w:val="ListParagraph"/>
        <w:ind w:left="705" w:firstLine="0"/>
      </w:pPr>
      <w:r>
        <w:t>The Yaw Rate vs. Time</w:t>
      </w:r>
      <w:r w:rsidR="00881B5C">
        <w:t xml:space="preserve"> graph</w:t>
      </w:r>
      <w:r>
        <w:t xml:space="preserve"> above is </w:t>
      </w:r>
      <w:r w:rsidR="001A15D2">
        <w:t xml:space="preserve">from a PD controller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06B7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56168">
        <w:t xml:space="preserve"> values of 2.7 and </w:t>
      </w:r>
      <w:r w:rsidR="00110874">
        <w:t>1.8</w:t>
      </w:r>
      <w:r w:rsidR="00D041B2">
        <w:t xml:space="preserve"> respectively</w:t>
      </w:r>
      <w:r w:rsidR="00110874">
        <w:t>.</w:t>
      </w:r>
      <w:r w:rsidR="00D041B2">
        <w:t xml:space="preserve"> </w:t>
      </w:r>
      <w:r w:rsidR="00881A94">
        <w:t xml:space="preserve">The highest peak </w:t>
      </w:r>
      <w:r w:rsidR="00BA15A8">
        <w:t xml:space="preserve">is the second peak which is about 90 </w:t>
      </w:r>
      <w:r w:rsidR="002D6C25">
        <w:t>deg/s which is about 50% overshoot</w:t>
      </w:r>
      <w:r w:rsidR="00D318CD">
        <w:t xml:space="preserve">. Rise time is about </w:t>
      </w:r>
      <w:r w:rsidR="005B076F">
        <w:t>1</w:t>
      </w:r>
      <w:r w:rsidR="00D318CD">
        <w:t xml:space="preserve"> seconds</w:t>
      </w:r>
      <w:r w:rsidR="009D40CE">
        <w:t xml:space="preserve">. </w:t>
      </w:r>
      <w:r w:rsidR="00FE4AFC">
        <w:t xml:space="preserve">The settling time is </w:t>
      </w:r>
      <w:r w:rsidR="00B43A4B">
        <w:t xml:space="preserve">approximately 2 seconds. The </w:t>
      </w:r>
      <w:r w:rsidR="006931E9">
        <w:t xml:space="preserve">yaw rate has a large steady state error of </w:t>
      </w:r>
      <w:r w:rsidR="00E131A1">
        <w:t xml:space="preserve">almost 15 deg/s. </w:t>
      </w:r>
    </w:p>
    <w:p w14:paraId="78B45AC8" w14:textId="77777777" w:rsidR="001C0B9A" w:rsidRDefault="001C0B9A" w:rsidP="001C0B9A">
      <w:pPr>
        <w:pStyle w:val="ListParagraph"/>
        <w:ind w:left="705" w:firstLine="0"/>
      </w:pPr>
    </w:p>
    <w:p w14:paraId="1C1D732E" w14:textId="77777777" w:rsidR="004B68CF" w:rsidRDefault="004B68CF" w:rsidP="004B68CF"/>
    <w:p w14:paraId="70041978" w14:textId="63191193" w:rsidR="004B68CF" w:rsidRDefault="00A33691" w:rsidP="00A33691">
      <w:pPr>
        <w:pStyle w:val="ListParagraph"/>
        <w:numPr>
          <w:ilvl w:val="0"/>
          <w:numId w:val="1"/>
        </w:numPr>
      </w:pPr>
      <w:r w:rsidRPr="00A33691">
        <w:lastRenderedPageBreak/>
        <w:t xml:space="preserve">In order to safely fly a quadcopter, your attitude stabilization controller needs to be fast and </w:t>
      </w:r>
      <w:r w:rsidRPr="00A33691">
        <w:br/>
        <w:t xml:space="preserve">accurate. Modify your gains until you have met the required performance for a 60 </w:t>
      </w:r>
      <w:r w:rsidRPr="00A33691">
        <w:br/>
        <w:t xml:space="preserve">degree/second yaw rate step response. </w:t>
      </w:r>
      <w:r w:rsidRPr="00006D3B">
        <w:rPr>
          <w:b/>
          <w:bCs/>
        </w:rPr>
        <w:t>Percent overshoot &lt; 20%, settling time &lt; 3.0s</w:t>
      </w:r>
      <w:r w:rsidRPr="00A33691">
        <w:t xml:space="preserve">, </w:t>
      </w:r>
      <w:r w:rsidRPr="00A33691">
        <w:br/>
        <w:t xml:space="preserve">and </w:t>
      </w:r>
      <w:r w:rsidRPr="00006D3B">
        <w:rPr>
          <w:b/>
          <w:bCs/>
        </w:rPr>
        <w:t>rise time &lt; 2.0s</w:t>
      </w:r>
      <w:r w:rsidRPr="00A33691">
        <w:t xml:space="preserve">. Show the results, with the step input time clearly indicated. Make sure </w:t>
      </w:r>
      <w:r w:rsidRPr="00A33691">
        <w:br/>
        <w:t xml:space="preserve">to provide your estimated percent overshoot, settling time, and rise time. Remember, you </w:t>
      </w:r>
      <w:r w:rsidRPr="00A33691">
        <w:br/>
        <w:t xml:space="preserve">want your quadcopter to be as stable as possible (you will be performing free-flight testing </w:t>
      </w:r>
      <w:r w:rsidRPr="00A33691">
        <w:br/>
        <w:t>very soon and the more stable your controller is the easier it will be to fly your quadcopter).</w:t>
      </w:r>
    </w:p>
    <w:p w14:paraId="2DD0D69A" w14:textId="7604B0A2" w:rsidR="00D320CF" w:rsidRDefault="00D320CF" w:rsidP="00D320CF">
      <w:pPr>
        <w:pStyle w:val="ListParagraph"/>
        <w:ind w:left="705" w:firstLine="0"/>
      </w:pPr>
      <w:r>
        <w:rPr>
          <w:noProof/>
        </w:rPr>
        <w:drawing>
          <wp:inline distT="0" distB="0" distL="0" distR="0" wp14:anchorId="2CF93029" wp14:editId="27C5185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9AB9E3C-B7AB-43F0-956F-01D8D8D8C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62AB7C" w14:textId="422B4C6B" w:rsidR="003058BC" w:rsidRPr="00A33691" w:rsidRDefault="00881B5C" w:rsidP="00D320CF">
      <w:pPr>
        <w:pStyle w:val="ListParagraph"/>
        <w:ind w:left="705" w:firstLine="0"/>
      </w:pPr>
      <w:r>
        <w:t xml:space="preserve">The Yaw Rate vs. Time graph above is from a PD controller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values of </w:t>
      </w:r>
      <w:r w:rsidR="00772DEB">
        <w:t>3.</w:t>
      </w:r>
      <w:r w:rsidR="00D041B2">
        <w:t>4</w:t>
      </w:r>
      <w:r>
        <w:t xml:space="preserve"> and </w:t>
      </w:r>
      <w:r w:rsidR="007F1798">
        <w:t>2.</w:t>
      </w:r>
      <w:r w:rsidR="00CA3CE2">
        <w:t>72 respectively</w:t>
      </w:r>
      <w:r>
        <w:t>.</w:t>
      </w:r>
      <w:r w:rsidR="00986E26">
        <w:t xml:space="preserve"> Although this does not m</w:t>
      </w:r>
      <w:r w:rsidR="00C779DF">
        <w:t>eet all the required parameters, it</w:t>
      </w:r>
      <w:r w:rsidR="00C61392">
        <w:t xml:space="preserve"> </w:t>
      </w:r>
      <w:r w:rsidR="00F559F3">
        <w:t>nearly meets them</w:t>
      </w:r>
      <w:r w:rsidR="00C779DF">
        <w:t xml:space="preserve"> </w:t>
      </w:r>
      <w:r w:rsidR="00C61392">
        <w:t>and is the closest I’ve got</w:t>
      </w:r>
      <w:r w:rsidR="00C779DF">
        <w:t xml:space="preserve"> </w:t>
      </w:r>
      <w:r w:rsidR="00F559F3">
        <w:t>on any of my</w:t>
      </w:r>
      <w:r w:rsidR="00F12A2B">
        <w:t xml:space="preserve"> pitch/roll/yaw</w:t>
      </w:r>
      <w:r w:rsidR="00F559F3">
        <w:t xml:space="preserve"> controllers</w:t>
      </w:r>
      <w:r w:rsidR="00110395">
        <w:t>.</w:t>
      </w:r>
      <w:r w:rsidR="00CA3CE2">
        <w:t xml:space="preserve"> </w:t>
      </w:r>
      <w:r w:rsidR="00581C39">
        <w:t xml:space="preserve">The highest peak is the </w:t>
      </w:r>
      <w:r w:rsidR="00581C39">
        <w:t>third</w:t>
      </w:r>
      <w:r w:rsidR="00581C39">
        <w:t xml:space="preserve"> peak which is about </w:t>
      </w:r>
      <w:r w:rsidR="007C66E3">
        <w:t>75</w:t>
      </w:r>
      <w:r w:rsidR="00581C39">
        <w:t xml:space="preserve"> deg/s which is about </w:t>
      </w:r>
      <w:r w:rsidR="00986E26">
        <w:t>25</w:t>
      </w:r>
      <w:r w:rsidR="00581C39">
        <w:t>%</w:t>
      </w:r>
      <w:r w:rsidR="00986E26">
        <w:t xml:space="preserve"> </w:t>
      </w:r>
      <w:r w:rsidR="00581C39">
        <w:t>overshoot.</w:t>
      </w:r>
      <w:r w:rsidR="005B076F">
        <w:t xml:space="preserve"> </w:t>
      </w:r>
      <w:r w:rsidR="005B076F">
        <w:t xml:space="preserve">Rise time is about </w:t>
      </w:r>
      <w:r w:rsidR="005B076F">
        <w:t>.7</w:t>
      </w:r>
      <w:r w:rsidR="005B076F">
        <w:t xml:space="preserve"> seconds.</w:t>
      </w:r>
      <w:r w:rsidR="005B076F">
        <w:t xml:space="preserve"> </w:t>
      </w:r>
      <w:r w:rsidR="005B076F">
        <w:t>The settling time is approximately 2 seconds.</w:t>
      </w:r>
      <w:r w:rsidR="005C1050">
        <w:t xml:space="preserve"> </w:t>
      </w:r>
      <w:r w:rsidR="001F636E">
        <w:t xml:space="preserve">It’s hard to tell if there is </w:t>
      </w:r>
      <w:r w:rsidR="00565A80">
        <w:t xml:space="preserve">any steady state error. It appears to </w:t>
      </w:r>
      <w:r w:rsidR="00337660">
        <w:t xml:space="preserve">have a </w:t>
      </w:r>
      <w:r w:rsidR="007647DD">
        <w:t xml:space="preserve">steady state error </w:t>
      </w:r>
      <w:r w:rsidR="00EC7013">
        <w:t>of 2 deg/s</w:t>
      </w:r>
      <w:r w:rsidR="00422754">
        <w:t xml:space="preserve">. </w:t>
      </w:r>
    </w:p>
    <w:sectPr w:rsidR="003058BC" w:rsidRPr="00A3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6E04"/>
    <w:multiLevelType w:val="hybridMultilevel"/>
    <w:tmpl w:val="339C65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BFE0271"/>
    <w:multiLevelType w:val="hybridMultilevel"/>
    <w:tmpl w:val="90DE09BC"/>
    <w:lvl w:ilvl="0" w:tplc="D2E8877C">
      <w:start w:val="1"/>
      <w:numFmt w:val="decimal"/>
      <w:lvlText w:val="%1)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FE3944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FE30A0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6A468A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26040E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EEE00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F48312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24C6A8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7211E4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37"/>
    <w:rsid w:val="00006D3B"/>
    <w:rsid w:val="00040B6E"/>
    <w:rsid w:val="00042B67"/>
    <w:rsid w:val="000479A7"/>
    <w:rsid w:val="00053D07"/>
    <w:rsid w:val="00057A1A"/>
    <w:rsid w:val="00074602"/>
    <w:rsid w:val="000C21E7"/>
    <w:rsid w:val="000C53A6"/>
    <w:rsid w:val="000D43CF"/>
    <w:rsid w:val="000D5DD7"/>
    <w:rsid w:val="000F10E1"/>
    <w:rsid w:val="00110395"/>
    <w:rsid w:val="00110874"/>
    <w:rsid w:val="0013146C"/>
    <w:rsid w:val="001738A8"/>
    <w:rsid w:val="0017533C"/>
    <w:rsid w:val="001A15D2"/>
    <w:rsid w:val="001A1876"/>
    <w:rsid w:val="001A27E7"/>
    <w:rsid w:val="001C0B9A"/>
    <w:rsid w:val="001D253C"/>
    <w:rsid w:val="001F60FB"/>
    <w:rsid w:val="001F636E"/>
    <w:rsid w:val="0022533D"/>
    <w:rsid w:val="002372BC"/>
    <w:rsid w:val="00280B5F"/>
    <w:rsid w:val="002851A0"/>
    <w:rsid w:val="00285275"/>
    <w:rsid w:val="00292C75"/>
    <w:rsid w:val="002A46A4"/>
    <w:rsid w:val="002B531A"/>
    <w:rsid w:val="002C00C6"/>
    <w:rsid w:val="002C327E"/>
    <w:rsid w:val="002C3673"/>
    <w:rsid w:val="002D242E"/>
    <w:rsid w:val="002D331A"/>
    <w:rsid w:val="002D6C25"/>
    <w:rsid w:val="00303E82"/>
    <w:rsid w:val="003058BC"/>
    <w:rsid w:val="00323BEB"/>
    <w:rsid w:val="00337660"/>
    <w:rsid w:val="003B5A64"/>
    <w:rsid w:val="003C4FC5"/>
    <w:rsid w:val="004004A8"/>
    <w:rsid w:val="00422754"/>
    <w:rsid w:val="00425908"/>
    <w:rsid w:val="00447D98"/>
    <w:rsid w:val="00455869"/>
    <w:rsid w:val="004635BE"/>
    <w:rsid w:val="00497F3E"/>
    <w:rsid w:val="004B68CF"/>
    <w:rsid w:val="004D0944"/>
    <w:rsid w:val="00565A80"/>
    <w:rsid w:val="00581C39"/>
    <w:rsid w:val="00584077"/>
    <w:rsid w:val="005A1376"/>
    <w:rsid w:val="005A6EAD"/>
    <w:rsid w:val="005B076F"/>
    <w:rsid w:val="005C1050"/>
    <w:rsid w:val="005C31C8"/>
    <w:rsid w:val="005D26DF"/>
    <w:rsid w:val="005E14B9"/>
    <w:rsid w:val="005E6157"/>
    <w:rsid w:val="006326D8"/>
    <w:rsid w:val="00637CCD"/>
    <w:rsid w:val="00640BA4"/>
    <w:rsid w:val="006570EE"/>
    <w:rsid w:val="00662CBD"/>
    <w:rsid w:val="006836B3"/>
    <w:rsid w:val="006931E9"/>
    <w:rsid w:val="006B3F03"/>
    <w:rsid w:val="006B486B"/>
    <w:rsid w:val="006B50E3"/>
    <w:rsid w:val="007426CC"/>
    <w:rsid w:val="00742997"/>
    <w:rsid w:val="00747E57"/>
    <w:rsid w:val="007600D7"/>
    <w:rsid w:val="007647DD"/>
    <w:rsid w:val="00772DEB"/>
    <w:rsid w:val="0078452F"/>
    <w:rsid w:val="007C23A7"/>
    <w:rsid w:val="007C66E3"/>
    <w:rsid w:val="007F1798"/>
    <w:rsid w:val="00806B7D"/>
    <w:rsid w:val="00820937"/>
    <w:rsid w:val="008237DB"/>
    <w:rsid w:val="00824BE2"/>
    <w:rsid w:val="00834572"/>
    <w:rsid w:val="008376F4"/>
    <w:rsid w:val="00881A94"/>
    <w:rsid w:val="00881B5C"/>
    <w:rsid w:val="008F385B"/>
    <w:rsid w:val="00905F27"/>
    <w:rsid w:val="009458B6"/>
    <w:rsid w:val="00956168"/>
    <w:rsid w:val="00981955"/>
    <w:rsid w:val="00986E26"/>
    <w:rsid w:val="009D40CE"/>
    <w:rsid w:val="00A03391"/>
    <w:rsid w:val="00A25DA4"/>
    <w:rsid w:val="00A32D4A"/>
    <w:rsid w:val="00A33691"/>
    <w:rsid w:val="00A35BD9"/>
    <w:rsid w:val="00A553FE"/>
    <w:rsid w:val="00A93D67"/>
    <w:rsid w:val="00AB7CEA"/>
    <w:rsid w:val="00AF7CB0"/>
    <w:rsid w:val="00B26213"/>
    <w:rsid w:val="00B43A4B"/>
    <w:rsid w:val="00B90421"/>
    <w:rsid w:val="00B9090E"/>
    <w:rsid w:val="00BA15A8"/>
    <w:rsid w:val="00BB1AB4"/>
    <w:rsid w:val="00C02FE0"/>
    <w:rsid w:val="00C04DDC"/>
    <w:rsid w:val="00C470C1"/>
    <w:rsid w:val="00C50DFB"/>
    <w:rsid w:val="00C6069E"/>
    <w:rsid w:val="00C61392"/>
    <w:rsid w:val="00C779DF"/>
    <w:rsid w:val="00C9169A"/>
    <w:rsid w:val="00CA3CE2"/>
    <w:rsid w:val="00CA4366"/>
    <w:rsid w:val="00CB6007"/>
    <w:rsid w:val="00CE478F"/>
    <w:rsid w:val="00CF7E07"/>
    <w:rsid w:val="00D041B2"/>
    <w:rsid w:val="00D318CD"/>
    <w:rsid w:val="00D320CF"/>
    <w:rsid w:val="00D40A19"/>
    <w:rsid w:val="00DC14BB"/>
    <w:rsid w:val="00DC155A"/>
    <w:rsid w:val="00DC4AC0"/>
    <w:rsid w:val="00DD29E7"/>
    <w:rsid w:val="00DF6AB7"/>
    <w:rsid w:val="00E03BFA"/>
    <w:rsid w:val="00E05971"/>
    <w:rsid w:val="00E131A1"/>
    <w:rsid w:val="00E13E17"/>
    <w:rsid w:val="00E64F3C"/>
    <w:rsid w:val="00E90856"/>
    <w:rsid w:val="00EB6A04"/>
    <w:rsid w:val="00EB6BA8"/>
    <w:rsid w:val="00EC7013"/>
    <w:rsid w:val="00F12A2B"/>
    <w:rsid w:val="00F2126A"/>
    <w:rsid w:val="00F347CD"/>
    <w:rsid w:val="00F559F3"/>
    <w:rsid w:val="00F653C1"/>
    <w:rsid w:val="00FB4D7D"/>
    <w:rsid w:val="00FE02C5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2B7C"/>
  <w15:chartTrackingRefBased/>
  <w15:docId w15:val="{11230FC0-B404-44D6-9A3C-AC61312F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37"/>
    <w:pPr>
      <w:spacing w:after="8" w:line="236" w:lineRule="auto"/>
      <w:ind w:left="370" w:hanging="370"/>
    </w:pPr>
    <w:rPr>
      <w:rFonts w:ascii="Garamond" w:eastAsia="Garamond" w:hAnsi="Garamond" w:cs="Garamond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D7D"/>
    <w:rPr>
      <w:color w:val="808080"/>
    </w:rPr>
  </w:style>
  <w:style w:type="paragraph" w:styleId="ListParagraph">
    <w:name w:val="List Paragraph"/>
    <w:basedOn w:val="Normal"/>
    <w:uiPriority w:val="34"/>
    <w:qFormat/>
    <w:rsid w:val="00A35BD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C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Yaw Rate vs. Time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yaw rate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Sheet1!$D$2:$D$3889</c:f>
              <c:numCache>
                <c:formatCode>General</c:formatCode>
                <c:ptCount val="3888"/>
                <c:pt idx="0">
                  <c:v>-4.5454142670000008</c:v>
                </c:pt>
                <c:pt idx="1">
                  <c:v>-4.5435522170000002</c:v>
                </c:pt>
                <c:pt idx="2">
                  <c:v>-4.5389364340000009</c:v>
                </c:pt>
                <c:pt idx="3">
                  <c:v>-4.5358398530000006</c:v>
                </c:pt>
                <c:pt idx="4">
                  <c:v>-4.5188882920000006</c:v>
                </c:pt>
                <c:pt idx="5">
                  <c:v>-4.5161164380000001</c:v>
                </c:pt>
                <c:pt idx="6">
                  <c:v>-4.5120049100000008</c:v>
                </c:pt>
                <c:pt idx="7">
                  <c:v>-4.5087135410000005</c:v>
                </c:pt>
                <c:pt idx="8">
                  <c:v>-4.5048323250000006</c:v>
                </c:pt>
                <c:pt idx="9">
                  <c:v>-4.5008380990000001</c:v>
                </c:pt>
                <c:pt idx="10">
                  <c:v>-4.4968956090000001</c:v>
                </c:pt>
                <c:pt idx="11">
                  <c:v>-4.4929042430000008</c:v>
                </c:pt>
                <c:pt idx="12">
                  <c:v>-4.4889348130000002</c:v>
                </c:pt>
                <c:pt idx="13">
                  <c:v>-4.4849134060000004</c:v>
                </c:pt>
                <c:pt idx="14">
                  <c:v>-4.4809263320000001</c:v>
                </c:pt>
                <c:pt idx="15">
                  <c:v>-4.4769361590000001</c:v>
                </c:pt>
                <c:pt idx="16">
                  <c:v>-4.4728963950000002</c:v>
                </c:pt>
                <c:pt idx="17">
                  <c:v>-4.4689007380000003</c:v>
                </c:pt>
                <c:pt idx="18">
                  <c:v>-4.4646721460000007</c:v>
                </c:pt>
                <c:pt idx="19">
                  <c:v>-4.4609494780000007</c:v>
                </c:pt>
                <c:pt idx="20">
                  <c:v>-4.4548748110000007</c:v>
                </c:pt>
                <c:pt idx="21">
                  <c:v>-4.4474657150000008</c:v>
                </c:pt>
                <c:pt idx="22">
                  <c:v>-4.4466288660000002</c:v>
                </c:pt>
                <c:pt idx="23">
                  <c:v>-4.4449823470000007</c:v>
                </c:pt>
                <c:pt idx="24">
                  <c:v>-4.4402316190000004</c:v>
                </c:pt>
                <c:pt idx="25">
                  <c:v>-4.4361484620000002</c:v>
                </c:pt>
                <c:pt idx="26">
                  <c:v>-4.4272034740000006</c:v>
                </c:pt>
                <c:pt idx="27">
                  <c:v>-4.4249067880000004</c:v>
                </c:pt>
                <c:pt idx="28">
                  <c:v>-4.4224827860000007</c:v>
                </c:pt>
                <c:pt idx="29">
                  <c:v>-4.4142964460000007</c:v>
                </c:pt>
                <c:pt idx="30">
                  <c:v>-4.4088252160000003</c:v>
                </c:pt>
                <c:pt idx="31">
                  <c:v>-4.4034512620000008</c:v>
                </c:pt>
                <c:pt idx="32">
                  <c:v>-4.3927188490000004</c:v>
                </c:pt>
                <c:pt idx="33">
                  <c:v>-4.3879457090000002</c:v>
                </c:pt>
                <c:pt idx="34">
                  <c:v>-4.3820605850000005</c:v>
                </c:pt>
                <c:pt idx="35">
                  <c:v>-4.3781037900000008</c:v>
                </c:pt>
                <c:pt idx="36">
                  <c:v>-4.3714523890000008</c:v>
                </c:pt>
                <c:pt idx="37">
                  <c:v>-4.3684640500000009</c:v>
                </c:pt>
                <c:pt idx="38">
                  <c:v>-4.3662322140000009</c:v>
                </c:pt>
                <c:pt idx="39">
                  <c:v>-4.3639500710000005</c:v>
                </c:pt>
                <c:pt idx="40">
                  <c:v>-4.3621762370000008</c:v>
                </c:pt>
                <c:pt idx="41">
                  <c:v>-4.3592303370000005</c:v>
                </c:pt>
                <c:pt idx="42">
                  <c:v>-4.3553186040000007</c:v>
                </c:pt>
                <c:pt idx="43">
                  <c:v>-4.3481951330000008</c:v>
                </c:pt>
                <c:pt idx="44">
                  <c:v>-4.3448649020000003</c:v>
                </c:pt>
                <c:pt idx="45">
                  <c:v>-4.3429792500000008</c:v>
                </c:pt>
                <c:pt idx="46">
                  <c:v>-4.3355150790000003</c:v>
                </c:pt>
                <c:pt idx="47">
                  <c:v>-4.3336382480000006</c:v>
                </c:pt>
                <c:pt idx="48">
                  <c:v>-4.3320100880000005</c:v>
                </c:pt>
                <c:pt idx="49">
                  <c:v>-4.3210135080000009</c:v>
                </c:pt>
                <c:pt idx="50">
                  <c:v>-4.3192694760000006</c:v>
                </c:pt>
                <c:pt idx="51">
                  <c:v>-4.3085508920000004</c:v>
                </c:pt>
                <c:pt idx="52">
                  <c:v>-4.3033114050000005</c:v>
                </c:pt>
                <c:pt idx="53">
                  <c:v>-4.2941024880000009</c:v>
                </c:pt>
                <c:pt idx="54">
                  <c:v>-4.2905774690000005</c:v>
                </c:pt>
                <c:pt idx="55">
                  <c:v>-4.2815578560000001</c:v>
                </c:pt>
                <c:pt idx="56">
                  <c:v>-4.2699776270000003</c:v>
                </c:pt>
                <c:pt idx="57">
                  <c:v>-4.2661803340000004</c:v>
                </c:pt>
                <c:pt idx="58">
                  <c:v>-4.2645955660000006</c:v>
                </c:pt>
                <c:pt idx="59">
                  <c:v>-4.2620618920000002</c:v>
                </c:pt>
                <c:pt idx="60">
                  <c:v>-4.2577338790000008</c:v>
                </c:pt>
                <c:pt idx="61">
                  <c:v>-4.2527540300000002</c:v>
                </c:pt>
                <c:pt idx="62">
                  <c:v>-4.2486842250000008</c:v>
                </c:pt>
                <c:pt idx="63">
                  <c:v>-4.2458491900000004</c:v>
                </c:pt>
                <c:pt idx="64">
                  <c:v>-4.2419062230000009</c:v>
                </c:pt>
                <c:pt idx="65">
                  <c:v>-4.2379110430000004</c:v>
                </c:pt>
                <c:pt idx="66">
                  <c:v>-4.2337203600000004</c:v>
                </c:pt>
                <c:pt idx="67">
                  <c:v>-4.2299211600000008</c:v>
                </c:pt>
                <c:pt idx="68">
                  <c:v>-4.2257400130000002</c:v>
                </c:pt>
                <c:pt idx="69">
                  <c:v>-4.2218993280000001</c:v>
                </c:pt>
                <c:pt idx="70">
                  <c:v>-4.2177208040000007</c:v>
                </c:pt>
                <c:pt idx="71">
                  <c:v>-4.2138705830000003</c:v>
                </c:pt>
                <c:pt idx="72">
                  <c:v>-4.2096126650000008</c:v>
                </c:pt>
                <c:pt idx="73">
                  <c:v>-4.2057555290000002</c:v>
                </c:pt>
                <c:pt idx="74">
                  <c:v>-4.2011485670000006</c:v>
                </c:pt>
                <c:pt idx="75">
                  <c:v>-4.1958554360000004</c:v>
                </c:pt>
                <c:pt idx="76">
                  <c:v>-4.1940105530000009</c:v>
                </c:pt>
                <c:pt idx="77">
                  <c:v>-4.1899529080000004</c:v>
                </c:pt>
                <c:pt idx="78">
                  <c:v>-4.1859875300000002</c:v>
                </c:pt>
                <c:pt idx="79">
                  <c:v>-4.1816278080000009</c:v>
                </c:pt>
                <c:pt idx="80">
                  <c:v>-4.1768620590000003</c:v>
                </c:pt>
                <c:pt idx="81">
                  <c:v>-4.1681233020000006</c:v>
                </c:pt>
                <c:pt idx="82">
                  <c:v>-4.1652865980000007</c:v>
                </c:pt>
                <c:pt idx="83">
                  <c:v>-4.1623845670000001</c:v>
                </c:pt>
                <c:pt idx="84">
                  <c:v>-4.1594980340000003</c:v>
                </c:pt>
                <c:pt idx="85">
                  <c:v>-4.1563530540000002</c:v>
                </c:pt>
                <c:pt idx="86">
                  <c:v>-4.1491244410000006</c:v>
                </c:pt>
                <c:pt idx="87">
                  <c:v>-4.1464763260000002</c:v>
                </c:pt>
                <c:pt idx="88">
                  <c:v>-4.1434655760000005</c:v>
                </c:pt>
                <c:pt idx="89">
                  <c:v>-4.1397419550000008</c:v>
                </c:pt>
                <c:pt idx="90">
                  <c:v>-4.1320324520000007</c:v>
                </c:pt>
                <c:pt idx="91">
                  <c:v>-4.1304286100000001</c:v>
                </c:pt>
                <c:pt idx="92">
                  <c:v>-4.122457561</c:v>
                </c:pt>
                <c:pt idx="93">
                  <c:v>-4.1170211410000004</c:v>
                </c:pt>
                <c:pt idx="94">
                  <c:v>-4.1114807700000009</c:v>
                </c:pt>
                <c:pt idx="95">
                  <c:v>-4.1079590890000004</c:v>
                </c:pt>
                <c:pt idx="96">
                  <c:v>-4.1055400940000002</c:v>
                </c:pt>
                <c:pt idx="97">
                  <c:v>-4.1014838790000008</c:v>
                </c:pt>
                <c:pt idx="98">
                  <c:v>-4.0973225210000006</c:v>
                </c:pt>
                <c:pt idx="99">
                  <c:v>-4.093585548000001</c:v>
                </c:pt>
                <c:pt idx="100">
                  <c:v>-4.0891910170000001</c:v>
                </c:pt>
                <c:pt idx="101">
                  <c:v>-4.0855360600000008</c:v>
                </c:pt>
                <c:pt idx="102">
                  <c:v>-4.0808821300000009</c:v>
                </c:pt>
                <c:pt idx="103">
                  <c:v>-4.0773962120000009</c:v>
                </c:pt>
                <c:pt idx="104">
                  <c:v>-4.0728808020000002</c:v>
                </c:pt>
                <c:pt idx="105">
                  <c:v>-4.0675116160000009</c:v>
                </c:pt>
                <c:pt idx="106">
                  <c:v>-4.0654001810000002</c:v>
                </c:pt>
                <c:pt idx="107">
                  <c:v>-4.0608285050000008</c:v>
                </c:pt>
                <c:pt idx="108">
                  <c:v>-4.0568817230000009</c:v>
                </c:pt>
                <c:pt idx="109">
                  <c:v>-4.0536146740000003</c:v>
                </c:pt>
                <c:pt idx="110">
                  <c:v>-4.0479744050000006</c:v>
                </c:pt>
                <c:pt idx="111">
                  <c:v>-4.0403621770000004</c:v>
                </c:pt>
                <c:pt idx="112">
                  <c:v>-4.0363579370000009</c:v>
                </c:pt>
                <c:pt idx="113">
                  <c:v>-4.0343411540000007</c:v>
                </c:pt>
                <c:pt idx="114">
                  <c:v>-4.032327232000001</c:v>
                </c:pt>
                <c:pt idx="115">
                  <c:v>-4.0292356590000002</c:v>
                </c:pt>
                <c:pt idx="116">
                  <c:v>-4.0234730820000006</c:v>
                </c:pt>
                <c:pt idx="117">
                  <c:v>-4.0205400560000006</c:v>
                </c:pt>
                <c:pt idx="118">
                  <c:v>-4.017558632000001</c:v>
                </c:pt>
                <c:pt idx="119">
                  <c:v>-4.0126312350000006</c:v>
                </c:pt>
                <c:pt idx="120">
                  <c:v>-4.0072165110000002</c:v>
                </c:pt>
                <c:pt idx="121">
                  <c:v>-4.0051048370000002</c:v>
                </c:pt>
                <c:pt idx="122">
                  <c:v>-4.0006573770000005</c:v>
                </c:pt>
                <c:pt idx="123">
                  <c:v>-3.9973631480000003</c:v>
                </c:pt>
                <c:pt idx="124">
                  <c:v>-3.9905000310000003</c:v>
                </c:pt>
                <c:pt idx="125">
                  <c:v>-3.9877503490000001</c:v>
                </c:pt>
                <c:pt idx="126">
                  <c:v>-3.985605536</c:v>
                </c:pt>
                <c:pt idx="127">
                  <c:v>-3.9815550420000005</c:v>
                </c:pt>
                <c:pt idx="128">
                  <c:v>-3.9765875909999999</c:v>
                </c:pt>
                <c:pt idx="129">
                  <c:v>-3.9734137630000004</c:v>
                </c:pt>
                <c:pt idx="130">
                  <c:v>-3.9693651769999998</c:v>
                </c:pt>
                <c:pt idx="131">
                  <c:v>-3.9655683610000003</c:v>
                </c:pt>
                <c:pt idx="132">
                  <c:v>-3.9613226029999997</c:v>
                </c:pt>
                <c:pt idx="133">
                  <c:v>-3.9575970750000002</c:v>
                </c:pt>
                <c:pt idx="134">
                  <c:v>-3.9535799600000003</c:v>
                </c:pt>
                <c:pt idx="135">
                  <c:v>-3.9495530699999999</c:v>
                </c:pt>
                <c:pt idx="136">
                  <c:v>-3.9455321409999997</c:v>
                </c:pt>
                <c:pt idx="137">
                  <c:v>-3.9415603259999998</c:v>
                </c:pt>
                <c:pt idx="138">
                  <c:v>-3.937544403</c:v>
                </c:pt>
                <c:pt idx="139">
                  <c:v>-3.933468161</c:v>
                </c:pt>
                <c:pt idx="140">
                  <c:v>-3.9259965989999999</c:v>
                </c:pt>
                <c:pt idx="141">
                  <c:v>-3.9228087039999999</c:v>
                </c:pt>
                <c:pt idx="142">
                  <c:v>-3.9208598709999998</c:v>
                </c:pt>
                <c:pt idx="143">
                  <c:v>-3.9175632569999999</c:v>
                </c:pt>
                <c:pt idx="144">
                  <c:v>-3.9135630699999999</c:v>
                </c:pt>
                <c:pt idx="145">
                  <c:v>-3.9094043350000001</c:v>
                </c:pt>
                <c:pt idx="146">
                  <c:v>-3.9045591930000003</c:v>
                </c:pt>
                <c:pt idx="147">
                  <c:v>-3.8989303679999998</c:v>
                </c:pt>
                <c:pt idx="148">
                  <c:v>-3.8938115220000005</c:v>
                </c:pt>
                <c:pt idx="149">
                  <c:v>-3.8888426400000005</c:v>
                </c:pt>
                <c:pt idx="150">
                  <c:v>-3.8879185299999999</c:v>
                </c:pt>
                <c:pt idx="151">
                  <c:v>-3.8856108759999999</c:v>
                </c:pt>
                <c:pt idx="152">
                  <c:v>-3.8809764960000002</c:v>
                </c:pt>
                <c:pt idx="153">
                  <c:v>-3.8775890450000001</c:v>
                </c:pt>
                <c:pt idx="154">
                  <c:v>-3.8705080129999998</c:v>
                </c:pt>
                <c:pt idx="155">
                  <c:v>-3.8598988630000002</c:v>
                </c:pt>
                <c:pt idx="156">
                  <c:v>-3.855871735</c:v>
                </c:pt>
                <c:pt idx="157">
                  <c:v>-3.8526132680000003</c:v>
                </c:pt>
                <c:pt idx="158">
                  <c:v>-3.8492146110000003</c:v>
                </c:pt>
                <c:pt idx="159">
                  <c:v>-3.844969807</c:v>
                </c:pt>
                <c:pt idx="160">
                  <c:v>-3.8405171010000001</c:v>
                </c:pt>
                <c:pt idx="161">
                  <c:v>-3.8341475109999998</c:v>
                </c:pt>
                <c:pt idx="162">
                  <c:v>-3.83048111</c:v>
                </c:pt>
                <c:pt idx="163">
                  <c:v>-3.8287082290000001</c:v>
                </c:pt>
                <c:pt idx="164">
                  <c:v>-3.8255496600000001</c:v>
                </c:pt>
                <c:pt idx="165">
                  <c:v>-3.821277437</c:v>
                </c:pt>
                <c:pt idx="166">
                  <c:v>-3.8163793660000001</c:v>
                </c:pt>
                <c:pt idx="167">
                  <c:v>-3.813571987</c:v>
                </c:pt>
                <c:pt idx="168">
                  <c:v>-3.806460199</c:v>
                </c:pt>
                <c:pt idx="169">
                  <c:v>-3.8028262229999998</c:v>
                </c:pt>
                <c:pt idx="170">
                  <c:v>-3.7993753529999998</c:v>
                </c:pt>
                <c:pt idx="171">
                  <c:v>-3.795316277</c:v>
                </c:pt>
                <c:pt idx="172">
                  <c:v>-3.7915130229999998</c:v>
                </c:pt>
                <c:pt idx="173">
                  <c:v>-3.7873907660000001</c:v>
                </c:pt>
                <c:pt idx="174">
                  <c:v>-3.7834222890000002</c:v>
                </c:pt>
                <c:pt idx="175">
                  <c:v>-3.7793386550000001</c:v>
                </c:pt>
                <c:pt idx="176">
                  <c:v>-3.7755859470000002</c:v>
                </c:pt>
                <c:pt idx="177">
                  <c:v>-3.7720411400000002</c:v>
                </c:pt>
                <c:pt idx="178">
                  <c:v>-3.764028368</c:v>
                </c:pt>
                <c:pt idx="179">
                  <c:v>-3.759707508</c:v>
                </c:pt>
                <c:pt idx="180">
                  <c:v>-3.7565146060000001</c:v>
                </c:pt>
                <c:pt idx="181">
                  <c:v>-3.7519736859999999</c:v>
                </c:pt>
                <c:pt idx="182">
                  <c:v>-3.7481573200000002</c:v>
                </c:pt>
                <c:pt idx="183">
                  <c:v>-3.7433224300000001</c:v>
                </c:pt>
                <c:pt idx="184">
                  <c:v>-3.7412586779999999</c:v>
                </c:pt>
                <c:pt idx="185">
                  <c:v>-3.7391858670000002</c:v>
                </c:pt>
                <c:pt idx="186">
                  <c:v>-3.7282486530000001</c:v>
                </c:pt>
                <c:pt idx="187">
                  <c:v>-3.7221034149999999</c:v>
                </c:pt>
                <c:pt idx="188">
                  <c:v>-3.7203076460000002</c:v>
                </c:pt>
                <c:pt idx="189">
                  <c:v>-3.7162454700000001</c:v>
                </c:pt>
                <c:pt idx="190">
                  <c:v>-3.7098856540000003</c:v>
                </c:pt>
                <c:pt idx="191">
                  <c:v>-3.7057011700000002</c:v>
                </c:pt>
                <c:pt idx="192">
                  <c:v>-3.7035315610000001</c:v>
                </c:pt>
                <c:pt idx="193">
                  <c:v>-3.6933560939999999</c:v>
                </c:pt>
                <c:pt idx="194">
                  <c:v>-3.6916401960000003</c:v>
                </c:pt>
                <c:pt idx="195">
                  <c:v>-3.6900723550000003</c:v>
                </c:pt>
                <c:pt idx="196">
                  <c:v>-3.6879008390000001</c:v>
                </c:pt>
                <c:pt idx="197">
                  <c:v>-3.684035835</c:v>
                </c:pt>
                <c:pt idx="198">
                  <c:v>-3.675926504</c:v>
                </c:pt>
                <c:pt idx="199">
                  <c:v>-3.6732497790000003</c:v>
                </c:pt>
                <c:pt idx="200">
                  <c:v>-3.6721563910000001</c:v>
                </c:pt>
                <c:pt idx="201">
                  <c:v>-3.668106136</c:v>
                </c:pt>
                <c:pt idx="202">
                  <c:v>-3.6640987969999999</c:v>
                </c:pt>
                <c:pt idx="203">
                  <c:v>-3.6600461580000001</c:v>
                </c:pt>
                <c:pt idx="204">
                  <c:v>-3.6560841180000003</c:v>
                </c:pt>
                <c:pt idx="205">
                  <c:v>-3.6518362139999998</c:v>
                </c:pt>
                <c:pt idx="206">
                  <c:v>-3.6475241760000001</c:v>
                </c:pt>
                <c:pt idx="207">
                  <c:v>-3.6437125780000001</c:v>
                </c:pt>
                <c:pt idx="208">
                  <c:v>-3.6399467560000001</c:v>
                </c:pt>
                <c:pt idx="209">
                  <c:v>-3.634241877</c:v>
                </c:pt>
                <c:pt idx="210">
                  <c:v>-3.6305857280000002</c:v>
                </c:pt>
                <c:pt idx="211">
                  <c:v>-3.626769361</c:v>
                </c:pt>
                <c:pt idx="212">
                  <c:v>-3.6242130370000001</c:v>
                </c:pt>
                <c:pt idx="213">
                  <c:v>-3.6203127479999999</c:v>
                </c:pt>
                <c:pt idx="214">
                  <c:v>-3.6158812619999998</c:v>
                </c:pt>
                <c:pt idx="215">
                  <c:v>-3.6122859100000002</c:v>
                </c:pt>
                <c:pt idx="216">
                  <c:v>-3.6082561590000002</c:v>
                </c:pt>
                <c:pt idx="217">
                  <c:v>-3.6042464349999999</c:v>
                </c:pt>
                <c:pt idx="218">
                  <c:v>-3.6002693750000003</c:v>
                </c:pt>
                <c:pt idx="219">
                  <c:v>-3.5958362200000002</c:v>
                </c:pt>
                <c:pt idx="220">
                  <c:v>-3.5913866140000001</c:v>
                </c:pt>
                <c:pt idx="221">
                  <c:v>-3.5850275140000001</c:v>
                </c:pt>
                <c:pt idx="222">
                  <c:v>-3.5789821719999999</c:v>
                </c:pt>
                <c:pt idx="223">
                  <c:v>-3.5761142349999999</c:v>
                </c:pt>
                <c:pt idx="224">
                  <c:v>-3.5741558650000003</c:v>
                </c:pt>
                <c:pt idx="225">
                  <c:v>-3.571235476</c:v>
                </c:pt>
                <c:pt idx="226">
                  <c:v>-3.5649774650000001</c:v>
                </c:pt>
                <c:pt idx="227">
                  <c:v>-3.561451731</c:v>
                </c:pt>
                <c:pt idx="228">
                  <c:v>-3.559804497</c:v>
                </c:pt>
                <c:pt idx="229">
                  <c:v>-3.5562537290000003</c:v>
                </c:pt>
                <c:pt idx="230">
                  <c:v>-3.552290497</c:v>
                </c:pt>
                <c:pt idx="231">
                  <c:v>-3.5478311159999998</c:v>
                </c:pt>
                <c:pt idx="232">
                  <c:v>-3.5439901920000003</c:v>
                </c:pt>
                <c:pt idx="233">
                  <c:v>-3.5395258049999998</c:v>
                </c:pt>
                <c:pt idx="234">
                  <c:v>-3.5337844469999999</c:v>
                </c:pt>
                <c:pt idx="235">
                  <c:v>-3.5322838400000003</c:v>
                </c:pt>
                <c:pt idx="236">
                  <c:v>-3.5278828719999997</c:v>
                </c:pt>
                <c:pt idx="237">
                  <c:v>-3.5240676980000001</c:v>
                </c:pt>
                <c:pt idx="238">
                  <c:v>-3.5182381250000003</c:v>
                </c:pt>
                <c:pt idx="239">
                  <c:v>-3.511942205</c:v>
                </c:pt>
                <c:pt idx="240">
                  <c:v>-3.5081751919999999</c:v>
                </c:pt>
                <c:pt idx="241">
                  <c:v>-3.5065935229999998</c:v>
                </c:pt>
                <c:pt idx="242">
                  <c:v>-3.503627834</c:v>
                </c:pt>
                <c:pt idx="243">
                  <c:v>-3.5001156899999999</c:v>
                </c:pt>
                <c:pt idx="244">
                  <c:v>-3.4961836910000001</c:v>
                </c:pt>
                <c:pt idx="245">
                  <c:v>-3.4915297600000001</c:v>
                </c:pt>
                <c:pt idx="246">
                  <c:v>-3.4873476599999997</c:v>
                </c:pt>
                <c:pt idx="247">
                  <c:v>-3.4839439960000003</c:v>
                </c:pt>
                <c:pt idx="248">
                  <c:v>-3.4797969439999998</c:v>
                </c:pt>
                <c:pt idx="249">
                  <c:v>-3.4745412449999997</c:v>
                </c:pt>
                <c:pt idx="250">
                  <c:v>-3.4718597509999998</c:v>
                </c:pt>
                <c:pt idx="251">
                  <c:v>-3.4680481530000002</c:v>
                </c:pt>
                <c:pt idx="252">
                  <c:v>-3.4640360449999998</c:v>
                </c:pt>
                <c:pt idx="253">
                  <c:v>-3.4599712469999999</c:v>
                </c:pt>
                <c:pt idx="254">
                  <c:v>-3.4560349560000003</c:v>
                </c:pt>
                <c:pt idx="255">
                  <c:v>-3.4520216559999999</c:v>
                </c:pt>
                <c:pt idx="256">
                  <c:v>-3.4479802230000001</c:v>
                </c:pt>
                <c:pt idx="257">
                  <c:v>-3.4440219970000001</c:v>
                </c:pt>
                <c:pt idx="258">
                  <c:v>-3.4400239560000001</c:v>
                </c:pt>
                <c:pt idx="259">
                  <c:v>-3.4360442729999998</c:v>
                </c:pt>
                <c:pt idx="260">
                  <c:v>-3.4309278110000001</c:v>
                </c:pt>
                <c:pt idx="261">
                  <c:v>-3.4278398129999998</c:v>
                </c:pt>
                <c:pt idx="262">
                  <c:v>-3.4242811779999998</c:v>
                </c:pt>
                <c:pt idx="263">
                  <c:v>-3.4200122930000001</c:v>
                </c:pt>
                <c:pt idx="264">
                  <c:v>-3.4152858830000001</c:v>
                </c:pt>
                <c:pt idx="265">
                  <c:v>-3.4118924710000003</c:v>
                </c:pt>
                <c:pt idx="266">
                  <c:v>-3.4077015500000001</c:v>
                </c:pt>
                <c:pt idx="267">
                  <c:v>-3.4038611030000001</c:v>
                </c:pt>
                <c:pt idx="268">
                  <c:v>-3.399702129</c:v>
                </c:pt>
                <c:pt idx="269">
                  <c:v>-3.396141348</c:v>
                </c:pt>
                <c:pt idx="270">
                  <c:v>-3.3918760400000001</c:v>
                </c:pt>
                <c:pt idx="271">
                  <c:v>-3.3872902970000003</c:v>
                </c:pt>
                <c:pt idx="272">
                  <c:v>-3.3826106170000001</c:v>
                </c:pt>
                <c:pt idx="273">
                  <c:v>-3.3800709819999999</c:v>
                </c:pt>
                <c:pt idx="274">
                  <c:v>-3.3757777790000003</c:v>
                </c:pt>
                <c:pt idx="275">
                  <c:v>-3.3715625380000001</c:v>
                </c:pt>
                <c:pt idx="276">
                  <c:v>-3.3675108530000002</c:v>
                </c:pt>
                <c:pt idx="277">
                  <c:v>-3.3640559290000001</c:v>
                </c:pt>
                <c:pt idx="278">
                  <c:v>-3.3601072410000001</c:v>
                </c:pt>
                <c:pt idx="279">
                  <c:v>-3.3561845400000001</c:v>
                </c:pt>
                <c:pt idx="280">
                  <c:v>-3.3517578220000002</c:v>
                </c:pt>
                <c:pt idx="281">
                  <c:v>-3.3477843379999999</c:v>
                </c:pt>
                <c:pt idx="282">
                  <c:v>-3.343642054</c:v>
                </c:pt>
                <c:pt idx="283">
                  <c:v>-3.3397565459999998</c:v>
                </c:pt>
                <c:pt idx="284">
                  <c:v>-3.3360126590000001</c:v>
                </c:pt>
                <c:pt idx="285">
                  <c:v>-3.3315475559999999</c:v>
                </c:pt>
                <c:pt idx="286">
                  <c:v>-3.3283074469999998</c:v>
                </c:pt>
                <c:pt idx="287">
                  <c:v>-3.3237367250000003</c:v>
                </c:pt>
                <c:pt idx="288">
                  <c:v>-3.3128901100000001</c:v>
                </c:pt>
                <c:pt idx="289">
                  <c:v>-3.3097293950000002</c:v>
                </c:pt>
                <c:pt idx="290">
                  <c:v>-3.3073671440000001</c:v>
                </c:pt>
                <c:pt idx="291">
                  <c:v>-3.305894194</c:v>
                </c:pt>
                <c:pt idx="292">
                  <c:v>-3.297474442</c:v>
                </c:pt>
                <c:pt idx="293">
                  <c:v>-3.292001543</c:v>
                </c:pt>
                <c:pt idx="294">
                  <c:v>-3.2895007710000002</c:v>
                </c:pt>
                <c:pt idx="295">
                  <c:v>-3.2880621529999998</c:v>
                </c:pt>
                <c:pt idx="296">
                  <c:v>-3.2860391710000001</c:v>
                </c:pt>
                <c:pt idx="297">
                  <c:v>-3.2842608070000003</c:v>
                </c:pt>
                <c:pt idx="298">
                  <c:v>-3.2799544910000002</c:v>
                </c:pt>
                <c:pt idx="299">
                  <c:v>-3.2753954510000001</c:v>
                </c:pt>
                <c:pt idx="300">
                  <c:v>-3.272264061</c:v>
                </c:pt>
                <c:pt idx="301">
                  <c:v>-3.2673953150000004</c:v>
                </c:pt>
                <c:pt idx="302">
                  <c:v>-3.264258919</c:v>
                </c:pt>
                <c:pt idx="303">
                  <c:v>-3.2597702119999998</c:v>
                </c:pt>
                <c:pt idx="304">
                  <c:v>-3.2562976460000002</c:v>
                </c:pt>
                <c:pt idx="305">
                  <c:v>-3.2520232770000002</c:v>
                </c:pt>
                <c:pt idx="306">
                  <c:v>-3.2478302100000001</c:v>
                </c:pt>
                <c:pt idx="307">
                  <c:v>-3.2439778420000001</c:v>
                </c:pt>
                <c:pt idx="308">
                  <c:v>-3.2399693109999999</c:v>
                </c:pt>
                <c:pt idx="309">
                  <c:v>-3.2359781839999999</c:v>
                </c:pt>
                <c:pt idx="310">
                  <c:v>-3.231996117</c:v>
                </c:pt>
                <c:pt idx="311">
                  <c:v>-3.2279797169999997</c:v>
                </c:pt>
                <c:pt idx="312">
                  <c:v>-3.2239149189999998</c:v>
                </c:pt>
                <c:pt idx="313">
                  <c:v>-3.2198527430000001</c:v>
                </c:pt>
                <c:pt idx="314">
                  <c:v>-3.2159591290000002</c:v>
                </c:pt>
                <c:pt idx="315">
                  <c:v>-3.2118261430000001</c:v>
                </c:pt>
                <c:pt idx="316">
                  <c:v>-3.2079232310000001</c:v>
                </c:pt>
                <c:pt idx="317">
                  <c:v>-3.2010069470000002</c:v>
                </c:pt>
                <c:pt idx="318">
                  <c:v>-3.19827467</c:v>
                </c:pt>
                <c:pt idx="319">
                  <c:v>-3.1909192179999999</c:v>
                </c:pt>
                <c:pt idx="320">
                  <c:v>-3.1899555300000002</c:v>
                </c:pt>
                <c:pt idx="321">
                  <c:v>-3.1878204919999997</c:v>
                </c:pt>
                <c:pt idx="322">
                  <c:v>-3.181492386</c:v>
                </c:pt>
                <c:pt idx="323">
                  <c:v>-3.1784883120000003</c:v>
                </c:pt>
                <c:pt idx="324">
                  <c:v>-3.175945816</c:v>
                </c:pt>
                <c:pt idx="325">
                  <c:v>-3.1719780539999998</c:v>
                </c:pt>
                <c:pt idx="326">
                  <c:v>-3.167438803</c:v>
                </c:pt>
                <c:pt idx="327">
                  <c:v>-3.1625960450000004</c:v>
                </c:pt>
                <c:pt idx="328">
                  <c:v>-3.1598158450000002</c:v>
                </c:pt>
                <c:pt idx="329">
                  <c:v>-3.155968723</c:v>
                </c:pt>
                <c:pt idx="330">
                  <c:v>-3.1494806390000001</c:v>
                </c:pt>
                <c:pt idx="331">
                  <c:v>-3.145838318</c:v>
                </c:pt>
                <c:pt idx="332">
                  <c:v>-3.1378760910000003</c:v>
                </c:pt>
                <c:pt idx="333">
                  <c:v>-3.1365526290000001</c:v>
                </c:pt>
                <c:pt idx="334">
                  <c:v>-3.1342471220000001</c:v>
                </c:pt>
                <c:pt idx="335">
                  <c:v>-3.1283243270000001</c:v>
                </c:pt>
                <c:pt idx="336">
                  <c:v>-3.121284781</c:v>
                </c:pt>
                <c:pt idx="337">
                  <c:v>-3.1202481370000004</c:v>
                </c:pt>
                <c:pt idx="338">
                  <c:v>-3.1122048470000001</c:v>
                </c:pt>
                <c:pt idx="339">
                  <c:v>-3.1101945020000001</c:v>
                </c:pt>
                <c:pt idx="340">
                  <c:v>-3.1092629999999999</c:v>
                </c:pt>
                <c:pt idx="341">
                  <c:v>-3.1083818050000001</c:v>
                </c:pt>
                <c:pt idx="342">
                  <c:v>-3.1037445639999999</c:v>
                </c:pt>
                <c:pt idx="343">
                  <c:v>-3.1000161739999998</c:v>
                </c:pt>
                <c:pt idx="344">
                  <c:v>-3.0947568990000001</c:v>
                </c:pt>
                <c:pt idx="345">
                  <c:v>-3.0916851140000001</c:v>
                </c:pt>
                <c:pt idx="346">
                  <c:v>-3.0879223919999998</c:v>
                </c:pt>
                <c:pt idx="347">
                  <c:v>-3.0839160060000004</c:v>
                </c:pt>
                <c:pt idx="348">
                  <c:v>-3.0799275019999999</c:v>
                </c:pt>
                <c:pt idx="349">
                  <c:v>-3.0757930850000004</c:v>
                </c:pt>
                <c:pt idx="350">
                  <c:v>-3.0713041400000001</c:v>
                </c:pt>
                <c:pt idx="351">
                  <c:v>-3.067733107</c:v>
                </c:pt>
                <c:pt idx="352">
                  <c:v>-3.0634627910000001</c:v>
                </c:pt>
                <c:pt idx="353">
                  <c:v>-3.0598667240000004</c:v>
                </c:pt>
                <c:pt idx="354">
                  <c:v>-3.055944738</c:v>
                </c:pt>
                <c:pt idx="355">
                  <c:v>-3.0519128420000001</c:v>
                </c:pt>
                <c:pt idx="356">
                  <c:v>-3.0478730769999998</c:v>
                </c:pt>
                <c:pt idx="357">
                  <c:v>-3.0439775560000002</c:v>
                </c:pt>
                <c:pt idx="358">
                  <c:v>-3.0398188210000003</c:v>
                </c:pt>
                <c:pt idx="359">
                  <c:v>-3.0358875370000002</c:v>
                </c:pt>
                <c:pt idx="360">
                  <c:v>-3.0318255999999999</c:v>
                </c:pt>
                <c:pt idx="361">
                  <c:v>-3.0279656029999997</c:v>
                </c:pt>
                <c:pt idx="362">
                  <c:v>-3.0242832280000003</c:v>
                </c:pt>
                <c:pt idx="363">
                  <c:v>-3.0195170020000002</c:v>
                </c:pt>
                <c:pt idx="364">
                  <c:v>-3.0147944070000001</c:v>
                </c:pt>
                <c:pt idx="365">
                  <c:v>-3.012181816</c:v>
                </c:pt>
                <c:pt idx="366">
                  <c:v>-3.007221994</c:v>
                </c:pt>
                <c:pt idx="367">
                  <c:v>-3.003453312</c:v>
                </c:pt>
                <c:pt idx="368">
                  <c:v>-2.9998515220000002</c:v>
                </c:pt>
                <c:pt idx="369">
                  <c:v>-2.9959414580000003</c:v>
                </c:pt>
                <c:pt idx="370">
                  <c:v>-2.990624247</c:v>
                </c:pt>
                <c:pt idx="371">
                  <c:v>-2.988140402</c:v>
                </c:pt>
                <c:pt idx="372">
                  <c:v>-2.9841549970000001</c:v>
                </c:pt>
                <c:pt idx="373">
                  <c:v>-2.9797323319999998</c:v>
                </c:pt>
                <c:pt idx="374">
                  <c:v>-2.9756968590000001</c:v>
                </c:pt>
                <c:pt idx="375">
                  <c:v>-2.9719162560000001</c:v>
                </c:pt>
                <c:pt idx="376">
                  <c:v>-2.9678214170000001</c:v>
                </c:pt>
                <c:pt idx="377">
                  <c:v>-2.9632406809999998</c:v>
                </c:pt>
                <c:pt idx="378">
                  <c:v>-2.9577081780000003</c:v>
                </c:pt>
                <c:pt idx="379">
                  <c:v>-2.9550934410000003</c:v>
                </c:pt>
                <c:pt idx="380">
                  <c:v>-2.9505208110000001</c:v>
                </c:pt>
                <c:pt idx="381">
                  <c:v>-2.9482641790000002</c:v>
                </c:pt>
                <c:pt idx="382">
                  <c:v>-2.9439979170000004</c:v>
                </c:pt>
                <c:pt idx="383">
                  <c:v>-2.9398649310000002</c:v>
                </c:pt>
                <c:pt idx="384">
                  <c:v>-2.9359219649999999</c:v>
                </c:pt>
                <c:pt idx="385">
                  <c:v>-2.9319434740000001</c:v>
                </c:pt>
                <c:pt idx="386">
                  <c:v>-2.9279304119999998</c:v>
                </c:pt>
                <c:pt idx="387">
                  <c:v>-2.9238236519999998</c:v>
                </c:pt>
                <c:pt idx="388">
                  <c:v>-2.9199131110000001</c:v>
                </c:pt>
                <c:pt idx="389">
                  <c:v>-2.915925798</c:v>
                </c:pt>
                <c:pt idx="390">
                  <c:v>-2.9118667220000001</c:v>
                </c:pt>
                <c:pt idx="391">
                  <c:v>-2.9079282860000002</c:v>
                </c:pt>
                <c:pt idx="392">
                  <c:v>-2.9038055520000001</c:v>
                </c:pt>
                <c:pt idx="393">
                  <c:v>-2.8997727010000003</c:v>
                </c:pt>
                <c:pt idx="394">
                  <c:v>-2.8956552119999999</c:v>
                </c:pt>
                <c:pt idx="395">
                  <c:v>-2.8914871789999999</c:v>
                </c:pt>
                <c:pt idx="396">
                  <c:v>-2.8880403610000003</c:v>
                </c:pt>
                <c:pt idx="397">
                  <c:v>-2.8837764839999998</c:v>
                </c:pt>
                <c:pt idx="398">
                  <c:v>-2.8797197909999999</c:v>
                </c:pt>
                <c:pt idx="399">
                  <c:v>-2.8749671549999998</c:v>
                </c:pt>
                <c:pt idx="400">
                  <c:v>-2.8722947219999999</c:v>
                </c:pt>
                <c:pt idx="401">
                  <c:v>-2.8667648409999997</c:v>
                </c:pt>
                <c:pt idx="402">
                  <c:v>-2.8627596470000003</c:v>
                </c:pt>
                <c:pt idx="403">
                  <c:v>-2.858983812</c:v>
                </c:pt>
                <c:pt idx="404">
                  <c:v>-2.8550184350000003</c:v>
                </c:pt>
                <c:pt idx="405">
                  <c:v>-2.8507063960000001</c:v>
                </c:pt>
                <c:pt idx="406">
                  <c:v>-2.841747818</c:v>
                </c:pt>
                <c:pt idx="407">
                  <c:v>-2.837143717</c:v>
                </c:pt>
                <c:pt idx="408">
                  <c:v>-2.834647951</c:v>
                </c:pt>
                <c:pt idx="409">
                  <c:v>-2.8322516060000003</c:v>
                </c:pt>
                <c:pt idx="410">
                  <c:v>-2.830010948</c:v>
                </c:pt>
                <c:pt idx="411">
                  <c:v>-2.8278818700000001</c:v>
                </c:pt>
                <c:pt idx="412">
                  <c:v>-2.823576031</c:v>
                </c:pt>
                <c:pt idx="413">
                  <c:v>-2.8192582700000002</c:v>
                </c:pt>
                <c:pt idx="414">
                  <c:v>-2.8110962489999998</c:v>
                </c:pt>
                <c:pt idx="415">
                  <c:v>-2.8041594600000002</c:v>
                </c:pt>
                <c:pt idx="416">
                  <c:v>-2.8022726150000001</c:v>
                </c:pt>
                <c:pt idx="417">
                  <c:v>-2.7968566990000001</c:v>
                </c:pt>
                <c:pt idx="418">
                  <c:v>-2.7949820139999999</c:v>
                </c:pt>
                <c:pt idx="419">
                  <c:v>-2.7935736749999998</c:v>
                </c:pt>
                <c:pt idx="420">
                  <c:v>-2.7920022580000001</c:v>
                </c:pt>
                <c:pt idx="421">
                  <c:v>-2.785954533</c:v>
                </c:pt>
                <c:pt idx="422">
                  <c:v>-2.7834761709999998</c:v>
                </c:pt>
                <c:pt idx="423">
                  <c:v>-2.77987772</c:v>
                </c:pt>
                <c:pt idx="424">
                  <c:v>-2.7690346810000004</c:v>
                </c:pt>
                <c:pt idx="425">
                  <c:v>-2.7662723640000002</c:v>
                </c:pt>
                <c:pt idx="426">
                  <c:v>-2.7648733230000002</c:v>
                </c:pt>
                <c:pt idx="427">
                  <c:v>-2.7630503750000002</c:v>
                </c:pt>
                <c:pt idx="428">
                  <c:v>-2.760202703</c:v>
                </c:pt>
                <c:pt idx="429">
                  <c:v>-2.755991039</c:v>
                </c:pt>
                <c:pt idx="430">
                  <c:v>-2.7504082300000001</c:v>
                </c:pt>
                <c:pt idx="431">
                  <c:v>-2.7452271559999999</c:v>
                </c:pt>
                <c:pt idx="432">
                  <c:v>-2.7429624179999998</c:v>
                </c:pt>
                <c:pt idx="433">
                  <c:v>-2.739237127</c:v>
                </c:pt>
                <c:pt idx="434">
                  <c:v>-2.7357400039999997</c:v>
                </c:pt>
                <c:pt idx="435">
                  <c:v>-2.7313893410000003</c:v>
                </c:pt>
                <c:pt idx="436">
                  <c:v>-2.7272861580000001</c:v>
                </c:pt>
                <c:pt idx="437">
                  <c:v>-2.723356066</c:v>
                </c:pt>
                <c:pt idx="438">
                  <c:v>-2.7183025459999999</c:v>
                </c:pt>
                <c:pt idx="439">
                  <c:v>-2.7118535610000003</c:v>
                </c:pt>
                <c:pt idx="440">
                  <c:v>-2.7102363679999999</c:v>
                </c:pt>
                <c:pt idx="441">
                  <c:v>-2.7034338090000003</c:v>
                </c:pt>
                <c:pt idx="442">
                  <c:v>-2.6956842519999999</c:v>
                </c:pt>
                <c:pt idx="443">
                  <c:v>-2.6933241460000001</c:v>
                </c:pt>
                <c:pt idx="444">
                  <c:v>-2.6910672760000001</c:v>
                </c:pt>
                <c:pt idx="445">
                  <c:v>-2.6889913650000001</c:v>
                </c:pt>
                <c:pt idx="446">
                  <c:v>-2.687248764</c:v>
                </c:pt>
                <c:pt idx="447">
                  <c:v>-2.682623682</c:v>
                </c:pt>
                <c:pt idx="448">
                  <c:v>-2.6792796229999998</c:v>
                </c:pt>
                <c:pt idx="449">
                  <c:v>-2.6757791609999999</c:v>
                </c:pt>
                <c:pt idx="450">
                  <c:v>-2.6710143660000001</c:v>
                </c:pt>
                <c:pt idx="451">
                  <c:v>-2.6678805919999999</c:v>
                </c:pt>
                <c:pt idx="452">
                  <c:v>-2.6604695890000003</c:v>
                </c:pt>
                <c:pt idx="453">
                  <c:v>-2.6547299</c:v>
                </c:pt>
                <c:pt idx="454">
                  <c:v>-2.6530318830000001</c:v>
                </c:pt>
                <c:pt idx="455">
                  <c:v>-2.6503601649999999</c:v>
                </c:pt>
                <c:pt idx="456">
                  <c:v>-2.6473489379999999</c:v>
                </c:pt>
                <c:pt idx="457">
                  <c:v>-2.6433971499999998</c:v>
                </c:pt>
                <c:pt idx="458">
                  <c:v>-2.6401112650000003</c:v>
                </c:pt>
                <c:pt idx="459">
                  <c:v>-2.6362124059999998</c:v>
                </c:pt>
                <c:pt idx="460">
                  <c:v>-2.6318049999999999</c:v>
                </c:pt>
                <c:pt idx="461">
                  <c:v>-2.6253517250000002</c:v>
                </c:pt>
                <c:pt idx="462">
                  <c:v>-2.6223354909999999</c:v>
                </c:pt>
                <c:pt idx="463">
                  <c:v>-2.6171403500000001</c:v>
                </c:pt>
                <c:pt idx="464">
                  <c:v>-2.6141186329999999</c:v>
                </c:pt>
                <c:pt idx="465">
                  <c:v>-2.6113734819999999</c:v>
                </c:pt>
                <c:pt idx="466">
                  <c:v>-2.607808409</c:v>
                </c:pt>
                <c:pt idx="467">
                  <c:v>-2.6038594820000003</c:v>
                </c:pt>
                <c:pt idx="468">
                  <c:v>-2.5994835469999997</c:v>
                </c:pt>
                <c:pt idx="469">
                  <c:v>-2.5944667430000004</c:v>
                </c:pt>
                <c:pt idx="470">
                  <c:v>-2.5915747260000002</c:v>
                </c:pt>
                <c:pt idx="471">
                  <c:v>-2.5822642420000004</c:v>
                </c:pt>
                <c:pt idx="472">
                  <c:v>-2.578505335</c:v>
                </c:pt>
                <c:pt idx="473">
                  <c:v>-2.5767686940000001</c:v>
                </c:pt>
                <c:pt idx="474">
                  <c:v>-2.574727116</c:v>
                </c:pt>
                <c:pt idx="475">
                  <c:v>-2.5714107130000001</c:v>
                </c:pt>
                <c:pt idx="476">
                  <c:v>-2.5673535439999999</c:v>
                </c:pt>
                <c:pt idx="477">
                  <c:v>-2.563200293</c:v>
                </c:pt>
                <c:pt idx="478">
                  <c:v>-2.5578268149999999</c:v>
                </c:pt>
                <c:pt idx="479">
                  <c:v>-2.5538015939999998</c:v>
                </c:pt>
                <c:pt idx="480">
                  <c:v>-2.5521765329999999</c:v>
                </c:pt>
                <c:pt idx="481">
                  <c:v>-2.5420628170000001</c:v>
                </c:pt>
                <c:pt idx="482">
                  <c:v>-2.538071451</c:v>
                </c:pt>
                <c:pt idx="483">
                  <c:v>-2.5367143730000001</c:v>
                </c:pt>
                <c:pt idx="484">
                  <c:v>-2.532394466</c:v>
                </c:pt>
                <c:pt idx="485">
                  <c:v>-2.5286670300000003</c:v>
                </c:pt>
                <c:pt idx="486">
                  <c:v>-2.5247548200000001</c:v>
                </c:pt>
                <c:pt idx="487">
                  <c:v>-2.5213478180000002</c:v>
                </c:pt>
                <c:pt idx="488">
                  <c:v>-2.518321571</c:v>
                </c:pt>
                <c:pt idx="489">
                  <c:v>-2.5148201559999999</c:v>
                </c:pt>
                <c:pt idx="490">
                  <c:v>-2.510691462</c:v>
                </c:pt>
                <c:pt idx="491">
                  <c:v>-2.5037358379999999</c:v>
                </c:pt>
                <c:pt idx="492">
                  <c:v>-2.498268661</c:v>
                </c:pt>
                <c:pt idx="493">
                  <c:v>-2.4956415270000001</c:v>
                </c:pt>
                <c:pt idx="494">
                  <c:v>-2.494122086</c:v>
                </c:pt>
                <c:pt idx="495">
                  <c:v>-2.4906683539999999</c:v>
                </c:pt>
                <c:pt idx="496">
                  <c:v>-2.4849989990000001</c:v>
                </c:pt>
                <c:pt idx="497">
                  <c:v>-2.4810278989999999</c:v>
                </c:pt>
                <c:pt idx="498">
                  <c:v>-2.4788292030000001</c:v>
                </c:pt>
                <c:pt idx="499">
                  <c:v>-2.4748371219999998</c:v>
                </c:pt>
                <c:pt idx="500">
                  <c:v>-2.4691098309999999</c:v>
                </c:pt>
                <c:pt idx="501">
                  <c:v>-2.4670117469999999</c:v>
                </c:pt>
                <c:pt idx="502">
                  <c:v>-2.464300213</c:v>
                </c:pt>
                <c:pt idx="503">
                  <c:v>-2.4587700940000001</c:v>
                </c:pt>
                <c:pt idx="504">
                  <c:v>-2.45578414</c:v>
                </c:pt>
                <c:pt idx="505">
                  <c:v>-2.4514868829999998</c:v>
                </c:pt>
                <c:pt idx="506">
                  <c:v>-2.4477143859999999</c:v>
                </c:pt>
                <c:pt idx="507">
                  <c:v>-2.4426909070000002</c:v>
                </c:pt>
                <c:pt idx="508">
                  <c:v>-2.4343588920000001</c:v>
                </c:pt>
                <c:pt idx="509">
                  <c:v>-2.4296930410000002</c:v>
                </c:pt>
                <c:pt idx="510">
                  <c:v>-2.4263327690000001</c:v>
                </c:pt>
                <c:pt idx="511">
                  <c:v>-2.422655878</c:v>
                </c:pt>
                <c:pt idx="512">
                  <c:v>-2.418986378</c:v>
                </c:pt>
                <c:pt idx="513">
                  <c:v>-2.4150992009999999</c:v>
                </c:pt>
                <c:pt idx="514">
                  <c:v>-2.4114471050000001</c:v>
                </c:pt>
                <c:pt idx="515">
                  <c:v>-2.4074655150000002</c:v>
                </c:pt>
                <c:pt idx="516">
                  <c:v>-2.4019439789999999</c:v>
                </c:pt>
                <c:pt idx="517">
                  <c:v>-2.3986464120000002</c:v>
                </c:pt>
                <c:pt idx="518">
                  <c:v>-2.3974397750000001</c:v>
                </c:pt>
                <c:pt idx="519">
                  <c:v>-2.396216211</c:v>
                </c:pt>
                <c:pt idx="520">
                  <c:v>-2.3916822049999999</c:v>
                </c:pt>
                <c:pt idx="521">
                  <c:v>-2.3878455729999999</c:v>
                </c:pt>
                <c:pt idx="522">
                  <c:v>-2.3814633459999999</c:v>
                </c:pt>
                <c:pt idx="523">
                  <c:v>-2.3782289599999999</c:v>
                </c:pt>
                <c:pt idx="524">
                  <c:v>-2.3755634400000001</c:v>
                </c:pt>
                <c:pt idx="525">
                  <c:v>-2.371520576</c:v>
                </c:pt>
                <c:pt idx="526">
                  <c:v>-2.3663099380000001</c:v>
                </c:pt>
                <c:pt idx="527">
                  <c:v>-2.3633344750000003</c:v>
                </c:pt>
                <c:pt idx="528">
                  <c:v>-2.3597605800000001</c:v>
                </c:pt>
                <c:pt idx="529">
                  <c:v>-2.3527429680000003</c:v>
                </c:pt>
                <c:pt idx="530">
                  <c:v>-2.3477106669999999</c:v>
                </c:pt>
                <c:pt idx="531">
                  <c:v>-2.3466847520000003</c:v>
                </c:pt>
                <c:pt idx="532">
                  <c:v>-2.3441453550000002</c:v>
                </c:pt>
                <c:pt idx="533">
                  <c:v>-2.3355272390000001</c:v>
                </c:pt>
                <c:pt idx="534">
                  <c:v>-2.330010471</c:v>
                </c:pt>
                <c:pt idx="535">
                  <c:v>-2.328863916</c:v>
                </c:pt>
                <c:pt idx="536">
                  <c:v>-2.3278310869999999</c:v>
                </c:pt>
                <c:pt idx="537">
                  <c:v>-2.3242996310000001</c:v>
                </c:pt>
                <c:pt idx="538">
                  <c:v>-2.319834051</c:v>
                </c:pt>
                <c:pt idx="539">
                  <c:v>-2.3162656400000001</c:v>
                </c:pt>
                <c:pt idx="540">
                  <c:v>-2.3117008779999999</c:v>
                </c:pt>
                <c:pt idx="541">
                  <c:v>-2.3077719779999999</c:v>
                </c:pt>
                <c:pt idx="542">
                  <c:v>-2.3034377670000001</c:v>
                </c:pt>
                <c:pt idx="543">
                  <c:v>-2.2982853030000001</c:v>
                </c:pt>
                <c:pt idx="544">
                  <c:v>-2.2961583710000002</c:v>
                </c:pt>
                <c:pt idx="545">
                  <c:v>-2.2917614560000001</c:v>
                </c:pt>
                <c:pt idx="546">
                  <c:v>-2.2876701929999999</c:v>
                </c:pt>
                <c:pt idx="547">
                  <c:v>-2.2834539990000002</c:v>
                </c:pt>
                <c:pt idx="548">
                  <c:v>-2.2787807560000002</c:v>
                </c:pt>
                <c:pt idx="549">
                  <c:v>-2.2756078820000001</c:v>
                </c:pt>
                <c:pt idx="550">
                  <c:v>-2.2716158010000003</c:v>
                </c:pt>
                <c:pt idx="551">
                  <c:v>-2.2680273629999999</c:v>
                </c:pt>
                <c:pt idx="552">
                  <c:v>-2.2620914550000002</c:v>
                </c:pt>
                <c:pt idx="553">
                  <c:v>-2.2577946760000001</c:v>
                </c:pt>
                <c:pt idx="554">
                  <c:v>-2.2494311900000001</c:v>
                </c:pt>
                <c:pt idx="555">
                  <c:v>-2.246921597</c:v>
                </c:pt>
                <c:pt idx="556">
                  <c:v>-2.242533264</c:v>
                </c:pt>
                <c:pt idx="557">
                  <c:v>-2.2411292170000001</c:v>
                </c:pt>
                <c:pt idx="558">
                  <c:v>-2.2366307349999999</c:v>
                </c:pt>
                <c:pt idx="559">
                  <c:v>-2.2252617450000001</c:v>
                </c:pt>
                <c:pt idx="560">
                  <c:v>-2.221009789</c:v>
                </c:pt>
                <c:pt idx="561">
                  <c:v>-2.2157569499999998</c:v>
                </c:pt>
                <c:pt idx="562">
                  <c:v>-2.2134247400000002</c:v>
                </c:pt>
                <c:pt idx="563">
                  <c:v>-2.20952898</c:v>
                </c:pt>
                <c:pt idx="564">
                  <c:v>-2.2062333199999999</c:v>
                </c:pt>
                <c:pt idx="565">
                  <c:v>-2.2009790520000001</c:v>
                </c:pt>
                <c:pt idx="566">
                  <c:v>-2.1979618640000003</c:v>
                </c:pt>
                <c:pt idx="567">
                  <c:v>-2.1941629030000001</c:v>
                </c:pt>
                <c:pt idx="568">
                  <c:v>-2.1900873760000001</c:v>
                </c:pt>
                <c:pt idx="569">
                  <c:v>-2.1855695819999998</c:v>
                </c:pt>
                <c:pt idx="570">
                  <c:v>-2.1807954880000002</c:v>
                </c:pt>
                <c:pt idx="571">
                  <c:v>-2.1768751719999999</c:v>
                </c:pt>
                <c:pt idx="572">
                  <c:v>-2.1738837339999999</c:v>
                </c:pt>
                <c:pt idx="573">
                  <c:v>-2.1667674159999999</c:v>
                </c:pt>
                <c:pt idx="574">
                  <c:v>-2.1639042470000001</c:v>
                </c:pt>
                <c:pt idx="575">
                  <c:v>-2.1612773509999998</c:v>
                </c:pt>
                <c:pt idx="576">
                  <c:v>-2.1581974600000002</c:v>
                </c:pt>
                <c:pt idx="577">
                  <c:v>-2.154013929</c:v>
                </c:pt>
                <c:pt idx="578">
                  <c:v>-2.1499944310000001</c:v>
                </c:pt>
                <c:pt idx="579">
                  <c:v>-2.144197283</c:v>
                </c:pt>
                <c:pt idx="580">
                  <c:v>-2.139554081</c:v>
                </c:pt>
                <c:pt idx="581">
                  <c:v>-2.137335835</c:v>
                </c:pt>
                <c:pt idx="582">
                  <c:v>-2.1342409230000001</c:v>
                </c:pt>
                <c:pt idx="583">
                  <c:v>-2.1280899620000002</c:v>
                </c:pt>
                <c:pt idx="584">
                  <c:v>-2.1245740030000002</c:v>
                </c:pt>
                <c:pt idx="585">
                  <c:v>-2.1168060870000001</c:v>
                </c:pt>
                <c:pt idx="586">
                  <c:v>-2.1142545319999999</c:v>
                </c:pt>
                <c:pt idx="587">
                  <c:v>-2.1128576369999998</c:v>
                </c:pt>
                <c:pt idx="588">
                  <c:v>-2.109396276</c:v>
                </c:pt>
                <c:pt idx="589">
                  <c:v>-2.105219183</c:v>
                </c:pt>
                <c:pt idx="590">
                  <c:v>-2.1017735580000001</c:v>
                </c:pt>
                <c:pt idx="591">
                  <c:v>-2.0980339620000001</c:v>
                </c:pt>
                <c:pt idx="592">
                  <c:v>-2.089986143</c:v>
                </c:pt>
                <c:pt idx="593">
                  <c:v>-2.0816534140000003</c:v>
                </c:pt>
                <c:pt idx="594">
                  <c:v>-2.076564131</c:v>
                </c:pt>
                <c:pt idx="595">
                  <c:v>-2.0722716430000001</c:v>
                </c:pt>
                <c:pt idx="596">
                  <c:v>-2.0695760820000002</c:v>
                </c:pt>
                <c:pt idx="597">
                  <c:v>-2.065388021</c:v>
                </c:pt>
                <c:pt idx="598">
                  <c:v>-2.0615387539999999</c:v>
                </c:pt>
                <c:pt idx="599">
                  <c:v>-2.0573485470000001</c:v>
                </c:pt>
                <c:pt idx="600">
                  <c:v>-2.0534768680000002</c:v>
                </c:pt>
                <c:pt idx="601">
                  <c:v>-2.0494447330000001</c:v>
                </c:pt>
                <c:pt idx="602">
                  <c:v>-2.0454724410000003</c:v>
                </c:pt>
                <c:pt idx="603">
                  <c:v>-2.0406118009999998</c:v>
                </c:pt>
                <c:pt idx="604">
                  <c:v>-2.0341671090000002</c:v>
                </c:pt>
                <c:pt idx="605">
                  <c:v>-2.0314794160000003</c:v>
                </c:pt>
                <c:pt idx="606">
                  <c:v>-2.0226467230000003</c:v>
                </c:pt>
                <c:pt idx="607">
                  <c:v>-2.0210736370000002</c:v>
                </c:pt>
                <c:pt idx="608">
                  <c:v>-2.0169449419999999</c:v>
                </c:pt>
                <c:pt idx="609">
                  <c:v>-2.0079384419999999</c:v>
                </c:pt>
                <c:pt idx="610">
                  <c:v>-2.0062025170000002</c:v>
                </c:pt>
                <c:pt idx="611">
                  <c:v>-2.0043125719999999</c:v>
                </c:pt>
                <c:pt idx="612">
                  <c:v>-2.0016258339999999</c:v>
                </c:pt>
                <c:pt idx="613">
                  <c:v>-1.9979432200000002</c:v>
                </c:pt>
                <c:pt idx="614">
                  <c:v>-1.9938197710000001</c:v>
                </c:pt>
                <c:pt idx="615">
                  <c:v>-1.9900725459999999</c:v>
                </c:pt>
                <c:pt idx="616">
                  <c:v>-1.984845934</c:v>
                </c:pt>
                <c:pt idx="617">
                  <c:v>-1.9812901590000003</c:v>
                </c:pt>
                <c:pt idx="618">
                  <c:v>-1.9792492959999999</c:v>
                </c:pt>
                <c:pt idx="619">
                  <c:v>-1.9769740680000001</c:v>
                </c:pt>
                <c:pt idx="620">
                  <c:v>-1.9727559660000002</c:v>
                </c:pt>
                <c:pt idx="621">
                  <c:v>-1.9693227389999999</c:v>
                </c:pt>
                <c:pt idx="622">
                  <c:v>-1.9655762289999998</c:v>
                </c:pt>
                <c:pt idx="623">
                  <c:v>-1.9616444680000003</c:v>
                </c:pt>
                <c:pt idx="624">
                  <c:v>-1.9575391390000001</c:v>
                </c:pt>
                <c:pt idx="625">
                  <c:v>-1.9536438560000002</c:v>
                </c:pt>
                <c:pt idx="626">
                  <c:v>-1.949617205</c:v>
                </c:pt>
                <c:pt idx="627">
                  <c:v>-1.9456134409999999</c:v>
                </c:pt>
                <c:pt idx="628">
                  <c:v>-1.9387319660000002</c:v>
                </c:pt>
                <c:pt idx="629">
                  <c:v>-1.9354341600000002</c:v>
                </c:pt>
                <c:pt idx="630">
                  <c:v>-1.9322646240000001</c:v>
                </c:pt>
                <c:pt idx="631">
                  <c:v>-1.9286628340000003</c:v>
                </c:pt>
                <c:pt idx="632">
                  <c:v>-1.9209120849999999</c:v>
                </c:pt>
                <c:pt idx="633">
                  <c:v>-1.9165456870000002</c:v>
                </c:pt>
                <c:pt idx="634">
                  <c:v>-1.9136505700000002</c:v>
                </c:pt>
                <c:pt idx="635">
                  <c:v>-1.9102740860000003</c:v>
                </c:pt>
                <c:pt idx="636">
                  <c:v>-1.90791398</c:v>
                </c:pt>
                <c:pt idx="637">
                  <c:v>-1.904423532</c:v>
                </c:pt>
                <c:pt idx="638">
                  <c:v>-1.897392092</c:v>
                </c:pt>
                <c:pt idx="639">
                  <c:v>-1.8916218850000002</c:v>
                </c:pt>
                <c:pt idx="640">
                  <c:v>-1.8892975430000001</c:v>
                </c:pt>
                <c:pt idx="641">
                  <c:v>-1.8863566490000001</c:v>
                </c:pt>
                <c:pt idx="642">
                  <c:v>-1.8841505619999999</c:v>
                </c:pt>
                <c:pt idx="643">
                  <c:v>-1.8801258180000002</c:v>
                </c:pt>
                <c:pt idx="644">
                  <c:v>-1.8762930010000001</c:v>
                </c:pt>
                <c:pt idx="645">
                  <c:v>-1.8724420639999999</c:v>
                </c:pt>
                <c:pt idx="646">
                  <c:v>-1.8688982109999999</c:v>
                </c:pt>
                <c:pt idx="647">
                  <c:v>-1.8644509889999998</c:v>
                </c:pt>
                <c:pt idx="648">
                  <c:v>-1.8611236190000002</c:v>
                </c:pt>
                <c:pt idx="649">
                  <c:v>-1.856874285</c:v>
                </c:pt>
                <c:pt idx="650">
                  <c:v>-1.852405605</c:v>
                </c:pt>
                <c:pt idx="651">
                  <c:v>-1.8483541580000002</c:v>
                </c:pt>
                <c:pt idx="652">
                  <c:v>-1.844547806</c:v>
                </c:pt>
                <c:pt idx="653">
                  <c:v>-1.8384521579999999</c:v>
                </c:pt>
                <c:pt idx="654">
                  <c:v>-1.8326836200000001</c:v>
                </c:pt>
                <c:pt idx="655">
                  <c:v>-1.828595934</c:v>
                </c:pt>
                <c:pt idx="656">
                  <c:v>-1.8259542560000002</c:v>
                </c:pt>
                <c:pt idx="657">
                  <c:v>-1.8243706799999999</c:v>
                </c:pt>
                <c:pt idx="658">
                  <c:v>-1.8211479760000002</c:v>
                </c:pt>
                <c:pt idx="659">
                  <c:v>-1.8154676530000002</c:v>
                </c:pt>
                <c:pt idx="660">
                  <c:v>-1.8095288850000002</c:v>
                </c:pt>
                <c:pt idx="661">
                  <c:v>-1.8078845120000002</c:v>
                </c:pt>
                <c:pt idx="662">
                  <c:v>-1.8054080580000003</c:v>
                </c:pt>
                <c:pt idx="663">
                  <c:v>-1.799753962</c:v>
                </c:pt>
                <c:pt idx="664">
                  <c:v>-1.7952209090000002</c:v>
                </c:pt>
                <c:pt idx="665">
                  <c:v>-1.7922599890000002</c:v>
                </c:pt>
                <c:pt idx="666">
                  <c:v>-1.7891808130000002</c:v>
                </c:pt>
                <c:pt idx="667">
                  <c:v>-1.7851458170000001</c:v>
                </c:pt>
                <c:pt idx="668">
                  <c:v>-1.7809694390000002</c:v>
                </c:pt>
                <c:pt idx="669">
                  <c:v>-1.7747994039999999</c:v>
                </c:pt>
                <c:pt idx="670">
                  <c:v>-1.7707315060000002</c:v>
                </c:pt>
                <c:pt idx="671">
                  <c:v>-1.768157301</c:v>
                </c:pt>
                <c:pt idx="672">
                  <c:v>-1.763953028</c:v>
                </c:pt>
                <c:pt idx="673">
                  <c:v>-1.7598469830000001</c:v>
                </c:pt>
                <c:pt idx="674">
                  <c:v>-1.7564330670000001</c:v>
                </c:pt>
                <c:pt idx="675">
                  <c:v>-1.7496471979999999</c:v>
                </c:pt>
                <c:pt idx="676">
                  <c:v>-1.747165737</c:v>
                </c:pt>
                <c:pt idx="677">
                  <c:v>-1.7455680940000002</c:v>
                </c:pt>
                <c:pt idx="678">
                  <c:v>-1.7415173630000003</c:v>
                </c:pt>
                <c:pt idx="679">
                  <c:v>-1.7374711610000002</c:v>
                </c:pt>
                <c:pt idx="680">
                  <c:v>-1.7335336780000001</c:v>
                </c:pt>
                <c:pt idx="681">
                  <c:v>-1.729512272</c:v>
                </c:pt>
                <c:pt idx="682">
                  <c:v>-1.7253945449999999</c:v>
                </c:pt>
                <c:pt idx="683">
                  <c:v>-1.7209096530000001</c:v>
                </c:pt>
                <c:pt idx="684">
                  <c:v>-1.716687737</c:v>
                </c:pt>
                <c:pt idx="685">
                  <c:v>-1.7110267260000001</c:v>
                </c:pt>
                <c:pt idx="686">
                  <c:v>-1.7093949890000002</c:v>
                </c:pt>
                <c:pt idx="687">
                  <c:v>-1.7044115639999999</c:v>
                </c:pt>
                <c:pt idx="688">
                  <c:v>-1.700368938</c:v>
                </c:pt>
                <c:pt idx="689">
                  <c:v>-1.6954660989999999</c:v>
                </c:pt>
                <c:pt idx="690">
                  <c:v>-1.690352259</c:v>
                </c:pt>
                <c:pt idx="691">
                  <c:v>-1.6859145739999999</c:v>
                </c:pt>
                <c:pt idx="692">
                  <c:v>-1.6846457099999999</c:v>
                </c:pt>
                <c:pt idx="693">
                  <c:v>-1.6815889450000001</c:v>
                </c:pt>
                <c:pt idx="694">
                  <c:v>-1.677516518</c:v>
                </c:pt>
                <c:pt idx="695">
                  <c:v>-1.6733761409999999</c:v>
                </c:pt>
                <c:pt idx="696">
                  <c:v>-1.6676822279999999</c:v>
                </c:pt>
                <c:pt idx="697">
                  <c:v>-1.6656826110000003</c:v>
                </c:pt>
                <c:pt idx="698">
                  <c:v>-1.6616054149999999</c:v>
                </c:pt>
                <c:pt idx="699">
                  <c:v>-1.6575499150000002</c:v>
                </c:pt>
                <c:pt idx="700">
                  <c:v>-1.6536312680000003</c:v>
                </c:pt>
                <c:pt idx="701">
                  <c:v>-1.6496377560000002</c:v>
                </c:pt>
                <c:pt idx="702">
                  <c:v>-1.6456521130000001</c:v>
                </c:pt>
                <c:pt idx="703">
                  <c:v>-1.63997489</c:v>
                </c:pt>
                <c:pt idx="704">
                  <c:v>-1.6342716790000003</c:v>
                </c:pt>
                <c:pt idx="705">
                  <c:v>-1.6309340570000002</c:v>
                </c:pt>
                <c:pt idx="706">
                  <c:v>-1.62334734</c:v>
                </c:pt>
                <c:pt idx="707">
                  <c:v>-1.6202416990000001</c:v>
                </c:pt>
                <c:pt idx="708">
                  <c:v>-1.6177988619999999</c:v>
                </c:pt>
                <c:pt idx="709">
                  <c:v>-1.6166623210000002</c:v>
                </c:pt>
                <c:pt idx="710">
                  <c:v>-1.613197145</c:v>
                </c:pt>
                <c:pt idx="711">
                  <c:v>-1.6036167720000001</c:v>
                </c:pt>
                <c:pt idx="712">
                  <c:v>-1.6005509469999999</c:v>
                </c:pt>
                <c:pt idx="713">
                  <c:v>-1.5953608130000001</c:v>
                </c:pt>
                <c:pt idx="714">
                  <c:v>-1.5850766279999999</c:v>
                </c:pt>
                <c:pt idx="715">
                  <c:v>-1.5771189310000002</c:v>
                </c:pt>
                <c:pt idx="716">
                  <c:v>-1.5734849550000001</c:v>
                </c:pt>
                <c:pt idx="717">
                  <c:v>-1.5702245810000002</c:v>
                </c:pt>
                <c:pt idx="718">
                  <c:v>-1.5668321230000002</c:v>
                </c:pt>
                <c:pt idx="719">
                  <c:v>-1.5639732460000002</c:v>
                </c:pt>
                <c:pt idx="720">
                  <c:v>-1.558972416</c:v>
                </c:pt>
                <c:pt idx="721">
                  <c:v>-1.5530224420000001</c:v>
                </c:pt>
                <c:pt idx="722">
                  <c:v>-1.5501628489999999</c:v>
                </c:pt>
                <c:pt idx="723">
                  <c:v>-1.5471547220000001</c:v>
                </c:pt>
                <c:pt idx="724">
                  <c:v>-1.5427454090000001</c:v>
                </c:pt>
                <c:pt idx="725">
                  <c:v>-1.5403097250000002</c:v>
                </c:pt>
                <c:pt idx="726">
                  <c:v>-1.5373221020000001</c:v>
                </c:pt>
                <c:pt idx="727">
                  <c:v>-1.5333748439999999</c:v>
                </c:pt>
                <c:pt idx="728">
                  <c:v>-1.5286498640000001</c:v>
                </c:pt>
                <c:pt idx="729">
                  <c:v>-1.5232868769999999</c:v>
                </c:pt>
                <c:pt idx="730">
                  <c:v>-1.5175235840000001</c:v>
                </c:pt>
                <c:pt idx="731">
                  <c:v>-1.5143406960000001</c:v>
                </c:pt>
                <c:pt idx="732">
                  <c:v>-1.5129047010000001</c:v>
                </c:pt>
                <c:pt idx="733">
                  <c:v>-1.5093992329999999</c:v>
                </c:pt>
                <c:pt idx="734">
                  <c:v>-1.504499016</c:v>
                </c:pt>
                <c:pt idx="735">
                  <c:v>-1.498204527</c:v>
                </c:pt>
                <c:pt idx="736">
                  <c:v>-1.495453892</c:v>
                </c:pt>
                <c:pt idx="737">
                  <c:v>-1.4928246120000002</c:v>
                </c:pt>
                <c:pt idx="738">
                  <c:v>-1.4891946890000001</c:v>
                </c:pt>
                <c:pt idx="739">
                  <c:v>-1.485151825</c:v>
                </c:pt>
                <c:pt idx="740">
                  <c:v>-1.4813454720000001</c:v>
                </c:pt>
                <c:pt idx="741">
                  <c:v>-1.4773419479999998</c:v>
                </c:pt>
                <c:pt idx="742">
                  <c:v>-1.4733994580000003</c:v>
                </c:pt>
                <c:pt idx="743">
                  <c:v>-1.4692650409999999</c:v>
                </c:pt>
                <c:pt idx="744">
                  <c:v>-1.465380964</c:v>
                </c:pt>
                <c:pt idx="745">
                  <c:v>-1.461169538</c:v>
                </c:pt>
                <c:pt idx="746">
                  <c:v>-1.4573734379999999</c:v>
                </c:pt>
                <c:pt idx="747">
                  <c:v>-1.4531853770000001</c:v>
                </c:pt>
                <c:pt idx="748">
                  <c:v>-1.4493880840000002</c:v>
                </c:pt>
                <c:pt idx="749">
                  <c:v>-1.4394293400000002</c:v>
                </c:pt>
                <c:pt idx="750">
                  <c:v>-1.4352229210000003</c:v>
                </c:pt>
                <c:pt idx="751">
                  <c:v>-1.4331095789999999</c:v>
                </c:pt>
                <c:pt idx="752">
                  <c:v>-1.4319360830000001</c:v>
                </c:pt>
                <c:pt idx="753">
                  <c:v>-1.4294348340000003</c:v>
                </c:pt>
                <c:pt idx="754">
                  <c:v>-1.4253919700000002</c:v>
                </c:pt>
                <c:pt idx="755">
                  <c:v>-1.4213684180000001</c:v>
                </c:pt>
                <c:pt idx="756">
                  <c:v>-1.4174142459999999</c:v>
                </c:pt>
                <c:pt idx="757">
                  <c:v>-1.4122787090000002</c:v>
                </c:pt>
                <c:pt idx="758">
                  <c:v>-1.407854376</c:v>
                </c:pt>
                <c:pt idx="759">
                  <c:v>-1.405449924</c:v>
                </c:pt>
                <c:pt idx="760">
                  <c:v>-1.3969677069999999</c:v>
                </c:pt>
                <c:pt idx="761">
                  <c:v>-1.3903341870000001</c:v>
                </c:pt>
                <c:pt idx="762">
                  <c:v>-1.3891218279999999</c:v>
                </c:pt>
                <c:pt idx="763">
                  <c:v>-1.3881548019999999</c:v>
                </c:pt>
                <c:pt idx="764">
                  <c:v>-1.3853686430000001</c:v>
                </c:pt>
                <c:pt idx="765">
                  <c:v>-1.3797934629999999</c:v>
                </c:pt>
                <c:pt idx="766">
                  <c:v>-1.3751500230000002</c:v>
                </c:pt>
                <c:pt idx="767">
                  <c:v>-1.371131477</c:v>
                </c:pt>
                <c:pt idx="768">
                  <c:v>-1.369374332</c:v>
                </c:pt>
                <c:pt idx="769">
                  <c:v>-1.3653975109999998</c:v>
                </c:pt>
                <c:pt idx="770">
                  <c:v>-1.3612018200000002</c:v>
                </c:pt>
                <c:pt idx="771">
                  <c:v>-1.3553696250000002</c:v>
                </c:pt>
                <c:pt idx="772">
                  <c:v>-1.3524942970000002</c:v>
                </c:pt>
                <c:pt idx="773">
                  <c:v>-1.3475764369999998</c:v>
                </c:pt>
                <c:pt idx="774">
                  <c:v>-1.3417499639999999</c:v>
                </c:pt>
                <c:pt idx="775">
                  <c:v>-1.3391907789999999</c:v>
                </c:pt>
                <c:pt idx="776">
                  <c:v>-1.3366513819999999</c:v>
                </c:pt>
                <c:pt idx="777">
                  <c:v>-1.3334179499999999</c:v>
                </c:pt>
                <c:pt idx="778">
                  <c:v>-1.3294072720000001</c:v>
                </c:pt>
                <c:pt idx="779">
                  <c:v>-1.3254087540000001</c:v>
                </c:pt>
                <c:pt idx="780">
                  <c:v>-1.3213348960000002</c:v>
                </c:pt>
                <c:pt idx="781">
                  <c:v>-1.3146060090000002</c:v>
                </c:pt>
                <c:pt idx="782">
                  <c:v>-1.3105149840000001</c:v>
                </c:pt>
                <c:pt idx="783">
                  <c:v>-1.3089082809999999</c:v>
                </c:pt>
                <c:pt idx="784">
                  <c:v>-1.3054078200000001</c:v>
                </c:pt>
                <c:pt idx="785">
                  <c:v>-1.3013084510000001</c:v>
                </c:pt>
                <c:pt idx="786">
                  <c:v>-1.2951248259999999</c:v>
                </c:pt>
                <c:pt idx="787">
                  <c:v>-1.2913292030000001</c:v>
                </c:pt>
                <c:pt idx="788">
                  <c:v>-1.2889214130000002</c:v>
                </c:pt>
                <c:pt idx="789">
                  <c:v>-1.2853696920000002</c:v>
                </c:pt>
                <c:pt idx="790">
                  <c:v>-1.2813520999999999</c:v>
                </c:pt>
                <c:pt idx="791">
                  <c:v>-1.2773907759999998</c:v>
                </c:pt>
                <c:pt idx="792">
                  <c:v>-1.2731209369999998</c:v>
                </c:pt>
                <c:pt idx="793">
                  <c:v>-1.2654476740000002</c:v>
                </c:pt>
                <c:pt idx="794">
                  <c:v>-1.2613001440000002</c:v>
                </c:pt>
                <c:pt idx="795">
                  <c:v>-1.2561109639999999</c:v>
                </c:pt>
                <c:pt idx="796">
                  <c:v>-1.2541723820000001</c:v>
                </c:pt>
                <c:pt idx="797">
                  <c:v>-1.2512052630000001</c:v>
                </c:pt>
                <c:pt idx="798">
                  <c:v>-1.2431152440000002</c:v>
                </c:pt>
                <c:pt idx="799">
                  <c:v>-1.2420046899999999</c:v>
                </c:pt>
                <c:pt idx="800">
                  <c:v>-1.2393873310000001</c:v>
                </c:pt>
                <c:pt idx="801">
                  <c:v>-1.230924425</c:v>
                </c:pt>
                <c:pt idx="802">
                  <c:v>-1.2296524620000002</c:v>
                </c:pt>
                <c:pt idx="803">
                  <c:v>-1.2258222679999999</c:v>
                </c:pt>
                <c:pt idx="804">
                  <c:v>-1.21781498</c:v>
                </c:pt>
                <c:pt idx="805">
                  <c:v>-1.2074380489999998</c:v>
                </c:pt>
                <c:pt idx="806">
                  <c:v>-1.1991341690000001</c:v>
                </c:pt>
                <c:pt idx="807">
                  <c:v>-1.1921396830000002</c:v>
                </c:pt>
                <c:pt idx="808">
                  <c:v>-1.1870575520000002</c:v>
                </c:pt>
                <c:pt idx="809">
                  <c:v>-1.1809774019999999</c:v>
                </c:pt>
                <c:pt idx="810">
                  <c:v>-1.1786652179999999</c:v>
                </c:pt>
                <c:pt idx="811">
                  <c:v>-1.1761460879999999</c:v>
                </c:pt>
                <c:pt idx="812">
                  <c:v>-1.1708994480000001</c:v>
                </c:pt>
                <c:pt idx="813">
                  <c:v>-1.1684523200000001</c:v>
                </c:pt>
                <c:pt idx="814">
                  <c:v>-1.1635919189999999</c:v>
                </c:pt>
                <c:pt idx="815">
                  <c:v>-1.1599686720000002</c:v>
                </c:pt>
                <c:pt idx="816">
                  <c:v>-1.1547561260000001</c:v>
                </c:pt>
                <c:pt idx="817">
                  <c:v>-1.13988143</c:v>
                </c:pt>
                <c:pt idx="818">
                  <c:v>-1.1359651660000001</c:v>
                </c:pt>
                <c:pt idx="819">
                  <c:v>-1.1320329280000001</c:v>
                </c:pt>
                <c:pt idx="820">
                  <c:v>-1.1231346700000002</c:v>
                </c:pt>
                <c:pt idx="821">
                  <c:v>-1.1199763389999999</c:v>
                </c:pt>
                <c:pt idx="822">
                  <c:v>-1.1172106840000002</c:v>
                </c:pt>
                <c:pt idx="823">
                  <c:v>-1.1160879710000002</c:v>
                </c:pt>
                <c:pt idx="824">
                  <c:v>-1.1131108379999999</c:v>
                </c:pt>
                <c:pt idx="825">
                  <c:v>-1.1105151750000002</c:v>
                </c:pt>
                <c:pt idx="826">
                  <c:v>-1.106935081</c:v>
                </c:pt>
                <c:pt idx="827">
                  <c:v>-1.1018741699999999</c:v>
                </c:pt>
                <c:pt idx="828">
                  <c:v>-1.0987568470000002</c:v>
                </c:pt>
                <c:pt idx="829">
                  <c:v>-1.092235622</c:v>
                </c:pt>
                <c:pt idx="830">
                  <c:v>-1.0857802009999999</c:v>
                </c:pt>
                <c:pt idx="831">
                  <c:v>-1.0802591420000001</c:v>
                </c:pt>
                <c:pt idx="832">
                  <c:v>-1.0757134530000001</c:v>
                </c:pt>
                <c:pt idx="833">
                  <c:v>-1.0735023589999999</c:v>
                </c:pt>
                <c:pt idx="834">
                  <c:v>-1.0710652450000002</c:v>
                </c:pt>
                <c:pt idx="835">
                  <c:v>-1.0692058179999999</c:v>
                </c:pt>
                <c:pt idx="836">
                  <c:v>-1.0642016509999999</c:v>
                </c:pt>
                <c:pt idx="837">
                  <c:v>-1.0620987990000001</c:v>
                </c:pt>
                <c:pt idx="838">
                  <c:v>-1.0584650610000002</c:v>
                </c:pt>
                <c:pt idx="839">
                  <c:v>-1.0550568679999999</c:v>
                </c:pt>
                <c:pt idx="840">
                  <c:v>-1.0486271949999999</c:v>
                </c:pt>
                <c:pt idx="841">
                  <c:v>-1.046241341</c:v>
                </c:pt>
                <c:pt idx="842">
                  <c:v>-1.042709646</c:v>
                </c:pt>
                <c:pt idx="843">
                  <c:v>-1.0367730239999999</c:v>
                </c:pt>
                <c:pt idx="844">
                  <c:v>-1.032555399</c:v>
                </c:pt>
                <c:pt idx="845">
                  <c:v>-1.0299096680000002</c:v>
                </c:pt>
                <c:pt idx="846">
                  <c:v>-1.0252640820000001</c:v>
                </c:pt>
                <c:pt idx="847">
                  <c:v>-1.014388142</c:v>
                </c:pt>
                <c:pt idx="848">
                  <c:v>-1.0077176670000001</c:v>
                </c:pt>
                <c:pt idx="849">
                  <c:v>-0.99349409100000019</c:v>
                </c:pt>
                <c:pt idx="850">
                  <c:v>-0.98642116499999999</c:v>
                </c:pt>
                <c:pt idx="851">
                  <c:v>-0.98512273799999994</c:v>
                </c:pt>
                <c:pt idx="852">
                  <c:v>-0.98120766600000009</c:v>
                </c:pt>
                <c:pt idx="853">
                  <c:v>-0.9754140950000002</c:v>
                </c:pt>
                <c:pt idx="854">
                  <c:v>-0.97390538199999999</c:v>
                </c:pt>
                <c:pt idx="855">
                  <c:v>-0.97007328000000037</c:v>
                </c:pt>
                <c:pt idx="856">
                  <c:v>-0.96606284099999995</c:v>
                </c:pt>
                <c:pt idx="857">
                  <c:v>-0.96202188500000008</c:v>
                </c:pt>
                <c:pt idx="858">
                  <c:v>-0.95801454500000027</c:v>
                </c:pt>
                <c:pt idx="859">
                  <c:v>-0.95406299600000033</c:v>
                </c:pt>
                <c:pt idx="860">
                  <c:v>-0.95003276800000036</c:v>
                </c:pt>
                <c:pt idx="861">
                  <c:v>-0.94573265100000026</c:v>
                </c:pt>
                <c:pt idx="862">
                  <c:v>-0.9408128830000001</c:v>
                </c:pt>
                <c:pt idx="863">
                  <c:v>-0.92907696699999998</c:v>
                </c:pt>
                <c:pt idx="864">
                  <c:v>-0.92792302100000035</c:v>
                </c:pt>
                <c:pt idx="865">
                  <c:v>-0.92634159100000002</c:v>
                </c:pt>
                <c:pt idx="866">
                  <c:v>-0.92269712400000004</c:v>
                </c:pt>
                <c:pt idx="867">
                  <c:v>-0.9212709050000002</c:v>
                </c:pt>
                <c:pt idx="868">
                  <c:v>-0.91681104700000005</c:v>
                </c:pt>
                <c:pt idx="869">
                  <c:v>-0.91221386000000015</c:v>
                </c:pt>
                <c:pt idx="870">
                  <c:v>-0.90863209700000003</c:v>
                </c:pt>
                <c:pt idx="871">
                  <c:v>-0.90567260700000018</c:v>
                </c:pt>
                <c:pt idx="872">
                  <c:v>-0.90154367400000013</c:v>
                </c:pt>
                <c:pt idx="873">
                  <c:v>-0.89758688000000009</c:v>
                </c:pt>
                <c:pt idx="874">
                  <c:v>-0.89366417900000006</c:v>
                </c:pt>
                <c:pt idx="875">
                  <c:v>-0.8892725090000001</c:v>
                </c:pt>
                <c:pt idx="876">
                  <c:v>-0.88351946800000036</c:v>
                </c:pt>
                <c:pt idx="877">
                  <c:v>-0.87982827200000024</c:v>
                </c:pt>
                <c:pt idx="878">
                  <c:v>-0.87731128700000005</c:v>
                </c:pt>
                <c:pt idx="879">
                  <c:v>-0.87319403600000023</c:v>
                </c:pt>
                <c:pt idx="880">
                  <c:v>-0.86542492900000012</c:v>
                </c:pt>
                <c:pt idx="881">
                  <c:v>-0.86183768300000019</c:v>
                </c:pt>
                <c:pt idx="882">
                  <c:v>-0.85497695000000029</c:v>
                </c:pt>
                <c:pt idx="883">
                  <c:v>-0.84781223300000008</c:v>
                </c:pt>
                <c:pt idx="884">
                  <c:v>-0.84464961100000002</c:v>
                </c:pt>
                <c:pt idx="885">
                  <c:v>-0.84054332700000034</c:v>
                </c:pt>
                <c:pt idx="886">
                  <c:v>-0.83357721299999998</c:v>
                </c:pt>
                <c:pt idx="887">
                  <c:v>-0.82633715600000024</c:v>
                </c:pt>
                <c:pt idx="888">
                  <c:v>-0.82498341600000036</c:v>
                </c:pt>
                <c:pt idx="889">
                  <c:v>-0.82361227000000004</c:v>
                </c:pt>
                <c:pt idx="890">
                  <c:v>-0.81817513500000028</c:v>
                </c:pt>
                <c:pt idx="891">
                  <c:v>-0.81258755700000018</c:v>
                </c:pt>
                <c:pt idx="892">
                  <c:v>-0.80882793400000008</c:v>
                </c:pt>
                <c:pt idx="893">
                  <c:v>-0.80267029800000034</c:v>
                </c:pt>
                <c:pt idx="894">
                  <c:v>-0.79716139800000019</c:v>
                </c:pt>
                <c:pt idx="895">
                  <c:v>-0.79398447000000039</c:v>
                </c:pt>
                <c:pt idx="896">
                  <c:v>-0.79200345000000028</c:v>
                </c:pt>
                <c:pt idx="897">
                  <c:v>-0.78886729200000005</c:v>
                </c:pt>
                <c:pt idx="898">
                  <c:v>-0.78585058200000024</c:v>
                </c:pt>
                <c:pt idx="899">
                  <c:v>-0.78297406200000019</c:v>
                </c:pt>
                <c:pt idx="900">
                  <c:v>-0.77915817300000001</c:v>
                </c:pt>
                <c:pt idx="901">
                  <c:v>-0.77533918400000001</c:v>
                </c:pt>
                <c:pt idx="902">
                  <c:v>-0.77112775800000011</c:v>
                </c:pt>
                <c:pt idx="903">
                  <c:v>-0.76443892499999999</c:v>
                </c:pt>
                <c:pt idx="904">
                  <c:v>-0.75998407400000023</c:v>
                </c:pt>
                <c:pt idx="905">
                  <c:v>-0.75720411300000035</c:v>
                </c:pt>
                <c:pt idx="906">
                  <c:v>-0.75089818000000019</c:v>
                </c:pt>
                <c:pt idx="907">
                  <c:v>-0.74263530700000013</c:v>
                </c:pt>
                <c:pt idx="908">
                  <c:v>-0.73811656000000003</c:v>
                </c:pt>
                <c:pt idx="909">
                  <c:v>-0.73457199100000026</c:v>
                </c:pt>
                <c:pt idx="910">
                  <c:v>-0.72869926500000004</c:v>
                </c:pt>
                <c:pt idx="911">
                  <c:v>-0.72594481500000019</c:v>
                </c:pt>
                <c:pt idx="912">
                  <c:v>-0.72177630400000015</c:v>
                </c:pt>
                <c:pt idx="913">
                  <c:v>-0.71717721000000012</c:v>
                </c:pt>
                <c:pt idx="914">
                  <c:v>-0.70930653600000027</c:v>
                </c:pt>
                <c:pt idx="915">
                  <c:v>-0.70397740400000031</c:v>
                </c:pt>
                <c:pt idx="916">
                  <c:v>-0.69902139700000021</c:v>
                </c:pt>
                <c:pt idx="917">
                  <c:v>-0.69650560400000006</c:v>
                </c:pt>
                <c:pt idx="918">
                  <c:v>-0.69344264000000033</c:v>
                </c:pt>
                <c:pt idx="919">
                  <c:v>-0.68807679200000005</c:v>
                </c:pt>
                <c:pt idx="920">
                  <c:v>-0.68553691900000013</c:v>
                </c:pt>
                <c:pt idx="921">
                  <c:v>-0.68179899200000016</c:v>
                </c:pt>
                <c:pt idx="922">
                  <c:v>-0.67870360399999996</c:v>
                </c:pt>
                <c:pt idx="923">
                  <c:v>-0.67754298199999996</c:v>
                </c:pt>
                <c:pt idx="924">
                  <c:v>-0.67032962800000029</c:v>
                </c:pt>
                <c:pt idx="925">
                  <c:v>-0.66882925999999998</c:v>
                </c:pt>
                <c:pt idx="926">
                  <c:v>-0.66123324400000005</c:v>
                </c:pt>
                <c:pt idx="927">
                  <c:v>-0.65852933900000032</c:v>
                </c:pt>
                <c:pt idx="928">
                  <c:v>-0.65691453</c:v>
                </c:pt>
                <c:pt idx="929">
                  <c:v>-0.64827972400000011</c:v>
                </c:pt>
                <c:pt idx="930">
                  <c:v>-0.64099412900000019</c:v>
                </c:pt>
                <c:pt idx="931">
                  <c:v>-0.6393173310000001</c:v>
                </c:pt>
                <c:pt idx="932">
                  <c:v>-0.63224965100000008</c:v>
                </c:pt>
                <c:pt idx="933">
                  <c:v>-0.62368112600000025</c:v>
                </c:pt>
                <c:pt idx="934">
                  <c:v>-0.61474257500000029</c:v>
                </c:pt>
                <c:pt idx="935">
                  <c:v>-0.60891204800000021</c:v>
                </c:pt>
                <c:pt idx="936">
                  <c:v>-0.60513216000000025</c:v>
                </c:pt>
                <c:pt idx="937">
                  <c:v>-0.60177737200000003</c:v>
                </c:pt>
                <c:pt idx="938">
                  <c:v>-0.59826260600000014</c:v>
                </c:pt>
                <c:pt idx="939">
                  <c:v>-0.59484964400000007</c:v>
                </c:pt>
                <c:pt idx="940">
                  <c:v>-0.59079652800000038</c:v>
                </c:pt>
                <c:pt idx="941">
                  <c:v>-0.58703595200000003</c:v>
                </c:pt>
                <c:pt idx="942">
                  <c:v>-0.581573067</c:v>
                </c:pt>
                <c:pt idx="943">
                  <c:v>-0.57479721100000003</c:v>
                </c:pt>
                <c:pt idx="944">
                  <c:v>-0.56717496899999997</c:v>
                </c:pt>
                <c:pt idx="945">
                  <c:v>-0.56125956499999996</c:v>
                </c:pt>
                <c:pt idx="946">
                  <c:v>-0.5569394210000006</c:v>
                </c:pt>
                <c:pt idx="947">
                  <c:v>-0.54576879500000042</c:v>
                </c:pt>
                <c:pt idx="948">
                  <c:v>-0.5406358810000006</c:v>
                </c:pt>
                <c:pt idx="949">
                  <c:v>-0.53724723800000052</c:v>
                </c:pt>
                <c:pt idx="950">
                  <c:v>-0.53369170200000016</c:v>
                </c:pt>
                <c:pt idx="951">
                  <c:v>-0.52846580500000029</c:v>
                </c:pt>
                <c:pt idx="952">
                  <c:v>-0.52328425400000056</c:v>
                </c:pt>
                <c:pt idx="953">
                  <c:v>-0.51748090700000005</c:v>
                </c:pt>
                <c:pt idx="954">
                  <c:v>-0.51451664900000049</c:v>
                </c:pt>
                <c:pt idx="955">
                  <c:v>-0.50607663199999975</c:v>
                </c:pt>
                <c:pt idx="956">
                  <c:v>-0.50199228300000043</c:v>
                </c:pt>
                <c:pt idx="957">
                  <c:v>-0.49509459499999997</c:v>
                </c:pt>
                <c:pt idx="958">
                  <c:v>-0.48837858199999984</c:v>
                </c:pt>
                <c:pt idx="959">
                  <c:v>-0.48577719700000055</c:v>
                </c:pt>
                <c:pt idx="960">
                  <c:v>-0.47759252500000005</c:v>
                </c:pt>
                <c:pt idx="961">
                  <c:v>-0.47190624199999986</c:v>
                </c:pt>
                <c:pt idx="962">
                  <c:v>-0.46892076500000057</c:v>
                </c:pt>
                <c:pt idx="963">
                  <c:v>-0.46564537000000039</c:v>
                </c:pt>
                <c:pt idx="964">
                  <c:v>-0.45682745899999999</c:v>
                </c:pt>
                <c:pt idx="965">
                  <c:v>-0.45335942299999987</c:v>
                </c:pt>
                <c:pt idx="966">
                  <c:v>-0.45001727099999977</c:v>
                </c:pt>
                <c:pt idx="967">
                  <c:v>-0.44823366200000037</c:v>
                </c:pt>
                <c:pt idx="968">
                  <c:v>-0.44478708300000014</c:v>
                </c:pt>
                <c:pt idx="969">
                  <c:v>-0.44151884100000027</c:v>
                </c:pt>
                <c:pt idx="970">
                  <c:v>-0.4378238299999998</c:v>
                </c:pt>
                <c:pt idx="971">
                  <c:v>-0.43428069100000022</c:v>
                </c:pt>
                <c:pt idx="972">
                  <c:v>-0.43039947500000031</c:v>
                </c:pt>
                <c:pt idx="973">
                  <c:v>-0.42715507500000049</c:v>
                </c:pt>
                <c:pt idx="974">
                  <c:v>-0.42472392100000056</c:v>
                </c:pt>
                <c:pt idx="975">
                  <c:v>-0.42057329199999993</c:v>
                </c:pt>
                <c:pt idx="976">
                  <c:v>-0.41691022900000052</c:v>
                </c:pt>
                <c:pt idx="977">
                  <c:v>-0.4131136510000003</c:v>
                </c:pt>
                <c:pt idx="978">
                  <c:v>-0.40955096200000052</c:v>
                </c:pt>
                <c:pt idx="979">
                  <c:v>-0.40539532700000047</c:v>
                </c:pt>
                <c:pt idx="980">
                  <c:v>-0.39566808700000033</c:v>
                </c:pt>
                <c:pt idx="981">
                  <c:v>-0.3927865599999999</c:v>
                </c:pt>
                <c:pt idx="982">
                  <c:v>-0.38983136200000035</c:v>
                </c:pt>
                <c:pt idx="983">
                  <c:v>-0.38692527800000021</c:v>
                </c:pt>
                <c:pt idx="984">
                  <c:v>-0.38496166199999993</c:v>
                </c:pt>
                <c:pt idx="985">
                  <c:v>-0.38198739100000056</c:v>
                </c:pt>
                <c:pt idx="986">
                  <c:v>-0.3784468750000004</c:v>
                </c:pt>
                <c:pt idx="987">
                  <c:v>-0.37388854999999988</c:v>
                </c:pt>
                <c:pt idx="988">
                  <c:v>-0.37028103800000045</c:v>
                </c:pt>
                <c:pt idx="989">
                  <c:v>-0.3632660480000004</c:v>
                </c:pt>
                <c:pt idx="990">
                  <c:v>-0.35015159600000045</c:v>
                </c:pt>
                <c:pt idx="991">
                  <c:v>-0.34316092499999995</c:v>
                </c:pt>
                <c:pt idx="992">
                  <c:v>-0.33676796899999994</c:v>
                </c:pt>
                <c:pt idx="993">
                  <c:v>-0.32240253399999974</c:v>
                </c:pt>
                <c:pt idx="994">
                  <c:v>-0.31892996800000051</c:v>
                </c:pt>
                <c:pt idx="995">
                  <c:v>-0.3147674180000003</c:v>
                </c:pt>
                <c:pt idx="996">
                  <c:v>-0.30895739599999994</c:v>
                </c:pt>
                <c:pt idx="997">
                  <c:v>-0.30479866</c:v>
                </c:pt>
                <c:pt idx="998">
                  <c:v>-0.30200773200000042</c:v>
                </c:pt>
                <c:pt idx="999">
                  <c:v>-0.29611378700000002</c:v>
                </c:pt>
                <c:pt idx="1000">
                  <c:v>-0.28963571499999985</c:v>
                </c:pt>
                <c:pt idx="1001">
                  <c:v>-0.2758849240000002</c:v>
                </c:pt>
                <c:pt idx="1002">
                  <c:v>-0.26971727400000012</c:v>
                </c:pt>
                <c:pt idx="1003">
                  <c:v>-0.26674133300000025</c:v>
                </c:pt>
                <c:pt idx="1004">
                  <c:v>-0.2629125690000006</c:v>
                </c:pt>
                <c:pt idx="1005">
                  <c:v>-0.25938206700000033</c:v>
                </c:pt>
                <c:pt idx="1006">
                  <c:v>-0.25540047599999982</c:v>
                </c:pt>
                <c:pt idx="1007">
                  <c:v>-0.25144582700000007</c:v>
                </c:pt>
                <c:pt idx="1008">
                  <c:v>-0.24739604900000034</c:v>
                </c:pt>
                <c:pt idx="1009">
                  <c:v>-0.2434294800000002</c:v>
                </c:pt>
                <c:pt idx="1010">
                  <c:v>-0.23944478999999996</c:v>
                </c:pt>
                <c:pt idx="1011">
                  <c:v>-0.23537283899999972</c:v>
                </c:pt>
                <c:pt idx="1012">
                  <c:v>-0.23145490600000029</c:v>
                </c:pt>
                <c:pt idx="1013">
                  <c:v>-0.22742920899999997</c:v>
                </c:pt>
                <c:pt idx="1014">
                  <c:v>-0.22342639900000061</c:v>
                </c:pt>
                <c:pt idx="1015">
                  <c:v>-0.21944171000000046</c:v>
                </c:pt>
                <c:pt idx="1016">
                  <c:v>-0.2154534440000001</c:v>
                </c:pt>
                <c:pt idx="1017">
                  <c:v>-0.21134692200000027</c:v>
                </c:pt>
                <c:pt idx="1018">
                  <c:v>-0.20624166499999996</c:v>
                </c:pt>
                <c:pt idx="1019">
                  <c:v>-0.20033198400000052</c:v>
                </c:pt>
                <c:pt idx="1020">
                  <c:v>-0.1968799210000004</c:v>
                </c:pt>
                <c:pt idx="1021">
                  <c:v>-0.19024401700000004</c:v>
                </c:pt>
                <c:pt idx="1022">
                  <c:v>-0.17980748199999985</c:v>
                </c:pt>
                <c:pt idx="1023">
                  <c:v>-0.17645412399999982</c:v>
                </c:pt>
                <c:pt idx="1024">
                  <c:v>-0.17226534800000037</c:v>
                </c:pt>
                <c:pt idx="1025">
                  <c:v>-0.16985398299999999</c:v>
                </c:pt>
                <c:pt idx="1026">
                  <c:v>-0.16562801399999982</c:v>
                </c:pt>
                <c:pt idx="1027">
                  <c:v>-0.16181713099999995</c:v>
                </c:pt>
                <c:pt idx="1028">
                  <c:v>-0.15763121600000007</c:v>
                </c:pt>
                <c:pt idx="1029">
                  <c:v>-0.15327363999999977</c:v>
                </c:pt>
                <c:pt idx="1030">
                  <c:v>-0.14962011299999978</c:v>
                </c:pt>
                <c:pt idx="1031">
                  <c:v>-0.14568477600000007</c:v>
                </c:pt>
                <c:pt idx="1032">
                  <c:v>-0.14124709099999999</c:v>
                </c:pt>
                <c:pt idx="1033">
                  <c:v>-0.13298708000000004</c:v>
                </c:pt>
                <c:pt idx="1034">
                  <c:v>-0.12811499600000043</c:v>
                </c:pt>
                <c:pt idx="1035">
                  <c:v>-0.12533217400000007</c:v>
                </c:pt>
                <c:pt idx="1036">
                  <c:v>-0.12346774100000035</c:v>
                </c:pt>
                <c:pt idx="1037">
                  <c:v>-0.12060838700000043</c:v>
                </c:pt>
                <c:pt idx="1038">
                  <c:v>-0.11410170600000014</c:v>
                </c:pt>
                <c:pt idx="1039">
                  <c:v>-0.11094647400000002</c:v>
                </c:pt>
                <c:pt idx="1040">
                  <c:v>-0.10798245399999973</c:v>
                </c:pt>
                <c:pt idx="1041">
                  <c:v>-0.1051262000000005</c:v>
                </c:pt>
                <c:pt idx="1042">
                  <c:v>-0.10206275900000039</c:v>
                </c:pt>
                <c:pt idx="1043">
                  <c:v>-9.7996769000000428E-2</c:v>
                </c:pt>
                <c:pt idx="1044">
                  <c:v>-9.2409667999999834E-2</c:v>
                </c:pt>
                <c:pt idx="1045">
                  <c:v>-9.012633300000028E-2</c:v>
                </c:pt>
                <c:pt idx="1046">
                  <c:v>-8.1212339000000022E-2</c:v>
                </c:pt>
                <c:pt idx="1047">
                  <c:v>-6.9439468000000226E-2</c:v>
                </c:pt>
                <c:pt idx="1048">
                  <c:v>-6.6728411000000265E-2</c:v>
                </c:pt>
                <c:pt idx="1049">
                  <c:v>-6.3286122999999805E-2</c:v>
                </c:pt>
                <c:pt idx="1050">
                  <c:v>-5.9043464999999906E-2</c:v>
                </c:pt>
                <c:pt idx="1051">
                  <c:v>-5.5370150000000451E-2</c:v>
                </c:pt>
                <c:pt idx="1052">
                  <c:v>-5.1981506000000288E-2</c:v>
                </c:pt>
                <c:pt idx="1053">
                  <c:v>-4.7980127000000317E-2</c:v>
                </c:pt>
                <c:pt idx="1054">
                  <c:v>-4.2090473000000572E-2</c:v>
                </c:pt>
                <c:pt idx="1055">
                  <c:v>-3.8446960000000474E-2</c:v>
                </c:pt>
                <c:pt idx="1056">
                  <c:v>-3.48060699999998E-2</c:v>
                </c:pt>
                <c:pt idx="1057">
                  <c:v>-3.054100000000004E-2</c:v>
                </c:pt>
                <c:pt idx="1058">
                  <c:v>-2.6794968000000474E-2</c:v>
                </c:pt>
                <c:pt idx="1059">
                  <c:v>-1.7850218000000084E-2</c:v>
                </c:pt>
                <c:pt idx="1060">
                  <c:v>-1.2117682000000074E-2</c:v>
                </c:pt>
                <c:pt idx="1061">
                  <c:v>-5.2319150000000869E-3</c:v>
                </c:pt>
                <c:pt idx="1062">
                  <c:v>1.0575952999999472E-2</c:v>
                </c:pt>
                <c:pt idx="1063">
                  <c:v>1.4555873999999469E-2</c:v>
                </c:pt>
                <c:pt idx="1064">
                  <c:v>1.8771352999999436E-2</c:v>
                </c:pt>
                <c:pt idx="1065">
                  <c:v>2.3140372999999825E-2</c:v>
                </c:pt>
                <c:pt idx="1066">
                  <c:v>3.3495607000000205E-2</c:v>
                </c:pt>
                <c:pt idx="1067">
                  <c:v>3.8539590999999596E-2</c:v>
                </c:pt>
                <c:pt idx="1068">
                  <c:v>4.0195884999999598E-2</c:v>
                </c:pt>
                <c:pt idx="1069">
                  <c:v>4.5654477999999776E-2</c:v>
                </c:pt>
                <c:pt idx="1070">
                  <c:v>5.3327264999999513E-2</c:v>
                </c:pt>
                <c:pt idx="1071">
                  <c:v>5.9768857999999425E-2</c:v>
                </c:pt>
                <c:pt idx="1072">
                  <c:v>6.4099969999999451E-2</c:v>
                </c:pt>
                <c:pt idx="1073">
                  <c:v>6.6538037999999466E-2</c:v>
                </c:pt>
                <c:pt idx="1074">
                  <c:v>6.9586220000000032E-2</c:v>
                </c:pt>
                <c:pt idx="1075">
                  <c:v>7.3286714999999503E-2</c:v>
                </c:pt>
                <c:pt idx="1076">
                  <c:v>7.7291193000000091E-2</c:v>
                </c:pt>
                <c:pt idx="1077">
                  <c:v>8.2472266999999433E-2</c:v>
                </c:pt>
                <c:pt idx="1078">
                  <c:v>8.6798848999999456E-2</c:v>
                </c:pt>
                <c:pt idx="1079">
                  <c:v>9.286469499999972E-2</c:v>
                </c:pt>
                <c:pt idx="1080">
                  <c:v>9.8315419999999931E-2</c:v>
                </c:pt>
                <c:pt idx="1081">
                  <c:v>0.10106534000000023</c:v>
                </c:pt>
                <c:pt idx="1082">
                  <c:v>0.10549181899999949</c:v>
                </c:pt>
                <c:pt idx="1083">
                  <c:v>0.10795611399999971</c:v>
                </c:pt>
                <c:pt idx="1084">
                  <c:v>0.11440462099999971</c:v>
                </c:pt>
                <c:pt idx="1085">
                  <c:v>0.1178049470000001</c:v>
                </c:pt>
                <c:pt idx="1086">
                  <c:v>0.12178725200000018</c:v>
                </c:pt>
                <c:pt idx="1087">
                  <c:v>0.12409657499999971</c:v>
                </c:pt>
                <c:pt idx="1088">
                  <c:v>0.12800616299999967</c:v>
                </c:pt>
                <c:pt idx="1089">
                  <c:v>0.13174575799999955</c:v>
                </c:pt>
                <c:pt idx="1090">
                  <c:v>0.13494938899999942</c:v>
                </c:pt>
                <c:pt idx="1091">
                  <c:v>0.13827222800000027</c:v>
                </c:pt>
                <c:pt idx="1092">
                  <c:v>0.14157074899999988</c:v>
                </c:pt>
                <c:pt idx="1093">
                  <c:v>0.14555281599999981</c:v>
                </c:pt>
                <c:pt idx="1094">
                  <c:v>0.15043443699999981</c:v>
                </c:pt>
                <c:pt idx="1095">
                  <c:v>0.15356987999999949</c:v>
                </c:pt>
                <c:pt idx="1096">
                  <c:v>0.1575352569999996</c:v>
                </c:pt>
                <c:pt idx="1097">
                  <c:v>0.16651100199999946</c:v>
                </c:pt>
                <c:pt idx="1098">
                  <c:v>0.17540520700000017</c:v>
                </c:pt>
                <c:pt idx="1099">
                  <c:v>0.18032902699999942</c:v>
                </c:pt>
                <c:pt idx="1100">
                  <c:v>0.1836780929999996</c:v>
                </c:pt>
                <c:pt idx="1101">
                  <c:v>0.18779725099999955</c:v>
                </c:pt>
                <c:pt idx="1102">
                  <c:v>0.19302839299999996</c:v>
                </c:pt>
                <c:pt idx="1103">
                  <c:v>0.19698900199999991</c:v>
                </c:pt>
                <c:pt idx="1104">
                  <c:v>0.20157474499999972</c:v>
                </c:pt>
                <c:pt idx="1105">
                  <c:v>0.20538181300000014</c:v>
                </c:pt>
                <c:pt idx="1106">
                  <c:v>0.21570009199999995</c:v>
                </c:pt>
                <c:pt idx="1107">
                  <c:v>0.22136658699999978</c:v>
                </c:pt>
                <c:pt idx="1108">
                  <c:v>0.23277491599999978</c:v>
                </c:pt>
                <c:pt idx="1109">
                  <c:v>0.23930853799999985</c:v>
                </c:pt>
                <c:pt idx="1110">
                  <c:v>0.2455753709999996</c:v>
                </c:pt>
                <c:pt idx="1111">
                  <c:v>0.24883836699999973</c:v>
                </c:pt>
                <c:pt idx="1112">
                  <c:v>0.25278443299999986</c:v>
                </c:pt>
                <c:pt idx="1113">
                  <c:v>0.25678986499999945</c:v>
                </c:pt>
                <c:pt idx="1114">
                  <c:v>0.2615167519999998</c:v>
                </c:pt>
                <c:pt idx="1115">
                  <c:v>0.26955479599999987</c:v>
                </c:pt>
                <c:pt idx="1116">
                  <c:v>0.27398175199999952</c:v>
                </c:pt>
                <c:pt idx="1117">
                  <c:v>0.28195375400000022</c:v>
                </c:pt>
                <c:pt idx="1118">
                  <c:v>0.29303711899999951</c:v>
                </c:pt>
                <c:pt idx="1119">
                  <c:v>0.29903263099999966</c:v>
                </c:pt>
                <c:pt idx="1120">
                  <c:v>0.30033105899999979</c:v>
                </c:pt>
                <c:pt idx="1121">
                  <c:v>0.31007522599999982</c:v>
                </c:pt>
                <c:pt idx="1122">
                  <c:v>0.31365675000000015</c:v>
                </c:pt>
                <c:pt idx="1123">
                  <c:v>0.31685155900000017</c:v>
                </c:pt>
                <c:pt idx="1124">
                  <c:v>0.32088560099999996</c:v>
                </c:pt>
                <c:pt idx="1125">
                  <c:v>0.32485646199999996</c:v>
                </c:pt>
                <c:pt idx="1126">
                  <c:v>0.32963508600000002</c:v>
                </c:pt>
                <c:pt idx="1127">
                  <c:v>0.33768934199999945</c:v>
                </c:pt>
                <c:pt idx="1128">
                  <c:v>0.34010499999999977</c:v>
                </c:pt>
                <c:pt idx="1129">
                  <c:v>0.34563416500000022</c:v>
                </c:pt>
                <c:pt idx="1130">
                  <c:v>0.35381430599999975</c:v>
                </c:pt>
                <c:pt idx="1131">
                  <c:v>0.35847968099999983</c:v>
                </c:pt>
                <c:pt idx="1132">
                  <c:v>0.36732834799999947</c:v>
                </c:pt>
                <c:pt idx="1133">
                  <c:v>0.3712798979999995</c:v>
                </c:pt>
                <c:pt idx="1134">
                  <c:v>0.37482422799999993</c:v>
                </c:pt>
                <c:pt idx="1135">
                  <c:v>0.38055342700000006</c:v>
                </c:pt>
                <c:pt idx="1136">
                  <c:v>0.38325351699999943</c:v>
                </c:pt>
                <c:pt idx="1137">
                  <c:v>0.38722604799999993</c:v>
                </c:pt>
                <c:pt idx="1138">
                  <c:v>0.40322345699999962</c:v>
                </c:pt>
                <c:pt idx="1139">
                  <c:v>0.41323584599999952</c:v>
                </c:pt>
                <c:pt idx="1140">
                  <c:v>0.42497128500000014</c:v>
                </c:pt>
                <c:pt idx="1141">
                  <c:v>0.42674249599999958</c:v>
                </c:pt>
                <c:pt idx="1142">
                  <c:v>0.42836422000000007</c:v>
                </c:pt>
                <c:pt idx="1143">
                  <c:v>0.43185633699999959</c:v>
                </c:pt>
                <c:pt idx="1144">
                  <c:v>0.4415637870000001</c:v>
                </c:pt>
                <c:pt idx="1145">
                  <c:v>0.44686669299999993</c:v>
                </c:pt>
                <c:pt idx="1146">
                  <c:v>0.45160693200000013</c:v>
                </c:pt>
                <c:pt idx="1147">
                  <c:v>0.46037906600000011</c:v>
                </c:pt>
                <c:pt idx="1148">
                  <c:v>0.46629256199999991</c:v>
                </c:pt>
                <c:pt idx="1149">
                  <c:v>0.47006696699999961</c:v>
                </c:pt>
                <c:pt idx="1150">
                  <c:v>0.47151392899999978</c:v>
                </c:pt>
                <c:pt idx="1151">
                  <c:v>0.47748035400000022</c:v>
                </c:pt>
                <c:pt idx="1152">
                  <c:v>0.47973150299999945</c:v>
                </c:pt>
                <c:pt idx="1153">
                  <c:v>0.48478597599999984</c:v>
                </c:pt>
                <c:pt idx="1154">
                  <c:v>0.48771828700000019</c:v>
                </c:pt>
                <c:pt idx="1155">
                  <c:v>0.49289125400000022</c:v>
                </c:pt>
                <c:pt idx="1156">
                  <c:v>0.5003160860000001</c:v>
                </c:pt>
                <c:pt idx="1157">
                  <c:v>0.50273293499999949</c:v>
                </c:pt>
                <c:pt idx="1158">
                  <c:v>0.50722807900000022</c:v>
                </c:pt>
                <c:pt idx="1159">
                  <c:v>0.51767271999999964</c:v>
                </c:pt>
                <c:pt idx="1160">
                  <c:v>0.52471918099999948</c:v>
                </c:pt>
                <c:pt idx="1161">
                  <c:v>0.52972907099999966</c:v>
                </c:pt>
                <c:pt idx="1162">
                  <c:v>0.53481167799999996</c:v>
                </c:pt>
                <c:pt idx="1163">
                  <c:v>0.53640407599999962</c:v>
                </c:pt>
                <c:pt idx="1164">
                  <c:v>0.5426067729999996</c:v>
                </c:pt>
                <c:pt idx="1165">
                  <c:v>0.55020946499999945</c:v>
                </c:pt>
                <c:pt idx="1166">
                  <c:v>0.5563303850000002</c:v>
                </c:pt>
                <c:pt idx="1167">
                  <c:v>0.56372302999999968</c:v>
                </c:pt>
                <c:pt idx="1168">
                  <c:v>0.56679696099999999</c:v>
                </c:pt>
                <c:pt idx="1169">
                  <c:v>0.57593363799999986</c:v>
                </c:pt>
                <c:pt idx="1170">
                  <c:v>0.58392757399999995</c:v>
                </c:pt>
                <c:pt idx="1171">
                  <c:v>0.59789961799999991</c:v>
                </c:pt>
                <c:pt idx="1172">
                  <c:v>0.60584539399999959</c:v>
                </c:pt>
                <c:pt idx="1173">
                  <c:v>0.60783309000000008</c:v>
                </c:pt>
                <c:pt idx="1174">
                  <c:v>0.61111444499999956</c:v>
                </c:pt>
                <c:pt idx="1175">
                  <c:v>0.62295741100000013</c:v>
                </c:pt>
                <c:pt idx="1176">
                  <c:v>0.63798707999999971</c:v>
                </c:pt>
                <c:pt idx="1177">
                  <c:v>0.64142388300000019</c:v>
                </c:pt>
                <c:pt idx="1178">
                  <c:v>0.64252776099999964</c:v>
                </c:pt>
                <c:pt idx="1179">
                  <c:v>0.64558786399999979</c:v>
                </c:pt>
                <c:pt idx="1180">
                  <c:v>0.64893931400000004</c:v>
                </c:pt>
                <c:pt idx="1181">
                  <c:v>0.65292948700000009</c:v>
                </c:pt>
                <c:pt idx="1182">
                  <c:v>0.65775722499999956</c:v>
                </c:pt>
                <c:pt idx="1183">
                  <c:v>0.66141432799999966</c:v>
                </c:pt>
                <c:pt idx="1184">
                  <c:v>0.66886204699999963</c:v>
                </c:pt>
                <c:pt idx="1185">
                  <c:v>0.67065733900000024</c:v>
                </c:pt>
                <c:pt idx="1186">
                  <c:v>0.67366713499999997</c:v>
                </c:pt>
                <c:pt idx="1187">
                  <c:v>0.67718261700000004</c:v>
                </c:pt>
                <c:pt idx="1188">
                  <c:v>0.68998617199999968</c:v>
                </c:pt>
                <c:pt idx="1189">
                  <c:v>0.694011869</c:v>
                </c:pt>
                <c:pt idx="1190">
                  <c:v>0.70544618599999998</c:v>
                </c:pt>
                <c:pt idx="1191">
                  <c:v>0.71259969700000025</c:v>
                </c:pt>
                <c:pt idx="1192">
                  <c:v>0.72129029299999947</c:v>
                </c:pt>
                <c:pt idx="1193">
                  <c:v>0.72536486599999994</c:v>
                </c:pt>
                <c:pt idx="1194">
                  <c:v>0.73618596999999963</c:v>
                </c:pt>
                <c:pt idx="1195">
                  <c:v>0.7403864289999994</c:v>
                </c:pt>
                <c:pt idx="1196">
                  <c:v>0.74917501399999986</c:v>
                </c:pt>
                <c:pt idx="1197">
                  <c:v>0.75071090699999965</c:v>
                </c:pt>
                <c:pt idx="1198">
                  <c:v>0.75397724199999983</c:v>
                </c:pt>
                <c:pt idx="1199">
                  <c:v>0.75888389599999984</c:v>
                </c:pt>
                <c:pt idx="1200">
                  <c:v>0.76646918300000022</c:v>
                </c:pt>
                <c:pt idx="1201">
                  <c:v>0.77234214800000023</c:v>
                </c:pt>
                <c:pt idx="1202">
                  <c:v>0.77814573300000001</c:v>
                </c:pt>
                <c:pt idx="1203">
                  <c:v>0.78022951100000026</c:v>
                </c:pt>
                <c:pt idx="1204">
                  <c:v>0.78638953199999972</c:v>
                </c:pt>
                <c:pt idx="1205">
                  <c:v>0.79450434699999961</c:v>
                </c:pt>
                <c:pt idx="1206">
                  <c:v>0.79845947299999975</c:v>
                </c:pt>
                <c:pt idx="1207">
                  <c:v>0.80090016400000008</c:v>
                </c:pt>
                <c:pt idx="1208">
                  <c:v>0.80886692000000016</c:v>
                </c:pt>
                <c:pt idx="1209">
                  <c:v>0.81512278600000021</c:v>
                </c:pt>
                <c:pt idx="1210">
                  <c:v>0.8207849880000001</c:v>
                </c:pt>
                <c:pt idx="1211">
                  <c:v>0.8224799060000002</c:v>
                </c:pt>
                <c:pt idx="1212">
                  <c:v>0.82601088499999997</c:v>
                </c:pt>
                <c:pt idx="1213">
                  <c:v>0.8293165589999999</c:v>
                </c:pt>
                <c:pt idx="1214">
                  <c:v>0.84032267599999988</c:v>
                </c:pt>
                <c:pt idx="1215">
                  <c:v>0.84347790699999992</c:v>
                </c:pt>
                <c:pt idx="1216">
                  <c:v>0.8464533709999994</c:v>
                </c:pt>
                <c:pt idx="1217">
                  <c:v>0.84795755400000006</c:v>
                </c:pt>
                <c:pt idx="1218">
                  <c:v>0.84948986999999965</c:v>
                </c:pt>
                <c:pt idx="1219">
                  <c:v>0.86261385899999998</c:v>
                </c:pt>
                <c:pt idx="1220">
                  <c:v>0.86590403600000021</c:v>
                </c:pt>
                <c:pt idx="1221">
                  <c:v>0.87026113500000013</c:v>
                </c:pt>
                <c:pt idx="1222">
                  <c:v>0.87451523800000019</c:v>
                </c:pt>
                <c:pt idx="1223">
                  <c:v>0.88116544700000021</c:v>
                </c:pt>
                <c:pt idx="1224">
                  <c:v>0.89447683300000003</c:v>
                </c:pt>
                <c:pt idx="1225">
                  <c:v>0.90256375300000025</c:v>
                </c:pt>
                <c:pt idx="1226">
                  <c:v>0.91033047699999992</c:v>
                </c:pt>
                <c:pt idx="1227">
                  <c:v>0.91308754899999955</c:v>
                </c:pt>
                <c:pt idx="1228">
                  <c:v>0.91974252699999981</c:v>
                </c:pt>
                <c:pt idx="1229">
                  <c:v>0.9253405950000001</c:v>
                </c:pt>
                <c:pt idx="1230">
                  <c:v>0.93056196199999996</c:v>
                </c:pt>
                <c:pt idx="1231">
                  <c:v>0.93356317500000008</c:v>
                </c:pt>
                <c:pt idx="1232">
                  <c:v>0.93744105300000002</c:v>
                </c:pt>
                <c:pt idx="1233">
                  <c:v>0.94294494600000023</c:v>
                </c:pt>
                <c:pt idx="1234">
                  <c:v>0.94728988599999953</c:v>
                </c:pt>
                <c:pt idx="1235">
                  <c:v>0.95144552199999965</c:v>
                </c:pt>
                <c:pt idx="1236">
                  <c:v>0.95352381700000011</c:v>
                </c:pt>
                <c:pt idx="1237">
                  <c:v>0.95791572599999986</c:v>
                </c:pt>
                <c:pt idx="1238">
                  <c:v>0.95991534199999984</c:v>
                </c:pt>
                <c:pt idx="1239">
                  <c:v>0.96520346599999962</c:v>
                </c:pt>
                <c:pt idx="1240">
                  <c:v>0.96780556699999953</c:v>
                </c:pt>
                <c:pt idx="1241">
                  <c:v>0.97314208999999996</c:v>
                </c:pt>
                <c:pt idx="1242">
                  <c:v>0.97705096200000019</c:v>
                </c:pt>
                <c:pt idx="1243">
                  <c:v>0.98099106800000013</c:v>
                </c:pt>
                <c:pt idx="1244">
                  <c:v>0.98398059799999993</c:v>
                </c:pt>
                <c:pt idx="1245">
                  <c:v>0.98796028099999977</c:v>
                </c:pt>
                <c:pt idx="1246">
                  <c:v>0.99177688599999969</c:v>
                </c:pt>
                <c:pt idx="1247">
                  <c:v>0.99582428000000023</c:v>
                </c:pt>
                <c:pt idx="1248">
                  <c:v>0.99985808399999987</c:v>
                </c:pt>
                <c:pt idx="1249">
                  <c:v>1.0051791099999998</c:v>
                </c:pt>
                <c:pt idx="1250">
                  <c:v>1.0109547999999999</c:v>
                </c:pt>
                <c:pt idx="1251">
                  <c:v>1.0227517509999999</c:v>
                </c:pt>
                <c:pt idx="1252">
                  <c:v>1.0245000740000001</c:v>
                </c:pt>
                <c:pt idx="1253">
                  <c:v>1.0320543670000002</c:v>
                </c:pt>
                <c:pt idx="1254">
                  <c:v>1.036317291</c:v>
                </c:pt>
                <c:pt idx="1255">
                  <c:v>1.0402182960000004</c:v>
                </c:pt>
                <c:pt idx="1256">
                  <c:v>1.042595806</c:v>
                </c:pt>
                <c:pt idx="1257">
                  <c:v>1.0453504939999996</c:v>
                </c:pt>
                <c:pt idx="1258">
                  <c:v>1.0502092270000003</c:v>
                </c:pt>
                <c:pt idx="1259">
                  <c:v>1.0584253689999996</c:v>
                </c:pt>
                <c:pt idx="1260">
                  <c:v>1.0677697089999998</c:v>
                </c:pt>
                <c:pt idx="1261">
                  <c:v>1.0706574339999997</c:v>
                </c:pt>
                <c:pt idx="1262">
                  <c:v>1.0776483439999995</c:v>
                </c:pt>
                <c:pt idx="1263">
                  <c:v>1.08019227</c:v>
                </c:pt>
                <c:pt idx="1264">
                  <c:v>1.0888976480000001</c:v>
                </c:pt>
                <c:pt idx="1265">
                  <c:v>1.0919012450000003</c:v>
                </c:pt>
                <c:pt idx="1266">
                  <c:v>1.1042487050000003</c:v>
                </c:pt>
                <c:pt idx="1267">
                  <c:v>1.1072658919999996</c:v>
                </c:pt>
                <c:pt idx="1268">
                  <c:v>1.1143304730000003</c:v>
                </c:pt>
                <c:pt idx="1269">
                  <c:v>1.11862606</c:v>
                </c:pt>
                <c:pt idx="1270">
                  <c:v>1.1300720600000003</c:v>
                </c:pt>
                <c:pt idx="1271">
                  <c:v>1.134150209</c:v>
                </c:pt>
                <c:pt idx="1272">
                  <c:v>1.1384901429999998</c:v>
                </c:pt>
                <c:pt idx="1273">
                  <c:v>1.1426269440000003</c:v>
                </c:pt>
                <c:pt idx="1274">
                  <c:v>1.1471130280000001</c:v>
                </c:pt>
                <c:pt idx="1275">
                  <c:v>1.1510662459999996</c:v>
                </c:pt>
                <c:pt idx="1276">
                  <c:v>1.1544434449999996</c:v>
                </c:pt>
                <c:pt idx="1277">
                  <c:v>1.1590639970000001</c:v>
                </c:pt>
                <c:pt idx="1278">
                  <c:v>1.1698810480000001</c:v>
                </c:pt>
                <c:pt idx="1279">
                  <c:v>1.1718770890000001</c:v>
                </c:pt>
                <c:pt idx="1280">
                  <c:v>1.178998413</c:v>
                </c:pt>
                <c:pt idx="1281">
                  <c:v>1.1893991849999996</c:v>
                </c:pt>
                <c:pt idx="1282">
                  <c:v>1.1938943290000004</c:v>
                </c:pt>
                <c:pt idx="1283">
                  <c:v>1.1961602589999996</c:v>
                </c:pt>
                <c:pt idx="1284">
                  <c:v>1.2042390729999997</c:v>
                </c:pt>
                <c:pt idx="1285">
                  <c:v>1.2134169959999999</c:v>
                </c:pt>
                <c:pt idx="1286">
                  <c:v>1.2156044859999997</c:v>
                </c:pt>
                <c:pt idx="1287">
                  <c:v>1.2219619180000003</c:v>
                </c:pt>
                <c:pt idx="1288">
                  <c:v>1.2253753570000003</c:v>
                </c:pt>
                <c:pt idx="1289">
                  <c:v>1.232170048</c:v>
                </c:pt>
                <c:pt idx="1290">
                  <c:v>1.2431918999999998</c:v>
                </c:pt>
                <c:pt idx="1291">
                  <c:v>1.2548050309999996</c:v>
                </c:pt>
                <c:pt idx="1292">
                  <c:v>1.2637547870000003</c:v>
                </c:pt>
                <c:pt idx="1293">
                  <c:v>1.2678081420000002</c:v>
                </c:pt>
                <c:pt idx="1294">
                  <c:v>1.2720260050000003</c:v>
                </c:pt>
                <c:pt idx="1295">
                  <c:v>1.2757477190000004</c:v>
                </c:pt>
                <c:pt idx="1296">
                  <c:v>1.2813000110000003</c:v>
                </c:pt>
                <c:pt idx="1297">
                  <c:v>1.2911514660000001</c:v>
                </c:pt>
                <c:pt idx="1298">
                  <c:v>1.2945062540000003</c:v>
                </c:pt>
                <c:pt idx="1299">
                  <c:v>1.2981962589999996</c:v>
                </c:pt>
                <c:pt idx="1300">
                  <c:v>1.3083741090000003</c:v>
                </c:pt>
                <c:pt idx="1301">
                  <c:v>1.313467207</c:v>
                </c:pt>
                <c:pt idx="1302">
                  <c:v>1.3162905600000001</c:v>
                </c:pt>
                <c:pt idx="1303">
                  <c:v>1.3235086820000004</c:v>
                </c:pt>
                <c:pt idx="1304">
                  <c:v>1.33763546</c:v>
                </c:pt>
                <c:pt idx="1305">
                  <c:v>1.3422138120000002</c:v>
                </c:pt>
                <c:pt idx="1306">
                  <c:v>1.3453485390000002</c:v>
                </c:pt>
                <c:pt idx="1307">
                  <c:v>1.348505678</c:v>
                </c:pt>
                <c:pt idx="1308">
                  <c:v>1.3572601699999995</c:v>
                </c:pt>
                <c:pt idx="1309">
                  <c:v>1.3651244070000002</c:v>
                </c:pt>
                <c:pt idx="1310">
                  <c:v>1.369423571</c:v>
                </c:pt>
                <c:pt idx="1311">
                  <c:v>1.3721224690000002</c:v>
                </c:pt>
                <c:pt idx="1312">
                  <c:v>1.3751296419999997</c:v>
                </c:pt>
                <c:pt idx="1313">
                  <c:v>1.391693058</c:v>
                </c:pt>
                <c:pt idx="1314">
                  <c:v>1.3950545220000001</c:v>
                </c:pt>
                <c:pt idx="1315">
                  <c:v>1.4019221690000001</c:v>
                </c:pt>
                <c:pt idx="1316">
                  <c:v>1.4108676340000001</c:v>
                </c:pt>
                <c:pt idx="1317">
                  <c:v>1.4120396999999998</c:v>
                </c:pt>
                <c:pt idx="1318">
                  <c:v>1.4128548530000002</c:v>
                </c:pt>
                <c:pt idx="1319">
                  <c:v>1.4169549370000003</c:v>
                </c:pt>
                <c:pt idx="1320">
                  <c:v>1.4188866040000003</c:v>
                </c:pt>
                <c:pt idx="1321">
                  <c:v>1.422884169</c:v>
                </c:pt>
                <c:pt idx="1322">
                  <c:v>1.4268800640000001</c:v>
                </c:pt>
                <c:pt idx="1323">
                  <c:v>1.4314100169999997</c:v>
                </c:pt>
                <c:pt idx="1324">
                  <c:v>1.4389936349999997</c:v>
                </c:pt>
                <c:pt idx="1325">
                  <c:v>1.4418696780000002</c:v>
                </c:pt>
                <c:pt idx="1326">
                  <c:v>1.450063648</c:v>
                </c:pt>
                <c:pt idx="1327">
                  <c:v>1.457092228</c:v>
                </c:pt>
                <c:pt idx="1328">
                  <c:v>1.4612616920000003</c:v>
                </c:pt>
                <c:pt idx="1329">
                  <c:v>1.4654743099999998</c:v>
                </c:pt>
                <c:pt idx="1330">
                  <c:v>1.4667989640000001</c:v>
                </c:pt>
                <c:pt idx="1331">
                  <c:v>1.4709131149999997</c:v>
                </c:pt>
                <c:pt idx="1332">
                  <c:v>1.4749819660000001</c:v>
                </c:pt>
                <c:pt idx="1333">
                  <c:v>1.4789230249999998</c:v>
                </c:pt>
                <c:pt idx="1334">
                  <c:v>1.4839116950000002</c:v>
                </c:pt>
                <c:pt idx="1335">
                  <c:v>1.4948338890000001</c:v>
                </c:pt>
                <c:pt idx="1336">
                  <c:v>1.5057391550000001</c:v>
                </c:pt>
                <c:pt idx="1337">
                  <c:v>1.5069219490000001</c:v>
                </c:pt>
                <c:pt idx="1338">
                  <c:v>1.5109893700000003</c:v>
                </c:pt>
                <c:pt idx="1339">
                  <c:v>1.5165440460000004</c:v>
                </c:pt>
                <c:pt idx="1340">
                  <c:v>1.5251793289999998</c:v>
                </c:pt>
                <c:pt idx="1341">
                  <c:v>1.5306803610000004</c:v>
                </c:pt>
                <c:pt idx="1342">
                  <c:v>1.5345456030000002</c:v>
                </c:pt>
                <c:pt idx="1343">
                  <c:v>1.5375744719999997</c:v>
                </c:pt>
                <c:pt idx="1344">
                  <c:v>1.5430414100000003</c:v>
                </c:pt>
                <c:pt idx="1345">
                  <c:v>1.545182171</c:v>
                </c:pt>
                <c:pt idx="1346">
                  <c:v>1.5481037519999998</c:v>
                </c:pt>
                <c:pt idx="1347">
                  <c:v>1.5575494190000003</c:v>
                </c:pt>
                <c:pt idx="1348">
                  <c:v>1.5627989200000001</c:v>
                </c:pt>
                <c:pt idx="1349">
                  <c:v>1.5770081900000004</c:v>
                </c:pt>
                <c:pt idx="1350">
                  <c:v>1.5830327890000002</c:v>
                </c:pt>
                <c:pt idx="1351">
                  <c:v>1.5869717030000001</c:v>
                </c:pt>
                <c:pt idx="1352">
                  <c:v>1.5904991049999997</c:v>
                </c:pt>
                <c:pt idx="1353">
                  <c:v>1.5941013720000003</c:v>
                </c:pt>
                <c:pt idx="1354">
                  <c:v>1.5983635809999996</c:v>
                </c:pt>
                <c:pt idx="1355">
                  <c:v>1.6019811059999998</c:v>
                </c:pt>
                <c:pt idx="1356">
                  <c:v>1.6059357549999995</c:v>
                </c:pt>
                <c:pt idx="1357">
                  <c:v>1.6101250080000002</c:v>
                </c:pt>
                <c:pt idx="1358">
                  <c:v>1.6149439239999999</c:v>
                </c:pt>
                <c:pt idx="1359">
                  <c:v>1.6197785760000003</c:v>
                </c:pt>
                <c:pt idx="1360">
                  <c:v>1.621887627</c:v>
                </c:pt>
                <c:pt idx="1361">
                  <c:v>1.625186625</c:v>
                </c:pt>
                <c:pt idx="1362">
                  <c:v>1.6359080699999997</c:v>
                </c:pt>
                <c:pt idx="1363">
                  <c:v>1.647530975</c:v>
                </c:pt>
                <c:pt idx="1364">
                  <c:v>1.6511938000000002</c:v>
                </c:pt>
                <c:pt idx="1365">
                  <c:v>1.6553840069999999</c:v>
                </c:pt>
                <c:pt idx="1366">
                  <c:v>1.6605622199999996</c:v>
                </c:pt>
                <c:pt idx="1367">
                  <c:v>1.6665188690000003</c:v>
                </c:pt>
                <c:pt idx="1368">
                  <c:v>1.6675874609999997</c:v>
                </c:pt>
                <c:pt idx="1369">
                  <c:v>1.6712250139999996</c:v>
                </c:pt>
                <c:pt idx="1370">
                  <c:v>1.6779016879999999</c:v>
                </c:pt>
                <c:pt idx="1371">
                  <c:v>1.6815230270000003</c:v>
                </c:pt>
                <c:pt idx="1372">
                  <c:v>1.6945027729999995</c:v>
                </c:pt>
                <c:pt idx="1373">
                  <c:v>1.6954886339999997</c:v>
                </c:pt>
                <c:pt idx="1374">
                  <c:v>1.7012788679999997</c:v>
                </c:pt>
                <c:pt idx="1375">
                  <c:v>1.7051598450000003</c:v>
                </c:pt>
                <c:pt idx="1376">
                  <c:v>1.7140554810000004</c:v>
                </c:pt>
                <c:pt idx="1377">
                  <c:v>1.7216267010000004</c:v>
                </c:pt>
                <c:pt idx="1378">
                  <c:v>1.7318729779999997</c:v>
                </c:pt>
                <c:pt idx="1379">
                  <c:v>1.7346710589999996</c:v>
                </c:pt>
                <c:pt idx="1380">
                  <c:v>1.7392644310000001</c:v>
                </c:pt>
                <c:pt idx="1381">
                  <c:v>1.7452966589999996</c:v>
                </c:pt>
                <c:pt idx="1382">
                  <c:v>1.7531847380000003</c:v>
                </c:pt>
                <c:pt idx="1383">
                  <c:v>1.7547346969999995</c:v>
                </c:pt>
                <c:pt idx="1384">
                  <c:v>1.7583093069999998</c:v>
                </c:pt>
                <c:pt idx="1385">
                  <c:v>1.7625917819999999</c:v>
                </c:pt>
                <c:pt idx="1386">
                  <c:v>1.7675504109999998</c:v>
                </c:pt>
                <c:pt idx="1387">
                  <c:v>1.7739104649999997</c:v>
                </c:pt>
                <c:pt idx="1388">
                  <c:v>1.77488059</c:v>
                </c:pt>
                <c:pt idx="1389">
                  <c:v>1.7770289800000003</c:v>
                </c:pt>
                <c:pt idx="1390">
                  <c:v>1.7809059049999996</c:v>
                </c:pt>
                <c:pt idx="1391">
                  <c:v>1.7865917110000002</c:v>
                </c:pt>
                <c:pt idx="1392">
                  <c:v>1.7897617240000003</c:v>
                </c:pt>
                <c:pt idx="1393">
                  <c:v>1.7935757059999999</c:v>
                </c:pt>
                <c:pt idx="1394">
                  <c:v>1.7972094440000004</c:v>
                </c:pt>
                <c:pt idx="1395">
                  <c:v>1.8013007069999998</c:v>
                </c:pt>
                <c:pt idx="1396">
                  <c:v>1.805080357</c:v>
                </c:pt>
                <c:pt idx="1397">
                  <c:v>1.809158745</c:v>
                </c:pt>
                <c:pt idx="1398">
                  <c:v>1.8131069559999999</c:v>
                </c:pt>
                <c:pt idx="1399">
                  <c:v>1.8186461350000003</c:v>
                </c:pt>
                <c:pt idx="1400">
                  <c:v>1.8214013000000002</c:v>
                </c:pt>
                <c:pt idx="1401">
                  <c:v>1.8289622690000003</c:v>
                </c:pt>
                <c:pt idx="1402">
                  <c:v>1.8434156800000001</c:v>
                </c:pt>
                <c:pt idx="1403">
                  <c:v>1.846816483</c:v>
                </c:pt>
                <c:pt idx="1404">
                  <c:v>1.8589183710000001</c:v>
                </c:pt>
                <c:pt idx="1405">
                  <c:v>1.8691787149999999</c:v>
                </c:pt>
                <c:pt idx="1406">
                  <c:v>1.8780748270000003</c:v>
                </c:pt>
                <c:pt idx="1407">
                  <c:v>1.8792800330000001</c:v>
                </c:pt>
                <c:pt idx="1408">
                  <c:v>1.890676918</c:v>
                </c:pt>
                <c:pt idx="1409">
                  <c:v>1.8942756079999996</c:v>
                </c:pt>
                <c:pt idx="1410">
                  <c:v>1.8958122159999999</c:v>
                </c:pt>
                <c:pt idx="1411">
                  <c:v>1.8995670700000002</c:v>
                </c:pt>
                <c:pt idx="1412">
                  <c:v>1.9031218910000001</c:v>
                </c:pt>
                <c:pt idx="1413">
                  <c:v>1.9095727830000002</c:v>
                </c:pt>
                <c:pt idx="1414">
                  <c:v>1.9122990989999997</c:v>
                </c:pt>
                <c:pt idx="1415">
                  <c:v>1.9275583649999999</c:v>
                </c:pt>
                <c:pt idx="1416">
                  <c:v>1.9294211290000001</c:v>
                </c:pt>
                <c:pt idx="1417">
                  <c:v>1.9323055170000001</c:v>
                </c:pt>
                <c:pt idx="1418">
                  <c:v>1.9376246360000002</c:v>
                </c:pt>
                <c:pt idx="1419">
                  <c:v>1.9396886250000001</c:v>
                </c:pt>
                <c:pt idx="1420">
                  <c:v>1.9456862830000001</c:v>
                </c:pt>
                <c:pt idx="1421">
                  <c:v>1.9475893399999999</c:v>
                </c:pt>
                <c:pt idx="1422">
                  <c:v>1.9489156629999997</c:v>
                </c:pt>
                <c:pt idx="1423">
                  <c:v>1.9517692949999996</c:v>
                </c:pt>
                <c:pt idx="1424">
                  <c:v>1.9559182549999998</c:v>
                </c:pt>
                <c:pt idx="1425">
                  <c:v>1.958737078</c:v>
                </c:pt>
                <c:pt idx="1426">
                  <c:v>1.9629332449999999</c:v>
                </c:pt>
                <c:pt idx="1427">
                  <c:v>1.9666726019999996</c:v>
                </c:pt>
                <c:pt idx="1428">
                  <c:v>1.9706828020000002</c:v>
                </c:pt>
                <c:pt idx="1429">
                  <c:v>1.9746992019999996</c:v>
                </c:pt>
                <c:pt idx="1430">
                  <c:v>1.9787423040000003</c:v>
                </c:pt>
                <c:pt idx="1431">
                  <c:v>1.9826847930000002</c:v>
                </c:pt>
                <c:pt idx="1432">
                  <c:v>1.9875218299999999</c:v>
                </c:pt>
                <c:pt idx="1433">
                  <c:v>1.9935860059999997</c:v>
                </c:pt>
                <c:pt idx="1434">
                  <c:v>1.9953202629999995</c:v>
                </c:pt>
                <c:pt idx="1435">
                  <c:v>1.9996604349999996</c:v>
                </c:pt>
                <c:pt idx="1436">
                  <c:v>2.0056178</c:v>
                </c:pt>
                <c:pt idx="1437">
                  <c:v>2.0079767130000001</c:v>
                </c:pt>
                <c:pt idx="1438">
                  <c:v>2.0107244869999996</c:v>
                </c:pt>
                <c:pt idx="1439">
                  <c:v>2.0147025009999999</c:v>
                </c:pt>
                <c:pt idx="1440">
                  <c:v>2.025205793</c:v>
                </c:pt>
                <c:pt idx="1441">
                  <c:v>2.0304512410000002</c:v>
                </c:pt>
                <c:pt idx="1442">
                  <c:v>2.0318745989999996</c:v>
                </c:pt>
                <c:pt idx="1443">
                  <c:v>2.035748425</c:v>
                </c:pt>
                <c:pt idx="1444">
                  <c:v>2.038585367</c:v>
                </c:pt>
                <c:pt idx="1445">
                  <c:v>2.0401923079999995</c:v>
                </c:pt>
                <c:pt idx="1446">
                  <c:v>2.0430218600000001</c:v>
                </c:pt>
                <c:pt idx="1447">
                  <c:v>2.0497729210000002</c:v>
                </c:pt>
                <c:pt idx="1448">
                  <c:v>2.0512964149999999</c:v>
                </c:pt>
                <c:pt idx="1449">
                  <c:v>2.0568189049999996</c:v>
                </c:pt>
                <c:pt idx="1450">
                  <c:v>2.0615717789999999</c:v>
                </c:pt>
                <c:pt idx="1451">
                  <c:v>2.0706207180000002</c:v>
                </c:pt>
                <c:pt idx="1452">
                  <c:v>2.073347273</c:v>
                </c:pt>
                <c:pt idx="1453">
                  <c:v>2.0839120770000004</c:v>
                </c:pt>
                <c:pt idx="1454">
                  <c:v>2.0909993080000002</c:v>
                </c:pt>
                <c:pt idx="1455">
                  <c:v>2.0926052949999998</c:v>
                </c:pt>
                <c:pt idx="1456">
                  <c:v>2.098454657</c:v>
                </c:pt>
                <c:pt idx="1457">
                  <c:v>2.1003507999999997</c:v>
                </c:pt>
                <c:pt idx="1458">
                  <c:v>2.1078290369999997</c:v>
                </c:pt>
                <c:pt idx="1459">
                  <c:v>2.1108204750000001</c:v>
                </c:pt>
                <c:pt idx="1460">
                  <c:v>2.1141683480000002</c:v>
                </c:pt>
                <c:pt idx="1461">
                  <c:v>2.1160466100000002</c:v>
                </c:pt>
                <c:pt idx="1462">
                  <c:v>2.1193744559999996</c:v>
                </c:pt>
                <c:pt idx="1463">
                  <c:v>2.1305009749999999</c:v>
                </c:pt>
                <c:pt idx="1464">
                  <c:v>2.133770647</c:v>
                </c:pt>
                <c:pt idx="1465">
                  <c:v>2.1374904540000004</c:v>
                </c:pt>
                <c:pt idx="1466">
                  <c:v>2.1415750409999998</c:v>
                </c:pt>
                <c:pt idx="1467">
                  <c:v>2.1452721980000002</c:v>
                </c:pt>
                <c:pt idx="1468">
                  <c:v>2.1494862459999999</c:v>
                </c:pt>
                <c:pt idx="1469">
                  <c:v>2.153544369</c:v>
                </c:pt>
                <c:pt idx="1470">
                  <c:v>2.1575040250000002</c:v>
                </c:pt>
                <c:pt idx="1471">
                  <c:v>2.16159934</c:v>
                </c:pt>
                <c:pt idx="1472">
                  <c:v>2.1654943850000001</c:v>
                </c:pt>
                <c:pt idx="1473">
                  <c:v>2.169580641</c:v>
                </c:pt>
                <c:pt idx="1474">
                  <c:v>2.1733798409999996</c:v>
                </c:pt>
                <c:pt idx="1475">
                  <c:v>2.1774739650000003</c:v>
                </c:pt>
                <c:pt idx="1476">
                  <c:v>2.1802391430000001</c:v>
                </c:pt>
                <c:pt idx="1477">
                  <c:v>2.18403882</c:v>
                </c:pt>
                <c:pt idx="1478">
                  <c:v>2.194427433</c:v>
                </c:pt>
                <c:pt idx="1479">
                  <c:v>2.198006334</c:v>
                </c:pt>
                <c:pt idx="1480">
                  <c:v>2.1997076889999998</c:v>
                </c:pt>
                <c:pt idx="1481">
                  <c:v>2.2031378169999996</c:v>
                </c:pt>
                <c:pt idx="1482">
                  <c:v>2.2070085430000002</c:v>
                </c:pt>
                <c:pt idx="1483">
                  <c:v>2.2108129880000003</c:v>
                </c:pt>
                <c:pt idx="1484">
                  <c:v>2.2219223400000003</c:v>
                </c:pt>
                <c:pt idx="1485">
                  <c:v>2.2237104799999998</c:v>
                </c:pt>
                <c:pt idx="1486">
                  <c:v>2.2309810540000004</c:v>
                </c:pt>
                <c:pt idx="1487">
                  <c:v>2.2357322600000002</c:v>
                </c:pt>
                <c:pt idx="1488">
                  <c:v>2.2393314270000002</c:v>
                </c:pt>
                <c:pt idx="1489">
                  <c:v>2.2430099870000002</c:v>
                </c:pt>
                <c:pt idx="1490">
                  <c:v>2.2515239140000003</c:v>
                </c:pt>
                <c:pt idx="1491">
                  <c:v>2.2578088670000001</c:v>
                </c:pt>
                <c:pt idx="1492">
                  <c:v>2.2614926719999997</c:v>
                </c:pt>
                <c:pt idx="1493">
                  <c:v>2.2632851029999999</c:v>
                </c:pt>
                <c:pt idx="1494">
                  <c:v>2.26694912</c:v>
                </c:pt>
                <c:pt idx="1495">
                  <c:v>2.2781061550000001</c:v>
                </c:pt>
                <c:pt idx="1496">
                  <c:v>2.2792622469999997</c:v>
                </c:pt>
                <c:pt idx="1497">
                  <c:v>2.2843439010000002</c:v>
                </c:pt>
                <c:pt idx="1498">
                  <c:v>2.2938219930000003</c:v>
                </c:pt>
                <c:pt idx="1499">
                  <c:v>2.2982665919999996</c:v>
                </c:pt>
                <c:pt idx="1500">
                  <c:v>2.3010405920000001</c:v>
                </c:pt>
                <c:pt idx="1501">
                  <c:v>2.3116473579999997</c:v>
                </c:pt>
                <c:pt idx="1502">
                  <c:v>2.322796764</c:v>
                </c:pt>
                <c:pt idx="1503">
                  <c:v>2.3261713409999998</c:v>
                </c:pt>
                <c:pt idx="1504">
                  <c:v>2.3348981759999998</c:v>
                </c:pt>
                <c:pt idx="1505">
                  <c:v>2.3381916899999999</c:v>
                </c:pt>
                <c:pt idx="1506">
                  <c:v>2.3407134439999999</c:v>
                </c:pt>
                <c:pt idx="1507">
                  <c:v>2.3512775329999998</c:v>
                </c:pt>
                <c:pt idx="1508">
                  <c:v>2.3561541460000002</c:v>
                </c:pt>
                <c:pt idx="1509">
                  <c:v>2.3661827470000003</c:v>
                </c:pt>
                <c:pt idx="1510">
                  <c:v>2.371835651</c:v>
                </c:pt>
                <c:pt idx="1511">
                  <c:v>2.3760239510000001</c:v>
                </c:pt>
                <c:pt idx="1512">
                  <c:v>2.3860403919999995</c:v>
                </c:pt>
                <c:pt idx="1513">
                  <c:v>2.3908342739999999</c:v>
                </c:pt>
                <c:pt idx="1514">
                  <c:v>2.3941559219999999</c:v>
                </c:pt>
                <c:pt idx="1515">
                  <c:v>2.4003297709999996</c:v>
                </c:pt>
                <c:pt idx="1516">
                  <c:v>2.4054686449999996</c:v>
                </c:pt>
                <c:pt idx="1517">
                  <c:v>2.4070526979999998</c:v>
                </c:pt>
                <c:pt idx="1518">
                  <c:v>2.4149739169999997</c:v>
                </c:pt>
                <c:pt idx="1519">
                  <c:v>2.4198314570000004</c:v>
                </c:pt>
                <c:pt idx="1520">
                  <c:v>2.4262005710000003</c:v>
                </c:pt>
                <c:pt idx="1521">
                  <c:v>2.4308018109999998</c:v>
                </c:pt>
                <c:pt idx="1522">
                  <c:v>2.4343268300000003</c:v>
                </c:pt>
                <c:pt idx="1523">
                  <c:v>2.4360653779999999</c:v>
                </c:pt>
                <c:pt idx="1524">
                  <c:v>2.4389902969999997</c:v>
                </c:pt>
                <c:pt idx="1525">
                  <c:v>2.4427072429999996</c:v>
                </c:pt>
                <c:pt idx="1526">
                  <c:v>2.4442600630000002</c:v>
                </c:pt>
                <c:pt idx="1527">
                  <c:v>2.451716604</c:v>
                </c:pt>
                <c:pt idx="1528">
                  <c:v>2.454699459</c:v>
                </c:pt>
                <c:pt idx="1529">
                  <c:v>2.4577359580000002</c:v>
                </c:pt>
                <c:pt idx="1530">
                  <c:v>2.4634706400000002</c:v>
                </c:pt>
                <c:pt idx="1531">
                  <c:v>2.4766191860000002</c:v>
                </c:pt>
                <c:pt idx="1532">
                  <c:v>2.4792117499999997</c:v>
                </c:pt>
                <c:pt idx="1533">
                  <c:v>2.4818088440000001</c:v>
                </c:pt>
                <c:pt idx="1534">
                  <c:v>2.4971153159999999</c:v>
                </c:pt>
                <c:pt idx="1535">
                  <c:v>2.5066673180000003</c:v>
                </c:pt>
                <c:pt idx="1536">
                  <c:v>2.5078699019999999</c:v>
                </c:pt>
                <c:pt idx="1537">
                  <c:v>2.5093511960000003</c:v>
                </c:pt>
                <c:pt idx="1538">
                  <c:v>2.5139572050000001</c:v>
                </c:pt>
                <c:pt idx="1539">
                  <c:v>2.5174209499999995</c:v>
                </c:pt>
                <c:pt idx="1540">
                  <c:v>2.5214807420000001</c:v>
                </c:pt>
                <c:pt idx="1541">
                  <c:v>2.5257944489999997</c:v>
                </c:pt>
                <c:pt idx="1542">
                  <c:v>2.5324565790000002</c:v>
                </c:pt>
                <c:pt idx="1543">
                  <c:v>2.5355326559999996</c:v>
                </c:pt>
                <c:pt idx="1544">
                  <c:v>2.5415834809999995</c:v>
                </c:pt>
                <c:pt idx="1545">
                  <c:v>2.5483772180000002</c:v>
                </c:pt>
                <c:pt idx="1546">
                  <c:v>2.5514747520000003</c:v>
                </c:pt>
                <c:pt idx="1547">
                  <c:v>2.552976551</c:v>
                </c:pt>
                <c:pt idx="1548">
                  <c:v>2.5623409179999999</c:v>
                </c:pt>
                <c:pt idx="1549">
                  <c:v>2.5671398069999998</c:v>
                </c:pt>
                <c:pt idx="1550">
                  <c:v>2.577353182</c:v>
                </c:pt>
                <c:pt idx="1551">
                  <c:v>2.5816664120000001</c:v>
                </c:pt>
                <c:pt idx="1552">
                  <c:v>2.5872640040000001</c:v>
                </c:pt>
                <c:pt idx="1553">
                  <c:v>2.5908932109999996</c:v>
                </c:pt>
                <c:pt idx="1554">
                  <c:v>2.5974497219999999</c:v>
                </c:pt>
                <c:pt idx="1555">
                  <c:v>2.600096169</c:v>
                </c:pt>
                <c:pt idx="1556">
                  <c:v>2.6107854270000002</c:v>
                </c:pt>
                <c:pt idx="1557">
                  <c:v>2.6177296069999998</c:v>
                </c:pt>
                <c:pt idx="1558">
                  <c:v>2.626137199</c:v>
                </c:pt>
                <c:pt idx="1559">
                  <c:v>2.6327893159999998</c:v>
                </c:pt>
                <c:pt idx="1560">
                  <c:v>2.6433627029999998</c:v>
                </c:pt>
                <c:pt idx="1561">
                  <c:v>2.6471754930000002</c:v>
                </c:pt>
                <c:pt idx="1562">
                  <c:v>2.6595005419999995</c:v>
                </c:pt>
                <c:pt idx="1563">
                  <c:v>2.6627699760000003</c:v>
                </c:pt>
                <c:pt idx="1564">
                  <c:v>2.6700169470000001</c:v>
                </c:pt>
                <c:pt idx="1565">
                  <c:v>2.672080936</c:v>
                </c:pt>
                <c:pt idx="1566">
                  <c:v>2.6755756759999998</c:v>
                </c:pt>
                <c:pt idx="1567">
                  <c:v>2.6790820979999999</c:v>
                </c:pt>
                <c:pt idx="1568">
                  <c:v>2.6886314769999999</c:v>
                </c:pt>
                <c:pt idx="1569">
                  <c:v>2.6927291769999999</c:v>
                </c:pt>
                <c:pt idx="1570">
                  <c:v>2.7022897619999999</c:v>
                </c:pt>
                <c:pt idx="1571">
                  <c:v>2.7067310240000002</c:v>
                </c:pt>
                <c:pt idx="1572">
                  <c:v>2.7136613749999996</c:v>
                </c:pt>
                <c:pt idx="1573">
                  <c:v>2.7152513890000001</c:v>
                </c:pt>
                <c:pt idx="1574">
                  <c:v>2.7186347869999996</c:v>
                </c:pt>
                <c:pt idx="1575">
                  <c:v>2.7226342579999998</c:v>
                </c:pt>
                <c:pt idx="1576">
                  <c:v>2.730442467</c:v>
                </c:pt>
                <c:pt idx="1577">
                  <c:v>2.7346529389999996</c:v>
                </c:pt>
                <c:pt idx="1578">
                  <c:v>2.7378875639999998</c:v>
                </c:pt>
                <c:pt idx="1579">
                  <c:v>2.7458891299999997</c:v>
                </c:pt>
                <c:pt idx="1580">
                  <c:v>2.7473654169999997</c:v>
                </c:pt>
                <c:pt idx="1581">
                  <c:v>2.7553030870000002</c:v>
                </c:pt>
                <c:pt idx="1582">
                  <c:v>2.7662312410000003</c:v>
                </c:pt>
                <c:pt idx="1583">
                  <c:v>2.7701794530000003</c:v>
                </c:pt>
                <c:pt idx="1584">
                  <c:v>2.7744383239999997</c:v>
                </c:pt>
                <c:pt idx="1585">
                  <c:v>2.775664511</c:v>
                </c:pt>
                <c:pt idx="1586">
                  <c:v>2.7832195189999998</c:v>
                </c:pt>
                <c:pt idx="1587">
                  <c:v>2.7855078599999996</c:v>
                </c:pt>
                <c:pt idx="1588">
                  <c:v>2.7945081620000001</c:v>
                </c:pt>
                <c:pt idx="1589">
                  <c:v>2.7994226840000001</c:v>
                </c:pt>
                <c:pt idx="1590">
                  <c:v>2.8079983619999997</c:v>
                </c:pt>
                <c:pt idx="1591">
                  <c:v>2.8194796470000001</c:v>
                </c:pt>
                <c:pt idx="1592">
                  <c:v>2.8267509370000004</c:v>
                </c:pt>
                <c:pt idx="1593">
                  <c:v>2.8306030649999996</c:v>
                </c:pt>
                <c:pt idx="1594">
                  <c:v>2.8319487000000003</c:v>
                </c:pt>
                <c:pt idx="1595">
                  <c:v>2.8380000019999998</c:v>
                </c:pt>
                <c:pt idx="1596">
                  <c:v>2.8393475440000002</c:v>
                </c:pt>
                <c:pt idx="1597">
                  <c:v>2.8406857869999995</c:v>
                </c:pt>
                <c:pt idx="1598">
                  <c:v>2.8459910770000003</c:v>
                </c:pt>
                <c:pt idx="1599">
                  <c:v>2.8491930389999998</c:v>
                </c:pt>
                <c:pt idx="1600">
                  <c:v>2.8573541070000004</c:v>
                </c:pt>
                <c:pt idx="1601">
                  <c:v>2.8717057130000003</c:v>
                </c:pt>
                <c:pt idx="1602">
                  <c:v>2.8787085439999998</c:v>
                </c:pt>
                <c:pt idx="1603">
                  <c:v>2.8842319870000002</c:v>
                </c:pt>
                <c:pt idx="1604">
                  <c:v>2.8908936410000003</c:v>
                </c:pt>
                <c:pt idx="1605">
                  <c:v>2.8986813449999995</c:v>
                </c:pt>
                <c:pt idx="1606">
                  <c:v>2.9012452979999996</c:v>
                </c:pt>
                <c:pt idx="1607">
                  <c:v>2.9092921639999996</c:v>
                </c:pt>
                <c:pt idx="1608">
                  <c:v>2.917385044</c:v>
                </c:pt>
                <c:pt idx="1609">
                  <c:v>2.9229816820000001</c:v>
                </c:pt>
                <c:pt idx="1610">
                  <c:v>2.9282159230000002</c:v>
                </c:pt>
                <c:pt idx="1611">
                  <c:v>2.931179228</c:v>
                </c:pt>
                <c:pt idx="1612">
                  <c:v>2.9364606759999998</c:v>
                </c:pt>
                <c:pt idx="1613">
                  <c:v>2.9424774069999997</c:v>
                </c:pt>
                <c:pt idx="1614">
                  <c:v>2.9439329529999996</c:v>
                </c:pt>
                <c:pt idx="1615">
                  <c:v>2.9478699589999997</c:v>
                </c:pt>
                <c:pt idx="1616">
                  <c:v>2.9575387860000002</c:v>
                </c:pt>
                <c:pt idx="1617">
                  <c:v>2.959975424</c:v>
                </c:pt>
                <c:pt idx="1618">
                  <c:v>2.9621540930000001</c:v>
                </c:pt>
                <c:pt idx="1619">
                  <c:v>2.9758340740000002</c:v>
                </c:pt>
                <c:pt idx="1620">
                  <c:v>2.9840723900000001</c:v>
                </c:pt>
                <c:pt idx="1621">
                  <c:v>2.987278404</c:v>
                </c:pt>
                <c:pt idx="1622">
                  <c:v>2.9907457259999997</c:v>
                </c:pt>
                <c:pt idx="1623">
                  <c:v>2.994383993</c:v>
                </c:pt>
                <c:pt idx="1624">
                  <c:v>2.9980053329999996</c:v>
                </c:pt>
                <c:pt idx="1625">
                  <c:v>2.9999477290000001</c:v>
                </c:pt>
                <c:pt idx="1626">
                  <c:v>3.003306808</c:v>
                </c:pt>
                <c:pt idx="1627">
                  <c:v>3.0071877859999998</c:v>
                </c:pt>
                <c:pt idx="1628">
                  <c:v>3.0112409020000004</c:v>
                </c:pt>
                <c:pt idx="1629">
                  <c:v>3.0190481569999998</c:v>
                </c:pt>
                <c:pt idx="1630">
                  <c:v>3.0210852049999999</c:v>
                </c:pt>
                <c:pt idx="1631">
                  <c:v>3.0262939359999996</c:v>
                </c:pt>
                <c:pt idx="1632">
                  <c:v>3.0298530480000001</c:v>
                </c:pt>
                <c:pt idx="1633">
                  <c:v>3.0317067530000004</c:v>
                </c:pt>
                <c:pt idx="1634">
                  <c:v>3.0353109259999997</c:v>
                </c:pt>
                <c:pt idx="1635">
                  <c:v>3.0392112159999995</c:v>
                </c:pt>
                <c:pt idx="1636">
                  <c:v>3.043142977</c:v>
                </c:pt>
                <c:pt idx="1637">
                  <c:v>3.0471379180000002</c:v>
                </c:pt>
                <c:pt idx="1638">
                  <c:v>3.0511090179999996</c:v>
                </c:pt>
                <c:pt idx="1639">
                  <c:v>3.054976168</c:v>
                </c:pt>
                <c:pt idx="1640">
                  <c:v>3.0605027100000002</c:v>
                </c:pt>
                <c:pt idx="1641">
                  <c:v>3.0630700020000003</c:v>
                </c:pt>
                <c:pt idx="1642">
                  <c:v>3.0792436029999997</c:v>
                </c:pt>
                <c:pt idx="1643">
                  <c:v>3.08454484</c:v>
                </c:pt>
                <c:pt idx="1644">
                  <c:v>3.094710531</c:v>
                </c:pt>
                <c:pt idx="1645">
                  <c:v>3.0992226029999999</c:v>
                </c:pt>
                <c:pt idx="1646">
                  <c:v>3.1032888320000001</c:v>
                </c:pt>
                <c:pt idx="1647">
                  <c:v>3.1127359289999998</c:v>
                </c:pt>
                <c:pt idx="1648">
                  <c:v>3.1142811199999998</c:v>
                </c:pt>
                <c:pt idx="1649">
                  <c:v>3.1255504510000001</c:v>
                </c:pt>
                <c:pt idx="1650">
                  <c:v>3.1374225040000003</c:v>
                </c:pt>
                <c:pt idx="1651">
                  <c:v>3.1409541989999998</c:v>
                </c:pt>
                <c:pt idx="1652">
                  <c:v>3.151783886</c:v>
                </c:pt>
                <c:pt idx="1653">
                  <c:v>3.1532742399999996</c:v>
                </c:pt>
                <c:pt idx="1654">
                  <c:v>3.1618225</c:v>
                </c:pt>
                <c:pt idx="1655">
                  <c:v>3.1636089709999999</c:v>
                </c:pt>
                <c:pt idx="1656">
                  <c:v>3.1670462509999999</c:v>
                </c:pt>
                <c:pt idx="1657">
                  <c:v>3.1710724259999998</c:v>
                </c:pt>
                <c:pt idx="1658">
                  <c:v>3.1760043530000002</c:v>
                </c:pt>
                <c:pt idx="1659">
                  <c:v>3.1796473879999998</c:v>
                </c:pt>
                <c:pt idx="1660">
                  <c:v>3.1854698090000002</c:v>
                </c:pt>
                <c:pt idx="1661">
                  <c:v>3.1939007660000001</c:v>
                </c:pt>
                <c:pt idx="1662">
                  <c:v>3.1968082809999996</c:v>
                </c:pt>
                <c:pt idx="1663">
                  <c:v>3.2026025680000001</c:v>
                </c:pt>
                <c:pt idx="1664">
                  <c:v>3.2083112620000001</c:v>
                </c:pt>
                <c:pt idx="1665">
                  <c:v>3.2177440550000003</c:v>
                </c:pt>
                <c:pt idx="1666">
                  <c:v>3.2195884610000003</c:v>
                </c:pt>
                <c:pt idx="1667">
                  <c:v>3.2209476850000001</c:v>
                </c:pt>
                <c:pt idx="1668">
                  <c:v>3.2224058530000002</c:v>
                </c:pt>
                <c:pt idx="1669">
                  <c:v>3.2313641929999997</c:v>
                </c:pt>
                <c:pt idx="1670">
                  <c:v>3.2376348399999997</c:v>
                </c:pt>
                <c:pt idx="1671">
                  <c:v>3.2417604350000002</c:v>
                </c:pt>
                <c:pt idx="1672">
                  <c:v>3.2497152709999999</c:v>
                </c:pt>
                <c:pt idx="1673">
                  <c:v>3.2557463070000003</c:v>
                </c:pt>
                <c:pt idx="1674">
                  <c:v>3.2647950079999997</c:v>
                </c:pt>
                <c:pt idx="1675">
                  <c:v>3.2736722849999995</c:v>
                </c:pt>
                <c:pt idx="1676">
                  <c:v>3.2837564369999996</c:v>
                </c:pt>
                <c:pt idx="1677">
                  <c:v>3.295790615</c:v>
                </c:pt>
                <c:pt idx="1678">
                  <c:v>3.2994655989999999</c:v>
                </c:pt>
                <c:pt idx="1679">
                  <c:v>3.3096234230000001</c:v>
                </c:pt>
                <c:pt idx="1680">
                  <c:v>3.3311666870000001</c:v>
                </c:pt>
                <c:pt idx="1681">
                  <c:v>3.3382915880000001</c:v>
                </c:pt>
                <c:pt idx="1682">
                  <c:v>3.3510839369999998</c:v>
                </c:pt>
                <c:pt idx="1683">
                  <c:v>3.3552402879999996</c:v>
                </c:pt>
                <c:pt idx="1684">
                  <c:v>3.3592311760000002</c:v>
                </c:pt>
                <c:pt idx="1685">
                  <c:v>3.3699974439999996</c:v>
                </c:pt>
                <c:pt idx="1686">
                  <c:v>3.3863181499999997</c:v>
                </c:pt>
                <c:pt idx="1687">
                  <c:v>3.3933827300000003</c:v>
                </c:pt>
                <c:pt idx="1688">
                  <c:v>3.3963343519999998</c:v>
                </c:pt>
                <c:pt idx="1689">
                  <c:v>3.3975786590000001</c:v>
                </c:pt>
                <c:pt idx="1690">
                  <c:v>3.4068099879999996</c:v>
                </c:pt>
                <c:pt idx="1691">
                  <c:v>3.4186360260000002</c:v>
                </c:pt>
                <c:pt idx="1692">
                  <c:v>3.4223443889999996</c:v>
                </c:pt>
                <c:pt idx="1693">
                  <c:v>3.4334837820000002</c:v>
                </c:pt>
                <c:pt idx="1694">
                  <c:v>3.4424769310000003</c:v>
                </c:pt>
                <c:pt idx="1695">
                  <c:v>3.4465326690000002</c:v>
                </c:pt>
                <c:pt idx="1696">
                  <c:v>3.4502465150000003</c:v>
                </c:pt>
                <c:pt idx="1697">
                  <c:v>3.4542667289999991</c:v>
                </c:pt>
                <c:pt idx="1698">
                  <c:v>3.4582647710000001</c:v>
                </c:pt>
                <c:pt idx="1699">
                  <c:v>3.4623028660000004</c:v>
                </c:pt>
                <c:pt idx="1700">
                  <c:v>3.4662610910000002</c:v>
                </c:pt>
                <c:pt idx="1701">
                  <c:v>3.4705087569999997</c:v>
                </c:pt>
                <c:pt idx="1702">
                  <c:v>3.4743441959999992</c:v>
                </c:pt>
                <c:pt idx="1703">
                  <c:v>3.4782688049999995</c:v>
                </c:pt>
                <c:pt idx="1704">
                  <c:v>3.4823154829999994</c:v>
                </c:pt>
                <c:pt idx="1705">
                  <c:v>3.4870960139999991</c:v>
                </c:pt>
                <c:pt idx="1706">
                  <c:v>3.4935643100000005</c:v>
                </c:pt>
                <c:pt idx="1707">
                  <c:v>3.4986655139999994</c:v>
                </c:pt>
                <c:pt idx="1708">
                  <c:v>3.5000101950000002</c:v>
                </c:pt>
                <c:pt idx="1709">
                  <c:v>3.5033721349999998</c:v>
                </c:pt>
                <c:pt idx="1710">
                  <c:v>3.5066875840000002</c:v>
                </c:pt>
                <c:pt idx="1711">
                  <c:v>3.5122496509999999</c:v>
                </c:pt>
                <c:pt idx="1712">
                  <c:v>3.5214664359999994</c:v>
                </c:pt>
                <c:pt idx="1713">
                  <c:v>3.5247737790000007</c:v>
                </c:pt>
                <c:pt idx="1714">
                  <c:v>3.5287148379999995</c:v>
                </c:pt>
                <c:pt idx="1715">
                  <c:v>3.5300602339999991</c:v>
                </c:pt>
                <c:pt idx="1716">
                  <c:v>3.5346102139999993</c:v>
                </c:pt>
                <c:pt idx="1717">
                  <c:v>3.5420498280000001</c:v>
                </c:pt>
                <c:pt idx="1718">
                  <c:v>3.5433899779999991</c:v>
                </c:pt>
                <c:pt idx="1719">
                  <c:v>3.5467450050000005</c:v>
                </c:pt>
                <c:pt idx="1720">
                  <c:v>3.5481240179999998</c:v>
                </c:pt>
                <c:pt idx="1721">
                  <c:v>3.5579332730000002</c:v>
                </c:pt>
                <c:pt idx="1722">
                  <c:v>3.5655724429999993</c:v>
                </c:pt>
                <c:pt idx="1723">
                  <c:v>3.5674125579999996</c:v>
                </c:pt>
                <c:pt idx="1724">
                  <c:v>3.5747525120000003</c:v>
                </c:pt>
                <c:pt idx="1725">
                  <c:v>3.5813538459999994</c:v>
                </c:pt>
                <c:pt idx="1726">
                  <c:v>3.5860940839999995</c:v>
                </c:pt>
                <c:pt idx="1727">
                  <c:v>3.5878395460000001</c:v>
                </c:pt>
                <c:pt idx="1728">
                  <c:v>3.5946492579999991</c:v>
                </c:pt>
                <c:pt idx="1729">
                  <c:v>3.5969733620000004</c:v>
                </c:pt>
                <c:pt idx="1730">
                  <c:v>3.6095244309999992</c:v>
                </c:pt>
                <c:pt idx="1731">
                  <c:v>3.6145193</c:v>
                </c:pt>
                <c:pt idx="1732">
                  <c:v>3.6342088599999998</c:v>
                </c:pt>
                <c:pt idx="1733">
                  <c:v>3.6392254259999999</c:v>
                </c:pt>
                <c:pt idx="1734">
                  <c:v>3.6428663159999997</c:v>
                </c:pt>
                <c:pt idx="1735">
                  <c:v>3.6470465089999995</c:v>
                </c:pt>
                <c:pt idx="1736">
                  <c:v>3.6509854220000002</c:v>
                </c:pt>
                <c:pt idx="1737">
                  <c:v>3.6576587580000006</c:v>
                </c:pt>
                <c:pt idx="1738">
                  <c:v>3.6614703559999993</c:v>
                </c:pt>
                <c:pt idx="1739">
                  <c:v>3.6637050529999997</c:v>
                </c:pt>
                <c:pt idx="1740">
                  <c:v>3.6725961589999998</c:v>
                </c:pt>
                <c:pt idx="1741">
                  <c:v>3.6760689639999993</c:v>
                </c:pt>
                <c:pt idx="1742">
                  <c:v>3.6798278709999992</c:v>
                </c:pt>
                <c:pt idx="1743">
                  <c:v>3.6845940970000002</c:v>
                </c:pt>
                <c:pt idx="1744">
                  <c:v>3.6888315110000005</c:v>
                </c:pt>
                <c:pt idx="1745">
                  <c:v>3.6923295880000002</c:v>
                </c:pt>
                <c:pt idx="1746">
                  <c:v>3.6984397789999996</c:v>
                </c:pt>
                <c:pt idx="1747">
                  <c:v>3.7025463010000004</c:v>
                </c:pt>
                <c:pt idx="1748">
                  <c:v>3.7079965499999994</c:v>
                </c:pt>
                <c:pt idx="1749">
                  <c:v>3.7114607719999992</c:v>
                </c:pt>
                <c:pt idx="1750">
                  <c:v>3.7189330480000007</c:v>
                </c:pt>
                <c:pt idx="1751">
                  <c:v>3.7314445400000005</c:v>
                </c:pt>
                <c:pt idx="1752">
                  <c:v>3.7374457739999998</c:v>
                </c:pt>
                <c:pt idx="1753">
                  <c:v>3.7455288790000005</c:v>
                </c:pt>
                <c:pt idx="1754">
                  <c:v>3.7475869079999993</c:v>
                </c:pt>
                <c:pt idx="1755">
                  <c:v>3.751179161</c:v>
                </c:pt>
                <c:pt idx="1756">
                  <c:v>3.7573387049999991</c:v>
                </c:pt>
                <c:pt idx="1757">
                  <c:v>3.7664548779999998</c:v>
                </c:pt>
                <c:pt idx="1758">
                  <c:v>3.7705823799999991</c:v>
                </c:pt>
                <c:pt idx="1759">
                  <c:v>3.7748932270000002</c:v>
                </c:pt>
                <c:pt idx="1760">
                  <c:v>3.7793328189999991</c:v>
                </c:pt>
                <c:pt idx="1761">
                  <c:v>3.7835263630000004</c:v>
                </c:pt>
                <c:pt idx="1762">
                  <c:v>3.7869362260000003</c:v>
                </c:pt>
                <c:pt idx="1763">
                  <c:v>3.7916209129999996</c:v>
                </c:pt>
                <c:pt idx="1764">
                  <c:v>3.8018078229999994</c:v>
                </c:pt>
                <c:pt idx="1765">
                  <c:v>3.8034653090000003</c:v>
                </c:pt>
                <c:pt idx="1766">
                  <c:v>3.8098060509999994</c:v>
                </c:pt>
                <c:pt idx="1767">
                  <c:v>3.8188535589999995</c:v>
                </c:pt>
                <c:pt idx="1768">
                  <c:v>3.8226763629999998</c:v>
                </c:pt>
                <c:pt idx="1769">
                  <c:v>3.8267359159999992</c:v>
                </c:pt>
                <c:pt idx="1770">
                  <c:v>3.8313774490000001</c:v>
                </c:pt>
                <c:pt idx="1771">
                  <c:v>3.8346986199999997</c:v>
                </c:pt>
                <c:pt idx="1772">
                  <c:v>3.8385917570000001</c:v>
                </c:pt>
                <c:pt idx="1773">
                  <c:v>3.8430776019999997</c:v>
                </c:pt>
                <c:pt idx="1774">
                  <c:v>3.8519546409999994</c:v>
                </c:pt>
                <c:pt idx="1775">
                  <c:v>3.8572580240000005</c:v>
                </c:pt>
                <c:pt idx="1776">
                  <c:v>3.8590840720000004</c:v>
                </c:pt>
                <c:pt idx="1777">
                  <c:v>3.8663892170000005</c:v>
                </c:pt>
                <c:pt idx="1778">
                  <c:v>3.8695299050000007</c:v>
                </c:pt>
                <c:pt idx="1779">
                  <c:v>3.8710295580000005</c:v>
                </c:pt>
                <c:pt idx="1780">
                  <c:v>3.8765949629999992</c:v>
                </c:pt>
                <c:pt idx="1781">
                  <c:v>3.8871416470000004</c:v>
                </c:pt>
                <c:pt idx="1782">
                  <c:v>3.8937515639999991</c:v>
                </c:pt>
                <c:pt idx="1783">
                  <c:v>3.8960129639999992</c:v>
                </c:pt>
                <c:pt idx="1784">
                  <c:v>3.9017002009999993</c:v>
                </c:pt>
                <c:pt idx="1785">
                  <c:v>3.9104556469999996</c:v>
                </c:pt>
                <c:pt idx="1786">
                  <c:v>3.9117655179999997</c:v>
                </c:pt>
                <c:pt idx="1787">
                  <c:v>3.9132112879999998</c:v>
                </c:pt>
                <c:pt idx="1788">
                  <c:v>3.9213632969999996</c:v>
                </c:pt>
                <c:pt idx="1789">
                  <c:v>3.9228641410000002</c:v>
                </c:pt>
                <c:pt idx="1790">
                  <c:v>3.9262115379999991</c:v>
                </c:pt>
                <c:pt idx="1791">
                  <c:v>3.9274567990000002</c:v>
                </c:pt>
                <c:pt idx="1792">
                  <c:v>3.9389547729999994</c:v>
                </c:pt>
                <c:pt idx="1793">
                  <c:v>3.9433984179999997</c:v>
                </c:pt>
                <c:pt idx="1794">
                  <c:v>3.9516188529999998</c:v>
                </c:pt>
                <c:pt idx="1795">
                  <c:v>3.9589833640000003</c:v>
                </c:pt>
                <c:pt idx="1796">
                  <c:v>3.9626182940000008</c:v>
                </c:pt>
                <c:pt idx="1797">
                  <c:v>3.9708506489999995</c:v>
                </c:pt>
                <c:pt idx="1798">
                  <c:v>3.9783348459999996</c:v>
                </c:pt>
                <c:pt idx="1799">
                  <c:v>3.9825608159999999</c:v>
                </c:pt>
                <c:pt idx="1800">
                  <c:v>3.9872857950000005</c:v>
                </c:pt>
                <c:pt idx="1801">
                  <c:v>3.9956986330000004</c:v>
                </c:pt>
                <c:pt idx="1802">
                  <c:v>4.0054716489999986</c:v>
                </c:pt>
                <c:pt idx="1803">
                  <c:v>4.0071792029999997</c:v>
                </c:pt>
                <c:pt idx="1804">
                  <c:v>4.0177995590000002</c:v>
                </c:pt>
                <c:pt idx="1805">
                  <c:v>4.0198537729999995</c:v>
                </c:pt>
                <c:pt idx="1806">
                  <c:v>4.0234088329999995</c:v>
                </c:pt>
                <c:pt idx="1807">
                  <c:v>4.0314287569999987</c:v>
                </c:pt>
                <c:pt idx="1808">
                  <c:v>4.0352734950000002</c:v>
                </c:pt>
                <c:pt idx="1809">
                  <c:v>4.0482105639999997</c:v>
                </c:pt>
                <c:pt idx="1810">
                  <c:v>4.0515148070000002</c:v>
                </c:pt>
                <c:pt idx="1811">
                  <c:v>4.0534457589999988</c:v>
                </c:pt>
                <c:pt idx="1812">
                  <c:v>4.0583910369999998</c:v>
                </c:pt>
                <c:pt idx="1813">
                  <c:v>4.0678734209999998</c:v>
                </c:pt>
                <c:pt idx="1814">
                  <c:v>4.0835730459999997</c:v>
                </c:pt>
                <c:pt idx="1815">
                  <c:v>4.0868379499999996</c:v>
                </c:pt>
                <c:pt idx="1816">
                  <c:v>4.0988304039999992</c:v>
                </c:pt>
                <c:pt idx="1817">
                  <c:v>4.1066209699999998</c:v>
                </c:pt>
                <c:pt idx="1818">
                  <c:v>4.1179358389999994</c:v>
                </c:pt>
                <c:pt idx="1819">
                  <c:v>4.1236371419999998</c:v>
                </c:pt>
                <c:pt idx="1820">
                  <c:v>4.1346070189999988</c:v>
                </c:pt>
                <c:pt idx="1821">
                  <c:v>4.1443764590000001</c:v>
                </c:pt>
                <c:pt idx="1822">
                  <c:v>4.1505767729999992</c:v>
                </c:pt>
                <c:pt idx="1823">
                  <c:v>4.1551656149999996</c:v>
                </c:pt>
                <c:pt idx="1824">
                  <c:v>4.1670052430000002</c:v>
                </c:pt>
                <c:pt idx="1825">
                  <c:v>4.1719993969999987</c:v>
                </c:pt>
                <c:pt idx="1826">
                  <c:v>4.18024868</c:v>
                </c:pt>
                <c:pt idx="1827">
                  <c:v>4.1907884499999994</c:v>
                </c:pt>
                <c:pt idx="1828">
                  <c:v>4.202471676</c:v>
                </c:pt>
                <c:pt idx="1829">
                  <c:v>4.2110931300000001</c:v>
                </c:pt>
                <c:pt idx="1830">
                  <c:v>4.2191082859999991</c:v>
                </c:pt>
                <c:pt idx="1831">
                  <c:v>4.230028334</c:v>
                </c:pt>
                <c:pt idx="1832">
                  <c:v>4.2343050859999991</c:v>
                </c:pt>
                <c:pt idx="1833">
                  <c:v>4.2405681039999994</c:v>
                </c:pt>
                <c:pt idx="1834">
                  <c:v>4.2563599969999988</c:v>
                </c:pt>
                <c:pt idx="1835">
                  <c:v>4.2594379809999996</c:v>
                </c:pt>
                <c:pt idx="1836">
                  <c:v>4.264510335999999</c:v>
                </c:pt>
                <c:pt idx="1837">
                  <c:v>4.273990573999999</c:v>
                </c:pt>
                <c:pt idx="1838">
                  <c:v>4.2757622619999989</c:v>
                </c:pt>
                <c:pt idx="1839">
                  <c:v>4.2864033599999996</c:v>
                </c:pt>
                <c:pt idx="1840">
                  <c:v>4.2905325320000003</c:v>
                </c:pt>
                <c:pt idx="1841">
                  <c:v>4.2943272019999998</c:v>
                </c:pt>
                <c:pt idx="1842">
                  <c:v>4.2984594729999994</c:v>
                </c:pt>
                <c:pt idx="1843">
                  <c:v>4.3026003269999986</c:v>
                </c:pt>
                <c:pt idx="1844">
                  <c:v>4.3065156360000003</c:v>
                </c:pt>
                <c:pt idx="1845">
                  <c:v>4.3182019619999998</c:v>
                </c:pt>
                <c:pt idx="1846">
                  <c:v>4.3300976179999999</c:v>
                </c:pt>
                <c:pt idx="1847">
                  <c:v>4.3342544459999992</c:v>
                </c:pt>
                <c:pt idx="1848">
                  <c:v>4.3384818459999988</c:v>
                </c:pt>
                <c:pt idx="1849">
                  <c:v>4.3425230409999998</c:v>
                </c:pt>
                <c:pt idx="1850">
                  <c:v>4.3463725469999996</c:v>
                </c:pt>
                <c:pt idx="1851">
                  <c:v>4.350271167999999</c:v>
                </c:pt>
                <c:pt idx="1852">
                  <c:v>4.3549527549999993</c:v>
                </c:pt>
                <c:pt idx="1853">
                  <c:v>4.3584098239999989</c:v>
                </c:pt>
                <c:pt idx="1854">
                  <c:v>4.36896986</c:v>
                </c:pt>
                <c:pt idx="1855">
                  <c:v>4.3789677049999991</c:v>
                </c:pt>
                <c:pt idx="1856">
                  <c:v>4.3853828329999995</c:v>
                </c:pt>
                <c:pt idx="1857">
                  <c:v>4.3925687690000004</c:v>
                </c:pt>
                <c:pt idx="1858">
                  <c:v>4.4060391809999988</c:v>
                </c:pt>
                <c:pt idx="1859">
                  <c:v>4.4168192770000001</c:v>
                </c:pt>
                <c:pt idx="1860">
                  <c:v>4.4307107349999999</c:v>
                </c:pt>
                <c:pt idx="1861">
                  <c:v>4.4332048319999995</c:v>
                </c:pt>
                <c:pt idx="1862">
                  <c:v>4.4409050370000003</c:v>
                </c:pt>
                <c:pt idx="1863">
                  <c:v>4.4541363139999994</c:v>
                </c:pt>
                <c:pt idx="1864">
                  <c:v>4.4591967490000002</c:v>
                </c:pt>
                <c:pt idx="1865">
                  <c:v>4.4664930729999988</c:v>
                </c:pt>
                <c:pt idx="1866">
                  <c:v>4.4676134009999995</c:v>
                </c:pt>
                <c:pt idx="1867">
                  <c:v>4.4711076639999998</c:v>
                </c:pt>
                <c:pt idx="1868">
                  <c:v>4.4870254420000002</c:v>
                </c:pt>
                <c:pt idx="1869">
                  <c:v>4.491729917999999</c:v>
                </c:pt>
                <c:pt idx="1870">
                  <c:v>4.4949628729999986</c:v>
                </c:pt>
                <c:pt idx="1871">
                  <c:v>4.4963921930000001</c:v>
                </c:pt>
                <c:pt idx="1872">
                  <c:v>4.4995364569999996</c:v>
                </c:pt>
                <c:pt idx="1873">
                  <c:v>4.5029994870000003</c:v>
                </c:pt>
                <c:pt idx="1874">
                  <c:v>4.507604302999999</c:v>
                </c:pt>
                <c:pt idx="1875">
                  <c:v>4.5110959429999991</c:v>
                </c:pt>
                <c:pt idx="1876">
                  <c:v>4.5152086639999993</c:v>
                </c:pt>
                <c:pt idx="1877">
                  <c:v>4.5261227509999991</c:v>
                </c:pt>
                <c:pt idx="1878">
                  <c:v>4.5330466649999988</c:v>
                </c:pt>
                <c:pt idx="1879">
                  <c:v>4.5342897799999999</c:v>
                </c:pt>
                <c:pt idx="1880">
                  <c:v>4.5384311099999994</c:v>
                </c:pt>
                <c:pt idx="1881">
                  <c:v>4.5519647029999994</c:v>
                </c:pt>
                <c:pt idx="1882">
                  <c:v>4.5554348850000004</c:v>
                </c:pt>
                <c:pt idx="1883">
                  <c:v>4.5674306769999991</c:v>
                </c:pt>
                <c:pt idx="1884">
                  <c:v>4.572765532</c:v>
                </c:pt>
                <c:pt idx="1885">
                  <c:v>4.5836009410000003</c:v>
                </c:pt>
                <c:pt idx="1886">
                  <c:v>4.5953854940000003</c:v>
                </c:pt>
                <c:pt idx="1887">
                  <c:v>4.5992102050000003</c:v>
                </c:pt>
                <c:pt idx="1888">
                  <c:v>4.602773848</c:v>
                </c:pt>
                <c:pt idx="1889">
                  <c:v>4.607772293</c:v>
                </c:pt>
                <c:pt idx="1890">
                  <c:v>4.614871921999999</c:v>
                </c:pt>
                <c:pt idx="1891">
                  <c:v>4.6243988900000002</c:v>
                </c:pt>
                <c:pt idx="1892">
                  <c:v>4.6306580919999991</c:v>
                </c:pt>
                <c:pt idx="1893">
                  <c:v>4.6320757290000003</c:v>
                </c:pt>
                <c:pt idx="1894">
                  <c:v>4.6378409289999993</c:v>
                </c:pt>
                <c:pt idx="1895">
                  <c:v>4.649890126999999</c:v>
                </c:pt>
                <c:pt idx="1896">
                  <c:v>4.6519274139999993</c:v>
                </c:pt>
                <c:pt idx="1897">
                  <c:v>4.6538881679999999</c:v>
                </c:pt>
                <c:pt idx="1898">
                  <c:v>4.6576723480000002</c:v>
                </c:pt>
                <c:pt idx="1899">
                  <c:v>4.6665374659999994</c:v>
                </c:pt>
                <c:pt idx="1900">
                  <c:v>4.6788517859999992</c:v>
                </c:pt>
                <c:pt idx="1901">
                  <c:v>4.6831473729999988</c:v>
                </c:pt>
                <c:pt idx="1902">
                  <c:v>4.689690294</c:v>
                </c:pt>
                <c:pt idx="1903">
                  <c:v>4.6939496419999998</c:v>
                </c:pt>
                <c:pt idx="1904">
                  <c:v>4.695718230999999</c:v>
                </c:pt>
                <c:pt idx="1905">
                  <c:v>4.71149415</c:v>
                </c:pt>
                <c:pt idx="1906">
                  <c:v>4.715702714999999</c:v>
                </c:pt>
                <c:pt idx="1907">
                  <c:v>4.720245542999999</c:v>
                </c:pt>
                <c:pt idx="1908">
                  <c:v>4.730586709999999</c:v>
                </c:pt>
                <c:pt idx="1909">
                  <c:v>4.7354087259999993</c:v>
                </c:pt>
                <c:pt idx="1910">
                  <c:v>4.7471954249999992</c:v>
                </c:pt>
                <c:pt idx="1911">
                  <c:v>4.7490510369999992</c:v>
                </c:pt>
                <c:pt idx="1912">
                  <c:v>4.7639343170000004</c:v>
                </c:pt>
                <c:pt idx="1913">
                  <c:v>4.769908848</c:v>
                </c:pt>
                <c:pt idx="1914">
                  <c:v>4.7751702690000002</c:v>
                </c:pt>
                <c:pt idx="1915">
                  <c:v>4.7847353839999993</c:v>
                </c:pt>
                <c:pt idx="1916">
                  <c:v>4.7923068429999987</c:v>
                </c:pt>
                <c:pt idx="1917">
                  <c:v>4.7996160410000002</c:v>
                </c:pt>
                <c:pt idx="1918">
                  <c:v>4.8103269959999988</c:v>
                </c:pt>
                <c:pt idx="1919">
                  <c:v>4.8115081209999992</c:v>
                </c:pt>
                <c:pt idx="1920">
                  <c:v>4.8188404459999994</c:v>
                </c:pt>
                <c:pt idx="1921">
                  <c:v>4.8201791669999992</c:v>
                </c:pt>
                <c:pt idx="1922">
                  <c:v>4.8274175550000002</c:v>
                </c:pt>
                <c:pt idx="1923">
                  <c:v>4.8390726470000001</c:v>
                </c:pt>
                <c:pt idx="1924">
                  <c:v>4.8433463000000003</c:v>
                </c:pt>
                <c:pt idx="1925">
                  <c:v>4.8474001309999988</c:v>
                </c:pt>
                <c:pt idx="1926">
                  <c:v>4.8512472530000004</c:v>
                </c:pt>
                <c:pt idx="1927">
                  <c:v>4.8577877899999997</c:v>
                </c:pt>
                <c:pt idx="1928">
                  <c:v>4.8596903709999992</c:v>
                </c:pt>
                <c:pt idx="1929">
                  <c:v>4.8658625509999993</c:v>
                </c:pt>
                <c:pt idx="1930">
                  <c:v>4.8701338199999995</c:v>
                </c:pt>
                <c:pt idx="1931">
                  <c:v>4.8714050669999995</c:v>
                </c:pt>
                <c:pt idx="1932">
                  <c:v>4.8752571959999997</c:v>
                </c:pt>
                <c:pt idx="1933">
                  <c:v>4.8791765589999994</c:v>
                </c:pt>
                <c:pt idx="1934">
                  <c:v>4.8833462619999999</c:v>
                </c:pt>
                <c:pt idx="1935">
                  <c:v>4.8887195009999989</c:v>
                </c:pt>
                <c:pt idx="1936">
                  <c:v>4.8933841610000002</c:v>
                </c:pt>
                <c:pt idx="1937">
                  <c:v>4.9053840070000003</c:v>
                </c:pt>
                <c:pt idx="1938">
                  <c:v>4.9151291280000002</c:v>
                </c:pt>
                <c:pt idx="1939">
                  <c:v>4.9189333340000001</c:v>
                </c:pt>
                <c:pt idx="1940">
                  <c:v>4.9229001429999997</c:v>
                </c:pt>
                <c:pt idx="1941">
                  <c:v>4.9295987510000003</c:v>
                </c:pt>
                <c:pt idx="1942">
                  <c:v>4.9388620279999991</c:v>
                </c:pt>
                <c:pt idx="1943">
                  <c:v>4.9425706289999987</c:v>
                </c:pt>
                <c:pt idx="1944">
                  <c:v>4.9440774349999987</c:v>
                </c:pt>
                <c:pt idx="1945">
                  <c:v>4.9498154539999994</c:v>
                </c:pt>
                <c:pt idx="1946">
                  <c:v>4.9514033219999991</c:v>
                </c:pt>
                <c:pt idx="1947">
                  <c:v>4.9550747299999998</c:v>
                </c:pt>
                <c:pt idx="1948">
                  <c:v>4.9599441909999999</c:v>
                </c:pt>
                <c:pt idx="1949">
                  <c:v>4.9658035659999999</c:v>
                </c:pt>
                <c:pt idx="1950">
                  <c:v>4.9674040699999988</c:v>
                </c:pt>
                <c:pt idx="1951">
                  <c:v>4.9711272139999991</c:v>
                </c:pt>
                <c:pt idx="1952">
                  <c:v>4.9749817279999995</c:v>
                </c:pt>
                <c:pt idx="1953">
                  <c:v>4.9784564399999987</c:v>
                </c:pt>
                <c:pt idx="1954">
                  <c:v>4.9799067399999988</c:v>
                </c:pt>
                <c:pt idx="1955">
                  <c:v>4.9835922149999998</c:v>
                </c:pt>
                <c:pt idx="1956">
                  <c:v>4.9989694979999992</c:v>
                </c:pt>
                <c:pt idx="1957">
                  <c:v>5.0020367529999987</c:v>
                </c:pt>
                <c:pt idx="1958">
                  <c:v>5.0092393780000002</c:v>
                </c:pt>
                <c:pt idx="1959">
                  <c:v>5.015568437999999</c:v>
                </c:pt>
                <c:pt idx="1960">
                  <c:v>5.0191835779999998</c:v>
                </c:pt>
                <c:pt idx="1961">
                  <c:v>5.0226077460000003</c:v>
                </c:pt>
                <c:pt idx="1962">
                  <c:v>5.0305323029999993</c:v>
                </c:pt>
                <c:pt idx="1963">
                  <c:v>5.0394768140000004</c:v>
                </c:pt>
                <c:pt idx="1964">
                  <c:v>5.0457906149999996</c:v>
                </c:pt>
                <c:pt idx="1965">
                  <c:v>5.0476755519999994</c:v>
                </c:pt>
                <c:pt idx="1966">
                  <c:v>5.0587074179999991</c:v>
                </c:pt>
                <c:pt idx="1967">
                  <c:v>5.065970364</c:v>
                </c:pt>
                <c:pt idx="1968">
                  <c:v>5.0784913920000001</c:v>
                </c:pt>
                <c:pt idx="1969">
                  <c:v>5.0834979439999994</c:v>
                </c:pt>
                <c:pt idx="1970">
                  <c:v>5.0878731629999994</c:v>
                </c:pt>
                <c:pt idx="1971">
                  <c:v>5.1012384319999988</c:v>
                </c:pt>
                <c:pt idx="1972">
                  <c:v>5.1047648809999995</c:v>
                </c:pt>
                <c:pt idx="1973">
                  <c:v>5.1114079379999993</c:v>
                </c:pt>
                <c:pt idx="1974">
                  <c:v>5.1244854349999986</c:v>
                </c:pt>
                <c:pt idx="1975">
                  <c:v>5.1272344019999991</c:v>
                </c:pt>
                <c:pt idx="1976">
                  <c:v>5.1386317629999994</c:v>
                </c:pt>
                <c:pt idx="1977">
                  <c:v>5.1466063880000004</c:v>
                </c:pt>
                <c:pt idx="1978">
                  <c:v>5.1507553479999988</c:v>
                </c:pt>
                <c:pt idx="1979">
                  <c:v>5.1586212539999998</c:v>
                </c:pt>
                <c:pt idx="1980">
                  <c:v>5.1797043699999996</c:v>
                </c:pt>
                <c:pt idx="1981">
                  <c:v>5.1854702849999992</c:v>
                </c:pt>
                <c:pt idx="1982">
                  <c:v>5.194160643</c:v>
                </c:pt>
                <c:pt idx="1983">
                  <c:v>5.198215188999999</c:v>
                </c:pt>
                <c:pt idx="1984">
                  <c:v>5.2051515009999996</c:v>
                </c:pt>
                <c:pt idx="1985">
                  <c:v>5.209537448999999</c:v>
                </c:pt>
                <c:pt idx="1986">
                  <c:v>5.2194384959999987</c:v>
                </c:pt>
                <c:pt idx="1987">
                  <c:v>5.2320124529999994</c:v>
                </c:pt>
                <c:pt idx="1988">
                  <c:v>5.2501346489999996</c:v>
                </c:pt>
                <c:pt idx="1989">
                  <c:v>5.2515894789999997</c:v>
                </c:pt>
                <c:pt idx="1990">
                  <c:v>5.257321061999999</c:v>
                </c:pt>
                <c:pt idx="1991">
                  <c:v>5.267587365999999</c:v>
                </c:pt>
                <c:pt idx="1992">
                  <c:v>5.2687417889999999</c:v>
                </c:pt>
                <c:pt idx="1993">
                  <c:v>5.2780646709999992</c:v>
                </c:pt>
                <c:pt idx="1994">
                  <c:v>5.2864126589999998</c:v>
                </c:pt>
                <c:pt idx="1995">
                  <c:v>5.2875306029999987</c:v>
                </c:pt>
                <c:pt idx="1996">
                  <c:v>5.2919384859999994</c:v>
                </c:pt>
                <c:pt idx="1997">
                  <c:v>5.2961699390000003</c:v>
                </c:pt>
                <c:pt idx="1998">
                  <c:v>5.3030445000000004</c:v>
                </c:pt>
                <c:pt idx="1999">
                  <c:v>5.3117720510000002</c:v>
                </c:pt>
                <c:pt idx="2000">
                  <c:v>5.3181681059999999</c:v>
                </c:pt>
                <c:pt idx="2001">
                  <c:v>5.3204559709999995</c:v>
                </c:pt>
                <c:pt idx="2002">
                  <c:v>5.3271550559999987</c:v>
                </c:pt>
                <c:pt idx="2003">
                  <c:v>5.3291146180000002</c:v>
                </c:pt>
                <c:pt idx="2004">
                  <c:v>5.3342401409999987</c:v>
                </c:pt>
                <c:pt idx="2005">
                  <c:v>5.3461110019999989</c:v>
                </c:pt>
                <c:pt idx="2006">
                  <c:v>5.3588725949999994</c:v>
                </c:pt>
                <c:pt idx="2007">
                  <c:v>5.3704337500000001</c:v>
                </c:pt>
                <c:pt idx="2008">
                  <c:v>5.3759695909999987</c:v>
                </c:pt>
                <c:pt idx="2009">
                  <c:v>5.3776406669999997</c:v>
                </c:pt>
                <c:pt idx="2010">
                  <c:v>5.3900949379999989</c:v>
                </c:pt>
                <c:pt idx="2011">
                  <c:v>5.3987280749999993</c:v>
                </c:pt>
                <c:pt idx="2012">
                  <c:v>5.4028047939999997</c:v>
                </c:pt>
                <c:pt idx="2013">
                  <c:v>5.4068872359999993</c:v>
                </c:pt>
                <c:pt idx="2014">
                  <c:v>5.4142720129999997</c:v>
                </c:pt>
                <c:pt idx="2015">
                  <c:v>5.41583127</c:v>
                </c:pt>
                <c:pt idx="2016">
                  <c:v>5.4298509979999992</c:v>
                </c:pt>
                <c:pt idx="2017">
                  <c:v>5.4334015269999991</c:v>
                </c:pt>
                <c:pt idx="2018">
                  <c:v>5.440110859999999</c:v>
                </c:pt>
                <c:pt idx="2019">
                  <c:v>5.4434871099999995</c:v>
                </c:pt>
                <c:pt idx="2020">
                  <c:v>5.4469420299999989</c:v>
                </c:pt>
                <c:pt idx="2021">
                  <c:v>5.4487072799999989</c:v>
                </c:pt>
                <c:pt idx="2022">
                  <c:v>5.4552487799999998</c:v>
                </c:pt>
                <c:pt idx="2023">
                  <c:v>5.46115393</c:v>
                </c:pt>
                <c:pt idx="2024">
                  <c:v>5.4644386199999992</c:v>
                </c:pt>
                <c:pt idx="2025">
                  <c:v>5.4760312500000001</c:v>
                </c:pt>
                <c:pt idx="2026">
                  <c:v>5.4805180499999988</c:v>
                </c:pt>
                <c:pt idx="2027">
                  <c:v>5.4901241699999996</c:v>
                </c:pt>
                <c:pt idx="2028">
                  <c:v>5.4913877899999992</c:v>
                </c:pt>
                <c:pt idx="2029">
                  <c:v>5.4928414199999995</c:v>
                </c:pt>
                <c:pt idx="2030">
                  <c:v>5.4963466499999996</c:v>
                </c:pt>
                <c:pt idx="2031">
                  <c:v>5.50263876</c:v>
                </c:pt>
                <c:pt idx="2032">
                  <c:v>5.5065211699999992</c:v>
                </c:pt>
                <c:pt idx="2033">
                  <c:v>5.5078110099999993</c:v>
                </c:pt>
                <c:pt idx="2034">
                  <c:v>5.5150720499999988</c:v>
                </c:pt>
                <c:pt idx="2035">
                  <c:v>5.5217992699999989</c:v>
                </c:pt>
                <c:pt idx="2036">
                  <c:v>5.5261425400000004</c:v>
                </c:pt>
                <c:pt idx="2037">
                  <c:v>5.5303203500000002</c:v>
                </c:pt>
                <c:pt idx="2038">
                  <c:v>5.534794269999999</c:v>
                </c:pt>
                <c:pt idx="2039">
                  <c:v>5.5390135699999998</c:v>
                </c:pt>
                <c:pt idx="2040">
                  <c:v>5.5459973199999997</c:v>
                </c:pt>
                <c:pt idx="2041">
                  <c:v>5.5504826899999991</c:v>
                </c:pt>
                <c:pt idx="2042">
                  <c:v>5.5546838699999999</c:v>
                </c:pt>
                <c:pt idx="2043">
                  <c:v>5.5594007399999992</c:v>
                </c:pt>
                <c:pt idx="2044">
                  <c:v>5.5693313499999988</c:v>
                </c:pt>
                <c:pt idx="2045">
                  <c:v>5.5744768999999987</c:v>
                </c:pt>
                <c:pt idx="2046">
                  <c:v>5.5793608999999993</c:v>
                </c:pt>
                <c:pt idx="2047">
                  <c:v>5.5866460199999999</c:v>
                </c:pt>
                <c:pt idx="2048">
                  <c:v>5.5950331099999993</c:v>
                </c:pt>
                <c:pt idx="2049">
                  <c:v>5.5994583999999996</c:v>
                </c:pt>
                <c:pt idx="2050">
                  <c:v>5.6058751999999998</c:v>
                </c:pt>
                <c:pt idx="2051">
                  <c:v>5.6118728499999992</c:v>
                </c:pt>
                <c:pt idx="2052">
                  <c:v>5.620966619999999</c:v>
                </c:pt>
                <c:pt idx="2053">
                  <c:v>5.6271011299999998</c:v>
                </c:pt>
                <c:pt idx="2054">
                  <c:v>5.6312667799999989</c:v>
                </c:pt>
                <c:pt idx="2055">
                  <c:v>5.6386126899999987</c:v>
                </c:pt>
                <c:pt idx="2056">
                  <c:v>5.6573764699999991</c:v>
                </c:pt>
                <c:pt idx="2057">
                  <c:v>5.6637501099999987</c:v>
                </c:pt>
                <c:pt idx="2058">
                  <c:v>5.6700412699999987</c:v>
                </c:pt>
                <c:pt idx="2059">
                  <c:v>5.6748885500000004</c:v>
                </c:pt>
                <c:pt idx="2060">
                  <c:v>5.6794437799999997</c:v>
                </c:pt>
                <c:pt idx="2061">
                  <c:v>5.6875955499999993</c:v>
                </c:pt>
                <c:pt idx="2062">
                  <c:v>5.6985427800000004</c:v>
                </c:pt>
                <c:pt idx="2063">
                  <c:v>5.6997508400000001</c:v>
                </c:pt>
                <c:pt idx="2064">
                  <c:v>5.7036380199999996</c:v>
                </c:pt>
                <c:pt idx="2065">
                  <c:v>5.7076677699999987</c:v>
                </c:pt>
                <c:pt idx="2066">
                  <c:v>5.7115110799999993</c:v>
                </c:pt>
                <c:pt idx="2067">
                  <c:v>5.7157284599999993</c:v>
                </c:pt>
                <c:pt idx="2068">
                  <c:v>5.7221769699999996</c:v>
                </c:pt>
                <c:pt idx="2069">
                  <c:v>5.7297417499999987</c:v>
                </c:pt>
                <c:pt idx="2070">
                  <c:v>5.7437431199999995</c:v>
                </c:pt>
                <c:pt idx="2071">
                  <c:v>5.7563075399999999</c:v>
                </c:pt>
                <c:pt idx="2072">
                  <c:v>5.7688574199999998</c:v>
                </c:pt>
                <c:pt idx="2073">
                  <c:v>5.7862748499999999</c:v>
                </c:pt>
                <c:pt idx="2074">
                  <c:v>5.79473561</c:v>
                </c:pt>
                <c:pt idx="2075">
                  <c:v>5.7982689799999996</c:v>
                </c:pt>
                <c:pt idx="2076">
                  <c:v>5.8121442199999986</c:v>
                </c:pt>
                <c:pt idx="2077">
                  <c:v>5.8154482299999994</c:v>
                </c:pt>
                <c:pt idx="2078">
                  <c:v>5.8169941299999994</c:v>
                </c:pt>
                <c:pt idx="2079">
                  <c:v>5.8215925100000003</c:v>
                </c:pt>
                <c:pt idx="2080">
                  <c:v>5.8271586299999996</c:v>
                </c:pt>
                <c:pt idx="2081">
                  <c:v>5.8319899499999988</c:v>
                </c:pt>
                <c:pt idx="2082">
                  <c:v>5.8459476899999991</c:v>
                </c:pt>
                <c:pt idx="2083">
                  <c:v>5.8555044599999988</c:v>
                </c:pt>
                <c:pt idx="2084">
                  <c:v>5.8713309200000001</c:v>
                </c:pt>
                <c:pt idx="2085">
                  <c:v>5.8751458499999991</c:v>
                </c:pt>
                <c:pt idx="2086">
                  <c:v>5.8793649099999996</c:v>
                </c:pt>
                <c:pt idx="2087">
                  <c:v>5.8832992900000001</c:v>
                </c:pt>
                <c:pt idx="2088">
                  <c:v>5.8846744900000001</c:v>
                </c:pt>
                <c:pt idx="2089">
                  <c:v>5.8909410900000001</c:v>
                </c:pt>
                <c:pt idx="2090">
                  <c:v>5.8925349100000002</c:v>
                </c:pt>
                <c:pt idx="2091">
                  <c:v>5.89931816</c:v>
                </c:pt>
                <c:pt idx="2092">
                  <c:v>5.9102749299999999</c:v>
                </c:pt>
                <c:pt idx="2093">
                  <c:v>5.9256753299999989</c:v>
                </c:pt>
                <c:pt idx="2094">
                  <c:v>5.93033213</c:v>
                </c:pt>
                <c:pt idx="2095">
                  <c:v>5.9353801599999993</c:v>
                </c:pt>
                <c:pt idx="2096">
                  <c:v>5.9394411499999986</c:v>
                </c:pt>
                <c:pt idx="2097">
                  <c:v>5.9414812899999987</c:v>
                </c:pt>
                <c:pt idx="2098">
                  <c:v>5.9520198699999991</c:v>
                </c:pt>
                <c:pt idx="2099">
                  <c:v>5.9535850899999989</c:v>
                </c:pt>
                <c:pt idx="2100">
                  <c:v>5.9556209500000001</c:v>
                </c:pt>
                <c:pt idx="2101">
                  <c:v>5.9628192799999997</c:v>
                </c:pt>
                <c:pt idx="2102">
                  <c:v>5.9709557899999997</c:v>
                </c:pt>
                <c:pt idx="2103">
                  <c:v>5.9803549699999987</c:v>
                </c:pt>
                <c:pt idx="2104">
                  <c:v>5.9861366199999999</c:v>
                </c:pt>
                <c:pt idx="2105">
                  <c:v>5.9923872399999993</c:v>
                </c:pt>
                <c:pt idx="2106">
                  <c:v>5.9958147400000001</c:v>
                </c:pt>
                <c:pt idx="2107">
                  <c:v>6.002827589999999</c:v>
                </c:pt>
                <c:pt idx="2108">
                  <c:v>6.0130693299999987</c:v>
                </c:pt>
                <c:pt idx="2109">
                  <c:v>6.0234596199999988</c:v>
                </c:pt>
                <c:pt idx="2110">
                  <c:v>6.0271267299999991</c:v>
                </c:pt>
                <c:pt idx="2111">
                  <c:v>6.0304858100000001</c:v>
                </c:pt>
                <c:pt idx="2112">
                  <c:v>6.0361224999999994</c:v>
                </c:pt>
                <c:pt idx="2113">
                  <c:v>6.0375940200000002</c:v>
                </c:pt>
                <c:pt idx="2114">
                  <c:v>6.0431553699999991</c:v>
                </c:pt>
                <c:pt idx="2115">
                  <c:v>6.04662246</c:v>
                </c:pt>
                <c:pt idx="2116">
                  <c:v>6.0519184499999987</c:v>
                </c:pt>
                <c:pt idx="2117">
                  <c:v>6.0567621599999999</c:v>
                </c:pt>
                <c:pt idx="2118">
                  <c:v>6.0668367799999992</c:v>
                </c:pt>
                <c:pt idx="2119">
                  <c:v>6.0716852599999989</c:v>
                </c:pt>
                <c:pt idx="2120">
                  <c:v>6.0778993999999997</c:v>
                </c:pt>
                <c:pt idx="2121">
                  <c:v>6.0821103499999989</c:v>
                </c:pt>
                <c:pt idx="2122">
                  <c:v>6.0902025099999992</c:v>
                </c:pt>
                <c:pt idx="2123">
                  <c:v>6.0948619299999987</c:v>
                </c:pt>
                <c:pt idx="2124">
                  <c:v>6.0986298899999998</c:v>
                </c:pt>
                <c:pt idx="2125">
                  <c:v>6.1025885999999989</c:v>
                </c:pt>
                <c:pt idx="2126">
                  <c:v>6.1069456999999989</c:v>
                </c:pt>
                <c:pt idx="2127">
                  <c:v>6.11191672</c:v>
                </c:pt>
                <c:pt idx="2128">
                  <c:v>6.1172112799999994</c:v>
                </c:pt>
                <c:pt idx="2129">
                  <c:v>6.1234254299999993</c:v>
                </c:pt>
                <c:pt idx="2130">
                  <c:v>6.1282665200000004</c:v>
                </c:pt>
                <c:pt idx="2131">
                  <c:v>6.129934969999999</c:v>
                </c:pt>
                <c:pt idx="2132">
                  <c:v>6.1361386199999988</c:v>
                </c:pt>
                <c:pt idx="2133">
                  <c:v>6.1419834499999997</c:v>
                </c:pt>
                <c:pt idx="2134">
                  <c:v>6.1446418200000004</c:v>
                </c:pt>
                <c:pt idx="2135">
                  <c:v>6.1542963400000001</c:v>
                </c:pt>
                <c:pt idx="2136">
                  <c:v>6.1597780599999989</c:v>
                </c:pt>
                <c:pt idx="2137">
                  <c:v>6.1609498899999995</c:v>
                </c:pt>
                <c:pt idx="2138">
                  <c:v>6.1621898999999996</c:v>
                </c:pt>
                <c:pt idx="2139">
                  <c:v>6.1659232999999993</c:v>
                </c:pt>
                <c:pt idx="2140">
                  <c:v>6.1723369999999989</c:v>
                </c:pt>
                <c:pt idx="2141">
                  <c:v>6.1780368699999997</c:v>
                </c:pt>
                <c:pt idx="2142">
                  <c:v>6.1823374700000002</c:v>
                </c:pt>
                <c:pt idx="2143">
                  <c:v>6.1840962800000003</c:v>
                </c:pt>
                <c:pt idx="2144">
                  <c:v>6.1932827899999996</c:v>
                </c:pt>
                <c:pt idx="2145">
                  <c:v>6.2038287499999996</c:v>
                </c:pt>
                <c:pt idx="2146">
                  <c:v>6.2150890299999997</c:v>
                </c:pt>
                <c:pt idx="2147">
                  <c:v>6.2186412200000003</c:v>
                </c:pt>
                <c:pt idx="2148">
                  <c:v>6.2235524099999999</c:v>
                </c:pt>
                <c:pt idx="2149">
                  <c:v>6.2276090999999987</c:v>
                </c:pt>
                <c:pt idx="2150">
                  <c:v>6.2315985600000001</c:v>
                </c:pt>
                <c:pt idx="2151">
                  <c:v>6.2356447599999996</c:v>
                </c:pt>
                <c:pt idx="2152">
                  <c:v>6.2417570999999992</c:v>
                </c:pt>
                <c:pt idx="2153">
                  <c:v>6.2437471799999997</c:v>
                </c:pt>
                <c:pt idx="2154">
                  <c:v>6.2476145599999988</c:v>
                </c:pt>
                <c:pt idx="2155">
                  <c:v>6.2545492099999986</c:v>
                </c:pt>
                <c:pt idx="2156">
                  <c:v>6.2629386799999995</c:v>
                </c:pt>
                <c:pt idx="2157">
                  <c:v>6.2655064500000002</c:v>
                </c:pt>
                <c:pt idx="2158">
                  <c:v>6.2787393999999992</c:v>
                </c:pt>
                <c:pt idx="2159">
                  <c:v>6.2899238499999992</c:v>
                </c:pt>
                <c:pt idx="2160">
                  <c:v>6.3028115699999994</c:v>
                </c:pt>
                <c:pt idx="2161">
                  <c:v>6.3187383999999991</c:v>
                </c:pt>
                <c:pt idx="2162">
                  <c:v>6.3447601200000001</c:v>
                </c:pt>
                <c:pt idx="2163">
                  <c:v>6.3592185399999988</c:v>
                </c:pt>
                <c:pt idx="2164">
                  <c:v>6.3639144299999995</c:v>
                </c:pt>
                <c:pt idx="2165">
                  <c:v>6.3821501200000004</c:v>
                </c:pt>
                <c:pt idx="2166">
                  <c:v>6.3835863499999999</c:v>
                </c:pt>
                <c:pt idx="2167">
                  <c:v>6.39097136</c:v>
                </c:pt>
                <c:pt idx="2168">
                  <c:v>6.3945695799999989</c:v>
                </c:pt>
                <c:pt idx="2169">
                  <c:v>6.4022683499999999</c:v>
                </c:pt>
                <c:pt idx="2170">
                  <c:v>6.4189023399999989</c:v>
                </c:pt>
                <c:pt idx="2171">
                  <c:v>6.4241186999999993</c:v>
                </c:pt>
                <c:pt idx="2172">
                  <c:v>6.4485215599999997</c:v>
                </c:pt>
                <c:pt idx="2173">
                  <c:v>6.4508334999999999</c:v>
                </c:pt>
                <c:pt idx="2174">
                  <c:v>6.4637765299999987</c:v>
                </c:pt>
                <c:pt idx="2175">
                  <c:v>6.4707037799999991</c:v>
                </c:pt>
                <c:pt idx="2176">
                  <c:v>6.4772602900000003</c:v>
                </c:pt>
                <c:pt idx="2177">
                  <c:v>6.4921295099999998</c:v>
                </c:pt>
                <c:pt idx="2178">
                  <c:v>6.4982482800000003</c:v>
                </c:pt>
                <c:pt idx="2179">
                  <c:v>6.5188176099999993</c:v>
                </c:pt>
                <c:pt idx="2180">
                  <c:v>6.5341331399999998</c:v>
                </c:pt>
                <c:pt idx="2181">
                  <c:v>6.5393399599999995</c:v>
                </c:pt>
                <c:pt idx="2182">
                  <c:v>6.5446738599999996</c:v>
                </c:pt>
                <c:pt idx="2183">
                  <c:v>6.5459377199999995</c:v>
                </c:pt>
                <c:pt idx="2184">
                  <c:v>6.5481996000000002</c:v>
                </c:pt>
                <c:pt idx="2185">
                  <c:v>6.5513030899999993</c:v>
                </c:pt>
                <c:pt idx="2186">
                  <c:v>6.5668246200000002</c:v>
                </c:pt>
                <c:pt idx="2187">
                  <c:v>6.5687078899999989</c:v>
                </c:pt>
                <c:pt idx="2188">
                  <c:v>6.5726467999999993</c:v>
                </c:pt>
                <c:pt idx="2189">
                  <c:v>6.5766701100000002</c:v>
                </c:pt>
                <c:pt idx="2190">
                  <c:v>6.5834459699999996</c:v>
                </c:pt>
                <c:pt idx="2191">
                  <c:v>6.6139811899999987</c:v>
                </c:pt>
                <c:pt idx="2192">
                  <c:v>6.6205098099999997</c:v>
                </c:pt>
                <c:pt idx="2193">
                  <c:v>6.6348890699999998</c:v>
                </c:pt>
                <c:pt idx="2194">
                  <c:v>6.6455978799999986</c:v>
                </c:pt>
                <c:pt idx="2195">
                  <c:v>6.6667131800000003</c:v>
                </c:pt>
                <c:pt idx="2196">
                  <c:v>6.6714386399999999</c:v>
                </c:pt>
                <c:pt idx="2197">
                  <c:v>6.68458051</c:v>
                </c:pt>
                <c:pt idx="2198">
                  <c:v>6.69481796</c:v>
                </c:pt>
                <c:pt idx="2199">
                  <c:v>6.7087027499999987</c:v>
                </c:pt>
                <c:pt idx="2200">
                  <c:v>6.7217242099999996</c:v>
                </c:pt>
                <c:pt idx="2201">
                  <c:v>6.7280241899999993</c:v>
                </c:pt>
                <c:pt idx="2202">
                  <c:v>6.7328833999999986</c:v>
                </c:pt>
                <c:pt idx="2203">
                  <c:v>6.7383133799999992</c:v>
                </c:pt>
                <c:pt idx="2204">
                  <c:v>6.7404741699999988</c:v>
                </c:pt>
                <c:pt idx="2205">
                  <c:v>6.7523950999999993</c:v>
                </c:pt>
                <c:pt idx="2206">
                  <c:v>6.7636947099999993</c:v>
                </c:pt>
                <c:pt idx="2207">
                  <c:v>6.7675740099999988</c:v>
                </c:pt>
                <c:pt idx="2208">
                  <c:v>6.7742330499999994</c:v>
                </c:pt>
                <c:pt idx="2209">
                  <c:v>6.7761806900000003</c:v>
                </c:pt>
                <c:pt idx="2210">
                  <c:v>6.7797314499999999</c:v>
                </c:pt>
                <c:pt idx="2211">
                  <c:v>6.7838398800000004</c:v>
                </c:pt>
                <c:pt idx="2212">
                  <c:v>6.7876812799999993</c:v>
                </c:pt>
                <c:pt idx="2213">
                  <c:v>6.7940730499999997</c:v>
                </c:pt>
                <c:pt idx="2214">
                  <c:v>6.7953576499999997</c:v>
                </c:pt>
                <c:pt idx="2215">
                  <c:v>6.8041817599999987</c:v>
                </c:pt>
                <c:pt idx="2216">
                  <c:v>6.8187491299999987</c:v>
                </c:pt>
                <c:pt idx="2217">
                  <c:v>6.8295840600000002</c:v>
                </c:pt>
                <c:pt idx="2218">
                  <c:v>6.8389560599999992</c:v>
                </c:pt>
                <c:pt idx="2219">
                  <c:v>6.8428012799999998</c:v>
                </c:pt>
                <c:pt idx="2220">
                  <c:v>6.8445357700000002</c:v>
                </c:pt>
                <c:pt idx="2221">
                  <c:v>6.8503100299999993</c:v>
                </c:pt>
                <c:pt idx="2222">
                  <c:v>6.8522726899999995</c:v>
                </c:pt>
                <c:pt idx="2223">
                  <c:v>6.8617944099999999</c:v>
                </c:pt>
                <c:pt idx="2224">
                  <c:v>6.8660082199999994</c:v>
                </c:pt>
                <c:pt idx="2225">
                  <c:v>6.878140629999999</c:v>
                </c:pt>
                <c:pt idx="2226">
                  <c:v>6.8801297599999991</c:v>
                </c:pt>
                <c:pt idx="2227">
                  <c:v>6.8907908799999991</c:v>
                </c:pt>
                <c:pt idx="2228">
                  <c:v>6.89497465</c:v>
                </c:pt>
                <c:pt idx="2229">
                  <c:v>6.898974599999999</c:v>
                </c:pt>
                <c:pt idx="2230">
                  <c:v>6.9039911699999994</c:v>
                </c:pt>
                <c:pt idx="2231">
                  <c:v>6.9148027299999999</c:v>
                </c:pt>
                <c:pt idx="2232">
                  <c:v>6.9341000899999994</c:v>
                </c:pt>
                <c:pt idx="2233">
                  <c:v>6.9388491499999994</c:v>
                </c:pt>
                <c:pt idx="2234">
                  <c:v>6.9504243799999994</c:v>
                </c:pt>
                <c:pt idx="2235">
                  <c:v>6.9552099099999989</c:v>
                </c:pt>
                <c:pt idx="2236">
                  <c:v>6.9620792299999987</c:v>
                </c:pt>
                <c:pt idx="2237">
                  <c:v>6.966276109999999</c:v>
                </c:pt>
                <c:pt idx="2238">
                  <c:v>6.9706098499999989</c:v>
                </c:pt>
                <c:pt idx="2239">
                  <c:v>6.9755043399999987</c:v>
                </c:pt>
                <c:pt idx="2240">
                  <c:v>6.9823679399999996</c:v>
                </c:pt>
                <c:pt idx="2241">
                  <c:v>6.9865142699999989</c:v>
                </c:pt>
                <c:pt idx="2242">
                  <c:v>6.9951211799999999</c:v>
                </c:pt>
                <c:pt idx="2243">
                  <c:v>7.0103279999999994</c:v>
                </c:pt>
                <c:pt idx="2244">
                  <c:v>7.0154711599999988</c:v>
                </c:pt>
                <c:pt idx="2245">
                  <c:v>7.0196928399999994</c:v>
                </c:pt>
                <c:pt idx="2246">
                  <c:v>7.0276462500000001</c:v>
                </c:pt>
                <c:pt idx="2247">
                  <c:v>7.03443927</c:v>
                </c:pt>
                <c:pt idx="2248">
                  <c:v>7.0459222199999996</c:v>
                </c:pt>
                <c:pt idx="2249">
                  <c:v>7.04701895</c:v>
                </c:pt>
                <c:pt idx="2250">
                  <c:v>7.0512313300000002</c:v>
                </c:pt>
                <c:pt idx="2251">
                  <c:v>7.05522341</c:v>
                </c:pt>
                <c:pt idx="2252">
                  <c:v>7.0622400699999996</c:v>
                </c:pt>
                <c:pt idx="2253">
                  <c:v>7.0633196299999987</c:v>
                </c:pt>
                <c:pt idx="2254">
                  <c:v>7.0679988299999987</c:v>
                </c:pt>
                <c:pt idx="2255">
                  <c:v>7.0718359399999997</c:v>
                </c:pt>
                <c:pt idx="2256">
                  <c:v>7.0734931899999989</c:v>
                </c:pt>
                <c:pt idx="2257">
                  <c:v>7.0792595799999987</c:v>
                </c:pt>
                <c:pt idx="2258">
                  <c:v>7.0812942400000001</c:v>
                </c:pt>
                <c:pt idx="2259">
                  <c:v>7.0867451999999993</c:v>
                </c:pt>
                <c:pt idx="2260">
                  <c:v>7.1111518799999995</c:v>
                </c:pt>
                <c:pt idx="2261">
                  <c:v>7.1199085100000001</c:v>
                </c:pt>
                <c:pt idx="2262">
                  <c:v>7.126860559999999</c:v>
                </c:pt>
                <c:pt idx="2263">
                  <c:v>7.1324455199999992</c:v>
                </c:pt>
                <c:pt idx="2264">
                  <c:v>7.1384434099999989</c:v>
                </c:pt>
                <c:pt idx="2265">
                  <c:v>7.1500448599999995</c:v>
                </c:pt>
                <c:pt idx="2266">
                  <c:v>7.1636497400000003</c:v>
                </c:pt>
                <c:pt idx="2267">
                  <c:v>7.1674708699999989</c:v>
                </c:pt>
                <c:pt idx="2268">
                  <c:v>7.1717678899999999</c:v>
                </c:pt>
                <c:pt idx="2269">
                  <c:v>7.1838199500000002</c:v>
                </c:pt>
                <c:pt idx="2270">
                  <c:v>7.1877998699999992</c:v>
                </c:pt>
                <c:pt idx="2271">
                  <c:v>7.1922087099999992</c:v>
                </c:pt>
                <c:pt idx="2272">
                  <c:v>7.2068797999999994</c:v>
                </c:pt>
                <c:pt idx="2273">
                  <c:v>7.2133836200000001</c:v>
                </c:pt>
                <c:pt idx="2274">
                  <c:v>7.2350496699999987</c:v>
                </c:pt>
                <c:pt idx="2275">
                  <c:v>7.2390257699999996</c:v>
                </c:pt>
                <c:pt idx="2276">
                  <c:v>7.2427253199999999</c:v>
                </c:pt>
                <c:pt idx="2277">
                  <c:v>7.2470130299999997</c:v>
                </c:pt>
                <c:pt idx="2278">
                  <c:v>7.2513877799999999</c:v>
                </c:pt>
                <c:pt idx="2279">
                  <c:v>7.2554504299999998</c:v>
                </c:pt>
                <c:pt idx="2280">
                  <c:v>7.2689635199999998</c:v>
                </c:pt>
                <c:pt idx="2281">
                  <c:v>7.2716459699999998</c:v>
                </c:pt>
                <c:pt idx="2282">
                  <c:v>7.2759270100000002</c:v>
                </c:pt>
                <c:pt idx="2283">
                  <c:v>7.2965592800000003</c:v>
                </c:pt>
                <c:pt idx="2284">
                  <c:v>7.3023051599999995</c:v>
                </c:pt>
                <c:pt idx="2285">
                  <c:v>7.303883729999999</c:v>
                </c:pt>
                <c:pt idx="2286">
                  <c:v>7.3088266299999987</c:v>
                </c:pt>
                <c:pt idx="2287">
                  <c:v>7.3134955799999997</c:v>
                </c:pt>
                <c:pt idx="2288">
                  <c:v>7.3153137599999987</c:v>
                </c:pt>
                <c:pt idx="2289">
                  <c:v>7.3388943099999988</c:v>
                </c:pt>
                <c:pt idx="2290">
                  <c:v>7.3543822199999997</c:v>
                </c:pt>
                <c:pt idx="2291">
                  <c:v>7.3558205999999995</c:v>
                </c:pt>
                <c:pt idx="2292">
                  <c:v>7.3593737499999996</c:v>
                </c:pt>
                <c:pt idx="2293">
                  <c:v>7.363406359999999</c:v>
                </c:pt>
                <c:pt idx="2294">
                  <c:v>7.366945209999999</c:v>
                </c:pt>
                <c:pt idx="2295">
                  <c:v>7.3683471100000002</c:v>
                </c:pt>
                <c:pt idx="2296">
                  <c:v>7.3723263199999991</c:v>
                </c:pt>
                <c:pt idx="2297">
                  <c:v>7.3797549599999996</c:v>
                </c:pt>
                <c:pt idx="2298">
                  <c:v>7.3844797</c:v>
                </c:pt>
                <c:pt idx="2299">
                  <c:v>7.3975631599999989</c:v>
                </c:pt>
                <c:pt idx="2300">
                  <c:v>7.4205371800000002</c:v>
                </c:pt>
                <c:pt idx="2301">
                  <c:v>7.4315368599999996</c:v>
                </c:pt>
                <c:pt idx="2302">
                  <c:v>7.4370331199999988</c:v>
                </c:pt>
                <c:pt idx="2303">
                  <c:v>7.44759554</c:v>
                </c:pt>
                <c:pt idx="2304">
                  <c:v>7.4520928299999998</c:v>
                </c:pt>
                <c:pt idx="2305">
                  <c:v>7.4634725499999988</c:v>
                </c:pt>
                <c:pt idx="2306">
                  <c:v>7.4839214700000003</c:v>
                </c:pt>
                <c:pt idx="2307">
                  <c:v>7.4888948800000001</c:v>
                </c:pt>
                <c:pt idx="2308">
                  <c:v>7.4993090099999993</c:v>
                </c:pt>
                <c:pt idx="2309">
                  <c:v>7.5064594199999988</c:v>
                </c:pt>
                <c:pt idx="2310">
                  <c:v>7.5087184300000001</c:v>
                </c:pt>
                <c:pt idx="2311">
                  <c:v>7.5155097899999994</c:v>
                </c:pt>
                <c:pt idx="2312">
                  <c:v>7.5238983099999999</c:v>
                </c:pt>
                <c:pt idx="2313">
                  <c:v>7.5315851599999988</c:v>
                </c:pt>
                <c:pt idx="2314">
                  <c:v>7.5399529399999992</c:v>
                </c:pt>
                <c:pt idx="2315">
                  <c:v>7.5565449600000001</c:v>
                </c:pt>
                <c:pt idx="2316">
                  <c:v>7.5607351699999992</c:v>
                </c:pt>
                <c:pt idx="2317">
                  <c:v>7.5746681099999993</c:v>
                </c:pt>
                <c:pt idx="2318">
                  <c:v>7.592265789999999</c:v>
                </c:pt>
                <c:pt idx="2319">
                  <c:v>7.598657789999999</c:v>
                </c:pt>
                <c:pt idx="2320">
                  <c:v>7.6042308199999997</c:v>
                </c:pt>
                <c:pt idx="2321">
                  <c:v>7.6123408699999988</c:v>
                </c:pt>
                <c:pt idx="2322">
                  <c:v>7.6264435699999993</c:v>
                </c:pt>
                <c:pt idx="2323">
                  <c:v>7.6278023099999999</c:v>
                </c:pt>
                <c:pt idx="2324">
                  <c:v>7.6341611799999995</c:v>
                </c:pt>
                <c:pt idx="2325">
                  <c:v>7.6354016700000003</c:v>
                </c:pt>
                <c:pt idx="2326">
                  <c:v>7.6392194699999987</c:v>
                </c:pt>
                <c:pt idx="2327">
                  <c:v>7.6501263999999995</c:v>
                </c:pt>
                <c:pt idx="2328">
                  <c:v>7.6514818099999999</c:v>
                </c:pt>
                <c:pt idx="2329">
                  <c:v>7.6653868599999999</c:v>
                </c:pt>
                <c:pt idx="2330">
                  <c:v>7.6755985599999992</c:v>
                </c:pt>
                <c:pt idx="2331">
                  <c:v>7.6820587499999995</c:v>
                </c:pt>
                <c:pt idx="2332">
                  <c:v>7.6910693099999996</c:v>
                </c:pt>
                <c:pt idx="2333">
                  <c:v>7.6923059799999987</c:v>
                </c:pt>
                <c:pt idx="2334">
                  <c:v>7.69371385</c:v>
                </c:pt>
                <c:pt idx="2335">
                  <c:v>7.711368499999999</c:v>
                </c:pt>
                <c:pt idx="2336">
                  <c:v>7.7149316700000004</c:v>
                </c:pt>
                <c:pt idx="2337">
                  <c:v>7.7221743499999995</c:v>
                </c:pt>
                <c:pt idx="2338">
                  <c:v>7.7240385399999987</c:v>
                </c:pt>
                <c:pt idx="2339">
                  <c:v>7.7391390199999996</c:v>
                </c:pt>
                <c:pt idx="2340">
                  <c:v>7.7513207800000004</c:v>
                </c:pt>
                <c:pt idx="2341">
                  <c:v>7.7732545799999997</c:v>
                </c:pt>
                <c:pt idx="2342">
                  <c:v>7.7799965799999988</c:v>
                </c:pt>
                <c:pt idx="2343">
                  <c:v>7.78697938</c:v>
                </c:pt>
                <c:pt idx="2344">
                  <c:v>7.8016912400000002</c:v>
                </c:pt>
                <c:pt idx="2345">
                  <c:v>7.8081893299999994</c:v>
                </c:pt>
                <c:pt idx="2346">
                  <c:v>7.8144816800000001</c:v>
                </c:pt>
                <c:pt idx="2347">
                  <c:v>7.8163780599999999</c:v>
                </c:pt>
                <c:pt idx="2348">
                  <c:v>7.8205584899999998</c:v>
                </c:pt>
                <c:pt idx="2349">
                  <c:v>7.8218631199999997</c:v>
                </c:pt>
                <c:pt idx="2350">
                  <c:v>7.8319079299999999</c:v>
                </c:pt>
                <c:pt idx="2351">
                  <c:v>7.8333544199999992</c:v>
                </c:pt>
                <c:pt idx="2352">
                  <c:v>7.8441910200000002</c:v>
                </c:pt>
                <c:pt idx="2353">
                  <c:v>7.8529371599999997</c:v>
                </c:pt>
                <c:pt idx="2354">
                  <c:v>7.8632590199999992</c:v>
                </c:pt>
                <c:pt idx="2355">
                  <c:v>7.8672024599999997</c:v>
                </c:pt>
                <c:pt idx="2356">
                  <c:v>7.8743962700000001</c:v>
                </c:pt>
                <c:pt idx="2357">
                  <c:v>7.8862716600000002</c:v>
                </c:pt>
                <c:pt idx="2358">
                  <c:v>7.888712589999999</c:v>
                </c:pt>
                <c:pt idx="2359">
                  <c:v>7.9085916899999997</c:v>
                </c:pt>
                <c:pt idx="2360">
                  <c:v>7.9230114799999996</c:v>
                </c:pt>
                <c:pt idx="2361">
                  <c:v>7.9355384699999991</c:v>
                </c:pt>
                <c:pt idx="2362">
                  <c:v>7.9401485300000001</c:v>
                </c:pt>
                <c:pt idx="2363">
                  <c:v>7.9660171899999987</c:v>
                </c:pt>
                <c:pt idx="2364">
                  <c:v>7.9743909300000002</c:v>
                </c:pt>
                <c:pt idx="2365">
                  <c:v>8.0073108099999999</c:v>
                </c:pt>
                <c:pt idx="2366">
                  <c:v>8.009122549999999</c:v>
                </c:pt>
                <c:pt idx="2367">
                  <c:v>8.0128395000000001</c:v>
                </c:pt>
                <c:pt idx="2368">
                  <c:v>8.0221821699999989</c:v>
                </c:pt>
                <c:pt idx="2369">
                  <c:v>8.02400059</c:v>
                </c:pt>
                <c:pt idx="2370">
                  <c:v>8.0311757899999989</c:v>
                </c:pt>
                <c:pt idx="2371">
                  <c:v>8.0356718899999997</c:v>
                </c:pt>
                <c:pt idx="2372">
                  <c:v>8.0435032299999989</c:v>
                </c:pt>
                <c:pt idx="2373">
                  <c:v>8.0517506000000001</c:v>
                </c:pt>
                <c:pt idx="2374">
                  <c:v>8.0704120999999986</c:v>
                </c:pt>
                <c:pt idx="2375">
                  <c:v>8.0824488999999993</c:v>
                </c:pt>
                <c:pt idx="2376">
                  <c:v>8.0988223000000001</c:v>
                </c:pt>
                <c:pt idx="2377">
                  <c:v>8.1104668999999987</c:v>
                </c:pt>
                <c:pt idx="2378">
                  <c:v>8.1145283599999996</c:v>
                </c:pt>
                <c:pt idx="2379">
                  <c:v>8.1159860500000001</c:v>
                </c:pt>
                <c:pt idx="2380">
                  <c:v>8.1227294800000003</c:v>
                </c:pt>
                <c:pt idx="2381">
                  <c:v>8.1264831399999995</c:v>
                </c:pt>
                <c:pt idx="2382">
                  <c:v>8.1304685499999998</c:v>
                </c:pt>
                <c:pt idx="2383">
                  <c:v>8.1319636699999993</c:v>
                </c:pt>
                <c:pt idx="2384">
                  <c:v>8.1330718399999995</c:v>
                </c:pt>
                <c:pt idx="2385">
                  <c:v>8.1493908800000021</c:v>
                </c:pt>
                <c:pt idx="2386">
                  <c:v>8.1622535599999999</c:v>
                </c:pt>
                <c:pt idx="2387">
                  <c:v>8.171029990000001</c:v>
                </c:pt>
                <c:pt idx="2388">
                  <c:v>8.1791376500000013</c:v>
                </c:pt>
                <c:pt idx="2389">
                  <c:v>8.187397660000002</c:v>
                </c:pt>
                <c:pt idx="2390">
                  <c:v>8.1993984600000012</c:v>
                </c:pt>
                <c:pt idx="2391">
                  <c:v>8.2017068299999991</c:v>
                </c:pt>
                <c:pt idx="2392">
                  <c:v>8.2111103000000014</c:v>
                </c:pt>
                <c:pt idx="2393">
                  <c:v>8.2126557300000016</c:v>
                </c:pt>
                <c:pt idx="2394">
                  <c:v>8.2190155400000009</c:v>
                </c:pt>
                <c:pt idx="2395">
                  <c:v>8.2340399600000005</c:v>
                </c:pt>
                <c:pt idx="2396">
                  <c:v>8.2505063400000012</c:v>
                </c:pt>
                <c:pt idx="2397">
                  <c:v>8.2708570399999992</c:v>
                </c:pt>
                <c:pt idx="2398">
                  <c:v>8.2874180700000011</c:v>
                </c:pt>
                <c:pt idx="2399">
                  <c:v>8.2989525200000003</c:v>
                </c:pt>
                <c:pt idx="2400">
                  <c:v>8.3004984300000011</c:v>
                </c:pt>
                <c:pt idx="2401">
                  <c:v>8.3081366400000007</c:v>
                </c:pt>
                <c:pt idx="2402">
                  <c:v>8.3148853200000019</c:v>
                </c:pt>
                <c:pt idx="2403">
                  <c:v>8.3164660400000017</c:v>
                </c:pt>
                <c:pt idx="2404">
                  <c:v>8.3237919200000015</c:v>
                </c:pt>
                <c:pt idx="2405">
                  <c:v>8.3336314599999994</c:v>
                </c:pt>
                <c:pt idx="2406">
                  <c:v>8.3430501799999988</c:v>
                </c:pt>
                <c:pt idx="2407">
                  <c:v>8.3582214700000002</c:v>
                </c:pt>
                <c:pt idx="2408">
                  <c:v>8.364404620000002</c:v>
                </c:pt>
                <c:pt idx="2409">
                  <c:v>8.3795411000000009</c:v>
                </c:pt>
                <c:pt idx="2410">
                  <c:v>8.3831173800000016</c:v>
                </c:pt>
                <c:pt idx="2411">
                  <c:v>8.3899788300000004</c:v>
                </c:pt>
                <c:pt idx="2412">
                  <c:v>8.3916212899999998</c:v>
                </c:pt>
                <c:pt idx="2413">
                  <c:v>8.39537567</c:v>
                </c:pt>
                <c:pt idx="2414">
                  <c:v>8.3992642800000006</c:v>
                </c:pt>
                <c:pt idx="2415">
                  <c:v>8.4032194000000011</c:v>
                </c:pt>
                <c:pt idx="2416">
                  <c:v>8.4072687100000003</c:v>
                </c:pt>
                <c:pt idx="2417">
                  <c:v>8.413102330000001</c:v>
                </c:pt>
                <c:pt idx="2418">
                  <c:v>8.4256431499999991</c:v>
                </c:pt>
                <c:pt idx="2419">
                  <c:v>8.4351965799999995</c:v>
                </c:pt>
                <c:pt idx="2420">
                  <c:v>8.4401971700000011</c:v>
                </c:pt>
                <c:pt idx="2421">
                  <c:v>8.4441866300000008</c:v>
                </c:pt>
                <c:pt idx="2422">
                  <c:v>8.4510442599999998</c:v>
                </c:pt>
                <c:pt idx="2423">
                  <c:v>8.4584378600000001</c:v>
                </c:pt>
                <c:pt idx="2424">
                  <c:v>8.473718820000002</c:v>
                </c:pt>
                <c:pt idx="2425">
                  <c:v>8.4795476799999996</c:v>
                </c:pt>
                <c:pt idx="2426">
                  <c:v>8.4860782099999987</c:v>
                </c:pt>
                <c:pt idx="2427">
                  <c:v>8.4982385100000002</c:v>
                </c:pt>
                <c:pt idx="2428">
                  <c:v>8.5064641899999991</c:v>
                </c:pt>
                <c:pt idx="2429">
                  <c:v>8.5197157300000015</c:v>
                </c:pt>
                <c:pt idx="2430">
                  <c:v>8.5253424100000004</c:v>
                </c:pt>
                <c:pt idx="2431">
                  <c:v>8.5346052099999987</c:v>
                </c:pt>
                <c:pt idx="2432">
                  <c:v>8.5426046299999996</c:v>
                </c:pt>
                <c:pt idx="2433">
                  <c:v>8.5504605200000015</c:v>
                </c:pt>
                <c:pt idx="2434">
                  <c:v>8.5667535699999995</c:v>
                </c:pt>
                <c:pt idx="2435">
                  <c:v>8.57139892</c:v>
                </c:pt>
                <c:pt idx="2436">
                  <c:v>8.5765504300000011</c:v>
                </c:pt>
                <c:pt idx="2437">
                  <c:v>8.5828573100000014</c:v>
                </c:pt>
                <c:pt idx="2438">
                  <c:v>8.5845198099999998</c:v>
                </c:pt>
                <c:pt idx="2439">
                  <c:v>8.5913130700000018</c:v>
                </c:pt>
                <c:pt idx="2440">
                  <c:v>8.5951728200000019</c:v>
                </c:pt>
                <c:pt idx="2441">
                  <c:v>8.5990585700000004</c:v>
                </c:pt>
                <c:pt idx="2442">
                  <c:v>8.60324782</c:v>
                </c:pt>
                <c:pt idx="2443">
                  <c:v>8.6071519300000006</c:v>
                </c:pt>
                <c:pt idx="2444">
                  <c:v>8.6094645900000017</c:v>
                </c:pt>
                <c:pt idx="2445">
                  <c:v>8.6257495300000002</c:v>
                </c:pt>
                <c:pt idx="2446">
                  <c:v>8.6351770800000018</c:v>
                </c:pt>
                <c:pt idx="2447">
                  <c:v>8.6399468800000001</c:v>
                </c:pt>
                <c:pt idx="2448">
                  <c:v>8.6518709099999995</c:v>
                </c:pt>
                <c:pt idx="2449">
                  <c:v>8.6637355700000001</c:v>
                </c:pt>
                <c:pt idx="2450">
                  <c:v>8.6673936299999994</c:v>
                </c:pt>
                <c:pt idx="2451">
                  <c:v>8.6713797499999998</c:v>
                </c:pt>
                <c:pt idx="2452">
                  <c:v>8.6791719799999996</c:v>
                </c:pt>
                <c:pt idx="2453">
                  <c:v>8.6854521700000014</c:v>
                </c:pt>
                <c:pt idx="2454">
                  <c:v>8.6951226599999991</c:v>
                </c:pt>
                <c:pt idx="2455">
                  <c:v>8.7003204300000014</c:v>
                </c:pt>
                <c:pt idx="2456">
                  <c:v>8.7112969800000002</c:v>
                </c:pt>
                <c:pt idx="2457">
                  <c:v>8.7194351599999997</c:v>
                </c:pt>
                <c:pt idx="2458">
                  <c:v>8.7209386299999991</c:v>
                </c:pt>
                <c:pt idx="2459">
                  <c:v>8.7338697300000021</c:v>
                </c:pt>
                <c:pt idx="2460">
                  <c:v>8.7479068700000013</c:v>
                </c:pt>
                <c:pt idx="2461">
                  <c:v>8.7524201300000009</c:v>
                </c:pt>
                <c:pt idx="2462">
                  <c:v>8.7568606799999991</c:v>
                </c:pt>
                <c:pt idx="2463">
                  <c:v>8.7769307500000018</c:v>
                </c:pt>
                <c:pt idx="2464">
                  <c:v>8.7875604100000011</c:v>
                </c:pt>
                <c:pt idx="2465">
                  <c:v>8.7959277100000008</c:v>
                </c:pt>
                <c:pt idx="2466">
                  <c:v>8.8084079600000003</c:v>
                </c:pt>
                <c:pt idx="2467">
                  <c:v>8.8160910000000001</c:v>
                </c:pt>
                <c:pt idx="2468">
                  <c:v>8.8266343499999991</c:v>
                </c:pt>
                <c:pt idx="2469">
                  <c:v>8.8409037000000019</c:v>
                </c:pt>
                <c:pt idx="2470">
                  <c:v>8.8527795699999992</c:v>
                </c:pt>
                <c:pt idx="2471">
                  <c:v>8.8674923800000016</c:v>
                </c:pt>
                <c:pt idx="2472">
                  <c:v>8.8740620000000021</c:v>
                </c:pt>
                <c:pt idx="2473">
                  <c:v>8.8785871900000011</c:v>
                </c:pt>
                <c:pt idx="2474">
                  <c:v>8.8826486500000001</c:v>
                </c:pt>
                <c:pt idx="2475">
                  <c:v>8.8871890899999997</c:v>
                </c:pt>
                <c:pt idx="2476">
                  <c:v>8.8919629499999999</c:v>
                </c:pt>
                <c:pt idx="2477">
                  <c:v>8.8985077799999992</c:v>
                </c:pt>
                <c:pt idx="2478">
                  <c:v>8.9033357500000001</c:v>
                </c:pt>
                <c:pt idx="2479">
                  <c:v>8.9107877600000016</c:v>
                </c:pt>
                <c:pt idx="2480">
                  <c:v>8.9147917700000008</c:v>
                </c:pt>
                <c:pt idx="2481">
                  <c:v>8.9198471899999987</c:v>
                </c:pt>
                <c:pt idx="2482">
                  <c:v>8.9266344900000014</c:v>
                </c:pt>
                <c:pt idx="2483">
                  <c:v>8.9311499000000012</c:v>
                </c:pt>
                <c:pt idx="2484">
                  <c:v>8.9332038800000007</c:v>
                </c:pt>
                <c:pt idx="2485">
                  <c:v>8.9401790500000011</c:v>
                </c:pt>
                <c:pt idx="2486">
                  <c:v>8.9565073899999987</c:v>
                </c:pt>
                <c:pt idx="2487">
                  <c:v>8.9610735800000008</c:v>
                </c:pt>
                <c:pt idx="2488">
                  <c:v>8.9711384199999991</c:v>
                </c:pt>
                <c:pt idx="2489">
                  <c:v>8.9785184300000012</c:v>
                </c:pt>
                <c:pt idx="2490">
                  <c:v>9.0041274500000021</c:v>
                </c:pt>
                <c:pt idx="2491">
                  <c:v>9.0062341100000012</c:v>
                </c:pt>
                <c:pt idx="2492">
                  <c:v>9.0275997500000003</c:v>
                </c:pt>
                <c:pt idx="2493">
                  <c:v>9.0358335399999987</c:v>
                </c:pt>
                <c:pt idx="2494">
                  <c:v>9.0435666499999989</c:v>
                </c:pt>
                <c:pt idx="2495">
                  <c:v>9.069145859999999</c:v>
                </c:pt>
                <c:pt idx="2496">
                  <c:v>9.0753211399999998</c:v>
                </c:pt>
                <c:pt idx="2497">
                  <c:v>9.0833057799999999</c:v>
                </c:pt>
                <c:pt idx="2498">
                  <c:v>9.0872477899999993</c:v>
                </c:pt>
                <c:pt idx="2499">
                  <c:v>9.0946525999999999</c:v>
                </c:pt>
                <c:pt idx="2500">
                  <c:v>9.0997697700000018</c:v>
                </c:pt>
                <c:pt idx="2501">
                  <c:v>9.1066383699999989</c:v>
                </c:pt>
                <c:pt idx="2502">
                  <c:v>9.1113345099999989</c:v>
                </c:pt>
                <c:pt idx="2503">
                  <c:v>9.1261751100000019</c:v>
                </c:pt>
                <c:pt idx="2504">
                  <c:v>9.1308195000000012</c:v>
                </c:pt>
                <c:pt idx="2505">
                  <c:v>9.1322666999999988</c:v>
                </c:pt>
                <c:pt idx="2506">
                  <c:v>9.1386160300000014</c:v>
                </c:pt>
                <c:pt idx="2507">
                  <c:v>9.1511287100000018</c:v>
                </c:pt>
                <c:pt idx="2508">
                  <c:v>9.1553270200000014</c:v>
                </c:pt>
                <c:pt idx="2509">
                  <c:v>9.1570445900000017</c:v>
                </c:pt>
                <c:pt idx="2510">
                  <c:v>9.1679098000000003</c:v>
                </c:pt>
                <c:pt idx="2511">
                  <c:v>9.1748782999999996</c:v>
                </c:pt>
                <c:pt idx="2512">
                  <c:v>9.1864911900000017</c:v>
                </c:pt>
                <c:pt idx="2513">
                  <c:v>9.1907905999999997</c:v>
                </c:pt>
                <c:pt idx="2514">
                  <c:v>9.1933199800000018</c:v>
                </c:pt>
                <c:pt idx="2515">
                  <c:v>9.20098561</c:v>
                </c:pt>
                <c:pt idx="2516">
                  <c:v>9.2208985699999992</c:v>
                </c:pt>
                <c:pt idx="2517">
                  <c:v>9.2275587899999998</c:v>
                </c:pt>
                <c:pt idx="2518">
                  <c:v>9.2397100400000021</c:v>
                </c:pt>
                <c:pt idx="2519">
                  <c:v>9.24394268</c:v>
                </c:pt>
                <c:pt idx="2520">
                  <c:v>9.2476853800000001</c:v>
                </c:pt>
                <c:pt idx="2521">
                  <c:v>9.2520293600000016</c:v>
                </c:pt>
                <c:pt idx="2522">
                  <c:v>9.2621726399999993</c:v>
                </c:pt>
                <c:pt idx="2523">
                  <c:v>9.274247110000001</c:v>
                </c:pt>
                <c:pt idx="2524">
                  <c:v>9.2794751499999997</c:v>
                </c:pt>
                <c:pt idx="2525">
                  <c:v>9.2921277900000021</c:v>
                </c:pt>
                <c:pt idx="2526">
                  <c:v>9.2941407600000012</c:v>
                </c:pt>
                <c:pt idx="2527">
                  <c:v>9.2953826799999995</c:v>
                </c:pt>
                <c:pt idx="2528">
                  <c:v>9.305107060000001</c:v>
                </c:pt>
                <c:pt idx="2529">
                  <c:v>9.3070058300000014</c:v>
                </c:pt>
                <c:pt idx="2530">
                  <c:v>9.313814579999999</c:v>
                </c:pt>
                <c:pt idx="2531">
                  <c:v>9.3235959400000006</c:v>
                </c:pt>
                <c:pt idx="2532">
                  <c:v>9.3311883800000004</c:v>
                </c:pt>
                <c:pt idx="2533">
                  <c:v>9.3324877599999994</c:v>
                </c:pt>
                <c:pt idx="2534">
                  <c:v>9.3349730400000013</c:v>
                </c:pt>
                <c:pt idx="2535">
                  <c:v>9.347785420000001</c:v>
                </c:pt>
                <c:pt idx="2536">
                  <c:v>9.3532413900000009</c:v>
                </c:pt>
                <c:pt idx="2537">
                  <c:v>9.3720175599999997</c:v>
                </c:pt>
                <c:pt idx="2538">
                  <c:v>9.3894023299999994</c:v>
                </c:pt>
                <c:pt idx="2539">
                  <c:v>9.3960573099999998</c:v>
                </c:pt>
                <c:pt idx="2540">
                  <c:v>9.3997601900000021</c:v>
                </c:pt>
                <c:pt idx="2541">
                  <c:v>9.4066125800000009</c:v>
                </c:pt>
                <c:pt idx="2542">
                  <c:v>9.4294027699999994</c:v>
                </c:pt>
                <c:pt idx="2543">
                  <c:v>9.4361764800000003</c:v>
                </c:pt>
                <c:pt idx="2544">
                  <c:v>9.4425992399999998</c:v>
                </c:pt>
                <c:pt idx="2545">
                  <c:v>9.4439393900000006</c:v>
                </c:pt>
                <c:pt idx="2546">
                  <c:v>9.4478523199999991</c:v>
                </c:pt>
                <c:pt idx="2547">
                  <c:v>9.4555148500000001</c:v>
                </c:pt>
                <c:pt idx="2548">
                  <c:v>9.4611982700000006</c:v>
                </c:pt>
                <c:pt idx="2549">
                  <c:v>9.4676625200000011</c:v>
                </c:pt>
                <c:pt idx="2550">
                  <c:v>9.4744529200000009</c:v>
                </c:pt>
                <c:pt idx="2551">
                  <c:v>9.4760679600000017</c:v>
                </c:pt>
                <c:pt idx="2552">
                  <c:v>9.4923953400000016</c:v>
                </c:pt>
                <c:pt idx="2553">
                  <c:v>9.498702950000002</c:v>
                </c:pt>
                <c:pt idx="2554">
                  <c:v>9.5109750700000006</c:v>
                </c:pt>
                <c:pt idx="2555">
                  <c:v>9.51255673</c:v>
                </c:pt>
                <c:pt idx="2556">
                  <c:v>9.5204395700000006</c:v>
                </c:pt>
                <c:pt idx="2557">
                  <c:v>9.5336510600000004</c:v>
                </c:pt>
                <c:pt idx="2558">
                  <c:v>9.550335350000001</c:v>
                </c:pt>
                <c:pt idx="2559">
                  <c:v>9.5623685700000003</c:v>
                </c:pt>
                <c:pt idx="2560">
                  <c:v>9.5740453599999995</c:v>
                </c:pt>
                <c:pt idx="2561">
                  <c:v>9.5756041399999994</c:v>
                </c:pt>
                <c:pt idx="2562">
                  <c:v>9.5825023099999989</c:v>
                </c:pt>
                <c:pt idx="2563">
                  <c:v>9.5866407799999998</c:v>
                </c:pt>
                <c:pt idx="2564">
                  <c:v>9.5932063499999991</c:v>
                </c:pt>
                <c:pt idx="2565">
                  <c:v>9.60777444</c:v>
                </c:pt>
                <c:pt idx="2566">
                  <c:v>9.6114289200000016</c:v>
                </c:pt>
                <c:pt idx="2567">
                  <c:v>9.6153912000000012</c:v>
                </c:pt>
                <c:pt idx="2568">
                  <c:v>9.6194185599999997</c:v>
                </c:pt>
                <c:pt idx="2569">
                  <c:v>9.6233579499999991</c:v>
                </c:pt>
                <c:pt idx="2570">
                  <c:v>9.6274249000000012</c:v>
                </c:pt>
                <c:pt idx="2571">
                  <c:v>9.631384790000002</c:v>
                </c:pt>
                <c:pt idx="2572">
                  <c:v>9.6358215200000004</c:v>
                </c:pt>
                <c:pt idx="2573">
                  <c:v>9.6400563100000021</c:v>
                </c:pt>
                <c:pt idx="2574">
                  <c:v>9.6468841500000018</c:v>
                </c:pt>
                <c:pt idx="2575">
                  <c:v>9.6508828999999992</c:v>
                </c:pt>
                <c:pt idx="2576">
                  <c:v>9.6525210799999996</c:v>
                </c:pt>
                <c:pt idx="2577">
                  <c:v>9.6598181200000006</c:v>
                </c:pt>
                <c:pt idx="2578">
                  <c:v>9.6634551900000005</c:v>
                </c:pt>
                <c:pt idx="2579">
                  <c:v>9.6705412300000013</c:v>
                </c:pt>
                <c:pt idx="2580">
                  <c:v>9.6912295200000003</c:v>
                </c:pt>
                <c:pt idx="2581">
                  <c:v>9.6949693600000018</c:v>
                </c:pt>
                <c:pt idx="2582">
                  <c:v>9.7002033599999997</c:v>
                </c:pt>
                <c:pt idx="2583">
                  <c:v>9.7045375699999994</c:v>
                </c:pt>
                <c:pt idx="2584">
                  <c:v>9.7144298000000013</c:v>
                </c:pt>
                <c:pt idx="2585">
                  <c:v>9.7264272600000012</c:v>
                </c:pt>
                <c:pt idx="2586">
                  <c:v>9.7345201400000008</c:v>
                </c:pt>
                <c:pt idx="2587">
                  <c:v>9.7425886999999989</c:v>
                </c:pt>
                <c:pt idx="2588">
                  <c:v>9.7632526800000008</c:v>
                </c:pt>
                <c:pt idx="2589">
                  <c:v>9.7696833000000005</c:v>
                </c:pt>
                <c:pt idx="2590">
                  <c:v>9.7985383900000009</c:v>
                </c:pt>
                <c:pt idx="2591">
                  <c:v>9.8102430700000021</c:v>
                </c:pt>
                <c:pt idx="2592">
                  <c:v>9.8189775399999988</c:v>
                </c:pt>
                <c:pt idx="2593">
                  <c:v>9.8308681900000003</c:v>
                </c:pt>
                <c:pt idx="2594">
                  <c:v>9.8329214500000006</c:v>
                </c:pt>
                <c:pt idx="2595">
                  <c:v>9.8461908700000009</c:v>
                </c:pt>
                <c:pt idx="2596">
                  <c:v>9.8473326599999993</c:v>
                </c:pt>
                <c:pt idx="2597">
                  <c:v>9.8522688800000005</c:v>
                </c:pt>
                <c:pt idx="2598">
                  <c:v>9.8569118399999986</c:v>
                </c:pt>
                <c:pt idx="2599">
                  <c:v>9.8660199100000021</c:v>
                </c:pt>
                <c:pt idx="2600">
                  <c:v>9.8675188399999989</c:v>
                </c:pt>
                <c:pt idx="2601">
                  <c:v>9.8718277800000003</c:v>
                </c:pt>
                <c:pt idx="2602">
                  <c:v>9.8800882700000017</c:v>
                </c:pt>
                <c:pt idx="2603">
                  <c:v>9.8862423300000017</c:v>
                </c:pt>
                <c:pt idx="2604">
                  <c:v>9.8878981500000016</c:v>
                </c:pt>
                <c:pt idx="2605">
                  <c:v>9.8944873199999996</c:v>
                </c:pt>
                <c:pt idx="2606">
                  <c:v>9.8961538699999991</c:v>
                </c:pt>
                <c:pt idx="2607">
                  <c:v>9.9026622199999998</c:v>
                </c:pt>
                <c:pt idx="2608">
                  <c:v>9.914663019999999</c:v>
                </c:pt>
                <c:pt idx="2609">
                  <c:v>9.9343974000000017</c:v>
                </c:pt>
                <c:pt idx="2610">
                  <c:v>9.9387075300000021</c:v>
                </c:pt>
                <c:pt idx="2611">
                  <c:v>9.9459704799999997</c:v>
                </c:pt>
                <c:pt idx="2612">
                  <c:v>9.9541067500000011</c:v>
                </c:pt>
                <c:pt idx="2613">
                  <c:v>9.9748770600000007</c:v>
                </c:pt>
                <c:pt idx="2614">
                  <c:v>9.9877645400000006</c:v>
                </c:pt>
                <c:pt idx="2615">
                  <c:v>9.9925615199999989</c:v>
                </c:pt>
                <c:pt idx="2616">
                  <c:v>10.00526661</c:v>
                </c:pt>
                <c:pt idx="2617">
                  <c:v>10.014921610000002</c:v>
                </c:pt>
                <c:pt idx="2618">
                  <c:v>10.025843560000002</c:v>
                </c:pt>
                <c:pt idx="2619">
                  <c:v>10.04094237</c:v>
                </c:pt>
                <c:pt idx="2620">
                  <c:v>10.06944674</c:v>
                </c:pt>
                <c:pt idx="2621">
                  <c:v>10.075127309999999</c:v>
                </c:pt>
                <c:pt idx="2622">
                  <c:v>10.089957420000001</c:v>
                </c:pt>
                <c:pt idx="2623">
                  <c:v>10.097156940000001</c:v>
                </c:pt>
                <c:pt idx="2624">
                  <c:v>10.105799140000002</c:v>
                </c:pt>
                <c:pt idx="2625">
                  <c:v>10.10715574</c:v>
                </c:pt>
                <c:pt idx="2626">
                  <c:v>10.111006679999999</c:v>
                </c:pt>
                <c:pt idx="2627">
                  <c:v>10.115865890000002</c:v>
                </c:pt>
                <c:pt idx="2628">
                  <c:v>10.11938018</c:v>
                </c:pt>
                <c:pt idx="2629">
                  <c:v>10.124469699999999</c:v>
                </c:pt>
                <c:pt idx="2630">
                  <c:v>10.133152899999999</c:v>
                </c:pt>
                <c:pt idx="2631">
                  <c:v>10.142554459999999</c:v>
                </c:pt>
                <c:pt idx="2632">
                  <c:v>10.147297090000002</c:v>
                </c:pt>
                <c:pt idx="2633">
                  <c:v>10.154649680000002</c:v>
                </c:pt>
                <c:pt idx="2634">
                  <c:v>10.159191070000002</c:v>
                </c:pt>
                <c:pt idx="2635">
                  <c:v>10.16851467</c:v>
                </c:pt>
                <c:pt idx="2636">
                  <c:v>10.178371370000001</c:v>
                </c:pt>
                <c:pt idx="2637">
                  <c:v>10.18495339</c:v>
                </c:pt>
                <c:pt idx="2638">
                  <c:v>10.19579572</c:v>
                </c:pt>
                <c:pt idx="2639">
                  <c:v>10.205369180000002</c:v>
                </c:pt>
                <c:pt idx="2640">
                  <c:v>10.219230589999999</c:v>
                </c:pt>
                <c:pt idx="2641">
                  <c:v>10.229953949999999</c:v>
                </c:pt>
                <c:pt idx="2642">
                  <c:v>10.23883051</c:v>
                </c:pt>
                <c:pt idx="2643">
                  <c:v>10.25251884</c:v>
                </c:pt>
                <c:pt idx="2644">
                  <c:v>10.271403970000001</c:v>
                </c:pt>
                <c:pt idx="2645">
                  <c:v>10.283375679999999</c:v>
                </c:pt>
                <c:pt idx="2646">
                  <c:v>10.287063060000001</c:v>
                </c:pt>
                <c:pt idx="2647">
                  <c:v>10.290872520000001</c:v>
                </c:pt>
                <c:pt idx="2648">
                  <c:v>10.297660530000002</c:v>
                </c:pt>
                <c:pt idx="2649">
                  <c:v>10.31778139</c:v>
                </c:pt>
                <c:pt idx="2650">
                  <c:v>10.326497500000002</c:v>
                </c:pt>
                <c:pt idx="2651">
                  <c:v>10.33112186</c:v>
                </c:pt>
                <c:pt idx="2652">
                  <c:v>10.335259140000002</c:v>
                </c:pt>
                <c:pt idx="2653">
                  <c:v>10.340200129999999</c:v>
                </c:pt>
                <c:pt idx="2654">
                  <c:v>10.34490031</c:v>
                </c:pt>
                <c:pt idx="2655">
                  <c:v>10.365909760000001</c:v>
                </c:pt>
                <c:pt idx="2656">
                  <c:v>10.376161759999999</c:v>
                </c:pt>
                <c:pt idx="2657">
                  <c:v>10.39367455</c:v>
                </c:pt>
                <c:pt idx="2658">
                  <c:v>10.397248449999999</c:v>
                </c:pt>
                <c:pt idx="2659">
                  <c:v>10.412517489999999</c:v>
                </c:pt>
                <c:pt idx="2660">
                  <c:v>10.419557279999999</c:v>
                </c:pt>
                <c:pt idx="2661">
                  <c:v>10.446297829999999</c:v>
                </c:pt>
                <c:pt idx="2662">
                  <c:v>10.458720150000001</c:v>
                </c:pt>
                <c:pt idx="2663">
                  <c:v>10.460111560000001</c:v>
                </c:pt>
                <c:pt idx="2664">
                  <c:v>10.464174450000002</c:v>
                </c:pt>
                <c:pt idx="2665">
                  <c:v>10.471488900000001</c:v>
                </c:pt>
                <c:pt idx="2666">
                  <c:v>10.479175510000001</c:v>
                </c:pt>
                <c:pt idx="2667">
                  <c:v>10.486659469999999</c:v>
                </c:pt>
                <c:pt idx="2668">
                  <c:v>10.49093122</c:v>
                </c:pt>
                <c:pt idx="2669">
                  <c:v>10.497314630000002</c:v>
                </c:pt>
                <c:pt idx="2670">
                  <c:v>10.523413120000001</c:v>
                </c:pt>
                <c:pt idx="2671">
                  <c:v>10.525006480000002</c:v>
                </c:pt>
                <c:pt idx="2672">
                  <c:v>10.54329843</c:v>
                </c:pt>
                <c:pt idx="2673">
                  <c:v>10.556487499999999</c:v>
                </c:pt>
                <c:pt idx="2674">
                  <c:v>10.563080729999999</c:v>
                </c:pt>
                <c:pt idx="2675">
                  <c:v>10.56794232</c:v>
                </c:pt>
                <c:pt idx="2676">
                  <c:v>10.576004919999999</c:v>
                </c:pt>
                <c:pt idx="2677">
                  <c:v>10.598874510000002</c:v>
                </c:pt>
                <c:pt idx="2678">
                  <c:v>10.60981649</c:v>
                </c:pt>
                <c:pt idx="2679">
                  <c:v>10.61485952</c:v>
                </c:pt>
                <c:pt idx="2680">
                  <c:v>10.62762875</c:v>
                </c:pt>
                <c:pt idx="2681">
                  <c:v>10.631364050000002</c:v>
                </c:pt>
                <c:pt idx="2682">
                  <c:v>10.63910216</c:v>
                </c:pt>
                <c:pt idx="2683">
                  <c:v>10.64080805</c:v>
                </c:pt>
                <c:pt idx="2684">
                  <c:v>10.648376410000001</c:v>
                </c:pt>
                <c:pt idx="2685">
                  <c:v>10.658278169999999</c:v>
                </c:pt>
                <c:pt idx="2686">
                  <c:v>10.66305989</c:v>
                </c:pt>
                <c:pt idx="2687">
                  <c:v>10.667967740000002</c:v>
                </c:pt>
                <c:pt idx="2688">
                  <c:v>10.68392819</c:v>
                </c:pt>
                <c:pt idx="2689">
                  <c:v>10.693193619999999</c:v>
                </c:pt>
                <c:pt idx="2690">
                  <c:v>10.715336499999999</c:v>
                </c:pt>
                <c:pt idx="2691">
                  <c:v>10.723747670000002</c:v>
                </c:pt>
                <c:pt idx="2692">
                  <c:v>10.744966690000002</c:v>
                </c:pt>
                <c:pt idx="2693">
                  <c:v>10.75516528</c:v>
                </c:pt>
                <c:pt idx="2694">
                  <c:v>10.762686909999999</c:v>
                </c:pt>
                <c:pt idx="2695">
                  <c:v>10.767548980000001</c:v>
                </c:pt>
                <c:pt idx="2696">
                  <c:v>10.783648670000002</c:v>
                </c:pt>
                <c:pt idx="2697">
                  <c:v>10.792860449999999</c:v>
                </c:pt>
                <c:pt idx="2698">
                  <c:v>10.803277439999999</c:v>
                </c:pt>
                <c:pt idx="2699">
                  <c:v>10.81751865</c:v>
                </c:pt>
                <c:pt idx="2700">
                  <c:v>10.827405160000001</c:v>
                </c:pt>
                <c:pt idx="2701">
                  <c:v>10.831358139999999</c:v>
                </c:pt>
                <c:pt idx="2702">
                  <c:v>10.835393370000002</c:v>
                </c:pt>
                <c:pt idx="2703">
                  <c:v>10.83948964</c:v>
                </c:pt>
                <c:pt idx="2704">
                  <c:v>10.850540819999999</c:v>
                </c:pt>
                <c:pt idx="2705">
                  <c:v>10.85202378</c:v>
                </c:pt>
                <c:pt idx="2706">
                  <c:v>10.859342760000001</c:v>
                </c:pt>
                <c:pt idx="2707">
                  <c:v>10.861441079999999</c:v>
                </c:pt>
                <c:pt idx="2708">
                  <c:v>10.895424070000001</c:v>
                </c:pt>
                <c:pt idx="2709">
                  <c:v>10.905407610000001</c:v>
                </c:pt>
                <c:pt idx="2710">
                  <c:v>10.93781847</c:v>
                </c:pt>
                <c:pt idx="2711">
                  <c:v>10.943087760000001</c:v>
                </c:pt>
                <c:pt idx="2712">
                  <c:v>10.958137449999999</c:v>
                </c:pt>
                <c:pt idx="2713">
                  <c:v>10.980254590000001</c:v>
                </c:pt>
                <c:pt idx="2714">
                  <c:v>10.991602360000002</c:v>
                </c:pt>
                <c:pt idx="2715">
                  <c:v>10.996291100000001</c:v>
                </c:pt>
                <c:pt idx="2716">
                  <c:v>11.003494209999999</c:v>
                </c:pt>
                <c:pt idx="2717">
                  <c:v>11.007721369999999</c:v>
                </c:pt>
                <c:pt idx="2718">
                  <c:v>11.009759370000001</c:v>
                </c:pt>
                <c:pt idx="2719">
                  <c:v>11.014970959999999</c:v>
                </c:pt>
                <c:pt idx="2720">
                  <c:v>11.023389520000002</c:v>
                </c:pt>
                <c:pt idx="2721">
                  <c:v>11.02570862</c:v>
                </c:pt>
                <c:pt idx="2722">
                  <c:v>11.027962630000001</c:v>
                </c:pt>
                <c:pt idx="2723">
                  <c:v>11.029979170000001</c:v>
                </c:pt>
                <c:pt idx="2724">
                  <c:v>11.05197519</c:v>
                </c:pt>
                <c:pt idx="2725">
                  <c:v>11.06694478</c:v>
                </c:pt>
                <c:pt idx="2726">
                  <c:v>11.08084697</c:v>
                </c:pt>
                <c:pt idx="2727">
                  <c:v>11.102813189999999</c:v>
                </c:pt>
                <c:pt idx="2728">
                  <c:v>11.105085550000002</c:v>
                </c:pt>
                <c:pt idx="2729">
                  <c:v>11.11934084</c:v>
                </c:pt>
                <c:pt idx="2730">
                  <c:v>11.141742170000001</c:v>
                </c:pt>
                <c:pt idx="2731">
                  <c:v>11.145503229999999</c:v>
                </c:pt>
                <c:pt idx="2732">
                  <c:v>11.15431851</c:v>
                </c:pt>
                <c:pt idx="2733">
                  <c:v>11.155578080000002</c:v>
                </c:pt>
                <c:pt idx="2734">
                  <c:v>11.16283816</c:v>
                </c:pt>
                <c:pt idx="2735">
                  <c:v>11.166889130000001</c:v>
                </c:pt>
                <c:pt idx="2736">
                  <c:v>11.17080945</c:v>
                </c:pt>
                <c:pt idx="2737">
                  <c:v>11.17474455</c:v>
                </c:pt>
                <c:pt idx="2738">
                  <c:v>11.186183400000001</c:v>
                </c:pt>
                <c:pt idx="2739">
                  <c:v>11.187529510000001</c:v>
                </c:pt>
                <c:pt idx="2740">
                  <c:v>11.190114680000001</c:v>
                </c:pt>
                <c:pt idx="2741">
                  <c:v>11.199087559999999</c:v>
                </c:pt>
                <c:pt idx="2742">
                  <c:v>11.21251101</c:v>
                </c:pt>
                <c:pt idx="2743">
                  <c:v>11.218982400000002</c:v>
                </c:pt>
                <c:pt idx="2744">
                  <c:v>11.23533505</c:v>
                </c:pt>
                <c:pt idx="2745">
                  <c:v>11.250231920000001</c:v>
                </c:pt>
                <c:pt idx="2746">
                  <c:v>11.264515339999999</c:v>
                </c:pt>
                <c:pt idx="2747">
                  <c:v>11.28288907</c:v>
                </c:pt>
                <c:pt idx="2748">
                  <c:v>11.287915170000002</c:v>
                </c:pt>
                <c:pt idx="2749">
                  <c:v>11.302084390000001</c:v>
                </c:pt>
                <c:pt idx="2750">
                  <c:v>11.313582360000002</c:v>
                </c:pt>
                <c:pt idx="2751">
                  <c:v>11.328084650000001</c:v>
                </c:pt>
                <c:pt idx="2752">
                  <c:v>11.343025870000002</c:v>
                </c:pt>
                <c:pt idx="2753">
                  <c:v>11.347300230000002</c:v>
                </c:pt>
                <c:pt idx="2754">
                  <c:v>11.35438508</c:v>
                </c:pt>
                <c:pt idx="2755">
                  <c:v>11.35616559</c:v>
                </c:pt>
                <c:pt idx="2756">
                  <c:v>11.36316484</c:v>
                </c:pt>
                <c:pt idx="2757">
                  <c:v>11.3686778</c:v>
                </c:pt>
                <c:pt idx="2758">
                  <c:v>11.381121820000001</c:v>
                </c:pt>
                <c:pt idx="2759">
                  <c:v>11.382398070000001</c:v>
                </c:pt>
                <c:pt idx="2760">
                  <c:v>11.387855949999999</c:v>
                </c:pt>
                <c:pt idx="2761">
                  <c:v>11.395297469999999</c:v>
                </c:pt>
                <c:pt idx="2762">
                  <c:v>11.42694491</c:v>
                </c:pt>
                <c:pt idx="2763">
                  <c:v>11.43722266</c:v>
                </c:pt>
                <c:pt idx="2764">
                  <c:v>11.442349850000003</c:v>
                </c:pt>
                <c:pt idx="2765">
                  <c:v>11.452810710000001</c:v>
                </c:pt>
                <c:pt idx="2766">
                  <c:v>11.459202950000002</c:v>
                </c:pt>
                <c:pt idx="2767">
                  <c:v>11.47622007</c:v>
                </c:pt>
                <c:pt idx="2768">
                  <c:v>11.48633856</c:v>
                </c:pt>
                <c:pt idx="2769">
                  <c:v>11.491907780000002</c:v>
                </c:pt>
                <c:pt idx="2770">
                  <c:v>11.498620690000003</c:v>
                </c:pt>
                <c:pt idx="2771">
                  <c:v>11.520233340000001</c:v>
                </c:pt>
                <c:pt idx="2772">
                  <c:v>11.524169150000002</c:v>
                </c:pt>
                <c:pt idx="2773">
                  <c:v>11.52809328</c:v>
                </c:pt>
                <c:pt idx="2774">
                  <c:v>11.5350079</c:v>
                </c:pt>
                <c:pt idx="2775">
                  <c:v>11.54000134</c:v>
                </c:pt>
                <c:pt idx="2776">
                  <c:v>11.559014260000001</c:v>
                </c:pt>
                <c:pt idx="2777">
                  <c:v>11.56611294</c:v>
                </c:pt>
                <c:pt idx="2778">
                  <c:v>11.570999800000003</c:v>
                </c:pt>
                <c:pt idx="2779">
                  <c:v>11.581393180000003</c:v>
                </c:pt>
                <c:pt idx="2780">
                  <c:v>11.602515880000002</c:v>
                </c:pt>
                <c:pt idx="2781">
                  <c:v>11.603821460000002</c:v>
                </c:pt>
                <c:pt idx="2782">
                  <c:v>11.612340630000002</c:v>
                </c:pt>
                <c:pt idx="2783">
                  <c:v>11.616896330000003</c:v>
                </c:pt>
                <c:pt idx="2784">
                  <c:v>11.63343948</c:v>
                </c:pt>
                <c:pt idx="2785">
                  <c:v>11.653127850000001</c:v>
                </c:pt>
                <c:pt idx="2786">
                  <c:v>11.675836030000003</c:v>
                </c:pt>
                <c:pt idx="2787">
                  <c:v>11.691519920000001</c:v>
                </c:pt>
                <c:pt idx="2788">
                  <c:v>11.695729680000003</c:v>
                </c:pt>
                <c:pt idx="2789">
                  <c:v>11.710521160000003</c:v>
                </c:pt>
                <c:pt idx="2790">
                  <c:v>11.71246094</c:v>
                </c:pt>
                <c:pt idx="2791">
                  <c:v>11.716296620000001</c:v>
                </c:pt>
                <c:pt idx="2792">
                  <c:v>11.726614420000001</c:v>
                </c:pt>
                <c:pt idx="2793">
                  <c:v>11.728128380000001</c:v>
                </c:pt>
                <c:pt idx="2794">
                  <c:v>11.731977880000002</c:v>
                </c:pt>
                <c:pt idx="2795">
                  <c:v>11.742888150000002</c:v>
                </c:pt>
                <c:pt idx="2796">
                  <c:v>11.74696964</c:v>
                </c:pt>
                <c:pt idx="2797">
                  <c:v>11.748085680000003</c:v>
                </c:pt>
                <c:pt idx="2798">
                  <c:v>11.75578016</c:v>
                </c:pt>
                <c:pt idx="2799">
                  <c:v>11.7599482</c:v>
                </c:pt>
                <c:pt idx="2800">
                  <c:v>11.766370480000003</c:v>
                </c:pt>
                <c:pt idx="2801">
                  <c:v>11.790704910000002</c:v>
                </c:pt>
                <c:pt idx="2802">
                  <c:v>11.794983330000001</c:v>
                </c:pt>
                <c:pt idx="2803">
                  <c:v>11.799191890000003</c:v>
                </c:pt>
                <c:pt idx="2804">
                  <c:v>11.808206260000002</c:v>
                </c:pt>
                <c:pt idx="2805">
                  <c:v>11.81183094</c:v>
                </c:pt>
                <c:pt idx="2806">
                  <c:v>11.834463540000002</c:v>
                </c:pt>
                <c:pt idx="2807">
                  <c:v>11.835984410000002</c:v>
                </c:pt>
                <c:pt idx="2808">
                  <c:v>11.842887110000003</c:v>
                </c:pt>
                <c:pt idx="2809">
                  <c:v>11.84759897</c:v>
                </c:pt>
                <c:pt idx="2810">
                  <c:v>11.852040710000001</c:v>
                </c:pt>
                <c:pt idx="2811">
                  <c:v>11.859377330000001</c:v>
                </c:pt>
                <c:pt idx="2812">
                  <c:v>11.86540407</c:v>
                </c:pt>
                <c:pt idx="2813">
                  <c:v>11.870307390000001</c:v>
                </c:pt>
                <c:pt idx="2814">
                  <c:v>11.871576730000001</c:v>
                </c:pt>
                <c:pt idx="2815">
                  <c:v>11.872872530000002</c:v>
                </c:pt>
                <c:pt idx="2816">
                  <c:v>11.87697476</c:v>
                </c:pt>
                <c:pt idx="2817">
                  <c:v>11.893575850000001</c:v>
                </c:pt>
                <c:pt idx="2818">
                  <c:v>11.911276040000001</c:v>
                </c:pt>
                <c:pt idx="2819">
                  <c:v>11.923873370000003</c:v>
                </c:pt>
                <c:pt idx="2820">
                  <c:v>11.946812100000002</c:v>
                </c:pt>
                <c:pt idx="2821">
                  <c:v>11.954124160000003</c:v>
                </c:pt>
                <c:pt idx="2822">
                  <c:v>11.976176680000002</c:v>
                </c:pt>
                <c:pt idx="2823">
                  <c:v>11.983294670000003</c:v>
                </c:pt>
                <c:pt idx="2824">
                  <c:v>11.996360720000002</c:v>
                </c:pt>
                <c:pt idx="2825">
                  <c:v>12.010773360000002</c:v>
                </c:pt>
                <c:pt idx="2826">
                  <c:v>12.015321670000002</c:v>
                </c:pt>
                <c:pt idx="2827">
                  <c:v>12.020601690000003</c:v>
                </c:pt>
                <c:pt idx="2828">
                  <c:v>12.038601100000001</c:v>
                </c:pt>
                <c:pt idx="2829">
                  <c:v>12.039978210000001</c:v>
                </c:pt>
                <c:pt idx="2830">
                  <c:v>12.046984140000003</c:v>
                </c:pt>
                <c:pt idx="2831">
                  <c:v>12.051256600000002</c:v>
                </c:pt>
                <c:pt idx="2832">
                  <c:v>12.05765409</c:v>
                </c:pt>
                <c:pt idx="2833">
                  <c:v>12.06709498</c:v>
                </c:pt>
                <c:pt idx="2834">
                  <c:v>12.071351230000001</c:v>
                </c:pt>
                <c:pt idx="2835">
                  <c:v>12.076341810000002</c:v>
                </c:pt>
                <c:pt idx="2836">
                  <c:v>12.081019340000001</c:v>
                </c:pt>
                <c:pt idx="2837">
                  <c:v>12.09026927</c:v>
                </c:pt>
                <c:pt idx="2838">
                  <c:v>12.10285682</c:v>
                </c:pt>
                <c:pt idx="2839">
                  <c:v>12.10736794</c:v>
                </c:pt>
                <c:pt idx="2840">
                  <c:v>12.111910290000001</c:v>
                </c:pt>
                <c:pt idx="2841">
                  <c:v>12.119117920000001</c:v>
                </c:pt>
                <c:pt idx="2842">
                  <c:v>12.124810400000001</c:v>
                </c:pt>
                <c:pt idx="2843">
                  <c:v>12.139295280000002</c:v>
                </c:pt>
                <c:pt idx="2844">
                  <c:v>12.163990440000003</c:v>
                </c:pt>
                <c:pt idx="2845">
                  <c:v>12.170967520000001</c:v>
                </c:pt>
                <c:pt idx="2846">
                  <c:v>12.178708260000001</c:v>
                </c:pt>
                <c:pt idx="2847">
                  <c:v>12.183131880000001</c:v>
                </c:pt>
                <c:pt idx="2848">
                  <c:v>12.190547890000001</c:v>
                </c:pt>
                <c:pt idx="2849">
                  <c:v>12.195628590000002</c:v>
                </c:pt>
                <c:pt idx="2850">
                  <c:v>12.200555740000002</c:v>
                </c:pt>
                <c:pt idx="2851">
                  <c:v>12.21143335</c:v>
                </c:pt>
                <c:pt idx="2852">
                  <c:v>12.217037620000003</c:v>
                </c:pt>
                <c:pt idx="2853">
                  <c:v>12.225033940000003</c:v>
                </c:pt>
                <c:pt idx="2854">
                  <c:v>12.23977107</c:v>
                </c:pt>
                <c:pt idx="2855">
                  <c:v>12.245253510000001</c:v>
                </c:pt>
                <c:pt idx="2856">
                  <c:v>12.25486678</c:v>
                </c:pt>
                <c:pt idx="2857">
                  <c:v>12.260528750000002</c:v>
                </c:pt>
                <c:pt idx="2858">
                  <c:v>12.27126926</c:v>
                </c:pt>
                <c:pt idx="2859">
                  <c:v>12.280714450000001</c:v>
                </c:pt>
                <c:pt idx="2860">
                  <c:v>12.28832001</c:v>
                </c:pt>
                <c:pt idx="2861">
                  <c:v>12.295015750000001</c:v>
                </c:pt>
                <c:pt idx="2862">
                  <c:v>12.300423800000001</c:v>
                </c:pt>
                <c:pt idx="2863">
                  <c:v>12.311854310000001</c:v>
                </c:pt>
                <c:pt idx="2864">
                  <c:v>12.326253600000001</c:v>
                </c:pt>
                <c:pt idx="2865">
                  <c:v>12.327639520000002</c:v>
                </c:pt>
                <c:pt idx="2866">
                  <c:v>12.335168070000002</c:v>
                </c:pt>
                <c:pt idx="2867">
                  <c:v>12.342822730000002</c:v>
                </c:pt>
                <c:pt idx="2868">
                  <c:v>12.35525269</c:v>
                </c:pt>
                <c:pt idx="2869">
                  <c:v>12.359305320000001</c:v>
                </c:pt>
                <c:pt idx="2870">
                  <c:v>12.363429010000001</c:v>
                </c:pt>
                <c:pt idx="2871">
                  <c:v>12.37730474</c:v>
                </c:pt>
                <c:pt idx="2872">
                  <c:v>12.382023520000001</c:v>
                </c:pt>
                <c:pt idx="2873">
                  <c:v>12.39229602</c:v>
                </c:pt>
                <c:pt idx="2874">
                  <c:v>12.406645960000002</c:v>
                </c:pt>
                <c:pt idx="2875">
                  <c:v>12.423593700000001</c:v>
                </c:pt>
                <c:pt idx="2876">
                  <c:v>12.436369840000001</c:v>
                </c:pt>
                <c:pt idx="2877">
                  <c:v>12.451487010000001</c:v>
                </c:pt>
                <c:pt idx="2878">
                  <c:v>12.461357540000002</c:v>
                </c:pt>
                <c:pt idx="2879">
                  <c:v>12.478984780000001</c:v>
                </c:pt>
                <c:pt idx="2880">
                  <c:v>12.49006576</c:v>
                </c:pt>
                <c:pt idx="2881">
                  <c:v>12.50289983</c:v>
                </c:pt>
                <c:pt idx="2882">
                  <c:v>12.508107840000001</c:v>
                </c:pt>
                <c:pt idx="2883">
                  <c:v>12.52365035</c:v>
                </c:pt>
                <c:pt idx="2884">
                  <c:v>12.530808870000001</c:v>
                </c:pt>
                <c:pt idx="2885">
                  <c:v>12.539913840000001</c:v>
                </c:pt>
                <c:pt idx="2886">
                  <c:v>12.555661140000002</c:v>
                </c:pt>
                <c:pt idx="2887">
                  <c:v>12.567770190000001</c:v>
                </c:pt>
                <c:pt idx="2888">
                  <c:v>12.57647223</c:v>
                </c:pt>
                <c:pt idx="2889">
                  <c:v>12.59096903</c:v>
                </c:pt>
                <c:pt idx="2890">
                  <c:v>12.607011980000003</c:v>
                </c:pt>
                <c:pt idx="2891">
                  <c:v>12.615205710000001</c:v>
                </c:pt>
                <c:pt idx="2892">
                  <c:v>12.6279425</c:v>
                </c:pt>
                <c:pt idx="2893">
                  <c:v>12.651879010000002</c:v>
                </c:pt>
                <c:pt idx="2894">
                  <c:v>12.679666940000001</c:v>
                </c:pt>
                <c:pt idx="2895">
                  <c:v>12.686539120000003</c:v>
                </c:pt>
                <c:pt idx="2896">
                  <c:v>12.690748630000002</c:v>
                </c:pt>
                <c:pt idx="2897">
                  <c:v>12.701099580000001</c:v>
                </c:pt>
                <c:pt idx="2898">
                  <c:v>12.73616165</c:v>
                </c:pt>
                <c:pt idx="2899">
                  <c:v>12.754636470000001</c:v>
                </c:pt>
                <c:pt idx="2900">
                  <c:v>12.77001971</c:v>
                </c:pt>
                <c:pt idx="2901">
                  <c:v>12.790514890000001</c:v>
                </c:pt>
                <c:pt idx="2902">
                  <c:v>12.794806660000003</c:v>
                </c:pt>
                <c:pt idx="2903">
                  <c:v>12.799663250000002</c:v>
                </c:pt>
                <c:pt idx="2904">
                  <c:v>12.803964320000002</c:v>
                </c:pt>
                <c:pt idx="2905">
                  <c:v>12.829913080000001</c:v>
                </c:pt>
                <c:pt idx="2906">
                  <c:v>12.85502619</c:v>
                </c:pt>
                <c:pt idx="2907">
                  <c:v>12.876531780000001</c:v>
                </c:pt>
                <c:pt idx="2908">
                  <c:v>12.881351650000003</c:v>
                </c:pt>
                <c:pt idx="2909">
                  <c:v>12.894927680000002</c:v>
                </c:pt>
                <c:pt idx="2910">
                  <c:v>12.907226740000002</c:v>
                </c:pt>
                <c:pt idx="2911">
                  <c:v>12.915016120000001</c:v>
                </c:pt>
                <c:pt idx="2912">
                  <c:v>12.919411360000002</c:v>
                </c:pt>
                <c:pt idx="2913">
                  <c:v>12.927285380000001</c:v>
                </c:pt>
                <c:pt idx="2914">
                  <c:v>12.93140739</c:v>
                </c:pt>
                <c:pt idx="2915">
                  <c:v>12.93906921</c:v>
                </c:pt>
                <c:pt idx="2916">
                  <c:v>12.943657820000002</c:v>
                </c:pt>
                <c:pt idx="2917">
                  <c:v>12.963282770000003</c:v>
                </c:pt>
                <c:pt idx="2918">
                  <c:v>12.972547000000002</c:v>
                </c:pt>
                <c:pt idx="2919">
                  <c:v>12.983469670000002</c:v>
                </c:pt>
                <c:pt idx="2920">
                  <c:v>12.99166864</c:v>
                </c:pt>
                <c:pt idx="2921">
                  <c:v>13.007944770000002</c:v>
                </c:pt>
                <c:pt idx="2922">
                  <c:v>13.019689980000003</c:v>
                </c:pt>
                <c:pt idx="2923">
                  <c:v>13.04333896</c:v>
                </c:pt>
                <c:pt idx="2924">
                  <c:v>13.058817090000002</c:v>
                </c:pt>
                <c:pt idx="2925">
                  <c:v>13.06534332</c:v>
                </c:pt>
                <c:pt idx="2926">
                  <c:v>13.081201020000002</c:v>
                </c:pt>
                <c:pt idx="2927">
                  <c:v>13.091704070000002</c:v>
                </c:pt>
                <c:pt idx="2928">
                  <c:v>13.09654755</c:v>
                </c:pt>
                <c:pt idx="2929">
                  <c:v>13.107499540000003</c:v>
                </c:pt>
                <c:pt idx="2930">
                  <c:v>13.115920250000002</c:v>
                </c:pt>
                <c:pt idx="2931">
                  <c:v>13.124037920000003</c:v>
                </c:pt>
                <c:pt idx="2932">
                  <c:v>13.132110540000003</c:v>
                </c:pt>
                <c:pt idx="2933">
                  <c:v>13.136996930000002</c:v>
                </c:pt>
                <c:pt idx="2934">
                  <c:v>13.144267980000002</c:v>
                </c:pt>
                <c:pt idx="2935">
                  <c:v>13.151858270000002</c:v>
                </c:pt>
                <c:pt idx="2936">
                  <c:v>13.15775842</c:v>
                </c:pt>
                <c:pt idx="2937">
                  <c:v>13.168762150000003</c:v>
                </c:pt>
                <c:pt idx="2938">
                  <c:v>13.190403400000001</c:v>
                </c:pt>
                <c:pt idx="2939">
                  <c:v>13.21136993</c:v>
                </c:pt>
                <c:pt idx="2940">
                  <c:v>13.224721850000002</c:v>
                </c:pt>
                <c:pt idx="2941">
                  <c:v>13.23302597</c:v>
                </c:pt>
                <c:pt idx="2942">
                  <c:v>13.243053620000001</c:v>
                </c:pt>
                <c:pt idx="2943">
                  <c:v>13.25161237</c:v>
                </c:pt>
                <c:pt idx="2944">
                  <c:v>13.26298899</c:v>
                </c:pt>
                <c:pt idx="2945">
                  <c:v>13.26757735</c:v>
                </c:pt>
                <c:pt idx="2946">
                  <c:v>13.271911560000003</c:v>
                </c:pt>
                <c:pt idx="2947">
                  <c:v>13.276115600000001</c:v>
                </c:pt>
                <c:pt idx="2948">
                  <c:v>13.283063120000001</c:v>
                </c:pt>
                <c:pt idx="2949">
                  <c:v>13.299848020000002</c:v>
                </c:pt>
                <c:pt idx="2950">
                  <c:v>13.303111730000001</c:v>
                </c:pt>
                <c:pt idx="2951">
                  <c:v>13.32018918</c:v>
                </c:pt>
                <c:pt idx="2952">
                  <c:v>13.331530750000002</c:v>
                </c:pt>
                <c:pt idx="2953">
                  <c:v>13.335651340000002</c:v>
                </c:pt>
                <c:pt idx="2954">
                  <c:v>13.344804230000001</c:v>
                </c:pt>
                <c:pt idx="2955">
                  <c:v>13.346195640000001</c:v>
                </c:pt>
                <c:pt idx="2956">
                  <c:v>13.35930175</c:v>
                </c:pt>
                <c:pt idx="2957">
                  <c:v>13.365431970000003</c:v>
                </c:pt>
                <c:pt idx="2958">
                  <c:v>13.381948180000002</c:v>
                </c:pt>
                <c:pt idx="2959">
                  <c:v>13.387070360000003</c:v>
                </c:pt>
                <c:pt idx="2960">
                  <c:v>13.40133256</c:v>
                </c:pt>
                <c:pt idx="2961">
                  <c:v>13.418322030000002</c:v>
                </c:pt>
                <c:pt idx="2962">
                  <c:v>13.436483090000003</c:v>
                </c:pt>
                <c:pt idx="2963">
                  <c:v>13.447650380000002</c:v>
                </c:pt>
                <c:pt idx="2964">
                  <c:v>13.455137910000001</c:v>
                </c:pt>
                <c:pt idx="2965">
                  <c:v>13.463182630000002</c:v>
                </c:pt>
                <c:pt idx="2966">
                  <c:v>13.46743983</c:v>
                </c:pt>
                <c:pt idx="2967">
                  <c:v>13.47501201</c:v>
                </c:pt>
                <c:pt idx="2968">
                  <c:v>13.476391500000002</c:v>
                </c:pt>
                <c:pt idx="2969">
                  <c:v>13.486926020000002</c:v>
                </c:pt>
                <c:pt idx="2970">
                  <c:v>13.488114060000001</c:v>
                </c:pt>
                <c:pt idx="2971">
                  <c:v>13.495366520000001</c:v>
                </c:pt>
                <c:pt idx="2972">
                  <c:v>13.501589240000001</c:v>
                </c:pt>
                <c:pt idx="2973">
                  <c:v>13.505768720000003</c:v>
                </c:pt>
                <c:pt idx="2974">
                  <c:v>13.520459120000002</c:v>
                </c:pt>
                <c:pt idx="2975">
                  <c:v>13.524977150000002</c:v>
                </c:pt>
                <c:pt idx="2976">
                  <c:v>13.567939940000002</c:v>
                </c:pt>
                <c:pt idx="2977">
                  <c:v>13.597105680000002</c:v>
                </c:pt>
                <c:pt idx="2978">
                  <c:v>13.618790330000003</c:v>
                </c:pt>
                <c:pt idx="2979">
                  <c:v>13.620440430000002</c:v>
                </c:pt>
                <c:pt idx="2980">
                  <c:v>13.63159126</c:v>
                </c:pt>
                <c:pt idx="2981">
                  <c:v>13.650418220000002</c:v>
                </c:pt>
                <c:pt idx="2982">
                  <c:v>13.651571930000003</c:v>
                </c:pt>
                <c:pt idx="2983">
                  <c:v>13.658627930000002</c:v>
                </c:pt>
                <c:pt idx="2984">
                  <c:v>13.6601283</c:v>
                </c:pt>
                <c:pt idx="2985">
                  <c:v>13.66588801</c:v>
                </c:pt>
                <c:pt idx="2986">
                  <c:v>13.688952390000001</c:v>
                </c:pt>
                <c:pt idx="2987">
                  <c:v>13.706800640000001</c:v>
                </c:pt>
                <c:pt idx="2988">
                  <c:v>13.7312817</c:v>
                </c:pt>
                <c:pt idx="2989">
                  <c:v>13.740070290000002</c:v>
                </c:pt>
                <c:pt idx="2990">
                  <c:v>13.75710076</c:v>
                </c:pt>
                <c:pt idx="2991">
                  <c:v>13.7675044</c:v>
                </c:pt>
                <c:pt idx="2992">
                  <c:v>13.787794530000003</c:v>
                </c:pt>
                <c:pt idx="2993">
                  <c:v>13.79676718</c:v>
                </c:pt>
                <c:pt idx="2994">
                  <c:v>13.817513170000002</c:v>
                </c:pt>
                <c:pt idx="2995">
                  <c:v>13.82995051</c:v>
                </c:pt>
                <c:pt idx="2996">
                  <c:v>13.84533257</c:v>
                </c:pt>
                <c:pt idx="2997">
                  <c:v>13.85525483</c:v>
                </c:pt>
                <c:pt idx="2998">
                  <c:v>13.86135715</c:v>
                </c:pt>
                <c:pt idx="2999">
                  <c:v>13.879044950000001</c:v>
                </c:pt>
                <c:pt idx="3000">
                  <c:v>13.894999210000002</c:v>
                </c:pt>
                <c:pt idx="3001">
                  <c:v>13.902489370000001</c:v>
                </c:pt>
                <c:pt idx="3002">
                  <c:v>13.90648693</c:v>
                </c:pt>
                <c:pt idx="3003">
                  <c:v>13.928680120000003</c:v>
                </c:pt>
                <c:pt idx="3004">
                  <c:v>13.952409210000003</c:v>
                </c:pt>
                <c:pt idx="3005">
                  <c:v>13.968995510000003</c:v>
                </c:pt>
                <c:pt idx="3006">
                  <c:v>13.98157114</c:v>
                </c:pt>
                <c:pt idx="3007">
                  <c:v>13.99699682</c:v>
                </c:pt>
                <c:pt idx="3008">
                  <c:v>14.006900010000003</c:v>
                </c:pt>
                <c:pt idx="3009">
                  <c:v>14.013869230000001</c:v>
                </c:pt>
                <c:pt idx="3010">
                  <c:v>14.03563565</c:v>
                </c:pt>
                <c:pt idx="3011">
                  <c:v>14.037425940000002</c:v>
                </c:pt>
                <c:pt idx="3012">
                  <c:v>14.04570455</c:v>
                </c:pt>
                <c:pt idx="3013">
                  <c:v>14.062620820000003</c:v>
                </c:pt>
                <c:pt idx="3014">
                  <c:v>14.067664330000003</c:v>
                </c:pt>
                <c:pt idx="3015">
                  <c:v>14.079036420000001</c:v>
                </c:pt>
                <c:pt idx="3016">
                  <c:v>14.095219550000003</c:v>
                </c:pt>
                <c:pt idx="3017">
                  <c:v>14.114258470000003</c:v>
                </c:pt>
                <c:pt idx="3018">
                  <c:v>14.115862310000001</c:v>
                </c:pt>
                <c:pt idx="3019">
                  <c:v>14.120465460000002</c:v>
                </c:pt>
                <c:pt idx="3020">
                  <c:v>14.12795371</c:v>
                </c:pt>
                <c:pt idx="3021">
                  <c:v>14.135080520000002</c:v>
                </c:pt>
                <c:pt idx="3022">
                  <c:v>14.142805760000002</c:v>
                </c:pt>
                <c:pt idx="3023">
                  <c:v>14.147308290000002</c:v>
                </c:pt>
                <c:pt idx="3024">
                  <c:v>14.163654990000001</c:v>
                </c:pt>
                <c:pt idx="3025">
                  <c:v>14.17083448</c:v>
                </c:pt>
                <c:pt idx="3026">
                  <c:v>14.175456230000002</c:v>
                </c:pt>
                <c:pt idx="3027">
                  <c:v>14.186814010000003</c:v>
                </c:pt>
                <c:pt idx="3028">
                  <c:v>14.191744270000001</c:v>
                </c:pt>
                <c:pt idx="3029">
                  <c:v>14.206558650000002</c:v>
                </c:pt>
                <c:pt idx="3030">
                  <c:v>14.225562750000002</c:v>
                </c:pt>
                <c:pt idx="3031">
                  <c:v>14.24352545</c:v>
                </c:pt>
                <c:pt idx="3032">
                  <c:v>14.27447862</c:v>
                </c:pt>
                <c:pt idx="3033">
                  <c:v>14.289967240000003</c:v>
                </c:pt>
                <c:pt idx="3034">
                  <c:v>14.295950360000003</c:v>
                </c:pt>
                <c:pt idx="3035">
                  <c:v>14.315782970000001</c:v>
                </c:pt>
                <c:pt idx="3036">
                  <c:v>14.33595532</c:v>
                </c:pt>
                <c:pt idx="3037">
                  <c:v>14.357574170000003</c:v>
                </c:pt>
                <c:pt idx="3038">
                  <c:v>14.363639300000003</c:v>
                </c:pt>
                <c:pt idx="3039">
                  <c:v>14.377882660000001</c:v>
                </c:pt>
                <c:pt idx="3040">
                  <c:v>14.404988710000001</c:v>
                </c:pt>
                <c:pt idx="3041">
                  <c:v>14.428097910000002</c:v>
                </c:pt>
                <c:pt idx="3042">
                  <c:v>14.44299406</c:v>
                </c:pt>
                <c:pt idx="3043">
                  <c:v>14.446903650000003</c:v>
                </c:pt>
                <c:pt idx="3044">
                  <c:v>14.451051890000002</c:v>
                </c:pt>
                <c:pt idx="3045">
                  <c:v>14.455553950000002</c:v>
                </c:pt>
                <c:pt idx="3046">
                  <c:v>14.460771270000002</c:v>
                </c:pt>
                <c:pt idx="3047">
                  <c:v>14.46774096</c:v>
                </c:pt>
                <c:pt idx="3048">
                  <c:v>14.471976700000003</c:v>
                </c:pt>
                <c:pt idx="3049">
                  <c:v>14.48122424</c:v>
                </c:pt>
                <c:pt idx="3050">
                  <c:v>14.486588180000002</c:v>
                </c:pt>
                <c:pt idx="3051">
                  <c:v>14.50131601</c:v>
                </c:pt>
                <c:pt idx="3052">
                  <c:v>14.508026300000001</c:v>
                </c:pt>
                <c:pt idx="3053">
                  <c:v>14.525775380000002</c:v>
                </c:pt>
                <c:pt idx="3054">
                  <c:v>14.535990900000002</c:v>
                </c:pt>
                <c:pt idx="3055">
                  <c:v>14.555881920000001</c:v>
                </c:pt>
                <c:pt idx="3056">
                  <c:v>14.582991070000002</c:v>
                </c:pt>
                <c:pt idx="3057">
                  <c:v>14.601249880000001</c:v>
                </c:pt>
                <c:pt idx="3058">
                  <c:v>14.630526250000003</c:v>
                </c:pt>
                <c:pt idx="3059">
                  <c:v>14.642707050000002</c:v>
                </c:pt>
                <c:pt idx="3060">
                  <c:v>14.649146500000001</c:v>
                </c:pt>
                <c:pt idx="3061">
                  <c:v>14.67060656</c:v>
                </c:pt>
                <c:pt idx="3062">
                  <c:v>14.691010420000001</c:v>
                </c:pt>
                <c:pt idx="3063">
                  <c:v>14.708951420000002</c:v>
                </c:pt>
                <c:pt idx="3064">
                  <c:v>14.719747250000001</c:v>
                </c:pt>
                <c:pt idx="3065">
                  <c:v>14.728069730000001</c:v>
                </c:pt>
                <c:pt idx="3066">
                  <c:v>14.743432460000001</c:v>
                </c:pt>
                <c:pt idx="3067">
                  <c:v>14.750822490000001</c:v>
                </c:pt>
                <c:pt idx="3068">
                  <c:v>14.758346980000002</c:v>
                </c:pt>
                <c:pt idx="3069">
                  <c:v>14.767559470000002</c:v>
                </c:pt>
                <c:pt idx="3070">
                  <c:v>14.76944155</c:v>
                </c:pt>
                <c:pt idx="3071">
                  <c:v>14.789197390000002</c:v>
                </c:pt>
                <c:pt idx="3072">
                  <c:v>14.8311891</c:v>
                </c:pt>
                <c:pt idx="3073">
                  <c:v>14.853309100000001</c:v>
                </c:pt>
                <c:pt idx="3074">
                  <c:v>14.860262580000001</c:v>
                </c:pt>
                <c:pt idx="3075">
                  <c:v>14.871737420000002</c:v>
                </c:pt>
                <c:pt idx="3076">
                  <c:v>14.893452110000002</c:v>
                </c:pt>
                <c:pt idx="3077">
                  <c:v>14.918974820000003</c:v>
                </c:pt>
                <c:pt idx="3078">
                  <c:v>14.934085790000001</c:v>
                </c:pt>
                <c:pt idx="3079">
                  <c:v>14.94003266</c:v>
                </c:pt>
                <c:pt idx="3080">
                  <c:v>14.966345010000001</c:v>
                </c:pt>
                <c:pt idx="3081">
                  <c:v>14.98870415</c:v>
                </c:pt>
                <c:pt idx="3082">
                  <c:v>14.996692600000003</c:v>
                </c:pt>
                <c:pt idx="3083">
                  <c:v>15.014626680000003</c:v>
                </c:pt>
                <c:pt idx="3084">
                  <c:v>15.02314037</c:v>
                </c:pt>
                <c:pt idx="3085">
                  <c:v>15.039551920000001</c:v>
                </c:pt>
                <c:pt idx="3086">
                  <c:v>15.052066750000002</c:v>
                </c:pt>
                <c:pt idx="3087">
                  <c:v>15.056162060000002</c:v>
                </c:pt>
                <c:pt idx="3088">
                  <c:v>15.06264109</c:v>
                </c:pt>
                <c:pt idx="3089">
                  <c:v>15.067296450000001</c:v>
                </c:pt>
                <c:pt idx="3090">
                  <c:v>15.071611110000003</c:v>
                </c:pt>
                <c:pt idx="3091">
                  <c:v>15.08263105</c:v>
                </c:pt>
                <c:pt idx="3092">
                  <c:v>15.09635252</c:v>
                </c:pt>
                <c:pt idx="3093">
                  <c:v>15.130196990000002</c:v>
                </c:pt>
                <c:pt idx="3094">
                  <c:v>15.147694530000003</c:v>
                </c:pt>
                <c:pt idx="3095">
                  <c:v>15.166937530000002</c:v>
                </c:pt>
                <c:pt idx="3096">
                  <c:v>15.186936320000001</c:v>
                </c:pt>
                <c:pt idx="3097">
                  <c:v>15.19789952</c:v>
                </c:pt>
                <c:pt idx="3098">
                  <c:v>15.2227301</c:v>
                </c:pt>
                <c:pt idx="3099">
                  <c:v>15.235445200000001</c:v>
                </c:pt>
                <c:pt idx="3100">
                  <c:v>15.24310273</c:v>
                </c:pt>
                <c:pt idx="3101">
                  <c:v>15.253018560000001</c:v>
                </c:pt>
                <c:pt idx="3102">
                  <c:v>15.258553690000003</c:v>
                </c:pt>
                <c:pt idx="3103">
                  <c:v>15.279663980000002</c:v>
                </c:pt>
                <c:pt idx="3104">
                  <c:v>15.30883712</c:v>
                </c:pt>
                <c:pt idx="3105">
                  <c:v>15.320381350000002</c:v>
                </c:pt>
                <c:pt idx="3106">
                  <c:v>15.33873767</c:v>
                </c:pt>
                <c:pt idx="3107">
                  <c:v>15.35389704</c:v>
                </c:pt>
                <c:pt idx="3108">
                  <c:v>15.367233220000003</c:v>
                </c:pt>
                <c:pt idx="3109">
                  <c:v>15.369883960000003</c:v>
                </c:pt>
                <c:pt idx="3110">
                  <c:v>15.384014790000002</c:v>
                </c:pt>
                <c:pt idx="3111">
                  <c:v>15.394388380000002</c:v>
                </c:pt>
                <c:pt idx="3112">
                  <c:v>15.399503410000001</c:v>
                </c:pt>
                <c:pt idx="3113">
                  <c:v>15.42369145</c:v>
                </c:pt>
                <c:pt idx="3114">
                  <c:v>15.44100589</c:v>
                </c:pt>
                <c:pt idx="3115">
                  <c:v>15.459256590000003</c:v>
                </c:pt>
                <c:pt idx="3116">
                  <c:v>15.484295550000002</c:v>
                </c:pt>
                <c:pt idx="3117">
                  <c:v>15.50256461</c:v>
                </c:pt>
                <c:pt idx="3118">
                  <c:v>15.508336010000001</c:v>
                </c:pt>
                <c:pt idx="3119">
                  <c:v>15.526279630000001</c:v>
                </c:pt>
                <c:pt idx="3120">
                  <c:v>15.537109560000001</c:v>
                </c:pt>
                <c:pt idx="3121">
                  <c:v>15.544905610000001</c:v>
                </c:pt>
                <c:pt idx="3122">
                  <c:v>15.558508100000001</c:v>
                </c:pt>
                <c:pt idx="3123">
                  <c:v>15.5740661</c:v>
                </c:pt>
                <c:pt idx="3124">
                  <c:v>15.582312530000003</c:v>
                </c:pt>
                <c:pt idx="3125">
                  <c:v>15.596441210000002</c:v>
                </c:pt>
                <c:pt idx="3126">
                  <c:v>15.612915220000001</c:v>
                </c:pt>
                <c:pt idx="3127">
                  <c:v>15.62755293</c:v>
                </c:pt>
                <c:pt idx="3128">
                  <c:v>15.641943870000002</c:v>
                </c:pt>
                <c:pt idx="3129">
                  <c:v>15.653734630000002</c:v>
                </c:pt>
                <c:pt idx="3130">
                  <c:v>15.666085420000002</c:v>
                </c:pt>
                <c:pt idx="3131">
                  <c:v>15.679270930000001</c:v>
                </c:pt>
                <c:pt idx="3132">
                  <c:v>15.694384040000003</c:v>
                </c:pt>
                <c:pt idx="3133">
                  <c:v>15.710405050000002</c:v>
                </c:pt>
                <c:pt idx="3134">
                  <c:v>15.731327950000001</c:v>
                </c:pt>
                <c:pt idx="3135">
                  <c:v>15.746895730000002</c:v>
                </c:pt>
                <c:pt idx="3136">
                  <c:v>15.764469330000001</c:v>
                </c:pt>
                <c:pt idx="3137">
                  <c:v>15.799579560000002</c:v>
                </c:pt>
                <c:pt idx="3138">
                  <c:v>15.827709860000002</c:v>
                </c:pt>
                <c:pt idx="3139">
                  <c:v>15.83467812</c:v>
                </c:pt>
                <c:pt idx="3140">
                  <c:v>15.852882090000001</c:v>
                </c:pt>
                <c:pt idx="3141">
                  <c:v>15.868498510000002</c:v>
                </c:pt>
                <c:pt idx="3142">
                  <c:v>15.89030713</c:v>
                </c:pt>
                <c:pt idx="3143">
                  <c:v>15.904977260000003</c:v>
                </c:pt>
                <c:pt idx="3144">
                  <c:v>15.915495580000002</c:v>
                </c:pt>
                <c:pt idx="3145">
                  <c:v>15.922634780000003</c:v>
                </c:pt>
                <c:pt idx="3146">
                  <c:v>15.92811245</c:v>
                </c:pt>
                <c:pt idx="3147">
                  <c:v>15.935448350000001</c:v>
                </c:pt>
                <c:pt idx="3148">
                  <c:v>15.95443577</c:v>
                </c:pt>
                <c:pt idx="3149">
                  <c:v>15.971705140000001</c:v>
                </c:pt>
                <c:pt idx="3150">
                  <c:v>15.973720490000002</c:v>
                </c:pt>
                <c:pt idx="3151">
                  <c:v>15.992620410000001</c:v>
                </c:pt>
                <c:pt idx="3152">
                  <c:v>16.004529420000001</c:v>
                </c:pt>
                <c:pt idx="3153">
                  <c:v>16.022341430000001</c:v>
                </c:pt>
                <c:pt idx="3154">
                  <c:v>16.025256340000002</c:v>
                </c:pt>
                <c:pt idx="3155">
                  <c:v>16.057944000000003</c:v>
                </c:pt>
                <c:pt idx="3156">
                  <c:v>16.104023160000001</c:v>
                </c:pt>
                <c:pt idx="3157">
                  <c:v>16.111042680000001</c:v>
                </c:pt>
                <c:pt idx="3158">
                  <c:v>16.13512725</c:v>
                </c:pt>
                <c:pt idx="3159">
                  <c:v>16.160382210000002</c:v>
                </c:pt>
                <c:pt idx="3160">
                  <c:v>16.17976183</c:v>
                </c:pt>
                <c:pt idx="3161">
                  <c:v>16.196284000000002</c:v>
                </c:pt>
                <c:pt idx="3162">
                  <c:v>16.20715779</c:v>
                </c:pt>
                <c:pt idx="3163">
                  <c:v>16.215707480000003</c:v>
                </c:pt>
                <c:pt idx="3164">
                  <c:v>16.222531500000002</c:v>
                </c:pt>
                <c:pt idx="3165">
                  <c:v>16.234653890000001</c:v>
                </c:pt>
                <c:pt idx="3166">
                  <c:v>16.243442720000001</c:v>
                </c:pt>
                <c:pt idx="3167">
                  <c:v>16.26032609</c:v>
                </c:pt>
                <c:pt idx="3168">
                  <c:v>16.279800120000001</c:v>
                </c:pt>
                <c:pt idx="3169">
                  <c:v>16.299377620000001</c:v>
                </c:pt>
                <c:pt idx="3170">
                  <c:v>16.312456790000002</c:v>
                </c:pt>
                <c:pt idx="3171">
                  <c:v>16.32862038</c:v>
                </c:pt>
                <c:pt idx="3172">
                  <c:v>16.347940860000001</c:v>
                </c:pt>
                <c:pt idx="3173">
                  <c:v>16.370410620000001</c:v>
                </c:pt>
                <c:pt idx="3174">
                  <c:v>16.387756290000002</c:v>
                </c:pt>
                <c:pt idx="3175">
                  <c:v>16.40141577</c:v>
                </c:pt>
                <c:pt idx="3176">
                  <c:v>16.41647262</c:v>
                </c:pt>
                <c:pt idx="3177">
                  <c:v>16.427987520000002</c:v>
                </c:pt>
                <c:pt idx="3178">
                  <c:v>16.43924707</c:v>
                </c:pt>
                <c:pt idx="3179">
                  <c:v>16.447501600000002</c:v>
                </c:pt>
                <c:pt idx="3180">
                  <c:v>16.454738080000002</c:v>
                </c:pt>
                <c:pt idx="3181">
                  <c:v>16.46076244</c:v>
                </c:pt>
                <c:pt idx="3182">
                  <c:v>16.479538860000002</c:v>
                </c:pt>
                <c:pt idx="3183">
                  <c:v>16.499017900000002</c:v>
                </c:pt>
                <c:pt idx="3184">
                  <c:v>16.511619510000003</c:v>
                </c:pt>
                <c:pt idx="3185">
                  <c:v>16.528147400000002</c:v>
                </c:pt>
                <c:pt idx="3186">
                  <c:v>16.548256820000002</c:v>
                </c:pt>
                <c:pt idx="3187">
                  <c:v>16.56392426</c:v>
                </c:pt>
                <c:pt idx="3188">
                  <c:v>16.58287734</c:v>
                </c:pt>
                <c:pt idx="3189">
                  <c:v>16.58722633</c:v>
                </c:pt>
                <c:pt idx="3190">
                  <c:v>16.59141559</c:v>
                </c:pt>
                <c:pt idx="3191">
                  <c:v>16.598646350000003</c:v>
                </c:pt>
                <c:pt idx="3192">
                  <c:v>16.603710360000001</c:v>
                </c:pt>
                <c:pt idx="3193">
                  <c:v>16.615721880000002</c:v>
                </c:pt>
                <c:pt idx="3194">
                  <c:v>16.623110710000002</c:v>
                </c:pt>
                <c:pt idx="3195">
                  <c:v>16.624318540000001</c:v>
                </c:pt>
                <c:pt idx="3196">
                  <c:v>16.62791747</c:v>
                </c:pt>
                <c:pt idx="3197">
                  <c:v>16.633908690000002</c:v>
                </c:pt>
                <c:pt idx="3198">
                  <c:v>16.653596580000002</c:v>
                </c:pt>
                <c:pt idx="3199">
                  <c:v>16.672608320000002</c:v>
                </c:pt>
                <c:pt idx="3200">
                  <c:v>16.677655640000001</c:v>
                </c:pt>
                <c:pt idx="3201">
                  <c:v>16.679881520000002</c:v>
                </c:pt>
                <c:pt idx="3202">
                  <c:v>16.709000290000002</c:v>
                </c:pt>
                <c:pt idx="3203">
                  <c:v>16.7437343</c:v>
                </c:pt>
                <c:pt idx="3204">
                  <c:v>16.750640100000002</c:v>
                </c:pt>
                <c:pt idx="3205">
                  <c:v>16.764155090000003</c:v>
                </c:pt>
                <c:pt idx="3206">
                  <c:v>16.779810610000002</c:v>
                </c:pt>
                <c:pt idx="3207">
                  <c:v>16.799080310000001</c:v>
                </c:pt>
                <c:pt idx="3208">
                  <c:v>16.803104820000001</c:v>
                </c:pt>
                <c:pt idx="3209">
                  <c:v>16.810131250000001</c:v>
                </c:pt>
                <c:pt idx="3210">
                  <c:v>16.835832540000002</c:v>
                </c:pt>
                <c:pt idx="3211">
                  <c:v>16.843014180000001</c:v>
                </c:pt>
                <c:pt idx="3212">
                  <c:v>16.850561080000002</c:v>
                </c:pt>
                <c:pt idx="3213">
                  <c:v>16.851863570000003</c:v>
                </c:pt>
                <c:pt idx="3214">
                  <c:v>16.853380860000001</c:v>
                </c:pt>
                <c:pt idx="3215">
                  <c:v>16.863606870000002</c:v>
                </c:pt>
                <c:pt idx="3216">
                  <c:v>16.872861090000001</c:v>
                </c:pt>
                <c:pt idx="3217">
                  <c:v>16.875885910000001</c:v>
                </c:pt>
                <c:pt idx="3218">
                  <c:v>16.879859150000001</c:v>
                </c:pt>
                <c:pt idx="3219">
                  <c:v>16.8842575</c:v>
                </c:pt>
                <c:pt idx="3220">
                  <c:v>16.90562886</c:v>
                </c:pt>
                <c:pt idx="3221">
                  <c:v>16.946081340000003</c:v>
                </c:pt>
                <c:pt idx="3222">
                  <c:v>16.968786660000003</c:v>
                </c:pt>
                <c:pt idx="3223">
                  <c:v>16.999021000000003</c:v>
                </c:pt>
                <c:pt idx="3224">
                  <c:v>17.015044630000002</c:v>
                </c:pt>
                <c:pt idx="3225">
                  <c:v>17.022964180000002</c:v>
                </c:pt>
                <c:pt idx="3226">
                  <c:v>17.031533420000002</c:v>
                </c:pt>
                <c:pt idx="3227">
                  <c:v>17.039160670000001</c:v>
                </c:pt>
                <c:pt idx="3228">
                  <c:v>17.041310730000003</c:v>
                </c:pt>
                <c:pt idx="3229">
                  <c:v>17.065836130000001</c:v>
                </c:pt>
                <c:pt idx="3230">
                  <c:v>17.077280940000001</c:v>
                </c:pt>
                <c:pt idx="3231">
                  <c:v>17.09967679</c:v>
                </c:pt>
                <c:pt idx="3232">
                  <c:v>17.122929750000001</c:v>
                </c:pt>
                <c:pt idx="3233">
                  <c:v>17.147610370000002</c:v>
                </c:pt>
                <c:pt idx="3234">
                  <c:v>17.157892650000001</c:v>
                </c:pt>
                <c:pt idx="3235">
                  <c:v>17.1809656</c:v>
                </c:pt>
                <c:pt idx="3236">
                  <c:v>17.19135803</c:v>
                </c:pt>
                <c:pt idx="3237">
                  <c:v>17.211569010000002</c:v>
                </c:pt>
                <c:pt idx="3238">
                  <c:v>17.223700940000001</c:v>
                </c:pt>
                <c:pt idx="3239">
                  <c:v>17.243221700000003</c:v>
                </c:pt>
                <c:pt idx="3240">
                  <c:v>17.251065670000003</c:v>
                </c:pt>
                <c:pt idx="3241">
                  <c:v>17.258523650000001</c:v>
                </c:pt>
                <c:pt idx="3242">
                  <c:v>17.273130600000002</c:v>
                </c:pt>
                <c:pt idx="3243">
                  <c:v>17.31312436</c:v>
                </c:pt>
                <c:pt idx="3244">
                  <c:v>17.332918590000002</c:v>
                </c:pt>
                <c:pt idx="3245">
                  <c:v>17.346611200000002</c:v>
                </c:pt>
                <c:pt idx="3246">
                  <c:v>17.353368940000003</c:v>
                </c:pt>
                <c:pt idx="3247">
                  <c:v>17.356429520000002</c:v>
                </c:pt>
                <c:pt idx="3248">
                  <c:v>17.358099880000001</c:v>
                </c:pt>
                <c:pt idx="3249">
                  <c:v>17.377982800000002</c:v>
                </c:pt>
                <c:pt idx="3250">
                  <c:v>17.406569190000003</c:v>
                </c:pt>
                <c:pt idx="3251">
                  <c:v>17.440703330000002</c:v>
                </c:pt>
                <c:pt idx="3252">
                  <c:v>17.449134770000001</c:v>
                </c:pt>
                <c:pt idx="3253">
                  <c:v>17.478375850000003</c:v>
                </c:pt>
                <c:pt idx="3254">
                  <c:v>17.488014640000003</c:v>
                </c:pt>
                <c:pt idx="3255">
                  <c:v>17.496644200000002</c:v>
                </c:pt>
                <c:pt idx="3256">
                  <c:v>17.522133530000001</c:v>
                </c:pt>
                <c:pt idx="3257">
                  <c:v>17.542861170000002</c:v>
                </c:pt>
                <c:pt idx="3258">
                  <c:v>17.544200120000003</c:v>
                </c:pt>
                <c:pt idx="3259">
                  <c:v>17.545447770000003</c:v>
                </c:pt>
                <c:pt idx="3260">
                  <c:v>17.546739040000002</c:v>
                </c:pt>
                <c:pt idx="3261">
                  <c:v>17.56257862</c:v>
                </c:pt>
                <c:pt idx="3262">
                  <c:v>17.576986260000002</c:v>
                </c:pt>
                <c:pt idx="3263">
                  <c:v>17.601708590000001</c:v>
                </c:pt>
                <c:pt idx="3264">
                  <c:v>17.61526126</c:v>
                </c:pt>
                <c:pt idx="3265">
                  <c:v>17.625892580000002</c:v>
                </c:pt>
                <c:pt idx="3266">
                  <c:v>17.630472600000001</c:v>
                </c:pt>
                <c:pt idx="3267">
                  <c:v>17.6325261</c:v>
                </c:pt>
                <c:pt idx="3268">
                  <c:v>17.640346230000002</c:v>
                </c:pt>
                <c:pt idx="3269">
                  <c:v>17.653926550000001</c:v>
                </c:pt>
                <c:pt idx="3270">
                  <c:v>17.674183790000001</c:v>
                </c:pt>
                <c:pt idx="3271">
                  <c:v>17.693477570000002</c:v>
                </c:pt>
                <c:pt idx="3272">
                  <c:v>17.70080561</c:v>
                </c:pt>
                <c:pt idx="3273">
                  <c:v>17.732281150000002</c:v>
                </c:pt>
                <c:pt idx="3274">
                  <c:v>17.757976710000001</c:v>
                </c:pt>
                <c:pt idx="3275">
                  <c:v>17.77542991</c:v>
                </c:pt>
                <c:pt idx="3276">
                  <c:v>17.785519780000001</c:v>
                </c:pt>
                <c:pt idx="3277">
                  <c:v>17.805264650000002</c:v>
                </c:pt>
                <c:pt idx="3278">
                  <c:v>17.827189630000003</c:v>
                </c:pt>
                <c:pt idx="3279">
                  <c:v>17.829783620000001</c:v>
                </c:pt>
                <c:pt idx="3280">
                  <c:v>17.853196800000003</c:v>
                </c:pt>
                <c:pt idx="3281">
                  <c:v>17.87782687</c:v>
                </c:pt>
                <c:pt idx="3282">
                  <c:v>17.89124936</c:v>
                </c:pt>
                <c:pt idx="3283">
                  <c:v>17.896128360000002</c:v>
                </c:pt>
                <c:pt idx="3284">
                  <c:v>17.902101460000001</c:v>
                </c:pt>
                <c:pt idx="3285">
                  <c:v>17.911230980000003</c:v>
                </c:pt>
                <c:pt idx="3286">
                  <c:v>17.919992150000002</c:v>
                </c:pt>
                <c:pt idx="3287">
                  <c:v>17.939592300000001</c:v>
                </c:pt>
                <c:pt idx="3288">
                  <c:v>17.964377820000003</c:v>
                </c:pt>
                <c:pt idx="3289">
                  <c:v>17.972168870000001</c:v>
                </c:pt>
                <c:pt idx="3290">
                  <c:v>17.979533380000003</c:v>
                </c:pt>
                <c:pt idx="3291">
                  <c:v>17.990433400000001</c:v>
                </c:pt>
                <c:pt idx="3292">
                  <c:v>18.01310367</c:v>
                </c:pt>
                <c:pt idx="3293">
                  <c:v>18.03224367</c:v>
                </c:pt>
                <c:pt idx="3294">
                  <c:v>18.038146680000001</c:v>
                </c:pt>
                <c:pt idx="3295">
                  <c:v>18.06010169</c:v>
                </c:pt>
                <c:pt idx="3296">
                  <c:v>18.08006877</c:v>
                </c:pt>
                <c:pt idx="3297">
                  <c:v>18.11014909</c:v>
                </c:pt>
                <c:pt idx="3298">
                  <c:v>18.13128704</c:v>
                </c:pt>
                <c:pt idx="3299">
                  <c:v>18.153301900000002</c:v>
                </c:pt>
                <c:pt idx="3300">
                  <c:v>18.167541450000002</c:v>
                </c:pt>
                <c:pt idx="3301">
                  <c:v>18.186987340000002</c:v>
                </c:pt>
                <c:pt idx="3302">
                  <c:v>18.210277980000001</c:v>
                </c:pt>
                <c:pt idx="3303">
                  <c:v>18.240078870000001</c:v>
                </c:pt>
                <c:pt idx="3304">
                  <c:v>18.26851744</c:v>
                </c:pt>
                <c:pt idx="3305">
                  <c:v>18.293281970000002</c:v>
                </c:pt>
                <c:pt idx="3306">
                  <c:v>18.309736910000002</c:v>
                </c:pt>
                <c:pt idx="3307">
                  <c:v>18.324336710000001</c:v>
                </c:pt>
                <c:pt idx="3308">
                  <c:v>18.35154575</c:v>
                </c:pt>
                <c:pt idx="3309">
                  <c:v>18.364091820000002</c:v>
                </c:pt>
                <c:pt idx="3310">
                  <c:v>18.372257180000002</c:v>
                </c:pt>
                <c:pt idx="3311">
                  <c:v>18.402629080000001</c:v>
                </c:pt>
                <c:pt idx="3312">
                  <c:v>18.43588823</c:v>
                </c:pt>
                <c:pt idx="3313">
                  <c:v>18.453841150000002</c:v>
                </c:pt>
                <c:pt idx="3314">
                  <c:v>18.486957490000002</c:v>
                </c:pt>
                <c:pt idx="3315">
                  <c:v>18.50904912</c:v>
                </c:pt>
                <c:pt idx="3316">
                  <c:v>18.532860460000002</c:v>
                </c:pt>
                <c:pt idx="3317">
                  <c:v>18.564246600000001</c:v>
                </c:pt>
                <c:pt idx="3318">
                  <c:v>18.600984280000002</c:v>
                </c:pt>
                <c:pt idx="3319">
                  <c:v>18.623771610000002</c:v>
                </c:pt>
                <c:pt idx="3320">
                  <c:v>18.64365119</c:v>
                </c:pt>
                <c:pt idx="3321">
                  <c:v>18.67201871</c:v>
                </c:pt>
                <c:pt idx="3322">
                  <c:v>18.701557100000002</c:v>
                </c:pt>
                <c:pt idx="3323">
                  <c:v>18.7279467</c:v>
                </c:pt>
                <c:pt idx="3324">
                  <c:v>18.74720353</c:v>
                </c:pt>
                <c:pt idx="3325">
                  <c:v>18.760570950000002</c:v>
                </c:pt>
                <c:pt idx="3326">
                  <c:v>18.768890320000001</c:v>
                </c:pt>
                <c:pt idx="3327">
                  <c:v>18.772019090000001</c:v>
                </c:pt>
                <c:pt idx="3328">
                  <c:v>18.78636045</c:v>
                </c:pt>
                <c:pt idx="3329">
                  <c:v>18.79371304</c:v>
                </c:pt>
                <c:pt idx="3330">
                  <c:v>18.801608980000001</c:v>
                </c:pt>
                <c:pt idx="3331">
                  <c:v>18.809384530000003</c:v>
                </c:pt>
                <c:pt idx="3332">
                  <c:v>18.82541865</c:v>
                </c:pt>
                <c:pt idx="3333">
                  <c:v>18.854763690000002</c:v>
                </c:pt>
                <c:pt idx="3334">
                  <c:v>18.863019650000002</c:v>
                </c:pt>
                <c:pt idx="3335">
                  <c:v>18.87747568</c:v>
                </c:pt>
                <c:pt idx="3336">
                  <c:v>18.903252310000003</c:v>
                </c:pt>
                <c:pt idx="3337">
                  <c:v>18.919330780000003</c:v>
                </c:pt>
                <c:pt idx="3338">
                  <c:v>18.943694300000001</c:v>
                </c:pt>
                <c:pt idx="3339">
                  <c:v>18.957244340000003</c:v>
                </c:pt>
                <c:pt idx="3340">
                  <c:v>18.961692280000001</c:v>
                </c:pt>
                <c:pt idx="3341">
                  <c:v>18.969804710000002</c:v>
                </c:pt>
                <c:pt idx="3342">
                  <c:v>18.980744780000002</c:v>
                </c:pt>
                <c:pt idx="3343">
                  <c:v>18.98531693</c:v>
                </c:pt>
                <c:pt idx="3344">
                  <c:v>18.993234100000002</c:v>
                </c:pt>
                <c:pt idx="3345">
                  <c:v>18.99764484</c:v>
                </c:pt>
                <c:pt idx="3346">
                  <c:v>19.004320330000002</c:v>
                </c:pt>
                <c:pt idx="3347">
                  <c:v>19.007282440000001</c:v>
                </c:pt>
                <c:pt idx="3348">
                  <c:v>19.025427760000003</c:v>
                </c:pt>
                <c:pt idx="3349">
                  <c:v>19.04654902</c:v>
                </c:pt>
                <c:pt idx="3350">
                  <c:v>19.066148460000001</c:v>
                </c:pt>
                <c:pt idx="3351">
                  <c:v>19.076609080000001</c:v>
                </c:pt>
                <c:pt idx="3352">
                  <c:v>19.08183378</c:v>
                </c:pt>
                <c:pt idx="3353">
                  <c:v>19.100895820000002</c:v>
                </c:pt>
                <c:pt idx="3354">
                  <c:v>19.108400530000001</c:v>
                </c:pt>
                <c:pt idx="3355">
                  <c:v>19.126948540000001</c:v>
                </c:pt>
                <c:pt idx="3356">
                  <c:v>19.148341120000001</c:v>
                </c:pt>
                <c:pt idx="3357">
                  <c:v>19.152775470000002</c:v>
                </c:pt>
                <c:pt idx="3358">
                  <c:v>19.162516540000002</c:v>
                </c:pt>
                <c:pt idx="3359">
                  <c:v>19.19529885</c:v>
                </c:pt>
                <c:pt idx="3360">
                  <c:v>19.213113490000001</c:v>
                </c:pt>
                <c:pt idx="3361">
                  <c:v>19.222940860000001</c:v>
                </c:pt>
                <c:pt idx="3362">
                  <c:v>19.250123210000002</c:v>
                </c:pt>
                <c:pt idx="3363">
                  <c:v>19.276709500000003</c:v>
                </c:pt>
                <c:pt idx="3364">
                  <c:v>19.303015650000003</c:v>
                </c:pt>
                <c:pt idx="3365">
                  <c:v>19.329511590000003</c:v>
                </c:pt>
                <c:pt idx="3366">
                  <c:v>19.352095070000001</c:v>
                </c:pt>
                <c:pt idx="3367">
                  <c:v>19.362210220000001</c:v>
                </c:pt>
                <c:pt idx="3368">
                  <c:v>19.395147980000001</c:v>
                </c:pt>
                <c:pt idx="3369">
                  <c:v>19.415286480000002</c:v>
                </c:pt>
                <c:pt idx="3370">
                  <c:v>19.43852395</c:v>
                </c:pt>
                <c:pt idx="3371">
                  <c:v>19.45415586</c:v>
                </c:pt>
                <c:pt idx="3372">
                  <c:v>19.500771700000001</c:v>
                </c:pt>
                <c:pt idx="3373">
                  <c:v>19.517023270000003</c:v>
                </c:pt>
                <c:pt idx="3374">
                  <c:v>19.544253530000002</c:v>
                </c:pt>
                <c:pt idx="3375">
                  <c:v>19.564442340000003</c:v>
                </c:pt>
                <c:pt idx="3376">
                  <c:v>19.57233256</c:v>
                </c:pt>
                <c:pt idx="3377">
                  <c:v>19.577473580000003</c:v>
                </c:pt>
                <c:pt idx="3378">
                  <c:v>19.597038450000003</c:v>
                </c:pt>
                <c:pt idx="3379">
                  <c:v>19.620821660000001</c:v>
                </c:pt>
                <c:pt idx="3380">
                  <c:v>19.629285040000003</c:v>
                </c:pt>
                <c:pt idx="3381">
                  <c:v>19.638257920000001</c:v>
                </c:pt>
                <c:pt idx="3382">
                  <c:v>19.641544280000002</c:v>
                </c:pt>
                <c:pt idx="3383">
                  <c:v>19.64244884</c:v>
                </c:pt>
                <c:pt idx="3384">
                  <c:v>19.646018210000001</c:v>
                </c:pt>
                <c:pt idx="3385">
                  <c:v>19.669404450000002</c:v>
                </c:pt>
                <c:pt idx="3386">
                  <c:v>19.699805920000003</c:v>
                </c:pt>
                <c:pt idx="3387">
                  <c:v>19.718404</c:v>
                </c:pt>
                <c:pt idx="3388">
                  <c:v>19.745006030000003</c:v>
                </c:pt>
                <c:pt idx="3389">
                  <c:v>19.788725080000003</c:v>
                </c:pt>
                <c:pt idx="3390">
                  <c:v>19.798459230000002</c:v>
                </c:pt>
                <c:pt idx="3391">
                  <c:v>19.822211210000003</c:v>
                </c:pt>
                <c:pt idx="3392">
                  <c:v>19.832681840000003</c:v>
                </c:pt>
                <c:pt idx="3393">
                  <c:v>19.85343069</c:v>
                </c:pt>
                <c:pt idx="3394">
                  <c:v>19.871821820000001</c:v>
                </c:pt>
                <c:pt idx="3395">
                  <c:v>19.896947090000001</c:v>
                </c:pt>
                <c:pt idx="3396">
                  <c:v>19.91774148</c:v>
                </c:pt>
                <c:pt idx="3397">
                  <c:v>19.929924190000001</c:v>
                </c:pt>
                <c:pt idx="3398">
                  <c:v>19.958481020000001</c:v>
                </c:pt>
                <c:pt idx="3399">
                  <c:v>19.975664800000001</c:v>
                </c:pt>
                <c:pt idx="3400">
                  <c:v>19.98389405</c:v>
                </c:pt>
                <c:pt idx="3401">
                  <c:v>19.99522442</c:v>
                </c:pt>
                <c:pt idx="3402">
                  <c:v>20.006420560000002</c:v>
                </c:pt>
                <c:pt idx="3403">
                  <c:v>20.02141804</c:v>
                </c:pt>
                <c:pt idx="3404">
                  <c:v>20.046500860000002</c:v>
                </c:pt>
                <c:pt idx="3405">
                  <c:v>20.068647330000001</c:v>
                </c:pt>
                <c:pt idx="3406">
                  <c:v>20.09380049</c:v>
                </c:pt>
                <c:pt idx="3407">
                  <c:v>20.124435130000002</c:v>
                </c:pt>
                <c:pt idx="3408">
                  <c:v>20.144189060000002</c:v>
                </c:pt>
                <c:pt idx="3409">
                  <c:v>20.164030490000002</c:v>
                </c:pt>
                <c:pt idx="3410">
                  <c:v>20.197004740000001</c:v>
                </c:pt>
                <c:pt idx="3411">
                  <c:v>20.20967096</c:v>
                </c:pt>
                <c:pt idx="3412">
                  <c:v>20.225100700000002</c:v>
                </c:pt>
                <c:pt idx="3413">
                  <c:v>20.252896010000001</c:v>
                </c:pt>
                <c:pt idx="3414">
                  <c:v>20.281171260000001</c:v>
                </c:pt>
                <c:pt idx="3415">
                  <c:v>20.295062960000003</c:v>
                </c:pt>
                <c:pt idx="3416">
                  <c:v>20.31867188</c:v>
                </c:pt>
                <c:pt idx="3417">
                  <c:v>20.326383060000001</c:v>
                </c:pt>
                <c:pt idx="3418">
                  <c:v>20.335872120000001</c:v>
                </c:pt>
                <c:pt idx="3419">
                  <c:v>20.347833340000001</c:v>
                </c:pt>
                <c:pt idx="3420">
                  <c:v>20.362113900000001</c:v>
                </c:pt>
                <c:pt idx="3421">
                  <c:v>20.3912713</c:v>
                </c:pt>
                <c:pt idx="3422">
                  <c:v>20.414323510000003</c:v>
                </c:pt>
                <c:pt idx="3423">
                  <c:v>20.439246600000001</c:v>
                </c:pt>
                <c:pt idx="3424">
                  <c:v>20.464816990000003</c:v>
                </c:pt>
                <c:pt idx="3425">
                  <c:v>20.485683860000002</c:v>
                </c:pt>
                <c:pt idx="3426">
                  <c:v>20.493002830000002</c:v>
                </c:pt>
                <c:pt idx="3427">
                  <c:v>20.50117535</c:v>
                </c:pt>
                <c:pt idx="3428">
                  <c:v>20.510606710000001</c:v>
                </c:pt>
                <c:pt idx="3429">
                  <c:v>20.530016370000002</c:v>
                </c:pt>
                <c:pt idx="3430">
                  <c:v>20.531420170000001</c:v>
                </c:pt>
                <c:pt idx="3431">
                  <c:v>20.55935401</c:v>
                </c:pt>
                <c:pt idx="3432">
                  <c:v>20.571305220000003</c:v>
                </c:pt>
                <c:pt idx="3433">
                  <c:v>20.593419020000002</c:v>
                </c:pt>
                <c:pt idx="3434">
                  <c:v>20.620602310000002</c:v>
                </c:pt>
                <c:pt idx="3435">
                  <c:v>20.641224570000002</c:v>
                </c:pt>
                <c:pt idx="3436">
                  <c:v>20.652115290000001</c:v>
                </c:pt>
                <c:pt idx="3437">
                  <c:v>20.66273159</c:v>
                </c:pt>
                <c:pt idx="3438">
                  <c:v>20.68430442</c:v>
                </c:pt>
                <c:pt idx="3439">
                  <c:v>20.704498000000001</c:v>
                </c:pt>
                <c:pt idx="3440">
                  <c:v>20.728772580000001</c:v>
                </c:pt>
                <c:pt idx="3441">
                  <c:v>20.742802090000001</c:v>
                </c:pt>
                <c:pt idx="3442">
                  <c:v>20.756218140000001</c:v>
                </c:pt>
                <c:pt idx="3443">
                  <c:v>20.785573660000001</c:v>
                </c:pt>
                <c:pt idx="3444">
                  <c:v>20.79649109</c:v>
                </c:pt>
                <c:pt idx="3445">
                  <c:v>20.82535738</c:v>
                </c:pt>
                <c:pt idx="3446">
                  <c:v>20.844134270000001</c:v>
                </c:pt>
                <c:pt idx="3447">
                  <c:v>20.860809030000002</c:v>
                </c:pt>
                <c:pt idx="3448">
                  <c:v>20.886849350000002</c:v>
                </c:pt>
                <c:pt idx="3449">
                  <c:v>20.896405400000003</c:v>
                </c:pt>
                <c:pt idx="3450">
                  <c:v>20.934708540000003</c:v>
                </c:pt>
                <c:pt idx="3451">
                  <c:v>20.941958850000002</c:v>
                </c:pt>
                <c:pt idx="3452">
                  <c:v>20.956350750000002</c:v>
                </c:pt>
                <c:pt idx="3453">
                  <c:v>20.984198990000003</c:v>
                </c:pt>
                <c:pt idx="3454">
                  <c:v>21.020488200000003</c:v>
                </c:pt>
                <c:pt idx="3455">
                  <c:v>21.037089050000002</c:v>
                </c:pt>
                <c:pt idx="3456">
                  <c:v>21.060105740000001</c:v>
                </c:pt>
                <c:pt idx="3457">
                  <c:v>21.07784766</c:v>
                </c:pt>
                <c:pt idx="3458">
                  <c:v>21.0893175</c:v>
                </c:pt>
                <c:pt idx="3459">
                  <c:v>21.122943110000001</c:v>
                </c:pt>
                <c:pt idx="3460">
                  <c:v>21.14562506</c:v>
                </c:pt>
                <c:pt idx="3461">
                  <c:v>21.173663320000003</c:v>
                </c:pt>
                <c:pt idx="3462">
                  <c:v>21.200047910000002</c:v>
                </c:pt>
                <c:pt idx="3463">
                  <c:v>21.210138500000003</c:v>
                </c:pt>
                <c:pt idx="3464">
                  <c:v>21.224316780000002</c:v>
                </c:pt>
                <c:pt idx="3465">
                  <c:v>21.238438550000001</c:v>
                </c:pt>
                <c:pt idx="3466">
                  <c:v>21.246709770000002</c:v>
                </c:pt>
                <c:pt idx="3467">
                  <c:v>21.263103900000001</c:v>
                </c:pt>
                <c:pt idx="3468">
                  <c:v>21.271104990000001</c:v>
                </c:pt>
                <c:pt idx="3469">
                  <c:v>21.293934760000003</c:v>
                </c:pt>
                <c:pt idx="3470">
                  <c:v>21.304655260000001</c:v>
                </c:pt>
                <c:pt idx="3471">
                  <c:v>21.313131040000002</c:v>
                </c:pt>
                <c:pt idx="3472">
                  <c:v>21.343487210000003</c:v>
                </c:pt>
                <c:pt idx="3473">
                  <c:v>21.345390980000001</c:v>
                </c:pt>
                <c:pt idx="3474">
                  <c:v>21.36134333</c:v>
                </c:pt>
                <c:pt idx="3475">
                  <c:v>21.37562222</c:v>
                </c:pt>
                <c:pt idx="3476">
                  <c:v>21.397895040000002</c:v>
                </c:pt>
                <c:pt idx="3477">
                  <c:v>21.412439770000002</c:v>
                </c:pt>
                <c:pt idx="3478">
                  <c:v>21.428167760000001</c:v>
                </c:pt>
                <c:pt idx="3479">
                  <c:v>21.44431037</c:v>
                </c:pt>
                <c:pt idx="3480">
                  <c:v>21.46037287</c:v>
                </c:pt>
                <c:pt idx="3481">
                  <c:v>21.47794932</c:v>
                </c:pt>
                <c:pt idx="3482">
                  <c:v>21.49731225</c:v>
                </c:pt>
                <c:pt idx="3483">
                  <c:v>21.502327620000003</c:v>
                </c:pt>
                <c:pt idx="3484">
                  <c:v>21.504677000000001</c:v>
                </c:pt>
                <c:pt idx="3485">
                  <c:v>21.506660880000002</c:v>
                </c:pt>
                <c:pt idx="3486">
                  <c:v>21.524898230000002</c:v>
                </c:pt>
                <c:pt idx="3487">
                  <c:v>21.534776390000001</c:v>
                </c:pt>
                <c:pt idx="3488">
                  <c:v>21.551126660000001</c:v>
                </c:pt>
                <c:pt idx="3489">
                  <c:v>21.574054660000002</c:v>
                </c:pt>
                <c:pt idx="3490">
                  <c:v>21.588969170000002</c:v>
                </c:pt>
                <c:pt idx="3491">
                  <c:v>21.594071810000003</c:v>
                </c:pt>
                <c:pt idx="3492">
                  <c:v>21.611679500000001</c:v>
                </c:pt>
                <c:pt idx="3493">
                  <c:v>21.629586880000002</c:v>
                </c:pt>
                <c:pt idx="3494">
                  <c:v>21.637345020000001</c:v>
                </c:pt>
                <c:pt idx="3495">
                  <c:v>21.645975290000003</c:v>
                </c:pt>
                <c:pt idx="3496">
                  <c:v>21.664428180000002</c:v>
                </c:pt>
                <c:pt idx="3497">
                  <c:v>21.666725580000001</c:v>
                </c:pt>
                <c:pt idx="3498">
                  <c:v>21.683584630000002</c:v>
                </c:pt>
                <c:pt idx="3499">
                  <c:v>21.692972600000001</c:v>
                </c:pt>
                <c:pt idx="3500">
                  <c:v>21.704732360000001</c:v>
                </c:pt>
                <c:pt idx="3501">
                  <c:v>21.734811010000001</c:v>
                </c:pt>
                <c:pt idx="3502">
                  <c:v>21.765521230000001</c:v>
                </c:pt>
                <c:pt idx="3503">
                  <c:v>21.788023410000001</c:v>
                </c:pt>
                <c:pt idx="3504">
                  <c:v>21.816906630000002</c:v>
                </c:pt>
                <c:pt idx="3505">
                  <c:v>21.845178310000001</c:v>
                </c:pt>
                <c:pt idx="3506">
                  <c:v>21.876423300000003</c:v>
                </c:pt>
                <c:pt idx="3507">
                  <c:v>21.895152030000002</c:v>
                </c:pt>
                <c:pt idx="3508">
                  <c:v>21.93451447</c:v>
                </c:pt>
                <c:pt idx="3509">
                  <c:v>21.936370790000002</c:v>
                </c:pt>
                <c:pt idx="3510">
                  <c:v>21.963421290000003</c:v>
                </c:pt>
                <c:pt idx="3511">
                  <c:v>21.983086050000001</c:v>
                </c:pt>
                <c:pt idx="3512">
                  <c:v>22.028124990000002</c:v>
                </c:pt>
                <c:pt idx="3513">
                  <c:v>22.045357890000002</c:v>
                </c:pt>
                <c:pt idx="3514">
                  <c:v>22.0851416</c:v>
                </c:pt>
                <c:pt idx="3515">
                  <c:v>22.097007690000002</c:v>
                </c:pt>
                <c:pt idx="3516">
                  <c:v>22.10971207</c:v>
                </c:pt>
                <c:pt idx="3517">
                  <c:v>22.137550770000001</c:v>
                </c:pt>
                <c:pt idx="3518">
                  <c:v>22.149479330000002</c:v>
                </c:pt>
                <c:pt idx="3519">
                  <c:v>22.193839020000002</c:v>
                </c:pt>
                <c:pt idx="3520">
                  <c:v>22.213784160000003</c:v>
                </c:pt>
                <c:pt idx="3521">
                  <c:v>22.230454390000002</c:v>
                </c:pt>
                <c:pt idx="3522">
                  <c:v>22.249236760000002</c:v>
                </c:pt>
                <c:pt idx="3523">
                  <c:v>22.273804610000003</c:v>
                </c:pt>
                <c:pt idx="3524">
                  <c:v>22.29327005</c:v>
                </c:pt>
                <c:pt idx="3525">
                  <c:v>22.314448780000003</c:v>
                </c:pt>
                <c:pt idx="3526">
                  <c:v>22.340675540000003</c:v>
                </c:pt>
                <c:pt idx="3527">
                  <c:v>22.363545120000001</c:v>
                </c:pt>
                <c:pt idx="3528">
                  <c:v>22.39303774</c:v>
                </c:pt>
                <c:pt idx="3529">
                  <c:v>22.41833943</c:v>
                </c:pt>
                <c:pt idx="3530">
                  <c:v>22.451275290000002</c:v>
                </c:pt>
                <c:pt idx="3531">
                  <c:v>22.477851100000002</c:v>
                </c:pt>
                <c:pt idx="3532">
                  <c:v>22.49145407</c:v>
                </c:pt>
                <c:pt idx="3533">
                  <c:v>22.502571530000001</c:v>
                </c:pt>
                <c:pt idx="3534">
                  <c:v>22.523726880000002</c:v>
                </c:pt>
                <c:pt idx="3535">
                  <c:v>22.553492970000001</c:v>
                </c:pt>
                <c:pt idx="3536">
                  <c:v>22.560302200000002</c:v>
                </c:pt>
                <c:pt idx="3537">
                  <c:v>22.571866930000002</c:v>
                </c:pt>
                <c:pt idx="3538">
                  <c:v>22.57872528</c:v>
                </c:pt>
                <c:pt idx="3539">
                  <c:v>22.599691330000002</c:v>
                </c:pt>
                <c:pt idx="3540">
                  <c:v>22.637004560000001</c:v>
                </c:pt>
                <c:pt idx="3541">
                  <c:v>22.65097231</c:v>
                </c:pt>
                <c:pt idx="3542">
                  <c:v>22.685345350000002</c:v>
                </c:pt>
                <c:pt idx="3543">
                  <c:v>22.70727772</c:v>
                </c:pt>
                <c:pt idx="3544">
                  <c:v>22.740293920000003</c:v>
                </c:pt>
                <c:pt idx="3545">
                  <c:v>22.757209960000001</c:v>
                </c:pt>
                <c:pt idx="3546">
                  <c:v>22.785721480000003</c:v>
                </c:pt>
                <c:pt idx="3547">
                  <c:v>22.80988211</c:v>
                </c:pt>
                <c:pt idx="3548">
                  <c:v>22.836286010000002</c:v>
                </c:pt>
                <c:pt idx="3549">
                  <c:v>22.86843103</c:v>
                </c:pt>
                <c:pt idx="3550">
                  <c:v>22.90199775</c:v>
                </c:pt>
                <c:pt idx="3551">
                  <c:v>22.926114980000001</c:v>
                </c:pt>
                <c:pt idx="3552">
                  <c:v>22.954118190000003</c:v>
                </c:pt>
                <c:pt idx="3553">
                  <c:v>22.972071590000002</c:v>
                </c:pt>
                <c:pt idx="3554">
                  <c:v>22.99099511</c:v>
                </c:pt>
                <c:pt idx="3555">
                  <c:v>23.008459030000001</c:v>
                </c:pt>
                <c:pt idx="3556">
                  <c:v>23.033838450000001</c:v>
                </c:pt>
                <c:pt idx="3557">
                  <c:v>23.051817840000002</c:v>
                </c:pt>
                <c:pt idx="3558">
                  <c:v>23.081414170000002</c:v>
                </c:pt>
                <c:pt idx="3559">
                  <c:v>23.099594060000001</c:v>
                </c:pt>
                <c:pt idx="3560">
                  <c:v>23.118594830000003</c:v>
                </c:pt>
                <c:pt idx="3561">
                  <c:v>23.133391320000001</c:v>
                </c:pt>
                <c:pt idx="3562">
                  <c:v>23.14734644</c:v>
                </c:pt>
                <c:pt idx="3563">
                  <c:v>23.177578630000003</c:v>
                </c:pt>
                <c:pt idx="3564">
                  <c:v>23.19772476</c:v>
                </c:pt>
                <c:pt idx="3565">
                  <c:v>23.219035330000001</c:v>
                </c:pt>
                <c:pt idx="3566">
                  <c:v>23.2409882</c:v>
                </c:pt>
                <c:pt idx="3567">
                  <c:v>23.27539939</c:v>
                </c:pt>
                <c:pt idx="3568">
                  <c:v>23.299822030000001</c:v>
                </c:pt>
                <c:pt idx="3569">
                  <c:v>23.322907150000002</c:v>
                </c:pt>
                <c:pt idx="3570">
                  <c:v>23.335290370000003</c:v>
                </c:pt>
                <c:pt idx="3571">
                  <c:v>23.349868960000002</c:v>
                </c:pt>
                <c:pt idx="3572">
                  <c:v>23.373156010000002</c:v>
                </c:pt>
                <c:pt idx="3573">
                  <c:v>23.398378310000002</c:v>
                </c:pt>
                <c:pt idx="3574">
                  <c:v>23.415291970000002</c:v>
                </c:pt>
                <c:pt idx="3575">
                  <c:v>23.43604702</c:v>
                </c:pt>
                <c:pt idx="3576">
                  <c:v>23.451582370000001</c:v>
                </c:pt>
                <c:pt idx="3577">
                  <c:v>23.47556037</c:v>
                </c:pt>
                <c:pt idx="3578">
                  <c:v>23.496955100000001</c:v>
                </c:pt>
                <c:pt idx="3579">
                  <c:v>23.520308910000001</c:v>
                </c:pt>
                <c:pt idx="3580">
                  <c:v>23.54461307</c:v>
                </c:pt>
                <c:pt idx="3581">
                  <c:v>23.564225140000001</c:v>
                </c:pt>
                <c:pt idx="3582">
                  <c:v>23.568817320000001</c:v>
                </c:pt>
                <c:pt idx="3583">
                  <c:v>23.57645625</c:v>
                </c:pt>
                <c:pt idx="3584">
                  <c:v>23.593263330000003</c:v>
                </c:pt>
                <c:pt idx="3585">
                  <c:v>23.616622630000002</c:v>
                </c:pt>
                <c:pt idx="3586">
                  <c:v>23.63306326</c:v>
                </c:pt>
                <c:pt idx="3587">
                  <c:v>23.65362472</c:v>
                </c:pt>
                <c:pt idx="3588">
                  <c:v>23.672936620000002</c:v>
                </c:pt>
                <c:pt idx="3589">
                  <c:v>23.689927520000001</c:v>
                </c:pt>
                <c:pt idx="3590">
                  <c:v>23.70634312</c:v>
                </c:pt>
                <c:pt idx="3591">
                  <c:v>23.717714010000002</c:v>
                </c:pt>
                <c:pt idx="3592">
                  <c:v>23.73829168</c:v>
                </c:pt>
                <c:pt idx="3593">
                  <c:v>23.750153010000002</c:v>
                </c:pt>
                <c:pt idx="3594">
                  <c:v>23.768364130000002</c:v>
                </c:pt>
                <c:pt idx="3595">
                  <c:v>23.793296040000001</c:v>
                </c:pt>
                <c:pt idx="3596">
                  <c:v>23.809946</c:v>
                </c:pt>
                <c:pt idx="3597">
                  <c:v>23.829387130000001</c:v>
                </c:pt>
                <c:pt idx="3598">
                  <c:v>23.85720963</c:v>
                </c:pt>
                <c:pt idx="3599">
                  <c:v>23.88384933</c:v>
                </c:pt>
                <c:pt idx="3600">
                  <c:v>23.90079016</c:v>
                </c:pt>
                <c:pt idx="3601">
                  <c:v>23.924644170000001</c:v>
                </c:pt>
                <c:pt idx="3602">
                  <c:v>23.935493410000003</c:v>
                </c:pt>
                <c:pt idx="3603">
                  <c:v>23.944041430000002</c:v>
                </c:pt>
                <c:pt idx="3604">
                  <c:v>23.95568651</c:v>
                </c:pt>
                <c:pt idx="3605">
                  <c:v>23.9633705</c:v>
                </c:pt>
                <c:pt idx="3606">
                  <c:v>23.9888832</c:v>
                </c:pt>
                <c:pt idx="3607">
                  <c:v>23.999310910000002</c:v>
                </c:pt>
                <c:pt idx="3608">
                  <c:v>24.010811030000003</c:v>
                </c:pt>
                <c:pt idx="3609">
                  <c:v>24.028921790000002</c:v>
                </c:pt>
                <c:pt idx="3610">
                  <c:v>24.04665512</c:v>
                </c:pt>
                <c:pt idx="3611">
                  <c:v>24.059866370000002</c:v>
                </c:pt>
                <c:pt idx="3612">
                  <c:v>24.078301370000002</c:v>
                </c:pt>
                <c:pt idx="3613">
                  <c:v>24.10175199</c:v>
                </c:pt>
                <c:pt idx="3614">
                  <c:v>24.136248290000001</c:v>
                </c:pt>
                <c:pt idx="3615">
                  <c:v>24.16085404</c:v>
                </c:pt>
                <c:pt idx="3616">
                  <c:v>24.184105340000002</c:v>
                </c:pt>
                <c:pt idx="3617">
                  <c:v>24.186795890000003</c:v>
                </c:pt>
                <c:pt idx="3618">
                  <c:v>24.20070595</c:v>
                </c:pt>
                <c:pt idx="3619">
                  <c:v>24.227190200000003</c:v>
                </c:pt>
                <c:pt idx="3620">
                  <c:v>24.23445457</c:v>
                </c:pt>
                <c:pt idx="3621">
                  <c:v>24.261625710000001</c:v>
                </c:pt>
                <c:pt idx="3622">
                  <c:v>24.292106570000001</c:v>
                </c:pt>
                <c:pt idx="3623">
                  <c:v>24.302789150000002</c:v>
                </c:pt>
                <c:pt idx="3624">
                  <c:v>24.32053226</c:v>
                </c:pt>
                <c:pt idx="3625">
                  <c:v>24.338035290000001</c:v>
                </c:pt>
                <c:pt idx="3626">
                  <c:v>24.36785287</c:v>
                </c:pt>
                <c:pt idx="3627">
                  <c:v>24.393386550000002</c:v>
                </c:pt>
                <c:pt idx="3628">
                  <c:v>24.412829340000002</c:v>
                </c:pt>
                <c:pt idx="3629">
                  <c:v>24.432584470000002</c:v>
                </c:pt>
                <c:pt idx="3630">
                  <c:v>24.449946580000002</c:v>
                </c:pt>
                <c:pt idx="3631">
                  <c:v>24.465249480000001</c:v>
                </c:pt>
                <c:pt idx="3632">
                  <c:v>24.482729850000002</c:v>
                </c:pt>
                <c:pt idx="3633">
                  <c:v>24.508806410000002</c:v>
                </c:pt>
                <c:pt idx="3634">
                  <c:v>24.52331418</c:v>
                </c:pt>
                <c:pt idx="3635">
                  <c:v>24.548833070000001</c:v>
                </c:pt>
                <c:pt idx="3636">
                  <c:v>24.574158610000001</c:v>
                </c:pt>
                <c:pt idx="3637">
                  <c:v>24.590547270000002</c:v>
                </c:pt>
                <c:pt idx="3638">
                  <c:v>24.60212726</c:v>
                </c:pt>
                <c:pt idx="3639">
                  <c:v>24.611260360000003</c:v>
                </c:pt>
                <c:pt idx="3640">
                  <c:v>24.624051040000001</c:v>
                </c:pt>
                <c:pt idx="3641">
                  <c:v>24.638145390000002</c:v>
                </c:pt>
                <c:pt idx="3642">
                  <c:v>24.65324682</c:v>
                </c:pt>
                <c:pt idx="3643">
                  <c:v>24.674072450000001</c:v>
                </c:pt>
                <c:pt idx="3644">
                  <c:v>24.695797860000003</c:v>
                </c:pt>
                <c:pt idx="3645">
                  <c:v>24.719098990000003</c:v>
                </c:pt>
                <c:pt idx="3646">
                  <c:v>24.739704790000001</c:v>
                </c:pt>
                <c:pt idx="3647">
                  <c:v>24.761261880000003</c:v>
                </c:pt>
                <c:pt idx="3648">
                  <c:v>24.77999801</c:v>
                </c:pt>
                <c:pt idx="3649">
                  <c:v>24.805396740000003</c:v>
                </c:pt>
                <c:pt idx="3650">
                  <c:v>24.829271740000003</c:v>
                </c:pt>
                <c:pt idx="3651">
                  <c:v>24.849840580000002</c:v>
                </c:pt>
                <c:pt idx="3652">
                  <c:v>24.870874110000003</c:v>
                </c:pt>
                <c:pt idx="3653">
                  <c:v>24.90108699</c:v>
                </c:pt>
                <c:pt idx="3654">
                  <c:v>24.91756839</c:v>
                </c:pt>
                <c:pt idx="3655">
                  <c:v>24.950764840000001</c:v>
                </c:pt>
                <c:pt idx="3656">
                  <c:v>24.967574300000003</c:v>
                </c:pt>
                <c:pt idx="3657">
                  <c:v>24.989078940000002</c:v>
                </c:pt>
                <c:pt idx="3658">
                  <c:v>25.015806380000001</c:v>
                </c:pt>
                <c:pt idx="3659">
                  <c:v>25.038163370000003</c:v>
                </c:pt>
                <c:pt idx="3660">
                  <c:v>25.053662000000003</c:v>
                </c:pt>
                <c:pt idx="3661">
                  <c:v>25.071870270000002</c:v>
                </c:pt>
                <c:pt idx="3662">
                  <c:v>25.1050331</c:v>
                </c:pt>
                <c:pt idx="3663">
                  <c:v>25.118848510000003</c:v>
                </c:pt>
                <c:pt idx="3664">
                  <c:v>25.140426340000001</c:v>
                </c:pt>
                <c:pt idx="3665">
                  <c:v>25.152267400000003</c:v>
                </c:pt>
                <c:pt idx="3666">
                  <c:v>25.177166400000001</c:v>
                </c:pt>
                <c:pt idx="3667">
                  <c:v>25.20245117</c:v>
                </c:pt>
                <c:pt idx="3668">
                  <c:v>25.235953990000002</c:v>
                </c:pt>
                <c:pt idx="3669">
                  <c:v>25.244571390000001</c:v>
                </c:pt>
                <c:pt idx="3670">
                  <c:v>25.26189059</c:v>
                </c:pt>
                <c:pt idx="3671">
                  <c:v>25.264529170000003</c:v>
                </c:pt>
                <c:pt idx="3672">
                  <c:v>25.271385850000001</c:v>
                </c:pt>
                <c:pt idx="3673">
                  <c:v>25.291548670000001</c:v>
                </c:pt>
                <c:pt idx="3674">
                  <c:v>25.300020160000003</c:v>
                </c:pt>
                <c:pt idx="3675">
                  <c:v>25.318905060000002</c:v>
                </c:pt>
                <c:pt idx="3676">
                  <c:v>25.347927510000002</c:v>
                </c:pt>
                <c:pt idx="3677">
                  <c:v>25.377775370000002</c:v>
                </c:pt>
                <c:pt idx="3678">
                  <c:v>25.412811220000002</c:v>
                </c:pt>
                <c:pt idx="3679">
                  <c:v>25.445448820000003</c:v>
                </c:pt>
                <c:pt idx="3680">
                  <c:v>25.472228950000002</c:v>
                </c:pt>
                <c:pt idx="3681">
                  <c:v>25.48698825</c:v>
                </c:pt>
                <c:pt idx="3682">
                  <c:v>25.53066892</c:v>
                </c:pt>
                <c:pt idx="3683">
                  <c:v>25.560438810000001</c:v>
                </c:pt>
                <c:pt idx="3684">
                  <c:v>25.585362620000001</c:v>
                </c:pt>
                <c:pt idx="3685">
                  <c:v>25.61073846</c:v>
                </c:pt>
                <c:pt idx="3686">
                  <c:v>25.63803381</c:v>
                </c:pt>
                <c:pt idx="3687">
                  <c:v>25.6501655</c:v>
                </c:pt>
                <c:pt idx="3688">
                  <c:v>25.66771645</c:v>
                </c:pt>
                <c:pt idx="3689">
                  <c:v>25.680893360000002</c:v>
                </c:pt>
                <c:pt idx="3690">
                  <c:v>25.70761031</c:v>
                </c:pt>
                <c:pt idx="3691">
                  <c:v>25.72391695</c:v>
                </c:pt>
                <c:pt idx="3692">
                  <c:v>25.750178520000002</c:v>
                </c:pt>
                <c:pt idx="3693">
                  <c:v>25.763627470000003</c:v>
                </c:pt>
                <c:pt idx="3694">
                  <c:v>25.780178970000001</c:v>
                </c:pt>
                <c:pt idx="3695">
                  <c:v>25.808813750000002</c:v>
                </c:pt>
                <c:pt idx="3696">
                  <c:v>25.828308290000003</c:v>
                </c:pt>
                <c:pt idx="3697">
                  <c:v>25.854021250000002</c:v>
                </c:pt>
                <c:pt idx="3698">
                  <c:v>25.871669000000001</c:v>
                </c:pt>
                <c:pt idx="3699">
                  <c:v>25.890873370000001</c:v>
                </c:pt>
                <c:pt idx="3700">
                  <c:v>25.917336410000001</c:v>
                </c:pt>
                <c:pt idx="3701">
                  <c:v>25.932910620000001</c:v>
                </c:pt>
                <c:pt idx="3702">
                  <c:v>25.959497390000003</c:v>
                </c:pt>
                <c:pt idx="3703">
                  <c:v>25.97750229</c:v>
                </c:pt>
                <c:pt idx="3704">
                  <c:v>25.994404970000001</c:v>
                </c:pt>
                <c:pt idx="3705">
                  <c:v>26.024350350000002</c:v>
                </c:pt>
                <c:pt idx="3706">
                  <c:v>26.05231899</c:v>
                </c:pt>
                <c:pt idx="3707">
                  <c:v>26.077073520000003</c:v>
                </c:pt>
                <c:pt idx="3708">
                  <c:v>26.10132522</c:v>
                </c:pt>
                <c:pt idx="3709">
                  <c:v>26.130701720000001</c:v>
                </c:pt>
                <c:pt idx="3710">
                  <c:v>26.149584710000003</c:v>
                </c:pt>
                <c:pt idx="3711">
                  <c:v>26.18234962</c:v>
                </c:pt>
                <c:pt idx="3712">
                  <c:v>26.21133846</c:v>
                </c:pt>
                <c:pt idx="3713">
                  <c:v>26.23789472</c:v>
                </c:pt>
                <c:pt idx="3714">
                  <c:v>26.271147190000001</c:v>
                </c:pt>
                <c:pt idx="3715">
                  <c:v>26.300261680000002</c:v>
                </c:pt>
                <c:pt idx="3716">
                  <c:v>26.328476130000002</c:v>
                </c:pt>
                <c:pt idx="3717">
                  <c:v>26.36660165</c:v>
                </c:pt>
                <c:pt idx="3718">
                  <c:v>26.390102810000002</c:v>
                </c:pt>
                <c:pt idx="3719">
                  <c:v>26.405806250000001</c:v>
                </c:pt>
                <c:pt idx="3720">
                  <c:v>26.435729680000001</c:v>
                </c:pt>
                <c:pt idx="3721">
                  <c:v>26.465730370000003</c:v>
                </c:pt>
                <c:pt idx="3722">
                  <c:v>26.4908523</c:v>
                </c:pt>
                <c:pt idx="3723">
                  <c:v>26.525272790000002</c:v>
                </c:pt>
                <c:pt idx="3724">
                  <c:v>26.565157120000002</c:v>
                </c:pt>
                <c:pt idx="3725">
                  <c:v>26.58935327</c:v>
                </c:pt>
                <c:pt idx="3726">
                  <c:v>26.610400380000002</c:v>
                </c:pt>
                <c:pt idx="3727">
                  <c:v>26.621748630000003</c:v>
                </c:pt>
                <c:pt idx="3728">
                  <c:v>26.645154900000001</c:v>
                </c:pt>
                <c:pt idx="3729">
                  <c:v>26.672700350000003</c:v>
                </c:pt>
                <c:pt idx="3730">
                  <c:v>26.703322110000002</c:v>
                </c:pt>
                <c:pt idx="3731">
                  <c:v>26.70946545</c:v>
                </c:pt>
                <c:pt idx="3732">
                  <c:v>26.729440390000001</c:v>
                </c:pt>
                <c:pt idx="3733">
                  <c:v>26.738691030000002</c:v>
                </c:pt>
                <c:pt idx="3734">
                  <c:v>26.76198334</c:v>
                </c:pt>
                <c:pt idx="3735">
                  <c:v>26.778338850000001</c:v>
                </c:pt>
                <c:pt idx="3736">
                  <c:v>26.7967102</c:v>
                </c:pt>
                <c:pt idx="3737">
                  <c:v>26.81473798</c:v>
                </c:pt>
                <c:pt idx="3738">
                  <c:v>26.836764520000003</c:v>
                </c:pt>
                <c:pt idx="3739">
                  <c:v>26.853002970000002</c:v>
                </c:pt>
                <c:pt idx="3740">
                  <c:v>26.878951730000001</c:v>
                </c:pt>
                <c:pt idx="3741">
                  <c:v>26.911518520000001</c:v>
                </c:pt>
                <c:pt idx="3742">
                  <c:v>26.934501110000003</c:v>
                </c:pt>
                <c:pt idx="3743">
                  <c:v>26.95397586</c:v>
                </c:pt>
                <c:pt idx="3744">
                  <c:v>26.965157210000001</c:v>
                </c:pt>
                <c:pt idx="3745">
                  <c:v>26.98359722</c:v>
                </c:pt>
                <c:pt idx="3746">
                  <c:v>26.994928780000002</c:v>
                </c:pt>
                <c:pt idx="3747">
                  <c:v>26.999515240000001</c:v>
                </c:pt>
                <c:pt idx="3748">
                  <c:v>27.01805061</c:v>
                </c:pt>
                <c:pt idx="3749">
                  <c:v>27.038286150000001</c:v>
                </c:pt>
                <c:pt idx="3750">
                  <c:v>27.04831141</c:v>
                </c:pt>
                <c:pt idx="3751">
                  <c:v>27.068269670000003</c:v>
                </c:pt>
                <c:pt idx="3752">
                  <c:v>27.07816953</c:v>
                </c:pt>
                <c:pt idx="3753">
                  <c:v>27.097281640000002</c:v>
                </c:pt>
                <c:pt idx="3754">
                  <c:v>27.121523320000001</c:v>
                </c:pt>
                <c:pt idx="3755">
                  <c:v>27.129550640000001</c:v>
                </c:pt>
                <c:pt idx="3756">
                  <c:v>27.137287800000003</c:v>
                </c:pt>
                <c:pt idx="3757">
                  <c:v>27.14503998</c:v>
                </c:pt>
                <c:pt idx="3758">
                  <c:v>27.163711970000001</c:v>
                </c:pt>
                <c:pt idx="3759">
                  <c:v>27.181863250000003</c:v>
                </c:pt>
                <c:pt idx="3760">
                  <c:v>27.200131120000002</c:v>
                </c:pt>
                <c:pt idx="3761">
                  <c:v>27.210826580000003</c:v>
                </c:pt>
                <c:pt idx="3762">
                  <c:v>27.231319850000002</c:v>
                </c:pt>
                <c:pt idx="3763">
                  <c:v>27.25372428</c:v>
                </c:pt>
                <c:pt idx="3764">
                  <c:v>27.291353880000003</c:v>
                </c:pt>
                <c:pt idx="3765">
                  <c:v>27.313050930000003</c:v>
                </c:pt>
                <c:pt idx="3766">
                  <c:v>27.345097250000002</c:v>
                </c:pt>
                <c:pt idx="3767">
                  <c:v>27.360268770000001</c:v>
                </c:pt>
                <c:pt idx="3768">
                  <c:v>27.378460350000001</c:v>
                </c:pt>
                <c:pt idx="3769">
                  <c:v>27.395640320000002</c:v>
                </c:pt>
                <c:pt idx="3770">
                  <c:v>27.400815430000002</c:v>
                </c:pt>
                <c:pt idx="3771">
                  <c:v>27.431580960000002</c:v>
                </c:pt>
                <c:pt idx="3772">
                  <c:v>27.458111939999998</c:v>
                </c:pt>
                <c:pt idx="3773">
                  <c:v>27.4866888</c:v>
                </c:pt>
                <c:pt idx="3774">
                  <c:v>27.513161839999999</c:v>
                </c:pt>
                <c:pt idx="3775">
                  <c:v>27.543425500000001</c:v>
                </c:pt>
                <c:pt idx="3776">
                  <c:v>27.566403330000004</c:v>
                </c:pt>
                <c:pt idx="3777">
                  <c:v>27.588005720000002</c:v>
                </c:pt>
                <c:pt idx="3778">
                  <c:v>27.608765780000002</c:v>
                </c:pt>
                <c:pt idx="3779">
                  <c:v>27.633290710000001</c:v>
                </c:pt>
                <c:pt idx="3780">
                  <c:v>27.666390600000003</c:v>
                </c:pt>
                <c:pt idx="3781">
                  <c:v>27.693013850000003</c:v>
                </c:pt>
                <c:pt idx="3782">
                  <c:v>27.714570939999998</c:v>
                </c:pt>
                <c:pt idx="3783">
                  <c:v>27.740836560000002</c:v>
                </c:pt>
                <c:pt idx="3784">
                  <c:v>27.76375956</c:v>
                </c:pt>
                <c:pt idx="3785">
                  <c:v>27.790643159999998</c:v>
                </c:pt>
                <c:pt idx="3786">
                  <c:v>27.811339560000004</c:v>
                </c:pt>
                <c:pt idx="3787">
                  <c:v>27.833383980000004</c:v>
                </c:pt>
                <c:pt idx="3788">
                  <c:v>27.867722449999999</c:v>
                </c:pt>
                <c:pt idx="3789">
                  <c:v>27.887342870000001</c:v>
                </c:pt>
                <c:pt idx="3790">
                  <c:v>27.910864530000001</c:v>
                </c:pt>
                <c:pt idx="3791">
                  <c:v>27.942222539999999</c:v>
                </c:pt>
                <c:pt idx="3792">
                  <c:v>27.959956590000001</c:v>
                </c:pt>
                <c:pt idx="3793">
                  <c:v>27.968986930000003</c:v>
                </c:pt>
                <c:pt idx="3794">
                  <c:v>27.984870850000004</c:v>
                </c:pt>
                <c:pt idx="3795">
                  <c:v>28.009783209999998</c:v>
                </c:pt>
                <c:pt idx="3796">
                  <c:v>28.03226751</c:v>
                </c:pt>
                <c:pt idx="3797">
                  <c:v>28.033536620000003</c:v>
                </c:pt>
                <c:pt idx="3798">
                  <c:v>28.046513980000004</c:v>
                </c:pt>
                <c:pt idx="3799">
                  <c:v>28.058903400000002</c:v>
                </c:pt>
                <c:pt idx="3800">
                  <c:v>28.073401390000004</c:v>
                </c:pt>
                <c:pt idx="3801">
                  <c:v>28.097282590000003</c:v>
                </c:pt>
                <c:pt idx="3802">
                  <c:v>28.117489280000004</c:v>
                </c:pt>
                <c:pt idx="3803">
                  <c:v>28.130807100000002</c:v>
                </c:pt>
                <c:pt idx="3804">
                  <c:v>28.16604895</c:v>
                </c:pt>
                <c:pt idx="3805">
                  <c:v>28.19013876</c:v>
                </c:pt>
                <c:pt idx="3806">
                  <c:v>28.223815380000001</c:v>
                </c:pt>
                <c:pt idx="3807">
                  <c:v>28.244090019999998</c:v>
                </c:pt>
                <c:pt idx="3808">
                  <c:v>28.269660890000001</c:v>
                </c:pt>
                <c:pt idx="3809">
                  <c:v>28.312851370000001</c:v>
                </c:pt>
                <c:pt idx="3810">
                  <c:v>28.34251136</c:v>
                </c:pt>
                <c:pt idx="3811">
                  <c:v>28.373022020000004</c:v>
                </c:pt>
                <c:pt idx="3812">
                  <c:v>28.389715140000003</c:v>
                </c:pt>
                <c:pt idx="3813">
                  <c:v>28.413395349999998</c:v>
                </c:pt>
                <c:pt idx="3814">
                  <c:v>28.448911370000001</c:v>
                </c:pt>
                <c:pt idx="3815">
                  <c:v>28.47591633</c:v>
                </c:pt>
                <c:pt idx="3816">
                  <c:v>28.496237220000001</c:v>
                </c:pt>
                <c:pt idx="3817">
                  <c:v>28.525429670000005</c:v>
                </c:pt>
                <c:pt idx="3818">
                  <c:v>28.548032700000004</c:v>
                </c:pt>
                <c:pt idx="3819">
                  <c:v>28.585123480000004</c:v>
                </c:pt>
                <c:pt idx="3820">
                  <c:v>28.631483970000001</c:v>
                </c:pt>
                <c:pt idx="3821">
                  <c:v>28.668187800000002</c:v>
                </c:pt>
                <c:pt idx="3822">
                  <c:v>28.68952054</c:v>
                </c:pt>
                <c:pt idx="3823">
                  <c:v>28.722829520000001</c:v>
                </c:pt>
                <c:pt idx="3824">
                  <c:v>28.753438419999998</c:v>
                </c:pt>
                <c:pt idx="3825">
                  <c:v>28.782198609999998</c:v>
                </c:pt>
                <c:pt idx="3826">
                  <c:v>28.813435970000004</c:v>
                </c:pt>
                <c:pt idx="3827">
                  <c:v>28.844203650000001</c:v>
                </c:pt>
                <c:pt idx="3828">
                  <c:v>28.870832150000002</c:v>
                </c:pt>
                <c:pt idx="3829">
                  <c:v>28.904736459999999</c:v>
                </c:pt>
                <c:pt idx="3830">
                  <c:v>28.933267300000001</c:v>
                </c:pt>
                <c:pt idx="3831">
                  <c:v>28.965310750000004</c:v>
                </c:pt>
                <c:pt idx="3832">
                  <c:v>28.99477619</c:v>
                </c:pt>
                <c:pt idx="3833">
                  <c:v>29.029514020000004</c:v>
                </c:pt>
                <c:pt idx="3834">
                  <c:v>29.06889361</c:v>
                </c:pt>
                <c:pt idx="3835">
                  <c:v>29.099406420000005</c:v>
                </c:pt>
                <c:pt idx="3836">
                  <c:v>29.129441440000004</c:v>
                </c:pt>
                <c:pt idx="3837">
                  <c:v>29.182810730000003</c:v>
                </c:pt>
                <c:pt idx="3838">
                  <c:v>29.204786719999998</c:v>
                </c:pt>
                <c:pt idx="3839">
                  <c:v>29.23031825</c:v>
                </c:pt>
                <c:pt idx="3840">
                  <c:v>29.258464040000003</c:v>
                </c:pt>
                <c:pt idx="3841">
                  <c:v>29.294558230000003</c:v>
                </c:pt>
                <c:pt idx="3842">
                  <c:v>29.326758090000002</c:v>
                </c:pt>
                <c:pt idx="3843">
                  <c:v>29.35025972</c:v>
                </c:pt>
                <c:pt idx="3844">
                  <c:v>29.380451619999999</c:v>
                </c:pt>
                <c:pt idx="3845">
                  <c:v>29.421413840000003</c:v>
                </c:pt>
                <c:pt idx="3846">
                  <c:v>29.439897240000004</c:v>
                </c:pt>
                <c:pt idx="3847">
                  <c:v>29.462650960000001</c:v>
                </c:pt>
                <c:pt idx="3848">
                  <c:v>29.500369970000005</c:v>
                </c:pt>
                <c:pt idx="3849">
                  <c:v>29.524230660000004</c:v>
                </c:pt>
                <c:pt idx="3850">
                  <c:v>29.548653310000002</c:v>
                </c:pt>
                <c:pt idx="3851">
                  <c:v>29.587659060000004</c:v>
                </c:pt>
                <c:pt idx="3852">
                  <c:v>29.601363600000003</c:v>
                </c:pt>
                <c:pt idx="3853">
                  <c:v>29.625020920000001</c:v>
                </c:pt>
                <c:pt idx="3854">
                  <c:v>29.644233410000002</c:v>
                </c:pt>
                <c:pt idx="3855">
                  <c:v>29.686453760000003</c:v>
                </c:pt>
                <c:pt idx="3856">
                  <c:v>29.728688180000002</c:v>
                </c:pt>
                <c:pt idx="3857">
                  <c:v>29.762671409999999</c:v>
                </c:pt>
                <c:pt idx="3858">
                  <c:v>29.789117040000004</c:v>
                </c:pt>
                <c:pt idx="3859">
                  <c:v>29.812002119999999</c:v>
                </c:pt>
                <c:pt idx="3860">
                  <c:v>29.847681230000003</c:v>
                </c:pt>
                <c:pt idx="3861">
                  <c:v>29.880328840000001</c:v>
                </c:pt>
                <c:pt idx="3862">
                  <c:v>29.921415990000003</c:v>
                </c:pt>
                <c:pt idx="3863">
                  <c:v>29.946441830000001</c:v>
                </c:pt>
                <c:pt idx="3864">
                  <c:v>29.993863530000002</c:v>
                </c:pt>
                <c:pt idx="3865">
                  <c:v>30.024891800000002</c:v>
                </c:pt>
                <c:pt idx="3866">
                  <c:v>30.057929940000005</c:v>
                </c:pt>
                <c:pt idx="3867">
                  <c:v>30.076942390000003</c:v>
                </c:pt>
                <c:pt idx="3868">
                  <c:v>30.09903401</c:v>
                </c:pt>
                <c:pt idx="3869">
                  <c:v>30.120881739999998</c:v>
                </c:pt>
                <c:pt idx="3870">
                  <c:v>30.164579329999999</c:v>
                </c:pt>
                <c:pt idx="3871">
                  <c:v>30.19555634</c:v>
                </c:pt>
                <c:pt idx="3872">
                  <c:v>30.210184520000002</c:v>
                </c:pt>
                <c:pt idx="3873">
                  <c:v>30.234393780000001</c:v>
                </c:pt>
                <c:pt idx="3874">
                  <c:v>30.267688930000002</c:v>
                </c:pt>
                <c:pt idx="3875">
                  <c:v>30.284363209999999</c:v>
                </c:pt>
                <c:pt idx="3876">
                  <c:v>30.313975989999999</c:v>
                </c:pt>
                <c:pt idx="3877">
                  <c:v>30.334718169999999</c:v>
                </c:pt>
                <c:pt idx="3878">
                  <c:v>30.362302010000004</c:v>
                </c:pt>
                <c:pt idx="3879">
                  <c:v>30.380343380000003</c:v>
                </c:pt>
                <c:pt idx="3880">
                  <c:v>30.412920180000004</c:v>
                </c:pt>
                <c:pt idx="3881">
                  <c:v>30.437210260000004</c:v>
                </c:pt>
                <c:pt idx="3882">
                  <c:v>30.460704029999999</c:v>
                </c:pt>
                <c:pt idx="3883">
                  <c:v>30.485437810000004</c:v>
                </c:pt>
                <c:pt idx="3884">
                  <c:v>30.504567089999998</c:v>
                </c:pt>
                <c:pt idx="3885">
                  <c:v>30.52781457</c:v>
                </c:pt>
                <c:pt idx="3886">
                  <c:v>30.54486674</c:v>
                </c:pt>
                <c:pt idx="3887">
                  <c:v>30.565631810000003</c:v>
                </c:pt>
              </c:numCache>
            </c:numRef>
          </c:xVal>
          <c:yVal>
            <c:numRef>
              <c:f>Sheet1!$E$2:$E$3889</c:f>
              <c:numCache>
                <c:formatCode>General</c:formatCode>
                <c:ptCount val="388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8.7354000000000012E-4</c:v>
                </c:pt>
                <c:pt idx="4">
                  <c:v>4.290126E-3</c:v>
                </c:pt>
                <c:pt idx="5">
                  <c:v>1.1323730399999999E-2</c:v>
                </c:pt>
                <c:pt idx="6">
                  <c:v>2.1363474800000001E-2</c:v>
                </c:pt>
                <c:pt idx="7">
                  <c:v>3.2273609599999996E-2</c:v>
                </c:pt>
                <c:pt idx="8">
                  <c:v>4.1966952799999999E-2</c:v>
                </c:pt>
                <c:pt idx="9">
                  <c:v>5.0017343999999998E-2</c:v>
                </c:pt>
                <c:pt idx="10">
                  <c:v>5.73297532E-2</c:v>
                </c:pt>
                <c:pt idx="11">
                  <c:v>6.3175307999999999E-2</c:v>
                </c:pt>
                <c:pt idx="12">
                  <c:v>6.6662012399999998E-2</c:v>
                </c:pt>
                <c:pt idx="13">
                  <c:v>6.9369725199999996E-2</c:v>
                </c:pt>
                <c:pt idx="14">
                  <c:v>7.2781517200000007E-2</c:v>
                </c:pt>
                <c:pt idx="15">
                  <c:v>7.7228247999999999E-2</c:v>
                </c:pt>
                <c:pt idx="16">
                  <c:v>8.1489410799999995E-2</c:v>
                </c:pt>
                <c:pt idx="17">
                  <c:v>8.3641739999999992E-2</c:v>
                </c:pt>
                <c:pt idx="18">
                  <c:v>8.57966436E-2</c:v>
                </c:pt>
                <c:pt idx="19">
                  <c:v>8.9969604000000009E-2</c:v>
                </c:pt>
                <c:pt idx="20">
                  <c:v>9.3672659199999994E-2</c:v>
                </c:pt>
                <c:pt idx="21">
                  <c:v>9.6975013999999998E-2</c:v>
                </c:pt>
                <c:pt idx="22">
                  <c:v>0.1018673272</c:v>
                </c:pt>
                <c:pt idx="23">
                  <c:v>0.10727049399999999</c:v>
                </c:pt>
                <c:pt idx="24">
                  <c:v>0.11255559959999999</c:v>
                </c:pt>
                <c:pt idx="25">
                  <c:v>0.11812497600000001</c:v>
                </c:pt>
                <c:pt idx="26">
                  <c:v>0.12371141919999999</c:v>
                </c:pt>
                <c:pt idx="27">
                  <c:v>0.1299179724</c:v>
                </c:pt>
                <c:pt idx="28">
                  <c:v>0.13690486200000002</c:v>
                </c:pt>
                <c:pt idx="29">
                  <c:v>0.14352993759999999</c:v>
                </c:pt>
                <c:pt idx="30">
                  <c:v>0.14893691920000002</c:v>
                </c:pt>
                <c:pt idx="31">
                  <c:v>0.15311668839999998</c:v>
                </c:pt>
                <c:pt idx="32">
                  <c:v>0.15710340679999998</c:v>
                </c:pt>
                <c:pt idx="33">
                  <c:v>0.16141447520000002</c:v>
                </c:pt>
                <c:pt idx="34">
                  <c:v>0.1648384228</c:v>
                </c:pt>
                <c:pt idx="35">
                  <c:v>0.16683808080000001</c:v>
                </c:pt>
                <c:pt idx="36">
                  <c:v>0.1689598272</c:v>
                </c:pt>
                <c:pt idx="37">
                  <c:v>0.17286026999999998</c:v>
                </c:pt>
                <c:pt idx="38">
                  <c:v>0.1789356164</c:v>
                </c:pt>
                <c:pt idx="39">
                  <c:v>0.18527703800000001</c:v>
                </c:pt>
                <c:pt idx="40">
                  <c:v>0.1901658272</c:v>
                </c:pt>
                <c:pt idx="41">
                  <c:v>0.19444217599999999</c:v>
                </c:pt>
                <c:pt idx="42">
                  <c:v>0.19875318719999999</c:v>
                </c:pt>
                <c:pt idx="43">
                  <c:v>0.20356684480000001</c:v>
                </c:pt>
                <c:pt idx="44">
                  <c:v>0.20824851120000001</c:v>
                </c:pt>
                <c:pt idx="45">
                  <c:v>0.21082553320000003</c:v>
                </c:pt>
                <c:pt idx="46">
                  <c:v>0.21213308359999999</c:v>
                </c:pt>
                <c:pt idx="47">
                  <c:v>0.2136205048</c:v>
                </c:pt>
                <c:pt idx="48">
                  <c:v>0.2147133524</c:v>
                </c:pt>
                <c:pt idx="49">
                  <c:v>0.216199266</c:v>
                </c:pt>
                <c:pt idx="50">
                  <c:v>0.21891851600000001</c:v>
                </c:pt>
                <c:pt idx="51">
                  <c:v>0.220775364</c:v>
                </c:pt>
                <c:pt idx="52">
                  <c:v>0.2187830536</c:v>
                </c:pt>
                <c:pt idx="53">
                  <c:v>0.21333980960000001</c:v>
                </c:pt>
                <c:pt idx="54">
                  <c:v>0.20680363919999997</c:v>
                </c:pt>
                <c:pt idx="55">
                  <c:v>0.1992921664</c:v>
                </c:pt>
                <c:pt idx="56">
                  <c:v>0.19073507279999999</c:v>
                </c:pt>
                <c:pt idx="57">
                  <c:v>0.1819829872</c:v>
                </c:pt>
                <c:pt idx="58">
                  <c:v>0.17350070879999999</c:v>
                </c:pt>
                <c:pt idx="59">
                  <c:v>0.1657355616</c:v>
                </c:pt>
                <c:pt idx="60">
                  <c:v>0.15882600959999998</c:v>
                </c:pt>
                <c:pt idx="61">
                  <c:v>0.1526072144</c:v>
                </c:pt>
                <c:pt idx="62">
                  <c:v>0.1466201476</c:v>
                </c:pt>
                <c:pt idx="63">
                  <c:v>0.14048429639999999</c:v>
                </c:pt>
                <c:pt idx="64">
                  <c:v>0.13426144280000002</c:v>
                </c:pt>
                <c:pt idx="65">
                  <c:v>0.12781528719999999</c:v>
                </c:pt>
                <c:pt idx="66">
                  <c:v>0.12227893640000001</c:v>
                </c:pt>
                <c:pt idx="67">
                  <c:v>0.11898554679999999</c:v>
                </c:pt>
                <c:pt idx="68">
                  <c:v>0.1171572</c:v>
                </c:pt>
                <c:pt idx="69">
                  <c:v>0.11547980840000001</c:v>
                </c:pt>
                <c:pt idx="70">
                  <c:v>0.1144225656</c:v>
                </c:pt>
                <c:pt idx="71">
                  <c:v>0.1153320964</c:v>
                </c:pt>
                <c:pt idx="72">
                  <c:v>0.1178993576</c:v>
                </c:pt>
                <c:pt idx="73">
                  <c:v>0.11995274</c:v>
                </c:pt>
                <c:pt idx="74">
                  <c:v>0.1202654356</c:v>
                </c:pt>
                <c:pt idx="75">
                  <c:v>0.1199385256</c:v>
                </c:pt>
                <c:pt idx="76">
                  <c:v>0.12033649639999999</c:v>
                </c:pt>
                <c:pt idx="77">
                  <c:v>0.121488466</c:v>
                </c:pt>
                <c:pt idx="78">
                  <c:v>0.122994432</c:v>
                </c:pt>
                <c:pt idx="79">
                  <c:v>0.12520204039999999</c:v>
                </c:pt>
                <c:pt idx="80">
                  <c:v>0.12766274080000001</c:v>
                </c:pt>
                <c:pt idx="81">
                  <c:v>0.12989020680000002</c:v>
                </c:pt>
                <c:pt idx="82">
                  <c:v>0.1333978784</c:v>
                </c:pt>
                <c:pt idx="83">
                  <c:v>0.1398712748</c:v>
                </c:pt>
                <c:pt idx="84">
                  <c:v>0.1493912644</c:v>
                </c:pt>
                <c:pt idx="85">
                  <c:v>0.15920943240000002</c:v>
                </c:pt>
                <c:pt idx="86">
                  <c:v>0.16593061319999999</c:v>
                </c:pt>
                <c:pt idx="87">
                  <c:v>0.16981002519999999</c:v>
                </c:pt>
                <c:pt idx="88">
                  <c:v>0.17189627439999999</c:v>
                </c:pt>
                <c:pt idx="89">
                  <c:v>0.17182365399999999</c:v>
                </c:pt>
                <c:pt idx="90">
                  <c:v>0.17006429200000001</c:v>
                </c:pt>
                <c:pt idx="91">
                  <c:v>0.16763602319999998</c:v>
                </c:pt>
                <c:pt idx="92">
                  <c:v>0.16489031160000001</c:v>
                </c:pt>
                <c:pt idx="93">
                  <c:v>0.16225084000000001</c:v>
                </c:pt>
                <c:pt idx="94">
                  <c:v>0.16148869360000001</c:v>
                </c:pt>
                <c:pt idx="95">
                  <c:v>0.16347923680000001</c:v>
                </c:pt>
                <c:pt idx="96">
                  <c:v>0.16578408</c:v>
                </c:pt>
                <c:pt idx="97">
                  <c:v>0.16672161520000001</c:v>
                </c:pt>
                <c:pt idx="98">
                  <c:v>0.16742800799999999</c:v>
                </c:pt>
                <c:pt idx="99">
                  <c:v>0.16834980399999999</c:v>
                </c:pt>
                <c:pt idx="100">
                  <c:v>0.169358536</c:v>
                </c:pt>
                <c:pt idx="101">
                  <c:v>0.16926674920000001</c:v>
                </c:pt>
                <c:pt idx="102">
                  <c:v>0.1665827268</c:v>
                </c:pt>
                <c:pt idx="103">
                  <c:v>0.16279398959999999</c:v>
                </c:pt>
                <c:pt idx="104">
                  <c:v>0.1594070216</c:v>
                </c:pt>
                <c:pt idx="105">
                  <c:v>0.15567106999999999</c:v>
                </c:pt>
                <c:pt idx="106">
                  <c:v>0.15128396799999999</c:v>
                </c:pt>
                <c:pt idx="107">
                  <c:v>0.14687406959999999</c:v>
                </c:pt>
                <c:pt idx="108">
                  <c:v>0.14264160440000001</c:v>
                </c:pt>
                <c:pt idx="109">
                  <c:v>0.13929092479999999</c:v>
                </c:pt>
                <c:pt idx="110">
                  <c:v>0.13777164040000001</c:v>
                </c:pt>
                <c:pt idx="111">
                  <c:v>0.13849019359999998</c:v>
                </c:pt>
                <c:pt idx="112">
                  <c:v>0.14043483480000002</c:v>
                </c:pt>
                <c:pt idx="113">
                  <c:v>0.14264349279999999</c:v>
                </c:pt>
                <c:pt idx="114">
                  <c:v>0.1453131288</c:v>
                </c:pt>
                <c:pt idx="115">
                  <c:v>0.14713171920000001</c:v>
                </c:pt>
                <c:pt idx="116">
                  <c:v>0.1477524872</c:v>
                </c:pt>
                <c:pt idx="117">
                  <c:v>0.14809081120000001</c:v>
                </c:pt>
                <c:pt idx="118">
                  <c:v>0.1483885328</c:v>
                </c:pt>
                <c:pt idx="119">
                  <c:v>0.14873446839999999</c:v>
                </c:pt>
                <c:pt idx="120">
                  <c:v>0.14826408639999999</c:v>
                </c:pt>
                <c:pt idx="121">
                  <c:v>0.1463797224</c:v>
                </c:pt>
                <c:pt idx="122">
                  <c:v>0.14362963280000002</c:v>
                </c:pt>
                <c:pt idx="123">
                  <c:v>0.14087333639999999</c:v>
                </c:pt>
                <c:pt idx="124">
                  <c:v>0.13964974960000001</c:v>
                </c:pt>
                <c:pt idx="125">
                  <c:v>0.1420645972</c:v>
                </c:pt>
                <c:pt idx="126">
                  <c:v>0.14766101679999999</c:v>
                </c:pt>
                <c:pt idx="127">
                  <c:v>0.15386692159999998</c:v>
                </c:pt>
                <c:pt idx="128">
                  <c:v>0.1596239468</c:v>
                </c:pt>
                <c:pt idx="129">
                  <c:v>0.16472363279999999</c:v>
                </c:pt>
                <c:pt idx="130">
                  <c:v>0.1693294488</c:v>
                </c:pt>
                <c:pt idx="131">
                  <c:v>0.173996448</c:v>
                </c:pt>
                <c:pt idx="132">
                  <c:v>0.17779942360000001</c:v>
                </c:pt>
                <c:pt idx="133">
                  <c:v>0.18027276720000002</c:v>
                </c:pt>
                <c:pt idx="134">
                  <c:v>0.18184595919999999</c:v>
                </c:pt>
                <c:pt idx="135">
                  <c:v>0.181384508</c:v>
                </c:pt>
                <c:pt idx="136">
                  <c:v>0.18006930760000001</c:v>
                </c:pt>
                <c:pt idx="137">
                  <c:v>0.181988128</c:v>
                </c:pt>
                <c:pt idx="138">
                  <c:v>0.1875910224</c:v>
                </c:pt>
                <c:pt idx="139">
                  <c:v>0.19438423960000001</c:v>
                </c:pt>
                <c:pt idx="140">
                  <c:v>0.20190359560000001</c:v>
                </c:pt>
                <c:pt idx="141">
                  <c:v>0.20976199200000001</c:v>
                </c:pt>
                <c:pt idx="142">
                  <c:v>0.21696394120000001</c:v>
                </c:pt>
                <c:pt idx="143">
                  <c:v>0.22370525520000001</c:v>
                </c:pt>
                <c:pt idx="144">
                  <c:v>0.22980646600000001</c:v>
                </c:pt>
                <c:pt idx="145">
                  <c:v>0.23464739200000001</c:v>
                </c:pt>
                <c:pt idx="146">
                  <c:v>0.2384177992</c:v>
                </c:pt>
                <c:pt idx="147">
                  <c:v>0.2409955352</c:v>
                </c:pt>
                <c:pt idx="148">
                  <c:v>0.24120375799999999</c:v>
                </c:pt>
                <c:pt idx="149">
                  <c:v>0.23811878919999999</c:v>
                </c:pt>
                <c:pt idx="150">
                  <c:v>0.232118776</c:v>
                </c:pt>
                <c:pt idx="151">
                  <c:v>0.2246649064</c:v>
                </c:pt>
                <c:pt idx="152">
                  <c:v>0.21612229959999998</c:v>
                </c:pt>
                <c:pt idx="153">
                  <c:v>0.20705689920000001</c:v>
                </c:pt>
                <c:pt idx="154">
                  <c:v>0.20034677520000002</c:v>
                </c:pt>
                <c:pt idx="155">
                  <c:v>0.19750068240000002</c:v>
                </c:pt>
                <c:pt idx="156">
                  <c:v>0.1969236832</c:v>
                </c:pt>
                <c:pt idx="157">
                  <c:v>0.1966520048</c:v>
                </c:pt>
                <c:pt idx="158">
                  <c:v>0.19520481439999998</c:v>
                </c:pt>
                <c:pt idx="159">
                  <c:v>0.19277689920000002</c:v>
                </c:pt>
                <c:pt idx="160">
                  <c:v>0.1918998116</c:v>
                </c:pt>
                <c:pt idx="161">
                  <c:v>0.1942526296</c:v>
                </c:pt>
                <c:pt idx="162">
                  <c:v>0.19973635319999999</c:v>
                </c:pt>
                <c:pt idx="163">
                  <c:v>0.2063083292</c:v>
                </c:pt>
                <c:pt idx="164">
                  <c:v>0.21064245079999999</c:v>
                </c:pt>
                <c:pt idx="165">
                  <c:v>0.21248593200000002</c:v>
                </c:pt>
                <c:pt idx="166">
                  <c:v>0.21384831119999997</c:v>
                </c:pt>
                <c:pt idx="167">
                  <c:v>0.21556104479999999</c:v>
                </c:pt>
                <c:pt idx="168">
                  <c:v>0.21717272439999999</c:v>
                </c:pt>
                <c:pt idx="169">
                  <c:v>0.21733373920000001</c:v>
                </c:pt>
                <c:pt idx="170">
                  <c:v>0.21620430119999998</c:v>
                </c:pt>
                <c:pt idx="171">
                  <c:v>0.21566277519999999</c:v>
                </c:pt>
                <c:pt idx="172">
                  <c:v>0.21669620639999998</c:v>
                </c:pt>
                <c:pt idx="173">
                  <c:v>0.2183047732</c:v>
                </c:pt>
                <c:pt idx="174">
                  <c:v>0.21811558880000001</c:v>
                </c:pt>
                <c:pt idx="175">
                  <c:v>0.21483785279999998</c:v>
                </c:pt>
                <c:pt idx="176">
                  <c:v>0.20901755159999999</c:v>
                </c:pt>
                <c:pt idx="177">
                  <c:v>0.20218154519999998</c:v>
                </c:pt>
                <c:pt idx="178">
                  <c:v>0.19539340519999998</c:v>
                </c:pt>
                <c:pt idx="179">
                  <c:v>0.18889670119999999</c:v>
                </c:pt>
                <c:pt idx="180">
                  <c:v>0.18307463839999999</c:v>
                </c:pt>
                <c:pt idx="181">
                  <c:v>0.1773959856</c:v>
                </c:pt>
                <c:pt idx="182">
                  <c:v>0.17063898</c:v>
                </c:pt>
                <c:pt idx="183">
                  <c:v>0.1628084044</c:v>
                </c:pt>
                <c:pt idx="184">
                  <c:v>0.15563959160000002</c:v>
                </c:pt>
                <c:pt idx="185">
                  <c:v>0.15017294640000001</c:v>
                </c:pt>
                <c:pt idx="186">
                  <c:v>0.1448083208</c:v>
                </c:pt>
                <c:pt idx="187">
                  <c:v>0.13905855760000002</c:v>
                </c:pt>
                <c:pt idx="188">
                  <c:v>0.1349933264</c:v>
                </c:pt>
                <c:pt idx="189">
                  <c:v>0.13317667520000001</c:v>
                </c:pt>
                <c:pt idx="190">
                  <c:v>0.13241524560000001</c:v>
                </c:pt>
                <c:pt idx="191">
                  <c:v>0.13110863680000001</c:v>
                </c:pt>
                <c:pt idx="192">
                  <c:v>0.1278378252</c:v>
                </c:pt>
                <c:pt idx="193">
                  <c:v>0.1234135448</c:v>
                </c:pt>
                <c:pt idx="194">
                  <c:v>0.11993695360000001</c:v>
                </c:pt>
                <c:pt idx="195">
                  <c:v>0.11858317119999999</c:v>
                </c:pt>
                <c:pt idx="196">
                  <c:v>0.11863770879999999</c:v>
                </c:pt>
                <c:pt idx="197">
                  <c:v>0.1184555276</c:v>
                </c:pt>
                <c:pt idx="198">
                  <c:v>0.11714065920000001</c:v>
                </c:pt>
                <c:pt idx="199">
                  <c:v>0.11405921999999999</c:v>
                </c:pt>
                <c:pt idx="200">
                  <c:v>0.1107885936</c:v>
                </c:pt>
                <c:pt idx="201">
                  <c:v>0.110413172</c:v>
                </c:pt>
                <c:pt idx="202">
                  <c:v>0.1132619228</c:v>
                </c:pt>
                <c:pt idx="203">
                  <c:v>0.11751332519999999</c:v>
                </c:pt>
                <c:pt idx="204">
                  <c:v>0.1215271456</c:v>
                </c:pt>
                <c:pt idx="205">
                  <c:v>0.125325714</c:v>
                </c:pt>
                <c:pt idx="206">
                  <c:v>0.12964525239999999</c:v>
                </c:pt>
                <c:pt idx="207">
                  <c:v>0.13444532479999999</c:v>
                </c:pt>
                <c:pt idx="208">
                  <c:v>0.13927773400000001</c:v>
                </c:pt>
                <c:pt idx="209">
                  <c:v>0.1435737064</c:v>
                </c:pt>
                <c:pt idx="210">
                  <c:v>0.14690999199999999</c:v>
                </c:pt>
                <c:pt idx="211">
                  <c:v>0.14948531439999999</c:v>
                </c:pt>
                <c:pt idx="212">
                  <c:v>0.15227430959999999</c:v>
                </c:pt>
                <c:pt idx="213">
                  <c:v>0.15598342839999998</c:v>
                </c:pt>
                <c:pt idx="214">
                  <c:v>0.16079718679999999</c:v>
                </c:pt>
                <c:pt idx="215">
                  <c:v>0.167131058</c:v>
                </c:pt>
                <c:pt idx="216">
                  <c:v>0.17542863520000002</c:v>
                </c:pt>
                <c:pt idx="217">
                  <c:v>0.1846814876</c:v>
                </c:pt>
                <c:pt idx="218">
                  <c:v>0.1933348272</c:v>
                </c:pt>
                <c:pt idx="219">
                  <c:v>0.20185090560000002</c:v>
                </c:pt>
                <c:pt idx="220">
                  <c:v>0.21128456080000002</c:v>
                </c:pt>
                <c:pt idx="221">
                  <c:v>0.2216864576</c:v>
                </c:pt>
                <c:pt idx="222">
                  <c:v>0.23315407199999999</c:v>
                </c:pt>
                <c:pt idx="223">
                  <c:v>0.24489614160000001</c:v>
                </c:pt>
                <c:pt idx="224">
                  <c:v>0.25463083959999999</c:v>
                </c:pt>
                <c:pt idx="225">
                  <c:v>0.26177708</c:v>
                </c:pt>
                <c:pt idx="226">
                  <c:v>0.26685371520000001</c:v>
                </c:pt>
                <c:pt idx="227">
                  <c:v>0.26948706280000001</c:v>
                </c:pt>
                <c:pt idx="228">
                  <c:v>0.27110593760000001</c:v>
                </c:pt>
                <c:pt idx="229">
                  <c:v>0.2743361392</c:v>
                </c:pt>
                <c:pt idx="230">
                  <c:v>0.28004903120000002</c:v>
                </c:pt>
                <c:pt idx="231">
                  <c:v>0.28706344</c:v>
                </c:pt>
                <c:pt idx="232">
                  <c:v>0.29410342680000001</c:v>
                </c:pt>
                <c:pt idx="233">
                  <c:v>0.30116616039999999</c:v>
                </c:pt>
                <c:pt idx="234">
                  <c:v>0.30872177280000002</c:v>
                </c:pt>
                <c:pt idx="235">
                  <c:v>0.31738595279999998</c:v>
                </c:pt>
                <c:pt idx="236">
                  <c:v>0.32629943159999997</c:v>
                </c:pt>
                <c:pt idx="237">
                  <c:v>0.33357087879999997</c:v>
                </c:pt>
                <c:pt idx="238">
                  <c:v>0.33961514199999998</c:v>
                </c:pt>
                <c:pt idx="239">
                  <c:v>0.34576204640000002</c:v>
                </c:pt>
                <c:pt idx="240">
                  <c:v>0.35249857279999997</c:v>
                </c:pt>
                <c:pt idx="241">
                  <c:v>0.3608648424</c:v>
                </c:pt>
                <c:pt idx="242">
                  <c:v>0.37065607759999997</c:v>
                </c:pt>
                <c:pt idx="243">
                  <c:v>0.3800737132</c:v>
                </c:pt>
                <c:pt idx="244">
                  <c:v>0.3869920624</c:v>
                </c:pt>
                <c:pt idx="245">
                  <c:v>0.3907758348</c:v>
                </c:pt>
                <c:pt idx="246">
                  <c:v>0.39369532639999999</c:v>
                </c:pt>
                <c:pt idx="247">
                  <c:v>0.3969056352</c:v>
                </c:pt>
                <c:pt idx="248">
                  <c:v>0.39985385200000001</c:v>
                </c:pt>
                <c:pt idx="249">
                  <c:v>0.40326321440000001</c:v>
                </c:pt>
                <c:pt idx="250">
                  <c:v>0.40868167800000005</c:v>
                </c:pt>
                <c:pt idx="251">
                  <c:v>0.41651472040000004</c:v>
                </c:pt>
                <c:pt idx="252">
                  <c:v>0.42629392480000006</c:v>
                </c:pt>
                <c:pt idx="253">
                  <c:v>0.43724892119999997</c:v>
                </c:pt>
                <c:pt idx="254">
                  <c:v>0.44778820959999999</c:v>
                </c:pt>
                <c:pt idx="255">
                  <c:v>0.456434112</c:v>
                </c:pt>
                <c:pt idx="256">
                  <c:v>0.46411064040000005</c:v>
                </c:pt>
                <c:pt idx="257">
                  <c:v>0.47239341599999995</c:v>
                </c:pt>
                <c:pt idx="258">
                  <c:v>0.47993685320000001</c:v>
                </c:pt>
                <c:pt idx="259">
                  <c:v>0.48495327199999999</c:v>
                </c:pt>
                <c:pt idx="260">
                  <c:v>0.4862518656</c:v>
                </c:pt>
                <c:pt idx="261">
                  <c:v>0.48335101559999999</c:v>
                </c:pt>
                <c:pt idx="262">
                  <c:v>0.47818995600000003</c:v>
                </c:pt>
                <c:pt idx="263">
                  <c:v>0.4731944824</c:v>
                </c:pt>
                <c:pt idx="264">
                  <c:v>0.47007322760000003</c:v>
                </c:pt>
                <c:pt idx="265">
                  <c:v>0.46836727199999995</c:v>
                </c:pt>
                <c:pt idx="266">
                  <c:v>0.46593599919999995</c:v>
                </c:pt>
                <c:pt idx="267">
                  <c:v>0.46182392880000001</c:v>
                </c:pt>
                <c:pt idx="268">
                  <c:v>0.45695349519999995</c:v>
                </c:pt>
                <c:pt idx="269">
                  <c:v>0.45266455600000005</c:v>
                </c:pt>
                <c:pt idx="270">
                  <c:v>0.44843088919999996</c:v>
                </c:pt>
                <c:pt idx="271">
                  <c:v>0.44359782799999997</c:v>
                </c:pt>
                <c:pt idx="272">
                  <c:v>0.43757728079999997</c:v>
                </c:pt>
                <c:pt idx="273">
                  <c:v>0.42954734880000001</c:v>
                </c:pt>
                <c:pt idx="274">
                  <c:v>0.42119971680000001</c:v>
                </c:pt>
                <c:pt idx="275">
                  <c:v>0.41429389319999999</c:v>
                </c:pt>
                <c:pt idx="276">
                  <c:v>0.40796939799999998</c:v>
                </c:pt>
                <c:pt idx="277">
                  <c:v>0.40238232959999998</c:v>
                </c:pt>
                <c:pt idx="278">
                  <c:v>0.39797832359999996</c:v>
                </c:pt>
                <c:pt idx="279">
                  <c:v>0.39319446880000003</c:v>
                </c:pt>
                <c:pt idx="280">
                  <c:v>0.38815609640000004</c:v>
                </c:pt>
                <c:pt idx="281">
                  <c:v>0.3834343516</c:v>
                </c:pt>
                <c:pt idx="282">
                  <c:v>0.37903168720000002</c:v>
                </c:pt>
                <c:pt idx="283">
                  <c:v>0.37610521359999999</c:v>
                </c:pt>
                <c:pt idx="284">
                  <c:v>0.37436749879999998</c:v>
                </c:pt>
                <c:pt idx="285">
                  <c:v>0.3722047108</c:v>
                </c:pt>
                <c:pt idx="286">
                  <c:v>0.36923448520000002</c:v>
                </c:pt>
                <c:pt idx="287">
                  <c:v>0.36626320479999996</c:v>
                </c:pt>
                <c:pt idx="288">
                  <c:v>0.36426509959999998</c:v>
                </c:pt>
                <c:pt idx="289">
                  <c:v>0.3641307708</c:v>
                </c:pt>
                <c:pt idx="290">
                  <c:v>0.36566478199999997</c:v>
                </c:pt>
                <c:pt idx="291">
                  <c:v>0.3669551096</c:v>
                </c:pt>
                <c:pt idx="292">
                  <c:v>0.36729685440000004</c:v>
                </c:pt>
                <c:pt idx="293">
                  <c:v>0.36806383040000001</c:v>
                </c:pt>
                <c:pt idx="294">
                  <c:v>0.37049702359999998</c:v>
                </c:pt>
                <c:pt idx="295">
                  <c:v>0.3749126116</c:v>
                </c:pt>
                <c:pt idx="296">
                  <c:v>0.3800009996</c:v>
                </c:pt>
                <c:pt idx="297">
                  <c:v>0.38471131120000002</c:v>
                </c:pt>
                <c:pt idx="298">
                  <c:v>0.38908960600000003</c:v>
                </c:pt>
                <c:pt idx="299">
                  <c:v>0.39170031799999999</c:v>
                </c:pt>
                <c:pt idx="300">
                  <c:v>0.39088489599999998</c:v>
                </c:pt>
                <c:pt idx="301">
                  <c:v>0.38714529999999997</c:v>
                </c:pt>
                <c:pt idx="302">
                  <c:v>0.38239046120000003</c:v>
                </c:pt>
                <c:pt idx="303">
                  <c:v>0.37790668520000004</c:v>
                </c:pt>
                <c:pt idx="304">
                  <c:v>0.37320352919999999</c:v>
                </c:pt>
                <c:pt idx="305">
                  <c:v>0.3672910808</c:v>
                </c:pt>
                <c:pt idx="306">
                  <c:v>0.36021089480000001</c:v>
                </c:pt>
                <c:pt idx="307">
                  <c:v>0.3526454248</c:v>
                </c:pt>
                <c:pt idx="308">
                  <c:v>0.34555824000000002</c:v>
                </c:pt>
                <c:pt idx="309">
                  <c:v>0.33940826280000003</c:v>
                </c:pt>
                <c:pt idx="310">
                  <c:v>0.33352209160000001</c:v>
                </c:pt>
                <c:pt idx="311">
                  <c:v>0.32778133719999997</c:v>
                </c:pt>
                <c:pt idx="312">
                  <c:v>0.32248362559999999</c:v>
                </c:pt>
                <c:pt idx="313">
                  <c:v>0.31738643480000001</c:v>
                </c:pt>
                <c:pt idx="314">
                  <c:v>0.31350966480000003</c:v>
                </c:pt>
                <c:pt idx="315">
                  <c:v>0.31119952839999998</c:v>
                </c:pt>
                <c:pt idx="316">
                  <c:v>0.30872862200000001</c:v>
                </c:pt>
                <c:pt idx="317">
                  <c:v>0.3070857468</c:v>
                </c:pt>
                <c:pt idx="318">
                  <c:v>0.3083545204</c:v>
                </c:pt>
                <c:pt idx="319">
                  <c:v>0.31136868679999996</c:v>
                </c:pt>
                <c:pt idx="320">
                  <c:v>0.31406281279999998</c:v>
                </c:pt>
                <c:pt idx="321">
                  <c:v>0.31569282479999999</c:v>
                </c:pt>
                <c:pt idx="322">
                  <c:v>0.31746163119999998</c:v>
                </c:pt>
                <c:pt idx="323">
                  <c:v>0.32071150839999996</c:v>
                </c:pt>
                <c:pt idx="324">
                  <c:v>0.324329806</c:v>
                </c:pt>
                <c:pt idx="325">
                  <c:v>0.32640047920000004</c:v>
                </c:pt>
                <c:pt idx="326">
                  <c:v>0.32698098080000004</c:v>
                </c:pt>
                <c:pt idx="327">
                  <c:v>0.32674934719999998</c:v>
                </c:pt>
                <c:pt idx="328">
                  <c:v>0.32537189</c:v>
                </c:pt>
                <c:pt idx="329">
                  <c:v>0.32416496640000003</c:v>
                </c:pt>
                <c:pt idx="330">
                  <c:v>0.32408443279999999</c:v>
                </c:pt>
                <c:pt idx="331">
                  <c:v>0.32477247320000002</c:v>
                </c:pt>
                <c:pt idx="332">
                  <c:v>0.32671178680000001</c:v>
                </c:pt>
                <c:pt idx="333">
                  <c:v>0.32937927560000002</c:v>
                </c:pt>
                <c:pt idx="334">
                  <c:v>0.33292205279999998</c:v>
                </c:pt>
                <c:pt idx="335">
                  <c:v>0.33842856199999999</c:v>
                </c:pt>
                <c:pt idx="336">
                  <c:v>0.34588400920000001</c:v>
                </c:pt>
                <c:pt idx="337">
                  <c:v>0.35537992880000002</c:v>
                </c:pt>
                <c:pt idx="338">
                  <c:v>0.36661469320000001</c:v>
                </c:pt>
                <c:pt idx="339">
                  <c:v>0.37819580720000001</c:v>
                </c:pt>
                <c:pt idx="340">
                  <c:v>0.39043061239999999</c:v>
                </c:pt>
                <c:pt idx="341">
                  <c:v>0.40426381480000001</c:v>
                </c:pt>
                <c:pt idx="342">
                  <c:v>0.41700193880000003</c:v>
                </c:pt>
                <c:pt idx="343">
                  <c:v>0.4262711468</c:v>
                </c:pt>
                <c:pt idx="344">
                  <c:v>0.43385932760000001</c:v>
                </c:pt>
                <c:pt idx="345">
                  <c:v>0.44193052719999998</c:v>
                </c:pt>
                <c:pt idx="346">
                  <c:v>0.45145392959999997</c:v>
                </c:pt>
                <c:pt idx="347">
                  <c:v>0.4613504088</c:v>
                </c:pt>
                <c:pt idx="348">
                  <c:v>0.4697345772</c:v>
                </c:pt>
                <c:pt idx="349">
                  <c:v>0.47683018600000004</c:v>
                </c:pt>
                <c:pt idx="350">
                  <c:v>0.482959268</c:v>
                </c:pt>
                <c:pt idx="351">
                  <c:v>0.4884085956</c:v>
                </c:pt>
                <c:pt idx="352">
                  <c:v>0.4943483796</c:v>
                </c:pt>
                <c:pt idx="353">
                  <c:v>0.50087880360000003</c:v>
                </c:pt>
                <c:pt idx="354">
                  <c:v>0.50653826359999998</c:v>
                </c:pt>
                <c:pt idx="355">
                  <c:v>0.51185799999999992</c:v>
                </c:pt>
                <c:pt idx="356">
                  <c:v>0.52020545479999991</c:v>
                </c:pt>
                <c:pt idx="357">
                  <c:v>0.53213924840000004</c:v>
                </c:pt>
                <c:pt idx="358">
                  <c:v>0.54384114800000005</c:v>
                </c:pt>
                <c:pt idx="359">
                  <c:v>0.55159645079999997</c:v>
                </c:pt>
                <c:pt idx="360">
                  <c:v>0.554797506</c:v>
                </c:pt>
                <c:pt idx="361">
                  <c:v>0.55570778360000006</c:v>
                </c:pt>
                <c:pt idx="362">
                  <c:v>0.55711905399999995</c:v>
                </c:pt>
                <c:pt idx="363">
                  <c:v>0.55964070479999994</c:v>
                </c:pt>
                <c:pt idx="364">
                  <c:v>0.56272482079999997</c:v>
                </c:pt>
                <c:pt idx="365">
                  <c:v>0.56621966959999992</c:v>
                </c:pt>
                <c:pt idx="366">
                  <c:v>0.56916898720000009</c:v>
                </c:pt>
                <c:pt idx="367">
                  <c:v>0.57052689919999999</c:v>
                </c:pt>
                <c:pt idx="368">
                  <c:v>0.56994789160000003</c:v>
                </c:pt>
                <c:pt idx="369">
                  <c:v>0.56718369000000002</c:v>
                </c:pt>
                <c:pt idx="370">
                  <c:v>0.56161465359999996</c:v>
                </c:pt>
                <c:pt idx="371">
                  <c:v>0.55407689920000003</c:v>
                </c:pt>
                <c:pt idx="372">
                  <c:v>0.54728889680000004</c:v>
                </c:pt>
                <c:pt idx="373">
                  <c:v>0.54201978159999997</c:v>
                </c:pt>
                <c:pt idx="374">
                  <c:v>0.53755489840000004</c:v>
                </c:pt>
                <c:pt idx="375">
                  <c:v>0.53398688840000008</c:v>
                </c:pt>
                <c:pt idx="376">
                  <c:v>0.53137406320000002</c:v>
                </c:pt>
                <c:pt idx="377">
                  <c:v>0.52922993439999999</c:v>
                </c:pt>
                <c:pt idx="378">
                  <c:v>0.52793213520000004</c:v>
                </c:pt>
                <c:pt idx="379">
                  <c:v>0.52818048119999994</c:v>
                </c:pt>
                <c:pt idx="380">
                  <c:v>0.5292371508</c:v>
                </c:pt>
                <c:pt idx="381">
                  <c:v>0.53021931</c:v>
                </c:pt>
                <c:pt idx="382">
                  <c:v>0.53017820199999999</c:v>
                </c:pt>
                <c:pt idx="383">
                  <c:v>0.52848312519999996</c:v>
                </c:pt>
                <c:pt idx="384">
                  <c:v>0.52600185519999998</c:v>
                </c:pt>
                <c:pt idx="385">
                  <c:v>0.52307296319999996</c:v>
                </c:pt>
                <c:pt idx="386">
                  <c:v>0.51858662200000005</c:v>
                </c:pt>
                <c:pt idx="387">
                  <c:v>0.51176965519999995</c:v>
                </c:pt>
                <c:pt idx="388">
                  <c:v>0.50405971159999996</c:v>
                </c:pt>
                <c:pt idx="389">
                  <c:v>0.49696873960000004</c:v>
                </c:pt>
                <c:pt idx="390">
                  <c:v>0.49073037360000005</c:v>
                </c:pt>
                <c:pt idx="391">
                  <c:v>0.48599337399999998</c:v>
                </c:pt>
                <c:pt idx="392">
                  <c:v>0.48257591360000002</c:v>
                </c:pt>
                <c:pt idx="393">
                  <c:v>0.4792168772</c:v>
                </c:pt>
                <c:pt idx="394">
                  <c:v>0.47439601639999995</c:v>
                </c:pt>
                <c:pt idx="395">
                  <c:v>0.46705940559999998</c:v>
                </c:pt>
                <c:pt idx="396">
                  <c:v>0.45832220839999999</c:v>
                </c:pt>
                <c:pt idx="397">
                  <c:v>0.4504439744</c:v>
                </c:pt>
                <c:pt idx="398">
                  <c:v>0.44387442879999994</c:v>
                </c:pt>
                <c:pt idx="399">
                  <c:v>0.4385098288</c:v>
                </c:pt>
                <c:pt idx="400">
                  <c:v>0.43480711120000004</c:v>
                </c:pt>
                <c:pt idx="401">
                  <c:v>0.4323852668</c:v>
                </c:pt>
                <c:pt idx="402">
                  <c:v>0.43027388519999998</c:v>
                </c:pt>
                <c:pt idx="403">
                  <c:v>0.42739938080000001</c:v>
                </c:pt>
                <c:pt idx="404">
                  <c:v>0.42342523479999999</c:v>
                </c:pt>
                <c:pt idx="405">
                  <c:v>0.41833599359999996</c:v>
                </c:pt>
                <c:pt idx="406">
                  <c:v>0.41235525039999998</c:v>
                </c:pt>
                <c:pt idx="407">
                  <c:v>0.40666828439999997</c:v>
                </c:pt>
                <c:pt idx="408">
                  <c:v>0.40150512719999998</c:v>
                </c:pt>
                <c:pt idx="409">
                  <c:v>0.39577693720000001</c:v>
                </c:pt>
                <c:pt idx="410">
                  <c:v>0.389345828</c:v>
                </c:pt>
                <c:pt idx="411">
                  <c:v>0.383570138</c:v>
                </c:pt>
                <c:pt idx="412">
                  <c:v>0.37887724160000003</c:v>
                </c:pt>
                <c:pt idx="413">
                  <c:v>0.374616214</c:v>
                </c:pt>
                <c:pt idx="414">
                  <c:v>0.37123059600000002</c:v>
                </c:pt>
                <c:pt idx="415">
                  <c:v>0.36900182319999997</c:v>
                </c:pt>
                <c:pt idx="416">
                  <c:v>0.36621108000000002</c:v>
                </c:pt>
                <c:pt idx="417">
                  <c:v>0.3602038192</c:v>
                </c:pt>
                <c:pt idx="418">
                  <c:v>0.35001059840000004</c:v>
                </c:pt>
                <c:pt idx="419">
                  <c:v>0.33658802240000002</c:v>
                </c:pt>
                <c:pt idx="420">
                  <c:v>0.32154718960000001</c:v>
                </c:pt>
                <c:pt idx="421">
                  <c:v>0.30728511559999999</c:v>
                </c:pt>
                <c:pt idx="422">
                  <c:v>0.29667821519999998</c:v>
                </c:pt>
                <c:pt idx="423">
                  <c:v>0.28976715279999998</c:v>
                </c:pt>
                <c:pt idx="424">
                  <c:v>0.28516827880000001</c:v>
                </c:pt>
                <c:pt idx="425">
                  <c:v>0.28286670920000001</c:v>
                </c:pt>
                <c:pt idx="426">
                  <c:v>0.28198966759999999</c:v>
                </c:pt>
                <c:pt idx="427">
                  <c:v>0.28230114760000002</c:v>
                </c:pt>
                <c:pt idx="428">
                  <c:v>0.28418614040000001</c:v>
                </c:pt>
                <c:pt idx="429">
                  <c:v>0.2867628136</c:v>
                </c:pt>
                <c:pt idx="430">
                  <c:v>0.2888036672</c:v>
                </c:pt>
                <c:pt idx="431">
                  <c:v>0.2897757192</c:v>
                </c:pt>
                <c:pt idx="432">
                  <c:v>0.29061088039999999</c:v>
                </c:pt>
                <c:pt idx="433">
                  <c:v>0.29187404639999998</c:v>
                </c:pt>
                <c:pt idx="434">
                  <c:v>0.29176832600000002</c:v>
                </c:pt>
                <c:pt idx="435">
                  <c:v>0.28943606239999997</c:v>
                </c:pt>
                <c:pt idx="436">
                  <c:v>0.28684840519999999</c:v>
                </c:pt>
                <c:pt idx="437">
                  <c:v>0.28555040639999996</c:v>
                </c:pt>
                <c:pt idx="438">
                  <c:v>0.28561317919999996</c:v>
                </c:pt>
                <c:pt idx="439">
                  <c:v>0.28683718279999998</c:v>
                </c:pt>
                <c:pt idx="440">
                  <c:v>0.28857129439999996</c:v>
                </c:pt>
                <c:pt idx="441">
                  <c:v>0.28987186920000002</c:v>
                </c:pt>
                <c:pt idx="442">
                  <c:v>0.29059787599999998</c:v>
                </c:pt>
                <c:pt idx="443">
                  <c:v>0.29128552760000004</c:v>
                </c:pt>
                <c:pt idx="444">
                  <c:v>0.29211134840000003</c:v>
                </c:pt>
                <c:pt idx="445">
                  <c:v>0.292120622</c:v>
                </c:pt>
                <c:pt idx="446">
                  <c:v>0.29154130280000001</c:v>
                </c:pt>
                <c:pt idx="447">
                  <c:v>0.29251289400000002</c:v>
                </c:pt>
                <c:pt idx="448">
                  <c:v>0.29621161159999998</c:v>
                </c:pt>
                <c:pt idx="449">
                  <c:v>0.30149211999999997</c:v>
                </c:pt>
                <c:pt idx="450">
                  <c:v>0.30577251480000001</c:v>
                </c:pt>
                <c:pt idx="451">
                  <c:v>0.30852199720000001</c:v>
                </c:pt>
                <c:pt idx="452">
                  <c:v>0.3109183928</c:v>
                </c:pt>
                <c:pt idx="453">
                  <c:v>0.31314411240000001</c:v>
                </c:pt>
                <c:pt idx="454">
                  <c:v>0.31562328839999998</c:v>
                </c:pt>
                <c:pt idx="455">
                  <c:v>0.31886988360000001</c:v>
                </c:pt>
                <c:pt idx="456">
                  <c:v>0.3227660188</c:v>
                </c:pt>
                <c:pt idx="457">
                  <c:v>0.32630766320000004</c:v>
                </c:pt>
                <c:pt idx="458">
                  <c:v>0.32789134519999996</c:v>
                </c:pt>
                <c:pt idx="459">
                  <c:v>0.32732006560000004</c:v>
                </c:pt>
                <c:pt idx="460">
                  <c:v>0.32612267159999997</c:v>
                </c:pt>
                <c:pt idx="461">
                  <c:v>0.32620490599999996</c:v>
                </c:pt>
                <c:pt idx="462">
                  <c:v>0.3279592952</c:v>
                </c:pt>
                <c:pt idx="463">
                  <c:v>0.3306489104</c:v>
                </c:pt>
                <c:pt idx="464">
                  <c:v>0.33367955160000001</c:v>
                </c:pt>
                <c:pt idx="465">
                  <c:v>0.33688392079999996</c:v>
                </c:pt>
                <c:pt idx="466">
                  <c:v>0.34067046680000002</c:v>
                </c:pt>
                <c:pt idx="467">
                  <c:v>0.34438149039999999</c:v>
                </c:pt>
                <c:pt idx="468">
                  <c:v>0.34681007400000002</c:v>
                </c:pt>
                <c:pt idx="469">
                  <c:v>0.347831208</c:v>
                </c:pt>
                <c:pt idx="470">
                  <c:v>0.34755781720000001</c:v>
                </c:pt>
                <c:pt idx="471">
                  <c:v>0.34683039240000002</c:v>
                </c:pt>
                <c:pt idx="472">
                  <c:v>0.34751520560000004</c:v>
                </c:pt>
                <c:pt idx="473">
                  <c:v>0.35048421959999998</c:v>
                </c:pt>
                <c:pt idx="474">
                  <c:v>0.35378492319999999</c:v>
                </c:pt>
                <c:pt idx="475">
                  <c:v>0.35434087479999998</c:v>
                </c:pt>
                <c:pt idx="476">
                  <c:v>0.35129934800000001</c:v>
                </c:pt>
                <c:pt idx="477">
                  <c:v>0.34534384560000003</c:v>
                </c:pt>
                <c:pt idx="478">
                  <c:v>0.33831008239999999</c:v>
                </c:pt>
                <c:pt idx="479">
                  <c:v>0.33189330039999998</c:v>
                </c:pt>
                <c:pt idx="480">
                  <c:v>0.32743469879999998</c:v>
                </c:pt>
                <c:pt idx="481">
                  <c:v>0.3271400196</c:v>
                </c:pt>
                <c:pt idx="482">
                  <c:v>0.32959540920000002</c:v>
                </c:pt>
                <c:pt idx="483">
                  <c:v>0.33176705279999996</c:v>
                </c:pt>
                <c:pt idx="484">
                  <c:v>0.33359879479999999</c:v>
                </c:pt>
                <c:pt idx="485">
                  <c:v>0.33582182440000002</c:v>
                </c:pt>
                <c:pt idx="486">
                  <c:v>0.33890764039999999</c:v>
                </c:pt>
                <c:pt idx="487">
                  <c:v>0.34331322320000002</c:v>
                </c:pt>
                <c:pt idx="488">
                  <c:v>0.34848591639999998</c:v>
                </c:pt>
                <c:pt idx="489">
                  <c:v>0.35300613599999997</c:v>
                </c:pt>
                <c:pt idx="490">
                  <c:v>0.35630108719999998</c:v>
                </c:pt>
                <c:pt idx="491">
                  <c:v>0.3587248468</c:v>
                </c:pt>
                <c:pt idx="492">
                  <c:v>0.3607747744</c:v>
                </c:pt>
                <c:pt idx="493">
                  <c:v>0.36302267199999999</c:v>
                </c:pt>
                <c:pt idx="494">
                  <c:v>0.3662043176</c:v>
                </c:pt>
                <c:pt idx="495">
                  <c:v>0.3702225308</c:v>
                </c:pt>
                <c:pt idx="496">
                  <c:v>0.3736763656</c:v>
                </c:pt>
                <c:pt idx="497">
                  <c:v>0.37647967199999999</c:v>
                </c:pt>
                <c:pt idx="498">
                  <c:v>0.37801984999999999</c:v>
                </c:pt>
                <c:pt idx="499">
                  <c:v>0.37488701999999996</c:v>
                </c:pt>
                <c:pt idx="500">
                  <c:v>0.3673807852</c:v>
                </c:pt>
                <c:pt idx="501">
                  <c:v>0.35872089960000003</c:v>
                </c:pt>
                <c:pt idx="502">
                  <c:v>0.34922556760000001</c:v>
                </c:pt>
                <c:pt idx="503">
                  <c:v>0.3394572132</c:v>
                </c:pt>
                <c:pt idx="504">
                  <c:v>0.33067815960000002</c:v>
                </c:pt>
                <c:pt idx="505">
                  <c:v>0.32298161520000002</c:v>
                </c:pt>
                <c:pt idx="506">
                  <c:v>0.31548874360000001</c:v>
                </c:pt>
                <c:pt idx="507">
                  <c:v>0.30779827640000001</c:v>
                </c:pt>
                <c:pt idx="508">
                  <c:v>0.3002386064</c:v>
                </c:pt>
                <c:pt idx="509">
                  <c:v>0.29239761559999999</c:v>
                </c:pt>
                <c:pt idx="510">
                  <c:v>0.28517067960000003</c:v>
                </c:pt>
                <c:pt idx="511">
                  <c:v>0.27987636199999999</c:v>
                </c:pt>
                <c:pt idx="512">
                  <c:v>0.27549392680000001</c:v>
                </c:pt>
                <c:pt idx="513">
                  <c:v>0.26922934679999999</c:v>
                </c:pt>
                <c:pt idx="514">
                  <c:v>0.26162669360000002</c:v>
                </c:pt>
                <c:pt idx="515">
                  <c:v>0.25547791320000002</c:v>
                </c:pt>
                <c:pt idx="516">
                  <c:v>0.25094785919999996</c:v>
                </c:pt>
                <c:pt idx="517">
                  <c:v>0.24850702799999999</c:v>
                </c:pt>
                <c:pt idx="518">
                  <c:v>0.24771312559999997</c:v>
                </c:pt>
                <c:pt idx="519">
                  <c:v>0.24679736320000001</c:v>
                </c:pt>
                <c:pt idx="520">
                  <c:v>0.24640781519999999</c:v>
                </c:pt>
                <c:pt idx="521">
                  <c:v>0.24775818759999998</c:v>
                </c:pt>
                <c:pt idx="522">
                  <c:v>0.25097508999999996</c:v>
                </c:pt>
                <c:pt idx="523">
                  <c:v>0.25482961679999999</c:v>
                </c:pt>
                <c:pt idx="524">
                  <c:v>0.25607307359999998</c:v>
                </c:pt>
                <c:pt idx="525">
                  <c:v>0.25329965440000002</c:v>
                </c:pt>
                <c:pt idx="526">
                  <c:v>0.2497645204</c:v>
                </c:pt>
                <c:pt idx="527">
                  <c:v>0.2485988596</c:v>
                </c:pt>
                <c:pt idx="528">
                  <c:v>0.25004382559999999</c:v>
                </c:pt>
                <c:pt idx="529">
                  <c:v>0.25369613000000002</c:v>
                </c:pt>
                <c:pt idx="530">
                  <c:v>0.25913230679999999</c:v>
                </c:pt>
                <c:pt idx="531">
                  <c:v>0.26503271920000004</c:v>
                </c:pt>
                <c:pt idx="532">
                  <c:v>0.27030349640000001</c:v>
                </c:pt>
                <c:pt idx="533">
                  <c:v>0.27575954079999998</c:v>
                </c:pt>
                <c:pt idx="534">
                  <c:v>0.28190936440000003</c:v>
                </c:pt>
                <c:pt idx="535">
                  <c:v>0.28706204320000001</c:v>
                </c:pt>
                <c:pt idx="536">
                  <c:v>0.29020177399999997</c:v>
                </c:pt>
                <c:pt idx="537">
                  <c:v>0.29273905079999996</c:v>
                </c:pt>
                <c:pt idx="538">
                  <c:v>0.29492019960000004</c:v>
                </c:pt>
                <c:pt idx="539">
                  <c:v>0.2955160496</c:v>
                </c:pt>
                <c:pt idx="540">
                  <c:v>0.29474274319999999</c:v>
                </c:pt>
                <c:pt idx="541">
                  <c:v>0.29393911080000001</c:v>
                </c:pt>
                <c:pt idx="542">
                  <c:v>0.29475117680000001</c:v>
                </c:pt>
                <c:pt idx="543">
                  <c:v>0.29688281920000004</c:v>
                </c:pt>
                <c:pt idx="544">
                  <c:v>0.2993806088</c:v>
                </c:pt>
                <c:pt idx="545">
                  <c:v>0.30316977039999998</c:v>
                </c:pt>
                <c:pt idx="546">
                  <c:v>0.30738814759999999</c:v>
                </c:pt>
                <c:pt idx="547">
                  <c:v>0.30992486600000002</c:v>
                </c:pt>
                <c:pt idx="548">
                  <c:v>0.31056159960000002</c:v>
                </c:pt>
                <c:pt idx="549">
                  <c:v>0.3097890284</c:v>
                </c:pt>
                <c:pt idx="550">
                  <c:v>0.30773277960000001</c:v>
                </c:pt>
                <c:pt idx="551">
                  <c:v>0.30494221239999997</c:v>
                </c:pt>
                <c:pt idx="552">
                  <c:v>0.30193428359999996</c:v>
                </c:pt>
                <c:pt idx="553">
                  <c:v>0.29940480680000003</c:v>
                </c:pt>
                <c:pt idx="554">
                  <c:v>0.29799727479999999</c:v>
                </c:pt>
                <c:pt idx="555">
                  <c:v>0.29650590519999998</c:v>
                </c:pt>
                <c:pt idx="556">
                  <c:v>0.29434092039999998</c:v>
                </c:pt>
                <c:pt idx="557">
                  <c:v>0.29198292320000002</c:v>
                </c:pt>
                <c:pt idx="558">
                  <c:v>0.28975706360000003</c:v>
                </c:pt>
                <c:pt idx="559">
                  <c:v>0.28842738680000002</c:v>
                </c:pt>
                <c:pt idx="560">
                  <c:v>0.28715296800000001</c:v>
                </c:pt>
                <c:pt idx="561">
                  <c:v>0.28492776800000003</c:v>
                </c:pt>
                <c:pt idx="562">
                  <c:v>0.28301152039999999</c:v>
                </c:pt>
                <c:pt idx="563">
                  <c:v>0.28178016480000001</c:v>
                </c:pt>
                <c:pt idx="564">
                  <c:v>0.28059199559999998</c:v>
                </c:pt>
                <c:pt idx="565">
                  <c:v>0.27861177000000004</c:v>
                </c:pt>
                <c:pt idx="566">
                  <c:v>0.275098434</c:v>
                </c:pt>
                <c:pt idx="567">
                  <c:v>0.27148430280000002</c:v>
                </c:pt>
                <c:pt idx="568">
                  <c:v>0.26892749360000001</c:v>
                </c:pt>
                <c:pt idx="569">
                  <c:v>0.26618593239999999</c:v>
                </c:pt>
                <c:pt idx="570">
                  <c:v>0.26217286200000001</c:v>
                </c:pt>
                <c:pt idx="571">
                  <c:v>0.25673767359999999</c:v>
                </c:pt>
                <c:pt idx="572">
                  <c:v>0.2502524572</c:v>
                </c:pt>
                <c:pt idx="573">
                  <c:v>0.24504800040000002</c:v>
                </c:pt>
                <c:pt idx="574">
                  <c:v>0.24213636840000002</c:v>
                </c:pt>
                <c:pt idx="575">
                  <c:v>0.24031881319999998</c:v>
                </c:pt>
                <c:pt idx="576">
                  <c:v>0.24001369879999998</c:v>
                </c:pt>
                <c:pt idx="577">
                  <c:v>0.241638466</c:v>
                </c:pt>
                <c:pt idx="578">
                  <c:v>0.24412628480000001</c:v>
                </c:pt>
                <c:pt idx="579">
                  <c:v>0.24538206159999998</c:v>
                </c:pt>
                <c:pt idx="580">
                  <c:v>0.24410179840000001</c:v>
                </c:pt>
                <c:pt idx="581">
                  <c:v>0.24200798400000001</c:v>
                </c:pt>
                <c:pt idx="582">
                  <c:v>0.24147831279999998</c:v>
                </c:pt>
                <c:pt idx="583">
                  <c:v>0.24132662840000002</c:v>
                </c:pt>
                <c:pt idx="584">
                  <c:v>0.24025574320000001</c:v>
                </c:pt>
                <c:pt idx="585">
                  <c:v>0.2400459268</c:v>
                </c:pt>
                <c:pt idx="586">
                  <c:v>0.24035376159999999</c:v>
                </c:pt>
                <c:pt idx="587">
                  <c:v>0.23906698160000001</c:v>
                </c:pt>
                <c:pt idx="588">
                  <c:v>0.23703812399999999</c:v>
                </c:pt>
                <c:pt idx="589">
                  <c:v>0.23697010120000001</c:v>
                </c:pt>
                <c:pt idx="590">
                  <c:v>0.23998225639999998</c:v>
                </c:pt>
                <c:pt idx="591">
                  <c:v>0.24592240200000001</c:v>
                </c:pt>
                <c:pt idx="592">
                  <c:v>0.25296522119999998</c:v>
                </c:pt>
                <c:pt idx="593">
                  <c:v>0.25812179280000003</c:v>
                </c:pt>
                <c:pt idx="594">
                  <c:v>0.26146093279999999</c:v>
                </c:pt>
                <c:pt idx="595">
                  <c:v>0.26451990720000002</c:v>
                </c:pt>
                <c:pt idx="596">
                  <c:v>0.26691600999999998</c:v>
                </c:pt>
                <c:pt idx="597">
                  <c:v>0.26835635720000001</c:v>
                </c:pt>
                <c:pt idx="598">
                  <c:v>0.26993733920000001</c:v>
                </c:pt>
                <c:pt idx="599">
                  <c:v>0.2723560008</c:v>
                </c:pt>
                <c:pt idx="600">
                  <c:v>0.27633056239999998</c:v>
                </c:pt>
                <c:pt idx="601">
                  <c:v>0.28179443919999997</c:v>
                </c:pt>
                <c:pt idx="602">
                  <c:v>0.28773546560000002</c:v>
                </c:pt>
                <c:pt idx="603">
                  <c:v>0.29425495200000001</c:v>
                </c:pt>
                <c:pt idx="604">
                  <c:v>0.30079185720000001</c:v>
                </c:pt>
                <c:pt idx="605">
                  <c:v>0.30656466160000001</c:v>
                </c:pt>
                <c:pt idx="606">
                  <c:v>0.31209220800000004</c:v>
                </c:pt>
                <c:pt idx="607">
                  <c:v>0.31812403319999999</c:v>
                </c:pt>
                <c:pt idx="608">
                  <c:v>0.32460023560000001</c:v>
                </c:pt>
                <c:pt idx="609">
                  <c:v>0.3309223268</c:v>
                </c:pt>
                <c:pt idx="610">
                  <c:v>0.3377137744</c:v>
                </c:pt>
                <c:pt idx="611">
                  <c:v>0.34711448</c:v>
                </c:pt>
                <c:pt idx="612">
                  <c:v>0.35878923039999999</c:v>
                </c:pt>
                <c:pt idx="613">
                  <c:v>0.36997219640000001</c:v>
                </c:pt>
                <c:pt idx="614">
                  <c:v>0.37978362760000001</c:v>
                </c:pt>
                <c:pt idx="615">
                  <c:v>0.38936399560000001</c:v>
                </c:pt>
                <c:pt idx="616">
                  <c:v>0.40047841960000002</c:v>
                </c:pt>
                <c:pt idx="617">
                  <c:v>0.41389719999999997</c:v>
                </c:pt>
                <c:pt idx="618">
                  <c:v>0.4293737044</c:v>
                </c:pt>
                <c:pt idx="619">
                  <c:v>0.44581825239999995</c:v>
                </c:pt>
                <c:pt idx="620">
                  <c:v>0.46168815639999999</c:v>
                </c:pt>
                <c:pt idx="621">
                  <c:v>0.47645337200000004</c:v>
                </c:pt>
                <c:pt idx="622">
                  <c:v>0.48934191519999998</c:v>
                </c:pt>
                <c:pt idx="623">
                  <c:v>0.50094321920000007</c:v>
                </c:pt>
                <c:pt idx="624">
                  <c:v>0.51448839199999996</c:v>
                </c:pt>
                <c:pt idx="625">
                  <c:v>0.52983304840000001</c:v>
                </c:pt>
                <c:pt idx="626">
                  <c:v>0.54468470040000005</c:v>
                </c:pt>
                <c:pt idx="627">
                  <c:v>0.56021116199999998</c:v>
                </c:pt>
                <c:pt idx="628">
                  <c:v>0.57625314279999995</c:v>
                </c:pt>
                <c:pt idx="629">
                  <c:v>0.59083226199999994</c:v>
                </c:pt>
                <c:pt idx="630">
                  <c:v>0.60484521920000001</c:v>
                </c:pt>
                <c:pt idx="631">
                  <c:v>0.61946345199999997</c:v>
                </c:pt>
                <c:pt idx="632">
                  <c:v>0.63408438759999997</c:v>
                </c:pt>
                <c:pt idx="633">
                  <c:v>0.64766080519999991</c:v>
                </c:pt>
                <c:pt idx="634">
                  <c:v>0.65973434199999992</c:v>
                </c:pt>
                <c:pt idx="635">
                  <c:v>0.66856511879999991</c:v>
                </c:pt>
                <c:pt idx="636">
                  <c:v>0.67075140560000002</c:v>
                </c:pt>
                <c:pt idx="637">
                  <c:v>0.66677492599999999</c:v>
                </c:pt>
                <c:pt idx="638">
                  <c:v>0.66066884920000002</c:v>
                </c:pt>
                <c:pt idx="639">
                  <c:v>0.65438439559999995</c:v>
                </c:pt>
                <c:pt idx="640">
                  <c:v>0.64951151640000004</c:v>
                </c:pt>
                <c:pt idx="641">
                  <c:v>0.64724594400000002</c:v>
                </c:pt>
                <c:pt idx="642">
                  <c:v>0.64556693279999999</c:v>
                </c:pt>
                <c:pt idx="643">
                  <c:v>0.64314515159999996</c:v>
                </c:pt>
                <c:pt idx="644">
                  <c:v>0.64011921319999998</c:v>
                </c:pt>
                <c:pt idx="645">
                  <c:v>0.63613100640000009</c:v>
                </c:pt>
                <c:pt idx="646">
                  <c:v>0.6309718232</c:v>
                </c:pt>
                <c:pt idx="647">
                  <c:v>0.62463675240000005</c:v>
                </c:pt>
                <c:pt idx="648">
                  <c:v>0.61726124360000001</c:v>
                </c:pt>
                <c:pt idx="649">
                  <c:v>0.60921533039999998</c:v>
                </c:pt>
                <c:pt idx="650">
                  <c:v>0.59984261159999996</c:v>
                </c:pt>
                <c:pt idx="651">
                  <c:v>0.58718962959999998</c:v>
                </c:pt>
                <c:pt idx="652">
                  <c:v>0.57148219519999999</c:v>
                </c:pt>
                <c:pt idx="653">
                  <c:v>0.55569746320000002</c:v>
                </c:pt>
                <c:pt idx="654">
                  <c:v>0.54147575400000003</c:v>
                </c:pt>
                <c:pt idx="655">
                  <c:v>0.52812095799999992</c:v>
                </c:pt>
                <c:pt idx="656">
                  <c:v>0.51434420719999996</c:v>
                </c:pt>
                <c:pt idx="657">
                  <c:v>0.49881501679999996</c:v>
                </c:pt>
                <c:pt idx="658">
                  <c:v>0.48200918320000002</c:v>
                </c:pt>
                <c:pt idx="659">
                  <c:v>0.46540762559999999</c:v>
                </c:pt>
                <c:pt idx="660">
                  <c:v>0.44910760280000001</c:v>
                </c:pt>
                <c:pt idx="661">
                  <c:v>0.43340453800000001</c:v>
                </c:pt>
                <c:pt idx="662">
                  <c:v>0.41941984000000004</c:v>
                </c:pt>
                <c:pt idx="663">
                  <c:v>0.40740909040000001</c:v>
                </c:pt>
                <c:pt idx="664">
                  <c:v>0.397192182</c:v>
                </c:pt>
                <c:pt idx="665">
                  <c:v>0.3892721576</c:v>
                </c:pt>
                <c:pt idx="666">
                  <c:v>0.38352689959999997</c:v>
                </c:pt>
                <c:pt idx="667">
                  <c:v>0.37843533080000002</c:v>
                </c:pt>
                <c:pt idx="668">
                  <c:v>0.37176717279999999</c:v>
                </c:pt>
                <c:pt idx="669">
                  <c:v>0.36270434439999999</c:v>
                </c:pt>
                <c:pt idx="670">
                  <c:v>0.35271572400000001</c:v>
                </c:pt>
                <c:pt idx="671">
                  <c:v>0.34297293880000002</c:v>
                </c:pt>
                <c:pt idx="672">
                  <c:v>0.33374848639999999</c:v>
                </c:pt>
                <c:pt idx="673">
                  <c:v>0.324465208</c:v>
                </c:pt>
                <c:pt idx="674">
                  <c:v>0.3142406344</c:v>
                </c:pt>
                <c:pt idx="675">
                  <c:v>0.30342407240000002</c:v>
                </c:pt>
                <c:pt idx="676">
                  <c:v>0.29267467319999996</c:v>
                </c:pt>
                <c:pt idx="677">
                  <c:v>0.28351495879999999</c:v>
                </c:pt>
                <c:pt idx="678">
                  <c:v>0.27715324759999999</c:v>
                </c:pt>
                <c:pt idx="679">
                  <c:v>0.27326901119999997</c:v>
                </c:pt>
                <c:pt idx="680">
                  <c:v>0.27145294279999999</c:v>
                </c:pt>
                <c:pt idx="681">
                  <c:v>0.27161101720000003</c:v>
                </c:pt>
                <c:pt idx="682">
                  <c:v>0.27307891719999999</c:v>
                </c:pt>
                <c:pt idx="683">
                  <c:v>0.27358326719999998</c:v>
                </c:pt>
                <c:pt idx="684">
                  <c:v>0.27264767359999997</c:v>
                </c:pt>
                <c:pt idx="685">
                  <c:v>0.27197220359999996</c:v>
                </c:pt>
                <c:pt idx="686">
                  <c:v>0.27236758719999998</c:v>
                </c:pt>
                <c:pt idx="687">
                  <c:v>0.27400074959999998</c:v>
                </c:pt>
                <c:pt idx="688">
                  <c:v>0.27529861280000001</c:v>
                </c:pt>
                <c:pt idx="689">
                  <c:v>0.27550061320000002</c:v>
                </c:pt>
                <c:pt idx="690">
                  <c:v>0.27706319760000003</c:v>
                </c:pt>
                <c:pt idx="691">
                  <c:v>0.28130338039999997</c:v>
                </c:pt>
                <c:pt idx="692">
                  <c:v>0.28706646000000002</c:v>
                </c:pt>
                <c:pt idx="693">
                  <c:v>0.2938667512</c:v>
                </c:pt>
                <c:pt idx="694">
                  <c:v>0.30110314800000004</c:v>
                </c:pt>
                <c:pt idx="695">
                  <c:v>0.30622610639999998</c:v>
                </c:pt>
                <c:pt idx="696">
                  <c:v>0.30927775880000002</c:v>
                </c:pt>
                <c:pt idx="697">
                  <c:v>0.31336331480000001</c:v>
                </c:pt>
                <c:pt idx="698">
                  <c:v>0.31919819199999999</c:v>
                </c:pt>
                <c:pt idx="699">
                  <c:v>0.32528544120000003</c:v>
                </c:pt>
                <c:pt idx="700">
                  <c:v>0.33051678639999998</c:v>
                </c:pt>
                <c:pt idx="701">
                  <c:v>0.3341898948</c:v>
                </c:pt>
                <c:pt idx="702">
                  <c:v>0.33623309759999997</c:v>
                </c:pt>
                <c:pt idx="703">
                  <c:v>0.336961766</c:v>
                </c:pt>
                <c:pt idx="704">
                  <c:v>0.33644166879999998</c:v>
                </c:pt>
                <c:pt idx="705">
                  <c:v>0.33601485800000003</c:v>
                </c:pt>
                <c:pt idx="706">
                  <c:v>0.3381313044</c:v>
                </c:pt>
                <c:pt idx="707">
                  <c:v>0.34238802800000001</c:v>
                </c:pt>
                <c:pt idx="708">
                  <c:v>0.34633248640000003</c:v>
                </c:pt>
                <c:pt idx="709">
                  <c:v>0.34954099599999999</c:v>
                </c:pt>
                <c:pt idx="710">
                  <c:v>0.35287700360000002</c:v>
                </c:pt>
                <c:pt idx="711">
                  <c:v>0.35697726239999999</c:v>
                </c:pt>
                <c:pt idx="712">
                  <c:v>0.36267231760000002</c:v>
                </c:pt>
                <c:pt idx="713">
                  <c:v>0.3694389152</c:v>
                </c:pt>
                <c:pt idx="714">
                  <c:v>0.37552573519999999</c:v>
                </c:pt>
                <c:pt idx="715">
                  <c:v>0.38117226519999997</c:v>
                </c:pt>
                <c:pt idx="716">
                  <c:v>0.38701732480000001</c:v>
                </c:pt>
                <c:pt idx="717">
                  <c:v>0.39250877880000001</c:v>
                </c:pt>
                <c:pt idx="718">
                  <c:v>0.3978577492</c:v>
                </c:pt>
                <c:pt idx="719">
                  <c:v>0.40397292240000005</c:v>
                </c:pt>
                <c:pt idx="720">
                  <c:v>0.41088712919999998</c:v>
                </c:pt>
                <c:pt idx="721">
                  <c:v>0.41743384040000003</c:v>
                </c:pt>
                <c:pt idx="722">
                  <c:v>0.42248655719999995</c:v>
                </c:pt>
                <c:pt idx="723">
                  <c:v>0.42511534239999998</c:v>
                </c:pt>
                <c:pt idx="724">
                  <c:v>0.42423631759999997</c:v>
                </c:pt>
                <c:pt idx="725">
                  <c:v>0.421578122</c:v>
                </c:pt>
                <c:pt idx="726">
                  <c:v>0.42023981960000001</c:v>
                </c:pt>
                <c:pt idx="727">
                  <c:v>0.41958377799999996</c:v>
                </c:pt>
                <c:pt idx="728">
                  <c:v>0.41794865320000002</c:v>
                </c:pt>
                <c:pt idx="729">
                  <c:v>0.41527395560000002</c:v>
                </c:pt>
                <c:pt idx="730">
                  <c:v>0.41111329999999996</c:v>
                </c:pt>
                <c:pt idx="731">
                  <c:v>0.40435465879999999</c:v>
                </c:pt>
                <c:pt idx="732">
                  <c:v>0.39572880199999999</c:v>
                </c:pt>
                <c:pt idx="733">
                  <c:v>0.38770462880000001</c:v>
                </c:pt>
                <c:pt idx="734">
                  <c:v>0.38148079959999998</c:v>
                </c:pt>
                <c:pt idx="735">
                  <c:v>0.37708920600000001</c:v>
                </c:pt>
                <c:pt idx="736">
                  <c:v>0.37435317960000003</c:v>
                </c:pt>
                <c:pt idx="737">
                  <c:v>0.3729058932</c:v>
                </c:pt>
                <c:pt idx="738">
                  <c:v>0.3721675512</c:v>
                </c:pt>
                <c:pt idx="739">
                  <c:v>0.37147812560000004</c:v>
                </c:pt>
                <c:pt idx="740">
                  <c:v>0.37070344639999997</c:v>
                </c:pt>
                <c:pt idx="741">
                  <c:v>0.36900609600000001</c:v>
                </c:pt>
                <c:pt idx="742">
                  <c:v>0.36571848280000002</c:v>
                </c:pt>
                <c:pt idx="743">
                  <c:v>0.36253639519999997</c:v>
                </c:pt>
                <c:pt idx="744">
                  <c:v>0.36097644439999999</c:v>
                </c:pt>
                <c:pt idx="745">
                  <c:v>0.36023487240000002</c:v>
                </c:pt>
                <c:pt idx="746">
                  <c:v>0.3587399892</c:v>
                </c:pt>
                <c:pt idx="747">
                  <c:v>0.3571006088</c:v>
                </c:pt>
                <c:pt idx="748">
                  <c:v>0.35771077880000002</c:v>
                </c:pt>
                <c:pt idx="749">
                  <c:v>0.3617146248</c:v>
                </c:pt>
                <c:pt idx="750">
                  <c:v>0.36827224079999998</c:v>
                </c:pt>
                <c:pt idx="751">
                  <c:v>0.37574635760000002</c:v>
                </c:pt>
                <c:pt idx="752">
                  <c:v>0.3835493512</c:v>
                </c:pt>
                <c:pt idx="753">
                  <c:v>0.39205621960000003</c:v>
                </c:pt>
                <c:pt idx="754">
                  <c:v>0.4010654172</c:v>
                </c:pt>
                <c:pt idx="755">
                  <c:v>0.40975638479999998</c:v>
                </c:pt>
                <c:pt idx="756">
                  <c:v>0.41699321439999998</c:v>
                </c:pt>
                <c:pt idx="757">
                  <c:v>0.42274246279999994</c:v>
                </c:pt>
                <c:pt idx="758">
                  <c:v>0.42864550799999995</c:v>
                </c:pt>
                <c:pt idx="759">
                  <c:v>0.43473327599999995</c:v>
                </c:pt>
                <c:pt idx="760">
                  <c:v>0.43979080440000001</c:v>
                </c:pt>
                <c:pt idx="761">
                  <c:v>0.44286312360000002</c:v>
                </c:pt>
                <c:pt idx="762">
                  <c:v>0.44228537760000003</c:v>
                </c:pt>
                <c:pt idx="763">
                  <c:v>0.43778196800000002</c:v>
                </c:pt>
                <c:pt idx="764">
                  <c:v>0.43224358399999996</c:v>
                </c:pt>
                <c:pt idx="765">
                  <c:v>0.42900807800000001</c:v>
                </c:pt>
                <c:pt idx="766">
                  <c:v>0.42786881240000002</c:v>
                </c:pt>
                <c:pt idx="767">
                  <c:v>0.42629935720000001</c:v>
                </c:pt>
                <c:pt idx="768">
                  <c:v>0.42425861400000003</c:v>
                </c:pt>
                <c:pt idx="769">
                  <c:v>0.42356739120000003</c:v>
                </c:pt>
                <c:pt idx="770">
                  <c:v>0.42394923000000001</c:v>
                </c:pt>
                <c:pt idx="771">
                  <c:v>0.42418132679999998</c:v>
                </c:pt>
                <c:pt idx="772">
                  <c:v>0.42378831480000001</c:v>
                </c:pt>
                <c:pt idx="773">
                  <c:v>0.42235202120000004</c:v>
                </c:pt>
                <c:pt idx="774">
                  <c:v>0.42012225799999997</c:v>
                </c:pt>
                <c:pt idx="775">
                  <c:v>0.41812917799999993</c:v>
                </c:pt>
                <c:pt idx="776">
                  <c:v>0.41709246359999996</c:v>
                </c:pt>
                <c:pt idx="777">
                  <c:v>0.41657146280000001</c:v>
                </c:pt>
                <c:pt idx="778">
                  <c:v>0.41576031039999994</c:v>
                </c:pt>
                <c:pt idx="779">
                  <c:v>0.41445898640000001</c:v>
                </c:pt>
                <c:pt idx="780">
                  <c:v>0.41256417000000001</c:v>
                </c:pt>
                <c:pt idx="781">
                  <c:v>0.41033529040000005</c:v>
                </c:pt>
                <c:pt idx="782">
                  <c:v>0.40814648120000002</c:v>
                </c:pt>
                <c:pt idx="783">
                  <c:v>0.40691362440000001</c:v>
                </c:pt>
                <c:pt idx="784">
                  <c:v>0.40772481960000001</c:v>
                </c:pt>
                <c:pt idx="785">
                  <c:v>0.40904244600000006</c:v>
                </c:pt>
                <c:pt idx="786">
                  <c:v>0.40908291800000002</c:v>
                </c:pt>
                <c:pt idx="787">
                  <c:v>0.40800944799999994</c:v>
                </c:pt>
                <c:pt idx="788">
                  <c:v>0.40667902560000002</c:v>
                </c:pt>
                <c:pt idx="789">
                  <c:v>0.40537222679999996</c:v>
                </c:pt>
                <c:pt idx="790">
                  <c:v>0.40348943960000005</c:v>
                </c:pt>
                <c:pt idx="791">
                  <c:v>0.40123666680000003</c:v>
                </c:pt>
                <c:pt idx="792">
                  <c:v>0.3990546116</c:v>
                </c:pt>
                <c:pt idx="793">
                  <c:v>0.39704641039999999</c:v>
                </c:pt>
                <c:pt idx="794">
                  <c:v>0.39521063559999997</c:v>
                </c:pt>
                <c:pt idx="795">
                  <c:v>0.39357992600000002</c:v>
                </c:pt>
                <c:pt idx="796">
                  <c:v>0.39269942120000001</c:v>
                </c:pt>
                <c:pt idx="797">
                  <c:v>0.39381176439999999</c:v>
                </c:pt>
                <c:pt idx="798">
                  <c:v>0.39846732839999999</c:v>
                </c:pt>
                <c:pt idx="799">
                  <c:v>0.40554291320000002</c:v>
                </c:pt>
                <c:pt idx="800">
                  <c:v>0.41221711440000003</c:v>
                </c:pt>
                <c:pt idx="801">
                  <c:v>0.41800585159999998</c:v>
                </c:pt>
                <c:pt idx="802">
                  <c:v>0.42175457239999997</c:v>
                </c:pt>
                <c:pt idx="803">
                  <c:v>0.42106248400000001</c:v>
                </c:pt>
                <c:pt idx="804">
                  <c:v>0.4172006164</c:v>
                </c:pt>
                <c:pt idx="805">
                  <c:v>0.41351478359999999</c:v>
                </c:pt>
                <c:pt idx="806">
                  <c:v>0.41131281480000004</c:v>
                </c:pt>
                <c:pt idx="807">
                  <c:v>0.40933520999999995</c:v>
                </c:pt>
                <c:pt idx="808">
                  <c:v>0.40704278279999995</c:v>
                </c:pt>
                <c:pt idx="809">
                  <c:v>0.40684076439999994</c:v>
                </c:pt>
                <c:pt idx="810">
                  <c:v>0.40880300079999998</c:v>
                </c:pt>
                <c:pt idx="811">
                  <c:v>0.40943129719999999</c:v>
                </c:pt>
                <c:pt idx="812">
                  <c:v>0.40692817079999999</c:v>
                </c:pt>
                <c:pt idx="813">
                  <c:v>0.4024198028</c:v>
                </c:pt>
                <c:pt idx="814">
                  <c:v>0.39781773920000002</c:v>
                </c:pt>
                <c:pt idx="815">
                  <c:v>0.3939574508</c:v>
                </c:pt>
                <c:pt idx="816">
                  <c:v>0.39076739240000002</c:v>
                </c:pt>
                <c:pt idx="817">
                  <c:v>0.38802677159999999</c:v>
                </c:pt>
                <c:pt idx="818">
                  <c:v>0.38539925359999999</c:v>
                </c:pt>
                <c:pt idx="819">
                  <c:v>0.38248730079999999</c:v>
                </c:pt>
                <c:pt idx="820">
                  <c:v>0.37835165719999997</c:v>
                </c:pt>
                <c:pt idx="821">
                  <c:v>0.37242296399999997</c:v>
                </c:pt>
                <c:pt idx="822">
                  <c:v>0.36582457359999998</c:v>
                </c:pt>
                <c:pt idx="823">
                  <c:v>0.35959838960000001</c:v>
                </c:pt>
                <c:pt idx="824">
                  <c:v>0.35435036480000004</c:v>
                </c:pt>
                <c:pt idx="825">
                  <c:v>0.35095124519999998</c:v>
                </c:pt>
                <c:pt idx="826">
                  <c:v>0.34967470440000004</c:v>
                </c:pt>
                <c:pt idx="827">
                  <c:v>0.35091015799999997</c:v>
                </c:pt>
                <c:pt idx="828">
                  <c:v>0.3548631532</c:v>
                </c:pt>
                <c:pt idx="829">
                  <c:v>0.35902168200000001</c:v>
                </c:pt>
                <c:pt idx="830">
                  <c:v>0.3598093852</c:v>
                </c:pt>
                <c:pt idx="831">
                  <c:v>0.3574089848</c:v>
                </c:pt>
                <c:pt idx="832">
                  <c:v>0.35452231040000004</c:v>
                </c:pt>
                <c:pt idx="833">
                  <c:v>0.35137459440000002</c:v>
                </c:pt>
                <c:pt idx="834">
                  <c:v>0.34716963039999998</c:v>
                </c:pt>
                <c:pt idx="835">
                  <c:v>0.34239663440000001</c:v>
                </c:pt>
                <c:pt idx="836">
                  <c:v>0.33773024559999998</c:v>
                </c:pt>
                <c:pt idx="837">
                  <c:v>0.33390842479999999</c:v>
                </c:pt>
                <c:pt idx="838">
                  <c:v>0.33099200600000001</c:v>
                </c:pt>
                <c:pt idx="839">
                  <c:v>0.32849699840000002</c:v>
                </c:pt>
                <c:pt idx="840">
                  <c:v>0.32514002559999999</c:v>
                </c:pt>
                <c:pt idx="841">
                  <c:v>0.31993171239999996</c:v>
                </c:pt>
                <c:pt idx="842">
                  <c:v>0.31560346</c:v>
                </c:pt>
                <c:pt idx="843">
                  <c:v>0.3138784724</c:v>
                </c:pt>
                <c:pt idx="844">
                  <c:v>0.31166472359999997</c:v>
                </c:pt>
                <c:pt idx="845">
                  <c:v>0.30768596999999998</c:v>
                </c:pt>
                <c:pt idx="846">
                  <c:v>0.30355456479999998</c:v>
                </c:pt>
                <c:pt idx="847">
                  <c:v>0.29927315199999999</c:v>
                </c:pt>
                <c:pt idx="848">
                  <c:v>0.29353296600000001</c:v>
                </c:pt>
                <c:pt idx="849">
                  <c:v>0.28688622800000002</c:v>
                </c:pt>
                <c:pt idx="850">
                  <c:v>0.28167808360000002</c:v>
                </c:pt>
                <c:pt idx="851">
                  <c:v>0.27849492679999999</c:v>
                </c:pt>
                <c:pt idx="852">
                  <c:v>0.27626559560000002</c:v>
                </c:pt>
                <c:pt idx="853">
                  <c:v>0.2742831624</c:v>
                </c:pt>
                <c:pt idx="854">
                  <c:v>0.27182491559999999</c:v>
                </c:pt>
                <c:pt idx="855">
                  <c:v>0.2677585824</c:v>
                </c:pt>
                <c:pt idx="856">
                  <c:v>0.2609216204</c:v>
                </c:pt>
                <c:pt idx="857">
                  <c:v>0.25195310439999996</c:v>
                </c:pt>
                <c:pt idx="858">
                  <c:v>0.2435129164</c:v>
                </c:pt>
                <c:pt idx="859">
                  <c:v>0.236369314</c:v>
                </c:pt>
                <c:pt idx="860">
                  <c:v>0.22823646079999999</c:v>
                </c:pt>
                <c:pt idx="861">
                  <c:v>0.2177300556</c:v>
                </c:pt>
                <c:pt idx="862">
                  <c:v>0.20701743239999998</c:v>
                </c:pt>
                <c:pt idx="863">
                  <c:v>0.1987656928</c:v>
                </c:pt>
                <c:pt idx="864">
                  <c:v>0.19342815399999999</c:v>
                </c:pt>
                <c:pt idx="865">
                  <c:v>0.19099342999999999</c:v>
                </c:pt>
                <c:pt idx="866">
                  <c:v>0.191806272</c:v>
                </c:pt>
                <c:pt idx="867">
                  <c:v>0.1945236712</c:v>
                </c:pt>
                <c:pt idx="868">
                  <c:v>0.19634992280000002</c:v>
                </c:pt>
                <c:pt idx="869">
                  <c:v>0.19682342920000001</c:v>
                </c:pt>
                <c:pt idx="870">
                  <c:v>0.19682140400000001</c:v>
                </c:pt>
                <c:pt idx="871">
                  <c:v>0.19564912919999999</c:v>
                </c:pt>
                <c:pt idx="872">
                  <c:v>0.19363540600000001</c:v>
                </c:pt>
                <c:pt idx="873">
                  <c:v>0.19260358280000001</c:v>
                </c:pt>
                <c:pt idx="874">
                  <c:v>0.19271047800000002</c:v>
                </c:pt>
                <c:pt idx="875">
                  <c:v>0.19245197919999998</c:v>
                </c:pt>
                <c:pt idx="876">
                  <c:v>0.19285763880000001</c:v>
                </c:pt>
                <c:pt idx="877">
                  <c:v>0.19617582920000001</c:v>
                </c:pt>
                <c:pt idx="878">
                  <c:v>0.20105373160000001</c:v>
                </c:pt>
                <c:pt idx="879">
                  <c:v>0.20576908120000001</c:v>
                </c:pt>
                <c:pt idx="880">
                  <c:v>0.21055140119999999</c:v>
                </c:pt>
                <c:pt idx="881">
                  <c:v>0.2144774404</c:v>
                </c:pt>
                <c:pt idx="882">
                  <c:v>0.21534491920000001</c:v>
                </c:pt>
                <c:pt idx="883">
                  <c:v>0.21297816559999999</c:v>
                </c:pt>
                <c:pt idx="884">
                  <c:v>0.2090218724</c:v>
                </c:pt>
                <c:pt idx="885">
                  <c:v>0.20554043119999998</c:v>
                </c:pt>
                <c:pt idx="886">
                  <c:v>0.20419027760000003</c:v>
                </c:pt>
                <c:pt idx="887">
                  <c:v>0.20430808040000001</c:v>
                </c:pt>
                <c:pt idx="888">
                  <c:v>0.20540532880000001</c:v>
                </c:pt>
                <c:pt idx="889">
                  <c:v>0.20823931000000001</c:v>
                </c:pt>
                <c:pt idx="890">
                  <c:v>0.21262282120000001</c:v>
                </c:pt>
                <c:pt idx="891">
                  <c:v>0.2170756184</c:v>
                </c:pt>
                <c:pt idx="892">
                  <c:v>0.21958573640000001</c:v>
                </c:pt>
                <c:pt idx="893">
                  <c:v>0.22051067159999999</c:v>
                </c:pt>
                <c:pt idx="894">
                  <c:v>0.22206609560000001</c:v>
                </c:pt>
                <c:pt idx="895">
                  <c:v>0.22595690080000003</c:v>
                </c:pt>
                <c:pt idx="896">
                  <c:v>0.23202171479999997</c:v>
                </c:pt>
                <c:pt idx="897">
                  <c:v>0.23735431679999999</c:v>
                </c:pt>
                <c:pt idx="898">
                  <c:v>0.24088398599999999</c:v>
                </c:pt>
                <c:pt idx="899">
                  <c:v>0.24437090600000003</c:v>
                </c:pt>
                <c:pt idx="900">
                  <c:v>0.24800157719999999</c:v>
                </c:pt>
                <c:pt idx="901">
                  <c:v>0.250429658</c:v>
                </c:pt>
                <c:pt idx="902">
                  <c:v>0.25094387359999998</c:v>
                </c:pt>
                <c:pt idx="903">
                  <c:v>0.24948013480000003</c:v>
                </c:pt>
                <c:pt idx="904">
                  <c:v>0.24656386800000002</c:v>
                </c:pt>
                <c:pt idx="905">
                  <c:v>0.24309358080000001</c:v>
                </c:pt>
                <c:pt idx="906">
                  <c:v>0.23882389640000001</c:v>
                </c:pt>
                <c:pt idx="907">
                  <c:v>0.23275780400000001</c:v>
                </c:pt>
                <c:pt idx="908">
                  <c:v>0.22548322800000001</c:v>
                </c:pt>
                <c:pt idx="909">
                  <c:v>0.2188054136</c:v>
                </c:pt>
                <c:pt idx="910">
                  <c:v>0.2135320332</c:v>
                </c:pt>
                <c:pt idx="911">
                  <c:v>0.20942233760000001</c:v>
                </c:pt>
                <c:pt idx="912">
                  <c:v>0.20579614039999999</c:v>
                </c:pt>
                <c:pt idx="913">
                  <c:v>0.2012162632</c:v>
                </c:pt>
                <c:pt idx="914">
                  <c:v>0.19491620640000001</c:v>
                </c:pt>
                <c:pt idx="915">
                  <c:v>0.18847292360000001</c:v>
                </c:pt>
                <c:pt idx="916">
                  <c:v>0.18329811600000001</c:v>
                </c:pt>
                <c:pt idx="917">
                  <c:v>0.17935538040000001</c:v>
                </c:pt>
                <c:pt idx="918">
                  <c:v>0.17636170040000002</c:v>
                </c:pt>
                <c:pt idx="919">
                  <c:v>0.17327901880000002</c:v>
                </c:pt>
                <c:pt idx="920">
                  <c:v>0.16969987120000002</c:v>
                </c:pt>
                <c:pt idx="921">
                  <c:v>0.16693120359999999</c:v>
                </c:pt>
                <c:pt idx="922">
                  <c:v>0.1653902568</c:v>
                </c:pt>
                <c:pt idx="923">
                  <c:v>0.16421448160000002</c:v>
                </c:pt>
                <c:pt idx="924">
                  <c:v>0.16284968920000001</c:v>
                </c:pt>
                <c:pt idx="925">
                  <c:v>0.16083853400000001</c:v>
                </c:pt>
                <c:pt idx="926">
                  <c:v>0.15833294520000002</c:v>
                </c:pt>
                <c:pt idx="927">
                  <c:v>0.15691240319999999</c:v>
                </c:pt>
                <c:pt idx="928">
                  <c:v>0.15811889800000001</c:v>
                </c:pt>
                <c:pt idx="929">
                  <c:v>0.16144486159999999</c:v>
                </c:pt>
                <c:pt idx="930">
                  <c:v>0.1646909724</c:v>
                </c:pt>
                <c:pt idx="931">
                  <c:v>0.16766147840000001</c:v>
                </c:pt>
                <c:pt idx="932">
                  <c:v>0.17067129880000001</c:v>
                </c:pt>
                <c:pt idx="933">
                  <c:v>0.17232477559999998</c:v>
                </c:pt>
                <c:pt idx="934">
                  <c:v>0.17303369399999999</c:v>
                </c:pt>
                <c:pt idx="935">
                  <c:v>0.1730746108</c:v>
                </c:pt>
                <c:pt idx="936">
                  <c:v>0.1716508088</c:v>
                </c:pt>
                <c:pt idx="937">
                  <c:v>0.16899022480000001</c:v>
                </c:pt>
                <c:pt idx="938">
                  <c:v>0.16620846039999998</c:v>
                </c:pt>
                <c:pt idx="939">
                  <c:v>0.16493790999999999</c:v>
                </c:pt>
                <c:pt idx="940">
                  <c:v>0.16562571279999999</c:v>
                </c:pt>
                <c:pt idx="941">
                  <c:v>0.16729264800000002</c:v>
                </c:pt>
                <c:pt idx="942">
                  <c:v>0.16871327720000001</c:v>
                </c:pt>
                <c:pt idx="943">
                  <c:v>0.1703730976</c:v>
                </c:pt>
                <c:pt idx="944">
                  <c:v>0.1735687836</c:v>
                </c:pt>
                <c:pt idx="945">
                  <c:v>0.1781000136</c:v>
                </c:pt>
                <c:pt idx="946">
                  <c:v>0.18373520839999999</c:v>
                </c:pt>
                <c:pt idx="947">
                  <c:v>0.1894856704</c:v>
                </c:pt>
                <c:pt idx="948">
                  <c:v>0.19472886</c:v>
                </c:pt>
                <c:pt idx="949">
                  <c:v>0.19972449919999999</c:v>
                </c:pt>
                <c:pt idx="950">
                  <c:v>0.2030822836</c:v>
                </c:pt>
                <c:pt idx="951">
                  <c:v>0.20531510000000003</c:v>
                </c:pt>
                <c:pt idx="952">
                  <c:v>0.20943060920000001</c:v>
                </c:pt>
                <c:pt idx="953">
                  <c:v>0.21600852279999999</c:v>
                </c:pt>
                <c:pt idx="954">
                  <c:v>0.222326618</c:v>
                </c:pt>
                <c:pt idx="955">
                  <c:v>0.22595853400000002</c:v>
                </c:pt>
                <c:pt idx="956">
                  <c:v>0.22720542520000003</c:v>
                </c:pt>
                <c:pt idx="957">
                  <c:v>0.22702070320000001</c:v>
                </c:pt>
                <c:pt idx="958">
                  <c:v>0.22495307680000001</c:v>
                </c:pt>
                <c:pt idx="959">
                  <c:v>0.22162307719999999</c:v>
                </c:pt>
                <c:pt idx="960">
                  <c:v>0.21933879439999998</c:v>
                </c:pt>
                <c:pt idx="961">
                  <c:v>0.21763651319999999</c:v>
                </c:pt>
                <c:pt idx="962">
                  <c:v>0.21346624559999999</c:v>
                </c:pt>
                <c:pt idx="963">
                  <c:v>0.20566976239999998</c:v>
                </c:pt>
                <c:pt idx="964">
                  <c:v>0.19581586919999999</c:v>
                </c:pt>
                <c:pt idx="965">
                  <c:v>0.18645193600000001</c:v>
                </c:pt>
                <c:pt idx="966">
                  <c:v>0.1789036208</c:v>
                </c:pt>
                <c:pt idx="967">
                  <c:v>0.17241370519999999</c:v>
                </c:pt>
                <c:pt idx="968">
                  <c:v>0.16543487679999999</c:v>
                </c:pt>
                <c:pt idx="969">
                  <c:v>0.15729415360000001</c:v>
                </c:pt>
                <c:pt idx="970">
                  <c:v>0.149006158</c:v>
                </c:pt>
                <c:pt idx="971">
                  <c:v>0.14245406519999998</c:v>
                </c:pt>
                <c:pt idx="972">
                  <c:v>0.1381608248</c:v>
                </c:pt>
                <c:pt idx="973">
                  <c:v>0.13526445640000001</c:v>
                </c:pt>
                <c:pt idx="974">
                  <c:v>0.1339194876</c:v>
                </c:pt>
                <c:pt idx="975">
                  <c:v>0.1352330044</c:v>
                </c:pt>
                <c:pt idx="976">
                  <c:v>0.13952177240000002</c:v>
                </c:pt>
                <c:pt idx="977">
                  <c:v>0.1453691952</c:v>
                </c:pt>
                <c:pt idx="978">
                  <c:v>0.15041806520000001</c:v>
                </c:pt>
                <c:pt idx="979">
                  <c:v>0.15370816000000001</c:v>
                </c:pt>
                <c:pt idx="980">
                  <c:v>0.15556109600000001</c:v>
                </c:pt>
                <c:pt idx="981">
                  <c:v>0.15567403399999999</c:v>
                </c:pt>
                <c:pt idx="982">
                  <c:v>0.15317391799999999</c:v>
                </c:pt>
                <c:pt idx="983">
                  <c:v>0.14830101680000002</c:v>
                </c:pt>
                <c:pt idx="984">
                  <c:v>0.1435991616</c:v>
                </c:pt>
                <c:pt idx="985">
                  <c:v>0.14216212</c:v>
                </c:pt>
                <c:pt idx="986">
                  <c:v>0.1437263828</c:v>
                </c:pt>
                <c:pt idx="987">
                  <c:v>0.14606467080000002</c:v>
                </c:pt>
                <c:pt idx="988">
                  <c:v>0.14817978679999999</c:v>
                </c:pt>
                <c:pt idx="989">
                  <c:v>0.1487133028</c:v>
                </c:pt>
                <c:pt idx="990">
                  <c:v>0.147105764</c:v>
                </c:pt>
                <c:pt idx="991">
                  <c:v>0.1447474852</c:v>
                </c:pt>
                <c:pt idx="992">
                  <c:v>0.1422993344</c:v>
                </c:pt>
                <c:pt idx="993">
                  <c:v>0.13929963039999999</c:v>
                </c:pt>
                <c:pt idx="994">
                  <c:v>0.13535974440000001</c:v>
                </c:pt>
                <c:pt idx="995">
                  <c:v>0.13053702319999999</c:v>
                </c:pt>
                <c:pt idx="996">
                  <c:v>0.12512656080000001</c:v>
                </c:pt>
                <c:pt idx="997">
                  <c:v>0.12035772879999999</c:v>
                </c:pt>
                <c:pt idx="998">
                  <c:v>0.11713960679999999</c:v>
                </c:pt>
                <c:pt idx="999">
                  <c:v>0.11406958640000001</c:v>
                </c:pt>
                <c:pt idx="1000">
                  <c:v>0.1103336784</c:v>
                </c:pt>
                <c:pt idx="1001">
                  <c:v>0.1073028364</c:v>
                </c:pt>
                <c:pt idx="1002">
                  <c:v>0.1058107536</c:v>
                </c:pt>
                <c:pt idx="1003">
                  <c:v>0.10502590959999999</c:v>
                </c:pt>
                <c:pt idx="1004">
                  <c:v>0.10483059480000001</c:v>
                </c:pt>
                <c:pt idx="1005">
                  <c:v>0.1065707808</c:v>
                </c:pt>
                <c:pt idx="1006">
                  <c:v>0.10989370039999999</c:v>
                </c:pt>
                <c:pt idx="1007">
                  <c:v>0.1126889236</c:v>
                </c:pt>
                <c:pt idx="1008">
                  <c:v>0.11438821480000001</c:v>
                </c:pt>
                <c:pt idx="1009">
                  <c:v>0.11557132119999999</c:v>
                </c:pt>
                <c:pt idx="1010">
                  <c:v>0.11640162759999999</c:v>
                </c:pt>
                <c:pt idx="1011">
                  <c:v>0.11711356719999999</c:v>
                </c:pt>
                <c:pt idx="1012">
                  <c:v>0.1181296616</c:v>
                </c:pt>
                <c:pt idx="1013">
                  <c:v>0.12032257959999999</c:v>
                </c:pt>
                <c:pt idx="1014">
                  <c:v>0.124290304</c:v>
                </c:pt>
                <c:pt idx="1015">
                  <c:v>0.1288780816</c:v>
                </c:pt>
                <c:pt idx="1016">
                  <c:v>0.13207850160000001</c:v>
                </c:pt>
                <c:pt idx="1017">
                  <c:v>0.1324406252</c:v>
                </c:pt>
                <c:pt idx="1018">
                  <c:v>0.12958457000000001</c:v>
                </c:pt>
                <c:pt idx="1019">
                  <c:v>0.12453279079999999</c:v>
                </c:pt>
                <c:pt idx="1020">
                  <c:v>0.1188028184</c:v>
                </c:pt>
                <c:pt idx="1021">
                  <c:v>0.1137078784</c:v>
                </c:pt>
                <c:pt idx="1022">
                  <c:v>0.11069796000000001</c:v>
                </c:pt>
                <c:pt idx="1023">
                  <c:v>0.10984356319999999</c:v>
                </c:pt>
                <c:pt idx="1024">
                  <c:v>0.10978839359999999</c:v>
                </c:pt>
                <c:pt idx="1025">
                  <c:v>0.1104531736</c:v>
                </c:pt>
                <c:pt idx="1026">
                  <c:v>0.1122268048</c:v>
                </c:pt>
                <c:pt idx="1027">
                  <c:v>0.1147142428</c:v>
                </c:pt>
                <c:pt idx="1028">
                  <c:v>0.11798378000000001</c:v>
                </c:pt>
                <c:pt idx="1029">
                  <c:v>0.1220430532</c:v>
                </c:pt>
                <c:pt idx="1030">
                  <c:v>0.1260023452</c:v>
                </c:pt>
                <c:pt idx="1031">
                  <c:v>0.12868470999999998</c:v>
                </c:pt>
                <c:pt idx="1032">
                  <c:v>0.12987433799999998</c:v>
                </c:pt>
                <c:pt idx="1033">
                  <c:v>0.13023564999999998</c:v>
                </c:pt>
                <c:pt idx="1034">
                  <c:v>0.1299587928</c:v>
                </c:pt>
                <c:pt idx="1035">
                  <c:v>0.1287992436</c:v>
                </c:pt>
                <c:pt idx="1036">
                  <c:v>0.12717085880000001</c:v>
                </c:pt>
                <c:pt idx="1037">
                  <c:v>0.12608833120000001</c:v>
                </c:pt>
                <c:pt idx="1038">
                  <c:v>0.12610323240000001</c:v>
                </c:pt>
                <c:pt idx="1039">
                  <c:v>0.1267675932</c:v>
                </c:pt>
                <c:pt idx="1040">
                  <c:v>0.126985814</c:v>
                </c:pt>
                <c:pt idx="1041">
                  <c:v>0.1269333856</c:v>
                </c:pt>
                <c:pt idx="1042">
                  <c:v>0.1280577044</c:v>
                </c:pt>
                <c:pt idx="1043">
                  <c:v>0.1300353648</c:v>
                </c:pt>
                <c:pt idx="1044">
                  <c:v>0.13092394039999999</c:v>
                </c:pt>
                <c:pt idx="1045">
                  <c:v>0.12948074000000001</c:v>
                </c:pt>
                <c:pt idx="1046">
                  <c:v>0.12669940839999999</c:v>
                </c:pt>
                <c:pt idx="1047">
                  <c:v>0.124385</c:v>
                </c:pt>
                <c:pt idx="1048">
                  <c:v>0.12322153719999999</c:v>
                </c:pt>
                <c:pt idx="1049">
                  <c:v>0.12423415040000001</c:v>
                </c:pt>
                <c:pt idx="1050">
                  <c:v>0.1267842512</c:v>
                </c:pt>
                <c:pt idx="1051">
                  <c:v>0.1284769972</c:v>
                </c:pt>
                <c:pt idx="1052">
                  <c:v>0.12846786960000001</c:v>
                </c:pt>
                <c:pt idx="1053">
                  <c:v>0.1272994532</c:v>
                </c:pt>
                <c:pt idx="1054">
                  <c:v>0.12710434079999999</c:v>
                </c:pt>
                <c:pt idx="1055">
                  <c:v>0.13066618759999998</c:v>
                </c:pt>
                <c:pt idx="1056">
                  <c:v>0.13799229239999999</c:v>
                </c:pt>
                <c:pt idx="1057">
                  <c:v>0.1469071156</c:v>
                </c:pt>
                <c:pt idx="1058">
                  <c:v>0.15540832200000002</c:v>
                </c:pt>
                <c:pt idx="1059">
                  <c:v>0.16225351199999999</c:v>
                </c:pt>
                <c:pt idx="1060">
                  <c:v>0.1678026732</c:v>
                </c:pt>
                <c:pt idx="1061">
                  <c:v>0.1728138796</c:v>
                </c:pt>
                <c:pt idx="1062">
                  <c:v>0.17726204039999999</c:v>
                </c:pt>
                <c:pt idx="1063">
                  <c:v>0.1810340708</c:v>
                </c:pt>
                <c:pt idx="1064">
                  <c:v>0.18542153119999999</c:v>
                </c:pt>
                <c:pt idx="1065">
                  <c:v>0.19276567760000002</c:v>
                </c:pt>
                <c:pt idx="1066">
                  <c:v>0.20393479040000001</c:v>
                </c:pt>
                <c:pt idx="1067">
                  <c:v>0.217313124</c:v>
                </c:pt>
                <c:pt idx="1068">
                  <c:v>0.23075952800000002</c:v>
                </c:pt>
                <c:pt idx="1069">
                  <c:v>0.24415686120000002</c:v>
                </c:pt>
                <c:pt idx="1070">
                  <c:v>0.25848212479999999</c:v>
                </c:pt>
                <c:pt idx="1071">
                  <c:v>0.27393671479999998</c:v>
                </c:pt>
                <c:pt idx="1072">
                  <c:v>0.28977232040000001</c:v>
                </c:pt>
                <c:pt idx="1073">
                  <c:v>0.30440332840000001</c:v>
                </c:pt>
                <c:pt idx="1074">
                  <c:v>0.3162970048</c:v>
                </c:pt>
                <c:pt idx="1075">
                  <c:v>0.32562384720000004</c:v>
                </c:pt>
                <c:pt idx="1076">
                  <c:v>0.33444655079999996</c:v>
                </c:pt>
                <c:pt idx="1077">
                  <c:v>0.34280347</c:v>
                </c:pt>
                <c:pt idx="1078">
                  <c:v>0.34833282840000002</c:v>
                </c:pt>
                <c:pt idx="1079">
                  <c:v>0.35029988000000001</c:v>
                </c:pt>
                <c:pt idx="1080">
                  <c:v>0.3493460296</c:v>
                </c:pt>
                <c:pt idx="1081">
                  <c:v>0.34667460920000004</c:v>
                </c:pt>
                <c:pt idx="1082">
                  <c:v>0.34172677239999999</c:v>
                </c:pt>
                <c:pt idx="1083">
                  <c:v>0.33396807680000001</c:v>
                </c:pt>
                <c:pt idx="1084">
                  <c:v>0.32609140879999998</c:v>
                </c:pt>
                <c:pt idx="1085">
                  <c:v>0.31999896159999996</c:v>
                </c:pt>
                <c:pt idx="1086">
                  <c:v>0.31557358679999997</c:v>
                </c:pt>
                <c:pt idx="1087">
                  <c:v>0.31255764920000001</c:v>
                </c:pt>
                <c:pt idx="1088">
                  <c:v>0.31284637320000003</c:v>
                </c:pt>
                <c:pt idx="1089">
                  <c:v>0.31863704519999997</c:v>
                </c:pt>
                <c:pt idx="1090">
                  <c:v>0.33180113680000001</c:v>
                </c:pt>
                <c:pt idx="1091">
                  <c:v>0.35725494680000003</c:v>
                </c:pt>
                <c:pt idx="1092">
                  <c:v>0.39874688400000002</c:v>
                </c:pt>
                <c:pt idx="1093">
                  <c:v>0.45821321199999998</c:v>
                </c:pt>
                <c:pt idx="1094">
                  <c:v>0.53756233519999996</c:v>
                </c:pt>
                <c:pt idx="1095">
                  <c:v>0.63862671159999995</c:v>
                </c:pt>
                <c:pt idx="1096">
                  <c:v>0.76405034000000005</c:v>
                </c:pt>
                <c:pt idx="1097">
                  <c:v>0.91417400159999995</c:v>
                </c:pt>
                <c:pt idx="1098">
                  <c:v>1.0874258416</c:v>
                </c:pt>
                <c:pt idx="1099">
                  <c:v>1.2848576307999999</c:v>
                </c:pt>
                <c:pt idx="1100">
                  <c:v>1.5095256347999999</c:v>
                </c:pt>
                <c:pt idx="1101">
                  <c:v>1.7641406400000001</c:v>
                </c:pt>
                <c:pt idx="1102">
                  <c:v>2.0511332159999998</c:v>
                </c:pt>
                <c:pt idx="1103">
                  <c:v>2.3694105956000002</c:v>
                </c:pt>
                <c:pt idx="1104">
                  <c:v>2.7167620595999997</c:v>
                </c:pt>
                <c:pt idx="1105">
                  <c:v>3.0930067567999999</c:v>
                </c:pt>
                <c:pt idx="1106">
                  <c:v>3.5003292080000001</c:v>
                </c:pt>
                <c:pt idx="1107">
                  <c:v>3.9430699359999997</c:v>
                </c:pt>
                <c:pt idx="1108">
                  <c:v>4.4242766400000004</c:v>
                </c:pt>
                <c:pt idx="1109">
                  <c:v>4.9458026080000002</c:v>
                </c:pt>
                <c:pt idx="1110">
                  <c:v>5.5057200919999998</c:v>
                </c:pt>
                <c:pt idx="1111">
                  <c:v>6.0986490880000002</c:v>
                </c:pt>
                <c:pt idx="1112">
                  <c:v>6.7246537880000004</c:v>
                </c:pt>
                <c:pt idx="1113">
                  <c:v>7.3832239519999998</c:v>
                </c:pt>
                <c:pt idx="1114">
                  <c:v>8.0685543919999994</c:v>
                </c:pt>
                <c:pt idx="1115">
                  <c:v>8.7863087359999987</c:v>
                </c:pt>
                <c:pt idx="1116">
                  <c:v>9.5406730080000006</c:v>
                </c:pt>
                <c:pt idx="1117">
                  <c:v>10.3168159</c:v>
                </c:pt>
                <c:pt idx="1118">
                  <c:v>11.104002384000001</c:v>
                </c:pt>
                <c:pt idx="1119">
                  <c:v>11.936818071999999</c:v>
                </c:pt>
                <c:pt idx="1120">
                  <c:v>12.843336519999999</c:v>
                </c:pt>
                <c:pt idx="1121">
                  <c:v>13.778212</c:v>
                </c:pt>
                <c:pt idx="1122">
                  <c:v>14.682462808</c:v>
                </c:pt>
                <c:pt idx="1123">
                  <c:v>15.495102492000001</c:v>
                </c:pt>
                <c:pt idx="1124">
                  <c:v>16.185042952</c:v>
                </c:pt>
                <c:pt idx="1125">
                  <c:v>16.871412272000001</c:v>
                </c:pt>
                <c:pt idx="1126">
                  <c:v>17.661801951999998</c:v>
                </c:pt>
                <c:pt idx="1127">
                  <c:v>18.359548111999999</c:v>
                </c:pt>
                <c:pt idx="1128">
                  <c:v>18.775561623999998</c:v>
                </c:pt>
                <c:pt idx="1129">
                  <c:v>19.115765923999998</c:v>
                </c:pt>
                <c:pt idx="1130">
                  <c:v>19.653466072000001</c:v>
                </c:pt>
                <c:pt idx="1131">
                  <c:v>20.449047896</c:v>
                </c:pt>
                <c:pt idx="1132">
                  <c:v>21.464028943999999</c:v>
                </c:pt>
                <c:pt idx="1133">
                  <c:v>22.503509376</c:v>
                </c:pt>
                <c:pt idx="1134">
                  <c:v>23.394807956000001</c:v>
                </c:pt>
                <c:pt idx="1135">
                  <c:v>24.288438515999999</c:v>
                </c:pt>
                <c:pt idx="1136">
                  <c:v>25.247183268000001</c:v>
                </c:pt>
                <c:pt idx="1137">
                  <c:v>26.059559139999998</c:v>
                </c:pt>
                <c:pt idx="1138">
                  <c:v>26.530512764000001</c:v>
                </c:pt>
                <c:pt idx="1139">
                  <c:v>26.710879228</c:v>
                </c:pt>
                <c:pt idx="1140">
                  <c:v>26.896591172000001</c:v>
                </c:pt>
                <c:pt idx="1141">
                  <c:v>27.190452216000001</c:v>
                </c:pt>
                <c:pt idx="1142">
                  <c:v>27.486727475999999</c:v>
                </c:pt>
                <c:pt idx="1143">
                  <c:v>27.776181256000001</c:v>
                </c:pt>
                <c:pt idx="1144">
                  <c:v>28.095201780000004</c:v>
                </c:pt>
                <c:pt idx="1145">
                  <c:v>28.400913164000002</c:v>
                </c:pt>
                <c:pt idx="1146">
                  <c:v>28.655818956000001</c:v>
                </c:pt>
                <c:pt idx="1147">
                  <c:v>28.974382392000003</c:v>
                </c:pt>
                <c:pt idx="1148">
                  <c:v>29.441639744000003</c:v>
                </c:pt>
                <c:pt idx="1149">
                  <c:v>30.009074364000003</c:v>
                </c:pt>
                <c:pt idx="1150">
                  <c:v>30.666269616000001</c:v>
                </c:pt>
                <c:pt idx="1151">
                  <c:v>31.453841904000001</c:v>
                </c:pt>
                <c:pt idx="1152">
                  <c:v>32.408216539999998</c:v>
                </c:pt>
                <c:pt idx="1153">
                  <c:v>33.441295072000003</c:v>
                </c:pt>
                <c:pt idx="1154">
                  <c:v>34.375030479999999</c:v>
                </c:pt>
                <c:pt idx="1155">
                  <c:v>35.166097344000001</c:v>
                </c:pt>
                <c:pt idx="1156">
                  <c:v>35.919189828</c:v>
                </c:pt>
                <c:pt idx="1157">
                  <c:v>36.633015904000004</c:v>
                </c:pt>
                <c:pt idx="1158">
                  <c:v>37.089171635999996</c:v>
                </c:pt>
                <c:pt idx="1159">
                  <c:v>37.177663920000001</c:v>
                </c:pt>
                <c:pt idx="1160">
                  <c:v>37.090184559999997</c:v>
                </c:pt>
                <c:pt idx="1161">
                  <c:v>37.046927252000003</c:v>
                </c:pt>
                <c:pt idx="1162">
                  <c:v>37.103725052000001</c:v>
                </c:pt>
                <c:pt idx="1163">
                  <c:v>37.283652496000002</c:v>
                </c:pt>
                <c:pt idx="1164">
                  <c:v>37.568405163999998</c:v>
                </c:pt>
                <c:pt idx="1165">
                  <c:v>37.947994363999996</c:v>
                </c:pt>
                <c:pt idx="1166">
                  <c:v>38.365160156000002</c:v>
                </c:pt>
                <c:pt idx="1167">
                  <c:v>38.617590184000001</c:v>
                </c:pt>
                <c:pt idx="1168">
                  <c:v>38.660827612000006</c:v>
                </c:pt>
                <c:pt idx="1169">
                  <c:v>38.670392847999999</c:v>
                </c:pt>
                <c:pt idx="1170">
                  <c:v>38.826040540000001</c:v>
                </c:pt>
                <c:pt idx="1171">
                  <c:v>39.193357508000005</c:v>
                </c:pt>
                <c:pt idx="1172">
                  <c:v>39.711913899999999</c:v>
                </c:pt>
                <c:pt idx="1173">
                  <c:v>40.262147159999998</c:v>
                </c:pt>
                <c:pt idx="1174">
                  <c:v>40.795682720000002</c:v>
                </c:pt>
                <c:pt idx="1175">
                  <c:v>41.333546480000003</c:v>
                </c:pt>
                <c:pt idx="1176">
                  <c:v>41.871005680000003</c:v>
                </c:pt>
                <c:pt idx="1177">
                  <c:v>42.445638279999997</c:v>
                </c:pt>
                <c:pt idx="1178">
                  <c:v>43.145338800000005</c:v>
                </c:pt>
                <c:pt idx="1179">
                  <c:v>44.000376760000002</c:v>
                </c:pt>
                <c:pt idx="1180">
                  <c:v>44.934607399999997</c:v>
                </c:pt>
                <c:pt idx="1181">
                  <c:v>45.855138359999998</c:v>
                </c:pt>
                <c:pt idx="1182">
                  <c:v>46.796439839999998</c:v>
                </c:pt>
                <c:pt idx="1183">
                  <c:v>47.835817640000002</c:v>
                </c:pt>
                <c:pt idx="1184">
                  <c:v>48.976031399999997</c:v>
                </c:pt>
                <c:pt idx="1185">
                  <c:v>50.158947920000003</c:v>
                </c:pt>
                <c:pt idx="1186">
                  <c:v>51.347008240000001</c:v>
                </c:pt>
                <c:pt idx="1187">
                  <c:v>52.483475840000004</c:v>
                </c:pt>
                <c:pt idx="1188">
                  <c:v>53.508736599999999</c:v>
                </c:pt>
                <c:pt idx="1189">
                  <c:v>54.525432439999996</c:v>
                </c:pt>
                <c:pt idx="1190">
                  <c:v>55.62751068</c:v>
                </c:pt>
                <c:pt idx="1191">
                  <c:v>56.614611879999998</c:v>
                </c:pt>
                <c:pt idx="1192">
                  <c:v>57.161629519999998</c:v>
                </c:pt>
                <c:pt idx="1193">
                  <c:v>57.203036320000002</c:v>
                </c:pt>
                <c:pt idx="1194">
                  <c:v>56.961689039999996</c:v>
                </c:pt>
                <c:pt idx="1195">
                  <c:v>56.703507920000007</c:v>
                </c:pt>
                <c:pt idx="1196">
                  <c:v>56.466337280000005</c:v>
                </c:pt>
                <c:pt idx="1197">
                  <c:v>56.118224239999996</c:v>
                </c:pt>
                <c:pt idx="1198">
                  <c:v>55.566542400000003</c:v>
                </c:pt>
                <c:pt idx="1199">
                  <c:v>54.901060880000003</c:v>
                </c:pt>
                <c:pt idx="1200">
                  <c:v>54.349350999999999</c:v>
                </c:pt>
                <c:pt idx="1201">
                  <c:v>53.965983879999996</c:v>
                </c:pt>
                <c:pt idx="1202">
                  <c:v>53.670376959999999</c:v>
                </c:pt>
                <c:pt idx="1203">
                  <c:v>53.428849160000006</c:v>
                </c:pt>
                <c:pt idx="1204">
                  <c:v>53.262122359999999</c:v>
                </c:pt>
                <c:pt idx="1205">
                  <c:v>53.181862520000003</c:v>
                </c:pt>
                <c:pt idx="1206">
                  <c:v>53.170703039999999</c:v>
                </c:pt>
                <c:pt idx="1207">
                  <c:v>53.222761800000001</c:v>
                </c:pt>
                <c:pt idx="1208">
                  <c:v>53.2844166</c:v>
                </c:pt>
                <c:pt idx="1209">
                  <c:v>53.30942804</c:v>
                </c:pt>
                <c:pt idx="1210">
                  <c:v>53.351629439999996</c:v>
                </c:pt>
                <c:pt idx="1211">
                  <c:v>53.424353799999992</c:v>
                </c:pt>
                <c:pt idx="1212">
                  <c:v>53.440559919999998</c:v>
                </c:pt>
                <c:pt idx="1213">
                  <c:v>53.406571840000005</c:v>
                </c:pt>
                <c:pt idx="1214">
                  <c:v>53.412911559999998</c:v>
                </c:pt>
                <c:pt idx="1215">
                  <c:v>53.506742599999995</c:v>
                </c:pt>
                <c:pt idx="1216">
                  <c:v>53.703623519999994</c:v>
                </c:pt>
                <c:pt idx="1217">
                  <c:v>54.017908079999998</c:v>
                </c:pt>
                <c:pt idx="1218">
                  <c:v>54.419151039999996</c:v>
                </c:pt>
                <c:pt idx="1219">
                  <c:v>54.812945239999998</c:v>
                </c:pt>
                <c:pt idx="1220">
                  <c:v>55.009500560000006</c:v>
                </c:pt>
                <c:pt idx="1221">
                  <c:v>54.93294968</c:v>
                </c:pt>
                <c:pt idx="1222">
                  <c:v>54.844258279999998</c:v>
                </c:pt>
                <c:pt idx="1223">
                  <c:v>54.920911479999994</c:v>
                </c:pt>
                <c:pt idx="1224">
                  <c:v>55.129533719999998</c:v>
                </c:pt>
                <c:pt idx="1225">
                  <c:v>55.458514000000001</c:v>
                </c:pt>
                <c:pt idx="1226">
                  <c:v>55.893905080000003</c:v>
                </c:pt>
                <c:pt idx="1227">
                  <c:v>56.406857319999993</c:v>
                </c:pt>
                <c:pt idx="1228">
                  <c:v>56.982137760000001</c:v>
                </c:pt>
                <c:pt idx="1229">
                  <c:v>57.621392040000003</c:v>
                </c:pt>
                <c:pt idx="1230">
                  <c:v>58.329061039999999</c:v>
                </c:pt>
                <c:pt idx="1231">
                  <c:v>58.991624360000003</c:v>
                </c:pt>
                <c:pt idx="1232">
                  <c:v>59.388049880000004</c:v>
                </c:pt>
                <c:pt idx="1233">
                  <c:v>59.546822239999997</c:v>
                </c:pt>
                <c:pt idx="1234">
                  <c:v>59.6643458</c:v>
                </c:pt>
                <c:pt idx="1235">
                  <c:v>59.790678960000001</c:v>
                </c:pt>
                <c:pt idx="1236">
                  <c:v>59.919930639999997</c:v>
                </c:pt>
                <c:pt idx="1237">
                  <c:v>60.012576760000002</c:v>
                </c:pt>
                <c:pt idx="1238">
                  <c:v>60.026586959999996</c:v>
                </c:pt>
                <c:pt idx="1239">
                  <c:v>59.99760268</c:v>
                </c:pt>
                <c:pt idx="1240">
                  <c:v>59.987405879999997</c:v>
                </c:pt>
                <c:pt idx="1241">
                  <c:v>60.024290840000006</c:v>
                </c:pt>
                <c:pt idx="1242">
                  <c:v>60.131413959999996</c:v>
                </c:pt>
                <c:pt idx="1243">
                  <c:v>60.354462040000001</c:v>
                </c:pt>
                <c:pt idx="1244">
                  <c:v>60.708345199999997</c:v>
                </c:pt>
                <c:pt idx="1245">
                  <c:v>61.180602120000003</c:v>
                </c:pt>
                <c:pt idx="1246">
                  <c:v>61.7593836</c:v>
                </c:pt>
                <c:pt idx="1247">
                  <c:v>62.429680199999993</c:v>
                </c:pt>
                <c:pt idx="1248">
                  <c:v>63.158001839999997</c:v>
                </c:pt>
                <c:pt idx="1249">
                  <c:v>63.86495188</c:v>
                </c:pt>
                <c:pt idx="1250">
                  <c:v>64.505186039999998</c:v>
                </c:pt>
                <c:pt idx="1251">
                  <c:v>64.992360480000002</c:v>
                </c:pt>
                <c:pt idx="1252">
                  <c:v>65.098370320000001</c:v>
                </c:pt>
                <c:pt idx="1253">
                  <c:v>64.86682424</c:v>
                </c:pt>
                <c:pt idx="1254">
                  <c:v>64.634241520000003</c:v>
                </c:pt>
                <c:pt idx="1255">
                  <c:v>64.55506127999999</c:v>
                </c:pt>
                <c:pt idx="1256">
                  <c:v>64.580929359999999</c:v>
                </c:pt>
                <c:pt idx="1257">
                  <c:v>64.665885439999997</c:v>
                </c:pt>
                <c:pt idx="1258">
                  <c:v>64.821124239999989</c:v>
                </c:pt>
                <c:pt idx="1259">
                  <c:v>65.047829960000001</c:v>
                </c:pt>
                <c:pt idx="1260">
                  <c:v>65.346519079999993</c:v>
                </c:pt>
                <c:pt idx="1261">
                  <c:v>65.712508439999993</c:v>
                </c:pt>
                <c:pt idx="1262">
                  <c:v>66.108880159999998</c:v>
                </c:pt>
                <c:pt idx="1263">
                  <c:v>66.506234919999997</c:v>
                </c:pt>
                <c:pt idx="1264">
                  <c:v>66.846781280000002</c:v>
                </c:pt>
                <c:pt idx="1265">
                  <c:v>67.102730359999995</c:v>
                </c:pt>
                <c:pt idx="1266">
                  <c:v>67.352641519999992</c:v>
                </c:pt>
                <c:pt idx="1267">
                  <c:v>67.651831680000001</c:v>
                </c:pt>
                <c:pt idx="1268">
                  <c:v>67.972334759999995</c:v>
                </c:pt>
                <c:pt idx="1269">
                  <c:v>68.304571600000003</c:v>
                </c:pt>
                <c:pt idx="1270">
                  <c:v>68.671745720000004</c:v>
                </c:pt>
                <c:pt idx="1271">
                  <c:v>69.091980559999996</c:v>
                </c:pt>
                <c:pt idx="1272">
                  <c:v>69.57540496</c:v>
                </c:pt>
                <c:pt idx="1273">
                  <c:v>70.105769840000008</c:v>
                </c:pt>
                <c:pt idx="1274">
                  <c:v>70.633694239999997</c:v>
                </c:pt>
                <c:pt idx="1275">
                  <c:v>71.142759679999998</c:v>
                </c:pt>
                <c:pt idx="1276">
                  <c:v>71.682299319999998</c:v>
                </c:pt>
                <c:pt idx="1277">
                  <c:v>72.186339559999993</c:v>
                </c:pt>
                <c:pt idx="1278">
                  <c:v>72.462754359999991</c:v>
                </c:pt>
                <c:pt idx="1279">
                  <c:v>72.529852840000004</c:v>
                </c:pt>
                <c:pt idx="1280">
                  <c:v>72.598418080000002</c:v>
                </c:pt>
                <c:pt idx="1281">
                  <c:v>72.695961960000005</c:v>
                </c:pt>
                <c:pt idx="1282">
                  <c:v>72.682203479999998</c:v>
                </c:pt>
                <c:pt idx="1283">
                  <c:v>72.549080560000007</c:v>
                </c:pt>
                <c:pt idx="1284">
                  <c:v>72.42711607999999</c:v>
                </c:pt>
                <c:pt idx="1285">
                  <c:v>72.314026159999997</c:v>
                </c:pt>
                <c:pt idx="1286">
                  <c:v>72.122884880000001</c:v>
                </c:pt>
                <c:pt idx="1287">
                  <c:v>71.923392120000003</c:v>
                </c:pt>
                <c:pt idx="1288">
                  <c:v>71.811509760000007</c:v>
                </c:pt>
                <c:pt idx="1289">
                  <c:v>71.739878880000006</c:v>
                </c:pt>
                <c:pt idx="1290">
                  <c:v>71.648936679999991</c:v>
                </c:pt>
                <c:pt idx="1291">
                  <c:v>71.606757999999999</c:v>
                </c:pt>
                <c:pt idx="1292">
                  <c:v>71.658450160000001</c:v>
                </c:pt>
                <c:pt idx="1293">
                  <c:v>71.775419400000004</c:v>
                </c:pt>
                <c:pt idx="1294">
                  <c:v>71.920254959999994</c:v>
                </c:pt>
                <c:pt idx="1295">
                  <c:v>72.065465799999998</c:v>
                </c:pt>
                <c:pt idx="1296">
                  <c:v>72.258885039999996</c:v>
                </c:pt>
                <c:pt idx="1297">
                  <c:v>72.535450560000001</c:v>
                </c:pt>
                <c:pt idx="1298">
                  <c:v>72.8767268</c:v>
                </c:pt>
                <c:pt idx="1299">
                  <c:v>73.275195679999996</c:v>
                </c:pt>
                <c:pt idx="1300">
                  <c:v>73.733956399999997</c:v>
                </c:pt>
                <c:pt idx="1301">
                  <c:v>74.225339880000007</c:v>
                </c:pt>
                <c:pt idx="1302">
                  <c:v>74.711558520000011</c:v>
                </c:pt>
                <c:pt idx="1303">
                  <c:v>75.210723240000007</c:v>
                </c:pt>
                <c:pt idx="1304">
                  <c:v>75.663790640000002</c:v>
                </c:pt>
                <c:pt idx="1305">
                  <c:v>75.990151800000007</c:v>
                </c:pt>
                <c:pt idx="1306">
                  <c:v>76.283627359999997</c:v>
                </c:pt>
                <c:pt idx="1307">
                  <c:v>76.626676599999996</c:v>
                </c:pt>
                <c:pt idx="1308">
                  <c:v>77.005392959999995</c:v>
                </c:pt>
                <c:pt idx="1309">
                  <c:v>77.40797280000001</c:v>
                </c:pt>
                <c:pt idx="1310">
                  <c:v>77.839085279999992</c:v>
                </c:pt>
                <c:pt idx="1311">
                  <c:v>78.309052680000008</c:v>
                </c:pt>
                <c:pt idx="1312">
                  <c:v>78.809978880000003</c:v>
                </c:pt>
                <c:pt idx="1313">
                  <c:v>79.328712840000009</c:v>
                </c:pt>
                <c:pt idx="1314">
                  <c:v>79.842844999999997</c:v>
                </c:pt>
                <c:pt idx="1315">
                  <c:v>80.338355000000007</c:v>
                </c:pt>
                <c:pt idx="1316">
                  <c:v>80.842667719999994</c:v>
                </c:pt>
                <c:pt idx="1317">
                  <c:v>81.354066000000003</c:v>
                </c:pt>
                <c:pt idx="1318">
                  <c:v>81.827641040000003</c:v>
                </c:pt>
                <c:pt idx="1319">
                  <c:v>82.267275519999998</c:v>
                </c:pt>
                <c:pt idx="1320">
                  <c:v>82.716567799999993</c:v>
                </c:pt>
                <c:pt idx="1321">
                  <c:v>83.187575280000004</c:v>
                </c:pt>
                <c:pt idx="1322">
                  <c:v>83.595876559999994</c:v>
                </c:pt>
                <c:pt idx="1323">
                  <c:v>83.875230079999994</c:v>
                </c:pt>
                <c:pt idx="1324">
                  <c:v>84.02052372</c:v>
                </c:pt>
                <c:pt idx="1325">
                  <c:v>84.022203879999992</c:v>
                </c:pt>
                <c:pt idx="1326">
                  <c:v>83.945045879999995</c:v>
                </c:pt>
                <c:pt idx="1327">
                  <c:v>83.149060367355744</c:v>
                </c:pt>
                <c:pt idx="1328">
                  <c:v>82.925551538744415</c:v>
                </c:pt>
                <c:pt idx="1329">
                  <c:v>82.501994060536333</c:v>
                </c:pt>
                <c:pt idx="1330">
                  <c:v>81.909275848509026</c:v>
                </c:pt>
                <c:pt idx="1331">
                  <c:v>81.17324710606114</c:v>
                </c:pt>
                <c:pt idx="1332">
                  <c:v>80.294718960466795</c:v>
                </c:pt>
                <c:pt idx="1333">
                  <c:v>79.263227097237504</c:v>
                </c:pt>
                <c:pt idx="1334">
                  <c:v>78.088114881955676</c:v>
                </c:pt>
                <c:pt idx="1335">
                  <c:v>76.785971751502544</c:v>
                </c:pt>
                <c:pt idx="1336">
                  <c:v>75.355035780269816</c:v>
                </c:pt>
                <c:pt idx="1337">
                  <c:v>73.800920006239281</c:v>
                </c:pt>
                <c:pt idx="1338">
                  <c:v>72.146603866357424</c:v>
                </c:pt>
                <c:pt idx="1339">
                  <c:v>70.411478230793946</c:v>
                </c:pt>
                <c:pt idx="1340">
                  <c:v>68.605293598031878</c:v>
                </c:pt>
                <c:pt idx="1341">
                  <c:v>66.736827860323473</c:v>
                </c:pt>
                <c:pt idx="1342">
                  <c:v>64.838288232603006</c:v>
                </c:pt>
                <c:pt idx="1343">
                  <c:v>62.948927462364296</c:v>
                </c:pt>
                <c:pt idx="1344">
                  <c:v>61.076246957970199</c:v>
                </c:pt>
                <c:pt idx="1345">
                  <c:v>59.226368011334202</c:v>
                </c:pt>
                <c:pt idx="1346">
                  <c:v>57.425996482077096</c:v>
                </c:pt>
                <c:pt idx="1347">
                  <c:v>55.7013872348791</c:v>
                </c:pt>
                <c:pt idx="1348">
                  <c:v>54.070576810803104</c:v>
                </c:pt>
                <c:pt idx="1349">
                  <c:v>52.563166565718902</c:v>
                </c:pt>
                <c:pt idx="1350">
                  <c:v>51.2129543436292</c:v>
                </c:pt>
                <c:pt idx="1351">
                  <c:v>50.035015830855897</c:v>
                </c:pt>
                <c:pt idx="1352">
                  <c:v>49.044698742686599</c:v>
                </c:pt>
                <c:pt idx="1353">
                  <c:v>48.249923382076503</c:v>
                </c:pt>
                <c:pt idx="1354">
                  <c:v>47.6436839129181</c:v>
                </c:pt>
                <c:pt idx="1355">
                  <c:v>47.220782550427401</c:v>
                </c:pt>
                <c:pt idx="1356">
                  <c:v>46.972028964109199</c:v>
                </c:pt>
                <c:pt idx="1357">
                  <c:v>46.894307574589604</c:v>
                </c:pt>
                <c:pt idx="1358">
                  <c:v>46.9867875923686</c:v>
                </c:pt>
                <c:pt idx="1359">
                  <c:v>47.220997629267103</c:v>
                </c:pt>
                <c:pt idx="1360">
                  <c:v>47.558089708033499</c:v>
                </c:pt>
                <c:pt idx="1361">
                  <c:v>47.965459782904304</c:v>
                </c:pt>
                <c:pt idx="1362">
                  <c:v>48.422227052592703</c:v>
                </c:pt>
                <c:pt idx="1363">
                  <c:v>48.920473710275004</c:v>
                </c:pt>
                <c:pt idx="1364">
                  <c:v>49.450621555477795</c:v>
                </c:pt>
                <c:pt idx="1365">
                  <c:v>49.9999897997251</c:v>
                </c:pt>
                <c:pt idx="1366">
                  <c:v>50.555307590602396</c:v>
                </c:pt>
                <c:pt idx="1367">
                  <c:v>51.119111347438903</c:v>
                </c:pt>
                <c:pt idx="1368">
                  <c:v>51.696468648898204</c:v>
                </c:pt>
                <c:pt idx="1369">
                  <c:v>52.286977002595101</c:v>
                </c:pt>
                <c:pt idx="1370">
                  <c:v>52.9030956109995</c:v>
                </c:pt>
                <c:pt idx="1371">
                  <c:v>53.553834094854501</c:v>
                </c:pt>
                <c:pt idx="1372">
                  <c:v>54.236148217160199</c:v>
                </c:pt>
                <c:pt idx="1373">
                  <c:v>54.950485873346501</c:v>
                </c:pt>
                <c:pt idx="1374">
                  <c:v>55.709910580318805</c:v>
                </c:pt>
                <c:pt idx="1375">
                  <c:v>56.5312819441397</c:v>
                </c:pt>
                <c:pt idx="1376">
                  <c:v>57.410105496513296</c:v>
                </c:pt>
                <c:pt idx="1377">
                  <c:v>58.322665448105099</c:v>
                </c:pt>
                <c:pt idx="1378">
                  <c:v>59.2571014309516</c:v>
                </c:pt>
                <c:pt idx="1379">
                  <c:v>60.217397330958704</c:v>
                </c:pt>
                <c:pt idx="1380">
                  <c:v>61.206099291873699</c:v>
                </c:pt>
                <c:pt idx="1381">
                  <c:v>62.206773673712497</c:v>
                </c:pt>
                <c:pt idx="1382">
                  <c:v>63.195403695916099</c:v>
                </c:pt>
                <c:pt idx="1383">
                  <c:v>64.174134782538005</c:v>
                </c:pt>
                <c:pt idx="1384">
                  <c:v>65.150709003456299</c:v>
                </c:pt>
                <c:pt idx="1385">
                  <c:v>66.101300037192814</c:v>
                </c:pt>
                <c:pt idx="1386">
                  <c:v>67.006917591629346</c:v>
                </c:pt>
                <c:pt idx="1387">
                  <c:v>67.878371108071335</c:v>
                </c:pt>
                <c:pt idx="1388">
                  <c:v>68.708488086227376</c:v>
                </c:pt>
                <c:pt idx="1389">
                  <c:v>69.483573303456637</c:v>
                </c:pt>
                <c:pt idx="1390">
                  <c:v>70.215367524272665</c:v>
                </c:pt>
                <c:pt idx="1391">
                  <c:v>70.899157502981041</c:v>
                </c:pt>
                <c:pt idx="1392">
                  <c:v>71.515943022902235</c:v>
                </c:pt>
                <c:pt idx="1393">
                  <c:v>72.061481410814054</c:v>
                </c:pt>
                <c:pt idx="1394">
                  <c:v>72.533501596326744</c:v>
                </c:pt>
                <c:pt idx="1395">
                  <c:v>72.926801585277005</c:v>
                </c:pt>
                <c:pt idx="1396">
                  <c:v>73.245157463130766</c:v>
                </c:pt>
                <c:pt idx="1397">
                  <c:v>73.510085710862711</c:v>
                </c:pt>
                <c:pt idx="1398">
                  <c:v>73.747585271981407</c:v>
                </c:pt>
                <c:pt idx="1399">
                  <c:v>73.96995498880932</c:v>
                </c:pt>
                <c:pt idx="1400">
                  <c:v>74.19539188892297</c:v>
                </c:pt>
                <c:pt idx="1401">
                  <c:v>74.446021194202757</c:v>
                </c:pt>
                <c:pt idx="1402">
                  <c:v>74.725052285936314</c:v>
                </c:pt>
                <c:pt idx="1403">
                  <c:v>75.03575527480875</c:v>
                </c:pt>
                <c:pt idx="1404">
                  <c:v>75.383476082645203</c:v>
                </c:pt>
                <c:pt idx="1405">
                  <c:v>75.776353894943185</c:v>
                </c:pt>
                <c:pt idx="1406">
                  <c:v>76.227622105053257</c:v>
                </c:pt>
                <c:pt idx="1407">
                  <c:v>76.743092585668023</c:v>
                </c:pt>
                <c:pt idx="1408">
                  <c:v>77.326037696657224</c:v>
                </c:pt>
                <c:pt idx="1409">
                  <c:v>77.974986659628783</c:v>
                </c:pt>
                <c:pt idx="1410">
                  <c:v>78.690349322275765</c:v>
                </c:pt>
                <c:pt idx="1411">
                  <c:v>79.476369778842582</c:v>
                </c:pt>
                <c:pt idx="1412">
                  <c:v>80.321209274870654</c:v>
                </c:pt>
                <c:pt idx="1413">
                  <c:v>81.210567731713212</c:v>
                </c:pt>
                <c:pt idx="1414">
                  <c:v>82.150313739123035</c:v>
                </c:pt>
                <c:pt idx="1415">
                  <c:v>83.13675552090649</c:v>
                </c:pt>
                <c:pt idx="1416">
                  <c:v>84.131061889735506</c:v>
                </c:pt>
                <c:pt idx="1417">
                  <c:v>85.091795795522984</c:v>
                </c:pt>
                <c:pt idx="1418">
                  <c:v>85.999729384353742</c:v>
                </c:pt>
                <c:pt idx="1419">
                  <c:v>86.840000083079602</c:v>
                </c:pt>
                <c:pt idx="1420">
                  <c:v>87.587191664321097</c:v>
                </c:pt>
                <c:pt idx="1421">
                  <c:v>88.2077799786735</c:v>
                </c:pt>
                <c:pt idx="1422">
                  <c:v>88.6801477058291</c:v>
                </c:pt>
                <c:pt idx="1423">
                  <c:v>89.001856123425696</c:v>
                </c:pt>
                <c:pt idx="1424">
                  <c:v>89.159202890415401</c:v>
                </c:pt>
                <c:pt idx="1425">
                  <c:v>89.119390127041996</c:v>
                </c:pt>
                <c:pt idx="1426">
                  <c:v>88.867238495061201</c:v>
                </c:pt>
                <c:pt idx="1427">
                  <c:v>88.408755499935495</c:v>
                </c:pt>
                <c:pt idx="1428">
                  <c:v>87.745880712232903</c:v>
                </c:pt>
                <c:pt idx="1429">
                  <c:v>86.904613073895405</c:v>
                </c:pt>
                <c:pt idx="1430">
                  <c:v>85.932927447104419</c:v>
                </c:pt>
                <c:pt idx="1431">
                  <c:v>84.838752273231364</c:v>
                </c:pt>
                <c:pt idx="1432">
                  <c:v>83.608477484811417</c:v>
                </c:pt>
                <c:pt idx="1433">
                  <c:v>82.267938059597412</c:v>
                </c:pt>
                <c:pt idx="1434">
                  <c:v>80.873158204131073</c:v>
                </c:pt>
                <c:pt idx="1435">
                  <c:v>79.461768362047025</c:v>
                </c:pt>
                <c:pt idx="1436">
                  <c:v>78.050481289826379</c:v>
                </c:pt>
                <c:pt idx="1437">
                  <c:v>76.671606610011622</c:v>
                </c:pt>
                <c:pt idx="1438">
                  <c:v>75.357277671136885</c:v>
                </c:pt>
                <c:pt idx="1439">
                  <c:v>74.115445312031014</c:v>
                </c:pt>
                <c:pt idx="1440">
                  <c:v>72.948316950513288</c:v>
                </c:pt>
                <c:pt idx="1441">
                  <c:v>71.874535779560546</c:v>
                </c:pt>
                <c:pt idx="1442">
                  <c:v>70.923250473000337</c:v>
                </c:pt>
                <c:pt idx="1443">
                  <c:v>70.114878703835316</c:v>
                </c:pt>
                <c:pt idx="1444">
                  <c:v>69.459110598487413</c:v>
                </c:pt>
                <c:pt idx="1445">
                  <c:v>68.955741325839767</c:v>
                </c:pt>
                <c:pt idx="1446">
                  <c:v>68.604463987119289</c:v>
                </c:pt>
                <c:pt idx="1447">
                  <c:v>68.402901230940856</c:v>
                </c:pt>
                <c:pt idx="1448">
                  <c:v>68.340704513091495</c:v>
                </c:pt>
                <c:pt idx="1449">
                  <c:v>68.413878021862857</c:v>
                </c:pt>
                <c:pt idx="1450">
                  <c:v>68.619712800560194</c:v>
                </c:pt>
                <c:pt idx="1451">
                  <c:v>68.941115349832856</c:v>
                </c:pt>
                <c:pt idx="1452">
                  <c:v>69.366273422255091</c:v>
                </c:pt>
                <c:pt idx="1453">
                  <c:v>69.892277729640128</c:v>
                </c:pt>
                <c:pt idx="1454">
                  <c:v>70.499979301094697</c:v>
                </c:pt>
                <c:pt idx="1455">
                  <c:v>71.165891155829286</c:v>
                </c:pt>
                <c:pt idx="1456">
                  <c:v>71.882410930994752</c:v>
                </c:pt>
                <c:pt idx="1457">
                  <c:v>72.641280413184262</c:v>
                </c:pt>
                <c:pt idx="1458">
                  <c:v>73.422814728544566</c:v>
                </c:pt>
                <c:pt idx="1459">
                  <c:v>74.205618939564744</c:v>
                </c:pt>
                <c:pt idx="1460">
                  <c:v>74.970575059430828</c:v>
                </c:pt>
                <c:pt idx="1461">
                  <c:v>75.702903512528422</c:v>
                </c:pt>
                <c:pt idx="1462">
                  <c:v>76.403386507935579</c:v>
                </c:pt>
                <c:pt idx="1463">
                  <c:v>77.080186195938964</c:v>
                </c:pt>
                <c:pt idx="1464">
                  <c:v>77.711991080006612</c:v>
                </c:pt>
                <c:pt idx="1465">
                  <c:v>78.265723439489264</c:v>
                </c:pt>
                <c:pt idx="1466">
                  <c:v>78.729936509662735</c:v>
                </c:pt>
                <c:pt idx="1467">
                  <c:v>79.104219009833955</c:v>
                </c:pt>
                <c:pt idx="1468">
                  <c:v>79.380328224198507</c:v>
                </c:pt>
                <c:pt idx="1469">
                  <c:v>79.54098717858696</c:v>
                </c:pt>
                <c:pt idx="1470">
                  <c:v>79.593243623807695</c:v>
                </c:pt>
                <c:pt idx="1471">
                  <c:v>79.563246913226919</c:v>
                </c:pt>
                <c:pt idx="1472">
                  <c:v>79.458579267119205</c:v>
                </c:pt>
                <c:pt idx="1473">
                  <c:v>79.281641235288305</c:v>
                </c:pt>
                <c:pt idx="1474">
                  <c:v>79.033582919647046</c:v>
                </c:pt>
                <c:pt idx="1475">
                  <c:v>78.710512013349103</c:v>
                </c:pt>
                <c:pt idx="1476">
                  <c:v>78.321253865015521</c:v>
                </c:pt>
                <c:pt idx="1477">
                  <c:v>77.882389837187603</c:v>
                </c:pt>
                <c:pt idx="1478">
                  <c:v>77.41216748988721</c:v>
                </c:pt>
                <c:pt idx="1479">
                  <c:v>76.916895375374494</c:v>
                </c:pt>
                <c:pt idx="1480">
                  <c:v>76.404373022872534</c:v>
                </c:pt>
                <c:pt idx="1481">
                  <c:v>75.8984836854778</c:v>
                </c:pt>
                <c:pt idx="1482">
                  <c:v>75.394644626925427</c:v>
                </c:pt>
                <c:pt idx="1483">
                  <c:v>74.881446236217755</c:v>
                </c:pt>
                <c:pt idx="1484">
                  <c:v>74.383182278975966</c:v>
                </c:pt>
                <c:pt idx="1485">
                  <c:v>73.925943044567077</c:v>
                </c:pt>
                <c:pt idx="1486">
                  <c:v>73.521250338039096</c:v>
                </c:pt>
                <c:pt idx="1487">
                  <c:v>73.171467807113473</c:v>
                </c:pt>
                <c:pt idx="1488">
                  <c:v>72.871506497787934</c:v>
                </c:pt>
                <c:pt idx="1489">
                  <c:v>72.624894701416551</c:v>
                </c:pt>
                <c:pt idx="1490">
                  <c:v>72.444865869814507</c:v>
                </c:pt>
                <c:pt idx="1491">
                  <c:v>72.339406632688835</c:v>
                </c:pt>
                <c:pt idx="1492">
                  <c:v>72.307905954274318</c:v>
                </c:pt>
                <c:pt idx="1493">
                  <c:v>72.339855983578175</c:v>
                </c:pt>
                <c:pt idx="1494">
                  <c:v>72.431398367792497</c:v>
                </c:pt>
                <c:pt idx="1495">
                  <c:v>72.594051309160307</c:v>
                </c:pt>
                <c:pt idx="1496">
                  <c:v>72.827557852500306</c:v>
                </c:pt>
                <c:pt idx="1497">
                  <c:v>73.1296264553648</c:v>
                </c:pt>
                <c:pt idx="1498">
                  <c:v>73.505938751809083</c:v>
                </c:pt>
                <c:pt idx="1499">
                  <c:v>73.949924571758416</c:v>
                </c:pt>
                <c:pt idx="1500">
                  <c:v>74.447725584824553</c:v>
                </c:pt>
                <c:pt idx="1501">
                  <c:v>74.971652542894915</c:v>
                </c:pt>
                <c:pt idx="1502">
                  <c:v>75.507015658489536</c:v>
                </c:pt>
                <c:pt idx="1503">
                  <c:v>76.060057579745035</c:v>
                </c:pt>
                <c:pt idx="1504">
                  <c:v>76.620799935707211</c:v>
                </c:pt>
                <c:pt idx="1505">
                  <c:v>77.175859103829964</c:v>
                </c:pt>
                <c:pt idx="1506">
                  <c:v>77.714416837005146</c:v>
                </c:pt>
                <c:pt idx="1507">
                  <c:v>78.235392095374635</c:v>
                </c:pt>
                <c:pt idx="1508">
                  <c:v>78.742804240701005</c:v>
                </c:pt>
                <c:pt idx="1509">
                  <c:v>79.236456843170672</c:v>
                </c:pt>
                <c:pt idx="1510">
                  <c:v>79.715169012488474</c:v>
                </c:pt>
                <c:pt idx="1511">
                  <c:v>80.156892525284192</c:v>
                </c:pt>
                <c:pt idx="1512">
                  <c:v>80.539615435546295</c:v>
                </c:pt>
                <c:pt idx="1513">
                  <c:v>80.863365562988932</c:v>
                </c:pt>
                <c:pt idx="1514">
                  <c:v>81.132723106114284</c:v>
                </c:pt>
                <c:pt idx="1515">
                  <c:v>81.348856589577423</c:v>
                </c:pt>
                <c:pt idx="1516">
                  <c:v>81.50669040969494</c:v>
                </c:pt>
                <c:pt idx="1517">
                  <c:v>81.600139705658947</c:v>
                </c:pt>
                <c:pt idx="1518">
                  <c:v>81.642671787043597</c:v>
                </c:pt>
                <c:pt idx="1519">
                  <c:v>81.651189589696216</c:v>
                </c:pt>
                <c:pt idx="1520">
                  <c:v>81.614556762379166</c:v>
                </c:pt>
                <c:pt idx="1521">
                  <c:v>81.524960809615436</c:v>
                </c:pt>
                <c:pt idx="1522">
                  <c:v>81.402657131803181</c:v>
                </c:pt>
                <c:pt idx="1523">
                  <c:v>81.259136291917073</c:v>
                </c:pt>
                <c:pt idx="1524">
                  <c:v>81.081916420151202</c:v>
                </c:pt>
                <c:pt idx="1525">
                  <c:v>80.8634123985847</c:v>
                </c:pt>
                <c:pt idx="1526">
                  <c:v>80.607598370018593</c:v>
                </c:pt>
                <c:pt idx="1527">
                  <c:v>80.321187929934794</c:v>
                </c:pt>
                <c:pt idx="1528">
                  <c:v>80.006542234767934</c:v>
                </c:pt>
                <c:pt idx="1529">
                  <c:v>79.663504964964517</c:v>
                </c:pt>
                <c:pt idx="1530">
                  <c:v>79.30023145309903</c:v>
                </c:pt>
                <c:pt idx="1531">
                  <c:v>78.916547707787288</c:v>
                </c:pt>
                <c:pt idx="1532">
                  <c:v>78.502463084632964</c:v>
                </c:pt>
                <c:pt idx="1533">
                  <c:v>78.070611639616402</c:v>
                </c:pt>
                <c:pt idx="1534">
                  <c:v>77.645367055211636</c:v>
                </c:pt>
                <c:pt idx="1535">
                  <c:v>77.231067971500167</c:v>
                </c:pt>
                <c:pt idx="1536">
                  <c:v>76.818671109185757</c:v>
                </c:pt>
                <c:pt idx="1537">
                  <c:v>76.400578044200657</c:v>
                </c:pt>
                <c:pt idx="1538">
                  <c:v>75.985651946428789</c:v>
                </c:pt>
                <c:pt idx="1539">
                  <c:v>75.586185377922178</c:v>
                </c:pt>
                <c:pt idx="1540">
                  <c:v>75.198954868474075</c:v>
                </c:pt>
                <c:pt idx="1541">
                  <c:v>74.829373894101991</c:v>
                </c:pt>
                <c:pt idx="1542">
                  <c:v>74.496556801984966</c:v>
                </c:pt>
                <c:pt idx="1543">
                  <c:v>74.209700897506067</c:v>
                </c:pt>
                <c:pt idx="1544">
                  <c:v>73.965865295980251</c:v>
                </c:pt>
                <c:pt idx="1545">
                  <c:v>73.763291018388045</c:v>
                </c:pt>
                <c:pt idx="1546">
                  <c:v>73.596343310812713</c:v>
                </c:pt>
                <c:pt idx="1547">
                  <c:v>73.45611379502526</c:v>
                </c:pt>
                <c:pt idx="1548">
                  <c:v>73.350396754132206</c:v>
                </c:pt>
                <c:pt idx="1549">
                  <c:v>73.297402816490546</c:v>
                </c:pt>
                <c:pt idx="1550">
                  <c:v>73.298295550351355</c:v>
                </c:pt>
                <c:pt idx="1551">
                  <c:v>73.340889643195027</c:v>
                </c:pt>
                <c:pt idx="1552">
                  <c:v>73.416976994078681</c:v>
                </c:pt>
                <c:pt idx="1553">
                  <c:v>73.529175596318765</c:v>
                </c:pt>
                <c:pt idx="1554">
                  <c:v>73.686531589029656</c:v>
                </c:pt>
                <c:pt idx="1555">
                  <c:v>73.877865598426837</c:v>
                </c:pt>
                <c:pt idx="1556">
                  <c:v>74.093740696757848</c:v>
                </c:pt>
                <c:pt idx="1557">
                  <c:v>74.349884844988935</c:v>
                </c:pt>
                <c:pt idx="1558">
                  <c:v>74.642828094416771</c:v>
                </c:pt>
                <c:pt idx="1559">
                  <c:v>74.948602368489546</c:v>
                </c:pt>
                <c:pt idx="1560">
                  <c:v>75.253698171983899</c:v>
                </c:pt>
                <c:pt idx="1561">
                  <c:v>75.549246980532956</c:v>
                </c:pt>
                <c:pt idx="1562">
                  <c:v>75.827492802961984</c:v>
                </c:pt>
                <c:pt idx="1563">
                  <c:v>76.084072052103721</c:v>
                </c:pt>
                <c:pt idx="1564">
                  <c:v>76.326863768750414</c:v>
                </c:pt>
                <c:pt idx="1565">
                  <c:v>76.578192626339074</c:v>
                </c:pt>
                <c:pt idx="1566">
                  <c:v>76.873700853812011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9A-4560-B80B-BB311DBF78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025008"/>
        <c:axId val="578026320"/>
      </c:scatterChart>
      <c:valAx>
        <c:axId val="578025008"/>
        <c:scaling>
          <c:orientation val="minMax"/>
          <c:max val="2.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026320"/>
        <c:crosses val="autoZero"/>
        <c:crossBetween val="midCat"/>
      </c:valAx>
      <c:valAx>
        <c:axId val="57802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yaw rate (deg/s)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02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Yaw</a:t>
            </a:r>
            <a:r>
              <a:rPr lang="en-US" baseline="0"/>
              <a:t> R</a:t>
            </a:r>
            <a:r>
              <a:rPr lang="en-US"/>
              <a:t>ate vs.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filtered_yaw_rate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Sheet1!$B$2:$B$3889</c:f>
              <c:numCache>
                <c:formatCode>General</c:formatCode>
                <c:ptCount val="3888"/>
                <c:pt idx="0">
                  <c:v>-4.6854142670000005</c:v>
                </c:pt>
                <c:pt idx="1">
                  <c:v>-4.6835522169999999</c:v>
                </c:pt>
                <c:pt idx="2">
                  <c:v>-4.6789364340000006</c:v>
                </c:pt>
                <c:pt idx="3">
                  <c:v>-4.6758398530000003</c:v>
                </c:pt>
                <c:pt idx="4">
                  <c:v>-4.6588882920000003</c:v>
                </c:pt>
                <c:pt idx="5">
                  <c:v>-4.6561164379999997</c:v>
                </c:pt>
                <c:pt idx="6">
                  <c:v>-4.6520049100000005</c:v>
                </c:pt>
                <c:pt idx="7">
                  <c:v>-4.6487135410000002</c:v>
                </c:pt>
                <c:pt idx="8">
                  <c:v>-4.6448323250000003</c:v>
                </c:pt>
                <c:pt idx="9">
                  <c:v>-4.6408380989999998</c:v>
                </c:pt>
                <c:pt idx="10">
                  <c:v>-4.6368956089999998</c:v>
                </c:pt>
                <c:pt idx="11">
                  <c:v>-4.6329042430000005</c:v>
                </c:pt>
                <c:pt idx="12">
                  <c:v>-4.6289348129999999</c:v>
                </c:pt>
                <c:pt idx="13">
                  <c:v>-4.6249134060000001</c:v>
                </c:pt>
                <c:pt idx="14">
                  <c:v>-4.6209263319999998</c:v>
                </c:pt>
                <c:pt idx="15">
                  <c:v>-4.6169361589999998</c:v>
                </c:pt>
                <c:pt idx="16">
                  <c:v>-4.6128963949999999</c:v>
                </c:pt>
                <c:pt idx="17">
                  <c:v>-4.608900738</c:v>
                </c:pt>
                <c:pt idx="18">
                  <c:v>-4.6046721460000004</c:v>
                </c:pt>
                <c:pt idx="19">
                  <c:v>-4.6009494780000004</c:v>
                </c:pt>
                <c:pt idx="20">
                  <c:v>-4.5948748110000004</c:v>
                </c:pt>
                <c:pt idx="21">
                  <c:v>-4.5874657150000004</c:v>
                </c:pt>
                <c:pt idx="22">
                  <c:v>-4.5866288659999999</c:v>
                </c:pt>
                <c:pt idx="23">
                  <c:v>-4.5849823470000004</c:v>
                </c:pt>
                <c:pt idx="24">
                  <c:v>-4.5802316190000001</c:v>
                </c:pt>
                <c:pt idx="25">
                  <c:v>-4.5761484619999999</c:v>
                </c:pt>
                <c:pt idx="26">
                  <c:v>-4.5672034740000003</c:v>
                </c:pt>
                <c:pt idx="27">
                  <c:v>-4.564906788</c:v>
                </c:pt>
                <c:pt idx="28">
                  <c:v>-4.5624827860000003</c:v>
                </c:pt>
                <c:pt idx="29">
                  <c:v>-4.5542964460000004</c:v>
                </c:pt>
                <c:pt idx="30">
                  <c:v>-4.548825216</c:v>
                </c:pt>
                <c:pt idx="31">
                  <c:v>-4.5434512620000005</c:v>
                </c:pt>
                <c:pt idx="32">
                  <c:v>-4.5327188490000001</c:v>
                </c:pt>
                <c:pt idx="33">
                  <c:v>-4.5279457089999999</c:v>
                </c:pt>
                <c:pt idx="34">
                  <c:v>-4.5220605850000002</c:v>
                </c:pt>
                <c:pt idx="35">
                  <c:v>-4.5181037900000005</c:v>
                </c:pt>
                <c:pt idx="36">
                  <c:v>-4.5114523890000005</c:v>
                </c:pt>
                <c:pt idx="37">
                  <c:v>-4.5084640500000006</c:v>
                </c:pt>
                <c:pt idx="38">
                  <c:v>-4.5062322140000006</c:v>
                </c:pt>
                <c:pt idx="39">
                  <c:v>-4.5039500710000002</c:v>
                </c:pt>
                <c:pt idx="40">
                  <c:v>-4.5021762370000005</c:v>
                </c:pt>
                <c:pt idx="41">
                  <c:v>-4.4992303370000002</c:v>
                </c:pt>
                <c:pt idx="42">
                  <c:v>-4.4953186040000004</c:v>
                </c:pt>
                <c:pt idx="43">
                  <c:v>-4.4881951330000005</c:v>
                </c:pt>
                <c:pt idx="44">
                  <c:v>-4.484864902</c:v>
                </c:pt>
                <c:pt idx="45">
                  <c:v>-4.4829792500000005</c:v>
                </c:pt>
                <c:pt idx="46">
                  <c:v>-4.475515079</c:v>
                </c:pt>
                <c:pt idx="47">
                  <c:v>-4.4736382480000003</c:v>
                </c:pt>
                <c:pt idx="48">
                  <c:v>-4.4720100880000002</c:v>
                </c:pt>
                <c:pt idx="49">
                  <c:v>-4.4610135080000006</c:v>
                </c:pt>
                <c:pt idx="50">
                  <c:v>-4.4592694760000002</c:v>
                </c:pt>
                <c:pt idx="51">
                  <c:v>-4.4485508920000001</c:v>
                </c:pt>
                <c:pt idx="52">
                  <c:v>-4.4433114050000002</c:v>
                </c:pt>
                <c:pt idx="53">
                  <c:v>-4.4341024880000006</c:v>
                </c:pt>
                <c:pt idx="54">
                  <c:v>-4.4305774690000002</c:v>
                </c:pt>
                <c:pt idx="55">
                  <c:v>-4.4215578559999997</c:v>
                </c:pt>
                <c:pt idx="56">
                  <c:v>-4.409977627</c:v>
                </c:pt>
                <c:pt idx="57">
                  <c:v>-4.4061803340000001</c:v>
                </c:pt>
                <c:pt idx="58">
                  <c:v>-4.4045955660000002</c:v>
                </c:pt>
                <c:pt idx="59">
                  <c:v>-4.4020618919999999</c:v>
                </c:pt>
                <c:pt idx="60">
                  <c:v>-4.3977338790000005</c:v>
                </c:pt>
                <c:pt idx="61">
                  <c:v>-4.3927540299999999</c:v>
                </c:pt>
                <c:pt idx="62">
                  <c:v>-4.3886842250000004</c:v>
                </c:pt>
                <c:pt idx="63">
                  <c:v>-4.3858491900000001</c:v>
                </c:pt>
                <c:pt idx="64">
                  <c:v>-4.3819062230000005</c:v>
                </c:pt>
                <c:pt idx="65">
                  <c:v>-4.3779110430000001</c:v>
                </c:pt>
                <c:pt idx="66">
                  <c:v>-4.3737203600000001</c:v>
                </c:pt>
                <c:pt idx="67">
                  <c:v>-4.3699211600000005</c:v>
                </c:pt>
                <c:pt idx="68">
                  <c:v>-4.3657400129999999</c:v>
                </c:pt>
                <c:pt idx="69">
                  <c:v>-4.3618993279999998</c:v>
                </c:pt>
                <c:pt idx="70">
                  <c:v>-4.3577208040000004</c:v>
                </c:pt>
                <c:pt idx="71">
                  <c:v>-4.353870583</c:v>
                </c:pt>
                <c:pt idx="72">
                  <c:v>-4.3496126650000004</c:v>
                </c:pt>
                <c:pt idx="73">
                  <c:v>-4.3457555289999998</c:v>
                </c:pt>
                <c:pt idx="74">
                  <c:v>-4.3411485670000003</c:v>
                </c:pt>
                <c:pt idx="75">
                  <c:v>-4.3358554360000001</c:v>
                </c:pt>
                <c:pt idx="76">
                  <c:v>-4.3340105530000006</c:v>
                </c:pt>
                <c:pt idx="77">
                  <c:v>-4.3299529080000001</c:v>
                </c:pt>
                <c:pt idx="78">
                  <c:v>-4.3259875299999999</c:v>
                </c:pt>
                <c:pt idx="79">
                  <c:v>-4.3216278080000006</c:v>
                </c:pt>
                <c:pt idx="80">
                  <c:v>-4.316862059</c:v>
                </c:pt>
                <c:pt idx="81">
                  <c:v>-4.3081233020000003</c:v>
                </c:pt>
                <c:pt idx="82">
                  <c:v>-4.3052865980000004</c:v>
                </c:pt>
                <c:pt idx="83">
                  <c:v>-4.3023845669999998</c:v>
                </c:pt>
                <c:pt idx="84">
                  <c:v>-4.299498034</c:v>
                </c:pt>
                <c:pt idx="85">
                  <c:v>-4.2963530539999999</c:v>
                </c:pt>
                <c:pt idx="86">
                  <c:v>-4.2891244410000002</c:v>
                </c:pt>
                <c:pt idx="87">
                  <c:v>-4.2864763259999998</c:v>
                </c:pt>
                <c:pt idx="88">
                  <c:v>-4.2834655760000002</c:v>
                </c:pt>
                <c:pt idx="89">
                  <c:v>-4.2797419550000004</c:v>
                </c:pt>
                <c:pt idx="90">
                  <c:v>-4.2720324520000004</c:v>
                </c:pt>
                <c:pt idx="91">
                  <c:v>-4.2704286099999997</c:v>
                </c:pt>
                <c:pt idx="92">
                  <c:v>-4.2624575609999997</c:v>
                </c:pt>
                <c:pt idx="93">
                  <c:v>-4.2570211410000001</c:v>
                </c:pt>
                <c:pt idx="94">
                  <c:v>-4.2514807700000006</c:v>
                </c:pt>
                <c:pt idx="95">
                  <c:v>-4.2479590890000001</c:v>
                </c:pt>
                <c:pt idx="96">
                  <c:v>-4.2455400939999999</c:v>
                </c:pt>
                <c:pt idx="97">
                  <c:v>-4.2414838790000005</c:v>
                </c:pt>
                <c:pt idx="98">
                  <c:v>-4.2373225210000003</c:v>
                </c:pt>
                <c:pt idx="99">
                  <c:v>-4.2335855480000006</c:v>
                </c:pt>
                <c:pt idx="100">
                  <c:v>-4.2291910169999998</c:v>
                </c:pt>
                <c:pt idx="101">
                  <c:v>-4.2255360600000005</c:v>
                </c:pt>
                <c:pt idx="102">
                  <c:v>-4.2208821300000006</c:v>
                </c:pt>
                <c:pt idx="103">
                  <c:v>-4.2173962120000006</c:v>
                </c:pt>
                <c:pt idx="104">
                  <c:v>-4.2128808019999999</c:v>
                </c:pt>
                <c:pt idx="105">
                  <c:v>-4.2075116160000006</c:v>
                </c:pt>
                <c:pt idx="106">
                  <c:v>-4.2054001809999999</c:v>
                </c:pt>
                <c:pt idx="107">
                  <c:v>-4.2008285050000005</c:v>
                </c:pt>
                <c:pt idx="108">
                  <c:v>-4.1968817230000006</c:v>
                </c:pt>
                <c:pt idx="109">
                  <c:v>-4.193614674</c:v>
                </c:pt>
                <c:pt idx="110">
                  <c:v>-4.1879744050000003</c:v>
                </c:pt>
                <c:pt idx="111">
                  <c:v>-4.1803621770000001</c:v>
                </c:pt>
                <c:pt idx="112">
                  <c:v>-4.1763579370000006</c:v>
                </c:pt>
                <c:pt idx="113">
                  <c:v>-4.1743411540000004</c:v>
                </c:pt>
                <c:pt idx="114">
                  <c:v>-4.1723272320000007</c:v>
                </c:pt>
                <c:pt idx="115">
                  <c:v>-4.1692356589999999</c:v>
                </c:pt>
                <c:pt idx="116">
                  <c:v>-4.1634730820000003</c:v>
                </c:pt>
                <c:pt idx="117">
                  <c:v>-4.1605400560000003</c:v>
                </c:pt>
                <c:pt idx="118">
                  <c:v>-4.1575586320000006</c:v>
                </c:pt>
                <c:pt idx="119">
                  <c:v>-4.1526312350000003</c:v>
                </c:pt>
                <c:pt idx="120">
                  <c:v>-4.1472165109999999</c:v>
                </c:pt>
                <c:pt idx="121">
                  <c:v>-4.1451048369999999</c:v>
                </c:pt>
                <c:pt idx="122">
                  <c:v>-4.1406573770000001</c:v>
                </c:pt>
                <c:pt idx="123">
                  <c:v>-4.1373631480000004</c:v>
                </c:pt>
                <c:pt idx="124">
                  <c:v>-4.1305000310000004</c:v>
                </c:pt>
                <c:pt idx="125">
                  <c:v>-4.1277503490000003</c:v>
                </c:pt>
                <c:pt idx="126">
                  <c:v>-4.1256055360000001</c:v>
                </c:pt>
                <c:pt idx="127">
                  <c:v>-4.1215550420000007</c:v>
                </c:pt>
                <c:pt idx="128">
                  <c:v>-4.116587591</c:v>
                </c:pt>
                <c:pt idx="129">
                  <c:v>-4.1134137630000005</c:v>
                </c:pt>
                <c:pt idx="130">
                  <c:v>-4.1093651769999999</c:v>
                </c:pt>
                <c:pt idx="131">
                  <c:v>-4.1055683610000004</c:v>
                </c:pt>
                <c:pt idx="132">
                  <c:v>-4.1013226029999998</c:v>
                </c:pt>
                <c:pt idx="133">
                  <c:v>-4.0975970750000004</c:v>
                </c:pt>
                <c:pt idx="134">
                  <c:v>-4.0935799600000005</c:v>
                </c:pt>
                <c:pt idx="135">
                  <c:v>-4.08955307</c:v>
                </c:pt>
                <c:pt idx="136">
                  <c:v>-4.0855321409999998</c:v>
                </c:pt>
                <c:pt idx="137">
                  <c:v>-4.081560326</c:v>
                </c:pt>
                <c:pt idx="138">
                  <c:v>-4.0775444030000001</c:v>
                </c:pt>
                <c:pt idx="139">
                  <c:v>-4.0734681610000001</c:v>
                </c:pt>
                <c:pt idx="140">
                  <c:v>-4.065996599</c:v>
                </c:pt>
                <c:pt idx="141">
                  <c:v>-4.062808704</c:v>
                </c:pt>
                <c:pt idx="142">
                  <c:v>-4.0608598709999999</c:v>
                </c:pt>
                <c:pt idx="143">
                  <c:v>-4.057563257</c:v>
                </c:pt>
                <c:pt idx="144">
                  <c:v>-4.05356307</c:v>
                </c:pt>
                <c:pt idx="145">
                  <c:v>-4.0494043350000002</c:v>
                </c:pt>
                <c:pt idx="146">
                  <c:v>-4.0445591930000004</c:v>
                </c:pt>
                <c:pt idx="147">
                  <c:v>-4.0389303679999999</c:v>
                </c:pt>
                <c:pt idx="148">
                  <c:v>-4.0338115220000006</c:v>
                </c:pt>
                <c:pt idx="149">
                  <c:v>-4.0288426400000006</c:v>
                </c:pt>
                <c:pt idx="150">
                  <c:v>-4.02791853</c:v>
                </c:pt>
                <c:pt idx="151">
                  <c:v>-4.025610876</c:v>
                </c:pt>
                <c:pt idx="152">
                  <c:v>-4.0209764960000003</c:v>
                </c:pt>
                <c:pt idx="153">
                  <c:v>-4.0175890450000002</c:v>
                </c:pt>
                <c:pt idx="154">
                  <c:v>-4.0105080129999999</c:v>
                </c:pt>
                <c:pt idx="155">
                  <c:v>-3.9998988630000003</c:v>
                </c:pt>
                <c:pt idx="156">
                  <c:v>-3.9958717350000001</c:v>
                </c:pt>
                <c:pt idx="157">
                  <c:v>-3.9926132680000004</c:v>
                </c:pt>
                <c:pt idx="158">
                  <c:v>-3.9892146110000004</c:v>
                </c:pt>
                <c:pt idx="159">
                  <c:v>-3.9849698070000001</c:v>
                </c:pt>
                <c:pt idx="160">
                  <c:v>-3.9805171010000002</c:v>
                </c:pt>
                <c:pt idx="161">
                  <c:v>-3.974147511</c:v>
                </c:pt>
                <c:pt idx="162">
                  <c:v>-3.9704811100000001</c:v>
                </c:pt>
                <c:pt idx="163">
                  <c:v>-3.9687082290000002</c:v>
                </c:pt>
                <c:pt idx="164">
                  <c:v>-3.9655496600000002</c:v>
                </c:pt>
                <c:pt idx="165">
                  <c:v>-3.9612774370000001</c:v>
                </c:pt>
                <c:pt idx="166">
                  <c:v>-3.9563793660000002</c:v>
                </c:pt>
                <c:pt idx="167">
                  <c:v>-3.9535719870000001</c:v>
                </c:pt>
                <c:pt idx="168">
                  <c:v>-3.9464601990000001</c:v>
                </c:pt>
                <c:pt idx="169">
                  <c:v>-3.942826223</c:v>
                </c:pt>
                <c:pt idx="170">
                  <c:v>-3.939375353</c:v>
                </c:pt>
                <c:pt idx="171">
                  <c:v>-3.9353162770000001</c:v>
                </c:pt>
                <c:pt idx="172">
                  <c:v>-3.9315130229999999</c:v>
                </c:pt>
                <c:pt idx="173">
                  <c:v>-3.9273907660000003</c:v>
                </c:pt>
                <c:pt idx="174">
                  <c:v>-3.9234222890000003</c:v>
                </c:pt>
                <c:pt idx="175">
                  <c:v>-3.9193386550000002</c:v>
                </c:pt>
                <c:pt idx="176">
                  <c:v>-3.9155859470000003</c:v>
                </c:pt>
                <c:pt idx="177">
                  <c:v>-3.9120411400000004</c:v>
                </c:pt>
                <c:pt idx="178">
                  <c:v>-3.9040283680000001</c:v>
                </c:pt>
                <c:pt idx="179">
                  <c:v>-3.8997075080000001</c:v>
                </c:pt>
                <c:pt idx="180">
                  <c:v>-3.8965146060000002</c:v>
                </c:pt>
                <c:pt idx="181">
                  <c:v>-3.891973686</c:v>
                </c:pt>
                <c:pt idx="182">
                  <c:v>-3.8881573200000004</c:v>
                </c:pt>
                <c:pt idx="183">
                  <c:v>-3.8833224300000002</c:v>
                </c:pt>
                <c:pt idx="184">
                  <c:v>-3.881258678</c:v>
                </c:pt>
                <c:pt idx="185">
                  <c:v>-3.8791858670000003</c:v>
                </c:pt>
                <c:pt idx="186">
                  <c:v>-3.8682486530000002</c:v>
                </c:pt>
                <c:pt idx="187">
                  <c:v>-3.862103415</c:v>
                </c:pt>
                <c:pt idx="188">
                  <c:v>-3.8603076460000003</c:v>
                </c:pt>
                <c:pt idx="189">
                  <c:v>-3.8562454700000002</c:v>
                </c:pt>
                <c:pt idx="190">
                  <c:v>-3.8498856540000004</c:v>
                </c:pt>
                <c:pt idx="191">
                  <c:v>-3.8457011700000003</c:v>
                </c:pt>
                <c:pt idx="192">
                  <c:v>-3.8435315610000003</c:v>
                </c:pt>
                <c:pt idx="193">
                  <c:v>-3.833356094</c:v>
                </c:pt>
                <c:pt idx="194">
                  <c:v>-3.8316401960000004</c:v>
                </c:pt>
                <c:pt idx="195">
                  <c:v>-3.8300723550000004</c:v>
                </c:pt>
                <c:pt idx="196">
                  <c:v>-3.8279008390000002</c:v>
                </c:pt>
                <c:pt idx="197">
                  <c:v>-3.8240358350000001</c:v>
                </c:pt>
                <c:pt idx="198">
                  <c:v>-3.8159265040000001</c:v>
                </c:pt>
                <c:pt idx="199">
                  <c:v>-3.8132497790000004</c:v>
                </c:pt>
                <c:pt idx="200">
                  <c:v>-3.8121563910000003</c:v>
                </c:pt>
                <c:pt idx="201">
                  <c:v>-3.8081061360000001</c:v>
                </c:pt>
                <c:pt idx="202">
                  <c:v>-3.804098797</c:v>
                </c:pt>
                <c:pt idx="203">
                  <c:v>-3.8000461580000002</c:v>
                </c:pt>
                <c:pt idx="204">
                  <c:v>-3.7960841180000005</c:v>
                </c:pt>
                <c:pt idx="205">
                  <c:v>-3.7918362139999999</c:v>
                </c:pt>
                <c:pt idx="206">
                  <c:v>-3.7875241760000002</c:v>
                </c:pt>
                <c:pt idx="207">
                  <c:v>-3.7837125780000003</c:v>
                </c:pt>
                <c:pt idx="208">
                  <c:v>-3.7799467560000002</c:v>
                </c:pt>
                <c:pt idx="209">
                  <c:v>-3.7742418770000001</c:v>
                </c:pt>
                <c:pt idx="210">
                  <c:v>-3.7705857280000004</c:v>
                </c:pt>
                <c:pt idx="211">
                  <c:v>-3.7667693610000001</c:v>
                </c:pt>
                <c:pt idx="212">
                  <c:v>-3.7642130370000002</c:v>
                </c:pt>
                <c:pt idx="213">
                  <c:v>-3.760312748</c:v>
                </c:pt>
                <c:pt idx="214">
                  <c:v>-3.7558812619999999</c:v>
                </c:pt>
                <c:pt idx="215">
                  <c:v>-3.7522859100000003</c:v>
                </c:pt>
                <c:pt idx="216">
                  <c:v>-3.7482561590000003</c:v>
                </c:pt>
                <c:pt idx="217">
                  <c:v>-3.744246435</c:v>
                </c:pt>
                <c:pt idx="218">
                  <c:v>-3.7402693750000005</c:v>
                </c:pt>
                <c:pt idx="219">
                  <c:v>-3.7358362200000004</c:v>
                </c:pt>
                <c:pt idx="220">
                  <c:v>-3.7313866140000003</c:v>
                </c:pt>
                <c:pt idx="221">
                  <c:v>-3.7250275140000002</c:v>
                </c:pt>
                <c:pt idx="222">
                  <c:v>-3.718982172</c:v>
                </c:pt>
                <c:pt idx="223">
                  <c:v>-3.716114235</c:v>
                </c:pt>
                <c:pt idx="224">
                  <c:v>-3.7141558650000004</c:v>
                </c:pt>
                <c:pt idx="225">
                  <c:v>-3.7112354760000001</c:v>
                </c:pt>
                <c:pt idx="226">
                  <c:v>-3.7049774650000002</c:v>
                </c:pt>
                <c:pt idx="227">
                  <c:v>-3.7014517310000001</c:v>
                </c:pt>
                <c:pt idx="228">
                  <c:v>-3.6998044970000001</c:v>
                </c:pt>
                <c:pt idx="229">
                  <c:v>-3.6962537290000004</c:v>
                </c:pt>
                <c:pt idx="230">
                  <c:v>-3.6922904970000001</c:v>
                </c:pt>
                <c:pt idx="231">
                  <c:v>-3.6878311159999999</c:v>
                </c:pt>
                <c:pt idx="232">
                  <c:v>-3.6839901920000004</c:v>
                </c:pt>
                <c:pt idx="233">
                  <c:v>-3.6795258049999999</c:v>
                </c:pt>
                <c:pt idx="234">
                  <c:v>-3.6737844470000001</c:v>
                </c:pt>
                <c:pt idx="235">
                  <c:v>-3.6722838400000004</c:v>
                </c:pt>
                <c:pt idx="236">
                  <c:v>-3.6678828719999998</c:v>
                </c:pt>
                <c:pt idx="237">
                  <c:v>-3.6640676980000002</c:v>
                </c:pt>
                <c:pt idx="238">
                  <c:v>-3.6582381250000005</c:v>
                </c:pt>
                <c:pt idx="239">
                  <c:v>-3.6519422050000001</c:v>
                </c:pt>
                <c:pt idx="240">
                  <c:v>-3.6481751920000001</c:v>
                </c:pt>
                <c:pt idx="241">
                  <c:v>-3.6465935229999999</c:v>
                </c:pt>
                <c:pt idx="242">
                  <c:v>-3.6436278340000001</c:v>
                </c:pt>
                <c:pt idx="243">
                  <c:v>-3.64011569</c:v>
                </c:pt>
                <c:pt idx="244">
                  <c:v>-3.6361836910000003</c:v>
                </c:pt>
                <c:pt idx="245">
                  <c:v>-3.6315297600000003</c:v>
                </c:pt>
                <c:pt idx="246">
                  <c:v>-3.6273476599999999</c:v>
                </c:pt>
                <c:pt idx="247">
                  <c:v>-3.6239439960000004</c:v>
                </c:pt>
                <c:pt idx="248">
                  <c:v>-3.619796944</c:v>
                </c:pt>
                <c:pt idx="249">
                  <c:v>-3.6145412449999998</c:v>
                </c:pt>
                <c:pt idx="250">
                  <c:v>-3.6118597509999999</c:v>
                </c:pt>
                <c:pt idx="251">
                  <c:v>-3.6080481530000004</c:v>
                </c:pt>
                <c:pt idx="252">
                  <c:v>-3.604036045</c:v>
                </c:pt>
                <c:pt idx="253">
                  <c:v>-3.599971247</c:v>
                </c:pt>
                <c:pt idx="254">
                  <c:v>-3.5960349560000004</c:v>
                </c:pt>
                <c:pt idx="255">
                  <c:v>-3.592021656</c:v>
                </c:pt>
                <c:pt idx="256">
                  <c:v>-3.5879802230000002</c:v>
                </c:pt>
                <c:pt idx="257">
                  <c:v>-3.5840219970000002</c:v>
                </c:pt>
                <c:pt idx="258">
                  <c:v>-3.5800239560000002</c:v>
                </c:pt>
                <c:pt idx="259">
                  <c:v>-3.5760442729999999</c:v>
                </c:pt>
                <c:pt idx="260">
                  <c:v>-3.5709278110000002</c:v>
                </c:pt>
                <c:pt idx="261">
                  <c:v>-3.567839813</c:v>
                </c:pt>
                <c:pt idx="262">
                  <c:v>-3.5642811779999999</c:v>
                </c:pt>
                <c:pt idx="263">
                  <c:v>-3.5600122930000002</c:v>
                </c:pt>
                <c:pt idx="264">
                  <c:v>-3.5552858830000003</c:v>
                </c:pt>
                <c:pt idx="265">
                  <c:v>-3.5518924710000004</c:v>
                </c:pt>
                <c:pt idx="266">
                  <c:v>-3.5477015500000002</c:v>
                </c:pt>
                <c:pt idx="267">
                  <c:v>-3.5438611030000002</c:v>
                </c:pt>
                <c:pt idx="268">
                  <c:v>-3.5397021290000001</c:v>
                </c:pt>
                <c:pt idx="269">
                  <c:v>-3.5361413480000001</c:v>
                </c:pt>
                <c:pt idx="270">
                  <c:v>-3.5318760400000002</c:v>
                </c:pt>
                <c:pt idx="271">
                  <c:v>-3.5272902970000004</c:v>
                </c:pt>
                <c:pt idx="272">
                  <c:v>-3.5226106170000002</c:v>
                </c:pt>
                <c:pt idx="273">
                  <c:v>-3.520070982</c:v>
                </c:pt>
                <c:pt idx="274">
                  <c:v>-3.5157777790000004</c:v>
                </c:pt>
                <c:pt idx="275">
                  <c:v>-3.5115625380000002</c:v>
                </c:pt>
                <c:pt idx="276">
                  <c:v>-3.5075108530000003</c:v>
                </c:pt>
                <c:pt idx="277">
                  <c:v>-3.5040559290000002</c:v>
                </c:pt>
                <c:pt idx="278">
                  <c:v>-3.5001072410000003</c:v>
                </c:pt>
                <c:pt idx="279">
                  <c:v>-3.4961845400000002</c:v>
                </c:pt>
                <c:pt idx="280">
                  <c:v>-3.4917578220000003</c:v>
                </c:pt>
                <c:pt idx="281">
                  <c:v>-3.487784338</c:v>
                </c:pt>
                <c:pt idx="282">
                  <c:v>-3.4836420540000002</c:v>
                </c:pt>
                <c:pt idx="283">
                  <c:v>-3.479756546</c:v>
                </c:pt>
                <c:pt idx="284">
                  <c:v>-3.4760126590000002</c:v>
                </c:pt>
                <c:pt idx="285">
                  <c:v>-3.471547556</c:v>
                </c:pt>
                <c:pt idx="286">
                  <c:v>-3.4683074469999999</c:v>
                </c:pt>
                <c:pt idx="287">
                  <c:v>-3.4637367250000004</c:v>
                </c:pt>
                <c:pt idx="288">
                  <c:v>-3.4528901100000002</c:v>
                </c:pt>
                <c:pt idx="289">
                  <c:v>-3.4497293950000003</c:v>
                </c:pt>
                <c:pt idx="290">
                  <c:v>-3.4473671440000002</c:v>
                </c:pt>
                <c:pt idx="291">
                  <c:v>-3.4458941940000001</c:v>
                </c:pt>
                <c:pt idx="292">
                  <c:v>-3.4374744420000001</c:v>
                </c:pt>
                <c:pt idx="293">
                  <c:v>-3.4320015430000002</c:v>
                </c:pt>
                <c:pt idx="294">
                  <c:v>-3.4295007710000003</c:v>
                </c:pt>
                <c:pt idx="295">
                  <c:v>-3.4280621529999999</c:v>
                </c:pt>
                <c:pt idx="296">
                  <c:v>-3.4260391710000002</c:v>
                </c:pt>
                <c:pt idx="297">
                  <c:v>-3.4242608070000005</c:v>
                </c:pt>
                <c:pt idx="298">
                  <c:v>-3.4199544910000004</c:v>
                </c:pt>
                <c:pt idx="299">
                  <c:v>-3.4153954510000002</c:v>
                </c:pt>
                <c:pt idx="300">
                  <c:v>-3.4122640610000001</c:v>
                </c:pt>
                <c:pt idx="301">
                  <c:v>-3.4073953150000005</c:v>
                </c:pt>
                <c:pt idx="302">
                  <c:v>-3.4042589190000001</c:v>
                </c:pt>
                <c:pt idx="303">
                  <c:v>-3.399770212</c:v>
                </c:pt>
                <c:pt idx="304">
                  <c:v>-3.3962976460000003</c:v>
                </c:pt>
                <c:pt idx="305">
                  <c:v>-3.3920232770000003</c:v>
                </c:pt>
                <c:pt idx="306">
                  <c:v>-3.3878302100000002</c:v>
                </c:pt>
                <c:pt idx="307">
                  <c:v>-3.3839778420000002</c:v>
                </c:pt>
                <c:pt idx="308">
                  <c:v>-3.379969311</c:v>
                </c:pt>
                <c:pt idx="309">
                  <c:v>-3.375978184</c:v>
                </c:pt>
                <c:pt idx="310">
                  <c:v>-3.3719961170000001</c:v>
                </c:pt>
                <c:pt idx="311">
                  <c:v>-3.3679797169999999</c:v>
                </c:pt>
                <c:pt idx="312">
                  <c:v>-3.3639149189999999</c:v>
                </c:pt>
                <c:pt idx="313">
                  <c:v>-3.3598527430000003</c:v>
                </c:pt>
                <c:pt idx="314">
                  <c:v>-3.3559591290000004</c:v>
                </c:pt>
                <c:pt idx="315">
                  <c:v>-3.3518261430000003</c:v>
                </c:pt>
                <c:pt idx="316">
                  <c:v>-3.3479232310000002</c:v>
                </c:pt>
                <c:pt idx="317">
                  <c:v>-3.3410069470000003</c:v>
                </c:pt>
                <c:pt idx="318">
                  <c:v>-3.3382746700000001</c:v>
                </c:pt>
                <c:pt idx="319">
                  <c:v>-3.330919218</c:v>
                </c:pt>
                <c:pt idx="320">
                  <c:v>-3.3299555300000003</c:v>
                </c:pt>
                <c:pt idx="321">
                  <c:v>-3.3278204919999999</c:v>
                </c:pt>
                <c:pt idx="322">
                  <c:v>-3.3214923860000001</c:v>
                </c:pt>
                <c:pt idx="323">
                  <c:v>-3.3184883120000004</c:v>
                </c:pt>
                <c:pt idx="324">
                  <c:v>-3.3159458160000002</c:v>
                </c:pt>
                <c:pt idx="325">
                  <c:v>-3.3119780539999999</c:v>
                </c:pt>
                <c:pt idx="326">
                  <c:v>-3.3074388030000001</c:v>
                </c:pt>
                <c:pt idx="327">
                  <c:v>-3.3025960450000005</c:v>
                </c:pt>
                <c:pt idx="328">
                  <c:v>-3.2998158450000004</c:v>
                </c:pt>
                <c:pt idx="329">
                  <c:v>-3.2959687230000001</c:v>
                </c:pt>
                <c:pt idx="330">
                  <c:v>-3.2894806390000002</c:v>
                </c:pt>
                <c:pt idx="331">
                  <c:v>-3.2858383180000001</c:v>
                </c:pt>
                <c:pt idx="332">
                  <c:v>-3.2778760910000004</c:v>
                </c:pt>
                <c:pt idx="333">
                  <c:v>-3.2765526290000002</c:v>
                </c:pt>
                <c:pt idx="334">
                  <c:v>-3.2742471220000002</c:v>
                </c:pt>
                <c:pt idx="335">
                  <c:v>-3.2683243270000002</c:v>
                </c:pt>
                <c:pt idx="336">
                  <c:v>-3.2612847810000001</c:v>
                </c:pt>
                <c:pt idx="337">
                  <c:v>-3.2602481370000005</c:v>
                </c:pt>
                <c:pt idx="338">
                  <c:v>-3.2522048470000002</c:v>
                </c:pt>
                <c:pt idx="339">
                  <c:v>-3.2501945020000003</c:v>
                </c:pt>
                <c:pt idx="340">
                  <c:v>-3.249263</c:v>
                </c:pt>
                <c:pt idx="341">
                  <c:v>-3.2483818050000002</c:v>
                </c:pt>
                <c:pt idx="342">
                  <c:v>-3.243744564</c:v>
                </c:pt>
                <c:pt idx="343">
                  <c:v>-3.240016174</c:v>
                </c:pt>
                <c:pt idx="344">
                  <c:v>-3.2347568990000002</c:v>
                </c:pt>
                <c:pt idx="345">
                  <c:v>-3.2316851140000002</c:v>
                </c:pt>
                <c:pt idx="346">
                  <c:v>-3.227922392</c:v>
                </c:pt>
                <c:pt idx="347">
                  <c:v>-3.2239160060000005</c:v>
                </c:pt>
                <c:pt idx="348">
                  <c:v>-3.219927502</c:v>
                </c:pt>
                <c:pt idx="349">
                  <c:v>-3.2157930850000005</c:v>
                </c:pt>
                <c:pt idx="350">
                  <c:v>-3.2113041400000002</c:v>
                </c:pt>
                <c:pt idx="351">
                  <c:v>-3.2077331070000001</c:v>
                </c:pt>
                <c:pt idx="352">
                  <c:v>-3.2034627910000002</c:v>
                </c:pt>
                <c:pt idx="353">
                  <c:v>-3.1998667240000005</c:v>
                </c:pt>
                <c:pt idx="354">
                  <c:v>-3.1959447380000001</c:v>
                </c:pt>
                <c:pt idx="355">
                  <c:v>-3.1919128420000002</c:v>
                </c:pt>
                <c:pt idx="356">
                  <c:v>-3.1878730769999999</c:v>
                </c:pt>
                <c:pt idx="357">
                  <c:v>-3.1839775560000003</c:v>
                </c:pt>
                <c:pt idx="358">
                  <c:v>-3.1798188210000005</c:v>
                </c:pt>
                <c:pt idx="359">
                  <c:v>-3.1758875370000004</c:v>
                </c:pt>
                <c:pt idx="360">
                  <c:v>-3.1718256</c:v>
                </c:pt>
                <c:pt idx="361">
                  <c:v>-3.1679656029999999</c:v>
                </c:pt>
                <c:pt idx="362">
                  <c:v>-3.1642832280000004</c:v>
                </c:pt>
                <c:pt idx="363">
                  <c:v>-3.1595170020000003</c:v>
                </c:pt>
                <c:pt idx="364">
                  <c:v>-3.1547944070000002</c:v>
                </c:pt>
                <c:pt idx="365">
                  <c:v>-3.1521818160000001</c:v>
                </c:pt>
                <c:pt idx="366">
                  <c:v>-3.1472219940000001</c:v>
                </c:pt>
                <c:pt idx="367">
                  <c:v>-3.1434533120000001</c:v>
                </c:pt>
                <c:pt idx="368">
                  <c:v>-3.1398515220000003</c:v>
                </c:pt>
                <c:pt idx="369">
                  <c:v>-3.1359414580000005</c:v>
                </c:pt>
                <c:pt idx="370">
                  <c:v>-3.1306242470000001</c:v>
                </c:pt>
                <c:pt idx="371">
                  <c:v>-3.1281404020000001</c:v>
                </c:pt>
                <c:pt idx="372">
                  <c:v>-3.1241549970000002</c:v>
                </c:pt>
                <c:pt idx="373">
                  <c:v>-3.1197323319999999</c:v>
                </c:pt>
                <c:pt idx="374">
                  <c:v>-3.1156968590000003</c:v>
                </c:pt>
                <c:pt idx="375">
                  <c:v>-3.1119162560000002</c:v>
                </c:pt>
                <c:pt idx="376">
                  <c:v>-3.1078214170000003</c:v>
                </c:pt>
                <c:pt idx="377">
                  <c:v>-3.1032406809999999</c:v>
                </c:pt>
                <c:pt idx="378">
                  <c:v>-3.0977081780000004</c:v>
                </c:pt>
                <c:pt idx="379">
                  <c:v>-3.0950934410000004</c:v>
                </c:pt>
                <c:pt idx="380">
                  <c:v>-3.0905208110000002</c:v>
                </c:pt>
                <c:pt idx="381">
                  <c:v>-3.0882641790000003</c:v>
                </c:pt>
                <c:pt idx="382">
                  <c:v>-3.0839979170000005</c:v>
                </c:pt>
                <c:pt idx="383">
                  <c:v>-3.0798649310000004</c:v>
                </c:pt>
                <c:pt idx="384">
                  <c:v>-3.075921965</c:v>
                </c:pt>
                <c:pt idx="385">
                  <c:v>-3.0719434740000002</c:v>
                </c:pt>
                <c:pt idx="386">
                  <c:v>-3.0679304119999999</c:v>
                </c:pt>
                <c:pt idx="387">
                  <c:v>-3.063823652</c:v>
                </c:pt>
                <c:pt idx="388">
                  <c:v>-3.0599131110000002</c:v>
                </c:pt>
                <c:pt idx="389">
                  <c:v>-3.0559257980000001</c:v>
                </c:pt>
                <c:pt idx="390">
                  <c:v>-3.0518667220000002</c:v>
                </c:pt>
                <c:pt idx="391">
                  <c:v>-3.0479282860000003</c:v>
                </c:pt>
                <c:pt idx="392">
                  <c:v>-3.0438055520000002</c:v>
                </c:pt>
                <c:pt idx="393">
                  <c:v>-3.0397727010000004</c:v>
                </c:pt>
                <c:pt idx="394">
                  <c:v>-3.035655212</c:v>
                </c:pt>
                <c:pt idx="395">
                  <c:v>-3.031487179</c:v>
                </c:pt>
                <c:pt idx="396">
                  <c:v>-3.0280403610000004</c:v>
                </c:pt>
                <c:pt idx="397">
                  <c:v>-3.0237764839999999</c:v>
                </c:pt>
                <c:pt idx="398">
                  <c:v>-3.019719791</c:v>
                </c:pt>
                <c:pt idx="399">
                  <c:v>-3.0149671549999999</c:v>
                </c:pt>
                <c:pt idx="400">
                  <c:v>-3.012294722</c:v>
                </c:pt>
                <c:pt idx="401">
                  <c:v>-3.0067648409999999</c:v>
                </c:pt>
                <c:pt idx="402">
                  <c:v>-3.0027596470000004</c:v>
                </c:pt>
                <c:pt idx="403">
                  <c:v>-2.9989838120000001</c:v>
                </c:pt>
                <c:pt idx="404">
                  <c:v>-2.9950184350000004</c:v>
                </c:pt>
                <c:pt idx="405">
                  <c:v>-2.9907063960000002</c:v>
                </c:pt>
                <c:pt idx="406">
                  <c:v>-2.9817478180000001</c:v>
                </c:pt>
                <c:pt idx="407">
                  <c:v>-2.9771437170000001</c:v>
                </c:pt>
                <c:pt idx="408">
                  <c:v>-2.9746479510000001</c:v>
                </c:pt>
                <c:pt idx="409">
                  <c:v>-2.9722516060000004</c:v>
                </c:pt>
                <c:pt idx="410">
                  <c:v>-2.9700109480000001</c:v>
                </c:pt>
                <c:pt idx="411">
                  <c:v>-2.9678818700000003</c:v>
                </c:pt>
                <c:pt idx="412">
                  <c:v>-2.9635760310000001</c:v>
                </c:pt>
                <c:pt idx="413">
                  <c:v>-2.9592582700000003</c:v>
                </c:pt>
                <c:pt idx="414">
                  <c:v>-2.9510962489999999</c:v>
                </c:pt>
                <c:pt idx="415">
                  <c:v>-2.9441594600000003</c:v>
                </c:pt>
                <c:pt idx="416">
                  <c:v>-2.9422726150000003</c:v>
                </c:pt>
                <c:pt idx="417">
                  <c:v>-2.9368566990000002</c:v>
                </c:pt>
                <c:pt idx="418">
                  <c:v>-2.934982014</c:v>
                </c:pt>
                <c:pt idx="419">
                  <c:v>-2.9335736749999999</c:v>
                </c:pt>
                <c:pt idx="420">
                  <c:v>-2.9320022580000002</c:v>
                </c:pt>
                <c:pt idx="421">
                  <c:v>-2.9259545330000001</c:v>
                </c:pt>
                <c:pt idx="422">
                  <c:v>-2.9234761709999999</c:v>
                </c:pt>
                <c:pt idx="423">
                  <c:v>-2.9198777200000001</c:v>
                </c:pt>
                <c:pt idx="424">
                  <c:v>-2.9090346810000005</c:v>
                </c:pt>
                <c:pt idx="425">
                  <c:v>-2.9062723640000003</c:v>
                </c:pt>
                <c:pt idx="426">
                  <c:v>-2.9048733230000003</c:v>
                </c:pt>
                <c:pt idx="427">
                  <c:v>-2.9030503750000003</c:v>
                </c:pt>
                <c:pt idx="428">
                  <c:v>-2.9002027030000002</c:v>
                </c:pt>
                <c:pt idx="429">
                  <c:v>-2.8959910390000001</c:v>
                </c:pt>
                <c:pt idx="430">
                  <c:v>-2.8904082300000002</c:v>
                </c:pt>
                <c:pt idx="431">
                  <c:v>-2.885227156</c:v>
                </c:pt>
                <c:pt idx="432">
                  <c:v>-2.882962418</c:v>
                </c:pt>
                <c:pt idx="433">
                  <c:v>-2.8792371270000001</c:v>
                </c:pt>
                <c:pt idx="434">
                  <c:v>-2.8757400039999998</c:v>
                </c:pt>
                <c:pt idx="435">
                  <c:v>-2.8713893410000004</c:v>
                </c:pt>
                <c:pt idx="436">
                  <c:v>-2.8672861580000002</c:v>
                </c:pt>
                <c:pt idx="437">
                  <c:v>-2.8633560660000001</c:v>
                </c:pt>
                <c:pt idx="438">
                  <c:v>-2.858302546</c:v>
                </c:pt>
                <c:pt idx="439">
                  <c:v>-2.8518535610000004</c:v>
                </c:pt>
                <c:pt idx="440">
                  <c:v>-2.850236368</c:v>
                </c:pt>
                <c:pt idx="441">
                  <c:v>-2.8434338090000004</c:v>
                </c:pt>
                <c:pt idx="442">
                  <c:v>-2.8356842520000001</c:v>
                </c:pt>
                <c:pt idx="443">
                  <c:v>-2.8333241460000003</c:v>
                </c:pt>
                <c:pt idx="444">
                  <c:v>-2.8310672760000002</c:v>
                </c:pt>
                <c:pt idx="445">
                  <c:v>-2.8289913650000003</c:v>
                </c:pt>
                <c:pt idx="446">
                  <c:v>-2.8272487640000001</c:v>
                </c:pt>
                <c:pt idx="447">
                  <c:v>-2.8226236820000001</c:v>
                </c:pt>
                <c:pt idx="448">
                  <c:v>-2.8192796229999999</c:v>
                </c:pt>
                <c:pt idx="449">
                  <c:v>-2.815779161</c:v>
                </c:pt>
                <c:pt idx="450">
                  <c:v>-2.8110143660000002</c:v>
                </c:pt>
                <c:pt idx="451">
                  <c:v>-2.8078805920000001</c:v>
                </c:pt>
                <c:pt idx="452">
                  <c:v>-2.8004695890000004</c:v>
                </c:pt>
                <c:pt idx="453">
                  <c:v>-2.7947299000000001</c:v>
                </c:pt>
                <c:pt idx="454">
                  <c:v>-2.7930318830000003</c:v>
                </c:pt>
                <c:pt idx="455">
                  <c:v>-2.7903601650000001</c:v>
                </c:pt>
                <c:pt idx="456">
                  <c:v>-2.7873489380000001</c:v>
                </c:pt>
                <c:pt idx="457">
                  <c:v>-2.7833971499999999</c:v>
                </c:pt>
                <c:pt idx="458">
                  <c:v>-2.7801112650000004</c:v>
                </c:pt>
                <c:pt idx="459">
                  <c:v>-2.776212406</c:v>
                </c:pt>
                <c:pt idx="460">
                  <c:v>-2.7718050000000001</c:v>
                </c:pt>
                <c:pt idx="461">
                  <c:v>-2.7653517250000004</c:v>
                </c:pt>
                <c:pt idx="462">
                  <c:v>-2.762335491</c:v>
                </c:pt>
                <c:pt idx="463">
                  <c:v>-2.7571403500000002</c:v>
                </c:pt>
                <c:pt idx="464">
                  <c:v>-2.754118633</c:v>
                </c:pt>
                <c:pt idx="465">
                  <c:v>-2.751373482</c:v>
                </c:pt>
                <c:pt idx="466">
                  <c:v>-2.7478084090000001</c:v>
                </c:pt>
                <c:pt idx="467">
                  <c:v>-2.7438594820000004</c:v>
                </c:pt>
                <c:pt idx="468">
                  <c:v>-2.7394835469999999</c:v>
                </c:pt>
                <c:pt idx="469">
                  <c:v>-2.7344667430000005</c:v>
                </c:pt>
                <c:pt idx="470">
                  <c:v>-2.7315747260000003</c:v>
                </c:pt>
                <c:pt idx="471">
                  <c:v>-2.7222642420000005</c:v>
                </c:pt>
                <c:pt idx="472">
                  <c:v>-2.7185053350000001</c:v>
                </c:pt>
                <c:pt idx="473">
                  <c:v>-2.7167686940000002</c:v>
                </c:pt>
                <c:pt idx="474">
                  <c:v>-2.7147271160000002</c:v>
                </c:pt>
                <c:pt idx="475">
                  <c:v>-2.7114107130000002</c:v>
                </c:pt>
                <c:pt idx="476">
                  <c:v>-2.7073535440000001</c:v>
                </c:pt>
                <c:pt idx="477">
                  <c:v>-2.7032002930000001</c:v>
                </c:pt>
                <c:pt idx="478">
                  <c:v>-2.697826815</c:v>
                </c:pt>
                <c:pt idx="479">
                  <c:v>-2.693801594</c:v>
                </c:pt>
                <c:pt idx="480">
                  <c:v>-2.692176533</c:v>
                </c:pt>
                <c:pt idx="481">
                  <c:v>-2.6820628170000003</c:v>
                </c:pt>
                <c:pt idx="482">
                  <c:v>-2.6780714510000001</c:v>
                </c:pt>
                <c:pt idx="483">
                  <c:v>-2.6767143730000003</c:v>
                </c:pt>
                <c:pt idx="484">
                  <c:v>-2.6723944660000001</c:v>
                </c:pt>
                <c:pt idx="485">
                  <c:v>-2.6686670300000004</c:v>
                </c:pt>
                <c:pt idx="486">
                  <c:v>-2.6647548200000002</c:v>
                </c:pt>
                <c:pt idx="487">
                  <c:v>-2.6613478180000003</c:v>
                </c:pt>
                <c:pt idx="488">
                  <c:v>-2.6583215710000001</c:v>
                </c:pt>
                <c:pt idx="489">
                  <c:v>-2.654820156</c:v>
                </c:pt>
                <c:pt idx="490">
                  <c:v>-2.6506914620000002</c:v>
                </c:pt>
                <c:pt idx="491">
                  <c:v>-2.643735838</c:v>
                </c:pt>
                <c:pt idx="492">
                  <c:v>-2.6382686610000001</c:v>
                </c:pt>
                <c:pt idx="493">
                  <c:v>-2.6356415270000002</c:v>
                </c:pt>
                <c:pt idx="494">
                  <c:v>-2.6341220860000001</c:v>
                </c:pt>
                <c:pt idx="495">
                  <c:v>-2.630668354</c:v>
                </c:pt>
                <c:pt idx="496">
                  <c:v>-2.6249989990000002</c:v>
                </c:pt>
                <c:pt idx="497">
                  <c:v>-2.621027899</c:v>
                </c:pt>
                <c:pt idx="498">
                  <c:v>-2.6188292030000002</c:v>
                </c:pt>
                <c:pt idx="499">
                  <c:v>-2.614837122</c:v>
                </c:pt>
                <c:pt idx="500">
                  <c:v>-2.609109831</c:v>
                </c:pt>
                <c:pt idx="501">
                  <c:v>-2.607011747</c:v>
                </c:pt>
                <c:pt idx="502">
                  <c:v>-2.6043002130000001</c:v>
                </c:pt>
                <c:pt idx="503">
                  <c:v>-2.5987700940000003</c:v>
                </c:pt>
                <c:pt idx="504">
                  <c:v>-2.5957841400000001</c:v>
                </c:pt>
                <c:pt idx="505">
                  <c:v>-2.591486883</c:v>
                </c:pt>
                <c:pt idx="506">
                  <c:v>-2.587714386</c:v>
                </c:pt>
                <c:pt idx="507">
                  <c:v>-2.5826909070000004</c:v>
                </c:pt>
                <c:pt idx="508">
                  <c:v>-2.5743588920000002</c:v>
                </c:pt>
                <c:pt idx="509">
                  <c:v>-2.5696930410000003</c:v>
                </c:pt>
                <c:pt idx="510">
                  <c:v>-2.5663327690000002</c:v>
                </c:pt>
                <c:pt idx="511">
                  <c:v>-2.5626558780000002</c:v>
                </c:pt>
                <c:pt idx="512">
                  <c:v>-2.5589863780000002</c:v>
                </c:pt>
                <c:pt idx="513">
                  <c:v>-2.555099201</c:v>
                </c:pt>
                <c:pt idx="514">
                  <c:v>-2.5514471050000003</c:v>
                </c:pt>
                <c:pt idx="515">
                  <c:v>-2.5474655150000003</c:v>
                </c:pt>
                <c:pt idx="516">
                  <c:v>-2.541943979</c:v>
                </c:pt>
                <c:pt idx="517">
                  <c:v>-2.5386464120000003</c:v>
                </c:pt>
                <c:pt idx="518">
                  <c:v>-2.5374397750000002</c:v>
                </c:pt>
                <c:pt idx="519">
                  <c:v>-2.5362162110000002</c:v>
                </c:pt>
                <c:pt idx="520">
                  <c:v>-2.5316822050000001</c:v>
                </c:pt>
                <c:pt idx="521">
                  <c:v>-2.527845573</c:v>
                </c:pt>
                <c:pt idx="522">
                  <c:v>-2.521463346</c:v>
                </c:pt>
                <c:pt idx="523">
                  <c:v>-2.5182289600000001</c:v>
                </c:pt>
                <c:pt idx="524">
                  <c:v>-2.5155634400000002</c:v>
                </c:pt>
                <c:pt idx="525">
                  <c:v>-2.5115205760000001</c:v>
                </c:pt>
                <c:pt idx="526">
                  <c:v>-2.5063099380000002</c:v>
                </c:pt>
                <c:pt idx="527">
                  <c:v>-2.5033344750000004</c:v>
                </c:pt>
                <c:pt idx="528">
                  <c:v>-2.4997605800000002</c:v>
                </c:pt>
                <c:pt idx="529">
                  <c:v>-2.4927429680000004</c:v>
                </c:pt>
                <c:pt idx="530">
                  <c:v>-2.487710667</c:v>
                </c:pt>
                <c:pt idx="531">
                  <c:v>-2.4866847520000004</c:v>
                </c:pt>
                <c:pt idx="532">
                  <c:v>-2.4841453550000003</c:v>
                </c:pt>
                <c:pt idx="533">
                  <c:v>-2.4755272390000003</c:v>
                </c:pt>
                <c:pt idx="534">
                  <c:v>-2.4700104710000002</c:v>
                </c:pt>
                <c:pt idx="535">
                  <c:v>-2.4688639160000001</c:v>
                </c:pt>
                <c:pt idx="536">
                  <c:v>-2.467831087</c:v>
                </c:pt>
                <c:pt idx="537">
                  <c:v>-2.4642996310000003</c:v>
                </c:pt>
                <c:pt idx="538">
                  <c:v>-2.4598340510000001</c:v>
                </c:pt>
                <c:pt idx="539">
                  <c:v>-2.4562656400000002</c:v>
                </c:pt>
                <c:pt idx="540">
                  <c:v>-2.451700878</c:v>
                </c:pt>
                <c:pt idx="541">
                  <c:v>-2.447771978</c:v>
                </c:pt>
                <c:pt idx="542">
                  <c:v>-2.4434377670000003</c:v>
                </c:pt>
                <c:pt idx="543">
                  <c:v>-2.4382853030000002</c:v>
                </c:pt>
                <c:pt idx="544">
                  <c:v>-2.4361583710000003</c:v>
                </c:pt>
                <c:pt idx="545">
                  <c:v>-2.4317614560000003</c:v>
                </c:pt>
                <c:pt idx="546">
                  <c:v>-2.427670193</c:v>
                </c:pt>
                <c:pt idx="547">
                  <c:v>-2.4234539990000004</c:v>
                </c:pt>
                <c:pt idx="548">
                  <c:v>-2.4187807560000003</c:v>
                </c:pt>
                <c:pt idx="549">
                  <c:v>-2.4156078820000002</c:v>
                </c:pt>
                <c:pt idx="550">
                  <c:v>-2.4116158010000004</c:v>
                </c:pt>
                <c:pt idx="551">
                  <c:v>-2.408027363</c:v>
                </c:pt>
                <c:pt idx="552">
                  <c:v>-2.4020914550000003</c:v>
                </c:pt>
                <c:pt idx="553">
                  <c:v>-2.3977946760000002</c:v>
                </c:pt>
                <c:pt idx="554">
                  <c:v>-2.3894311900000003</c:v>
                </c:pt>
                <c:pt idx="555">
                  <c:v>-2.3869215970000002</c:v>
                </c:pt>
                <c:pt idx="556">
                  <c:v>-2.3825332640000001</c:v>
                </c:pt>
                <c:pt idx="557">
                  <c:v>-2.3811292170000002</c:v>
                </c:pt>
                <c:pt idx="558">
                  <c:v>-2.376630735</c:v>
                </c:pt>
                <c:pt idx="559">
                  <c:v>-2.3652617450000002</c:v>
                </c:pt>
                <c:pt idx="560">
                  <c:v>-2.3610097890000001</c:v>
                </c:pt>
                <c:pt idx="561">
                  <c:v>-2.35575695</c:v>
                </c:pt>
                <c:pt idx="562">
                  <c:v>-2.3534247400000003</c:v>
                </c:pt>
                <c:pt idx="563">
                  <c:v>-2.3495289800000001</c:v>
                </c:pt>
                <c:pt idx="564">
                  <c:v>-2.3462333200000001</c:v>
                </c:pt>
                <c:pt idx="565">
                  <c:v>-2.3409790520000002</c:v>
                </c:pt>
                <c:pt idx="566">
                  <c:v>-2.3379618640000004</c:v>
                </c:pt>
                <c:pt idx="567">
                  <c:v>-2.3341629030000002</c:v>
                </c:pt>
                <c:pt idx="568">
                  <c:v>-2.3300873760000003</c:v>
                </c:pt>
                <c:pt idx="569">
                  <c:v>-2.325569582</c:v>
                </c:pt>
                <c:pt idx="570">
                  <c:v>-2.3207954880000004</c:v>
                </c:pt>
                <c:pt idx="571">
                  <c:v>-2.316875172</c:v>
                </c:pt>
                <c:pt idx="572">
                  <c:v>-2.313883734</c:v>
                </c:pt>
                <c:pt idx="573">
                  <c:v>-2.306767416</c:v>
                </c:pt>
                <c:pt idx="574">
                  <c:v>-2.3039042470000002</c:v>
                </c:pt>
                <c:pt idx="575">
                  <c:v>-2.301277351</c:v>
                </c:pt>
                <c:pt idx="576">
                  <c:v>-2.2981974600000004</c:v>
                </c:pt>
                <c:pt idx="577">
                  <c:v>-2.2940139290000001</c:v>
                </c:pt>
                <c:pt idx="578">
                  <c:v>-2.2899944310000002</c:v>
                </c:pt>
                <c:pt idx="579">
                  <c:v>-2.2841972830000001</c:v>
                </c:pt>
                <c:pt idx="580">
                  <c:v>-2.2795540810000001</c:v>
                </c:pt>
                <c:pt idx="581">
                  <c:v>-2.2773358350000001</c:v>
                </c:pt>
                <c:pt idx="582">
                  <c:v>-2.2742409230000002</c:v>
                </c:pt>
                <c:pt idx="583">
                  <c:v>-2.2680899620000003</c:v>
                </c:pt>
                <c:pt idx="584">
                  <c:v>-2.2645740030000003</c:v>
                </c:pt>
                <c:pt idx="585">
                  <c:v>-2.2568060870000002</c:v>
                </c:pt>
                <c:pt idx="586">
                  <c:v>-2.254254532</c:v>
                </c:pt>
                <c:pt idx="587">
                  <c:v>-2.252857637</c:v>
                </c:pt>
                <c:pt idx="588">
                  <c:v>-2.2493962760000001</c:v>
                </c:pt>
                <c:pt idx="589">
                  <c:v>-2.2452191830000001</c:v>
                </c:pt>
                <c:pt idx="590">
                  <c:v>-2.2417735580000002</c:v>
                </c:pt>
                <c:pt idx="591">
                  <c:v>-2.2380339620000003</c:v>
                </c:pt>
                <c:pt idx="592">
                  <c:v>-2.2299861430000001</c:v>
                </c:pt>
                <c:pt idx="593">
                  <c:v>-2.2216534140000004</c:v>
                </c:pt>
                <c:pt idx="594">
                  <c:v>-2.2165641310000002</c:v>
                </c:pt>
                <c:pt idx="595">
                  <c:v>-2.2122716430000002</c:v>
                </c:pt>
                <c:pt idx="596">
                  <c:v>-2.2095760820000003</c:v>
                </c:pt>
                <c:pt idx="597">
                  <c:v>-2.2053880210000001</c:v>
                </c:pt>
                <c:pt idx="598">
                  <c:v>-2.201538754</c:v>
                </c:pt>
                <c:pt idx="599">
                  <c:v>-2.1973485470000003</c:v>
                </c:pt>
                <c:pt idx="600">
                  <c:v>-2.1934768680000003</c:v>
                </c:pt>
                <c:pt idx="601">
                  <c:v>-2.1894447330000002</c:v>
                </c:pt>
                <c:pt idx="602">
                  <c:v>-2.1854724410000004</c:v>
                </c:pt>
                <c:pt idx="603">
                  <c:v>-2.180611801</c:v>
                </c:pt>
                <c:pt idx="604">
                  <c:v>-2.1741671090000003</c:v>
                </c:pt>
                <c:pt idx="605">
                  <c:v>-2.1714794160000004</c:v>
                </c:pt>
                <c:pt idx="606">
                  <c:v>-2.1626467230000004</c:v>
                </c:pt>
                <c:pt idx="607">
                  <c:v>-2.1610736370000003</c:v>
                </c:pt>
                <c:pt idx="608">
                  <c:v>-2.156944942</c:v>
                </c:pt>
                <c:pt idx="609">
                  <c:v>-2.1479384420000001</c:v>
                </c:pt>
                <c:pt idx="610">
                  <c:v>-2.1462025170000003</c:v>
                </c:pt>
                <c:pt idx="611">
                  <c:v>-2.144312572</c:v>
                </c:pt>
                <c:pt idx="612">
                  <c:v>-2.1416258340000001</c:v>
                </c:pt>
                <c:pt idx="613">
                  <c:v>-2.1379432200000004</c:v>
                </c:pt>
                <c:pt idx="614">
                  <c:v>-2.1338197710000002</c:v>
                </c:pt>
                <c:pt idx="615">
                  <c:v>-2.1300725460000001</c:v>
                </c:pt>
                <c:pt idx="616">
                  <c:v>-2.1248459340000001</c:v>
                </c:pt>
                <c:pt idx="617">
                  <c:v>-2.1212901590000004</c:v>
                </c:pt>
                <c:pt idx="618">
                  <c:v>-2.119249296</c:v>
                </c:pt>
                <c:pt idx="619">
                  <c:v>-2.1169740680000002</c:v>
                </c:pt>
                <c:pt idx="620">
                  <c:v>-2.1127559660000004</c:v>
                </c:pt>
                <c:pt idx="621">
                  <c:v>-2.109322739</c:v>
                </c:pt>
                <c:pt idx="622">
                  <c:v>-2.105576229</c:v>
                </c:pt>
                <c:pt idx="623">
                  <c:v>-2.1016444680000004</c:v>
                </c:pt>
                <c:pt idx="624">
                  <c:v>-2.0975391390000002</c:v>
                </c:pt>
                <c:pt idx="625">
                  <c:v>-2.0936438560000004</c:v>
                </c:pt>
                <c:pt idx="626">
                  <c:v>-2.0896172050000001</c:v>
                </c:pt>
                <c:pt idx="627">
                  <c:v>-2.085613441</c:v>
                </c:pt>
                <c:pt idx="628">
                  <c:v>-2.0787319660000003</c:v>
                </c:pt>
                <c:pt idx="629">
                  <c:v>-2.0754341600000004</c:v>
                </c:pt>
                <c:pt idx="630">
                  <c:v>-2.0722646240000002</c:v>
                </c:pt>
                <c:pt idx="631">
                  <c:v>-2.0686628340000004</c:v>
                </c:pt>
                <c:pt idx="632">
                  <c:v>-2.060912085</c:v>
                </c:pt>
                <c:pt idx="633">
                  <c:v>-2.0565456870000003</c:v>
                </c:pt>
                <c:pt idx="634">
                  <c:v>-2.0536505700000003</c:v>
                </c:pt>
                <c:pt idx="635">
                  <c:v>-2.0502740860000004</c:v>
                </c:pt>
                <c:pt idx="636">
                  <c:v>-2.0479139800000001</c:v>
                </c:pt>
                <c:pt idx="637">
                  <c:v>-2.0444235320000002</c:v>
                </c:pt>
                <c:pt idx="638">
                  <c:v>-2.0373920920000002</c:v>
                </c:pt>
                <c:pt idx="639">
                  <c:v>-2.0316218850000003</c:v>
                </c:pt>
                <c:pt idx="640">
                  <c:v>-2.0292975430000002</c:v>
                </c:pt>
                <c:pt idx="641">
                  <c:v>-2.0263566490000002</c:v>
                </c:pt>
                <c:pt idx="642">
                  <c:v>-2.024150562</c:v>
                </c:pt>
                <c:pt idx="643">
                  <c:v>-2.0201258180000004</c:v>
                </c:pt>
                <c:pt idx="644">
                  <c:v>-2.0162930010000002</c:v>
                </c:pt>
                <c:pt idx="645">
                  <c:v>-2.012442064</c:v>
                </c:pt>
                <c:pt idx="646">
                  <c:v>-2.008898211</c:v>
                </c:pt>
                <c:pt idx="647">
                  <c:v>-2.004450989</c:v>
                </c:pt>
                <c:pt idx="648">
                  <c:v>-2.0011236190000004</c:v>
                </c:pt>
                <c:pt idx="649">
                  <c:v>-1.9968742850000001</c:v>
                </c:pt>
                <c:pt idx="650">
                  <c:v>-1.9924056050000001</c:v>
                </c:pt>
                <c:pt idx="651">
                  <c:v>-1.9883541580000004</c:v>
                </c:pt>
                <c:pt idx="652">
                  <c:v>-1.9845478060000001</c:v>
                </c:pt>
                <c:pt idx="653">
                  <c:v>-1.9784521580000001</c:v>
                </c:pt>
                <c:pt idx="654">
                  <c:v>-1.9726836200000002</c:v>
                </c:pt>
                <c:pt idx="655">
                  <c:v>-1.9685959340000001</c:v>
                </c:pt>
                <c:pt idx="656">
                  <c:v>-1.9659542560000003</c:v>
                </c:pt>
                <c:pt idx="657">
                  <c:v>-1.96437068</c:v>
                </c:pt>
                <c:pt idx="658">
                  <c:v>-1.9611479760000003</c:v>
                </c:pt>
                <c:pt idx="659">
                  <c:v>-1.9554676530000004</c:v>
                </c:pt>
                <c:pt idx="660">
                  <c:v>-1.9495288850000003</c:v>
                </c:pt>
                <c:pt idx="661">
                  <c:v>-1.9478845120000003</c:v>
                </c:pt>
                <c:pt idx="662">
                  <c:v>-1.9454080580000004</c:v>
                </c:pt>
                <c:pt idx="663">
                  <c:v>-1.9397539620000002</c:v>
                </c:pt>
                <c:pt idx="664">
                  <c:v>-1.9352209090000003</c:v>
                </c:pt>
                <c:pt idx="665">
                  <c:v>-1.9322599890000003</c:v>
                </c:pt>
                <c:pt idx="666">
                  <c:v>-1.9291808130000003</c:v>
                </c:pt>
                <c:pt idx="667">
                  <c:v>-1.9251458170000002</c:v>
                </c:pt>
                <c:pt idx="668">
                  <c:v>-1.9209694390000003</c:v>
                </c:pt>
                <c:pt idx="669">
                  <c:v>-1.914799404</c:v>
                </c:pt>
                <c:pt idx="670">
                  <c:v>-1.9107315060000003</c:v>
                </c:pt>
                <c:pt idx="671">
                  <c:v>-1.9081573010000001</c:v>
                </c:pt>
                <c:pt idx="672">
                  <c:v>-1.9039530280000001</c:v>
                </c:pt>
                <c:pt idx="673">
                  <c:v>-1.8998469830000002</c:v>
                </c:pt>
                <c:pt idx="674">
                  <c:v>-1.8964330670000002</c:v>
                </c:pt>
                <c:pt idx="675">
                  <c:v>-1.889647198</c:v>
                </c:pt>
                <c:pt idx="676">
                  <c:v>-1.8871657370000001</c:v>
                </c:pt>
                <c:pt idx="677">
                  <c:v>-1.8855680940000004</c:v>
                </c:pt>
                <c:pt idx="678">
                  <c:v>-1.8815173630000004</c:v>
                </c:pt>
                <c:pt idx="679">
                  <c:v>-1.8774711610000003</c:v>
                </c:pt>
                <c:pt idx="680">
                  <c:v>-1.8735336780000003</c:v>
                </c:pt>
                <c:pt idx="681">
                  <c:v>-1.8695122720000001</c:v>
                </c:pt>
                <c:pt idx="682">
                  <c:v>-1.865394545</c:v>
                </c:pt>
                <c:pt idx="683">
                  <c:v>-1.8609096530000002</c:v>
                </c:pt>
                <c:pt idx="684">
                  <c:v>-1.8566877370000001</c:v>
                </c:pt>
                <c:pt idx="685">
                  <c:v>-1.8510267260000002</c:v>
                </c:pt>
                <c:pt idx="686">
                  <c:v>-1.8493949890000003</c:v>
                </c:pt>
                <c:pt idx="687">
                  <c:v>-1.8444115640000001</c:v>
                </c:pt>
                <c:pt idx="688">
                  <c:v>-1.8403689380000001</c:v>
                </c:pt>
                <c:pt idx="689">
                  <c:v>-1.835466099</c:v>
                </c:pt>
                <c:pt idx="690">
                  <c:v>-1.8303522590000001</c:v>
                </c:pt>
                <c:pt idx="691">
                  <c:v>-1.825914574</c:v>
                </c:pt>
                <c:pt idx="692">
                  <c:v>-1.82464571</c:v>
                </c:pt>
                <c:pt idx="693">
                  <c:v>-1.8215889450000002</c:v>
                </c:pt>
                <c:pt idx="694">
                  <c:v>-1.8175165180000001</c:v>
                </c:pt>
                <c:pt idx="695">
                  <c:v>-1.813376141</c:v>
                </c:pt>
                <c:pt idx="696">
                  <c:v>-1.807682228</c:v>
                </c:pt>
                <c:pt idx="697">
                  <c:v>-1.8056826110000004</c:v>
                </c:pt>
                <c:pt idx="698">
                  <c:v>-1.801605415</c:v>
                </c:pt>
                <c:pt idx="699">
                  <c:v>-1.7975499150000003</c:v>
                </c:pt>
                <c:pt idx="700">
                  <c:v>-1.7936312680000004</c:v>
                </c:pt>
                <c:pt idx="701">
                  <c:v>-1.7896377560000003</c:v>
                </c:pt>
                <c:pt idx="702">
                  <c:v>-1.7856521130000003</c:v>
                </c:pt>
                <c:pt idx="703">
                  <c:v>-1.7799748900000001</c:v>
                </c:pt>
                <c:pt idx="704">
                  <c:v>-1.7742716790000004</c:v>
                </c:pt>
                <c:pt idx="705">
                  <c:v>-1.7709340570000003</c:v>
                </c:pt>
                <c:pt idx="706">
                  <c:v>-1.7633473400000002</c:v>
                </c:pt>
                <c:pt idx="707">
                  <c:v>-1.7602416990000003</c:v>
                </c:pt>
                <c:pt idx="708">
                  <c:v>-1.757798862</c:v>
                </c:pt>
                <c:pt idx="709">
                  <c:v>-1.7566623210000003</c:v>
                </c:pt>
                <c:pt idx="710">
                  <c:v>-1.7531971450000001</c:v>
                </c:pt>
                <c:pt idx="711">
                  <c:v>-1.7436167720000002</c:v>
                </c:pt>
                <c:pt idx="712">
                  <c:v>-1.740550947</c:v>
                </c:pt>
                <c:pt idx="713">
                  <c:v>-1.7353608130000002</c:v>
                </c:pt>
                <c:pt idx="714">
                  <c:v>-1.7250766280000001</c:v>
                </c:pt>
                <c:pt idx="715">
                  <c:v>-1.7171189310000003</c:v>
                </c:pt>
                <c:pt idx="716">
                  <c:v>-1.7134849550000002</c:v>
                </c:pt>
                <c:pt idx="717">
                  <c:v>-1.7102245810000003</c:v>
                </c:pt>
                <c:pt idx="718">
                  <c:v>-1.7068321230000003</c:v>
                </c:pt>
                <c:pt idx="719">
                  <c:v>-1.7039732460000003</c:v>
                </c:pt>
                <c:pt idx="720">
                  <c:v>-1.6989724160000002</c:v>
                </c:pt>
                <c:pt idx="721">
                  <c:v>-1.6930224420000002</c:v>
                </c:pt>
                <c:pt idx="722">
                  <c:v>-1.690162849</c:v>
                </c:pt>
                <c:pt idx="723">
                  <c:v>-1.6871547220000003</c:v>
                </c:pt>
                <c:pt idx="724">
                  <c:v>-1.6827454090000002</c:v>
                </c:pt>
                <c:pt idx="725">
                  <c:v>-1.6803097250000003</c:v>
                </c:pt>
                <c:pt idx="726">
                  <c:v>-1.6773221020000002</c:v>
                </c:pt>
                <c:pt idx="727">
                  <c:v>-1.673374844</c:v>
                </c:pt>
                <c:pt idx="728">
                  <c:v>-1.6686498640000003</c:v>
                </c:pt>
                <c:pt idx="729">
                  <c:v>-1.663286877</c:v>
                </c:pt>
                <c:pt idx="730">
                  <c:v>-1.6575235840000002</c:v>
                </c:pt>
                <c:pt idx="731">
                  <c:v>-1.6543406960000002</c:v>
                </c:pt>
                <c:pt idx="732">
                  <c:v>-1.6529047010000002</c:v>
                </c:pt>
                <c:pt idx="733">
                  <c:v>-1.649399233</c:v>
                </c:pt>
                <c:pt idx="734">
                  <c:v>-1.6444990160000001</c:v>
                </c:pt>
                <c:pt idx="735">
                  <c:v>-1.6382045270000001</c:v>
                </c:pt>
                <c:pt idx="736">
                  <c:v>-1.6354538920000001</c:v>
                </c:pt>
                <c:pt idx="737">
                  <c:v>-1.6328246120000003</c:v>
                </c:pt>
                <c:pt idx="738">
                  <c:v>-1.6291946890000002</c:v>
                </c:pt>
                <c:pt idx="739">
                  <c:v>-1.6251518250000001</c:v>
                </c:pt>
                <c:pt idx="740">
                  <c:v>-1.6213454720000002</c:v>
                </c:pt>
                <c:pt idx="741">
                  <c:v>-1.617341948</c:v>
                </c:pt>
                <c:pt idx="742">
                  <c:v>-1.6133994580000004</c:v>
                </c:pt>
                <c:pt idx="743">
                  <c:v>-1.609265041</c:v>
                </c:pt>
                <c:pt idx="744">
                  <c:v>-1.6053809640000001</c:v>
                </c:pt>
                <c:pt idx="745">
                  <c:v>-1.6011695380000002</c:v>
                </c:pt>
                <c:pt idx="746">
                  <c:v>-1.597373438</c:v>
                </c:pt>
                <c:pt idx="747">
                  <c:v>-1.5931853770000002</c:v>
                </c:pt>
                <c:pt idx="748">
                  <c:v>-1.5893880840000003</c:v>
                </c:pt>
                <c:pt idx="749">
                  <c:v>-1.5794293400000003</c:v>
                </c:pt>
                <c:pt idx="750">
                  <c:v>-1.5752229210000004</c:v>
                </c:pt>
                <c:pt idx="751">
                  <c:v>-1.573109579</c:v>
                </c:pt>
                <c:pt idx="752">
                  <c:v>-1.5719360830000002</c:v>
                </c:pt>
                <c:pt idx="753">
                  <c:v>-1.5694348340000004</c:v>
                </c:pt>
                <c:pt idx="754">
                  <c:v>-1.5653919700000003</c:v>
                </c:pt>
                <c:pt idx="755">
                  <c:v>-1.5613684180000003</c:v>
                </c:pt>
                <c:pt idx="756">
                  <c:v>-1.557414246</c:v>
                </c:pt>
                <c:pt idx="757">
                  <c:v>-1.5522787090000003</c:v>
                </c:pt>
                <c:pt idx="758">
                  <c:v>-1.5478543760000001</c:v>
                </c:pt>
                <c:pt idx="759">
                  <c:v>-1.5454499240000001</c:v>
                </c:pt>
                <c:pt idx="760">
                  <c:v>-1.5369677070000001</c:v>
                </c:pt>
                <c:pt idx="761">
                  <c:v>-1.5303341870000002</c:v>
                </c:pt>
                <c:pt idx="762">
                  <c:v>-1.5291218280000001</c:v>
                </c:pt>
                <c:pt idx="763">
                  <c:v>-1.528154802</c:v>
                </c:pt>
                <c:pt idx="764">
                  <c:v>-1.5253686430000002</c:v>
                </c:pt>
                <c:pt idx="765">
                  <c:v>-1.5197934630000001</c:v>
                </c:pt>
                <c:pt idx="766">
                  <c:v>-1.5151500230000003</c:v>
                </c:pt>
                <c:pt idx="767">
                  <c:v>-1.5111314770000002</c:v>
                </c:pt>
                <c:pt idx="768">
                  <c:v>-1.5093743320000002</c:v>
                </c:pt>
                <c:pt idx="769">
                  <c:v>-1.505397511</c:v>
                </c:pt>
                <c:pt idx="770">
                  <c:v>-1.5012018200000004</c:v>
                </c:pt>
                <c:pt idx="771">
                  <c:v>-1.4953696250000004</c:v>
                </c:pt>
                <c:pt idx="772">
                  <c:v>-1.4924942970000004</c:v>
                </c:pt>
                <c:pt idx="773">
                  <c:v>-1.487576437</c:v>
                </c:pt>
                <c:pt idx="774">
                  <c:v>-1.481749964</c:v>
                </c:pt>
                <c:pt idx="775">
                  <c:v>-1.4791907790000001</c:v>
                </c:pt>
                <c:pt idx="776">
                  <c:v>-1.476651382</c:v>
                </c:pt>
                <c:pt idx="777">
                  <c:v>-1.47341795</c:v>
                </c:pt>
                <c:pt idx="778">
                  <c:v>-1.4694072720000002</c:v>
                </c:pt>
                <c:pt idx="779">
                  <c:v>-1.4654087540000003</c:v>
                </c:pt>
                <c:pt idx="780">
                  <c:v>-1.4613348960000003</c:v>
                </c:pt>
                <c:pt idx="781">
                  <c:v>-1.4546060090000004</c:v>
                </c:pt>
                <c:pt idx="782">
                  <c:v>-1.4505149840000002</c:v>
                </c:pt>
                <c:pt idx="783">
                  <c:v>-1.448908281</c:v>
                </c:pt>
                <c:pt idx="784">
                  <c:v>-1.4454078200000002</c:v>
                </c:pt>
                <c:pt idx="785">
                  <c:v>-1.4413084510000003</c:v>
                </c:pt>
                <c:pt idx="786">
                  <c:v>-1.435124826</c:v>
                </c:pt>
                <c:pt idx="787">
                  <c:v>-1.4313292030000002</c:v>
                </c:pt>
                <c:pt idx="788">
                  <c:v>-1.4289214130000003</c:v>
                </c:pt>
                <c:pt idx="789">
                  <c:v>-1.4253696920000003</c:v>
                </c:pt>
                <c:pt idx="790">
                  <c:v>-1.4213521</c:v>
                </c:pt>
                <c:pt idx="791">
                  <c:v>-1.417390776</c:v>
                </c:pt>
                <c:pt idx="792">
                  <c:v>-1.413120937</c:v>
                </c:pt>
                <c:pt idx="793">
                  <c:v>-1.4054476740000004</c:v>
                </c:pt>
                <c:pt idx="794">
                  <c:v>-1.4013001440000004</c:v>
                </c:pt>
                <c:pt idx="795">
                  <c:v>-1.396110964</c:v>
                </c:pt>
                <c:pt idx="796">
                  <c:v>-1.3941723820000003</c:v>
                </c:pt>
                <c:pt idx="797">
                  <c:v>-1.3912052630000002</c:v>
                </c:pt>
                <c:pt idx="798">
                  <c:v>-1.3831152440000003</c:v>
                </c:pt>
                <c:pt idx="799">
                  <c:v>-1.38200469</c:v>
                </c:pt>
                <c:pt idx="800">
                  <c:v>-1.3793873310000002</c:v>
                </c:pt>
                <c:pt idx="801">
                  <c:v>-1.3709244250000001</c:v>
                </c:pt>
                <c:pt idx="802">
                  <c:v>-1.3696524620000003</c:v>
                </c:pt>
                <c:pt idx="803">
                  <c:v>-1.3658222680000001</c:v>
                </c:pt>
                <c:pt idx="804">
                  <c:v>-1.3578149800000001</c:v>
                </c:pt>
                <c:pt idx="805">
                  <c:v>-1.347438049</c:v>
                </c:pt>
                <c:pt idx="806">
                  <c:v>-1.3391341690000003</c:v>
                </c:pt>
                <c:pt idx="807">
                  <c:v>-1.3321396830000003</c:v>
                </c:pt>
                <c:pt idx="808">
                  <c:v>-1.3270575520000003</c:v>
                </c:pt>
                <c:pt idx="809">
                  <c:v>-1.320977402</c:v>
                </c:pt>
                <c:pt idx="810">
                  <c:v>-1.318665218</c:v>
                </c:pt>
                <c:pt idx="811">
                  <c:v>-1.316146088</c:v>
                </c:pt>
                <c:pt idx="812">
                  <c:v>-1.3108994480000002</c:v>
                </c:pt>
                <c:pt idx="813">
                  <c:v>-1.3084523200000002</c:v>
                </c:pt>
                <c:pt idx="814">
                  <c:v>-1.303591919</c:v>
                </c:pt>
                <c:pt idx="815">
                  <c:v>-1.2999686720000003</c:v>
                </c:pt>
                <c:pt idx="816">
                  <c:v>-1.2947561260000002</c:v>
                </c:pt>
                <c:pt idx="817">
                  <c:v>-1.2798814300000001</c:v>
                </c:pt>
                <c:pt idx="818">
                  <c:v>-1.2759651660000002</c:v>
                </c:pt>
                <c:pt idx="819">
                  <c:v>-1.2720329280000002</c:v>
                </c:pt>
                <c:pt idx="820">
                  <c:v>-1.2631346700000003</c:v>
                </c:pt>
                <c:pt idx="821">
                  <c:v>-1.2599763390000001</c:v>
                </c:pt>
                <c:pt idx="822">
                  <c:v>-1.2572106840000004</c:v>
                </c:pt>
                <c:pt idx="823">
                  <c:v>-1.2560879710000004</c:v>
                </c:pt>
                <c:pt idx="824">
                  <c:v>-1.253110838</c:v>
                </c:pt>
                <c:pt idx="825">
                  <c:v>-1.2505151750000003</c:v>
                </c:pt>
                <c:pt idx="826">
                  <c:v>-1.2469350810000002</c:v>
                </c:pt>
                <c:pt idx="827">
                  <c:v>-1.24187417</c:v>
                </c:pt>
                <c:pt idx="828">
                  <c:v>-1.2387568470000003</c:v>
                </c:pt>
                <c:pt idx="829">
                  <c:v>-1.2322356220000001</c:v>
                </c:pt>
                <c:pt idx="830">
                  <c:v>-1.2257802010000001</c:v>
                </c:pt>
                <c:pt idx="831">
                  <c:v>-1.2202591420000002</c:v>
                </c:pt>
                <c:pt idx="832">
                  <c:v>-1.2157134530000002</c:v>
                </c:pt>
                <c:pt idx="833">
                  <c:v>-1.213502359</c:v>
                </c:pt>
                <c:pt idx="834">
                  <c:v>-1.2110652450000003</c:v>
                </c:pt>
                <c:pt idx="835">
                  <c:v>-1.209205818</c:v>
                </c:pt>
                <c:pt idx="836">
                  <c:v>-1.204201651</c:v>
                </c:pt>
                <c:pt idx="837">
                  <c:v>-1.2020987990000003</c:v>
                </c:pt>
                <c:pt idx="838">
                  <c:v>-1.1984650610000003</c:v>
                </c:pt>
                <c:pt idx="839">
                  <c:v>-1.195056868</c:v>
                </c:pt>
                <c:pt idx="840">
                  <c:v>-1.188627195</c:v>
                </c:pt>
                <c:pt idx="841">
                  <c:v>-1.1862413410000001</c:v>
                </c:pt>
                <c:pt idx="842">
                  <c:v>-1.1827096460000002</c:v>
                </c:pt>
                <c:pt idx="843">
                  <c:v>-1.1767730240000001</c:v>
                </c:pt>
                <c:pt idx="844">
                  <c:v>-1.1725553990000002</c:v>
                </c:pt>
                <c:pt idx="845">
                  <c:v>-1.1699096680000003</c:v>
                </c:pt>
                <c:pt idx="846">
                  <c:v>-1.1652640820000002</c:v>
                </c:pt>
                <c:pt idx="847">
                  <c:v>-1.1543881420000002</c:v>
                </c:pt>
                <c:pt idx="848">
                  <c:v>-1.1477176670000002</c:v>
                </c:pt>
                <c:pt idx="849">
                  <c:v>-1.1334940910000002</c:v>
                </c:pt>
                <c:pt idx="850">
                  <c:v>-1.126421165</c:v>
                </c:pt>
                <c:pt idx="851">
                  <c:v>-1.125122738</c:v>
                </c:pt>
                <c:pt idx="852">
                  <c:v>-1.1212076660000001</c:v>
                </c:pt>
                <c:pt idx="853">
                  <c:v>-1.1154140950000002</c:v>
                </c:pt>
                <c:pt idx="854">
                  <c:v>-1.113905382</c:v>
                </c:pt>
                <c:pt idx="855">
                  <c:v>-1.1100732800000004</c:v>
                </c:pt>
                <c:pt idx="856">
                  <c:v>-1.106062841</c:v>
                </c:pt>
                <c:pt idx="857">
                  <c:v>-1.1020218850000001</c:v>
                </c:pt>
                <c:pt idx="858">
                  <c:v>-1.0980145450000003</c:v>
                </c:pt>
                <c:pt idx="859">
                  <c:v>-1.0940629960000003</c:v>
                </c:pt>
                <c:pt idx="860">
                  <c:v>-1.0900327680000004</c:v>
                </c:pt>
                <c:pt idx="861">
                  <c:v>-1.0857326510000003</c:v>
                </c:pt>
                <c:pt idx="862">
                  <c:v>-1.0808128830000001</c:v>
                </c:pt>
                <c:pt idx="863">
                  <c:v>-1.069076967</c:v>
                </c:pt>
                <c:pt idx="864">
                  <c:v>-1.0679230210000004</c:v>
                </c:pt>
                <c:pt idx="865">
                  <c:v>-1.066341591</c:v>
                </c:pt>
                <c:pt idx="866">
                  <c:v>-1.062697124</c:v>
                </c:pt>
                <c:pt idx="867">
                  <c:v>-1.0612709050000002</c:v>
                </c:pt>
                <c:pt idx="868">
                  <c:v>-1.0568110470000001</c:v>
                </c:pt>
                <c:pt idx="869">
                  <c:v>-1.0522138600000002</c:v>
                </c:pt>
                <c:pt idx="870">
                  <c:v>-1.048632097</c:v>
                </c:pt>
                <c:pt idx="871">
                  <c:v>-1.0456726070000002</c:v>
                </c:pt>
                <c:pt idx="872">
                  <c:v>-1.0415436740000001</c:v>
                </c:pt>
                <c:pt idx="873">
                  <c:v>-1.0375868800000001</c:v>
                </c:pt>
                <c:pt idx="874">
                  <c:v>-1.0336641790000001</c:v>
                </c:pt>
                <c:pt idx="875">
                  <c:v>-1.0292725090000001</c:v>
                </c:pt>
                <c:pt idx="876">
                  <c:v>-1.0235194680000004</c:v>
                </c:pt>
                <c:pt idx="877">
                  <c:v>-1.0198282720000003</c:v>
                </c:pt>
                <c:pt idx="878">
                  <c:v>-1.0173112870000001</c:v>
                </c:pt>
                <c:pt idx="879">
                  <c:v>-1.0131940360000002</c:v>
                </c:pt>
                <c:pt idx="880">
                  <c:v>-1.0054249290000001</c:v>
                </c:pt>
                <c:pt idx="881">
                  <c:v>-1.0018376830000002</c:v>
                </c:pt>
                <c:pt idx="882">
                  <c:v>-0.9949769500000003</c:v>
                </c:pt>
                <c:pt idx="883">
                  <c:v>-0.9878122330000001</c:v>
                </c:pt>
                <c:pt idx="884">
                  <c:v>-0.98464961100000004</c:v>
                </c:pt>
                <c:pt idx="885">
                  <c:v>-0.98054332700000035</c:v>
                </c:pt>
                <c:pt idx="886">
                  <c:v>-0.973577213</c:v>
                </c:pt>
                <c:pt idx="887">
                  <c:v>-0.96633715600000025</c:v>
                </c:pt>
                <c:pt idx="888">
                  <c:v>-0.96498341600000037</c:v>
                </c:pt>
                <c:pt idx="889">
                  <c:v>-0.96361227000000005</c:v>
                </c:pt>
                <c:pt idx="890">
                  <c:v>-0.95817513500000029</c:v>
                </c:pt>
                <c:pt idx="891">
                  <c:v>-0.9525875570000002</c:v>
                </c:pt>
                <c:pt idx="892">
                  <c:v>-0.94882793400000009</c:v>
                </c:pt>
                <c:pt idx="893">
                  <c:v>-0.94267029800000035</c:v>
                </c:pt>
                <c:pt idx="894">
                  <c:v>-0.9371613980000002</c:v>
                </c:pt>
                <c:pt idx="895">
                  <c:v>-0.9339844700000004</c:v>
                </c:pt>
                <c:pt idx="896">
                  <c:v>-0.93200345000000029</c:v>
                </c:pt>
                <c:pt idx="897">
                  <c:v>-0.92886729200000007</c:v>
                </c:pt>
                <c:pt idx="898">
                  <c:v>-0.92585058200000026</c:v>
                </c:pt>
                <c:pt idx="899">
                  <c:v>-0.92297406200000021</c:v>
                </c:pt>
                <c:pt idx="900">
                  <c:v>-0.91915817300000002</c:v>
                </c:pt>
                <c:pt idx="901">
                  <c:v>-0.91533918400000003</c:v>
                </c:pt>
                <c:pt idx="902">
                  <c:v>-0.91112775800000012</c:v>
                </c:pt>
                <c:pt idx="903">
                  <c:v>-0.904438925</c:v>
                </c:pt>
                <c:pt idx="904">
                  <c:v>-0.89998407400000024</c:v>
                </c:pt>
                <c:pt idx="905">
                  <c:v>-0.89720411300000036</c:v>
                </c:pt>
                <c:pt idx="906">
                  <c:v>-0.89089818000000021</c:v>
                </c:pt>
                <c:pt idx="907">
                  <c:v>-0.88263530700000015</c:v>
                </c:pt>
                <c:pt idx="908">
                  <c:v>-0.87811656000000005</c:v>
                </c:pt>
                <c:pt idx="909">
                  <c:v>-0.87457199100000027</c:v>
                </c:pt>
                <c:pt idx="910">
                  <c:v>-0.86869926500000005</c:v>
                </c:pt>
                <c:pt idx="911">
                  <c:v>-0.8659448150000002</c:v>
                </c:pt>
                <c:pt idx="912">
                  <c:v>-0.86177630400000016</c:v>
                </c:pt>
                <c:pt idx="913">
                  <c:v>-0.85717721000000013</c:v>
                </c:pt>
                <c:pt idx="914">
                  <c:v>-0.84930653600000028</c:v>
                </c:pt>
                <c:pt idx="915">
                  <c:v>-0.84397740400000032</c:v>
                </c:pt>
                <c:pt idx="916">
                  <c:v>-0.83902139700000022</c:v>
                </c:pt>
                <c:pt idx="917">
                  <c:v>-0.83650560400000007</c:v>
                </c:pt>
                <c:pt idx="918">
                  <c:v>-0.83344264000000035</c:v>
                </c:pt>
                <c:pt idx="919">
                  <c:v>-0.82807679200000006</c:v>
                </c:pt>
                <c:pt idx="920">
                  <c:v>-0.82553691900000015</c:v>
                </c:pt>
                <c:pt idx="921">
                  <c:v>-0.82179899200000017</c:v>
                </c:pt>
                <c:pt idx="922">
                  <c:v>-0.81870360399999997</c:v>
                </c:pt>
                <c:pt idx="923">
                  <c:v>-0.81754298199999997</c:v>
                </c:pt>
                <c:pt idx="924">
                  <c:v>-0.8103296280000003</c:v>
                </c:pt>
                <c:pt idx="925">
                  <c:v>-0.80882925999999999</c:v>
                </c:pt>
                <c:pt idx="926">
                  <c:v>-0.80123324400000007</c:v>
                </c:pt>
                <c:pt idx="927">
                  <c:v>-0.79852933900000034</c:v>
                </c:pt>
                <c:pt idx="928">
                  <c:v>-0.79691453000000001</c:v>
                </c:pt>
                <c:pt idx="929">
                  <c:v>-0.78827972400000013</c:v>
                </c:pt>
                <c:pt idx="930">
                  <c:v>-0.7809941290000002</c:v>
                </c:pt>
                <c:pt idx="931">
                  <c:v>-0.77931733100000011</c:v>
                </c:pt>
                <c:pt idx="932">
                  <c:v>-0.77224965100000009</c:v>
                </c:pt>
                <c:pt idx="933">
                  <c:v>-0.76368112600000027</c:v>
                </c:pt>
                <c:pt idx="934">
                  <c:v>-0.7547425750000003</c:v>
                </c:pt>
                <c:pt idx="935">
                  <c:v>-0.74891204800000022</c:v>
                </c:pt>
                <c:pt idx="936">
                  <c:v>-0.74513216000000027</c:v>
                </c:pt>
                <c:pt idx="937">
                  <c:v>-0.74177737200000005</c:v>
                </c:pt>
                <c:pt idx="938">
                  <c:v>-0.73826260600000015</c:v>
                </c:pt>
                <c:pt idx="939">
                  <c:v>-0.73484964400000008</c:v>
                </c:pt>
                <c:pt idx="940">
                  <c:v>-0.73079652800000039</c:v>
                </c:pt>
                <c:pt idx="941">
                  <c:v>-0.72703595200000004</c:v>
                </c:pt>
                <c:pt idx="942">
                  <c:v>-0.72157306700000001</c:v>
                </c:pt>
                <c:pt idx="943">
                  <c:v>-0.71479721100000004</c:v>
                </c:pt>
                <c:pt idx="944">
                  <c:v>-0.70717496899999999</c:v>
                </c:pt>
                <c:pt idx="945">
                  <c:v>-0.70125956499999997</c:v>
                </c:pt>
                <c:pt idx="946">
                  <c:v>-0.69693942100000061</c:v>
                </c:pt>
                <c:pt idx="947">
                  <c:v>-0.68576879500000043</c:v>
                </c:pt>
                <c:pt idx="948">
                  <c:v>-0.68063588100000061</c:v>
                </c:pt>
                <c:pt idx="949">
                  <c:v>-0.67724723800000053</c:v>
                </c:pt>
                <c:pt idx="950">
                  <c:v>-0.67369170200000017</c:v>
                </c:pt>
                <c:pt idx="951">
                  <c:v>-0.6684658050000003</c:v>
                </c:pt>
                <c:pt idx="952">
                  <c:v>-0.66328425400000057</c:v>
                </c:pt>
                <c:pt idx="953">
                  <c:v>-0.65748090700000006</c:v>
                </c:pt>
                <c:pt idx="954">
                  <c:v>-0.65451664900000051</c:v>
                </c:pt>
                <c:pt idx="955">
                  <c:v>-0.64607663199999976</c:v>
                </c:pt>
                <c:pt idx="956">
                  <c:v>-0.64199228300000044</c:v>
                </c:pt>
                <c:pt idx="957">
                  <c:v>-0.63509459499999998</c:v>
                </c:pt>
                <c:pt idx="958">
                  <c:v>-0.62837858199999985</c:v>
                </c:pt>
                <c:pt idx="959">
                  <c:v>-0.62577719700000056</c:v>
                </c:pt>
                <c:pt idx="960">
                  <c:v>-0.61759252500000006</c:v>
                </c:pt>
                <c:pt idx="961">
                  <c:v>-0.61190624199999988</c:v>
                </c:pt>
                <c:pt idx="962">
                  <c:v>-0.60892076500000059</c:v>
                </c:pt>
                <c:pt idx="963">
                  <c:v>-0.6056453700000004</c:v>
                </c:pt>
                <c:pt idx="964">
                  <c:v>-0.596827459</c:v>
                </c:pt>
                <c:pt idx="965">
                  <c:v>-0.59335942299999989</c:v>
                </c:pt>
                <c:pt idx="966">
                  <c:v>-0.59001727099999979</c:v>
                </c:pt>
                <c:pt idx="967">
                  <c:v>-0.58823366200000038</c:v>
                </c:pt>
                <c:pt idx="968">
                  <c:v>-0.58478708300000015</c:v>
                </c:pt>
                <c:pt idx="969">
                  <c:v>-0.58151884100000029</c:v>
                </c:pt>
                <c:pt idx="970">
                  <c:v>-0.57782382999999982</c:v>
                </c:pt>
                <c:pt idx="971">
                  <c:v>-0.57428069100000023</c:v>
                </c:pt>
                <c:pt idx="972">
                  <c:v>-0.57039947500000032</c:v>
                </c:pt>
                <c:pt idx="973">
                  <c:v>-0.56715507500000051</c:v>
                </c:pt>
                <c:pt idx="974">
                  <c:v>-0.56472392100000057</c:v>
                </c:pt>
                <c:pt idx="975">
                  <c:v>-0.56057329199999995</c:v>
                </c:pt>
                <c:pt idx="976">
                  <c:v>-0.55691022900000053</c:v>
                </c:pt>
                <c:pt idx="977">
                  <c:v>-0.55311365100000032</c:v>
                </c:pt>
                <c:pt idx="978">
                  <c:v>-0.54955096200000053</c:v>
                </c:pt>
                <c:pt idx="979">
                  <c:v>-0.54539532700000048</c:v>
                </c:pt>
                <c:pt idx="980">
                  <c:v>-0.53566808700000035</c:v>
                </c:pt>
                <c:pt idx="981">
                  <c:v>-0.53278655999999991</c:v>
                </c:pt>
                <c:pt idx="982">
                  <c:v>-0.52983136200000036</c:v>
                </c:pt>
                <c:pt idx="983">
                  <c:v>-0.52692527800000022</c:v>
                </c:pt>
                <c:pt idx="984">
                  <c:v>-0.52496166199999994</c:v>
                </c:pt>
                <c:pt idx="985">
                  <c:v>-0.52198739100000058</c:v>
                </c:pt>
                <c:pt idx="986">
                  <c:v>-0.51844687500000042</c:v>
                </c:pt>
                <c:pt idx="987">
                  <c:v>-0.51388854999999989</c:v>
                </c:pt>
                <c:pt idx="988">
                  <c:v>-0.51028103800000046</c:v>
                </c:pt>
                <c:pt idx="989">
                  <c:v>-0.50326604800000041</c:v>
                </c:pt>
                <c:pt idx="990">
                  <c:v>-0.49015159600000047</c:v>
                </c:pt>
                <c:pt idx="991">
                  <c:v>-0.48316092499999996</c:v>
                </c:pt>
                <c:pt idx="992">
                  <c:v>-0.47676796899999996</c:v>
                </c:pt>
                <c:pt idx="993">
                  <c:v>-0.46240253399999975</c:v>
                </c:pt>
                <c:pt idx="994">
                  <c:v>-0.45892996800000052</c:v>
                </c:pt>
                <c:pt idx="995">
                  <c:v>-0.45476741800000031</c:v>
                </c:pt>
                <c:pt idx="996">
                  <c:v>-0.44895739599999995</c:v>
                </c:pt>
                <c:pt idx="997">
                  <c:v>-0.44479866000000001</c:v>
                </c:pt>
                <c:pt idx="998">
                  <c:v>-0.44200773200000043</c:v>
                </c:pt>
                <c:pt idx="999">
                  <c:v>-0.43611378700000003</c:v>
                </c:pt>
                <c:pt idx="1000">
                  <c:v>-0.42963571499999986</c:v>
                </c:pt>
                <c:pt idx="1001">
                  <c:v>-0.41588492400000021</c:v>
                </c:pt>
                <c:pt idx="1002">
                  <c:v>-0.40971727400000013</c:v>
                </c:pt>
                <c:pt idx="1003">
                  <c:v>-0.40674133300000026</c:v>
                </c:pt>
                <c:pt idx="1004">
                  <c:v>-0.40291256900000061</c:v>
                </c:pt>
                <c:pt idx="1005">
                  <c:v>-0.39938206700000034</c:v>
                </c:pt>
                <c:pt idx="1006">
                  <c:v>-0.39540047599999983</c:v>
                </c:pt>
                <c:pt idx="1007">
                  <c:v>-0.39144582700000008</c:v>
                </c:pt>
                <c:pt idx="1008">
                  <c:v>-0.38739604900000035</c:v>
                </c:pt>
                <c:pt idx="1009">
                  <c:v>-0.38342948000000021</c:v>
                </c:pt>
                <c:pt idx="1010">
                  <c:v>-0.37944478999999998</c:v>
                </c:pt>
                <c:pt idx="1011">
                  <c:v>-0.37537283899999974</c:v>
                </c:pt>
                <c:pt idx="1012">
                  <c:v>-0.37145490600000031</c:v>
                </c:pt>
                <c:pt idx="1013">
                  <c:v>-0.36742920899999998</c:v>
                </c:pt>
                <c:pt idx="1014">
                  <c:v>-0.36342639900000062</c:v>
                </c:pt>
                <c:pt idx="1015">
                  <c:v>-0.35944171000000047</c:v>
                </c:pt>
                <c:pt idx="1016">
                  <c:v>-0.35545344400000012</c:v>
                </c:pt>
                <c:pt idx="1017">
                  <c:v>-0.35134692200000028</c:v>
                </c:pt>
                <c:pt idx="1018">
                  <c:v>-0.34624166499999998</c:v>
                </c:pt>
                <c:pt idx="1019">
                  <c:v>-0.34033198400000053</c:v>
                </c:pt>
                <c:pt idx="1020">
                  <c:v>-0.33687992100000042</c:v>
                </c:pt>
                <c:pt idx="1021">
                  <c:v>-0.33024401700000006</c:v>
                </c:pt>
                <c:pt idx="1022">
                  <c:v>-0.31980748199999987</c:v>
                </c:pt>
                <c:pt idx="1023">
                  <c:v>-0.31645412399999984</c:v>
                </c:pt>
                <c:pt idx="1024">
                  <c:v>-0.31226534800000039</c:v>
                </c:pt>
                <c:pt idx="1025">
                  <c:v>-0.309853983</c:v>
                </c:pt>
                <c:pt idx="1026">
                  <c:v>-0.30562801399999984</c:v>
                </c:pt>
                <c:pt idx="1027">
                  <c:v>-0.30181713099999996</c:v>
                </c:pt>
                <c:pt idx="1028">
                  <c:v>-0.29763121600000009</c:v>
                </c:pt>
                <c:pt idx="1029">
                  <c:v>-0.29327363999999978</c:v>
                </c:pt>
                <c:pt idx="1030">
                  <c:v>-0.28962011299999979</c:v>
                </c:pt>
                <c:pt idx="1031">
                  <c:v>-0.28568477600000008</c:v>
                </c:pt>
                <c:pt idx="1032">
                  <c:v>-0.281247091</c:v>
                </c:pt>
                <c:pt idx="1033">
                  <c:v>-0.27298708000000005</c:v>
                </c:pt>
                <c:pt idx="1034">
                  <c:v>-0.26811499600000044</c:v>
                </c:pt>
                <c:pt idx="1035">
                  <c:v>-0.26533217400000009</c:v>
                </c:pt>
                <c:pt idx="1036">
                  <c:v>-0.26346774100000037</c:v>
                </c:pt>
                <c:pt idx="1037">
                  <c:v>-0.26060838700000044</c:v>
                </c:pt>
                <c:pt idx="1038">
                  <c:v>-0.25410170600000015</c:v>
                </c:pt>
                <c:pt idx="1039">
                  <c:v>-0.25094647400000003</c:v>
                </c:pt>
                <c:pt idx="1040">
                  <c:v>-0.24798245399999974</c:v>
                </c:pt>
                <c:pt idx="1041">
                  <c:v>-0.24512620000000052</c:v>
                </c:pt>
                <c:pt idx="1042">
                  <c:v>-0.2420627590000004</c:v>
                </c:pt>
                <c:pt idx="1043">
                  <c:v>-0.23799676900000044</c:v>
                </c:pt>
                <c:pt idx="1044">
                  <c:v>-0.23240966799999985</c:v>
                </c:pt>
                <c:pt idx="1045">
                  <c:v>-0.23012633300000029</c:v>
                </c:pt>
                <c:pt idx="1046">
                  <c:v>-0.22121233900000004</c:v>
                </c:pt>
                <c:pt idx="1047">
                  <c:v>-0.20943946800000024</c:v>
                </c:pt>
                <c:pt idx="1048">
                  <c:v>-0.20672841100000028</c:v>
                </c:pt>
                <c:pt idx="1049">
                  <c:v>-0.20328612299999982</c:v>
                </c:pt>
                <c:pt idx="1050">
                  <c:v>-0.19904346499999992</c:v>
                </c:pt>
                <c:pt idx="1051">
                  <c:v>-0.19537015000000046</c:v>
                </c:pt>
                <c:pt idx="1052">
                  <c:v>-0.1919815060000003</c:v>
                </c:pt>
                <c:pt idx="1053">
                  <c:v>-0.18798012700000033</c:v>
                </c:pt>
                <c:pt idx="1054">
                  <c:v>-0.18209047300000059</c:v>
                </c:pt>
                <c:pt idx="1055">
                  <c:v>-0.17844696000000049</c:v>
                </c:pt>
                <c:pt idx="1056">
                  <c:v>-0.17480606999999981</c:v>
                </c:pt>
                <c:pt idx="1057">
                  <c:v>-0.17054100000000005</c:v>
                </c:pt>
                <c:pt idx="1058">
                  <c:v>-0.16679496800000049</c:v>
                </c:pt>
                <c:pt idx="1059">
                  <c:v>-0.1578502180000001</c:v>
                </c:pt>
                <c:pt idx="1060">
                  <c:v>-0.15211768200000009</c:v>
                </c:pt>
                <c:pt idx="1061">
                  <c:v>-0.1452319150000001</c:v>
                </c:pt>
                <c:pt idx="1062">
                  <c:v>-0.12942404700000054</c:v>
                </c:pt>
                <c:pt idx="1063">
                  <c:v>-0.12544412600000054</c:v>
                </c:pt>
                <c:pt idx="1064">
                  <c:v>-0.12122864700000058</c:v>
                </c:pt>
                <c:pt idx="1065">
                  <c:v>-0.11685962700000019</c:v>
                </c:pt>
                <c:pt idx="1066">
                  <c:v>-0.10650439299999981</c:v>
                </c:pt>
                <c:pt idx="1067">
                  <c:v>-0.10146040900000042</c:v>
                </c:pt>
                <c:pt idx="1068">
                  <c:v>-9.9804115000000415E-2</c:v>
                </c:pt>
                <c:pt idx="1069">
                  <c:v>-9.4345522000000237E-2</c:v>
                </c:pt>
                <c:pt idx="1070">
                  <c:v>-8.66727350000005E-2</c:v>
                </c:pt>
                <c:pt idx="1071">
                  <c:v>-8.0231142000000588E-2</c:v>
                </c:pt>
                <c:pt idx="1072">
                  <c:v>-7.5900030000000562E-2</c:v>
                </c:pt>
                <c:pt idx="1073">
                  <c:v>-7.3461962000000547E-2</c:v>
                </c:pt>
                <c:pt idx="1074">
                  <c:v>-7.0413779999999981E-2</c:v>
                </c:pt>
                <c:pt idx="1075">
                  <c:v>-6.6713285000000511E-2</c:v>
                </c:pt>
                <c:pt idx="1076">
                  <c:v>-6.2708806999999922E-2</c:v>
                </c:pt>
                <c:pt idx="1077">
                  <c:v>-5.752773300000058E-2</c:v>
                </c:pt>
                <c:pt idx="1078">
                  <c:v>-5.3201151000000557E-2</c:v>
                </c:pt>
                <c:pt idx="1079">
                  <c:v>-4.7135305000000294E-2</c:v>
                </c:pt>
                <c:pt idx="1080">
                  <c:v>-4.1684580000000082E-2</c:v>
                </c:pt>
                <c:pt idx="1081">
                  <c:v>-3.8934659999999788E-2</c:v>
                </c:pt>
                <c:pt idx="1082">
                  <c:v>-3.4508181000000526E-2</c:v>
                </c:pt>
                <c:pt idx="1083">
                  <c:v>-3.2043886000000299E-2</c:v>
                </c:pt>
                <c:pt idx="1084">
                  <c:v>-2.5595379000000307E-2</c:v>
                </c:pt>
                <c:pt idx="1085">
                  <c:v>-2.2195052999999909E-2</c:v>
                </c:pt>
                <c:pt idx="1086">
                  <c:v>-1.8212747999999834E-2</c:v>
                </c:pt>
                <c:pt idx="1087">
                  <c:v>-1.5903425000000304E-2</c:v>
                </c:pt>
                <c:pt idx="1088">
                  <c:v>-1.199383700000034E-2</c:v>
                </c:pt>
                <c:pt idx="1089">
                  <c:v>-8.2542420000004668E-3</c:v>
                </c:pt>
                <c:pt idx="1090">
                  <c:v>-5.0506110000005933E-3</c:v>
                </c:pt>
                <c:pt idx="1091">
                  <c:v>-1.7277719999997387E-3</c:v>
                </c:pt>
                <c:pt idx="1092">
                  <c:v>1.5707489999998714E-3</c:v>
                </c:pt>
                <c:pt idx="1093">
                  <c:v>5.5528159999997939E-3</c:v>
                </c:pt>
                <c:pt idx="1094">
                  <c:v>1.0434436999999797E-2</c:v>
                </c:pt>
                <c:pt idx="1095">
                  <c:v>1.3569879999999479E-2</c:v>
                </c:pt>
                <c:pt idx="1096">
                  <c:v>1.7535256999999582E-2</c:v>
                </c:pt>
                <c:pt idx="1097">
                  <c:v>2.6511001999999451E-2</c:v>
                </c:pt>
                <c:pt idx="1098">
                  <c:v>3.5405207000000161E-2</c:v>
                </c:pt>
                <c:pt idx="1099">
                  <c:v>4.0329026999999407E-2</c:v>
                </c:pt>
                <c:pt idx="1100">
                  <c:v>4.3678092999999585E-2</c:v>
                </c:pt>
                <c:pt idx="1101">
                  <c:v>4.7797250999999541E-2</c:v>
                </c:pt>
                <c:pt idx="1102">
                  <c:v>5.3028392999999951E-2</c:v>
                </c:pt>
                <c:pt idx="1103">
                  <c:v>5.69890019999999E-2</c:v>
                </c:pt>
                <c:pt idx="1104">
                  <c:v>6.1574744999999709E-2</c:v>
                </c:pt>
                <c:pt idx="1105">
                  <c:v>6.5381813000000122E-2</c:v>
                </c:pt>
                <c:pt idx="1106">
                  <c:v>7.5700091999999941E-2</c:v>
                </c:pt>
                <c:pt idx="1107">
                  <c:v>8.1366586999999768E-2</c:v>
                </c:pt>
                <c:pt idx="1108">
                  <c:v>9.2774915999999763E-2</c:v>
                </c:pt>
                <c:pt idx="1109">
                  <c:v>9.9308537999999835E-2</c:v>
                </c:pt>
                <c:pt idx="1110">
                  <c:v>0.10557537099999958</c:v>
                </c:pt>
                <c:pt idx="1111">
                  <c:v>0.10883836699999971</c:v>
                </c:pt>
                <c:pt idx="1112">
                  <c:v>0.11278443299999985</c:v>
                </c:pt>
                <c:pt idx="1113">
                  <c:v>0.11678986499999944</c:v>
                </c:pt>
                <c:pt idx="1114">
                  <c:v>0.12151675199999978</c:v>
                </c:pt>
                <c:pt idx="1115">
                  <c:v>0.12955479599999986</c:v>
                </c:pt>
                <c:pt idx="1116">
                  <c:v>0.13398175199999951</c:v>
                </c:pt>
                <c:pt idx="1117">
                  <c:v>0.14195375400000021</c:v>
                </c:pt>
                <c:pt idx="1118">
                  <c:v>0.1530371189999995</c:v>
                </c:pt>
                <c:pt idx="1119">
                  <c:v>0.15903263099999965</c:v>
                </c:pt>
                <c:pt idx="1120">
                  <c:v>0.16033105899999978</c:v>
                </c:pt>
                <c:pt idx="1121">
                  <c:v>0.1700752259999998</c:v>
                </c:pt>
                <c:pt idx="1122">
                  <c:v>0.17365675000000014</c:v>
                </c:pt>
                <c:pt idx="1123">
                  <c:v>0.17685155900000016</c:v>
                </c:pt>
                <c:pt idx="1124">
                  <c:v>0.18088560099999995</c:v>
                </c:pt>
                <c:pt idx="1125">
                  <c:v>0.18485646199999994</c:v>
                </c:pt>
                <c:pt idx="1126">
                  <c:v>0.18963508600000001</c:v>
                </c:pt>
                <c:pt idx="1127">
                  <c:v>0.19768934199999944</c:v>
                </c:pt>
                <c:pt idx="1128">
                  <c:v>0.20010499999999976</c:v>
                </c:pt>
                <c:pt idx="1129">
                  <c:v>0.2056341650000002</c:v>
                </c:pt>
                <c:pt idx="1130">
                  <c:v>0.21381430599999973</c:v>
                </c:pt>
                <c:pt idx="1131">
                  <c:v>0.21847968099999981</c:v>
                </c:pt>
                <c:pt idx="1132">
                  <c:v>0.22732834799999946</c:v>
                </c:pt>
                <c:pt idx="1133">
                  <c:v>0.23127989799999948</c:v>
                </c:pt>
                <c:pt idx="1134">
                  <c:v>0.23482422799999991</c:v>
                </c:pt>
                <c:pt idx="1135">
                  <c:v>0.24055342700000004</c:v>
                </c:pt>
                <c:pt idx="1136">
                  <c:v>0.24325351699999942</c:v>
                </c:pt>
                <c:pt idx="1137">
                  <c:v>0.24722604799999992</c:v>
                </c:pt>
                <c:pt idx="1138">
                  <c:v>0.26322345699999961</c:v>
                </c:pt>
                <c:pt idx="1139">
                  <c:v>0.2732358459999995</c:v>
                </c:pt>
                <c:pt idx="1140">
                  <c:v>0.28497128500000013</c:v>
                </c:pt>
                <c:pt idx="1141">
                  <c:v>0.28674249599999957</c:v>
                </c:pt>
                <c:pt idx="1142">
                  <c:v>0.28836422000000006</c:v>
                </c:pt>
                <c:pt idx="1143">
                  <c:v>0.29185633699999958</c:v>
                </c:pt>
                <c:pt idx="1144">
                  <c:v>0.30156378700000008</c:v>
                </c:pt>
                <c:pt idx="1145">
                  <c:v>0.30686669299999991</c:v>
                </c:pt>
                <c:pt idx="1146">
                  <c:v>0.31160693200000011</c:v>
                </c:pt>
                <c:pt idx="1147">
                  <c:v>0.3203790660000001</c:v>
                </c:pt>
                <c:pt idx="1148">
                  <c:v>0.3262925619999999</c:v>
                </c:pt>
                <c:pt idx="1149">
                  <c:v>0.3300669669999996</c:v>
                </c:pt>
                <c:pt idx="1150">
                  <c:v>0.33151392899999976</c:v>
                </c:pt>
                <c:pt idx="1151">
                  <c:v>0.3374803540000002</c:v>
                </c:pt>
                <c:pt idx="1152">
                  <c:v>0.33973150299999944</c:v>
                </c:pt>
                <c:pt idx="1153">
                  <c:v>0.34478597599999983</c:v>
                </c:pt>
                <c:pt idx="1154">
                  <c:v>0.34771828700000018</c:v>
                </c:pt>
                <c:pt idx="1155">
                  <c:v>0.35289125400000021</c:v>
                </c:pt>
                <c:pt idx="1156">
                  <c:v>0.36031608600000009</c:v>
                </c:pt>
                <c:pt idx="1157">
                  <c:v>0.36273293499999948</c:v>
                </c:pt>
                <c:pt idx="1158">
                  <c:v>0.36722807900000021</c:v>
                </c:pt>
                <c:pt idx="1159">
                  <c:v>0.37767271999999963</c:v>
                </c:pt>
                <c:pt idx="1160">
                  <c:v>0.38471918099999947</c:v>
                </c:pt>
                <c:pt idx="1161">
                  <c:v>0.38972907099999965</c:v>
                </c:pt>
                <c:pt idx="1162">
                  <c:v>0.39481167799999994</c:v>
                </c:pt>
                <c:pt idx="1163">
                  <c:v>0.39640407599999961</c:v>
                </c:pt>
                <c:pt idx="1164">
                  <c:v>0.40260677299999958</c:v>
                </c:pt>
                <c:pt idx="1165">
                  <c:v>0.41020946499999944</c:v>
                </c:pt>
                <c:pt idx="1166">
                  <c:v>0.41633038500000019</c:v>
                </c:pt>
                <c:pt idx="1167">
                  <c:v>0.42372302999999967</c:v>
                </c:pt>
                <c:pt idx="1168">
                  <c:v>0.42679696099999997</c:v>
                </c:pt>
                <c:pt idx="1169">
                  <c:v>0.43593363799999985</c:v>
                </c:pt>
                <c:pt idx="1170">
                  <c:v>0.44392757399999994</c:v>
                </c:pt>
                <c:pt idx="1171">
                  <c:v>0.4578996179999999</c:v>
                </c:pt>
                <c:pt idx="1172">
                  <c:v>0.46584539399999958</c:v>
                </c:pt>
                <c:pt idx="1173">
                  <c:v>0.46783309000000006</c:v>
                </c:pt>
                <c:pt idx="1174">
                  <c:v>0.47111444499999955</c:v>
                </c:pt>
                <c:pt idx="1175">
                  <c:v>0.48295741100000011</c:v>
                </c:pt>
                <c:pt idx="1176">
                  <c:v>0.49798707999999969</c:v>
                </c:pt>
                <c:pt idx="1177">
                  <c:v>0.50142388300000018</c:v>
                </c:pt>
                <c:pt idx="1178">
                  <c:v>0.50252776099999963</c:v>
                </c:pt>
                <c:pt idx="1179">
                  <c:v>0.50558786399999978</c:v>
                </c:pt>
                <c:pt idx="1180">
                  <c:v>0.50893931400000003</c:v>
                </c:pt>
                <c:pt idx="1181">
                  <c:v>0.51292948700000007</c:v>
                </c:pt>
                <c:pt idx="1182">
                  <c:v>0.51775722499999954</c:v>
                </c:pt>
                <c:pt idx="1183">
                  <c:v>0.52141432799999965</c:v>
                </c:pt>
                <c:pt idx="1184">
                  <c:v>0.52886204699999961</c:v>
                </c:pt>
                <c:pt idx="1185">
                  <c:v>0.53065733900000023</c:v>
                </c:pt>
                <c:pt idx="1186">
                  <c:v>0.53366713499999996</c:v>
                </c:pt>
                <c:pt idx="1187">
                  <c:v>0.53718261700000003</c:v>
                </c:pt>
                <c:pt idx="1188">
                  <c:v>0.54998617199999966</c:v>
                </c:pt>
                <c:pt idx="1189">
                  <c:v>0.55401186899999999</c:v>
                </c:pt>
                <c:pt idx="1190">
                  <c:v>0.56544618599999996</c:v>
                </c:pt>
                <c:pt idx="1191">
                  <c:v>0.57259969700000024</c:v>
                </c:pt>
                <c:pt idx="1192">
                  <c:v>0.58129029299999946</c:v>
                </c:pt>
                <c:pt idx="1193">
                  <c:v>0.58536486599999993</c:v>
                </c:pt>
                <c:pt idx="1194">
                  <c:v>0.59618596999999962</c:v>
                </c:pt>
                <c:pt idx="1195">
                  <c:v>0.60038642899999939</c:v>
                </c:pt>
                <c:pt idx="1196">
                  <c:v>0.60917501399999985</c:v>
                </c:pt>
                <c:pt idx="1197">
                  <c:v>0.61071090699999964</c:v>
                </c:pt>
                <c:pt idx="1198">
                  <c:v>0.61397724199999981</c:v>
                </c:pt>
                <c:pt idx="1199">
                  <c:v>0.61888389599999982</c:v>
                </c:pt>
                <c:pt idx="1200">
                  <c:v>0.62646918300000021</c:v>
                </c:pt>
                <c:pt idx="1201">
                  <c:v>0.63234214800000021</c:v>
                </c:pt>
                <c:pt idx="1202">
                  <c:v>0.63814573299999999</c:v>
                </c:pt>
                <c:pt idx="1203">
                  <c:v>0.64022951100000025</c:v>
                </c:pt>
                <c:pt idx="1204">
                  <c:v>0.64638953199999971</c:v>
                </c:pt>
                <c:pt idx="1205">
                  <c:v>0.6545043469999996</c:v>
                </c:pt>
                <c:pt idx="1206">
                  <c:v>0.65845947299999974</c:v>
                </c:pt>
                <c:pt idx="1207">
                  <c:v>0.66090016400000007</c:v>
                </c:pt>
                <c:pt idx="1208">
                  <c:v>0.66886692000000014</c:v>
                </c:pt>
                <c:pt idx="1209">
                  <c:v>0.6751227860000002</c:v>
                </c:pt>
                <c:pt idx="1210">
                  <c:v>0.68078498800000009</c:v>
                </c:pt>
                <c:pt idx="1211">
                  <c:v>0.68247990600000019</c:v>
                </c:pt>
                <c:pt idx="1212">
                  <c:v>0.68601088499999996</c:v>
                </c:pt>
                <c:pt idx="1213">
                  <c:v>0.68931655899999988</c:v>
                </c:pt>
                <c:pt idx="1214">
                  <c:v>0.70032267599999987</c:v>
                </c:pt>
                <c:pt idx="1215">
                  <c:v>0.7034779069999999</c:v>
                </c:pt>
                <c:pt idx="1216">
                  <c:v>0.70645337099999939</c:v>
                </c:pt>
                <c:pt idx="1217">
                  <c:v>0.70795755400000004</c:v>
                </c:pt>
                <c:pt idx="1218">
                  <c:v>0.70948986999999963</c:v>
                </c:pt>
                <c:pt idx="1219">
                  <c:v>0.72261385899999997</c:v>
                </c:pt>
                <c:pt idx="1220">
                  <c:v>0.7259040360000002</c:v>
                </c:pt>
                <c:pt idx="1221">
                  <c:v>0.73026113500000012</c:v>
                </c:pt>
                <c:pt idx="1222">
                  <c:v>0.73451523800000018</c:v>
                </c:pt>
                <c:pt idx="1223">
                  <c:v>0.7411654470000002</c:v>
                </c:pt>
                <c:pt idx="1224">
                  <c:v>0.75447683300000001</c:v>
                </c:pt>
                <c:pt idx="1225">
                  <c:v>0.76256375300000023</c:v>
                </c:pt>
                <c:pt idx="1226">
                  <c:v>0.7703304769999999</c:v>
                </c:pt>
                <c:pt idx="1227">
                  <c:v>0.77308754899999954</c:v>
                </c:pt>
                <c:pt idx="1228">
                  <c:v>0.7797425269999998</c:v>
                </c:pt>
                <c:pt idx="1229">
                  <c:v>0.78534059500000009</c:v>
                </c:pt>
                <c:pt idx="1230">
                  <c:v>0.79056196199999995</c:v>
                </c:pt>
                <c:pt idx="1231">
                  <c:v>0.79356317500000007</c:v>
                </c:pt>
                <c:pt idx="1232">
                  <c:v>0.79744105300000001</c:v>
                </c:pt>
                <c:pt idx="1233">
                  <c:v>0.80294494600000021</c:v>
                </c:pt>
                <c:pt idx="1234">
                  <c:v>0.80728988599999951</c:v>
                </c:pt>
                <c:pt idx="1235">
                  <c:v>0.81144552199999964</c:v>
                </c:pt>
                <c:pt idx="1236">
                  <c:v>0.81352381700000009</c:v>
                </c:pt>
                <c:pt idx="1237">
                  <c:v>0.81791572599999984</c:v>
                </c:pt>
                <c:pt idx="1238">
                  <c:v>0.81991534199999982</c:v>
                </c:pt>
                <c:pt idx="1239">
                  <c:v>0.82520346599999961</c:v>
                </c:pt>
                <c:pt idx="1240">
                  <c:v>0.82780556699999952</c:v>
                </c:pt>
                <c:pt idx="1241">
                  <c:v>0.83314208999999995</c:v>
                </c:pt>
                <c:pt idx="1242">
                  <c:v>0.83705096200000018</c:v>
                </c:pt>
                <c:pt idx="1243">
                  <c:v>0.84099106800000012</c:v>
                </c:pt>
                <c:pt idx="1244">
                  <c:v>0.84398059799999992</c:v>
                </c:pt>
                <c:pt idx="1245">
                  <c:v>0.84796028099999976</c:v>
                </c:pt>
                <c:pt idx="1246">
                  <c:v>0.85177688599999968</c:v>
                </c:pt>
                <c:pt idx="1247">
                  <c:v>0.85582428000000021</c:v>
                </c:pt>
                <c:pt idx="1248">
                  <c:v>0.85985808399999986</c:v>
                </c:pt>
                <c:pt idx="1249">
                  <c:v>0.8651791099999997</c:v>
                </c:pt>
                <c:pt idx="1250">
                  <c:v>0.87095479999999981</c:v>
                </c:pt>
                <c:pt idx="1251">
                  <c:v>0.88275175099999981</c:v>
                </c:pt>
                <c:pt idx="1252">
                  <c:v>0.88450007399999997</c:v>
                </c:pt>
                <c:pt idx="1253">
                  <c:v>0.89205436700000007</c:v>
                </c:pt>
                <c:pt idx="1254">
                  <c:v>0.8963172909999999</c:v>
                </c:pt>
                <c:pt idx="1255">
                  <c:v>0.90021829600000025</c:v>
                </c:pt>
                <c:pt idx="1256">
                  <c:v>0.90259580599999989</c:v>
                </c:pt>
                <c:pt idx="1257">
                  <c:v>0.90535049399999945</c:v>
                </c:pt>
                <c:pt idx="1258">
                  <c:v>0.91020922700000018</c:v>
                </c:pt>
                <c:pt idx="1259">
                  <c:v>0.91842536899999949</c:v>
                </c:pt>
                <c:pt idx="1260">
                  <c:v>0.92776970899999966</c:v>
                </c:pt>
                <c:pt idx="1261">
                  <c:v>0.93065743399999956</c:v>
                </c:pt>
                <c:pt idx="1262">
                  <c:v>0.93764834399999941</c:v>
                </c:pt>
                <c:pt idx="1263">
                  <c:v>0.94019226999999983</c:v>
                </c:pt>
                <c:pt idx="1264">
                  <c:v>0.94889764799999998</c:v>
                </c:pt>
                <c:pt idx="1265">
                  <c:v>0.95190124500000017</c:v>
                </c:pt>
                <c:pt idx="1266">
                  <c:v>0.96424870500000015</c:v>
                </c:pt>
                <c:pt idx="1267">
                  <c:v>0.96726589199999946</c:v>
                </c:pt>
                <c:pt idx="1268">
                  <c:v>0.9743304730000002</c:v>
                </c:pt>
                <c:pt idx="1269">
                  <c:v>0.97862605999999985</c:v>
                </c:pt>
                <c:pt idx="1270">
                  <c:v>0.99007206000000014</c:v>
                </c:pt>
                <c:pt idx="1271">
                  <c:v>0.99415020899999984</c:v>
                </c:pt>
                <c:pt idx="1272">
                  <c:v>0.99849014299999972</c:v>
                </c:pt>
                <c:pt idx="1273">
                  <c:v>1.0026269440000002</c:v>
                </c:pt>
                <c:pt idx="1274">
                  <c:v>1.007113028</c:v>
                </c:pt>
                <c:pt idx="1275">
                  <c:v>1.0110662459999995</c:v>
                </c:pt>
                <c:pt idx="1276">
                  <c:v>1.0144434449999995</c:v>
                </c:pt>
                <c:pt idx="1277">
                  <c:v>1.0190639969999999</c:v>
                </c:pt>
                <c:pt idx="1278">
                  <c:v>1.029881048</c:v>
                </c:pt>
                <c:pt idx="1279">
                  <c:v>1.031877089</c:v>
                </c:pt>
                <c:pt idx="1280">
                  <c:v>1.0389984129999998</c:v>
                </c:pt>
                <c:pt idx="1281">
                  <c:v>1.0493991849999995</c:v>
                </c:pt>
                <c:pt idx="1282">
                  <c:v>1.0538943290000002</c:v>
                </c:pt>
                <c:pt idx="1283">
                  <c:v>1.0561602589999994</c:v>
                </c:pt>
                <c:pt idx="1284">
                  <c:v>1.0642390729999995</c:v>
                </c:pt>
                <c:pt idx="1285">
                  <c:v>1.0734169959999997</c:v>
                </c:pt>
                <c:pt idx="1286">
                  <c:v>1.0756044859999996</c:v>
                </c:pt>
                <c:pt idx="1287">
                  <c:v>1.0819619180000002</c:v>
                </c:pt>
                <c:pt idx="1288">
                  <c:v>1.0853753570000002</c:v>
                </c:pt>
                <c:pt idx="1289">
                  <c:v>1.0921700479999998</c:v>
                </c:pt>
                <c:pt idx="1290">
                  <c:v>1.1031918999999997</c:v>
                </c:pt>
                <c:pt idx="1291">
                  <c:v>1.1148050309999995</c:v>
                </c:pt>
                <c:pt idx="1292">
                  <c:v>1.1237547870000002</c:v>
                </c:pt>
                <c:pt idx="1293">
                  <c:v>1.1278081420000001</c:v>
                </c:pt>
                <c:pt idx="1294">
                  <c:v>1.1320260050000002</c:v>
                </c:pt>
                <c:pt idx="1295">
                  <c:v>1.1357477190000003</c:v>
                </c:pt>
                <c:pt idx="1296">
                  <c:v>1.1413000110000002</c:v>
                </c:pt>
                <c:pt idx="1297">
                  <c:v>1.151151466</c:v>
                </c:pt>
                <c:pt idx="1298">
                  <c:v>1.1545062540000002</c:v>
                </c:pt>
                <c:pt idx="1299">
                  <c:v>1.1581962589999995</c:v>
                </c:pt>
                <c:pt idx="1300">
                  <c:v>1.1683741090000002</c:v>
                </c:pt>
                <c:pt idx="1301">
                  <c:v>1.1734672069999998</c:v>
                </c:pt>
                <c:pt idx="1302">
                  <c:v>1.17629056</c:v>
                </c:pt>
                <c:pt idx="1303">
                  <c:v>1.1835086820000003</c:v>
                </c:pt>
                <c:pt idx="1304">
                  <c:v>1.1976354599999999</c:v>
                </c:pt>
                <c:pt idx="1305">
                  <c:v>1.2022138120000001</c:v>
                </c:pt>
                <c:pt idx="1306">
                  <c:v>1.2053485390000001</c:v>
                </c:pt>
                <c:pt idx="1307">
                  <c:v>1.2085056779999999</c:v>
                </c:pt>
                <c:pt idx="1308">
                  <c:v>1.2172601699999994</c:v>
                </c:pt>
                <c:pt idx="1309">
                  <c:v>1.225124407</c:v>
                </c:pt>
                <c:pt idx="1310">
                  <c:v>1.2294235709999999</c:v>
                </c:pt>
                <c:pt idx="1311">
                  <c:v>1.2321224690000001</c:v>
                </c:pt>
                <c:pt idx="1312">
                  <c:v>1.2351296419999995</c:v>
                </c:pt>
                <c:pt idx="1313">
                  <c:v>1.2516930579999999</c:v>
                </c:pt>
                <c:pt idx="1314">
                  <c:v>1.255054522</c:v>
                </c:pt>
                <c:pt idx="1315">
                  <c:v>1.261922169</c:v>
                </c:pt>
                <c:pt idx="1316">
                  <c:v>1.270867634</c:v>
                </c:pt>
                <c:pt idx="1317">
                  <c:v>1.2720396999999997</c:v>
                </c:pt>
                <c:pt idx="1318">
                  <c:v>1.2728548530000001</c:v>
                </c:pt>
                <c:pt idx="1319">
                  <c:v>1.2769549370000002</c:v>
                </c:pt>
                <c:pt idx="1320">
                  <c:v>1.2788866040000002</c:v>
                </c:pt>
                <c:pt idx="1321">
                  <c:v>1.2828841689999999</c:v>
                </c:pt>
                <c:pt idx="1322">
                  <c:v>1.286880064</c:v>
                </c:pt>
                <c:pt idx="1323">
                  <c:v>1.2914100169999996</c:v>
                </c:pt>
                <c:pt idx="1324">
                  <c:v>1.2989936349999995</c:v>
                </c:pt>
                <c:pt idx="1325">
                  <c:v>1.3018696780000001</c:v>
                </c:pt>
                <c:pt idx="1326">
                  <c:v>1.3100636479999999</c:v>
                </c:pt>
                <c:pt idx="1327">
                  <c:v>1.3170922279999999</c:v>
                </c:pt>
                <c:pt idx="1328">
                  <c:v>1.3212616920000002</c:v>
                </c:pt>
                <c:pt idx="1329">
                  <c:v>1.3254743099999997</c:v>
                </c:pt>
                <c:pt idx="1330">
                  <c:v>1.326798964</c:v>
                </c:pt>
                <c:pt idx="1331">
                  <c:v>1.3309131149999995</c:v>
                </c:pt>
                <c:pt idx="1332">
                  <c:v>1.334981966</c:v>
                </c:pt>
                <c:pt idx="1333">
                  <c:v>1.3389230249999997</c:v>
                </c:pt>
                <c:pt idx="1334">
                  <c:v>1.3439116950000001</c:v>
                </c:pt>
                <c:pt idx="1335">
                  <c:v>1.354833889</c:v>
                </c:pt>
                <c:pt idx="1336">
                  <c:v>1.365739155</c:v>
                </c:pt>
                <c:pt idx="1337">
                  <c:v>1.366921949</c:v>
                </c:pt>
                <c:pt idx="1338">
                  <c:v>1.3709893700000002</c:v>
                </c:pt>
                <c:pt idx="1339">
                  <c:v>1.3765440460000002</c:v>
                </c:pt>
                <c:pt idx="1340">
                  <c:v>1.3851793289999996</c:v>
                </c:pt>
                <c:pt idx="1341">
                  <c:v>1.3906803610000003</c:v>
                </c:pt>
                <c:pt idx="1342">
                  <c:v>1.3945456030000001</c:v>
                </c:pt>
                <c:pt idx="1343">
                  <c:v>1.3975744719999996</c:v>
                </c:pt>
                <c:pt idx="1344">
                  <c:v>1.4030414100000002</c:v>
                </c:pt>
                <c:pt idx="1345">
                  <c:v>1.4051821709999999</c:v>
                </c:pt>
                <c:pt idx="1346">
                  <c:v>1.4081037519999997</c:v>
                </c:pt>
                <c:pt idx="1347">
                  <c:v>1.4175494190000002</c:v>
                </c:pt>
                <c:pt idx="1348">
                  <c:v>1.42279892</c:v>
                </c:pt>
                <c:pt idx="1349">
                  <c:v>1.4370081900000002</c:v>
                </c:pt>
                <c:pt idx="1350">
                  <c:v>1.4430327890000001</c:v>
                </c:pt>
                <c:pt idx="1351">
                  <c:v>1.446971703</c:v>
                </c:pt>
                <c:pt idx="1352">
                  <c:v>1.4504991049999996</c:v>
                </c:pt>
                <c:pt idx="1353">
                  <c:v>1.4541013720000002</c:v>
                </c:pt>
                <c:pt idx="1354">
                  <c:v>1.4583635809999995</c:v>
                </c:pt>
                <c:pt idx="1355">
                  <c:v>1.4619811059999996</c:v>
                </c:pt>
                <c:pt idx="1356">
                  <c:v>1.4659357549999994</c:v>
                </c:pt>
                <c:pt idx="1357">
                  <c:v>1.4701250080000001</c:v>
                </c:pt>
                <c:pt idx="1358">
                  <c:v>1.4749439239999997</c:v>
                </c:pt>
                <c:pt idx="1359">
                  <c:v>1.4797785760000002</c:v>
                </c:pt>
                <c:pt idx="1360">
                  <c:v>1.4818876269999999</c:v>
                </c:pt>
                <c:pt idx="1361">
                  <c:v>1.4851866249999999</c:v>
                </c:pt>
                <c:pt idx="1362">
                  <c:v>1.4959080699999996</c:v>
                </c:pt>
                <c:pt idx="1363">
                  <c:v>1.5075309749999999</c:v>
                </c:pt>
                <c:pt idx="1364">
                  <c:v>1.5111938</c:v>
                </c:pt>
                <c:pt idx="1365">
                  <c:v>1.5153840069999998</c:v>
                </c:pt>
                <c:pt idx="1366">
                  <c:v>1.5205622199999995</c:v>
                </c:pt>
                <c:pt idx="1367">
                  <c:v>1.5265188690000002</c:v>
                </c:pt>
                <c:pt idx="1368">
                  <c:v>1.5275874609999995</c:v>
                </c:pt>
                <c:pt idx="1369">
                  <c:v>1.5312250139999994</c:v>
                </c:pt>
                <c:pt idx="1370">
                  <c:v>1.5379016879999998</c:v>
                </c:pt>
                <c:pt idx="1371">
                  <c:v>1.5415230270000002</c:v>
                </c:pt>
                <c:pt idx="1372">
                  <c:v>1.5545027729999994</c:v>
                </c:pt>
                <c:pt idx="1373">
                  <c:v>1.5554886339999996</c:v>
                </c:pt>
                <c:pt idx="1374">
                  <c:v>1.5612788679999996</c:v>
                </c:pt>
                <c:pt idx="1375">
                  <c:v>1.5651598450000002</c:v>
                </c:pt>
                <c:pt idx="1376">
                  <c:v>1.5740554810000003</c:v>
                </c:pt>
                <c:pt idx="1377">
                  <c:v>1.5816267010000002</c:v>
                </c:pt>
                <c:pt idx="1378">
                  <c:v>1.5918729779999996</c:v>
                </c:pt>
                <c:pt idx="1379">
                  <c:v>1.5946710589999995</c:v>
                </c:pt>
                <c:pt idx="1380">
                  <c:v>1.5992644309999999</c:v>
                </c:pt>
                <c:pt idx="1381">
                  <c:v>1.6052966589999995</c:v>
                </c:pt>
                <c:pt idx="1382">
                  <c:v>1.6131847380000002</c:v>
                </c:pt>
                <c:pt idx="1383">
                  <c:v>1.6147346969999994</c:v>
                </c:pt>
                <c:pt idx="1384">
                  <c:v>1.6183093069999996</c:v>
                </c:pt>
                <c:pt idx="1385">
                  <c:v>1.6225917819999998</c:v>
                </c:pt>
                <c:pt idx="1386">
                  <c:v>1.6275504109999996</c:v>
                </c:pt>
                <c:pt idx="1387">
                  <c:v>1.6339104649999996</c:v>
                </c:pt>
                <c:pt idx="1388">
                  <c:v>1.6348805899999999</c:v>
                </c:pt>
                <c:pt idx="1389">
                  <c:v>1.6370289800000002</c:v>
                </c:pt>
                <c:pt idx="1390">
                  <c:v>1.6409059049999994</c:v>
                </c:pt>
                <c:pt idx="1391">
                  <c:v>1.6465917110000001</c:v>
                </c:pt>
                <c:pt idx="1392">
                  <c:v>1.6497617240000002</c:v>
                </c:pt>
                <c:pt idx="1393">
                  <c:v>1.6535757059999998</c:v>
                </c:pt>
                <c:pt idx="1394">
                  <c:v>1.6572094440000003</c:v>
                </c:pt>
                <c:pt idx="1395">
                  <c:v>1.6613007069999997</c:v>
                </c:pt>
                <c:pt idx="1396">
                  <c:v>1.6650803569999999</c:v>
                </c:pt>
                <c:pt idx="1397">
                  <c:v>1.6691587449999998</c:v>
                </c:pt>
                <c:pt idx="1398">
                  <c:v>1.6731069559999998</c:v>
                </c:pt>
                <c:pt idx="1399">
                  <c:v>1.6786461350000002</c:v>
                </c:pt>
                <c:pt idx="1400">
                  <c:v>1.6814013000000001</c:v>
                </c:pt>
                <c:pt idx="1401">
                  <c:v>1.6889622690000001</c:v>
                </c:pt>
                <c:pt idx="1402">
                  <c:v>1.70341568</c:v>
                </c:pt>
                <c:pt idx="1403">
                  <c:v>1.7068164829999999</c:v>
                </c:pt>
                <c:pt idx="1404">
                  <c:v>1.718918371</c:v>
                </c:pt>
                <c:pt idx="1405">
                  <c:v>1.7291787149999998</c:v>
                </c:pt>
                <c:pt idx="1406">
                  <c:v>1.7380748270000002</c:v>
                </c:pt>
                <c:pt idx="1407">
                  <c:v>1.739280033</c:v>
                </c:pt>
                <c:pt idx="1408">
                  <c:v>1.7506769179999999</c:v>
                </c:pt>
                <c:pt idx="1409">
                  <c:v>1.7542756079999995</c:v>
                </c:pt>
                <c:pt idx="1410">
                  <c:v>1.7558122159999998</c:v>
                </c:pt>
                <c:pt idx="1411">
                  <c:v>1.7595670700000001</c:v>
                </c:pt>
                <c:pt idx="1412">
                  <c:v>1.7631218909999999</c:v>
                </c:pt>
                <c:pt idx="1413">
                  <c:v>1.7695727830000001</c:v>
                </c:pt>
                <c:pt idx="1414">
                  <c:v>1.7722990989999996</c:v>
                </c:pt>
                <c:pt idx="1415">
                  <c:v>1.7875583649999998</c:v>
                </c:pt>
                <c:pt idx="1416">
                  <c:v>1.7894211289999999</c:v>
                </c:pt>
                <c:pt idx="1417">
                  <c:v>1.792305517</c:v>
                </c:pt>
                <c:pt idx="1418">
                  <c:v>1.7976246360000001</c:v>
                </c:pt>
                <c:pt idx="1419">
                  <c:v>1.7996886249999999</c:v>
                </c:pt>
                <c:pt idx="1420">
                  <c:v>1.805686283</c:v>
                </c:pt>
                <c:pt idx="1421">
                  <c:v>1.8075893399999998</c:v>
                </c:pt>
                <c:pt idx="1422">
                  <c:v>1.8089156629999996</c:v>
                </c:pt>
                <c:pt idx="1423">
                  <c:v>1.8117692949999995</c:v>
                </c:pt>
                <c:pt idx="1424">
                  <c:v>1.8159182549999997</c:v>
                </c:pt>
                <c:pt idx="1425">
                  <c:v>1.8187370779999998</c:v>
                </c:pt>
                <c:pt idx="1426">
                  <c:v>1.8229332449999998</c:v>
                </c:pt>
                <c:pt idx="1427">
                  <c:v>1.8266726019999995</c:v>
                </c:pt>
                <c:pt idx="1428">
                  <c:v>1.8306828020000001</c:v>
                </c:pt>
                <c:pt idx="1429">
                  <c:v>1.8346992019999995</c:v>
                </c:pt>
                <c:pt idx="1430">
                  <c:v>1.8387423040000002</c:v>
                </c:pt>
                <c:pt idx="1431">
                  <c:v>1.8426847930000001</c:v>
                </c:pt>
                <c:pt idx="1432">
                  <c:v>1.8475218299999998</c:v>
                </c:pt>
                <c:pt idx="1433">
                  <c:v>1.8535860059999996</c:v>
                </c:pt>
                <c:pt idx="1434">
                  <c:v>1.8553202629999994</c:v>
                </c:pt>
                <c:pt idx="1435">
                  <c:v>1.8596604349999994</c:v>
                </c:pt>
                <c:pt idx="1436">
                  <c:v>1.8656177999999999</c:v>
                </c:pt>
                <c:pt idx="1437">
                  <c:v>1.867976713</c:v>
                </c:pt>
                <c:pt idx="1438">
                  <c:v>1.8707244869999995</c:v>
                </c:pt>
                <c:pt idx="1439">
                  <c:v>1.8747025009999998</c:v>
                </c:pt>
                <c:pt idx="1440">
                  <c:v>1.8852057929999999</c:v>
                </c:pt>
                <c:pt idx="1441">
                  <c:v>1.8904512410000001</c:v>
                </c:pt>
                <c:pt idx="1442">
                  <c:v>1.8918745989999994</c:v>
                </c:pt>
                <c:pt idx="1443">
                  <c:v>1.8957484249999998</c:v>
                </c:pt>
                <c:pt idx="1444">
                  <c:v>1.8985853669999999</c:v>
                </c:pt>
                <c:pt idx="1445">
                  <c:v>1.9001923079999994</c:v>
                </c:pt>
                <c:pt idx="1446">
                  <c:v>1.90302186</c:v>
                </c:pt>
                <c:pt idx="1447">
                  <c:v>1.9097729210000001</c:v>
                </c:pt>
                <c:pt idx="1448">
                  <c:v>1.9112964149999998</c:v>
                </c:pt>
                <c:pt idx="1449">
                  <c:v>1.9168189049999995</c:v>
                </c:pt>
                <c:pt idx="1450">
                  <c:v>1.9215717789999998</c:v>
                </c:pt>
                <c:pt idx="1451">
                  <c:v>1.9306207180000001</c:v>
                </c:pt>
                <c:pt idx="1452">
                  <c:v>1.9333472729999999</c:v>
                </c:pt>
                <c:pt idx="1453">
                  <c:v>1.9439120770000002</c:v>
                </c:pt>
                <c:pt idx="1454">
                  <c:v>1.9509993080000001</c:v>
                </c:pt>
                <c:pt idx="1455">
                  <c:v>1.9526052949999997</c:v>
                </c:pt>
                <c:pt idx="1456">
                  <c:v>1.9584546569999999</c:v>
                </c:pt>
                <c:pt idx="1457">
                  <c:v>1.9603507999999996</c:v>
                </c:pt>
                <c:pt idx="1458">
                  <c:v>1.9678290369999996</c:v>
                </c:pt>
                <c:pt idx="1459">
                  <c:v>1.970820475</c:v>
                </c:pt>
                <c:pt idx="1460">
                  <c:v>1.9741683480000001</c:v>
                </c:pt>
                <c:pt idx="1461">
                  <c:v>1.97604661</c:v>
                </c:pt>
                <c:pt idx="1462">
                  <c:v>1.9793744559999995</c:v>
                </c:pt>
                <c:pt idx="1463">
                  <c:v>1.9905009749999998</c:v>
                </c:pt>
                <c:pt idx="1464">
                  <c:v>1.9937706469999998</c:v>
                </c:pt>
                <c:pt idx="1465">
                  <c:v>1.9974904540000002</c:v>
                </c:pt>
                <c:pt idx="1466">
                  <c:v>2.0015750409999997</c:v>
                </c:pt>
                <c:pt idx="1467">
                  <c:v>2.0052721980000001</c:v>
                </c:pt>
                <c:pt idx="1468">
                  <c:v>2.0094862459999998</c:v>
                </c:pt>
                <c:pt idx="1469">
                  <c:v>2.0135443689999999</c:v>
                </c:pt>
                <c:pt idx="1470">
                  <c:v>2.017504025</c:v>
                </c:pt>
                <c:pt idx="1471">
                  <c:v>2.0215993399999999</c:v>
                </c:pt>
                <c:pt idx="1472">
                  <c:v>2.025494385</c:v>
                </c:pt>
                <c:pt idx="1473">
                  <c:v>2.0295806409999999</c:v>
                </c:pt>
                <c:pt idx="1474">
                  <c:v>2.0333798409999995</c:v>
                </c:pt>
                <c:pt idx="1475">
                  <c:v>2.0374739650000002</c:v>
                </c:pt>
                <c:pt idx="1476">
                  <c:v>2.040239143</c:v>
                </c:pt>
                <c:pt idx="1477">
                  <c:v>2.0440388199999999</c:v>
                </c:pt>
                <c:pt idx="1478">
                  <c:v>2.0544274329999999</c:v>
                </c:pt>
                <c:pt idx="1479">
                  <c:v>2.0580063339999999</c:v>
                </c:pt>
                <c:pt idx="1480">
                  <c:v>2.0597076889999997</c:v>
                </c:pt>
                <c:pt idx="1481">
                  <c:v>2.0631378169999994</c:v>
                </c:pt>
                <c:pt idx="1482">
                  <c:v>2.067008543</c:v>
                </c:pt>
                <c:pt idx="1483">
                  <c:v>2.0708129880000001</c:v>
                </c:pt>
                <c:pt idx="1484">
                  <c:v>2.0819223400000002</c:v>
                </c:pt>
                <c:pt idx="1485">
                  <c:v>2.0837104799999997</c:v>
                </c:pt>
                <c:pt idx="1486">
                  <c:v>2.0909810540000002</c:v>
                </c:pt>
                <c:pt idx="1487">
                  <c:v>2.0957322600000001</c:v>
                </c:pt>
                <c:pt idx="1488">
                  <c:v>2.0993314270000001</c:v>
                </c:pt>
                <c:pt idx="1489">
                  <c:v>2.1030099870000001</c:v>
                </c:pt>
                <c:pt idx="1490">
                  <c:v>2.1115239140000002</c:v>
                </c:pt>
                <c:pt idx="1491">
                  <c:v>2.1178088669999999</c:v>
                </c:pt>
                <c:pt idx="1492">
                  <c:v>2.1214926719999996</c:v>
                </c:pt>
                <c:pt idx="1493">
                  <c:v>2.1232851029999997</c:v>
                </c:pt>
                <c:pt idx="1494">
                  <c:v>2.1269491199999999</c:v>
                </c:pt>
                <c:pt idx="1495">
                  <c:v>2.138106155</c:v>
                </c:pt>
                <c:pt idx="1496">
                  <c:v>2.1392622469999996</c:v>
                </c:pt>
                <c:pt idx="1497">
                  <c:v>2.1443439010000001</c:v>
                </c:pt>
                <c:pt idx="1498">
                  <c:v>2.1538219930000002</c:v>
                </c:pt>
                <c:pt idx="1499">
                  <c:v>2.1582665919999995</c:v>
                </c:pt>
                <c:pt idx="1500">
                  <c:v>2.161040592</c:v>
                </c:pt>
                <c:pt idx="1501">
                  <c:v>2.1716473579999995</c:v>
                </c:pt>
                <c:pt idx="1502">
                  <c:v>2.1827967639999999</c:v>
                </c:pt>
                <c:pt idx="1503">
                  <c:v>2.1861713409999997</c:v>
                </c:pt>
                <c:pt idx="1504">
                  <c:v>2.1948981759999997</c:v>
                </c:pt>
                <c:pt idx="1505">
                  <c:v>2.1981916899999998</c:v>
                </c:pt>
                <c:pt idx="1506">
                  <c:v>2.2007134439999998</c:v>
                </c:pt>
                <c:pt idx="1507">
                  <c:v>2.2112775329999996</c:v>
                </c:pt>
                <c:pt idx="1508">
                  <c:v>2.216154146</c:v>
                </c:pt>
                <c:pt idx="1509">
                  <c:v>2.2261827470000002</c:v>
                </c:pt>
                <c:pt idx="1510">
                  <c:v>2.2318356509999999</c:v>
                </c:pt>
                <c:pt idx="1511">
                  <c:v>2.236023951</c:v>
                </c:pt>
                <c:pt idx="1512">
                  <c:v>2.2460403919999994</c:v>
                </c:pt>
                <c:pt idx="1513">
                  <c:v>2.2508342739999998</c:v>
                </c:pt>
                <c:pt idx="1514">
                  <c:v>2.2541559219999998</c:v>
                </c:pt>
                <c:pt idx="1515">
                  <c:v>2.2603297709999994</c:v>
                </c:pt>
                <c:pt idx="1516">
                  <c:v>2.2654686449999994</c:v>
                </c:pt>
                <c:pt idx="1517">
                  <c:v>2.2670526979999996</c:v>
                </c:pt>
                <c:pt idx="1518">
                  <c:v>2.2749739169999996</c:v>
                </c:pt>
                <c:pt idx="1519">
                  <c:v>2.2798314570000002</c:v>
                </c:pt>
                <c:pt idx="1520">
                  <c:v>2.2862005710000002</c:v>
                </c:pt>
                <c:pt idx="1521">
                  <c:v>2.2908018109999997</c:v>
                </c:pt>
                <c:pt idx="1522">
                  <c:v>2.2943268300000002</c:v>
                </c:pt>
                <c:pt idx="1523">
                  <c:v>2.2960653779999998</c:v>
                </c:pt>
                <c:pt idx="1524">
                  <c:v>2.2989902969999996</c:v>
                </c:pt>
                <c:pt idx="1525">
                  <c:v>2.3027072429999995</c:v>
                </c:pt>
                <c:pt idx="1526">
                  <c:v>2.3042600630000001</c:v>
                </c:pt>
                <c:pt idx="1527">
                  <c:v>2.3117166039999999</c:v>
                </c:pt>
                <c:pt idx="1528">
                  <c:v>2.3146994589999998</c:v>
                </c:pt>
                <c:pt idx="1529">
                  <c:v>2.3177359580000001</c:v>
                </c:pt>
                <c:pt idx="1530">
                  <c:v>2.32347064</c:v>
                </c:pt>
                <c:pt idx="1531">
                  <c:v>2.3366191860000001</c:v>
                </c:pt>
                <c:pt idx="1532">
                  <c:v>2.3392117499999996</c:v>
                </c:pt>
                <c:pt idx="1533">
                  <c:v>2.341808844</c:v>
                </c:pt>
                <c:pt idx="1534">
                  <c:v>2.3571153159999998</c:v>
                </c:pt>
                <c:pt idx="1535">
                  <c:v>2.3666673180000002</c:v>
                </c:pt>
                <c:pt idx="1536">
                  <c:v>2.3678699019999998</c:v>
                </c:pt>
                <c:pt idx="1537">
                  <c:v>2.3693511960000002</c:v>
                </c:pt>
                <c:pt idx="1538">
                  <c:v>2.373957205</c:v>
                </c:pt>
                <c:pt idx="1539">
                  <c:v>2.3774209499999994</c:v>
                </c:pt>
                <c:pt idx="1540">
                  <c:v>2.3814807419999999</c:v>
                </c:pt>
                <c:pt idx="1541">
                  <c:v>2.3857944489999996</c:v>
                </c:pt>
                <c:pt idx="1542">
                  <c:v>2.3924565790000001</c:v>
                </c:pt>
                <c:pt idx="1543">
                  <c:v>2.3955326559999994</c:v>
                </c:pt>
                <c:pt idx="1544">
                  <c:v>2.4015834809999994</c:v>
                </c:pt>
                <c:pt idx="1545">
                  <c:v>2.408377218</c:v>
                </c:pt>
                <c:pt idx="1546">
                  <c:v>2.4114747520000002</c:v>
                </c:pt>
                <c:pt idx="1547">
                  <c:v>2.4129765509999999</c:v>
                </c:pt>
                <c:pt idx="1548">
                  <c:v>2.4223409179999997</c:v>
                </c:pt>
                <c:pt idx="1549">
                  <c:v>2.4271398069999996</c:v>
                </c:pt>
                <c:pt idx="1550">
                  <c:v>2.4373531819999998</c:v>
                </c:pt>
                <c:pt idx="1551">
                  <c:v>2.441666412</c:v>
                </c:pt>
                <c:pt idx="1552">
                  <c:v>2.447264004</c:v>
                </c:pt>
                <c:pt idx="1553">
                  <c:v>2.4508932109999995</c:v>
                </c:pt>
                <c:pt idx="1554">
                  <c:v>2.4574497219999998</c:v>
                </c:pt>
                <c:pt idx="1555">
                  <c:v>2.4600961689999998</c:v>
                </c:pt>
                <c:pt idx="1556">
                  <c:v>2.470785427</c:v>
                </c:pt>
                <c:pt idx="1557">
                  <c:v>2.4777296069999997</c:v>
                </c:pt>
                <c:pt idx="1558">
                  <c:v>2.4861371989999999</c:v>
                </c:pt>
                <c:pt idx="1559">
                  <c:v>2.4927893159999996</c:v>
                </c:pt>
                <c:pt idx="1560">
                  <c:v>2.5033627029999996</c:v>
                </c:pt>
                <c:pt idx="1561">
                  <c:v>2.5071754930000001</c:v>
                </c:pt>
                <c:pt idx="1562">
                  <c:v>2.5195005419999994</c:v>
                </c:pt>
                <c:pt idx="1563">
                  <c:v>2.5227699760000002</c:v>
                </c:pt>
                <c:pt idx="1564">
                  <c:v>2.530016947</c:v>
                </c:pt>
                <c:pt idx="1565">
                  <c:v>2.5320809359999998</c:v>
                </c:pt>
                <c:pt idx="1566">
                  <c:v>2.5355756759999997</c:v>
                </c:pt>
                <c:pt idx="1567">
                  <c:v>2.5390820979999997</c:v>
                </c:pt>
                <c:pt idx="1568">
                  <c:v>2.5486314769999998</c:v>
                </c:pt>
                <c:pt idx="1569">
                  <c:v>2.5527291769999998</c:v>
                </c:pt>
                <c:pt idx="1570">
                  <c:v>2.5622897619999998</c:v>
                </c:pt>
                <c:pt idx="1571">
                  <c:v>2.5667310240000001</c:v>
                </c:pt>
                <c:pt idx="1572">
                  <c:v>2.5736613749999995</c:v>
                </c:pt>
                <c:pt idx="1573">
                  <c:v>2.5752513889999999</c:v>
                </c:pt>
                <c:pt idx="1574">
                  <c:v>2.5786347869999995</c:v>
                </c:pt>
                <c:pt idx="1575">
                  <c:v>2.5826342579999997</c:v>
                </c:pt>
                <c:pt idx="1576">
                  <c:v>2.5904424669999999</c:v>
                </c:pt>
                <c:pt idx="1577">
                  <c:v>2.5946529389999995</c:v>
                </c:pt>
                <c:pt idx="1578">
                  <c:v>2.5978875639999996</c:v>
                </c:pt>
                <c:pt idx="1579">
                  <c:v>2.6058891299999996</c:v>
                </c:pt>
                <c:pt idx="1580">
                  <c:v>2.6073654169999996</c:v>
                </c:pt>
                <c:pt idx="1581">
                  <c:v>2.615303087</c:v>
                </c:pt>
                <c:pt idx="1582">
                  <c:v>2.6262312410000002</c:v>
                </c:pt>
                <c:pt idx="1583">
                  <c:v>2.6301794530000002</c:v>
                </c:pt>
                <c:pt idx="1584">
                  <c:v>2.6344383239999996</c:v>
                </c:pt>
                <c:pt idx="1585">
                  <c:v>2.6356645109999999</c:v>
                </c:pt>
                <c:pt idx="1586">
                  <c:v>2.6432195189999996</c:v>
                </c:pt>
                <c:pt idx="1587">
                  <c:v>2.6455078599999995</c:v>
                </c:pt>
                <c:pt idx="1588">
                  <c:v>2.6545081619999999</c:v>
                </c:pt>
                <c:pt idx="1589">
                  <c:v>2.6594226839999999</c:v>
                </c:pt>
                <c:pt idx="1590">
                  <c:v>2.6679983619999996</c:v>
                </c:pt>
                <c:pt idx="1591">
                  <c:v>2.679479647</c:v>
                </c:pt>
                <c:pt idx="1592">
                  <c:v>2.6867509370000002</c:v>
                </c:pt>
                <c:pt idx="1593">
                  <c:v>2.6906030649999995</c:v>
                </c:pt>
                <c:pt idx="1594">
                  <c:v>2.6919487000000002</c:v>
                </c:pt>
                <c:pt idx="1595">
                  <c:v>2.6980000019999997</c:v>
                </c:pt>
                <c:pt idx="1596">
                  <c:v>2.6993475440000001</c:v>
                </c:pt>
                <c:pt idx="1597">
                  <c:v>2.7006857869999994</c:v>
                </c:pt>
                <c:pt idx="1598">
                  <c:v>2.7059910770000002</c:v>
                </c:pt>
                <c:pt idx="1599">
                  <c:v>2.7091930389999996</c:v>
                </c:pt>
                <c:pt idx="1600">
                  <c:v>2.7173541070000002</c:v>
                </c:pt>
                <c:pt idx="1601">
                  <c:v>2.7317057130000002</c:v>
                </c:pt>
                <c:pt idx="1602">
                  <c:v>2.7387085439999996</c:v>
                </c:pt>
                <c:pt idx="1603">
                  <c:v>2.744231987</c:v>
                </c:pt>
                <c:pt idx="1604">
                  <c:v>2.7508936410000002</c:v>
                </c:pt>
                <c:pt idx="1605">
                  <c:v>2.7586813449999994</c:v>
                </c:pt>
                <c:pt idx="1606">
                  <c:v>2.7612452979999995</c:v>
                </c:pt>
                <c:pt idx="1607">
                  <c:v>2.7692921639999994</c:v>
                </c:pt>
                <c:pt idx="1608">
                  <c:v>2.7773850439999999</c:v>
                </c:pt>
                <c:pt idx="1609">
                  <c:v>2.782981682</c:v>
                </c:pt>
                <c:pt idx="1610">
                  <c:v>2.7882159230000001</c:v>
                </c:pt>
                <c:pt idx="1611">
                  <c:v>2.7911792279999998</c:v>
                </c:pt>
                <c:pt idx="1612">
                  <c:v>2.7964606759999997</c:v>
                </c:pt>
                <c:pt idx="1613">
                  <c:v>2.8024774069999996</c:v>
                </c:pt>
                <c:pt idx="1614">
                  <c:v>2.8039329529999995</c:v>
                </c:pt>
                <c:pt idx="1615">
                  <c:v>2.8078699589999996</c:v>
                </c:pt>
                <c:pt idx="1616">
                  <c:v>2.8175387860000001</c:v>
                </c:pt>
                <c:pt idx="1617">
                  <c:v>2.8199754239999999</c:v>
                </c:pt>
                <c:pt idx="1618">
                  <c:v>2.822154093</c:v>
                </c:pt>
                <c:pt idx="1619">
                  <c:v>2.8358340740000001</c:v>
                </c:pt>
                <c:pt idx="1620">
                  <c:v>2.84407239</c:v>
                </c:pt>
                <c:pt idx="1621">
                  <c:v>2.8472784039999999</c:v>
                </c:pt>
                <c:pt idx="1622">
                  <c:v>2.8507457259999995</c:v>
                </c:pt>
                <c:pt idx="1623">
                  <c:v>2.8543839929999999</c:v>
                </c:pt>
                <c:pt idx="1624">
                  <c:v>2.8580053329999995</c:v>
                </c:pt>
                <c:pt idx="1625">
                  <c:v>2.8599477289999999</c:v>
                </c:pt>
                <c:pt idx="1626">
                  <c:v>2.8633068079999999</c:v>
                </c:pt>
                <c:pt idx="1627">
                  <c:v>2.8671877859999997</c:v>
                </c:pt>
                <c:pt idx="1628">
                  <c:v>2.8712409020000003</c:v>
                </c:pt>
                <c:pt idx="1629">
                  <c:v>2.8790481569999997</c:v>
                </c:pt>
                <c:pt idx="1630">
                  <c:v>2.8810852049999998</c:v>
                </c:pt>
                <c:pt idx="1631">
                  <c:v>2.8862939359999995</c:v>
                </c:pt>
                <c:pt idx="1632">
                  <c:v>2.889853048</c:v>
                </c:pt>
                <c:pt idx="1633">
                  <c:v>2.8917067530000002</c:v>
                </c:pt>
                <c:pt idx="1634">
                  <c:v>2.8953109259999996</c:v>
                </c:pt>
                <c:pt idx="1635">
                  <c:v>2.8992112159999994</c:v>
                </c:pt>
                <c:pt idx="1636">
                  <c:v>2.9031429769999999</c:v>
                </c:pt>
                <c:pt idx="1637">
                  <c:v>2.9071379180000001</c:v>
                </c:pt>
                <c:pt idx="1638">
                  <c:v>2.9111090179999994</c:v>
                </c:pt>
                <c:pt idx="1639">
                  <c:v>2.9149761679999999</c:v>
                </c:pt>
                <c:pt idx="1640">
                  <c:v>2.9205027100000001</c:v>
                </c:pt>
                <c:pt idx="1641">
                  <c:v>2.9230700020000002</c:v>
                </c:pt>
                <c:pt idx="1642">
                  <c:v>2.9392436029999995</c:v>
                </c:pt>
                <c:pt idx="1643">
                  <c:v>2.9445448399999998</c:v>
                </c:pt>
                <c:pt idx="1644">
                  <c:v>2.9547105309999999</c:v>
                </c:pt>
                <c:pt idx="1645">
                  <c:v>2.9592226029999997</c:v>
                </c:pt>
                <c:pt idx="1646">
                  <c:v>2.9632888319999999</c:v>
                </c:pt>
                <c:pt idx="1647">
                  <c:v>2.9727359289999997</c:v>
                </c:pt>
                <c:pt idx="1648">
                  <c:v>2.9742811199999997</c:v>
                </c:pt>
                <c:pt idx="1649">
                  <c:v>2.9855504509999999</c:v>
                </c:pt>
                <c:pt idx="1650">
                  <c:v>2.9974225040000002</c:v>
                </c:pt>
                <c:pt idx="1651">
                  <c:v>3.0009541989999997</c:v>
                </c:pt>
                <c:pt idx="1652">
                  <c:v>3.0117838859999999</c:v>
                </c:pt>
                <c:pt idx="1653">
                  <c:v>3.0132742399999994</c:v>
                </c:pt>
                <c:pt idx="1654">
                  <c:v>3.0218224999999999</c:v>
                </c:pt>
                <c:pt idx="1655">
                  <c:v>3.0236089709999998</c:v>
                </c:pt>
                <c:pt idx="1656">
                  <c:v>3.0270462509999998</c:v>
                </c:pt>
                <c:pt idx="1657">
                  <c:v>3.0310724259999997</c:v>
                </c:pt>
                <c:pt idx="1658">
                  <c:v>3.036004353</c:v>
                </c:pt>
                <c:pt idx="1659">
                  <c:v>3.0396473879999997</c:v>
                </c:pt>
                <c:pt idx="1660">
                  <c:v>3.0454698090000001</c:v>
                </c:pt>
                <c:pt idx="1661">
                  <c:v>3.0539007659999999</c:v>
                </c:pt>
                <c:pt idx="1662">
                  <c:v>3.0568082809999995</c:v>
                </c:pt>
                <c:pt idx="1663">
                  <c:v>3.062602568</c:v>
                </c:pt>
                <c:pt idx="1664">
                  <c:v>3.0683112619999999</c:v>
                </c:pt>
                <c:pt idx="1665">
                  <c:v>3.0777440550000001</c:v>
                </c:pt>
                <c:pt idx="1666">
                  <c:v>3.0795884610000002</c:v>
                </c:pt>
                <c:pt idx="1667">
                  <c:v>3.0809476849999999</c:v>
                </c:pt>
                <c:pt idx="1668">
                  <c:v>3.082405853</c:v>
                </c:pt>
                <c:pt idx="1669">
                  <c:v>3.0913641929999995</c:v>
                </c:pt>
                <c:pt idx="1670">
                  <c:v>3.0976348399999996</c:v>
                </c:pt>
                <c:pt idx="1671">
                  <c:v>3.1017604350000001</c:v>
                </c:pt>
                <c:pt idx="1672">
                  <c:v>3.1097152709999998</c:v>
                </c:pt>
                <c:pt idx="1673">
                  <c:v>3.1157463070000002</c:v>
                </c:pt>
                <c:pt idx="1674">
                  <c:v>3.1247950079999995</c:v>
                </c:pt>
                <c:pt idx="1675">
                  <c:v>3.1336722849999994</c:v>
                </c:pt>
                <c:pt idx="1676">
                  <c:v>3.1437564369999995</c:v>
                </c:pt>
                <c:pt idx="1677">
                  <c:v>3.1557906149999999</c:v>
                </c:pt>
                <c:pt idx="1678">
                  <c:v>3.1594655989999998</c:v>
                </c:pt>
                <c:pt idx="1679">
                  <c:v>3.169623423</c:v>
                </c:pt>
                <c:pt idx="1680">
                  <c:v>3.1911666869999999</c:v>
                </c:pt>
                <c:pt idx="1681">
                  <c:v>3.198291588</c:v>
                </c:pt>
                <c:pt idx="1682">
                  <c:v>3.2110839369999997</c:v>
                </c:pt>
                <c:pt idx="1683">
                  <c:v>3.2152402879999995</c:v>
                </c:pt>
                <c:pt idx="1684">
                  <c:v>3.2192311760000001</c:v>
                </c:pt>
                <c:pt idx="1685">
                  <c:v>3.2299974439999994</c:v>
                </c:pt>
                <c:pt idx="1686">
                  <c:v>3.2463181499999996</c:v>
                </c:pt>
                <c:pt idx="1687">
                  <c:v>3.2533827300000002</c:v>
                </c:pt>
                <c:pt idx="1688">
                  <c:v>3.2563343519999997</c:v>
                </c:pt>
                <c:pt idx="1689">
                  <c:v>3.257578659</c:v>
                </c:pt>
                <c:pt idx="1690">
                  <c:v>3.2668099879999994</c:v>
                </c:pt>
                <c:pt idx="1691">
                  <c:v>3.278636026</c:v>
                </c:pt>
                <c:pt idx="1692">
                  <c:v>3.2823443889999995</c:v>
                </c:pt>
                <c:pt idx="1693">
                  <c:v>3.293483782</c:v>
                </c:pt>
                <c:pt idx="1694">
                  <c:v>3.3024769310000002</c:v>
                </c:pt>
                <c:pt idx="1695">
                  <c:v>3.3065326690000001</c:v>
                </c:pt>
                <c:pt idx="1696">
                  <c:v>3.3102465150000002</c:v>
                </c:pt>
                <c:pt idx="1697">
                  <c:v>3.314266728999999</c:v>
                </c:pt>
                <c:pt idx="1698">
                  <c:v>3.3182647709999999</c:v>
                </c:pt>
                <c:pt idx="1699">
                  <c:v>3.3223028660000002</c:v>
                </c:pt>
                <c:pt idx="1700">
                  <c:v>3.3262610910000001</c:v>
                </c:pt>
                <c:pt idx="1701">
                  <c:v>3.3305087569999996</c:v>
                </c:pt>
                <c:pt idx="1702">
                  <c:v>3.3343441959999991</c:v>
                </c:pt>
                <c:pt idx="1703">
                  <c:v>3.3382688049999993</c:v>
                </c:pt>
                <c:pt idx="1704">
                  <c:v>3.3423154829999993</c:v>
                </c:pt>
                <c:pt idx="1705">
                  <c:v>3.347096013999999</c:v>
                </c:pt>
                <c:pt idx="1706">
                  <c:v>3.3535643100000003</c:v>
                </c:pt>
                <c:pt idx="1707">
                  <c:v>3.3586655139999992</c:v>
                </c:pt>
                <c:pt idx="1708">
                  <c:v>3.3600101950000001</c:v>
                </c:pt>
                <c:pt idx="1709">
                  <c:v>3.3633721349999997</c:v>
                </c:pt>
                <c:pt idx="1710">
                  <c:v>3.3666875840000001</c:v>
                </c:pt>
                <c:pt idx="1711">
                  <c:v>3.3722496509999997</c:v>
                </c:pt>
                <c:pt idx="1712">
                  <c:v>3.3814664359999993</c:v>
                </c:pt>
                <c:pt idx="1713">
                  <c:v>3.3847737790000005</c:v>
                </c:pt>
                <c:pt idx="1714">
                  <c:v>3.3887148379999994</c:v>
                </c:pt>
                <c:pt idx="1715">
                  <c:v>3.390060233999999</c:v>
                </c:pt>
                <c:pt idx="1716">
                  <c:v>3.3946102139999992</c:v>
                </c:pt>
                <c:pt idx="1717">
                  <c:v>3.402049828</c:v>
                </c:pt>
                <c:pt idx="1718">
                  <c:v>3.403389977999999</c:v>
                </c:pt>
                <c:pt idx="1719">
                  <c:v>3.4067450050000003</c:v>
                </c:pt>
                <c:pt idx="1720">
                  <c:v>3.4081240179999996</c:v>
                </c:pt>
                <c:pt idx="1721">
                  <c:v>3.417933273</c:v>
                </c:pt>
                <c:pt idx="1722">
                  <c:v>3.4255724429999992</c:v>
                </c:pt>
                <c:pt idx="1723">
                  <c:v>3.4274125579999994</c:v>
                </c:pt>
                <c:pt idx="1724">
                  <c:v>3.4347525120000002</c:v>
                </c:pt>
                <c:pt idx="1725">
                  <c:v>3.4413538459999993</c:v>
                </c:pt>
                <c:pt idx="1726">
                  <c:v>3.4460940839999994</c:v>
                </c:pt>
                <c:pt idx="1727">
                  <c:v>3.447839546</c:v>
                </c:pt>
                <c:pt idx="1728">
                  <c:v>3.454649257999999</c:v>
                </c:pt>
                <c:pt idx="1729">
                  <c:v>3.4569733620000003</c:v>
                </c:pt>
                <c:pt idx="1730">
                  <c:v>3.4695244309999991</c:v>
                </c:pt>
                <c:pt idx="1731">
                  <c:v>3.4745192999999999</c:v>
                </c:pt>
                <c:pt idx="1732">
                  <c:v>3.4942088599999996</c:v>
                </c:pt>
                <c:pt idx="1733">
                  <c:v>3.4992254259999998</c:v>
                </c:pt>
                <c:pt idx="1734">
                  <c:v>3.5028663159999995</c:v>
                </c:pt>
                <c:pt idx="1735">
                  <c:v>3.5070465089999994</c:v>
                </c:pt>
                <c:pt idx="1736">
                  <c:v>3.5109854220000001</c:v>
                </c:pt>
                <c:pt idx="1737">
                  <c:v>3.5176587580000005</c:v>
                </c:pt>
                <c:pt idx="1738">
                  <c:v>3.5214703559999991</c:v>
                </c:pt>
                <c:pt idx="1739">
                  <c:v>3.5237050529999996</c:v>
                </c:pt>
                <c:pt idx="1740">
                  <c:v>3.5325961589999997</c:v>
                </c:pt>
                <c:pt idx="1741">
                  <c:v>3.5360689639999991</c:v>
                </c:pt>
                <c:pt idx="1742">
                  <c:v>3.5398278709999991</c:v>
                </c:pt>
                <c:pt idx="1743">
                  <c:v>3.5445940970000001</c:v>
                </c:pt>
                <c:pt idx="1744">
                  <c:v>3.5488315110000004</c:v>
                </c:pt>
                <c:pt idx="1745">
                  <c:v>3.5523295880000001</c:v>
                </c:pt>
                <c:pt idx="1746">
                  <c:v>3.5584397789999995</c:v>
                </c:pt>
                <c:pt idx="1747">
                  <c:v>3.5625463010000002</c:v>
                </c:pt>
                <c:pt idx="1748">
                  <c:v>3.5679965499999993</c:v>
                </c:pt>
                <c:pt idx="1749">
                  <c:v>3.5714607719999991</c:v>
                </c:pt>
                <c:pt idx="1750">
                  <c:v>3.5789330480000006</c:v>
                </c:pt>
                <c:pt idx="1751">
                  <c:v>3.5914445400000004</c:v>
                </c:pt>
                <c:pt idx="1752">
                  <c:v>3.5974457739999997</c:v>
                </c:pt>
                <c:pt idx="1753">
                  <c:v>3.6055288790000004</c:v>
                </c:pt>
                <c:pt idx="1754">
                  <c:v>3.6075869079999991</c:v>
                </c:pt>
                <c:pt idx="1755">
                  <c:v>3.6111791609999999</c:v>
                </c:pt>
                <c:pt idx="1756">
                  <c:v>3.617338704999999</c:v>
                </c:pt>
                <c:pt idx="1757">
                  <c:v>3.6264548779999997</c:v>
                </c:pt>
                <c:pt idx="1758">
                  <c:v>3.630582379999999</c:v>
                </c:pt>
                <c:pt idx="1759">
                  <c:v>3.6348932270000001</c:v>
                </c:pt>
                <c:pt idx="1760">
                  <c:v>3.6393328189999989</c:v>
                </c:pt>
                <c:pt idx="1761">
                  <c:v>3.6435263630000003</c:v>
                </c:pt>
                <c:pt idx="1762">
                  <c:v>3.6469362260000002</c:v>
                </c:pt>
                <c:pt idx="1763">
                  <c:v>3.6516209129999995</c:v>
                </c:pt>
                <c:pt idx="1764">
                  <c:v>3.6618078229999993</c:v>
                </c:pt>
                <c:pt idx="1765">
                  <c:v>3.6634653090000002</c:v>
                </c:pt>
                <c:pt idx="1766">
                  <c:v>3.6698060509999992</c:v>
                </c:pt>
                <c:pt idx="1767">
                  <c:v>3.6788535589999993</c:v>
                </c:pt>
                <c:pt idx="1768">
                  <c:v>3.6826763629999997</c:v>
                </c:pt>
                <c:pt idx="1769">
                  <c:v>3.6867359159999991</c:v>
                </c:pt>
                <c:pt idx="1770">
                  <c:v>3.691377449</c:v>
                </c:pt>
                <c:pt idx="1771">
                  <c:v>3.6946986199999996</c:v>
                </c:pt>
                <c:pt idx="1772">
                  <c:v>3.698591757</c:v>
                </c:pt>
                <c:pt idx="1773">
                  <c:v>3.7030776019999996</c:v>
                </c:pt>
                <c:pt idx="1774">
                  <c:v>3.7119546409999993</c:v>
                </c:pt>
                <c:pt idx="1775">
                  <c:v>3.7172580240000004</c:v>
                </c:pt>
                <c:pt idx="1776">
                  <c:v>3.7190840720000002</c:v>
                </c:pt>
                <c:pt idx="1777">
                  <c:v>3.7263892170000004</c:v>
                </c:pt>
                <c:pt idx="1778">
                  <c:v>3.7295299050000006</c:v>
                </c:pt>
                <c:pt idx="1779">
                  <c:v>3.7310295580000004</c:v>
                </c:pt>
                <c:pt idx="1780">
                  <c:v>3.736594962999999</c:v>
                </c:pt>
                <c:pt idx="1781">
                  <c:v>3.7471416470000003</c:v>
                </c:pt>
                <c:pt idx="1782">
                  <c:v>3.753751563999999</c:v>
                </c:pt>
                <c:pt idx="1783">
                  <c:v>3.7560129639999991</c:v>
                </c:pt>
                <c:pt idx="1784">
                  <c:v>3.7617002009999991</c:v>
                </c:pt>
                <c:pt idx="1785">
                  <c:v>3.7704556469999995</c:v>
                </c:pt>
                <c:pt idx="1786">
                  <c:v>3.7717655179999996</c:v>
                </c:pt>
                <c:pt idx="1787">
                  <c:v>3.7732112879999997</c:v>
                </c:pt>
                <c:pt idx="1788">
                  <c:v>3.7813632969999995</c:v>
                </c:pt>
                <c:pt idx="1789">
                  <c:v>3.7828641410000001</c:v>
                </c:pt>
                <c:pt idx="1790">
                  <c:v>3.786211537999999</c:v>
                </c:pt>
                <c:pt idx="1791">
                  <c:v>3.7874567990000001</c:v>
                </c:pt>
                <c:pt idx="1792">
                  <c:v>3.7989547729999993</c:v>
                </c:pt>
                <c:pt idx="1793">
                  <c:v>3.8033984179999996</c:v>
                </c:pt>
                <c:pt idx="1794">
                  <c:v>3.8116188529999997</c:v>
                </c:pt>
                <c:pt idx="1795">
                  <c:v>3.8189833640000002</c:v>
                </c:pt>
                <c:pt idx="1796">
                  <c:v>3.8226182940000006</c:v>
                </c:pt>
                <c:pt idx="1797">
                  <c:v>3.8308506489999994</c:v>
                </c:pt>
                <c:pt idx="1798">
                  <c:v>3.8383348459999995</c:v>
                </c:pt>
                <c:pt idx="1799">
                  <c:v>3.8425608159999998</c:v>
                </c:pt>
                <c:pt idx="1800">
                  <c:v>3.8472857950000003</c:v>
                </c:pt>
                <c:pt idx="1801">
                  <c:v>3.8556986330000003</c:v>
                </c:pt>
                <c:pt idx="1802">
                  <c:v>3.865471648999999</c:v>
                </c:pt>
                <c:pt idx="1803">
                  <c:v>3.8671792030000001</c:v>
                </c:pt>
                <c:pt idx="1804">
                  <c:v>3.8777995590000005</c:v>
                </c:pt>
                <c:pt idx="1805">
                  <c:v>3.8798537729999998</c:v>
                </c:pt>
                <c:pt idx="1806">
                  <c:v>3.8834088329999998</c:v>
                </c:pt>
                <c:pt idx="1807">
                  <c:v>3.891428756999999</c:v>
                </c:pt>
                <c:pt idx="1808">
                  <c:v>3.8952734950000005</c:v>
                </c:pt>
                <c:pt idx="1809">
                  <c:v>3.908210564</c:v>
                </c:pt>
                <c:pt idx="1810">
                  <c:v>3.9115148070000005</c:v>
                </c:pt>
                <c:pt idx="1811">
                  <c:v>3.9134457589999991</c:v>
                </c:pt>
                <c:pt idx="1812">
                  <c:v>3.9183910370000001</c:v>
                </c:pt>
                <c:pt idx="1813">
                  <c:v>3.9278734210000001</c:v>
                </c:pt>
                <c:pt idx="1814">
                  <c:v>3.943573046</c:v>
                </c:pt>
                <c:pt idx="1815">
                  <c:v>3.9468379499999999</c:v>
                </c:pt>
                <c:pt idx="1816">
                  <c:v>3.9588304039999995</c:v>
                </c:pt>
                <c:pt idx="1817">
                  <c:v>3.9666209700000001</c:v>
                </c:pt>
                <c:pt idx="1818">
                  <c:v>3.9779358389999997</c:v>
                </c:pt>
                <c:pt idx="1819">
                  <c:v>3.9836371420000001</c:v>
                </c:pt>
                <c:pt idx="1820">
                  <c:v>3.9946070189999991</c:v>
                </c:pt>
                <c:pt idx="1821">
                  <c:v>4.0043764590000004</c:v>
                </c:pt>
                <c:pt idx="1822">
                  <c:v>4.0105767729999995</c:v>
                </c:pt>
                <c:pt idx="1823">
                  <c:v>4.0151656149999999</c:v>
                </c:pt>
                <c:pt idx="1824">
                  <c:v>4.0270052430000005</c:v>
                </c:pt>
                <c:pt idx="1825">
                  <c:v>4.031999396999999</c:v>
                </c:pt>
                <c:pt idx="1826">
                  <c:v>4.0402486800000004</c:v>
                </c:pt>
                <c:pt idx="1827">
                  <c:v>4.0507884499999998</c:v>
                </c:pt>
                <c:pt idx="1828">
                  <c:v>4.0624716760000004</c:v>
                </c:pt>
                <c:pt idx="1829">
                  <c:v>4.0710931300000004</c:v>
                </c:pt>
                <c:pt idx="1830">
                  <c:v>4.0791082859999994</c:v>
                </c:pt>
                <c:pt idx="1831">
                  <c:v>4.0900283340000003</c:v>
                </c:pt>
                <c:pt idx="1832">
                  <c:v>4.0943050859999994</c:v>
                </c:pt>
                <c:pt idx="1833">
                  <c:v>4.1005681039999997</c:v>
                </c:pt>
                <c:pt idx="1834">
                  <c:v>4.1163599969999991</c:v>
                </c:pt>
                <c:pt idx="1835">
                  <c:v>4.1194379809999999</c:v>
                </c:pt>
                <c:pt idx="1836">
                  <c:v>4.1245103359999993</c:v>
                </c:pt>
                <c:pt idx="1837">
                  <c:v>4.1339905739999994</c:v>
                </c:pt>
                <c:pt idx="1838">
                  <c:v>4.1357622619999992</c:v>
                </c:pt>
                <c:pt idx="1839">
                  <c:v>4.1464033599999999</c:v>
                </c:pt>
                <c:pt idx="1840">
                  <c:v>4.1505325320000006</c:v>
                </c:pt>
                <c:pt idx="1841">
                  <c:v>4.1543272020000002</c:v>
                </c:pt>
                <c:pt idx="1842">
                  <c:v>4.1584594729999997</c:v>
                </c:pt>
                <c:pt idx="1843">
                  <c:v>4.1626003269999989</c:v>
                </c:pt>
                <c:pt idx="1844">
                  <c:v>4.1665156360000006</c:v>
                </c:pt>
                <c:pt idx="1845">
                  <c:v>4.1782019620000002</c:v>
                </c:pt>
                <c:pt idx="1846">
                  <c:v>4.1900976180000002</c:v>
                </c:pt>
                <c:pt idx="1847">
                  <c:v>4.1942544459999995</c:v>
                </c:pt>
                <c:pt idx="1848">
                  <c:v>4.1984818459999991</c:v>
                </c:pt>
                <c:pt idx="1849">
                  <c:v>4.2025230410000001</c:v>
                </c:pt>
                <c:pt idx="1850">
                  <c:v>4.206372547</c:v>
                </c:pt>
                <c:pt idx="1851">
                  <c:v>4.2102711679999993</c:v>
                </c:pt>
                <c:pt idx="1852">
                  <c:v>4.2149527549999997</c:v>
                </c:pt>
                <c:pt idx="1853">
                  <c:v>4.2184098239999992</c:v>
                </c:pt>
                <c:pt idx="1854">
                  <c:v>4.2289698600000003</c:v>
                </c:pt>
                <c:pt idx="1855">
                  <c:v>4.2389677049999994</c:v>
                </c:pt>
                <c:pt idx="1856">
                  <c:v>4.2453828329999999</c:v>
                </c:pt>
                <c:pt idx="1857">
                  <c:v>4.2525687690000007</c:v>
                </c:pt>
                <c:pt idx="1858">
                  <c:v>4.2660391809999991</c:v>
                </c:pt>
                <c:pt idx="1859">
                  <c:v>4.2768192770000004</c:v>
                </c:pt>
                <c:pt idx="1860">
                  <c:v>4.2907107350000002</c:v>
                </c:pt>
                <c:pt idx="1861">
                  <c:v>4.2932048319999998</c:v>
                </c:pt>
                <c:pt idx="1862">
                  <c:v>4.3009050370000006</c:v>
                </c:pt>
                <c:pt idx="1863">
                  <c:v>4.3141363139999998</c:v>
                </c:pt>
                <c:pt idx="1864">
                  <c:v>4.3191967490000005</c:v>
                </c:pt>
                <c:pt idx="1865">
                  <c:v>4.3264930729999991</c:v>
                </c:pt>
                <c:pt idx="1866">
                  <c:v>4.3276134009999998</c:v>
                </c:pt>
                <c:pt idx="1867">
                  <c:v>4.3311076640000001</c:v>
                </c:pt>
                <c:pt idx="1868">
                  <c:v>4.3470254420000005</c:v>
                </c:pt>
                <c:pt idx="1869">
                  <c:v>4.3517299179999993</c:v>
                </c:pt>
                <c:pt idx="1870">
                  <c:v>4.354962872999999</c:v>
                </c:pt>
                <c:pt idx="1871">
                  <c:v>4.3563921930000005</c:v>
                </c:pt>
                <c:pt idx="1872">
                  <c:v>4.3595364569999999</c:v>
                </c:pt>
                <c:pt idx="1873">
                  <c:v>4.3629994870000006</c:v>
                </c:pt>
                <c:pt idx="1874">
                  <c:v>4.3676043029999994</c:v>
                </c:pt>
                <c:pt idx="1875">
                  <c:v>4.3710959429999994</c:v>
                </c:pt>
                <c:pt idx="1876">
                  <c:v>4.3752086639999996</c:v>
                </c:pt>
                <c:pt idx="1877">
                  <c:v>4.3861227509999994</c:v>
                </c:pt>
                <c:pt idx="1878">
                  <c:v>4.3930466649999991</c:v>
                </c:pt>
                <c:pt idx="1879">
                  <c:v>4.3942897800000003</c:v>
                </c:pt>
                <c:pt idx="1880">
                  <c:v>4.3984311099999998</c:v>
                </c:pt>
                <c:pt idx="1881">
                  <c:v>4.4119647029999998</c:v>
                </c:pt>
                <c:pt idx="1882">
                  <c:v>4.4154348850000007</c:v>
                </c:pt>
                <c:pt idx="1883">
                  <c:v>4.4274306769999994</c:v>
                </c:pt>
                <c:pt idx="1884">
                  <c:v>4.4327655320000003</c:v>
                </c:pt>
                <c:pt idx="1885">
                  <c:v>4.4436009410000006</c:v>
                </c:pt>
                <c:pt idx="1886">
                  <c:v>4.4553854940000006</c:v>
                </c:pt>
                <c:pt idx="1887">
                  <c:v>4.4592102050000006</c:v>
                </c:pt>
                <c:pt idx="1888">
                  <c:v>4.4627738480000003</c:v>
                </c:pt>
                <c:pt idx="1889">
                  <c:v>4.4677722930000003</c:v>
                </c:pt>
                <c:pt idx="1890">
                  <c:v>4.4748719219999993</c:v>
                </c:pt>
                <c:pt idx="1891">
                  <c:v>4.4843988900000005</c:v>
                </c:pt>
                <c:pt idx="1892">
                  <c:v>4.4906580919999994</c:v>
                </c:pt>
                <c:pt idx="1893">
                  <c:v>4.4920757290000006</c:v>
                </c:pt>
                <c:pt idx="1894">
                  <c:v>4.4978409289999997</c:v>
                </c:pt>
                <c:pt idx="1895">
                  <c:v>4.5098901269999994</c:v>
                </c:pt>
                <c:pt idx="1896">
                  <c:v>4.5119274139999996</c:v>
                </c:pt>
                <c:pt idx="1897">
                  <c:v>4.5138881680000003</c:v>
                </c:pt>
                <c:pt idx="1898">
                  <c:v>4.5176723480000005</c:v>
                </c:pt>
                <c:pt idx="1899">
                  <c:v>4.5265374659999997</c:v>
                </c:pt>
                <c:pt idx="1900">
                  <c:v>4.5388517859999995</c:v>
                </c:pt>
                <c:pt idx="1901">
                  <c:v>4.5431473729999992</c:v>
                </c:pt>
                <c:pt idx="1902">
                  <c:v>4.5496902940000004</c:v>
                </c:pt>
                <c:pt idx="1903">
                  <c:v>4.5539496420000001</c:v>
                </c:pt>
                <c:pt idx="1904">
                  <c:v>4.5557182309999993</c:v>
                </c:pt>
                <c:pt idx="1905">
                  <c:v>4.5714941500000004</c:v>
                </c:pt>
                <c:pt idx="1906">
                  <c:v>4.5757027149999994</c:v>
                </c:pt>
                <c:pt idx="1907">
                  <c:v>4.5802455429999993</c:v>
                </c:pt>
                <c:pt idx="1908">
                  <c:v>4.5905867099999993</c:v>
                </c:pt>
                <c:pt idx="1909">
                  <c:v>4.5954087259999996</c:v>
                </c:pt>
                <c:pt idx="1910">
                  <c:v>4.6071954249999996</c:v>
                </c:pt>
                <c:pt idx="1911">
                  <c:v>4.6090510369999995</c:v>
                </c:pt>
                <c:pt idx="1912">
                  <c:v>4.6239343170000007</c:v>
                </c:pt>
                <c:pt idx="1913">
                  <c:v>4.6299088480000004</c:v>
                </c:pt>
                <c:pt idx="1914">
                  <c:v>4.6351702690000005</c:v>
                </c:pt>
                <c:pt idx="1915">
                  <c:v>4.6447353839999996</c:v>
                </c:pt>
                <c:pt idx="1916">
                  <c:v>4.652306842999999</c:v>
                </c:pt>
                <c:pt idx="1917">
                  <c:v>4.6596160410000005</c:v>
                </c:pt>
                <c:pt idx="1918">
                  <c:v>4.6703269959999991</c:v>
                </c:pt>
                <c:pt idx="1919">
                  <c:v>4.6715081209999996</c:v>
                </c:pt>
                <c:pt idx="1920">
                  <c:v>4.6788404459999997</c:v>
                </c:pt>
                <c:pt idx="1921">
                  <c:v>4.6801791669999995</c:v>
                </c:pt>
                <c:pt idx="1922">
                  <c:v>4.6874175550000006</c:v>
                </c:pt>
                <c:pt idx="1923">
                  <c:v>4.6990726470000004</c:v>
                </c:pt>
                <c:pt idx="1924">
                  <c:v>4.7033463000000006</c:v>
                </c:pt>
                <c:pt idx="1925">
                  <c:v>4.7074001309999991</c:v>
                </c:pt>
                <c:pt idx="1926">
                  <c:v>4.7112472530000007</c:v>
                </c:pt>
                <c:pt idx="1927">
                  <c:v>4.71778779</c:v>
                </c:pt>
                <c:pt idx="1928">
                  <c:v>4.7196903709999996</c:v>
                </c:pt>
                <c:pt idx="1929">
                  <c:v>4.7258625509999996</c:v>
                </c:pt>
                <c:pt idx="1930">
                  <c:v>4.7301338199999998</c:v>
                </c:pt>
                <c:pt idx="1931">
                  <c:v>4.7314050669999999</c:v>
                </c:pt>
                <c:pt idx="1932">
                  <c:v>4.7352571960000001</c:v>
                </c:pt>
                <c:pt idx="1933">
                  <c:v>4.7391765589999997</c:v>
                </c:pt>
                <c:pt idx="1934">
                  <c:v>4.7433462620000002</c:v>
                </c:pt>
                <c:pt idx="1935">
                  <c:v>4.7487195009999992</c:v>
                </c:pt>
                <c:pt idx="1936">
                  <c:v>4.7533841610000005</c:v>
                </c:pt>
                <c:pt idx="1937">
                  <c:v>4.7653840070000006</c:v>
                </c:pt>
                <c:pt idx="1938">
                  <c:v>4.7751291280000006</c:v>
                </c:pt>
                <c:pt idx="1939">
                  <c:v>4.7789333340000004</c:v>
                </c:pt>
                <c:pt idx="1940">
                  <c:v>4.782900143</c:v>
                </c:pt>
                <c:pt idx="1941">
                  <c:v>4.7895987510000007</c:v>
                </c:pt>
                <c:pt idx="1942">
                  <c:v>4.7988620279999994</c:v>
                </c:pt>
                <c:pt idx="1943">
                  <c:v>4.802570628999999</c:v>
                </c:pt>
                <c:pt idx="1944">
                  <c:v>4.8040774349999991</c:v>
                </c:pt>
                <c:pt idx="1945">
                  <c:v>4.8098154539999998</c:v>
                </c:pt>
                <c:pt idx="1946">
                  <c:v>4.8114033219999994</c:v>
                </c:pt>
                <c:pt idx="1947">
                  <c:v>4.8150747300000001</c:v>
                </c:pt>
                <c:pt idx="1948">
                  <c:v>4.8199441910000003</c:v>
                </c:pt>
                <c:pt idx="1949">
                  <c:v>4.8258035660000003</c:v>
                </c:pt>
                <c:pt idx="1950">
                  <c:v>4.8274040699999992</c:v>
                </c:pt>
                <c:pt idx="1951">
                  <c:v>4.8311272139999994</c:v>
                </c:pt>
                <c:pt idx="1952">
                  <c:v>4.8349817279999998</c:v>
                </c:pt>
                <c:pt idx="1953">
                  <c:v>4.838456439999999</c:v>
                </c:pt>
                <c:pt idx="1954">
                  <c:v>4.8399067399999991</c:v>
                </c:pt>
                <c:pt idx="1955">
                  <c:v>4.8435922150000001</c:v>
                </c:pt>
                <c:pt idx="1956">
                  <c:v>4.8589694979999996</c:v>
                </c:pt>
                <c:pt idx="1957">
                  <c:v>4.862036752999999</c:v>
                </c:pt>
                <c:pt idx="1958">
                  <c:v>4.8692393780000005</c:v>
                </c:pt>
                <c:pt idx="1959">
                  <c:v>4.8755684379999993</c:v>
                </c:pt>
                <c:pt idx="1960">
                  <c:v>4.8791835780000001</c:v>
                </c:pt>
                <c:pt idx="1961">
                  <c:v>4.8826077460000006</c:v>
                </c:pt>
                <c:pt idx="1962">
                  <c:v>4.8905323029999996</c:v>
                </c:pt>
                <c:pt idx="1963">
                  <c:v>4.8994768140000007</c:v>
                </c:pt>
                <c:pt idx="1964">
                  <c:v>4.9057906149999999</c:v>
                </c:pt>
                <c:pt idx="1965">
                  <c:v>4.9076755519999997</c:v>
                </c:pt>
                <c:pt idx="1966">
                  <c:v>4.9187074179999994</c:v>
                </c:pt>
                <c:pt idx="1967">
                  <c:v>4.9259703640000003</c:v>
                </c:pt>
                <c:pt idx="1968">
                  <c:v>4.9384913920000004</c:v>
                </c:pt>
                <c:pt idx="1969">
                  <c:v>4.9434979439999998</c:v>
                </c:pt>
                <c:pt idx="1970">
                  <c:v>4.9478731629999997</c:v>
                </c:pt>
                <c:pt idx="1971">
                  <c:v>4.9612384319999991</c:v>
                </c:pt>
                <c:pt idx="1972">
                  <c:v>4.9647648809999998</c:v>
                </c:pt>
                <c:pt idx="1973">
                  <c:v>4.9714079379999996</c:v>
                </c:pt>
                <c:pt idx="1974">
                  <c:v>4.984485434999999</c:v>
                </c:pt>
                <c:pt idx="1975">
                  <c:v>4.9872344019999995</c:v>
                </c:pt>
                <c:pt idx="1976">
                  <c:v>4.9986317629999997</c:v>
                </c:pt>
                <c:pt idx="1977">
                  <c:v>5.0066063880000007</c:v>
                </c:pt>
                <c:pt idx="1978">
                  <c:v>5.0107553479999991</c:v>
                </c:pt>
                <c:pt idx="1979">
                  <c:v>5.0186212540000001</c:v>
                </c:pt>
                <c:pt idx="1980">
                  <c:v>5.0397043699999999</c:v>
                </c:pt>
                <c:pt idx="1981">
                  <c:v>5.0454702849999995</c:v>
                </c:pt>
                <c:pt idx="1982">
                  <c:v>5.0541606430000003</c:v>
                </c:pt>
                <c:pt idx="1983">
                  <c:v>5.0582151889999993</c:v>
                </c:pt>
                <c:pt idx="1984">
                  <c:v>5.0651515009999999</c:v>
                </c:pt>
                <c:pt idx="1985">
                  <c:v>5.0695374489999994</c:v>
                </c:pt>
                <c:pt idx="1986">
                  <c:v>5.079438495999999</c:v>
                </c:pt>
                <c:pt idx="1987">
                  <c:v>5.0920124529999997</c:v>
                </c:pt>
                <c:pt idx="1988">
                  <c:v>5.1101346489999999</c:v>
                </c:pt>
                <c:pt idx="1989">
                  <c:v>5.111589479</c:v>
                </c:pt>
                <c:pt idx="1990">
                  <c:v>5.1173210619999994</c:v>
                </c:pt>
                <c:pt idx="1991">
                  <c:v>5.1275873659999993</c:v>
                </c:pt>
                <c:pt idx="1992">
                  <c:v>5.1287417890000002</c:v>
                </c:pt>
                <c:pt idx="1993">
                  <c:v>5.1380646709999995</c:v>
                </c:pt>
                <c:pt idx="1994">
                  <c:v>5.1464126590000001</c:v>
                </c:pt>
                <c:pt idx="1995">
                  <c:v>5.147530602999999</c:v>
                </c:pt>
                <c:pt idx="1996">
                  <c:v>5.1519384859999997</c:v>
                </c:pt>
                <c:pt idx="1997">
                  <c:v>5.1561699390000006</c:v>
                </c:pt>
                <c:pt idx="1998">
                  <c:v>5.1630445000000007</c:v>
                </c:pt>
                <c:pt idx="1999">
                  <c:v>5.1717720510000005</c:v>
                </c:pt>
                <c:pt idx="2000">
                  <c:v>5.1781681060000002</c:v>
                </c:pt>
                <c:pt idx="2001">
                  <c:v>5.1804559709999998</c:v>
                </c:pt>
                <c:pt idx="2002">
                  <c:v>5.187155055999999</c:v>
                </c:pt>
                <c:pt idx="2003">
                  <c:v>5.1891146180000005</c:v>
                </c:pt>
                <c:pt idx="2004">
                  <c:v>5.194240140999999</c:v>
                </c:pt>
                <c:pt idx="2005">
                  <c:v>5.2061110019999992</c:v>
                </c:pt>
                <c:pt idx="2006">
                  <c:v>5.2188725949999997</c:v>
                </c:pt>
                <c:pt idx="2007">
                  <c:v>5.2304337500000004</c:v>
                </c:pt>
                <c:pt idx="2008">
                  <c:v>5.235969590999999</c:v>
                </c:pt>
                <c:pt idx="2009">
                  <c:v>5.237640667</c:v>
                </c:pt>
                <c:pt idx="2010">
                  <c:v>5.2500949379999993</c:v>
                </c:pt>
                <c:pt idx="2011">
                  <c:v>5.2587280749999996</c:v>
                </c:pt>
                <c:pt idx="2012">
                  <c:v>5.262804794</c:v>
                </c:pt>
                <c:pt idx="2013">
                  <c:v>5.2668872359999996</c:v>
                </c:pt>
                <c:pt idx="2014">
                  <c:v>5.274272013</c:v>
                </c:pt>
                <c:pt idx="2015">
                  <c:v>5.2758312700000003</c:v>
                </c:pt>
                <c:pt idx="2016">
                  <c:v>5.2898509979999995</c:v>
                </c:pt>
                <c:pt idx="2017">
                  <c:v>5.2934015269999994</c:v>
                </c:pt>
                <c:pt idx="2018">
                  <c:v>5.3001108599999993</c:v>
                </c:pt>
                <c:pt idx="2019">
                  <c:v>5.3034871099999998</c:v>
                </c:pt>
                <c:pt idx="2020">
                  <c:v>5.3069420299999992</c:v>
                </c:pt>
                <c:pt idx="2021">
                  <c:v>5.3087072799999993</c:v>
                </c:pt>
                <c:pt idx="2022">
                  <c:v>5.3152487800000001</c:v>
                </c:pt>
                <c:pt idx="2023">
                  <c:v>5.3211539300000004</c:v>
                </c:pt>
                <c:pt idx="2024">
                  <c:v>5.3244386199999996</c:v>
                </c:pt>
                <c:pt idx="2025">
                  <c:v>5.3360312500000004</c:v>
                </c:pt>
                <c:pt idx="2026">
                  <c:v>5.3405180499999991</c:v>
                </c:pt>
                <c:pt idx="2027">
                  <c:v>5.35012417</c:v>
                </c:pt>
                <c:pt idx="2028">
                  <c:v>5.3513877899999995</c:v>
                </c:pt>
                <c:pt idx="2029">
                  <c:v>5.3528414199999999</c:v>
                </c:pt>
                <c:pt idx="2030">
                  <c:v>5.3563466499999999</c:v>
                </c:pt>
                <c:pt idx="2031">
                  <c:v>5.3626387600000003</c:v>
                </c:pt>
                <c:pt idx="2032">
                  <c:v>5.3665211699999995</c:v>
                </c:pt>
                <c:pt idx="2033">
                  <c:v>5.3678110099999996</c:v>
                </c:pt>
                <c:pt idx="2034">
                  <c:v>5.3750720499999991</c:v>
                </c:pt>
                <c:pt idx="2035">
                  <c:v>5.3817992699999992</c:v>
                </c:pt>
                <c:pt idx="2036">
                  <c:v>5.3861425400000007</c:v>
                </c:pt>
                <c:pt idx="2037">
                  <c:v>5.3903203500000005</c:v>
                </c:pt>
                <c:pt idx="2038">
                  <c:v>5.3947942699999993</c:v>
                </c:pt>
                <c:pt idx="2039">
                  <c:v>5.3990135700000002</c:v>
                </c:pt>
                <c:pt idx="2040">
                  <c:v>5.40599732</c:v>
                </c:pt>
                <c:pt idx="2041">
                  <c:v>5.4104826899999994</c:v>
                </c:pt>
                <c:pt idx="2042">
                  <c:v>5.4146838700000002</c:v>
                </c:pt>
                <c:pt idx="2043">
                  <c:v>5.4194007399999995</c:v>
                </c:pt>
                <c:pt idx="2044">
                  <c:v>5.4293313499999991</c:v>
                </c:pt>
                <c:pt idx="2045">
                  <c:v>5.4344768999999991</c:v>
                </c:pt>
                <c:pt idx="2046">
                  <c:v>5.4393608999999996</c:v>
                </c:pt>
                <c:pt idx="2047">
                  <c:v>5.4466460200000002</c:v>
                </c:pt>
                <c:pt idx="2048">
                  <c:v>5.4550331099999996</c:v>
                </c:pt>
                <c:pt idx="2049">
                  <c:v>5.4594583999999999</c:v>
                </c:pt>
                <c:pt idx="2050">
                  <c:v>5.4658752000000002</c:v>
                </c:pt>
                <c:pt idx="2051">
                  <c:v>5.4718728499999996</c:v>
                </c:pt>
                <c:pt idx="2052">
                  <c:v>5.4809666199999993</c:v>
                </c:pt>
                <c:pt idx="2053">
                  <c:v>5.4871011300000001</c:v>
                </c:pt>
                <c:pt idx="2054">
                  <c:v>5.4912667799999992</c:v>
                </c:pt>
                <c:pt idx="2055">
                  <c:v>5.498612689999999</c:v>
                </c:pt>
                <c:pt idx="2056">
                  <c:v>5.5173764699999994</c:v>
                </c:pt>
                <c:pt idx="2057">
                  <c:v>5.523750109999999</c:v>
                </c:pt>
                <c:pt idx="2058">
                  <c:v>5.530041269999999</c:v>
                </c:pt>
                <c:pt idx="2059">
                  <c:v>5.5348885500000007</c:v>
                </c:pt>
                <c:pt idx="2060">
                  <c:v>5.53944378</c:v>
                </c:pt>
                <c:pt idx="2061">
                  <c:v>5.5475955499999996</c:v>
                </c:pt>
                <c:pt idx="2062">
                  <c:v>5.5585427800000007</c:v>
                </c:pt>
                <c:pt idx="2063">
                  <c:v>5.5597508400000004</c:v>
                </c:pt>
                <c:pt idx="2064">
                  <c:v>5.56363802</c:v>
                </c:pt>
                <c:pt idx="2065">
                  <c:v>5.567667769999999</c:v>
                </c:pt>
                <c:pt idx="2066">
                  <c:v>5.5715110799999996</c:v>
                </c:pt>
                <c:pt idx="2067">
                  <c:v>5.5757284599999997</c:v>
                </c:pt>
                <c:pt idx="2068">
                  <c:v>5.5821769699999999</c:v>
                </c:pt>
                <c:pt idx="2069">
                  <c:v>5.5897417499999991</c:v>
                </c:pt>
                <c:pt idx="2070">
                  <c:v>5.6037431199999999</c:v>
                </c:pt>
                <c:pt idx="2071">
                  <c:v>5.6163075400000002</c:v>
                </c:pt>
                <c:pt idx="2072">
                  <c:v>5.6288574200000001</c:v>
                </c:pt>
                <c:pt idx="2073">
                  <c:v>5.6462748500000002</c:v>
                </c:pt>
                <c:pt idx="2074">
                  <c:v>5.6547356100000004</c:v>
                </c:pt>
                <c:pt idx="2075">
                  <c:v>5.6582689799999999</c:v>
                </c:pt>
                <c:pt idx="2076">
                  <c:v>5.672144219999999</c:v>
                </c:pt>
                <c:pt idx="2077">
                  <c:v>5.6754482299999998</c:v>
                </c:pt>
                <c:pt idx="2078">
                  <c:v>5.6769941299999997</c:v>
                </c:pt>
                <c:pt idx="2079">
                  <c:v>5.6815925100000007</c:v>
                </c:pt>
                <c:pt idx="2080">
                  <c:v>5.6871586299999999</c:v>
                </c:pt>
                <c:pt idx="2081">
                  <c:v>5.6919899499999991</c:v>
                </c:pt>
                <c:pt idx="2082">
                  <c:v>5.7059476899999995</c:v>
                </c:pt>
                <c:pt idx="2083">
                  <c:v>5.7155044599999991</c:v>
                </c:pt>
                <c:pt idx="2084">
                  <c:v>5.7313309200000004</c:v>
                </c:pt>
                <c:pt idx="2085">
                  <c:v>5.7351458499999994</c:v>
                </c:pt>
                <c:pt idx="2086">
                  <c:v>5.7393649099999999</c:v>
                </c:pt>
                <c:pt idx="2087">
                  <c:v>5.7432992900000004</c:v>
                </c:pt>
                <c:pt idx="2088">
                  <c:v>5.7446744900000004</c:v>
                </c:pt>
                <c:pt idx="2089">
                  <c:v>5.7509410900000004</c:v>
                </c:pt>
                <c:pt idx="2090">
                  <c:v>5.7525349100000005</c:v>
                </c:pt>
                <c:pt idx="2091">
                  <c:v>5.7593181600000003</c:v>
                </c:pt>
                <c:pt idx="2092">
                  <c:v>5.7702749300000002</c:v>
                </c:pt>
                <c:pt idx="2093">
                  <c:v>5.7856753299999992</c:v>
                </c:pt>
                <c:pt idx="2094">
                  <c:v>5.7903321300000004</c:v>
                </c:pt>
                <c:pt idx="2095">
                  <c:v>5.7953801599999997</c:v>
                </c:pt>
                <c:pt idx="2096">
                  <c:v>5.7994411499999989</c:v>
                </c:pt>
                <c:pt idx="2097">
                  <c:v>5.801481289999999</c:v>
                </c:pt>
                <c:pt idx="2098">
                  <c:v>5.8120198699999994</c:v>
                </c:pt>
                <c:pt idx="2099">
                  <c:v>5.8135850899999992</c:v>
                </c:pt>
                <c:pt idx="2100">
                  <c:v>5.8156209500000005</c:v>
                </c:pt>
                <c:pt idx="2101">
                  <c:v>5.82281928</c:v>
                </c:pt>
                <c:pt idx="2102">
                  <c:v>5.83095579</c:v>
                </c:pt>
                <c:pt idx="2103">
                  <c:v>5.840354969999999</c:v>
                </c:pt>
                <c:pt idx="2104">
                  <c:v>5.8461366200000002</c:v>
                </c:pt>
                <c:pt idx="2105">
                  <c:v>5.8523872399999997</c:v>
                </c:pt>
                <c:pt idx="2106">
                  <c:v>5.8558147400000005</c:v>
                </c:pt>
                <c:pt idx="2107">
                  <c:v>5.8628275899999993</c:v>
                </c:pt>
                <c:pt idx="2108">
                  <c:v>5.873069329999999</c:v>
                </c:pt>
                <c:pt idx="2109">
                  <c:v>5.8834596199999991</c:v>
                </c:pt>
                <c:pt idx="2110">
                  <c:v>5.8871267299999994</c:v>
                </c:pt>
                <c:pt idx="2111">
                  <c:v>5.8904858100000004</c:v>
                </c:pt>
                <c:pt idx="2112">
                  <c:v>5.8961224999999997</c:v>
                </c:pt>
                <c:pt idx="2113">
                  <c:v>5.8975940200000005</c:v>
                </c:pt>
                <c:pt idx="2114">
                  <c:v>5.9031553699999995</c:v>
                </c:pt>
                <c:pt idx="2115">
                  <c:v>5.9066224600000004</c:v>
                </c:pt>
                <c:pt idx="2116">
                  <c:v>5.911918449999999</c:v>
                </c:pt>
                <c:pt idx="2117">
                  <c:v>5.9167621600000002</c:v>
                </c:pt>
                <c:pt idx="2118">
                  <c:v>5.9268367799999995</c:v>
                </c:pt>
                <c:pt idx="2119">
                  <c:v>5.9316852599999992</c:v>
                </c:pt>
                <c:pt idx="2120">
                  <c:v>5.9378994</c:v>
                </c:pt>
                <c:pt idx="2121">
                  <c:v>5.9421103499999992</c:v>
                </c:pt>
                <c:pt idx="2122">
                  <c:v>5.9502025099999996</c:v>
                </c:pt>
                <c:pt idx="2123">
                  <c:v>5.954861929999999</c:v>
                </c:pt>
                <c:pt idx="2124">
                  <c:v>5.9586298900000001</c:v>
                </c:pt>
                <c:pt idx="2125">
                  <c:v>5.9625885999999992</c:v>
                </c:pt>
                <c:pt idx="2126">
                  <c:v>5.9669456999999992</c:v>
                </c:pt>
                <c:pt idx="2127">
                  <c:v>5.9719167200000003</c:v>
                </c:pt>
                <c:pt idx="2128">
                  <c:v>5.9772112799999997</c:v>
                </c:pt>
                <c:pt idx="2129">
                  <c:v>5.9834254299999996</c:v>
                </c:pt>
                <c:pt idx="2130">
                  <c:v>5.9882665200000007</c:v>
                </c:pt>
                <c:pt idx="2131">
                  <c:v>5.9899349699999993</c:v>
                </c:pt>
                <c:pt idx="2132">
                  <c:v>5.9961386199999991</c:v>
                </c:pt>
                <c:pt idx="2133">
                  <c:v>6.00198345</c:v>
                </c:pt>
                <c:pt idx="2134">
                  <c:v>6.0046418200000007</c:v>
                </c:pt>
                <c:pt idx="2135">
                  <c:v>6.0142963400000005</c:v>
                </c:pt>
                <c:pt idx="2136">
                  <c:v>6.0197780599999993</c:v>
                </c:pt>
                <c:pt idx="2137">
                  <c:v>6.0209498899999998</c:v>
                </c:pt>
                <c:pt idx="2138">
                  <c:v>6.0221898999999999</c:v>
                </c:pt>
                <c:pt idx="2139">
                  <c:v>6.0259232999999996</c:v>
                </c:pt>
                <c:pt idx="2140">
                  <c:v>6.0323369999999992</c:v>
                </c:pt>
                <c:pt idx="2141">
                  <c:v>6.03803687</c:v>
                </c:pt>
                <c:pt idx="2142">
                  <c:v>6.0423374700000005</c:v>
                </c:pt>
                <c:pt idx="2143">
                  <c:v>6.0440962800000007</c:v>
                </c:pt>
                <c:pt idx="2144">
                  <c:v>6.0532827899999999</c:v>
                </c:pt>
                <c:pt idx="2145">
                  <c:v>6.0638287499999999</c:v>
                </c:pt>
                <c:pt idx="2146">
                  <c:v>6.07508903</c:v>
                </c:pt>
                <c:pt idx="2147">
                  <c:v>6.0786412200000006</c:v>
                </c:pt>
                <c:pt idx="2148">
                  <c:v>6.0835524100000002</c:v>
                </c:pt>
                <c:pt idx="2149">
                  <c:v>6.087609099999999</c:v>
                </c:pt>
                <c:pt idx="2150">
                  <c:v>6.0915985600000004</c:v>
                </c:pt>
                <c:pt idx="2151">
                  <c:v>6.0956447599999999</c:v>
                </c:pt>
                <c:pt idx="2152">
                  <c:v>6.1017570999999995</c:v>
                </c:pt>
                <c:pt idx="2153">
                  <c:v>6.10374718</c:v>
                </c:pt>
                <c:pt idx="2154">
                  <c:v>6.1076145599999991</c:v>
                </c:pt>
                <c:pt idx="2155">
                  <c:v>6.114549209999999</c:v>
                </c:pt>
                <c:pt idx="2156">
                  <c:v>6.1229386799999999</c:v>
                </c:pt>
                <c:pt idx="2157">
                  <c:v>6.1255064500000005</c:v>
                </c:pt>
                <c:pt idx="2158">
                  <c:v>6.1387393999999995</c:v>
                </c:pt>
                <c:pt idx="2159">
                  <c:v>6.1499238499999995</c:v>
                </c:pt>
                <c:pt idx="2160">
                  <c:v>6.1628115699999997</c:v>
                </c:pt>
                <c:pt idx="2161">
                  <c:v>6.1787383999999994</c:v>
                </c:pt>
                <c:pt idx="2162">
                  <c:v>6.2047601200000004</c:v>
                </c:pt>
                <c:pt idx="2163">
                  <c:v>6.2192185399999991</c:v>
                </c:pt>
                <c:pt idx="2164">
                  <c:v>6.2239144299999998</c:v>
                </c:pt>
                <c:pt idx="2165">
                  <c:v>6.2421501200000007</c:v>
                </c:pt>
                <c:pt idx="2166">
                  <c:v>6.2435863500000002</c:v>
                </c:pt>
                <c:pt idx="2167">
                  <c:v>6.2509713600000003</c:v>
                </c:pt>
                <c:pt idx="2168">
                  <c:v>6.2545695799999992</c:v>
                </c:pt>
                <c:pt idx="2169">
                  <c:v>6.2622683500000003</c:v>
                </c:pt>
                <c:pt idx="2170">
                  <c:v>6.2789023399999992</c:v>
                </c:pt>
                <c:pt idx="2171">
                  <c:v>6.2841186999999996</c:v>
                </c:pt>
                <c:pt idx="2172">
                  <c:v>6.30852156</c:v>
                </c:pt>
                <c:pt idx="2173">
                  <c:v>6.3108335000000002</c:v>
                </c:pt>
                <c:pt idx="2174">
                  <c:v>6.3237765299999991</c:v>
                </c:pt>
                <c:pt idx="2175">
                  <c:v>6.3307037799999994</c:v>
                </c:pt>
                <c:pt idx="2176">
                  <c:v>6.3372602900000006</c:v>
                </c:pt>
                <c:pt idx="2177">
                  <c:v>6.3521295100000001</c:v>
                </c:pt>
                <c:pt idx="2178">
                  <c:v>6.3582482800000006</c:v>
                </c:pt>
                <c:pt idx="2179">
                  <c:v>6.3788176099999996</c:v>
                </c:pt>
                <c:pt idx="2180">
                  <c:v>6.3941331400000001</c:v>
                </c:pt>
                <c:pt idx="2181">
                  <c:v>6.3993399599999998</c:v>
                </c:pt>
                <c:pt idx="2182">
                  <c:v>6.4046738599999999</c:v>
                </c:pt>
                <c:pt idx="2183">
                  <c:v>6.4059377199999998</c:v>
                </c:pt>
                <c:pt idx="2184">
                  <c:v>6.4081996000000006</c:v>
                </c:pt>
                <c:pt idx="2185">
                  <c:v>6.4113030899999996</c:v>
                </c:pt>
                <c:pt idx="2186">
                  <c:v>6.4268246200000005</c:v>
                </c:pt>
                <c:pt idx="2187">
                  <c:v>6.4287078899999992</c:v>
                </c:pt>
                <c:pt idx="2188">
                  <c:v>6.4326467999999997</c:v>
                </c:pt>
                <c:pt idx="2189">
                  <c:v>6.4366701100000006</c:v>
                </c:pt>
                <c:pt idx="2190">
                  <c:v>6.44344597</c:v>
                </c:pt>
                <c:pt idx="2191">
                  <c:v>6.4739811899999991</c:v>
                </c:pt>
                <c:pt idx="2192">
                  <c:v>6.48050981</c:v>
                </c:pt>
                <c:pt idx="2193">
                  <c:v>6.4948890700000002</c:v>
                </c:pt>
                <c:pt idx="2194">
                  <c:v>6.5055978799999989</c:v>
                </c:pt>
                <c:pt idx="2195">
                  <c:v>6.5267131800000007</c:v>
                </c:pt>
                <c:pt idx="2196">
                  <c:v>6.5314386400000002</c:v>
                </c:pt>
                <c:pt idx="2197">
                  <c:v>6.5445805100000003</c:v>
                </c:pt>
                <c:pt idx="2198">
                  <c:v>6.5548179600000003</c:v>
                </c:pt>
                <c:pt idx="2199">
                  <c:v>6.568702749999999</c:v>
                </c:pt>
                <c:pt idx="2200">
                  <c:v>6.58172421</c:v>
                </c:pt>
                <c:pt idx="2201">
                  <c:v>6.5880241899999996</c:v>
                </c:pt>
                <c:pt idx="2202">
                  <c:v>6.592883399999999</c:v>
                </c:pt>
                <c:pt idx="2203">
                  <c:v>6.5983133799999996</c:v>
                </c:pt>
                <c:pt idx="2204">
                  <c:v>6.6004741699999991</c:v>
                </c:pt>
                <c:pt idx="2205">
                  <c:v>6.6123950999999996</c:v>
                </c:pt>
                <c:pt idx="2206">
                  <c:v>6.6236947099999997</c:v>
                </c:pt>
                <c:pt idx="2207">
                  <c:v>6.6275740099999991</c:v>
                </c:pt>
                <c:pt idx="2208">
                  <c:v>6.6342330499999997</c:v>
                </c:pt>
                <c:pt idx="2209">
                  <c:v>6.6361806900000007</c:v>
                </c:pt>
                <c:pt idx="2210">
                  <c:v>6.6397314500000002</c:v>
                </c:pt>
                <c:pt idx="2211">
                  <c:v>6.6438398800000007</c:v>
                </c:pt>
                <c:pt idx="2212">
                  <c:v>6.6476812799999996</c:v>
                </c:pt>
                <c:pt idx="2213">
                  <c:v>6.65407305</c:v>
                </c:pt>
                <c:pt idx="2214">
                  <c:v>6.65535765</c:v>
                </c:pt>
                <c:pt idx="2215">
                  <c:v>6.6641817599999991</c:v>
                </c:pt>
                <c:pt idx="2216">
                  <c:v>6.678749129999999</c:v>
                </c:pt>
                <c:pt idx="2217">
                  <c:v>6.6895840600000005</c:v>
                </c:pt>
                <c:pt idx="2218">
                  <c:v>6.6989560599999995</c:v>
                </c:pt>
                <c:pt idx="2219">
                  <c:v>6.7028012800000001</c:v>
                </c:pt>
                <c:pt idx="2220">
                  <c:v>6.7045357700000006</c:v>
                </c:pt>
                <c:pt idx="2221">
                  <c:v>6.7103100299999996</c:v>
                </c:pt>
                <c:pt idx="2222">
                  <c:v>6.7122726899999998</c:v>
                </c:pt>
                <c:pt idx="2223">
                  <c:v>6.7217944100000002</c:v>
                </c:pt>
                <c:pt idx="2224">
                  <c:v>6.7260082199999998</c:v>
                </c:pt>
                <c:pt idx="2225">
                  <c:v>6.7381406299999993</c:v>
                </c:pt>
                <c:pt idx="2226">
                  <c:v>6.7401297599999994</c:v>
                </c:pt>
                <c:pt idx="2227">
                  <c:v>6.7507908799999994</c:v>
                </c:pt>
                <c:pt idx="2228">
                  <c:v>6.7549746500000003</c:v>
                </c:pt>
                <c:pt idx="2229">
                  <c:v>6.7589745999999993</c:v>
                </c:pt>
                <c:pt idx="2230">
                  <c:v>6.7639911699999997</c:v>
                </c:pt>
                <c:pt idx="2231">
                  <c:v>6.7748027300000002</c:v>
                </c:pt>
                <c:pt idx="2232">
                  <c:v>6.7941000899999997</c:v>
                </c:pt>
                <c:pt idx="2233">
                  <c:v>6.7988491499999997</c:v>
                </c:pt>
                <c:pt idx="2234">
                  <c:v>6.8104243799999997</c:v>
                </c:pt>
                <c:pt idx="2235">
                  <c:v>6.8152099099999992</c:v>
                </c:pt>
                <c:pt idx="2236">
                  <c:v>6.8220792299999991</c:v>
                </c:pt>
                <c:pt idx="2237">
                  <c:v>6.8262761099999993</c:v>
                </c:pt>
                <c:pt idx="2238">
                  <c:v>6.8306098499999992</c:v>
                </c:pt>
                <c:pt idx="2239">
                  <c:v>6.8355043399999991</c:v>
                </c:pt>
                <c:pt idx="2240">
                  <c:v>6.8423679399999999</c:v>
                </c:pt>
                <c:pt idx="2241">
                  <c:v>6.8465142699999992</c:v>
                </c:pt>
                <c:pt idx="2242">
                  <c:v>6.8551211800000003</c:v>
                </c:pt>
                <c:pt idx="2243">
                  <c:v>6.8703279999999998</c:v>
                </c:pt>
                <c:pt idx="2244">
                  <c:v>6.8754711599999991</c:v>
                </c:pt>
                <c:pt idx="2245">
                  <c:v>6.8796928399999997</c:v>
                </c:pt>
                <c:pt idx="2246">
                  <c:v>6.8876462500000004</c:v>
                </c:pt>
                <c:pt idx="2247">
                  <c:v>6.8944392700000003</c:v>
                </c:pt>
                <c:pt idx="2248">
                  <c:v>6.9059222199999999</c:v>
                </c:pt>
                <c:pt idx="2249">
                  <c:v>6.9070189500000003</c:v>
                </c:pt>
                <c:pt idx="2250">
                  <c:v>6.9112313300000006</c:v>
                </c:pt>
                <c:pt idx="2251">
                  <c:v>6.9152234100000003</c:v>
                </c:pt>
                <c:pt idx="2252">
                  <c:v>6.92224007</c:v>
                </c:pt>
                <c:pt idx="2253">
                  <c:v>6.9233196299999991</c:v>
                </c:pt>
                <c:pt idx="2254">
                  <c:v>6.9279988299999991</c:v>
                </c:pt>
                <c:pt idx="2255">
                  <c:v>6.93183594</c:v>
                </c:pt>
                <c:pt idx="2256">
                  <c:v>6.9334931899999992</c:v>
                </c:pt>
                <c:pt idx="2257">
                  <c:v>6.939259579999999</c:v>
                </c:pt>
                <c:pt idx="2258">
                  <c:v>6.9412942400000004</c:v>
                </c:pt>
                <c:pt idx="2259">
                  <c:v>6.9467451999999996</c:v>
                </c:pt>
                <c:pt idx="2260">
                  <c:v>6.9711518799999999</c:v>
                </c:pt>
                <c:pt idx="2261">
                  <c:v>6.9799085100000005</c:v>
                </c:pt>
                <c:pt idx="2262">
                  <c:v>6.9868605599999993</c:v>
                </c:pt>
                <c:pt idx="2263">
                  <c:v>6.9924455199999995</c:v>
                </c:pt>
                <c:pt idx="2264">
                  <c:v>6.9984434099999993</c:v>
                </c:pt>
                <c:pt idx="2265">
                  <c:v>7.0100448599999998</c:v>
                </c:pt>
                <c:pt idx="2266">
                  <c:v>7.0236497400000006</c:v>
                </c:pt>
                <c:pt idx="2267">
                  <c:v>7.0274708699999993</c:v>
                </c:pt>
                <c:pt idx="2268">
                  <c:v>7.0317678900000002</c:v>
                </c:pt>
                <c:pt idx="2269">
                  <c:v>7.0438199500000005</c:v>
                </c:pt>
                <c:pt idx="2270">
                  <c:v>7.0477998699999995</c:v>
                </c:pt>
                <c:pt idx="2271">
                  <c:v>7.0522087099999995</c:v>
                </c:pt>
                <c:pt idx="2272">
                  <c:v>7.0668797999999997</c:v>
                </c:pt>
                <c:pt idx="2273">
                  <c:v>7.0733836200000004</c:v>
                </c:pt>
                <c:pt idx="2274">
                  <c:v>7.095049669999999</c:v>
                </c:pt>
                <c:pt idx="2275">
                  <c:v>7.0990257699999999</c:v>
                </c:pt>
                <c:pt idx="2276">
                  <c:v>7.1027253200000002</c:v>
                </c:pt>
                <c:pt idx="2277">
                  <c:v>7.1070130300000001</c:v>
                </c:pt>
                <c:pt idx="2278">
                  <c:v>7.1113877800000003</c:v>
                </c:pt>
                <c:pt idx="2279">
                  <c:v>7.1154504300000001</c:v>
                </c:pt>
                <c:pt idx="2280">
                  <c:v>7.1289635200000001</c:v>
                </c:pt>
                <c:pt idx="2281">
                  <c:v>7.1316459700000001</c:v>
                </c:pt>
                <c:pt idx="2282">
                  <c:v>7.1359270100000005</c:v>
                </c:pt>
                <c:pt idx="2283">
                  <c:v>7.1565592800000006</c:v>
                </c:pt>
                <c:pt idx="2284">
                  <c:v>7.1623051599999998</c:v>
                </c:pt>
                <c:pt idx="2285">
                  <c:v>7.1638837299999993</c:v>
                </c:pt>
                <c:pt idx="2286">
                  <c:v>7.168826629999999</c:v>
                </c:pt>
                <c:pt idx="2287">
                  <c:v>7.17349558</c:v>
                </c:pt>
                <c:pt idx="2288">
                  <c:v>7.175313759999999</c:v>
                </c:pt>
                <c:pt idx="2289">
                  <c:v>7.1988943099999991</c:v>
                </c:pt>
                <c:pt idx="2290">
                  <c:v>7.2143822200000001</c:v>
                </c:pt>
                <c:pt idx="2291">
                  <c:v>7.2158205999999998</c:v>
                </c:pt>
                <c:pt idx="2292">
                  <c:v>7.2193737499999999</c:v>
                </c:pt>
                <c:pt idx="2293">
                  <c:v>7.2234063599999994</c:v>
                </c:pt>
                <c:pt idx="2294">
                  <c:v>7.2269452099999993</c:v>
                </c:pt>
                <c:pt idx="2295">
                  <c:v>7.2283471100000005</c:v>
                </c:pt>
                <c:pt idx="2296">
                  <c:v>7.2323263199999994</c:v>
                </c:pt>
                <c:pt idx="2297">
                  <c:v>7.23975496</c:v>
                </c:pt>
                <c:pt idx="2298">
                  <c:v>7.2444797000000003</c:v>
                </c:pt>
                <c:pt idx="2299">
                  <c:v>7.2575631599999992</c:v>
                </c:pt>
                <c:pt idx="2300">
                  <c:v>7.2805371800000005</c:v>
                </c:pt>
                <c:pt idx="2301">
                  <c:v>7.2915368599999999</c:v>
                </c:pt>
                <c:pt idx="2302">
                  <c:v>7.2970331199999992</c:v>
                </c:pt>
                <c:pt idx="2303">
                  <c:v>7.3075955400000003</c:v>
                </c:pt>
                <c:pt idx="2304">
                  <c:v>7.3120928300000001</c:v>
                </c:pt>
                <c:pt idx="2305">
                  <c:v>7.3234725499999991</c:v>
                </c:pt>
                <c:pt idx="2306">
                  <c:v>7.3439214700000006</c:v>
                </c:pt>
                <c:pt idx="2307">
                  <c:v>7.3488948800000005</c:v>
                </c:pt>
                <c:pt idx="2308">
                  <c:v>7.3593090099999996</c:v>
                </c:pt>
                <c:pt idx="2309">
                  <c:v>7.3664594199999991</c:v>
                </c:pt>
                <c:pt idx="2310">
                  <c:v>7.3687184300000004</c:v>
                </c:pt>
                <c:pt idx="2311">
                  <c:v>7.3755097899999997</c:v>
                </c:pt>
                <c:pt idx="2312">
                  <c:v>7.3838983100000002</c:v>
                </c:pt>
                <c:pt idx="2313">
                  <c:v>7.3915851599999991</c:v>
                </c:pt>
                <c:pt idx="2314">
                  <c:v>7.3999529399999995</c:v>
                </c:pt>
                <c:pt idx="2315">
                  <c:v>7.4165449600000004</c:v>
                </c:pt>
                <c:pt idx="2316">
                  <c:v>7.4207351699999995</c:v>
                </c:pt>
                <c:pt idx="2317">
                  <c:v>7.4346681099999996</c:v>
                </c:pt>
                <c:pt idx="2318">
                  <c:v>7.4522657899999993</c:v>
                </c:pt>
                <c:pt idx="2319">
                  <c:v>7.4586577899999993</c:v>
                </c:pt>
                <c:pt idx="2320">
                  <c:v>7.46423082</c:v>
                </c:pt>
                <c:pt idx="2321">
                  <c:v>7.4723408699999991</c:v>
                </c:pt>
                <c:pt idx="2322">
                  <c:v>7.4864435699999996</c:v>
                </c:pt>
                <c:pt idx="2323">
                  <c:v>7.4878023100000002</c:v>
                </c:pt>
                <c:pt idx="2324">
                  <c:v>7.4941611799999999</c:v>
                </c:pt>
                <c:pt idx="2325">
                  <c:v>7.4954016700000006</c:v>
                </c:pt>
                <c:pt idx="2326">
                  <c:v>7.499219469999999</c:v>
                </c:pt>
                <c:pt idx="2327">
                  <c:v>7.5101263999999999</c:v>
                </c:pt>
                <c:pt idx="2328">
                  <c:v>7.5114818100000003</c:v>
                </c:pt>
                <c:pt idx="2329">
                  <c:v>7.5253868600000002</c:v>
                </c:pt>
                <c:pt idx="2330">
                  <c:v>7.5355985599999995</c:v>
                </c:pt>
                <c:pt idx="2331">
                  <c:v>7.5420587499999998</c:v>
                </c:pt>
                <c:pt idx="2332">
                  <c:v>7.5510693099999999</c:v>
                </c:pt>
                <c:pt idx="2333">
                  <c:v>7.552305979999999</c:v>
                </c:pt>
                <c:pt idx="2334">
                  <c:v>7.5537138500000003</c:v>
                </c:pt>
                <c:pt idx="2335">
                  <c:v>7.5713684999999993</c:v>
                </c:pt>
                <c:pt idx="2336">
                  <c:v>7.5749316700000007</c:v>
                </c:pt>
                <c:pt idx="2337">
                  <c:v>7.5821743499999998</c:v>
                </c:pt>
                <c:pt idx="2338">
                  <c:v>7.584038539999999</c:v>
                </c:pt>
                <c:pt idx="2339">
                  <c:v>7.59913902</c:v>
                </c:pt>
                <c:pt idx="2340">
                  <c:v>7.6113207800000007</c:v>
                </c:pt>
                <c:pt idx="2341">
                  <c:v>7.63325458</c:v>
                </c:pt>
                <c:pt idx="2342">
                  <c:v>7.6399965799999991</c:v>
                </c:pt>
                <c:pt idx="2343">
                  <c:v>7.6469793800000003</c:v>
                </c:pt>
                <c:pt idx="2344">
                  <c:v>7.6616912400000006</c:v>
                </c:pt>
                <c:pt idx="2345">
                  <c:v>7.6681893299999997</c:v>
                </c:pt>
                <c:pt idx="2346">
                  <c:v>7.6744816800000004</c:v>
                </c:pt>
                <c:pt idx="2347">
                  <c:v>7.6763780600000002</c:v>
                </c:pt>
                <c:pt idx="2348">
                  <c:v>7.6805584900000001</c:v>
                </c:pt>
                <c:pt idx="2349">
                  <c:v>7.68186312</c:v>
                </c:pt>
                <c:pt idx="2350">
                  <c:v>7.6919079300000002</c:v>
                </c:pt>
                <c:pt idx="2351">
                  <c:v>7.6933544199999995</c:v>
                </c:pt>
                <c:pt idx="2352">
                  <c:v>7.7041910200000006</c:v>
                </c:pt>
                <c:pt idx="2353">
                  <c:v>7.7129371600000001</c:v>
                </c:pt>
                <c:pt idx="2354">
                  <c:v>7.7232590199999995</c:v>
                </c:pt>
                <c:pt idx="2355">
                  <c:v>7.72720246</c:v>
                </c:pt>
                <c:pt idx="2356">
                  <c:v>7.7343962700000004</c:v>
                </c:pt>
                <c:pt idx="2357">
                  <c:v>7.7462716600000006</c:v>
                </c:pt>
                <c:pt idx="2358">
                  <c:v>7.7487125899999993</c:v>
                </c:pt>
                <c:pt idx="2359">
                  <c:v>7.76859169</c:v>
                </c:pt>
                <c:pt idx="2360">
                  <c:v>7.7830114799999999</c:v>
                </c:pt>
                <c:pt idx="2361">
                  <c:v>7.7955384699999994</c:v>
                </c:pt>
                <c:pt idx="2362">
                  <c:v>7.8001485300000004</c:v>
                </c:pt>
                <c:pt idx="2363">
                  <c:v>7.8260171899999991</c:v>
                </c:pt>
                <c:pt idx="2364">
                  <c:v>7.8343909300000005</c:v>
                </c:pt>
                <c:pt idx="2365">
                  <c:v>7.8673108100000002</c:v>
                </c:pt>
                <c:pt idx="2366">
                  <c:v>7.8691225499999993</c:v>
                </c:pt>
                <c:pt idx="2367">
                  <c:v>7.8728395000000004</c:v>
                </c:pt>
                <c:pt idx="2368">
                  <c:v>7.8821821699999992</c:v>
                </c:pt>
                <c:pt idx="2369">
                  <c:v>7.8840005900000003</c:v>
                </c:pt>
                <c:pt idx="2370">
                  <c:v>7.8911757899999992</c:v>
                </c:pt>
                <c:pt idx="2371">
                  <c:v>7.89567189</c:v>
                </c:pt>
                <c:pt idx="2372">
                  <c:v>7.9035032299999992</c:v>
                </c:pt>
                <c:pt idx="2373">
                  <c:v>7.9117506000000004</c:v>
                </c:pt>
                <c:pt idx="2374">
                  <c:v>7.930412099999999</c:v>
                </c:pt>
                <c:pt idx="2375">
                  <c:v>7.9424488999999996</c:v>
                </c:pt>
                <c:pt idx="2376">
                  <c:v>7.9588223000000005</c:v>
                </c:pt>
                <c:pt idx="2377">
                  <c:v>7.970466899999999</c:v>
                </c:pt>
                <c:pt idx="2378">
                  <c:v>7.9745283599999999</c:v>
                </c:pt>
                <c:pt idx="2379">
                  <c:v>7.9759860500000004</c:v>
                </c:pt>
                <c:pt idx="2380">
                  <c:v>7.9827294800000006</c:v>
                </c:pt>
                <c:pt idx="2381">
                  <c:v>7.9864831399999998</c:v>
                </c:pt>
                <c:pt idx="2382">
                  <c:v>7.9904685500000001</c:v>
                </c:pt>
                <c:pt idx="2383">
                  <c:v>7.9919636699999996</c:v>
                </c:pt>
                <c:pt idx="2384">
                  <c:v>7.9930718399999998</c:v>
                </c:pt>
                <c:pt idx="2385">
                  <c:v>8.0093908800000015</c:v>
                </c:pt>
                <c:pt idx="2386">
                  <c:v>8.0222535599999993</c:v>
                </c:pt>
                <c:pt idx="2387">
                  <c:v>8.0310299900000004</c:v>
                </c:pt>
                <c:pt idx="2388">
                  <c:v>8.0391376500000007</c:v>
                </c:pt>
                <c:pt idx="2389">
                  <c:v>8.0473976600000015</c:v>
                </c:pt>
                <c:pt idx="2390">
                  <c:v>8.0593984600000006</c:v>
                </c:pt>
                <c:pt idx="2391">
                  <c:v>8.0617068299999985</c:v>
                </c:pt>
                <c:pt idx="2392">
                  <c:v>8.0711103000000008</c:v>
                </c:pt>
                <c:pt idx="2393">
                  <c:v>8.072655730000001</c:v>
                </c:pt>
                <c:pt idx="2394">
                  <c:v>8.0790155400000003</c:v>
                </c:pt>
                <c:pt idx="2395">
                  <c:v>8.0940399599999999</c:v>
                </c:pt>
                <c:pt idx="2396">
                  <c:v>8.1105063400000006</c:v>
                </c:pt>
                <c:pt idx="2397">
                  <c:v>8.1308570399999986</c:v>
                </c:pt>
                <c:pt idx="2398">
                  <c:v>8.1474180700000005</c:v>
                </c:pt>
                <c:pt idx="2399">
                  <c:v>8.1589525199999997</c:v>
                </c:pt>
                <c:pt idx="2400">
                  <c:v>8.1604984300000005</c:v>
                </c:pt>
                <c:pt idx="2401">
                  <c:v>8.1681366400000002</c:v>
                </c:pt>
                <c:pt idx="2402">
                  <c:v>8.1748853200000013</c:v>
                </c:pt>
                <c:pt idx="2403">
                  <c:v>8.1764660400000011</c:v>
                </c:pt>
                <c:pt idx="2404">
                  <c:v>8.1837919200000009</c:v>
                </c:pt>
                <c:pt idx="2405">
                  <c:v>8.1936314599999989</c:v>
                </c:pt>
                <c:pt idx="2406">
                  <c:v>8.2030501799999982</c:v>
                </c:pt>
                <c:pt idx="2407">
                  <c:v>8.2182214699999996</c:v>
                </c:pt>
                <c:pt idx="2408">
                  <c:v>8.2244046200000014</c:v>
                </c:pt>
                <c:pt idx="2409">
                  <c:v>8.2395411000000003</c:v>
                </c:pt>
                <c:pt idx="2410">
                  <c:v>8.243117380000001</c:v>
                </c:pt>
                <c:pt idx="2411">
                  <c:v>8.2499788299999999</c:v>
                </c:pt>
                <c:pt idx="2412">
                  <c:v>8.2516212899999992</c:v>
                </c:pt>
                <c:pt idx="2413">
                  <c:v>8.2553756699999994</c:v>
                </c:pt>
                <c:pt idx="2414">
                  <c:v>8.25926428</c:v>
                </c:pt>
                <c:pt idx="2415">
                  <c:v>8.2632194000000005</c:v>
                </c:pt>
                <c:pt idx="2416">
                  <c:v>8.2672687099999997</c:v>
                </c:pt>
                <c:pt idx="2417">
                  <c:v>8.2731023300000004</c:v>
                </c:pt>
                <c:pt idx="2418">
                  <c:v>8.2856431499999985</c:v>
                </c:pt>
                <c:pt idx="2419">
                  <c:v>8.2951965799999989</c:v>
                </c:pt>
                <c:pt idx="2420">
                  <c:v>8.3001971700000006</c:v>
                </c:pt>
                <c:pt idx="2421">
                  <c:v>8.3041866300000002</c:v>
                </c:pt>
                <c:pt idx="2422">
                  <c:v>8.3110442599999992</c:v>
                </c:pt>
                <c:pt idx="2423">
                  <c:v>8.3184378599999995</c:v>
                </c:pt>
                <c:pt idx="2424">
                  <c:v>8.3337188200000014</c:v>
                </c:pt>
                <c:pt idx="2425">
                  <c:v>8.339547679999999</c:v>
                </c:pt>
                <c:pt idx="2426">
                  <c:v>8.3460782099999982</c:v>
                </c:pt>
                <c:pt idx="2427">
                  <c:v>8.3582385099999996</c:v>
                </c:pt>
                <c:pt idx="2428">
                  <c:v>8.3664641899999985</c:v>
                </c:pt>
                <c:pt idx="2429">
                  <c:v>8.3797157300000009</c:v>
                </c:pt>
                <c:pt idx="2430">
                  <c:v>8.3853424099999998</c:v>
                </c:pt>
                <c:pt idx="2431">
                  <c:v>8.3946052099999982</c:v>
                </c:pt>
                <c:pt idx="2432">
                  <c:v>8.402604629999999</c:v>
                </c:pt>
                <c:pt idx="2433">
                  <c:v>8.4104605200000009</c:v>
                </c:pt>
                <c:pt idx="2434">
                  <c:v>8.4267535699999989</c:v>
                </c:pt>
                <c:pt idx="2435">
                  <c:v>8.4313989199999995</c:v>
                </c:pt>
                <c:pt idx="2436">
                  <c:v>8.4365504300000005</c:v>
                </c:pt>
                <c:pt idx="2437">
                  <c:v>8.4428573100000008</c:v>
                </c:pt>
                <c:pt idx="2438">
                  <c:v>8.4445198099999992</c:v>
                </c:pt>
                <c:pt idx="2439">
                  <c:v>8.4513130700000012</c:v>
                </c:pt>
                <c:pt idx="2440">
                  <c:v>8.4551728200000014</c:v>
                </c:pt>
                <c:pt idx="2441">
                  <c:v>8.4590585699999998</c:v>
                </c:pt>
                <c:pt idx="2442">
                  <c:v>8.4632478199999994</c:v>
                </c:pt>
                <c:pt idx="2443">
                  <c:v>8.46715193</c:v>
                </c:pt>
                <c:pt idx="2444">
                  <c:v>8.4694645900000012</c:v>
                </c:pt>
                <c:pt idx="2445">
                  <c:v>8.4857495299999997</c:v>
                </c:pt>
                <c:pt idx="2446">
                  <c:v>8.4951770800000013</c:v>
                </c:pt>
                <c:pt idx="2447">
                  <c:v>8.4999468799999995</c:v>
                </c:pt>
                <c:pt idx="2448">
                  <c:v>8.511870909999999</c:v>
                </c:pt>
                <c:pt idx="2449">
                  <c:v>8.5237355699999995</c:v>
                </c:pt>
                <c:pt idx="2450">
                  <c:v>8.5273936299999988</c:v>
                </c:pt>
                <c:pt idx="2451">
                  <c:v>8.5313797499999993</c:v>
                </c:pt>
                <c:pt idx="2452">
                  <c:v>8.539171979999999</c:v>
                </c:pt>
                <c:pt idx="2453">
                  <c:v>8.5454521700000008</c:v>
                </c:pt>
                <c:pt idx="2454">
                  <c:v>8.5551226599999985</c:v>
                </c:pt>
                <c:pt idx="2455">
                  <c:v>8.5603204300000009</c:v>
                </c:pt>
                <c:pt idx="2456">
                  <c:v>8.5712969799999996</c:v>
                </c:pt>
                <c:pt idx="2457">
                  <c:v>8.5794351599999992</c:v>
                </c:pt>
                <c:pt idx="2458">
                  <c:v>8.5809386299999986</c:v>
                </c:pt>
                <c:pt idx="2459">
                  <c:v>8.5938697300000015</c:v>
                </c:pt>
                <c:pt idx="2460">
                  <c:v>8.6079068700000008</c:v>
                </c:pt>
                <c:pt idx="2461">
                  <c:v>8.6124201300000003</c:v>
                </c:pt>
                <c:pt idx="2462">
                  <c:v>8.6168606799999985</c:v>
                </c:pt>
                <c:pt idx="2463">
                  <c:v>8.6369307500000012</c:v>
                </c:pt>
                <c:pt idx="2464">
                  <c:v>8.6475604100000005</c:v>
                </c:pt>
                <c:pt idx="2465">
                  <c:v>8.6559277100000003</c:v>
                </c:pt>
                <c:pt idx="2466">
                  <c:v>8.6684079599999997</c:v>
                </c:pt>
                <c:pt idx="2467">
                  <c:v>8.6760909999999996</c:v>
                </c:pt>
                <c:pt idx="2468">
                  <c:v>8.6866343499999985</c:v>
                </c:pt>
                <c:pt idx="2469">
                  <c:v>8.7009037000000014</c:v>
                </c:pt>
                <c:pt idx="2470">
                  <c:v>8.7127795699999986</c:v>
                </c:pt>
                <c:pt idx="2471">
                  <c:v>8.727492380000001</c:v>
                </c:pt>
                <c:pt idx="2472">
                  <c:v>8.7340620000000015</c:v>
                </c:pt>
                <c:pt idx="2473">
                  <c:v>8.7385871900000005</c:v>
                </c:pt>
                <c:pt idx="2474">
                  <c:v>8.7426486499999996</c:v>
                </c:pt>
                <c:pt idx="2475">
                  <c:v>8.7471890899999991</c:v>
                </c:pt>
                <c:pt idx="2476">
                  <c:v>8.7519629499999994</c:v>
                </c:pt>
                <c:pt idx="2477">
                  <c:v>8.7585077799999986</c:v>
                </c:pt>
                <c:pt idx="2478">
                  <c:v>8.7633357499999995</c:v>
                </c:pt>
                <c:pt idx="2479">
                  <c:v>8.770787760000001</c:v>
                </c:pt>
                <c:pt idx="2480">
                  <c:v>8.7747917700000002</c:v>
                </c:pt>
                <c:pt idx="2481">
                  <c:v>8.7798471899999981</c:v>
                </c:pt>
                <c:pt idx="2482">
                  <c:v>8.7866344900000009</c:v>
                </c:pt>
                <c:pt idx="2483">
                  <c:v>8.7911499000000006</c:v>
                </c:pt>
                <c:pt idx="2484">
                  <c:v>8.7932038800000001</c:v>
                </c:pt>
                <c:pt idx="2485">
                  <c:v>8.8001790500000006</c:v>
                </c:pt>
                <c:pt idx="2486">
                  <c:v>8.8165073899999982</c:v>
                </c:pt>
                <c:pt idx="2487">
                  <c:v>8.8210735800000002</c:v>
                </c:pt>
                <c:pt idx="2488">
                  <c:v>8.8311384199999985</c:v>
                </c:pt>
                <c:pt idx="2489">
                  <c:v>8.8385184300000006</c:v>
                </c:pt>
                <c:pt idx="2490">
                  <c:v>8.8641274500000016</c:v>
                </c:pt>
                <c:pt idx="2491">
                  <c:v>8.8662341100000006</c:v>
                </c:pt>
                <c:pt idx="2492">
                  <c:v>8.8875997499999997</c:v>
                </c:pt>
                <c:pt idx="2493">
                  <c:v>8.8958335399999982</c:v>
                </c:pt>
                <c:pt idx="2494">
                  <c:v>8.9035666499999984</c:v>
                </c:pt>
                <c:pt idx="2495">
                  <c:v>8.9291458599999984</c:v>
                </c:pt>
                <c:pt idx="2496">
                  <c:v>8.9353211399999992</c:v>
                </c:pt>
                <c:pt idx="2497">
                  <c:v>8.9433057799999993</c:v>
                </c:pt>
                <c:pt idx="2498">
                  <c:v>8.9472477899999987</c:v>
                </c:pt>
                <c:pt idx="2499">
                  <c:v>8.9546525999999993</c:v>
                </c:pt>
                <c:pt idx="2500">
                  <c:v>8.9597697700000012</c:v>
                </c:pt>
                <c:pt idx="2501">
                  <c:v>8.9666383699999983</c:v>
                </c:pt>
                <c:pt idx="2502">
                  <c:v>8.9713345099999984</c:v>
                </c:pt>
                <c:pt idx="2503">
                  <c:v>8.9861751100000014</c:v>
                </c:pt>
                <c:pt idx="2504">
                  <c:v>8.9908195000000006</c:v>
                </c:pt>
                <c:pt idx="2505">
                  <c:v>8.9922666999999983</c:v>
                </c:pt>
                <c:pt idx="2506">
                  <c:v>8.9986160300000009</c:v>
                </c:pt>
                <c:pt idx="2507">
                  <c:v>9.0111287100000013</c:v>
                </c:pt>
                <c:pt idx="2508">
                  <c:v>9.0153270200000009</c:v>
                </c:pt>
                <c:pt idx="2509">
                  <c:v>9.0170445900000011</c:v>
                </c:pt>
                <c:pt idx="2510">
                  <c:v>9.0279097999999998</c:v>
                </c:pt>
                <c:pt idx="2511">
                  <c:v>9.034878299999999</c:v>
                </c:pt>
                <c:pt idx="2512">
                  <c:v>9.0464911900000011</c:v>
                </c:pt>
                <c:pt idx="2513">
                  <c:v>9.0507905999999991</c:v>
                </c:pt>
                <c:pt idx="2514">
                  <c:v>9.0533199800000013</c:v>
                </c:pt>
                <c:pt idx="2515">
                  <c:v>9.0609856099999995</c:v>
                </c:pt>
                <c:pt idx="2516">
                  <c:v>9.0808985699999987</c:v>
                </c:pt>
                <c:pt idx="2517">
                  <c:v>9.0875587899999992</c:v>
                </c:pt>
                <c:pt idx="2518">
                  <c:v>9.0997100400000015</c:v>
                </c:pt>
                <c:pt idx="2519">
                  <c:v>9.1039426799999994</c:v>
                </c:pt>
                <c:pt idx="2520">
                  <c:v>9.1076853799999995</c:v>
                </c:pt>
                <c:pt idx="2521">
                  <c:v>9.1120293600000011</c:v>
                </c:pt>
                <c:pt idx="2522">
                  <c:v>9.1221726399999987</c:v>
                </c:pt>
                <c:pt idx="2523">
                  <c:v>9.1342471100000004</c:v>
                </c:pt>
                <c:pt idx="2524">
                  <c:v>9.1394751499999991</c:v>
                </c:pt>
                <c:pt idx="2525">
                  <c:v>9.1521277900000015</c:v>
                </c:pt>
                <c:pt idx="2526">
                  <c:v>9.1541407600000007</c:v>
                </c:pt>
                <c:pt idx="2527">
                  <c:v>9.1553826799999989</c:v>
                </c:pt>
                <c:pt idx="2528">
                  <c:v>9.1651070600000004</c:v>
                </c:pt>
                <c:pt idx="2529">
                  <c:v>9.1670058300000008</c:v>
                </c:pt>
                <c:pt idx="2530">
                  <c:v>9.1738145799999984</c:v>
                </c:pt>
                <c:pt idx="2531">
                  <c:v>9.18359594</c:v>
                </c:pt>
                <c:pt idx="2532">
                  <c:v>9.1911883799999998</c:v>
                </c:pt>
                <c:pt idx="2533">
                  <c:v>9.1924877599999988</c:v>
                </c:pt>
                <c:pt idx="2534">
                  <c:v>9.1949730400000007</c:v>
                </c:pt>
                <c:pt idx="2535">
                  <c:v>9.2077854200000004</c:v>
                </c:pt>
                <c:pt idx="2536">
                  <c:v>9.2132413900000003</c:v>
                </c:pt>
                <c:pt idx="2537">
                  <c:v>9.2320175599999992</c:v>
                </c:pt>
                <c:pt idx="2538">
                  <c:v>9.2494023299999988</c:v>
                </c:pt>
                <c:pt idx="2539">
                  <c:v>9.2560573099999992</c:v>
                </c:pt>
                <c:pt idx="2540">
                  <c:v>9.2597601900000015</c:v>
                </c:pt>
                <c:pt idx="2541">
                  <c:v>9.2666125800000003</c:v>
                </c:pt>
                <c:pt idx="2542">
                  <c:v>9.2894027699999988</c:v>
                </c:pt>
                <c:pt idx="2543">
                  <c:v>9.2961764799999997</c:v>
                </c:pt>
                <c:pt idx="2544">
                  <c:v>9.3025992399999993</c:v>
                </c:pt>
                <c:pt idx="2545">
                  <c:v>9.30393939</c:v>
                </c:pt>
                <c:pt idx="2546">
                  <c:v>9.3078523199999985</c:v>
                </c:pt>
                <c:pt idx="2547">
                  <c:v>9.3155148499999996</c:v>
                </c:pt>
                <c:pt idx="2548">
                  <c:v>9.32119827</c:v>
                </c:pt>
                <c:pt idx="2549">
                  <c:v>9.3276625200000005</c:v>
                </c:pt>
                <c:pt idx="2550">
                  <c:v>9.3344529200000004</c:v>
                </c:pt>
                <c:pt idx="2551">
                  <c:v>9.3360679600000012</c:v>
                </c:pt>
                <c:pt idx="2552">
                  <c:v>9.3523953400000011</c:v>
                </c:pt>
                <c:pt idx="2553">
                  <c:v>9.3587029500000014</c:v>
                </c:pt>
                <c:pt idx="2554">
                  <c:v>9.3709750700000001</c:v>
                </c:pt>
                <c:pt idx="2555">
                  <c:v>9.3725567299999994</c:v>
                </c:pt>
                <c:pt idx="2556">
                  <c:v>9.3804395700000001</c:v>
                </c:pt>
                <c:pt idx="2557">
                  <c:v>9.3936510599999998</c:v>
                </c:pt>
                <c:pt idx="2558">
                  <c:v>9.4103353500000004</c:v>
                </c:pt>
                <c:pt idx="2559">
                  <c:v>9.4223685699999997</c:v>
                </c:pt>
                <c:pt idx="2560">
                  <c:v>9.4340453599999989</c:v>
                </c:pt>
                <c:pt idx="2561">
                  <c:v>9.4356041399999988</c:v>
                </c:pt>
                <c:pt idx="2562">
                  <c:v>9.4425023099999983</c:v>
                </c:pt>
                <c:pt idx="2563">
                  <c:v>9.4466407799999992</c:v>
                </c:pt>
                <c:pt idx="2564">
                  <c:v>9.4532063499999985</c:v>
                </c:pt>
                <c:pt idx="2565">
                  <c:v>9.4677744399999995</c:v>
                </c:pt>
                <c:pt idx="2566">
                  <c:v>9.471428920000001</c:v>
                </c:pt>
                <c:pt idx="2567">
                  <c:v>9.4753912000000007</c:v>
                </c:pt>
                <c:pt idx="2568">
                  <c:v>9.4794185599999992</c:v>
                </c:pt>
                <c:pt idx="2569">
                  <c:v>9.4833579499999985</c:v>
                </c:pt>
                <c:pt idx="2570">
                  <c:v>9.4874249000000006</c:v>
                </c:pt>
                <c:pt idx="2571">
                  <c:v>9.4913847900000015</c:v>
                </c:pt>
                <c:pt idx="2572">
                  <c:v>9.4958215199999998</c:v>
                </c:pt>
                <c:pt idx="2573">
                  <c:v>9.5000563100000015</c:v>
                </c:pt>
                <c:pt idx="2574">
                  <c:v>9.5068841500000012</c:v>
                </c:pt>
                <c:pt idx="2575">
                  <c:v>9.5108828999999986</c:v>
                </c:pt>
                <c:pt idx="2576">
                  <c:v>9.5125210799999991</c:v>
                </c:pt>
                <c:pt idx="2577">
                  <c:v>9.5198181200000001</c:v>
                </c:pt>
                <c:pt idx="2578">
                  <c:v>9.52345519</c:v>
                </c:pt>
                <c:pt idx="2579">
                  <c:v>9.5305412300000008</c:v>
                </c:pt>
                <c:pt idx="2580">
                  <c:v>9.5512295199999997</c:v>
                </c:pt>
                <c:pt idx="2581">
                  <c:v>9.5549693600000012</c:v>
                </c:pt>
                <c:pt idx="2582">
                  <c:v>9.5602033599999992</c:v>
                </c:pt>
                <c:pt idx="2583">
                  <c:v>9.5645375699999988</c:v>
                </c:pt>
                <c:pt idx="2584">
                  <c:v>9.5744298000000008</c:v>
                </c:pt>
                <c:pt idx="2585">
                  <c:v>9.5864272600000007</c:v>
                </c:pt>
                <c:pt idx="2586">
                  <c:v>9.5945201400000002</c:v>
                </c:pt>
                <c:pt idx="2587">
                  <c:v>9.6025886999999983</c:v>
                </c:pt>
                <c:pt idx="2588">
                  <c:v>9.6232526800000002</c:v>
                </c:pt>
                <c:pt idx="2589">
                  <c:v>9.6296832999999999</c:v>
                </c:pt>
                <c:pt idx="2590">
                  <c:v>9.6585383900000004</c:v>
                </c:pt>
                <c:pt idx="2591">
                  <c:v>9.6702430700000015</c:v>
                </c:pt>
                <c:pt idx="2592">
                  <c:v>9.6789775399999982</c:v>
                </c:pt>
                <c:pt idx="2593">
                  <c:v>9.6908681899999998</c:v>
                </c:pt>
                <c:pt idx="2594">
                  <c:v>9.69292145</c:v>
                </c:pt>
                <c:pt idx="2595">
                  <c:v>9.7061908700000004</c:v>
                </c:pt>
                <c:pt idx="2596">
                  <c:v>9.7073326599999987</c:v>
                </c:pt>
                <c:pt idx="2597">
                  <c:v>9.7122688799999999</c:v>
                </c:pt>
                <c:pt idx="2598">
                  <c:v>9.7169118399999981</c:v>
                </c:pt>
                <c:pt idx="2599">
                  <c:v>9.7260199100000015</c:v>
                </c:pt>
                <c:pt idx="2600">
                  <c:v>9.7275188399999983</c:v>
                </c:pt>
                <c:pt idx="2601">
                  <c:v>9.7318277799999997</c:v>
                </c:pt>
                <c:pt idx="2602">
                  <c:v>9.7400882700000011</c:v>
                </c:pt>
                <c:pt idx="2603">
                  <c:v>9.7462423300000012</c:v>
                </c:pt>
                <c:pt idx="2604">
                  <c:v>9.747898150000001</c:v>
                </c:pt>
                <c:pt idx="2605">
                  <c:v>9.7544873199999991</c:v>
                </c:pt>
                <c:pt idx="2606">
                  <c:v>9.7561538699999986</c:v>
                </c:pt>
                <c:pt idx="2607">
                  <c:v>9.7626622199999993</c:v>
                </c:pt>
                <c:pt idx="2608">
                  <c:v>9.7746630199999984</c:v>
                </c:pt>
                <c:pt idx="2609">
                  <c:v>9.7943974000000011</c:v>
                </c:pt>
                <c:pt idx="2610">
                  <c:v>9.7987075300000015</c:v>
                </c:pt>
                <c:pt idx="2611">
                  <c:v>9.8059704799999992</c:v>
                </c:pt>
                <c:pt idx="2612">
                  <c:v>9.8141067500000005</c:v>
                </c:pt>
                <c:pt idx="2613">
                  <c:v>9.8348770600000002</c:v>
                </c:pt>
                <c:pt idx="2614">
                  <c:v>9.84776454</c:v>
                </c:pt>
                <c:pt idx="2615">
                  <c:v>9.8525615199999983</c:v>
                </c:pt>
                <c:pt idx="2616">
                  <c:v>9.865266609999999</c:v>
                </c:pt>
                <c:pt idx="2617">
                  <c:v>9.8749216100000012</c:v>
                </c:pt>
                <c:pt idx="2618">
                  <c:v>9.8858435600000014</c:v>
                </c:pt>
                <c:pt idx="2619">
                  <c:v>9.9009423699999992</c:v>
                </c:pt>
                <c:pt idx="2620">
                  <c:v>9.9294467399999995</c:v>
                </c:pt>
                <c:pt idx="2621">
                  <c:v>9.9351273099999986</c:v>
                </c:pt>
                <c:pt idx="2622">
                  <c:v>9.9499574200000005</c:v>
                </c:pt>
                <c:pt idx="2623">
                  <c:v>9.9571569400000008</c:v>
                </c:pt>
                <c:pt idx="2624">
                  <c:v>9.9657991400000014</c:v>
                </c:pt>
                <c:pt idx="2625">
                  <c:v>9.967155739999999</c:v>
                </c:pt>
                <c:pt idx="2626">
                  <c:v>9.9710066799999986</c:v>
                </c:pt>
                <c:pt idx="2627">
                  <c:v>9.9758658900000015</c:v>
                </c:pt>
                <c:pt idx="2628">
                  <c:v>9.9793801799999997</c:v>
                </c:pt>
                <c:pt idx="2629">
                  <c:v>9.9844696999999982</c:v>
                </c:pt>
                <c:pt idx="2630">
                  <c:v>9.9931528999999983</c:v>
                </c:pt>
                <c:pt idx="2631">
                  <c:v>10.002554459999999</c:v>
                </c:pt>
                <c:pt idx="2632">
                  <c:v>10.007297090000002</c:v>
                </c:pt>
                <c:pt idx="2633">
                  <c:v>10.014649680000002</c:v>
                </c:pt>
                <c:pt idx="2634">
                  <c:v>10.019191070000002</c:v>
                </c:pt>
                <c:pt idx="2635">
                  <c:v>10.02851467</c:v>
                </c:pt>
                <c:pt idx="2636">
                  <c:v>10.03837137</c:v>
                </c:pt>
                <c:pt idx="2637">
                  <c:v>10.04495339</c:v>
                </c:pt>
                <c:pt idx="2638">
                  <c:v>10.055795719999999</c:v>
                </c:pt>
                <c:pt idx="2639">
                  <c:v>10.065369180000001</c:v>
                </c:pt>
                <c:pt idx="2640">
                  <c:v>10.079230589999998</c:v>
                </c:pt>
                <c:pt idx="2641">
                  <c:v>10.089953949999998</c:v>
                </c:pt>
                <c:pt idx="2642">
                  <c:v>10.098830509999999</c:v>
                </c:pt>
                <c:pt idx="2643">
                  <c:v>10.11251884</c:v>
                </c:pt>
                <c:pt idx="2644">
                  <c:v>10.131403970000001</c:v>
                </c:pt>
                <c:pt idx="2645">
                  <c:v>10.143375679999998</c:v>
                </c:pt>
                <c:pt idx="2646">
                  <c:v>10.147063060000001</c:v>
                </c:pt>
                <c:pt idx="2647">
                  <c:v>10.15087252</c:v>
                </c:pt>
                <c:pt idx="2648">
                  <c:v>10.157660530000001</c:v>
                </c:pt>
                <c:pt idx="2649">
                  <c:v>10.17778139</c:v>
                </c:pt>
                <c:pt idx="2650">
                  <c:v>10.186497500000002</c:v>
                </c:pt>
                <c:pt idx="2651">
                  <c:v>10.191121859999999</c:v>
                </c:pt>
                <c:pt idx="2652">
                  <c:v>10.195259140000001</c:v>
                </c:pt>
                <c:pt idx="2653">
                  <c:v>10.200200129999999</c:v>
                </c:pt>
                <c:pt idx="2654">
                  <c:v>10.204900309999999</c:v>
                </c:pt>
                <c:pt idx="2655">
                  <c:v>10.22590976</c:v>
                </c:pt>
                <c:pt idx="2656">
                  <c:v>10.236161759999998</c:v>
                </c:pt>
                <c:pt idx="2657">
                  <c:v>10.253674549999999</c:v>
                </c:pt>
                <c:pt idx="2658">
                  <c:v>10.257248449999999</c:v>
                </c:pt>
                <c:pt idx="2659">
                  <c:v>10.272517489999998</c:v>
                </c:pt>
                <c:pt idx="2660">
                  <c:v>10.279557279999999</c:v>
                </c:pt>
                <c:pt idx="2661">
                  <c:v>10.306297829999998</c:v>
                </c:pt>
                <c:pt idx="2662">
                  <c:v>10.318720150000001</c:v>
                </c:pt>
                <c:pt idx="2663">
                  <c:v>10.320111560000001</c:v>
                </c:pt>
                <c:pt idx="2664">
                  <c:v>10.324174450000001</c:v>
                </c:pt>
                <c:pt idx="2665">
                  <c:v>10.3314889</c:v>
                </c:pt>
                <c:pt idx="2666">
                  <c:v>10.33917551</c:v>
                </c:pt>
                <c:pt idx="2667">
                  <c:v>10.346659469999999</c:v>
                </c:pt>
                <c:pt idx="2668">
                  <c:v>10.35093122</c:v>
                </c:pt>
                <c:pt idx="2669">
                  <c:v>10.357314630000001</c:v>
                </c:pt>
                <c:pt idx="2670">
                  <c:v>10.38341312</c:v>
                </c:pt>
                <c:pt idx="2671">
                  <c:v>10.385006480000001</c:v>
                </c:pt>
                <c:pt idx="2672">
                  <c:v>10.40329843</c:v>
                </c:pt>
                <c:pt idx="2673">
                  <c:v>10.416487499999999</c:v>
                </c:pt>
                <c:pt idx="2674">
                  <c:v>10.423080729999999</c:v>
                </c:pt>
                <c:pt idx="2675">
                  <c:v>10.42794232</c:v>
                </c:pt>
                <c:pt idx="2676">
                  <c:v>10.436004919999998</c:v>
                </c:pt>
                <c:pt idx="2677">
                  <c:v>10.458874510000001</c:v>
                </c:pt>
                <c:pt idx="2678">
                  <c:v>10.469816489999999</c:v>
                </c:pt>
                <c:pt idx="2679">
                  <c:v>10.474859519999999</c:v>
                </c:pt>
                <c:pt idx="2680">
                  <c:v>10.487628749999999</c:v>
                </c:pt>
                <c:pt idx="2681">
                  <c:v>10.491364050000001</c:v>
                </c:pt>
                <c:pt idx="2682">
                  <c:v>10.49910216</c:v>
                </c:pt>
                <c:pt idx="2683">
                  <c:v>10.50080805</c:v>
                </c:pt>
                <c:pt idx="2684">
                  <c:v>10.50837641</c:v>
                </c:pt>
                <c:pt idx="2685">
                  <c:v>10.518278169999999</c:v>
                </c:pt>
                <c:pt idx="2686">
                  <c:v>10.523059889999999</c:v>
                </c:pt>
                <c:pt idx="2687">
                  <c:v>10.527967740000001</c:v>
                </c:pt>
                <c:pt idx="2688">
                  <c:v>10.543928189999999</c:v>
                </c:pt>
                <c:pt idx="2689">
                  <c:v>10.553193619999998</c:v>
                </c:pt>
                <c:pt idx="2690">
                  <c:v>10.575336499999999</c:v>
                </c:pt>
                <c:pt idx="2691">
                  <c:v>10.583747670000001</c:v>
                </c:pt>
                <c:pt idx="2692">
                  <c:v>10.604966690000001</c:v>
                </c:pt>
                <c:pt idx="2693">
                  <c:v>10.615165279999999</c:v>
                </c:pt>
                <c:pt idx="2694">
                  <c:v>10.622686909999999</c:v>
                </c:pt>
                <c:pt idx="2695">
                  <c:v>10.62754898</c:v>
                </c:pt>
                <c:pt idx="2696">
                  <c:v>10.643648670000001</c:v>
                </c:pt>
                <c:pt idx="2697">
                  <c:v>10.652860449999999</c:v>
                </c:pt>
                <c:pt idx="2698">
                  <c:v>10.663277439999998</c:v>
                </c:pt>
                <c:pt idx="2699">
                  <c:v>10.67751865</c:v>
                </c:pt>
                <c:pt idx="2700">
                  <c:v>10.687405160000001</c:v>
                </c:pt>
                <c:pt idx="2701">
                  <c:v>10.691358139999998</c:v>
                </c:pt>
                <c:pt idx="2702">
                  <c:v>10.695393370000001</c:v>
                </c:pt>
                <c:pt idx="2703">
                  <c:v>10.699489639999999</c:v>
                </c:pt>
                <c:pt idx="2704">
                  <c:v>10.710540819999999</c:v>
                </c:pt>
                <c:pt idx="2705">
                  <c:v>10.712023779999999</c:v>
                </c:pt>
                <c:pt idx="2706">
                  <c:v>10.71934276</c:v>
                </c:pt>
                <c:pt idx="2707">
                  <c:v>10.721441079999998</c:v>
                </c:pt>
                <c:pt idx="2708">
                  <c:v>10.75542407</c:v>
                </c:pt>
                <c:pt idx="2709">
                  <c:v>10.76540761</c:v>
                </c:pt>
                <c:pt idx="2710">
                  <c:v>10.797818469999999</c:v>
                </c:pt>
                <c:pt idx="2711">
                  <c:v>10.80308776</c:v>
                </c:pt>
                <c:pt idx="2712">
                  <c:v>10.818137449999998</c:v>
                </c:pt>
                <c:pt idx="2713">
                  <c:v>10.840254590000001</c:v>
                </c:pt>
                <c:pt idx="2714">
                  <c:v>10.851602360000001</c:v>
                </c:pt>
                <c:pt idx="2715">
                  <c:v>10.8562911</c:v>
                </c:pt>
                <c:pt idx="2716">
                  <c:v>10.863494209999999</c:v>
                </c:pt>
                <c:pt idx="2717">
                  <c:v>10.867721369999998</c:v>
                </c:pt>
                <c:pt idx="2718">
                  <c:v>10.869759370000001</c:v>
                </c:pt>
                <c:pt idx="2719">
                  <c:v>10.874970959999999</c:v>
                </c:pt>
                <c:pt idx="2720">
                  <c:v>10.883389520000001</c:v>
                </c:pt>
                <c:pt idx="2721">
                  <c:v>10.885708619999999</c:v>
                </c:pt>
                <c:pt idx="2722">
                  <c:v>10.887962630000001</c:v>
                </c:pt>
                <c:pt idx="2723">
                  <c:v>10.88997917</c:v>
                </c:pt>
                <c:pt idx="2724">
                  <c:v>10.91197519</c:v>
                </c:pt>
                <c:pt idx="2725">
                  <c:v>10.926944779999999</c:v>
                </c:pt>
                <c:pt idx="2726">
                  <c:v>10.940846969999999</c:v>
                </c:pt>
                <c:pt idx="2727">
                  <c:v>10.962813189999999</c:v>
                </c:pt>
                <c:pt idx="2728">
                  <c:v>10.965085550000001</c:v>
                </c:pt>
                <c:pt idx="2729">
                  <c:v>10.979340839999999</c:v>
                </c:pt>
                <c:pt idx="2730">
                  <c:v>11.00174217</c:v>
                </c:pt>
                <c:pt idx="2731">
                  <c:v>11.005503229999999</c:v>
                </c:pt>
                <c:pt idx="2732">
                  <c:v>11.014318509999999</c:v>
                </c:pt>
                <c:pt idx="2733">
                  <c:v>11.015578080000001</c:v>
                </c:pt>
                <c:pt idx="2734">
                  <c:v>11.022838159999999</c:v>
                </c:pt>
                <c:pt idx="2735">
                  <c:v>11.026889130000001</c:v>
                </c:pt>
                <c:pt idx="2736">
                  <c:v>11.03080945</c:v>
                </c:pt>
                <c:pt idx="2737">
                  <c:v>11.034744549999999</c:v>
                </c:pt>
                <c:pt idx="2738">
                  <c:v>11.0461834</c:v>
                </c:pt>
                <c:pt idx="2739">
                  <c:v>11.04752951</c:v>
                </c:pt>
                <c:pt idx="2740">
                  <c:v>11.05011468</c:v>
                </c:pt>
                <c:pt idx="2741">
                  <c:v>11.059087559999998</c:v>
                </c:pt>
                <c:pt idx="2742">
                  <c:v>11.072511009999999</c:v>
                </c:pt>
                <c:pt idx="2743">
                  <c:v>11.078982400000001</c:v>
                </c:pt>
                <c:pt idx="2744">
                  <c:v>11.095335049999999</c:v>
                </c:pt>
                <c:pt idx="2745">
                  <c:v>11.11023192</c:v>
                </c:pt>
                <c:pt idx="2746">
                  <c:v>11.124515339999999</c:v>
                </c:pt>
                <c:pt idx="2747">
                  <c:v>11.142889069999999</c:v>
                </c:pt>
                <c:pt idx="2748">
                  <c:v>11.147915170000001</c:v>
                </c:pt>
                <c:pt idx="2749">
                  <c:v>11.16208439</c:v>
                </c:pt>
                <c:pt idx="2750">
                  <c:v>11.173582360000001</c:v>
                </c:pt>
                <c:pt idx="2751">
                  <c:v>11.18808465</c:v>
                </c:pt>
                <c:pt idx="2752">
                  <c:v>11.203025870000001</c:v>
                </c:pt>
                <c:pt idx="2753">
                  <c:v>11.207300230000001</c:v>
                </c:pt>
                <c:pt idx="2754">
                  <c:v>11.21438508</c:v>
                </c:pt>
                <c:pt idx="2755">
                  <c:v>11.216165589999999</c:v>
                </c:pt>
                <c:pt idx="2756">
                  <c:v>11.223164839999999</c:v>
                </c:pt>
                <c:pt idx="2757">
                  <c:v>11.2286778</c:v>
                </c:pt>
                <c:pt idx="2758">
                  <c:v>11.24112182</c:v>
                </c:pt>
                <c:pt idx="2759">
                  <c:v>11.24239807</c:v>
                </c:pt>
                <c:pt idx="2760">
                  <c:v>11.247855949999998</c:v>
                </c:pt>
                <c:pt idx="2761">
                  <c:v>11.255297469999999</c:v>
                </c:pt>
                <c:pt idx="2762">
                  <c:v>11.286944909999999</c:v>
                </c:pt>
                <c:pt idx="2763">
                  <c:v>11.297222659999999</c:v>
                </c:pt>
                <c:pt idx="2764">
                  <c:v>11.302349850000002</c:v>
                </c:pt>
                <c:pt idx="2765">
                  <c:v>11.312810710000001</c:v>
                </c:pt>
                <c:pt idx="2766">
                  <c:v>11.319202950000001</c:v>
                </c:pt>
                <c:pt idx="2767">
                  <c:v>11.33622007</c:v>
                </c:pt>
                <c:pt idx="2768">
                  <c:v>11.34633856</c:v>
                </c:pt>
                <c:pt idx="2769">
                  <c:v>11.351907780000001</c:v>
                </c:pt>
                <c:pt idx="2770">
                  <c:v>11.358620690000002</c:v>
                </c:pt>
                <c:pt idx="2771">
                  <c:v>11.38023334</c:v>
                </c:pt>
                <c:pt idx="2772">
                  <c:v>11.384169150000002</c:v>
                </c:pt>
                <c:pt idx="2773">
                  <c:v>11.38809328</c:v>
                </c:pt>
                <c:pt idx="2774">
                  <c:v>11.3950079</c:v>
                </c:pt>
                <c:pt idx="2775">
                  <c:v>11.400001339999999</c:v>
                </c:pt>
                <c:pt idx="2776">
                  <c:v>11.419014260000001</c:v>
                </c:pt>
                <c:pt idx="2777">
                  <c:v>11.426112939999999</c:v>
                </c:pt>
                <c:pt idx="2778">
                  <c:v>11.430999800000002</c:v>
                </c:pt>
                <c:pt idx="2779">
                  <c:v>11.441393180000002</c:v>
                </c:pt>
                <c:pt idx="2780">
                  <c:v>11.462515880000002</c:v>
                </c:pt>
                <c:pt idx="2781">
                  <c:v>11.463821460000002</c:v>
                </c:pt>
                <c:pt idx="2782">
                  <c:v>11.472340630000001</c:v>
                </c:pt>
                <c:pt idx="2783">
                  <c:v>11.476896330000002</c:v>
                </c:pt>
                <c:pt idx="2784">
                  <c:v>11.493439479999999</c:v>
                </c:pt>
                <c:pt idx="2785">
                  <c:v>11.51312785</c:v>
                </c:pt>
                <c:pt idx="2786">
                  <c:v>11.535836030000002</c:v>
                </c:pt>
                <c:pt idx="2787">
                  <c:v>11.55151992</c:v>
                </c:pt>
                <c:pt idx="2788">
                  <c:v>11.555729680000002</c:v>
                </c:pt>
                <c:pt idx="2789">
                  <c:v>11.570521160000002</c:v>
                </c:pt>
                <c:pt idx="2790">
                  <c:v>11.572460939999999</c:v>
                </c:pt>
                <c:pt idx="2791">
                  <c:v>11.576296620000001</c:v>
                </c:pt>
                <c:pt idx="2792">
                  <c:v>11.58661442</c:v>
                </c:pt>
                <c:pt idx="2793">
                  <c:v>11.588128380000001</c:v>
                </c:pt>
                <c:pt idx="2794">
                  <c:v>11.591977880000002</c:v>
                </c:pt>
                <c:pt idx="2795">
                  <c:v>11.602888150000002</c:v>
                </c:pt>
                <c:pt idx="2796">
                  <c:v>11.606969639999999</c:v>
                </c:pt>
                <c:pt idx="2797">
                  <c:v>11.608085680000002</c:v>
                </c:pt>
                <c:pt idx="2798">
                  <c:v>11.61578016</c:v>
                </c:pt>
                <c:pt idx="2799">
                  <c:v>11.6199482</c:v>
                </c:pt>
                <c:pt idx="2800">
                  <c:v>11.626370480000002</c:v>
                </c:pt>
                <c:pt idx="2801">
                  <c:v>11.650704910000002</c:v>
                </c:pt>
                <c:pt idx="2802">
                  <c:v>11.65498333</c:v>
                </c:pt>
                <c:pt idx="2803">
                  <c:v>11.659191890000002</c:v>
                </c:pt>
                <c:pt idx="2804">
                  <c:v>11.668206260000002</c:v>
                </c:pt>
                <c:pt idx="2805">
                  <c:v>11.67183094</c:v>
                </c:pt>
                <c:pt idx="2806">
                  <c:v>11.694463540000001</c:v>
                </c:pt>
                <c:pt idx="2807">
                  <c:v>11.695984410000001</c:v>
                </c:pt>
                <c:pt idx="2808">
                  <c:v>11.702887110000002</c:v>
                </c:pt>
                <c:pt idx="2809">
                  <c:v>11.707598969999999</c:v>
                </c:pt>
                <c:pt idx="2810">
                  <c:v>11.71204071</c:v>
                </c:pt>
                <c:pt idx="2811">
                  <c:v>11.71937733</c:v>
                </c:pt>
                <c:pt idx="2812">
                  <c:v>11.72540407</c:v>
                </c:pt>
                <c:pt idx="2813">
                  <c:v>11.73030739</c:v>
                </c:pt>
                <c:pt idx="2814">
                  <c:v>11.73157673</c:v>
                </c:pt>
                <c:pt idx="2815">
                  <c:v>11.732872530000002</c:v>
                </c:pt>
                <c:pt idx="2816">
                  <c:v>11.736974759999999</c:v>
                </c:pt>
                <c:pt idx="2817">
                  <c:v>11.753575850000001</c:v>
                </c:pt>
                <c:pt idx="2818">
                  <c:v>11.77127604</c:v>
                </c:pt>
                <c:pt idx="2819">
                  <c:v>11.783873370000002</c:v>
                </c:pt>
                <c:pt idx="2820">
                  <c:v>11.806812100000002</c:v>
                </c:pt>
                <c:pt idx="2821">
                  <c:v>11.814124160000002</c:v>
                </c:pt>
                <c:pt idx="2822">
                  <c:v>11.836176680000001</c:v>
                </c:pt>
                <c:pt idx="2823">
                  <c:v>11.843294670000002</c:v>
                </c:pt>
                <c:pt idx="2824">
                  <c:v>11.856360720000001</c:v>
                </c:pt>
                <c:pt idx="2825">
                  <c:v>11.870773360000001</c:v>
                </c:pt>
                <c:pt idx="2826">
                  <c:v>11.875321670000002</c:v>
                </c:pt>
                <c:pt idx="2827">
                  <c:v>11.880601690000002</c:v>
                </c:pt>
                <c:pt idx="2828">
                  <c:v>11.8986011</c:v>
                </c:pt>
                <c:pt idx="2829">
                  <c:v>11.89997821</c:v>
                </c:pt>
                <c:pt idx="2830">
                  <c:v>11.906984140000002</c:v>
                </c:pt>
                <c:pt idx="2831">
                  <c:v>11.911256600000002</c:v>
                </c:pt>
                <c:pt idx="2832">
                  <c:v>11.917654089999999</c:v>
                </c:pt>
                <c:pt idx="2833">
                  <c:v>11.92709498</c:v>
                </c:pt>
                <c:pt idx="2834">
                  <c:v>11.931351230000001</c:v>
                </c:pt>
                <c:pt idx="2835">
                  <c:v>11.936341810000002</c:v>
                </c:pt>
                <c:pt idx="2836">
                  <c:v>11.94101934</c:v>
                </c:pt>
                <c:pt idx="2837">
                  <c:v>11.95026927</c:v>
                </c:pt>
                <c:pt idx="2838">
                  <c:v>11.962856819999999</c:v>
                </c:pt>
                <c:pt idx="2839">
                  <c:v>11.967367939999999</c:v>
                </c:pt>
                <c:pt idx="2840">
                  <c:v>11.97191029</c:v>
                </c:pt>
                <c:pt idx="2841">
                  <c:v>11.97911792</c:v>
                </c:pt>
                <c:pt idx="2842">
                  <c:v>11.984810400000001</c:v>
                </c:pt>
                <c:pt idx="2843">
                  <c:v>11.999295280000002</c:v>
                </c:pt>
                <c:pt idx="2844">
                  <c:v>12.023990440000002</c:v>
                </c:pt>
                <c:pt idx="2845">
                  <c:v>12.030967520000001</c:v>
                </c:pt>
                <c:pt idx="2846">
                  <c:v>12.03870826</c:v>
                </c:pt>
                <c:pt idx="2847">
                  <c:v>12.043131880000001</c:v>
                </c:pt>
                <c:pt idx="2848">
                  <c:v>12.050547890000001</c:v>
                </c:pt>
                <c:pt idx="2849">
                  <c:v>12.055628590000001</c:v>
                </c:pt>
                <c:pt idx="2850">
                  <c:v>12.060555740000002</c:v>
                </c:pt>
                <c:pt idx="2851">
                  <c:v>12.07143335</c:v>
                </c:pt>
                <c:pt idx="2852">
                  <c:v>12.077037620000002</c:v>
                </c:pt>
                <c:pt idx="2853">
                  <c:v>12.085033940000002</c:v>
                </c:pt>
                <c:pt idx="2854">
                  <c:v>12.099771069999999</c:v>
                </c:pt>
                <c:pt idx="2855">
                  <c:v>12.105253510000001</c:v>
                </c:pt>
                <c:pt idx="2856">
                  <c:v>12.11486678</c:v>
                </c:pt>
                <c:pt idx="2857">
                  <c:v>12.120528750000002</c:v>
                </c:pt>
                <c:pt idx="2858">
                  <c:v>12.13126926</c:v>
                </c:pt>
                <c:pt idx="2859">
                  <c:v>12.140714450000001</c:v>
                </c:pt>
                <c:pt idx="2860">
                  <c:v>12.148320009999999</c:v>
                </c:pt>
                <c:pt idx="2861">
                  <c:v>12.15501575</c:v>
                </c:pt>
                <c:pt idx="2862">
                  <c:v>12.1604238</c:v>
                </c:pt>
                <c:pt idx="2863">
                  <c:v>12.171854310000001</c:v>
                </c:pt>
                <c:pt idx="2864">
                  <c:v>12.186253600000001</c:v>
                </c:pt>
                <c:pt idx="2865">
                  <c:v>12.187639520000001</c:v>
                </c:pt>
                <c:pt idx="2866">
                  <c:v>12.195168070000001</c:v>
                </c:pt>
                <c:pt idx="2867">
                  <c:v>12.202822730000001</c:v>
                </c:pt>
                <c:pt idx="2868">
                  <c:v>12.21525269</c:v>
                </c:pt>
                <c:pt idx="2869">
                  <c:v>12.21930532</c:v>
                </c:pt>
                <c:pt idx="2870">
                  <c:v>12.22342901</c:v>
                </c:pt>
                <c:pt idx="2871">
                  <c:v>12.237304739999999</c:v>
                </c:pt>
                <c:pt idx="2872">
                  <c:v>12.24202352</c:v>
                </c:pt>
                <c:pt idx="2873">
                  <c:v>12.252296019999999</c:v>
                </c:pt>
                <c:pt idx="2874">
                  <c:v>12.266645960000002</c:v>
                </c:pt>
                <c:pt idx="2875">
                  <c:v>12.283593700000001</c:v>
                </c:pt>
                <c:pt idx="2876">
                  <c:v>12.296369840000001</c:v>
                </c:pt>
                <c:pt idx="2877">
                  <c:v>12.31148701</c:v>
                </c:pt>
                <c:pt idx="2878">
                  <c:v>12.321357540000001</c:v>
                </c:pt>
                <c:pt idx="2879">
                  <c:v>12.338984780000001</c:v>
                </c:pt>
                <c:pt idx="2880">
                  <c:v>12.35006576</c:v>
                </c:pt>
                <c:pt idx="2881">
                  <c:v>12.36289983</c:v>
                </c:pt>
                <c:pt idx="2882">
                  <c:v>12.36810784</c:v>
                </c:pt>
                <c:pt idx="2883">
                  <c:v>12.38365035</c:v>
                </c:pt>
                <c:pt idx="2884">
                  <c:v>12.390808870000001</c:v>
                </c:pt>
                <c:pt idx="2885">
                  <c:v>12.39991384</c:v>
                </c:pt>
                <c:pt idx="2886">
                  <c:v>12.415661140000001</c:v>
                </c:pt>
                <c:pt idx="2887">
                  <c:v>12.42777019</c:v>
                </c:pt>
                <c:pt idx="2888">
                  <c:v>12.43647223</c:v>
                </c:pt>
                <c:pt idx="2889">
                  <c:v>12.45096903</c:v>
                </c:pt>
                <c:pt idx="2890">
                  <c:v>12.467011980000002</c:v>
                </c:pt>
                <c:pt idx="2891">
                  <c:v>12.475205710000001</c:v>
                </c:pt>
                <c:pt idx="2892">
                  <c:v>12.487942499999999</c:v>
                </c:pt>
                <c:pt idx="2893">
                  <c:v>12.511879010000001</c:v>
                </c:pt>
                <c:pt idx="2894">
                  <c:v>12.53966694</c:v>
                </c:pt>
                <c:pt idx="2895">
                  <c:v>12.546539120000002</c:v>
                </c:pt>
                <c:pt idx="2896">
                  <c:v>12.550748630000001</c:v>
                </c:pt>
                <c:pt idx="2897">
                  <c:v>12.56109958</c:v>
                </c:pt>
                <c:pt idx="2898">
                  <c:v>12.596161649999999</c:v>
                </c:pt>
                <c:pt idx="2899">
                  <c:v>12.614636470000001</c:v>
                </c:pt>
                <c:pt idx="2900">
                  <c:v>12.630019709999999</c:v>
                </c:pt>
                <c:pt idx="2901">
                  <c:v>12.65051489</c:v>
                </c:pt>
                <c:pt idx="2902">
                  <c:v>12.654806660000002</c:v>
                </c:pt>
                <c:pt idx="2903">
                  <c:v>12.659663250000001</c:v>
                </c:pt>
                <c:pt idx="2904">
                  <c:v>12.663964320000002</c:v>
                </c:pt>
                <c:pt idx="2905">
                  <c:v>12.68991308</c:v>
                </c:pt>
                <c:pt idx="2906">
                  <c:v>12.71502619</c:v>
                </c:pt>
                <c:pt idx="2907">
                  <c:v>12.73653178</c:v>
                </c:pt>
                <c:pt idx="2908">
                  <c:v>12.741351650000002</c:v>
                </c:pt>
                <c:pt idx="2909">
                  <c:v>12.754927680000002</c:v>
                </c:pt>
                <c:pt idx="2910">
                  <c:v>12.767226740000002</c:v>
                </c:pt>
                <c:pt idx="2911">
                  <c:v>12.77501612</c:v>
                </c:pt>
                <c:pt idx="2912">
                  <c:v>12.779411360000001</c:v>
                </c:pt>
                <c:pt idx="2913">
                  <c:v>12.78728538</c:v>
                </c:pt>
                <c:pt idx="2914">
                  <c:v>12.79140739</c:v>
                </c:pt>
                <c:pt idx="2915">
                  <c:v>12.799069209999999</c:v>
                </c:pt>
                <c:pt idx="2916">
                  <c:v>12.803657820000002</c:v>
                </c:pt>
                <c:pt idx="2917">
                  <c:v>12.823282770000002</c:v>
                </c:pt>
                <c:pt idx="2918">
                  <c:v>12.832547000000002</c:v>
                </c:pt>
                <c:pt idx="2919">
                  <c:v>12.843469670000001</c:v>
                </c:pt>
                <c:pt idx="2920">
                  <c:v>12.85166864</c:v>
                </c:pt>
                <c:pt idx="2921">
                  <c:v>12.867944770000001</c:v>
                </c:pt>
                <c:pt idx="2922">
                  <c:v>12.879689980000002</c:v>
                </c:pt>
                <c:pt idx="2923">
                  <c:v>12.903338959999999</c:v>
                </c:pt>
                <c:pt idx="2924">
                  <c:v>12.918817090000001</c:v>
                </c:pt>
                <c:pt idx="2925">
                  <c:v>12.92534332</c:v>
                </c:pt>
                <c:pt idx="2926">
                  <c:v>12.941201020000001</c:v>
                </c:pt>
                <c:pt idx="2927">
                  <c:v>12.951704070000002</c:v>
                </c:pt>
                <c:pt idx="2928">
                  <c:v>12.95654755</c:v>
                </c:pt>
                <c:pt idx="2929">
                  <c:v>12.967499540000002</c:v>
                </c:pt>
                <c:pt idx="2930">
                  <c:v>12.975920250000001</c:v>
                </c:pt>
                <c:pt idx="2931">
                  <c:v>12.984037920000002</c:v>
                </c:pt>
                <c:pt idx="2932">
                  <c:v>12.992110540000002</c:v>
                </c:pt>
                <c:pt idx="2933">
                  <c:v>12.996996930000002</c:v>
                </c:pt>
                <c:pt idx="2934">
                  <c:v>13.004267980000002</c:v>
                </c:pt>
                <c:pt idx="2935">
                  <c:v>13.011858270000001</c:v>
                </c:pt>
                <c:pt idx="2936">
                  <c:v>13.01775842</c:v>
                </c:pt>
                <c:pt idx="2937">
                  <c:v>13.028762150000002</c:v>
                </c:pt>
                <c:pt idx="2938">
                  <c:v>13.0504034</c:v>
                </c:pt>
                <c:pt idx="2939">
                  <c:v>13.071369929999999</c:v>
                </c:pt>
                <c:pt idx="2940">
                  <c:v>13.084721850000001</c:v>
                </c:pt>
                <c:pt idx="2941">
                  <c:v>13.093025969999999</c:v>
                </c:pt>
                <c:pt idx="2942">
                  <c:v>13.103053620000001</c:v>
                </c:pt>
                <c:pt idx="2943">
                  <c:v>13.11161237</c:v>
                </c:pt>
                <c:pt idx="2944">
                  <c:v>13.12298899</c:v>
                </c:pt>
                <c:pt idx="2945">
                  <c:v>13.127577349999999</c:v>
                </c:pt>
                <c:pt idx="2946">
                  <c:v>13.131911560000002</c:v>
                </c:pt>
                <c:pt idx="2947">
                  <c:v>13.1361156</c:v>
                </c:pt>
                <c:pt idx="2948">
                  <c:v>13.143063120000001</c:v>
                </c:pt>
                <c:pt idx="2949">
                  <c:v>13.159848020000002</c:v>
                </c:pt>
                <c:pt idx="2950">
                  <c:v>13.163111730000001</c:v>
                </c:pt>
                <c:pt idx="2951">
                  <c:v>13.180189179999999</c:v>
                </c:pt>
                <c:pt idx="2952">
                  <c:v>13.191530750000002</c:v>
                </c:pt>
                <c:pt idx="2953">
                  <c:v>13.195651340000001</c:v>
                </c:pt>
                <c:pt idx="2954">
                  <c:v>13.204804230000001</c:v>
                </c:pt>
                <c:pt idx="2955">
                  <c:v>13.206195640000001</c:v>
                </c:pt>
                <c:pt idx="2956">
                  <c:v>13.21930175</c:v>
                </c:pt>
                <c:pt idx="2957">
                  <c:v>13.225431970000002</c:v>
                </c:pt>
                <c:pt idx="2958">
                  <c:v>13.241948180000001</c:v>
                </c:pt>
                <c:pt idx="2959">
                  <c:v>13.247070360000002</c:v>
                </c:pt>
                <c:pt idx="2960">
                  <c:v>13.26133256</c:v>
                </c:pt>
                <c:pt idx="2961">
                  <c:v>13.278322030000002</c:v>
                </c:pt>
                <c:pt idx="2962">
                  <c:v>13.296483090000002</c:v>
                </c:pt>
                <c:pt idx="2963">
                  <c:v>13.307650380000002</c:v>
                </c:pt>
                <c:pt idx="2964">
                  <c:v>13.315137910000001</c:v>
                </c:pt>
                <c:pt idx="2965">
                  <c:v>13.323182630000002</c:v>
                </c:pt>
                <c:pt idx="2966">
                  <c:v>13.327439829999999</c:v>
                </c:pt>
                <c:pt idx="2967">
                  <c:v>13.33501201</c:v>
                </c:pt>
                <c:pt idx="2968">
                  <c:v>13.336391500000001</c:v>
                </c:pt>
                <c:pt idx="2969">
                  <c:v>13.346926020000002</c:v>
                </c:pt>
                <c:pt idx="2970">
                  <c:v>13.34811406</c:v>
                </c:pt>
                <c:pt idx="2971">
                  <c:v>13.35536652</c:v>
                </c:pt>
                <c:pt idx="2972">
                  <c:v>13.361589240000001</c:v>
                </c:pt>
                <c:pt idx="2973">
                  <c:v>13.365768720000002</c:v>
                </c:pt>
                <c:pt idx="2974">
                  <c:v>13.380459120000001</c:v>
                </c:pt>
                <c:pt idx="2975">
                  <c:v>13.384977150000001</c:v>
                </c:pt>
                <c:pt idx="2976">
                  <c:v>13.427939940000002</c:v>
                </c:pt>
                <c:pt idx="2977">
                  <c:v>13.457105680000002</c:v>
                </c:pt>
                <c:pt idx="2978">
                  <c:v>13.478790330000002</c:v>
                </c:pt>
                <c:pt idx="2979">
                  <c:v>13.480440430000002</c:v>
                </c:pt>
                <c:pt idx="2980">
                  <c:v>13.49159126</c:v>
                </c:pt>
                <c:pt idx="2981">
                  <c:v>13.510418220000002</c:v>
                </c:pt>
                <c:pt idx="2982">
                  <c:v>13.511571930000002</c:v>
                </c:pt>
                <c:pt idx="2983">
                  <c:v>13.518627930000001</c:v>
                </c:pt>
                <c:pt idx="2984">
                  <c:v>13.5201283</c:v>
                </c:pt>
                <c:pt idx="2985">
                  <c:v>13.525888009999999</c:v>
                </c:pt>
                <c:pt idx="2986">
                  <c:v>13.54895239</c:v>
                </c:pt>
                <c:pt idx="2987">
                  <c:v>13.56680064</c:v>
                </c:pt>
                <c:pt idx="2988">
                  <c:v>13.5912817</c:v>
                </c:pt>
                <c:pt idx="2989">
                  <c:v>13.600070290000001</c:v>
                </c:pt>
                <c:pt idx="2990">
                  <c:v>13.61710076</c:v>
                </c:pt>
                <c:pt idx="2991">
                  <c:v>13.627504399999999</c:v>
                </c:pt>
                <c:pt idx="2992">
                  <c:v>13.647794530000002</c:v>
                </c:pt>
                <c:pt idx="2993">
                  <c:v>13.656767179999999</c:v>
                </c:pt>
                <c:pt idx="2994">
                  <c:v>13.677513170000001</c:v>
                </c:pt>
                <c:pt idx="2995">
                  <c:v>13.689950509999999</c:v>
                </c:pt>
                <c:pt idx="2996">
                  <c:v>13.705332569999999</c:v>
                </c:pt>
                <c:pt idx="2997">
                  <c:v>13.715254829999999</c:v>
                </c:pt>
                <c:pt idx="2998">
                  <c:v>13.721357149999999</c:v>
                </c:pt>
                <c:pt idx="2999">
                  <c:v>13.73904495</c:v>
                </c:pt>
                <c:pt idx="3000">
                  <c:v>13.754999210000001</c:v>
                </c:pt>
                <c:pt idx="3001">
                  <c:v>13.762489370000001</c:v>
                </c:pt>
                <c:pt idx="3002">
                  <c:v>13.766486929999999</c:v>
                </c:pt>
                <c:pt idx="3003">
                  <c:v>13.788680120000002</c:v>
                </c:pt>
                <c:pt idx="3004">
                  <c:v>13.812409210000002</c:v>
                </c:pt>
                <c:pt idx="3005">
                  <c:v>13.828995510000002</c:v>
                </c:pt>
                <c:pt idx="3006">
                  <c:v>13.841571139999999</c:v>
                </c:pt>
                <c:pt idx="3007">
                  <c:v>13.856996819999999</c:v>
                </c:pt>
                <c:pt idx="3008">
                  <c:v>13.866900010000002</c:v>
                </c:pt>
                <c:pt idx="3009">
                  <c:v>13.87386923</c:v>
                </c:pt>
                <c:pt idx="3010">
                  <c:v>13.895635649999999</c:v>
                </c:pt>
                <c:pt idx="3011">
                  <c:v>13.897425940000002</c:v>
                </c:pt>
                <c:pt idx="3012">
                  <c:v>13.905704549999999</c:v>
                </c:pt>
                <c:pt idx="3013">
                  <c:v>13.922620820000002</c:v>
                </c:pt>
                <c:pt idx="3014">
                  <c:v>13.927664330000002</c:v>
                </c:pt>
                <c:pt idx="3015">
                  <c:v>13.939036420000001</c:v>
                </c:pt>
                <c:pt idx="3016">
                  <c:v>13.955219550000002</c:v>
                </c:pt>
                <c:pt idx="3017">
                  <c:v>13.974258470000002</c:v>
                </c:pt>
                <c:pt idx="3018">
                  <c:v>13.97586231</c:v>
                </c:pt>
                <c:pt idx="3019">
                  <c:v>13.980465460000001</c:v>
                </c:pt>
                <c:pt idx="3020">
                  <c:v>13.987953709999999</c:v>
                </c:pt>
                <c:pt idx="3021">
                  <c:v>13.995080520000002</c:v>
                </c:pt>
                <c:pt idx="3022">
                  <c:v>14.002805760000001</c:v>
                </c:pt>
                <c:pt idx="3023">
                  <c:v>14.007308290000001</c:v>
                </c:pt>
                <c:pt idx="3024">
                  <c:v>14.023654990000001</c:v>
                </c:pt>
                <c:pt idx="3025">
                  <c:v>14.030834479999999</c:v>
                </c:pt>
                <c:pt idx="3026">
                  <c:v>14.035456230000001</c:v>
                </c:pt>
                <c:pt idx="3027">
                  <c:v>14.046814010000002</c:v>
                </c:pt>
                <c:pt idx="3028">
                  <c:v>14.05174427</c:v>
                </c:pt>
                <c:pt idx="3029">
                  <c:v>14.066558650000001</c:v>
                </c:pt>
                <c:pt idx="3030">
                  <c:v>14.085562750000001</c:v>
                </c:pt>
                <c:pt idx="3031">
                  <c:v>14.103525449999999</c:v>
                </c:pt>
                <c:pt idx="3032">
                  <c:v>14.134478619999999</c:v>
                </c:pt>
                <c:pt idx="3033">
                  <c:v>14.149967240000002</c:v>
                </c:pt>
                <c:pt idx="3034">
                  <c:v>14.155950360000002</c:v>
                </c:pt>
                <c:pt idx="3035">
                  <c:v>14.17578297</c:v>
                </c:pt>
                <c:pt idx="3036">
                  <c:v>14.195955319999999</c:v>
                </c:pt>
                <c:pt idx="3037">
                  <c:v>14.217574170000002</c:v>
                </c:pt>
                <c:pt idx="3038">
                  <c:v>14.223639300000002</c:v>
                </c:pt>
                <c:pt idx="3039">
                  <c:v>14.23788266</c:v>
                </c:pt>
                <c:pt idx="3040">
                  <c:v>14.264988710000001</c:v>
                </c:pt>
                <c:pt idx="3041">
                  <c:v>14.288097910000001</c:v>
                </c:pt>
                <c:pt idx="3042">
                  <c:v>14.30299406</c:v>
                </c:pt>
                <c:pt idx="3043">
                  <c:v>14.306903650000002</c:v>
                </c:pt>
                <c:pt idx="3044">
                  <c:v>14.311051890000002</c:v>
                </c:pt>
                <c:pt idx="3045">
                  <c:v>14.315553950000002</c:v>
                </c:pt>
                <c:pt idx="3046">
                  <c:v>14.320771270000002</c:v>
                </c:pt>
                <c:pt idx="3047">
                  <c:v>14.32774096</c:v>
                </c:pt>
                <c:pt idx="3048">
                  <c:v>14.331976700000002</c:v>
                </c:pt>
                <c:pt idx="3049">
                  <c:v>14.341224239999999</c:v>
                </c:pt>
                <c:pt idx="3050">
                  <c:v>14.346588180000001</c:v>
                </c:pt>
                <c:pt idx="3051">
                  <c:v>14.361316009999999</c:v>
                </c:pt>
                <c:pt idx="3052">
                  <c:v>14.3680263</c:v>
                </c:pt>
                <c:pt idx="3053">
                  <c:v>14.385775380000002</c:v>
                </c:pt>
                <c:pt idx="3054">
                  <c:v>14.395990900000001</c:v>
                </c:pt>
                <c:pt idx="3055">
                  <c:v>14.41588192</c:v>
                </c:pt>
                <c:pt idx="3056">
                  <c:v>14.442991070000001</c:v>
                </c:pt>
                <c:pt idx="3057">
                  <c:v>14.46124988</c:v>
                </c:pt>
                <c:pt idx="3058">
                  <c:v>14.490526250000002</c:v>
                </c:pt>
                <c:pt idx="3059">
                  <c:v>14.502707050000001</c:v>
                </c:pt>
                <c:pt idx="3060">
                  <c:v>14.5091465</c:v>
                </c:pt>
                <c:pt idx="3061">
                  <c:v>14.530606559999999</c:v>
                </c:pt>
                <c:pt idx="3062">
                  <c:v>14.551010420000001</c:v>
                </c:pt>
                <c:pt idx="3063">
                  <c:v>14.568951420000001</c:v>
                </c:pt>
                <c:pt idx="3064">
                  <c:v>14.57974725</c:v>
                </c:pt>
                <c:pt idx="3065">
                  <c:v>14.588069730000001</c:v>
                </c:pt>
                <c:pt idx="3066">
                  <c:v>14.603432460000001</c:v>
                </c:pt>
                <c:pt idx="3067">
                  <c:v>14.61082249</c:v>
                </c:pt>
                <c:pt idx="3068">
                  <c:v>14.618346980000002</c:v>
                </c:pt>
                <c:pt idx="3069">
                  <c:v>14.627559470000001</c:v>
                </c:pt>
                <c:pt idx="3070">
                  <c:v>14.629441549999999</c:v>
                </c:pt>
                <c:pt idx="3071">
                  <c:v>14.649197390000001</c:v>
                </c:pt>
                <c:pt idx="3072">
                  <c:v>14.691189099999999</c:v>
                </c:pt>
                <c:pt idx="3073">
                  <c:v>14.7133091</c:v>
                </c:pt>
                <c:pt idx="3074">
                  <c:v>14.72026258</c:v>
                </c:pt>
                <c:pt idx="3075">
                  <c:v>14.731737420000002</c:v>
                </c:pt>
                <c:pt idx="3076">
                  <c:v>14.753452110000001</c:v>
                </c:pt>
                <c:pt idx="3077">
                  <c:v>14.778974820000002</c:v>
                </c:pt>
                <c:pt idx="3078">
                  <c:v>14.79408579</c:v>
                </c:pt>
                <c:pt idx="3079">
                  <c:v>14.800032659999999</c:v>
                </c:pt>
                <c:pt idx="3080">
                  <c:v>14.826345010000001</c:v>
                </c:pt>
                <c:pt idx="3081">
                  <c:v>14.84870415</c:v>
                </c:pt>
                <c:pt idx="3082">
                  <c:v>14.856692600000002</c:v>
                </c:pt>
                <c:pt idx="3083">
                  <c:v>14.874626680000002</c:v>
                </c:pt>
                <c:pt idx="3084">
                  <c:v>14.88314037</c:v>
                </c:pt>
                <c:pt idx="3085">
                  <c:v>14.89955192</c:v>
                </c:pt>
                <c:pt idx="3086">
                  <c:v>14.912066750000001</c:v>
                </c:pt>
                <c:pt idx="3087">
                  <c:v>14.916162060000001</c:v>
                </c:pt>
                <c:pt idx="3088">
                  <c:v>14.922641089999999</c:v>
                </c:pt>
                <c:pt idx="3089">
                  <c:v>14.92729645</c:v>
                </c:pt>
                <c:pt idx="3090">
                  <c:v>14.931611110000002</c:v>
                </c:pt>
                <c:pt idx="3091">
                  <c:v>14.942631049999999</c:v>
                </c:pt>
                <c:pt idx="3092">
                  <c:v>14.956352519999999</c:v>
                </c:pt>
                <c:pt idx="3093">
                  <c:v>14.990196990000001</c:v>
                </c:pt>
                <c:pt idx="3094">
                  <c:v>15.007694530000002</c:v>
                </c:pt>
                <c:pt idx="3095">
                  <c:v>15.026937530000001</c:v>
                </c:pt>
                <c:pt idx="3096">
                  <c:v>15.04693632</c:v>
                </c:pt>
                <c:pt idx="3097">
                  <c:v>15.057899519999999</c:v>
                </c:pt>
                <c:pt idx="3098">
                  <c:v>15.082730099999999</c:v>
                </c:pt>
                <c:pt idx="3099">
                  <c:v>15.0954452</c:v>
                </c:pt>
                <c:pt idx="3100">
                  <c:v>15.10310273</c:v>
                </c:pt>
                <c:pt idx="3101">
                  <c:v>15.11301856</c:v>
                </c:pt>
                <c:pt idx="3102">
                  <c:v>15.118553690000002</c:v>
                </c:pt>
                <c:pt idx="3103">
                  <c:v>15.139663980000002</c:v>
                </c:pt>
                <c:pt idx="3104">
                  <c:v>15.168837119999999</c:v>
                </c:pt>
                <c:pt idx="3105">
                  <c:v>15.180381350000001</c:v>
                </c:pt>
                <c:pt idx="3106">
                  <c:v>15.19873767</c:v>
                </c:pt>
                <c:pt idx="3107">
                  <c:v>15.213897039999999</c:v>
                </c:pt>
                <c:pt idx="3108">
                  <c:v>15.227233220000002</c:v>
                </c:pt>
                <c:pt idx="3109">
                  <c:v>15.229883960000002</c:v>
                </c:pt>
                <c:pt idx="3110">
                  <c:v>15.244014790000001</c:v>
                </c:pt>
                <c:pt idx="3111">
                  <c:v>15.254388380000002</c:v>
                </c:pt>
                <c:pt idx="3112">
                  <c:v>15.259503410000001</c:v>
                </c:pt>
                <c:pt idx="3113">
                  <c:v>15.283691449999999</c:v>
                </c:pt>
                <c:pt idx="3114">
                  <c:v>15.301005889999999</c:v>
                </c:pt>
                <c:pt idx="3115">
                  <c:v>15.319256590000002</c:v>
                </c:pt>
                <c:pt idx="3116">
                  <c:v>15.344295550000002</c:v>
                </c:pt>
                <c:pt idx="3117">
                  <c:v>15.36256461</c:v>
                </c:pt>
                <c:pt idx="3118">
                  <c:v>15.36833601</c:v>
                </c:pt>
                <c:pt idx="3119">
                  <c:v>15.386279630000001</c:v>
                </c:pt>
                <c:pt idx="3120">
                  <c:v>15.397109560000001</c:v>
                </c:pt>
                <c:pt idx="3121">
                  <c:v>15.40490561</c:v>
                </c:pt>
                <c:pt idx="3122">
                  <c:v>15.4185081</c:v>
                </c:pt>
                <c:pt idx="3123">
                  <c:v>15.434066099999999</c:v>
                </c:pt>
                <c:pt idx="3124">
                  <c:v>15.442312530000002</c:v>
                </c:pt>
                <c:pt idx="3125">
                  <c:v>15.456441210000001</c:v>
                </c:pt>
                <c:pt idx="3126">
                  <c:v>15.472915220000001</c:v>
                </c:pt>
                <c:pt idx="3127">
                  <c:v>15.48755293</c:v>
                </c:pt>
                <c:pt idx="3128">
                  <c:v>15.501943870000002</c:v>
                </c:pt>
                <c:pt idx="3129">
                  <c:v>15.513734630000002</c:v>
                </c:pt>
                <c:pt idx="3130">
                  <c:v>15.526085420000001</c:v>
                </c:pt>
                <c:pt idx="3131">
                  <c:v>15.539270930000001</c:v>
                </c:pt>
                <c:pt idx="3132">
                  <c:v>15.554384040000002</c:v>
                </c:pt>
                <c:pt idx="3133">
                  <c:v>15.570405050000002</c:v>
                </c:pt>
                <c:pt idx="3134">
                  <c:v>15.59132795</c:v>
                </c:pt>
                <c:pt idx="3135">
                  <c:v>15.606895730000002</c:v>
                </c:pt>
                <c:pt idx="3136">
                  <c:v>15.62446933</c:v>
                </c:pt>
                <c:pt idx="3137">
                  <c:v>15.659579560000001</c:v>
                </c:pt>
                <c:pt idx="3138">
                  <c:v>15.687709860000002</c:v>
                </c:pt>
                <c:pt idx="3139">
                  <c:v>15.694678119999999</c:v>
                </c:pt>
                <c:pt idx="3140">
                  <c:v>15.712882090000001</c:v>
                </c:pt>
                <c:pt idx="3141">
                  <c:v>15.728498510000001</c:v>
                </c:pt>
                <c:pt idx="3142">
                  <c:v>15.750307129999999</c:v>
                </c:pt>
                <c:pt idx="3143">
                  <c:v>15.764977260000002</c:v>
                </c:pt>
                <c:pt idx="3144">
                  <c:v>15.775495580000001</c:v>
                </c:pt>
                <c:pt idx="3145">
                  <c:v>15.782634780000002</c:v>
                </c:pt>
                <c:pt idx="3146">
                  <c:v>15.78811245</c:v>
                </c:pt>
                <c:pt idx="3147">
                  <c:v>15.795448350000001</c:v>
                </c:pt>
                <c:pt idx="3148">
                  <c:v>15.814435769999999</c:v>
                </c:pt>
                <c:pt idx="3149">
                  <c:v>15.83170514</c:v>
                </c:pt>
                <c:pt idx="3150">
                  <c:v>15.833720490000001</c:v>
                </c:pt>
                <c:pt idx="3151">
                  <c:v>15.85262041</c:v>
                </c:pt>
                <c:pt idx="3152">
                  <c:v>15.86452942</c:v>
                </c:pt>
                <c:pt idx="3153">
                  <c:v>15.88234143</c:v>
                </c:pt>
                <c:pt idx="3154">
                  <c:v>15.885256340000002</c:v>
                </c:pt>
                <c:pt idx="3155">
                  <c:v>15.917944000000002</c:v>
                </c:pt>
                <c:pt idx="3156">
                  <c:v>15.96402316</c:v>
                </c:pt>
                <c:pt idx="3157">
                  <c:v>15.97104268</c:v>
                </c:pt>
                <c:pt idx="3158">
                  <c:v>15.995127249999999</c:v>
                </c:pt>
                <c:pt idx="3159">
                  <c:v>16.020382210000001</c:v>
                </c:pt>
                <c:pt idx="3160">
                  <c:v>16.03976183</c:v>
                </c:pt>
                <c:pt idx="3161">
                  <c:v>16.056284000000002</c:v>
                </c:pt>
                <c:pt idx="3162">
                  <c:v>16.06715779</c:v>
                </c:pt>
                <c:pt idx="3163">
                  <c:v>16.075707480000002</c:v>
                </c:pt>
                <c:pt idx="3164">
                  <c:v>16.082531500000002</c:v>
                </c:pt>
                <c:pt idx="3165">
                  <c:v>16.09465389</c:v>
                </c:pt>
                <c:pt idx="3166">
                  <c:v>16.10344272</c:v>
                </c:pt>
                <c:pt idx="3167">
                  <c:v>16.120326089999999</c:v>
                </c:pt>
                <c:pt idx="3168">
                  <c:v>16.13980012</c:v>
                </c:pt>
                <c:pt idx="3169">
                  <c:v>16.159377620000001</c:v>
                </c:pt>
                <c:pt idx="3170">
                  <c:v>16.172456790000002</c:v>
                </c:pt>
                <c:pt idx="3171">
                  <c:v>16.18862038</c:v>
                </c:pt>
                <c:pt idx="3172">
                  <c:v>16.207940860000001</c:v>
                </c:pt>
                <c:pt idx="3173">
                  <c:v>16.230410620000001</c:v>
                </c:pt>
                <c:pt idx="3174">
                  <c:v>16.247756290000002</c:v>
                </c:pt>
                <c:pt idx="3175">
                  <c:v>16.261415769999999</c:v>
                </c:pt>
                <c:pt idx="3176">
                  <c:v>16.27647262</c:v>
                </c:pt>
                <c:pt idx="3177">
                  <c:v>16.287987520000001</c:v>
                </c:pt>
                <c:pt idx="3178">
                  <c:v>16.29924707</c:v>
                </c:pt>
                <c:pt idx="3179">
                  <c:v>16.307501600000002</c:v>
                </c:pt>
                <c:pt idx="3180">
                  <c:v>16.314738080000001</c:v>
                </c:pt>
                <c:pt idx="3181">
                  <c:v>16.320762439999999</c:v>
                </c:pt>
                <c:pt idx="3182">
                  <c:v>16.339538860000001</c:v>
                </c:pt>
                <c:pt idx="3183">
                  <c:v>16.359017900000001</c:v>
                </c:pt>
                <c:pt idx="3184">
                  <c:v>16.371619510000002</c:v>
                </c:pt>
                <c:pt idx="3185">
                  <c:v>16.388147400000001</c:v>
                </c:pt>
                <c:pt idx="3186">
                  <c:v>16.408256820000002</c:v>
                </c:pt>
                <c:pt idx="3187">
                  <c:v>16.42392426</c:v>
                </c:pt>
                <c:pt idx="3188">
                  <c:v>16.442877339999999</c:v>
                </c:pt>
                <c:pt idx="3189">
                  <c:v>16.447226329999999</c:v>
                </c:pt>
                <c:pt idx="3190">
                  <c:v>16.45141559</c:v>
                </c:pt>
                <c:pt idx="3191">
                  <c:v>16.458646350000002</c:v>
                </c:pt>
                <c:pt idx="3192">
                  <c:v>16.46371036</c:v>
                </c:pt>
                <c:pt idx="3193">
                  <c:v>16.475721880000002</c:v>
                </c:pt>
                <c:pt idx="3194">
                  <c:v>16.483110710000002</c:v>
                </c:pt>
                <c:pt idx="3195">
                  <c:v>16.48431854</c:v>
                </c:pt>
                <c:pt idx="3196">
                  <c:v>16.487917469999999</c:v>
                </c:pt>
                <c:pt idx="3197">
                  <c:v>16.493908690000001</c:v>
                </c:pt>
                <c:pt idx="3198">
                  <c:v>16.513596580000002</c:v>
                </c:pt>
                <c:pt idx="3199">
                  <c:v>16.532608320000001</c:v>
                </c:pt>
                <c:pt idx="3200">
                  <c:v>16.537655640000001</c:v>
                </c:pt>
                <c:pt idx="3201">
                  <c:v>16.539881520000002</c:v>
                </c:pt>
                <c:pt idx="3202">
                  <c:v>16.569000290000002</c:v>
                </c:pt>
                <c:pt idx="3203">
                  <c:v>16.603734299999999</c:v>
                </c:pt>
                <c:pt idx="3204">
                  <c:v>16.610640100000001</c:v>
                </c:pt>
                <c:pt idx="3205">
                  <c:v>16.624155090000002</c:v>
                </c:pt>
                <c:pt idx="3206">
                  <c:v>16.639810610000001</c:v>
                </c:pt>
                <c:pt idx="3207">
                  <c:v>16.65908031</c:v>
                </c:pt>
                <c:pt idx="3208">
                  <c:v>16.663104820000001</c:v>
                </c:pt>
                <c:pt idx="3209">
                  <c:v>16.670131250000001</c:v>
                </c:pt>
                <c:pt idx="3210">
                  <c:v>16.695832540000001</c:v>
                </c:pt>
                <c:pt idx="3211">
                  <c:v>16.70301418</c:v>
                </c:pt>
                <c:pt idx="3212">
                  <c:v>16.710561080000002</c:v>
                </c:pt>
                <c:pt idx="3213">
                  <c:v>16.711863570000002</c:v>
                </c:pt>
                <c:pt idx="3214">
                  <c:v>16.713380860000001</c:v>
                </c:pt>
                <c:pt idx="3215">
                  <c:v>16.723606870000001</c:v>
                </c:pt>
                <c:pt idx="3216">
                  <c:v>16.73286109</c:v>
                </c:pt>
                <c:pt idx="3217">
                  <c:v>16.73588591</c:v>
                </c:pt>
                <c:pt idx="3218">
                  <c:v>16.739859150000001</c:v>
                </c:pt>
                <c:pt idx="3219">
                  <c:v>16.7442575</c:v>
                </c:pt>
                <c:pt idx="3220">
                  <c:v>16.76562886</c:v>
                </c:pt>
                <c:pt idx="3221">
                  <c:v>16.806081340000002</c:v>
                </c:pt>
                <c:pt idx="3222">
                  <c:v>16.828786660000002</c:v>
                </c:pt>
                <c:pt idx="3223">
                  <c:v>16.859021000000002</c:v>
                </c:pt>
                <c:pt idx="3224">
                  <c:v>16.875044630000001</c:v>
                </c:pt>
                <c:pt idx="3225">
                  <c:v>16.882964180000002</c:v>
                </c:pt>
                <c:pt idx="3226">
                  <c:v>16.891533420000002</c:v>
                </c:pt>
                <c:pt idx="3227">
                  <c:v>16.899160670000001</c:v>
                </c:pt>
                <c:pt idx="3228">
                  <c:v>16.901310730000002</c:v>
                </c:pt>
                <c:pt idx="3229">
                  <c:v>16.92583613</c:v>
                </c:pt>
                <c:pt idx="3230">
                  <c:v>16.937280940000001</c:v>
                </c:pt>
                <c:pt idx="3231">
                  <c:v>16.95967679</c:v>
                </c:pt>
                <c:pt idx="3232">
                  <c:v>16.98292975</c:v>
                </c:pt>
                <c:pt idx="3233">
                  <c:v>17.007610370000002</c:v>
                </c:pt>
                <c:pt idx="3234">
                  <c:v>17.01789265</c:v>
                </c:pt>
                <c:pt idx="3235">
                  <c:v>17.0409656</c:v>
                </c:pt>
                <c:pt idx="3236">
                  <c:v>17.051358029999999</c:v>
                </c:pt>
                <c:pt idx="3237">
                  <c:v>17.071569010000001</c:v>
                </c:pt>
                <c:pt idx="3238">
                  <c:v>17.08370094</c:v>
                </c:pt>
                <c:pt idx="3239">
                  <c:v>17.103221700000002</c:v>
                </c:pt>
                <c:pt idx="3240">
                  <c:v>17.111065670000002</c:v>
                </c:pt>
                <c:pt idx="3241">
                  <c:v>17.11852365</c:v>
                </c:pt>
                <c:pt idx="3242">
                  <c:v>17.133130600000001</c:v>
                </c:pt>
                <c:pt idx="3243">
                  <c:v>17.173124359999999</c:v>
                </c:pt>
                <c:pt idx="3244">
                  <c:v>17.192918590000001</c:v>
                </c:pt>
                <c:pt idx="3245">
                  <c:v>17.206611200000001</c:v>
                </c:pt>
                <c:pt idx="3246">
                  <c:v>17.213368940000002</c:v>
                </c:pt>
                <c:pt idx="3247">
                  <c:v>17.216429520000002</c:v>
                </c:pt>
                <c:pt idx="3248">
                  <c:v>17.21809988</c:v>
                </c:pt>
                <c:pt idx="3249">
                  <c:v>17.237982800000001</c:v>
                </c:pt>
                <c:pt idx="3250">
                  <c:v>17.266569190000002</c:v>
                </c:pt>
                <c:pt idx="3251">
                  <c:v>17.300703330000001</c:v>
                </c:pt>
                <c:pt idx="3252">
                  <c:v>17.30913477</c:v>
                </c:pt>
                <c:pt idx="3253">
                  <c:v>17.338375850000002</c:v>
                </c:pt>
                <c:pt idx="3254">
                  <c:v>17.348014640000002</c:v>
                </c:pt>
                <c:pt idx="3255">
                  <c:v>17.356644200000002</c:v>
                </c:pt>
                <c:pt idx="3256">
                  <c:v>17.382133530000001</c:v>
                </c:pt>
                <c:pt idx="3257">
                  <c:v>17.402861170000001</c:v>
                </c:pt>
                <c:pt idx="3258">
                  <c:v>17.404200120000002</c:v>
                </c:pt>
                <c:pt idx="3259">
                  <c:v>17.405447770000002</c:v>
                </c:pt>
                <c:pt idx="3260">
                  <c:v>17.406739040000001</c:v>
                </c:pt>
                <c:pt idx="3261">
                  <c:v>17.422578619999999</c:v>
                </c:pt>
                <c:pt idx="3262">
                  <c:v>17.436986260000001</c:v>
                </c:pt>
                <c:pt idx="3263">
                  <c:v>17.461708590000001</c:v>
                </c:pt>
                <c:pt idx="3264">
                  <c:v>17.47526126</c:v>
                </c:pt>
                <c:pt idx="3265">
                  <c:v>17.485892580000002</c:v>
                </c:pt>
                <c:pt idx="3266">
                  <c:v>17.4904726</c:v>
                </c:pt>
                <c:pt idx="3267">
                  <c:v>17.492526099999999</c:v>
                </c:pt>
                <c:pt idx="3268">
                  <c:v>17.500346230000002</c:v>
                </c:pt>
                <c:pt idx="3269">
                  <c:v>17.513926550000001</c:v>
                </c:pt>
                <c:pt idx="3270">
                  <c:v>17.53418379</c:v>
                </c:pt>
                <c:pt idx="3271">
                  <c:v>17.553477570000002</c:v>
                </c:pt>
                <c:pt idx="3272">
                  <c:v>17.560805609999999</c:v>
                </c:pt>
                <c:pt idx="3273">
                  <c:v>17.592281150000002</c:v>
                </c:pt>
                <c:pt idx="3274">
                  <c:v>17.617976710000001</c:v>
                </c:pt>
                <c:pt idx="3275">
                  <c:v>17.635429909999999</c:v>
                </c:pt>
                <c:pt idx="3276">
                  <c:v>17.645519780000001</c:v>
                </c:pt>
                <c:pt idx="3277">
                  <c:v>17.665264650000001</c:v>
                </c:pt>
                <c:pt idx="3278">
                  <c:v>17.687189630000002</c:v>
                </c:pt>
                <c:pt idx="3279">
                  <c:v>17.68978362</c:v>
                </c:pt>
                <c:pt idx="3280">
                  <c:v>17.713196800000002</c:v>
                </c:pt>
                <c:pt idx="3281">
                  <c:v>17.737826869999999</c:v>
                </c:pt>
                <c:pt idx="3282">
                  <c:v>17.751249359999999</c:v>
                </c:pt>
                <c:pt idx="3283">
                  <c:v>17.756128360000002</c:v>
                </c:pt>
                <c:pt idx="3284">
                  <c:v>17.76210146</c:v>
                </c:pt>
                <c:pt idx="3285">
                  <c:v>17.771230980000002</c:v>
                </c:pt>
                <c:pt idx="3286">
                  <c:v>17.779992150000002</c:v>
                </c:pt>
                <c:pt idx="3287">
                  <c:v>17.7995923</c:v>
                </c:pt>
                <c:pt idx="3288">
                  <c:v>17.824377820000002</c:v>
                </c:pt>
                <c:pt idx="3289">
                  <c:v>17.83216887</c:v>
                </c:pt>
                <c:pt idx="3290">
                  <c:v>17.839533380000002</c:v>
                </c:pt>
                <c:pt idx="3291">
                  <c:v>17.8504334</c:v>
                </c:pt>
                <c:pt idx="3292">
                  <c:v>17.873103669999999</c:v>
                </c:pt>
                <c:pt idx="3293">
                  <c:v>17.892243669999999</c:v>
                </c:pt>
                <c:pt idx="3294">
                  <c:v>17.89814668</c:v>
                </c:pt>
                <c:pt idx="3295">
                  <c:v>17.920101689999999</c:v>
                </c:pt>
                <c:pt idx="3296">
                  <c:v>17.94006877</c:v>
                </c:pt>
                <c:pt idx="3297">
                  <c:v>17.97014909</c:v>
                </c:pt>
                <c:pt idx="3298">
                  <c:v>17.99128704</c:v>
                </c:pt>
                <c:pt idx="3299">
                  <c:v>18.013301900000002</c:v>
                </c:pt>
                <c:pt idx="3300">
                  <c:v>18.027541450000001</c:v>
                </c:pt>
                <c:pt idx="3301">
                  <c:v>18.046987340000001</c:v>
                </c:pt>
                <c:pt idx="3302">
                  <c:v>18.07027798</c:v>
                </c:pt>
                <c:pt idx="3303">
                  <c:v>18.100078870000001</c:v>
                </c:pt>
                <c:pt idx="3304">
                  <c:v>18.12851744</c:v>
                </c:pt>
                <c:pt idx="3305">
                  <c:v>18.153281970000002</c:v>
                </c:pt>
                <c:pt idx="3306">
                  <c:v>18.169736910000001</c:v>
                </c:pt>
                <c:pt idx="3307">
                  <c:v>18.18433671</c:v>
                </c:pt>
                <c:pt idx="3308">
                  <c:v>18.211545749999999</c:v>
                </c:pt>
                <c:pt idx="3309">
                  <c:v>18.224091820000002</c:v>
                </c:pt>
                <c:pt idx="3310">
                  <c:v>18.232257180000001</c:v>
                </c:pt>
                <c:pt idx="3311">
                  <c:v>18.26262908</c:v>
                </c:pt>
                <c:pt idx="3312">
                  <c:v>18.295888229999999</c:v>
                </c:pt>
                <c:pt idx="3313">
                  <c:v>18.313841150000002</c:v>
                </c:pt>
                <c:pt idx="3314">
                  <c:v>18.346957490000001</c:v>
                </c:pt>
                <c:pt idx="3315">
                  <c:v>18.36904912</c:v>
                </c:pt>
                <c:pt idx="3316">
                  <c:v>18.392860460000001</c:v>
                </c:pt>
                <c:pt idx="3317">
                  <c:v>18.4242466</c:v>
                </c:pt>
                <c:pt idx="3318">
                  <c:v>18.460984280000002</c:v>
                </c:pt>
                <c:pt idx="3319">
                  <c:v>18.483771610000002</c:v>
                </c:pt>
                <c:pt idx="3320">
                  <c:v>18.503651189999999</c:v>
                </c:pt>
                <c:pt idx="3321">
                  <c:v>18.532018709999999</c:v>
                </c:pt>
                <c:pt idx="3322">
                  <c:v>18.561557100000002</c:v>
                </c:pt>
                <c:pt idx="3323">
                  <c:v>18.5879467</c:v>
                </c:pt>
                <c:pt idx="3324">
                  <c:v>18.60720353</c:v>
                </c:pt>
                <c:pt idx="3325">
                  <c:v>18.620570950000001</c:v>
                </c:pt>
                <c:pt idx="3326">
                  <c:v>18.62889032</c:v>
                </c:pt>
                <c:pt idx="3327">
                  <c:v>18.63201909</c:v>
                </c:pt>
                <c:pt idx="3328">
                  <c:v>18.64636045</c:v>
                </c:pt>
                <c:pt idx="3329">
                  <c:v>18.65371304</c:v>
                </c:pt>
                <c:pt idx="3330">
                  <c:v>18.66160898</c:v>
                </c:pt>
                <c:pt idx="3331">
                  <c:v>18.669384530000002</c:v>
                </c:pt>
                <c:pt idx="3332">
                  <c:v>18.685418649999999</c:v>
                </c:pt>
                <c:pt idx="3333">
                  <c:v>18.714763690000002</c:v>
                </c:pt>
                <c:pt idx="3334">
                  <c:v>18.723019650000001</c:v>
                </c:pt>
                <c:pt idx="3335">
                  <c:v>18.737475679999999</c:v>
                </c:pt>
                <c:pt idx="3336">
                  <c:v>18.763252310000002</c:v>
                </c:pt>
                <c:pt idx="3337">
                  <c:v>18.779330780000002</c:v>
                </c:pt>
                <c:pt idx="3338">
                  <c:v>18.8036943</c:v>
                </c:pt>
                <c:pt idx="3339">
                  <c:v>18.817244340000002</c:v>
                </c:pt>
                <c:pt idx="3340">
                  <c:v>18.821692280000001</c:v>
                </c:pt>
                <c:pt idx="3341">
                  <c:v>18.829804710000001</c:v>
                </c:pt>
                <c:pt idx="3342">
                  <c:v>18.840744780000001</c:v>
                </c:pt>
                <c:pt idx="3343">
                  <c:v>18.845316929999999</c:v>
                </c:pt>
                <c:pt idx="3344">
                  <c:v>18.853234100000002</c:v>
                </c:pt>
                <c:pt idx="3345">
                  <c:v>18.857644839999999</c:v>
                </c:pt>
                <c:pt idx="3346">
                  <c:v>18.864320330000002</c:v>
                </c:pt>
                <c:pt idx="3347">
                  <c:v>18.86728244</c:v>
                </c:pt>
                <c:pt idx="3348">
                  <c:v>18.885427760000002</c:v>
                </c:pt>
                <c:pt idx="3349">
                  <c:v>18.90654902</c:v>
                </c:pt>
                <c:pt idx="3350">
                  <c:v>18.92614846</c:v>
                </c:pt>
                <c:pt idx="3351">
                  <c:v>18.93660908</c:v>
                </c:pt>
                <c:pt idx="3352">
                  <c:v>18.94183378</c:v>
                </c:pt>
                <c:pt idx="3353">
                  <c:v>18.960895820000001</c:v>
                </c:pt>
                <c:pt idx="3354">
                  <c:v>18.96840053</c:v>
                </c:pt>
                <c:pt idx="3355">
                  <c:v>18.98694854</c:v>
                </c:pt>
                <c:pt idx="3356">
                  <c:v>19.008341120000001</c:v>
                </c:pt>
                <c:pt idx="3357">
                  <c:v>19.012775470000001</c:v>
                </c:pt>
                <c:pt idx="3358">
                  <c:v>19.022516540000002</c:v>
                </c:pt>
                <c:pt idx="3359">
                  <c:v>19.05529885</c:v>
                </c:pt>
                <c:pt idx="3360">
                  <c:v>19.073113490000001</c:v>
                </c:pt>
                <c:pt idx="3361">
                  <c:v>19.082940860000001</c:v>
                </c:pt>
                <c:pt idx="3362">
                  <c:v>19.110123210000001</c:v>
                </c:pt>
                <c:pt idx="3363">
                  <c:v>19.136709500000002</c:v>
                </c:pt>
                <c:pt idx="3364">
                  <c:v>19.163015650000002</c:v>
                </c:pt>
                <c:pt idx="3365">
                  <c:v>19.189511590000002</c:v>
                </c:pt>
                <c:pt idx="3366">
                  <c:v>19.21209507</c:v>
                </c:pt>
                <c:pt idx="3367">
                  <c:v>19.222210220000001</c:v>
                </c:pt>
                <c:pt idx="3368">
                  <c:v>19.25514798</c:v>
                </c:pt>
                <c:pt idx="3369">
                  <c:v>19.275286480000002</c:v>
                </c:pt>
                <c:pt idx="3370">
                  <c:v>19.29852395</c:v>
                </c:pt>
                <c:pt idx="3371">
                  <c:v>19.31415586</c:v>
                </c:pt>
                <c:pt idx="3372">
                  <c:v>19.360771700000001</c:v>
                </c:pt>
                <c:pt idx="3373">
                  <c:v>19.377023270000002</c:v>
                </c:pt>
                <c:pt idx="3374">
                  <c:v>19.404253530000002</c:v>
                </c:pt>
                <c:pt idx="3375">
                  <c:v>19.424442340000002</c:v>
                </c:pt>
                <c:pt idx="3376">
                  <c:v>19.432332559999999</c:v>
                </c:pt>
                <c:pt idx="3377">
                  <c:v>19.437473580000002</c:v>
                </c:pt>
                <c:pt idx="3378">
                  <c:v>19.457038450000002</c:v>
                </c:pt>
                <c:pt idx="3379">
                  <c:v>19.48082166</c:v>
                </c:pt>
                <c:pt idx="3380">
                  <c:v>19.489285040000002</c:v>
                </c:pt>
                <c:pt idx="3381">
                  <c:v>19.49825792</c:v>
                </c:pt>
                <c:pt idx="3382">
                  <c:v>19.501544280000001</c:v>
                </c:pt>
                <c:pt idx="3383">
                  <c:v>19.50244884</c:v>
                </c:pt>
                <c:pt idx="3384">
                  <c:v>19.506018210000001</c:v>
                </c:pt>
                <c:pt idx="3385">
                  <c:v>19.529404450000001</c:v>
                </c:pt>
                <c:pt idx="3386">
                  <c:v>19.559805920000002</c:v>
                </c:pt>
                <c:pt idx="3387">
                  <c:v>19.578403999999999</c:v>
                </c:pt>
                <c:pt idx="3388">
                  <c:v>19.605006030000002</c:v>
                </c:pt>
                <c:pt idx="3389">
                  <c:v>19.648725080000002</c:v>
                </c:pt>
                <c:pt idx="3390">
                  <c:v>19.658459230000002</c:v>
                </c:pt>
                <c:pt idx="3391">
                  <c:v>19.682211210000002</c:v>
                </c:pt>
                <c:pt idx="3392">
                  <c:v>19.692681840000002</c:v>
                </c:pt>
                <c:pt idx="3393">
                  <c:v>19.713430689999999</c:v>
                </c:pt>
                <c:pt idx="3394">
                  <c:v>19.73182182</c:v>
                </c:pt>
                <c:pt idx="3395">
                  <c:v>19.756947090000001</c:v>
                </c:pt>
                <c:pt idx="3396">
                  <c:v>19.77774148</c:v>
                </c:pt>
                <c:pt idx="3397">
                  <c:v>19.789924190000001</c:v>
                </c:pt>
                <c:pt idx="3398">
                  <c:v>19.81848102</c:v>
                </c:pt>
                <c:pt idx="3399">
                  <c:v>19.8356648</c:v>
                </c:pt>
                <c:pt idx="3400">
                  <c:v>19.843894049999999</c:v>
                </c:pt>
                <c:pt idx="3401">
                  <c:v>19.855224419999999</c:v>
                </c:pt>
                <c:pt idx="3402">
                  <c:v>19.866420560000002</c:v>
                </c:pt>
                <c:pt idx="3403">
                  <c:v>19.88141804</c:v>
                </c:pt>
                <c:pt idx="3404">
                  <c:v>19.906500860000001</c:v>
                </c:pt>
                <c:pt idx="3405">
                  <c:v>19.92864733</c:v>
                </c:pt>
                <c:pt idx="3406">
                  <c:v>19.953800489999999</c:v>
                </c:pt>
                <c:pt idx="3407">
                  <c:v>19.984435130000001</c:v>
                </c:pt>
                <c:pt idx="3408">
                  <c:v>20.004189060000002</c:v>
                </c:pt>
                <c:pt idx="3409">
                  <c:v>20.024030490000001</c:v>
                </c:pt>
                <c:pt idx="3410">
                  <c:v>20.05700474</c:v>
                </c:pt>
                <c:pt idx="3411">
                  <c:v>20.06967096</c:v>
                </c:pt>
                <c:pt idx="3412">
                  <c:v>20.085100700000002</c:v>
                </c:pt>
                <c:pt idx="3413">
                  <c:v>20.11289601</c:v>
                </c:pt>
                <c:pt idx="3414">
                  <c:v>20.14117126</c:v>
                </c:pt>
                <c:pt idx="3415">
                  <c:v>20.155062960000002</c:v>
                </c:pt>
                <c:pt idx="3416">
                  <c:v>20.17867188</c:v>
                </c:pt>
                <c:pt idx="3417">
                  <c:v>20.186383060000001</c:v>
                </c:pt>
                <c:pt idx="3418">
                  <c:v>20.195872120000001</c:v>
                </c:pt>
                <c:pt idx="3419">
                  <c:v>20.207833340000001</c:v>
                </c:pt>
                <c:pt idx="3420">
                  <c:v>20.2221139</c:v>
                </c:pt>
                <c:pt idx="3421">
                  <c:v>20.251271299999999</c:v>
                </c:pt>
                <c:pt idx="3422">
                  <c:v>20.274323510000002</c:v>
                </c:pt>
                <c:pt idx="3423">
                  <c:v>20.2992466</c:v>
                </c:pt>
                <c:pt idx="3424">
                  <c:v>20.324816990000002</c:v>
                </c:pt>
                <c:pt idx="3425">
                  <c:v>20.345683860000001</c:v>
                </c:pt>
                <c:pt idx="3426">
                  <c:v>20.353002830000001</c:v>
                </c:pt>
                <c:pt idx="3427">
                  <c:v>20.36117535</c:v>
                </c:pt>
                <c:pt idx="3428">
                  <c:v>20.370606710000001</c:v>
                </c:pt>
                <c:pt idx="3429">
                  <c:v>20.390016370000001</c:v>
                </c:pt>
                <c:pt idx="3430">
                  <c:v>20.39142017</c:v>
                </c:pt>
                <c:pt idx="3431">
                  <c:v>20.419354009999999</c:v>
                </c:pt>
                <c:pt idx="3432">
                  <c:v>20.431305220000002</c:v>
                </c:pt>
                <c:pt idx="3433">
                  <c:v>20.453419020000002</c:v>
                </c:pt>
                <c:pt idx="3434">
                  <c:v>20.480602310000002</c:v>
                </c:pt>
                <c:pt idx="3435">
                  <c:v>20.501224570000002</c:v>
                </c:pt>
                <c:pt idx="3436">
                  <c:v>20.512115290000001</c:v>
                </c:pt>
                <c:pt idx="3437">
                  <c:v>20.522731589999999</c:v>
                </c:pt>
                <c:pt idx="3438">
                  <c:v>20.54430442</c:v>
                </c:pt>
                <c:pt idx="3439">
                  <c:v>20.564498</c:v>
                </c:pt>
                <c:pt idx="3440">
                  <c:v>20.588772580000001</c:v>
                </c:pt>
                <c:pt idx="3441">
                  <c:v>20.602802090000001</c:v>
                </c:pt>
                <c:pt idx="3442">
                  <c:v>20.616218140000001</c:v>
                </c:pt>
                <c:pt idx="3443">
                  <c:v>20.64557366</c:v>
                </c:pt>
                <c:pt idx="3444">
                  <c:v>20.656491089999999</c:v>
                </c:pt>
                <c:pt idx="3445">
                  <c:v>20.685357379999999</c:v>
                </c:pt>
                <c:pt idx="3446">
                  <c:v>20.704134270000001</c:v>
                </c:pt>
                <c:pt idx="3447">
                  <c:v>20.720809030000002</c:v>
                </c:pt>
                <c:pt idx="3448">
                  <c:v>20.746849350000002</c:v>
                </c:pt>
                <c:pt idx="3449">
                  <c:v>20.756405400000002</c:v>
                </c:pt>
                <c:pt idx="3450">
                  <c:v>20.794708540000002</c:v>
                </c:pt>
                <c:pt idx="3451">
                  <c:v>20.801958850000002</c:v>
                </c:pt>
                <c:pt idx="3452">
                  <c:v>20.816350750000002</c:v>
                </c:pt>
                <c:pt idx="3453">
                  <c:v>20.844198990000002</c:v>
                </c:pt>
                <c:pt idx="3454">
                  <c:v>20.880488200000002</c:v>
                </c:pt>
                <c:pt idx="3455">
                  <c:v>20.897089050000002</c:v>
                </c:pt>
                <c:pt idx="3456">
                  <c:v>20.92010574</c:v>
                </c:pt>
                <c:pt idx="3457">
                  <c:v>20.937847659999999</c:v>
                </c:pt>
                <c:pt idx="3458">
                  <c:v>20.949317499999999</c:v>
                </c:pt>
                <c:pt idx="3459">
                  <c:v>20.982943110000001</c:v>
                </c:pt>
                <c:pt idx="3460">
                  <c:v>21.00562506</c:v>
                </c:pt>
                <c:pt idx="3461">
                  <c:v>21.033663320000002</c:v>
                </c:pt>
                <c:pt idx="3462">
                  <c:v>21.060047910000002</c:v>
                </c:pt>
                <c:pt idx="3463">
                  <c:v>21.070138500000002</c:v>
                </c:pt>
                <c:pt idx="3464">
                  <c:v>21.084316780000002</c:v>
                </c:pt>
                <c:pt idx="3465">
                  <c:v>21.098438550000001</c:v>
                </c:pt>
                <c:pt idx="3466">
                  <c:v>21.106709770000002</c:v>
                </c:pt>
                <c:pt idx="3467">
                  <c:v>21.1231039</c:v>
                </c:pt>
                <c:pt idx="3468">
                  <c:v>21.131104990000001</c:v>
                </c:pt>
                <c:pt idx="3469">
                  <c:v>21.153934760000002</c:v>
                </c:pt>
                <c:pt idx="3470">
                  <c:v>21.16465526</c:v>
                </c:pt>
                <c:pt idx="3471">
                  <c:v>21.173131040000001</c:v>
                </c:pt>
                <c:pt idx="3472">
                  <c:v>21.203487210000002</c:v>
                </c:pt>
                <c:pt idx="3473">
                  <c:v>21.205390980000001</c:v>
                </c:pt>
                <c:pt idx="3474">
                  <c:v>21.22134333</c:v>
                </c:pt>
                <c:pt idx="3475">
                  <c:v>21.23562222</c:v>
                </c:pt>
                <c:pt idx="3476">
                  <c:v>21.257895040000001</c:v>
                </c:pt>
                <c:pt idx="3477">
                  <c:v>21.272439770000002</c:v>
                </c:pt>
                <c:pt idx="3478">
                  <c:v>21.28816776</c:v>
                </c:pt>
                <c:pt idx="3479">
                  <c:v>21.30431037</c:v>
                </c:pt>
                <c:pt idx="3480">
                  <c:v>21.32037287</c:v>
                </c:pt>
                <c:pt idx="3481">
                  <c:v>21.33794932</c:v>
                </c:pt>
                <c:pt idx="3482">
                  <c:v>21.35731225</c:v>
                </c:pt>
                <c:pt idx="3483">
                  <c:v>21.362327620000002</c:v>
                </c:pt>
                <c:pt idx="3484">
                  <c:v>21.364677</c:v>
                </c:pt>
                <c:pt idx="3485">
                  <c:v>21.366660880000001</c:v>
                </c:pt>
                <c:pt idx="3486">
                  <c:v>21.384898230000001</c:v>
                </c:pt>
                <c:pt idx="3487">
                  <c:v>21.394776390000001</c:v>
                </c:pt>
                <c:pt idx="3488">
                  <c:v>21.411126660000001</c:v>
                </c:pt>
                <c:pt idx="3489">
                  <c:v>21.434054660000001</c:v>
                </c:pt>
                <c:pt idx="3490">
                  <c:v>21.448969170000002</c:v>
                </c:pt>
                <c:pt idx="3491">
                  <c:v>21.454071810000002</c:v>
                </c:pt>
                <c:pt idx="3492">
                  <c:v>21.4716795</c:v>
                </c:pt>
                <c:pt idx="3493">
                  <c:v>21.489586880000001</c:v>
                </c:pt>
                <c:pt idx="3494">
                  <c:v>21.497345020000001</c:v>
                </c:pt>
                <c:pt idx="3495">
                  <c:v>21.505975290000002</c:v>
                </c:pt>
                <c:pt idx="3496">
                  <c:v>21.524428180000001</c:v>
                </c:pt>
                <c:pt idx="3497">
                  <c:v>21.526725580000001</c:v>
                </c:pt>
                <c:pt idx="3498">
                  <c:v>21.543584630000002</c:v>
                </c:pt>
                <c:pt idx="3499">
                  <c:v>21.5529726</c:v>
                </c:pt>
                <c:pt idx="3500">
                  <c:v>21.564732360000001</c:v>
                </c:pt>
                <c:pt idx="3501">
                  <c:v>21.594811010000001</c:v>
                </c:pt>
                <c:pt idx="3502">
                  <c:v>21.62552123</c:v>
                </c:pt>
                <c:pt idx="3503">
                  <c:v>21.64802341</c:v>
                </c:pt>
                <c:pt idx="3504">
                  <c:v>21.676906630000001</c:v>
                </c:pt>
                <c:pt idx="3505">
                  <c:v>21.705178310000001</c:v>
                </c:pt>
                <c:pt idx="3506">
                  <c:v>21.736423300000002</c:v>
                </c:pt>
                <c:pt idx="3507">
                  <c:v>21.755152030000001</c:v>
                </c:pt>
                <c:pt idx="3508">
                  <c:v>21.794514469999999</c:v>
                </c:pt>
                <c:pt idx="3509">
                  <c:v>21.796370790000001</c:v>
                </c:pt>
                <c:pt idx="3510">
                  <c:v>21.823421290000002</c:v>
                </c:pt>
                <c:pt idx="3511">
                  <c:v>21.84308605</c:v>
                </c:pt>
                <c:pt idx="3512">
                  <c:v>21.888124990000001</c:v>
                </c:pt>
                <c:pt idx="3513">
                  <c:v>21.905357890000001</c:v>
                </c:pt>
                <c:pt idx="3514">
                  <c:v>21.945141599999999</c:v>
                </c:pt>
                <c:pt idx="3515">
                  <c:v>21.957007690000001</c:v>
                </c:pt>
                <c:pt idx="3516">
                  <c:v>21.96971207</c:v>
                </c:pt>
                <c:pt idx="3517">
                  <c:v>21.99755077</c:v>
                </c:pt>
                <c:pt idx="3518">
                  <c:v>22.009479330000001</c:v>
                </c:pt>
                <c:pt idx="3519">
                  <c:v>22.053839020000002</c:v>
                </c:pt>
                <c:pt idx="3520">
                  <c:v>22.073784160000002</c:v>
                </c:pt>
                <c:pt idx="3521">
                  <c:v>22.090454390000001</c:v>
                </c:pt>
                <c:pt idx="3522">
                  <c:v>22.109236760000002</c:v>
                </c:pt>
                <c:pt idx="3523">
                  <c:v>22.133804610000002</c:v>
                </c:pt>
                <c:pt idx="3524">
                  <c:v>22.15327005</c:v>
                </c:pt>
                <c:pt idx="3525">
                  <c:v>22.174448780000002</c:v>
                </c:pt>
                <c:pt idx="3526">
                  <c:v>22.200675540000002</c:v>
                </c:pt>
                <c:pt idx="3527">
                  <c:v>22.223545120000001</c:v>
                </c:pt>
                <c:pt idx="3528">
                  <c:v>22.25303774</c:v>
                </c:pt>
                <c:pt idx="3529">
                  <c:v>22.278339429999999</c:v>
                </c:pt>
                <c:pt idx="3530">
                  <c:v>22.311275290000001</c:v>
                </c:pt>
                <c:pt idx="3531">
                  <c:v>22.337851100000002</c:v>
                </c:pt>
                <c:pt idx="3532">
                  <c:v>22.351454069999999</c:v>
                </c:pt>
                <c:pt idx="3533">
                  <c:v>22.36257153</c:v>
                </c:pt>
                <c:pt idx="3534">
                  <c:v>22.383726880000001</c:v>
                </c:pt>
                <c:pt idx="3535">
                  <c:v>22.41349297</c:v>
                </c:pt>
                <c:pt idx="3536">
                  <c:v>22.420302200000002</c:v>
                </c:pt>
                <c:pt idx="3537">
                  <c:v>22.431866930000002</c:v>
                </c:pt>
                <c:pt idx="3538">
                  <c:v>22.43872528</c:v>
                </c:pt>
                <c:pt idx="3539">
                  <c:v>22.459691330000002</c:v>
                </c:pt>
                <c:pt idx="3540">
                  <c:v>22.497004560000001</c:v>
                </c:pt>
                <c:pt idx="3541">
                  <c:v>22.51097231</c:v>
                </c:pt>
                <c:pt idx="3542">
                  <c:v>22.545345350000002</c:v>
                </c:pt>
                <c:pt idx="3543">
                  <c:v>22.56727772</c:v>
                </c:pt>
                <c:pt idx="3544">
                  <c:v>22.600293920000002</c:v>
                </c:pt>
                <c:pt idx="3545">
                  <c:v>22.61720996</c:v>
                </c:pt>
                <c:pt idx="3546">
                  <c:v>22.645721480000002</c:v>
                </c:pt>
                <c:pt idx="3547">
                  <c:v>22.66988211</c:v>
                </c:pt>
                <c:pt idx="3548">
                  <c:v>22.696286010000001</c:v>
                </c:pt>
                <c:pt idx="3549">
                  <c:v>22.728431029999999</c:v>
                </c:pt>
                <c:pt idx="3550">
                  <c:v>22.761997749999999</c:v>
                </c:pt>
                <c:pt idx="3551">
                  <c:v>22.786114980000001</c:v>
                </c:pt>
                <c:pt idx="3552">
                  <c:v>22.814118190000002</c:v>
                </c:pt>
                <c:pt idx="3553">
                  <c:v>22.832071590000002</c:v>
                </c:pt>
                <c:pt idx="3554">
                  <c:v>22.850995109999999</c:v>
                </c:pt>
                <c:pt idx="3555">
                  <c:v>22.86845903</c:v>
                </c:pt>
                <c:pt idx="3556">
                  <c:v>22.893838450000001</c:v>
                </c:pt>
                <c:pt idx="3557">
                  <c:v>22.911817840000001</c:v>
                </c:pt>
                <c:pt idx="3558">
                  <c:v>22.941414170000002</c:v>
                </c:pt>
                <c:pt idx="3559">
                  <c:v>22.959594060000001</c:v>
                </c:pt>
                <c:pt idx="3560">
                  <c:v>22.978594830000002</c:v>
                </c:pt>
                <c:pt idx="3561">
                  <c:v>22.993391320000001</c:v>
                </c:pt>
                <c:pt idx="3562">
                  <c:v>23.007346439999999</c:v>
                </c:pt>
                <c:pt idx="3563">
                  <c:v>23.037578630000002</c:v>
                </c:pt>
                <c:pt idx="3564">
                  <c:v>23.057724759999999</c:v>
                </c:pt>
                <c:pt idx="3565">
                  <c:v>23.07903533</c:v>
                </c:pt>
                <c:pt idx="3566">
                  <c:v>23.1009882</c:v>
                </c:pt>
                <c:pt idx="3567">
                  <c:v>23.13539939</c:v>
                </c:pt>
                <c:pt idx="3568">
                  <c:v>23.159822030000001</c:v>
                </c:pt>
                <c:pt idx="3569">
                  <c:v>23.182907150000002</c:v>
                </c:pt>
                <c:pt idx="3570">
                  <c:v>23.195290370000002</c:v>
                </c:pt>
                <c:pt idx="3571">
                  <c:v>23.209868960000001</c:v>
                </c:pt>
                <c:pt idx="3572">
                  <c:v>23.233156010000002</c:v>
                </c:pt>
                <c:pt idx="3573">
                  <c:v>23.258378310000001</c:v>
                </c:pt>
                <c:pt idx="3574">
                  <c:v>23.275291970000001</c:v>
                </c:pt>
                <c:pt idx="3575">
                  <c:v>23.29604702</c:v>
                </c:pt>
                <c:pt idx="3576">
                  <c:v>23.31158237</c:v>
                </c:pt>
                <c:pt idx="3577">
                  <c:v>23.33556037</c:v>
                </c:pt>
                <c:pt idx="3578">
                  <c:v>23.3569551</c:v>
                </c:pt>
                <c:pt idx="3579">
                  <c:v>23.38030891</c:v>
                </c:pt>
                <c:pt idx="3580">
                  <c:v>23.40461307</c:v>
                </c:pt>
                <c:pt idx="3581">
                  <c:v>23.424225140000001</c:v>
                </c:pt>
                <c:pt idx="3582">
                  <c:v>23.42881732</c:v>
                </c:pt>
                <c:pt idx="3583">
                  <c:v>23.436456249999999</c:v>
                </c:pt>
                <c:pt idx="3584">
                  <c:v>23.453263330000002</c:v>
                </c:pt>
                <c:pt idx="3585">
                  <c:v>23.476622630000001</c:v>
                </c:pt>
                <c:pt idx="3586">
                  <c:v>23.49306326</c:v>
                </c:pt>
                <c:pt idx="3587">
                  <c:v>23.513624719999999</c:v>
                </c:pt>
                <c:pt idx="3588">
                  <c:v>23.532936620000001</c:v>
                </c:pt>
                <c:pt idx="3589">
                  <c:v>23.549927520000001</c:v>
                </c:pt>
                <c:pt idx="3590">
                  <c:v>23.566343119999999</c:v>
                </c:pt>
                <c:pt idx="3591">
                  <c:v>23.577714010000001</c:v>
                </c:pt>
                <c:pt idx="3592">
                  <c:v>23.598291679999999</c:v>
                </c:pt>
                <c:pt idx="3593">
                  <c:v>23.610153010000001</c:v>
                </c:pt>
                <c:pt idx="3594">
                  <c:v>23.628364130000001</c:v>
                </c:pt>
                <c:pt idx="3595">
                  <c:v>23.653296040000001</c:v>
                </c:pt>
                <c:pt idx="3596">
                  <c:v>23.669945999999999</c:v>
                </c:pt>
                <c:pt idx="3597">
                  <c:v>23.68938713</c:v>
                </c:pt>
                <c:pt idx="3598">
                  <c:v>23.717209629999999</c:v>
                </c:pt>
                <c:pt idx="3599">
                  <c:v>23.74384933</c:v>
                </c:pt>
                <c:pt idx="3600">
                  <c:v>23.760790159999999</c:v>
                </c:pt>
                <c:pt idx="3601">
                  <c:v>23.78464417</c:v>
                </c:pt>
                <c:pt idx="3602">
                  <c:v>23.795493410000002</c:v>
                </c:pt>
                <c:pt idx="3603">
                  <c:v>23.804041430000002</c:v>
                </c:pt>
                <c:pt idx="3604">
                  <c:v>23.815686509999999</c:v>
                </c:pt>
                <c:pt idx="3605">
                  <c:v>23.823370499999999</c:v>
                </c:pt>
                <c:pt idx="3606">
                  <c:v>23.8488832</c:v>
                </c:pt>
                <c:pt idx="3607">
                  <c:v>23.859310910000001</c:v>
                </c:pt>
                <c:pt idx="3608">
                  <c:v>23.870811030000002</c:v>
                </c:pt>
                <c:pt idx="3609">
                  <c:v>23.888921790000001</c:v>
                </c:pt>
                <c:pt idx="3610">
                  <c:v>23.90665512</c:v>
                </c:pt>
                <c:pt idx="3611">
                  <c:v>23.919866370000001</c:v>
                </c:pt>
                <c:pt idx="3612">
                  <c:v>23.938301370000001</c:v>
                </c:pt>
                <c:pt idx="3613">
                  <c:v>23.96175199</c:v>
                </c:pt>
                <c:pt idx="3614">
                  <c:v>23.99624829</c:v>
                </c:pt>
                <c:pt idx="3615">
                  <c:v>24.02085404</c:v>
                </c:pt>
                <c:pt idx="3616">
                  <c:v>24.044105340000002</c:v>
                </c:pt>
                <c:pt idx="3617">
                  <c:v>24.046795890000002</c:v>
                </c:pt>
                <c:pt idx="3618">
                  <c:v>24.060705949999999</c:v>
                </c:pt>
                <c:pt idx="3619">
                  <c:v>24.087190200000002</c:v>
                </c:pt>
                <c:pt idx="3620">
                  <c:v>24.09445457</c:v>
                </c:pt>
                <c:pt idx="3621">
                  <c:v>24.12162571</c:v>
                </c:pt>
                <c:pt idx="3622">
                  <c:v>24.152106570000001</c:v>
                </c:pt>
                <c:pt idx="3623">
                  <c:v>24.162789150000002</c:v>
                </c:pt>
                <c:pt idx="3624">
                  <c:v>24.18053226</c:v>
                </c:pt>
                <c:pt idx="3625">
                  <c:v>24.19803529</c:v>
                </c:pt>
                <c:pt idx="3626">
                  <c:v>24.22785287</c:v>
                </c:pt>
                <c:pt idx="3627">
                  <c:v>24.253386550000002</c:v>
                </c:pt>
                <c:pt idx="3628">
                  <c:v>24.272829340000001</c:v>
                </c:pt>
                <c:pt idx="3629">
                  <c:v>24.292584470000001</c:v>
                </c:pt>
                <c:pt idx="3630">
                  <c:v>24.309946580000002</c:v>
                </c:pt>
                <c:pt idx="3631">
                  <c:v>24.32524948</c:v>
                </c:pt>
                <c:pt idx="3632">
                  <c:v>24.342729850000001</c:v>
                </c:pt>
                <c:pt idx="3633">
                  <c:v>24.368806410000001</c:v>
                </c:pt>
                <c:pt idx="3634">
                  <c:v>24.383314179999999</c:v>
                </c:pt>
                <c:pt idx="3635">
                  <c:v>24.40883307</c:v>
                </c:pt>
                <c:pt idx="3636">
                  <c:v>24.434158610000001</c:v>
                </c:pt>
                <c:pt idx="3637">
                  <c:v>24.450547270000001</c:v>
                </c:pt>
                <c:pt idx="3638">
                  <c:v>24.462127259999999</c:v>
                </c:pt>
                <c:pt idx="3639">
                  <c:v>24.471260360000002</c:v>
                </c:pt>
                <c:pt idx="3640">
                  <c:v>24.484051040000001</c:v>
                </c:pt>
                <c:pt idx="3641">
                  <c:v>24.498145390000001</c:v>
                </c:pt>
                <c:pt idx="3642">
                  <c:v>24.513246819999999</c:v>
                </c:pt>
                <c:pt idx="3643">
                  <c:v>24.53407245</c:v>
                </c:pt>
                <c:pt idx="3644">
                  <c:v>24.555797860000002</c:v>
                </c:pt>
                <c:pt idx="3645">
                  <c:v>24.579098990000002</c:v>
                </c:pt>
                <c:pt idx="3646">
                  <c:v>24.599704790000001</c:v>
                </c:pt>
                <c:pt idx="3647">
                  <c:v>24.621261880000002</c:v>
                </c:pt>
                <c:pt idx="3648">
                  <c:v>24.639998009999999</c:v>
                </c:pt>
                <c:pt idx="3649">
                  <c:v>24.665396740000002</c:v>
                </c:pt>
                <c:pt idx="3650">
                  <c:v>24.689271740000002</c:v>
                </c:pt>
                <c:pt idx="3651">
                  <c:v>24.709840580000002</c:v>
                </c:pt>
                <c:pt idx="3652">
                  <c:v>24.730874110000002</c:v>
                </c:pt>
                <c:pt idx="3653">
                  <c:v>24.761086989999999</c:v>
                </c:pt>
                <c:pt idx="3654">
                  <c:v>24.777568389999999</c:v>
                </c:pt>
                <c:pt idx="3655">
                  <c:v>24.810764840000001</c:v>
                </c:pt>
                <c:pt idx="3656">
                  <c:v>24.827574300000002</c:v>
                </c:pt>
                <c:pt idx="3657">
                  <c:v>24.849078940000002</c:v>
                </c:pt>
                <c:pt idx="3658">
                  <c:v>24.87580638</c:v>
                </c:pt>
                <c:pt idx="3659">
                  <c:v>24.898163370000002</c:v>
                </c:pt>
                <c:pt idx="3660">
                  <c:v>24.913662000000002</c:v>
                </c:pt>
                <c:pt idx="3661">
                  <c:v>24.931870270000001</c:v>
                </c:pt>
                <c:pt idx="3662">
                  <c:v>24.965033099999999</c:v>
                </c:pt>
                <c:pt idx="3663">
                  <c:v>24.978848510000002</c:v>
                </c:pt>
                <c:pt idx="3664">
                  <c:v>25.000426340000001</c:v>
                </c:pt>
                <c:pt idx="3665">
                  <c:v>25.012267400000002</c:v>
                </c:pt>
                <c:pt idx="3666">
                  <c:v>25.0371664</c:v>
                </c:pt>
                <c:pt idx="3667">
                  <c:v>25.062451169999999</c:v>
                </c:pt>
                <c:pt idx="3668">
                  <c:v>25.095953990000002</c:v>
                </c:pt>
                <c:pt idx="3669">
                  <c:v>25.10457139</c:v>
                </c:pt>
                <c:pt idx="3670">
                  <c:v>25.12189059</c:v>
                </c:pt>
                <c:pt idx="3671">
                  <c:v>25.124529170000002</c:v>
                </c:pt>
                <c:pt idx="3672">
                  <c:v>25.131385850000001</c:v>
                </c:pt>
                <c:pt idx="3673">
                  <c:v>25.15154867</c:v>
                </c:pt>
                <c:pt idx="3674">
                  <c:v>25.160020160000002</c:v>
                </c:pt>
                <c:pt idx="3675">
                  <c:v>25.178905060000002</c:v>
                </c:pt>
                <c:pt idx="3676">
                  <c:v>25.207927510000001</c:v>
                </c:pt>
                <c:pt idx="3677">
                  <c:v>25.237775370000001</c:v>
                </c:pt>
                <c:pt idx="3678">
                  <c:v>25.272811220000001</c:v>
                </c:pt>
                <c:pt idx="3679">
                  <c:v>25.305448820000002</c:v>
                </c:pt>
                <c:pt idx="3680">
                  <c:v>25.332228950000001</c:v>
                </c:pt>
                <c:pt idx="3681">
                  <c:v>25.346988249999999</c:v>
                </c:pt>
                <c:pt idx="3682">
                  <c:v>25.39066892</c:v>
                </c:pt>
                <c:pt idx="3683">
                  <c:v>25.42043881</c:v>
                </c:pt>
                <c:pt idx="3684">
                  <c:v>25.445362620000001</c:v>
                </c:pt>
                <c:pt idx="3685">
                  <c:v>25.47073846</c:v>
                </c:pt>
                <c:pt idx="3686">
                  <c:v>25.498033809999999</c:v>
                </c:pt>
                <c:pt idx="3687">
                  <c:v>25.510165499999999</c:v>
                </c:pt>
                <c:pt idx="3688">
                  <c:v>25.52771645</c:v>
                </c:pt>
                <c:pt idx="3689">
                  <c:v>25.540893360000002</c:v>
                </c:pt>
                <c:pt idx="3690">
                  <c:v>25.567610309999999</c:v>
                </c:pt>
                <c:pt idx="3691">
                  <c:v>25.583916949999999</c:v>
                </c:pt>
                <c:pt idx="3692">
                  <c:v>25.610178520000002</c:v>
                </c:pt>
                <c:pt idx="3693">
                  <c:v>25.623627470000002</c:v>
                </c:pt>
                <c:pt idx="3694">
                  <c:v>25.640178970000001</c:v>
                </c:pt>
                <c:pt idx="3695">
                  <c:v>25.668813750000002</c:v>
                </c:pt>
                <c:pt idx="3696">
                  <c:v>25.688308290000002</c:v>
                </c:pt>
                <c:pt idx="3697">
                  <c:v>25.714021250000002</c:v>
                </c:pt>
                <c:pt idx="3698">
                  <c:v>25.731669</c:v>
                </c:pt>
                <c:pt idx="3699">
                  <c:v>25.750873370000001</c:v>
                </c:pt>
                <c:pt idx="3700">
                  <c:v>25.77733641</c:v>
                </c:pt>
                <c:pt idx="3701">
                  <c:v>25.792910620000001</c:v>
                </c:pt>
                <c:pt idx="3702">
                  <c:v>25.819497390000002</c:v>
                </c:pt>
                <c:pt idx="3703">
                  <c:v>25.83750229</c:v>
                </c:pt>
                <c:pt idx="3704">
                  <c:v>25.854404970000001</c:v>
                </c:pt>
                <c:pt idx="3705">
                  <c:v>25.884350350000002</c:v>
                </c:pt>
                <c:pt idx="3706">
                  <c:v>25.912318989999999</c:v>
                </c:pt>
                <c:pt idx="3707">
                  <c:v>25.937073520000002</c:v>
                </c:pt>
                <c:pt idx="3708">
                  <c:v>25.961325219999999</c:v>
                </c:pt>
                <c:pt idx="3709">
                  <c:v>25.990701720000001</c:v>
                </c:pt>
                <c:pt idx="3710">
                  <c:v>26.009584710000002</c:v>
                </c:pt>
                <c:pt idx="3711">
                  <c:v>26.04234962</c:v>
                </c:pt>
                <c:pt idx="3712">
                  <c:v>26.07133846</c:v>
                </c:pt>
                <c:pt idx="3713">
                  <c:v>26.097894719999999</c:v>
                </c:pt>
                <c:pt idx="3714">
                  <c:v>26.13114719</c:v>
                </c:pt>
                <c:pt idx="3715">
                  <c:v>26.160261680000001</c:v>
                </c:pt>
                <c:pt idx="3716">
                  <c:v>26.188476130000002</c:v>
                </c:pt>
                <c:pt idx="3717">
                  <c:v>26.226601649999999</c:v>
                </c:pt>
                <c:pt idx="3718">
                  <c:v>26.250102810000001</c:v>
                </c:pt>
                <c:pt idx="3719">
                  <c:v>26.265806250000001</c:v>
                </c:pt>
                <c:pt idx="3720">
                  <c:v>26.295729680000001</c:v>
                </c:pt>
                <c:pt idx="3721">
                  <c:v>26.325730370000002</c:v>
                </c:pt>
                <c:pt idx="3722">
                  <c:v>26.3508523</c:v>
                </c:pt>
                <c:pt idx="3723">
                  <c:v>26.385272790000002</c:v>
                </c:pt>
                <c:pt idx="3724">
                  <c:v>26.425157120000001</c:v>
                </c:pt>
                <c:pt idx="3725">
                  <c:v>26.44935327</c:v>
                </c:pt>
                <c:pt idx="3726">
                  <c:v>26.470400380000001</c:v>
                </c:pt>
                <c:pt idx="3727">
                  <c:v>26.481748630000002</c:v>
                </c:pt>
                <c:pt idx="3728">
                  <c:v>26.505154900000001</c:v>
                </c:pt>
                <c:pt idx="3729">
                  <c:v>26.532700350000002</c:v>
                </c:pt>
                <c:pt idx="3730">
                  <c:v>26.563322110000001</c:v>
                </c:pt>
                <c:pt idx="3731">
                  <c:v>26.569465449999999</c:v>
                </c:pt>
                <c:pt idx="3732">
                  <c:v>26.58944039</c:v>
                </c:pt>
                <c:pt idx="3733">
                  <c:v>26.598691030000001</c:v>
                </c:pt>
                <c:pt idx="3734">
                  <c:v>26.62198334</c:v>
                </c:pt>
                <c:pt idx="3735">
                  <c:v>26.63833885</c:v>
                </c:pt>
                <c:pt idx="3736">
                  <c:v>26.656710199999999</c:v>
                </c:pt>
                <c:pt idx="3737">
                  <c:v>26.67473798</c:v>
                </c:pt>
                <c:pt idx="3738">
                  <c:v>26.696764520000002</c:v>
                </c:pt>
                <c:pt idx="3739">
                  <c:v>26.713002970000002</c:v>
                </c:pt>
                <c:pt idx="3740">
                  <c:v>26.73895173</c:v>
                </c:pt>
                <c:pt idx="3741">
                  <c:v>26.771518520000001</c:v>
                </c:pt>
                <c:pt idx="3742">
                  <c:v>26.794501110000002</c:v>
                </c:pt>
                <c:pt idx="3743">
                  <c:v>26.813975859999999</c:v>
                </c:pt>
                <c:pt idx="3744">
                  <c:v>26.82515721</c:v>
                </c:pt>
                <c:pt idx="3745">
                  <c:v>26.843597219999999</c:v>
                </c:pt>
                <c:pt idx="3746">
                  <c:v>26.854928780000002</c:v>
                </c:pt>
                <c:pt idx="3747">
                  <c:v>26.85951524</c:v>
                </c:pt>
                <c:pt idx="3748">
                  <c:v>26.878050609999999</c:v>
                </c:pt>
                <c:pt idx="3749">
                  <c:v>26.898286150000001</c:v>
                </c:pt>
                <c:pt idx="3750">
                  <c:v>26.90831141</c:v>
                </c:pt>
                <c:pt idx="3751">
                  <c:v>26.928269670000002</c:v>
                </c:pt>
                <c:pt idx="3752">
                  <c:v>26.93816953</c:v>
                </c:pt>
                <c:pt idx="3753">
                  <c:v>26.957281640000001</c:v>
                </c:pt>
                <c:pt idx="3754">
                  <c:v>26.981523320000001</c:v>
                </c:pt>
                <c:pt idx="3755">
                  <c:v>26.989550640000001</c:v>
                </c:pt>
                <c:pt idx="3756">
                  <c:v>26.997287800000002</c:v>
                </c:pt>
                <c:pt idx="3757">
                  <c:v>27.005039979999999</c:v>
                </c:pt>
                <c:pt idx="3758">
                  <c:v>27.023711970000001</c:v>
                </c:pt>
                <c:pt idx="3759">
                  <c:v>27.041863250000002</c:v>
                </c:pt>
                <c:pt idx="3760">
                  <c:v>27.060131120000001</c:v>
                </c:pt>
                <c:pt idx="3761">
                  <c:v>27.070826580000002</c:v>
                </c:pt>
                <c:pt idx="3762">
                  <c:v>27.091319850000001</c:v>
                </c:pt>
                <c:pt idx="3763">
                  <c:v>27.11372428</c:v>
                </c:pt>
                <c:pt idx="3764">
                  <c:v>27.151353880000002</c:v>
                </c:pt>
                <c:pt idx="3765">
                  <c:v>27.173050930000002</c:v>
                </c:pt>
                <c:pt idx="3766">
                  <c:v>27.205097250000001</c:v>
                </c:pt>
                <c:pt idx="3767">
                  <c:v>27.220268770000001</c:v>
                </c:pt>
                <c:pt idx="3768">
                  <c:v>27.23846035</c:v>
                </c:pt>
                <c:pt idx="3769">
                  <c:v>27.255640320000001</c:v>
                </c:pt>
                <c:pt idx="3770">
                  <c:v>27.260815430000001</c:v>
                </c:pt>
                <c:pt idx="3771">
                  <c:v>27.291580960000001</c:v>
                </c:pt>
                <c:pt idx="3772">
                  <c:v>27.318111939999998</c:v>
                </c:pt>
                <c:pt idx="3773">
                  <c:v>27.346688799999999</c:v>
                </c:pt>
                <c:pt idx="3774">
                  <c:v>27.373161839999998</c:v>
                </c:pt>
                <c:pt idx="3775">
                  <c:v>27.403425500000001</c:v>
                </c:pt>
                <c:pt idx="3776">
                  <c:v>27.426403330000003</c:v>
                </c:pt>
                <c:pt idx="3777">
                  <c:v>27.448005720000001</c:v>
                </c:pt>
                <c:pt idx="3778">
                  <c:v>27.468765780000002</c:v>
                </c:pt>
                <c:pt idx="3779">
                  <c:v>27.49329071</c:v>
                </c:pt>
                <c:pt idx="3780">
                  <c:v>27.526390600000003</c:v>
                </c:pt>
                <c:pt idx="3781">
                  <c:v>27.553013850000003</c:v>
                </c:pt>
                <c:pt idx="3782">
                  <c:v>27.574570939999997</c:v>
                </c:pt>
                <c:pt idx="3783">
                  <c:v>27.600836560000001</c:v>
                </c:pt>
                <c:pt idx="3784">
                  <c:v>27.62375956</c:v>
                </c:pt>
                <c:pt idx="3785">
                  <c:v>27.650643159999998</c:v>
                </c:pt>
                <c:pt idx="3786">
                  <c:v>27.671339560000003</c:v>
                </c:pt>
                <c:pt idx="3787">
                  <c:v>27.693383980000004</c:v>
                </c:pt>
                <c:pt idx="3788">
                  <c:v>27.727722449999998</c:v>
                </c:pt>
                <c:pt idx="3789">
                  <c:v>27.747342870000001</c:v>
                </c:pt>
                <c:pt idx="3790">
                  <c:v>27.770864530000001</c:v>
                </c:pt>
                <c:pt idx="3791">
                  <c:v>27.802222539999999</c:v>
                </c:pt>
                <c:pt idx="3792">
                  <c:v>27.81995659</c:v>
                </c:pt>
                <c:pt idx="3793">
                  <c:v>27.828986930000003</c:v>
                </c:pt>
                <c:pt idx="3794">
                  <c:v>27.844870850000003</c:v>
                </c:pt>
                <c:pt idx="3795">
                  <c:v>27.869783209999998</c:v>
                </c:pt>
                <c:pt idx="3796">
                  <c:v>27.89226751</c:v>
                </c:pt>
                <c:pt idx="3797">
                  <c:v>27.893536620000003</c:v>
                </c:pt>
                <c:pt idx="3798">
                  <c:v>27.906513980000003</c:v>
                </c:pt>
                <c:pt idx="3799">
                  <c:v>27.918903400000001</c:v>
                </c:pt>
                <c:pt idx="3800">
                  <c:v>27.933401390000004</c:v>
                </c:pt>
                <c:pt idx="3801">
                  <c:v>27.957282590000002</c:v>
                </c:pt>
                <c:pt idx="3802">
                  <c:v>27.977489280000004</c:v>
                </c:pt>
                <c:pt idx="3803">
                  <c:v>27.990807100000001</c:v>
                </c:pt>
                <c:pt idx="3804">
                  <c:v>28.02604895</c:v>
                </c:pt>
                <c:pt idx="3805">
                  <c:v>28.050138759999999</c:v>
                </c:pt>
                <c:pt idx="3806">
                  <c:v>28.083815380000001</c:v>
                </c:pt>
                <c:pt idx="3807">
                  <c:v>28.104090019999997</c:v>
                </c:pt>
                <c:pt idx="3808">
                  <c:v>28.12966089</c:v>
                </c:pt>
                <c:pt idx="3809">
                  <c:v>28.17285137</c:v>
                </c:pt>
                <c:pt idx="3810">
                  <c:v>28.202511359999999</c:v>
                </c:pt>
                <c:pt idx="3811">
                  <c:v>28.233022020000003</c:v>
                </c:pt>
                <c:pt idx="3812">
                  <c:v>28.249715140000003</c:v>
                </c:pt>
                <c:pt idx="3813">
                  <c:v>28.273395349999998</c:v>
                </c:pt>
                <c:pt idx="3814">
                  <c:v>28.308911370000001</c:v>
                </c:pt>
                <c:pt idx="3815">
                  <c:v>28.33591633</c:v>
                </c:pt>
                <c:pt idx="3816">
                  <c:v>28.356237220000001</c:v>
                </c:pt>
                <c:pt idx="3817">
                  <c:v>28.385429670000004</c:v>
                </c:pt>
                <c:pt idx="3818">
                  <c:v>28.408032700000003</c:v>
                </c:pt>
                <c:pt idx="3819">
                  <c:v>28.445123480000003</c:v>
                </c:pt>
                <c:pt idx="3820">
                  <c:v>28.491483970000001</c:v>
                </c:pt>
                <c:pt idx="3821">
                  <c:v>28.528187800000001</c:v>
                </c:pt>
                <c:pt idx="3822">
                  <c:v>28.54952054</c:v>
                </c:pt>
                <c:pt idx="3823">
                  <c:v>28.582829520000001</c:v>
                </c:pt>
                <c:pt idx="3824">
                  <c:v>28.613438419999998</c:v>
                </c:pt>
                <c:pt idx="3825">
                  <c:v>28.642198609999998</c:v>
                </c:pt>
                <c:pt idx="3826">
                  <c:v>28.673435970000003</c:v>
                </c:pt>
                <c:pt idx="3827">
                  <c:v>28.70420365</c:v>
                </c:pt>
                <c:pt idx="3828">
                  <c:v>28.730832150000001</c:v>
                </c:pt>
                <c:pt idx="3829">
                  <c:v>28.764736459999998</c:v>
                </c:pt>
                <c:pt idx="3830">
                  <c:v>28.7932673</c:v>
                </c:pt>
                <c:pt idx="3831">
                  <c:v>28.825310750000003</c:v>
                </c:pt>
                <c:pt idx="3832">
                  <c:v>28.854776189999999</c:v>
                </c:pt>
                <c:pt idx="3833">
                  <c:v>28.889514020000004</c:v>
                </c:pt>
                <c:pt idx="3834">
                  <c:v>28.928893609999999</c:v>
                </c:pt>
                <c:pt idx="3835">
                  <c:v>28.959406420000004</c:v>
                </c:pt>
                <c:pt idx="3836">
                  <c:v>28.989441440000004</c:v>
                </c:pt>
                <c:pt idx="3837">
                  <c:v>29.042810730000003</c:v>
                </c:pt>
                <c:pt idx="3838">
                  <c:v>29.064786719999997</c:v>
                </c:pt>
                <c:pt idx="3839">
                  <c:v>29.090318249999999</c:v>
                </c:pt>
                <c:pt idx="3840">
                  <c:v>29.118464040000003</c:v>
                </c:pt>
                <c:pt idx="3841">
                  <c:v>29.154558230000003</c:v>
                </c:pt>
                <c:pt idx="3842">
                  <c:v>29.186758090000001</c:v>
                </c:pt>
                <c:pt idx="3843">
                  <c:v>29.21025972</c:v>
                </c:pt>
                <c:pt idx="3844">
                  <c:v>29.240451619999998</c:v>
                </c:pt>
                <c:pt idx="3845">
                  <c:v>29.281413840000003</c:v>
                </c:pt>
                <c:pt idx="3846">
                  <c:v>29.299897240000004</c:v>
                </c:pt>
                <c:pt idx="3847">
                  <c:v>29.322650960000001</c:v>
                </c:pt>
                <c:pt idx="3848">
                  <c:v>29.360369970000004</c:v>
                </c:pt>
                <c:pt idx="3849">
                  <c:v>29.384230660000004</c:v>
                </c:pt>
                <c:pt idx="3850">
                  <c:v>29.408653310000002</c:v>
                </c:pt>
                <c:pt idx="3851">
                  <c:v>29.447659060000003</c:v>
                </c:pt>
                <c:pt idx="3852">
                  <c:v>29.461363600000002</c:v>
                </c:pt>
                <c:pt idx="3853">
                  <c:v>29.48502092</c:v>
                </c:pt>
                <c:pt idx="3854">
                  <c:v>29.504233410000001</c:v>
                </c:pt>
                <c:pt idx="3855">
                  <c:v>29.546453760000002</c:v>
                </c:pt>
                <c:pt idx="3856">
                  <c:v>29.588688180000002</c:v>
                </c:pt>
                <c:pt idx="3857">
                  <c:v>29.622671409999999</c:v>
                </c:pt>
                <c:pt idx="3858">
                  <c:v>29.649117040000004</c:v>
                </c:pt>
                <c:pt idx="3859">
                  <c:v>29.672002119999998</c:v>
                </c:pt>
                <c:pt idx="3860">
                  <c:v>29.707681230000002</c:v>
                </c:pt>
                <c:pt idx="3861">
                  <c:v>29.74032884</c:v>
                </c:pt>
                <c:pt idx="3862">
                  <c:v>29.781415990000003</c:v>
                </c:pt>
                <c:pt idx="3863">
                  <c:v>29.806441830000001</c:v>
                </c:pt>
                <c:pt idx="3864">
                  <c:v>29.853863530000002</c:v>
                </c:pt>
                <c:pt idx="3865">
                  <c:v>29.884891800000002</c:v>
                </c:pt>
                <c:pt idx="3866">
                  <c:v>29.917929940000004</c:v>
                </c:pt>
                <c:pt idx="3867">
                  <c:v>29.936942390000002</c:v>
                </c:pt>
                <c:pt idx="3868">
                  <c:v>29.95903401</c:v>
                </c:pt>
                <c:pt idx="3869">
                  <c:v>29.980881739999997</c:v>
                </c:pt>
                <c:pt idx="3870">
                  <c:v>30.024579329999998</c:v>
                </c:pt>
                <c:pt idx="3871">
                  <c:v>30.055556339999999</c:v>
                </c:pt>
                <c:pt idx="3872">
                  <c:v>30.070184520000002</c:v>
                </c:pt>
                <c:pt idx="3873">
                  <c:v>30.094393780000001</c:v>
                </c:pt>
                <c:pt idx="3874">
                  <c:v>30.127688930000001</c:v>
                </c:pt>
                <c:pt idx="3875">
                  <c:v>30.144363209999998</c:v>
                </c:pt>
                <c:pt idx="3876">
                  <c:v>30.173975989999999</c:v>
                </c:pt>
                <c:pt idx="3877">
                  <c:v>30.194718169999998</c:v>
                </c:pt>
                <c:pt idx="3878">
                  <c:v>30.222302010000003</c:v>
                </c:pt>
                <c:pt idx="3879">
                  <c:v>30.240343380000002</c:v>
                </c:pt>
                <c:pt idx="3880">
                  <c:v>30.272920180000003</c:v>
                </c:pt>
                <c:pt idx="3881">
                  <c:v>30.297210260000004</c:v>
                </c:pt>
                <c:pt idx="3882">
                  <c:v>30.320704029999998</c:v>
                </c:pt>
                <c:pt idx="3883">
                  <c:v>30.345437810000004</c:v>
                </c:pt>
                <c:pt idx="3884">
                  <c:v>30.364567089999998</c:v>
                </c:pt>
                <c:pt idx="3885">
                  <c:v>30.38781457</c:v>
                </c:pt>
                <c:pt idx="3886">
                  <c:v>30.404866739999999</c:v>
                </c:pt>
                <c:pt idx="3887">
                  <c:v>30.425631810000002</c:v>
                </c:pt>
              </c:numCache>
            </c:numRef>
          </c:xVal>
          <c:yVal>
            <c:numRef>
              <c:f>Sheet1!$C$2:$C$3889</c:f>
              <c:numCache>
                <c:formatCode>General</c:formatCode>
                <c:ptCount val="388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1.0919250000000001E-3</c:v>
                </c:pt>
                <c:pt idx="4">
                  <c:v>5.3626574999999996E-3</c:v>
                </c:pt>
                <c:pt idx="5">
                  <c:v>1.4154663E-2</c:v>
                </c:pt>
                <c:pt idx="6">
                  <c:v>2.6704343500000002E-2</c:v>
                </c:pt>
                <c:pt idx="7">
                  <c:v>4.0342011999999997E-2</c:v>
                </c:pt>
                <c:pt idx="8">
                  <c:v>5.2458691000000002E-2</c:v>
                </c:pt>
                <c:pt idx="9">
                  <c:v>6.2521679999999996E-2</c:v>
                </c:pt>
                <c:pt idx="10">
                  <c:v>7.16621915E-2</c:v>
                </c:pt>
                <c:pt idx="11">
                  <c:v>7.8969134999999996E-2</c:v>
                </c:pt>
                <c:pt idx="12">
                  <c:v>8.3327515500000005E-2</c:v>
                </c:pt>
                <c:pt idx="13">
                  <c:v>8.6712156499999998E-2</c:v>
                </c:pt>
                <c:pt idx="14">
                  <c:v>9.0976896500000001E-2</c:v>
                </c:pt>
                <c:pt idx="15">
                  <c:v>9.6535309999999999E-2</c:v>
                </c:pt>
                <c:pt idx="16">
                  <c:v>0.10186176349999999</c:v>
                </c:pt>
                <c:pt idx="17">
                  <c:v>0.104552175</c:v>
                </c:pt>
                <c:pt idx="18">
                  <c:v>0.1072458045</c:v>
                </c:pt>
                <c:pt idx="19">
                  <c:v>0.112462005</c:v>
                </c:pt>
                <c:pt idx="20">
                  <c:v>0.117090824</c:v>
                </c:pt>
                <c:pt idx="21">
                  <c:v>0.1212187675</c:v>
                </c:pt>
                <c:pt idx="22">
                  <c:v>0.127334159</c:v>
                </c:pt>
                <c:pt idx="23">
                  <c:v>0.13408811749999999</c:v>
                </c:pt>
                <c:pt idx="24">
                  <c:v>0.14069449949999999</c:v>
                </c:pt>
                <c:pt idx="25">
                  <c:v>0.14765622</c:v>
                </c:pt>
                <c:pt idx="26">
                  <c:v>0.15463927399999999</c:v>
                </c:pt>
                <c:pt idx="27">
                  <c:v>0.1623974655</c:v>
                </c:pt>
                <c:pt idx="28">
                  <c:v>0.17113107750000001</c:v>
                </c:pt>
                <c:pt idx="29">
                  <c:v>0.17941242199999999</c:v>
                </c:pt>
                <c:pt idx="30">
                  <c:v>0.18617114900000001</c:v>
                </c:pt>
                <c:pt idx="31">
                  <c:v>0.19139586049999999</c:v>
                </c:pt>
                <c:pt idx="32">
                  <c:v>0.19637925849999999</c:v>
                </c:pt>
                <c:pt idx="33">
                  <c:v>0.20176809400000001</c:v>
                </c:pt>
                <c:pt idx="34">
                  <c:v>0.20604802850000001</c:v>
                </c:pt>
                <c:pt idx="35">
                  <c:v>0.208547601</c:v>
                </c:pt>
                <c:pt idx="36">
                  <c:v>0.211199784</c:v>
                </c:pt>
                <c:pt idx="37">
                  <c:v>0.21607533749999999</c:v>
                </c:pt>
                <c:pt idx="38">
                  <c:v>0.2236695205</c:v>
                </c:pt>
                <c:pt idx="39">
                  <c:v>0.23159629749999999</c:v>
                </c:pt>
                <c:pt idx="40">
                  <c:v>0.23770728399999999</c:v>
                </c:pt>
                <c:pt idx="41">
                  <c:v>0.24305272</c:v>
                </c:pt>
                <c:pt idx="42">
                  <c:v>0.24844148399999999</c:v>
                </c:pt>
                <c:pt idx="43">
                  <c:v>0.254458556</c:v>
                </c:pt>
                <c:pt idx="44">
                  <c:v>0.26031063900000001</c:v>
                </c:pt>
                <c:pt idx="45">
                  <c:v>0.26353191650000002</c:v>
                </c:pt>
                <c:pt idx="46">
                  <c:v>0.26516635449999998</c:v>
                </c:pt>
                <c:pt idx="47">
                  <c:v>0.26702563099999999</c:v>
                </c:pt>
                <c:pt idx="48">
                  <c:v>0.2683916905</c:v>
                </c:pt>
                <c:pt idx="49">
                  <c:v>0.27024908250000002</c:v>
                </c:pt>
                <c:pt idx="50">
                  <c:v>0.27364814500000001</c:v>
                </c:pt>
                <c:pt idx="51">
                  <c:v>0.275969205</c:v>
                </c:pt>
                <c:pt idx="52">
                  <c:v>0.27347881699999999</c:v>
                </c:pt>
                <c:pt idx="53">
                  <c:v>0.26667476200000001</c:v>
                </c:pt>
                <c:pt idx="54">
                  <c:v>0.25850454899999997</c:v>
                </c:pt>
                <c:pt idx="55">
                  <c:v>0.249115208</c:v>
                </c:pt>
                <c:pt idx="56">
                  <c:v>0.23841884099999999</c:v>
                </c:pt>
                <c:pt idx="57">
                  <c:v>0.22747873399999999</c:v>
                </c:pt>
                <c:pt idx="58">
                  <c:v>0.21687588599999999</c:v>
                </c:pt>
                <c:pt idx="59">
                  <c:v>0.207169452</c:v>
                </c:pt>
                <c:pt idx="60">
                  <c:v>0.19853251199999999</c:v>
                </c:pt>
                <c:pt idx="61">
                  <c:v>0.190759018</c:v>
                </c:pt>
                <c:pt idx="62">
                  <c:v>0.18327518449999999</c:v>
                </c:pt>
                <c:pt idx="63">
                  <c:v>0.1756053705</c:v>
                </c:pt>
                <c:pt idx="64">
                  <c:v>0.16782680350000001</c:v>
                </c:pt>
                <c:pt idx="65">
                  <c:v>0.15976910899999999</c:v>
                </c:pt>
                <c:pt idx="66">
                  <c:v>0.15284867050000001</c:v>
                </c:pt>
                <c:pt idx="67">
                  <c:v>0.1487319335</c:v>
                </c:pt>
                <c:pt idx="68">
                  <c:v>0.14644650000000001</c:v>
                </c:pt>
                <c:pt idx="69">
                  <c:v>0.14434976050000001</c:v>
                </c:pt>
                <c:pt idx="70">
                  <c:v>0.14302820699999999</c:v>
                </c:pt>
                <c:pt idx="71">
                  <c:v>0.14416512049999999</c:v>
                </c:pt>
                <c:pt idx="72">
                  <c:v>0.14737419700000001</c:v>
                </c:pt>
                <c:pt idx="73">
                  <c:v>0.149940925</c:v>
                </c:pt>
                <c:pt idx="74">
                  <c:v>0.1503317945</c:v>
                </c:pt>
                <c:pt idx="75">
                  <c:v>0.149923157</c:v>
                </c:pt>
                <c:pt idx="76">
                  <c:v>0.15042062049999999</c:v>
                </c:pt>
                <c:pt idx="77">
                  <c:v>0.15186058250000001</c:v>
                </c:pt>
                <c:pt idx="78">
                  <c:v>0.15374304</c:v>
                </c:pt>
                <c:pt idx="79">
                  <c:v>0.1565025505</c:v>
                </c:pt>
                <c:pt idx="80">
                  <c:v>0.159578426</c:v>
                </c:pt>
                <c:pt idx="81">
                  <c:v>0.16236275850000001</c:v>
                </c:pt>
                <c:pt idx="82">
                  <c:v>0.16674734799999999</c:v>
                </c:pt>
                <c:pt idx="83">
                  <c:v>0.17483909349999999</c:v>
                </c:pt>
                <c:pt idx="84">
                  <c:v>0.18673908049999999</c:v>
                </c:pt>
                <c:pt idx="85">
                  <c:v>0.19901179050000001</c:v>
                </c:pt>
                <c:pt idx="86">
                  <c:v>0.2074132665</c:v>
                </c:pt>
                <c:pt idx="87">
                  <c:v>0.21226253149999999</c:v>
                </c:pt>
                <c:pt idx="88">
                  <c:v>0.21487034299999999</c:v>
                </c:pt>
                <c:pt idx="89">
                  <c:v>0.21477956749999999</c:v>
                </c:pt>
                <c:pt idx="90">
                  <c:v>0.21258036499999999</c:v>
                </c:pt>
                <c:pt idx="91">
                  <c:v>0.20954502899999999</c:v>
                </c:pt>
                <c:pt idx="92">
                  <c:v>0.20611288950000001</c:v>
                </c:pt>
                <c:pt idx="93">
                  <c:v>0.20281355000000001</c:v>
                </c:pt>
                <c:pt idx="94">
                  <c:v>0.201860867</c:v>
                </c:pt>
                <c:pt idx="95">
                  <c:v>0.20434904600000001</c:v>
                </c:pt>
                <c:pt idx="96">
                  <c:v>0.2072301</c:v>
                </c:pt>
                <c:pt idx="97">
                  <c:v>0.20840201899999999</c:v>
                </c:pt>
                <c:pt idx="98">
                  <c:v>0.20928500999999999</c:v>
                </c:pt>
                <c:pt idx="99">
                  <c:v>0.21043725499999999</c:v>
                </c:pt>
                <c:pt idx="100">
                  <c:v>0.21169816999999999</c:v>
                </c:pt>
                <c:pt idx="101">
                  <c:v>0.2115834365</c:v>
                </c:pt>
                <c:pt idx="102">
                  <c:v>0.20822840849999999</c:v>
                </c:pt>
                <c:pt idx="103">
                  <c:v>0.203492487</c:v>
                </c:pt>
                <c:pt idx="104">
                  <c:v>0.199258777</c:v>
                </c:pt>
                <c:pt idx="105">
                  <c:v>0.1945888375</c:v>
                </c:pt>
                <c:pt idx="106">
                  <c:v>0.18910495999999999</c:v>
                </c:pt>
                <c:pt idx="107">
                  <c:v>0.183592587</c:v>
                </c:pt>
                <c:pt idx="108">
                  <c:v>0.1783020055</c:v>
                </c:pt>
                <c:pt idx="109">
                  <c:v>0.17411365600000001</c:v>
                </c:pt>
                <c:pt idx="110">
                  <c:v>0.17221455050000001</c:v>
                </c:pt>
                <c:pt idx="111">
                  <c:v>0.17311274199999999</c:v>
                </c:pt>
                <c:pt idx="112">
                  <c:v>0.17554354350000001</c:v>
                </c:pt>
                <c:pt idx="113">
                  <c:v>0.17830436599999999</c:v>
                </c:pt>
                <c:pt idx="114">
                  <c:v>0.181641411</c:v>
                </c:pt>
                <c:pt idx="115">
                  <c:v>0.18391464900000001</c:v>
                </c:pt>
                <c:pt idx="116">
                  <c:v>0.18469060900000001</c:v>
                </c:pt>
                <c:pt idx="117">
                  <c:v>0.18511351400000001</c:v>
                </c:pt>
                <c:pt idx="118">
                  <c:v>0.18548566599999999</c:v>
                </c:pt>
                <c:pt idx="119">
                  <c:v>0.1859180855</c:v>
                </c:pt>
                <c:pt idx="120">
                  <c:v>0.18533010799999999</c:v>
                </c:pt>
                <c:pt idx="121">
                  <c:v>0.18297465299999999</c:v>
                </c:pt>
                <c:pt idx="122">
                  <c:v>0.17953704100000001</c:v>
                </c:pt>
                <c:pt idx="123">
                  <c:v>0.17609167049999999</c:v>
                </c:pt>
                <c:pt idx="124">
                  <c:v>0.17456218700000001</c:v>
                </c:pt>
                <c:pt idx="125">
                  <c:v>0.1775807465</c:v>
                </c:pt>
                <c:pt idx="126">
                  <c:v>0.18457627099999999</c:v>
                </c:pt>
                <c:pt idx="127">
                  <c:v>0.19233365199999999</c:v>
                </c:pt>
                <c:pt idx="128">
                  <c:v>0.19952993350000001</c:v>
                </c:pt>
                <c:pt idx="129">
                  <c:v>0.205904541</c:v>
                </c:pt>
                <c:pt idx="130">
                  <c:v>0.21166181100000001</c:v>
                </c:pt>
                <c:pt idx="131">
                  <c:v>0.21749556</c:v>
                </c:pt>
                <c:pt idx="132">
                  <c:v>0.22224927950000001</c:v>
                </c:pt>
                <c:pt idx="133">
                  <c:v>0.22534095900000001</c:v>
                </c:pt>
                <c:pt idx="134">
                  <c:v>0.22730744899999999</c:v>
                </c:pt>
                <c:pt idx="135">
                  <c:v>0.22673063500000001</c:v>
                </c:pt>
                <c:pt idx="136">
                  <c:v>0.22508663449999999</c:v>
                </c:pt>
                <c:pt idx="137">
                  <c:v>0.22748515999999999</c:v>
                </c:pt>
                <c:pt idx="138">
                  <c:v>0.23448877800000001</c:v>
                </c:pt>
                <c:pt idx="139">
                  <c:v>0.2429802995</c:v>
                </c:pt>
                <c:pt idx="140">
                  <c:v>0.25237949450000002</c:v>
                </c:pt>
                <c:pt idx="141">
                  <c:v>0.26220249000000001</c:v>
                </c:pt>
                <c:pt idx="142">
                  <c:v>0.2712049265</c:v>
                </c:pt>
                <c:pt idx="143">
                  <c:v>0.27963156900000002</c:v>
                </c:pt>
                <c:pt idx="144">
                  <c:v>0.28725808250000001</c:v>
                </c:pt>
                <c:pt idx="145">
                  <c:v>0.29330924000000003</c:v>
                </c:pt>
                <c:pt idx="146">
                  <c:v>0.29802224900000002</c:v>
                </c:pt>
                <c:pt idx="147">
                  <c:v>0.30124441899999999</c:v>
                </c:pt>
                <c:pt idx="148">
                  <c:v>0.30150469749999997</c:v>
                </c:pt>
                <c:pt idx="149">
                  <c:v>0.29764848649999998</c:v>
                </c:pt>
                <c:pt idx="150">
                  <c:v>0.29014846999999999</c:v>
                </c:pt>
                <c:pt idx="151">
                  <c:v>0.28083113300000001</c:v>
                </c:pt>
                <c:pt idx="152">
                  <c:v>0.27015287449999997</c:v>
                </c:pt>
                <c:pt idx="153">
                  <c:v>0.25882112400000001</c:v>
                </c:pt>
                <c:pt idx="154">
                  <c:v>0.25043346900000002</c:v>
                </c:pt>
                <c:pt idx="155">
                  <c:v>0.24687585300000001</c:v>
                </c:pt>
                <c:pt idx="156">
                  <c:v>0.246154604</c:v>
                </c:pt>
                <c:pt idx="157">
                  <c:v>0.245815006</c:v>
                </c:pt>
                <c:pt idx="158">
                  <c:v>0.24400601799999999</c:v>
                </c:pt>
                <c:pt idx="159">
                  <c:v>0.24097112400000001</c:v>
                </c:pt>
                <c:pt idx="160">
                  <c:v>0.2398747645</c:v>
                </c:pt>
                <c:pt idx="161">
                  <c:v>0.24281578700000001</c:v>
                </c:pt>
                <c:pt idx="162">
                  <c:v>0.24967044150000001</c:v>
                </c:pt>
                <c:pt idx="163">
                  <c:v>0.25788541149999999</c:v>
                </c:pt>
                <c:pt idx="164">
                  <c:v>0.26330306349999999</c:v>
                </c:pt>
                <c:pt idx="165">
                  <c:v>0.26560741500000001</c:v>
                </c:pt>
                <c:pt idx="166">
                  <c:v>0.26731038899999998</c:v>
                </c:pt>
                <c:pt idx="167">
                  <c:v>0.269451306</c:v>
                </c:pt>
                <c:pt idx="168">
                  <c:v>0.27146590549999999</c:v>
                </c:pt>
                <c:pt idx="169">
                  <c:v>0.27166717400000001</c:v>
                </c:pt>
                <c:pt idx="170">
                  <c:v>0.27025537649999998</c:v>
                </c:pt>
                <c:pt idx="171">
                  <c:v>0.26957846899999999</c:v>
                </c:pt>
                <c:pt idx="172">
                  <c:v>0.27087025799999997</c:v>
                </c:pt>
                <c:pt idx="173">
                  <c:v>0.27288096649999999</c:v>
                </c:pt>
                <c:pt idx="174">
                  <c:v>0.27264448600000002</c:v>
                </c:pt>
                <c:pt idx="175">
                  <c:v>0.26854731599999998</c:v>
                </c:pt>
                <c:pt idx="176">
                  <c:v>0.26127193949999999</c:v>
                </c:pt>
                <c:pt idx="177">
                  <c:v>0.25272693149999997</c:v>
                </c:pt>
                <c:pt idx="178">
                  <c:v>0.24424175649999999</c:v>
                </c:pt>
                <c:pt idx="179">
                  <c:v>0.23612087649999999</c:v>
                </c:pt>
                <c:pt idx="180">
                  <c:v>0.228843298</c:v>
                </c:pt>
                <c:pt idx="181">
                  <c:v>0.22174498200000001</c:v>
                </c:pt>
                <c:pt idx="182">
                  <c:v>0.21329872499999999</c:v>
                </c:pt>
                <c:pt idx="183">
                  <c:v>0.20351050549999999</c:v>
                </c:pt>
                <c:pt idx="184">
                  <c:v>0.19454948950000001</c:v>
                </c:pt>
                <c:pt idx="185">
                  <c:v>0.18771618300000001</c:v>
                </c:pt>
                <c:pt idx="186">
                  <c:v>0.18101040099999999</c:v>
                </c:pt>
                <c:pt idx="187">
                  <c:v>0.17382319700000001</c:v>
                </c:pt>
                <c:pt idx="188">
                  <c:v>0.16874165799999999</c:v>
                </c:pt>
                <c:pt idx="189">
                  <c:v>0.16647084400000001</c:v>
                </c:pt>
                <c:pt idx="190">
                  <c:v>0.165519057</c:v>
                </c:pt>
                <c:pt idx="191">
                  <c:v>0.163885796</c:v>
                </c:pt>
                <c:pt idx="192">
                  <c:v>0.1597972815</c:v>
                </c:pt>
                <c:pt idx="193">
                  <c:v>0.154266931</c:v>
                </c:pt>
                <c:pt idx="194">
                  <c:v>0.14992119200000001</c:v>
                </c:pt>
                <c:pt idx="195">
                  <c:v>0.14822896399999999</c:v>
                </c:pt>
                <c:pt idx="196">
                  <c:v>0.148297136</c:v>
                </c:pt>
                <c:pt idx="197">
                  <c:v>0.1480694095</c:v>
                </c:pt>
                <c:pt idx="198">
                  <c:v>0.14642582400000001</c:v>
                </c:pt>
                <c:pt idx="199">
                  <c:v>0.14257402499999999</c:v>
                </c:pt>
                <c:pt idx="200">
                  <c:v>0.138485742</c:v>
                </c:pt>
                <c:pt idx="201">
                  <c:v>0.138016465</c:v>
                </c:pt>
                <c:pt idx="202">
                  <c:v>0.1415774035</c:v>
                </c:pt>
                <c:pt idx="203">
                  <c:v>0.1468916565</c:v>
                </c:pt>
                <c:pt idx="204">
                  <c:v>0.151908932</c:v>
                </c:pt>
                <c:pt idx="205">
                  <c:v>0.15665714250000001</c:v>
                </c:pt>
                <c:pt idx="206">
                  <c:v>0.1620565655</c:v>
                </c:pt>
                <c:pt idx="207">
                  <c:v>0.168056656</c:v>
                </c:pt>
                <c:pt idx="208">
                  <c:v>0.17409716750000001</c:v>
                </c:pt>
                <c:pt idx="209">
                  <c:v>0.179467133</c:v>
                </c:pt>
                <c:pt idx="210">
                  <c:v>0.18363748999999999</c:v>
                </c:pt>
                <c:pt idx="211">
                  <c:v>0.18685664299999999</c:v>
                </c:pt>
                <c:pt idx="212">
                  <c:v>0.19034288699999999</c:v>
                </c:pt>
                <c:pt idx="213">
                  <c:v>0.19497928549999999</c:v>
                </c:pt>
                <c:pt idx="214">
                  <c:v>0.20099648349999999</c:v>
                </c:pt>
                <c:pt idx="215">
                  <c:v>0.20891382250000001</c:v>
                </c:pt>
                <c:pt idx="216">
                  <c:v>0.21928579400000001</c:v>
                </c:pt>
                <c:pt idx="217">
                  <c:v>0.23085185950000001</c:v>
                </c:pt>
                <c:pt idx="218">
                  <c:v>0.24166853399999999</c:v>
                </c:pt>
                <c:pt idx="219">
                  <c:v>0.25231363200000001</c:v>
                </c:pt>
                <c:pt idx="220">
                  <c:v>0.26410570100000003</c:v>
                </c:pt>
                <c:pt idx="221">
                  <c:v>0.27710807199999998</c:v>
                </c:pt>
                <c:pt idx="222">
                  <c:v>0.29144259</c:v>
                </c:pt>
                <c:pt idx="223">
                  <c:v>0.30612017699999999</c:v>
                </c:pt>
                <c:pt idx="224">
                  <c:v>0.31828854950000002</c:v>
                </c:pt>
                <c:pt idx="225">
                  <c:v>0.32722135000000002</c:v>
                </c:pt>
                <c:pt idx="226">
                  <c:v>0.33356714399999998</c:v>
                </c:pt>
                <c:pt idx="227">
                  <c:v>0.33685882849999998</c:v>
                </c:pt>
                <c:pt idx="228">
                  <c:v>0.33888242200000002</c:v>
                </c:pt>
                <c:pt idx="229">
                  <c:v>0.34292017400000002</c:v>
                </c:pt>
                <c:pt idx="230">
                  <c:v>0.350061289</c:v>
                </c:pt>
                <c:pt idx="231">
                  <c:v>0.35882930000000002</c:v>
                </c:pt>
                <c:pt idx="232">
                  <c:v>0.36762928350000001</c:v>
                </c:pt>
                <c:pt idx="233">
                  <c:v>0.37645770049999999</c:v>
                </c:pt>
                <c:pt idx="234">
                  <c:v>0.38590221600000002</c:v>
                </c:pt>
                <c:pt idx="235">
                  <c:v>0.39673244099999999</c:v>
                </c:pt>
                <c:pt idx="236">
                  <c:v>0.40787428949999999</c:v>
                </c:pt>
                <c:pt idx="237">
                  <c:v>0.41696359849999998</c:v>
                </c:pt>
                <c:pt idx="238">
                  <c:v>0.42451892749999998</c:v>
                </c:pt>
                <c:pt idx="239">
                  <c:v>0.43220255800000001</c:v>
                </c:pt>
                <c:pt idx="240">
                  <c:v>0.44062321599999998</c:v>
                </c:pt>
                <c:pt idx="241">
                  <c:v>0.45108105300000001</c:v>
                </c:pt>
                <c:pt idx="242">
                  <c:v>0.46332009699999999</c:v>
                </c:pt>
                <c:pt idx="243">
                  <c:v>0.47509214150000001</c:v>
                </c:pt>
                <c:pt idx="244">
                  <c:v>0.48374007800000002</c:v>
                </c:pt>
                <c:pt idx="245">
                  <c:v>0.48846979350000003</c:v>
                </c:pt>
                <c:pt idx="246">
                  <c:v>0.492119158</c:v>
                </c:pt>
                <c:pt idx="247">
                  <c:v>0.49613204399999999</c:v>
                </c:pt>
                <c:pt idx="248">
                  <c:v>0.49981731499999998</c:v>
                </c:pt>
                <c:pt idx="249">
                  <c:v>0.50407901799999999</c:v>
                </c:pt>
                <c:pt idx="250">
                  <c:v>0.51085209750000005</c:v>
                </c:pt>
                <c:pt idx="251">
                  <c:v>0.52064340050000002</c:v>
                </c:pt>
                <c:pt idx="252">
                  <c:v>0.53286740600000004</c:v>
                </c:pt>
                <c:pt idx="253">
                  <c:v>0.54656115149999995</c:v>
                </c:pt>
                <c:pt idx="254">
                  <c:v>0.55973526200000001</c:v>
                </c:pt>
                <c:pt idx="255">
                  <c:v>0.57054263999999999</c:v>
                </c:pt>
                <c:pt idx="256">
                  <c:v>0.58013830050000004</c:v>
                </c:pt>
                <c:pt idx="257">
                  <c:v>0.59049176999999997</c:v>
                </c:pt>
                <c:pt idx="258">
                  <c:v>0.59992106649999999</c:v>
                </c:pt>
                <c:pt idx="259">
                  <c:v>0.60619159</c:v>
                </c:pt>
                <c:pt idx="260">
                  <c:v>0.60781483199999997</c:v>
                </c:pt>
                <c:pt idx="261">
                  <c:v>0.6041887695</c:v>
                </c:pt>
                <c:pt idx="262">
                  <c:v>0.59773744500000003</c:v>
                </c:pt>
                <c:pt idx="263">
                  <c:v>0.59149310300000002</c:v>
                </c:pt>
                <c:pt idx="264">
                  <c:v>0.58759153450000001</c:v>
                </c:pt>
                <c:pt idx="265">
                  <c:v>0.58545908999999996</c:v>
                </c:pt>
                <c:pt idx="266">
                  <c:v>0.58241999899999997</c:v>
                </c:pt>
                <c:pt idx="267">
                  <c:v>0.57727991099999998</c:v>
                </c:pt>
                <c:pt idx="268">
                  <c:v>0.57119186899999996</c:v>
                </c:pt>
                <c:pt idx="269">
                  <c:v>0.56583069500000005</c:v>
                </c:pt>
                <c:pt idx="270">
                  <c:v>0.56053861149999995</c:v>
                </c:pt>
                <c:pt idx="271">
                  <c:v>0.55449728499999995</c:v>
                </c:pt>
                <c:pt idx="272">
                  <c:v>0.54697160099999997</c:v>
                </c:pt>
                <c:pt idx="273">
                  <c:v>0.53693418599999998</c:v>
                </c:pt>
                <c:pt idx="274">
                  <c:v>0.52649964599999999</c:v>
                </c:pt>
                <c:pt idx="275">
                  <c:v>0.51786736649999998</c:v>
                </c:pt>
                <c:pt idx="276">
                  <c:v>0.50996174750000001</c:v>
                </c:pt>
                <c:pt idx="277">
                  <c:v>0.50297791199999997</c:v>
                </c:pt>
                <c:pt idx="278">
                  <c:v>0.49747290449999998</c:v>
                </c:pt>
                <c:pt idx="279">
                  <c:v>0.49149308600000002</c:v>
                </c:pt>
                <c:pt idx="280">
                  <c:v>0.48519512050000002</c:v>
                </c:pt>
                <c:pt idx="281">
                  <c:v>0.47929293950000001</c:v>
                </c:pt>
                <c:pt idx="282">
                  <c:v>0.473789609</c:v>
                </c:pt>
                <c:pt idx="283">
                  <c:v>0.470131517</c:v>
                </c:pt>
                <c:pt idx="284">
                  <c:v>0.4679593735</c:v>
                </c:pt>
                <c:pt idx="285">
                  <c:v>0.46525588849999999</c:v>
                </c:pt>
                <c:pt idx="286">
                  <c:v>0.46154310650000002</c:v>
                </c:pt>
                <c:pt idx="287">
                  <c:v>0.45782900599999998</c:v>
                </c:pt>
                <c:pt idx="288">
                  <c:v>0.4553313745</c:v>
                </c:pt>
                <c:pt idx="289">
                  <c:v>0.45516346349999998</c:v>
                </c:pt>
                <c:pt idx="290">
                  <c:v>0.45708097749999999</c:v>
                </c:pt>
                <c:pt idx="291">
                  <c:v>0.45869388700000002</c:v>
                </c:pt>
                <c:pt idx="292">
                  <c:v>0.45912106800000002</c:v>
                </c:pt>
                <c:pt idx="293">
                  <c:v>0.46007978799999999</c:v>
                </c:pt>
                <c:pt idx="294">
                  <c:v>0.46312127949999998</c:v>
                </c:pt>
                <c:pt idx="295">
                  <c:v>0.46864076449999997</c:v>
                </c:pt>
                <c:pt idx="296">
                  <c:v>0.4750012495</c:v>
                </c:pt>
                <c:pt idx="297">
                  <c:v>0.48088913900000002</c:v>
                </c:pt>
                <c:pt idx="298">
                  <c:v>0.48636200750000003</c:v>
                </c:pt>
                <c:pt idx="299">
                  <c:v>0.4896253975</c:v>
                </c:pt>
                <c:pt idx="300">
                  <c:v>0.48860611999999998</c:v>
                </c:pt>
                <c:pt idx="301">
                  <c:v>0.48393162499999998</c:v>
                </c:pt>
                <c:pt idx="302">
                  <c:v>0.47798807650000003</c:v>
                </c:pt>
                <c:pt idx="303">
                  <c:v>0.47238335650000002</c:v>
                </c:pt>
                <c:pt idx="304">
                  <c:v>0.46650441149999999</c:v>
                </c:pt>
                <c:pt idx="305">
                  <c:v>0.45911385100000002</c:v>
                </c:pt>
                <c:pt idx="306">
                  <c:v>0.45026361850000002</c:v>
                </c:pt>
                <c:pt idx="307">
                  <c:v>0.44080678099999998</c:v>
                </c:pt>
                <c:pt idx="308">
                  <c:v>0.43194779999999999</c:v>
                </c:pt>
                <c:pt idx="309">
                  <c:v>0.42426032850000001</c:v>
                </c:pt>
                <c:pt idx="310">
                  <c:v>0.41690261449999999</c:v>
                </c:pt>
                <c:pt idx="311">
                  <c:v>0.40972667149999997</c:v>
                </c:pt>
                <c:pt idx="312">
                  <c:v>0.40310453200000002</c:v>
                </c:pt>
                <c:pt idx="313">
                  <c:v>0.39673304349999999</c:v>
                </c:pt>
                <c:pt idx="314">
                  <c:v>0.39188708100000003</c:v>
                </c:pt>
                <c:pt idx="315">
                  <c:v>0.38899941049999998</c:v>
                </c:pt>
                <c:pt idx="316">
                  <c:v>0.38591077750000002</c:v>
                </c:pt>
                <c:pt idx="317">
                  <c:v>0.38385718349999998</c:v>
                </c:pt>
                <c:pt idx="318">
                  <c:v>0.3854431505</c:v>
                </c:pt>
                <c:pt idx="319">
                  <c:v>0.38921085849999998</c:v>
                </c:pt>
                <c:pt idx="320">
                  <c:v>0.39257851599999999</c:v>
                </c:pt>
                <c:pt idx="321">
                  <c:v>0.39461603099999998</c:v>
                </c:pt>
                <c:pt idx="322">
                  <c:v>0.39682703899999999</c:v>
                </c:pt>
                <c:pt idx="323">
                  <c:v>0.40088938549999997</c:v>
                </c:pt>
                <c:pt idx="324">
                  <c:v>0.40541225749999998</c:v>
                </c:pt>
                <c:pt idx="325">
                  <c:v>0.40800059900000002</c:v>
                </c:pt>
                <c:pt idx="326">
                  <c:v>0.40872622600000003</c:v>
                </c:pt>
                <c:pt idx="327">
                  <c:v>0.40843668399999999</c:v>
                </c:pt>
                <c:pt idx="328">
                  <c:v>0.4067148625</c:v>
                </c:pt>
                <c:pt idx="329">
                  <c:v>0.40520620800000001</c:v>
                </c:pt>
                <c:pt idx="330">
                  <c:v>0.40510554100000001</c:v>
                </c:pt>
                <c:pt idx="331">
                  <c:v>0.4059655915</c:v>
                </c:pt>
                <c:pt idx="332">
                  <c:v>0.40838973350000002</c:v>
                </c:pt>
                <c:pt idx="333">
                  <c:v>0.41172409450000003</c:v>
                </c:pt>
                <c:pt idx="334">
                  <c:v>0.416152566</c:v>
                </c:pt>
                <c:pt idx="335">
                  <c:v>0.4230357025</c:v>
                </c:pt>
                <c:pt idx="336">
                  <c:v>0.4323550115</c:v>
                </c:pt>
                <c:pt idx="337">
                  <c:v>0.444224911</c:v>
                </c:pt>
                <c:pt idx="338">
                  <c:v>0.45826836650000002</c:v>
                </c:pt>
                <c:pt idx="339">
                  <c:v>0.47274475900000001</c:v>
                </c:pt>
                <c:pt idx="340">
                  <c:v>0.48803826550000001</c:v>
                </c:pt>
                <c:pt idx="341">
                  <c:v>0.5053297685</c:v>
                </c:pt>
                <c:pt idx="342">
                  <c:v>0.52125242350000001</c:v>
                </c:pt>
                <c:pt idx="343">
                  <c:v>0.5328389335</c:v>
                </c:pt>
                <c:pt idx="344">
                  <c:v>0.54232415950000001</c:v>
                </c:pt>
                <c:pt idx="345">
                  <c:v>0.55241315899999999</c:v>
                </c:pt>
                <c:pt idx="346">
                  <c:v>0.56431741199999996</c:v>
                </c:pt>
                <c:pt idx="347">
                  <c:v>0.576688011</c:v>
                </c:pt>
                <c:pt idx="348">
                  <c:v>0.58716822150000003</c:v>
                </c:pt>
                <c:pt idx="349">
                  <c:v>0.59603773250000003</c:v>
                </c:pt>
                <c:pt idx="350">
                  <c:v>0.60369908500000002</c:v>
                </c:pt>
                <c:pt idx="351">
                  <c:v>0.61051074449999998</c:v>
                </c:pt>
                <c:pt idx="352">
                  <c:v>0.61793547449999997</c:v>
                </c:pt>
                <c:pt idx="353">
                  <c:v>0.62609850450000004</c:v>
                </c:pt>
                <c:pt idx="354">
                  <c:v>0.63317282949999998</c:v>
                </c:pt>
                <c:pt idx="355">
                  <c:v>0.63982249999999996</c:v>
                </c:pt>
                <c:pt idx="356">
                  <c:v>0.65025681849999994</c:v>
                </c:pt>
                <c:pt idx="357">
                  <c:v>0.66517406050000005</c:v>
                </c:pt>
                <c:pt idx="358">
                  <c:v>0.67980143500000001</c:v>
                </c:pt>
                <c:pt idx="359">
                  <c:v>0.68949556349999996</c:v>
                </c:pt>
                <c:pt idx="360">
                  <c:v>0.69349688249999997</c:v>
                </c:pt>
                <c:pt idx="361">
                  <c:v>0.69463472950000005</c:v>
                </c:pt>
                <c:pt idx="362">
                  <c:v>0.69639881749999999</c:v>
                </c:pt>
                <c:pt idx="363">
                  <c:v>0.69955088099999996</c:v>
                </c:pt>
                <c:pt idx="364">
                  <c:v>0.70340602600000002</c:v>
                </c:pt>
                <c:pt idx="365">
                  <c:v>0.70777458699999996</c:v>
                </c:pt>
                <c:pt idx="366">
                  <c:v>0.71146123400000005</c:v>
                </c:pt>
                <c:pt idx="367">
                  <c:v>0.71315862399999996</c:v>
                </c:pt>
                <c:pt idx="368">
                  <c:v>0.71243486450000004</c:v>
                </c:pt>
                <c:pt idx="369">
                  <c:v>0.70897961249999997</c:v>
                </c:pt>
                <c:pt idx="370">
                  <c:v>0.70201831699999995</c:v>
                </c:pt>
                <c:pt idx="371">
                  <c:v>0.69259612400000004</c:v>
                </c:pt>
                <c:pt idx="372">
                  <c:v>0.68411112100000004</c:v>
                </c:pt>
                <c:pt idx="373">
                  <c:v>0.67752472699999999</c:v>
                </c:pt>
                <c:pt idx="374">
                  <c:v>0.67194362299999999</c:v>
                </c:pt>
                <c:pt idx="375">
                  <c:v>0.66748361050000005</c:v>
                </c:pt>
                <c:pt idx="376">
                  <c:v>0.664217579</c:v>
                </c:pt>
                <c:pt idx="377">
                  <c:v>0.66153741799999999</c:v>
                </c:pt>
                <c:pt idx="378">
                  <c:v>0.65991516900000002</c:v>
                </c:pt>
                <c:pt idx="379">
                  <c:v>0.66022560149999998</c:v>
                </c:pt>
                <c:pt idx="380">
                  <c:v>0.66154643849999994</c:v>
                </c:pt>
                <c:pt idx="381">
                  <c:v>0.66277413750000003</c:v>
                </c:pt>
                <c:pt idx="382">
                  <c:v>0.66272275250000001</c:v>
                </c:pt>
                <c:pt idx="383">
                  <c:v>0.6606039065</c:v>
                </c:pt>
                <c:pt idx="384">
                  <c:v>0.657502319</c:v>
                </c:pt>
                <c:pt idx="385">
                  <c:v>0.65384120400000001</c:v>
                </c:pt>
                <c:pt idx="386">
                  <c:v>0.64823327750000004</c:v>
                </c:pt>
                <c:pt idx="387">
                  <c:v>0.63971206899999999</c:v>
                </c:pt>
                <c:pt idx="388">
                  <c:v>0.63007463949999998</c:v>
                </c:pt>
                <c:pt idx="389">
                  <c:v>0.62121092450000004</c:v>
                </c:pt>
                <c:pt idx="390">
                  <c:v>0.61341296700000003</c:v>
                </c:pt>
                <c:pt idx="391">
                  <c:v>0.60749171749999997</c:v>
                </c:pt>
                <c:pt idx="392">
                  <c:v>0.60321989200000004</c:v>
                </c:pt>
                <c:pt idx="393">
                  <c:v>0.59902109650000002</c:v>
                </c:pt>
                <c:pt idx="394">
                  <c:v>0.59299502049999997</c:v>
                </c:pt>
                <c:pt idx="395">
                  <c:v>0.58382425699999996</c:v>
                </c:pt>
                <c:pt idx="396">
                  <c:v>0.5729027605</c:v>
                </c:pt>
                <c:pt idx="397">
                  <c:v>0.56305496799999999</c:v>
                </c:pt>
                <c:pt idx="398">
                  <c:v>0.55484303599999996</c:v>
                </c:pt>
                <c:pt idx="399">
                  <c:v>0.548137286</c:v>
                </c:pt>
                <c:pt idx="400">
                  <c:v>0.54350888900000005</c:v>
                </c:pt>
                <c:pt idx="401">
                  <c:v>0.54048158349999997</c:v>
                </c:pt>
                <c:pt idx="402">
                  <c:v>0.53784235650000001</c:v>
                </c:pt>
                <c:pt idx="403">
                  <c:v>0.53424922600000002</c:v>
                </c:pt>
                <c:pt idx="404">
                  <c:v>0.52928154350000001</c:v>
                </c:pt>
                <c:pt idx="405">
                  <c:v>0.52291999199999994</c:v>
                </c:pt>
                <c:pt idx="406">
                  <c:v>0.51544406300000001</c:v>
                </c:pt>
                <c:pt idx="407">
                  <c:v>0.50833535549999997</c:v>
                </c:pt>
                <c:pt idx="408">
                  <c:v>0.501881409</c:v>
                </c:pt>
                <c:pt idx="409">
                  <c:v>0.4947211715</c:v>
                </c:pt>
                <c:pt idx="410">
                  <c:v>0.48668228499999999</c:v>
                </c:pt>
                <c:pt idx="411">
                  <c:v>0.47946267250000002</c:v>
                </c:pt>
                <c:pt idx="412">
                  <c:v>0.473596552</c:v>
                </c:pt>
                <c:pt idx="413">
                  <c:v>0.4682702675</c:v>
                </c:pt>
                <c:pt idx="414">
                  <c:v>0.46403824500000002</c:v>
                </c:pt>
                <c:pt idx="415">
                  <c:v>0.46125227899999999</c:v>
                </c:pt>
                <c:pt idx="416">
                  <c:v>0.45776385000000003</c:v>
                </c:pt>
                <c:pt idx="417">
                  <c:v>0.45025477400000002</c:v>
                </c:pt>
                <c:pt idx="418">
                  <c:v>0.43751324800000002</c:v>
                </c:pt>
                <c:pt idx="419">
                  <c:v>0.42073502800000001</c:v>
                </c:pt>
                <c:pt idx="420">
                  <c:v>0.40193398699999999</c:v>
                </c:pt>
                <c:pt idx="421">
                  <c:v>0.3841063945</c:v>
                </c:pt>
                <c:pt idx="422">
                  <c:v>0.37084776899999999</c:v>
                </c:pt>
                <c:pt idx="423">
                  <c:v>0.36220894100000001</c:v>
                </c:pt>
                <c:pt idx="424">
                  <c:v>0.35646034850000002</c:v>
                </c:pt>
                <c:pt idx="425">
                  <c:v>0.35358338649999999</c:v>
                </c:pt>
                <c:pt idx="426">
                  <c:v>0.35248708449999999</c:v>
                </c:pt>
                <c:pt idx="427">
                  <c:v>0.3528764345</c:v>
                </c:pt>
                <c:pt idx="428">
                  <c:v>0.35523267549999998</c:v>
                </c:pt>
                <c:pt idx="429">
                  <c:v>0.358453517</c:v>
                </c:pt>
                <c:pt idx="430">
                  <c:v>0.36100458400000002</c:v>
                </c:pt>
                <c:pt idx="431">
                  <c:v>0.36221964899999998</c:v>
                </c:pt>
                <c:pt idx="432">
                  <c:v>0.36326360050000001</c:v>
                </c:pt>
                <c:pt idx="433">
                  <c:v>0.36484255799999998</c:v>
                </c:pt>
                <c:pt idx="434">
                  <c:v>0.3647104075</c:v>
                </c:pt>
                <c:pt idx="435">
                  <c:v>0.36179507799999999</c:v>
                </c:pt>
                <c:pt idx="436">
                  <c:v>0.35856050649999999</c:v>
                </c:pt>
                <c:pt idx="437">
                  <c:v>0.35693800799999997</c:v>
                </c:pt>
                <c:pt idx="438">
                  <c:v>0.35701647399999997</c:v>
                </c:pt>
                <c:pt idx="439">
                  <c:v>0.35854647849999999</c:v>
                </c:pt>
                <c:pt idx="440">
                  <c:v>0.36071411799999997</c:v>
                </c:pt>
                <c:pt idx="441">
                  <c:v>0.36233983650000001</c:v>
                </c:pt>
                <c:pt idx="442">
                  <c:v>0.363247345</c:v>
                </c:pt>
                <c:pt idx="443">
                  <c:v>0.36410690950000002</c:v>
                </c:pt>
                <c:pt idx="444">
                  <c:v>0.36513918550000002</c:v>
                </c:pt>
                <c:pt idx="445">
                  <c:v>0.36515077750000002</c:v>
                </c:pt>
                <c:pt idx="446">
                  <c:v>0.36442662850000002</c:v>
                </c:pt>
                <c:pt idx="447">
                  <c:v>0.3656411175</c:v>
                </c:pt>
                <c:pt idx="448">
                  <c:v>0.37026451449999997</c:v>
                </c:pt>
                <c:pt idx="449">
                  <c:v>0.37686514999999998</c:v>
                </c:pt>
                <c:pt idx="450">
                  <c:v>0.38221564349999998</c:v>
                </c:pt>
                <c:pt idx="451">
                  <c:v>0.3856524965</c:v>
                </c:pt>
                <c:pt idx="452">
                  <c:v>0.38864799100000003</c:v>
                </c:pt>
                <c:pt idx="453">
                  <c:v>0.39143014050000002</c:v>
                </c:pt>
                <c:pt idx="454">
                  <c:v>0.3945291105</c:v>
                </c:pt>
                <c:pt idx="455">
                  <c:v>0.39858735449999999</c:v>
                </c:pt>
                <c:pt idx="456">
                  <c:v>0.40345752350000003</c:v>
                </c:pt>
                <c:pt idx="457">
                  <c:v>0.40788457900000002</c:v>
                </c:pt>
                <c:pt idx="458">
                  <c:v>0.40986418149999998</c:v>
                </c:pt>
                <c:pt idx="459">
                  <c:v>0.40915008200000003</c:v>
                </c:pt>
                <c:pt idx="460">
                  <c:v>0.40765333949999999</c:v>
                </c:pt>
                <c:pt idx="461">
                  <c:v>0.40775613249999998</c:v>
                </c:pt>
                <c:pt idx="462">
                  <c:v>0.40994911899999997</c:v>
                </c:pt>
                <c:pt idx="463">
                  <c:v>0.41331113800000002</c:v>
                </c:pt>
                <c:pt idx="464">
                  <c:v>0.4170994395</c:v>
                </c:pt>
                <c:pt idx="465">
                  <c:v>0.42110490099999998</c:v>
                </c:pt>
                <c:pt idx="466">
                  <c:v>0.42583808350000002</c:v>
                </c:pt>
                <c:pt idx="467">
                  <c:v>0.43047686299999999</c:v>
                </c:pt>
                <c:pt idx="468">
                  <c:v>0.43351259250000002</c:v>
                </c:pt>
                <c:pt idx="469">
                  <c:v>0.43478900999999998</c:v>
                </c:pt>
                <c:pt idx="470">
                  <c:v>0.43444727150000001</c:v>
                </c:pt>
                <c:pt idx="471">
                  <c:v>0.43353799050000003</c:v>
                </c:pt>
                <c:pt idx="472">
                  <c:v>0.43439400700000003</c:v>
                </c:pt>
                <c:pt idx="473">
                  <c:v>0.43810527449999997</c:v>
                </c:pt>
                <c:pt idx="474">
                  <c:v>0.44223115400000002</c:v>
                </c:pt>
                <c:pt idx="475">
                  <c:v>0.44292609350000001</c:v>
                </c:pt>
                <c:pt idx="476">
                  <c:v>0.439124185</c:v>
                </c:pt>
                <c:pt idx="477">
                  <c:v>0.43167980700000003</c:v>
                </c:pt>
                <c:pt idx="478">
                  <c:v>0.422887603</c:v>
                </c:pt>
                <c:pt idx="479">
                  <c:v>0.41486662549999997</c:v>
                </c:pt>
                <c:pt idx="480">
                  <c:v>0.4092933735</c:v>
                </c:pt>
                <c:pt idx="481">
                  <c:v>0.40892502450000001</c:v>
                </c:pt>
                <c:pt idx="482">
                  <c:v>0.41199426150000001</c:v>
                </c:pt>
                <c:pt idx="483">
                  <c:v>0.41470881599999998</c:v>
                </c:pt>
                <c:pt idx="484">
                  <c:v>0.41699849350000001</c:v>
                </c:pt>
                <c:pt idx="485">
                  <c:v>0.41977728050000002</c:v>
                </c:pt>
                <c:pt idx="486">
                  <c:v>0.42363455049999998</c:v>
                </c:pt>
                <c:pt idx="487">
                  <c:v>0.42914152900000002</c:v>
                </c:pt>
                <c:pt idx="488">
                  <c:v>0.43560739549999999</c:v>
                </c:pt>
                <c:pt idx="489">
                  <c:v>0.44125766999999999</c:v>
                </c:pt>
                <c:pt idx="490">
                  <c:v>0.445376359</c:v>
                </c:pt>
                <c:pt idx="491">
                  <c:v>0.44840605849999998</c:v>
                </c:pt>
                <c:pt idx="492">
                  <c:v>0.45096846800000001</c:v>
                </c:pt>
                <c:pt idx="493">
                  <c:v>0.45377834</c:v>
                </c:pt>
                <c:pt idx="494">
                  <c:v>0.45775539700000001</c:v>
                </c:pt>
                <c:pt idx="495">
                  <c:v>0.46277816350000001</c:v>
                </c:pt>
                <c:pt idx="496">
                  <c:v>0.46709545699999999</c:v>
                </c:pt>
                <c:pt idx="497">
                  <c:v>0.47059959000000001</c:v>
                </c:pt>
                <c:pt idx="498">
                  <c:v>0.4725248125</c:v>
                </c:pt>
                <c:pt idx="499">
                  <c:v>0.46860877499999998</c:v>
                </c:pt>
                <c:pt idx="500">
                  <c:v>0.45922598149999999</c:v>
                </c:pt>
                <c:pt idx="501">
                  <c:v>0.44840112450000003</c:v>
                </c:pt>
                <c:pt idx="502">
                  <c:v>0.43653195950000001</c:v>
                </c:pt>
                <c:pt idx="503">
                  <c:v>0.4243215165</c:v>
                </c:pt>
                <c:pt idx="504">
                  <c:v>0.4133476995</c:v>
                </c:pt>
                <c:pt idx="505">
                  <c:v>0.40372701900000002</c:v>
                </c:pt>
                <c:pt idx="506">
                  <c:v>0.39436092950000001</c:v>
                </c:pt>
                <c:pt idx="507">
                  <c:v>0.38474784550000002</c:v>
                </c:pt>
                <c:pt idx="508">
                  <c:v>0.375298258</c:v>
                </c:pt>
                <c:pt idx="509">
                  <c:v>0.36549701950000002</c:v>
                </c:pt>
                <c:pt idx="510">
                  <c:v>0.35646334950000003</c:v>
                </c:pt>
                <c:pt idx="511">
                  <c:v>0.34984545249999999</c:v>
                </c:pt>
                <c:pt idx="512">
                  <c:v>0.34436740850000003</c:v>
                </c:pt>
                <c:pt idx="513">
                  <c:v>0.33653668349999999</c:v>
                </c:pt>
                <c:pt idx="514">
                  <c:v>0.32703336700000002</c:v>
                </c:pt>
                <c:pt idx="515">
                  <c:v>0.31934739150000002</c:v>
                </c:pt>
                <c:pt idx="516">
                  <c:v>0.31368482399999997</c:v>
                </c:pt>
                <c:pt idx="517">
                  <c:v>0.310633785</c:v>
                </c:pt>
                <c:pt idx="518">
                  <c:v>0.30964140699999998</c:v>
                </c:pt>
                <c:pt idx="519">
                  <c:v>0.30849670400000001</c:v>
                </c:pt>
                <c:pt idx="520">
                  <c:v>0.30800976899999999</c:v>
                </c:pt>
                <c:pt idx="521">
                  <c:v>0.30969773449999999</c:v>
                </c:pt>
                <c:pt idx="522">
                  <c:v>0.31371886249999997</c:v>
                </c:pt>
                <c:pt idx="523">
                  <c:v>0.31853702099999998</c:v>
                </c:pt>
                <c:pt idx="524">
                  <c:v>0.320091342</c:v>
                </c:pt>
                <c:pt idx="525">
                  <c:v>0.316624568</c:v>
                </c:pt>
                <c:pt idx="526">
                  <c:v>0.31220565049999999</c:v>
                </c:pt>
                <c:pt idx="527">
                  <c:v>0.31074857449999999</c:v>
                </c:pt>
                <c:pt idx="528">
                  <c:v>0.31255478199999998</c:v>
                </c:pt>
                <c:pt idx="529">
                  <c:v>0.31712016250000002</c:v>
                </c:pt>
                <c:pt idx="530">
                  <c:v>0.32391538349999999</c:v>
                </c:pt>
                <c:pt idx="531">
                  <c:v>0.33129089900000003</c:v>
                </c:pt>
                <c:pt idx="532">
                  <c:v>0.3378793705</c:v>
                </c:pt>
                <c:pt idx="533">
                  <c:v>0.34469942599999998</c:v>
                </c:pt>
                <c:pt idx="534">
                  <c:v>0.35238670550000001</c:v>
                </c:pt>
                <c:pt idx="535">
                  <c:v>0.35882755399999999</c:v>
                </c:pt>
                <c:pt idx="536">
                  <c:v>0.36275221749999997</c:v>
                </c:pt>
                <c:pt idx="537">
                  <c:v>0.36592381349999997</c:v>
                </c:pt>
                <c:pt idx="538">
                  <c:v>0.36865024950000003</c:v>
                </c:pt>
                <c:pt idx="539">
                  <c:v>0.369395062</c:v>
                </c:pt>
                <c:pt idx="540">
                  <c:v>0.368428429</c:v>
                </c:pt>
                <c:pt idx="541">
                  <c:v>0.36742388850000002</c:v>
                </c:pt>
                <c:pt idx="542">
                  <c:v>0.368438971</c:v>
                </c:pt>
                <c:pt idx="543">
                  <c:v>0.37110352400000002</c:v>
                </c:pt>
                <c:pt idx="544">
                  <c:v>0.37422576099999999</c:v>
                </c:pt>
                <c:pt idx="545">
                  <c:v>0.37896221299999999</c:v>
                </c:pt>
                <c:pt idx="546">
                  <c:v>0.38423518449999999</c:v>
                </c:pt>
                <c:pt idx="547">
                  <c:v>0.38740608250000003</c:v>
                </c:pt>
                <c:pt idx="548">
                  <c:v>0.38820199950000001</c:v>
                </c:pt>
                <c:pt idx="549">
                  <c:v>0.3872362855</c:v>
                </c:pt>
                <c:pt idx="550">
                  <c:v>0.38466597450000001</c:v>
                </c:pt>
                <c:pt idx="551">
                  <c:v>0.38117776549999999</c:v>
                </c:pt>
                <c:pt idx="552">
                  <c:v>0.37741785449999998</c:v>
                </c:pt>
                <c:pt idx="553">
                  <c:v>0.37425600850000001</c:v>
                </c:pt>
                <c:pt idx="554">
                  <c:v>0.37249659349999997</c:v>
                </c:pt>
                <c:pt idx="555">
                  <c:v>0.3706323815</c:v>
                </c:pt>
                <c:pt idx="556">
                  <c:v>0.36792615049999999</c:v>
                </c:pt>
                <c:pt idx="557">
                  <c:v>0.36497865400000001</c:v>
                </c:pt>
                <c:pt idx="558">
                  <c:v>0.36219632950000002</c:v>
                </c:pt>
                <c:pt idx="559">
                  <c:v>0.36053423350000002</c:v>
                </c:pt>
                <c:pt idx="560">
                  <c:v>0.35894121000000001</c:v>
                </c:pt>
                <c:pt idx="561">
                  <c:v>0.35615971000000002</c:v>
                </c:pt>
                <c:pt idx="562">
                  <c:v>0.35376440050000002</c:v>
                </c:pt>
                <c:pt idx="563">
                  <c:v>0.35222520600000001</c:v>
                </c:pt>
                <c:pt idx="564">
                  <c:v>0.35073999449999999</c:v>
                </c:pt>
                <c:pt idx="565">
                  <c:v>0.34826471250000002</c:v>
                </c:pt>
                <c:pt idx="566">
                  <c:v>0.3438730425</c:v>
                </c:pt>
                <c:pt idx="567">
                  <c:v>0.33935537850000003</c:v>
                </c:pt>
                <c:pt idx="568">
                  <c:v>0.33615936699999999</c:v>
                </c:pt>
                <c:pt idx="569">
                  <c:v>0.33273241549999999</c:v>
                </c:pt>
                <c:pt idx="570">
                  <c:v>0.32771607749999998</c:v>
                </c:pt>
                <c:pt idx="571">
                  <c:v>0.32092209199999999</c:v>
                </c:pt>
                <c:pt idx="572">
                  <c:v>0.3128155715</c:v>
                </c:pt>
                <c:pt idx="573">
                  <c:v>0.30631000050000001</c:v>
                </c:pt>
                <c:pt idx="574">
                  <c:v>0.30267046050000002</c:v>
                </c:pt>
                <c:pt idx="575">
                  <c:v>0.30039851649999999</c:v>
                </c:pt>
                <c:pt idx="576">
                  <c:v>0.30001712349999998</c:v>
                </c:pt>
                <c:pt idx="577">
                  <c:v>0.30204808249999998</c:v>
                </c:pt>
                <c:pt idx="578">
                  <c:v>0.30515785600000001</c:v>
                </c:pt>
                <c:pt idx="579">
                  <c:v>0.30672757699999997</c:v>
                </c:pt>
                <c:pt idx="580">
                  <c:v>0.30512724800000002</c:v>
                </c:pt>
                <c:pt idx="581">
                  <c:v>0.30250998000000001</c:v>
                </c:pt>
                <c:pt idx="582">
                  <c:v>0.30184789099999998</c:v>
                </c:pt>
                <c:pt idx="583">
                  <c:v>0.30165828550000001</c:v>
                </c:pt>
                <c:pt idx="584">
                  <c:v>0.30031967900000001</c:v>
                </c:pt>
                <c:pt idx="585">
                  <c:v>0.30005740850000001</c:v>
                </c:pt>
                <c:pt idx="586">
                  <c:v>0.30044220199999999</c:v>
                </c:pt>
                <c:pt idx="587">
                  <c:v>0.29883372699999999</c:v>
                </c:pt>
                <c:pt idx="588">
                  <c:v>0.29629765499999999</c:v>
                </c:pt>
                <c:pt idx="589">
                  <c:v>0.29621262650000002</c:v>
                </c:pt>
                <c:pt idx="590">
                  <c:v>0.29997782049999999</c:v>
                </c:pt>
                <c:pt idx="591">
                  <c:v>0.30740300250000002</c:v>
                </c:pt>
                <c:pt idx="592">
                  <c:v>0.31620652649999997</c:v>
                </c:pt>
                <c:pt idx="593">
                  <c:v>0.32265224100000001</c:v>
                </c:pt>
                <c:pt idx="594">
                  <c:v>0.32682616599999997</c:v>
                </c:pt>
                <c:pt idx="595">
                  <c:v>0.33064988400000001</c:v>
                </c:pt>
                <c:pt idx="596">
                  <c:v>0.3336450125</c:v>
                </c:pt>
                <c:pt idx="597">
                  <c:v>0.33544544650000002</c:v>
                </c:pt>
                <c:pt idx="598">
                  <c:v>0.337421674</c:v>
                </c:pt>
                <c:pt idx="599">
                  <c:v>0.34044500100000002</c:v>
                </c:pt>
                <c:pt idx="600">
                  <c:v>0.345413203</c:v>
                </c:pt>
                <c:pt idx="601">
                  <c:v>0.35224304899999997</c:v>
                </c:pt>
                <c:pt idx="602">
                  <c:v>0.35966933200000001</c:v>
                </c:pt>
                <c:pt idx="603">
                  <c:v>0.36781869</c:v>
                </c:pt>
                <c:pt idx="604">
                  <c:v>0.37598982149999999</c:v>
                </c:pt>
                <c:pt idx="605">
                  <c:v>0.383205827</c:v>
                </c:pt>
                <c:pt idx="606">
                  <c:v>0.39011526000000002</c:v>
                </c:pt>
                <c:pt idx="607">
                  <c:v>0.39765504149999997</c:v>
                </c:pt>
                <c:pt idx="608">
                  <c:v>0.4057502945</c:v>
                </c:pt>
                <c:pt idx="609">
                  <c:v>0.41365290850000003</c:v>
                </c:pt>
                <c:pt idx="610">
                  <c:v>0.42214221800000001</c:v>
                </c:pt>
                <c:pt idx="611">
                  <c:v>0.43389309999999998</c:v>
                </c:pt>
                <c:pt idx="612">
                  <c:v>0.44848653799999999</c:v>
                </c:pt>
                <c:pt idx="613">
                  <c:v>0.46246524550000001</c:v>
                </c:pt>
                <c:pt idx="614">
                  <c:v>0.47472953449999999</c:v>
                </c:pt>
                <c:pt idx="615">
                  <c:v>0.48670499449999999</c:v>
                </c:pt>
                <c:pt idx="616">
                  <c:v>0.50059802450000002</c:v>
                </c:pt>
                <c:pt idx="617">
                  <c:v>0.51737149999999998</c:v>
                </c:pt>
                <c:pt idx="618">
                  <c:v>0.53671713050000003</c:v>
                </c:pt>
                <c:pt idx="619">
                  <c:v>0.55727281549999996</c:v>
                </c:pt>
                <c:pt idx="620">
                  <c:v>0.57711019549999998</c:v>
                </c:pt>
                <c:pt idx="621">
                  <c:v>0.59556671500000002</c:v>
                </c:pt>
                <c:pt idx="622">
                  <c:v>0.61167739399999999</c:v>
                </c:pt>
                <c:pt idx="623">
                  <c:v>0.62617902400000003</c:v>
                </c:pt>
                <c:pt idx="624">
                  <c:v>0.64311048999999998</c:v>
                </c:pt>
                <c:pt idx="625">
                  <c:v>0.66229131050000001</c:v>
                </c:pt>
                <c:pt idx="626">
                  <c:v>0.68085587550000004</c:v>
                </c:pt>
                <c:pt idx="627">
                  <c:v>0.70026395249999995</c:v>
                </c:pt>
                <c:pt idx="628">
                  <c:v>0.72031642849999999</c:v>
                </c:pt>
                <c:pt idx="629">
                  <c:v>0.73854032749999998</c:v>
                </c:pt>
                <c:pt idx="630">
                  <c:v>0.75605652400000001</c:v>
                </c:pt>
                <c:pt idx="631">
                  <c:v>0.77432931500000002</c:v>
                </c:pt>
                <c:pt idx="632">
                  <c:v>0.79260548450000001</c:v>
                </c:pt>
                <c:pt idx="633">
                  <c:v>0.80957600649999995</c:v>
                </c:pt>
                <c:pt idx="634">
                  <c:v>0.82466792749999995</c:v>
                </c:pt>
                <c:pt idx="635">
                  <c:v>0.83570639849999995</c:v>
                </c:pt>
                <c:pt idx="636">
                  <c:v>0.83843925699999999</c:v>
                </c:pt>
                <c:pt idx="637">
                  <c:v>0.83346865749999999</c:v>
                </c:pt>
                <c:pt idx="638">
                  <c:v>0.8258360615</c:v>
                </c:pt>
                <c:pt idx="639">
                  <c:v>0.81798049449999999</c:v>
                </c:pt>
                <c:pt idx="640">
                  <c:v>0.81188939550000006</c:v>
                </c:pt>
                <c:pt idx="641">
                  <c:v>0.80905742999999997</c:v>
                </c:pt>
                <c:pt idx="642">
                  <c:v>0.80695866599999999</c:v>
                </c:pt>
                <c:pt idx="643">
                  <c:v>0.80393143950000001</c:v>
                </c:pt>
                <c:pt idx="644">
                  <c:v>0.80014901650000003</c:v>
                </c:pt>
                <c:pt idx="645">
                  <c:v>0.79516375800000005</c:v>
                </c:pt>
                <c:pt idx="646">
                  <c:v>0.78871477899999998</c:v>
                </c:pt>
                <c:pt idx="647">
                  <c:v>0.78079594050000001</c:v>
                </c:pt>
                <c:pt idx="648">
                  <c:v>0.77157655449999996</c:v>
                </c:pt>
                <c:pt idx="649">
                  <c:v>0.761519163</c:v>
                </c:pt>
                <c:pt idx="650">
                  <c:v>0.74980326450000001</c:v>
                </c:pt>
                <c:pt idx="651">
                  <c:v>0.73398703700000001</c:v>
                </c:pt>
                <c:pt idx="652">
                  <c:v>0.71435274400000004</c:v>
                </c:pt>
                <c:pt idx="653">
                  <c:v>0.69462182900000002</c:v>
                </c:pt>
                <c:pt idx="654">
                  <c:v>0.67684469250000001</c:v>
                </c:pt>
                <c:pt idx="655">
                  <c:v>0.66015119749999995</c:v>
                </c:pt>
                <c:pt idx="656">
                  <c:v>0.642930259</c:v>
                </c:pt>
                <c:pt idx="657">
                  <c:v>0.62351877099999997</c:v>
                </c:pt>
                <c:pt idx="658">
                  <c:v>0.60251147900000002</c:v>
                </c:pt>
                <c:pt idx="659">
                  <c:v>0.58175953199999997</c:v>
                </c:pt>
                <c:pt idx="660">
                  <c:v>0.56138450350000002</c:v>
                </c:pt>
                <c:pt idx="661">
                  <c:v>0.54175567250000001</c:v>
                </c:pt>
                <c:pt idx="662">
                  <c:v>0.52427480000000004</c:v>
                </c:pt>
                <c:pt idx="663">
                  <c:v>0.50926136300000002</c:v>
                </c:pt>
                <c:pt idx="664">
                  <c:v>0.49649022749999999</c:v>
                </c:pt>
                <c:pt idx="665">
                  <c:v>0.486590197</c:v>
                </c:pt>
                <c:pt idx="666">
                  <c:v>0.47940862449999999</c:v>
                </c:pt>
                <c:pt idx="667">
                  <c:v>0.4730441635</c:v>
                </c:pt>
                <c:pt idx="668">
                  <c:v>0.464708966</c:v>
                </c:pt>
                <c:pt idx="669">
                  <c:v>0.45338043049999999</c:v>
                </c:pt>
                <c:pt idx="670">
                  <c:v>0.44089465500000002</c:v>
                </c:pt>
                <c:pt idx="671">
                  <c:v>0.42871617350000002</c:v>
                </c:pt>
                <c:pt idx="672">
                  <c:v>0.41718560799999999</c:v>
                </c:pt>
                <c:pt idx="673">
                  <c:v>0.40558150999999998</c:v>
                </c:pt>
                <c:pt idx="674">
                  <c:v>0.39280079299999998</c:v>
                </c:pt>
                <c:pt idx="675">
                  <c:v>0.3792800905</c:v>
                </c:pt>
                <c:pt idx="676">
                  <c:v>0.36584334149999997</c:v>
                </c:pt>
                <c:pt idx="677">
                  <c:v>0.35439369850000002</c:v>
                </c:pt>
                <c:pt idx="678">
                  <c:v>0.3464415595</c:v>
                </c:pt>
                <c:pt idx="679">
                  <c:v>0.34158626399999997</c:v>
                </c:pt>
                <c:pt idx="680">
                  <c:v>0.33931617850000001</c:v>
                </c:pt>
                <c:pt idx="681">
                  <c:v>0.33951377150000001</c:v>
                </c:pt>
                <c:pt idx="682">
                  <c:v>0.34134864650000002</c:v>
                </c:pt>
                <c:pt idx="683">
                  <c:v>0.34197908399999999</c:v>
                </c:pt>
                <c:pt idx="684">
                  <c:v>0.34080959199999999</c:v>
                </c:pt>
                <c:pt idx="685">
                  <c:v>0.33996525449999998</c:v>
                </c:pt>
                <c:pt idx="686">
                  <c:v>0.34045948399999998</c:v>
                </c:pt>
                <c:pt idx="687">
                  <c:v>0.34250093700000001</c:v>
                </c:pt>
                <c:pt idx="688">
                  <c:v>0.34412326599999998</c:v>
                </c:pt>
                <c:pt idx="689">
                  <c:v>0.34437576650000001</c:v>
                </c:pt>
                <c:pt idx="690">
                  <c:v>0.34632899700000003</c:v>
                </c:pt>
                <c:pt idx="691">
                  <c:v>0.35162922549999998</c:v>
                </c:pt>
                <c:pt idx="692">
                  <c:v>0.358833075</c:v>
                </c:pt>
                <c:pt idx="693">
                  <c:v>0.36733343899999998</c:v>
                </c:pt>
                <c:pt idx="694">
                  <c:v>0.37637893500000003</c:v>
                </c:pt>
                <c:pt idx="695">
                  <c:v>0.38278263299999998</c:v>
                </c:pt>
                <c:pt idx="696">
                  <c:v>0.38659719850000002</c:v>
                </c:pt>
                <c:pt idx="697">
                  <c:v>0.39170414349999999</c:v>
                </c:pt>
                <c:pt idx="698">
                  <c:v>0.39899773999999999</c:v>
                </c:pt>
                <c:pt idx="699">
                  <c:v>0.4066068015</c:v>
                </c:pt>
                <c:pt idx="700">
                  <c:v>0.41314598299999999</c:v>
                </c:pt>
                <c:pt idx="701">
                  <c:v>0.41773736849999998</c:v>
                </c:pt>
                <c:pt idx="702">
                  <c:v>0.420291372</c:v>
                </c:pt>
                <c:pt idx="703">
                  <c:v>0.42120220749999998</c:v>
                </c:pt>
                <c:pt idx="704">
                  <c:v>0.42055208599999999</c:v>
                </c:pt>
                <c:pt idx="705">
                  <c:v>0.42001857250000002</c:v>
                </c:pt>
                <c:pt idx="706">
                  <c:v>0.42266413050000001</c:v>
                </c:pt>
                <c:pt idx="707">
                  <c:v>0.42798503500000001</c:v>
                </c:pt>
                <c:pt idx="708">
                  <c:v>0.43291560800000001</c:v>
                </c:pt>
                <c:pt idx="709">
                  <c:v>0.43692624499999999</c:v>
                </c:pt>
                <c:pt idx="710">
                  <c:v>0.44109625450000001</c:v>
                </c:pt>
                <c:pt idx="711">
                  <c:v>0.44622157800000001</c:v>
                </c:pt>
                <c:pt idx="712">
                  <c:v>0.45334039700000001</c:v>
                </c:pt>
                <c:pt idx="713">
                  <c:v>0.46179864399999998</c:v>
                </c:pt>
                <c:pt idx="714">
                  <c:v>0.46940716900000001</c:v>
                </c:pt>
                <c:pt idx="715">
                  <c:v>0.47646533149999998</c:v>
                </c:pt>
                <c:pt idx="716">
                  <c:v>0.48377165599999999</c:v>
                </c:pt>
                <c:pt idx="717">
                  <c:v>0.49063597349999999</c:v>
                </c:pt>
                <c:pt idx="718">
                  <c:v>0.49732218649999999</c:v>
                </c:pt>
                <c:pt idx="719">
                  <c:v>0.50496615300000003</c:v>
                </c:pt>
                <c:pt idx="720">
                  <c:v>0.51360891149999999</c:v>
                </c:pt>
                <c:pt idx="721">
                  <c:v>0.52179230050000003</c:v>
                </c:pt>
                <c:pt idx="722">
                  <c:v>0.52810819649999996</c:v>
                </c:pt>
                <c:pt idx="723">
                  <c:v>0.53139417799999999</c:v>
                </c:pt>
                <c:pt idx="724">
                  <c:v>0.53029539699999995</c:v>
                </c:pt>
                <c:pt idx="725">
                  <c:v>0.52697265250000003</c:v>
                </c:pt>
                <c:pt idx="726">
                  <c:v>0.52529977449999998</c:v>
                </c:pt>
                <c:pt idx="727">
                  <c:v>0.52447972249999997</c:v>
                </c:pt>
                <c:pt idx="728">
                  <c:v>0.52243581650000004</c:v>
                </c:pt>
                <c:pt idx="729">
                  <c:v>0.51909244450000003</c:v>
                </c:pt>
                <c:pt idx="730">
                  <c:v>0.51389162499999996</c:v>
                </c:pt>
                <c:pt idx="731">
                  <c:v>0.50544332349999999</c:v>
                </c:pt>
                <c:pt idx="732">
                  <c:v>0.4946610025</c:v>
                </c:pt>
                <c:pt idx="733">
                  <c:v>0.48463078599999998</c:v>
                </c:pt>
                <c:pt idx="734">
                  <c:v>0.47685099949999998</c:v>
                </c:pt>
                <c:pt idx="735">
                  <c:v>0.4713615075</c:v>
                </c:pt>
                <c:pt idx="736">
                  <c:v>0.46794147450000001</c:v>
                </c:pt>
                <c:pt idx="737">
                  <c:v>0.46613236650000001</c:v>
                </c:pt>
                <c:pt idx="738">
                  <c:v>0.465209439</c:v>
                </c:pt>
                <c:pt idx="739">
                  <c:v>0.46434765700000002</c:v>
                </c:pt>
                <c:pt idx="740">
                  <c:v>0.46337930799999999</c:v>
                </c:pt>
                <c:pt idx="741">
                  <c:v>0.46125761999999998</c:v>
                </c:pt>
                <c:pt idx="742">
                  <c:v>0.45714810350000001</c:v>
                </c:pt>
                <c:pt idx="743">
                  <c:v>0.45317049399999998</c:v>
                </c:pt>
                <c:pt idx="744">
                  <c:v>0.45122055550000001</c:v>
                </c:pt>
                <c:pt idx="745">
                  <c:v>0.45029359050000001</c:v>
                </c:pt>
                <c:pt idx="746">
                  <c:v>0.44842498650000001</c:v>
                </c:pt>
                <c:pt idx="747">
                  <c:v>0.44637576099999998</c:v>
                </c:pt>
                <c:pt idx="748">
                  <c:v>0.44713847350000002</c:v>
                </c:pt>
                <c:pt idx="749">
                  <c:v>0.45214328100000001</c:v>
                </c:pt>
                <c:pt idx="750">
                  <c:v>0.46034030100000001</c:v>
                </c:pt>
                <c:pt idx="751">
                  <c:v>0.46968294700000002</c:v>
                </c:pt>
                <c:pt idx="752">
                  <c:v>0.47943668900000003</c:v>
                </c:pt>
                <c:pt idx="753">
                  <c:v>0.49007027450000001</c:v>
                </c:pt>
                <c:pt idx="754">
                  <c:v>0.50133177149999997</c:v>
                </c:pt>
                <c:pt idx="755">
                  <c:v>0.51219548100000001</c:v>
                </c:pt>
                <c:pt idx="756">
                  <c:v>0.52124151799999996</c:v>
                </c:pt>
                <c:pt idx="757">
                  <c:v>0.52842807849999995</c:v>
                </c:pt>
                <c:pt idx="758">
                  <c:v>0.53580688499999995</c:v>
                </c:pt>
                <c:pt idx="759">
                  <c:v>0.54341659499999995</c:v>
                </c:pt>
                <c:pt idx="760">
                  <c:v>0.54973850550000003</c:v>
                </c:pt>
                <c:pt idx="761">
                  <c:v>0.55357890450000002</c:v>
                </c:pt>
                <c:pt idx="762">
                  <c:v>0.55285672200000002</c:v>
                </c:pt>
                <c:pt idx="763">
                  <c:v>0.54722746</c:v>
                </c:pt>
                <c:pt idx="764">
                  <c:v>0.54030447999999998</c:v>
                </c:pt>
                <c:pt idx="765">
                  <c:v>0.53626009750000003</c:v>
                </c:pt>
                <c:pt idx="766">
                  <c:v>0.53483601550000004</c:v>
                </c:pt>
                <c:pt idx="767">
                  <c:v>0.53287419650000001</c:v>
                </c:pt>
                <c:pt idx="768">
                  <c:v>0.53032326750000003</c:v>
                </c:pt>
                <c:pt idx="769">
                  <c:v>0.52945923900000003</c:v>
                </c:pt>
                <c:pt idx="770">
                  <c:v>0.52993653750000003</c:v>
                </c:pt>
                <c:pt idx="771">
                  <c:v>0.53022665849999995</c:v>
                </c:pt>
                <c:pt idx="772">
                  <c:v>0.52973539349999998</c:v>
                </c:pt>
                <c:pt idx="773">
                  <c:v>0.52794002650000005</c:v>
                </c:pt>
                <c:pt idx="774">
                  <c:v>0.52515282249999995</c:v>
                </c:pt>
                <c:pt idx="775">
                  <c:v>0.52266147249999995</c:v>
                </c:pt>
                <c:pt idx="776">
                  <c:v>0.52136557949999995</c:v>
                </c:pt>
                <c:pt idx="777">
                  <c:v>0.52071432849999999</c:v>
                </c:pt>
                <c:pt idx="778">
                  <c:v>0.51970038799999996</c:v>
                </c:pt>
                <c:pt idx="779">
                  <c:v>0.51807373300000004</c:v>
                </c:pt>
                <c:pt idx="780">
                  <c:v>0.51570521250000001</c:v>
                </c:pt>
                <c:pt idx="781">
                  <c:v>0.51291911300000004</c:v>
                </c:pt>
                <c:pt idx="782">
                  <c:v>0.51018310150000001</c:v>
                </c:pt>
                <c:pt idx="783">
                  <c:v>0.50864203050000001</c:v>
                </c:pt>
                <c:pt idx="784">
                  <c:v>0.50965602450000003</c:v>
                </c:pt>
                <c:pt idx="785">
                  <c:v>0.51130305750000005</c:v>
                </c:pt>
                <c:pt idx="786">
                  <c:v>0.51135364750000001</c:v>
                </c:pt>
                <c:pt idx="787">
                  <c:v>0.51001180999999995</c:v>
                </c:pt>
                <c:pt idx="788">
                  <c:v>0.508348782</c:v>
                </c:pt>
                <c:pt idx="789">
                  <c:v>0.50671528349999995</c:v>
                </c:pt>
                <c:pt idx="790">
                  <c:v>0.50436179950000004</c:v>
                </c:pt>
                <c:pt idx="791">
                  <c:v>0.50154583350000004</c:v>
                </c:pt>
                <c:pt idx="792">
                  <c:v>0.4988182645</c:v>
                </c:pt>
                <c:pt idx="793">
                  <c:v>0.49630801299999999</c:v>
                </c:pt>
                <c:pt idx="794">
                  <c:v>0.49401329449999998</c:v>
                </c:pt>
                <c:pt idx="795">
                  <c:v>0.4919749075</c:v>
                </c:pt>
                <c:pt idx="796">
                  <c:v>0.49087427649999998</c:v>
                </c:pt>
                <c:pt idx="797">
                  <c:v>0.49226470550000001</c:v>
                </c:pt>
                <c:pt idx="798">
                  <c:v>0.49808416049999998</c:v>
                </c:pt>
                <c:pt idx="799">
                  <c:v>0.50692864150000005</c:v>
                </c:pt>
                <c:pt idx="800">
                  <c:v>0.51527139300000002</c:v>
                </c:pt>
                <c:pt idx="801">
                  <c:v>0.52250731449999999</c:v>
                </c:pt>
                <c:pt idx="802">
                  <c:v>0.52719321549999998</c:v>
                </c:pt>
                <c:pt idx="803">
                  <c:v>0.52632810500000005</c:v>
                </c:pt>
                <c:pt idx="804">
                  <c:v>0.52150077049999999</c:v>
                </c:pt>
                <c:pt idx="805">
                  <c:v>0.51689347949999997</c:v>
                </c:pt>
                <c:pt idx="806">
                  <c:v>0.51414101850000005</c:v>
                </c:pt>
                <c:pt idx="807">
                  <c:v>0.51166901249999996</c:v>
                </c:pt>
                <c:pt idx="808">
                  <c:v>0.50880347849999996</c:v>
                </c:pt>
                <c:pt idx="809">
                  <c:v>0.50855095549999996</c:v>
                </c:pt>
                <c:pt idx="810">
                  <c:v>0.51100375099999995</c:v>
                </c:pt>
                <c:pt idx="811">
                  <c:v>0.5117891215</c:v>
                </c:pt>
                <c:pt idx="812">
                  <c:v>0.50866021350000001</c:v>
                </c:pt>
                <c:pt idx="813">
                  <c:v>0.50302475349999998</c:v>
                </c:pt>
                <c:pt idx="814">
                  <c:v>0.49727217400000001</c:v>
                </c:pt>
                <c:pt idx="815">
                  <c:v>0.49244681350000002</c:v>
                </c:pt>
                <c:pt idx="816">
                  <c:v>0.4884592405</c:v>
                </c:pt>
                <c:pt idx="817">
                  <c:v>0.48503346450000001</c:v>
                </c:pt>
                <c:pt idx="818">
                  <c:v>0.48174906699999998</c:v>
                </c:pt>
                <c:pt idx="819">
                  <c:v>0.478109126</c:v>
                </c:pt>
                <c:pt idx="820">
                  <c:v>0.47293957149999999</c:v>
                </c:pt>
                <c:pt idx="821">
                  <c:v>0.46552870499999999</c:v>
                </c:pt>
                <c:pt idx="822">
                  <c:v>0.457280717</c:v>
                </c:pt>
                <c:pt idx="823">
                  <c:v>0.44949798699999999</c:v>
                </c:pt>
                <c:pt idx="824">
                  <c:v>0.44293795600000002</c:v>
                </c:pt>
                <c:pt idx="825">
                  <c:v>0.43868905650000001</c:v>
                </c:pt>
                <c:pt idx="826">
                  <c:v>0.43709338050000002</c:v>
                </c:pt>
                <c:pt idx="827">
                  <c:v>0.43863769749999998</c:v>
                </c:pt>
                <c:pt idx="828">
                  <c:v>0.44357894149999999</c:v>
                </c:pt>
                <c:pt idx="829">
                  <c:v>0.44877710250000002</c:v>
                </c:pt>
                <c:pt idx="830">
                  <c:v>0.44976173149999998</c:v>
                </c:pt>
                <c:pt idx="831">
                  <c:v>0.44676123099999998</c:v>
                </c:pt>
                <c:pt idx="832">
                  <c:v>0.44315288800000002</c:v>
                </c:pt>
                <c:pt idx="833">
                  <c:v>0.43921824300000001</c:v>
                </c:pt>
                <c:pt idx="834">
                  <c:v>0.43396203799999999</c:v>
                </c:pt>
                <c:pt idx="835">
                  <c:v>0.42799579300000001</c:v>
                </c:pt>
                <c:pt idx="836">
                  <c:v>0.42216280699999997</c:v>
                </c:pt>
                <c:pt idx="837">
                  <c:v>0.41738553099999998</c:v>
                </c:pt>
                <c:pt idx="838">
                  <c:v>0.41374000750000001</c:v>
                </c:pt>
                <c:pt idx="839">
                  <c:v>0.41062124799999999</c:v>
                </c:pt>
                <c:pt idx="840">
                  <c:v>0.40642503200000002</c:v>
                </c:pt>
                <c:pt idx="841">
                  <c:v>0.39991464049999997</c:v>
                </c:pt>
                <c:pt idx="842">
                  <c:v>0.39450432499999999</c:v>
                </c:pt>
                <c:pt idx="843">
                  <c:v>0.39234809050000002</c:v>
                </c:pt>
                <c:pt idx="844">
                  <c:v>0.38958090449999999</c:v>
                </c:pt>
                <c:pt idx="845">
                  <c:v>0.3846074625</c:v>
                </c:pt>
                <c:pt idx="846">
                  <c:v>0.37944320599999998</c:v>
                </c:pt>
                <c:pt idx="847">
                  <c:v>0.37409144</c:v>
                </c:pt>
                <c:pt idx="848">
                  <c:v>0.36691620749999998</c:v>
                </c:pt>
                <c:pt idx="849">
                  <c:v>0.35860778500000001</c:v>
                </c:pt>
                <c:pt idx="850">
                  <c:v>0.35209760449999999</c:v>
                </c:pt>
                <c:pt idx="851">
                  <c:v>0.34811865850000001</c:v>
                </c:pt>
                <c:pt idx="852">
                  <c:v>0.34533199450000002</c:v>
                </c:pt>
                <c:pt idx="853">
                  <c:v>0.34285395299999999</c:v>
                </c:pt>
                <c:pt idx="854">
                  <c:v>0.33978114450000002</c:v>
                </c:pt>
                <c:pt idx="855">
                  <c:v>0.33469822799999999</c:v>
                </c:pt>
                <c:pt idx="856">
                  <c:v>0.3261520255</c:v>
                </c:pt>
                <c:pt idx="857">
                  <c:v>0.31494138049999998</c:v>
                </c:pt>
                <c:pt idx="858">
                  <c:v>0.30439114550000002</c:v>
                </c:pt>
                <c:pt idx="859">
                  <c:v>0.29546164250000001</c:v>
                </c:pt>
                <c:pt idx="860">
                  <c:v>0.285295576</c:v>
                </c:pt>
                <c:pt idx="861">
                  <c:v>0.27216256950000001</c:v>
                </c:pt>
                <c:pt idx="862">
                  <c:v>0.25877179049999999</c:v>
                </c:pt>
                <c:pt idx="863">
                  <c:v>0.24845711600000001</c:v>
                </c:pt>
                <c:pt idx="864">
                  <c:v>0.2417851925</c:v>
                </c:pt>
                <c:pt idx="865">
                  <c:v>0.2387417875</c:v>
                </c:pt>
                <c:pt idx="866">
                  <c:v>0.23975784</c:v>
                </c:pt>
                <c:pt idx="867">
                  <c:v>0.243154589</c:v>
                </c:pt>
                <c:pt idx="868">
                  <c:v>0.24543740350000001</c:v>
                </c:pt>
                <c:pt idx="869">
                  <c:v>0.2460292865</c:v>
                </c:pt>
                <c:pt idx="870">
                  <c:v>0.24602675500000001</c:v>
                </c:pt>
                <c:pt idx="871">
                  <c:v>0.24456141149999999</c:v>
                </c:pt>
                <c:pt idx="872">
                  <c:v>0.2420442575</c:v>
                </c:pt>
                <c:pt idx="873">
                  <c:v>0.24075447850000001</c:v>
                </c:pt>
                <c:pt idx="874">
                  <c:v>0.24088809750000001</c:v>
                </c:pt>
                <c:pt idx="875">
                  <c:v>0.24056497399999999</c:v>
                </c:pt>
                <c:pt idx="876">
                  <c:v>0.2410720485</c:v>
                </c:pt>
                <c:pt idx="877">
                  <c:v>0.24521978650000001</c:v>
                </c:pt>
                <c:pt idx="878">
                  <c:v>0.25131716450000002</c:v>
                </c:pt>
                <c:pt idx="879">
                  <c:v>0.25721135150000002</c:v>
                </c:pt>
                <c:pt idx="880">
                  <c:v>0.2631892515</c:v>
                </c:pt>
                <c:pt idx="881">
                  <c:v>0.26809680050000001</c:v>
                </c:pt>
                <c:pt idx="882">
                  <c:v>0.26918114900000001</c:v>
                </c:pt>
                <c:pt idx="883">
                  <c:v>0.266222707</c:v>
                </c:pt>
                <c:pt idx="884">
                  <c:v>0.26127734050000001</c:v>
                </c:pt>
                <c:pt idx="885">
                  <c:v>0.25692553899999998</c:v>
                </c:pt>
                <c:pt idx="886">
                  <c:v>0.25523784700000002</c:v>
                </c:pt>
                <c:pt idx="887">
                  <c:v>0.25538510050000002</c:v>
                </c:pt>
                <c:pt idx="888">
                  <c:v>0.256756661</c:v>
                </c:pt>
                <c:pt idx="889">
                  <c:v>0.2602991375</c:v>
                </c:pt>
                <c:pt idx="890">
                  <c:v>0.2657785265</c:v>
                </c:pt>
                <c:pt idx="891">
                  <c:v>0.271344523</c:v>
                </c:pt>
                <c:pt idx="892">
                  <c:v>0.27448217050000001</c:v>
                </c:pt>
                <c:pt idx="893">
                  <c:v>0.2756383395</c:v>
                </c:pt>
                <c:pt idx="894">
                  <c:v>0.27758261950000002</c:v>
                </c:pt>
                <c:pt idx="895">
                  <c:v>0.28244612600000002</c:v>
                </c:pt>
                <c:pt idx="896">
                  <c:v>0.29002714349999997</c:v>
                </c:pt>
                <c:pt idx="897">
                  <c:v>0.29669289599999998</c:v>
                </c:pt>
                <c:pt idx="898">
                  <c:v>0.30110498250000001</c:v>
                </c:pt>
                <c:pt idx="899">
                  <c:v>0.30546363250000003</c:v>
                </c:pt>
                <c:pt idx="900">
                  <c:v>0.31000197149999997</c:v>
                </c:pt>
                <c:pt idx="901">
                  <c:v>0.31303707250000001</c:v>
                </c:pt>
                <c:pt idx="902">
                  <c:v>0.31367984199999999</c:v>
                </c:pt>
                <c:pt idx="903">
                  <c:v>0.31185016850000002</c:v>
                </c:pt>
                <c:pt idx="904">
                  <c:v>0.30820483500000001</c:v>
                </c:pt>
                <c:pt idx="905">
                  <c:v>0.30386697600000001</c:v>
                </c:pt>
                <c:pt idx="906">
                  <c:v>0.29852987050000002</c:v>
                </c:pt>
                <c:pt idx="907">
                  <c:v>0.29094725500000002</c:v>
                </c:pt>
                <c:pt idx="908">
                  <c:v>0.281854035</c:v>
                </c:pt>
                <c:pt idx="909">
                  <c:v>0.27350676699999998</c:v>
                </c:pt>
                <c:pt idx="910">
                  <c:v>0.26691504150000001</c:v>
                </c:pt>
                <c:pt idx="911">
                  <c:v>0.261777922</c:v>
                </c:pt>
                <c:pt idx="912">
                  <c:v>0.25724517549999998</c:v>
                </c:pt>
                <c:pt idx="913">
                  <c:v>0.25152032899999999</c:v>
                </c:pt>
                <c:pt idx="914">
                  <c:v>0.243645258</c:v>
                </c:pt>
                <c:pt idx="915">
                  <c:v>0.23559115450000001</c:v>
                </c:pt>
                <c:pt idx="916">
                  <c:v>0.22912264500000001</c:v>
                </c:pt>
                <c:pt idx="917">
                  <c:v>0.22419422550000001</c:v>
                </c:pt>
                <c:pt idx="918">
                  <c:v>0.22045212550000001</c:v>
                </c:pt>
                <c:pt idx="919">
                  <c:v>0.21659877350000001</c:v>
                </c:pt>
                <c:pt idx="920">
                  <c:v>0.21212483900000001</c:v>
                </c:pt>
                <c:pt idx="921">
                  <c:v>0.2086640045</c:v>
                </c:pt>
                <c:pt idx="922">
                  <c:v>0.20673782099999999</c:v>
                </c:pt>
                <c:pt idx="923">
                  <c:v>0.20526810200000001</c:v>
                </c:pt>
                <c:pt idx="924">
                  <c:v>0.2035621115</c:v>
                </c:pt>
                <c:pt idx="925">
                  <c:v>0.20104816750000001</c:v>
                </c:pt>
                <c:pt idx="926">
                  <c:v>0.19791618150000001</c:v>
                </c:pt>
                <c:pt idx="927">
                  <c:v>0.19614050399999999</c:v>
                </c:pt>
                <c:pt idx="928">
                  <c:v>0.19764862250000001</c:v>
                </c:pt>
                <c:pt idx="929">
                  <c:v>0.201806077</c:v>
                </c:pt>
                <c:pt idx="930">
                  <c:v>0.20586371549999999</c:v>
                </c:pt>
                <c:pt idx="931">
                  <c:v>0.20957684800000001</c:v>
                </c:pt>
                <c:pt idx="932">
                  <c:v>0.21333912350000001</c:v>
                </c:pt>
                <c:pt idx="933">
                  <c:v>0.21540596949999999</c:v>
                </c:pt>
                <c:pt idx="934">
                  <c:v>0.21629211749999999</c:v>
                </c:pt>
                <c:pt idx="935">
                  <c:v>0.21634326349999999</c:v>
                </c:pt>
                <c:pt idx="936">
                  <c:v>0.21456351100000001</c:v>
                </c:pt>
                <c:pt idx="937">
                  <c:v>0.21123778100000001</c:v>
                </c:pt>
                <c:pt idx="938">
                  <c:v>0.20776057549999999</c:v>
                </c:pt>
                <c:pt idx="939">
                  <c:v>0.2061723875</c:v>
                </c:pt>
                <c:pt idx="940">
                  <c:v>0.207032141</c:v>
                </c:pt>
                <c:pt idx="941">
                  <c:v>0.20911581000000001</c:v>
                </c:pt>
                <c:pt idx="942">
                  <c:v>0.2108915965</c:v>
                </c:pt>
                <c:pt idx="943">
                  <c:v>0.21296637199999999</c:v>
                </c:pt>
                <c:pt idx="944">
                  <c:v>0.21696097950000001</c:v>
                </c:pt>
                <c:pt idx="945">
                  <c:v>0.22262501700000001</c:v>
                </c:pt>
                <c:pt idx="946">
                  <c:v>0.22966901049999999</c:v>
                </c:pt>
                <c:pt idx="947">
                  <c:v>0.23685708799999999</c:v>
                </c:pt>
                <c:pt idx="948">
                  <c:v>0.243411075</c:v>
                </c:pt>
                <c:pt idx="949">
                  <c:v>0.24965562399999999</c:v>
                </c:pt>
                <c:pt idx="950">
                  <c:v>0.2538528545</c:v>
                </c:pt>
                <c:pt idx="951">
                  <c:v>0.25664387500000002</c:v>
                </c:pt>
                <c:pt idx="952">
                  <c:v>0.26178826150000001</c:v>
                </c:pt>
                <c:pt idx="953">
                  <c:v>0.27001065349999998</c:v>
                </c:pt>
                <c:pt idx="954">
                  <c:v>0.2779082725</c:v>
                </c:pt>
                <c:pt idx="955">
                  <c:v>0.28244816750000001</c:v>
                </c:pt>
                <c:pt idx="956">
                  <c:v>0.28400678150000003</c:v>
                </c:pt>
                <c:pt idx="957">
                  <c:v>0.28377587900000001</c:v>
                </c:pt>
                <c:pt idx="958">
                  <c:v>0.28119134600000001</c:v>
                </c:pt>
                <c:pt idx="959">
                  <c:v>0.27702884649999998</c:v>
                </c:pt>
                <c:pt idx="960">
                  <c:v>0.27417349299999999</c:v>
                </c:pt>
                <c:pt idx="961">
                  <c:v>0.27204564149999999</c:v>
                </c:pt>
                <c:pt idx="962">
                  <c:v>0.26683280700000001</c:v>
                </c:pt>
                <c:pt idx="963">
                  <c:v>0.25708720299999999</c:v>
                </c:pt>
                <c:pt idx="964">
                  <c:v>0.2447698365</c:v>
                </c:pt>
                <c:pt idx="965">
                  <c:v>0.23306492000000001</c:v>
                </c:pt>
                <c:pt idx="966">
                  <c:v>0.223629526</c:v>
                </c:pt>
                <c:pt idx="967">
                  <c:v>0.21551713149999999</c:v>
                </c:pt>
                <c:pt idx="968">
                  <c:v>0.206793596</c:v>
                </c:pt>
                <c:pt idx="969">
                  <c:v>0.19661769200000001</c:v>
                </c:pt>
                <c:pt idx="970">
                  <c:v>0.18625769750000001</c:v>
                </c:pt>
                <c:pt idx="971">
                  <c:v>0.17806758149999999</c:v>
                </c:pt>
                <c:pt idx="972">
                  <c:v>0.172701031</c:v>
                </c:pt>
                <c:pt idx="973">
                  <c:v>0.1690805705</c:v>
                </c:pt>
                <c:pt idx="974">
                  <c:v>0.16739935950000001</c:v>
                </c:pt>
                <c:pt idx="975">
                  <c:v>0.16904125549999999</c:v>
                </c:pt>
                <c:pt idx="976">
                  <c:v>0.17440221550000001</c:v>
                </c:pt>
                <c:pt idx="977">
                  <c:v>0.181711494</c:v>
                </c:pt>
                <c:pt idx="978">
                  <c:v>0.18802258150000001</c:v>
                </c:pt>
                <c:pt idx="979">
                  <c:v>0.19213520000000001</c:v>
                </c:pt>
                <c:pt idx="980">
                  <c:v>0.19445137000000001</c:v>
                </c:pt>
                <c:pt idx="981">
                  <c:v>0.19459254249999999</c:v>
                </c:pt>
                <c:pt idx="982">
                  <c:v>0.1914673975</c:v>
                </c:pt>
                <c:pt idx="983">
                  <c:v>0.18537627100000001</c:v>
                </c:pt>
                <c:pt idx="984">
                  <c:v>0.17949895199999999</c:v>
                </c:pt>
                <c:pt idx="985">
                  <c:v>0.17770264999999999</c:v>
                </c:pt>
                <c:pt idx="986">
                  <c:v>0.17965797850000001</c:v>
                </c:pt>
                <c:pt idx="987">
                  <c:v>0.18258083850000001</c:v>
                </c:pt>
                <c:pt idx="988">
                  <c:v>0.18522473349999999</c:v>
                </c:pt>
                <c:pt idx="989">
                  <c:v>0.18589162849999999</c:v>
                </c:pt>
                <c:pt idx="990">
                  <c:v>0.18388220499999999</c:v>
                </c:pt>
                <c:pt idx="991">
                  <c:v>0.1809343565</c:v>
                </c:pt>
                <c:pt idx="992">
                  <c:v>0.177874168</c:v>
                </c:pt>
                <c:pt idx="993">
                  <c:v>0.174124538</c:v>
                </c:pt>
                <c:pt idx="994">
                  <c:v>0.1691996805</c:v>
                </c:pt>
                <c:pt idx="995">
                  <c:v>0.163171279</c:v>
                </c:pt>
                <c:pt idx="996">
                  <c:v>0.156408201</c:v>
                </c:pt>
                <c:pt idx="997">
                  <c:v>0.150447161</c:v>
                </c:pt>
                <c:pt idx="998">
                  <c:v>0.14642450849999999</c:v>
                </c:pt>
                <c:pt idx="999">
                  <c:v>0.142586983</c:v>
                </c:pt>
                <c:pt idx="1000">
                  <c:v>0.13791709799999999</c:v>
                </c:pt>
                <c:pt idx="1001">
                  <c:v>0.1341285455</c:v>
                </c:pt>
                <c:pt idx="1002">
                  <c:v>0.13226344200000001</c:v>
                </c:pt>
                <c:pt idx="1003">
                  <c:v>0.131282387</c:v>
                </c:pt>
                <c:pt idx="1004">
                  <c:v>0.13103824350000001</c:v>
                </c:pt>
                <c:pt idx="1005">
                  <c:v>0.133213476</c:v>
                </c:pt>
                <c:pt idx="1006">
                  <c:v>0.13736712549999999</c:v>
                </c:pt>
                <c:pt idx="1007">
                  <c:v>0.1408611545</c:v>
                </c:pt>
                <c:pt idx="1008">
                  <c:v>0.14298526850000001</c:v>
                </c:pt>
                <c:pt idx="1009">
                  <c:v>0.1444641515</c:v>
                </c:pt>
                <c:pt idx="1010">
                  <c:v>0.14550203449999999</c:v>
                </c:pt>
                <c:pt idx="1011">
                  <c:v>0.14639195899999999</c:v>
                </c:pt>
                <c:pt idx="1012">
                  <c:v>0.147662077</c:v>
                </c:pt>
                <c:pt idx="1013">
                  <c:v>0.15040322449999999</c:v>
                </c:pt>
                <c:pt idx="1014">
                  <c:v>0.15536288000000001</c:v>
                </c:pt>
                <c:pt idx="1015">
                  <c:v>0.16109760200000001</c:v>
                </c:pt>
                <c:pt idx="1016">
                  <c:v>0.16509812700000001</c:v>
                </c:pt>
                <c:pt idx="1017">
                  <c:v>0.16555078149999999</c:v>
                </c:pt>
                <c:pt idx="1018">
                  <c:v>0.16198071250000001</c:v>
                </c:pt>
                <c:pt idx="1019">
                  <c:v>0.15566598849999999</c:v>
                </c:pt>
                <c:pt idx="1020">
                  <c:v>0.148503523</c:v>
                </c:pt>
                <c:pt idx="1021">
                  <c:v>0.14213484800000001</c:v>
                </c:pt>
                <c:pt idx="1022">
                  <c:v>0.13837245000000001</c:v>
                </c:pt>
                <c:pt idx="1023">
                  <c:v>0.13730445399999999</c:v>
                </c:pt>
                <c:pt idx="1024">
                  <c:v>0.13723549199999999</c:v>
                </c:pt>
                <c:pt idx="1025">
                  <c:v>0.138066467</c:v>
                </c:pt>
                <c:pt idx="1026">
                  <c:v>0.140283506</c:v>
                </c:pt>
                <c:pt idx="1027">
                  <c:v>0.1433928035</c:v>
                </c:pt>
                <c:pt idx="1028">
                  <c:v>0.14747972500000001</c:v>
                </c:pt>
                <c:pt idx="1029">
                  <c:v>0.15255381649999999</c:v>
                </c:pt>
                <c:pt idx="1030">
                  <c:v>0.1575029315</c:v>
                </c:pt>
                <c:pt idx="1031">
                  <c:v>0.16085588749999999</c:v>
                </c:pt>
                <c:pt idx="1032">
                  <c:v>0.16234292249999999</c:v>
                </c:pt>
                <c:pt idx="1033">
                  <c:v>0.16279456249999999</c:v>
                </c:pt>
                <c:pt idx="1034">
                  <c:v>0.162448491</c:v>
                </c:pt>
                <c:pt idx="1035">
                  <c:v>0.16099905449999999</c:v>
                </c:pt>
                <c:pt idx="1036">
                  <c:v>0.15896357350000001</c:v>
                </c:pt>
                <c:pt idx="1037">
                  <c:v>0.157610414</c:v>
                </c:pt>
                <c:pt idx="1038">
                  <c:v>0.15762904050000001</c:v>
                </c:pt>
                <c:pt idx="1039">
                  <c:v>0.15845949149999999</c:v>
                </c:pt>
                <c:pt idx="1040">
                  <c:v>0.1587322675</c:v>
                </c:pt>
                <c:pt idx="1041">
                  <c:v>0.158666732</c:v>
                </c:pt>
                <c:pt idx="1042">
                  <c:v>0.16007213049999999</c:v>
                </c:pt>
                <c:pt idx="1043">
                  <c:v>0.162544206</c:v>
                </c:pt>
                <c:pt idx="1044">
                  <c:v>0.16365492549999999</c:v>
                </c:pt>
                <c:pt idx="1045">
                  <c:v>0.16185092500000001</c:v>
                </c:pt>
                <c:pt idx="1046">
                  <c:v>0.1583742605</c:v>
                </c:pt>
                <c:pt idx="1047">
                  <c:v>0.15548124999999999</c:v>
                </c:pt>
                <c:pt idx="1048">
                  <c:v>0.1540269215</c:v>
                </c:pt>
                <c:pt idx="1049">
                  <c:v>0.15529268800000001</c:v>
                </c:pt>
                <c:pt idx="1050">
                  <c:v>0.15848031400000001</c:v>
                </c:pt>
                <c:pt idx="1051">
                  <c:v>0.16059624650000001</c:v>
                </c:pt>
                <c:pt idx="1052">
                  <c:v>0.16058483700000001</c:v>
                </c:pt>
                <c:pt idx="1053">
                  <c:v>0.1591243165</c:v>
                </c:pt>
                <c:pt idx="1054">
                  <c:v>0.15888042599999999</c:v>
                </c:pt>
                <c:pt idx="1055">
                  <c:v>0.16333273449999999</c:v>
                </c:pt>
                <c:pt idx="1056">
                  <c:v>0.17249036549999999</c:v>
                </c:pt>
                <c:pt idx="1057">
                  <c:v>0.18363389450000001</c:v>
                </c:pt>
                <c:pt idx="1058">
                  <c:v>0.19426040250000001</c:v>
                </c:pt>
                <c:pt idx="1059">
                  <c:v>0.20281689</c:v>
                </c:pt>
                <c:pt idx="1060">
                  <c:v>0.2097533415</c:v>
                </c:pt>
                <c:pt idx="1061">
                  <c:v>0.21601734950000001</c:v>
                </c:pt>
                <c:pt idx="1062">
                  <c:v>0.2215775505</c:v>
                </c:pt>
                <c:pt idx="1063">
                  <c:v>0.2262925885</c:v>
                </c:pt>
                <c:pt idx="1064">
                  <c:v>0.231776914</c:v>
                </c:pt>
                <c:pt idx="1065">
                  <c:v>0.24095709700000001</c:v>
                </c:pt>
                <c:pt idx="1066">
                  <c:v>0.254918488</c:v>
                </c:pt>
                <c:pt idx="1067">
                  <c:v>0.271641405</c:v>
                </c:pt>
                <c:pt idx="1068">
                  <c:v>0.28844941000000002</c:v>
                </c:pt>
                <c:pt idx="1069">
                  <c:v>0.30519607650000002</c:v>
                </c:pt>
                <c:pt idx="1070">
                  <c:v>0.32310265599999999</c:v>
                </c:pt>
                <c:pt idx="1071">
                  <c:v>0.34242089349999999</c:v>
                </c:pt>
                <c:pt idx="1072">
                  <c:v>0.36221540050000001</c:v>
                </c:pt>
                <c:pt idx="1073">
                  <c:v>0.38050416050000002</c:v>
                </c:pt>
                <c:pt idx="1074">
                  <c:v>0.395371256</c:v>
                </c:pt>
                <c:pt idx="1075">
                  <c:v>0.40702980900000002</c:v>
                </c:pt>
                <c:pt idx="1076">
                  <c:v>0.41805818849999998</c:v>
                </c:pt>
                <c:pt idx="1077">
                  <c:v>0.4285043375</c:v>
                </c:pt>
                <c:pt idx="1078">
                  <c:v>0.43541603550000002</c:v>
                </c:pt>
                <c:pt idx="1079">
                  <c:v>0.43787484999999998</c:v>
                </c:pt>
                <c:pt idx="1080">
                  <c:v>0.43668253699999998</c:v>
                </c:pt>
                <c:pt idx="1081">
                  <c:v>0.43334326150000002</c:v>
                </c:pt>
                <c:pt idx="1082">
                  <c:v>0.42715846549999997</c:v>
                </c:pt>
                <c:pt idx="1083">
                  <c:v>0.417460096</c:v>
                </c:pt>
                <c:pt idx="1084">
                  <c:v>0.40761426099999998</c:v>
                </c:pt>
                <c:pt idx="1085">
                  <c:v>0.39999870199999998</c:v>
                </c:pt>
                <c:pt idx="1086">
                  <c:v>0.39446698349999998</c:v>
                </c:pt>
                <c:pt idx="1087">
                  <c:v>0.3906970615</c:v>
                </c:pt>
                <c:pt idx="1088">
                  <c:v>0.39105796650000002</c:v>
                </c:pt>
                <c:pt idx="1089">
                  <c:v>0.39829630649999997</c:v>
                </c:pt>
                <c:pt idx="1090">
                  <c:v>0.13898606899999999</c:v>
                </c:pt>
                <c:pt idx="1091">
                  <c:v>0.67200348050000003</c:v>
                </c:pt>
                <c:pt idx="1092">
                  <c:v>1.2199927435</c:v>
                </c:pt>
                <c:pt idx="1093">
                  <c:v>1.8289452975</c:v>
                </c:pt>
                <c:pt idx="1094">
                  <c:v>1.4629682955000001</c:v>
                </c:pt>
                <c:pt idx="1095">
                  <c:v>1.0300044495</c:v>
                </c:pt>
                <c:pt idx="1096">
                  <c:v>1.4809926645</c:v>
                </c:pt>
                <c:pt idx="1097">
                  <c:v>1.833889654</c:v>
                </c:pt>
                <c:pt idx="1098">
                  <c:v>1.1521916335</c:v>
                </c:pt>
                <c:pt idx="1099">
                  <c:v>1.4410648349999999</c:v>
                </c:pt>
                <c:pt idx="1100">
                  <c:v>1.5905358085000001</c:v>
                </c:pt>
                <c:pt idx="1101">
                  <c:v>1.5013965305000001</c:v>
                </c:pt>
                <c:pt idx="1102">
                  <c:v>1.2230172960000001</c:v>
                </c:pt>
                <c:pt idx="1103">
                  <c:v>1.8775573215000001</c:v>
                </c:pt>
                <c:pt idx="1104">
                  <c:v>1.510094109</c:v>
                </c:pt>
                <c:pt idx="1105">
                  <c:v>1.1283592010000001</c:v>
                </c:pt>
                <c:pt idx="1106">
                  <c:v>1.7771355145000001</c:v>
                </c:pt>
                <c:pt idx="1107">
                  <c:v>1.4479776645</c:v>
                </c:pt>
                <c:pt idx="1108">
                  <c:v>1.0694603045</c:v>
                </c:pt>
                <c:pt idx="1109">
                  <c:v>1.6421306855</c:v>
                </c:pt>
                <c:pt idx="1110">
                  <c:v>1.2292138159999999</c:v>
                </c:pt>
                <c:pt idx="1111">
                  <c:v>0.87207528749999996</c:v>
                </c:pt>
                <c:pt idx="1112">
                  <c:v>0.58961670749999995</c:v>
                </c:pt>
                <c:pt idx="1113">
                  <c:v>0.38428439199999997</c:v>
                </c:pt>
                <c:pt idx="1114">
                  <c:v>0.26386158850000002</c:v>
                </c:pt>
                <c:pt idx="1115">
                  <c:v>0.24219990699999999</c:v>
                </c:pt>
                <c:pt idx="1116">
                  <c:v>0.35429159249999997</c:v>
                </c:pt>
                <c:pt idx="1117">
                  <c:v>0.63197012200000002</c:v>
                </c:pt>
                <c:pt idx="1118">
                  <c:v>1.092966117</c:v>
                </c:pt>
                <c:pt idx="1119">
                  <c:v>1.6971064849999999</c:v>
                </c:pt>
                <c:pt idx="1120">
                  <c:v>2.2600708100000002</c:v>
                </c:pt>
                <c:pt idx="1121">
                  <c:v>2.8109126739999999</c:v>
                </c:pt>
                <c:pt idx="1122">
                  <c:v>3.6305209655000001</c:v>
                </c:pt>
                <c:pt idx="1123">
                  <c:v>4.7111470515000002</c:v>
                </c:pt>
                <c:pt idx="1124">
                  <c:v>5.8196629700000004</c:v>
                </c:pt>
                <c:pt idx="1125">
                  <c:v>6.8525891200000002</c:v>
                </c:pt>
                <c:pt idx="1126">
                  <c:v>7.7748853850000001</c:v>
                </c:pt>
                <c:pt idx="1127">
                  <c:v>8.5806757850000004</c:v>
                </c:pt>
                <c:pt idx="1128">
                  <c:v>9.4545521049999994</c:v>
                </c:pt>
                <c:pt idx="1129">
                  <c:v>10.662896965</c:v>
                </c:pt>
                <c:pt idx="1130">
                  <c:v>12.096431815000001</c:v>
                </c:pt>
                <c:pt idx="1131">
                  <c:v>13.500976229999999</c:v>
                </c:pt>
                <c:pt idx="1132">
                  <c:v>14.973016825</c:v>
                </c:pt>
                <c:pt idx="1133">
                  <c:v>16.384966465000002</c:v>
                </c:pt>
                <c:pt idx="1134">
                  <c:v>17.388100325</c:v>
                </c:pt>
                <c:pt idx="1135">
                  <c:v>18.037212109999999</c:v>
                </c:pt>
                <c:pt idx="1136">
                  <c:v>18.443898000000001</c:v>
                </c:pt>
                <c:pt idx="1137">
                  <c:v>18.571844649999999</c:v>
                </c:pt>
                <c:pt idx="1138">
                  <c:v>18.417761275</c:v>
                </c:pt>
                <c:pt idx="1139">
                  <c:v>18.03965024</c:v>
                </c:pt>
                <c:pt idx="1140">
                  <c:v>17.511682960000002</c:v>
                </c:pt>
                <c:pt idx="1141">
                  <c:v>16.839726705</c:v>
                </c:pt>
                <c:pt idx="1142">
                  <c:v>16.058631665</c:v>
                </c:pt>
                <c:pt idx="1143">
                  <c:v>15.225017664999999</c:v>
                </c:pt>
                <c:pt idx="1144">
                  <c:v>14.31550936</c:v>
                </c:pt>
                <c:pt idx="1145">
                  <c:v>13.360585520000001</c:v>
                </c:pt>
                <c:pt idx="1146">
                  <c:v>12.440826230000001</c:v>
                </c:pt>
                <c:pt idx="1147">
                  <c:v>11.542720095</c:v>
                </c:pt>
                <c:pt idx="1148">
                  <c:v>10.649447275</c:v>
                </c:pt>
                <c:pt idx="1149">
                  <c:v>9.7804560600000006</c:v>
                </c:pt>
                <c:pt idx="1150">
                  <c:v>8.9556967850000007</c:v>
                </c:pt>
                <c:pt idx="1151">
                  <c:v>8.2288091899999998</c:v>
                </c:pt>
                <c:pt idx="1152">
                  <c:v>7.6348264950000004</c:v>
                </c:pt>
                <c:pt idx="1153">
                  <c:v>7.30803008</c:v>
                </c:pt>
                <c:pt idx="1154">
                  <c:v>7.3660716949999996</c:v>
                </c:pt>
                <c:pt idx="1155">
                  <c:v>7.7760257700000004</c:v>
                </c:pt>
                <c:pt idx="1156">
                  <c:v>8.5595111100000008</c:v>
                </c:pt>
                <c:pt idx="1157">
                  <c:v>9.5548346649999996</c:v>
                </c:pt>
                <c:pt idx="1158">
                  <c:v>10.529490615</c:v>
                </c:pt>
                <c:pt idx="1159">
                  <c:v>11.507553615000001</c:v>
                </c:pt>
                <c:pt idx="1160">
                  <c:v>12.73205789</c:v>
                </c:pt>
                <c:pt idx="1161">
                  <c:v>14.312860745</c:v>
                </c:pt>
                <c:pt idx="1162">
                  <c:v>16.01099898</c:v>
                </c:pt>
                <c:pt idx="1163">
                  <c:v>17.689139369999999</c:v>
                </c:pt>
                <c:pt idx="1164">
                  <c:v>19.379928455000002</c:v>
                </c:pt>
                <c:pt idx="1165">
                  <c:v>21.076320445</c:v>
                </c:pt>
                <c:pt idx="1166">
                  <c:v>22.72827758</c:v>
                </c:pt>
                <c:pt idx="1167">
                  <c:v>24.333305674999998</c:v>
                </c:pt>
                <c:pt idx="1168">
                  <c:v>26.021272435</c:v>
                </c:pt>
                <c:pt idx="1169">
                  <c:v>27.844450575</c:v>
                </c:pt>
                <c:pt idx="1170">
                  <c:v>29.449861935000001</c:v>
                </c:pt>
                <c:pt idx="1171">
                  <c:v>30.880998174999998</c:v>
                </c:pt>
                <c:pt idx="1172">
                  <c:v>32.639064779999998</c:v>
                </c:pt>
                <c:pt idx="1173">
                  <c:v>34.503393615</c:v>
                </c:pt>
                <c:pt idx="1174">
                  <c:v>35.984121680000001</c:v>
                </c:pt>
                <c:pt idx="1175">
                  <c:v>36.905336400000003</c:v>
                </c:pt>
                <c:pt idx="1176">
                  <c:v>37.259562899999999</c:v>
                </c:pt>
                <c:pt idx="1177">
                  <c:v>37.088960614999998</c:v>
                </c:pt>
                <c:pt idx="1178">
                  <c:v>36.622427264999999</c:v>
                </c:pt>
                <c:pt idx="1179">
                  <c:v>36.329510939999999</c:v>
                </c:pt>
                <c:pt idx="1180">
                  <c:v>36.415498544999998</c:v>
                </c:pt>
                <c:pt idx="1181">
                  <c:v>36.696247524999997</c:v>
                </c:pt>
                <c:pt idx="1182">
                  <c:v>36.924490624999997</c:v>
                </c:pt>
                <c:pt idx="1183">
                  <c:v>37.284492980000003</c:v>
                </c:pt>
                <c:pt idx="1184">
                  <c:v>37.980721725000002</c:v>
                </c:pt>
                <c:pt idx="1185">
                  <c:v>38.619797875000003</c:v>
                </c:pt>
                <c:pt idx="1186">
                  <c:v>38.934395225000003</c:v>
                </c:pt>
                <c:pt idx="1187">
                  <c:v>39.012189530000001</c:v>
                </c:pt>
                <c:pt idx="1188">
                  <c:v>38.884945275</c:v>
                </c:pt>
                <c:pt idx="1189">
                  <c:v>38.592863479999998</c:v>
                </c:pt>
                <c:pt idx="1190">
                  <c:v>38.299547205000003</c:v>
                </c:pt>
                <c:pt idx="1191">
                  <c:v>38.117222239999997</c:v>
                </c:pt>
                <c:pt idx="1192">
                  <c:v>37.928430149999997</c:v>
                </c:pt>
                <c:pt idx="1193">
                  <c:v>37.64507124</c:v>
                </c:pt>
                <c:pt idx="1194">
                  <c:v>37.302038265</c:v>
                </c:pt>
                <c:pt idx="1195">
                  <c:v>37.083741474999997</c:v>
                </c:pt>
                <c:pt idx="1196">
                  <c:v>37.099267189999999</c:v>
                </c:pt>
                <c:pt idx="1197">
                  <c:v>37.328915719999998</c:v>
                </c:pt>
                <c:pt idx="1198">
                  <c:v>37.982169585000001</c:v>
                </c:pt>
                <c:pt idx="1199">
                  <c:v>39.000585729999997</c:v>
                </c:pt>
                <c:pt idx="1200">
                  <c:v>40.081776865000002</c:v>
                </c:pt>
                <c:pt idx="1201">
                  <c:v>41.010170789999997</c:v>
                </c:pt>
                <c:pt idx="1202">
                  <c:v>41.844003585000003</c:v>
                </c:pt>
                <c:pt idx="1203">
                  <c:v>42.701137269999997</c:v>
                </c:pt>
                <c:pt idx="1204">
                  <c:v>43.234919150000003</c:v>
                </c:pt>
                <c:pt idx="1205">
                  <c:v>43.492889044999998</c:v>
                </c:pt>
                <c:pt idx="1206">
                  <c:v>43.869288879999999</c:v>
                </c:pt>
                <c:pt idx="1207">
                  <c:v>44.535896565000002</c:v>
                </c:pt>
                <c:pt idx="1208">
                  <c:v>45.459511585000001</c:v>
                </c:pt>
                <c:pt idx="1209">
                  <c:v>46.445411999999997</c:v>
                </c:pt>
                <c:pt idx="1210">
                  <c:v>47.642794924999997</c:v>
                </c:pt>
                <c:pt idx="1211">
                  <c:v>49.358382310000003</c:v>
                </c:pt>
                <c:pt idx="1212">
                  <c:v>51.527102450000001</c:v>
                </c:pt>
                <c:pt idx="1213">
                  <c:v>53.7275615</c:v>
                </c:pt>
                <c:pt idx="1214">
                  <c:v>55.406245200000001</c:v>
                </c:pt>
                <c:pt idx="1215">
                  <c:v>56.560306799999999</c:v>
                </c:pt>
                <c:pt idx="1216">
                  <c:v>57.847944200000001</c:v>
                </c:pt>
                <c:pt idx="1217">
                  <c:v>59.430532249999999</c:v>
                </c:pt>
                <c:pt idx="1218">
                  <c:v>61.045608950000002</c:v>
                </c:pt>
                <c:pt idx="1219">
                  <c:v>62.489222499999997</c:v>
                </c:pt>
                <c:pt idx="1220">
                  <c:v>63.500934350000001</c:v>
                </c:pt>
                <c:pt idx="1221">
                  <c:v>64.039700449999998</c:v>
                </c:pt>
                <c:pt idx="1222">
                  <c:v>64.226224599999995</c:v>
                </c:pt>
                <c:pt idx="1223">
                  <c:v>64.405891949999997</c:v>
                </c:pt>
                <c:pt idx="1224">
                  <c:v>64.926253700000004</c:v>
                </c:pt>
                <c:pt idx="1225">
                  <c:v>65.456650400000001</c:v>
                </c:pt>
                <c:pt idx="1226">
                  <c:v>65.720598150000001</c:v>
                </c:pt>
                <c:pt idx="1227">
                  <c:v>66.145183900000006</c:v>
                </c:pt>
                <c:pt idx="1228">
                  <c:v>66.856387499999997</c:v>
                </c:pt>
                <c:pt idx="1229">
                  <c:v>67.410540249999997</c:v>
                </c:pt>
                <c:pt idx="1230">
                  <c:v>67.578244799999993</c:v>
                </c:pt>
                <c:pt idx="1231">
                  <c:v>67.889723269000001</c:v>
                </c:pt>
                <c:pt idx="1232">
                  <c:v>66.129889693999999</c:v>
                </c:pt>
                <c:pt idx="1233">
                  <c:v>64.290950515000006</c:v>
                </c:pt>
                <c:pt idx="1234">
                  <c:v>62.400820676999999</c:v>
                </c:pt>
                <c:pt idx="1235">
                  <c:v>60.537713576000002</c:v>
                </c:pt>
                <c:pt idx="1236">
                  <c:v>58.70302659</c:v>
                </c:pt>
                <c:pt idx="1237">
                  <c:v>56.96200915</c:v>
                </c:pt>
                <c:pt idx="1238">
                  <c:v>55.550627550000002</c:v>
                </c:pt>
                <c:pt idx="1239">
                  <c:v>54.449003220000002</c:v>
                </c:pt>
                <c:pt idx="1240">
                  <c:v>53.514733339999999</c:v>
                </c:pt>
                <c:pt idx="1241">
                  <c:v>52.798374280000004</c:v>
                </c:pt>
                <c:pt idx="1242">
                  <c:v>52.272806790000004</c:v>
                </c:pt>
                <c:pt idx="1243">
                  <c:v>51.803806659999999</c:v>
                </c:pt>
                <c:pt idx="1244">
                  <c:v>51.437920509999998</c:v>
                </c:pt>
                <c:pt idx="1245">
                  <c:v>51.359123249999996</c:v>
                </c:pt>
                <c:pt idx="1246">
                  <c:v>51.58459122</c:v>
                </c:pt>
                <c:pt idx="1247">
                  <c:v>52.134575120000001</c:v>
                </c:pt>
                <c:pt idx="1248">
                  <c:v>53.161417610000001</c:v>
                </c:pt>
                <c:pt idx="1249">
                  <c:v>54.639911439999999</c:v>
                </c:pt>
                <c:pt idx="1250">
                  <c:v>56.320310829999997</c:v>
                </c:pt>
                <c:pt idx="1251">
                  <c:v>57.971266362999998</c:v>
                </c:pt>
                <c:pt idx="1252">
                  <c:v>59.524416270000003</c:v>
                </c:pt>
                <c:pt idx="1253">
                  <c:v>60.929251389999997</c:v>
                </c:pt>
                <c:pt idx="1254">
                  <c:v>62.119523473999998</c:v>
                </c:pt>
                <c:pt idx="1255">
                  <c:v>63.076561486000003</c:v>
                </c:pt>
                <c:pt idx="1256">
                  <c:v>63.920439111999997</c:v>
                </c:pt>
                <c:pt idx="1257">
                  <c:v>64.891806865999996</c:v>
                </c:pt>
                <c:pt idx="1258">
                  <c:v>66.085784727000004</c:v>
                </c:pt>
                <c:pt idx="1259">
                  <c:v>67.386163234999998</c:v>
                </c:pt>
                <c:pt idx="1260">
                  <c:v>68.579442979000007</c:v>
                </c:pt>
                <c:pt idx="1261">
                  <c:v>69.481391721999998</c:v>
                </c:pt>
                <c:pt idx="1262">
                  <c:v>70.061664879000006</c:v>
                </c:pt>
                <c:pt idx="1263">
                  <c:v>70.432065539000007</c:v>
                </c:pt>
                <c:pt idx="1264">
                  <c:v>70.609185898999996</c:v>
                </c:pt>
                <c:pt idx="1265">
                  <c:v>70.533205780000003</c:v>
                </c:pt>
                <c:pt idx="1266">
                  <c:v>70.196699080000002</c:v>
                </c:pt>
                <c:pt idx="1267">
                  <c:v>69.556964291</c:v>
                </c:pt>
                <c:pt idx="1268">
                  <c:v>68.603727895000006</c:v>
                </c:pt>
                <c:pt idx="1269">
                  <c:v>67.417951987999999</c:v>
                </c:pt>
                <c:pt idx="1270">
                  <c:v>66.085125887999993</c:v>
                </c:pt>
                <c:pt idx="1271">
                  <c:v>64.700612837999998</c:v>
                </c:pt>
                <c:pt idx="1272">
                  <c:v>63.332536289000004</c:v>
                </c:pt>
                <c:pt idx="1273">
                  <c:v>61.951480416999999</c:v>
                </c:pt>
                <c:pt idx="1274">
                  <c:v>60.551022420000002</c:v>
                </c:pt>
                <c:pt idx="1275">
                  <c:v>59.177156449000002</c:v>
                </c:pt>
                <c:pt idx="1276">
                  <c:v>57.882149912999999</c:v>
                </c:pt>
                <c:pt idx="1277">
                  <c:v>56.721355709999997</c:v>
                </c:pt>
                <c:pt idx="1278">
                  <c:v>55.810679610000001</c:v>
                </c:pt>
                <c:pt idx="1279">
                  <c:v>55.338556150000002</c:v>
                </c:pt>
                <c:pt idx="1280">
                  <c:v>55.417094509999998</c:v>
                </c:pt>
                <c:pt idx="1281">
                  <c:v>55.954974100000001</c:v>
                </c:pt>
                <c:pt idx="1282">
                  <c:v>56.760967620000002</c:v>
                </c:pt>
                <c:pt idx="1283">
                  <c:v>57.734982412999997</c:v>
                </c:pt>
                <c:pt idx="1284">
                  <c:v>58.850168173</c:v>
                </c:pt>
                <c:pt idx="1285">
                  <c:v>60.116595502999999</c:v>
                </c:pt>
                <c:pt idx="1286">
                  <c:v>61.446751575999997</c:v>
                </c:pt>
                <c:pt idx="1287">
                  <c:v>62.645811104000003</c:v>
                </c:pt>
                <c:pt idx="1288">
                  <c:v>63.658424320000002</c:v>
                </c:pt>
                <c:pt idx="1289">
                  <c:v>64.563084431999997</c:v>
                </c:pt>
                <c:pt idx="1290">
                  <c:v>65.410765978000001</c:v>
                </c:pt>
                <c:pt idx="1291">
                  <c:v>66.249141653999999</c:v>
                </c:pt>
                <c:pt idx="1292">
                  <c:v>67.14047248</c:v>
                </c:pt>
                <c:pt idx="1293">
                  <c:v>68.104339179999997</c:v>
                </c:pt>
                <c:pt idx="1294">
                  <c:v>69.092283074999997</c:v>
                </c:pt>
                <c:pt idx="1295">
                  <c:v>69.967754975999995</c:v>
                </c:pt>
                <c:pt idx="1296">
                  <c:v>70.628567621000002</c:v>
                </c:pt>
                <c:pt idx="1297">
                  <c:v>71.130548074000004</c:v>
                </c:pt>
                <c:pt idx="1298">
                  <c:v>71.597725835000006</c:v>
                </c:pt>
                <c:pt idx="1299">
                  <c:v>72.176384506000005</c:v>
                </c:pt>
                <c:pt idx="1300">
                  <c:v>72.865300284</c:v>
                </c:pt>
                <c:pt idx="1301">
                  <c:v>73.405378318999993</c:v>
                </c:pt>
                <c:pt idx="1302">
                  <c:v>73.663128760999996</c:v>
                </c:pt>
                <c:pt idx="1303">
                  <c:v>73.707311740999998</c:v>
                </c:pt>
                <c:pt idx="1304">
                  <c:v>73.586814967999999</c:v>
                </c:pt>
                <c:pt idx="1305">
                  <c:v>73.368079340999998</c:v>
                </c:pt>
                <c:pt idx="1306">
                  <c:v>72.971017345999996</c:v>
                </c:pt>
                <c:pt idx="1307">
                  <c:v>72.262418060000002</c:v>
                </c:pt>
                <c:pt idx="1308">
                  <c:v>71.278789485999994</c:v>
                </c:pt>
                <c:pt idx="1309">
                  <c:v>69.989166091000001</c:v>
                </c:pt>
                <c:pt idx="1310">
                  <c:v>68.411072261000001</c:v>
                </c:pt>
                <c:pt idx="1311">
                  <c:v>66.696347169000006</c:v>
                </c:pt>
                <c:pt idx="1312">
                  <c:v>64.945433538000003</c:v>
                </c:pt>
                <c:pt idx="1313">
                  <c:v>63.264717838000003</c:v>
                </c:pt>
                <c:pt idx="1314">
                  <c:v>61.680713193999999</c:v>
                </c:pt>
                <c:pt idx="1315">
                  <c:v>60.133531701000003</c:v>
                </c:pt>
                <c:pt idx="1316">
                  <c:v>58.766059585999997</c:v>
                </c:pt>
                <c:pt idx="1317">
                  <c:v>57.731567343999998</c:v>
                </c:pt>
                <c:pt idx="1318">
                  <c:v>56.786161659999998</c:v>
                </c:pt>
                <c:pt idx="1319">
                  <c:v>55.830997850000003</c:v>
                </c:pt>
                <c:pt idx="1320">
                  <c:v>55.292875609999996</c:v>
                </c:pt>
                <c:pt idx="1321">
                  <c:v>55.318563529999999</c:v>
                </c:pt>
                <c:pt idx="1322">
                  <c:v>55.684697790000001</c:v>
                </c:pt>
                <c:pt idx="1323">
                  <c:v>56.255358810000004</c:v>
                </c:pt>
                <c:pt idx="1324">
                  <c:v>56.95601482</c:v>
                </c:pt>
                <c:pt idx="1325">
                  <c:v>57.764744655999998</c:v>
                </c:pt>
                <c:pt idx="1326">
                  <c:v>58.658204419</c:v>
                </c:pt>
                <c:pt idx="1327">
                  <c:v>59.600923745000003</c:v>
                </c:pt>
                <c:pt idx="1328">
                  <c:v>60.531906122000002</c:v>
                </c:pt>
                <c:pt idx="1329">
                  <c:v>61.516528622999999</c:v>
                </c:pt>
                <c:pt idx="1330">
                  <c:v>62.669314309000001</c:v>
                </c:pt>
                <c:pt idx="1331">
                  <c:v>63.882189115999999</c:v>
                </c:pt>
                <c:pt idx="1332">
                  <c:v>65.061898373000005</c:v>
                </c:pt>
                <c:pt idx="1333">
                  <c:v>66.207003099000005</c:v>
                </c:pt>
                <c:pt idx="1334">
                  <c:v>67.243881105</c:v>
                </c:pt>
                <c:pt idx="1335">
                  <c:v>68.042530467999995</c:v>
                </c:pt>
                <c:pt idx="1336">
                  <c:v>68.536250831000004</c:v>
                </c:pt>
                <c:pt idx="1337">
                  <c:v>68.797738765000005</c:v>
                </c:pt>
                <c:pt idx="1338">
                  <c:v>68.890914852999998</c:v>
                </c:pt>
                <c:pt idx="1339">
                  <c:v>68.760680625999996</c:v>
                </c:pt>
                <c:pt idx="1340">
                  <c:v>68.391306634000003</c:v>
                </c:pt>
                <c:pt idx="1341">
                  <c:v>67.872202029999997</c:v>
                </c:pt>
                <c:pt idx="1342">
                  <c:v>67.221146274999995</c:v>
                </c:pt>
                <c:pt idx="1343">
                  <c:v>66.455598695999996</c:v>
                </c:pt>
                <c:pt idx="1344">
                  <c:v>65.690975370999993</c:v>
                </c:pt>
                <c:pt idx="1345">
                  <c:v>64.893053280000004</c:v>
                </c:pt>
                <c:pt idx="1346">
                  <c:v>63.970526573999997</c:v>
                </c:pt>
                <c:pt idx="1347">
                  <c:v>63.011978442</c:v>
                </c:pt>
                <c:pt idx="1348">
                  <c:v>62.092422511999999</c:v>
                </c:pt>
                <c:pt idx="1349">
                  <c:v>61.241682515000001</c:v>
                </c:pt>
                <c:pt idx="1350">
                  <c:v>60.523573642999999</c:v>
                </c:pt>
                <c:pt idx="1351">
                  <c:v>59.958403761</c:v>
                </c:pt>
                <c:pt idx="1352">
                  <c:v>59.522744668000001</c:v>
                </c:pt>
                <c:pt idx="1353">
                  <c:v>59.156837271000001</c:v>
                </c:pt>
                <c:pt idx="1354">
                  <c:v>58.826331140999997</c:v>
                </c:pt>
                <c:pt idx="1355">
                  <c:v>58.570978679999996</c:v>
                </c:pt>
                <c:pt idx="1356">
                  <c:v>58.449828690000004</c:v>
                </c:pt>
                <c:pt idx="1357">
                  <c:v>58.552453947000004</c:v>
                </c:pt>
                <c:pt idx="1358">
                  <c:v>58.914238669</c:v>
                </c:pt>
                <c:pt idx="1359">
                  <c:v>59.445829298</c:v>
                </c:pt>
                <c:pt idx="1360">
                  <c:v>60.170206829999998</c:v>
                </c:pt>
                <c:pt idx="1361">
                  <c:v>61.219067518000003</c:v>
                </c:pt>
                <c:pt idx="1362">
                  <c:v>62.517698228999997</c:v>
                </c:pt>
                <c:pt idx="1363">
                  <c:v>63.790680889000001</c:v>
                </c:pt>
                <c:pt idx="1364">
                  <c:v>65.012863417999995</c:v>
                </c:pt>
                <c:pt idx="1365">
                  <c:v>66.290116693000002</c:v>
                </c:pt>
                <c:pt idx="1366">
                  <c:v>67.519896926000001</c:v>
                </c:pt>
                <c:pt idx="1367">
                  <c:v>68.719334864000004</c:v>
                </c:pt>
                <c:pt idx="1368">
                  <c:v>69.911694405999995</c:v>
                </c:pt>
                <c:pt idx="1369">
                  <c:v>70.926948730999996</c:v>
                </c:pt>
                <c:pt idx="1370">
                  <c:v>71.649718557</c:v>
                </c:pt>
                <c:pt idx="1371">
                  <c:v>72.082118765000004</c:v>
                </c:pt>
                <c:pt idx="1372">
                  <c:v>72.265162791999998</c:v>
                </c:pt>
                <c:pt idx="1373">
                  <c:v>72.219584440000006</c:v>
                </c:pt>
                <c:pt idx="1374">
                  <c:v>71.970778592000002</c:v>
                </c:pt>
                <c:pt idx="1375">
                  <c:v>71.541263977</c:v>
                </c:pt>
                <c:pt idx="1376">
                  <c:v>71.027722932000003</c:v>
                </c:pt>
                <c:pt idx="1377">
                  <c:v>70.651989262000001</c:v>
                </c:pt>
                <c:pt idx="1378">
                  <c:v>70.395355413999994</c:v>
                </c:pt>
                <c:pt idx="1379">
                  <c:v>69.963265570999994</c:v>
                </c:pt>
                <c:pt idx="1380">
                  <c:v>69.302596557000001</c:v>
                </c:pt>
                <c:pt idx="1381">
                  <c:v>68.609372436000001</c:v>
                </c:pt>
                <c:pt idx="1382">
                  <c:v>67.958177675000002</c:v>
                </c:pt>
                <c:pt idx="1383">
                  <c:v>67.270974886999994</c:v>
                </c:pt>
                <c:pt idx="1384">
                  <c:v>66.513956481999998</c:v>
                </c:pt>
                <c:pt idx="1385">
                  <c:v>65.738027126000006</c:v>
                </c:pt>
                <c:pt idx="1386">
                  <c:v>64.896027067000006</c:v>
                </c:pt>
                <c:pt idx="1387">
                  <c:v>63.940673079999996</c:v>
                </c:pt>
                <c:pt idx="1388">
                  <c:v>62.956180287000002</c:v>
                </c:pt>
                <c:pt idx="1389">
                  <c:v>62.003112461000001</c:v>
                </c:pt>
                <c:pt idx="1390">
                  <c:v>61.094387447999999</c:v>
                </c:pt>
                <c:pt idx="1391">
                  <c:v>60.230782832000003</c:v>
                </c:pt>
                <c:pt idx="1392">
                  <c:v>59.394446170000002</c:v>
                </c:pt>
                <c:pt idx="1393">
                  <c:v>58.661855274000004</c:v>
                </c:pt>
                <c:pt idx="1394">
                  <c:v>58.152370462999997</c:v>
                </c:pt>
                <c:pt idx="1395">
                  <c:v>57.911816837000003</c:v>
                </c:pt>
                <c:pt idx="1396">
                  <c:v>57.993976625999998</c:v>
                </c:pt>
                <c:pt idx="1397">
                  <c:v>58.366226193000003</c:v>
                </c:pt>
                <c:pt idx="1398">
                  <c:v>58.904928671</c:v>
                </c:pt>
                <c:pt idx="1399">
                  <c:v>59.538898635999999</c:v>
                </c:pt>
                <c:pt idx="1400">
                  <c:v>60.227304007000001</c:v>
                </c:pt>
                <c:pt idx="1401">
                  <c:v>60.966008774999999</c:v>
                </c:pt>
                <c:pt idx="1402">
                  <c:v>61.744521751000001</c:v>
                </c:pt>
                <c:pt idx="1403">
                  <c:v>62.473352665</c:v>
                </c:pt>
                <c:pt idx="1404">
                  <c:v>63.07714112</c:v>
                </c:pt>
                <c:pt idx="1405">
                  <c:v>63.619501374999999</c:v>
                </c:pt>
                <c:pt idx="1406">
                  <c:v>64.188787465999994</c:v>
                </c:pt>
                <c:pt idx="1407">
                  <c:v>64.759353974999996</c:v>
                </c:pt>
                <c:pt idx="1408">
                  <c:v>65.313719003000003</c:v>
                </c:pt>
                <c:pt idx="1409">
                  <c:v>65.867793187999993</c:v>
                </c:pt>
                <c:pt idx="1410">
                  <c:v>66.510803812999995</c:v>
                </c:pt>
                <c:pt idx="1411">
                  <c:v>67.352469352</c:v>
                </c:pt>
                <c:pt idx="1412">
                  <c:v>68.261821690999994</c:v>
                </c:pt>
                <c:pt idx="1413">
                  <c:v>68.994722089000007</c:v>
                </c:pt>
                <c:pt idx="1414">
                  <c:v>69.452734323000001</c:v>
                </c:pt>
                <c:pt idx="1415">
                  <c:v>69.625653118000002</c:v>
                </c:pt>
                <c:pt idx="1416">
                  <c:v>69.486849371999995</c:v>
                </c:pt>
                <c:pt idx="1417">
                  <c:v>69.070906699999995</c:v>
                </c:pt>
                <c:pt idx="1418">
                  <c:v>68.598491620000004</c:v>
                </c:pt>
                <c:pt idx="1419">
                  <c:v>68.358003615000001</c:v>
                </c:pt>
                <c:pt idx="1420">
                  <c:v>68.303200267999998</c:v>
                </c:pt>
                <c:pt idx="1421">
                  <c:v>68.153999783000003</c:v>
                </c:pt>
                <c:pt idx="1422">
                  <c:v>67.907043966000003</c:v>
                </c:pt>
                <c:pt idx="1423">
                  <c:v>67.639879962999998</c:v>
                </c:pt>
                <c:pt idx="1424">
                  <c:v>67.257930196000004</c:v>
                </c:pt>
                <c:pt idx="1425">
                  <c:v>66.709707534000003</c:v>
                </c:pt>
                <c:pt idx="1426">
                  <c:v>66.084991298999995</c:v>
                </c:pt>
                <c:pt idx="1427">
                  <c:v>65.530483223999994</c:v>
                </c:pt>
                <c:pt idx="1428">
                  <c:v>65.055937603000004</c:v>
                </c:pt>
                <c:pt idx="1429">
                  <c:v>64.596852542999997</c:v>
                </c:pt>
                <c:pt idx="1430">
                  <c:v>64.152083856999994</c:v>
                </c:pt>
                <c:pt idx="1431">
                  <c:v>63.713475553000002</c:v>
                </c:pt>
                <c:pt idx="1432">
                  <c:v>63.255265842</c:v>
                </c:pt>
                <c:pt idx="1433">
                  <c:v>62.795960358999999</c:v>
                </c:pt>
                <c:pt idx="1434">
                  <c:v>62.420946925999999</c:v>
                </c:pt>
                <c:pt idx="1435">
                  <c:v>62.186563405999998</c:v>
                </c:pt>
                <c:pt idx="1436">
                  <c:v>62.078475158000003</c:v>
                </c:pt>
                <c:pt idx="1437">
                  <c:v>62.085311056999998</c:v>
                </c:pt>
                <c:pt idx="1438">
                  <c:v>62.176710460000002</c:v>
                </c:pt>
                <c:pt idx="1439">
                  <c:v>62.290828767000001</c:v>
                </c:pt>
                <c:pt idx="1440">
                  <c:v>62.350334379000003</c:v>
                </c:pt>
                <c:pt idx="1441">
                  <c:v>62.261519028999999</c:v>
                </c:pt>
                <c:pt idx="1442">
                  <c:v>61.994970748</c:v>
                </c:pt>
                <c:pt idx="1443">
                  <c:v>61.649417235999998</c:v>
                </c:pt>
                <c:pt idx="1444">
                  <c:v>61.344963471</c:v>
                </c:pt>
                <c:pt idx="1445">
                  <c:v>61.117155345</c:v>
                </c:pt>
                <c:pt idx="1446">
                  <c:v>61.000084237000003</c:v>
                </c:pt>
                <c:pt idx="1447">
                  <c:v>61.042957375</c:v>
                </c:pt>
                <c:pt idx="1448">
                  <c:v>61.231711646000001</c:v>
                </c:pt>
                <c:pt idx="1449">
                  <c:v>61.477966547999998</c:v>
                </c:pt>
                <c:pt idx="1450">
                  <c:v>61.716127378000003</c:v>
                </c:pt>
                <c:pt idx="1451">
                  <c:v>61.930384373000003</c:v>
                </c:pt>
                <c:pt idx="1452">
                  <c:v>62.072949940000001</c:v>
                </c:pt>
                <c:pt idx="1453">
                  <c:v>62.085762578999997</c:v>
                </c:pt>
                <c:pt idx="1454">
                  <c:v>61.960750050000001</c:v>
                </c:pt>
                <c:pt idx="1455">
                  <c:v>61.72080991</c:v>
                </c:pt>
                <c:pt idx="1456">
                  <c:v>61.387135702999998</c:v>
                </c:pt>
                <c:pt idx="1457">
                  <c:v>60.943404948000001</c:v>
                </c:pt>
                <c:pt idx="1458">
                  <c:v>60.444221271000004</c:v>
                </c:pt>
                <c:pt idx="1459">
                  <c:v>60.071356004000002</c:v>
                </c:pt>
                <c:pt idx="1460">
                  <c:v>59.923097599999998</c:v>
                </c:pt>
                <c:pt idx="1461">
                  <c:v>59.977264353999999</c:v>
                </c:pt>
                <c:pt idx="1462">
                  <c:v>60.167176615000002</c:v>
                </c:pt>
                <c:pt idx="1463">
                  <c:v>60.424627921999999</c:v>
                </c:pt>
                <c:pt idx="1464">
                  <c:v>60.722596158000002</c:v>
                </c:pt>
                <c:pt idx="1465">
                  <c:v>61.05016784</c:v>
                </c:pt>
                <c:pt idx="1466">
                  <c:v>61.509766900999999</c:v>
                </c:pt>
                <c:pt idx="1467">
                  <c:v>62.182796590000002</c:v>
                </c:pt>
                <c:pt idx="1468">
                  <c:v>62.865130893</c:v>
                </c:pt>
                <c:pt idx="1469">
                  <c:v>63.328271514999997</c:v>
                </c:pt>
                <c:pt idx="1470">
                  <c:v>63.620401524000002</c:v>
                </c:pt>
                <c:pt idx="1471">
                  <c:v>63.880299522000001</c:v>
                </c:pt>
                <c:pt idx="1472">
                  <c:v>64.061259538000002</c:v>
                </c:pt>
                <c:pt idx="1473">
                  <c:v>64.125379009</c:v>
                </c:pt>
                <c:pt idx="1474">
                  <c:v>64.238414113000005</c:v>
                </c:pt>
                <c:pt idx="1475">
                  <c:v>64.496176106999997</c:v>
                </c:pt>
                <c:pt idx="1476">
                  <c:v>64.763964094000002</c:v>
                </c:pt>
                <c:pt idx="1477">
                  <c:v>64.878409097000002</c:v>
                </c:pt>
                <c:pt idx="1478">
                  <c:v>64.793410600000001</c:v>
                </c:pt>
                <c:pt idx="1479">
                  <c:v>64.604456436999996</c:v>
                </c:pt>
                <c:pt idx="1480">
                  <c:v>64.424327048999999</c:v>
                </c:pt>
                <c:pt idx="1481">
                  <c:v>64.256958206999997</c:v>
                </c:pt>
                <c:pt idx="1482">
                  <c:v>64.119828247000001</c:v>
                </c:pt>
                <c:pt idx="1483">
                  <c:v>63.983336158999997</c:v>
                </c:pt>
                <c:pt idx="1484">
                  <c:v>63.778951048000003</c:v>
                </c:pt>
                <c:pt idx="1485">
                  <c:v>63.577387289000001</c:v>
                </c:pt>
                <c:pt idx="1486">
                  <c:v>63.418186616</c:v>
                </c:pt>
                <c:pt idx="1487">
                  <c:v>63.262025383999998</c:v>
                </c:pt>
                <c:pt idx="1488">
                  <c:v>63.058199285999997</c:v>
                </c:pt>
                <c:pt idx="1489">
                  <c:v>62.736489949000003</c:v>
                </c:pt>
                <c:pt idx="1490">
                  <c:v>62.304752962000002</c:v>
                </c:pt>
                <c:pt idx="1491">
                  <c:v>61.78257052</c:v>
                </c:pt>
                <c:pt idx="1492">
                  <c:v>61.188144092000002</c:v>
                </c:pt>
                <c:pt idx="1493">
                  <c:v>60.598685044999996</c:v>
                </c:pt>
                <c:pt idx="1494">
                  <c:v>60.236922493999998</c:v>
                </c:pt>
                <c:pt idx="1495">
                  <c:v>60.213103787000001</c:v>
                </c:pt>
                <c:pt idx="1496">
                  <c:v>60.466140078000002</c:v>
                </c:pt>
                <c:pt idx="1497">
                  <c:v>60.971106743</c:v>
                </c:pt>
                <c:pt idx="1498">
                  <c:v>61.505344184000002</c:v>
                </c:pt>
                <c:pt idx="1499">
                  <c:v>61.886746768000002</c:v>
                </c:pt>
                <c:pt idx="1500">
                  <c:v>62.099802928999999</c:v>
                </c:pt>
                <c:pt idx="1501">
                  <c:v>62.135623332000002</c:v>
                </c:pt>
                <c:pt idx="1502">
                  <c:v>62.032410640999998</c:v>
                </c:pt>
                <c:pt idx="1503">
                  <c:v>61.841790279999998</c:v>
                </c:pt>
                <c:pt idx="1504">
                  <c:v>61.669258104000001</c:v>
                </c:pt>
                <c:pt idx="1505">
                  <c:v>61.627020958000003</c:v>
                </c:pt>
                <c:pt idx="1506">
                  <c:v>61.705722209000001</c:v>
                </c:pt>
                <c:pt idx="1507">
                  <c:v>61.800725235000002</c:v>
                </c:pt>
                <c:pt idx="1508">
                  <c:v>61.879511729000001</c:v>
                </c:pt>
                <c:pt idx="1509">
                  <c:v>62.103786532000001</c:v>
                </c:pt>
                <c:pt idx="1510">
                  <c:v>62.557082112000003</c:v>
                </c:pt>
                <c:pt idx="1511">
                  <c:v>63.100602023</c:v>
                </c:pt>
                <c:pt idx="1512">
                  <c:v>63.717197980999998</c:v>
                </c:pt>
                <c:pt idx="1513">
                  <c:v>64.341332084000001</c:v>
                </c:pt>
                <c:pt idx="1514">
                  <c:v>64.738314506999998</c:v>
                </c:pt>
                <c:pt idx="1515">
                  <c:v>64.869941467999993</c:v>
                </c:pt>
                <c:pt idx="1516">
                  <c:v>64.862587406000003</c:v>
                </c:pt>
                <c:pt idx="1517">
                  <c:v>64.842494090000002</c:v>
                </c:pt>
                <c:pt idx="1518">
                  <c:v>64.910725529000004</c:v>
                </c:pt>
                <c:pt idx="1519">
                  <c:v>65.034173134</c:v>
                </c:pt>
                <c:pt idx="1520">
                  <c:v>65.077330994999997</c:v>
                </c:pt>
                <c:pt idx="1521">
                  <c:v>64.707544832954497</c:v>
                </c:pt>
                <c:pt idx="1522">
                  <c:v>64.222884848636397</c:v>
                </c:pt>
                <c:pt idx="1523">
                  <c:v>63.555202236363598</c:v>
                </c:pt>
                <c:pt idx="1524">
                  <c:v>63.095484479318202</c:v>
                </c:pt>
                <c:pt idx="1525">
                  <c:v>62.529849030000001</c:v>
                </c:pt>
                <c:pt idx="1526">
                  <c:v>61.55069936318182</c:v>
                </c:pt>
                <c:pt idx="1527">
                  <c:v>61.362716841363635</c:v>
                </c:pt>
                <c:pt idx="1528">
                  <c:v>61.183159439090907</c:v>
                </c:pt>
                <c:pt idx="1529">
                  <c:v>61.02808200068182</c:v>
                </c:pt>
                <c:pt idx="1530">
                  <c:v>60.89995027340909</c:v>
                </c:pt>
                <c:pt idx="1531">
                  <c:v>60.794623062954543</c:v>
                </c:pt>
                <c:pt idx="1532">
                  <c:v>60.701250204545453</c:v>
                </c:pt>
                <c:pt idx="1533">
                  <c:v>60.612435670454545</c:v>
                </c:pt>
                <c:pt idx="1534">
                  <c:v>60.538891577272729</c:v>
                </c:pt>
                <c:pt idx="1535">
                  <c:v>60.503781915909087</c:v>
                </c:pt>
                <c:pt idx="1536">
                  <c:v>60.520024254545454</c:v>
                </c:pt>
                <c:pt idx="1537">
                  <c:v>60.583271806818182</c:v>
                </c:pt>
                <c:pt idx="1538">
                  <c:v>60.685490677272725</c:v>
                </c:pt>
                <c:pt idx="1539">
                  <c:v>60.821332196363635</c:v>
                </c:pt>
                <c:pt idx="1540">
                  <c:v>60.983889748863639</c:v>
                </c:pt>
                <c:pt idx="1541">
                  <c:v>61.166971609318182</c:v>
                </c:pt>
                <c:pt idx="1542">
                  <c:v>61.371418119090912</c:v>
                </c:pt>
                <c:pt idx="1543">
                  <c:v>61.589246635909092</c:v>
                </c:pt>
                <c:pt idx="1544">
                  <c:v>61.798823418636367</c:v>
                </c:pt>
                <c:pt idx="1545">
                  <c:v>62.002508290681817</c:v>
                </c:pt>
                <c:pt idx="1546">
                  <c:v>62.223351263636367</c:v>
                </c:pt>
                <c:pt idx="1547">
                  <c:v>62.460559713863638</c:v>
                </c:pt>
                <c:pt idx="1548">
                  <c:v>62.708705236590909</c:v>
                </c:pt>
                <c:pt idx="1549">
                  <c:v>62.975417776409088</c:v>
                </c:pt>
                <c:pt idx="1550">
                  <c:v>63.246885100295458</c:v>
                </c:pt>
                <c:pt idx="1551">
                  <c:v>63.496733719772728</c:v>
                </c:pt>
                <c:pt idx="1552">
                  <c:v>63.727392952727271</c:v>
                </c:pt>
                <c:pt idx="1553">
                  <c:v>63.953474862272728</c:v>
                </c:pt>
                <c:pt idx="1554">
                  <c:v>64.174606653409086</c:v>
                </c:pt>
                <c:pt idx="1555">
                  <c:v>64.387031866818177</c:v>
                </c:pt>
                <c:pt idx="1556">
                  <c:v>64.576214596136367</c:v>
                </c:pt>
                <c:pt idx="1557">
                  <c:v>64.725217485909084</c:v>
                </c:pt>
                <c:pt idx="1558">
                  <c:v>64.842693639772733</c:v>
                </c:pt>
                <c:pt idx="1559">
                  <c:v>64.941336456590903</c:v>
                </c:pt>
                <c:pt idx="1560">
                  <c:v>65.009738887045458</c:v>
                </c:pt>
                <c:pt idx="1561">
                  <c:v>65.025111158636363</c:v>
                </c:pt>
                <c:pt idx="1562">
                  <c:v>64.98556029613637</c:v>
                </c:pt>
                <c:pt idx="1563">
                  <c:v>64.904680501590903</c:v>
                </c:pt>
                <c:pt idx="1564">
                  <c:v>64.788619868409086</c:v>
                </c:pt>
                <c:pt idx="1565">
                  <c:v>64.641274887500003</c:v>
                </c:pt>
                <c:pt idx="1566">
                  <c:v>64.465775557954544</c:v>
                </c:pt>
                <c:pt idx="1567">
                  <c:v>64.264245198863634</c:v>
                </c:pt>
                <c:pt idx="1568">
                  <c:v>64.046928188636358</c:v>
                </c:pt>
                <c:pt idx="1569">
                  <c:v>63.823275195681816</c:v>
                </c:pt>
                <c:pt idx="1570">
                  <c:v>63.586908507727273</c:v>
                </c:pt>
                <c:pt idx="1571">
                  <c:v>63.32853334</c:v>
                </c:pt>
                <c:pt idx="1572">
                  <c:v>63.061202658886366</c:v>
                </c:pt>
                <c:pt idx="1573">
                  <c:v>62.811473138863633</c:v>
                </c:pt>
                <c:pt idx="1574">
                  <c:v>62.591257882954544</c:v>
                </c:pt>
                <c:pt idx="1575">
                  <c:v>62.400540468863639</c:v>
                </c:pt>
                <c:pt idx="1576">
                  <c:v>62.238734756590908</c:v>
                </c:pt>
                <c:pt idx="1577">
                  <c:v>62.101619853181816</c:v>
                </c:pt>
                <c:pt idx="1578">
                  <c:v>61.981483770909094</c:v>
                </c:pt>
                <c:pt idx="1579">
                  <c:v>61.874901647954545</c:v>
                </c:pt>
                <c:pt idx="1580">
                  <c:v>61.782741698636364</c:v>
                </c:pt>
                <c:pt idx="1581">
                  <c:v>61.702385073863638</c:v>
                </c:pt>
                <c:pt idx="1582">
                  <c:v>61.634390330681818</c:v>
                </c:pt>
                <c:pt idx="1583">
                  <c:v>61.589501279545452</c:v>
                </c:pt>
                <c:pt idx="1584">
                  <c:v>61.573029941136362</c:v>
                </c:pt>
                <c:pt idx="1585">
                  <c:v>61.579242239999999</c:v>
                </c:pt>
                <c:pt idx="1586">
                  <c:v>61.605438137272728</c:v>
                </c:pt>
                <c:pt idx="1587">
                  <c:v>61.653521992954545</c:v>
                </c:pt>
                <c:pt idx="1588">
                  <c:v>61.725520827727273</c:v>
                </c:pt>
                <c:pt idx="1589">
                  <c:v>61.825498688409091</c:v>
                </c:pt>
                <c:pt idx="1590">
                  <c:v>61.947604324545452</c:v>
                </c:pt>
                <c:pt idx="1591">
                  <c:v>62.084574534090912</c:v>
                </c:pt>
                <c:pt idx="1592">
                  <c:v>62.245225127045451</c:v>
                </c:pt>
                <c:pt idx="1593">
                  <c:v>62.437867664318183</c:v>
                </c:pt>
                <c:pt idx="1594">
                  <c:v>62.664876780227274</c:v>
                </c:pt>
                <c:pt idx="1595">
                  <c:v>62.913106229613639</c:v>
                </c:pt>
                <c:pt idx="1596">
                  <c:v>63.155656909045454</c:v>
                </c:pt>
                <c:pt idx="1597">
                  <c:v>63.380015655454542</c:v>
                </c:pt>
                <c:pt idx="1598">
                  <c:v>63.600747265454544</c:v>
                </c:pt>
                <c:pt idx="1599">
                  <c:v>63.844950705227269</c:v>
                </c:pt>
                <c:pt idx="1600">
                  <c:v>64.112762847499994</c:v>
                </c:pt>
                <c:pt idx="1601">
                  <c:v>64.374204971818187</c:v>
                </c:pt>
                <c:pt idx="1602">
                  <c:v>64.609549917045456</c:v>
                </c:pt>
                <c:pt idx="1603">
                  <c:v>64.817278075000004</c:v>
                </c:pt>
                <c:pt idx="1604">
                  <c:v>64.9954704875</c:v>
                </c:pt>
                <c:pt idx="1605">
                  <c:v>65.140058539999998</c:v>
                </c:pt>
                <c:pt idx="1606">
                  <c:v>65.245459606590913</c:v>
                </c:pt>
                <c:pt idx="1607">
                  <c:v>65.315175713181816</c:v>
                </c:pt>
                <c:pt idx="1608">
                  <c:v>65.355251100000004</c:v>
                </c:pt>
                <c:pt idx="1609">
                  <c:v>65.359680077272728</c:v>
                </c:pt>
                <c:pt idx="1610">
                  <c:v>65.327717195454539</c:v>
                </c:pt>
                <c:pt idx="1611">
                  <c:v>65.266323474772733</c:v>
                </c:pt>
                <c:pt idx="1612">
                  <c:v>65.181974588863639</c:v>
                </c:pt>
                <c:pt idx="1613">
                  <c:v>65.071953541590915</c:v>
                </c:pt>
                <c:pt idx="1614">
                  <c:v>64.924297969090915</c:v>
                </c:pt>
                <c:pt idx="1615">
                  <c:v>64.739875620454541</c:v>
                </c:pt>
                <c:pt idx="1616">
                  <c:v>64.529283058863641</c:v>
                </c:pt>
                <c:pt idx="1617">
                  <c:v>64.298110144090913</c:v>
                </c:pt>
                <c:pt idx="1618">
                  <c:v>64.051262527727275</c:v>
                </c:pt>
                <c:pt idx="1619">
                  <c:v>63.801118033636364</c:v>
                </c:pt>
                <c:pt idx="1620">
                  <c:v>63.549637407272726</c:v>
                </c:pt>
                <c:pt idx="1621">
                  <c:v>63.282126331136361</c:v>
                </c:pt>
                <c:pt idx="1622">
                  <c:v>63.000604005954543</c:v>
                </c:pt>
                <c:pt idx="1623">
                  <c:v>62.709139176590909</c:v>
                </c:pt>
                <c:pt idx="1624">
                  <c:v>62.414914406363636</c:v>
                </c:pt>
                <c:pt idx="1625">
                  <c:v>62.150160234318179</c:v>
                </c:pt>
                <c:pt idx="1626">
                  <c:v>61.929699949545451</c:v>
                </c:pt>
                <c:pt idx="1627">
                  <c:v>61.737050619318182</c:v>
                </c:pt>
                <c:pt idx="1628">
                  <c:v>61.552928512500003</c:v>
                </c:pt>
                <c:pt idx="1629">
                  <c:v>61.375741431363636</c:v>
                </c:pt>
                <c:pt idx="1630">
                  <c:v>61.216270208863634</c:v>
                </c:pt>
                <c:pt idx="1631">
                  <c:v>61.077894999318183</c:v>
                </c:pt>
                <c:pt idx="1632">
                  <c:v>60.961040648181815</c:v>
                </c:pt>
                <c:pt idx="1633">
                  <c:v>60.869757589545458</c:v>
                </c:pt>
                <c:pt idx="1634">
                  <c:v>60.803107527272729</c:v>
                </c:pt>
                <c:pt idx="1635">
                  <c:v>60.759905381818179</c:v>
                </c:pt>
                <c:pt idx="1636">
                  <c:v>60.743149911363638</c:v>
                </c:pt>
                <c:pt idx="1637">
                  <c:v>60.754992984090912</c:v>
                </c:pt>
                <c:pt idx="1638">
                  <c:v>60.80095770159091</c:v>
                </c:pt>
                <c:pt idx="1639">
                  <c:v>60.879554400909093</c:v>
                </c:pt>
                <c:pt idx="1640">
                  <c:v>60.977515895909093</c:v>
                </c:pt>
                <c:pt idx="1641">
                  <c:v>61.085802633863636</c:v>
                </c:pt>
                <c:pt idx="1642">
                  <c:v>61.207013783863637</c:v>
                </c:pt>
                <c:pt idx="1643">
                  <c:v>61.351078300227272</c:v>
                </c:pt>
                <c:pt idx="1644">
                  <c:v>61.526462880227271</c:v>
                </c:pt>
                <c:pt idx="1645">
                  <c:v>61.745419265909092</c:v>
                </c:pt>
                <c:pt idx="1646">
                  <c:v>62.02055295409091</c:v>
                </c:pt>
                <c:pt idx="1647">
                  <c:v>62.339652712727272</c:v>
                </c:pt>
                <c:pt idx="1648">
                  <c:v>62.674151378409093</c:v>
                </c:pt>
                <c:pt idx="1649">
                  <c:v>62.997182638568184</c:v>
                </c:pt>
                <c:pt idx="1650">
                  <c:v>63.290685890227273</c:v>
                </c:pt>
                <c:pt idx="1651">
                  <c:v>63.562672967954548</c:v>
                </c:pt>
                <c:pt idx="1652">
                  <c:v>63.824136804772728</c:v>
                </c:pt>
                <c:pt idx="1653">
                  <c:v>64.068104131590914</c:v>
                </c:pt>
                <c:pt idx="1654">
                  <c:v>64.29055733909091</c:v>
                </c:pt>
                <c:pt idx="1655">
                  <c:v>64.494602622499997</c:v>
                </c:pt>
                <c:pt idx="1656">
                  <c:v>64.682526218409095</c:v>
                </c:pt>
                <c:pt idx="1657">
                  <c:v>64.852584065909085</c:v>
                </c:pt>
                <c:pt idx="1658">
                  <c:v>64.996872429545448</c:v>
                </c:pt>
                <c:pt idx="1659">
                  <c:v>65.109034097954549</c:v>
                </c:pt>
                <c:pt idx="1660">
                  <c:v>65.186918944545454</c:v>
                </c:pt>
                <c:pt idx="1661">
                  <c:v>65.232716947272735</c:v>
                </c:pt>
                <c:pt idx="1662">
                  <c:v>65.254929559772734</c:v>
                </c:pt>
                <c:pt idx="1663">
                  <c:v>65.248684655227265</c:v>
                </c:pt>
                <c:pt idx="1664">
                  <c:v>65.196839132272729</c:v>
                </c:pt>
                <c:pt idx="1665">
                  <c:v>65.100149695454547</c:v>
                </c:pt>
                <c:pt idx="1666">
                  <c:v>64.973354637727269</c:v>
                </c:pt>
                <c:pt idx="1667">
                  <c:v>64.82621063522727</c:v>
                </c:pt>
                <c:pt idx="1668">
                  <c:v>64.664162504318185</c:v>
                </c:pt>
                <c:pt idx="1669">
                  <c:v>64.487758136363638</c:v>
                </c:pt>
                <c:pt idx="1670">
                  <c:v>64.288829734318185</c:v>
                </c:pt>
                <c:pt idx="1671">
                  <c:v>64.063110705681822</c:v>
                </c:pt>
                <c:pt idx="1672">
                  <c:v>63.816014951363634</c:v>
                </c:pt>
                <c:pt idx="1673">
                  <c:v>63.551803684545455</c:v>
                </c:pt>
                <c:pt idx="1674">
                  <c:v>63.271558027840911</c:v>
                </c:pt>
                <c:pt idx="1675">
                  <c:v>62.978938595499997</c:v>
                </c:pt>
                <c:pt idx="1676">
                  <c:v>62.686472078636363</c:v>
                </c:pt>
                <c:pt idx="1677">
                  <c:v>62.405260058181817</c:v>
                </c:pt>
                <c:pt idx="1678">
                  <c:v>62.126540429545457</c:v>
                </c:pt>
                <c:pt idx="1679">
                  <c:v>61.843498633863639</c:v>
                </c:pt>
                <c:pt idx="1680">
                  <c:v>61.577228611363637</c:v>
                </c:pt>
                <c:pt idx="1681">
                  <c:v>61.350739037045457</c:v>
                </c:pt>
                <c:pt idx="1682">
                  <c:v>61.173212177499998</c:v>
                </c:pt>
                <c:pt idx="1683">
                  <c:v>61.048416958636366</c:v>
                </c:pt>
                <c:pt idx="1684">
                  <c:v>60.971769746590908</c:v>
                </c:pt>
                <c:pt idx="1685">
                  <c:v>60.939162099999997</c:v>
                </c:pt>
                <c:pt idx="1686">
                  <c:v>60.95017326</c:v>
                </c:pt>
                <c:pt idx="1687">
                  <c:v>61.003555956136367</c:v>
                </c:pt>
                <c:pt idx="1688">
                  <c:v>61.103709690909092</c:v>
                </c:pt>
                <c:pt idx="1689">
                  <c:v>61.252078923409094</c:v>
                </c:pt>
                <c:pt idx="1690">
                  <c:v>61.427366497500003</c:v>
                </c:pt>
                <c:pt idx="1691">
                  <c:v>61.617751379318179</c:v>
                </c:pt>
                <c:pt idx="1692">
                  <c:v>61.842168971818182</c:v>
                </c:pt>
                <c:pt idx="1693">
                  <c:v>62.099516693181819</c:v>
                </c:pt>
                <c:pt idx="1694">
                  <c:v>62.369165610909093</c:v>
                </c:pt>
                <c:pt idx="1695">
                  <c:v>62.637420808863638</c:v>
                </c:pt>
                <c:pt idx="1696">
                  <c:v>62.899546080181821</c:v>
                </c:pt>
                <c:pt idx="1697">
                  <c:v>63.15024969027273</c:v>
                </c:pt>
                <c:pt idx="1698">
                  <c:v>63.388415035227275</c:v>
                </c:pt>
                <c:pt idx="1699">
                  <c:v>63.624907255681819</c:v>
                </c:pt>
                <c:pt idx="1700">
                  <c:v>63.857178143636361</c:v>
                </c:pt>
                <c:pt idx="1701">
                  <c:v>64.084908866590908</c:v>
                </c:pt>
                <c:pt idx="1702">
                  <c:v>64.305830957272732</c:v>
                </c:pt>
                <c:pt idx="1703">
                  <c:v>64.496165803181825</c:v>
                </c:pt>
                <c:pt idx="1704">
                  <c:v>64.643072198636361</c:v>
                </c:pt>
                <c:pt idx="1705">
                  <c:v>64.755828489999999</c:v>
                </c:pt>
                <c:pt idx="1706">
                  <c:v>64.839565941590905</c:v>
                </c:pt>
                <c:pt idx="1707">
                  <c:v>64.890634759999998</c:v>
                </c:pt>
                <c:pt idx="1708">
                  <c:v>64.912517093409093</c:v>
                </c:pt>
                <c:pt idx="1709">
                  <c:v>64.909319598863632</c:v>
                </c:pt>
                <c:pt idx="1710">
                  <c:v>64.879149074545452</c:v>
                </c:pt>
                <c:pt idx="1711">
                  <c:v>64.824680944999997</c:v>
                </c:pt>
                <c:pt idx="1712">
                  <c:v>64.752991441818182</c:v>
                </c:pt>
                <c:pt idx="1713">
                  <c:v>64.664547033409093</c:v>
                </c:pt>
                <c:pt idx="1714">
                  <c:v>64.555543010454542</c:v>
                </c:pt>
                <c:pt idx="1715">
                  <c:v>64.426226242500007</c:v>
                </c:pt>
                <c:pt idx="1716">
                  <c:v>64.27780289295454</c:v>
                </c:pt>
                <c:pt idx="1717">
                  <c:v>64.111040818863643</c:v>
                </c:pt>
                <c:pt idx="1718">
                  <c:v>63.930940456590911</c:v>
                </c:pt>
                <c:pt idx="1719">
                  <c:v>63.742923130681817</c:v>
                </c:pt>
                <c:pt idx="1720">
                  <c:v>63.549822272272728</c:v>
                </c:pt>
                <c:pt idx="1721">
                  <c:v>63.350219646363634</c:v>
                </c:pt>
                <c:pt idx="1722">
                  <c:v>63.129579531090911</c:v>
                </c:pt>
                <c:pt idx="1723">
                  <c:v>62.870912686318185</c:v>
                </c:pt>
                <c:pt idx="1724">
                  <c:v>62.58493147090909</c:v>
                </c:pt>
                <c:pt idx="1725">
                  <c:v>62.299895761136362</c:v>
                </c:pt>
                <c:pt idx="1726">
                  <c:v>62.03113979068182</c:v>
                </c:pt>
                <c:pt idx="1727">
                  <c:v>61.785024369772728</c:v>
                </c:pt>
                <c:pt idx="1728">
                  <c:v>61.56902908</c:v>
                </c:pt>
                <c:pt idx="1729">
                  <c:v>61.390426846363638</c:v>
                </c:pt>
                <c:pt idx="1730">
                  <c:v>61.23785692727273</c:v>
                </c:pt>
                <c:pt idx="1731">
                  <c:v>61.0845233975</c:v>
                </c:pt>
                <c:pt idx="1732">
                  <c:v>60.936793486818182</c:v>
                </c:pt>
                <c:pt idx="1733">
                  <c:v>60.829720590227275</c:v>
                </c:pt>
                <c:pt idx="1734">
                  <c:v>60.776452649090906</c:v>
                </c:pt>
                <c:pt idx="1735">
                  <c:v>60.770948909090912</c:v>
                </c:pt>
                <c:pt idx="1736">
                  <c:v>60.808885733636366</c:v>
                </c:pt>
                <c:pt idx="1737">
                  <c:v>60.887743606818184</c:v>
                </c:pt>
                <c:pt idx="1738">
                  <c:v>61.004069356136363</c:v>
                </c:pt>
                <c:pt idx="1739">
                  <c:v>61.150989174999999</c:v>
                </c:pt>
                <c:pt idx="1740">
                  <c:v>61.326913365681818</c:v>
                </c:pt>
                <c:pt idx="1741">
                  <c:v>61.520582602499999</c:v>
                </c:pt>
                <c:pt idx="1742">
                  <c:v>61.709253567727274</c:v>
                </c:pt>
                <c:pt idx="1743">
                  <c:v>61.895946556590907</c:v>
                </c:pt>
                <c:pt idx="1744">
                  <c:v>62.096010133409088</c:v>
                </c:pt>
                <c:pt idx="1745">
                  <c:v>62.32180624090909</c:v>
                </c:pt>
                <c:pt idx="1746">
                  <c:v>62.559424097272725</c:v>
                </c:pt>
                <c:pt idx="1747">
                  <c:v>62.787665164772726</c:v>
                </c:pt>
                <c:pt idx="1748">
                  <c:v>63.03589133925</c:v>
                </c:pt>
                <c:pt idx="1749">
                  <c:v>63.326148676818178</c:v>
                </c:pt>
                <c:pt idx="1750">
                  <c:v>63.639785243636361</c:v>
                </c:pt>
                <c:pt idx="1751">
                  <c:v>63.947323692727274</c:v>
                </c:pt>
                <c:pt idx="1752">
                  <c:v>64.210014723636363</c:v>
                </c:pt>
                <c:pt idx="1753">
                  <c:v>64.409739003181812</c:v>
                </c:pt>
                <c:pt idx="1754">
                  <c:v>64.569993843409094</c:v>
                </c:pt>
                <c:pt idx="1755">
                  <c:v>64.708845330454551</c:v>
                </c:pt>
                <c:pt idx="1756">
                  <c:v>64.822925703409084</c:v>
                </c:pt>
                <c:pt idx="1757">
                  <c:v>64.910165618409096</c:v>
                </c:pt>
                <c:pt idx="1758">
                  <c:v>64.963414537272726</c:v>
                </c:pt>
                <c:pt idx="1759">
                  <c:v>64.976824396818188</c:v>
                </c:pt>
                <c:pt idx="1760">
                  <c:v>64.955605448863636</c:v>
                </c:pt>
                <c:pt idx="1761">
                  <c:v>64.902443434772721</c:v>
                </c:pt>
                <c:pt idx="1762">
                  <c:v>64.825105445000005</c:v>
                </c:pt>
                <c:pt idx="1763">
                  <c:v>64.739892799545459</c:v>
                </c:pt>
                <c:pt idx="1764">
                  <c:v>64.634231671363636</c:v>
                </c:pt>
                <c:pt idx="1765">
                  <c:v>64.472244913636359</c:v>
                </c:pt>
                <c:pt idx="1766">
                  <c:v>64.26334126454546</c:v>
                </c:pt>
                <c:pt idx="1767">
                  <c:v>64.058708434318177</c:v>
                </c:pt>
                <c:pt idx="1768">
                  <c:v>63.872240724318182</c:v>
                </c:pt>
                <c:pt idx="1769">
                  <c:v>63.677201692045458</c:v>
                </c:pt>
                <c:pt idx="1770">
                  <c:v>63.461934475909089</c:v>
                </c:pt>
                <c:pt idx="1771">
                  <c:v>63.236929231431816</c:v>
                </c:pt>
                <c:pt idx="1772">
                  <c:v>63.005005206795452</c:v>
                </c:pt>
                <c:pt idx="1773">
                  <c:v>62.753142460227274</c:v>
                </c:pt>
                <c:pt idx="1774">
                  <c:v>62.484629544545456</c:v>
                </c:pt>
                <c:pt idx="1775">
                  <c:v>62.211804533863635</c:v>
                </c:pt>
                <c:pt idx="1776">
                  <c:v>61.925232444999999</c:v>
                </c:pt>
                <c:pt idx="1777">
                  <c:v>61.637438433863636</c:v>
                </c:pt>
                <c:pt idx="1778">
                  <c:v>61.384400766590907</c:v>
                </c:pt>
                <c:pt idx="1779">
                  <c:v>61.172742079090909</c:v>
                </c:pt>
                <c:pt idx="1780">
                  <c:v>60.987895861136366</c:v>
                </c:pt>
                <c:pt idx="1781">
                  <c:v>60.820770455681817</c:v>
                </c:pt>
                <c:pt idx="1782">
                  <c:v>60.676777090909091</c:v>
                </c:pt>
                <c:pt idx="1783">
                  <c:v>60.56378705227273</c:v>
                </c:pt>
                <c:pt idx="1784">
                  <c:v>60.480764311363636</c:v>
                </c:pt>
                <c:pt idx="1785">
                  <c:v>60.430432768181817</c:v>
                </c:pt>
                <c:pt idx="1786">
                  <c:v>60.420999629545456</c:v>
                </c:pt>
                <c:pt idx="1787">
                  <c:v>60.452342936363635</c:v>
                </c:pt>
                <c:pt idx="1788">
                  <c:v>60.520782556818183</c:v>
                </c:pt>
                <c:pt idx="1789">
                  <c:v>60.626113234090909</c:v>
                </c:pt>
                <c:pt idx="1790">
                  <c:v>60.765703304545454</c:v>
                </c:pt>
                <c:pt idx="1791">
                  <c:v>60.934927888863633</c:v>
                </c:pt>
                <c:pt idx="1792">
                  <c:v>61.13074994272727</c:v>
                </c:pt>
                <c:pt idx="1793">
                  <c:v>61.352084099090909</c:v>
                </c:pt>
                <c:pt idx="1794">
                  <c:v>61.598871036590907</c:v>
                </c:pt>
                <c:pt idx="1795">
                  <c:v>61.874772992954547</c:v>
                </c:pt>
                <c:pt idx="1796">
                  <c:v>62.182481871590909</c:v>
                </c:pt>
                <c:pt idx="1797">
                  <c:v>62.511917871818184</c:v>
                </c:pt>
                <c:pt idx="1798">
                  <c:v>62.836667493999997</c:v>
                </c:pt>
                <c:pt idx="1799">
                  <c:v>63.128989931295457</c:v>
                </c:pt>
                <c:pt idx="1800">
                  <c:v>63.385051334545452</c:v>
                </c:pt>
                <c:pt idx="1801">
                  <c:v>63.614911653409088</c:v>
                </c:pt>
                <c:pt idx="1802">
                  <c:v>63.793931770454549</c:v>
                </c:pt>
                <c:pt idx="1803">
                  <c:v>63.87514217590909</c:v>
                </c:pt>
                <c:pt idx="1804">
                  <c:v>63.883388313181818</c:v>
                </c:pt>
                <c:pt idx="1805">
                  <c:v>63.899607930227276</c:v>
                </c:pt>
                <c:pt idx="1806">
                  <c:v>63.942792177954544</c:v>
                </c:pt>
                <c:pt idx="1807">
                  <c:v>63.984898262272729</c:v>
                </c:pt>
                <c:pt idx="1808">
                  <c:v>64.017766309772725</c:v>
                </c:pt>
                <c:pt idx="1809">
                  <c:v>64.038381968636358</c:v>
                </c:pt>
                <c:pt idx="1810">
                  <c:v>64.038355473863632</c:v>
                </c:pt>
                <c:pt idx="1811">
                  <c:v>64.012849820454548</c:v>
                </c:pt>
                <c:pt idx="1812">
                  <c:v>63.961614705909092</c:v>
                </c:pt>
                <c:pt idx="1813">
                  <c:v>63.887078449090907</c:v>
                </c:pt>
                <c:pt idx="1814">
                  <c:v>63.78851183068182</c:v>
                </c:pt>
                <c:pt idx="1815">
                  <c:v>63.658369143409089</c:v>
                </c:pt>
                <c:pt idx="1816">
                  <c:v>63.493127415909093</c:v>
                </c:pt>
                <c:pt idx="1817">
                  <c:v>63.294916207500002</c:v>
                </c:pt>
                <c:pt idx="1818">
                  <c:v>63.064540302840911</c:v>
                </c:pt>
                <c:pt idx="1819">
                  <c:v>62.815260729545457</c:v>
                </c:pt>
                <c:pt idx="1820">
                  <c:v>62.560621652954545</c:v>
                </c:pt>
                <c:pt idx="1821">
                  <c:v>62.298053218181821</c:v>
                </c:pt>
                <c:pt idx="1822">
                  <c:v>62.044684253181821</c:v>
                </c:pt>
                <c:pt idx="1823">
                  <c:v>61.825713632727272</c:v>
                </c:pt>
                <c:pt idx="1824">
                  <c:v>61.650549054318184</c:v>
                </c:pt>
                <c:pt idx="1825">
                  <c:v>61.52608961386364</c:v>
                </c:pt>
                <c:pt idx="1826">
                  <c:v>61.439097872272725</c:v>
                </c:pt>
                <c:pt idx="1827">
                  <c:v>61.379187913636365</c:v>
                </c:pt>
                <c:pt idx="1828">
                  <c:v>61.357384277954544</c:v>
                </c:pt>
                <c:pt idx="1829">
                  <c:v>61.373164529318181</c:v>
                </c:pt>
                <c:pt idx="1830">
                  <c:v>61.425226556590907</c:v>
                </c:pt>
                <c:pt idx="1831">
                  <c:v>61.523216887954547</c:v>
                </c:pt>
                <c:pt idx="1832">
                  <c:v>61.65886471977273</c:v>
                </c:pt>
                <c:pt idx="1833">
                  <c:v>61.824955314545456</c:v>
                </c:pt>
                <c:pt idx="1834">
                  <c:v>62.02508610022727</c:v>
                </c:pt>
                <c:pt idx="1835">
                  <c:v>62.233329926818179</c:v>
                </c:pt>
                <c:pt idx="1836">
                  <c:v>62.411232670227271</c:v>
                </c:pt>
                <c:pt idx="1837">
                  <c:v>62.55807128090909</c:v>
                </c:pt>
                <c:pt idx="1838">
                  <c:v>62.701704120681818</c:v>
                </c:pt>
                <c:pt idx="1839">
                  <c:v>62.856118082636364</c:v>
                </c:pt>
                <c:pt idx="1840">
                  <c:v>63.012644264590911</c:v>
                </c:pt>
                <c:pt idx="1841">
                  <c:v>63.166244054909093</c:v>
                </c:pt>
                <c:pt idx="1842">
                  <c:v>63.328131579090908</c:v>
                </c:pt>
                <c:pt idx="1843">
                  <c:v>63.498064241818184</c:v>
                </c:pt>
                <c:pt idx="1844">
                  <c:v>63.652169289318181</c:v>
                </c:pt>
                <c:pt idx="1845">
                  <c:v>63.768963857954546</c:v>
                </c:pt>
                <c:pt idx="1846">
                  <c:v>63.850062032499999</c:v>
                </c:pt>
                <c:pt idx="1847">
                  <c:v>63.904017719772725</c:v>
                </c:pt>
                <c:pt idx="1848">
                  <c:v>63.932211604772725</c:v>
                </c:pt>
                <c:pt idx="1849">
                  <c:v>63.935740096136364</c:v>
                </c:pt>
                <c:pt idx="1850">
                  <c:v>63.916054242272729</c:v>
                </c:pt>
                <c:pt idx="1851">
                  <c:v>63.873469893409094</c:v>
                </c:pt>
                <c:pt idx="1852">
                  <c:v>63.810325220909093</c:v>
                </c:pt>
                <c:pt idx="1853">
                  <c:v>63.729853946590907</c:v>
                </c:pt>
                <c:pt idx="1854">
                  <c:v>63.634130089999999</c:v>
                </c:pt>
                <c:pt idx="1855">
                  <c:v>63.525466380454546</c:v>
                </c:pt>
                <c:pt idx="1856">
                  <c:v>63.406125860909093</c:v>
                </c:pt>
                <c:pt idx="1857">
                  <c:v>63.27728739727273</c:v>
                </c:pt>
                <c:pt idx="1858">
                  <c:v>63.131193326318183</c:v>
                </c:pt>
                <c:pt idx="1859">
                  <c:v>62.961266847909094</c:v>
                </c:pt>
                <c:pt idx="1860">
                  <c:v>62.777154436363638</c:v>
                </c:pt>
                <c:pt idx="1861">
                  <c:v>62.591178518863636</c:v>
                </c:pt>
                <c:pt idx="1862">
                  <c:v>62.418527713409091</c:v>
                </c:pt>
                <c:pt idx="1863">
                  <c:v>62.276254251363639</c:v>
                </c:pt>
                <c:pt idx="1864">
                  <c:v>62.164284697727275</c:v>
                </c:pt>
                <c:pt idx="1865">
                  <c:v>62.077200211590906</c:v>
                </c:pt>
                <c:pt idx="1866">
                  <c:v>62.015022721363636</c:v>
                </c:pt>
                <c:pt idx="1867">
                  <c:v>61.977478842727272</c:v>
                </c:pt>
                <c:pt idx="1868">
                  <c:v>61.966559454545454</c:v>
                </c:pt>
                <c:pt idx="1869">
                  <c:v>61.984166029090908</c:v>
                </c:pt>
                <c:pt idx="1870">
                  <c:v>62.027451201590907</c:v>
                </c:pt>
                <c:pt idx="1871">
                  <c:v>62.091373354772728</c:v>
                </c:pt>
                <c:pt idx="1872">
                  <c:v>62.171985497500003</c:v>
                </c:pt>
                <c:pt idx="1873">
                  <c:v>62.269405147045454</c:v>
                </c:pt>
                <c:pt idx="1874">
                  <c:v>62.383499760454548</c:v>
                </c:pt>
                <c:pt idx="1875">
                  <c:v>62.507935905454545</c:v>
                </c:pt>
                <c:pt idx="1876">
                  <c:v>62.637932218636365</c:v>
                </c:pt>
                <c:pt idx="1877">
                  <c:v>62.77209116227273</c:v>
                </c:pt>
                <c:pt idx="1878">
                  <c:v>62.90897395097727</c:v>
                </c:pt>
                <c:pt idx="1879">
                  <c:v>63.048407938363638</c:v>
                </c:pt>
                <c:pt idx="1880">
                  <c:v>63.189319266545454</c:v>
                </c:pt>
                <c:pt idx="1881">
                  <c:v>63.329148484999997</c:v>
                </c:pt>
                <c:pt idx="1882">
                  <c:v>63.465625365454542</c:v>
                </c:pt>
                <c:pt idx="1883">
                  <c:v>63.593016319545455</c:v>
                </c:pt>
                <c:pt idx="1884">
                  <c:v>63.704190598409092</c:v>
                </c:pt>
                <c:pt idx="1885">
                  <c:v>63.797797969999998</c:v>
                </c:pt>
                <c:pt idx="1886">
                  <c:v>63.872844470454545</c:v>
                </c:pt>
                <c:pt idx="1887">
                  <c:v>63.920456139090909</c:v>
                </c:pt>
                <c:pt idx="1888">
                  <c:v>63.934029583181818</c:v>
                </c:pt>
                <c:pt idx="1889">
                  <c:v>63.922391122272728</c:v>
                </c:pt>
                <c:pt idx="1890">
                  <c:v>63.897218232727276</c:v>
                </c:pt>
                <c:pt idx="1891">
                  <c:v>63.860875774318181</c:v>
                </c:pt>
                <c:pt idx="1892">
                  <c:v>63.810509774772726</c:v>
                </c:pt>
                <c:pt idx="1893">
                  <c:v>63.74460917681818</c:v>
                </c:pt>
                <c:pt idx="1894">
                  <c:v>63.665471723409091</c:v>
                </c:pt>
                <c:pt idx="1895">
                  <c:v>63.577629277727276</c:v>
                </c:pt>
                <c:pt idx="1896">
                  <c:v>63.48632258613636</c:v>
                </c:pt>
                <c:pt idx="1897">
                  <c:v>63.394728930681815</c:v>
                </c:pt>
                <c:pt idx="1898">
                  <c:v>63.304221926363638</c:v>
                </c:pt>
                <c:pt idx="1899">
                  <c:v>63.213515552250001</c:v>
                </c:pt>
                <c:pt idx="1900">
                  <c:v>63.118740285704547</c:v>
                </c:pt>
                <c:pt idx="1901">
                  <c:v>63.032654399909092</c:v>
                </c:pt>
                <c:pt idx="1902">
                  <c:v>62.972573865545456</c:v>
                </c:pt>
                <c:pt idx="1903">
                  <c:v>62.931487582750002</c:v>
                </c:pt>
                <c:pt idx="1904">
                  <c:v>62.901602368840912</c:v>
                </c:pt>
                <c:pt idx="1905">
                  <c:v>62.879548650681819</c:v>
                </c:pt>
                <c:pt idx="1906">
                  <c:v>62.855894296750002</c:v>
                </c:pt>
                <c:pt idx="1907">
                  <c:v>62.82765618647727</c:v>
                </c:pt>
                <c:pt idx="1908">
                  <c:v>62.798054523181818</c:v>
                </c:pt>
                <c:pt idx="1909">
                  <c:v>62.770876921363637</c:v>
                </c:pt>
                <c:pt idx="1910">
                  <c:v>62.748884908863637</c:v>
                </c:pt>
                <c:pt idx="1911">
                  <c:v>62.733067462045454</c:v>
                </c:pt>
                <c:pt idx="1912">
                  <c:v>62.726820078863639</c:v>
                </c:pt>
                <c:pt idx="1913">
                  <c:v>62.73681750090909</c:v>
                </c:pt>
                <c:pt idx="1914">
                  <c:v>62.768039344318183</c:v>
                </c:pt>
                <c:pt idx="1915">
                  <c:v>62.821458260772729</c:v>
                </c:pt>
                <c:pt idx="1916">
                  <c:v>62.891056051818182</c:v>
                </c:pt>
                <c:pt idx="1917">
                  <c:v>62.969361447340908</c:v>
                </c:pt>
                <c:pt idx="1918">
                  <c:v>63.053787762045452</c:v>
                </c:pt>
                <c:pt idx="1919">
                  <c:v>63.142250353181815</c:v>
                </c:pt>
                <c:pt idx="1920">
                  <c:v>63.232209528295456</c:v>
                </c:pt>
                <c:pt idx="1921">
                  <c:v>63.321972710454546</c:v>
                </c:pt>
                <c:pt idx="1922">
                  <c:v>63.416890999318184</c:v>
                </c:pt>
                <c:pt idx="1923">
                  <c:v>63.517356748636367</c:v>
                </c:pt>
                <c:pt idx="1924">
                  <c:v>63.609961959545451</c:v>
                </c:pt>
                <c:pt idx="1925">
                  <c:v>63.685777813636363</c:v>
                </c:pt>
                <c:pt idx="1926">
                  <c:v>63.740575503181816</c:v>
                </c:pt>
                <c:pt idx="1927">
                  <c:v>63.77208130113636</c:v>
                </c:pt>
                <c:pt idx="1928">
                  <c:v>63.779991352499998</c:v>
                </c:pt>
                <c:pt idx="1929">
                  <c:v>63.76814404022727</c:v>
                </c:pt>
                <c:pt idx="1930">
                  <c:v>63.743573292272728</c:v>
                </c:pt>
                <c:pt idx="1931">
                  <c:v>63.707568762954544</c:v>
                </c:pt>
                <c:pt idx="1932">
                  <c:v>63.66281824090909</c:v>
                </c:pt>
                <c:pt idx="1933">
                  <c:v>63.614671463181821</c:v>
                </c:pt>
                <c:pt idx="1934">
                  <c:v>63.563849502272724</c:v>
                </c:pt>
                <c:pt idx="1935">
                  <c:v>63.509746352727269</c:v>
                </c:pt>
                <c:pt idx="1936">
                  <c:v>63.453355363181821</c:v>
                </c:pt>
                <c:pt idx="1937">
                  <c:v>63.39451139818182</c:v>
                </c:pt>
                <c:pt idx="1938">
                  <c:v>63.330250030000002</c:v>
                </c:pt>
                <c:pt idx="1939">
                  <c:v>63.258951695977274</c:v>
                </c:pt>
                <c:pt idx="1940">
                  <c:v>63.181956666295456</c:v>
                </c:pt>
                <c:pt idx="1941">
                  <c:v>63.097555678772729</c:v>
                </c:pt>
                <c:pt idx="1942">
                  <c:v>63.003307250022729</c:v>
                </c:pt>
                <c:pt idx="1943">
                  <c:v>62.901282060568178</c:v>
                </c:pt>
                <c:pt idx="1944">
                  <c:v>62.794981667272729</c:v>
                </c:pt>
                <c:pt idx="1945">
                  <c:v>62.688194468863635</c:v>
                </c:pt>
                <c:pt idx="1946">
                  <c:v>62.585262118636365</c:v>
                </c:pt>
                <c:pt idx="1947">
                  <c:v>62.489879073636367</c:v>
                </c:pt>
                <c:pt idx="1948">
                  <c:v>62.398244807499999</c:v>
                </c:pt>
                <c:pt idx="1949">
                  <c:v>62.300954609772724</c:v>
                </c:pt>
                <c:pt idx="1950">
                  <c:v>62.197847580000001</c:v>
                </c:pt>
                <c:pt idx="1951">
                  <c:v>62.096434190681819</c:v>
                </c:pt>
                <c:pt idx="1952">
                  <c:v>62.00692629022727</c:v>
                </c:pt>
                <c:pt idx="1953">
                  <c:v>61.935978022727269</c:v>
                </c:pt>
                <c:pt idx="1954">
                  <c:v>61.88059371522727</c:v>
                </c:pt>
                <c:pt idx="1955">
                  <c:v>61.83779882977273</c:v>
                </c:pt>
                <c:pt idx="1956">
                  <c:v>61.810965088409091</c:v>
                </c:pt>
                <c:pt idx="1957">
                  <c:v>61.805543214545452</c:v>
                </c:pt>
                <c:pt idx="1958">
                  <c:v>61.821138567954549</c:v>
                </c:pt>
                <c:pt idx="1959">
                  <c:v>61.853252317045452</c:v>
                </c:pt>
                <c:pt idx="1960">
                  <c:v>61.898368650681817</c:v>
                </c:pt>
                <c:pt idx="1961">
                  <c:v>61.953836238181822</c:v>
                </c:pt>
                <c:pt idx="1962">
                  <c:v>62.019682487727273</c:v>
                </c:pt>
                <c:pt idx="1963">
                  <c:v>62.096294308636367</c:v>
                </c:pt>
                <c:pt idx="1964">
                  <c:v>62.184023027954545</c:v>
                </c:pt>
                <c:pt idx="1965">
                  <c:v>62.283635984772729</c:v>
                </c:pt>
                <c:pt idx="1966">
                  <c:v>62.392089855909092</c:v>
                </c:pt>
                <c:pt idx="1967">
                  <c:v>62.508371020909088</c:v>
                </c:pt>
                <c:pt idx="1968">
                  <c:v>62.63819609568182</c:v>
                </c:pt>
                <c:pt idx="1969">
                  <c:v>62.777478515454547</c:v>
                </c:pt>
                <c:pt idx="1970">
                  <c:v>62.910577067136366</c:v>
                </c:pt>
                <c:pt idx="1971">
                  <c:v>63.031895735022729</c:v>
                </c:pt>
                <c:pt idx="1972">
                  <c:v>63.133276107022731</c:v>
                </c:pt>
                <c:pt idx="1973">
                  <c:v>63.203954397227271</c:v>
                </c:pt>
                <c:pt idx="1974">
                  <c:v>63.25590167093182</c:v>
                </c:pt>
                <c:pt idx="1975">
                  <c:v>63.302151122727274</c:v>
                </c:pt>
                <c:pt idx="1976">
                  <c:v>63.342802835681816</c:v>
                </c:pt>
                <c:pt idx="1977">
                  <c:v>63.375237844545453</c:v>
                </c:pt>
                <c:pt idx="1978">
                  <c:v>63.397059850227272</c:v>
                </c:pt>
                <c:pt idx="1979">
                  <c:v>63.40865459159091</c:v>
                </c:pt>
                <c:pt idx="1980">
                  <c:v>63.408182186363639</c:v>
                </c:pt>
                <c:pt idx="1981">
                  <c:v>63.392227398181817</c:v>
                </c:pt>
                <c:pt idx="1982">
                  <c:v>63.359455893636365</c:v>
                </c:pt>
                <c:pt idx="1983">
                  <c:v>63.309087781818185</c:v>
                </c:pt>
                <c:pt idx="1984">
                  <c:v>63.246890602022731</c:v>
                </c:pt>
                <c:pt idx="1985">
                  <c:v>63.184164115954545</c:v>
                </c:pt>
                <c:pt idx="1986">
                  <c:v>63.123140959318185</c:v>
                </c:pt>
                <c:pt idx="1987">
                  <c:v>63.05954714522727</c:v>
                </c:pt>
                <c:pt idx="1988">
                  <c:v>62.995226760068185</c:v>
                </c:pt>
                <c:pt idx="1989">
                  <c:v>62.934886008431818</c:v>
                </c:pt>
                <c:pt idx="1990">
                  <c:v>62.880020853295456</c:v>
                </c:pt>
                <c:pt idx="1991">
                  <c:v>62.831087208090906</c:v>
                </c:pt>
                <c:pt idx="1992">
                  <c:v>62.788933451363633</c:v>
                </c:pt>
                <c:pt idx="1993">
                  <c:v>62.753713185000002</c:v>
                </c:pt>
                <c:pt idx="1994">
                  <c:v>62.72575033681818</c:v>
                </c:pt>
                <c:pt idx="1995">
                  <c:v>62.705870967727272</c:v>
                </c:pt>
                <c:pt idx="1996">
                  <c:v>62.694656444772725</c:v>
                </c:pt>
                <c:pt idx="1997">
                  <c:v>62.692569057727276</c:v>
                </c:pt>
                <c:pt idx="1998">
                  <c:v>62.699864860909088</c:v>
                </c:pt>
                <c:pt idx="1999">
                  <c:v>62.7156928725</c:v>
                </c:pt>
                <c:pt idx="2000">
                  <c:v>62.739698097045455</c:v>
                </c:pt>
                <c:pt idx="2001">
                  <c:v>62.773807252045458</c:v>
                </c:pt>
                <c:pt idx="2002">
                  <c:v>62.81786238659091</c:v>
                </c:pt>
                <c:pt idx="2003">
                  <c:v>62.869031921931821</c:v>
                </c:pt>
                <c:pt idx="2004">
                  <c:v>62.923969352431818</c:v>
                </c:pt>
                <c:pt idx="2005">
                  <c:v>62.980079701704547</c:v>
                </c:pt>
                <c:pt idx="2006">
                  <c:v>63.037018523568179</c:v>
                </c:pt>
                <c:pt idx="2007">
                  <c:v>63.093610044318183</c:v>
                </c:pt>
                <c:pt idx="2008">
                  <c:v>63.148341801909091</c:v>
                </c:pt>
                <c:pt idx="2009">
                  <c:v>63.201479806863638</c:v>
                </c:pt>
                <c:pt idx="2010">
                  <c:v>63.25204528081818</c:v>
                </c:pt>
                <c:pt idx="2011">
                  <c:v>63.298337965681817</c:v>
                </c:pt>
                <c:pt idx="2012">
                  <c:v>63.339675184090908</c:v>
                </c:pt>
                <c:pt idx="2013">
                  <c:v>63.376558203863638</c:v>
                </c:pt>
                <c:pt idx="2014">
                  <c:v>63.410038272045455</c:v>
                </c:pt>
                <c:pt idx="2015">
                  <c:v>63.438691720681817</c:v>
                </c:pt>
                <c:pt idx="2016">
                  <c:v>63.462372487954546</c:v>
                </c:pt>
                <c:pt idx="2017">
                  <c:v>63.48384557613636</c:v>
                </c:pt>
                <c:pt idx="2018">
                  <c:v>63.501159237272731</c:v>
                </c:pt>
                <c:pt idx="2019">
                  <c:v>63.509525118409094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D5-4F48-986C-2AD69B59A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780944"/>
        <c:axId val="730977112"/>
      </c:scatterChart>
      <c:valAx>
        <c:axId val="757780944"/>
        <c:scaling>
          <c:orientation val="minMax"/>
          <c:max val="2.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977112"/>
        <c:crosses val="autoZero"/>
        <c:crossBetween val="midCat"/>
      </c:valAx>
      <c:valAx>
        <c:axId val="73097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yaw rate  (deg/s)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78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dowell</dc:creator>
  <cp:keywords/>
  <dc:description/>
  <cp:lastModifiedBy>alexander dowell</cp:lastModifiedBy>
  <cp:revision>137</cp:revision>
  <dcterms:created xsi:type="dcterms:W3CDTF">2021-11-24T15:58:00Z</dcterms:created>
  <dcterms:modified xsi:type="dcterms:W3CDTF">2021-11-30T05:49:00Z</dcterms:modified>
</cp:coreProperties>
</file>