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952B" w14:textId="65E564BF" w:rsidR="00611706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Alexis Del Rosario</w:t>
      </w:r>
    </w:p>
    <w:p w14:paraId="192B9A52" w14:textId="70B058C4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14:paraId="14E2FB28" w14:textId="1DD2BBEB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CS-300 DSA: Analysis and Design</w:t>
      </w:r>
    </w:p>
    <w:p w14:paraId="1E648E05" w14:textId="48CF0735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Webb</w:t>
      </w:r>
    </w:p>
    <w:p w14:paraId="3A28D368" w14:textId="4B81D42E" w:rsidR="007F0493" w:rsidRPr="00E60648" w:rsidRDefault="007F0493" w:rsidP="007F04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0648">
        <w:rPr>
          <w:rFonts w:ascii="Times New Roman" w:hAnsi="Times New Roman" w:cs="Times New Roman"/>
          <w:b/>
          <w:bCs/>
          <w:sz w:val="24"/>
          <w:szCs w:val="24"/>
        </w:rPr>
        <w:t>Pseudocode</w:t>
      </w:r>
      <w:r w:rsidRPr="00E60648">
        <w:rPr>
          <w:rFonts w:ascii="Times New Roman" w:hAnsi="Times New Roman" w:cs="Times New Roman"/>
          <w:b/>
          <w:bCs/>
          <w:sz w:val="24"/>
          <w:szCs w:val="24"/>
        </w:rPr>
        <w:t xml:space="preserve"> for Vector</w:t>
      </w:r>
    </w:p>
    <w:p w14:paraId="4B43175F" w14:textId="77777777" w:rsidR="007F0493" w:rsidRPr="00BB05B4" w:rsidRDefault="007F0493" w:rsidP="007F04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data from file</w:t>
      </w:r>
      <w:r w:rsidRPr="00BB05B4">
        <w:rPr>
          <w:rFonts w:ascii="Times New Roman" w:hAnsi="Times New Roman" w:cs="Times New Roman"/>
          <w:sz w:val="24"/>
          <w:szCs w:val="24"/>
        </w:rPr>
        <w:t>:</w:t>
      </w:r>
    </w:p>
    <w:p w14:paraId="67E46223" w14:textId="77777777" w:rsidR="007F0493" w:rsidRDefault="007F0493" w:rsidP="007F0493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course information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3F95D59F" w14:textId="77777777" w:rsidR="007F0493" w:rsidRDefault="007F0493" w:rsidP="007F0493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file cannot be opened, print error message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14:paraId="723106BB" w14:textId="77777777" w:rsidR="007F0493" w:rsidRDefault="007F0493" w:rsidP="007F0493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empty vector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</w:t>
      </w:r>
      <w:proofErr w:type="gramEnd"/>
    </w:p>
    <w:p w14:paraId="5DDC2932" w14:textId="77777777" w:rsidR="007F0493" w:rsidRDefault="007F0493" w:rsidP="007F0493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lines in file</w:t>
      </w:r>
    </w:p>
    <w:p w14:paraId="62254757" w14:textId="77777777" w:rsidR="007F0493" w:rsidRPr="00D14703" w:rsidRDefault="007F0493" w:rsidP="007F0493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that there are 2 tokens, course number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14:paraId="4B2ECF30" w14:textId="77777777" w:rsidR="007F0493" w:rsidRDefault="007F0493" w:rsidP="007F0493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not, print error message and continue to next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5DCF4492" w14:textId="77777777" w:rsidR="007F0493" w:rsidRDefault="007F0493" w:rsidP="007F0493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867099" w14:textId="77777777" w:rsidR="007F0493" w:rsidRPr="00BB05B4" w:rsidRDefault="007F0493" w:rsidP="007F04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05B4">
        <w:rPr>
          <w:rFonts w:ascii="Times New Roman" w:hAnsi="Times New Roman" w:cs="Times New Roman"/>
          <w:sz w:val="24"/>
          <w:szCs w:val="24"/>
        </w:rPr>
        <w:t>Creating course objects and storing them in vector:</w:t>
      </w:r>
    </w:p>
    <w:p w14:paraId="079A9C70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a class with instance variables for course number, title,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51703C18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Initialize empty vector to store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objects</w:t>
      </w:r>
      <w:proofErr w:type="gramEnd"/>
    </w:p>
    <w:p w14:paraId="59BE4287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Loop through lines in file</w:t>
      </w:r>
    </w:p>
    <w:p w14:paraId="730B1EC4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0CA82A5C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 tokens in corresponding course object instance variable</w:t>
      </w:r>
    </w:p>
    <w:p w14:paraId="2A6DC74B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prerequisite course to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508340BE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course object to </w:t>
      </w:r>
      <w:proofErr w:type="gramStart"/>
      <w:r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56579137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Vector should have multiple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ABCCD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D9EBCD" w14:textId="77777777" w:rsidR="007F0493" w:rsidRPr="00BB05B4" w:rsidRDefault="007F0493" w:rsidP="007F04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05B4">
        <w:rPr>
          <w:rFonts w:ascii="Times New Roman" w:hAnsi="Times New Roman" w:cs="Times New Roman"/>
          <w:sz w:val="24"/>
          <w:szCs w:val="24"/>
        </w:rPr>
        <w:t>Search vector for a specific course and print out course information and prerequisites:</w:t>
      </w:r>
    </w:p>
    <w:p w14:paraId="1037DD89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Ask user for a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4A3A7DE0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Loop through courses in course vector</w:t>
      </w:r>
    </w:p>
    <w:p w14:paraId="40FBE18D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course number matches input, return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1A08BCA3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no course number matches input,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5C396798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Loop through prerequisites from list</w:t>
      </w:r>
    </w:p>
    <w:p w14:paraId="21481CC5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prerequisite course number</w:t>
      </w:r>
    </w:p>
    <w:p w14:paraId="66847048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none found,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5EFCE9AC" w14:textId="77777777" w:rsidR="00E60648" w:rsidRDefault="00E60648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EEE263" w14:textId="7604F4E6" w:rsidR="00E60648" w:rsidRPr="00E60648" w:rsidRDefault="00E60648" w:rsidP="00E6064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0648">
        <w:rPr>
          <w:rFonts w:ascii="Times New Roman" w:hAnsi="Times New Roman" w:cs="Times New Roman"/>
          <w:b/>
          <w:bCs/>
          <w:sz w:val="24"/>
          <w:szCs w:val="24"/>
        </w:rPr>
        <w:t>Pseudocode</w:t>
      </w:r>
      <w:r w:rsidRPr="00E60648">
        <w:rPr>
          <w:rFonts w:ascii="Times New Roman" w:hAnsi="Times New Roman" w:cs="Times New Roman"/>
          <w:b/>
          <w:bCs/>
          <w:sz w:val="24"/>
          <w:szCs w:val="24"/>
        </w:rPr>
        <w:t xml:space="preserve"> for Hash Table</w:t>
      </w:r>
    </w:p>
    <w:p w14:paraId="766FE4C6" w14:textId="77777777" w:rsidR="00E60648" w:rsidRPr="00A51950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195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950">
        <w:rPr>
          <w:rFonts w:ascii="Times New Roman" w:hAnsi="Times New Roman" w:cs="Times New Roman"/>
          <w:sz w:val="24"/>
          <w:szCs w:val="24"/>
        </w:rPr>
        <w:t>Design pseudocode to define how the program opens the file, reads the data from the file, parses each line, and checks for file format errors:</w:t>
      </w:r>
    </w:p>
    <w:p w14:paraId="3DA886F3" w14:textId="77777777" w:rsidR="00E60648" w:rsidRDefault="00E60648" w:rsidP="00E606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CourseInformation.txt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054DFE69" w14:textId="77777777" w:rsidR="00E60648" w:rsidRDefault="00E60648" w:rsidP="00E606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hash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1C25A55D" w14:textId="77777777" w:rsidR="00E60648" w:rsidRDefault="00E60648" w:rsidP="00E606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line in file</w:t>
      </w:r>
    </w:p>
    <w:p w14:paraId="6B45A27F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 IF line has less than two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gramEnd"/>
    </w:p>
    <w:p w14:paraId="6977C770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error message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invalid</w:t>
      </w:r>
    </w:p>
    <w:p w14:paraId="332B03B5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on to the next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1439FF70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IF prerequisite course is not found, display 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</w:t>
      </w:r>
      <w:proofErr w:type="gramEnd"/>
    </w:p>
    <w:p w14:paraId="10092682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on to the next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4A171341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24A9022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885B4B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7E4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7E4">
        <w:rPr>
          <w:rFonts w:ascii="Times New Roman" w:hAnsi="Times New Roman" w:cs="Times New Roman"/>
          <w:sz w:val="24"/>
          <w:szCs w:val="24"/>
        </w:rPr>
        <w:t>Design pseudocode to show how to create course objects and store them in the appropriate data structure:</w:t>
      </w:r>
    </w:p>
    <w:p w14:paraId="5723184C" w14:textId="77777777" w:rsidR="00E60648" w:rsidRDefault="00E60648" w:rsidP="00E606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“course” as an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78680375" w14:textId="77777777" w:rsidR="00E60648" w:rsidRDefault="00E60648" w:rsidP="00E606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first parameter, set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49599644" w14:textId="77777777" w:rsidR="00E60648" w:rsidRDefault="00E60648" w:rsidP="00E6064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second parameter, set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14:paraId="0CE684CD" w14:textId="77777777" w:rsidR="00E60648" w:rsidRDefault="00E60648" w:rsidP="00E606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remaining parameters, set </w:t>
      </w:r>
      <w:proofErr w:type="gramStart"/>
      <w:r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028154A3" w14:textId="77777777" w:rsidR="00E60648" w:rsidRDefault="00E60648" w:rsidP="00E606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course number as key, add object to hash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3698B27A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3D42E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55297E">
        <w:rPr>
          <w:rFonts w:ascii="Times New Roman" w:hAnsi="Times New Roman" w:cs="Times New Roman"/>
          <w:sz w:val="24"/>
          <w:szCs w:val="24"/>
        </w:rPr>
        <w:t>Design pseudocode that will print out course information and prerequisites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EFBBBA" w14:textId="77777777" w:rsidR="00E60648" w:rsidRDefault="00E60648" w:rsidP="00E6064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function to print course info: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401D8AB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Get course object from hash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25E1C29B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 info (course number and title)</w:t>
      </w:r>
    </w:p>
    <w:p w14:paraId="60F38DC5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IF course has prerequisites</w:t>
      </w:r>
    </w:p>
    <w:p w14:paraId="7A92BA1F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prerequisite</w:t>
      </w:r>
    </w:p>
    <w:p w14:paraId="69FB2541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GET prerequisite from hash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62D12154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>
        <w:rPr>
          <w:rFonts w:ascii="Times New Roman" w:hAnsi="Times New Roman" w:cs="Times New Roman"/>
          <w:sz w:val="24"/>
          <w:szCs w:val="24"/>
        </w:rPr>
        <w:t>, prerequisite)</w:t>
      </w:r>
    </w:p>
    <w:p w14:paraId="0BF870E1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270E">
        <w:rPr>
          <w:rFonts w:ascii="Times New Roman" w:hAnsi="Times New Roman" w:cs="Times New Roman"/>
          <w:sz w:val="24"/>
          <w:szCs w:val="24"/>
        </w:rPr>
        <w:t>Define fun</w:t>
      </w:r>
      <w:r>
        <w:rPr>
          <w:rFonts w:ascii="Times New Roman" w:hAnsi="Times New Roman" w:cs="Times New Roman"/>
          <w:sz w:val="24"/>
          <w:szCs w:val="24"/>
        </w:rPr>
        <w:t xml:space="preserve">ction to print a sample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schedule</w:t>
      </w:r>
      <w:proofErr w:type="gramEnd"/>
    </w:p>
    <w:p w14:paraId="550F27A7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Define courses to include in sample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schedule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1092F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Courses = [“CS101”, “CS201”, CS301”,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87A2FE9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each course in courses </w:t>
      </w:r>
    </w:p>
    <w:p w14:paraId="728CBD55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</w:p>
    <w:p w14:paraId="1C484EDB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functions to print course info and sample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schedule</w:t>
      </w:r>
      <w:proofErr w:type="gramEnd"/>
    </w:p>
    <w:p w14:paraId="1D05ED78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>
        <w:rPr>
          <w:rFonts w:ascii="Times New Roman" w:hAnsi="Times New Roman" w:cs="Times New Roman"/>
          <w:sz w:val="24"/>
          <w:szCs w:val="24"/>
        </w:rPr>
        <w:t>, “CS101”)</w:t>
      </w:r>
    </w:p>
    <w:p w14:paraId="0773DA22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printSampleSchedule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283ED0C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9E85A2" w14:textId="6CB01E49" w:rsidR="00E60648" w:rsidRDefault="00E60648" w:rsidP="00E606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962E7" w14:textId="77777777" w:rsidR="00E60648" w:rsidRDefault="00E60648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857D73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C71667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352985" w14:textId="77777777" w:rsidR="007F0493" w:rsidRDefault="007F0493" w:rsidP="007F04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65D33A" w14:textId="57CE4B16" w:rsidR="00E60648" w:rsidRPr="00E60648" w:rsidRDefault="00E60648" w:rsidP="00E6064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0648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Tree</w:t>
      </w:r>
    </w:p>
    <w:p w14:paraId="0E653476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465D">
        <w:rPr>
          <w:rFonts w:ascii="Times New Roman" w:hAnsi="Times New Roman" w:cs="Times New Roman"/>
          <w:sz w:val="24"/>
          <w:szCs w:val="24"/>
        </w:rPr>
        <w:t>Design pseudocode to define how the program opens the file, reads the data from the file, parses each line, and checks for file format errors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9A44EB" w14:textId="77777777" w:rsidR="00E60648" w:rsidRDefault="00E60648" w:rsidP="00E6064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>
        <w:rPr>
          <w:rFonts w:ascii="Times New Roman" w:hAnsi="Times New Roman" w:cs="Times New Roman"/>
          <w:sz w:val="24"/>
          <w:szCs w:val="24"/>
        </w:rPr>
        <w:t>(“CourseInformation.txt”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52D219" w14:textId="77777777" w:rsidR="00E60648" w:rsidRDefault="00E60648" w:rsidP="00E6064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lines from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inFile</w:t>
      </w:r>
      <w:proofErr w:type="spellEnd"/>
      <w:r>
        <w:rPr>
          <w:rFonts w:ascii="Times New Roman" w:hAnsi="Times New Roman" w:cs="Times New Roman"/>
          <w:sz w:val="24"/>
          <w:szCs w:val="24"/>
        </w:rPr>
        <w:t>, line)) {</w:t>
      </w:r>
    </w:p>
    <w:p w14:paraId="2C52E40C" w14:textId="77777777" w:rsidR="00E60648" w:rsidRDefault="00E60648" w:rsidP="00E6064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 line to get course number, title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prerequisites }</w:t>
      </w:r>
      <w:proofErr w:type="gramEnd"/>
    </w:p>
    <w:p w14:paraId="03036778" w14:textId="77777777" w:rsidR="00E60648" w:rsidRDefault="00E60648" w:rsidP="00E6064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there are no file format errors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courseNumber.empty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||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courseTitle.empty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()) {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error}</w:t>
      </w:r>
    </w:p>
    <w:p w14:paraId="34A52888" w14:textId="77777777" w:rsidR="00E60648" w:rsidRDefault="00E60648" w:rsidP="00E6064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2 parameters on each line if(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prerequisites.size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&gt; 0) {</w:t>
      </w:r>
    </w:p>
    <w:p w14:paraId="3F10BD41" w14:textId="77777777" w:rsidR="00E60648" w:rsidRDefault="00E60648" w:rsidP="00E6064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prerequisiteFound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true }</w:t>
      </w:r>
      <w:proofErr w:type="gramEnd"/>
    </w:p>
    <w:p w14:paraId="00393AE9" w14:textId="77777777" w:rsidR="00E60648" w:rsidRDefault="00E60648" w:rsidP="00E6064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course object Course* course = new Course</w:t>
      </w:r>
    </w:p>
    <w:p w14:paraId="2E95BD62" w14:textId="77777777" w:rsidR="00E60648" w:rsidRDefault="00E60648" w:rsidP="00E6064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course object into binary search 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gramEnd"/>
    </w:p>
    <w:p w14:paraId="418F300B" w14:textId="77777777" w:rsidR="00E60648" w:rsidRDefault="00E60648" w:rsidP="00E6064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inFile.close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32FD40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2A3F44" w14:textId="7777777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0EA">
        <w:rPr>
          <w:rFonts w:ascii="Times New Roman" w:hAnsi="Times New Roman" w:cs="Times New Roman"/>
          <w:sz w:val="24"/>
          <w:szCs w:val="24"/>
        </w:rPr>
        <w:t>Design pseudocode to show how to create course objects and store them in the appropriate data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C9E454" w14:textId="77777777" w:rsidR="00E60648" w:rsidRDefault="00E60648" w:rsidP="00E6064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named Course with instance variables for each parameter class Course {</w:t>
      </w:r>
    </w:p>
    <w:p w14:paraId="07492F14" w14:textId="77777777" w:rsidR="00E60648" w:rsidRDefault="00E60648" w:rsidP="00E6064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1D9FCD76" w14:textId="77777777" w:rsidR="00E60648" w:rsidRDefault="00E60648" w:rsidP="00E6064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title</w:t>
      </w:r>
    </w:p>
    <w:p w14:paraId="1699EE61" w14:textId="77777777" w:rsidR="00E60648" w:rsidRDefault="00E60648" w:rsidP="00E6064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gramStart"/>
      <w:r>
        <w:rPr>
          <w:rFonts w:ascii="Times New Roman" w:hAnsi="Times New Roman" w:cs="Times New Roman"/>
          <w:sz w:val="24"/>
          <w:szCs w:val="24"/>
        </w:rPr>
        <w:t>prerequisites;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AAFCB" w14:textId="77777777" w:rsidR="00E60648" w:rsidRDefault="00E60648" w:rsidP="00E6064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function that uses a line of course information to create course object Course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line) {</w:t>
      </w:r>
    </w:p>
    <w:p w14:paraId="7416CD31" w14:textId="77777777" w:rsidR="00E60648" w:rsidRDefault="00E60648" w:rsidP="00E60648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Parse line to get course number, title,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29CAD7D3" w14:textId="77777777" w:rsidR="00E60648" w:rsidRDefault="00E60648" w:rsidP="00E60648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course object Course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C6796A" w14:textId="77777777" w:rsidR="00E60648" w:rsidRDefault="00E60648" w:rsidP="00E60648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course number, title, and prerequisites of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0A2CC774" w14:textId="77777777" w:rsidR="00E60648" w:rsidRDefault="00E60648" w:rsidP="00E60648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EC6EDA" w14:textId="77777777" w:rsidR="00E60648" w:rsidRDefault="00E60648" w:rsidP="00E6064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course object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7365867F" w14:textId="77777777" w:rsidR="00E60648" w:rsidRDefault="00E60648" w:rsidP="00E6064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to insert course object into binary search 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gramEnd"/>
    </w:p>
    <w:p w14:paraId="18E5A628" w14:textId="77777777" w:rsidR="00E60648" w:rsidRDefault="00E60648" w:rsidP="00E6064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insertCourseObject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&amp;root, Course course) {</w:t>
      </w:r>
    </w:p>
    <w:p w14:paraId="3D24154A" w14:textId="77777777" w:rsidR="00E60648" w:rsidRDefault="00E60648" w:rsidP="00E6064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Traverse tree to find position based on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2C5179AC" w14:textId="77777777" w:rsidR="00E60648" w:rsidRDefault="00E60648" w:rsidP="00E6064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Insert course object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58164" w14:textId="77777777" w:rsidR="00E60648" w:rsidRDefault="00E60648" w:rsidP="00E6064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A31C539" w14:textId="77777777" w:rsidR="00E60648" w:rsidRDefault="00E60648" w:rsidP="00E6064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2680B21" w14:textId="77777777" w:rsidR="00E60648" w:rsidRDefault="00E60648" w:rsidP="00E606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C7F">
        <w:rPr>
          <w:rFonts w:ascii="Times New Roman" w:hAnsi="Times New Roman" w:cs="Times New Roman"/>
          <w:sz w:val="24"/>
          <w:szCs w:val="24"/>
        </w:rPr>
        <w:t>Design pseudocode that will print out course information and prerequisites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7FA849" w14:textId="77777777" w:rsidR="00E60648" w:rsidRDefault="00E60648" w:rsidP="00E6064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function to print course information from binary search 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7D44F" w14:textId="77777777" w:rsidR="00E60648" w:rsidRDefault="00E60648" w:rsidP="00E60648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>
        <w:rPr>
          <w:rFonts w:ascii="Times New Roman" w:hAnsi="Times New Roman" w:cs="Times New Roman"/>
          <w:sz w:val="24"/>
          <w:szCs w:val="24"/>
        </w:rPr>
        <w:t>* root){</w:t>
      </w:r>
    </w:p>
    <w:p w14:paraId="1248A1BC" w14:textId="77777777" w:rsidR="00E60648" w:rsidRDefault="00E60648" w:rsidP="00E60648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Traverse tree in order</w:t>
      </w:r>
    </w:p>
    <w:p w14:paraId="07716445" w14:textId="77777777" w:rsidR="00E60648" w:rsidRDefault="00E60648" w:rsidP="00E60648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course</w:t>
      </w:r>
    </w:p>
    <w:p w14:paraId="24205CAC" w14:textId="77777777" w:rsidR="00E60648" w:rsidRDefault="00E60648" w:rsidP="00E60648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course information</w:t>
      </w:r>
    </w:p>
    <w:p w14:paraId="088FEF68" w14:textId="77777777" w:rsidR="00E60648" w:rsidRDefault="00E60648" w:rsidP="00E60648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they have prerequisites, 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5A437779" w14:textId="77777777" w:rsidR="00E60648" w:rsidRDefault="00E60648" w:rsidP="00E60648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8DC3C8" w14:textId="77777777" w:rsidR="00E60648" w:rsidRDefault="00E60648" w:rsidP="00E606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2CF0CF" w14:textId="77777777" w:rsidR="00E60648" w:rsidRDefault="00E60648" w:rsidP="00E606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1CD9E" w14:textId="10925B42" w:rsidR="00E60648" w:rsidRPr="00E60648" w:rsidRDefault="00E60648" w:rsidP="00E6064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0648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 for Menu</w:t>
      </w:r>
    </w:p>
    <w:p w14:paraId="07B308C9" w14:textId="4A8DA8E4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switch for menu</w:t>
      </w:r>
    </w:p>
    <w:p w14:paraId="6F3E6952" w14:textId="018FD565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 !</w:t>
      </w:r>
      <w:proofErr w:type="gramEnd"/>
      <w:r>
        <w:rPr>
          <w:rFonts w:ascii="Times New Roman" w:hAnsi="Times New Roman" w:cs="Times New Roman"/>
          <w:sz w:val="24"/>
          <w:szCs w:val="24"/>
        </w:rPr>
        <w:t>= 4;</w:t>
      </w:r>
    </w:p>
    <w:p w14:paraId="69374372" w14:textId="46072267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menu options</w:t>
      </w:r>
    </w:p>
    <w:p w14:paraId="69ECCC42" w14:textId="0CAD4F4B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 1 – Load data structure</w:t>
      </w:r>
    </w:p>
    <w:p w14:paraId="59597C72" w14:textId="40F12CDC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 2 – Print course list</w:t>
      </w:r>
    </w:p>
    <w:p w14:paraId="2505F686" w14:textId="7F2EBE33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 3 – Print Course</w:t>
      </w:r>
    </w:p>
    <w:p w14:paraId="23020DC9" w14:textId="1D0A7014" w:rsidR="00E60648" w:rsidRDefault="00E60648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 4 – Exit</w:t>
      </w:r>
    </w:p>
    <w:p w14:paraId="45C162D2" w14:textId="05700B3E" w:rsidR="00E60648" w:rsidRDefault="00F641E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699066C1" w14:textId="5D920674" w:rsidR="00F641E4" w:rsidRDefault="00F641E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Depending on user input, do the following:</w:t>
      </w:r>
    </w:p>
    <w:p w14:paraId="56BA9E3A" w14:textId="6A91033D" w:rsidR="00E60648" w:rsidRDefault="00F641E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Case 1 is selected:</w:t>
      </w:r>
    </w:p>
    <w:p w14:paraId="16C3BD1D" w14:textId="4E371151" w:rsidR="00F641E4" w:rsidRDefault="00F641E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function for loading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structure;</w:t>
      </w:r>
      <w:proofErr w:type="gramEnd"/>
    </w:p>
    <w:p w14:paraId="5C56FDAE" w14:textId="6BE7BA04" w:rsidR="00F641E4" w:rsidRDefault="00F641E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message that data has been </w:t>
      </w:r>
      <w:proofErr w:type="gramStart"/>
      <w:r>
        <w:rPr>
          <w:rFonts w:ascii="Times New Roman" w:hAnsi="Times New Roman" w:cs="Times New Roman"/>
          <w:sz w:val="24"/>
          <w:szCs w:val="24"/>
        </w:rPr>
        <w:t>loaded</w:t>
      </w:r>
      <w:r w:rsidR="00BC12C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B17D79" w14:textId="3AB1B344" w:rsidR="00F641E4" w:rsidRDefault="00F641E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9E6B456" w14:textId="0C40A7EA" w:rsidR="00F641E4" w:rsidRDefault="00F641E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Case 2 is selected:</w:t>
      </w:r>
    </w:p>
    <w:p w14:paraId="03FEEC7A" w14:textId="33D81AB9" w:rsidR="00F641E4" w:rsidRDefault="00F641E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function for printing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r w:rsidR="00BC12C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5E2649" w14:textId="609E713F" w:rsidR="00F641E4" w:rsidRDefault="00F641E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12C4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r w:rsidR="00BC12C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73EBBF" w14:textId="354324CE" w:rsidR="00F641E4" w:rsidRDefault="00F641E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C12C4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BE0F1F3" w14:textId="6F5DCF1B" w:rsidR="00BC12C4" w:rsidRDefault="00BC12C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If Case 3 is selected:</w:t>
      </w:r>
    </w:p>
    <w:p w14:paraId="1C16A11D" w14:textId="0C7B2E61" w:rsidR="00BC12C4" w:rsidRDefault="00BC12C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Get user input for course number to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print;</w:t>
      </w:r>
      <w:proofErr w:type="gramEnd"/>
    </w:p>
    <w:p w14:paraId="60AE6CC3" w14:textId="2D1A0940" w:rsidR="00BC12C4" w:rsidRDefault="00BC12C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function to print course information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prerequisites;</w:t>
      </w:r>
      <w:proofErr w:type="gramEnd"/>
    </w:p>
    <w:p w14:paraId="6A05CA34" w14:textId="77777777" w:rsidR="00BC12C4" w:rsidRDefault="00BC12C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course information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prerequisites;</w:t>
      </w:r>
      <w:proofErr w:type="gramEnd"/>
    </w:p>
    <w:p w14:paraId="2209DE1A" w14:textId="596FF8CF" w:rsidR="00BC12C4" w:rsidRDefault="00BC12C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89BAB6D" w14:textId="77777777" w:rsidR="00BC12C4" w:rsidRDefault="00BC12C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Case 4 is selected:</w:t>
      </w:r>
    </w:p>
    <w:p w14:paraId="7B4CBAD2" w14:textId="71A2CCAB" w:rsidR="00BC12C4" w:rsidRDefault="00BC12C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Exit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r w:rsidR="00102EA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4EECCC" w14:textId="0D92BE46" w:rsidR="00BC12C4" w:rsidRDefault="00BC12C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message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exiting</w:t>
      </w:r>
      <w:r w:rsidR="00102EAC">
        <w:rPr>
          <w:rFonts w:ascii="Times New Roman" w:hAnsi="Times New Roman" w:cs="Times New Roman"/>
          <w:sz w:val="24"/>
          <w:szCs w:val="24"/>
        </w:rPr>
        <w:t>;</w:t>
      </w:r>
    </w:p>
    <w:p w14:paraId="6876082A" w14:textId="1CCEDF31" w:rsidR="00BC12C4" w:rsidRDefault="00BC12C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5B843F7" w14:textId="6724A75E" w:rsidR="00BC12C4" w:rsidRDefault="00BC12C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1B3C42E8" w14:textId="0B90A7EE" w:rsidR="00BC12C4" w:rsidRDefault="00BC12C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message: no valid input</w:t>
      </w:r>
      <w:r w:rsidR="00102EAC">
        <w:rPr>
          <w:rFonts w:ascii="Times New Roman" w:hAnsi="Times New Roman" w:cs="Times New Roman"/>
          <w:sz w:val="24"/>
          <w:szCs w:val="24"/>
        </w:rPr>
        <w:t xml:space="preserve"> was </w:t>
      </w:r>
      <w:proofErr w:type="gramStart"/>
      <w:r w:rsidR="00102EAC">
        <w:rPr>
          <w:rFonts w:ascii="Times New Roman" w:hAnsi="Times New Roman" w:cs="Times New Roman"/>
          <w:sz w:val="24"/>
          <w:szCs w:val="24"/>
        </w:rPr>
        <w:t>entered;</w:t>
      </w:r>
      <w:proofErr w:type="gramEnd"/>
    </w:p>
    <w:p w14:paraId="6FE4D8DE" w14:textId="2A47A6CD" w:rsidR="00BC12C4" w:rsidRDefault="00BC12C4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F26256E" w14:textId="77777777" w:rsidR="00102EAC" w:rsidRDefault="00102EAC" w:rsidP="00E60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C354F8" w14:textId="12D870AC" w:rsidR="00102EAC" w:rsidRDefault="00102EAC" w:rsidP="00102E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2EAC">
        <w:rPr>
          <w:rFonts w:ascii="Times New Roman" w:hAnsi="Times New Roman" w:cs="Times New Roman"/>
          <w:b/>
          <w:bCs/>
          <w:sz w:val="24"/>
          <w:szCs w:val="24"/>
        </w:rPr>
        <w:t xml:space="preserve">Pseudocode to print list of courses in alphabetical </w:t>
      </w:r>
      <w:proofErr w:type="gramStart"/>
      <w:r w:rsidRPr="00102EAC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gramEnd"/>
    </w:p>
    <w:p w14:paraId="24E4348A" w14:textId="655D15CA" w:rsidR="00102EAC" w:rsidRDefault="00102EAC" w:rsidP="00102E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Computer Science courses list from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</w:t>
      </w:r>
      <w:proofErr w:type="gramEnd"/>
    </w:p>
    <w:p w14:paraId="5D1AB7E8" w14:textId="2D136CCC" w:rsidR="00102EAC" w:rsidRDefault="00102EAC" w:rsidP="00102E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Check to see if each course is a computer science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38FD7C29" w14:textId="79895111" w:rsidR="00102EAC" w:rsidRDefault="00102EAC" w:rsidP="00102E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true, add course to a 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</w:p>
    <w:p w14:paraId="7B99CACF" w14:textId="7C470C0E" w:rsidR="00102EAC" w:rsidRDefault="00102EAC" w:rsidP="00102E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merge sort, sort courses in list in alphabetical order</w:t>
      </w:r>
    </w:p>
    <w:p w14:paraId="094BDF0E" w14:textId="5702ACFF" w:rsidR="008C5146" w:rsidRDefault="008C5146" w:rsidP="00102E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Print </w:t>
      </w:r>
      <w:r w:rsidR="008E3B4F">
        <w:rPr>
          <w:rFonts w:ascii="Times New Roman" w:hAnsi="Times New Roman" w:cs="Times New Roman"/>
          <w:sz w:val="24"/>
          <w:szCs w:val="24"/>
        </w:rPr>
        <w:t xml:space="preserve">sorted list with each course and </w:t>
      </w:r>
      <w:proofErr w:type="gramStart"/>
      <w:r w:rsidR="008E3B4F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2FE18D54" w14:textId="77777777" w:rsidR="008E3B4F" w:rsidRDefault="008E3B4F" w:rsidP="00102E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42C402" w14:textId="77777777" w:rsidR="008E3B4F" w:rsidRPr="008E3B4F" w:rsidRDefault="008E3B4F" w:rsidP="008E3B4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3B4F">
        <w:rPr>
          <w:rFonts w:ascii="Times New Roman" w:hAnsi="Times New Roman" w:cs="Times New Roman"/>
          <w:b/>
          <w:bCs/>
          <w:sz w:val="24"/>
          <w:szCs w:val="24"/>
        </w:rPr>
        <w:t>Runtime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D1AB9" w14:paraId="1E2EB8B2" w14:textId="77777777" w:rsidTr="008D1AB9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0B06A9" w14:textId="5ADD3B06" w:rsidR="008D1AB9" w:rsidRDefault="00DE79E3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B2DC0" w14:textId="77777777" w:rsidR="008D1AB9" w:rsidRDefault="008D1AB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70CF8" w14:textId="77777777" w:rsidR="008D1AB9" w:rsidRDefault="008D1AB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E9675A" w14:textId="77777777" w:rsidR="008D1AB9" w:rsidRDefault="008D1AB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8D1AB9" w14:paraId="1B78B218" w14:textId="77777777" w:rsidTr="008D1AB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045B5" w14:textId="7A09BFAC" w:rsidR="008D1AB9" w:rsidRDefault="00DE79E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2ED757" w14:textId="77777777" w:rsidR="008D1AB9" w:rsidRDefault="008D1AB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81359" w14:textId="3FD20519" w:rsidR="008D1AB9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DB3478" w14:textId="48D79181" w:rsidR="008D1AB9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D1AB9" w14:paraId="77C16F2D" w14:textId="77777777" w:rsidTr="008D1AB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54F5AD" w14:textId="56EE8FC6" w:rsidR="008D1AB9" w:rsidRDefault="00DE79E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each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18EBD" w14:textId="77777777" w:rsidR="008D1AB9" w:rsidRDefault="008D1AB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DDEE5" w14:textId="77777777" w:rsidR="008D1AB9" w:rsidRDefault="008D1AB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CF78B" w14:textId="77777777" w:rsidR="008D1AB9" w:rsidRDefault="008D1AB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D1AB9" w14:paraId="42620453" w14:textId="77777777" w:rsidTr="008D1AB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D30FD3" w14:textId="5310F738" w:rsidR="008D1AB9" w:rsidRDefault="00DE79E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Vector course item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1302DF" w14:textId="77777777" w:rsidR="008D1AB9" w:rsidRDefault="008D1AB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61EA19" w14:textId="200E38DC" w:rsidR="008D1AB9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E86B1" w14:textId="39BE965E" w:rsidR="008D1AB9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D1AB9" w14:paraId="08A93F98" w14:textId="77777777" w:rsidTr="008D1AB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CBDB1" w14:textId="7A3D320C" w:rsidR="008D1AB9" w:rsidRPr="00DE79E3" w:rsidRDefault="00DE79E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While prerequisite exists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160B77" w14:textId="2C85285B" w:rsidR="008D1AB9" w:rsidRDefault="00DE79E3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C297BD" w14:textId="77777777" w:rsidR="008D1AB9" w:rsidRDefault="008D1AB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420C1" w14:textId="77777777" w:rsidR="008D1AB9" w:rsidRDefault="008D1AB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D1AB9" w14:paraId="3C60B7CC" w14:textId="77777777" w:rsidTr="008D1AB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E64752" w14:textId="2DB51C81" w:rsidR="008D1AB9" w:rsidRDefault="00DE79E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Append Prerequisite</w:t>
            </w:r>
          </w:p>
          <w:p w14:paraId="5FF95587" w14:textId="099D898E" w:rsidR="00DE79E3" w:rsidRDefault="00DE79E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52F56E" w14:textId="77777777" w:rsidR="008D1AB9" w:rsidRDefault="008D1AB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9E718D" w14:textId="77777777" w:rsidR="008D1AB9" w:rsidRDefault="008D1AB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76F9FA" w14:textId="77777777" w:rsidR="008D1AB9" w:rsidRDefault="008D1AB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E79E3" w14:paraId="7B329CF6" w14:textId="77777777" w:rsidTr="008D1AB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7747C" w14:textId="5C65B4E4" w:rsidR="00DE79E3" w:rsidRDefault="00DE79E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Pushback course item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C9104" w14:textId="44D986B7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84035F" w14:textId="6811E5EE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8220D6" w14:textId="11AED84B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D1AB9" w14:paraId="12A22A64" w14:textId="77777777" w:rsidTr="008D1AB9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77EDFD" w14:textId="77777777" w:rsidR="008D1AB9" w:rsidRDefault="008D1AB9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F1FDCB" w14:textId="23C0EA46" w:rsidR="008D1AB9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5</w:t>
            </w:r>
            <w:r w:rsidR="008D1AB9">
              <w:t>n + 1</w:t>
            </w:r>
          </w:p>
        </w:tc>
      </w:tr>
      <w:tr w:rsidR="008D1AB9" w14:paraId="1CADC941" w14:textId="77777777" w:rsidTr="008D1AB9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410967" w14:textId="77777777" w:rsidR="008D1AB9" w:rsidRDefault="008D1AB9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12B4C5" w14:textId="77777777" w:rsidR="008D1AB9" w:rsidRDefault="008D1AB9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415E2093" w14:textId="77777777" w:rsidR="007F0493" w:rsidRDefault="007F0493" w:rsidP="008E3B4F">
      <w:pPr>
        <w:rPr>
          <w:rFonts w:ascii="Times New Roman" w:hAnsi="Times New Roman" w:cs="Times New Roman"/>
          <w:sz w:val="24"/>
          <w:szCs w:val="24"/>
        </w:rPr>
      </w:pPr>
    </w:p>
    <w:p w14:paraId="7A712EE1" w14:textId="77777777" w:rsidR="00DE79E3" w:rsidRDefault="00DE79E3" w:rsidP="008E3B4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E79E3" w14:paraId="495E4211" w14:textId="77777777" w:rsidTr="00DE79E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B16D3E" w14:textId="7C9BCA51" w:rsidR="00DE79E3" w:rsidRDefault="00DE79E3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proofErr w:type="spellStart"/>
            <w:r>
              <w:rPr>
                <w:b/>
              </w:rPr>
              <w:t>HashTable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B89E31" w14:textId="77777777" w:rsidR="00DE79E3" w:rsidRDefault="00DE79E3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99A043" w14:textId="77777777" w:rsidR="00DE79E3" w:rsidRDefault="00DE79E3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A5D160" w14:textId="77777777" w:rsidR="00DE79E3" w:rsidRDefault="00DE79E3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DE79E3" w14:paraId="2B5FE804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9591F" w14:textId="28102B99" w:rsidR="00DE79E3" w:rsidRDefault="00DE79E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CD706" w14:textId="77777777" w:rsidR="00DE79E3" w:rsidRDefault="00DE79E3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51D612" w14:textId="3C45BAE1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8E6907" w14:textId="74D616C4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DE79E3" w14:paraId="2FB31AE4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4BD51" w14:textId="0441E32B" w:rsidR="00DE79E3" w:rsidRDefault="00DE79E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Insert Method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EF9A6D" w14:textId="238D08F8" w:rsidR="00DE79E3" w:rsidRDefault="00DE79E3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0424D0" w14:textId="66E19EFB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4F18A" w14:textId="37A0E0C8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DE79E3" w14:paraId="5B59E122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1B7BEB" w14:textId="067680D5" w:rsidR="00DE79E3" w:rsidRDefault="00344CC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Gener</w:t>
            </w:r>
            <w:r w:rsidR="00DE79E3">
              <w:rPr>
                <w:rFonts w:ascii="Courier New" w:eastAsia="Courier New" w:hAnsi="Courier New" w:cs="Courier New"/>
                <w:b/>
              </w:rPr>
              <w:t>ate key for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D86BE" w14:textId="2C18E4E4" w:rsidR="00DE79E3" w:rsidRDefault="00DE79E3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6EC7C" w14:textId="0DD2366A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B1323" w14:textId="08E4F8FD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E79E3" w14:paraId="75AFB786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EB0C4" w14:textId="53E72826" w:rsidR="00DE79E3" w:rsidRDefault="00DE79E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no entry found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019C3" w14:textId="77777777" w:rsidR="00DE79E3" w:rsidRDefault="00DE79E3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98F70C" w14:textId="77777777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4A83D0" w14:textId="77777777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E79E3" w14:paraId="159B91F5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207E59" w14:textId="074AF550" w:rsidR="00DE79E3" w:rsidRDefault="0067019C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Set</w:t>
            </w:r>
            <w:r w:rsidR="00DE79E3">
              <w:rPr>
                <w:rFonts w:ascii="Courier New" w:eastAsia="Courier New" w:hAnsi="Courier New" w:cs="Courier New"/>
                <w:b/>
              </w:rPr>
              <w:t xml:space="preserve"> node to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C011D" w14:textId="77777777" w:rsidR="00DE79E3" w:rsidRDefault="00DE79E3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E374DA" w14:textId="77777777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069555" w14:textId="77777777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E79E3" w14:paraId="1D6C7D18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AE37C" w14:textId="1BF82A09" w:rsidR="00DE79E3" w:rsidRDefault="000F23C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5D89F" w14:textId="65E98A5B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43E06" w14:textId="7AE44F7A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C6C88" w14:textId="23C9E4E5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E79E3" w14:paraId="75CF4384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30108" w14:textId="01274D36" w:rsidR="00DE79E3" w:rsidRDefault="000F23C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Set old node key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unitmax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, set old node to course and old node next to null pointer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B6972" w14:textId="472718C3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91693" w14:textId="41EDC390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3EF46" w14:textId="59DBD9E0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</w:tr>
      <w:tr w:rsidR="00DE79E3" w14:paraId="1683893F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1268F" w14:textId="5CD33F88" w:rsidR="00DE79E3" w:rsidRDefault="000F23C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10467" w14:textId="770E674D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2D60F" w14:textId="7E9DEAD5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AD3FD" w14:textId="0B46E2F2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E79E3" w14:paraId="4D175583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0D66A" w14:textId="6C6850C4" w:rsidR="00DE79E3" w:rsidRDefault="000F23C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Find next open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EE79AC" w14:textId="3AFADA66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E9B2B" w14:textId="44995FAF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398BD" w14:textId="4AF8943D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E79E3" w14:paraId="63FEA818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DBA38" w14:textId="147CD31A" w:rsidR="00DE79E3" w:rsidRDefault="000F23C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Add new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newNode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to end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DB9DB" w14:textId="0F89DDF1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FD34A" w14:textId="37142EEF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9715D" w14:textId="1C594C23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E79E3" w14:paraId="26E8BE27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2579" w14:textId="64EF0B19" w:rsidR="00DE79E3" w:rsidRDefault="000F23C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new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367C6" w14:textId="2FE3E73D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10871" w14:textId="552AEB3F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DDE5F" w14:textId="6A8FB2CA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E79E3" w14:paraId="0DD751ED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6B214" w14:textId="12CF7A0A" w:rsidR="00DE79E3" w:rsidRDefault="00344CC2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Gener</w:t>
            </w:r>
            <w:r w:rsidR="000F23C9">
              <w:rPr>
                <w:rFonts w:ascii="Courier New" w:eastAsia="Courier New" w:hAnsi="Courier New" w:cs="Courier New"/>
                <w:b/>
              </w:rPr>
              <w:t>ate vector course item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A90BE" w14:textId="024BD530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F9D04" w14:textId="323E4B76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7940B" w14:textId="1AE1AA1D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E79E3" w14:paraId="1EFA9358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4E3E6" w14:textId="3D728BA4" w:rsidR="00DE79E3" w:rsidRDefault="000F23C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prerequisite exists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7E816" w14:textId="0E66817E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F85A9" w14:textId="0D826BCF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76CEC" w14:textId="5F6E9E0B" w:rsidR="00DE79E3" w:rsidRDefault="000F23C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E79E3" w14:paraId="6000B1D4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28FCB" w14:textId="448055E6" w:rsidR="00DE79E3" w:rsidRDefault="000F23C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Append </w:t>
            </w:r>
            <w:r w:rsidR="00C860AB">
              <w:rPr>
                <w:rFonts w:ascii="Courier New" w:eastAsia="Courier New" w:hAnsi="Courier New" w:cs="Courier New"/>
                <w:b/>
              </w:rPr>
              <w:t>Prerequisite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534600" w14:textId="5A4C5640" w:rsidR="00DE79E3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12D04" w14:textId="3D95B276" w:rsidR="00DE79E3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18C314" w14:textId="32EC3135" w:rsidR="00DE79E3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E79E3" w14:paraId="68BAB7CF" w14:textId="77777777" w:rsidTr="00DE79E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CD500" w14:textId="10A518D2" w:rsidR="00DE79E3" w:rsidRDefault="00C860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Insert course item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42E41" w14:textId="28B5F9CC" w:rsidR="00DE79E3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F3180" w14:textId="683CC1DA" w:rsidR="00DE79E3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AAFD0E" w14:textId="7DE5B19E" w:rsidR="00DE79E3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E79E3" w14:paraId="7829ABFF" w14:textId="77777777" w:rsidTr="00DE79E3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B20B3" w14:textId="77777777" w:rsidR="00DE79E3" w:rsidRDefault="00DE79E3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622B73" w14:textId="59B257C4" w:rsidR="00DE79E3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16</w:t>
            </w:r>
            <w:r w:rsidR="00DE79E3">
              <w:t>n + 1</w:t>
            </w:r>
          </w:p>
        </w:tc>
      </w:tr>
      <w:tr w:rsidR="00DE79E3" w14:paraId="0F0E0B51" w14:textId="77777777" w:rsidTr="00DE79E3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851F1" w14:textId="77777777" w:rsidR="00DE79E3" w:rsidRDefault="00DE79E3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C7194" w14:textId="77777777" w:rsidR="00DE79E3" w:rsidRDefault="00DE79E3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6D0CD4F8" w14:textId="77777777" w:rsidR="00DE79E3" w:rsidRDefault="00DE79E3" w:rsidP="008E3B4F">
      <w:pPr>
        <w:rPr>
          <w:rFonts w:ascii="Times New Roman" w:hAnsi="Times New Roman" w:cs="Times New Roman"/>
          <w:sz w:val="24"/>
          <w:szCs w:val="24"/>
        </w:rPr>
      </w:pPr>
    </w:p>
    <w:p w14:paraId="4104FA2C" w14:textId="77777777" w:rsidR="00C860AB" w:rsidRDefault="00C860AB" w:rsidP="008E3B4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860AB" w14:paraId="4FFA9BAC" w14:textId="77777777" w:rsidTr="00C860A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743FE3" w14:textId="74BB9D36" w:rsidR="00C860AB" w:rsidRDefault="00C860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3B324" w14:textId="77777777" w:rsidR="00C860AB" w:rsidRDefault="00C860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BC5774" w14:textId="77777777" w:rsidR="00C860AB" w:rsidRDefault="00C860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3BBDC" w14:textId="77777777" w:rsidR="00C860AB" w:rsidRDefault="00C860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C860AB" w14:paraId="107A2DF2" w14:textId="77777777" w:rsidTr="00C860A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2EA87" w14:textId="4A2C236D" w:rsidR="00C860AB" w:rsidRDefault="00C860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Add node method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C2891" w14:textId="383EB339" w:rsidR="00C860AB" w:rsidRDefault="00C860AB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D0F40" w14:textId="1F31EAC2" w:rsidR="00C860AB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EFC84" w14:textId="1C88968E" w:rsidR="00C860AB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C860AB" w14:paraId="13E5B37F" w14:textId="77777777" w:rsidTr="00C860A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15629" w14:textId="70F88F8F" w:rsidR="00C860AB" w:rsidRDefault="00C860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root is null, add root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3340A" w14:textId="77777777" w:rsidR="00C860AB" w:rsidRDefault="00C860AB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058F8" w14:textId="0FFF0EE9" w:rsidR="00C860AB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A20D50" w14:textId="5E46D9F4" w:rsidR="00C860AB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C860AB" w14:paraId="142158E3" w14:textId="77777777" w:rsidTr="00C860A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3C54F" w14:textId="2D933662" w:rsidR="00C860AB" w:rsidRDefault="00C860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node is les</w:t>
            </w:r>
            <w:r w:rsidR="002A62FC">
              <w:rPr>
                <w:rFonts w:ascii="Courier New" w:eastAsia="Courier New" w:hAnsi="Courier New" w:cs="Courier New"/>
                <w:b/>
              </w:rPr>
              <w:t>s</w:t>
            </w:r>
            <w:r>
              <w:rPr>
                <w:rFonts w:ascii="Courier New" w:eastAsia="Courier New" w:hAnsi="Courier New" w:cs="Courier New"/>
                <w:b/>
              </w:rPr>
              <w:t xml:space="preserve"> than the root, add to left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54E0D" w14:textId="77777777" w:rsidR="00C860AB" w:rsidRDefault="00C860AB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A0275B" w14:textId="480322A1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2B7C9" w14:textId="15D6D3BF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860AB" w14:paraId="5D23BCDC" w14:textId="77777777" w:rsidTr="00C860A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5BBF26" w14:textId="0EB1E52D" w:rsidR="00C860AB" w:rsidRDefault="00C860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left node doesn’t exist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C107F9" w14:textId="77777777" w:rsidR="00C860AB" w:rsidRDefault="00C860AB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5B95E8" w14:textId="77777777" w:rsidR="00C860AB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28C78" w14:textId="77777777" w:rsidR="00C860AB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860AB" w14:paraId="33C12C64" w14:textId="77777777" w:rsidTr="00C860A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111D3D" w14:textId="2E4137CA" w:rsidR="00C860AB" w:rsidRDefault="00C860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Node is set to left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B746C" w14:textId="77777777" w:rsidR="00C860AB" w:rsidRDefault="00C860AB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DFCBE" w14:textId="77777777" w:rsidR="00C860AB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65F6FE" w14:textId="77777777" w:rsidR="00C860AB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860AB" w14:paraId="2C178F7F" w14:textId="77777777" w:rsidTr="00C860A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E3D2F" w14:textId="4885FA9F" w:rsidR="00C860AB" w:rsidRDefault="00C860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node is greater than root, add to right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DFB8E" w14:textId="6395C5A1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85B5D" w14:textId="5E2D1458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05E462" w14:textId="02724C9D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860AB" w14:paraId="5D106264" w14:textId="77777777" w:rsidTr="00C860A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1DF7C" w14:textId="15FC643F" w:rsidR="00C860AB" w:rsidRDefault="00C860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right node doesn’t exist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7A25E" w14:textId="75F1D1F0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CAF9D" w14:textId="590FD927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9EE1B" w14:textId="500A8C67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860AB" w14:paraId="01B3F16A" w14:textId="77777777" w:rsidTr="00C860A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963B43" w14:textId="3703BF01" w:rsidR="00C860AB" w:rsidRDefault="00C860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Node is set to right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C695C" w14:textId="3FB92016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2B72D" w14:textId="3C10CF93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A217F" w14:textId="6BF7FD3C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860AB" w14:paraId="58AD911D" w14:textId="77777777" w:rsidTr="00C860A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241DE" w14:textId="13125A51" w:rsidR="00C860AB" w:rsidRDefault="00C860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E5C2E8" w14:textId="23BAE7E6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30F48" w14:textId="545F3B32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1DFE32" w14:textId="646EC26E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860AB" w14:paraId="6B191B48" w14:textId="77777777" w:rsidTr="00C860A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90405" w14:textId="5472D560" w:rsidR="00C860AB" w:rsidRDefault="00C860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vector course item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C2BC8" w14:textId="0825EAED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843C9" w14:textId="31B24E54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D75B2" w14:textId="2073CA41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860AB" w14:paraId="012737EA" w14:textId="77777777" w:rsidTr="00C860A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64322" w14:textId="0419D8A1" w:rsidR="00C860AB" w:rsidRDefault="00C860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there are prerequisites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0A6B5C" w14:textId="1522DC02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57393" w14:textId="755EFBA2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FAF5C" w14:textId="57E87DEC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860AB" w14:paraId="33090890" w14:textId="77777777" w:rsidTr="00C860A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2D6655" w14:textId="0E1B4A74" w:rsidR="00C860AB" w:rsidRDefault="00C860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Append prerequisites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BD5F2" w14:textId="0D339B2F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B838C" w14:textId="0FD50264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27B83" w14:textId="79C95F29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860AB" w14:paraId="59032371" w14:textId="77777777" w:rsidTr="00C860A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D4D05" w14:textId="5658FA87" w:rsidR="00C860AB" w:rsidRDefault="006B521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Insert course item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9761" w14:textId="3D54A7DF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C208F" w14:textId="73B8F924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9C9E5" w14:textId="1A3ABFD5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860AB" w14:paraId="60E56124" w14:textId="77777777" w:rsidTr="00C860AB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0C20F" w14:textId="77777777" w:rsidR="00C860AB" w:rsidRDefault="00C860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B1891A" w14:textId="2A4CE910" w:rsidR="00C860AB" w:rsidRDefault="006B5214">
            <w:pPr>
              <w:widowControl w:val="0"/>
              <w:suppressAutoHyphens/>
              <w:spacing w:line="240" w:lineRule="auto"/>
              <w:contextualSpacing/>
            </w:pPr>
            <w:r>
              <w:t>11</w:t>
            </w:r>
            <w:r w:rsidR="00C860AB">
              <w:t xml:space="preserve">n + </w:t>
            </w:r>
            <w:r>
              <w:t>2</w:t>
            </w:r>
          </w:p>
        </w:tc>
      </w:tr>
      <w:tr w:rsidR="00C860AB" w14:paraId="735DE9ED" w14:textId="77777777" w:rsidTr="00C860AB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C92D8" w14:textId="77777777" w:rsidR="00C860AB" w:rsidRDefault="00C860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A5077" w14:textId="77777777" w:rsidR="00C860AB" w:rsidRDefault="00C860AB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14711C56" w14:textId="77777777" w:rsidR="00C860AB" w:rsidRDefault="00C860AB" w:rsidP="008E3B4F">
      <w:pPr>
        <w:rPr>
          <w:rFonts w:ascii="Times New Roman" w:hAnsi="Times New Roman" w:cs="Times New Roman"/>
          <w:sz w:val="24"/>
          <w:szCs w:val="24"/>
        </w:rPr>
      </w:pPr>
    </w:p>
    <w:p w14:paraId="4C9FE372" w14:textId="77777777" w:rsidR="002A62FC" w:rsidRDefault="002A62FC" w:rsidP="008E3B4F">
      <w:pPr>
        <w:rPr>
          <w:rFonts w:ascii="Times New Roman" w:hAnsi="Times New Roman" w:cs="Times New Roman"/>
          <w:sz w:val="24"/>
          <w:szCs w:val="24"/>
        </w:rPr>
      </w:pPr>
    </w:p>
    <w:p w14:paraId="783755C8" w14:textId="3C540306" w:rsidR="002A62FC" w:rsidRDefault="00984BF6" w:rsidP="00643AB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7397">
        <w:rPr>
          <w:rFonts w:ascii="Times New Roman" w:hAnsi="Times New Roman" w:cs="Times New Roman"/>
          <w:b/>
          <w:bCs/>
          <w:sz w:val="24"/>
          <w:szCs w:val="24"/>
        </w:rPr>
        <w:t xml:space="preserve">Advantages and Disadvantages </w:t>
      </w:r>
      <w:r w:rsidR="00697397" w:rsidRPr="00697397">
        <w:rPr>
          <w:rFonts w:ascii="Times New Roman" w:hAnsi="Times New Roman" w:cs="Times New Roman"/>
          <w:b/>
          <w:bCs/>
          <w:sz w:val="24"/>
          <w:szCs w:val="24"/>
        </w:rPr>
        <w:t>of Data Structures</w:t>
      </w:r>
    </w:p>
    <w:p w14:paraId="1BAB21A1" w14:textId="0B3F2448" w:rsidR="00697397" w:rsidRDefault="00823B9F" w:rsidP="00643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844">
        <w:rPr>
          <w:rFonts w:ascii="Times New Roman" w:hAnsi="Times New Roman" w:cs="Times New Roman"/>
          <w:sz w:val="24"/>
          <w:szCs w:val="24"/>
        </w:rPr>
        <w:t>The advantage that the vector data structure has over the other data structures is its speed</w:t>
      </w:r>
      <w:r w:rsidR="003F25F7">
        <w:rPr>
          <w:rFonts w:ascii="Times New Roman" w:hAnsi="Times New Roman" w:cs="Times New Roman"/>
          <w:sz w:val="24"/>
          <w:szCs w:val="24"/>
        </w:rPr>
        <w:t xml:space="preserve"> when </w:t>
      </w:r>
      <w:r w:rsidR="00D809F2">
        <w:rPr>
          <w:rFonts w:ascii="Times New Roman" w:hAnsi="Times New Roman" w:cs="Times New Roman"/>
          <w:sz w:val="24"/>
          <w:szCs w:val="24"/>
        </w:rPr>
        <w:t>reading a file and adding the course objects</w:t>
      </w:r>
      <w:r w:rsidR="00761FE4">
        <w:rPr>
          <w:rFonts w:ascii="Times New Roman" w:hAnsi="Times New Roman" w:cs="Times New Roman"/>
          <w:sz w:val="24"/>
          <w:szCs w:val="24"/>
        </w:rPr>
        <w:t xml:space="preserve">. </w:t>
      </w:r>
      <w:r w:rsidR="00D809F2">
        <w:rPr>
          <w:rFonts w:ascii="Times New Roman" w:hAnsi="Times New Roman" w:cs="Times New Roman"/>
          <w:sz w:val="24"/>
          <w:szCs w:val="24"/>
        </w:rPr>
        <w:t>Also, i</w:t>
      </w:r>
      <w:r w:rsidR="009409EB">
        <w:rPr>
          <w:rFonts w:ascii="Times New Roman" w:hAnsi="Times New Roman" w:cs="Times New Roman"/>
          <w:sz w:val="24"/>
          <w:szCs w:val="24"/>
        </w:rPr>
        <w:t xml:space="preserve">ts runtime is the shortest out of all </w:t>
      </w:r>
      <w:r w:rsidR="008569DA">
        <w:rPr>
          <w:rFonts w:ascii="Times New Roman" w:hAnsi="Times New Roman" w:cs="Times New Roman"/>
          <w:sz w:val="24"/>
          <w:szCs w:val="24"/>
        </w:rPr>
        <w:t>three data structures</w:t>
      </w:r>
      <w:r w:rsidR="008A5FA2">
        <w:rPr>
          <w:rFonts w:ascii="Times New Roman" w:hAnsi="Times New Roman" w:cs="Times New Roman"/>
          <w:sz w:val="24"/>
          <w:szCs w:val="24"/>
        </w:rPr>
        <w:t xml:space="preserve"> at 5n+1. A disadvantage to using a vector however is </w:t>
      </w:r>
      <w:r w:rsidR="00410C03">
        <w:rPr>
          <w:rFonts w:ascii="Times New Roman" w:hAnsi="Times New Roman" w:cs="Times New Roman"/>
          <w:sz w:val="24"/>
          <w:szCs w:val="24"/>
        </w:rPr>
        <w:t xml:space="preserve">searching for an item as it </w:t>
      </w:r>
      <w:proofErr w:type="gramStart"/>
      <w:r w:rsidR="00410C03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410C03">
        <w:rPr>
          <w:rFonts w:ascii="Times New Roman" w:hAnsi="Times New Roman" w:cs="Times New Roman"/>
          <w:sz w:val="24"/>
          <w:szCs w:val="24"/>
        </w:rPr>
        <w:t xml:space="preserve"> </w:t>
      </w:r>
      <w:r w:rsidR="008B4BD9">
        <w:rPr>
          <w:rFonts w:ascii="Times New Roman" w:hAnsi="Times New Roman" w:cs="Times New Roman"/>
          <w:sz w:val="24"/>
          <w:szCs w:val="24"/>
        </w:rPr>
        <w:t xml:space="preserve">search for each item individually. </w:t>
      </w:r>
      <w:r w:rsidR="00143E53">
        <w:rPr>
          <w:rFonts w:ascii="Times New Roman" w:hAnsi="Times New Roman" w:cs="Times New Roman"/>
          <w:sz w:val="24"/>
          <w:szCs w:val="24"/>
        </w:rPr>
        <w:t>The advantage that the has</w:t>
      </w:r>
      <w:r w:rsidR="000A61F2">
        <w:rPr>
          <w:rFonts w:ascii="Times New Roman" w:hAnsi="Times New Roman" w:cs="Times New Roman"/>
          <w:sz w:val="24"/>
          <w:szCs w:val="24"/>
        </w:rPr>
        <w:t xml:space="preserve">h </w:t>
      </w:r>
      <w:r w:rsidR="00143E53">
        <w:rPr>
          <w:rFonts w:ascii="Times New Roman" w:hAnsi="Times New Roman" w:cs="Times New Roman"/>
          <w:sz w:val="24"/>
          <w:szCs w:val="24"/>
        </w:rPr>
        <w:t xml:space="preserve">table has is being able to search </w:t>
      </w:r>
      <w:r w:rsidR="00F628F7">
        <w:rPr>
          <w:rFonts w:ascii="Times New Roman" w:hAnsi="Times New Roman" w:cs="Times New Roman"/>
          <w:sz w:val="24"/>
          <w:szCs w:val="24"/>
        </w:rPr>
        <w:t>for items relatively fast using a search key</w:t>
      </w:r>
      <w:r w:rsidR="00A44666">
        <w:rPr>
          <w:rFonts w:ascii="Times New Roman" w:hAnsi="Times New Roman" w:cs="Times New Roman"/>
          <w:sz w:val="24"/>
          <w:szCs w:val="24"/>
        </w:rPr>
        <w:t>.</w:t>
      </w:r>
      <w:r w:rsidR="005D2606">
        <w:rPr>
          <w:rFonts w:ascii="Times New Roman" w:hAnsi="Times New Roman" w:cs="Times New Roman"/>
          <w:sz w:val="24"/>
          <w:szCs w:val="24"/>
        </w:rPr>
        <w:t xml:space="preserve"> A disadvantage </w:t>
      </w:r>
      <w:r w:rsidR="000A61F2">
        <w:rPr>
          <w:rFonts w:ascii="Times New Roman" w:hAnsi="Times New Roman" w:cs="Times New Roman"/>
          <w:sz w:val="24"/>
          <w:szCs w:val="24"/>
        </w:rPr>
        <w:t>of the hash table is that it is prone to collisions which can slow down look up times</w:t>
      </w:r>
      <w:r w:rsidR="00EB4E87">
        <w:rPr>
          <w:rFonts w:ascii="Times New Roman" w:hAnsi="Times New Roman" w:cs="Times New Roman"/>
          <w:sz w:val="24"/>
          <w:szCs w:val="24"/>
        </w:rPr>
        <w:t xml:space="preserve"> and its runtime is the highest at 16n+1</w:t>
      </w:r>
      <w:r w:rsidR="000A61F2">
        <w:rPr>
          <w:rFonts w:ascii="Times New Roman" w:hAnsi="Times New Roman" w:cs="Times New Roman"/>
          <w:sz w:val="24"/>
          <w:szCs w:val="24"/>
        </w:rPr>
        <w:t>.</w:t>
      </w:r>
      <w:r w:rsidR="005D2606">
        <w:rPr>
          <w:rFonts w:ascii="Times New Roman" w:hAnsi="Times New Roman" w:cs="Times New Roman"/>
          <w:sz w:val="24"/>
          <w:szCs w:val="24"/>
        </w:rPr>
        <w:t xml:space="preserve"> </w:t>
      </w:r>
      <w:r w:rsidR="00453574">
        <w:rPr>
          <w:rFonts w:ascii="Times New Roman" w:hAnsi="Times New Roman" w:cs="Times New Roman"/>
          <w:sz w:val="24"/>
          <w:szCs w:val="24"/>
        </w:rPr>
        <w:t xml:space="preserve">Trees have the advantage of </w:t>
      </w:r>
      <w:r w:rsidR="000E008E">
        <w:rPr>
          <w:rFonts w:ascii="Times New Roman" w:hAnsi="Times New Roman" w:cs="Times New Roman"/>
          <w:sz w:val="24"/>
          <w:szCs w:val="24"/>
        </w:rPr>
        <w:t xml:space="preserve">being able to search very quickly, especially compared to a vector. Its </w:t>
      </w:r>
      <w:r w:rsidR="00B20973">
        <w:rPr>
          <w:rFonts w:ascii="Times New Roman" w:hAnsi="Times New Roman" w:cs="Times New Roman"/>
          <w:sz w:val="24"/>
          <w:szCs w:val="24"/>
        </w:rPr>
        <w:t>disadvantage, however,</w:t>
      </w:r>
      <w:r w:rsidR="000E008E">
        <w:rPr>
          <w:rFonts w:ascii="Times New Roman" w:hAnsi="Times New Roman" w:cs="Times New Roman"/>
          <w:sz w:val="24"/>
          <w:szCs w:val="24"/>
        </w:rPr>
        <w:t xml:space="preserve"> is </w:t>
      </w:r>
      <w:r w:rsidR="00797686">
        <w:rPr>
          <w:rFonts w:ascii="Times New Roman" w:hAnsi="Times New Roman" w:cs="Times New Roman"/>
          <w:sz w:val="24"/>
          <w:szCs w:val="24"/>
        </w:rPr>
        <w:t>that it can be difficult to implement compared to the other structures</w:t>
      </w:r>
      <w:r w:rsidR="00EB4E87">
        <w:rPr>
          <w:rFonts w:ascii="Times New Roman" w:hAnsi="Times New Roman" w:cs="Times New Roman"/>
          <w:sz w:val="24"/>
          <w:szCs w:val="24"/>
        </w:rPr>
        <w:t>.</w:t>
      </w:r>
    </w:p>
    <w:p w14:paraId="769927F6" w14:textId="77777777" w:rsidR="0067019C" w:rsidRDefault="0067019C" w:rsidP="00643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7DB8CB" w14:textId="6DE1E3BA" w:rsidR="0067019C" w:rsidRDefault="006638C6" w:rsidP="00C1122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Recommendation</w:t>
      </w:r>
    </w:p>
    <w:p w14:paraId="7029F19B" w14:textId="5A2AF65C" w:rsidR="006638C6" w:rsidRPr="00AC4FEF" w:rsidRDefault="00140233" w:rsidP="006F01E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</w:t>
      </w:r>
      <w:r w:rsidR="006F01E1">
        <w:rPr>
          <w:rFonts w:ascii="Times New Roman" w:hAnsi="Times New Roman" w:cs="Times New Roman"/>
          <w:sz w:val="24"/>
          <w:szCs w:val="24"/>
        </w:rPr>
        <w:t xml:space="preserve"> the advantages and disadvantages</w:t>
      </w:r>
      <w:r w:rsidR="00AE3DE2">
        <w:rPr>
          <w:rFonts w:ascii="Times New Roman" w:hAnsi="Times New Roman" w:cs="Times New Roman"/>
          <w:sz w:val="24"/>
          <w:szCs w:val="24"/>
        </w:rPr>
        <w:t>, I would recommend using the</w:t>
      </w:r>
      <w:r w:rsidR="00A60F7D">
        <w:rPr>
          <w:rFonts w:ascii="Times New Roman" w:hAnsi="Times New Roman" w:cs="Times New Roman"/>
          <w:sz w:val="24"/>
          <w:szCs w:val="24"/>
        </w:rPr>
        <w:t xml:space="preserve"> hash table</w:t>
      </w:r>
      <w:r>
        <w:rPr>
          <w:rFonts w:ascii="Times New Roman" w:hAnsi="Times New Roman" w:cs="Times New Roman"/>
          <w:sz w:val="24"/>
          <w:szCs w:val="24"/>
        </w:rPr>
        <w:t xml:space="preserve"> for the program. </w:t>
      </w:r>
      <w:r w:rsidR="004265DC">
        <w:rPr>
          <w:rFonts w:ascii="Times New Roman" w:hAnsi="Times New Roman" w:cs="Times New Roman"/>
          <w:sz w:val="24"/>
          <w:szCs w:val="24"/>
        </w:rPr>
        <w:t>Its</w:t>
      </w:r>
      <w:r w:rsidR="009270BA">
        <w:rPr>
          <w:rFonts w:ascii="Times New Roman" w:hAnsi="Times New Roman" w:cs="Times New Roman"/>
          <w:sz w:val="24"/>
          <w:szCs w:val="24"/>
        </w:rPr>
        <w:t xml:space="preserve"> ability to search for </w:t>
      </w:r>
      <w:r w:rsidR="008C1D04">
        <w:rPr>
          <w:rFonts w:ascii="Times New Roman" w:hAnsi="Times New Roman" w:cs="Times New Roman"/>
          <w:sz w:val="24"/>
          <w:szCs w:val="24"/>
        </w:rPr>
        <w:t>items rapidly compared to the other structures is one of the main reasons for my selection.</w:t>
      </w:r>
      <w:r w:rsidR="0002658D">
        <w:rPr>
          <w:rFonts w:ascii="Times New Roman" w:hAnsi="Times New Roman" w:cs="Times New Roman"/>
          <w:sz w:val="24"/>
          <w:szCs w:val="24"/>
        </w:rPr>
        <w:t xml:space="preserve"> It is also simple to add and </w:t>
      </w:r>
      <w:r w:rsidR="00FB5614">
        <w:rPr>
          <w:rFonts w:ascii="Times New Roman" w:hAnsi="Times New Roman" w:cs="Times New Roman"/>
          <w:sz w:val="24"/>
          <w:szCs w:val="24"/>
        </w:rPr>
        <w:t xml:space="preserve">remove elements and the fact that </w:t>
      </w:r>
      <w:r w:rsidR="0099276D">
        <w:rPr>
          <w:rFonts w:ascii="Times New Roman" w:hAnsi="Times New Roman" w:cs="Times New Roman"/>
          <w:sz w:val="24"/>
          <w:szCs w:val="24"/>
        </w:rPr>
        <w:t xml:space="preserve">you can mitigate potential collisions with </w:t>
      </w:r>
      <w:r w:rsidR="007A3C0E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6341AF">
        <w:rPr>
          <w:rFonts w:ascii="Times New Roman" w:hAnsi="Times New Roman" w:cs="Times New Roman"/>
          <w:sz w:val="24"/>
          <w:szCs w:val="24"/>
        </w:rPr>
        <w:t xml:space="preserve">implementation is another reason for my recommendation. </w:t>
      </w:r>
    </w:p>
    <w:sectPr w:rsidR="006638C6" w:rsidRPr="00AC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7770"/>
    <w:multiLevelType w:val="hybridMultilevel"/>
    <w:tmpl w:val="D3F6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1F8C"/>
    <w:multiLevelType w:val="hybridMultilevel"/>
    <w:tmpl w:val="31F28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60380"/>
    <w:multiLevelType w:val="hybridMultilevel"/>
    <w:tmpl w:val="1538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F6CEB"/>
    <w:multiLevelType w:val="hybridMultilevel"/>
    <w:tmpl w:val="27763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27131">
    <w:abstractNumId w:val="3"/>
  </w:num>
  <w:num w:numId="2" w16cid:durableId="603462768">
    <w:abstractNumId w:val="2"/>
  </w:num>
  <w:num w:numId="3" w16cid:durableId="540095929">
    <w:abstractNumId w:val="0"/>
  </w:num>
  <w:num w:numId="4" w16cid:durableId="1097753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93"/>
    <w:rsid w:val="0002658D"/>
    <w:rsid w:val="000A61F2"/>
    <w:rsid w:val="000E008E"/>
    <w:rsid w:val="000F23C9"/>
    <w:rsid w:val="00102EAC"/>
    <w:rsid w:val="00140233"/>
    <w:rsid w:val="00143E53"/>
    <w:rsid w:val="002A62FC"/>
    <w:rsid w:val="00300844"/>
    <w:rsid w:val="00344CC2"/>
    <w:rsid w:val="003F25F7"/>
    <w:rsid w:val="00410C03"/>
    <w:rsid w:val="004265DC"/>
    <w:rsid w:val="00453574"/>
    <w:rsid w:val="004D466C"/>
    <w:rsid w:val="005B04EF"/>
    <w:rsid w:val="005D2606"/>
    <w:rsid w:val="00611706"/>
    <w:rsid w:val="00632360"/>
    <w:rsid w:val="006341AF"/>
    <w:rsid w:val="00643AB3"/>
    <w:rsid w:val="006638C6"/>
    <w:rsid w:val="0067019C"/>
    <w:rsid w:val="00697397"/>
    <w:rsid w:val="006B5214"/>
    <w:rsid w:val="006F01E1"/>
    <w:rsid w:val="00761FE4"/>
    <w:rsid w:val="00797686"/>
    <w:rsid w:val="007A3C0E"/>
    <w:rsid w:val="007F0493"/>
    <w:rsid w:val="00823B9F"/>
    <w:rsid w:val="008569DA"/>
    <w:rsid w:val="008A5FA2"/>
    <w:rsid w:val="008B4BD9"/>
    <w:rsid w:val="008C1D04"/>
    <w:rsid w:val="008C5146"/>
    <w:rsid w:val="008D1AB9"/>
    <w:rsid w:val="008E3B4F"/>
    <w:rsid w:val="009270BA"/>
    <w:rsid w:val="009409EB"/>
    <w:rsid w:val="00984BF6"/>
    <w:rsid w:val="0099276D"/>
    <w:rsid w:val="00A44666"/>
    <w:rsid w:val="00A60F7D"/>
    <w:rsid w:val="00AC4FEF"/>
    <w:rsid w:val="00AE3DE2"/>
    <w:rsid w:val="00B20973"/>
    <w:rsid w:val="00BC12C4"/>
    <w:rsid w:val="00C1122F"/>
    <w:rsid w:val="00C860AB"/>
    <w:rsid w:val="00CA2EC3"/>
    <w:rsid w:val="00D457E3"/>
    <w:rsid w:val="00D809F2"/>
    <w:rsid w:val="00DE79E3"/>
    <w:rsid w:val="00E60648"/>
    <w:rsid w:val="00E67F5F"/>
    <w:rsid w:val="00EB4E87"/>
    <w:rsid w:val="00F628F7"/>
    <w:rsid w:val="00F641E4"/>
    <w:rsid w:val="00FB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458A"/>
  <w15:chartTrackingRefBased/>
  <w15:docId w15:val="{B2F2C838-974F-44C0-9BA0-FC242D25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93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8E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Del Rosario</dc:creator>
  <cp:keywords/>
  <dc:description/>
  <cp:lastModifiedBy>Alex Del Rosario</cp:lastModifiedBy>
  <cp:revision>47</cp:revision>
  <dcterms:created xsi:type="dcterms:W3CDTF">2023-06-10T22:48:00Z</dcterms:created>
  <dcterms:modified xsi:type="dcterms:W3CDTF">2023-06-11T02:24:00Z</dcterms:modified>
</cp:coreProperties>
</file>