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5A16A" w14:textId="77777777" w:rsidR="0074752C" w:rsidRDefault="00141526">
      <w:proofErr w:type="spellStart"/>
      <w:r>
        <w:t>fann_train</w:t>
      </w:r>
      <w:proofErr w:type="spellEnd"/>
    </w:p>
    <w:p w14:paraId="739E34C6" w14:textId="77777777" w:rsidR="00141526" w:rsidRDefault="00141526">
      <w:r>
        <w:t>Руководство пользователя</w:t>
      </w:r>
    </w:p>
    <w:p w14:paraId="175B84E5" w14:textId="77777777" w:rsidR="00141526" w:rsidRDefault="00141526">
      <w:pPr>
        <w:rPr>
          <w:lang w:val="en-US"/>
        </w:rPr>
      </w:pPr>
      <w:proofErr w:type="spellStart"/>
      <w:proofErr w:type="gramStart"/>
      <w:r>
        <w:rPr>
          <w:lang w:val="en-US"/>
        </w:rPr>
        <w:t>fann</w:t>
      </w:r>
      <w:proofErr w:type="gramEnd"/>
      <w:r>
        <w:rPr>
          <w:lang w:val="en-US"/>
        </w:rPr>
        <w:t>_train</w:t>
      </w:r>
      <w:proofErr w:type="spellEnd"/>
      <w:r>
        <w:rPr>
          <w:lang w:val="en-US"/>
        </w:rPr>
        <w:t xml:space="preserve">  - </w:t>
      </w:r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предназначенное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обучения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нейронной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основе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обучающих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выборок</w:t>
      </w:r>
      <w:proofErr w:type="spellEnd"/>
      <w:r>
        <w:rPr>
          <w:lang w:val="en-US"/>
        </w:rPr>
        <w:t>.</w:t>
      </w:r>
    </w:p>
    <w:p w14:paraId="2D060D80" w14:textId="77777777" w:rsidR="00141526" w:rsidRDefault="00141526">
      <w:pPr>
        <w:rPr>
          <w:lang w:val="en-US"/>
        </w:rPr>
      </w:pPr>
    </w:p>
    <w:p w14:paraId="5C40A5D7" w14:textId="77777777" w:rsidR="00141526" w:rsidRDefault="00141526">
      <w:pPr>
        <w:rPr>
          <w:lang w:val="en-US"/>
        </w:rPr>
      </w:pPr>
    </w:p>
    <w:p w14:paraId="372707BE" w14:textId="77777777" w:rsidR="00141526" w:rsidRDefault="00141526">
      <w:proofErr w:type="spellStart"/>
      <w:proofErr w:type="gram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используются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библиотеки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pcre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Приложение предоставляет следующие режимы работы:</w:t>
      </w:r>
    </w:p>
    <w:p w14:paraId="6F60C74E" w14:textId="77777777" w:rsidR="00141526" w:rsidRDefault="00141526">
      <w:r>
        <w:rPr>
          <w:rFonts w:hint="eastAsia"/>
        </w:rPr>
        <w:t>Р</w:t>
      </w:r>
      <w:r>
        <w:t>ежим пакетной обработки данных;</w:t>
      </w:r>
    </w:p>
    <w:p w14:paraId="6ECAFFE2" w14:textId="77777777" w:rsidR="00141526" w:rsidRDefault="00141526">
      <w:r>
        <w:t>Интерактивный режим;</w:t>
      </w:r>
    </w:p>
    <w:p w14:paraId="7CC76760" w14:textId="77777777" w:rsidR="00141526" w:rsidRDefault="00141526">
      <w:r>
        <w:t>Режим обработки данных на основании скрипта.</w:t>
      </w:r>
    </w:p>
    <w:p w14:paraId="08D5CBD5" w14:textId="77777777" w:rsidR="00141526" w:rsidRDefault="00141526"/>
    <w:p w14:paraId="0CF96AE5" w14:textId="77777777" w:rsidR="00141526" w:rsidRDefault="00141526">
      <w:r>
        <w:t>Режим пакетной обработки.</w:t>
      </w:r>
    </w:p>
    <w:p w14:paraId="578695BA" w14:textId="77777777" w:rsidR="00141526" w:rsidRDefault="00141526">
      <w:r>
        <w:t>Работа программы полностью контролируется параметрами запуска. При запуске программе передаются аргументы, характеризующие настройки нейронной сети, обучающие файлы и выходной файл с обученной сетью. Режим не рекомендуется к использованию.</w:t>
      </w:r>
    </w:p>
    <w:p w14:paraId="612AE5CC" w14:textId="77777777" w:rsidR="00141526" w:rsidRDefault="00141526"/>
    <w:p w14:paraId="45BEAC29" w14:textId="77777777" w:rsidR="00141526" w:rsidRDefault="00141526"/>
    <w:p w14:paraId="3EDF6DB2" w14:textId="77777777" w:rsidR="00141526" w:rsidRDefault="00141526">
      <w:r>
        <w:t xml:space="preserve">Интерактивный режим и режим обработки скрипта основаны на библиотеке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 xml:space="preserve">. </w:t>
      </w:r>
      <w:r>
        <w:t>Режимы поддерживают одинаковые команды, отличаются только способом их ввода – с клавиатуры или из файла обучающего скрипта.</w:t>
      </w:r>
    </w:p>
    <w:p w14:paraId="1C802679" w14:textId="77777777" w:rsidR="00141526" w:rsidRDefault="00141526"/>
    <w:p w14:paraId="7B50BD81" w14:textId="77777777" w:rsidR="00141526" w:rsidRDefault="00141526">
      <w:r>
        <w:t xml:space="preserve">Основные действия разделены по нескольким </w:t>
      </w:r>
      <w:proofErr w:type="spellStart"/>
      <w:r w:rsidR="00291CE2">
        <w:t>категорям</w:t>
      </w:r>
      <w:proofErr w:type="spellEnd"/>
      <w:r w:rsidR="00291C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8"/>
        <w:gridCol w:w="2249"/>
        <w:gridCol w:w="2249"/>
        <w:gridCol w:w="2249"/>
      </w:tblGrid>
      <w:tr w:rsidR="00291CE2" w:rsidRPr="00291CE2" w14:paraId="75165A9C" w14:textId="77777777" w:rsidTr="00291CE2">
        <w:tc>
          <w:tcPr>
            <w:tcW w:w="2818" w:type="dxa"/>
          </w:tcPr>
          <w:p w14:paraId="6382FDFD" w14:textId="77777777" w:rsidR="00291CE2" w:rsidRPr="00291CE2" w:rsidRDefault="00291CE2" w:rsidP="00291CE2">
            <w:pPr>
              <w:rPr>
                <w:lang w:val="en-US"/>
              </w:rPr>
            </w:pPr>
            <w:proofErr w:type="spellStart"/>
            <w:proofErr w:type="gramStart"/>
            <w:r w:rsidRPr="00291CE2">
              <w:rPr>
                <w:lang w:val="en-US"/>
              </w:rPr>
              <w:t>fann</w:t>
            </w:r>
            <w:proofErr w:type="spellEnd"/>
            <w:proofErr w:type="gramEnd"/>
          </w:p>
        </w:tc>
        <w:tc>
          <w:tcPr>
            <w:tcW w:w="2249" w:type="dxa"/>
          </w:tcPr>
          <w:p w14:paraId="3356C421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2AEEB13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B7CFD83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291CE2" w:rsidRPr="00291CE2" w14:paraId="4ADD1410" w14:textId="77777777" w:rsidTr="00291CE2">
        <w:tc>
          <w:tcPr>
            <w:tcW w:w="2818" w:type="dxa"/>
          </w:tcPr>
          <w:p w14:paraId="759F1292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2986DA3" w14:textId="77777777" w:rsidR="00291CE2" w:rsidRPr="00291CE2" w:rsidRDefault="00291CE2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inputs</w:t>
            </w:r>
            <w:proofErr w:type="gramEnd"/>
          </w:p>
        </w:tc>
        <w:tc>
          <w:tcPr>
            <w:tcW w:w="2249" w:type="dxa"/>
          </w:tcPr>
          <w:p w14:paraId="5CB2F721" w14:textId="77777777" w:rsidR="00291CE2" w:rsidRPr="00F76DAF" w:rsidRDefault="00F76DAF" w:rsidP="00291CE2">
            <w:r>
              <w:t>Количество входов нейронной сети</w:t>
            </w:r>
          </w:p>
        </w:tc>
        <w:tc>
          <w:tcPr>
            <w:tcW w:w="2249" w:type="dxa"/>
          </w:tcPr>
          <w:p w14:paraId="58BFA300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291CE2" w:rsidRPr="00291CE2" w14:paraId="36B1AD07" w14:textId="77777777" w:rsidTr="00291CE2">
        <w:tc>
          <w:tcPr>
            <w:tcW w:w="2818" w:type="dxa"/>
          </w:tcPr>
          <w:p w14:paraId="1E577438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C1249FC" w14:textId="77777777" w:rsidR="00291CE2" w:rsidRPr="00291CE2" w:rsidRDefault="00291CE2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outputs</w:t>
            </w:r>
            <w:proofErr w:type="gramEnd"/>
          </w:p>
        </w:tc>
        <w:tc>
          <w:tcPr>
            <w:tcW w:w="2249" w:type="dxa"/>
          </w:tcPr>
          <w:p w14:paraId="04AD0086" w14:textId="77777777" w:rsidR="00291CE2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выходов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нейронной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сети</w:t>
            </w:r>
            <w:proofErr w:type="spellEnd"/>
          </w:p>
        </w:tc>
        <w:tc>
          <w:tcPr>
            <w:tcW w:w="2249" w:type="dxa"/>
          </w:tcPr>
          <w:p w14:paraId="7BF9BC17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291CE2" w:rsidRPr="00291CE2" w14:paraId="353412CE" w14:textId="77777777" w:rsidTr="00291CE2">
        <w:tc>
          <w:tcPr>
            <w:tcW w:w="2818" w:type="dxa"/>
          </w:tcPr>
          <w:p w14:paraId="5947A3F5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C69D39C" w14:textId="77777777" w:rsidR="00291CE2" w:rsidRPr="00291CE2" w:rsidRDefault="00291CE2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layers</w:t>
            </w:r>
            <w:proofErr w:type="gramEnd"/>
          </w:p>
        </w:tc>
        <w:tc>
          <w:tcPr>
            <w:tcW w:w="2249" w:type="dxa"/>
          </w:tcPr>
          <w:p w14:paraId="72E7C6D5" w14:textId="77777777" w:rsidR="00291CE2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слоев</w:t>
            </w:r>
            <w:proofErr w:type="spellEnd"/>
          </w:p>
        </w:tc>
        <w:tc>
          <w:tcPr>
            <w:tcW w:w="2249" w:type="dxa"/>
          </w:tcPr>
          <w:p w14:paraId="40C3DE4D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291CE2" w:rsidRPr="00291CE2" w14:paraId="410D2757" w14:textId="77777777" w:rsidTr="00291CE2">
        <w:tc>
          <w:tcPr>
            <w:tcW w:w="2818" w:type="dxa"/>
          </w:tcPr>
          <w:p w14:paraId="29C232B8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A207412" w14:textId="77777777" w:rsidR="00291CE2" w:rsidRPr="00291CE2" w:rsidRDefault="00291CE2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hidden</w:t>
            </w:r>
            <w:proofErr w:type="gramEnd"/>
          </w:p>
        </w:tc>
        <w:tc>
          <w:tcPr>
            <w:tcW w:w="2249" w:type="dxa"/>
          </w:tcPr>
          <w:p w14:paraId="6A1184FE" w14:textId="77777777" w:rsidR="00291CE2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нейронов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скрытых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слоях</w:t>
            </w:r>
            <w:proofErr w:type="spellEnd"/>
          </w:p>
        </w:tc>
        <w:tc>
          <w:tcPr>
            <w:tcW w:w="2249" w:type="dxa"/>
          </w:tcPr>
          <w:p w14:paraId="3D27F5CA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291CE2" w:rsidRPr="00291CE2" w14:paraId="77DD79E2" w14:textId="77777777" w:rsidTr="00291CE2">
        <w:tc>
          <w:tcPr>
            <w:tcW w:w="2818" w:type="dxa"/>
          </w:tcPr>
          <w:p w14:paraId="30AB1018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D953A3E" w14:textId="77777777" w:rsidR="00291CE2" w:rsidRPr="00291CE2" w:rsidRDefault="00291CE2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desired</w:t>
            </w:r>
            <w:proofErr w:type="gramEnd"/>
            <w:r w:rsidR="008852CB">
              <w:rPr>
                <w:lang w:val="en-US"/>
              </w:rPr>
              <w:t>-</w:t>
            </w:r>
            <w:r>
              <w:rPr>
                <w:lang w:val="en-US"/>
              </w:rPr>
              <w:t>error</w:t>
            </w:r>
          </w:p>
        </w:tc>
        <w:tc>
          <w:tcPr>
            <w:tcW w:w="2249" w:type="dxa"/>
          </w:tcPr>
          <w:p w14:paraId="50E827FA" w14:textId="77777777" w:rsidR="00291CE2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Максимально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допустимая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ошибка</w:t>
            </w:r>
            <w:proofErr w:type="spellEnd"/>
          </w:p>
        </w:tc>
        <w:tc>
          <w:tcPr>
            <w:tcW w:w="2249" w:type="dxa"/>
          </w:tcPr>
          <w:p w14:paraId="75527849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291CE2" w:rsidRPr="00291CE2" w14:paraId="776ECC71" w14:textId="77777777" w:rsidTr="00291CE2">
        <w:tc>
          <w:tcPr>
            <w:tcW w:w="2818" w:type="dxa"/>
          </w:tcPr>
          <w:p w14:paraId="0699CC90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54974B9" w14:textId="77777777" w:rsidR="00291CE2" w:rsidRPr="00291CE2" w:rsidRDefault="008852CB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max</w:t>
            </w:r>
            <w:proofErr w:type="gramEnd"/>
            <w:r>
              <w:rPr>
                <w:lang w:val="en-US"/>
              </w:rPr>
              <w:t>-epochs</w:t>
            </w:r>
          </w:p>
        </w:tc>
        <w:tc>
          <w:tcPr>
            <w:tcW w:w="2249" w:type="dxa"/>
          </w:tcPr>
          <w:p w14:paraId="7E0FB0D3" w14:textId="77777777" w:rsidR="00291CE2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Максимальное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эпох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обучения</w:t>
            </w:r>
            <w:proofErr w:type="spellEnd"/>
          </w:p>
        </w:tc>
        <w:tc>
          <w:tcPr>
            <w:tcW w:w="2249" w:type="dxa"/>
          </w:tcPr>
          <w:p w14:paraId="3AFF83C4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291CE2" w:rsidRPr="00291CE2" w14:paraId="63E721F9" w14:textId="77777777" w:rsidTr="00291CE2">
        <w:tc>
          <w:tcPr>
            <w:tcW w:w="2818" w:type="dxa"/>
          </w:tcPr>
          <w:p w14:paraId="70A60DDF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D6F29E9" w14:textId="77777777" w:rsidR="00291CE2" w:rsidRPr="00291CE2" w:rsidRDefault="008852CB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log</w:t>
            </w:r>
            <w:proofErr w:type="gramEnd"/>
            <w:r>
              <w:rPr>
                <w:lang w:val="en-US"/>
              </w:rPr>
              <w:t>-period</w:t>
            </w:r>
          </w:p>
        </w:tc>
        <w:tc>
          <w:tcPr>
            <w:tcW w:w="2249" w:type="dxa"/>
          </w:tcPr>
          <w:p w14:paraId="1CA799E7" w14:textId="77777777" w:rsidR="00291CE2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Периодичность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вывода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результатов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тренировки</w:t>
            </w:r>
            <w:proofErr w:type="spellEnd"/>
          </w:p>
        </w:tc>
        <w:tc>
          <w:tcPr>
            <w:tcW w:w="2249" w:type="dxa"/>
          </w:tcPr>
          <w:p w14:paraId="64C7E69E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291CE2" w:rsidRPr="00291CE2" w14:paraId="0E41D893" w14:textId="77777777" w:rsidTr="00291CE2">
        <w:tc>
          <w:tcPr>
            <w:tcW w:w="2818" w:type="dxa"/>
          </w:tcPr>
          <w:p w14:paraId="350F40D9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537942F" w14:textId="77777777" w:rsidR="00291CE2" w:rsidRPr="00291CE2" w:rsidRDefault="008852CB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trained</w:t>
            </w:r>
            <w:proofErr w:type="gramEnd"/>
          </w:p>
        </w:tc>
        <w:tc>
          <w:tcPr>
            <w:tcW w:w="2249" w:type="dxa"/>
          </w:tcPr>
          <w:p w14:paraId="603C9043" w14:textId="77777777" w:rsidR="00291CE2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Признак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того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что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нейронная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была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обучена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последним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данным</w:t>
            </w:r>
            <w:proofErr w:type="spellEnd"/>
          </w:p>
        </w:tc>
        <w:tc>
          <w:tcPr>
            <w:tcW w:w="2249" w:type="dxa"/>
          </w:tcPr>
          <w:p w14:paraId="0E77353B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8852CB" w:rsidRPr="00291CE2" w14:paraId="6EE502E6" w14:textId="77777777" w:rsidTr="00291CE2">
        <w:tc>
          <w:tcPr>
            <w:tcW w:w="2818" w:type="dxa"/>
          </w:tcPr>
          <w:p w14:paraId="0F1E4577" w14:textId="77777777" w:rsidR="008852CB" w:rsidRPr="00291CE2" w:rsidRDefault="008852CB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75B9357" w14:textId="77777777" w:rsidR="008852CB" w:rsidRPr="00291CE2" w:rsidRDefault="008852CB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file</w:t>
            </w:r>
            <w:proofErr w:type="gramEnd"/>
          </w:p>
        </w:tc>
        <w:tc>
          <w:tcPr>
            <w:tcW w:w="2249" w:type="dxa"/>
          </w:tcPr>
          <w:p w14:paraId="2F30316B" w14:textId="77777777" w:rsidR="008852CB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Файл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обученной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нейронной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сетью</w:t>
            </w:r>
            <w:proofErr w:type="spellEnd"/>
          </w:p>
        </w:tc>
        <w:tc>
          <w:tcPr>
            <w:tcW w:w="2249" w:type="dxa"/>
          </w:tcPr>
          <w:p w14:paraId="66E4B447" w14:textId="77777777" w:rsidR="008852CB" w:rsidRPr="00291CE2" w:rsidRDefault="008852CB" w:rsidP="00291CE2">
            <w:pPr>
              <w:rPr>
                <w:lang w:val="en-US"/>
              </w:rPr>
            </w:pPr>
          </w:p>
        </w:tc>
      </w:tr>
      <w:tr w:rsidR="008852CB" w:rsidRPr="00291CE2" w14:paraId="33047AD9" w14:textId="77777777" w:rsidTr="00291CE2">
        <w:tc>
          <w:tcPr>
            <w:tcW w:w="2818" w:type="dxa"/>
          </w:tcPr>
          <w:p w14:paraId="62AD1C1A" w14:textId="77777777" w:rsidR="008852CB" w:rsidRPr="00291CE2" w:rsidRDefault="008852CB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61BF6AD" w14:textId="77777777" w:rsidR="008852CB" w:rsidRPr="00291CE2" w:rsidRDefault="008852CB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save</w:t>
            </w:r>
            <w:proofErr w:type="gramEnd"/>
          </w:p>
        </w:tc>
        <w:tc>
          <w:tcPr>
            <w:tcW w:w="2249" w:type="dxa"/>
          </w:tcPr>
          <w:p w14:paraId="19D30D89" w14:textId="77777777" w:rsidR="008852CB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Сохранить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результаты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обучения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</w:p>
        </w:tc>
        <w:tc>
          <w:tcPr>
            <w:tcW w:w="2249" w:type="dxa"/>
          </w:tcPr>
          <w:p w14:paraId="50BB0D92" w14:textId="77777777" w:rsidR="008852CB" w:rsidRPr="00291CE2" w:rsidRDefault="008852CB" w:rsidP="00291CE2">
            <w:pPr>
              <w:rPr>
                <w:lang w:val="en-US"/>
              </w:rPr>
            </w:pPr>
          </w:p>
        </w:tc>
      </w:tr>
      <w:tr w:rsidR="008852CB" w:rsidRPr="00291CE2" w14:paraId="0EA8C69C" w14:textId="77777777" w:rsidTr="00291CE2">
        <w:tc>
          <w:tcPr>
            <w:tcW w:w="2818" w:type="dxa"/>
          </w:tcPr>
          <w:p w14:paraId="4DE9A462" w14:textId="77777777" w:rsidR="008852CB" w:rsidRPr="00291CE2" w:rsidRDefault="008852CB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7541D5E" w14:textId="77777777" w:rsidR="008852CB" w:rsidRPr="00291CE2" w:rsidRDefault="008852CB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train</w:t>
            </w:r>
            <w:proofErr w:type="gramEnd"/>
          </w:p>
        </w:tc>
        <w:tc>
          <w:tcPr>
            <w:tcW w:w="2249" w:type="dxa"/>
          </w:tcPr>
          <w:p w14:paraId="10F769DB" w14:textId="77777777" w:rsidR="008852CB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Обучить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нейронную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сеть</w:t>
            </w:r>
            <w:proofErr w:type="spellEnd"/>
          </w:p>
        </w:tc>
        <w:tc>
          <w:tcPr>
            <w:tcW w:w="2249" w:type="dxa"/>
          </w:tcPr>
          <w:p w14:paraId="7EA4ADB4" w14:textId="77777777" w:rsidR="008852CB" w:rsidRPr="00291CE2" w:rsidRDefault="008852CB" w:rsidP="00291CE2">
            <w:pPr>
              <w:rPr>
                <w:lang w:val="en-US"/>
              </w:rPr>
            </w:pPr>
          </w:p>
        </w:tc>
      </w:tr>
      <w:tr w:rsidR="008852CB" w:rsidRPr="00291CE2" w14:paraId="48E265D8" w14:textId="77777777" w:rsidTr="00291CE2">
        <w:tc>
          <w:tcPr>
            <w:tcW w:w="2818" w:type="dxa"/>
          </w:tcPr>
          <w:p w14:paraId="7BD7F7A8" w14:textId="77777777" w:rsidR="008852CB" w:rsidRPr="00291CE2" w:rsidRDefault="008852CB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744CF96" w14:textId="77777777" w:rsidR="008852CB" w:rsidRPr="00291CE2" w:rsidRDefault="008852CB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validate</w:t>
            </w:r>
            <w:proofErr w:type="gramEnd"/>
          </w:p>
        </w:tc>
        <w:tc>
          <w:tcPr>
            <w:tcW w:w="2249" w:type="dxa"/>
          </w:tcPr>
          <w:p w14:paraId="15DC622B" w14:textId="77777777" w:rsidR="008852CB" w:rsidRPr="00291CE2" w:rsidRDefault="00F76DAF" w:rsidP="00291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Проверить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нейронную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данным</w:t>
            </w:r>
            <w:proofErr w:type="spellEnd"/>
          </w:p>
        </w:tc>
        <w:tc>
          <w:tcPr>
            <w:tcW w:w="2249" w:type="dxa"/>
          </w:tcPr>
          <w:p w14:paraId="42AED9B2" w14:textId="77777777" w:rsidR="008852CB" w:rsidRPr="00291CE2" w:rsidRDefault="008852CB" w:rsidP="00291CE2">
            <w:pPr>
              <w:rPr>
                <w:lang w:val="en-US"/>
              </w:rPr>
            </w:pPr>
          </w:p>
        </w:tc>
      </w:tr>
      <w:tr w:rsidR="00291CE2" w:rsidRPr="00291CE2" w14:paraId="0BEB7886" w14:textId="77777777" w:rsidTr="00291CE2">
        <w:tc>
          <w:tcPr>
            <w:tcW w:w="2818" w:type="dxa"/>
          </w:tcPr>
          <w:p w14:paraId="3069E3B0" w14:textId="77777777" w:rsidR="00291CE2" w:rsidRPr="00291CE2" w:rsidRDefault="00291CE2" w:rsidP="00291CE2">
            <w:pPr>
              <w:rPr>
                <w:lang w:val="en-US"/>
              </w:rPr>
            </w:pPr>
            <w:proofErr w:type="gramStart"/>
            <w:r w:rsidRPr="00291CE2">
              <w:rPr>
                <w:lang w:val="en-US"/>
              </w:rPr>
              <w:t>data</w:t>
            </w:r>
            <w:proofErr w:type="gramEnd"/>
          </w:p>
        </w:tc>
        <w:tc>
          <w:tcPr>
            <w:tcW w:w="2249" w:type="dxa"/>
          </w:tcPr>
          <w:p w14:paraId="6950B711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88C091A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0F4602F0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A641D7" w:rsidRPr="00291CE2" w14:paraId="6EF3C063" w14:textId="77777777" w:rsidTr="00291CE2">
        <w:tc>
          <w:tcPr>
            <w:tcW w:w="2818" w:type="dxa"/>
          </w:tcPr>
          <w:p w14:paraId="39E5DA85" w14:textId="77777777" w:rsidR="00A641D7" w:rsidRPr="00291CE2" w:rsidRDefault="00A641D7" w:rsidP="00291CE2">
            <w:pPr>
              <w:rPr>
                <w:lang w:val="en-US"/>
              </w:rPr>
            </w:pPr>
            <w:bookmarkStart w:id="0" w:name="_GoBack" w:colFirst="1" w:colLast="1"/>
          </w:p>
        </w:tc>
        <w:tc>
          <w:tcPr>
            <w:tcW w:w="2249" w:type="dxa"/>
          </w:tcPr>
          <w:p w14:paraId="41FCF4FC" w14:textId="182894E5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list</w:t>
            </w:r>
            <w:proofErr w:type="gramEnd"/>
          </w:p>
        </w:tc>
        <w:tc>
          <w:tcPr>
            <w:tcW w:w="2249" w:type="dxa"/>
          </w:tcPr>
          <w:p w14:paraId="204F4B21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D01F3D4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2C353F4B" w14:textId="77777777" w:rsidTr="00291CE2">
        <w:tc>
          <w:tcPr>
            <w:tcW w:w="2818" w:type="dxa"/>
          </w:tcPr>
          <w:p w14:paraId="56B5746A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0A3FE9F1" w14:textId="402C94C0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remove</w:t>
            </w:r>
            <w:proofErr w:type="gramEnd"/>
          </w:p>
        </w:tc>
        <w:tc>
          <w:tcPr>
            <w:tcW w:w="2249" w:type="dxa"/>
          </w:tcPr>
          <w:p w14:paraId="50FE7773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4D3959C2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7D07580B" w14:textId="77777777" w:rsidTr="00291CE2">
        <w:tc>
          <w:tcPr>
            <w:tcW w:w="2818" w:type="dxa"/>
          </w:tcPr>
          <w:p w14:paraId="587AF1C7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F9A4A83" w14:textId="553CA7DD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reload</w:t>
            </w:r>
            <w:proofErr w:type="gramEnd"/>
          </w:p>
        </w:tc>
        <w:tc>
          <w:tcPr>
            <w:tcW w:w="2249" w:type="dxa"/>
          </w:tcPr>
          <w:p w14:paraId="5D298105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C47795B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42F1065C" w14:textId="77777777" w:rsidTr="00291CE2">
        <w:tc>
          <w:tcPr>
            <w:tcW w:w="2818" w:type="dxa"/>
          </w:tcPr>
          <w:p w14:paraId="0CF532E2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35ADCDA3" w14:textId="4E2D053A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show</w:t>
            </w:r>
            <w:proofErr w:type="gramEnd"/>
          </w:p>
        </w:tc>
        <w:tc>
          <w:tcPr>
            <w:tcW w:w="2249" w:type="dxa"/>
          </w:tcPr>
          <w:p w14:paraId="67B6AF45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666EC7BA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7B3D42BB" w14:textId="77777777" w:rsidTr="00291CE2">
        <w:tc>
          <w:tcPr>
            <w:tcW w:w="2818" w:type="dxa"/>
          </w:tcPr>
          <w:p w14:paraId="53B5C41A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F310497" w14:textId="1EFBF2CD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dump</w:t>
            </w:r>
            <w:proofErr w:type="gramEnd"/>
          </w:p>
        </w:tc>
        <w:tc>
          <w:tcPr>
            <w:tcW w:w="2249" w:type="dxa"/>
          </w:tcPr>
          <w:p w14:paraId="168A0B52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48E10302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0BE5955E" w14:textId="77777777" w:rsidTr="00291CE2">
        <w:tc>
          <w:tcPr>
            <w:tcW w:w="2818" w:type="dxa"/>
          </w:tcPr>
          <w:p w14:paraId="1D6F5C5D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4370B5D" w14:textId="0080BBE6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</w:t>
            </w:r>
            <w:proofErr w:type="gramEnd"/>
          </w:p>
        </w:tc>
        <w:tc>
          <w:tcPr>
            <w:tcW w:w="2249" w:type="dxa"/>
          </w:tcPr>
          <w:p w14:paraId="5EBBD5BC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67037D2A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bookmarkEnd w:id="0"/>
      <w:tr w:rsidR="00291CE2" w:rsidRPr="00291CE2" w14:paraId="4B9C4098" w14:textId="77777777" w:rsidTr="00291CE2">
        <w:tc>
          <w:tcPr>
            <w:tcW w:w="2818" w:type="dxa"/>
          </w:tcPr>
          <w:p w14:paraId="637B5D28" w14:textId="77777777" w:rsidR="00291CE2" w:rsidRPr="00291CE2" w:rsidRDefault="00291CE2" w:rsidP="00291CE2">
            <w:pPr>
              <w:rPr>
                <w:lang w:val="en-US"/>
              </w:rPr>
            </w:pPr>
            <w:proofErr w:type="gramStart"/>
            <w:r w:rsidRPr="00291CE2">
              <w:rPr>
                <w:lang w:val="en-US"/>
              </w:rPr>
              <w:t>train</w:t>
            </w:r>
            <w:proofErr w:type="gramEnd"/>
          </w:p>
        </w:tc>
        <w:tc>
          <w:tcPr>
            <w:tcW w:w="2249" w:type="dxa"/>
          </w:tcPr>
          <w:p w14:paraId="0EB1B561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28808A7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47C0D445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A641D7" w:rsidRPr="00291CE2" w14:paraId="495948A7" w14:textId="77777777" w:rsidTr="00291CE2">
        <w:tc>
          <w:tcPr>
            <w:tcW w:w="2818" w:type="dxa"/>
          </w:tcPr>
          <w:p w14:paraId="5E0D8D12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48E9CF0B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4CB8BB3A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65F37EED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3302494E" w14:textId="77777777" w:rsidTr="00291CE2">
        <w:tc>
          <w:tcPr>
            <w:tcW w:w="2818" w:type="dxa"/>
          </w:tcPr>
          <w:p w14:paraId="160DC2C6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8F5DECD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B713323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40C3CFA8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1050D285" w14:textId="77777777" w:rsidTr="00291CE2">
        <w:tc>
          <w:tcPr>
            <w:tcW w:w="2818" w:type="dxa"/>
          </w:tcPr>
          <w:p w14:paraId="471C64CC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753B9BB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20909AF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3FC554BE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1C039DC8" w14:textId="77777777" w:rsidTr="00291CE2">
        <w:tc>
          <w:tcPr>
            <w:tcW w:w="2818" w:type="dxa"/>
          </w:tcPr>
          <w:p w14:paraId="7796C9C2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6EC72098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683A50A4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034934C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4F8774C4" w14:textId="77777777" w:rsidTr="00291CE2">
        <w:tc>
          <w:tcPr>
            <w:tcW w:w="2818" w:type="dxa"/>
          </w:tcPr>
          <w:p w14:paraId="52ACA003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43837013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46F72B4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62902926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64C256B2" w14:textId="77777777" w:rsidTr="00291CE2">
        <w:tc>
          <w:tcPr>
            <w:tcW w:w="2818" w:type="dxa"/>
          </w:tcPr>
          <w:p w14:paraId="77054B98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1320826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76F6303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7362F53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2E3D1EE2" w14:textId="77777777" w:rsidTr="00291CE2">
        <w:tc>
          <w:tcPr>
            <w:tcW w:w="2818" w:type="dxa"/>
          </w:tcPr>
          <w:p w14:paraId="2FD84E18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838CA10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5AC7C09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51F5643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291CE2" w:rsidRPr="00291CE2" w14:paraId="0FD41532" w14:textId="77777777" w:rsidTr="00291CE2">
        <w:tc>
          <w:tcPr>
            <w:tcW w:w="2818" w:type="dxa"/>
          </w:tcPr>
          <w:p w14:paraId="4466E5C7" w14:textId="77777777" w:rsidR="00291CE2" w:rsidRPr="00291CE2" w:rsidRDefault="00291CE2" w:rsidP="00291CE2">
            <w:pPr>
              <w:rPr>
                <w:lang w:val="en-US"/>
              </w:rPr>
            </w:pPr>
            <w:proofErr w:type="gramStart"/>
            <w:r w:rsidRPr="00291CE2">
              <w:rPr>
                <w:lang w:val="en-US"/>
              </w:rPr>
              <w:t>project</w:t>
            </w:r>
            <w:proofErr w:type="gramEnd"/>
          </w:p>
        </w:tc>
        <w:tc>
          <w:tcPr>
            <w:tcW w:w="2249" w:type="dxa"/>
          </w:tcPr>
          <w:p w14:paraId="3A89E5F9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74863C3" w14:textId="77777777" w:rsidR="00291CE2" w:rsidRPr="00291CE2" w:rsidRDefault="00291CE2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0F2815AC" w14:textId="77777777" w:rsidR="00291CE2" w:rsidRPr="00291CE2" w:rsidRDefault="00291CE2" w:rsidP="00291CE2">
            <w:pPr>
              <w:rPr>
                <w:lang w:val="en-US"/>
              </w:rPr>
            </w:pPr>
          </w:p>
        </w:tc>
      </w:tr>
      <w:tr w:rsidR="00A641D7" w:rsidRPr="00291CE2" w14:paraId="431EBEA6" w14:textId="77777777" w:rsidTr="00291CE2">
        <w:tc>
          <w:tcPr>
            <w:tcW w:w="2818" w:type="dxa"/>
          </w:tcPr>
          <w:p w14:paraId="2DDA5690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C379FA4" w14:textId="731055DA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</w:p>
        </w:tc>
        <w:tc>
          <w:tcPr>
            <w:tcW w:w="2249" w:type="dxa"/>
          </w:tcPr>
          <w:p w14:paraId="6CF41B6F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6BCD6EC0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120775AA" w14:textId="77777777" w:rsidTr="00291CE2">
        <w:tc>
          <w:tcPr>
            <w:tcW w:w="2818" w:type="dxa"/>
          </w:tcPr>
          <w:p w14:paraId="7BB165E5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F9EEB8A" w14:textId="78C545C5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file</w:t>
            </w:r>
            <w:proofErr w:type="gramEnd"/>
          </w:p>
        </w:tc>
        <w:tc>
          <w:tcPr>
            <w:tcW w:w="2249" w:type="dxa"/>
          </w:tcPr>
          <w:p w14:paraId="6EBEF5F4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EEE9644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5000AAA2" w14:textId="77777777" w:rsidTr="00291CE2">
        <w:tc>
          <w:tcPr>
            <w:tcW w:w="2818" w:type="dxa"/>
          </w:tcPr>
          <w:p w14:paraId="6B6B9543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94A26E6" w14:textId="6387B442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save</w:t>
            </w:r>
            <w:proofErr w:type="gramEnd"/>
          </w:p>
        </w:tc>
        <w:tc>
          <w:tcPr>
            <w:tcW w:w="2249" w:type="dxa"/>
          </w:tcPr>
          <w:p w14:paraId="4CC30D43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1E096A8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423012F8" w14:textId="77777777" w:rsidTr="00291CE2">
        <w:tc>
          <w:tcPr>
            <w:tcW w:w="2818" w:type="dxa"/>
          </w:tcPr>
          <w:p w14:paraId="4DF14BAB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3CF0C2C7" w14:textId="3D65DA9E" w:rsidR="00A641D7" w:rsidRPr="00291CE2" w:rsidRDefault="00A641D7" w:rsidP="00291CE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saveas</w:t>
            </w:r>
            <w:proofErr w:type="spellEnd"/>
            <w:proofErr w:type="gramEnd"/>
          </w:p>
        </w:tc>
        <w:tc>
          <w:tcPr>
            <w:tcW w:w="2249" w:type="dxa"/>
          </w:tcPr>
          <w:p w14:paraId="7B6D1618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2F593B4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00FF4CAB" w14:textId="77777777" w:rsidTr="00291CE2">
        <w:tc>
          <w:tcPr>
            <w:tcW w:w="2818" w:type="dxa"/>
          </w:tcPr>
          <w:p w14:paraId="6C8E3EA6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8065739" w14:textId="7162ADEE" w:rsidR="00A641D7" w:rsidRPr="00291CE2" w:rsidRDefault="00A641D7" w:rsidP="00291CE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load</w:t>
            </w:r>
            <w:proofErr w:type="gramEnd"/>
          </w:p>
        </w:tc>
        <w:tc>
          <w:tcPr>
            <w:tcW w:w="2249" w:type="dxa"/>
          </w:tcPr>
          <w:p w14:paraId="164CF55C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216D811F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50A40B12" w14:textId="77777777" w:rsidTr="00291CE2">
        <w:tc>
          <w:tcPr>
            <w:tcW w:w="2818" w:type="dxa"/>
          </w:tcPr>
          <w:p w14:paraId="2ADEC39F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3F0375FD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02D252D7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9C0B31B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164E2E8E" w14:textId="77777777" w:rsidTr="00291CE2">
        <w:tc>
          <w:tcPr>
            <w:tcW w:w="2818" w:type="dxa"/>
          </w:tcPr>
          <w:p w14:paraId="2ACC54FC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BE4FF71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B287F39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BA57A35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009DE42B" w14:textId="77777777" w:rsidTr="00291CE2">
        <w:tc>
          <w:tcPr>
            <w:tcW w:w="2818" w:type="dxa"/>
          </w:tcPr>
          <w:p w14:paraId="246D696D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14724395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E975B74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0F9C776A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  <w:tr w:rsidR="00A641D7" w:rsidRPr="00291CE2" w14:paraId="48189B73" w14:textId="77777777" w:rsidTr="00291CE2">
        <w:tc>
          <w:tcPr>
            <w:tcW w:w="2818" w:type="dxa"/>
          </w:tcPr>
          <w:p w14:paraId="2A928F7F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5397BCCF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7F333214" w14:textId="77777777" w:rsidR="00A641D7" w:rsidRPr="00291CE2" w:rsidRDefault="00A641D7" w:rsidP="00291CE2">
            <w:pPr>
              <w:rPr>
                <w:lang w:val="en-US"/>
              </w:rPr>
            </w:pPr>
          </w:p>
        </w:tc>
        <w:tc>
          <w:tcPr>
            <w:tcW w:w="2249" w:type="dxa"/>
          </w:tcPr>
          <w:p w14:paraId="6A152425" w14:textId="77777777" w:rsidR="00A641D7" w:rsidRPr="00291CE2" w:rsidRDefault="00A641D7" w:rsidP="00291CE2">
            <w:pPr>
              <w:rPr>
                <w:lang w:val="en-US"/>
              </w:rPr>
            </w:pPr>
          </w:p>
        </w:tc>
      </w:tr>
    </w:tbl>
    <w:p w14:paraId="563DCAFF" w14:textId="77777777" w:rsidR="00291CE2" w:rsidRDefault="00291CE2" w:rsidP="00291CE2">
      <w:pPr>
        <w:rPr>
          <w:lang w:val="en-US"/>
        </w:rPr>
      </w:pPr>
    </w:p>
    <w:p w14:paraId="1BA17C72" w14:textId="77777777" w:rsidR="00291CE2" w:rsidRDefault="00291CE2" w:rsidP="00291CE2">
      <w:pPr>
        <w:rPr>
          <w:lang w:val="en-US"/>
        </w:rPr>
      </w:pPr>
    </w:p>
    <w:p w14:paraId="1D2FD2CB" w14:textId="77777777" w:rsidR="00291CE2" w:rsidRPr="00291CE2" w:rsidRDefault="00291CE2" w:rsidP="00291CE2">
      <w:pPr>
        <w:rPr>
          <w:lang w:val="en-US"/>
        </w:rPr>
      </w:pPr>
    </w:p>
    <w:p w14:paraId="4EB6841F" w14:textId="77777777" w:rsidR="00141526" w:rsidRPr="00141526" w:rsidRDefault="00141526"/>
    <w:sectPr w:rsidR="00141526" w:rsidRPr="00141526" w:rsidSect="007475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26"/>
    <w:rsid w:val="00141526"/>
    <w:rsid w:val="00291CE2"/>
    <w:rsid w:val="0074752C"/>
    <w:rsid w:val="00803B68"/>
    <w:rsid w:val="008852CB"/>
    <w:rsid w:val="00A641D7"/>
    <w:rsid w:val="00F7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01B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C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C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1390</Characters>
  <Application>Microsoft Macintosh Word</Application>
  <DocSecurity>0</DocSecurity>
  <Lines>11</Lines>
  <Paragraphs>3</Paragraphs>
  <ScaleCrop>false</ScaleCrop>
  <Company>alex.drozdovs@gmail.com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Дроздов</dc:creator>
  <cp:keywords/>
  <dc:description/>
  <cp:lastModifiedBy>Алексей Дроздов</cp:lastModifiedBy>
  <cp:revision>3</cp:revision>
  <dcterms:created xsi:type="dcterms:W3CDTF">2012-12-02T12:58:00Z</dcterms:created>
  <dcterms:modified xsi:type="dcterms:W3CDTF">2012-12-22T12:40:00Z</dcterms:modified>
</cp:coreProperties>
</file>