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1CE665" w14:textId="77777777" w:rsidR="00D06007" w:rsidRDefault="00000000">
      <w:r>
        <w:t xml:space="preserve">   </w:t>
      </w:r>
      <w:r>
        <w:rPr>
          <w:noProof/>
        </w:rPr>
        <w:drawing>
          <wp:inline distT="114300" distB="114300" distL="114300" distR="114300" wp14:anchorId="39BB915D" wp14:editId="6BC47652">
            <wp:extent cx="5519738" cy="1218774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9738" cy="12187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BF7061" w14:textId="77777777" w:rsidR="00D06007" w:rsidRDefault="00D06007"/>
    <w:p w14:paraId="66472236" w14:textId="77777777" w:rsidR="00D06007" w:rsidRDefault="00D06007"/>
    <w:p w14:paraId="51F85DD0" w14:textId="77777777" w:rsidR="00D06007" w:rsidRDefault="00000000">
      <w:pPr>
        <w:jc w:val="center"/>
        <w:rPr>
          <w:b/>
          <w:sz w:val="38"/>
          <w:szCs w:val="38"/>
        </w:rPr>
      </w:pPr>
      <w:r>
        <w:rPr>
          <w:b/>
          <w:sz w:val="38"/>
          <w:szCs w:val="38"/>
        </w:rPr>
        <w:t>AÑO DE LA UNIDAD, LA PAZ Y EL DESARROLLO</w:t>
      </w:r>
    </w:p>
    <w:p w14:paraId="4033D97E" w14:textId="77777777" w:rsidR="00D06007" w:rsidRDefault="00D06007">
      <w:pPr>
        <w:jc w:val="center"/>
        <w:rPr>
          <w:b/>
          <w:sz w:val="38"/>
          <w:szCs w:val="38"/>
        </w:rPr>
      </w:pPr>
    </w:p>
    <w:p w14:paraId="202B83F4" w14:textId="77777777" w:rsidR="00D06007" w:rsidRPr="00127CEA" w:rsidRDefault="00000000">
      <w:pPr>
        <w:jc w:val="center"/>
        <w:rPr>
          <w:b/>
          <w:sz w:val="38"/>
          <w:szCs w:val="38"/>
          <w:lang w:val="en-US"/>
        </w:rPr>
      </w:pPr>
      <w:r w:rsidRPr="00127CEA">
        <w:rPr>
          <w:b/>
          <w:sz w:val="38"/>
          <w:szCs w:val="38"/>
          <w:lang w:val="en-US"/>
        </w:rPr>
        <w:t>“MYSTERY BOX PE”</w:t>
      </w:r>
    </w:p>
    <w:p w14:paraId="4071DE90" w14:textId="77777777" w:rsidR="00D06007" w:rsidRPr="00127CEA" w:rsidRDefault="00000000">
      <w:pPr>
        <w:jc w:val="center"/>
        <w:rPr>
          <w:b/>
          <w:sz w:val="38"/>
          <w:szCs w:val="38"/>
          <w:lang w:val="en-US"/>
        </w:rPr>
      </w:pPr>
      <w:r w:rsidRPr="00127CEA">
        <w:rPr>
          <w:b/>
          <w:sz w:val="38"/>
          <w:szCs w:val="38"/>
          <w:lang w:val="en-US"/>
        </w:rPr>
        <w:t>PROFESOR:</w:t>
      </w:r>
    </w:p>
    <w:p w14:paraId="6B74199E" w14:textId="77777777" w:rsidR="00D06007" w:rsidRPr="00127CEA" w:rsidRDefault="00D06007">
      <w:pPr>
        <w:jc w:val="center"/>
        <w:rPr>
          <w:b/>
          <w:sz w:val="38"/>
          <w:szCs w:val="38"/>
          <w:lang w:val="en-US"/>
        </w:rPr>
      </w:pPr>
    </w:p>
    <w:p w14:paraId="6007C466" w14:textId="77777777" w:rsidR="00D06007" w:rsidRPr="00127CEA" w:rsidRDefault="00D06007">
      <w:pPr>
        <w:jc w:val="center"/>
        <w:rPr>
          <w:b/>
          <w:sz w:val="38"/>
          <w:szCs w:val="38"/>
          <w:lang w:val="en-US"/>
        </w:rPr>
      </w:pPr>
    </w:p>
    <w:p w14:paraId="25065C97" w14:textId="77777777" w:rsidR="00D06007" w:rsidRPr="00127CEA" w:rsidRDefault="00000000">
      <w:pPr>
        <w:jc w:val="center"/>
        <w:rPr>
          <w:b/>
          <w:sz w:val="38"/>
          <w:szCs w:val="38"/>
          <w:lang w:val="en-US"/>
        </w:rPr>
      </w:pPr>
      <w:r w:rsidRPr="00127CEA">
        <w:rPr>
          <w:b/>
          <w:sz w:val="38"/>
          <w:szCs w:val="38"/>
          <w:lang w:val="en-US"/>
        </w:rPr>
        <w:t>Roosevelt Vladimir Lopez</w:t>
      </w:r>
    </w:p>
    <w:p w14:paraId="001AD70A" w14:textId="77777777" w:rsidR="00D06007" w:rsidRPr="00127CEA" w:rsidRDefault="00D06007">
      <w:pPr>
        <w:jc w:val="center"/>
        <w:rPr>
          <w:b/>
          <w:sz w:val="38"/>
          <w:szCs w:val="38"/>
          <w:lang w:val="en-US"/>
        </w:rPr>
      </w:pPr>
    </w:p>
    <w:p w14:paraId="20B8475E" w14:textId="77777777" w:rsidR="00D06007" w:rsidRPr="00127CEA" w:rsidRDefault="00D06007">
      <w:pPr>
        <w:jc w:val="center"/>
        <w:rPr>
          <w:b/>
          <w:sz w:val="38"/>
          <w:szCs w:val="38"/>
          <w:lang w:val="en-US"/>
        </w:rPr>
      </w:pPr>
    </w:p>
    <w:p w14:paraId="5896A57C" w14:textId="77777777" w:rsidR="00D06007" w:rsidRPr="00127CEA" w:rsidRDefault="00D06007">
      <w:pPr>
        <w:jc w:val="center"/>
        <w:rPr>
          <w:b/>
          <w:sz w:val="38"/>
          <w:szCs w:val="38"/>
          <w:lang w:val="en-US"/>
        </w:rPr>
      </w:pPr>
    </w:p>
    <w:p w14:paraId="26576116" w14:textId="77777777" w:rsidR="00D06007" w:rsidRPr="00127CEA" w:rsidRDefault="00D06007">
      <w:pPr>
        <w:jc w:val="center"/>
        <w:rPr>
          <w:b/>
          <w:sz w:val="38"/>
          <w:szCs w:val="38"/>
          <w:lang w:val="en-US"/>
        </w:rPr>
      </w:pPr>
    </w:p>
    <w:p w14:paraId="01345712" w14:textId="77777777" w:rsidR="00D06007" w:rsidRPr="00127CEA" w:rsidRDefault="00D06007">
      <w:pPr>
        <w:jc w:val="center"/>
        <w:rPr>
          <w:b/>
          <w:sz w:val="38"/>
          <w:szCs w:val="38"/>
          <w:lang w:val="en-US"/>
        </w:rPr>
      </w:pPr>
    </w:p>
    <w:p w14:paraId="4FFD0B5B" w14:textId="77777777" w:rsidR="00D06007" w:rsidRPr="00127CEA" w:rsidRDefault="00D06007">
      <w:pPr>
        <w:jc w:val="center"/>
        <w:rPr>
          <w:b/>
          <w:sz w:val="38"/>
          <w:szCs w:val="38"/>
          <w:lang w:val="en-US"/>
        </w:rPr>
      </w:pPr>
    </w:p>
    <w:p w14:paraId="39A97648" w14:textId="77777777" w:rsidR="00D06007" w:rsidRDefault="00000000">
      <w:pPr>
        <w:jc w:val="center"/>
        <w:rPr>
          <w:b/>
          <w:sz w:val="38"/>
          <w:szCs w:val="38"/>
        </w:rPr>
      </w:pPr>
      <w:r>
        <w:rPr>
          <w:b/>
          <w:sz w:val="38"/>
          <w:szCs w:val="38"/>
        </w:rPr>
        <w:t>INTEGRANTES:</w:t>
      </w:r>
    </w:p>
    <w:p w14:paraId="352B6D64" w14:textId="77777777" w:rsidR="00D06007" w:rsidRDefault="00D06007">
      <w:pPr>
        <w:jc w:val="center"/>
        <w:rPr>
          <w:b/>
          <w:sz w:val="38"/>
          <w:szCs w:val="38"/>
        </w:rPr>
      </w:pPr>
    </w:p>
    <w:p w14:paraId="5E1068DF" w14:textId="77777777" w:rsidR="00D06007" w:rsidRDefault="00000000">
      <w:pPr>
        <w:ind w:left="2160"/>
        <w:jc w:val="both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-Condori </w:t>
      </w:r>
      <w:proofErr w:type="spellStart"/>
      <w:r>
        <w:rPr>
          <w:b/>
          <w:sz w:val="30"/>
          <w:szCs w:val="30"/>
        </w:rPr>
        <w:t>Ticllacuri</w:t>
      </w:r>
      <w:proofErr w:type="spellEnd"/>
      <w:r>
        <w:rPr>
          <w:b/>
          <w:sz w:val="30"/>
          <w:szCs w:val="30"/>
        </w:rPr>
        <w:t xml:space="preserve">, Luis </w:t>
      </w:r>
      <w:proofErr w:type="spellStart"/>
      <w:r>
        <w:rPr>
          <w:b/>
          <w:sz w:val="30"/>
          <w:szCs w:val="30"/>
        </w:rPr>
        <w:t>Angel</w:t>
      </w:r>
      <w:proofErr w:type="spellEnd"/>
      <w:r>
        <w:rPr>
          <w:b/>
          <w:sz w:val="30"/>
          <w:szCs w:val="30"/>
        </w:rPr>
        <w:t xml:space="preserve"> </w:t>
      </w:r>
    </w:p>
    <w:p w14:paraId="36942128" w14:textId="77777777" w:rsidR="00D06007" w:rsidRDefault="00000000">
      <w:pPr>
        <w:ind w:left="2160"/>
        <w:jc w:val="both"/>
        <w:rPr>
          <w:b/>
          <w:sz w:val="30"/>
          <w:szCs w:val="30"/>
        </w:rPr>
      </w:pPr>
      <w:r>
        <w:rPr>
          <w:b/>
          <w:sz w:val="30"/>
          <w:szCs w:val="30"/>
        </w:rPr>
        <w:t>-Lucho Palomino, Christian Antonio</w:t>
      </w:r>
    </w:p>
    <w:p w14:paraId="6BC8D5D1" w14:textId="77777777" w:rsidR="00D06007" w:rsidRDefault="00000000">
      <w:pPr>
        <w:ind w:left="2160"/>
        <w:jc w:val="both"/>
        <w:rPr>
          <w:b/>
          <w:sz w:val="30"/>
          <w:szCs w:val="30"/>
        </w:rPr>
      </w:pPr>
      <w:r>
        <w:rPr>
          <w:b/>
          <w:sz w:val="30"/>
          <w:szCs w:val="30"/>
        </w:rPr>
        <w:t>-Montalvo Ñacari, Albert Adrian</w:t>
      </w:r>
    </w:p>
    <w:p w14:paraId="12BFAE69" w14:textId="77777777" w:rsidR="00D06007" w:rsidRDefault="00000000">
      <w:pPr>
        <w:ind w:left="2160"/>
        <w:jc w:val="both"/>
        <w:rPr>
          <w:b/>
          <w:sz w:val="30"/>
          <w:szCs w:val="30"/>
        </w:rPr>
      </w:pPr>
      <w:r>
        <w:rPr>
          <w:b/>
          <w:sz w:val="30"/>
          <w:szCs w:val="30"/>
        </w:rPr>
        <w:t>-Saldaña Asenjo, Alexander David</w:t>
      </w:r>
    </w:p>
    <w:p w14:paraId="5E92B2CE" w14:textId="77777777" w:rsidR="00D06007" w:rsidRDefault="00D06007">
      <w:pPr>
        <w:jc w:val="center"/>
      </w:pPr>
    </w:p>
    <w:p w14:paraId="3CE27FAC" w14:textId="77777777" w:rsidR="00D06007" w:rsidRDefault="00D06007">
      <w:pPr>
        <w:jc w:val="center"/>
      </w:pPr>
    </w:p>
    <w:p w14:paraId="5848C678" w14:textId="77777777" w:rsidR="00D06007" w:rsidRDefault="00D06007">
      <w:pPr>
        <w:jc w:val="center"/>
      </w:pPr>
    </w:p>
    <w:p w14:paraId="7AF2D364" w14:textId="77777777" w:rsidR="00D06007" w:rsidRDefault="00D06007">
      <w:pPr>
        <w:jc w:val="center"/>
      </w:pPr>
    </w:p>
    <w:p w14:paraId="50A48F73" w14:textId="77777777" w:rsidR="00D06007" w:rsidRDefault="00D06007">
      <w:pPr>
        <w:jc w:val="center"/>
      </w:pPr>
    </w:p>
    <w:p w14:paraId="54200CD0" w14:textId="77777777" w:rsidR="00D06007" w:rsidRDefault="00D06007">
      <w:pPr>
        <w:jc w:val="center"/>
      </w:pPr>
    </w:p>
    <w:p w14:paraId="6C985FD3" w14:textId="77777777" w:rsidR="00D06007" w:rsidRDefault="00D06007">
      <w:pPr>
        <w:spacing w:line="301" w:lineRule="auto"/>
      </w:pPr>
    </w:p>
    <w:p w14:paraId="2CA120CF" w14:textId="77777777" w:rsidR="00D06007" w:rsidRDefault="00000000">
      <w:pPr>
        <w:spacing w:line="480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sz w:val="40"/>
          <w:szCs w:val="40"/>
          <w:highlight w:val="white"/>
        </w:rPr>
        <w:t xml:space="preserve">CAPÍTULO 1: La Empresa </w:t>
      </w:r>
    </w:p>
    <w:p w14:paraId="3C74621E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sz w:val="40"/>
          <w:szCs w:val="40"/>
          <w:highlight w:val="white"/>
        </w:rPr>
        <w:t xml:space="preserve">1.1 Visión </w:t>
      </w:r>
    </w:p>
    <w:p w14:paraId="57E4E639" w14:textId="77777777" w:rsidR="00D06007" w:rsidRDefault="00000000">
      <w:pPr>
        <w:spacing w:line="48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Nuestra visión es convertirnos en la principal plataforma de experiencias emocionantes y misteriosas en Perú. Aspiramos a ser reconocidos como líderes en la industria, creando conexiones significativas entre las personas y productos que ofrecemos. A medida que crecemos, buscamos ampliar nuestro alcance para abarcar no solo el aspecto de las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mistery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boxes, sino también como impulsores de la curiosidad y la exploración. Queremos ser un catalizador para momentos especiales y recuerdos duraderos en la vida de nuestros clientes.</w:t>
      </w:r>
    </w:p>
    <w:p w14:paraId="036103EF" w14:textId="77777777" w:rsidR="00D06007" w:rsidRDefault="00D06007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3BE09887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sz w:val="40"/>
          <w:szCs w:val="40"/>
          <w:highlight w:val="white"/>
        </w:rPr>
        <w:t>1.2 Misión</w:t>
      </w:r>
    </w:p>
    <w:p w14:paraId="32484F6E" w14:textId="77777777" w:rsidR="00D06007" w:rsidRDefault="00000000">
      <w:pPr>
        <w:spacing w:line="48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Nuestra misión es llevar la emoción y la intriga de lo desconocido a cada hogar peruano a través de nuestras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mistery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boxes cuidadosamente creadas. Buscamos sorprender y deleitar a nuestros clientes con productos únicos y de alta calidad, brindando momentos de anticipación y descubrimiento en cada entrega. Nos esforzamos por ser un puente entre la emoción de lo inesperado y la cultura rica y diversa de Perú.</w:t>
      </w:r>
    </w:p>
    <w:p w14:paraId="1B1C0761" w14:textId="77777777" w:rsidR="00D06007" w:rsidRDefault="00D06007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1D53D49B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red"/>
        </w:rPr>
      </w:pPr>
      <w:r>
        <w:rPr>
          <w:rFonts w:ascii="Times New Roman" w:eastAsia="Times New Roman" w:hAnsi="Times New Roman" w:cs="Times New Roman"/>
          <w:sz w:val="40"/>
          <w:szCs w:val="40"/>
          <w:highlight w:val="white"/>
        </w:rPr>
        <w:t>1.3 Entorno</w:t>
      </w:r>
      <w:r>
        <w:rPr>
          <w:rFonts w:ascii="Times New Roman" w:eastAsia="Times New Roman" w:hAnsi="Times New Roman" w:cs="Times New Roman"/>
          <w:sz w:val="40"/>
          <w:szCs w:val="40"/>
          <w:highlight w:val="red"/>
        </w:rPr>
        <w:t xml:space="preserve"> </w:t>
      </w:r>
    </w:p>
    <w:p w14:paraId="340FF2E9" w14:textId="77777777" w:rsidR="00D06007" w:rsidRDefault="00000000">
      <w:pPr>
        <w:spacing w:line="48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lastRenderedPageBreak/>
        <w:t xml:space="preserve">Nuestra empresa busca conectar con los consumidores a través de experiencias emocionantes y únicas que ofrecemos </w:t>
      </w:r>
      <w:proofErr w:type="gramStart"/>
      <w:r>
        <w:rPr>
          <w:rFonts w:ascii="Times New Roman" w:eastAsia="Times New Roman" w:hAnsi="Times New Roman" w:cs="Times New Roman"/>
          <w:sz w:val="30"/>
          <w:szCs w:val="30"/>
        </w:rPr>
        <w:t>a  nuestros</w:t>
      </w:r>
      <w:proofErr w:type="gramEnd"/>
      <w:r>
        <w:rPr>
          <w:rFonts w:ascii="Times New Roman" w:eastAsia="Times New Roman" w:hAnsi="Times New Roman" w:cs="Times New Roman"/>
          <w:sz w:val="30"/>
          <w:szCs w:val="30"/>
        </w:rPr>
        <w:t xml:space="preserve"> consumidores. Buscamos destacar en el sector de las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Mistery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30"/>
          <w:szCs w:val="30"/>
        </w:rPr>
        <w:t>Box ,</w:t>
      </w:r>
      <w:proofErr w:type="gramEnd"/>
      <w:r>
        <w:rPr>
          <w:rFonts w:ascii="Times New Roman" w:eastAsia="Times New Roman" w:hAnsi="Times New Roman" w:cs="Times New Roman"/>
          <w:sz w:val="30"/>
          <w:szCs w:val="30"/>
        </w:rPr>
        <w:t xml:space="preserve"> utilizando tecnología y colaboraciones con actores locales . Además de ello, nos </w:t>
      </w:r>
      <w:proofErr w:type="gramStart"/>
      <w:r>
        <w:rPr>
          <w:rFonts w:ascii="Times New Roman" w:eastAsia="Times New Roman" w:hAnsi="Times New Roman" w:cs="Times New Roman"/>
          <w:sz w:val="30"/>
          <w:szCs w:val="30"/>
        </w:rPr>
        <w:t>enfocamos  en</w:t>
      </w:r>
      <w:proofErr w:type="gramEnd"/>
      <w:r>
        <w:rPr>
          <w:rFonts w:ascii="Times New Roman" w:eastAsia="Times New Roman" w:hAnsi="Times New Roman" w:cs="Times New Roman"/>
          <w:sz w:val="30"/>
          <w:szCs w:val="30"/>
        </w:rPr>
        <w:t xml:space="preserve"> la innovación constante para  impactar  en las decisiones de los clientes a la hora de comprar nuestros productos .</w:t>
      </w:r>
    </w:p>
    <w:p w14:paraId="62E69BC0" w14:textId="77777777" w:rsidR="00D06007" w:rsidRDefault="00D06007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43F1FD0D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3585AF92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64AD3154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634A53AE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sz w:val="40"/>
          <w:szCs w:val="40"/>
          <w:highlight w:val="white"/>
        </w:rPr>
        <w:t>1.4 Estrategias</w:t>
      </w:r>
    </w:p>
    <w:p w14:paraId="35793731" w14:textId="77777777" w:rsidR="00D06007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Posicionar la marca en redes sociales </w:t>
      </w:r>
    </w:p>
    <w:p w14:paraId="06472BBF" w14:textId="77777777" w:rsidR="00D06007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Publicidades virales</w:t>
      </w:r>
    </w:p>
    <w:p w14:paraId="7365E2CD" w14:textId="77777777" w:rsidR="00D06007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Email Marketing</w:t>
      </w:r>
    </w:p>
    <w:p w14:paraId="26BAB6F4" w14:textId="77777777" w:rsidR="00D06007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Ofrecer experiencias memorables</w:t>
      </w:r>
    </w:p>
    <w:p w14:paraId="64097871" w14:textId="77777777" w:rsidR="00D06007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Cronograma de actividades</w:t>
      </w:r>
    </w:p>
    <w:p w14:paraId="5A5E8408" w14:textId="77777777" w:rsidR="00D06007" w:rsidRDefault="00D06007">
      <w:pPr>
        <w:rPr>
          <w:rFonts w:ascii="Times New Roman" w:eastAsia="Times New Roman" w:hAnsi="Times New Roman" w:cs="Times New Roman"/>
          <w:sz w:val="48"/>
          <w:szCs w:val="48"/>
          <w:highlight w:val="white"/>
        </w:rPr>
      </w:pPr>
    </w:p>
    <w:p w14:paraId="76FBFFD8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sz w:val="40"/>
          <w:szCs w:val="40"/>
          <w:highlight w:val="white"/>
        </w:rPr>
        <w:t>1.5 Plan de acción</w:t>
      </w:r>
    </w:p>
    <w:p w14:paraId="3C92F29C" w14:textId="77777777" w:rsidR="00D06007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30"/>
          <w:szCs w:val="30"/>
          <w:highlight w:val="white"/>
        </w:rPr>
      </w:pPr>
      <w:r>
        <w:rPr>
          <w:rFonts w:ascii="Times New Roman" w:eastAsia="Times New Roman" w:hAnsi="Times New Roman" w:cs="Times New Roman"/>
          <w:sz w:val="30"/>
          <w:szCs w:val="30"/>
          <w:highlight w:val="white"/>
        </w:rPr>
        <w:t xml:space="preserve">Hacer colaboraciones con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  <w:highlight w:val="white"/>
        </w:rPr>
        <w:t>influencers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  <w:highlight w:val="white"/>
        </w:rPr>
        <w:t xml:space="preserve"> peruanos y crear publicidad propia, generar contenido de calidad.</w:t>
      </w:r>
    </w:p>
    <w:p w14:paraId="6C722F4C" w14:textId="77777777" w:rsidR="00D06007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30"/>
          <w:szCs w:val="30"/>
          <w:highlight w:val="white"/>
        </w:rPr>
      </w:pPr>
      <w:r>
        <w:rPr>
          <w:rFonts w:ascii="Times New Roman" w:eastAsia="Times New Roman" w:hAnsi="Times New Roman" w:cs="Times New Roman"/>
          <w:sz w:val="30"/>
          <w:szCs w:val="30"/>
          <w:highlight w:val="white"/>
        </w:rPr>
        <w:t>Crear concursos y sorteos.</w:t>
      </w:r>
    </w:p>
    <w:p w14:paraId="738D74A3" w14:textId="77777777" w:rsidR="00D06007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30"/>
          <w:szCs w:val="30"/>
          <w:highlight w:val="white"/>
        </w:rPr>
      </w:pPr>
      <w:r>
        <w:rPr>
          <w:rFonts w:ascii="Times New Roman" w:eastAsia="Times New Roman" w:hAnsi="Times New Roman" w:cs="Times New Roman"/>
          <w:sz w:val="30"/>
          <w:szCs w:val="30"/>
          <w:highlight w:val="white"/>
        </w:rPr>
        <w:t>Enviar noticias y ofertas especiales a clientes a través del correo electrónico.</w:t>
      </w:r>
    </w:p>
    <w:p w14:paraId="14C07F23" w14:textId="77777777" w:rsidR="00D06007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30"/>
          <w:szCs w:val="30"/>
          <w:highlight w:val="white"/>
        </w:rPr>
      </w:pPr>
      <w:r>
        <w:rPr>
          <w:rFonts w:ascii="Times New Roman" w:eastAsia="Times New Roman" w:hAnsi="Times New Roman" w:cs="Times New Roman"/>
          <w:sz w:val="30"/>
          <w:szCs w:val="30"/>
          <w:highlight w:val="white"/>
        </w:rPr>
        <w:t>Productos de calidad, los clientes satisfechos compartirán sus experiencias con otros.</w:t>
      </w:r>
    </w:p>
    <w:p w14:paraId="37DA272D" w14:textId="77777777" w:rsidR="00D06007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30"/>
          <w:szCs w:val="30"/>
          <w:highlight w:val="white"/>
        </w:rPr>
      </w:pPr>
      <w:r>
        <w:rPr>
          <w:rFonts w:ascii="Times New Roman" w:eastAsia="Times New Roman" w:hAnsi="Times New Roman" w:cs="Times New Roman"/>
          <w:sz w:val="30"/>
          <w:szCs w:val="30"/>
          <w:highlight w:val="white"/>
        </w:rPr>
        <w:t xml:space="preserve">Realizar diagrama de Gantt, Lean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  <w:highlight w:val="white"/>
        </w:rPr>
        <w:t>Canva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  <w:highlight w:val="white"/>
        </w:rPr>
        <w:t>.</w:t>
      </w:r>
    </w:p>
    <w:p w14:paraId="471DAB6F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5846A31B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28EC1E39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sz w:val="40"/>
          <w:szCs w:val="40"/>
          <w:highlight w:val="white"/>
        </w:rPr>
        <w:t xml:space="preserve">CAPÍTULO 2: Análisis de Situación </w:t>
      </w:r>
    </w:p>
    <w:p w14:paraId="05503B44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sz w:val="40"/>
          <w:szCs w:val="40"/>
          <w:highlight w:val="white"/>
        </w:rPr>
        <w:t xml:space="preserve">2.1 Problema </w:t>
      </w:r>
    </w:p>
    <w:p w14:paraId="71FE48E9" w14:textId="77777777" w:rsidR="00D06007" w:rsidRDefault="00D06007">
      <w:pPr>
        <w:spacing w:line="301" w:lineRule="auto"/>
        <w:jc w:val="both"/>
        <w:rPr>
          <w:rFonts w:ascii="Times New Roman" w:eastAsia="Times New Roman" w:hAnsi="Times New Roman" w:cs="Times New Roman"/>
          <w:sz w:val="30"/>
          <w:szCs w:val="30"/>
          <w:highlight w:val="white"/>
        </w:rPr>
      </w:pPr>
    </w:p>
    <w:p w14:paraId="43400F1A" w14:textId="77777777" w:rsidR="00D06007" w:rsidRDefault="00000000">
      <w:pPr>
        <w:spacing w:line="301" w:lineRule="auto"/>
        <w:jc w:val="both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sz w:val="30"/>
          <w:szCs w:val="30"/>
          <w:highlight w:val="white"/>
        </w:rPr>
        <w:t xml:space="preserve">En la actualidad, existen pocas páginas web acerca de las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  <w:highlight w:val="white"/>
        </w:rPr>
        <w:t>Mystery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  <w:highlight w:val="white"/>
        </w:rPr>
        <w:t xml:space="preserve"> Box, mayormente páginas extranjeras, por lo que en ellas se han podido apreciar una serie de problemas como la falta de variedad, garantía y confianza, además de los tiempos de espera largos a la hora de recibir el envío. </w:t>
      </w:r>
      <w:proofErr w:type="gramStart"/>
      <w:r>
        <w:rPr>
          <w:rFonts w:ascii="Times New Roman" w:eastAsia="Times New Roman" w:hAnsi="Times New Roman" w:cs="Times New Roman"/>
          <w:sz w:val="30"/>
          <w:szCs w:val="30"/>
          <w:highlight w:val="white"/>
        </w:rPr>
        <w:t>Asimismo</w:t>
      </w:r>
      <w:proofErr w:type="gramEnd"/>
      <w:r>
        <w:rPr>
          <w:rFonts w:ascii="Times New Roman" w:eastAsia="Times New Roman" w:hAnsi="Times New Roman" w:cs="Times New Roman"/>
          <w:sz w:val="30"/>
          <w:szCs w:val="30"/>
          <w:highlight w:val="white"/>
        </w:rPr>
        <w:t xml:space="preserve"> esto conlleva a que los clientes se sientan insatisfechos con el producto final que reciben y esto puede generar una serie de consecuencias negativas para la empresa. </w:t>
      </w:r>
      <w:r>
        <w:br w:type="page"/>
      </w:r>
    </w:p>
    <w:p w14:paraId="0B90270C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sz w:val="40"/>
          <w:szCs w:val="40"/>
          <w:highlight w:val="white"/>
        </w:rPr>
        <w:lastRenderedPageBreak/>
        <w:t>2.2 Alcance</w:t>
      </w:r>
    </w:p>
    <w:p w14:paraId="3436BF97" w14:textId="77777777" w:rsidR="00D06007" w:rsidRDefault="00000000">
      <w:pPr>
        <w:jc w:val="both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sz w:val="30"/>
          <w:szCs w:val="30"/>
          <w:highlight w:val="white"/>
        </w:rPr>
        <w:t xml:space="preserve">El alcance de la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  <w:highlight w:val="white"/>
        </w:rPr>
        <w:t>Mystery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  <w:highlight w:val="white"/>
        </w:rPr>
        <w:t xml:space="preserve"> Box es que esta aplicación web contará con un registro e inicio de sesión en una tienda virtual para el </w:t>
      </w:r>
      <w:proofErr w:type="gramStart"/>
      <w:r>
        <w:rPr>
          <w:rFonts w:ascii="Times New Roman" w:eastAsia="Times New Roman" w:hAnsi="Times New Roman" w:cs="Times New Roman"/>
          <w:sz w:val="30"/>
          <w:szCs w:val="30"/>
          <w:highlight w:val="white"/>
        </w:rPr>
        <w:t>usuario  en</w:t>
      </w:r>
      <w:proofErr w:type="gramEnd"/>
      <w:r>
        <w:rPr>
          <w:rFonts w:ascii="Times New Roman" w:eastAsia="Times New Roman" w:hAnsi="Times New Roman" w:cs="Times New Roman"/>
          <w:sz w:val="30"/>
          <w:szCs w:val="30"/>
          <w:highlight w:val="white"/>
        </w:rPr>
        <w:t xml:space="preserve"> la cual podrán comprar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  <w:highlight w:val="white"/>
        </w:rPr>
        <w:t>mystery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  <w:highlight w:val="white"/>
        </w:rPr>
        <w:t xml:space="preserve"> boxes (cajas sorpresa con productos aleatorios) según la categoría que este elija. Además de </w:t>
      </w:r>
      <w:proofErr w:type="gramStart"/>
      <w:r>
        <w:rPr>
          <w:rFonts w:ascii="Times New Roman" w:eastAsia="Times New Roman" w:hAnsi="Times New Roman" w:cs="Times New Roman"/>
          <w:sz w:val="30"/>
          <w:szCs w:val="30"/>
          <w:highlight w:val="white"/>
        </w:rPr>
        <w:t>ello ,</w:t>
      </w:r>
      <w:proofErr w:type="gramEnd"/>
      <w:r>
        <w:rPr>
          <w:rFonts w:ascii="Times New Roman" w:eastAsia="Times New Roman" w:hAnsi="Times New Roman" w:cs="Times New Roman"/>
          <w:sz w:val="30"/>
          <w:szCs w:val="30"/>
          <w:highlight w:val="white"/>
        </w:rPr>
        <w:t xml:space="preserve"> el precio de las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  <w:highlight w:val="white"/>
        </w:rPr>
        <w:t>Mistery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  <w:highlight w:val="white"/>
        </w:rPr>
        <w:t xml:space="preserve"> Boxes variará dependiendo la categoría y personalización que el cliente desee comprar (dedicatoria, temática de la caja contenedora). Estas compras contarán en línea con diferentes métodos de pago “Yape”, “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  <w:highlight w:val="white"/>
        </w:rPr>
        <w:t>PagoEfectivo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  <w:highlight w:val="white"/>
        </w:rPr>
        <w:t xml:space="preserve">”, Visa y MasterCard y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  <w:highlight w:val="white"/>
        </w:rPr>
        <w:t>seràn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  <w:highlight w:val="white"/>
        </w:rPr>
        <w:t xml:space="preserve"> entregados con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  <w:highlight w:val="white"/>
        </w:rPr>
        <w:t>delivery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  <w:highlight w:val="white"/>
        </w:rPr>
        <w:t xml:space="preserve"> a todo Lima y agencias en provincia.</w:t>
      </w:r>
    </w:p>
    <w:p w14:paraId="3360E198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sz w:val="40"/>
          <w:szCs w:val="40"/>
          <w:highlight w:val="white"/>
        </w:rPr>
        <w:t xml:space="preserve">2.3 Lean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  <w:highlight w:val="white"/>
        </w:rPr>
        <w:t>Canvas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  <w:highlight w:val="white"/>
        </w:rPr>
        <w:t xml:space="preserve"> del Negocio</w:t>
      </w:r>
      <w:r>
        <w:rPr>
          <w:rFonts w:ascii="Times New Roman" w:eastAsia="Times New Roman" w:hAnsi="Times New Roman" w:cs="Times New Roman"/>
          <w:noProof/>
          <w:sz w:val="40"/>
          <w:szCs w:val="40"/>
          <w:highlight w:val="white"/>
        </w:rPr>
        <w:drawing>
          <wp:inline distT="114300" distB="114300" distL="114300" distR="114300" wp14:anchorId="6AFC2A50" wp14:editId="66F02916">
            <wp:extent cx="5731200" cy="42926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BB409D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78AA89F1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417AEA9F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2387AA35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269981EE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sz w:val="40"/>
          <w:szCs w:val="40"/>
          <w:highlight w:val="white"/>
        </w:rPr>
        <w:lastRenderedPageBreak/>
        <w:t xml:space="preserve">CAPÍTULO 3: Alternativa de Solución. </w:t>
      </w:r>
    </w:p>
    <w:p w14:paraId="6A1A56A8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sz w:val="40"/>
          <w:szCs w:val="40"/>
          <w:highlight w:val="white"/>
        </w:rPr>
        <w:t>3.1 Solución 1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26650BBB" wp14:editId="0D7FDD81">
            <wp:simplePos x="0" y="0"/>
            <wp:positionH relativeFrom="column">
              <wp:posOffset>-47624</wp:posOffset>
            </wp:positionH>
            <wp:positionV relativeFrom="paragraph">
              <wp:posOffset>471193</wp:posOffset>
            </wp:positionV>
            <wp:extent cx="2495550" cy="1733845"/>
            <wp:effectExtent l="0" t="0" r="0" b="0"/>
            <wp:wrapTopAndBottom distT="114300" distB="114300"/>
            <wp:docPr id="3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733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F7B6B03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7D6145CC" wp14:editId="17BF9C32">
            <wp:simplePos x="0" y="0"/>
            <wp:positionH relativeFrom="column">
              <wp:posOffset>-180974</wp:posOffset>
            </wp:positionH>
            <wp:positionV relativeFrom="paragraph">
              <wp:posOffset>2338093</wp:posOffset>
            </wp:positionV>
            <wp:extent cx="2419350" cy="1481540"/>
            <wp:effectExtent l="0" t="0" r="0" b="0"/>
            <wp:wrapTopAndBottom distT="114300" distB="114300"/>
            <wp:docPr id="40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481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2CD7F206" wp14:editId="736C8B12">
            <wp:simplePos x="0" y="0"/>
            <wp:positionH relativeFrom="column">
              <wp:posOffset>2752725</wp:posOffset>
            </wp:positionH>
            <wp:positionV relativeFrom="paragraph">
              <wp:posOffset>2290468</wp:posOffset>
            </wp:positionV>
            <wp:extent cx="2963362" cy="1457325"/>
            <wp:effectExtent l="0" t="0" r="0" b="0"/>
            <wp:wrapTopAndBottom distT="114300" distB="114300"/>
            <wp:docPr id="35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3362" cy="1457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262028E7" wp14:editId="3ACDE708">
            <wp:simplePos x="0" y="0"/>
            <wp:positionH relativeFrom="column">
              <wp:posOffset>2800350</wp:posOffset>
            </wp:positionH>
            <wp:positionV relativeFrom="paragraph">
              <wp:posOffset>119357</wp:posOffset>
            </wp:positionV>
            <wp:extent cx="2867025" cy="1695155"/>
            <wp:effectExtent l="0" t="0" r="0" b="0"/>
            <wp:wrapTopAndBottom distT="114300" distB="114300"/>
            <wp:docPr id="24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695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CC50EDC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0824F1D4" wp14:editId="0C5E1647">
            <wp:simplePos x="0" y="0"/>
            <wp:positionH relativeFrom="column">
              <wp:posOffset>495300</wp:posOffset>
            </wp:positionH>
            <wp:positionV relativeFrom="paragraph">
              <wp:posOffset>384878</wp:posOffset>
            </wp:positionV>
            <wp:extent cx="4735013" cy="2390775"/>
            <wp:effectExtent l="0" t="0" r="0" b="0"/>
            <wp:wrapTopAndBottom distT="114300" distB="114300"/>
            <wp:docPr id="2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5013" cy="2390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ED7CD4F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37EC432A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7DD978A6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1089677B" wp14:editId="02538A51">
            <wp:simplePos x="0" y="0"/>
            <wp:positionH relativeFrom="column">
              <wp:posOffset>2971800</wp:posOffset>
            </wp:positionH>
            <wp:positionV relativeFrom="paragraph">
              <wp:posOffset>209550</wp:posOffset>
            </wp:positionV>
            <wp:extent cx="3226961" cy="1590675"/>
            <wp:effectExtent l="0" t="0" r="0" b="0"/>
            <wp:wrapTopAndBottom distT="114300" distB="11430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6961" cy="1590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59EDF47B" wp14:editId="18C8EF3A">
            <wp:simplePos x="0" y="0"/>
            <wp:positionH relativeFrom="column">
              <wp:posOffset>3009900</wp:posOffset>
            </wp:positionH>
            <wp:positionV relativeFrom="paragraph">
              <wp:posOffset>2438400</wp:posOffset>
            </wp:positionV>
            <wp:extent cx="3468378" cy="1585913"/>
            <wp:effectExtent l="0" t="0" r="0" b="0"/>
            <wp:wrapTopAndBottom distT="114300" distB="114300"/>
            <wp:docPr id="3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8378" cy="1585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 wp14:anchorId="6F8E34B2" wp14:editId="3D888C72">
            <wp:simplePos x="0" y="0"/>
            <wp:positionH relativeFrom="column">
              <wp:posOffset>-695324</wp:posOffset>
            </wp:positionH>
            <wp:positionV relativeFrom="paragraph">
              <wp:posOffset>114300</wp:posOffset>
            </wp:positionV>
            <wp:extent cx="3602764" cy="1776413"/>
            <wp:effectExtent l="0" t="0" r="0" b="0"/>
            <wp:wrapTopAndBottom distT="114300" distB="114300"/>
            <wp:docPr id="2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2764" cy="1776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AF662B5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  <w:r>
        <w:rPr>
          <w:noProof/>
        </w:rPr>
        <w:drawing>
          <wp:anchor distT="114300" distB="114300" distL="114300" distR="114300" simplePos="0" relativeHeight="251666432" behindDoc="0" locked="0" layoutInCell="1" hidden="0" allowOverlap="1" wp14:anchorId="3A80CDF3" wp14:editId="7A69C9A0">
            <wp:simplePos x="0" y="0"/>
            <wp:positionH relativeFrom="column">
              <wp:posOffset>-895349</wp:posOffset>
            </wp:positionH>
            <wp:positionV relativeFrom="paragraph">
              <wp:posOffset>114595</wp:posOffset>
            </wp:positionV>
            <wp:extent cx="4001481" cy="1962848"/>
            <wp:effectExtent l="0" t="0" r="0" b="0"/>
            <wp:wrapTopAndBottom distT="114300" distB="11430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1481" cy="19628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 wp14:anchorId="476903F9" wp14:editId="22CA433F">
            <wp:simplePos x="0" y="0"/>
            <wp:positionH relativeFrom="column">
              <wp:posOffset>1187362</wp:posOffset>
            </wp:positionH>
            <wp:positionV relativeFrom="paragraph">
              <wp:posOffset>2281532</wp:posOffset>
            </wp:positionV>
            <wp:extent cx="3192472" cy="2157413"/>
            <wp:effectExtent l="0" t="0" r="0" b="0"/>
            <wp:wrapTopAndBottom distT="114300" distB="11430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2472" cy="2157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9356A87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1144C6C4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1689FB49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4679EE32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4EB3C35D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sz w:val="40"/>
          <w:szCs w:val="40"/>
          <w:highlight w:val="white"/>
        </w:rPr>
        <w:t>3.2 Solución 2</w:t>
      </w:r>
      <w:r>
        <w:rPr>
          <w:noProof/>
        </w:rPr>
        <w:drawing>
          <wp:anchor distT="114300" distB="114300" distL="114300" distR="114300" simplePos="0" relativeHeight="251668480" behindDoc="0" locked="0" layoutInCell="1" hidden="0" allowOverlap="1" wp14:anchorId="44828EEB" wp14:editId="5FB1AEB4">
            <wp:simplePos x="0" y="0"/>
            <wp:positionH relativeFrom="column">
              <wp:posOffset>-342899</wp:posOffset>
            </wp:positionH>
            <wp:positionV relativeFrom="paragraph">
              <wp:posOffset>461668</wp:posOffset>
            </wp:positionV>
            <wp:extent cx="2710545" cy="2678341"/>
            <wp:effectExtent l="0" t="0" r="0" b="0"/>
            <wp:wrapSquare wrapText="bothSides" distT="114300" distB="114300" distL="114300" distR="114300"/>
            <wp:docPr id="1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545" cy="26783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9504" behindDoc="0" locked="0" layoutInCell="1" hidden="0" allowOverlap="1" wp14:anchorId="3E88075B" wp14:editId="038F1158">
            <wp:simplePos x="0" y="0"/>
            <wp:positionH relativeFrom="column">
              <wp:posOffset>2814638</wp:posOffset>
            </wp:positionH>
            <wp:positionV relativeFrom="paragraph">
              <wp:posOffset>114300</wp:posOffset>
            </wp:positionV>
            <wp:extent cx="3057896" cy="3082859"/>
            <wp:effectExtent l="0" t="0" r="0" b="0"/>
            <wp:wrapSquare wrapText="bothSides" distT="114300" distB="114300" distL="114300" distR="114300"/>
            <wp:docPr id="3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7896" cy="30828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15AA066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yellow"/>
        </w:rPr>
      </w:pPr>
    </w:p>
    <w:p w14:paraId="6CC84C2F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yellow"/>
        </w:rPr>
      </w:pPr>
    </w:p>
    <w:p w14:paraId="5B1F8CD3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yellow"/>
        </w:rPr>
      </w:pPr>
    </w:p>
    <w:p w14:paraId="646A6E44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yellow"/>
        </w:rPr>
      </w:pPr>
    </w:p>
    <w:p w14:paraId="62150AF5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5C523431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58A917D0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6A03627F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  <w:r>
        <w:rPr>
          <w:noProof/>
        </w:rPr>
        <w:drawing>
          <wp:anchor distT="114300" distB="114300" distL="114300" distR="114300" simplePos="0" relativeHeight="251670528" behindDoc="1" locked="0" layoutInCell="1" hidden="0" allowOverlap="1" wp14:anchorId="229903EF" wp14:editId="6338ACAE">
            <wp:simplePos x="0" y="0"/>
            <wp:positionH relativeFrom="column">
              <wp:posOffset>-266699</wp:posOffset>
            </wp:positionH>
            <wp:positionV relativeFrom="paragraph">
              <wp:posOffset>299743</wp:posOffset>
            </wp:positionV>
            <wp:extent cx="2877637" cy="2734741"/>
            <wp:effectExtent l="0" t="0" r="0" b="0"/>
            <wp:wrapNone/>
            <wp:docPr id="1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7637" cy="27347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EE69D79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  <w:r>
        <w:rPr>
          <w:noProof/>
        </w:rPr>
        <w:lastRenderedPageBreak/>
        <w:drawing>
          <wp:anchor distT="114300" distB="114300" distL="114300" distR="114300" simplePos="0" relativeHeight="251671552" behindDoc="0" locked="0" layoutInCell="1" hidden="0" allowOverlap="1" wp14:anchorId="10458CA5" wp14:editId="57314BF7">
            <wp:simplePos x="0" y="0"/>
            <wp:positionH relativeFrom="column">
              <wp:posOffset>3562350</wp:posOffset>
            </wp:positionH>
            <wp:positionV relativeFrom="paragraph">
              <wp:posOffset>146753</wp:posOffset>
            </wp:positionV>
            <wp:extent cx="2312731" cy="2317569"/>
            <wp:effectExtent l="0" t="0" r="0" b="0"/>
            <wp:wrapSquare wrapText="bothSides" distT="114300" distB="114300" distL="114300" distR="114300"/>
            <wp:docPr id="43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2731" cy="23175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033DDB0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30CC5B4A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2AD7021F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157929BE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644326A1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7F2DC8B3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  <w:r>
        <w:rPr>
          <w:noProof/>
        </w:rPr>
        <w:drawing>
          <wp:anchor distT="114300" distB="114300" distL="114300" distR="114300" simplePos="0" relativeHeight="251672576" behindDoc="0" locked="0" layoutInCell="1" hidden="0" allowOverlap="1" wp14:anchorId="193C1B26" wp14:editId="31EA412B">
            <wp:simplePos x="0" y="0"/>
            <wp:positionH relativeFrom="column">
              <wp:posOffset>1781175</wp:posOffset>
            </wp:positionH>
            <wp:positionV relativeFrom="paragraph">
              <wp:posOffset>685211</wp:posOffset>
            </wp:positionV>
            <wp:extent cx="2500313" cy="2500313"/>
            <wp:effectExtent l="0" t="0" r="0" b="0"/>
            <wp:wrapTopAndBottom distT="114300" distB="11430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0313" cy="2500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A796F8B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  <w:r>
        <w:rPr>
          <w:noProof/>
        </w:rPr>
        <w:lastRenderedPageBreak/>
        <w:drawing>
          <wp:anchor distT="114300" distB="114300" distL="114300" distR="114300" simplePos="0" relativeHeight="251673600" behindDoc="0" locked="0" layoutInCell="1" hidden="0" allowOverlap="1" wp14:anchorId="02D2E997" wp14:editId="7057E699">
            <wp:simplePos x="0" y="0"/>
            <wp:positionH relativeFrom="column">
              <wp:posOffset>-952499</wp:posOffset>
            </wp:positionH>
            <wp:positionV relativeFrom="paragraph">
              <wp:posOffset>2557463</wp:posOffset>
            </wp:positionV>
            <wp:extent cx="3552825" cy="2333625"/>
            <wp:effectExtent l="0" t="0" r="0" b="0"/>
            <wp:wrapTopAndBottom distT="114300" distB="114300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333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4624" behindDoc="0" locked="0" layoutInCell="1" hidden="0" allowOverlap="1" wp14:anchorId="773663E2" wp14:editId="7CA2C005">
            <wp:simplePos x="0" y="0"/>
            <wp:positionH relativeFrom="column">
              <wp:posOffset>2809875</wp:posOffset>
            </wp:positionH>
            <wp:positionV relativeFrom="paragraph">
              <wp:posOffset>2609850</wp:posOffset>
            </wp:positionV>
            <wp:extent cx="3505200" cy="2228850"/>
            <wp:effectExtent l="0" t="0" r="0" b="0"/>
            <wp:wrapTopAndBottom distT="114300" distB="114300"/>
            <wp:docPr id="2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228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5648" behindDoc="0" locked="0" layoutInCell="1" hidden="0" allowOverlap="1" wp14:anchorId="0AAD87D1" wp14:editId="3E40041D">
            <wp:simplePos x="0" y="0"/>
            <wp:positionH relativeFrom="column">
              <wp:posOffset>3228975</wp:posOffset>
            </wp:positionH>
            <wp:positionV relativeFrom="paragraph">
              <wp:posOffset>5553075</wp:posOffset>
            </wp:positionV>
            <wp:extent cx="2582362" cy="2142811"/>
            <wp:effectExtent l="0" t="0" r="0" b="0"/>
            <wp:wrapTopAndBottom distT="114300" distB="114300"/>
            <wp:docPr id="41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2362" cy="21428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6672" behindDoc="0" locked="0" layoutInCell="1" hidden="0" allowOverlap="1" wp14:anchorId="38EAA64D" wp14:editId="1CFAA2AE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124450" cy="2390775"/>
            <wp:effectExtent l="0" t="0" r="0" b="0"/>
            <wp:wrapTopAndBottom distT="114300" distB="114300"/>
            <wp:docPr id="1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390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7696" behindDoc="0" locked="0" layoutInCell="1" hidden="0" allowOverlap="1" wp14:anchorId="563FA45B" wp14:editId="62912B45">
            <wp:simplePos x="0" y="0"/>
            <wp:positionH relativeFrom="column">
              <wp:posOffset>-1057274</wp:posOffset>
            </wp:positionH>
            <wp:positionV relativeFrom="paragraph">
              <wp:posOffset>5286375</wp:posOffset>
            </wp:positionV>
            <wp:extent cx="3762375" cy="2295525"/>
            <wp:effectExtent l="0" t="0" r="0" b="0"/>
            <wp:wrapTopAndBottom distT="114300" distB="114300"/>
            <wp:docPr id="3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295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FB8EC5B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34503620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04394604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sz w:val="40"/>
          <w:szCs w:val="40"/>
          <w:highlight w:val="white"/>
        </w:rPr>
        <w:lastRenderedPageBreak/>
        <w:t>3.3 Solución 3</w:t>
      </w:r>
      <w:r>
        <w:rPr>
          <w:noProof/>
        </w:rPr>
        <w:drawing>
          <wp:anchor distT="114300" distB="114300" distL="114300" distR="114300" simplePos="0" relativeHeight="251678720" behindDoc="1" locked="0" layoutInCell="1" hidden="0" allowOverlap="1" wp14:anchorId="7635EBB3" wp14:editId="0DA038FA">
            <wp:simplePos x="0" y="0"/>
            <wp:positionH relativeFrom="column">
              <wp:posOffset>-438149</wp:posOffset>
            </wp:positionH>
            <wp:positionV relativeFrom="paragraph">
              <wp:posOffset>456611</wp:posOffset>
            </wp:positionV>
            <wp:extent cx="2832757" cy="3624263"/>
            <wp:effectExtent l="0" t="0" r="0" b="0"/>
            <wp:wrapNone/>
            <wp:docPr id="2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2757" cy="3624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9744" behindDoc="1" locked="0" layoutInCell="1" hidden="0" allowOverlap="1" wp14:anchorId="56B6878A" wp14:editId="337AA63B">
            <wp:simplePos x="0" y="0"/>
            <wp:positionH relativeFrom="column">
              <wp:posOffset>3257550</wp:posOffset>
            </wp:positionH>
            <wp:positionV relativeFrom="paragraph">
              <wp:posOffset>457200</wp:posOffset>
            </wp:positionV>
            <wp:extent cx="3077662" cy="3116133"/>
            <wp:effectExtent l="0" t="0" r="0" b="0"/>
            <wp:wrapNone/>
            <wp:docPr id="3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7662" cy="31161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43FB982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3BBC7097" w14:textId="77777777" w:rsidR="00D06007" w:rsidRDefault="00D06007">
      <w:pPr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47382BD1" w14:textId="77777777" w:rsidR="00D06007" w:rsidRDefault="00D06007">
      <w:pPr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50F5DE65" w14:textId="77777777" w:rsidR="00D06007" w:rsidRDefault="00D06007">
      <w:pPr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0361B0FF" w14:textId="77777777" w:rsidR="00D06007" w:rsidRDefault="00D06007">
      <w:pPr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55CFD41E" w14:textId="77777777" w:rsidR="00D06007" w:rsidRDefault="00D06007">
      <w:pPr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2109668E" w14:textId="77777777" w:rsidR="00D06007" w:rsidRDefault="00D06007">
      <w:pPr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00B01F65" w14:textId="77777777" w:rsidR="00D06007" w:rsidRDefault="00D06007">
      <w:pPr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7FB115F1" w14:textId="77777777" w:rsidR="00D06007" w:rsidRDefault="00D06007">
      <w:pPr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47A3BDDB" w14:textId="77777777" w:rsidR="00D06007" w:rsidRDefault="00D06007">
      <w:pPr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6FB750F3" w14:textId="77777777" w:rsidR="00D06007" w:rsidRDefault="00D06007">
      <w:pPr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66A964AC" w14:textId="77777777" w:rsidR="00D06007" w:rsidRDefault="00000000">
      <w:pPr>
        <w:rPr>
          <w:rFonts w:ascii="Times New Roman" w:eastAsia="Times New Roman" w:hAnsi="Times New Roman" w:cs="Times New Roman"/>
          <w:sz w:val="40"/>
          <w:szCs w:val="40"/>
          <w:highlight w:val="white"/>
        </w:rPr>
      </w:pPr>
      <w:r>
        <w:rPr>
          <w:noProof/>
        </w:rPr>
        <w:drawing>
          <wp:anchor distT="114300" distB="114300" distL="114300" distR="114300" simplePos="0" relativeHeight="251680768" behindDoc="1" locked="0" layoutInCell="1" hidden="0" allowOverlap="1" wp14:anchorId="0347EAE5" wp14:editId="790B1546">
            <wp:simplePos x="0" y="0"/>
            <wp:positionH relativeFrom="column">
              <wp:posOffset>3448050</wp:posOffset>
            </wp:positionH>
            <wp:positionV relativeFrom="paragraph">
              <wp:posOffset>180975</wp:posOffset>
            </wp:positionV>
            <wp:extent cx="2695120" cy="2405063"/>
            <wp:effectExtent l="0" t="0" r="0" b="0"/>
            <wp:wrapNone/>
            <wp:docPr id="3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5120" cy="2405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81792" behindDoc="1" locked="0" layoutInCell="1" hidden="0" allowOverlap="1" wp14:anchorId="393C2694" wp14:editId="53A0C7D1">
            <wp:simplePos x="0" y="0"/>
            <wp:positionH relativeFrom="column">
              <wp:posOffset>-333374</wp:posOffset>
            </wp:positionH>
            <wp:positionV relativeFrom="paragraph">
              <wp:posOffset>342900</wp:posOffset>
            </wp:positionV>
            <wp:extent cx="2617923" cy="1743788"/>
            <wp:effectExtent l="0" t="0" r="0" b="0"/>
            <wp:wrapNone/>
            <wp:docPr id="2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7923" cy="1743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B8817FE" w14:textId="77777777" w:rsidR="00D06007" w:rsidRDefault="00D06007">
      <w:pPr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7F0D2843" w14:textId="77777777" w:rsidR="00D06007" w:rsidRDefault="00D06007">
      <w:pPr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36CE8D00" w14:textId="77777777" w:rsidR="00D06007" w:rsidRDefault="00D06007">
      <w:pPr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2D03F9D1" w14:textId="77777777" w:rsidR="00D06007" w:rsidRDefault="00D06007">
      <w:pPr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0C937EFA" w14:textId="77777777" w:rsidR="00D06007" w:rsidRDefault="00D06007">
      <w:pPr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117AEB34" w14:textId="77777777" w:rsidR="00D06007" w:rsidRDefault="00D06007">
      <w:pPr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339DEE14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  <w:r>
        <w:rPr>
          <w:noProof/>
        </w:rPr>
        <w:drawing>
          <wp:anchor distT="114300" distB="114300" distL="114300" distR="114300" simplePos="0" relativeHeight="251682816" behindDoc="1" locked="0" layoutInCell="1" hidden="0" allowOverlap="1" wp14:anchorId="5A1E84C6" wp14:editId="5FD896B0">
            <wp:simplePos x="0" y="0"/>
            <wp:positionH relativeFrom="column">
              <wp:posOffset>85726</wp:posOffset>
            </wp:positionH>
            <wp:positionV relativeFrom="paragraph">
              <wp:posOffset>239595</wp:posOffset>
            </wp:positionV>
            <wp:extent cx="2306137" cy="2022048"/>
            <wp:effectExtent l="0" t="0" r="0" b="0"/>
            <wp:wrapNone/>
            <wp:docPr id="2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6137" cy="20220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CC333FB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77ADFF4B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6927DBA7" w14:textId="77777777" w:rsidR="00D06007" w:rsidRDefault="00D06007">
      <w:pPr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392275CD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7A0E1508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0949D2C3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noProof/>
          <w:sz w:val="40"/>
          <w:szCs w:val="40"/>
          <w:highlight w:val="yellow"/>
        </w:rPr>
        <w:lastRenderedPageBreak/>
        <w:drawing>
          <wp:inline distT="114300" distB="114300" distL="114300" distR="114300" wp14:anchorId="1319DA52" wp14:editId="61D94358">
            <wp:extent cx="2519149" cy="4100513"/>
            <wp:effectExtent l="0" t="0" r="0" b="0"/>
            <wp:docPr id="3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9149" cy="4100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274A3E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2E5830B3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08510664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yellow"/>
        </w:rPr>
      </w:pPr>
      <w:r>
        <w:rPr>
          <w:rFonts w:ascii="Times New Roman" w:eastAsia="Times New Roman" w:hAnsi="Times New Roman" w:cs="Times New Roman"/>
          <w:noProof/>
          <w:sz w:val="40"/>
          <w:szCs w:val="40"/>
          <w:highlight w:val="yellow"/>
        </w:rPr>
        <w:drawing>
          <wp:inline distT="114300" distB="114300" distL="114300" distR="114300" wp14:anchorId="66F972B7" wp14:editId="0AB2B7F7">
            <wp:extent cx="5565600" cy="26924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56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6EE91F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yellow"/>
        </w:rPr>
      </w:pPr>
      <w:r>
        <w:rPr>
          <w:rFonts w:ascii="Times New Roman" w:eastAsia="Times New Roman" w:hAnsi="Times New Roman" w:cs="Times New Roman"/>
          <w:noProof/>
          <w:sz w:val="40"/>
          <w:szCs w:val="40"/>
          <w:highlight w:val="yellow"/>
        </w:rPr>
        <w:lastRenderedPageBreak/>
        <w:drawing>
          <wp:inline distT="114300" distB="114300" distL="114300" distR="114300" wp14:anchorId="05483E46" wp14:editId="3F89B81B">
            <wp:extent cx="5565600" cy="3441700"/>
            <wp:effectExtent l="0" t="0" r="0" b="0"/>
            <wp:docPr id="1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56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F205FA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33DC3F1B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yellow"/>
        </w:rPr>
      </w:pPr>
      <w:r>
        <w:rPr>
          <w:rFonts w:ascii="Times New Roman" w:eastAsia="Times New Roman" w:hAnsi="Times New Roman" w:cs="Times New Roman"/>
          <w:noProof/>
          <w:sz w:val="40"/>
          <w:szCs w:val="40"/>
          <w:highlight w:val="yellow"/>
        </w:rPr>
        <w:drawing>
          <wp:inline distT="114300" distB="114300" distL="114300" distR="114300" wp14:anchorId="2168B1E3" wp14:editId="487D0F48">
            <wp:extent cx="5565600" cy="2120900"/>
            <wp:effectExtent l="0" t="0" r="0" b="0"/>
            <wp:docPr id="3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560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6DCF3E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yellow"/>
        </w:rPr>
      </w:pPr>
      <w:r>
        <w:rPr>
          <w:rFonts w:ascii="Times New Roman" w:eastAsia="Times New Roman" w:hAnsi="Times New Roman" w:cs="Times New Roman"/>
          <w:noProof/>
          <w:sz w:val="40"/>
          <w:szCs w:val="40"/>
          <w:highlight w:val="yellow"/>
        </w:rPr>
        <w:drawing>
          <wp:inline distT="114300" distB="114300" distL="114300" distR="114300" wp14:anchorId="00C01161" wp14:editId="63677002">
            <wp:extent cx="5565600" cy="2628900"/>
            <wp:effectExtent l="0" t="0" r="0" b="0"/>
            <wp:docPr id="2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56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B44E99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sz w:val="40"/>
          <w:szCs w:val="40"/>
          <w:highlight w:val="white"/>
        </w:rPr>
        <w:lastRenderedPageBreak/>
        <w:t xml:space="preserve">CAPÍTULO 4: Planificación. </w:t>
      </w:r>
    </w:p>
    <w:p w14:paraId="0E380B97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yellow"/>
        </w:rPr>
      </w:pPr>
      <w:r>
        <w:rPr>
          <w:rFonts w:ascii="Times New Roman" w:eastAsia="Times New Roman" w:hAnsi="Times New Roman" w:cs="Times New Roman"/>
          <w:sz w:val="40"/>
          <w:szCs w:val="40"/>
          <w:highlight w:val="white"/>
        </w:rPr>
        <w:t>4.1</w:t>
      </w:r>
      <w:r>
        <w:rPr>
          <w:rFonts w:ascii="Times New Roman" w:eastAsia="Times New Roman" w:hAnsi="Times New Roman" w:cs="Times New Roman"/>
          <w:sz w:val="40"/>
          <w:szCs w:val="40"/>
          <w:highlight w:val="yellow"/>
        </w:rPr>
        <w:t xml:space="preserve"> Project chárter profesional Actualizado</w:t>
      </w:r>
    </w:p>
    <w:p w14:paraId="172168B0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yellow"/>
        </w:rPr>
      </w:pPr>
      <w:r>
        <w:rPr>
          <w:rFonts w:ascii="Times New Roman" w:eastAsia="Times New Roman" w:hAnsi="Times New Roman" w:cs="Times New Roman"/>
          <w:sz w:val="40"/>
          <w:szCs w:val="40"/>
          <w:highlight w:val="yellow"/>
        </w:rPr>
        <w:t xml:space="preserve">Anexo: </w:t>
      </w:r>
    </w:p>
    <w:p w14:paraId="77B9F0B1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yellow"/>
        </w:rPr>
      </w:pPr>
    </w:p>
    <w:p w14:paraId="59460DFF" w14:textId="347A32D0" w:rsidR="00D06007" w:rsidRDefault="00000000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yellow"/>
        </w:rPr>
      </w:pPr>
      <w:hyperlink r:id="rId39">
        <w:r>
          <w:rPr>
            <w:rFonts w:ascii="Times New Roman" w:eastAsia="Times New Roman" w:hAnsi="Times New Roman" w:cs="Times New Roman"/>
            <w:color w:val="1155CC"/>
            <w:sz w:val="40"/>
            <w:szCs w:val="40"/>
            <w:highlight w:val="yellow"/>
            <w:u w:val="single"/>
          </w:rPr>
          <w:t>https://github.com/alexdsa981/MysteryBoxPE</w:t>
        </w:r>
      </w:hyperlink>
    </w:p>
    <w:p w14:paraId="16A28FE3" w14:textId="13A61AC5" w:rsidR="00127CEA" w:rsidRDefault="00A97400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yellow"/>
        </w:rPr>
      </w:pPr>
      <w:hyperlink r:id="rId40" w:history="1">
        <w:r w:rsidRPr="00A97400">
          <w:rPr>
            <w:rStyle w:val="Hipervnculo"/>
            <w:rFonts w:ascii="Times New Roman" w:eastAsia="Times New Roman" w:hAnsi="Times New Roman" w:cs="Times New Roman"/>
            <w:sz w:val="40"/>
            <w:szCs w:val="40"/>
            <w:highlight w:val="yellow"/>
          </w:rPr>
          <w:t>Plantilla Plan de Pruebas_FINAL.docx</w:t>
        </w:r>
      </w:hyperlink>
    </w:p>
    <w:p w14:paraId="65ADE408" w14:textId="3FB70D51" w:rsidR="00127CEA" w:rsidRDefault="00000000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yellow"/>
        </w:rPr>
      </w:pPr>
      <w:hyperlink r:id="rId41" w:history="1">
        <w:r w:rsidR="00127CEA" w:rsidRPr="00127CEA">
          <w:rPr>
            <w:rStyle w:val="Hipervnculo"/>
            <w:rFonts w:ascii="Times New Roman" w:eastAsia="Times New Roman" w:hAnsi="Times New Roman" w:cs="Times New Roman"/>
            <w:sz w:val="40"/>
            <w:szCs w:val="40"/>
            <w:highlight w:val="yellow"/>
          </w:rPr>
          <w:t>EJEMPLO C</w:t>
        </w:r>
        <w:r w:rsidR="00127CEA" w:rsidRPr="00127CEA">
          <w:rPr>
            <w:rStyle w:val="Hipervnculo"/>
            <w:rFonts w:ascii="Times New Roman" w:eastAsia="Times New Roman" w:hAnsi="Times New Roman" w:cs="Times New Roman"/>
            <w:sz w:val="40"/>
            <w:szCs w:val="40"/>
            <w:highlight w:val="yellow"/>
          </w:rPr>
          <w:t>R</w:t>
        </w:r>
        <w:r w:rsidR="00127CEA" w:rsidRPr="00127CEA">
          <w:rPr>
            <w:rStyle w:val="Hipervnculo"/>
            <w:rFonts w:ascii="Times New Roman" w:eastAsia="Times New Roman" w:hAnsi="Times New Roman" w:cs="Times New Roman"/>
            <w:sz w:val="40"/>
            <w:szCs w:val="40"/>
            <w:highlight w:val="yellow"/>
          </w:rPr>
          <w:t>ONOGRAMA GRUPO 1.mpp</w:t>
        </w:r>
      </w:hyperlink>
    </w:p>
    <w:p w14:paraId="6F93D6CF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red"/>
        </w:rPr>
      </w:pPr>
      <w:r>
        <w:br w:type="page"/>
      </w:r>
    </w:p>
    <w:p w14:paraId="15A4C7FA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sz w:val="40"/>
          <w:szCs w:val="40"/>
          <w:highlight w:val="white"/>
        </w:rPr>
        <w:lastRenderedPageBreak/>
        <w:t xml:space="preserve">4.2 Diagrama de Gantt </w:t>
      </w:r>
    </w:p>
    <w:p w14:paraId="6D987033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0C153F14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2621A122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732F5809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sz w:val="40"/>
          <w:szCs w:val="40"/>
          <w:highlight w:val="white"/>
        </w:rPr>
        <w:t>4.3 WBS</w:t>
      </w:r>
    </w:p>
    <w:p w14:paraId="7A51446E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  <w:r>
        <w:rPr>
          <w:noProof/>
        </w:rPr>
        <w:drawing>
          <wp:anchor distT="114300" distB="114300" distL="114300" distR="114300" simplePos="0" relativeHeight="251683840" behindDoc="0" locked="0" layoutInCell="1" hidden="0" allowOverlap="1" wp14:anchorId="1240D84B" wp14:editId="5CB672D6">
            <wp:simplePos x="0" y="0"/>
            <wp:positionH relativeFrom="column">
              <wp:posOffset>-276224</wp:posOffset>
            </wp:positionH>
            <wp:positionV relativeFrom="paragraph">
              <wp:posOffset>342900</wp:posOffset>
            </wp:positionV>
            <wp:extent cx="6641152" cy="3166131"/>
            <wp:effectExtent l="0" t="0" r="0" b="0"/>
            <wp:wrapNone/>
            <wp:docPr id="3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1152" cy="31661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ABB3736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1B41C0DA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44902172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685FD95E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4022EBE0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16BFCC77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5713ADC5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28FE55C7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402D8CC2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yellow"/>
        </w:rPr>
      </w:pPr>
    </w:p>
    <w:p w14:paraId="2E7DC3AC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yellow"/>
        </w:rPr>
      </w:pPr>
    </w:p>
    <w:p w14:paraId="29C8651E" w14:textId="77777777" w:rsidR="00D06007" w:rsidRDefault="00D06007">
      <w:pPr>
        <w:spacing w:line="301" w:lineRule="auto"/>
        <w:jc w:val="center"/>
        <w:rPr>
          <w:rFonts w:ascii="Times New Roman" w:eastAsia="Times New Roman" w:hAnsi="Times New Roman" w:cs="Times New Roman"/>
          <w:sz w:val="40"/>
          <w:szCs w:val="40"/>
          <w:highlight w:val="white"/>
          <w:u w:val="single"/>
        </w:rPr>
      </w:pPr>
    </w:p>
    <w:p w14:paraId="07DBFC41" w14:textId="77777777" w:rsidR="00D06007" w:rsidRDefault="00D06007">
      <w:pPr>
        <w:spacing w:line="301" w:lineRule="auto"/>
        <w:jc w:val="center"/>
        <w:rPr>
          <w:rFonts w:ascii="Times New Roman" w:eastAsia="Times New Roman" w:hAnsi="Times New Roman" w:cs="Times New Roman"/>
          <w:sz w:val="40"/>
          <w:szCs w:val="40"/>
          <w:highlight w:val="white"/>
          <w:u w:val="single"/>
        </w:rPr>
      </w:pPr>
    </w:p>
    <w:p w14:paraId="1D69009D" w14:textId="77777777" w:rsidR="00D06007" w:rsidRDefault="00D06007">
      <w:pPr>
        <w:spacing w:line="301" w:lineRule="auto"/>
        <w:jc w:val="center"/>
        <w:rPr>
          <w:rFonts w:ascii="Times New Roman" w:eastAsia="Times New Roman" w:hAnsi="Times New Roman" w:cs="Times New Roman"/>
          <w:sz w:val="40"/>
          <w:szCs w:val="40"/>
          <w:highlight w:val="white"/>
          <w:u w:val="single"/>
        </w:rPr>
      </w:pPr>
    </w:p>
    <w:p w14:paraId="604946F3" w14:textId="77777777" w:rsidR="00D06007" w:rsidRDefault="00D06007">
      <w:pPr>
        <w:spacing w:line="301" w:lineRule="auto"/>
        <w:jc w:val="center"/>
        <w:rPr>
          <w:rFonts w:ascii="Times New Roman" w:eastAsia="Times New Roman" w:hAnsi="Times New Roman" w:cs="Times New Roman"/>
          <w:sz w:val="40"/>
          <w:szCs w:val="40"/>
          <w:highlight w:val="white"/>
          <w:u w:val="single"/>
        </w:rPr>
      </w:pPr>
    </w:p>
    <w:p w14:paraId="7633AFCA" w14:textId="77777777" w:rsidR="00D06007" w:rsidRDefault="00D06007">
      <w:pPr>
        <w:spacing w:line="301" w:lineRule="auto"/>
        <w:jc w:val="center"/>
        <w:rPr>
          <w:rFonts w:ascii="Times New Roman" w:eastAsia="Times New Roman" w:hAnsi="Times New Roman" w:cs="Times New Roman"/>
          <w:sz w:val="40"/>
          <w:szCs w:val="40"/>
          <w:highlight w:val="white"/>
          <w:u w:val="single"/>
        </w:rPr>
      </w:pPr>
    </w:p>
    <w:p w14:paraId="37EBDE95" w14:textId="77777777" w:rsidR="00D06007" w:rsidRDefault="00D06007">
      <w:pPr>
        <w:spacing w:line="301" w:lineRule="auto"/>
        <w:jc w:val="center"/>
        <w:rPr>
          <w:rFonts w:ascii="Times New Roman" w:eastAsia="Times New Roman" w:hAnsi="Times New Roman" w:cs="Times New Roman"/>
          <w:sz w:val="40"/>
          <w:szCs w:val="40"/>
          <w:highlight w:val="white"/>
          <w:u w:val="single"/>
        </w:rPr>
      </w:pPr>
    </w:p>
    <w:p w14:paraId="6EC6B9E4" w14:textId="77777777" w:rsidR="00D06007" w:rsidRDefault="00D06007">
      <w:pPr>
        <w:spacing w:line="301" w:lineRule="auto"/>
        <w:jc w:val="center"/>
        <w:rPr>
          <w:rFonts w:ascii="Times New Roman" w:eastAsia="Times New Roman" w:hAnsi="Times New Roman" w:cs="Times New Roman"/>
          <w:sz w:val="40"/>
          <w:szCs w:val="40"/>
          <w:highlight w:val="white"/>
          <w:u w:val="single"/>
        </w:rPr>
      </w:pPr>
    </w:p>
    <w:p w14:paraId="58D64FC5" w14:textId="77777777" w:rsidR="00D06007" w:rsidRDefault="00D06007">
      <w:pPr>
        <w:spacing w:line="301" w:lineRule="auto"/>
        <w:jc w:val="center"/>
        <w:rPr>
          <w:rFonts w:ascii="Times New Roman" w:eastAsia="Times New Roman" w:hAnsi="Times New Roman" w:cs="Times New Roman"/>
          <w:sz w:val="40"/>
          <w:szCs w:val="40"/>
          <w:highlight w:val="white"/>
          <w:u w:val="single"/>
        </w:rPr>
      </w:pPr>
    </w:p>
    <w:p w14:paraId="30BF20CB" w14:textId="77777777" w:rsidR="00D06007" w:rsidRDefault="00000000">
      <w:pPr>
        <w:spacing w:line="301" w:lineRule="auto"/>
        <w:jc w:val="center"/>
        <w:rPr>
          <w:rFonts w:ascii="Times New Roman" w:eastAsia="Times New Roman" w:hAnsi="Times New Roman" w:cs="Times New Roman"/>
          <w:sz w:val="40"/>
          <w:szCs w:val="40"/>
          <w:highlight w:val="white"/>
          <w:u w:val="single"/>
        </w:rPr>
      </w:pPr>
      <w:r>
        <w:rPr>
          <w:rFonts w:ascii="Times New Roman" w:eastAsia="Times New Roman" w:hAnsi="Times New Roman" w:cs="Times New Roman"/>
          <w:sz w:val="40"/>
          <w:szCs w:val="40"/>
          <w:highlight w:val="white"/>
          <w:u w:val="single"/>
        </w:rPr>
        <w:lastRenderedPageBreak/>
        <w:t>REQUERIMIENTOS FUNCIONALES</w:t>
      </w:r>
    </w:p>
    <w:p w14:paraId="2F59D8A0" w14:textId="77777777" w:rsidR="00D06007" w:rsidRDefault="00D06007">
      <w:pPr>
        <w:spacing w:line="301" w:lineRule="auto"/>
        <w:jc w:val="center"/>
        <w:rPr>
          <w:rFonts w:ascii="Times New Roman" w:eastAsia="Times New Roman" w:hAnsi="Times New Roman" w:cs="Times New Roman"/>
          <w:sz w:val="40"/>
          <w:szCs w:val="40"/>
          <w:highlight w:val="white"/>
          <w:u w:val="single"/>
        </w:rPr>
      </w:pPr>
    </w:p>
    <w:tbl>
      <w:tblPr>
        <w:tblStyle w:val="a"/>
        <w:tblW w:w="9840" w:type="dxa"/>
        <w:tblInd w:w="-2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2145"/>
        <w:gridCol w:w="4920"/>
        <w:gridCol w:w="1515"/>
      </w:tblGrid>
      <w:tr w:rsidR="00D06007" w14:paraId="6D08720E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8338A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Nro</w:t>
            </w:r>
            <w:proofErr w:type="spellEnd"/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DFE91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Nombre</w:t>
            </w:r>
          </w:p>
        </w:tc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BB475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Descripción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68D54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RN</w:t>
            </w:r>
          </w:p>
        </w:tc>
      </w:tr>
      <w:tr w:rsidR="00D06007" w14:paraId="19131B31" w14:textId="77777777">
        <w:trPr>
          <w:trHeight w:val="1854"/>
        </w:trPr>
        <w:tc>
          <w:tcPr>
            <w:tcW w:w="12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C792B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>RF 001</w:t>
            </w:r>
          </w:p>
        </w:tc>
        <w:tc>
          <w:tcPr>
            <w:tcW w:w="214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17104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>Registro de usuario</w:t>
            </w:r>
          </w:p>
        </w:tc>
        <w:tc>
          <w:tcPr>
            <w:tcW w:w="49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96CD0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>El sistema contará con un panel de registro para que el usuario ingrese datos de registro como nombre de usuario, correo electrónico y contraseña.</w:t>
            </w:r>
          </w:p>
        </w:tc>
        <w:tc>
          <w:tcPr>
            <w:tcW w:w="151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0308A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>RN 01, RN 02</w:t>
            </w:r>
          </w:p>
        </w:tc>
      </w:tr>
      <w:tr w:rsidR="00D06007" w14:paraId="3203388D" w14:textId="77777777">
        <w:trPr>
          <w:trHeight w:val="1020"/>
        </w:trPr>
        <w:tc>
          <w:tcPr>
            <w:tcW w:w="12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6E059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>RF 002</w:t>
            </w:r>
          </w:p>
        </w:tc>
        <w:tc>
          <w:tcPr>
            <w:tcW w:w="214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97CFD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>Identificación de usuario</w:t>
            </w:r>
          </w:p>
        </w:tc>
        <w:tc>
          <w:tcPr>
            <w:tcW w:w="49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CDAC4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>El sistema validará si el usuario ha sido registrado previamente.</w:t>
            </w:r>
          </w:p>
        </w:tc>
        <w:tc>
          <w:tcPr>
            <w:tcW w:w="151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15769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>RN 03</w:t>
            </w:r>
          </w:p>
        </w:tc>
      </w:tr>
      <w:tr w:rsidR="00D06007" w14:paraId="59ECA3B9" w14:textId="77777777">
        <w:tc>
          <w:tcPr>
            <w:tcW w:w="12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D5828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>RF  003</w:t>
            </w:r>
          </w:p>
        </w:tc>
        <w:tc>
          <w:tcPr>
            <w:tcW w:w="214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BD5B0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>Modificación de datos de registro</w:t>
            </w:r>
          </w:p>
        </w:tc>
        <w:tc>
          <w:tcPr>
            <w:tcW w:w="49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1B500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>El sistema permite al usuario poder modificar sus datos tales como su correo, contraseña, y datos personales.</w:t>
            </w:r>
          </w:p>
        </w:tc>
        <w:tc>
          <w:tcPr>
            <w:tcW w:w="151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9A8C7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>RN 02, RN 03</w:t>
            </w:r>
          </w:p>
        </w:tc>
      </w:tr>
      <w:tr w:rsidR="00D06007" w14:paraId="136B53D8" w14:textId="77777777">
        <w:tc>
          <w:tcPr>
            <w:tcW w:w="12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1CA58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>RF 004</w:t>
            </w:r>
          </w:p>
        </w:tc>
        <w:tc>
          <w:tcPr>
            <w:tcW w:w="214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C7F83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 xml:space="preserve">Selección de </w:t>
            </w:r>
            <w:proofErr w:type="spellStart"/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>Mystery</w:t>
            </w:r>
            <w:proofErr w:type="spellEnd"/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 xml:space="preserve"> Box</w:t>
            </w:r>
          </w:p>
        </w:tc>
        <w:tc>
          <w:tcPr>
            <w:tcW w:w="49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4B3DC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 xml:space="preserve">El sistema contará con una amplia variedad de productos para que el usuario elija según a su necesidad también tendrá una opción de variar entre </w:t>
            </w:r>
            <w:proofErr w:type="gramStart"/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>la categorías</w:t>
            </w:r>
            <w:proofErr w:type="gramEnd"/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 xml:space="preserve"> de productos</w:t>
            </w:r>
          </w:p>
        </w:tc>
        <w:tc>
          <w:tcPr>
            <w:tcW w:w="151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4CEB8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>RN 04, RN 05</w:t>
            </w:r>
          </w:p>
        </w:tc>
      </w:tr>
      <w:tr w:rsidR="00D06007" w14:paraId="69F59EB4" w14:textId="77777777">
        <w:tc>
          <w:tcPr>
            <w:tcW w:w="12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C47A2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>RF 005</w:t>
            </w:r>
          </w:p>
        </w:tc>
        <w:tc>
          <w:tcPr>
            <w:tcW w:w="214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4D43E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 xml:space="preserve">Envío </w:t>
            </w:r>
          </w:p>
        </w:tc>
        <w:tc>
          <w:tcPr>
            <w:tcW w:w="49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EFF74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>El sistema debe permitir a los usuarios seleccionar la ubicación donde será enviado el producto.</w:t>
            </w:r>
          </w:p>
        </w:tc>
        <w:tc>
          <w:tcPr>
            <w:tcW w:w="151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AD012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>RN 04</w:t>
            </w:r>
          </w:p>
          <w:p w14:paraId="220D0E98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</w:p>
        </w:tc>
      </w:tr>
      <w:tr w:rsidR="00D06007" w14:paraId="39A4814C" w14:textId="77777777">
        <w:tc>
          <w:tcPr>
            <w:tcW w:w="12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65628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>RF 006</w:t>
            </w:r>
          </w:p>
        </w:tc>
        <w:tc>
          <w:tcPr>
            <w:tcW w:w="214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3EC2F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>Catálogo de compras</w:t>
            </w:r>
          </w:p>
        </w:tc>
        <w:tc>
          <w:tcPr>
            <w:tcW w:w="49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8B4FE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>El sistema mostrará al usuario en pantalla todos los productos de la tienda al ingresar a la página.</w:t>
            </w:r>
          </w:p>
        </w:tc>
        <w:tc>
          <w:tcPr>
            <w:tcW w:w="151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46005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>RN 05</w:t>
            </w:r>
          </w:p>
        </w:tc>
      </w:tr>
      <w:tr w:rsidR="00D06007" w14:paraId="232D1EF7" w14:textId="77777777">
        <w:tc>
          <w:tcPr>
            <w:tcW w:w="12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12682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>RF  007</w:t>
            </w:r>
          </w:p>
        </w:tc>
        <w:tc>
          <w:tcPr>
            <w:tcW w:w="214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F4AA2" w14:textId="77777777" w:rsidR="00D06007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>Cajas Personalizadas</w:t>
            </w:r>
          </w:p>
        </w:tc>
        <w:tc>
          <w:tcPr>
            <w:tcW w:w="49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ED0A3" w14:textId="77777777" w:rsidR="00D06007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 xml:space="preserve">El sistema tendrá una opción de escoger la envoltura de la caja y escribir un </w:t>
            </w:r>
            <w:proofErr w:type="gramStart"/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>mensaje(</w:t>
            </w:r>
            <w:proofErr w:type="gramEnd"/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>temática, dedicatoria).</w:t>
            </w:r>
          </w:p>
        </w:tc>
        <w:tc>
          <w:tcPr>
            <w:tcW w:w="151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6E85D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>RN 04, RN 05</w:t>
            </w:r>
          </w:p>
        </w:tc>
      </w:tr>
      <w:tr w:rsidR="00D06007" w14:paraId="78E14B79" w14:textId="77777777">
        <w:trPr>
          <w:trHeight w:val="1755"/>
        </w:trPr>
        <w:tc>
          <w:tcPr>
            <w:tcW w:w="12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9A1C8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lastRenderedPageBreak/>
              <w:t>RF 008</w:t>
            </w:r>
          </w:p>
        </w:tc>
        <w:tc>
          <w:tcPr>
            <w:tcW w:w="214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0240A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>Carrito de Compras</w:t>
            </w:r>
          </w:p>
        </w:tc>
        <w:tc>
          <w:tcPr>
            <w:tcW w:w="49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357D2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>El sistema contará con un carrito de compras para que el usuario visualice las cajas que ha seleccionado para comprar posteriormente.</w:t>
            </w:r>
          </w:p>
        </w:tc>
        <w:tc>
          <w:tcPr>
            <w:tcW w:w="151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CD202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>RN 05</w:t>
            </w:r>
          </w:p>
        </w:tc>
      </w:tr>
      <w:tr w:rsidR="00D06007" w14:paraId="1C2102A7" w14:textId="77777777">
        <w:trPr>
          <w:trHeight w:val="1290"/>
        </w:trPr>
        <w:tc>
          <w:tcPr>
            <w:tcW w:w="12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95C5C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>RF 009</w:t>
            </w:r>
          </w:p>
        </w:tc>
        <w:tc>
          <w:tcPr>
            <w:tcW w:w="214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93BEB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>Stock</w:t>
            </w:r>
          </w:p>
        </w:tc>
        <w:tc>
          <w:tcPr>
            <w:tcW w:w="49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C8203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 xml:space="preserve">El sistema verificará y actualizará el stock de los productos en tienda para la creación de la </w:t>
            </w:r>
            <w:proofErr w:type="spellStart"/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>Mystery</w:t>
            </w:r>
            <w:proofErr w:type="spellEnd"/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 xml:space="preserve"> Box.</w:t>
            </w:r>
          </w:p>
        </w:tc>
        <w:tc>
          <w:tcPr>
            <w:tcW w:w="151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46630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</w:p>
        </w:tc>
      </w:tr>
      <w:tr w:rsidR="00D06007" w14:paraId="032F91FE" w14:textId="77777777">
        <w:tc>
          <w:tcPr>
            <w:tcW w:w="12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F7186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>RF 010</w:t>
            </w:r>
          </w:p>
        </w:tc>
        <w:tc>
          <w:tcPr>
            <w:tcW w:w="214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2E5A5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>Pago</w:t>
            </w:r>
          </w:p>
        </w:tc>
        <w:tc>
          <w:tcPr>
            <w:tcW w:w="49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094C1" w14:textId="77777777" w:rsidR="00D06007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>El sistema permite al usuario poder pagar de manera online</w:t>
            </w:r>
          </w:p>
        </w:tc>
        <w:tc>
          <w:tcPr>
            <w:tcW w:w="151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7713B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</w:p>
        </w:tc>
      </w:tr>
      <w:tr w:rsidR="00D06007" w14:paraId="5B4473E0" w14:textId="77777777">
        <w:tc>
          <w:tcPr>
            <w:tcW w:w="12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08188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yellow"/>
              </w:rPr>
              <w:t>RF 011</w:t>
            </w:r>
          </w:p>
        </w:tc>
        <w:tc>
          <w:tcPr>
            <w:tcW w:w="214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62A74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>Reporte de ventas</w:t>
            </w:r>
          </w:p>
        </w:tc>
        <w:tc>
          <w:tcPr>
            <w:tcW w:w="49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79223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>El sistema guardará los datos de compra de los usuarios en la base de datos y solo será visible por el administrador.</w:t>
            </w:r>
          </w:p>
        </w:tc>
        <w:tc>
          <w:tcPr>
            <w:tcW w:w="151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E1512" w14:textId="77777777" w:rsidR="00D06007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>RN 10</w:t>
            </w:r>
          </w:p>
          <w:p w14:paraId="143B0A8A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</w:p>
          <w:p w14:paraId="3810100C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</w:p>
        </w:tc>
      </w:tr>
      <w:tr w:rsidR="00D06007" w14:paraId="045F8FE8" w14:textId="77777777">
        <w:trPr>
          <w:trHeight w:val="1883"/>
        </w:trPr>
        <w:tc>
          <w:tcPr>
            <w:tcW w:w="12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E3835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yellow"/>
              </w:rPr>
              <w:t>RF 012</w:t>
            </w:r>
          </w:p>
        </w:tc>
        <w:tc>
          <w:tcPr>
            <w:tcW w:w="214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F2F4E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 xml:space="preserve">Usuario </w:t>
            </w:r>
            <w:proofErr w:type="spellStart"/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>admin</w:t>
            </w:r>
            <w:proofErr w:type="spellEnd"/>
          </w:p>
        </w:tc>
        <w:tc>
          <w:tcPr>
            <w:tcW w:w="49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6AC77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>El sistema permitirá al administrador iniciar sesión con una clave y usuario especiales, con el fin de entrar a la página de administrador.</w:t>
            </w:r>
          </w:p>
        </w:tc>
        <w:tc>
          <w:tcPr>
            <w:tcW w:w="151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2FEA4" w14:textId="77777777" w:rsidR="00D06007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>RN 10</w:t>
            </w:r>
          </w:p>
        </w:tc>
      </w:tr>
      <w:tr w:rsidR="00D06007" w14:paraId="4219C17C" w14:textId="77777777">
        <w:trPr>
          <w:trHeight w:val="1883"/>
        </w:trPr>
        <w:tc>
          <w:tcPr>
            <w:tcW w:w="12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05ED7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yellow"/>
              </w:rPr>
              <w:t>RF 013</w:t>
            </w:r>
          </w:p>
        </w:tc>
        <w:tc>
          <w:tcPr>
            <w:tcW w:w="214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35AB6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>Modificar plantillas</w:t>
            </w:r>
          </w:p>
        </w:tc>
        <w:tc>
          <w:tcPr>
            <w:tcW w:w="49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BD493" w14:textId="77777777" w:rsidR="00D06007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 xml:space="preserve">El sistema permitirá a través de la página administrador, crear, modificar y eliminar Plantillas de </w:t>
            </w:r>
            <w:proofErr w:type="spellStart"/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>MysteryBox</w:t>
            </w:r>
            <w:proofErr w:type="spellEnd"/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 xml:space="preserve"> que posteriormente se mostrarán en la página principal.</w:t>
            </w:r>
          </w:p>
        </w:tc>
        <w:tc>
          <w:tcPr>
            <w:tcW w:w="151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71127" w14:textId="77777777" w:rsidR="00D06007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>RN 10</w:t>
            </w:r>
          </w:p>
        </w:tc>
      </w:tr>
      <w:tr w:rsidR="00D06007" w14:paraId="2554529C" w14:textId="77777777">
        <w:trPr>
          <w:trHeight w:val="1883"/>
        </w:trPr>
        <w:tc>
          <w:tcPr>
            <w:tcW w:w="12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0945A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yellow"/>
              </w:rPr>
              <w:t>RF 014</w:t>
            </w:r>
          </w:p>
        </w:tc>
        <w:tc>
          <w:tcPr>
            <w:tcW w:w="214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82687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>Vista de ventas</w:t>
            </w:r>
          </w:p>
        </w:tc>
        <w:tc>
          <w:tcPr>
            <w:tcW w:w="49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AB6D3" w14:textId="77777777" w:rsidR="00D06007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>El sistema permitirá a través de la página administrador, ver las ventas realizadas.</w:t>
            </w:r>
          </w:p>
        </w:tc>
        <w:tc>
          <w:tcPr>
            <w:tcW w:w="151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495D1" w14:textId="77777777" w:rsidR="00D06007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>RN 10</w:t>
            </w:r>
          </w:p>
        </w:tc>
      </w:tr>
      <w:tr w:rsidR="00D06007" w14:paraId="55275929" w14:textId="77777777">
        <w:trPr>
          <w:trHeight w:val="1883"/>
        </w:trPr>
        <w:tc>
          <w:tcPr>
            <w:tcW w:w="12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202CA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yellow"/>
              </w:rPr>
              <w:lastRenderedPageBreak/>
              <w:t>RF 015</w:t>
            </w:r>
          </w:p>
        </w:tc>
        <w:tc>
          <w:tcPr>
            <w:tcW w:w="214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1CA3D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>Vista de movimiento del usuario</w:t>
            </w:r>
          </w:p>
        </w:tc>
        <w:tc>
          <w:tcPr>
            <w:tcW w:w="49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84B3E" w14:textId="77777777" w:rsidR="00D06007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>El sistema permitirá a través de la página administrador, buscar usuarios específicos para ver las compras que ha realizado.</w:t>
            </w:r>
          </w:p>
        </w:tc>
        <w:tc>
          <w:tcPr>
            <w:tcW w:w="151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B757E" w14:textId="77777777" w:rsidR="00D06007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>RN 10</w:t>
            </w:r>
          </w:p>
        </w:tc>
      </w:tr>
      <w:tr w:rsidR="00D06007" w14:paraId="5319F1B5" w14:textId="77777777">
        <w:trPr>
          <w:trHeight w:val="1883"/>
        </w:trPr>
        <w:tc>
          <w:tcPr>
            <w:tcW w:w="12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4536F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yellow"/>
              </w:rPr>
              <w:t>RF 016</w:t>
            </w:r>
          </w:p>
        </w:tc>
        <w:tc>
          <w:tcPr>
            <w:tcW w:w="214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1A57D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>Vista de contenido</w:t>
            </w:r>
          </w:p>
        </w:tc>
        <w:tc>
          <w:tcPr>
            <w:tcW w:w="49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66FEB" w14:textId="77777777" w:rsidR="00D06007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 xml:space="preserve">El sistema permitirá a través de la página administrador, ver el contenido de las </w:t>
            </w:r>
            <w:proofErr w:type="spellStart"/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>MysteryBox</w:t>
            </w:r>
            <w:proofErr w:type="spellEnd"/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 xml:space="preserve"> vendidas.</w:t>
            </w:r>
          </w:p>
        </w:tc>
        <w:tc>
          <w:tcPr>
            <w:tcW w:w="151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07D75" w14:textId="77777777" w:rsidR="00D06007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>RN 10</w:t>
            </w:r>
          </w:p>
        </w:tc>
      </w:tr>
      <w:tr w:rsidR="00D06007" w14:paraId="17E7A5A6" w14:textId="77777777">
        <w:trPr>
          <w:trHeight w:val="1883"/>
        </w:trPr>
        <w:tc>
          <w:tcPr>
            <w:tcW w:w="12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A7E6D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yellow"/>
              </w:rPr>
              <w:t>RF 017</w:t>
            </w:r>
          </w:p>
        </w:tc>
        <w:tc>
          <w:tcPr>
            <w:tcW w:w="214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0F4FD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>Vista Nosotros</w:t>
            </w:r>
          </w:p>
        </w:tc>
        <w:tc>
          <w:tcPr>
            <w:tcW w:w="49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35C22" w14:textId="77777777" w:rsidR="00D06007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>El sistema permitirá la visibilidad de datos de la empresa y de contacto en la página de “Nosotros”.</w:t>
            </w:r>
          </w:p>
        </w:tc>
        <w:tc>
          <w:tcPr>
            <w:tcW w:w="151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27677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</w:p>
        </w:tc>
      </w:tr>
      <w:tr w:rsidR="00D06007" w14:paraId="4838374C" w14:textId="77777777">
        <w:trPr>
          <w:trHeight w:val="1883"/>
        </w:trPr>
        <w:tc>
          <w:tcPr>
            <w:tcW w:w="12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A92DE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yellow"/>
              </w:rPr>
              <w:t>RF 018</w:t>
            </w:r>
          </w:p>
        </w:tc>
        <w:tc>
          <w:tcPr>
            <w:tcW w:w="214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12603" w14:textId="77777777" w:rsidR="00D0600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42"/>
                <w:szCs w:val="4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Notificación por correo electrónico</w:t>
            </w:r>
          </w:p>
        </w:tc>
        <w:tc>
          <w:tcPr>
            <w:tcW w:w="49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C3959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>El sistema enviará automáticamente al usuario un correo de compra realizada.</w:t>
            </w:r>
          </w:p>
        </w:tc>
        <w:tc>
          <w:tcPr>
            <w:tcW w:w="151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0F9B4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</w:p>
        </w:tc>
      </w:tr>
      <w:tr w:rsidR="00D06007" w14:paraId="375516C5" w14:textId="77777777">
        <w:trPr>
          <w:trHeight w:val="1883"/>
        </w:trPr>
        <w:tc>
          <w:tcPr>
            <w:tcW w:w="12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E2E56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yellow"/>
              </w:rPr>
              <w:t>RF 019</w:t>
            </w:r>
          </w:p>
        </w:tc>
        <w:tc>
          <w:tcPr>
            <w:tcW w:w="214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456E8" w14:textId="77777777" w:rsidR="00D0600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42"/>
                <w:szCs w:val="4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Generación Automática de </w:t>
            </w:r>
            <w:proofErr w:type="spellStart"/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Mystery</w:t>
            </w:r>
            <w:proofErr w:type="spellEnd"/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Box al Comprar</w:t>
            </w:r>
          </w:p>
        </w:tc>
        <w:tc>
          <w:tcPr>
            <w:tcW w:w="49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6EEEE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 xml:space="preserve">El sistema creará automáticamente la </w:t>
            </w:r>
            <w:proofErr w:type="spellStart"/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>Mystery</w:t>
            </w:r>
            <w:proofErr w:type="spellEnd"/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 xml:space="preserve"> Box al realizar la compra.</w:t>
            </w:r>
          </w:p>
        </w:tc>
        <w:tc>
          <w:tcPr>
            <w:tcW w:w="151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8E27A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</w:p>
        </w:tc>
      </w:tr>
      <w:tr w:rsidR="00D06007" w14:paraId="5CFF3884" w14:textId="77777777">
        <w:trPr>
          <w:trHeight w:val="1883"/>
        </w:trPr>
        <w:tc>
          <w:tcPr>
            <w:tcW w:w="12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76319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yellow"/>
              </w:rPr>
              <w:t>RF 020</w:t>
            </w:r>
          </w:p>
        </w:tc>
        <w:tc>
          <w:tcPr>
            <w:tcW w:w="214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1A69F" w14:textId="77777777" w:rsidR="00D0600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42"/>
                <w:szCs w:val="4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Historial de Boletas del Usuario</w:t>
            </w:r>
          </w:p>
        </w:tc>
        <w:tc>
          <w:tcPr>
            <w:tcW w:w="49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21B39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  <w:t>El sistema permitirá ver las boletas generadas por cada usuario.</w:t>
            </w:r>
          </w:p>
        </w:tc>
        <w:tc>
          <w:tcPr>
            <w:tcW w:w="151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B1E1E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highlight w:val="white"/>
              </w:rPr>
            </w:pPr>
          </w:p>
        </w:tc>
      </w:tr>
    </w:tbl>
    <w:p w14:paraId="46281511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  <w:u w:val="single"/>
        </w:rPr>
      </w:pPr>
      <w:r>
        <w:br w:type="page"/>
      </w:r>
    </w:p>
    <w:p w14:paraId="0ABD0359" w14:textId="77777777" w:rsidR="00D06007" w:rsidRDefault="00000000">
      <w:pPr>
        <w:spacing w:line="301" w:lineRule="auto"/>
        <w:jc w:val="center"/>
        <w:rPr>
          <w:rFonts w:ascii="Times New Roman" w:eastAsia="Times New Roman" w:hAnsi="Times New Roman" w:cs="Times New Roman"/>
          <w:sz w:val="40"/>
          <w:szCs w:val="40"/>
          <w:highlight w:val="white"/>
          <w:u w:val="single"/>
        </w:rPr>
      </w:pPr>
      <w:r>
        <w:rPr>
          <w:rFonts w:ascii="Times New Roman" w:eastAsia="Times New Roman" w:hAnsi="Times New Roman" w:cs="Times New Roman"/>
          <w:sz w:val="40"/>
          <w:szCs w:val="40"/>
          <w:highlight w:val="white"/>
          <w:u w:val="single"/>
        </w:rPr>
        <w:lastRenderedPageBreak/>
        <w:t>REQUERIMIENTOS NO FUNCIONALES</w:t>
      </w:r>
    </w:p>
    <w:p w14:paraId="10361C77" w14:textId="77777777" w:rsidR="00D06007" w:rsidRDefault="00D06007">
      <w:pPr>
        <w:spacing w:line="301" w:lineRule="auto"/>
        <w:jc w:val="center"/>
        <w:rPr>
          <w:rFonts w:ascii="Times New Roman" w:eastAsia="Times New Roman" w:hAnsi="Times New Roman" w:cs="Times New Roman"/>
          <w:sz w:val="40"/>
          <w:szCs w:val="40"/>
          <w:highlight w:val="white"/>
          <w:u w:val="single"/>
        </w:rPr>
      </w:pPr>
    </w:p>
    <w:tbl>
      <w:tblPr>
        <w:tblStyle w:val="a0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510"/>
      </w:tblGrid>
      <w:tr w:rsidR="00D06007" w14:paraId="70306BE1" w14:textId="7777777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EBE60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Nro</w:t>
            </w:r>
            <w:proofErr w:type="spellEnd"/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A24BF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 xml:space="preserve">DESCRIPCIÓN </w:t>
            </w:r>
          </w:p>
        </w:tc>
      </w:tr>
      <w:tr w:rsidR="00D06007" w14:paraId="589EC35F" w14:textId="7777777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7954C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RNF 01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73025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 xml:space="preserve">Se podrá visualizar en los principales navegadores (Chrome, Edge, </w:t>
            </w:r>
            <w:proofErr w:type="spellStart"/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FireFox</w:t>
            </w:r>
            <w:proofErr w:type="spellEnd"/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, Opera).</w:t>
            </w:r>
          </w:p>
        </w:tc>
      </w:tr>
      <w:tr w:rsidR="00D06007" w14:paraId="3E00C58C" w14:textId="7777777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9FBBC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RNF 02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B4E89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Interfaz gráfica sencilla para una fácil comprensión para los usuarios.</w:t>
            </w:r>
          </w:p>
        </w:tc>
      </w:tr>
      <w:tr w:rsidR="00D06007" w14:paraId="26A8F75D" w14:textId="7777777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7554A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RNF 03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FD206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La aplicación debe estar alojada en la web.</w:t>
            </w:r>
          </w:p>
        </w:tc>
      </w:tr>
      <w:tr w:rsidR="00D06007" w14:paraId="70335335" w14:textId="7777777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673B1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RNF 04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11D06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La aplicación web debe contar con un diseño responsivo.</w:t>
            </w:r>
          </w:p>
        </w:tc>
      </w:tr>
      <w:tr w:rsidR="00D06007" w14:paraId="43E8EC17" w14:textId="7777777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C04E6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RNF 05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4D414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El sistema debe contar con una disponibilidad alta, para funcionar óptimamente con 300 personas conectadas a la página simultáneamente.</w:t>
            </w:r>
          </w:p>
        </w:tc>
      </w:tr>
      <w:tr w:rsidR="00D06007" w14:paraId="199CB793" w14:textId="77777777">
        <w:trPr>
          <w:trHeight w:val="654"/>
        </w:trPr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60CB0" w14:textId="77777777" w:rsidR="00D06007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RNF 06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1B014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Garantizar que los datos personales no sean vulnerables.</w:t>
            </w:r>
          </w:p>
        </w:tc>
      </w:tr>
      <w:tr w:rsidR="00D06007" w14:paraId="54D9F1AE" w14:textId="7777777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B40BF" w14:textId="77777777" w:rsidR="00D06007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RNF 07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F97A8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Los métodos de pago admitidos deben cumplir con protocolos de seguridad.</w:t>
            </w:r>
          </w:p>
        </w:tc>
      </w:tr>
      <w:tr w:rsidR="00D06007" w14:paraId="6A24CB85" w14:textId="7777777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97E8C" w14:textId="77777777" w:rsidR="00D06007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RNF 08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88EA3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El proceso de registro debe ser eficiente, para que los usuarios puedan completar el registro sin demoras significativas.</w:t>
            </w:r>
          </w:p>
        </w:tc>
      </w:tr>
      <w:tr w:rsidR="00D06007" w14:paraId="0C612D6E" w14:textId="7777777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09206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lastRenderedPageBreak/>
              <w:t>RNF 09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EA873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 xml:space="preserve">Garantizar que los </w:t>
            </w:r>
            <w:proofErr w:type="gramStart"/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pedidos  se</w:t>
            </w:r>
            <w:proofErr w:type="gramEnd"/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 xml:space="preserve"> envíen a su destinatario y que los clientes reciban sus productos.</w:t>
            </w:r>
          </w:p>
        </w:tc>
      </w:tr>
      <w:tr w:rsidR="00D06007" w14:paraId="7C565A77" w14:textId="7777777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88CC9" w14:textId="77777777" w:rsidR="00D06007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RNF 10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DBADC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Fácil navegación, para que los usuarios puedan encontrar y seleccionar productos sin dificultades.</w:t>
            </w:r>
          </w:p>
        </w:tc>
      </w:tr>
    </w:tbl>
    <w:p w14:paraId="17D9918D" w14:textId="77777777" w:rsidR="00D06007" w:rsidRDefault="00D06007">
      <w:pPr>
        <w:spacing w:line="301" w:lineRule="auto"/>
        <w:jc w:val="center"/>
        <w:rPr>
          <w:rFonts w:ascii="Times New Roman" w:eastAsia="Times New Roman" w:hAnsi="Times New Roman" w:cs="Times New Roman"/>
          <w:sz w:val="40"/>
          <w:szCs w:val="40"/>
          <w:highlight w:val="white"/>
          <w:u w:val="single"/>
        </w:rPr>
      </w:pPr>
    </w:p>
    <w:p w14:paraId="10B18DB1" w14:textId="77777777" w:rsidR="00D06007" w:rsidRDefault="00000000">
      <w:pPr>
        <w:spacing w:line="301" w:lineRule="auto"/>
        <w:jc w:val="center"/>
        <w:rPr>
          <w:rFonts w:ascii="Times New Roman" w:eastAsia="Times New Roman" w:hAnsi="Times New Roman" w:cs="Times New Roman"/>
          <w:sz w:val="40"/>
          <w:szCs w:val="40"/>
          <w:highlight w:val="white"/>
          <w:u w:val="single"/>
        </w:rPr>
      </w:pPr>
      <w:r>
        <w:br w:type="page"/>
      </w:r>
    </w:p>
    <w:p w14:paraId="06956D03" w14:textId="77777777" w:rsidR="00D06007" w:rsidRDefault="00000000">
      <w:pPr>
        <w:spacing w:line="301" w:lineRule="auto"/>
        <w:jc w:val="center"/>
        <w:rPr>
          <w:rFonts w:ascii="Times New Roman" w:eastAsia="Times New Roman" w:hAnsi="Times New Roman" w:cs="Times New Roman"/>
          <w:sz w:val="40"/>
          <w:szCs w:val="40"/>
          <w:highlight w:val="white"/>
          <w:u w:val="single"/>
        </w:rPr>
      </w:pPr>
      <w:r>
        <w:rPr>
          <w:rFonts w:ascii="Times New Roman" w:eastAsia="Times New Roman" w:hAnsi="Times New Roman" w:cs="Times New Roman"/>
          <w:sz w:val="40"/>
          <w:szCs w:val="40"/>
          <w:highlight w:val="white"/>
          <w:u w:val="single"/>
        </w:rPr>
        <w:lastRenderedPageBreak/>
        <w:t>REGLAS DE NEGOCIO</w:t>
      </w:r>
    </w:p>
    <w:p w14:paraId="2D83B7ED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  <w:u w:val="single"/>
        </w:rPr>
      </w:pPr>
    </w:p>
    <w:tbl>
      <w:tblPr>
        <w:tblStyle w:val="a1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05"/>
        <w:gridCol w:w="6795"/>
      </w:tblGrid>
      <w:tr w:rsidR="00D06007" w14:paraId="07844CC1" w14:textId="77777777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3BC8A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Nro</w:t>
            </w:r>
            <w:proofErr w:type="spellEnd"/>
          </w:p>
        </w:tc>
        <w:tc>
          <w:tcPr>
            <w:tcW w:w="6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4D1E0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Detalle</w:t>
            </w:r>
          </w:p>
        </w:tc>
      </w:tr>
      <w:tr w:rsidR="00D06007" w14:paraId="3166FDA7" w14:textId="77777777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13B70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RN 01</w:t>
            </w:r>
          </w:p>
        </w:tc>
        <w:tc>
          <w:tcPr>
            <w:tcW w:w="6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221C9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Un correo no puede estar registrado en más de un usuario.</w:t>
            </w:r>
          </w:p>
        </w:tc>
      </w:tr>
      <w:tr w:rsidR="00D06007" w14:paraId="76DEE7DF" w14:textId="77777777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DBD38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RN 02</w:t>
            </w:r>
          </w:p>
        </w:tc>
        <w:tc>
          <w:tcPr>
            <w:tcW w:w="6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0E71C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El nombre de usuario no puede ser modificado.</w:t>
            </w:r>
          </w:p>
        </w:tc>
      </w:tr>
      <w:tr w:rsidR="00D06007" w14:paraId="7AC41DB2" w14:textId="77777777">
        <w:trPr>
          <w:trHeight w:val="1189"/>
        </w:trPr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259E2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RN 03</w:t>
            </w:r>
          </w:p>
        </w:tc>
        <w:tc>
          <w:tcPr>
            <w:tcW w:w="6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F2751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Los nombres de usuario no pueden repetirse.</w:t>
            </w:r>
          </w:p>
        </w:tc>
      </w:tr>
      <w:tr w:rsidR="00D06007" w14:paraId="0A7DD836" w14:textId="77777777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43C9C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RN 04</w:t>
            </w:r>
          </w:p>
        </w:tc>
        <w:tc>
          <w:tcPr>
            <w:tcW w:w="6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60BC2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El envío de productos a provincia tienen</w:t>
            </w:r>
            <w:proofErr w:type="gramEnd"/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 xml:space="preserve"> un costo extra dependiendo la agencia.</w:t>
            </w:r>
          </w:p>
        </w:tc>
      </w:tr>
      <w:tr w:rsidR="00D06007" w14:paraId="6139387A" w14:textId="77777777">
        <w:trPr>
          <w:trHeight w:val="1049"/>
        </w:trPr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C5514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RN 05</w:t>
            </w:r>
          </w:p>
        </w:tc>
        <w:tc>
          <w:tcPr>
            <w:tcW w:w="6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8A25A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Las cajas misteriosas contendrán 3/6/9/12 productos.</w:t>
            </w:r>
          </w:p>
        </w:tc>
      </w:tr>
      <w:tr w:rsidR="00D06007" w14:paraId="34BA6BD8" w14:textId="77777777">
        <w:trPr>
          <w:trHeight w:val="1049"/>
        </w:trPr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87BBB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RN 06</w:t>
            </w:r>
          </w:p>
        </w:tc>
        <w:tc>
          <w:tcPr>
            <w:tcW w:w="6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FA5D9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Los usuarios deben poder recuperar su contraseña en caso de olvido de contraseña.</w:t>
            </w:r>
          </w:p>
        </w:tc>
      </w:tr>
      <w:tr w:rsidR="00D06007" w14:paraId="6D2F603D" w14:textId="77777777">
        <w:trPr>
          <w:trHeight w:val="1049"/>
        </w:trPr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81A9A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RN 07</w:t>
            </w:r>
          </w:p>
        </w:tc>
        <w:tc>
          <w:tcPr>
            <w:tcW w:w="6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17DAF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Los clientes deben poder pagar utilizando múltiples métodos de pago.</w:t>
            </w:r>
          </w:p>
        </w:tc>
      </w:tr>
      <w:tr w:rsidR="00D06007" w14:paraId="3C9B6D2C" w14:textId="77777777">
        <w:trPr>
          <w:trHeight w:val="1049"/>
        </w:trPr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BF0CE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RN 08</w:t>
            </w:r>
          </w:p>
        </w:tc>
        <w:tc>
          <w:tcPr>
            <w:tcW w:w="6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1F75D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Los clientes deben poder realizar pedidos registrándose</w:t>
            </w:r>
          </w:p>
        </w:tc>
      </w:tr>
      <w:tr w:rsidR="00D06007" w14:paraId="4C65C342" w14:textId="77777777">
        <w:trPr>
          <w:trHeight w:val="1049"/>
        </w:trPr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B80847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RN 09</w:t>
            </w:r>
          </w:p>
        </w:tc>
        <w:tc>
          <w:tcPr>
            <w:tcW w:w="6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256B8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Los pedidos de los productos deben tener una dirección de envío válida</w:t>
            </w:r>
          </w:p>
        </w:tc>
      </w:tr>
      <w:tr w:rsidR="00D06007" w14:paraId="4BCC7591" w14:textId="77777777">
        <w:trPr>
          <w:trHeight w:val="1049"/>
        </w:trPr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0A2E6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yellow"/>
              </w:rPr>
              <w:lastRenderedPageBreak/>
              <w:t>RN 10</w:t>
            </w:r>
          </w:p>
        </w:tc>
        <w:tc>
          <w:tcPr>
            <w:tcW w:w="6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64F48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Existen dos tipos de usuario, cliente y administrador.</w:t>
            </w:r>
          </w:p>
        </w:tc>
      </w:tr>
    </w:tbl>
    <w:p w14:paraId="7DC7119D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  <w:u w:val="single"/>
        </w:rPr>
      </w:pPr>
    </w:p>
    <w:p w14:paraId="58FBC159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  <w:u w:val="single"/>
        </w:rPr>
      </w:pPr>
    </w:p>
    <w:p w14:paraId="4D356359" w14:textId="77777777" w:rsidR="00D06007" w:rsidRDefault="00000000">
      <w:pPr>
        <w:spacing w:line="301" w:lineRule="auto"/>
        <w:jc w:val="center"/>
        <w:rPr>
          <w:rFonts w:ascii="Times New Roman" w:eastAsia="Times New Roman" w:hAnsi="Times New Roman" w:cs="Times New Roman"/>
          <w:sz w:val="40"/>
          <w:szCs w:val="40"/>
          <w:highlight w:val="white"/>
          <w:u w:val="single"/>
        </w:rPr>
      </w:pPr>
      <w:r>
        <w:rPr>
          <w:rFonts w:ascii="Times New Roman" w:eastAsia="Times New Roman" w:hAnsi="Times New Roman" w:cs="Times New Roman"/>
          <w:sz w:val="40"/>
          <w:szCs w:val="40"/>
          <w:highlight w:val="white"/>
          <w:u w:val="single"/>
        </w:rPr>
        <w:t>MATRIZ DE VERIFICACIÓN</w:t>
      </w:r>
    </w:p>
    <w:tbl>
      <w:tblPr>
        <w:tblStyle w:val="a2"/>
        <w:tblW w:w="8764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1902"/>
        <w:gridCol w:w="2007"/>
        <w:gridCol w:w="2007"/>
        <w:gridCol w:w="2007"/>
      </w:tblGrid>
      <w:tr w:rsidR="00D06007" w14:paraId="7C985F21" w14:textId="77777777"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13C61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</w:p>
        </w:tc>
        <w:tc>
          <w:tcPr>
            <w:tcW w:w="1901" w:type="dxa"/>
            <w:shd w:val="clear" w:color="auto" w:fill="FDA1F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6100F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shd w:val="clear" w:color="auto" w:fill="FDA1FD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shd w:val="clear" w:color="auto" w:fill="FDA1FD"/>
              </w:rPr>
              <w:t>CUS 01</w:t>
            </w:r>
          </w:p>
        </w:tc>
        <w:tc>
          <w:tcPr>
            <w:tcW w:w="2007" w:type="dxa"/>
            <w:shd w:val="clear" w:color="auto" w:fill="F1C23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2D97A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shd w:val="clear" w:color="auto" w:fill="F1C232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shd w:val="clear" w:color="auto" w:fill="F1C232"/>
              </w:rPr>
              <w:t>CUS 02</w:t>
            </w:r>
          </w:p>
        </w:tc>
        <w:tc>
          <w:tcPr>
            <w:tcW w:w="2007" w:type="dxa"/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E08D8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green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green"/>
              </w:rPr>
              <w:t>CUS 03</w:t>
            </w:r>
          </w:p>
        </w:tc>
        <w:tc>
          <w:tcPr>
            <w:tcW w:w="2007" w:type="dxa"/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6131F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darkBlu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darkBlue"/>
              </w:rPr>
              <w:t>CUS 04</w:t>
            </w:r>
          </w:p>
        </w:tc>
      </w:tr>
      <w:tr w:rsidR="00D06007" w14:paraId="408F859B" w14:textId="77777777"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67124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RF 001</w:t>
            </w:r>
          </w:p>
        </w:tc>
        <w:tc>
          <w:tcPr>
            <w:tcW w:w="19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F7188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X</w:t>
            </w:r>
          </w:p>
        </w:tc>
        <w:tc>
          <w:tcPr>
            <w:tcW w:w="20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34733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</w:p>
        </w:tc>
        <w:tc>
          <w:tcPr>
            <w:tcW w:w="20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F2C5E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</w:p>
        </w:tc>
        <w:tc>
          <w:tcPr>
            <w:tcW w:w="20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5FEDF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</w:p>
        </w:tc>
      </w:tr>
      <w:tr w:rsidR="00D06007" w14:paraId="4E3E3B1C" w14:textId="77777777"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567EB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RF 002</w:t>
            </w:r>
          </w:p>
        </w:tc>
        <w:tc>
          <w:tcPr>
            <w:tcW w:w="19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08FB1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X</w:t>
            </w:r>
          </w:p>
        </w:tc>
        <w:tc>
          <w:tcPr>
            <w:tcW w:w="20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553AB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</w:p>
        </w:tc>
        <w:tc>
          <w:tcPr>
            <w:tcW w:w="20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77CD7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</w:p>
        </w:tc>
        <w:tc>
          <w:tcPr>
            <w:tcW w:w="20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D4D5F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</w:p>
        </w:tc>
      </w:tr>
      <w:tr w:rsidR="00D06007" w14:paraId="7DDA4524" w14:textId="77777777"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E75EA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RF 003</w:t>
            </w:r>
          </w:p>
        </w:tc>
        <w:tc>
          <w:tcPr>
            <w:tcW w:w="19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E7C8E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X</w:t>
            </w:r>
          </w:p>
        </w:tc>
        <w:tc>
          <w:tcPr>
            <w:tcW w:w="20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D38AA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</w:p>
        </w:tc>
        <w:tc>
          <w:tcPr>
            <w:tcW w:w="20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3ACDF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</w:p>
        </w:tc>
        <w:tc>
          <w:tcPr>
            <w:tcW w:w="20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BBC0E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</w:p>
        </w:tc>
      </w:tr>
      <w:tr w:rsidR="00D06007" w14:paraId="44BFE194" w14:textId="77777777"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B7109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RF 004</w:t>
            </w:r>
          </w:p>
        </w:tc>
        <w:tc>
          <w:tcPr>
            <w:tcW w:w="19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C42F5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</w:p>
        </w:tc>
        <w:tc>
          <w:tcPr>
            <w:tcW w:w="20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17EEE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X</w:t>
            </w:r>
          </w:p>
        </w:tc>
        <w:tc>
          <w:tcPr>
            <w:tcW w:w="20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F46B4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</w:p>
        </w:tc>
        <w:tc>
          <w:tcPr>
            <w:tcW w:w="20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843DB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</w:p>
        </w:tc>
      </w:tr>
      <w:tr w:rsidR="00D06007" w14:paraId="5603608E" w14:textId="77777777"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DCD60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RF 005</w:t>
            </w:r>
          </w:p>
        </w:tc>
        <w:tc>
          <w:tcPr>
            <w:tcW w:w="19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C90DA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</w:p>
        </w:tc>
        <w:tc>
          <w:tcPr>
            <w:tcW w:w="20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DBEC8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X</w:t>
            </w:r>
          </w:p>
        </w:tc>
        <w:tc>
          <w:tcPr>
            <w:tcW w:w="20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CD25A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</w:p>
        </w:tc>
        <w:tc>
          <w:tcPr>
            <w:tcW w:w="20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E9C6A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</w:p>
        </w:tc>
      </w:tr>
      <w:tr w:rsidR="00D06007" w14:paraId="78BF78DF" w14:textId="77777777"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BFD74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RF 006</w:t>
            </w:r>
          </w:p>
        </w:tc>
        <w:tc>
          <w:tcPr>
            <w:tcW w:w="19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72B20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</w:p>
        </w:tc>
        <w:tc>
          <w:tcPr>
            <w:tcW w:w="20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E3841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X</w:t>
            </w:r>
          </w:p>
        </w:tc>
        <w:tc>
          <w:tcPr>
            <w:tcW w:w="20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0CFFC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</w:p>
        </w:tc>
        <w:tc>
          <w:tcPr>
            <w:tcW w:w="20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7BD22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</w:p>
        </w:tc>
      </w:tr>
      <w:tr w:rsidR="00D06007" w14:paraId="1DF6394B" w14:textId="77777777"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CF3B4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RF 007</w:t>
            </w:r>
          </w:p>
        </w:tc>
        <w:tc>
          <w:tcPr>
            <w:tcW w:w="19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E216D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</w:p>
        </w:tc>
        <w:tc>
          <w:tcPr>
            <w:tcW w:w="20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50EB1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X</w:t>
            </w:r>
          </w:p>
        </w:tc>
        <w:tc>
          <w:tcPr>
            <w:tcW w:w="20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169B5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</w:p>
        </w:tc>
        <w:tc>
          <w:tcPr>
            <w:tcW w:w="20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0EA38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</w:p>
        </w:tc>
      </w:tr>
      <w:tr w:rsidR="00D06007" w14:paraId="3DFB6EA0" w14:textId="77777777"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0A8A6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RF 008</w:t>
            </w:r>
          </w:p>
        </w:tc>
        <w:tc>
          <w:tcPr>
            <w:tcW w:w="19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296D6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</w:p>
        </w:tc>
        <w:tc>
          <w:tcPr>
            <w:tcW w:w="20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161DD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X</w:t>
            </w:r>
          </w:p>
        </w:tc>
        <w:tc>
          <w:tcPr>
            <w:tcW w:w="20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4381F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</w:p>
        </w:tc>
        <w:tc>
          <w:tcPr>
            <w:tcW w:w="20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9D91F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</w:p>
        </w:tc>
      </w:tr>
      <w:tr w:rsidR="00D06007" w14:paraId="5253181C" w14:textId="77777777"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FCD68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 xml:space="preserve">RF </w:t>
            </w: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lastRenderedPageBreak/>
              <w:t>009</w:t>
            </w:r>
          </w:p>
        </w:tc>
        <w:tc>
          <w:tcPr>
            <w:tcW w:w="19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81474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</w:p>
        </w:tc>
        <w:tc>
          <w:tcPr>
            <w:tcW w:w="20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581C7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X</w:t>
            </w:r>
          </w:p>
        </w:tc>
        <w:tc>
          <w:tcPr>
            <w:tcW w:w="20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08EC1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</w:p>
        </w:tc>
        <w:tc>
          <w:tcPr>
            <w:tcW w:w="20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14579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</w:p>
        </w:tc>
      </w:tr>
      <w:tr w:rsidR="00D06007" w14:paraId="7F8E5F7D" w14:textId="77777777">
        <w:trPr>
          <w:trHeight w:val="765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0CC40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RF 010</w:t>
            </w:r>
          </w:p>
        </w:tc>
        <w:tc>
          <w:tcPr>
            <w:tcW w:w="19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8AA89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</w:p>
        </w:tc>
        <w:tc>
          <w:tcPr>
            <w:tcW w:w="20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32A33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X</w:t>
            </w:r>
          </w:p>
        </w:tc>
        <w:tc>
          <w:tcPr>
            <w:tcW w:w="20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6DDF6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</w:p>
        </w:tc>
        <w:tc>
          <w:tcPr>
            <w:tcW w:w="20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E14BD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</w:p>
        </w:tc>
      </w:tr>
      <w:tr w:rsidR="00D06007" w14:paraId="31DE790E" w14:textId="77777777">
        <w:trPr>
          <w:trHeight w:val="799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22D88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yellow"/>
              </w:rPr>
              <w:t>RF 011</w:t>
            </w:r>
          </w:p>
        </w:tc>
        <w:tc>
          <w:tcPr>
            <w:tcW w:w="19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97C45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</w:p>
        </w:tc>
        <w:tc>
          <w:tcPr>
            <w:tcW w:w="20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12FF1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X</w:t>
            </w:r>
          </w:p>
        </w:tc>
        <w:tc>
          <w:tcPr>
            <w:tcW w:w="20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91853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</w:p>
        </w:tc>
        <w:tc>
          <w:tcPr>
            <w:tcW w:w="20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717F2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</w:p>
        </w:tc>
      </w:tr>
      <w:tr w:rsidR="00D06007" w14:paraId="0E3257EF" w14:textId="77777777">
        <w:trPr>
          <w:trHeight w:val="799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6D545" w14:textId="77777777" w:rsidR="00D06007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yellow"/>
              </w:rPr>
              <w:t>RF 012</w:t>
            </w:r>
          </w:p>
        </w:tc>
        <w:tc>
          <w:tcPr>
            <w:tcW w:w="19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080F9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</w:p>
          <w:p w14:paraId="3E20A02E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</w:p>
        </w:tc>
        <w:tc>
          <w:tcPr>
            <w:tcW w:w="20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DE8BF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</w:p>
        </w:tc>
        <w:tc>
          <w:tcPr>
            <w:tcW w:w="20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6874F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X</w:t>
            </w:r>
          </w:p>
        </w:tc>
        <w:tc>
          <w:tcPr>
            <w:tcW w:w="20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1A3B6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</w:p>
        </w:tc>
      </w:tr>
      <w:tr w:rsidR="00D06007" w14:paraId="1EBB582F" w14:textId="77777777">
        <w:trPr>
          <w:trHeight w:val="799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424FF" w14:textId="77777777" w:rsidR="00D06007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yellow"/>
              </w:rPr>
              <w:t>RF 013</w:t>
            </w:r>
          </w:p>
        </w:tc>
        <w:tc>
          <w:tcPr>
            <w:tcW w:w="19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C14D0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</w:p>
        </w:tc>
        <w:tc>
          <w:tcPr>
            <w:tcW w:w="20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76905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</w:p>
        </w:tc>
        <w:tc>
          <w:tcPr>
            <w:tcW w:w="20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4CF84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</w:p>
        </w:tc>
        <w:tc>
          <w:tcPr>
            <w:tcW w:w="20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9C79A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X</w:t>
            </w:r>
          </w:p>
        </w:tc>
      </w:tr>
      <w:tr w:rsidR="00D06007" w14:paraId="68B5544B" w14:textId="77777777">
        <w:trPr>
          <w:trHeight w:val="799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2B2A8" w14:textId="77777777" w:rsidR="00D06007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yellow"/>
              </w:rPr>
              <w:t>RF 014</w:t>
            </w:r>
          </w:p>
        </w:tc>
        <w:tc>
          <w:tcPr>
            <w:tcW w:w="19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C979E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</w:p>
        </w:tc>
        <w:tc>
          <w:tcPr>
            <w:tcW w:w="20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17845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</w:p>
        </w:tc>
        <w:tc>
          <w:tcPr>
            <w:tcW w:w="20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FA9E3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X</w:t>
            </w:r>
          </w:p>
        </w:tc>
        <w:tc>
          <w:tcPr>
            <w:tcW w:w="20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5337E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</w:p>
        </w:tc>
      </w:tr>
      <w:tr w:rsidR="00D06007" w14:paraId="22BE80F0" w14:textId="77777777">
        <w:trPr>
          <w:trHeight w:val="799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FB444" w14:textId="77777777" w:rsidR="00D06007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yellow"/>
              </w:rPr>
              <w:t>RF 015</w:t>
            </w:r>
          </w:p>
        </w:tc>
        <w:tc>
          <w:tcPr>
            <w:tcW w:w="19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34136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</w:p>
        </w:tc>
        <w:tc>
          <w:tcPr>
            <w:tcW w:w="20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98A69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</w:p>
        </w:tc>
        <w:tc>
          <w:tcPr>
            <w:tcW w:w="20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FB72A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X</w:t>
            </w:r>
          </w:p>
        </w:tc>
        <w:tc>
          <w:tcPr>
            <w:tcW w:w="20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271A4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</w:p>
        </w:tc>
      </w:tr>
      <w:tr w:rsidR="00D06007" w14:paraId="24BF486A" w14:textId="77777777">
        <w:trPr>
          <w:trHeight w:val="799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5414C" w14:textId="77777777" w:rsidR="00D06007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yellow"/>
              </w:rPr>
              <w:t>RF 016</w:t>
            </w:r>
          </w:p>
        </w:tc>
        <w:tc>
          <w:tcPr>
            <w:tcW w:w="19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6A660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</w:p>
        </w:tc>
        <w:tc>
          <w:tcPr>
            <w:tcW w:w="20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97955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</w:p>
        </w:tc>
        <w:tc>
          <w:tcPr>
            <w:tcW w:w="20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089A8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X</w:t>
            </w:r>
          </w:p>
        </w:tc>
        <w:tc>
          <w:tcPr>
            <w:tcW w:w="20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DD708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</w:p>
        </w:tc>
      </w:tr>
      <w:tr w:rsidR="00D06007" w14:paraId="0FCDD58B" w14:textId="77777777">
        <w:trPr>
          <w:trHeight w:val="799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9E3AC" w14:textId="77777777" w:rsidR="00D06007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yellow"/>
              </w:rPr>
              <w:t>RF 017</w:t>
            </w:r>
          </w:p>
        </w:tc>
        <w:tc>
          <w:tcPr>
            <w:tcW w:w="19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01D2C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</w:p>
        </w:tc>
        <w:tc>
          <w:tcPr>
            <w:tcW w:w="20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BD2BD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</w:p>
        </w:tc>
        <w:tc>
          <w:tcPr>
            <w:tcW w:w="20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06785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</w:p>
        </w:tc>
        <w:tc>
          <w:tcPr>
            <w:tcW w:w="20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00F0B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</w:p>
        </w:tc>
      </w:tr>
      <w:tr w:rsidR="00D06007" w14:paraId="40BA22C0" w14:textId="77777777">
        <w:trPr>
          <w:trHeight w:val="799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5DFFA" w14:textId="77777777" w:rsidR="00D06007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yellow"/>
              </w:rPr>
              <w:t>RF 018</w:t>
            </w:r>
          </w:p>
        </w:tc>
        <w:tc>
          <w:tcPr>
            <w:tcW w:w="19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E79A6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</w:p>
        </w:tc>
        <w:tc>
          <w:tcPr>
            <w:tcW w:w="20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DAA80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X</w:t>
            </w:r>
          </w:p>
        </w:tc>
        <w:tc>
          <w:tcPr>
            <w:tcW w:w="20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2B822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</w:p>
        </w:tc>
        <w:tc>
          <w:tcPr>
            <w:tcW w:w="20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EBCB5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</w:p>
        </w:tc>
      </w:tr>
      <w:tr w:rsidR="00D06007" w14:paraId="0DD64C45" w14:textId="77777777">
        <w:trPr>
          <w:trHeight w:val="799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40607" w14:textId="77777777" w:rsidR="00D06007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yellow"/>
              </w:rPr>
              <w:t>RF 019</w:t>
            </w:r>
          </w:p>
        </w:tc>
        <w:tc>
          <w:tcPr>
            <w:tcW w:w="19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8120F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</w:p>
        </w:tc>
        <w:tc>
          <w:tcPr>
            <w:tcW w:w="20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9A949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X</w:t>
            </w:r>
          </w:p>
        </w:tc>
        <w:tc>
          <w:tcPr>
            <w:tcW w:w="20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01536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</w:p>
        </w:tc>
        <w:tc>
          <w:tcPr>
            <w:tcW w:w="20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A7B3A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</w:p>
        </w:tc>
      </w:tr>
      <w:tr w:rsidR="00D06007" w14:paraId="284D8653" w14:textId="77777777">
        <w:trPr>
          <w:trHeight w:val="799"/>
        </w:trPr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8B1A1" w14:textId="77777777" w:rsidR="00D06007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40"/>
                <w:szCs w:val="40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yellow"/>
              </w:rPr>
              <w:t>RF 020</w:t>
            </w:r>
          </w:p>
        </w:tc>
        <w:tc>
          <w:tcPr>
            <w:tcW w:w="19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36108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</w:p>
        </w:tc>
        <w:tc>
          <w:tcPr>
            <w:tcW w:w="20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E26FA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X</w:t>
            </w:r>
          </w:p>
        </w:tc>
        <w:tc>
          <w:tcPr>
            <w:tcW w:w="20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A3210" w14:textId="77777777" w:rsidR="00D06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  <w:t>X</w:t>
            </w:r>
          </w:p>
        </w:tc>
        <w:tc>
          <w:tcPr>
            <w:tcW w:w="20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F8993" w14:textId="77777777" w:rsidR="00D06007" w:rsidRDefault="00D06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highlight w:val="white"/>
              </w:rPr>
            </w:pPr>
          </w:p>
        </w:tc>
      </w:tr>
    </w:tbl>
    <w:p w14:paraId="4126E14A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  <w:u w:val="single"/>
        </w:rPr>
      </w:pPr>
    </w:p>
    <w:p w14:paraId="0B9DA422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39AE746F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74B5961F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754D0E42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2828E281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sz w:val="40"/>
          <w:szCs w:val="40"/>
          <w:highlight w:val="white"/>
        </w:rPr>
        <w:t xml:space="preserve">CAPÍTULO 5: Desarrollo de Solución </w:t>
      </w:r>
    </w:p>
    <w:p w14:paraId="43863153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  <w:u w:val="single"/>
        </w:rPr>
      </w:pPr>
      <w:r>
        <w:rPr>
          <w:rFonts w:ascii="Times New Roman" w:eastAsia="Times New Roman" w:hAnsi="Times New Roman" w:cs="Times New Roman"/>
          <w:sz w:val="40"/>
          <w:szCs w:val="40"/>
          <w:highlight w:val="white"/>
        </w:rPr>
        <w:t>5.1 Diag. Caso de Uso Actualizado</w:t>
      </w:r>
    </w:p>
    <w:p w14:paraId="0E1F1B6A" w14:textId="77777777" w:rsidR="00D06007" w:rsidRDefault="00000000">
      <w:pPr>
        <w:spacing w:line="301" w:lineRule="auto"/>
        <w:ind w:firstLine="720"/>
        <w:rPr>
          <w:rFonts w:ascii="Times New Roman" w:eastAsia="Times New Roman" w:hAnsi="Times New Roman" w:cs="Times New Roman"/>
          <w:sz w:val="40"/>
          <w:szCs w:val="40"/>
          <w:highlight w:val="yellow"/>
        </w:rPr>
      </w:pPr>
      <w:r>
        <w:rPr>
          <w:rFonts w:ascii="Times New Roman" w:eastAsia="Times New Roman" w:hAnsi="Times New Roman" w:cs="Times New Roman"/>
          <w:noProof/>
          <w:sz w:val="40"/>
          <w:szCs w:val="40"/>
          <w:highlight w:val="yellow"/>
        </w:rPr>
        <w:drawing>
          <wp:inline distT="114300" distB="114300" distL="114300" distR="114300" wp14:anchorId="5E60616B" wp14:editId="3286325E">
            <wp:extent cx="5438775" cy="3848100"/>
            <wp:effectExtent l="0" t="0" r="0" b="0"/>
            <wp:docPr id="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6B7850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yellow"/>
        </w:rPr>
      </w:pPr>
    </w:p>
    <w:p w14:paraId="67F387DA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yellow"/>
        </w:rPr>
      </w:pPr>
    </w:p>
    <w:p w14:paraId="04AF9A87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yellow"/>
        </w:rPr>
      </w:pPr>
    </w:p>
    <w:p w14:paraId="5FC7E8D6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yellow"/>
        </w:rPr>
      </w:pPr>
    </w:p>
    <w:p w14:paraId="133C31A3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yellow"/>
        </w:rPr>
      </w:pPr>
    </w:p>
    <w:p w14:paraId="0748F02B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yellow"/>
        </w:rPr>
      </w:pPr>
    </w:p>
    <w:p w14:paraId="14324CB5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yellow"/>
        </w:rPr>
      </w:pPr>
    </w:p>
    <w:p w14:paraId="68B5803C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yellow"/>
        </w:rPr>
      </w:pPr>
    </w:p>
    <w:p w14:paraId="16057EC0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yellow"/>
        </w:rPr>
      </w:pPr>
    </w:p>
    <w:p w14:paraId="6BDC5660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yellow"/>
        </w:rPr>
      </w:pPr>
    </w:p>
    <w:p w14:paraId="7EEA9DC7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yellow"/>
        </w:rPr>
      </w:pPr>
    </w:p>
    <w:p w14:paraId="09B3D3B5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b/>
          <w:sz w:val="40"/>
          <w:szCs w:val="40"/>
          <w:highlight w:val="yellow"/>
          <w:lang w:val="en-US"/>
        </w:rPr>
      </w:pPr>
      <w:r w:rsidRPr="00127CEA">
        <w:rPr>
          <w:rFonts w:ascii="Times New Roman" w:eastAsia="Times New Roman" w:hAnsi="Times New Roman" w:cs="Times New Roman"/>
          <w:sz w:val="40"/>
          <w:szCs w:val="40"/>
          <w:highlight w:val="white"/>
          <w:lang w:val="en-US"/>
        </w:rPr>
        <w:t>5.2 Modelo de Datos</w:t>
      </w:r>
      <w:r>
        <w:rPr>
          <w:noProof/>
        </w:rPr>
        <w:drawing>
          <wp:anchor distT="114300" distB="114300" distL="114300" distR="114300" simplePos="0" relativeHeight="251684864" behindDoc="0" locked="0" layoutInCell="1" hidden="0" allowOverlap="1" wp14:anchorId="61471A96" wp14:editId="7FD3CF8B">
            <wp:simplePos x="0" y="0"/>
            <wp:positionH relativeFrom="column">
              <wp:posOffset>-962024</wp:posOffset>
            </wp:positionH>
            <wp:positionV relativeFrom="paragraph">
              <wp:posOffset>419100</wp:posOffset>
            </wp:positionV>
            <wp:extent cx="7278452" cy="5715295"/>
            <wp:effectExtent l="0" t="0" r="0" b="0"/>
            <wp:wrapNone/>
            <wp:docPr id="16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78452" cy="5715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2CD7655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yellow"/>
          <w:lang w:val="en-US"/>
        </w:rPr>
      </w:pPr>
    </w:p>
    <w:p w14:paraId="2F4181D5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  <w:lang w:val="en-US"/>
        </w:rPr>
      </w:pPr>
    </w:p>
    <w:p w14:paraId="7F1E91E1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yellow"/>
          <w:lang w:val="en-US"/>
        </w:rPr>
      </w:pPr>
    </w:p>
    <w:p w14:paraId="52CF6C35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7A7716AD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45ADDA7E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39A3E020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5EDA08FC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6D9791D2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6AC2232B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34CC0875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126D3032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01DEB0C8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57308820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7BE3188D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5231E3C4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5EFBAA7F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77C8B13C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69444899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7BA214E2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1408133F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14D71628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1A79ADD6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490EB226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53D5399D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361025C3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248568A2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2D0BCA92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386713F6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6575A4CC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6D401D8B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4FBA4BDD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38FD4C8E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686EB34F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79E1C1BA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64D1E937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CREATE 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DATABASE  IF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NOT EXISTS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mbpe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/!40100 DEFAULT CHARACTER SET utf8mb3 */ /!80016 DEFAULT ENCRYPTION='N' */;</w:t>
      </w:r>
    </w:p>
    <w:p w14:paraId="63ECCB81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USE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mbpe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;</w:t>
      </w:r>
      <w:proofErr w:type="gramEnd"/>
    </w:p>
    <w:p w14:paraId="0E47FC9E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-- MySQL dump 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10.13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Distrib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8.0.32, for Win64 (x86_64)</w:t>
      </w:r>
    </w:p>
    <w:p w14:paraId="7AB2EA53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--</w:t>
      </w:r>
    </w:p>
    <w:p w14:paraId="3CD46372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-- Host: localhost    Database: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mbpe</w:t>
      </w:r>
      <w:proofErr w:type="spellEnd"/>
    </w:p>
    <w:p w14:paraId="3AF7D878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-- ------------------------------------------------------</w:t>
      </w:r>
    </w:p>
    <w:p w14:paraId="51383515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-- Server version</w:t>
      </w: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ab/>
        <w:t>8.0.32</w:t>
      </w:r>
    </w:p>
    <w:p w14:paraId="74593706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1DA0DD90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/*!40101 SET @OLD_CHARACTER_SET_CLIENT=@@CHARACTER_SET_CLIENT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3F60A4DF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/*!40101 SET @OLD_CHARACTER_SET_RESULTS=@@CHARACTER_SET_RESULTS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79A1C464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/*!40101 SET @OLD_COLLATION_CONNECTION=@@COLLATION_CONNECTION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4DF8382C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/*!50503 SET NAMES utf8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468FD5F6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/*!40103 SET @OLD_TIME_ZONE=@@TIME_ZONE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17102060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/*!40103 SET TIME_ZONE='+00:00'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60B6CCD4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/*!40014 SET @OLD_UNIQUE_CHECKS=@@UNIQUE_CHECKS, UNIQUE_CHECKS=0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5FDCC591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/*!40014 SET @OLD_FOREIGN_KEY_CHECKS=@@FOREIGN_KEY_CHECKS, FOREIGN_KEY_CHECKS=0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339442BD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/*!40101 SET @OLD_SQL_MODE=@@SQL_MODE, SQL_MODE='NO_AUTO_VALUE_ON_ZERO'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59D11830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/*!40111 SET @OLD_SQL_NOTES=@@SQL_NOTES, SQL_NOTES=0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4599C6E0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376F4642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--</w:t>
      </w:r>
    </w:p>
    <w:p w14:paraId="42E7255F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-- Table structure for table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boleta</w:t>
      </w:r>
      <w:proofErr w:type="spellEnd"/>
    </w:p>
    <w:p w14:paraId="38918DB8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--</w:t>
      </w:r>
    </w:p>
    <w:p w14:paraId="42F6AE60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0C8C6D3F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DROP TABLE IF EXISTS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boleta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;</w:t>
      </w:r>
      <w:proofErr w:type="gramEnd"/>
    </w:p>
    <w:p w14:paraId="0247D199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/*!40101 SET @saved_cs_client     = @@character_set_client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1840878B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/*!50503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utf8mb4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7E9C925F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CREATE TABLE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boleta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(</w:t>
      </w:r>
    </w:p>
    <w:p w14:paraId="57A8442A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id_boleta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int NOT NULL AUTO_INCREMENT,</w:t>
      </w:r>
    </w:p>
    <w:p w14:paraId="6D4BF09F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lastRenderedPageBreak/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monto_total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double NOT NULL,</w:t>
      </w:r>
    </w:p>
    <w:p w14:paraId="155AFD26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fecha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date NOT NULL,</w:t>
      </w:r>
    </w:p>
    <w:p w14:paraId="5EAE582B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id_usuario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int NOT NULL,</w:t>
      </w:r>
    </w:p>
    <w:p w14:paraId="617960C1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id_metodo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int NOT NULL,</w:t>
      </w:r>
    </w:p>
    <w:p w14:paraId="0881C4FA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id_detalle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int NOT NULL,</w:t>
      </w:r>
    </w:p>
    <w:p w14:paraId="756E5DC5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UsuCrea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varchar(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255) DEFAULT NULL,</w:t>
      </w:r>
    </w:p>
    <w:p w14:paraId="26103C30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FecCrea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datetime DEFAULT NULL,</w:t>
      </w:r>
    </w:p>
    <w:p w14:paraId="57E1CD63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UsuModif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varchar(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255) DEFAULT NULL,</w:t>
      </w:r>
    </w:p>
    <w:p w14:paraId="0C91218A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FecModif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datetime DEFAULT NULL,</w:t>
      </w:r>
    </w:p>
    <w:p w14:paraId="36C0650E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PRIMARY KEY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id_boleta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),</w:t>
      </w:r>
    </w:p>
    <w:p w14:paraId="0DF18D3A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KEY fk_boleta_usuario1_idx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id_usuario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),</w:t>
      </w:r>
    </w:p>
    <w:p w14:paraId="06C393F6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KEY fk_boleta_metodo_de_pago1_idx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id_metodo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),</w:t>
      </w:r>
    </w:p>
    <w:p w14:paraId="180FE616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KEY fk_boleta_detalle_boleta1_idx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id_detalle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),</w:t>
      </w:r>
    </w:p>
    <w:p w14:paraId="34FAA9CB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CONSTRAINT fk_boleta_detalle_boleta1 FOREIGN KEY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id_detalle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) REFERENCES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detalle_boleta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id_detalle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),</w:t>
      </w:r>
    </w:p>
    <w:p w14:paraId="0F509562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CONSTRAINT fk_boleta_metodo_de_pago1 FOREIGN KEY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id_metodo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) REFERENCES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metodo_de_pago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id_metodo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),</w:t>
      </w:r>
    </w:p>
    <w:p w14:paraId="217F92C4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</w:t>
      </w: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CONSTRAINT fk_boleta_usuario1 FOREIGN KEY (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id_usuario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) REFERENCES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usuario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(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id_usuario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)</w:t>
      </w:r>
    </w:p>
    <w:p w14:paraId="362E2B97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) ENGINE=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InnoDB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DEFAULT CHARSET=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utf8mb3;</w:t>
      </w:r>
      <w:proofErr w:type="gramEnd"/>
    </w:p>
    <w:p w14:paraId="244B1726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/*!40101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@saved_cs_client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6FC3D7BB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47381359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--</w:t>
      </w:r>
    </w:p>
    <w:p w14:paraId="4D4B2542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-- Dumping data for table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boleta</w:t>
      </w:r>
      <w:proofErr w:type="spellEnd"/>
    </w:p>
    <w:p w14:paraId="56E12C58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--</w:t>
      </w:r>
    </w:p>
    <w:p w14:paraId="176EFDDE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180DF595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LOCK TABLES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boleta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WRITE;</w:t>
      </w:r>
      <w:proofErr w:type="gramEnd"/>
    </w:p>
    <w:p w14:paraId="6A9316FD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/*!40000 ALTER TABLE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boleta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DISABLE KEYS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27E5DB27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/*!40000 ALTER TABLE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boleta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ENABLE KEYS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38152895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UNLOCK 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TABLES;</w:t>
      </w:r>
      <w:proofErr w:type="gramEnd"/>
    </w:p>
    <w:p w14:paraId="1EC2A590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@saved_cs_client      = @@character_set_client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2C563917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@saved_cs_results     = @@character_set_results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02D8EE8B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@saved_col_connection = @@collation_connection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5743ED09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utf8mb3 */ ;</w:t>
      </w:r>
    </w:p>
    <w:p w14:paraId="63E9685B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character_set_results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utf8mb3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0C556618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collation_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connection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utf8mb3_general_ci */ ;</w:t>
      </w:r>
    </w:p>
    <w:p w14:paraId="433A63EF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@saved_sql_mode       = @@sql_mode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3218B106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sql_mode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            = 'NO_AUTO_VALUE_ON_ZERO'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784C0DEA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DELIMITER ;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;</w:t>
      </w:r>
    </w:p>
    <w:p w14:paraId="18BEC8F0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lastRenderedPageBreak/>
        <w:t>/!50003 CREATE/ /!50017 DEFINER=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root@localhost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 /*!50003 TRIGGER T01I_boleta BEFORE INSERT ON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boleta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FOR EACH ROW BEGIN</w:t>
      </w:r>
    </w:p>
    <w:p w14:paraId="6A2F6DA3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new.UsuCrea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USER();</w:t>
      </w:r>
    </w:p>
    <w:p w14:paraId="388DE6E0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new.FecCrea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NOW();</w:t>
      </w:r>
    </w:p>
    <w:p w14:paraId="36DEDEFD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new.UsuModif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USER();</w:t>
      </w:r>
    </w:p>
    <w:p w14:paraId="1F1D71EB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new.FecModif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NOW();</w:t>
      </w:r>
    </w:p>
    <w:p w14:paraId="47A80E53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END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/;;</w:t>
      </w:r>
      <w:proofErr w:type="gramEnd"/>
    </w:p>
    <w:p w14:paraId="153A6AB6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DELIMITER ;</w:t>
      </w:r>
      <w:proofErr w:type="gramEnd"/>
    </w:p>
    <w:p w14:paraId="7D1C7273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sql_mode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            = @saved_sql_mode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475F97AB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@saved_cs_client */ ;</w:t>
      </w:r>
    </w:p>
    <w:p w14:paraId="394A588F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character_set_results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@saved_cs_results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74342CD4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collation_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connection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@saved_col_connection */ ;</w:t>
      </w:r>
    </w:p>
    <w:p w14:paraId="10A8BAC7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@saved_cs_client      = @@character_set_client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34121E37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@saved_cs_results     = @@character_set_results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361DE71E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@saved_col_connection = @@collation_connection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34383A26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utf8mb3 */ ;</w:t>
      </w:r>
    </w:p>
    <w:p w14:paraId="6C1B8BE2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character_set_results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utf8mb3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77D25343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collation_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connection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utf8mb3_general_ci */ ;</w:t>
      </w:r>
    </w:p>
    <w:p w14:paraId="5AD11C69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@saved_sql_mode       = @@sql_mode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233BD7B7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sql_mode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            = 'NO_AUTO_VALUE_ON_ZERO'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49CF4CB7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DELIMITER ;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;</w:t>
      </w:r>
    </w:p>
    <w:p w14:paraId="30BEDC07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/!50003 CREATE/ /!50017 DEFINER=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root@localhost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 /*!50003 TRIGGER T02U_boleta BEFORE UPDATE ON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boleta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FOR EACH ROW BEGIN</w:t>
      </w:r>
    </w:p>
    <w:p w14:paraId="250BC054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new.UsuModif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USER();</w:t>
      </w:r>
    </w:p>
    <w:p w14:paraId="4EDE0A71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new.FecModif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NOW();</w:t>
      </w:r>
    </w:p>
    <w:p w14:paraId="3743662C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END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/;;</w:t>
      </w:r>
      <w:proofErr w:type="gramEnd"/>
    </w:p>
    <w:p w14:paraId="2FB366A6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DELIMITER ;</w:t>
      </w:r>
      <w:proofErr w:type="gramEnd"/>
    </w:p>
    <w:p w14:paraId="1075BEC8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sql_mode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            = @saved_sql_mode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1024B548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@saved_cs_client */ ;</w:t>
      </w:r>
    </w:p>
    <w:p w14:paraId="6B4B4E97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character_set_results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@saved_cs_results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4312E2FA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collation_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connection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@saved_col_connection */ ;</w:t>
      </w:r>
    </w:p>
    <w:p w14:paraId="469A6EDB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2D9B9FD3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--</w:t>
      </w:r>
    </w:p>
    <w:p w14:paraId="464F3A71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-- Table structure for table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box_plantilla</w:t>
      </w:r>
      <w:proofErr w:type="spellEnd"/>
    </w:p>
    <w:p w14:paraId="6881E441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--</w:t>
      </w:r>
    </w:p>
    <w:p w14:paraId="5A1E7E55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5EE17239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DROP TABLE IF EXISTS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box_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plantilla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;</w:t>
      </w:r>
      <w:proofErr w:type="gramEnd"/>
    </w:p>
    <w:p w14:paraId="09E7CB67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/*!40101 SET @saved_cs_client     = @@character_set_client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1C72E7F7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/*!50503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utf8mb4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7F39B562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CREATE TABLE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box_plantilla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(</w:t>
      </w:r>
    </w:p>
    <w:p w14:paraId="63F07BD1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lastRenderedPageBreak/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id_plantilla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int NOT NULL AUTO_INCREMENT,</w:t>
      </w:r>
    </w:p>
    <w:p w14:paraId="1BCAEDA6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nombre_plantilla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varchar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45) NOT NULL,</w:t>
      </w:r>
    </w:p>
    <w:p w14:paraId="530BC249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precio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double NOT NULL,</w:t>
      </w:r>
    </w:p>
    <w:p w14:paraId="05294137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id_categoria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int NOT NULL,</w:t>
      </w:r>
    </w:p>
    <w:p w14:paraId="1AB79487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id_capacidad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int NOT NULL,</w:t>
      </w:r>
    </w:p>
    <w:p w14:paraId="0FC9C5B4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UsuCrea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varchar(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255) DEFAULT NULL,</w:t>
      </w:r>
    </w:p>
    <w:p w14:paraId="4AB248E1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FecCrea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datetime DEFAULT NULL,</w:t>
      </w:r>
    </w:p>
    <w:p w14:paraId="34A2CC4F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UsuModif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varchar(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255) DEFAULT NULL,</w:t>
      </w:r>
    </w:p>
    <w:p w14:paraId="6484D41B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FecModif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datetime DEFAULT NULL,</w:t>
      </w:r>
    </w:p>
    <w:p w14:paraId="56C9EEBE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PRIMARY KEY (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id_plantilla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),</w:t>
      </w:r>
    </w:p>
    <w:p w14:paraId="1BD8CE2F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UNIQUE KEY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nombre_plantilla_UNIQUE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(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nombre_plantilla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),</w:t>
      </w:r>
    </w:p>
    <w:p w14:paraId="676AAEC6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KEY fk_box_plantilla_categoria1_idx (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id_categoria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),</w:t>
      </w:r>
    </w:p>
    <w:p w14:paraId="02BFC9A2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KEY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id_capacidad_idx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(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id_capacidad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),</w:t>
      </w:r>
    </w:p>
    <w:p w14:paraId="12A70E51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CONSTRAINT fk_box_plantilla_categoria1 FOREIGN KEY (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id_categoria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) REFERENCES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categoria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(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id_categoria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),</w:t>
      </w:r>
    </w:p>
    <w:p w14:paraId="2DDCF153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CONSTRAINT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id_capacidad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FOREIGN KEY (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id_capacidad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) REFERENCES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capacidad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(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id_capacidad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)</w:t>
      </w:r>
    </w:p>
    <w:p w14:paraId="1022DAF7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) ENGINE=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InnoDB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AUTO_INCREMENT=16 DEFAULT CHARSET=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utf8mb3;</w:t>
      </w:r>
      <w:proofErr w:type="gramEnd"/>
    </w:p>
    <w:p w14:paraId="2436F918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/*!40101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@saved_cs_client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6BFECC82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28F8794F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--</w:t>
      </w:r>
    </w:p>
    <w:p w14:paraId="5F529CB2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-- Dumping data for table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box_plantilla</w:t>
      </w:r>
      <w:proofErr w:type="spellEnd"/>
    </w:p>
    <w:p w14:paraId="7F524010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--</w:t>
      </w:r>
    </w:p>
    <w:p w14:paraId="11709921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27AF4F72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LOCK TABLES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box_plantilla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WRITE;</w:t>
      </w:r>
      <w:proofErr w:type="gramEnd"/>
    </w:p>
    <w:p w14:paraId="0B8794B2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/*!40000 ALTER TABLE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box_plantilla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DISABLE KEYS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6B6020B1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INSERT INTO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box_plantilla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VALUES (1,'Anime Mini',69.99,1,1,NULL,NULL,NULL,NULL),(2,'Anime Mediano',135.99,1,2,NULL,NULL,NULL,NULL),(3,'Anime Grande',199.99,1,3,NULL,NULL,NULL,NULL),(4,'Anime Super',260.99,1,4,NULL,NULL,NULL,NULL),(5,'Anime Ultra',320.99,1,5,NULL,NULL,NULL,NULL),(6,'Tecnologia Mini',79.99,2,1,NULL,NULL,NULL,NULL),(7,'Tecnologia Mediano',155.99,2,2,NULL,NULL,NULL,NULL),(8,'Tecnologia Grande',235.99,2,3,NULL,NULL,NULL,NULL),(9,'Tecnologia Super',310.99,2,4,NULL,NULL,NULL,NULL),(10,'Tecnologia Ultra',360.99,2,5,NULL,NULL,NULL,NULL),(11,'Moda Mini',59.99,3,1,NULL,NULL,NULL,NULL),(12,'Moda Mediano',115.99,3,2,NULL,NULL,NULL,NULL),(13,'Moda Grande',179.99,3,3,NULL,NULL,NULL,NULL),(14,'Moda </w:t>
      </w: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lastRenderedPageBreak/>
        <w:t>Super',220.99,3,4,NULL,NULL,NULL,NULL),(15,'Moda Ultra',260.99,3,5,NULL,NULL,NULL,NULL);</w:t>
      </w:r>
    </w:p>
    <w:p w14:paraId="61D310B2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/*!40000 ALTER TABLE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box_plantilla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ENABLE KEYS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79347A2A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UNLOCK 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TABLES;</w:t>
      </w:r>
      <w:proofErr w:type="gramEnd"/>
    </w:p>
    <w:p w14:paraId="6D3FA6F9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@saved_cs_client      = @@character_set_client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3DF59944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@saved_cs_results     = @@character_set_results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12059475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@saved_col_connection = @@collation_connection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7B1CFC4E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utf8mb3 */ ;</w:t>
      </w:r>
    </w:p>
    <w:p w14:paraId="22083832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character_set_results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utf8mb3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30609362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collation_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connection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utf8mb3_general_ci */ ;</w:t>
      </w:r>
    </w:p>
    <w:p w14:paraId="0402D971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@saved_sql_mode       = @@sql_mode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7C5C786C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sql_mode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            = 'NO_AUTO_VALUE_ON_ZERO'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0284C62B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DELIMITER ;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;</w:t>
      </w:r>
    </w:p>
    <w:p w14:paraId="3AB307B5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/!50003 CREATE/ /!50017 DEFINER=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root@localhost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 /*!50003 TRIGGER T01I_box_plantilla BEFORE INSERT ON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box_plantilla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FOR EACH ROW BEGIN</w:t>
      </w:r>
    </w:p>
    <w:p w14:paraId="013B8B6B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new.UsuCrea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USER();</w:t>
      </w:r>
    </w:p>
    <w:p w14:paraId="6460381F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new.FecCrea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NOW();</w:t>
      </w:r>
    </w:p>
    <w:p w14:paraId="5A55FC91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new.UsuModif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USER();</w:t>
      </w:r>
    </w:p>
    <w:p w14:paraId="2FC71CEB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new.FecModif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NOW();</w:t>
      </w:r>
    </w:p>
    <w:p w14:paraId="04AD3FD6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END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/;;</w:t>
      </w:r>
      <w:proofErr w:type="gramEnd"/>
    </w:p>
    <w:p w14:paraId="0576ADC4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DELIMITER ;</w:t>
      </w:r>
      <w:proofErr w:type="gramEnd"/>
    </w:p>
    <w:p w14:paraId="34F4F472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sql_mode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            = @saved_sql_mode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345294C1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@saved_cs_client */ ;</w:t>
      </w:r>
    </w:p>
    <w:p w14:paraId="5F2173B2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character_set_results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@saved_cs_results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21606DB9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collation_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connection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@saved_col_connection */ ;</w:t>
      </w:r>
    </w:p>
    <w:p w14:paraId="0B5E27EE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@saved_cs_client      = @@character_set_client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362E8125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@saved_cs_results     = @@character_set_results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311D3E4F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@saved_col_connection = @@collation_connection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49EC3CAF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utf8mb3 */ ;</w:t>
      </w:r>
    </w:p>
    <w:p w14:paraId="06E0D334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character_set_results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utf8mb3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7A132C42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collation_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connection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utf8mb3_general_ci */ ;</w:t>
      </w:r>
    </w:p>
    <w:p w14:paraId="4C95CCEC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@saved_sql_mode       = @@sql_mode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29E357C5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sql_mode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            = 'NO_AUTO_VALUE_ON_ZERO'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11AAF8D6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DELIMITER ;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;</w:t>
      </w:r>
    </w:p>
    <w:p w14:paraId="6718DC2B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/!50003 CREATE/ /!50017 DEFINER=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root@localhost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 /*!50003 TRIGGER T02U_box_plantilla BEFORE UPDATE ON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box_plantilla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FOR EACH ROW BEGIN</w:t>
      </w:r>
    </w:p>
    <w:p w14:paraId="3FC340D4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new.UsuModif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USER();</w:t>
      </w:r>
    </w:p>
    <w:p w14:paraId="409ACB60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new.FecModif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NOW();</w:t>
      </w:r>
    </w:p>
    <w:p w14:paraId="0D78EADC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END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/;;</w:t>
      </w:r>
      <w:proofErr w:type="gramEnd"/>
    </w:p>
    <w:p w14:paraId="72D6AA3F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DELIMITER ;</w:t>
      </w:r>
      <w:proofErr w:type="gramEnd"/>
    </w:p>
    <w:p w14:paraId="304E3929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lastRenderedPageBreak/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sql_mode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            = @saved_sql_mode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43F3A08D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@saved_cs_client */ ;</w:t>
      </w:r>
    </w:p>
    <w:p w14:paraId="74632613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character_set_results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@saved_cs_results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1AB8937A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collation_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connection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@saved_col_connection */ ;</w:t>
      </w:r>
    </w:p>
    <w:p w14:paraId="35FE6A71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7C463096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--</w:t>
      </w:r>
    </w:p>
    <w:p w14:paraId="2BC2EBE5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-- Table structure for table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box_venta</w:t>
      </w:r>
      <w:proofErr w:type="spellEnd"/>
    </w:p>
    <w:p w14:paraId="6FE07E57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--</w:t>
      </w:r>
    </w:p>
    <w:p w14:paraId="125BBAC2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64184E5C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DROP TABLE IF EXISTS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box_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venta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;</w:t>
      </w:r>
      <w:proofErr w:type="gramEnd"/>
    </w:p>
    <w:p w14:paraId="13830DDF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/*!40101 SET @saved_cs_client     = @@character_set_client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25B7CD73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/*!50503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utf8mb4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1751796A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CREATE TABLE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box_venta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(</w:t>
      </w:r>
    </w:p>
    <w:p w14:paraId="2BAB99AC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id_caja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int NOT NULL AUTO_INCREMENT,</w:t>
      </w:r>
    </w:p>
    <w:p w14:paraId="71331DDE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mensaje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varchar(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50) DEFAULT NULL,</w:t>
      </w:r>
    </w:p>
    <w:p w14:paraId="510DCB4D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id_plantilla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int NOT NULL,</w:t>
      </w:r>
    </w:p>
    <w:p w14:paraId="193D3A58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id_skin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int NOT NULL,</w:t>
      </w:r>
    </w:p>
    <w:p w14:paraId="5CF3EEA0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id_contenido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int NOT NULL,</w:t>
      </w:r>
    </w:p>
    <w:p w14:paraId="151653DC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UsuCrea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varchar(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255) DEFAULT NULL,</w:t>
      </w:r>
    </w:p>
    <w:p w14:paraId="149BC956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FecCrea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datetime DEFAULT NULL,</w:t>
      </w:r>
    </w:p>
    <w:p w14:paraId="37879460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UsuModif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varchar(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255) DEFAULT NULL,</w:t>
      </w:r>
    </w:p>
    <w:p w14:paraId="67540030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FecModif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datetime DEFAULT NULL,</w:t>
      </w:r>
    </w:p>
    <w:p w14:paraId="1C981F0F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PRIMARY KEY (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id_caja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),</w:t>
      </w:r>
    </w:p>
    <w:p w14:paraId="12EC5253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KEY fkbox_plantilla1_idx (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id_plantilla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),</w:t>
      </w:r>
    </w:p>
    <w:p w14:paraId="0F1F05C2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KEY fk_box_venta_skin_caja1_idx (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id_skin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),</w:t>
      </w:r>
    </w:p>
    <w:p w14:paraId="342CA185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KEY fk_box_venta_contenido_box1_idx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id_contenido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),</w:t>
      </w:r>
    </w:p>
    <w:p w14:paraId="2F3D2E14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CONSTRAINT fk_box_venta_contenido_box1 FOREIGN KEY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id_contenido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) REFERENCES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contenido_box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id_contenido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),</w:t>
      </w:r>
    </w:p>
    <w:p w14:paraId="591D8909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CONSTRAINT fk_box_venta_skin_caja1 FOREIGN KEY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id_skin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) REFERENCES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skin_caja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id_skin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),</w:t>
      </w:r>
    </w:p>
    <w:p w14:paraId="5D1EFAF4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</w:t>
      </w: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CONSTRAINT fkbox_plantilla1 FOREIGN KEY (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id_plantilla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) REFERENCES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box_plantilla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(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id_plantilla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)</w:t>
      </w:r>
    </w:p>
    <w:p w14:paraId="088E56EF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) ENGINE=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InnoDB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DEFAULT CHARSET=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utf8mb3;</w:t>
      </w:r>
      <w:proofErr w:type="gramEnd"/>
    </w:p>
    <w:p w14:paraId="57A9BEB4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/*!40101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@saved_cs_client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2605DBDB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49D01994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--</w:t>
      </w:r>
    </w:p>
    <w:p w14:paraId="4F72255F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-- Dumping data for table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box_venta</w:t>
      </w:r>
      <w:proofErr w:type="spellEnd"/>
    </w:p>
    <w:p w14:paraId="691088D9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--</w:t>
      </w:r>
    </w:p>
    <w:p w14:paraId="3A5ED6C8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63628A59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LOCK TABLES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box_venta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WRITE;</w:t>
      </w:r>
      <w:proofErr w:type="gramEnd"/>
    </w:p>
    <w:p w14:paraId="5662746A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lastRenderedPageBreak/>
        <w:t xml:space="preserve">/*!40000 ALTER TABLE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box_venta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DISABLE KEYS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1A18D88F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/*!40000 ALTER TABLE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box_venta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ENABLE KEYS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46389574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UNLOCK 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TABLES;</w:t>
      </w:r>
      <w:proofErr w:type="gramEnd"/>
    </w:p>
    <w:p w14:paraId="03CA6321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@saved_cs_client      = @@character_set_client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06499041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@saved_cs_results     = @@character_set_results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4F2FC7FB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@saved_col_connection = @@collation_connection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7717D520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utf8mb3 */ ;</w:t>
      </w:r>
    </w:p>
    <w:p w14:paraId="685830DF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character_set_results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utf8mb3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1A57CBC8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collation_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connection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utf8mb3_general_ci */ ;</w:t>
      </w:r>
    </w:p>
    <w:p w14:paraId="3531794B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@saved_sql_mode       = @@sql_mode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46071095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sql_mode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            = 'NO_AUTO_VALUE_ON_ZERO'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1813F1E8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DELIMITER ;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;</w:t>
      </w:r>
    </w:p>
    <w:p w14:paraId="50341996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/!50003 CREATE/ /!50017 DEFINER=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root@localhost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 /*!50003 TRIGGER T01I_box_venta BEFORE INSERT ON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box_venta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FOR EACH ROW BEGIN</w:t>
      </w:r>
    </w:p>
    <w:p w14:paraId="79C67431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new.UsuCrea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USER();</w:t>
      </w:r>
    </w:p>
    <w:p w14:paraId="4D6480CC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new.FecCrea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NOW();</w:t>
      </w:r>
    </w:p>
    <w:p w14:paraId="23ADFBD6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new.UsuModif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USER();</w:t>
      </w:r>
    </w:p>
    <w:p w14:paraId="64A2FF88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new.FecModif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NOW();</w:t>
      </w:r>
    </w:p>
    <w:p w14:paraId="5C31E67C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END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/;;</w:t>
      </w:r>
      <w:proofErr w:type="gramEnd"/>
    </w:p>
    <w:p w14:paraId="01641A56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DELIMITER ;</w:t>
      </w:r>
      <w:proofErr w:type="gramEnd"/>
    </w:p>
    <w:p w14:paraId="78530F4F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sql_mode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            = @saved_sql_mode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257F4123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@saved_cs_client */ ;</w:t>
      </w:r>
    </w:p>
    <w:p w14:paraId="1DF2AF43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character_set_results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@saved_cs_results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023A6520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collation_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connection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@saved_col_connection */ ;</w:t>
      </w:r>
    </w:p>
    <w:p w14:paraId="1546308E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@saved_cs_client      = @@character_set_client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40C16658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@saved_cs_results     = @@character_set_results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568015A2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@saved_col_connection = @@collation_connection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0ACAD5A0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utf8mb3 */ ;</w:t>
      </w:r>
    </w:p>
    <w:p w14:paraId="22721293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character_set_results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utf8mb3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0D3F54C4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collation_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connection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utf8mb3_general_ci */ ;</w:t>
      </w:r>
    </w:p>
    <w:p w14:paraId="51A3A1FE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@saved_sql_mode       = @@sql_mode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0D8A6F5C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sql_mode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            = 'NO_AUTO_VALUE_ON_ZERO'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12DEC6FC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DELIMITER ;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;</w:t>
      </w:r>
    </w:p>
    <w:p w14:paraId="07846B9F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/!50003 CREATE/ /!50017 DEFINER=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root@localhost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 /*!50003 TRIGGER T02U_box_venta BEFORE UPDATE ON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box_venta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FOR EACH ROW BEGIN</w:t>
      </w:r>
    </w:p>
    <w:p w14:paraId="7E215D78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new.UsuModif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USER();</w:t>
      </w:r>
    </w:p>
    <w:p w14:paraId="610BB2F6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new.FecModif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NOW();</w:t>
      </w:r>
    </w:p>
    <w:p w14:paraId="18DD76A3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END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/;;</w:t>
      </w:r>
      <w:proofErr w:type="gramEnd"/>
    </w:p>
    <w:p w14:paraId="031D1AF1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DELIMITER ;</w:t>
      </w:r>
      <w:proofErr w:type="gramEnd"/>
    </w:p>
    <w:p w14:paraId="0E9F4D38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sql_mode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            = @saved_sql_mode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106223A2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lastRenderedPageBreak/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@saved_cs_client */ ;</w:t>
      </w:r>
    </w:p>
    <w:p w14:paraId="1FFDB081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character_set_results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@saved_cs_results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6269169C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collation_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connection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@saved_col_connection */ ;</w:t>
      </w:r>
    </w:p>
    <w:p w14:paraId="74953F07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1C9FE003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--</w:t>
      </w:r>
    </w:p>
    <w:p w14:paraId="3C619F4B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-- Table structure for table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capacidad</w:t>
      </w:r>
      <w:proofErr w:type="spellEnd"/>
    </w:p>
    <w:p w14:paraId="0828CFAC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--</w:t>
      </w:r>
    </w:p>
    <w:p w14:paraId="20B3C1A4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2B188759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DROP TABLE IF EXISTS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capacidad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;</w:t>
      </w:r>
      <w:proofErr w:type="gramEnd"/>
    </w:p>
    <w:p w14:paraId="670D21D8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/*!40101 SET @saved_cs_client     = @@character_set_client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7DD8445D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/*!50503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utf8mb4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6CC3AF60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CREATE TABLE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capacidad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(</w:t>
      </w:r>
    </w:p>
    <w:p w14:paraId="2A2BDF00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id_capacidad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int NOT NULL AUTO_INCREMENT,</w:t>
      </w:r>
    </w:p>
    <w:p w14:paraId="7016D6D8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nombre_capacidad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varchar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45) NOT NULL,</w:t>
      </w:r>
    </w:p>
    <w:p w14:paraId="373D0020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capacidad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int NOT NULL,</w:t>
      </w:r>
    </w:p>
    <w:p w14:paraId="3A3A9594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UsuCrea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varchar(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255) DEFAULT NULL,</w:t>
      </w:r>
    </w:p>
    <w:p w14:paraId="74893351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FecCrea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datetime DEFAULT NULL,</w:t>
      </w:r>
    </w:p>
    <w:p w14:paraId="4E82A17C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UsuModif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varchar(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255) DEFAULT NULL,</w:t>
      </w:r>
    </w:p>
    <w:p w14:paraId="047A0404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FecModif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datetime DEFAULT NULL,</w:t>
      </w:r>
    </w:p>
    <w:p w14:paraId="57F8CB7E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PRIMARY KEY (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id_capacidad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)</w:t>
      </w:r>
    </w:p>
    <w:p w14:paraId="7EA389E5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) ENGINE=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InnoDB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AUTO_INCREMENT=6 DEFAULT CHARSET=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utf8mb3;</w:t>
      </w:r>
      <w:proofErr w:type="gramEnd"/>
    </w:p>
    <w:p w14:paraId="62EE1053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/*!40101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@saved_cs_client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61F51CFD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1365F1C6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--</w:t>
      </w:r>
    </w:p>
    <w:p w14:paraId="48F906EE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-- Dumping data for table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capacidad</w:t>
      </w:r>
      <w:proofErr w:type="spellEnd"/>
    </w:p>
    <w:p w14:paraId="148BB5AD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--</w:t>
      </w:r>
    </w:p>
    <w:p w14:paraId="4EC55FD3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04FA016A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LOCK TABLES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capacidad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WRITE;</w:t>
      </w:r>
      <w:proofErr w:type="gramEnd"/>
    </w:p>
    <w:p w14:paraId="0614F83B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/*!40000 ALTER TABLE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capacidad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DISABLE KEYS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6D83B62A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INSERT INTO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capacidad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VALUES (1,'S',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3,NULL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,NULL,NULL,NULL),(2,'M',6,NULL,NULL,NULL,NULL),(3,'L',9,NULL,NULL,NULL,NULL),(4,'XL',12,NULL,NULL,NULL,NULL),(5,'XXL',15,NULL,NULL,NULL,NULL);</w:t>
      </w:r>
    </w:p>
    <w:p w14:paraId="70F05514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/*!40000 ALTER TABLE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capacidad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ENABLE KEYS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4EFCC8CA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UNLOCK 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TABLES;</w:t>
      </w:r>
      <w:proofErr w:type="gramEnd"/>
    </w:p>
    <w:p w14:paraId="52AFD635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@saved_cs_client      = @@character_set_client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3EB98D84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@saved_cs_results     = @@character_set_results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6F76C7C2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@saved_col_connection = @@collation_connection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3ADA5044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utf8mb3 */ ;</w:t>
      </w:r>
    </w:p>
    <w:p w14:paraId="64462508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character_set_results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utf8mb3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7207860F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lastRenderedPageBreak/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collation_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connection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utf8mb3_general_ci */ ;</w:t>
      </w:r>
    </w:p>
    <w:p w14:paraId="25AEEBB5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@saved_sql_mode       = @@sql_mode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429534C7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sql_mode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            = 'NO_AUTO_VALUE_ON_ZERO'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71168EB5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DELIMITER ;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;</w:t>
      </w:r>
    </w:p>
    <w:p w14:paraId="096D9C7C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/!50003 CREATE/ /!50017 DEFINER=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root@localhost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 /*!50003 TRIGGER T01I_capacidad BEFORE INSERT ON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capacidad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FOR EACH ROW BEGIN</w:t>
      </w:r>
    </w:p>
    <w:p w14:paraId="4D18F5B9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new.UsuCrea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USER();</w:t>
      </w:r>
    </w:p>
    <w:p w14:paraId="51978848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new.FecCrea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NOW();</w:t>
      </w:r>
    </w:p>
    <w:p w14:paraId="3D541656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new.UsuModif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USER();</w:t>
      </w:r>
    </w:p>
    <w:p w14:paraId="5DE9B576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new.FecModif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NOW();</w:t>
      </w:r>
    </w:p>
    <w:p w14:paraId="69E34FFF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END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/;;</w:t>
      </w:r>
      <w:proofErr w:type="gramEnd"/>
    </w:p>
    <w:p w14:paraId="5080EB90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DELIMITER ;</w:t>
      </w:r>
      <w:proofErr w:type="gramEnd"/>
    </w:p>
    <w:p w14:paraId="7CD9CBCD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sql_mode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            = @saved_sql_mode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4A6C652B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@saved_cs_client */ ;</w:t>
      </w:r>
    </w:p>
    <w:p w14:paraId="3B71F977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character_set_results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@saved_cs_results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1E7C11B7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collation_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connection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@saved_col_connection */ ;</w:t>
      </w:r>
    </w:p>
    <w:p w14:paraId="18C057E6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@saved_cs_client      = @@character_set_client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25F8D1CC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@saved_cs_results     = @@character_set_results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55953E46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@saved_col_connection = @@collation_connection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5982E1FD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utf8mb3 */ ;</w:t>
      </w:r>
    </w:p>
    <w:p w14:paraId="0D248998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character_set_results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utf8mb3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4DBF4829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collation_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connection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utf8mb3_general_ci */ ;</w:t>
      </w:r>
    </w:p>
    <w:p w14:paraId="3E4032B9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@saved_sql_mode       = @@sql_mode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3FE6B747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sql_mode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            = 'NO_AUTO_VALUE_ON_ZERO'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1111F0FE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DELIMITER ;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;</w:t>
      </w:r>
    </w:p>
    <w:p w14:paraId="7856FDB6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/!50003 CREATE/ /!50017 DEFINER=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root@localhost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 /*!50003 TRIGGER T02U_capacidad BEFORE UPDATE ON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capacidad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FOR EACH ROW BEGIN</w:t>
      </w:r>
    </w:p>
    <w:p w14:paraId="3C502D39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new.UsuModif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USER();</w:t>
      </w:r>
    </w:p>
    <w:p w14:paraId="6AE3B228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new.FecModif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NOW();</w:t>
      </w:r>
    </w:p>
    <w:p w14:paraId="3C368930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END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/;;</w:t>
      </w:r>
      <w:proofErr w:type="gramEnd"/>
    </w:p>
    <w:p w14:paraId="1339DC91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DELIMITER ;</w:t>
      </w:r>
      <w:proofErr w:type="gramEnd"/>
    </w:p>
    <w:p w14:paraId="2DCF7042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sql_mode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            = @saved_sql_mode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0A1255B1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@saved_cs_client */ ;</w:t>
      </w:r>
    </w:p>
    <w:p w14:paraId="7C6E263D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character_set_results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@saved_cs_results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28BDE22E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collation_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connection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@saved_col_connection */ ;</w:t>
      </w:r>
    </w:p>
    <w:p w14:paraId="179AC778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27E30862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--</w:t>
      </w:r>
    </w:p>
    <w:p w14:paraId="4BC55D82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-- Table structure for table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categoria</w:t>
      </w:r>
      <w:proofErr w:type="spellEnd"/>
    </w:p>
    <w:p w14:paraId="6DA1301F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--</w:t>
      </w:r>
    </w:p>
    <w:p w14:paraId="5BC004AE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708064F2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lastRenderedPageBreak/>
        <w:t xml:space="preserve">DROP TABLE IF EXISTS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categoria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;</w:t>
      </w:r>
      <w:proofErr w:type="gramEnd"/>
    </w:p>
    <w:p w14:paraId="08AD7AAC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/*!40101 SET @saved_cs_client     = @@character_set_client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0247DB8D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/*!50503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utf8mb4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19BE5324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CREATE TABLE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categoria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(</w:t>
      </w:r>
    </w:p>
    <w:p w14:paraId="35885849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id_categoria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int NOT NULL AUTO_INCREMENT,</w:t>
      </w:r>
    </w:p>
    <w:p w14:paraId="4AAFA895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nombre_categoria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varchar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45) NOT NULL,</w:t>
      </w:r>
    </w:p>
    <w:p w14:paraId="4FE34195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UsuCrea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varchar(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255) DEFAULT NULL,</w:t>
      </w:r>
    </w:p>
    <w:p w14:paraId="5C57C8B8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FecCrea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datetime DEFAULT NULL,</w:t>
      </w:r>
    </w:p>
    <w:p w14:paraId="2EBC21A6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UsuModif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varchar(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255) DEFAULT NULL,</w:t>
      </w:r>
    </w:p>
    <w:p w14:paraId="026398E0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FecModif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datetime DEFAULT NULL,</w:t>
      </w:r>
    </w:p>
    <w:p w14:paraId="41EC8C5C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PRIMARY KEY (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id_categoria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),</w:t>
      </w:r>
    </w:p>
    <w:p w14:paraId="2AD18E1A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UNIQUE KEY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nombre_categoria_UNIQUE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(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nombre_categoria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)</w:t>
      </w:r>
    </w:p>
    <w:p w14:paraId="44453C69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) ENGINE=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InnoDB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AUTO_INCREMENT=4 DEFAULT CHARSET=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utf8mb3;</w:t>
      </w:r>
      <w:proofErr w:type="gramEnd"/>
    </w:p>
    <w:p w14:paraId="2F2B4E21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/*!40101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@saved_cs_client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2B61147E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465BEAB5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--</w:t>
      </w:r>
    </w:p>
    <w:p w14:paraId="4F47FFCA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-- Dumping data for table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categoria</w:t>
      </w:r>
      <w:proofErr w:type="spellEnd"/>
    </w:p>
    <w:p w14:paraId="182CC0A7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--</w:t>
      </w:r>
    </w:p>
    <w:p w14:paraId="07E77919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561D70EC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LOCK TABLES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categoria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WRITE;</w:t>
      </w:r>
      <w:proofErr w:type="gramEnd"/>
    </w:p>
    <w:p w14:paraId="4281FA75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/*!40000 ALTER TABLE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categoria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DISABLE KEYS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0F72237D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INSERT INTO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categoria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VALUES (1,'Anime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',NULL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,NULL,NULL,NULL),(2,'Tecnologia',NULL,NULL,NULL,NULL),(3,'Moda',NULL,NULL,NULL,NULL);</w:t>
      </w:r>
    </w:p>
    <w:p w14:paraId="28C822BE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/*!40000 ALTER TABLE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categoria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ENABLE KEYS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20E98C92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UNLOCK 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TABLES;</w:t>
      </w:r>
      <w:proofErr w:type="gramEnd"/>
    </w:p>
    <w:p w14:paraId="3AC283B2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@saved_cs_client      = @@character_set_client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53432884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@saved_cs_results     = @@character_set_results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52763C86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@saved_col_connection = @@collation_connection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1CFCC217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utf8mb3 */ ;</w:t>
      </w:r>
    </w:p>
    <w:p w14:paraId="27AEA4EE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character_set_results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utf8mb3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71F9F741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collation_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connection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utf8mb3_general_ci */ ;</w:t>
      </w:r>
    </w:p>
    <w:p w14:paraId="1D8F6CAE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@saved_sql_mode       = @@sql_mode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224910A0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sql_mode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            = 'NO_AUTO_VALUE_ON_ZERO'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680F938D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DELIMITER ;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;</w:t>
      </w:r>
    </w:p>
    <w:p w14:paraId="389C88BA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/!50003 CREATE/ /!50017 DEFINER=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root@localhost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 /*!50003 TRIGGER T01I_categoria BEFORE INSERT ON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categoria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FOR EACH ROW BEGIN</w:t>
      </w:r>
    </w:p>
    <w:p w14:paraId="68360EC0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new.UsuCrea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USER();</w:t>
      </w:r>
    </w:p>
    <w:p w14:paraId="7CE0CB04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new.FecCrea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NOW();</w:t>
      </w:r>
    </w:p>
    <w:p w14:paraId="56D94E8A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new.UsuModif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USER();</w:t>
      </w:r>
    </w:p>
    <w:p w14:paraId="69A6E829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lastRenderedPageBreak/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new.FecModif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NOW();</w:t>
      </w:r>
    </w:p>
    <w:p w14:paraId="4325598A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END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/;;</w:t>
      </w:r>
      <w:proofErr w:type="gramEnd"/>
    </w:p>
    <w:p w14:paraId="0AE8EB83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DELIMITER ;</w:t>
      </w:r>
      <w:proofErr w:type="gramEnd"/>
    </w:p>
    <w:p w14:paraId="249FB50B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sql_mode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            = @saved_sql_mode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1DF1202B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@saved_cs_client */ ;</w:t>
      </w:r>
    </w:p>
    <w:p w14:paraId="466BDBCD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character_set_results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@saved_cs_results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32DC1A92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collation_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connection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@saved_col_connection */ ;</w:t>
      </w:r>
    </w:p>
    <w:p w14:paraId="40F41760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@saved_cs_client      = @@character_set_client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6F318A86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@saved_cs_results     = @@character_set_results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5A9C2FEA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@saved_col_connection = @@collation_connection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34E6F9F4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utf8mb3 */ ;</w:t>
      </w:r>
    </w:p>
    <w:p w14:paraId="1C0FC63B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character_set_results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utf8mb3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24348EF1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collation_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connection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utf8mb3_general_ci */ ;</w:t>
      </w:r>
    </w:p>
    <w:p w14:paraId="0F5C6E4C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@saved_sql_mode       = @@sql_mode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68001CAB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sql_mode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            = 'NO_AUTO_VALUE_ON_ZERO'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6758BBC3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DELIMITER ;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;</w:t>
      </w:r>
    </w:p>
    <w:p w14:paraId="52281A68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/!50003 CREATE/ /!50017 DEFINER=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root@localhost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 /*!50003 TRIGGER T02U_categoria BEFORE UPDATE ON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categoria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FOR EACH ROW BEGIN</w:t>
      </w:r>
    </w:p>
    <w:p w14:paraId="6789D734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new.UsuModif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USER();</w:t>
      </w:r>
    </w:p>
    <w:p w14:paraId="2E11D469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new.FecModif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NOW();</w:t>
      </w:r>
    </w:p>
    <w:p w14:paraId="7D0E96E8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END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/;;</w:t>
      </w:r>
      <w:proofErr w:type="gramEnd"/>
    </w:p>
    <w:p w14:paraId="33C04F86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DELIMITER ;</w:t>
      </w:r>
      <w:proofErr w:type="gramEnd"/>
    </w:p>
    <w:p w14:paraId="73B78A4A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sql_mode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            = @saved_sql_mode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63412514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@saved_cs_client */ ;</w:t>
      </w:r>
    </w:p>
    <w:p w14:paraId="55385531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character_set_results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@saved_cs_results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6D292C56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collation_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connection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@saved_col_connection */ ;</w:t>
      </w:r>
    </w:p>
    <w:p w14:paraId="5F96E2E4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3A8B2436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--</w:t>
      </w:r>
    </w:p>
    <w:p w14:paraId="06F90E3A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-- Table structure for table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contenido_box</w:t>
      </w:r>
      <w:proofErr w:type="spellEnd"/>
    </w:p>
    <w:p w14:paraId="1BA37C0C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--</w:t>
      </w:r>
    </w:p>
    <w:p w14:paraId="69DA9BF1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029D669D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DROP TABLE IF EXISTS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contenido_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box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;</w:t>
      </w:r>
      <w:proofErr w:type="gramEnd"/>
    </w:p>
    <w:p w14:paraId="6B764463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/*!40101 SET @saved_cs_client     = @@character_set_client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332A8261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/*!50503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utf8mb4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00D889C0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CREATE TABLE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contenido_box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(</w:t>
      </w:r>
    </w:p>
    <w:p w14:paraId="0E293B4F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id_contenido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int NOT NULL AUTO_INCREMENT,</w:t>
      </w:r>
    </w:p>
    <w:p w14:paraId="5ED4EDC9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id_producto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int NOT NULL,</w:t>
      </w:r>
    </w:p>
    <w:p w14:paraId="29B3242E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UsuCrea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varchar(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255) DEFAULT NULL,</w:t>
      </w:r>
    </w:p>
    <w:p w14:paraId="587FC6EF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FecCrea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datetime DEFAULT NULL,</w:t>
      </w:r>
    </w:p>
    <w:p w14:paraId="38FFB0F1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UsuModif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varchar(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255) DEFAULT NULL,</w:t>
      </w:r>
    </w:p>
    <w:p w14:paraId="4433D987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lastRenderedPageBreak/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FecModif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datetime DEFAULT NULL,</w:t>
      </w:r>
    </w:p>
    <w:p w14:paraId="142CF0EE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PRIMARY KEY (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id_contenido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),</w:t>
      </w:r>
    </w:p>
    <w:p w14:paraId="1B23889F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KEY fk_contenido_box_producto1_idx (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id_producto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),</w:t>
      </w:r>
    </w:p>
    <w:p w14:paraId="3D3CEB0B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CONSTRAINT fk_contenido_box_producto1 FOREIGN KEY (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id_producto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) REFERENCES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producto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(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id_producto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)</w:t>
      </w:r>
    </w:p>
    <w:p w14:paraId="6511D013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) ENGINE=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InnoDB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DEFAULT CHARSET=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utf8mb3;</w:t>
      </w:r>
      <w:proofErr w:type="gramEnd"/>
    </w:p>
    <w:p w14:paraId="776842E3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/*!40101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@saved_cs_client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75DB046F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6E460DD5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--</w:t>
      </w:r>
    </w:p>
    <w:p w14:paraId="108D99CB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-- Dumping data for table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contenido_box</w:t>
      </w:r>
      <w:proofErr w:type="spellEnd"/>
    </w:p>
    <w:p w14:paraId="2351CC80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--</w:t>
      </w:r>
    </w:p>
    <w:p w14:paraId="141F167B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07AE2735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LOCK TABLES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contenido_box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WRITE;</w:t>
      </w:r>
      <w:proofErr w:type="gramEnd"/>
    </w:p>
    <w:p w14:paraId="3F22CA69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/*!40000 ALTER TABLE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contenido_box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DISABLE KEYS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34BBF3CA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/*!40000 ALTER TABLE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contenido_box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ENABLE KEYS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29845776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UNLOCK 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TABLES;</w:t>
      </w:r>
      <w:proofErr w:type="gramEnd"/>
    </w:p>
    <w:p w14:paraId="551C23DB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@saved_cs_client      = @@character_set_client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3398682B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@saved_cs_results     = @@character_set_results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78E10AC4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@saved_col_connection = @@collation_connection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6C66F68A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utf8mb3 */ ;</w:t>
      </w:r>
    </w:p>
    <w:p w14:paraId="450CF75B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character_set_results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utf8mb3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1D7A3534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collation_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connection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utf8mb3_general_ci */ ;</w:t>
      </w:r>
    </w:p>
    <w:p w14:paraId="7457C8E1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@saved_sql_mode       = @@sql_mode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66C25A65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sql_mode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            = 'NO_AUTO_VALUE_ON_ZERO'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4912BBDE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DELIMITER ;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;</w:t>
      </w:r>
    </w:p>
    <w:p w14:paraId="6EBE120E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/!50003 CREATE/ /!50017 DEFINER=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root@localhost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 /*!50003 TRIGGER T01I_contenido_box BEFORE INSERT ON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contenido_box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FOR EACH ROW BEGIN</w:t>
      </w:r>
    </w:p>
    <w:p w14:paraId="0CC79E32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new.UsuCrea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USER();</w:t>
      </w:r>
    </w:p>
    <w:p w14:paraId="610CA86C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new.FecCrea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NOW();</w:t>
      </w:r>
    </w:p>
    <w:p w14:paraId="3DA62348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new.UsuModif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USER();</w:t>
      </w:r>
    </w:p>
    <w:p w14:paraId="29A45826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new.FecModif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NOW();</w:t>
      </w:r>
    </w:p>
    <w:p w14:paraId="20D67F3A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END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/;;</w:t>
      </w:r>
      <w:proofErr w:type="gramEnd"/>
    </w:p>
    <w:p w14:paraId="5FDB8A3E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DELIMITER ;</w:t>
      </w:r>
      <w:proofErr w:type="gramEnd"/>
    </w:p>
    <w:p w14:paraId="045352E1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sql_mode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            = @saved_sql_mode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0B9F39DD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@saved_cs_client */ ;</w:t>
      </w:r>
    </w:p>
    <w:p w14:paraId="767B88A2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character_set_results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@saved_cs_results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7C359546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collation_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connection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@saved_col_connection */ ;</w:t>
      </w:r>
    </w:p>
    <w:p w14:paraId="2EACAA52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@saved_cs_client      = @@character_set_client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310EEA6D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@saved_cs_results     = @@character_set_results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24441AE3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@saved_col_connection = @@collation_connection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63C82E49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lastRenderedPageBreak/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utf8mb3 */ ;</w:t>
      </w:r>
    </w:p>
    <w:p w14:paraId="11A48CBA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character_set_results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utf8mb3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70B765C1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collation_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connection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utf8mb3_general_ci */ ;</w:t>
      </w:r>
    </w:p>
    <w:p w14:paraId="46C78111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@saved_sql_mode       = @@sql_mode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6EAF4F00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sql_mode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            = 'NO_AUTO_VALUE_ON_ZERO'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5676AD6F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DELIMITER ;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;</w:t>
      </w:r>
    </w:p>
    <w:p w14:paraId="21E84DAC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/!50003 CREATE/ /!50017 DEFINER=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root@localhost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 /*!50003 TRIGGER T02U_contenido_box BEFORE UPDATE ON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contenido_box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FOR EACH ROW BEGIN</w:t>
      </w:r>
    </w:p>
    <w:p w14:paraId="67F88ADC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new.UsuModif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USER();</w:t>
      </w:r>
    </w:p>
    <w:p w14:paraId="44F40FC9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new.FecModif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NOW();</w:t>
      </w:r>
    </w:p>
    <w:p w14:paraId="620E6124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END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/;;</w:t>
      </w:r>
      <w:proofErr w:type="gramEnd"/>
    </w:p>
    <w:p w14:paraId="5CB19B16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DELIMITER ;</w:t>
      </w:r>
      <w:proofErr w:type="gramEnd"/>
    </w:p>
    <w:p w14:paraId="2497823F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sql_mode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            = @saved_sql_mode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636C69E6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@saved_cs_client */ ;</w:t>
      </w:r>
    </w:p>
    <w:p w14:paraId="5127938A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character_set_results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@saved_cs_results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7654000D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collation_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connection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@saved_col_connection */ ;</w:t>
      </w:r>
    </w:p>
    <w:p w14:paraId="0F92FAA5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14A6529A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--</w:t>
      </w:r>
    </w:p>
    <w:p w14:paraId="4BBB9C6F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-- Table structure for table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detalle_boleta</w:t>
      </w:r>
      <w:proofErr w:type="spellEnd"/>
    </w:p>
    <w:p w14:paraId="776D3AE4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--</w:t>
      </w:r>
    </w:p>
    <w:p w14:paraId="34794499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2B498085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DROP TABLE IF EXISTS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detalle_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boleta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;</w:t>
      </w:r>
      <w:proofErr w:type="gramEnd"/>
    </w:p>
    <w:p w14:paraId="3DD4271D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/*!40101 SET @saved_cs_client     = @@character_set_client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0EED513D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/*!50503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utf8mb4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4152527F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CREATE TABLE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detalle_boleta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(</w:t>
      </w:r>
    </w:p>
    <w:p w14:paraId="0E33BAF7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id_detalle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int NOT NULL AUTO_INCREMENT,</w:t>
      </w:r>
    </w:p>
    <w:p w14:paraId="71984DA0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cantidad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int NOT NULL,</w:t>
      </w:r>
    </w:p>
    <w:p w14:paraId="7AE6E04B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id_caja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int NOT NULL,</w:t>
      </w:r>
    </w:p>
    <w:p w14:paraId="0637901D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UsuCrea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varchar(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255) DEFAULT NULL,</w:t>
      </w:r>
    </w:p>
    <w:p w14:paraId="1CA06D8C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FecCrea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datetime DEFAULT NULL,</w:t>
      </w:r>
    </w:p>
    <w:p w14:paraId="51975280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UsuModif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varchar(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255) DEFAULT NULL,</w:t>
      </w:r>
    </w:p>
    <w:p w14:paraId="3544CCA5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FecModif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datetime DEFAULT NULL,</w:t>
      </w:r>
    </w:p>
    <w:p w14:paraId="2B6BAF1C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PRIMARY KEY (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id_detalle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),</w:t>
      </w:r>
    </w:p>
    <w:p w14:paraId="5D297E7E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KEY fk_detalle_boleta_mystery_box1_idx (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id_caja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),</w:t>
      </w:r>
    </w:p>
    <w:p w14:paraId="1BE67FE4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CONSTRAINT fk_detalle_boleta_mystery_box1 FOREIGN KEY (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id_caja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) REFERENCES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box_venta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(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id_caja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)</w:t>
      </w:r>
    </w:p>
    <w:p w14:paraId="74C518AE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) ENGINE=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InnoDB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DEFAULT CHARSET=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utf8mb3;</w:t>
      </w:r>
      <w:proofErr w:type="gramEnd"/>
    </w:p>
    <w:p w14:paraId="4850B6A8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/*!40101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@saved_cs_client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5B7C3727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475CB121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--</w:t>
      </w:r>
    </w:p>
    <w:p w14:paraId="4A041049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lastRenderedPageBreak/>
        <w:t xml:space="preserve">-- Dumping data for table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detalle_boleta</w:t>
      </w:r>
      <w:proofErr w:type="spellEnd"/>
    </w:p>
    <w:p w14:paraId="18F19D6F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--</w:t>
      </w:r>
    </w:p>
    <w:p w14:paraId="083167CC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6A67A0A0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LOCK TABLES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detalle_boleta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WRITE;</w:t>
      </w:r>
      <w:proofErr w:type="gramEnd"/>
    </w:p>
    <w:p w14:paraId="2489F7B6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/*!40000 ALTER TABLE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detalle_boleta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DISABLE KEYS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5BF0D5EF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/*!40000 ALTER TABLE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detalle_boleta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ENABLE KEYS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414C2357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UNLOCK 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TABLES;</w:t>
      </w:r>
      <w:proofErr w:type="gramEnd"/>
    </w:p>
    <w:p w14:paraId="20F4A191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@saved_cs_client      = @@character_set_client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63E6ECCC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@saved_cs_results     = @@character_set_results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2D1745FF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@saved_col_connection = @@collation_connection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70E51316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utf8mb3 */ ;</w:t>
      </w:r>
    </w:p>
    <w:p w14:paraId="1F1A2FD3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character_set_results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utf8mb3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4AA97CCE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collation_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connection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utf8mb3_general_ci */ ;</w:t>
      </w:r>
    </w:p>
    <w:p w14:paraId="6325CBCB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@saved_sql_mode       = @@sql_mode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3C08063C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sql_mode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            = 'NO_AUTO_VALUE_ON_ZERO'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1AE3FD52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DELIMITER ;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;</w:t>
      </w:r>
    </w:p>
    <w:p w14:paraId="3779FE3E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/!50003 CREATE/ /!50017 DEFINER=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root@localhost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 /*!50003 TRIGGER T01I_detalle_boleta BEFORE INSERT ON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detalle_boleta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FOR EACH ROW BEGIN</w:t>
      </w:r>
    </w:p>
    <w:p w14:paraId="5E1B66FD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new.UsuCrea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USER();</w:t>
      </w:r>
    </w:p>
    <w:p w14:paraId="5C4AE946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new.FecCrea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NOW();</w:t>
      </w:r>
    </w:p>
    <w:p w14:paraId="40E41BD0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new.UsuModif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USER();</w:t>
      </w:r>
    </w:p>
    <w:p w14:paraId="0A0BDE4C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new.FecModif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NOW();</w:t>
      </w:r>
    </w:p>
    <w:p w14:paraId="045BB406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END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/;;</w:t>
      </w:r>
      <w:proofErr w:type="gramEnd"/>
    </w:p>
    <w:p w14:paraId="4D15F650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DELIMITER ;</w:t>
      </w:r>
      <w:proofErr w:type="gramEnd"/>
    </w:p>
    <w:p w14:paraId="5E973460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sql_mode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            = @saved_sql_mode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69C1347E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@saved_cs_client */ ;</w:t>
      </w:r>
    </w:p>
    <w:p w14:paraId="3407BC03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character_set_results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@saved_cs_results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27C48AB2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collation_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connection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@saved_col_connection */ ;</w:t>
      </w:r>
    </w:p>
    <w:p w14:paraId="3A098CB5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@saved_cs_client      = @@character_set_client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1B67BE84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@saved_cs_results     = @@character_set_results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7604A1B8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@saved_col_connection = @@collation_connection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2ABD12E5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utf8mb3 */ ;</w:t>
      </w:r>
    </w:p>
    <w:p w14:paraId="328AA931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character_set_results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utf8mb3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0C899A04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collation_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connection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utf8mb3_general_ci */ ;</w:t>
      </w:r>
    </w:p>
    <w:p w14:paraId="15E63D6F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@saved_sql_mode       = @@sql_mode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3CCF84B8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sql_mode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            = 'NO_AUTO_VALUE_ON_ZERO'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002365EF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DELIMITER ;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;</w:t>
      </w:r>
    </w:p>
    <w:p w14:paraId="690A2231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/!50003 CREATE/ /!50017 DEFINER=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root@localhost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 /*!50003 TRIGGER T02U_detalle_boleta BEFORE UPDATE ON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detalle_boleta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FOR EACH ROW BEGIN</w:t>
      </w:r>
    </w:p>
    <w:p w14:paraId="44CE9DA0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new.UsuModif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USER();</w:t>
      </w:r>
    </w:p>
    <w:p w14:paraId="4581D399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lastRenderedPageBreak/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new.FecModif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NOW();</w:t>
      </w:r>
    </w:p>
    <w:p w14:paraId="209F7192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END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/;;</w:t>
      </w:r>
      <w:proofErr w:type="gramEnd"/>
    </w:p>
    <w:p w14:paraId="1FD4B17A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DELIMITER ;</w:t>
      </w:r>
      <w:proofErr w:type="gramEnd"/>
    </w:p>
    <w:p w14:paraId="3DA95B14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sql_mode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            = @saved_sql_mode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2517EC3A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@saved_cs_client */ ;</w:t>
      </w:r>
    </w:p>
    <w:p w14:paraId="21CE3E5F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character_set_results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@saved_cs_results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003B7910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collation_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connection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@saved_col_connection */ ;</w:t>
      </w:r>
    </w:p>
    <w:p w14:paraId="04A01749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0CA9EF0A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--</w:t>
      </w:r>
    </w:p>
    <w:p w14:paraId="6E44183A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-- Table structure for table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direccion</w:t>
      </w:r>
      <w:proofErr w:type="spellEnd"/>
    </w:p>
    <w:p w14:paraId="45624891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--</w:t>
      </w:r>
    </w:p>
    <w:p w14:paraId="6686BCAA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5A00A55D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DROP TABLE IF EXISTS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direccion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;</w:t>
      </w:r>
      <w:proofErr w:type="gramEnd"/>
    </w:p>
    <w:p w14:paraId="65D4D84B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/*!40101 SET @saved_cs_client     = @@character_set_client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317AAA96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/*!50503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utf8mb4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49EF0133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CREATE TABLE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direccion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(</w:t>
      </w:r>
    </w:p>
    <w:p w14:paraId="710DF105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id_direccion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int NOT NULL AUTO_INCREMENT,</w:t>
      </w:r>
    </w:p>
    <w:p w14:paraId="3EE43172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departamento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varchar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45) DEFAULT NULL,</w:t>
      </w:r>
    </w:p>
    <w:p w14:paraId="5349BA27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distrito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varchar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45) DEFAULT NULL,</w:t>
      </w:r>
    </w:p>
    <w:p w14:paraId="4E775EE8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direccion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varchar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100) DEFAULT NULL,</w:t>
      </w:r>
    </w:p>
    <w:p w14:paraId="5480C3F8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referencias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varchar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200) DEFAULT NULL,</w:t>
      </w:r>
    </w:p>
    <w:p w14:paraId="6AEAEB31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UsuCrea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varchar(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255) DEFAULT NULL,</w:t>
      </w:r>
    </w:p>
    <w:p w14:paraId="514D986E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FecCrea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datetime DEFAULT NULL,</w:t>
      </w:r>
    </w:p>
    <w:p w14:paraId="28DDA7E0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UsuModif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varchar(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255) DEFAULT NULL,</w:t>
      </w:r>
    </w:p>
    <w:p w14:paraId="5A7E1623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FecModif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datetime DEFAULT NULL,</w:t>
      </w:r>
    </w:p>
    <w:p w14:paraId="32242DC8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PRIMARY KEY (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id_direccion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)</w:t>
      </w:r>
    </w:p>
    <w:p w14:paraId="30FD2F2B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) ENGINE=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InnoDB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AUTO_INCREMENT=16 DEFAULT CHARSET=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utf8mb3;</w:t>
      </w:r>
      <w:proofErr w:type="gramEnd"/>
    </w:p>
    <w:p w14:paraId="7C075278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/*!40101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@saved_cs_client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3FF3BB3B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0462A72C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--</w:t>
      </w:r>
    </w:p>
    <w:p w14:paraId="57B3E334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-- Dumping data for table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direccion</w:t>
      </w:r>
      <w:proofErr w:type="spellEnd"/>
    </w:p>
    <w:p w14:paraId="2B201FC7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--</w:t>
      </w:r>
    </w:p>
    <w:p w14:paraId="0A6FDFA0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00E2B7CC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LOCK TABLES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direccion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WRITE;</w:t>
      </w:r>
      <w:proofErr w:type="gramEnd"/>
    </w:p>
    <w:p w14:paraId="14B1C934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/*!40000 ALTER TABLE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direccion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DISABLE KEYS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03809D4C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INSERT INTO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direccion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VALUES (2,'','','','',NULL,NULL,NULL,NULL),(3,'','','','',NULL,NULL,NULL,NULL),(4,'','','','',NULL,NULL,NULL,NULL),(5,'','','','',NULL,NULL,NULL,NULL),(6,'','','','',NULL,NULL,NULL,NULL),(7,'','','','',NULL,NULL,NULL,NULL),(8,'','','','',NULL,NULL,NULL,NULL),(9,'','','','',NULL,NULL,NULL,NULL),(10,'','','','',NULL,NULL,NULL,NULL),(11,'','','','',N</w:t>
      </w: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lastRenderedPageBreak/>
        <w:t>ULL,NULL,NULL,NULL),(12,'','','','',NULL,NULL,NULL,NULL),(13,'','','','',NULL,NULL,NULL,NULL),(14,'','','','',NULL,NULL,NULL,NULL),(15,'','','','',NULL,NULL,NULL,NULL);</w:t>
      </w:r>
    </w:p>
    <w:p w14:paraId="781F1D92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/*!40000 ALTER TABLE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direccion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ENABLE KEYS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5CBE71FF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UNLOCK 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TABLES;</w:t>
      </w:r>
      <w:proofErr w:type="gramEnd"/>
    </w:p>
    <w:p w14:paraId="112820ED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@saved_cs_client      = @@character_set_client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4B83DD0B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@saved_cs_results     = @@character_set_results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1CC3CAA3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@saved_col_connection = @@collation_connection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1E418850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utf8mb3 */ ;</w:t>
      </w:r>
    </w:p>
    <w:p w14:paraId="53172846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character_set_results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utf8mb3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3A70DCA6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collation_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connection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utf8mb3_general_ci */ ;</w:t>
      </w:r>
    </w:p>
    <w:p w14:paraId="16CD9044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@saved_sql_mode       = @@sql_mode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672450E0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sql_mode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            = 'NO_AUTO_VALUE_ON_ZERO'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773F88D9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DELIMITER ;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;</w:t>
      </w:r>
    </w:p>
    <w:p w14:paraId="5B71E71D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/!50003 CREATE/ /!50017 DEFINER=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root@localhost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 /*!50003 TRIGGER T01I_direccion BEFORE INSERT ON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direccion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FOR EACH ROW BEGIN</w:t>
      </w:r>
    </w:p>
    <w:p w14:paraId="3BBC2E29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new.UsuCrea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USER();</w:t>
      </w:r>
    </w:p>
    <w:p w14:paraId="3D43A094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new.FecCrea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NOW();</w:t>
      </w:r>
    </w:p>
    <w:p w14:paraId="667424C1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new.UsuModif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USER();</w:t>
      </w:r>
    </w:p>
    <w:p w14:paraId="10B2FBE6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new.FecModif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NOW();</w:t>
      </w:r>
    </w:p>
    <w:p w14:paraId="3D765CBA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END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/;;</w:t>
      </w:r>
      <w:proofErr w:type="gramEnd"/>
    </w:p>
    <w:p w14:paraId="00D031ED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DELIMITER ;</w:t>
      </w:r>
      <w:proofErr w:type="gramEnd"/>
    </w:p>
    <w:p w14:paraId="4E180938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sql_mode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            = @saved_sql_mode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0B268510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@saved_cs_client */ ;</w:t>
      </w:r>
    </w:p>
    <w:p w14:paraId="5FCB5BFA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character_set_results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@saved_cs_results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17946342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collation_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connection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@saved_col_connection */ ;</w:t>
      </w:r>
    </w:p>
    <w:p w14:paraId="32B0A1DC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@saved_cs_client      = @@character_set_client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3D3E4851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@saved_cs_results     = @@character_set_results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19692BA3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@saved_col_connection = @@collation_connection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72BBC861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utf8mb3 */ ;</w:t>
      </w:r>
    </w:p>
    <w:p w14:paraId="29032BF9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character_set_results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utf8mb3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79BAB74F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collation_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connection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utf8mb3_general_ci */ ;</w:t>
      </w:r>
    </w:p>
    <w:p w14:paraId="0B175953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@saved_sql_mode       = @@sql_mode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19CA6FF0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sql_mode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            = 'NO_AUTO_VALUE_ON_ZERO'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0635192A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DELIMITER ;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;</w:t>
      </w:r>
    </w:p>
    <w:p w14:paraId="3E1324F8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/!50003 CREATE/ /!50017 DEFINER=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root@localhost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 /*!50003 TRIGGER T02U_direccion BEFORE UPDATE ON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direccion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FOR EACH ROW BEGIN</w:t>
      </w:r>
    </w:p>
    <w:p w14:paraId="7F7E0738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new.UsuModif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USER();</w:t>
      </w:r>
    </w:p>
    <w:p w14:paraId="20E7FA57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new.FecModif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NOW();</w:t>
      </w:r>
    </w:p>
    <w:p w14:paraId="7E7B8CFB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END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/;;</w:t>
      </w:r>
      <w:proofErr w:type="gramEnd"/>
    </w:p>
    <w:p w14:paraId="64DC6DEC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lastRenderedPageBreak/>
        <w:t>DELIMITER ;</w:t>
      </w:r>
      <w:proofErr w:type="gramEnd"/>
    </w:p>
    <w:p w14:paraId="7771D092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sql_mode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            = @saved_sql_mode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645B6913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@saved_cs_client */ ;</w:t>
      </w:r>
    </w:p>
    <w:p w14:paraId="21DAD772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character_set_results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@saved_cs_results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6387E636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collation_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connection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@saved_col_connection */ ;</w:t>
      </w:r>
    </w:p>
    <w:p w14:paraId="6F978F7D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2468A181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--</w:t>
      </w:r>
    </w:p>
    <w:p w14:paraId="5D088556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-- Table structure for table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metodo_de_pago</w:t>
      </w:r>
      <w:proofErr w:type="spellEnd"/>
    </w:p>
    <w:p w14:paraId="2AF02C47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--</w:t>
      </w:r>
    </w:p>
    <w:p w14:paraId="5ADF792E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4A38CE4D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DROP TABLE IF EXISTS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metodo_de_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pago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;</w:t>
      </w:r>
      <w:proofErr w:type="gramEnd"/>
    </w:p>
    <w:p w14:paraId="004F2BBB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/*!40101 SET @saved_cs_client     = @@character_set_client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784D4A8B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/*!50503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utf8mb4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4831BDBE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CREATE TABLE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metodo_de_pago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(</w:t>
      </w:r>
    </w:p>
    <w:p w14:paraId="37490501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id_metodo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int NOT NULL AUTO_INCREMENT,</w:t>
      </w:r>
    </w:p>
    <w:p w14:paraId="0751CF2F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nombre_metodo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varchar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45) NOT NULL,</w:t>
      </w:r>
    </w:p>
    <w:p w14:paraId="6885ED0D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UsuCrea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varchar(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255) DEFAULT NULL,</w:t>
      </w:r>
    </w:p>
    <w:p w14:paraId="74E407A7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FecCrea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datetime DEFAULT NULL,</w:t>
      </w:r>
    </w:p>
    <w:p w14:paraId="6B067C24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UsuModif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varchar(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255) DEFAULT NULL,</w:t>
      </w:r>
    </w:p>
    <w:p w14:paraId="72D54F43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FecModif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datetime DEFAULT NULL,</w:t>
      </w:r>
    </w:p>
    <w:p w14:paraId="7C4EA39D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PRIMARY KEY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id_metodo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),</w:t>
      </w:r>
    </w:p>
    <w:p w14:paraId="6FE7BBFD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UNIQUE KEY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nombre_metodo_pago_UNIQUE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nombre_metodo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</w:t>
      </w:r>
    </w:p>
    <w:p w14:paraId="2823BFCA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) ENGINE=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InnoDB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AUTO_INCREMENT=5 DEFAULT CHARSET=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utf8mb3;</w:t>
      </w:r>
      <w:proofErr w:type="gramEnd"/>
    </w:p>
    <w:p w14:paraId="7E816AFE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/*!40101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@saved_cs_client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45F27E78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02EAA687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--</w:t>
      </w:r>
    </w:p>
    <w:p w14:paraId="7F032FDA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-- Dumping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table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metodo_de_pago</w:t>
      </w:r>
      <w:proofErr w:type="spellEnd"/>
    </w:p>
    <w:p w14:paraId="384FC1D9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--</w:t>
      </w:r>
    </w:p>
    <w:p w14:paraId="66CC71C7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4C35D83A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LOCK TABLES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metodo_de_pago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WRITE;</w:t>
      </w:r>
    </w:p>
    <w:p w14:paraId="48B5095A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/*!40000 ALTER TABLE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metodo_de_pago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DISABLE KEYS */;</w:t>
      </w:r>
    </w:p>
    <w:p w14:paraId="6434AB31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metodo_de_pago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VALUES (1,'Visa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',NULL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,NULL,NULL,NULL),(2,'Mas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terCard',NULL,NULL,NULL,NULL),(3,'Yape',NULL,NULL,NULL,NULL),(4,'PagoEfectivo',NULL,NULL,NULL,NULL);</w:t>
      </w:r>
    </w:p>
    <w:p w14:paraId="53986D69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/*!40000 ALTER TABLE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metodo_de_pago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ENABLE KEYS */;</w:t>
      </w:r>
    </w:p>
    <w:p w14:paraId="19AA4397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UNLOCK 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TABLES;</w:t>
      </w:r>
      <w:proofErr w:type="gramEnd"/>
    </w:p>
    <w:p w14:paraId="33EFC7A8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@saved_cs_client      = @@character_set_client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10CB3CAB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@saved_cs_results     = @@character_set_results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5FE32E48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@saved_col_connection = @@collation_connection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297368E8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utf8mb3 */ ;</w:t>
      </w:r>
    </w:p>
    <w:p w14:paraId="4B8C6393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lastRenderedPageBreak/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character_set_results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utf8mb3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63D4C954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collation_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connection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utf8mb3_general_ci */ ;</w:t>
      </w:r>
    </w:p>
    <w:p w14:paraId="753C8DEE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@saved_sql_mode       = @@sql_mode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2F1DCB50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sql_mode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            = 'NO_AUTO_VALUE_ON_ZERO'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250D8C9D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DELIMITER ;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;</w:t>
      </w:r>
    </w:p>
    <w:p w14:paraId="13D820A1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/!50003 CREATE/ /!50017 DEFINER=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root@localhost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 /*!50003 TRIGGER T01I_metodo_de_pago BEFORE INSERT ON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metodo_de_pago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FOR EACH ROW BEGIN</w:t>
      </w:r>
    </w:p>
    <w:p w14:paraId="65687FCD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new.UsuCrea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USER();</w:t>
      </w:r>
    </w:p>
    <w:p w14:paraId="74FBC7F7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new.FecCrea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NOW();</w:t>
      </w:r>
    </w:p>
    <w:p w14:paraId="7A334F87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new.UsuModif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USER();</w:t>
      </w:r>
    </w:p>
    <w:p w14:paraId="1D7EF78A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new.FecModif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NOW();</w:t>
      </w:r>
    </w:p>
    <w:p w14:paraId="2AEB2899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END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/;;</w:t>
      </w:r>
      <w:proofErr w:type="gramEnd"/>
    </w:p>
    <w:p w14:paraId="1A8149A7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DELIMITER ;</w:t>
      </w:r>
      <w:proofErr w:type="gramEnd"/>
    </w:p>
    <w:p w14:paraId="6CF35DDD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sql_mode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            = @saved_sql_mode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4F64CB17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@saved_cs_client */ ;</w:t>
      </w:r>
    </w:p>
    <w:p w14:paraId="68D00918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character_set_results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@saved_cs_results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0FF9D276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collation_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connection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@saved_col_connection */ ;</w:t>
      </w:r>
    </w:p>
    <w:p w14:paraId="7E0BAC31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@saved_cs_client      = @@character_set_client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20D9BDE7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@saved_cs_results     = @@character_set_results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5C57022F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@saved_col_connection = @@collation_connection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10FBB8EB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utf8mb3 */ ;</w:t>
      </w:r>
    </w:p>
    <w:p w14:paraId="23F1BBCE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character_set_results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utf8mb3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0BBE9CAA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collation_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connection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utf8mb3_general_ci */ ;</w:t>
      </w:r>
    </w:p>
    <w:p w14:paraId="2A8CDC88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@saved_sql_mode       = @@sql_mode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78F51EC6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sql_mode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            = 'NO_AUTO_VALUE_ON_ZERO'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6EAA9C2B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DELIMITER ;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;</w:t>
      </w:r>
    </w:p>
    <w:p w14:paraId="223622C5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/!50003 CREATE/ /!50017 DEFINER=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root@localhost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 /*!50003 TRIGGER T02U_metodo_de_pago BEFORE UPDATE ON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metodo_de_pago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FOR EACH ROW BEGIN</w:t>
      </w:r>
    </w:p>
    <w:p w14:paraId="11E0B0DE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new.UsuModif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USER();</w:t>
      </w:r>
    </w:p>
    <w:p w14:paraId="73EDEB32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new.FecModif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NOW();</w:t>
      </w:r>
    </w:p>
    <w:p w14:paraId="0964C000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END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/;;</w:t>
      </w:r>
      <w:proofErr w:type="gramEnd"/>
    </w:p>
    <w:p w14:paraId="79266396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DELIMITER ;</w:t>
      </w:r>
      <w:proofErr w:type="gramEnd"/>
    </w:p>
    <w:p w14:paraId="50C77C69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sql_mode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            = @saved_sql_mode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0FFC98FF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@saved_cs_client */ ;</w:t>
      </w:r>
    </w:p>
    <w:p w14:paraId="688621BC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character_set_results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@saved_cs_results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7CC924DA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collation_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connection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@saved_col_connection */ ;</w:t>
      </w:r>
    </w:p>
    <w:p w14:paraId="4B97AD31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14DBFD28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--</w:t>
      </w:r>
    </w:p>
    <w:p w14:paraId="568B9E87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lastRenderedPageBreak/>
        <w:t xml:space="preserve">-- Temporary view structure for view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plantillas</w:t>
      </w:r>
      <w:proofErr w:type="spellEnd"/>
    </w:p>
    <w:p w14:paraId="454D8752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--</w:t>
      </w:r>
    </w:p>
    <w:p w14:paraId="4A4D2C4E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0DA98C2C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DROP TABLE IF EXISTS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plantillas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;</w:t>
      </w:r>
      <w:proofErr w:type="gramEnd"/>
    </w:p>
    <w:p w14:paraId="3C7333AD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/!50001 DROP VIEW IF EXISTS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plantillas</w:t>
      </w:r>
      <w:proofErr w:type="spellEnd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2A923676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SET @saved_cs_client     = @@character_set_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client;</w:t>
      </w:r>
      <w:proofErr w:type="gramEnd"/>
    </w:p>
    <w:p w14:paraId="464012B3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/*!50503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utf8mb4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231A41F5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/*!50001 CREATE VIEW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plantillas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AS SELECT </w:t>
      </w:r>
    </w:p>
    <w:p w14:paraId="4161212E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1 AS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id_plantilla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,</w:t>
      </w:r>
    </w:p>
    <w:p w14:paraId="4642BEFF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1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nombre_plantilla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,</w:t>
      </w:r>
    </w:p>
    <w:p w14:paraId="09A61BF3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1 AS precio,</w:t>
      </w:r>
    </w:p>
    <w:p w14:paraId="448AEE8D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1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nombre_categoria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,</w:t>
      </w:r>
    </w:p>
    <w:p w14:paraId="20EE76AF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1 AS capacidad*/;</w:t>
      </w:r>
    </w:p>
    <w:p w14:paraId="774BDAC8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@saved_cs_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client;</w:t>
      </w:r>
      <w:proofErr w:type="gramEnd"/>
    </w:p>
    <w:p w14:paraId="3415283D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2AB5701F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--</w:t>
      </w:r>
    </w:p>
    <w:p w14:paraId="0D9B2570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-- Table structure for table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producto</w:t>
      </w:r>
      <w:proofErr w:type="spellEnd"/>
    </w:p>
    <w:p w14:paraId="13F7FACE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--</w:t>
      </w:r>
    </w:p>
    <w:p w14:paraId="2B5D5E65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37FB0CF4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DROP TABLE IF EXISTS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producto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;</w:t>
      </w:r>
      <w:proofErr w:type="gramEnd"/>
    </w:p>
    <w:p w14:paraId="352CB253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/*!40101 SET @saved_cs_client     = @@character_set_client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0EC1F126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/*!50503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utf8mb4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414CEDDC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CREATE TABLE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producto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(</w:t>
      </w:r>
    </w:p>
    <w:p w14:paraId="3F4DED75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id_producto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int NOT NULL AUTO_INCREMENT,</w:t>
      </w:r>
    </w:p>
    <w:p w14:paraId="2B9B87DC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nombre_producto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varchar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100) NOT NULL,</w:t>
      </w:r>
    </w:p>
    <w:p w14:paraId="08B7BB0C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</w:t>
      </w: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stock int NOT NULL,</w:t>
      </w:r>
    </w:p>
    <w:p w14:paraId="0B8F70B6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precio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double NOT NULL,</w:t>
      </w:r>
    </w:p>
    <w:p w14:paraId="18E3B62F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id_rareza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int NOT NULL,</w:t>
      </w:r>
    </w:p>
    <w:p w14:paraId="72D0E829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id_categoria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int NOT NULL,</w:t>
      </w:r>
    </w:p>
    <w:p w14:paraId="53676AD9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UsuCrea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varchar(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255) DEFAULT NULL,</w:t>
      </w:r>
    </w:p>
    <w:p w14:paraId="417AEDB5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FecCrea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datetime DEFAULT NULL,</w:t>
      </w:r>
    </w:p>
    <w:p w14:paraId="23FE21A8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UsuModif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varchar(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255) DEFAULT NULL,</w:t>
      </w:r>
    </w:p>
    <w:p w14:paraId="675DE8E5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FecModif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datetime DEFAULT NULL,</w:t>
      </w:r>
    </w:p>
    <w:p w14:paraId="18BC823E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PRIMARY KEY (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id_producto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),</w:t>
      </w:r>
    </w:p>
    <w:p w14:paraId="12DD5154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UNIQUE KEY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nombre_producto_UNIQUE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(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nombre_producto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),</w:t>
      </w:r>
    </w:p>
    <w:p w14:paraId="4F85BDF6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KEY fk_producto_rareza1_idx (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id_rareza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),</w:t>
      </w:r>
    </w:p>
    <w:p w14:paraId="58D553EB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KEY fk_producto_categoria1_idx (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id_categoria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),</w:t>
      </w:r>
    </w:p>
    <w:p w14:paraId="0B013824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CONSTRAINT fk_producto_categoria1 FOREIGN KEY (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id_categoria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) REFERENCES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categoria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(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id_categoria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),</w:t>
      </w:r>
    </w:p>
    <w:p w14:paraId="48D3616B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lastRenderedPageBreak/>
        <w:t xml:space="preserve">  CONSTRAINT fk_producto_rareza1 FOREIGN KEY (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id_rareza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) REFERENCES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rareza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(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id_rareza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)</w:t>
      </w:r>
    </w:p>
    <w:p w14:paraId="704D2361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) ENGINE=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InnoDB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AUTO_INCREMENT=87 DEFAULT CHARSET=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utf8mb3;</w:t>
      </w:r>
      <w:proofErr w:type="gramEnd"/>
    </w:p>
    <w:p w14:paraId="5A533473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/*!40101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@saved_cs_client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4510157D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151543F7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--</w:t>
      </w:r>
    </w:p>
    <w:p w14:paraId="6BDD0F41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-- Dumping data for table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producto</w:t>
      </w:r>
      <w:proofErr w:type="spellEnd"/>
    </w:p>
    <w:p w14:paraId="1A9F171E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--</w:t>
      </w:r>
    </w:p>
    <w:p w14:paraId="64469FF4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04734D7A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LOCK TABLES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producto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WRITE;</w:t>
      </w:r>
      <w:proofErr w:type="gramEnd"/>
    </w:p>
    <w:p w14:paraId="56700222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/*!40000 ALTER TABLE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producto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DISABLE KEYS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220EB0C3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INSERT INTO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producto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VALUES (1,'Naruto Shippuden DVD Box Set',50,30,1,1,NULL,NULL,NULL,NULL),(2,'One Piece Collectible Figure',30,50,1,1,NULL,NULL,NULL,NULL),(3,'Dragon Ball Z Poster',20,70,2,1,NULL,NULL,NULL,NULL),(4,'Attack on Titan Manga Volume 1',15,100,2,1,NULL,NULL,NULL,NULL),(5,'My Hero Academia Blu-ray Box Set',10,150,3,1,NULL,NULL,NULL,NULL),(6,'Neon Genesis Evangelion Collectible Statue',5,200,3,1,NULL,NULL,NULL,NULL),(7,'Apple iPhone 13 Pro',30,1000,1,2,NULL,NULL,NULL,NULL),(8,'Samsung 4K QLED TV',20,1500,1,2,NULL,NULL,NULL,NULL),(9,'Sony Noise-Canceling Headphones',15,2000,2,2,NULL,NULL,NULL,NULL),(10,'Dell XPS 15 Laptop',10,2500,2,2,NULL,NULL,NULL,NULL),(11,'Sony PlayStation 5',5,3000,3,2,NULL,NULL,NULL,NULL),(12,'NVIDIA GeForce RTX 3080 Graphics Card',5,4000,3,2,NULL,NULL,NULL,NULL),(13,'Designer T-Shirt',50,50,1,3,NULL,NULL,NULL,NULL),(14,'Fashionable Sunglasses',40,75,1,3,NULL,NULL,NULL,NULL),(15,'Leather Jacket',30,120,2,3,NULL,NULL,NULL,NULL),(16,'High Heels',20,160,2,3,NULL,NULL,NULL,NULL),(17,'Vintage Rolex Watch',10,300,3,3,NULL,NULL,NULL,NULL),(18,'Custom Tailored Suit',5,500,3,3,NULL,NULL,NULL,NULL),(19,'Sailor Moon Plushie',40,25,1,1,NULL,NULL,NULL,NULL),(20,'One Punch Man Manga Volume 1',25,40,1,1,NULL,NULL,NULL,NULL),(21,'Demon Slayer Poster',15,60,2,1,NULL,NULL,NULL,NULL),(22,'Google Pixel 6',20,900,1,2,NULL,NULL,NULL,NULL),(23,'Sony 65\" OLED TV',15,1400,1,2,NULL,NULL,NULL,NULL),(24,'Bose Wireless Earbuds',10,1800,2,2,NULL,NULL,NULL,NULL),(25,'Designer Scarf',40,40,1,3,NULL,NULL,NULL,NULL),(26,'Stylish Backpack',30,65,1,3,NULL,NULL,NULL,NULL),(27,'Leather Boots',20,100,2,3,NULL,NULL,NULL,NULL),(28,'One Piece Poster',35,45,1,1,NULL,NULL,NULL,NULL),(29,'Naruto Action </w:t>
      </w: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lastRenderedPageBreak/>
        <w:t>Figure',30,55,1,1,NULL,NULL,NULL,NULL),(30,'Attack on Titan T-shirt',25,70,2,1,NULL,NULL,NULL,NULL),(31,'Dragon Ball Z Collectible Statue',20,90,2,1,NULL,NULL,NULL,NULL),(32,'My Hero Academia Manga Volume 5',15,120,3,1,NULL,NULL,NULL,NULL),(33,'Neon Genesis Evangelion Blu-ray Box Set',10,180,3,1,NULL,NULL,NULL,NULL),(34,'Sony PlayStation 4',25,300,1,2,NULL,NULL,NULL,NULL),(35,'Apple AirPods',20,350,1,2,NULL,NULL,NULL,NULL),(36,'Samsung Galaxy Tab',15,450,2,2,NULL,NULL,NULL,NULL),(37,'LG 55\" 4K Smart TV',10,600,2,2,NULL,NULL,NULL,NULL),(38,'Dell Alienware Gaming Laptop',5,1000,3,2,NULL,NULL,NULL,NULL),(39,'NVIDIA RTX 3090 Graphics Card',5,1500,3,2,NULL,NULL,NULL,NULL),(51,'Cotton T-Shirt',30,20,1,3,NULL,NULL,NULL,NULL),(52,'Denim Jeans',40,25,1,3,NULL,NULL,NULL,NULL),(53,'Sunglasses',25,15,1,3,NULL,NULL,NULL,NULL),(54,'Leather Belt',30,22,1,3,NULL,NULL,NULL,NULL),(55,'Casual Sneakers',35,30,1,3,NULL,NULL,NULL,NULL),(56,'Summer Dress',30,28,1,3,NULL,NULL,NULL,NULL),(57,'Beanie Hat',25,10,1,3,NULL,NULL,NULL,NULL),(58,'Leather Wallet',35,18,1,3,NULL,NULL,NULL,NULL),(59,'Wristwatch',30,40,1,3,NULL,NULL,NULL,NULL),(60,'Cotton Socks',40,8,1,3,NULL,NULL,NULL,NULL),(71,'Sailor Moon Notebook',35,8,1,1,NULL,NULL,NULL,NULL),(72,'Attack on Titan Wristband',30,10,1,1,NULL,NULL,NULL,NULL),(73,'My Hero Academia Pencil Case',25,7,1,1,NULL,NULL,NULL,NULL),(74,'Neon Genesis Evangelion Stickers',35,9,1,1,NULL,NULL,NULL,NULL),(75,'Pokémon Trading Cards',30,20,1,1,NULL,NULL,NULL,NULL),(76,'Studio Ghibli Poster',40,15,1,1,NULL,NULL,NULL,NULL),(77,'USB Flash Drive 32GB',30,15,1,2,NULL,NULL,NULL,NULL),(78,'Wireless Mouse',40,12,1,2,NULL,NULL,NULL,NULL),(79,'HDMI Cable',25,8,1,2,NULL,NULL,NULL,NULL),(80,'Laptop Sleeve',30,20,1,2,NULL,NULL,NULL,NULL),(81,'Portable Power Bank',35,18,1,2,NULL,NULL,NULL,NULL),(82,'External Hard Drive 1TB',30,45,1,2,NULL,NULL,NULL,NULL),(83,'Bluetooth Speaker',25,30,1,2,NULL,NULL,NULL,NULL),(84,'Computer Keyboard',35,25,1,2,NULL,NULL,NULL,NULL),(85,'Headset with Microphone',30,28,1,2,NULL,NULL,NULL,NULL),(86,'Wireless Router',40,40,1,2,NULL,NULL,NULL,NULL);</w:t>
      </w:r>
    </w:p>
    <w:p w14:paraId="289FFD96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/*!40000 ALTER TABLE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producto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ENABLE KEYS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1CD027AE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UNLOCK 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TABLES;</w:t>
      </w:r>
      <w:proofErr w:type="gramEnd"/>
    </w:p>
    <w:p w14:paraId="788EFCEC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@saved_cs_client      = @@character_set_client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2089EB36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@saved_cs_results     = @@character_set_results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66114BA9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@saved_col_connection = @@collation_connection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40907274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lastRenderedPageBreak/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utf8mb3 */ ;</w:t>
      </w:r>
    </w:p>
    <w:p w14:paraId="0083A0BD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character_set_results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utf8mb3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54BA28E8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collation_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connection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utf8mb3_general_ci */ ;</w:t>
      </w:r>
    </w:p>
    <w:p w14:paraId="04C0399B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@saved_sql_mode       = @@sql_mode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5D6EAEC5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sql_mode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            = 'NO_AUTO_VALUE_ON_ZERO'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7A33B5FF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DELIMITER ;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;</w:t>
      </w:r>
    </w:p>
    <w:p w14:paraId="2CD9F033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/!50003 CREATE/ /!50017 DEFINER=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root@localhost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 /*!50003 TRIGGER T01I_producto BEFORE INSERT ON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producto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FOR EACH ROW BEGIN</w:t>
      </w:r>
    </w:p>
    <w:p w14:paraId="3FE0920B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new.UsuCrea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USER();</w:t>
      </w:r>
    </w:p>
    <w:p w14:paraId="254F8EB5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new.FecCrea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NOW();</w:t>
      </w:r>
    </w:p>
    <w:p w14:paraId="78228001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new.UsuModif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USER();</w:t>
      </w:r>
    </w:p>
    <w:p w14:paraId="5E95A6CA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new.FecModif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NOW();</w:t>
      </w:r>
    </w:p>
    <w:p w14:paraId="2E2C7A1C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END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/;;</w:t>
      </w:r>
      <w:proofErr w:type="gramEnd"/>
    </w:p>
    <w:p w14:paraId="7B555F22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DELIMITER ;</w:t>
      </w:r>
      <w:proofErr w:type="gramEnd"/>
    </w:p>
    <w:p w14:paraId="152F88D3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sql_mode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            = @saved_sql_mode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5BA0C8AA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@saved_cs_client */ ;</w:t>
      </w:r>
    </w:p>
    <w:p w14:paraId="423EFC92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character_set_results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@saved_cs_results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056C4C94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collation_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connection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@saved_col_connection */ ;</w:t>
      </w:r>
    </w:p>
    <w:p w14:paraId="26C26D95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@saved_cs_client      = @@character_set_client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0BF2C03A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@saved_cs_results     = @@character_set_results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7AC53567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@saved_col_connection = @@collation_connection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7A9EA36E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utf8mb3 */ ;</w:t>
      </w:r>
    </w:p>
    <w:p w14:paraId="32F0AC45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character_set_results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utf8mb3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560DAFE7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collation_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connection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utf8mb3_general_ci */ ;</w:t>
      </w:r>
    </w:p>
    <w:p w14:paraId="66220CC7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@saved_sql_mode       = @@sql_mode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435122A8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sql_mode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            = 'NO_AUTO_VALUE_ON_ZERO'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1AAB643F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DELIMITER ;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;</w:t>
      </w:r>
    </w:p>
    <w:p w14:paraId="3C3176DD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/!50003 CREATE/ /!50017 DEFINER=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root@localhost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 /*!50003 TRIGGER T02U_producto BEFORE UPDATE ON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producto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FOR EACH ROW BEGIN</w:t>
      </w:r>
    </w:p>
    <w:p w14:paraId="50A9DC0B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new.UsuModif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USER();</w:t>
      </w:r>
    </w:p>
    <w:p w14:paraId="1F6B7115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new.FecModif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NOW();</w:t>
      </w:r>
    </w:p>
    <w:p w14:paraId="77DDF95C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END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/;;</w:t>
      </w:r>
      <w:proofErr w:type="gramEnd"/>
    </w:p>
    <w:p w14:paraId="19B42A3F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DELIMITER ;</w:t>
      </w:r>
      <w:proofErr w:type="gramEnd"/>
    </w:p>
    <w:p w14:paraId="2FC5750D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sql_mode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            = @saved_sql_mode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4528361C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@saved_cs_client */ ;</w:t>
      </w:r>
    </w:p>
    <w:p w14:paraId="32B0A777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character_set_results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@saved_cs_results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3E154B29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collation_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connection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@saved_col_connection */ ;</w:t>
      </w:r>
    </w:p>
    <w:p w14:paraId="51F12FF2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2CC93EC4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--</w:t>
      </w:r>
    </w:p>
    <w:p w14:paraId="3F79B59A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-- Table structure for table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rareza</w:t>
      </w:r>
      <w:proofErr w:type="spellEnd"/>
    </w:p>
    <w:p w14:paraId="3B38AAF7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lastRenderedPageBreak/>
        <w:t>--</w:t>
      </w:r>
    </w:p>
    <w:p w14:paraId="08038D4A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0B501545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DROP TABLE IF EXISTS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rareza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;</w:t>
      </w:r>
      <w:proofErr w:type="gramEnd"/>
    </w:p>
    <w:p w14:paraId="1A4CB330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/*!40101 SET @saved_cs_client     = @@character_set_client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0B82F7FB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/*!50503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utf8mb4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3A700CDC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CREATE TABLE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rareza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(</w:t>
      </w:r>
    </w:p>
    <w:p w14:paraId="77AA21FE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id_rareza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int NOT NULL AUTO_INCREMENT,</w:t>
      </w:r>
    </w:p>
    <w:p w14:paraId="54E717D1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nombre_rareza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varchar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100) NOT NULL,</w:t>
      </w:r>
    </w:p>
    <w:p w14:paraId="40898138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probabilidad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double NOT NULL,</w:t>
      </w:r>
    </w:p>
    <w:p w14:paraId="762F2871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UsuCrea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varchar(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255) DEFAULT NULL,</w:t>
      </w:r>
    </w:p>
    <w:p w14:paraId="0A2F74DC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FecCrea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datetime DEFAULT NULL,</w:t>
      </w:r>
    </w:p>
    <w:p w14:paraId="59A2CE7F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UsuModif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varchar(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255) DEFAULT NULL,</w:t>
      </w:r>
    </w:p>
    <w:p w14:paraId="55D8CF47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FecModif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datetime DEFAULT NULL,</w:t>
      </w:r>
    </w:p>
    <w:p w14:paraId="7994BB45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PRIMARY KEY (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id_rareza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)</w:t>
      </w:r>
    </w:p>
    <w:p w14:paraId="59E13628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) ENGINE=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InnoDB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AUTO_INCREMENT=5 DEFAULT CHARSET=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utf8mb3;</w:t>
      </w:r>
      <w:proofErr w:type="gramEnd"/>
    </w:p>
    <w:p w14:paraId="2FE7928B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/*!40101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@saved_cs_client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61EDBB8E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7841275A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--</w:t>
      </w:r>
    </w:p>
    <w:p w14:paraId="768F8FB1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-- Dumping data for table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rareza</w:t>
      </w:r>
      <w:proofErr w:type="spellEnd"/>
    </w:p>
    <w:p w14:paraId="7C887DFF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--</w:t>
      </w:r>
    </w:p>
    <w:p w14:paraId="1B5693DA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6372E18B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LOCK TABLES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rareza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WRITE;</w:t>
      </w:r>
      <w:proofErr w:type="gramEnd"/>
    </w:p>
    <w:p w14:paraId="4943790C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/*!40000 ALTER TABLE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rareza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DISABLE KEYS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3C879C3F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INSERT INTO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rareza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VALUES (1,'Comun',0.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8,NULL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,NULL,NULL,NULL),(2,'Poco Comun',0.15,NULL,NULL,NULL,NULL),(3,'Raro',0.045,NULL,NULL,NULL,NULL),(4,'Epecial',0.005,NULL,NULL,NULL,NULL);</w:t>
      </w:r>
    </w:p>
    <w:p w14:paraId="39820364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/*!40000 ALTER TABLE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rareza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ENABLE KEYS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4BC8D963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UNLOCK 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TABLES;</w:t>
      </w:r>
      <w:proofErr w:type="gramEnd"/>
    </w:p>
    <w:p w14:paraId="73487E6F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@saved_cs_client      = @@character_set_client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3F274F80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@saved_cs_results     = @@character_set_results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6221BFFC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@saved_col_connection = @@collation_connection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43CF0242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utf8mb3 */ ;</w:t>
      </w:r>
    </w:p>
    <w:p w14:paraId="77968467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character_set_results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utf8mb3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646248DE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collation_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connection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utf8mb3_general_ci */ ;</w:t>
      </w:r>
    </w:p>
    <w:p w14:paraId="29926AC1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@saved_sql_mode       = @@sql_mode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71163C7C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sql_mode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            = 'NO_AUTO_VALUE_ON_ZERO'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7D1B6119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DELIMITER ;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;</w:t>
      </w:r>
    </w:p>
    <w:p w14:paraId="1E68E642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/!50003 CREATE/ /!50017 DEFINER=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root@localhost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 /*!50003 TRIGGER T01I_rareza BEFORE INSERT ON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rareza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FOR EACH ROW BEGIN</w:t>
      </w:r>
    </w:p>
    <w:p w14:paraId="3956344A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new.UsuCrea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USER();</w:t>
      </w:r>
    </w:p>
    <w:p w14:paraId="3B20CB35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lastRenderedPageBreak/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new.FecCrea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NOW();</w:t>
      </w:r>
    </w:p>
    <w:p w14:paraId="74207F4D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new.UsuModif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USER();</w:t>
      </w:r>
    </w:p>
    <w:p w14:paraId="1DC09F04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new.FecModif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NOW();</w:t>
      </w:r>
    </w:p>
    <w:p w14:paraId="01A1219E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END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/;;</w:t>
      </w:r>
      <w:proofErr w:type="gramEnd"/>
    </w:p>
    <w:p w14:paraId="1D93509D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DELIMITER ;</w:t>
      </w:r>
      <w:proofErr w:type="gramEnd"/>
    </w:p>
    <w:p w14:paraId="378862F1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sql_mode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            = @saved_sql_mode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0648769B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@saved_cs_client */ ;</w:t>
      </w:r>
    </w:p>
    <w:p w14:paraId="24FAD933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character_set_results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@saved_cs_results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466B388B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collation_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connection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@saved_col_connection */ ;</w:t>
      </w:r>
    </w:p>
    <w:p w14:paraId="1A64FD1F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@saved_cs_client      = @@character_set_client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2F4F52D3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@saved_cs_results     = @@character_set_results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112923D9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@saved_col_connection = @@collation_connection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72510256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utf8mb3 */ ;</w:t>
      </w:r>
    </w:p>
    <w:p w14:paraId="28D39A86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character_set_results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utf8mb3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58DBD521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collation_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connection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utf8mb3_general_ci */ ;</w:t>
      </w:r>
    </w:p>
    <w:p w14:paraId="048C33A6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@saved_sql_mode       = @@sql_mode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11A626EC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sql_mode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            = 'NO_AUTO_VALUE_ON_ZERO'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2E2FE761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DELIMITER ;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;</w:t>
      </w:r>
    </w:p>
    <w:p w14:paraId="7ECC3E30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/!50003 CREATE/ /!50017 DEFINER=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root@localhost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 /*!50003 TRIGGER T02U_rareza BEFORE UPDATE ON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rareza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FOR EACH ROW BEGIN</w:t>
      </w:r>
    </w:p>
    <w:p w14:paraId="7C7AC25A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new.UsuModif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USER();</w:t>
      </w:r>
    </w:p>
    <w:p w14:paraId="0C7EEDE9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new.FecModif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NOW();</w:t>
      </w:r>
    </w:p>
    <w:p w14:paraId="7C79B6D1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END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/;;</w:t>
      </w:r>
      <w:proofErr w:type="gramEnd"/>
    </w:p>
    <w:p w14:paraId="64677273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DELIMITER ;</w:t>
      </w:r>
      <w:proofErr w:type="gramEnd"/>
    </w:p>
    <w:p w14:paraId="6F9E8FCC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sql_mode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            = @saved_sql_mode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30FF8623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@saved_cs_client */ ;</w:t>
      </w:r>
    </w:p>
    <w:p w14:paraId="55C9BE76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character_set_results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@saved_cs_results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379C953A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collation_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connection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@saved_col_connection */ ;</w:t>
      </w:r>
    </w:p>
    <w:p w14:paraId="0D159C2E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1115367A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--</w:t>
      </w:r>
    </w:p>
    <w:p w14:paraId="75D7AEC6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-- Table structure for table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skin_caja</w:t>
      </w:r>
      <w:proofErr w:type="spellEnd"/>
    </w:p>
    <w:p w14:paraId="6E58D491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--</w:t>
      </w:r>
    </w:p>
    <w:p w14:paraId="60DFBB94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022C152E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DROP TABLE IF EXISTS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skin_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caja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;</w:t>
      </w:r>
      <w:proofErr w:type="gramEnd"/>
    </w:p>
    <w:p w14:paraId="70353536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/*!40101 SET @saved_cs_client     = @@character_set_client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44475EF7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/*!50503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utf8mb4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01130E5D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CREATE TABLE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skin_caja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(</w:t>
      </w:r>
    </w:p>
    <w:p w14:paraId="531AB716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id_skin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int NOT NULL AUTO_INCREMENT,</w:t>
      </w:r>
    </w:p>
    <w:p w14:paraId="42EEB4C3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nombre_skin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varchar(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45) NOT NULL,</w:t>
      </w:r>
    </w:p>
    <w:p w14:paraId="5A99861D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UsuCrea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varchar(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255) DEFAULT NULL,</w:t>
      </w:r>
    </w:p>
    <w:p w14:paraId="4EBAE83E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lastRenderedPageBreak/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FecCrea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datetime DEFAULT NULL,</w:t>
      </w:r>
    </w:p>
    <w:p w14:paraId="736C66F7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UsuModif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varchar(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255) DEFAULT NULL,</w:t>
      </w:r>
    </w:p>
    <w:p w14:paraId="20B706C5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FecModif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datetime DEFAULT NULL,</w:t>
      </w:r>
    </w:p>
    <w:p w14:paraId="288B82EB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PRIMARY KEY (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id_skin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),</w:t>
      </w:r>
    </w:p>
    <w:p w14:paraId="0B2A3290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UNIQUE KEY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nombre_skin_UNIQUE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(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nombre_skin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)</w:t>
      </w:r>
    </w:p>
    <w:p w14:paraId="6CE272D6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) ENGINE=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InnoDB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AUTO_INCREMENT=5 DEFAULT CHARSET=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utf8mb3;</w:t>
      </w:r>
      <w:proofErr w:type="gramEnd"/>
    </w:p>
    <w:p w14:paraId="465C623E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/*!40101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@saved_cs_client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6131D0F1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4F29A762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--</w:t>
      </w:r>
    </w:p>
    <w:p w14:paraId="0C0741C8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-- Dumping data for table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skin_caja</w:t>
      </w:r>
      <w:proofErr w:type="spellEnd"/>
    </w:p>
    <w:p w14:paraId="0D734DB5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--</w:t>
      </w:r>
    </w:p>
    <w:p w14:paraId="1B78C723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037C4DE7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LOCK TABLES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skin_caja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WRITE;</w:t>
      </w:r>
      <w:proofErr w:type="gramEnd"/>
    </w:p>
    <w:p w14:paraId="52C555A2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/*!40000 ALTER TABLE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skin_caja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DISABLE KEYS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777302F6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INSERT INTO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skin_caja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VALUES (1,'Default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',NULL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,NULL,NULL,NULL),(2,'Cumpleaños',NULL,NULL,NULL,NULL),(3,'Romantico',NULL,NULL,NULL,NULL),(4,'Navidad',NULL,NULL,NULL,NULL);</w:t>
      </w:r>
    </w:p>
    <w:p w14:paraId="124592C7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/*!40000 ALTER TABLE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skin_caja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ENABLE KEYS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121C9611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UNLOCK 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TABLES;</w:t>
      </w:r>
      <w:proofErr w:type="gramEnd"/>
    </w:p>
    <w:p w14:paraId="6DB5BF5F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@saved_cs_client      = @@character_set_client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707B9E5D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@saved_cs_results     = @@character_set_results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5177438E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@saved_col_connection = @@collation_connection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67677C78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utf8mb3 */ ;</w:t>
      </w:r>
    </w:p>
    <w:p w14:paraId="081EF84A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character_set_results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utf8mb3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2727E98E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collation_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connection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utf8mb3_general_ci */ ;</w:t>
      </w:r>
    </w:p>
    <w:p w14:paraId="4137A8AE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@saved_sql_mode       = @@sql_mode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0F4EE89D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sql_mode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            = 'NO_AUTO_VALUE_ON_ZERO'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613E9ADC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DELIMITER ;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;</w:t>
      </w:r>
    </w:p>
    <w:p w14:paraId="39C7E33B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/!50003 CREATE/ /!50017 DEFINER=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root@localhost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 /*!50003 TRIGGER T01I_skin_caja BEFORE INSERT ON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skin_caja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FOR EACH ROW BEGIN</w:t>
      </w:r>
    </w:p>
    <w:p w14:paraId="44652B32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new.UsuCrea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USER();</w:t>
      </w:r>
    </w:p>
    <w:p w14:paraId="7836F20E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new.FecCrea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NOW();</w:t>
      </w:r>
    </w:p>
    <w:p w14:paraId="6EF0FB91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new.UsuModif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USER();</w:t>
      </w:r>
    </w:p>
    <w:p w14:paraId="2DEFECE0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new.FecModif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NOW();</w:t>
      </w:r>
    </w:p>
    <w:p w14:paraId="685F294F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END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/;;</w:t>
      </w:r>
      <w:proofErr w:type="gramEnd"/>
    </w:p>
    <w:p w14:paraId="25C0B708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DELIMITER ;</w:t>
      </w:r>
      <w:proofErr w:type="gramEnd"/>
    </w:p>
    <w:p w14:paraId="6D3A86FE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sql_mode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            = @saved_sql_mode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7959BD59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@saved_cs_client */ ;</w:t>
      </w:r>
    </w:p>
    <w:p w14:paraId="02C201F0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character_set_results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@saved_cs_results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67D0F860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collation_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connection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@saved_col_connection */ ;</w:t>
      </w:r>
    </w:p>
    <w:p w14:paraId="56D570D0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lastRenderedPageBreak/>
        <w:t>/*!50003 SET @saved_cs_client      = @@character_set_client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5555C8A8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@saved_cs_results     = @@character_set_results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56FFC0DA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@saved_col_connection = @@collation_connection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2C9653A6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utf8mb3 */ ;</w:t>
      </w:r>
    </w:p>
    <w:p w14:paraId="1E13C2BA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character_set_results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utf8mb3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77220E9E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collation_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connection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utf8mb3_general_ci */ ;</w:t>
      </w:r>
    </w:p>
    <w:p w14:paraId="7097B450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@saved_sql_mode       = @@sql_mode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06ED5714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sql_mode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            = 'NO_AUTO_VALUE_ON_ZERO'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5A325109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DELIMITER ;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;</w:t>
      </w:r>
    </w:p>
    <w:p w14:paraId="575BBE01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/!50003 CREATE/ /!50017 DEFINER=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root@localhost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 /*!50003 TRIGGER T02U_skin_caja BEFORE UPDATE ON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skin_caja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FOR EACH ROW BEGIN</w:t>
      </w:r>
    </w:p>
    <w:p w14:paraId="7595103D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new.UsuModif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USER();</w:t>
      </w:r>
    </w:p>
    <w:p w14:paraId="729CF93B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new.FecModif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NOW();</w:t>
      </w:r>
    </w:p>
    <w:p w14:paraId="0B123D0E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END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/;;</w:t>
      </w:r>
      <w:proofErr w:type="gramEnd"/>
    </w:p>
    <w:p w14:paraId="55BCF5DC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DELIMITER ;</w:t>
      </w:r>
      <w:proofErr w:type="gramEnd"/>
    </w:p>
    <w:p w14:paraId="4D30E677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sql_mode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            = @saved_sql_mode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6806527F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@saved_cs_client */ ;</w:t>
      </w:r>
    </w:p>
    <w:p w14:paraId="5597C839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character_set_results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@saved_cs_results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3AE916BD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collation_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connection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@saved_col_connection */ ;</w:t>
      </w:r>
    </w:p>
    <w:p w14:paraId="1B1A16F2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52EF03ED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--</w:t>
      </w:r>
    </w:p>
    <w:p w14:paraId="367675E9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-- Table structure for table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usuario</w:t>
      </w:r>
      <w:proofErr w:type="spellEnd"/>
    </w:p>
    <w:p w14:paraId="79964B2D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--</w:t>
      </w:r>
    </w:p>
    <w:p w14:paraId="15CEEDE5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3E891713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DROP TABLE IF EXISTS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usuario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;</w:t>
      </w:r>
      <w:proofErr w:type="gramEnd"/>
    </w:p>
    <w:p w14:paraId="2C47062D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/*!40101 SET @saved_cs_client     = @@character_set_client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3BC4B0C2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/*!50503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utf8mb4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03BDD61A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CREATE TABLE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usuario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(</w:t>
      </w:r>
    </w:p>
    <w:p w14:paraId="24CB4BD5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id_usuario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int NOT NULL AUTO_INCREMENT,</w:t>
      </w:r>
    </w:p>
    <w:p w14:paraId="2629008C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nombres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varchar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100) DEFAULT NULL,</w:t>
      </w:r>
    </w:p>
    <w:p w14:paraId="0E06D05B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apellidos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varchar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100) DEFAULT NULL,</w:t>
      </w:r>
    </w:p>
    <w:p w14:paraId="3673F033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dni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int DEFAULT NULL,</w:t>
      </w:r>
    </w:p>
    <w:p w14:paraId="18D2B6C3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correo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varchar(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100) NOT NULL,</w:t>
      </w:r>
    </w:p>
    <w:p w14:paraId="66BA0F55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username 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varchar(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100) NOT NULL,</w:t>
      </w:r>
    </w:p>
    <w:p w14:paraId="0AEB2E70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telefono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int DEFAULT NULL,</w:t>
      </w:r>
    </w:p>
    <w:p w14:paraId="7B612A25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contraseña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varchar(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100) NOT NULL,</w:t>
      </w:r>
    </w:p>
    <w:p w14:paraId="599AB4C4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id_direccion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int NOT NULL,</w:t>
      </w:r>
    </w:p>
    <w:p w14:paraId="1F15AFA0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UsuCrea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varchar(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255) DEFAULT NULL,</w:t>
      </w:r>
    </w:p>
    <w:p w14:paraId="1DFF6099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FecCrea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datetime DEFAULT NULL,</w:t>
      </w:r>
    </w:p>
    <w:p w14:paraId="69298E65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UsuModif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varchar(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255) DEFAULT NULL,</w:t>
      </w:r>
    </w:p>
    <w:p w14:paraId="7A489719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lastRenderedPageBreak/>
        <w:t xml:space="preserve"> 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FecModif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datetime DEFAULT NULL,</w:t>
      </w:r>
    </w:p>
    <w:p w14:paraId="4DD99530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PRIMARY KEY (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id_usuario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),</w:t>
      </w:r>
    </w:p>
    <w:p w14:paraId="2F3D3D10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UNIQUE KEY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correo_UNIQUE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(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correo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) /*!80000 INVISIBLE */,</w:t>
      </w:r>
    </w:p>
    <w:p w14:paraId="5B5C547F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UNIQUE KEY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username_UNIQUE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(username),</w:t>
      </w:r>
    </w:p>
    <w:p w14:paraId="00226322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UNIQUE KEY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dni_UNIQUE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(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dni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),</w:t>
      </w:r>
    </w:p>
    <w:p w14:paraId="4241BE68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UNIQUE KEY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telefono_UNIQUE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telefono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),</w:t>
      </w:r>
    </w:p>
    <w:p w14:paraId="6F327851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KEY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fk_usuario_direccion_idx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id_direccion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),</w:t>
      </w:r>
    </w:p>
    <w:p w14:paraId="7E3EB029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</w:t>
      </w: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CONSTRAINT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fk_usuario_direccion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FOREIGN KEY (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id_direccion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) REFERENCES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direccion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(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id_direccion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)</w:t>
      </w:r>
    </w:p>
    <w:p w14:paraId="45F91519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) ENGINE=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InnoDB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AUTO_INCREMENT=15 DEFAULT CHARSET=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utf8mb3;</w:t>
      </w:r>
      <w:proofErr w:type="gramEnd"/>
    </w:p>
    <w:p w14:paraId="7FAB31D3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/*!40101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@saved_cs_client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65A3725F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4A679721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--</w:t>
      </w:r>
    </w:p>
    <w:p w14:paraId="031DA70E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-- Dumping data for table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usuario</w:t>
      </w:r>
      <w:proofErr w:type="spellEnd"/>
    </w:p>
    <w:p w14:paraId="239E844D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--</w:t>
      </w:r>
    </w:p>
    <w:p w14:paraId="13464B01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0AB8255B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LOCK TABLES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usuario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WRITE;</w:t>
      </w:r>
      <w:proofErr w:type="gramEnd"/>
    </w:p>
    <w:p w14:paraId="557DCC2E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/*!40000 ALTER TABLE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usuario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DISABLE KEYS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560EDC6C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INSERT INTO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usuario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VALUES (2,NULL,NULL,NULL,'alexdsa131@gmail.com','alexdsa131',NULL,'123',2,NULL,NULL,NULL,NULL),(3,NULL,NULL,NULL,'XD@gmail.com','prueba',NULL,'prueba',3,NULL,NULL,NULL,NULL),(4,NULL,NULL,NULL,'alex@gmail.com','alex',NULL,'123',5,NULL,NULL,NULL,NULL),(9,NULL,NULL,NULL,'cristian123@gmail.com','tusobrinito12',NULL,'123',10,NULL,NULL,NULL,NULL),(10,NULL,NULL,NULL,'3123@dasdas.com','231231231',NULL,'123',11,NULL,NULL,NULL,NULL),(11,NULL,NULL,NULL,'ada@gmail.com','adas',NULL,'123',12,NULL,NULL,NULL,NULL),(12,NULL,NULL,NULL,'123@gmail.com','123',NULL,'123',13,NULL,NULL,NULL,NULL),(13,NULL,NULL,NULL,'adsda@gmail.com','asda',NULL,'123',14,NULL,NULL,NULL,NULL),(14,NULL,NULL,NULL,'ads@gmail.com','13123',NULL,'123',15,NULL,NULL,NULL,NULL);</w:t>
      </w:r>
    </w:p>
    <w:p w14:paraId="132B01AA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/*!40000 ALTER TABLE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usuario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ENABLE KEYS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73EB95D8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UNLOCK 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TABLES;</w:t>
      </w:r>
      <w:proofErr w:type="gramEnd"/>
    </w:p>
    <w:p w14:paraId="2FE07D6D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@saved_cs_client      = @@character_set_client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52387F1C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@saved_cs_results     = @@character_set_results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5C713E12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@saved_col_connection = @@collation_connection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7F671DC3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utf8mb3 */ ;</w:t>
      </w:r>
    </w:p>
    <w:p w14:paraId="31EDD141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character_set_results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utf8mb3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0B817791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collation_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connection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utf8mb3_general_ci */ ;</w:t>
      </w:r>
    </w:p>
    <w:p w14:paraId="00D4BE10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@saved_sql_mode       = @@sql_mode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7C8C0AC1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sql_mode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            = 'NO_AUTO_VALUE_ON_ZERO'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23858EFE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DELIMITER ;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;</w:t>
      </w:r>
    </w:p>
    <w:p w14:paraId="55CB7579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lastRenderedPageBreak/>
        <w:t>/!50003 CREATE/ /!50017 DEFINER=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root@localhost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 /*!50003 TRIGGER T01I_usuario BEFORE INSERT ON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usuario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FOR EACH ROW BEGIN</w:t>
      </w:r>
    </w:p>
    <w:p w14:paraId="79667C91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new.UsuCrea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USER();</w:t>
      </w:r>
    </w:p>
    <w:p w14:paraId="6BC5D02B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new.FecCrea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NOW();</w:t>
      </w:r>
    </w:p>
    <w:p w14:paraId="1ECFE773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new.UsuModif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USER();</w:t>
      </w:r>
    </w:p>
    <w:p w14:paraId="28EEFAEC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new.FecModif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NOW();</w:t>
      </w:r>
    </w:p>
    <w:p w14:paraId="731D08E5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END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/;;</w:t>
      </w:r>
      <w:proofErr w:type="gramEnd"/>
    </w:p>
    <w:p w14:paraId="3BEB3F3D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DELIMITER ;</w:t>
      </w:r>
      <w:proofErr w:type="gramEnd"/>
    </w:p>
    <w:p w14:paraId="4AE5DF5A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sql_mode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            = @saved_sql_mode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6FB65184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@saved_cs_client */ ;</w:t>
      </w:r>
    </w:p>
    <w:p w14:paraId="40621C48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character_set_results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@saved_cs_results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0EE3BC38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collation_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connection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@saved_col_connection */ ;</w:t>
      </w:r>
    </w:p>
    <w:p w14:paraId="51B85D73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@saved_cs_client      = @@character_set_client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28E5EBF5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@saved_cs_results     = @@character_set_results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1799CE0E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@saved_col_connection = @@collation_connection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02829D78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utf8mb3 */ ;</w:t>
      </w:r>
    </w:p>
    <w:p w14:paraId="67DFC8C7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character_set_results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utf8mb3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0F265F60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collation_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connection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utf8mb3_general_ci */ ;</w:t>
      </w:r>
    </w:p>
    <w:p w14:paraId="4E25B1A1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/*!50003 SET @saved_sql_mode       = @@sql_mode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171C3978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sql_mode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            = 'NO_AUTO_VALUE_ON_ZERO'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30D56B1D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DELIMITER ;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;</w:t>
      </w:r>
    </w:p>
    <w:p w14:paraId="067B0C0F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/!50003 CREATE/ /!50017 DEFINER=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root@localhost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 /*!50003 TRIGGER T02U_usuario BEFORE UPDATE ON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usuario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FOR EACH ROW BEGIN</w:t>
      </w:r>
    </w:p>
    <w:p w14:paraId="398A4ABB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new.UsuModif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USER();</w:t>
      </w:r>
    </w:p>
    <w:p w14:paraId="0961B304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SET 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new.FecModif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NOW();</w:t>
      </w:r>
    </w:p>
    <w:p w14:paraId="041D5415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END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/;;</w:t>
      </w:r>
      <w:proofErr w:type="gramEnd"/>
    </w:p>
    <w:p w14:paraId="742F62DF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DELIMITER ;</w:t>
      </w:r>
      <w:proofErr w:type="gramEnd"/>
    </w:p>
    <w:p w14:paraId="58F0FC85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sql_mode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            = @saved_sql_mode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30146FBB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@saved_cs_client */ ;</w:t>
      </w:r>
    </w:p>
    <w:p w14:paraId="1B0F249D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character_set_results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@saved_cs_results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 ;</w:t>
      </w:r>
      <w:proofErr w:type="gramEnd"/>
    </w:p>
    <w:p w14:paraId="2EFC600C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/*!50003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collation_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connection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=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@saved_col_connection */ ;</w:t>
      </w:r>
    </w:p>
    <w:p w14:paraId="22FD6B00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6EFEB324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--</w:t>
      </w:r>
    </w:p>
    <w:p w14:paraId="3C2B6B9B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-- Dumping events for database '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mbpe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'</w:t>
      </w:r>
    </w:p>
    <w:p w14:paraId="68CBF924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--</w:t>
      </w:r>
    </w:p>
    <w:p w14:paraId="7421C021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4DD49AF6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--</w:t>
      </w:r>
    </w:p>
    <w:p w14:paraId="7049BBA3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-- Dumping routines for database '</w:t>
      </w:r>
      <w:proofErr w:type="spellStart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mbpe</w:t>
      </w:r>
      <w:proofErr w:type="spellEnd"/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'</w:t>
      </w:r>
    </w:p>
    <w:p w14:paraId="57B0481C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--</w:t>
      </w:r>
    </w:p>
    <w:p w14:paraId="20CB4998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31D30384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lastRenderedPageBreak/>
        <w:t>--</w:t>
      </w:r>
    </w:p>
    <w:p w14:paraId="073ABABE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-- Final view structure for view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plantillas</w:t>
      </w:r>
      <w:proofErr w:type="spellEnd"/>
    </w:p>
    <w:p w14:paraId="731AD20D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--</w:t>
      </w:r>
    </w:p>
    <w:p w14:paraId="66F9446A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03C294EA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/!50001 DROP VIEW IF EXISTS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plantillas</w:t>
      </w:r>
      <w:proofErr w:type="spellEnd"/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5AD798E4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/*!50001 SET @saved_cs_client          = @@character_set_client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1C115266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/*!50001 SET @saved_cs_results         = @@character_set_results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5F92D849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/*!50001 SET @saved_col_connection     = @@collation_connection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1F80626E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/*!50001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    = utf8mb4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1B4CDDBF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/*!50001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character_set_results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   = utf8mb4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6EE39C4F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/*!50001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collation_connection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    = utf8mb4_0900_ai_ci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2CF07E2F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/*!50001 CREATE ALGORITHM=UNDEFINED */</w:t>
      </w:r>
    </w:p>
    <w:p w14:paraId="212591BD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/*!50013 DEFINER=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root@localhost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SQL SECURITY DEFINER */</w:t>
      </w:r>
    </w:p>
    <w:p w14:paraId="3954D022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/*!50001 VIEW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plantillas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AS select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bp.id_plantilla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AS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id_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plantilla,bp</w:t>
      </w:r>
      <w:proofErr w:type="gram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.nombre_plantilla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AS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nombre_plantilla,bp.precio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AS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precio,cat.nombre_categoria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AS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nombre_categoria,cap.capacidad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AS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capacidad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from ((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box_plantilla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bp join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categoria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cat on((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bp.id_categoria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cat.id_categoria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))) join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capacidad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cap on((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bp.id_capacidad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cap.id_capacidad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))) */;</w:t>
      </w:r>
    </w:p>
    <w:p w14:paraId="05C18557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/*!50001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character_set_client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    = @saved_cs_client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6C251E0A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/*!50001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character_set_results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   = @saved_cs_results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66FE51C1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/*!50001 SET </w:t>
      </w:r>
      <w:proofErr w:type="spell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collation_connection</w:t>
      </w:r>
      <w:proofErr w:type="spellEnd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     = @saved_col_connection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45933726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/*!40103 SET TIME_ZONE=@OLD_TIME_ZONE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3BB78512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0A78DC55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/*!40101 SET SQL_MODE=@OLD_SQL_MODE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59A965B8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/*!40014 SET FOREIGN_KEY_CHECKS=@OLD_FOREIGN_KEY_CHECKS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52B03090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/*!40014 SET UNIQUE_CHECKS=@OLD_UNIQUE_CHECKS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4C43F3A8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/*!40101 SET CHARACTER_SET_CLIENT=@OLD_CHARACTER_SET_CLIENT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65E74AB9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/*!40101 SET CHARACTER_SET_RESULTS=@OLD_CHARACTER_SET_RESULTS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752A7B1D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/*!40101 SET COLLATION_CONNECTION=@OLD_COLLATION_CONNECTION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79C1F48D" w14:textId="77777777" w:rsidR="00D06007" w:rsidRPr="00127CEA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/*!40111 SET SQL_NOTES=@OLD_SQL_NOTES *</w:t>
      </w:r>
      <w:proofErr w:type="gramStart"/>
      <w:r w:rsidRPr="00127CEA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/;</w:t>
      </w:r>
      <w:proofErr w:type="gramEnd"/>
    </w:p>
    <w:p w14:paraId="20CFD084" w14:textId="77777777" w:rsidR="00D06007" w:rsidRPr="00127CEA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5F7F2534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--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Dump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completed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2023-11-07 17:59:25</w:t>
      </w:r>
    </w:p>
    <w:p w14:paraId="2BC32025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77B506A0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7ED57EB7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04B25B68" w14:textId="77777777" w:rsidR="00127CEA" w:rsidRDefault="00127CEA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6BF5506B" w14:textId="77777777" w:rsidR="00127CEA" w:rsidRDefault="00127CEA">
      <w:pPr>
        <w:spacing w:line="301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F6B3D52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sz w:val="40"/>
          <w:szCs w:val="40"/>
          <w:highlight w:val="white"/>
        </w:rPr>
        <w:lastRenderedPageBreak/>
        <w:t xml:space="preserve">5.4 Prototipos </w:t>
      </w:r>
    </w:p>
    <w:p w14:paraId="301C62F5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yellow"/>
        </w:rPr>
      </w:pPr>
    </w:p>
    <w:p w14:paraId="4C0D279F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yellow"/>
        </w:rPr>
      </w:pPr>
      <w:r>
        <w:rPr>
          <w:rFonts w:ascii="Times New Roman" w:eastAsia="Times New Roman" w:hAnsi="Times New Roman" w:cs="Times New Roman"/>
          <w:noProof/>
          <w:sz w:val="40"/>
          <w:szCs w:val="40"/>
          <w:highlight w:val="yellow"/>
        </w:rPr>
        <w:drawing>
          <wp:inline distT="114300" distB="114300" distL="114300" distR="114300" wp14:anchorId="7BCE0CA4" wp14:editId="2AC7E73D">
            <wp:extent cx="5629275" cy="2728913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728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B5D7B4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yellow"/>
        </w:rPr>
      </w:pPr>
      <w:r>
        <w:rPr>
          <w:rFonts w:ascii="Times New Roman" w:eastAsia="Times New Roman" w:hAnsi="Times New Roman" w:cs="Times New Roman"/>
          <w:noProof/>
          <w:sz w:val="40"/>
          <w:szCs w:val="40"/>
          <w:highlight w:val="yellow"/>
        </w:rPr>
        <w:drawing>
          <wp:inline distT="114300" distB="114300" distL="114300" distR="114300" wp14:anchorId="51FEEC25" wp14:editId="3BB6313E">
            <wp:extent cx="5565600" cy="3441700"/>
            <wp:effectExtent l="0" t="0" r="0" b="0"/>
            <wp:docPr id="4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56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20DF2B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yellow"/>
        </w:rPr>
      </w:pPr>
      <w:r>
        <w:rPr>
          <w:rFonts w:ascii="Times New Roman" w:eastAsia="Times New Roman" w:hAnsi="Times New Roman" w:cs="Times New Roman"/>
          <w:noProof/>
          <w:sz w:val="40"/>
          <w:szCs w:val="40"/>
          <w:highlight w:val="yellow"/>
        </w:rPr>
        <w:lastRenderedPageBreak/>
        <w:drawing>
          <wp:inline distT="114300" distB="114300" distL="114300" distR="114300" wp14:anchorId="578BDD48" wp14:editId="2BB4F11E">
            <wp:extent cx="5565600" cy="2120900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560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1E5919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yellow"/>
        </w:rPr>
      </w:pPr>
      <w:r>
        <w:rPr>
          <w:rFonts w:ascii="Times New Roman" w:eastAsia="Times New Roman" w:hAnsi="Times New Roman" w:cs="Times New Roman"/>
          <w:noProof/>
          <w:sz w:val="40"/>
          <w:szCs w:val="40"/>
          <w:highlight w:val="yellow"/>
        </w:rPr>
        <w:drawing>
          <wp:inline distT="114300" distB="114300" distL="114300" distR="114300" wp14:anchorId="5792DD32" wp14:editId="383CA413">
            <wp:extent cx="5565600" cy="1651000"/>
            <wp:effectExtent l="0" t="0" r="0" b="0"/>
            <wp:docPr id="2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56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4D043F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yellow"/>
        </w:rPr>
      </w:pPr>
      <w:r>
        <w:rPr>
          <w:rFonts w:ascii="Times New Roman" w:eastAsia="Times New Roman" w:hAnsi="Times New Roman" w:cs="Times New Roman"/>
          <w:noProof/>
          <w:sz w:val="40"/>
          <w:szCs w:val="40"/>
          <w:highlight w:val="yellow"/>
        </w:rPr>
        <w:drawing>
          <wp:inline distT="114300" distB="114300" distL="114300" distR="114300" wp14:anchorId="096F4FBD" wp14:editId="0E52A92E">
            <wp:extent cx="5565600" cy="2628900"/>
            <wp:effectExtent l="0" t="0" r="0" b="0"/>
            <wp:docPr id="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56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A8E1F1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yellow"/>
        </w:rPr>
      </w:pPr>
      <w:r>
        <w:rPr>
          <w:rFonts w:ascii="Times New Roman" w:eastAsia="Times New Roman" w:hAnsi="Times New Roman" w:cs="Times New Roman"/>
          <w:noProof/>
          <w:sz w:val="40"/>
          <w:szCs w:val="40"/>
          <w:highlight w:val="yellow"/>
        </w:rPr>
        <w:lastRenderedPageBreak/>
        <w:drawing>
          <wp:inline distT="114300" distB="114300" distL="114300" distR="114300" wp14:anchorId="143100F0" wp14:editId="36FDA5A5">
            <wp:extent cx="2519149" cy="4100513"/>
            <wp:effectExtent l="0" t="0" r="0" b="0"/>
            <wp:docPr id="4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9149" cy="4100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F0BA88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yellow"/>
        </w:rPr>
      </w:pPr>
      <w:r>
        <w:rPr>
          <w:rFonts w:ascii="Times New Roman" w:eastAsia="Times New Roman" w:hAnsi="Times New Roman" w:cs="Times New Roman"/>
          <w:noProof/>
          <w:sz w:val="40"/>
          <w:szCs w:val="40"/>
          <w:highlight w:val="yellow"/>
        </w:rPr>
        <w:drawing>
          <wp:inline distT="114300" distB="114300" distL="114300" distR="114300" wp14:anchorId="3BC87618" wp14:editId="146757AE">
            <wp:extent cx="3567719" cy="4500563"/>
            <wp:effectExtent l="0" t="0" r="0" b="0"/>
            <wp:docPr id="2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7719" cy="450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30E766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yellow"/>
        </w:rPr>
      </w:pPr>
      <w:r>
        <w:rPr>
          <w:rFonts w:ascii="Times New Roman" w:eastAsia="Times New Roman" w:hAnsi="Times New Roman" w:cs="Times New Roman"/>
          <w:noProof/>
          <w:sz w:val="40"/>
          <w:szCs w:val="40"/>
          <w:highlight w:val="yellow"/>
        </w:rPr>
        <w:lastRenderedPageBreak/>
        <w:drawing>
          <wp:inline distT="114300" distB="114300" distL="114300" distR="114300" wp14:anchorId="5B9B6355" wp14:editId="733EABC3">
            <wp:extent cx="3581400" cy="3961702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9617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29EE6C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yellow"/>
        </w:rPr>
      </w:pPr>
    </w:p>
    <w:p w14:paraId="7FAC922D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yellow"/>
        </w:rPr>
      </w:pPr>
    </w:p>
    <w:p w14:paraId="1A70D810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yellow"/>
        </w:rPr>
      </w:pPr>
    </w:p>
    <w:p w14:paraId="761DA045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yellow"/>
        </w:rPr>
      </w:pPr>
    </w:p>
    <w:p w14:paraId="699A7BB0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yellow"/>
        </w:rPr>
      </w:pPr>
    </w:p>
    <w:p w14:paraId="6687FC41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yellow"/>
        </w:rPr>
      </w:pPr>
    </w:p>
    <w:p w14:paraId="09E54A58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yellow"/>
        </w:rPr>
      </w:pPr>
    </w:p>
    <w:p w14:paraId="3C61C7B1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yellow"/>
        </w:rPr>
      </w:pPr>
    </w:p>
    <w:p w14:paraId="0E36B436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yellow"/>
        </w:rPr>
      </w:pPr>
    </w:p>
    <w:p w14:paraId="63AC261A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yellow"/>
        </w:rPr>
      </w:pPr>
    </w:p>
    <w:p w14:paraId="5E3E8CE8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b/>
          <w:sz w:val="40"/>
          <w:szCs w:val="40"/>
          <w:highlight w:val="yellow"/>
        </w:rPr>
      </w:pPr>
    </w:p>
    <w:p w14:paraId="20B09BD7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b/>
          <w:sz w:val="40"/>
          <w:szCs w:val="40"/>
          <w:highlight w:val="yellow"/>
        </w:rPr>
      </w:pPr>
    </w:p>
    <w:p w14:paraId="32574EBD" w14:textId="77777777" w:rsidR="00D06007" w:rsidRDefault="00D06007">
      <w:pPr>
        <w:rPr>
          <w:rFonts w:ascii="Times New Roman" w:eastAsia="Times New Roman" w:hAnsi="Times New Roman" w:cs="Times New Roman"/>
          <w:sz w:val="40"/>
          <w:szCs w:val="40"/>
          <w:highlight w:val="yellow"/>
        </w:rPr>
      </w:pPr>
    </w:p>
    <w:p w14:paraId="5A747503" w14:textId="77777777" w:rsidR="00D06007" w:rsidRDefault="00D06007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yellow"/>
        </w:rPr>
      </w:pPr>
    </w:p>
    <w:p w14:paraId="40B9D173" w14:textId="77777777" w:rsidR="00D06007" w:rsidRDefault="00000000">
      <w:pPr>
        <w:spacing w:line="301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sz w:val="40"/>
          <w:szCs w:val="40"/>
          <w:highlight w:val="white"/>
        </w:rPr>
        <w:t>5.5 Diagrama de clases</w:t>
      </w:r>
    </w:p>
    <w:p w14:paraId="33A50F0E" w14:textId="77777777" w:rsidR="00D06007" w:rsidRDefault="00000000">
      <w:pPr>
        <w:rPr>
          <w:rFonts w:ascii="Times New Roman" w:eastAsia="Times New Roman" w:hAnsi="Times New Roman" w:cs="Times New Roman"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noProof/>
          <w:sz w:val="40"/>
          <w:szCs w:val="40"/>
          <w:highlight w:val="white"/>
        </w:rPr>
        <w:drawing>
          <wp:inline distT="114300" distB="114300" distL="114300" distR="114300" wp14:anchorId="465049A8" wp14:editId="11268894">
            <wp:extent cx="5565600" cy="36830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5600" cy="368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3F639A" w14:textId="77777777" w:rsidR="00D06007" w:rsidRDefault="00000000">
      <w:pPr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40"/>
          <w:szCs w:val="40"/>
          <w:highlight w:val="white"/>
        </w:rPr>
        <w:t xml:space="preserve">CAPÍTULO 6: Construcción </w:t>
      </w:r>
    </w:p>
    <w:p w14:paraId="40DCEAC7" w14:textId="77777777" w:rsidR="00D06007" w:rsidRDefault="00D06007"/>
    <w:p w14:paraId="7627BA58" w14:textId="77777777" w:rsidR="00D06007" w:rsidRDefault="00D06007"/>
    <w:p w14:paraId="6D24AAF1" w14:textId="77777777" w:rsidR="00D06007" w:rsidRDefault="00D06007">
      <w:pPr>
        <w:jc w:val="center"/>
      </w:pPr>
    </w:p>
    <w:p w14:paraId="32BECBD3" w14:textId="77777777" w:rsidR="00D06007" w:rsidRDefault="00D06007">
      <w:pPr>
        <w:jc w:val="center"/>
      </w:pPr>
    </w:p>
    <w:p w14:paraId="5C9E2342" w14:textId="77777777" w:rsidR="00D06007" w:rsidRDefault="00D06007">
      <w:pPr>
        <w:jc w:val="center"/>
      </w:pPr>
    </w:p>
    <w:sectPr w:rsidR="00D06007">
      <w:footerReference w:type="default" r:id="rId49"/>
      <w:pgSz w:w="11909" w:h="16834"/>
      <w:pgMar w:top="1440" w:right="1440" w:bottom="1440" w:left="17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570193" w14:textId="77777777" w:rsidR="00832C38" w:rsidRDefault="00832C38">
      <w:pPr>
        <w:spacing w:line="240" w:lineRule="auto"/>
      </w:pPr>
      <w:r>
        <w:separator/>
      </w:r>
    </w:p>
  </w:endnote>
  <w:endnote w:type="continuationSeparator" w:id="0">
    <w:p w14:paraId="7D450804" w14:textId="77777777" w:rsidR="00832C38" w:rsidRDefault="00832C3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ewsGotT">
    <w:altName w:val="Calibri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ABBB03" w14:textId="77777777" w:rsidR="00D06007" w:rsidRDefault="00D0600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111AD9" w14:textId="77777777" w:rsidR="00832C38" w:rsidRDefault="00832C38">
      <w:pPr>
        <w:spacing w:line="240" w:lineRule="auto"/>
      </w:pPr>
      <w:r>
        <w:separator/>
      </w:r>
    </w:p>
  </w:footnote>
  <w:footnote w:type="continuationSeparator" w:id="0">
    <w:p w14:paraId="77EB198E" w14:textId="77777777" w:rsidR="00832C38" w:rsidRDefault="00832C3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15733"/>
    <w:multiLevelType w:val="hybridMultilevel"/>
    <w:tmpl w:val="8C0062A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1619A"/>
    <w:multiLevelType w:val="hybridMultilevel"/>
    <w:tmpl w:val="8C0062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2E7687"/>
    <w:multiLevelType w:val="multilevel"/>
    <w:tmpl w:val="B81225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62C6FA3"/>
    <w:multiLevelType w:val="multilevel"/>
    <w:tmpl w:val="314A46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8606D3B"/>
    <w:multiLevelType w:val="hybridMultilevel"/>
    <w:tmpl w:val="8C0062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C11E7B"/>
    <w:multiLevelType w:val="hybridMultilevel"/>
    <w:tmpl w:val="8C0062A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99265A"/>
    <w:multiLevelType w:val="hybridMultilevel"/>
    <w:tmpl w:val="8C0062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2D28D6"/>
    <w:multiLevelType w:val="hybridMultilevel"/>
    <w:tmpl w:val="8C0062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F9563E"/>
    <w:multiLevelType w:val="hybridMultilevel"/>
    <w:tmpl w:val="8C0062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CA73EF"/>
    <w:multiLevelType w:val="hybridMultilevel"/>
    <w:tmpl w:val="8C0062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777E35"/>
    <w:multiLevelType w:val="hybridMultilevel"/>
    <w:tmpl w:val="8C0062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7A2B09"/>
    <w:multiLevelType w:val="hybridMultilevel"/>
    <w:tmpl w:val="8C0062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482874"/>
    <w:multiLevelType w:val="hybridMultilevel"/>
    <w:tmpl w:val="8C0062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EF2962"/>
    <w:multiLevelType w:val="hybridMultilevel"/>
    <w:tmpl w:val="8C0062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B9742D"/>
    <w:multiLevelType w:val="hybridMultilevel"/>
    <w:tmpl w:val="8C0062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1C1B7D"/>
    <w:multiLevelType w:val="hybridMultilevel"/>
    <w:tmpl w:val="8C0062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125270"/>
    <w:multiLevelType w:val="hybridMultilevel"/>
    <w:tmpl w:val="8C0062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976F7F"/>
    <w:multiLevelType w:val="hybridMultilevel"/>
    <w:tmpl w:val="8C0062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871955"/>
    <w:multiLevelType w:val="hybridMultilevel"/>
    <w:tmpl w:val="8C0062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CE3B72"/>
    <w:multiLevelType w:val="hybridMultilevel"/>
    <w:tmpl w:val="8C0062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564AF7"/>
    <w:multiLevelType w:val="hybridMultilevel"/>
    <w:tmpl w:val="8C0062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60063D"/>
    <w:multiLevelType w:val="hybridMultilevel"/>
    <w:tmpl w:val="8C0062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38D11EF"/>
    <w:multiLevelType w:val="hybridMultilevel"/>
    <w:tmpl w:val="8C0062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893B40"/>
    <w:multiLevelType w:val="hybridMultilevel"/>
    <w:tmpl w:val="8C0062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2F3953"/>
    <w:multiLevelType w:val="hybridMultilevel"/>
    <w:tmpl w:val="8C0062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6C11C6"/>
    <w:multiLevelType w:val="hybridMultilevel"/>
    <w:tmpl w:val="8C0062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F21947"/>
    <w:multiLevelType w:val="multilevel"/>
    <w:tmpl w:val="F844D12E"/>
    <w:styleLink w:val="Outline"/>
    <w:lvl w:ilvl="0">
      <w:start w:val="1"/>
      <w:numFmt w:val="decimal"/>
      <w:lvlText w:val="%1 "/>
      <w:lvlJc w:val="left"/>
      <w:pPr>
        <w:ind w:left="432" w:hanging="432"/>
      </w:pPr>
    </w:lvl>
    <w:lvl w:ilvl="1">
      <w:start w:val="1"/>
      <w:numFmt w:val="decimal"/>
      <w:lvlText w:val="%1.%2 "/>
      <w:lvlJc w:val="left"/>
      <w:pPr>
        <w:ind w:left="576" w:hanging="576"/>
      </w:pPr>
    </w:lvl>
    <w:lvl w:ilvl="2">
      <w:start w:val="1"/>
      <w:numFmt w:val="decimal"/>
      <w:lvlText w:val="%1.%2.%3 "/>
      <w:lvlJc w:val="left"/>
      <w:pPr>
        <w:ind w:left="720" w:hanging="720"/>
      </w:pPr>
    </w:lvl>
    <w:lvl w:ilvl="3">
      <w:start w:val="1"/>
      <w:numFmt w:val="decimal"/>
      <w:lvlText w:val="%1.%2.%3.%4 "/>
      <w:lvlJc w:val="left"/>
      <w:pPr>
        <w:ind w:left="864" w:hanging="864"/>
      </w:pPr>
    </w:lvl>
    <w:lvl w:ilvl="4">
      <w:start w:val="1"/>
      <w:numFmt w:val="decimal"/>
      <w:lvlText w:val="%1.%2.%3.%4.%5 "/>
      <w:lvlJc w:val="left"/>
      <w:pPr>
        <w:ind w:left="1008" w:hanging="1008"/>
      </w:pPr>
    </w:lvl>
    <w:lvl w:ilvl="5">
      <w:start w:val="1"/>
      <w:numFmt w:val="decimal"/>
      <w:lvlText w:val="%1.%2.%3.%4.%5.%6 "/>
      <w:lvlJc w:val="left"/>
      <w:pPr>
        <w:ind w:left="1152" w:hanging="1152"/>
      </w:pPr>
    </w:lvl>
    <w:lvl w:ilvl="6">
      <w:start w:val="1"/>
      <w:numFmt w:val="none"/>
      <w:lvlText w:val="%7"/>
      <w:lvlJc w:val="left"/>
      <w:pPr>
        <w:ind w:left="1296" w:hanging="1296"/>
      </w:pPr>
    </w:lvl>
    <w:lvl w:ilvl="7">
      <w:start w:val="1"/>
      <w:numFmt w:val="none"/>
      <w:lvlText w:val="%8"/>
      <w:lvlJc w:val="left"/>
      <w:pPr>
        <w:ind w:left="1440" w:hanging="1440"/>
      </w:pPr>
    </w:lvl>
    <w:lvl w:ilvl="8">
      <w:start w:val="1"/>
      <w:numFmt w:val="none"/>
      <w:lvlText w:val="%9"/>
      <w:lvlJc w:val="left"/>
      <w:pPr>
        <w:ind w:left="1584" w:hanging="1584"/>
      </w:pPr>
    </w:lvl>
  </w:abstractNum>
  <w:abstractNum w:abstractNumId="27" w15:restartNumberingAfterBreak="0">
    <w:nsid w:val="67F037D4"/>
    <w:multiLevelType w:val="hybridMultilevel"/>
    <w:tmpl w:val="8C0062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092817"/>
    <w:multiLevelType w:val="hybridMultilevel"/>
    <w:tmpl w:val="8C0062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156D32"/>
    <w:multiLevelType w:val="hybridMultilevel"/>
    <w:tmpl w:val="8C0062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AF214B8"/>
    <w:multiLevelType w:val="hybridMultilevel"/>
    <w:tmpl w:val="8C0062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FB472C1"/>
    <w:multiLevelType w:val="hybridMultilevel"/>
    <w:tmpl w:val="8C0062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4824441">
    <w:abstractNumId w:val="2"/>
  </w:num>
  <w:num w:numId="2" w16cid:durableId="943070694">
    <w:abstractNumId w:val="3"/>
  </w:num>
  <w:num w:numId="3" w16cid:durableId="1822694007">
    <w:abstractNumId w:val="26"/>
  </w:num>
  <w:num w:numId="4" w16cid:durableId="1288315993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982424813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673680418">
    <w:abstractNumId w:val="0"/>
  </w:num>
  <w:num w:numId="7" w16cid:durableId="2120172760">
    <w:abstractNumId w:val="5"/>
  </w:num>
  <w:num w:numId="8" w16cid:durableId="1653867164">
    <w:abstractNumId w:val="29"/>
  </w:num>
  <w:num w:numId="9" w16cid:durableId="1966352915">
    <w:abstractNumId w:val="18"/>
  </w:num>
  <w:num w:numId="10" w16cid:durableId="1295601251">
    <w:abstractNumId w:val="19"/>
  </w:num>
  <w:num w:numId="11" w16cid:durableId="1604607109">
    <w:abstractNumId w:val="16"/>
  </w:num>
  <w:num w:numId="12" w16cid:durableId="117577540">
    <w:abstractNumId w:val="30"/>
  </w:num>
  <w:num w:numId="13" w16cid:durableId="621039293">
    <w:abstractNumId w:val="17"/>
  </w:num>
  <w:num w:numId="14" w16cid:durableId="1048071637">
    <w:abstractNumId w:val="22"/>
  </w:num>
  <w:num w:numId="15" w16cid:durableId="755596463">
    <w:abstractNumId w:val="11"/>
  </w:num>
  <w:num w:numId="16" w16cid:durableId="275334929">
    <w:abstractNumId w:val="10"/>
  </w:num>
  <w:num w:numId="17" w16cid:durableId="1327437844">
    <w:abstractNumId w:val="4"/>
  </w:num>
  <w:num w:numId="18" w16cid:durableId="1120878849">
    <w:abstractNumId w:val="7"/>
  </w:num>
  <w:num w:numId="19" w16cid:durableId="1705054445">
    <w:abstractNumId w:val="24"/>
  </w:num>
  <w:num w:numId="20" w16cid:durableId="961301642">
    <w:abstractNumId w:val="14"/>
  </w:num>
  <w:num w:numId="21" w16cid:durableId="1262951165">
    <w:abstractNumId w:val="8"/>
  </w:num>
  <w:num w:numId="22" w16cid:durableId="1218317333">
    <w:abstractNumId w:val="23"/>
  </w:num>
  <w:num w:numId="23" w16cid:durableId="1128167129">
    <w:abstractNumId w:val="28"/>
  </w:num>
  <w:num w:numId="24" w16cid:durableId="1521241891">
    <w:abstractNumId w:val="9"/>
  </w:num>
  <w:num w:numId="25" w16cid:durableId="475923835">
    <w:abstractNumId w:val="1"/>
  </w:num>
  <w:num w:numId="26" w16cid:durableId="2066684703">
    <w:abstractNumId w:val="21"/>
  </w:num>
  <w:num w:numId="27" w16cid:durableId="1471754056">
    <w:abstractNumId w:val="13"/>
  </w:num>
  <w:num w:numId="28" w16cid:durableId="2120486416">
    <w:abstractNumId w:val="6"/>
  </w:num>
  <w:num w:numId="29" w16cid:durableId="850290963">
    <w:abstractNumId w:val="12"/>
  </w:num>
  <w:num w:numId="30" w16cid:durableId="1220702811">
    <w:abstractNumId w:val="15"/>
  </w:num>
  <w:num w:numId="31" w16cid:durableId="556942037">
    <w:abstractNumId w:val="20"/>
  </w:num>
  <w:num w:numId="32" w16cid:durableId="1894191439">
    <w:abstractNumId w:val="27"/>
  </w:num>
  <w:num w:numId="33" w16cid:durableId="498161979">
    <w:abstractNumId w:val="31"/>
  </w:num>
  <w:num w:numId="34" w16cid:durableId="15284364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6007"/>
    <w:rsid w:val="00127CEA"/>
    <w:rsid w:val="0032159B"/>
    <w:rsid w:val="00832C38"/>
    <w:rsid w:val="00A97400"/>
    <w:rsid w:val="00D06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D25527"/>
  <w15:docId w15:val="{3A5256AE-4760-4F5D-B8E8-F466DC5EE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127CEA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27CEA"/>
    <w:rPr>
      <w:color w:val="605E5C"/>
      <w:shd w:val="clear" w:color="auto" w:fill="E1DFDD"/>
    </w:rPr>
  </w:style>
  <w:style w:type="paragraph" w:customStyle="1" w:styleId="TableContents">
    <w:name w:val="Table Contents"/>
    <w:basedOn w:val="Normal"/>
    <w:rsid w:val="00A97400"/>
    <w:pPr>
      <w:widowControl w:val="0"/>
      <w:suppressLineNumbers/>
      <w:suppressAutoHyphens/>
      <w:autoSpaceDN w:val="0"/>
      <w:spacing w:line="240" w:lineRule="auto"/>
      <w:jc w:val="both"/>
      <w:textAlignment w:val="baseline"/>
    </w:pPr>
    <w:rPr>
      <w:rFonts w:ascii="NewsGotT" w:eastAsia="Arial Unicode MS" w:hAnsi="NewsGotT" w:cs="Tahoma"/>
      <w:kern w:val="3"/>
      <w:sz w:val="20"/>
      <w:szCs w:val="24"/>
      <w:lang w:val="es-ES" w:eastAsia="en-US"/>
    </w:rPr>
  </w:style>
  <w:style w:type="paragraph" w:customStyle="1" w:styleId="TableHeading">
    <w:name w:val="Table Heading"/>
    <w:basedOn w:val="TableContents"/>
    <w:rsid w:val="00A97400"/>
    <w:pPr>
      <w:jc w:val="center"/>
    </w:pPr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A97400"/>
    <w:rPr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A97400"/>
    <w:rPr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97400"/>
    <w:rPr>
      <w:color w:val="434343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97400"/>
    <w:rPr>
      <w:color w:val="666666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97400"/>
    <w:rPr>
      <w:color w:val="666666"/>
    </w:rPr>
  </w:style>
  <w:style w:type="numbering" w:customStyle="1" w:styleId="Outline">
    <w:name w:val="Outline"/>
    <w:basedOn w:val="Sinlista"/>
    <w:rsid w:val="00A97400"/>
    <w:pPr>
      <w:numPr>
        <w:numId w:val="3"/>
      </w:numPr>
    </w:pPr>
  </w:style>
  <w:style w:type="paragraph" w:customStyle="1" w:styleId="Standard">
    <w:name w:val="Standard"/>
    <w:rsid w:val="00A97400"/>
    <w:pPr>
      <w:widowControl w:val="0"/>
      <w:suppressAutoHyphens/>
      <w:autoSpaceDN w:val="0"/>
      <w:spacing w:line="240" w:lineRule="auto"/>
      <w:textAlignment w:val="baseline"/>
    </w:pPr>
    <w:rPr>
      <w:rFonts w:ascii="NewsGotT" w:eastAsia="Arial Unicode MS" w:hAnsi="NewsGotT" w:cs="Tahoma"/>
      <w:kern w:val="3"/>
      <w:sz w:val="20"/>
      <w:szCs w:val="24"/>
      <w:lang w:val="es-ES" w:eastAsia="en-US"/>
    </w:rPr>
  </w:style>
  <w:style w:type="table" w:styleId="Tablaconcuadrcula">
    <w:name w:val="Table Grid"/>
    <w:basedOn w:val="Tablanormal"/>
    <w:uiPriority w:val="39"/>
    <w:rsid w:val="00A97400"/>
    <w:pPr>
      <w:spacing w:line="240" w:lineRule="auto"/>
    </w:pPr>
    <w:rPr>
      <w:rFonts w:asciiTheme="minorHAnsi" w:eastAsiaTheme="minorHAnsi" w:hAnsiTheme="minorHAnsi" w:cstheme="minorBidi"/>
      <w:lang w:val="es-PE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github.com/alexdsa981/MysteryBoxPE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../OneDrive/Escritorio/Plantilla%20Plan%20de%20Pruebas_FINAL.docx" TargetMode="External"/><Relationship Id="rId45" Type="http://schemas.openxmlformats.org/officeDocument/2006/relationships/image" Target="media/image3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5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7.png"/><Relationship Id="rId20" Type="http://schemas.openxmlformats.org/officeDocument/2006/relationships/image" Target="media/image14.png"/><Relationship Id="rId41" Type="http://schemas.openxmlformats.org/officeDocument/2006/relationships/hyperlink" Target="EJEMPLO%20CRONOGRAMA%20GRUPO%201.mpp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59</Pages>
  <Words>8758</Words>
  <Characters>48173</Characters>
  <Application>Microsoft Office Word</Application>
  <DocSecurity>0</DocSecurity>
  <Lines>401</Lines>
  <Paragraphs>113</Paragraphs>
  <ScaleCrop>false</ScaleCrop>
  <Company/>
  <LinksUpToDate>false</LinksUpToDate>
  <CharactersWithSpaces>56818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ALUMNO - CHRISTIAN ANTONIO LUCHO PALOMINO</cp:lastModifiedBy>
  <cp:revision>3</cp:revision>
  <dcterms:created xsi:type="dcterms:W3CDTF">2023-12-05T20:53:00Z</dcterms:created>
  <dcterms:modified xsi:type="dcterms:W3CDTF">2023-12-05T22:43:00Z</dcterms:modified>
</cp:coreProperties>
</file>