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sz w:val="48"/>
        </w:rPr>
        <w:t>Журнал выдачи производственных заданий</w:t>
      </w:r>
    </w:p>
    <w:p>
      <w:pPr>
        <w:jc w:val="center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center"/>
      </w:pPr>
      <w:r>
        <w:rPr>
          <w:rFonts w:ascii="Times new Roman" w:hAnsi="Times new Roman" w:cs="Times new Roman" w:eastAsia="Times new Roman"/>
          <w:sz w:val="36"/>
        </w:rPr>
        <w:t>Номенклатурный номер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Начат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Окончен</w:t>
      </w:r>
    </w:p>
    <w:p>
      <w:pPr>
        <w:jc w:val="right"/>
      </w:pPr>
      <w:r>
        <w:rPr>
          <w:rFonts w:ascii="Times new Roman" w:hAnsi="Times new Roman" w:cs="Times new Roman" w:eastAsia="Times new Roman"/>
          <w:sz w:val="32"/>
        </w:rPr>
        <w:br/>
      </w:r>
    </w:p>
    <w:tbl>
      <w:tblPr>
        <w:tblW w:w="0" w:type="auto"/>
        <w:tblBorders>
          <w:top w:val="single" w:sz="12" w:space="8" w:color="auto"/>
          <w:left w:val="single" w:sz="12" w:space="8" w:color="auto"/>
          <w:bottom w:val="single" w:sz="12" w:space="8" w:color="auto"/>
          <w:right w:val="single" w:sz="12" w:space="8" w:color="auto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Дата (время) выдачи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Наименование выданного задания, фамилия и инициалы выдавшего задание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Планируемые сроки (дата, время) выполнения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Отметка о выполнении задания, дата, время, подпись ответственного за выполнение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Примечание</w:t>
            </w:r>
          </w:p>
        </w:tc>
      </w:tr>
      <w:tr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ЗАДАНИЕ, ФАМИЛИЯ И ИНИЦИАЛЫ ПРОВЕРЯЮЩЕГО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КАЛЕНДАРЬ ПЕРИОД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ФАМИЛИЯ, ИНИЦИАЛЫ, ПОДПИСЬ ИСПОЛНИТЕЛЯ ЗАДАНИЯ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>ГАЛОЧКА, КАЛЕНДАРЬ, ПОДПИСЬ ОТВЕТСТВЕННОГО (РУКОВОДИТЕЛЬ РАБОТ)</w:t>
            </w:r>
          </w:p>
        </w:tc>
        <w:tc>
          <w:p/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32"/>
              </w:rPr>
              <w:t/>
            </w:r>
          </w:p>
        </w:tc>
      </w:tr>
    </w:tbl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ДОЛЖНОСТЬ РУКОВОДИТЕЛЯ ЦЕХА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t>(подпись)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rPr>
          <w:highlight w:val="yellow"/>
        </w:rPr>
        <w:t>(ФАМИЛИЯ, ИНИЦИАЛЫ РУКОВОДИТЕЛЯ ЦЕХА)</w:t>
      </w:r>
    </w:p>
    <w:p>
      <w:pPr>
        <w:jc w:val="left"/>
      </w:pPr>
      <w:r>
        <w:rPr>
          <w:rFonts w:ascii="Times new Roman" w:hAnsi="Times new Roman" w:cs="Times new Roman" w:eastAsia="Times new Roman"/>
          <w:sz w:val="32"/>
        </w:rPr>
        <w:br/>
      </w:r>
    </w:p>
    <w:sectPr>
      <w:pgSz w:h="21600" w:w="384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2021-03-31T11:14:34Z</dcterms:created>
  <dc:creator>Apache POI</dc:creator>
</cp:coreProperties>
</file>