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5 (Apache licensed) using REFERENCE JAXB in Amazon.com Inc. Java 11.0.10 on Windows 10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