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П Р И К А
      З</w:t>
      </w:r>
      <w:r>
        <w:t xml:space="preserve">КАЛЕНДАРЬ
</w:t>
      </w:r>
      <w:r>
        <w:t xml:space="preserve">
  ​Название организации​
  ​
</w:t>
      </w:r>
      <w:r>
        <w:t/>
      </w:r>
      <w:r>
        <w:t>В целях соблюдения требований Федерального Закона «О промышленной безопасности опасных производственных объектов»,
  в ​Название головной организации​
  ​</w:t>
      </w:r>
      <w:r>
        <w:t/>
      </w:r>
      <w:r>
        <w:t/>
      </w:r>
      <w:r>
        <w:t/>
      </w:r>
      <w:r>
        <w:t>председатель комиссии</w:t>
      </w:r>
      <w:r>
        <w:t/>
      </w:r>
      <w:r>
        <w:t>(фамилия, инициалы) (должность)</w:t>
      </w:r>
      <w:r>
        <w:t/>
      </w:r>
      <w:r>
        <w:t>зам. председателя комиссии</w:t>
      </w:r>
      <w:r>
        <w:t/>
      </w:r>
      <w:r>
        <w:t>(фамилия, инициалы) (должность)</w:t>
      </w:r>
      <w:r>
        <w:t/>
      </w:r>
      <w:r>
        <w:t>член комиссии</w:t>
      </w:r>
      <w:r>
        <w:t/>
      </w:r>
      <w:r>
        <w:t>(фамилия, инициалы) (должность)</w:t>
      </w:r>
      <w:r>
        <w:t/>
      </w:r>
      <w:r>
        <w:t>член комиссии, ответствен. за осуществление</w:t>
      </w:r>
      <w:r>
        <w:t/>
      </w:r>
      <w:r>
        <w:t>(фамилия, инициалы) (должность) ПК за соблюдение требований ПБ при
    эксплуатации ОПО участка ЛЧ МГ</w:t>
      </w:r>
      <w:r>
        <w:t/>
      </w:r>
      <w:r>
        <w:t/>
      </w:r>
      <w:r>
        <w:t>«Положением о производственном контроле за соблюдением требований промышленной безопасности на опасных
  производственных объектах ​Название головной
      организации​​</w:t>
      </w:r>
      <w:r>
        <w:t/>
      </w:r>
      <w:r>
        <w:t/>
      </w:r>
      <w:r>
        <w:t>​​Название организации​</w:t>
      </w:r>
      <w:r>
        <w:t/>
      </w:r>
      <w:r>
        <w:t/>
      </w:r>
      <w:r>
        <w:t xml:space="preserve">
  ​Название организации​​
</w:t>
      </w:r>
      <w:r>
        <w:t/>
      </w:r>
      <w:r>
        <w:t>(должность) (подпись) (инициалы, фамилия)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2021-03-31T04:42:27Z</dcterms:created>
  <dc:creator>Apache POI</dc:creator>
</cp:coreProperties>
</file>