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
      З</w:t>
      </w:r>
      <w:r>
        <w:t xml:space="preserve">КАЛЕНДАРЬ
</w:t>
      </w:r>
      <w:r>
        <w:t xml:space="preserve">
  ​Название организации​
  ​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
  в ​Название головной организации​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
  производственных объектах ​Название головной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
  ​Название организации​​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2021-04-04T19:59:08Z</dcterms:created>
  <dc:creator>Apache POI</dc:creator>
</cp:coreProperties>
</file>