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подразделения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Начат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Окончен</w:t>
        <w:t xml:space="preserve"> Дата проведения проверки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(подпись)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