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F1" w:rsidRDefault="009E47F1">
      <w:r>
        <w:t xml:space="preserve">You walk up the staircase, but an </w:t>
      </w:r>
      <w:proofErr w:type="spellStart"/>
      <w:r w:rsidRPr="009E47F1">
        <w:t>EAST</w:t>
      </w:r>
      <w:r>
        <w:t>bound</w:t>
      </w:r>
      <w:proofErr w:type="spellEnd"/>
      <w:r>
        <w:t xml:space="preserve"> door blocks your pathway. The PANDA feels uneasy going through it, though going </w:t>
      </w:r>
      <w:proofErr w:type="spellStart"/>
      <w:r w:rsidR="00693CA9">
        <w:t>SOUTHwards</w:t>
      </w:r>
      <w:proofErr w:type="spellEnd"/>
      <w:r w:rsidR="00693CA9">
        <w:t xml:space="preserve"> down</w:t>
      </w:r>
      <w:r>
        <w:t xml:space="preserve"> is seemingly not an option. </w:t>
      </w:r>
    </w:p>
    <w:p w:rsidR="009E47F1" w:rsidRDefault="00693CA9">
      <w:r>
        <w:t>[go south -&gt; says no]</w:t>
      </w:r>
    </w:p>
    <w:p w:rsidR="00693CA9" w:rsidRDefault="00693CA9">
      <w:r>
        <w:t>[go east -&gt; enters door]</w:t>
      </w:r>
    </w:p>
    <w:p w:rsidR="00693CA9" w:rsidRDefault="00693CA9">
      <w:r>
        <w:t xml:space="preserve">[look panda -&gt; he </w:t>
      </w:r>
      <w:proofErr w:type="gramStart"/>
      <w:r>
        <w:t>scare</w:t>
      </w:r>
      <w:proofErr w:type="gramEnd"/>
      <w:r>
        <w:t>]</w:t>
      </w:r>
    </w:p>
    <w:p w:rsidR="009E47F1" w:rsidRDefault="009E47F1">
      <w:r>
        <w:t>You enter the room, seeming like the roof of the temple with a beautiful OUTLOOK on the nature around it. On the other end of the room</w:t>
      </w:r>
      <w:r w:rsidR="006C0876">
        <w:t xml:space="preserve"> in the east</w:t>
      </w:r>
      <w:r>
        <w:t xml:space="preserve">, there is a SHIBA </w:t>
      </w:r>
      <w:proofErr w:type="spellStart"/>
      <w:r>
        <w:t>inu</w:t>
      </w:r>
      <w:proofErr w:type="spellEnd"/>
      <w:r>
        <w:t>, standing seamlessly there.</w:t>
      </w:r>
      <w:r w:rsidR="006C0876">
        <w:t xml:space="preserve"> He appears friendly.</w:t>
      </w:r>
    </w:p>
    <w:p w:rsidR="00693CA9" w:rsidRDefault="006C0876">
      <w:r>
        <w:t>[go west -&gt; door locked]</w:t>
      </w:r>
    </w:p>
    <w:p w:rsidR="006C0876" w:rsidRDefault="006C0876">
      <w:r>
        <w:t xml:space="preserve">[go east -&gt; go to </w:t>
      </w:r>
      <w:proofErr w:type="spellStart"/>
      <w:r>
        <w:t>shiba</w:t>
      </w:r>
      <w:proofErr w:type="spellEnd"/>
      <w:r>
        <w:t xml:space="preserve"> with petting option]</w:t>
      </w:r>
    </w:p>
    <w:p w:rsidR="006C0876" w:rsidRDefault="00564856">
      <w:r>
        <w:t>[look outlook -&gt; nice view]</w:t>
      </w:r>
    </w:p>
    <w:p w:rsidR="00564856" w:rsidRDefault="00564856">
      <w:r>
        <w:t xml:space="preserve">The </w:t>
      </w:r>
      <w:proofErr w:type="spellStart"/>
      <w:r>
        <w:t>shiba</w:t>
      </w:r>
      <w:proofErr w:type="spellEnd"/>
      <w:r>
        <w:t xml:space="preserve"> looks up to you, with a friendly motive. The panda is still nervous. The </w:t>
      </w:r>
      <w:proofErr w:type="spellStart"/>
      <w:r>
        <w:t>shiba</w:t>
      </w:r>
      <w:proofErr w:type="spellEnd"/>
      <w:r>
        <w:t xml:space="preserve"> appears to crave for </w:t>
      </w:r>
      <w:r w:rsidR="0070723F">
        <w:t>BAMBOO</w:t>
      </w:r>
      <w:r>
        <w:t>.</w:t>
      </w:r>
    </w:p>
    <w:p w:rsidR="0070723F" w:rsidRDefault="0070723F">
      <w:r>
        <w:t xml:space="preserve">[use bamboo -&gt; </w:t>
      </w:r>
      <w:proofErr w:type="spellStart"/>
      <w:r>
        <w:t>shiba</w:t>
      </w:r>
      <w:proofErr w:type="spellEnd"/>
      <w:r>
        <w:t xml:space="preserve"> transforms to god]</w:t>
      </w:r>
    </w:p>
    <w:p w:rsidR="0070723F" w:rsidRDefault="0070723F">
      <w:bookmarkStart w:id="0" w:name="_GoBack"/>
      <w:bookmarkEnd w:id="0"/>
    </w:p>
    <w:p w:rsidR="006C0876" w:rsidRDefault="006C0876"/>
    <w:sectPr w:rsidR="006C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F1"/>
    <w:rsid w:val="00564856"/>
    <w:rsid w:val="00572456"/>
    <w:rsid w:val="00693CA9"/>
    <w:rsid w:val="006C0876"/>
    <w:rsid w:val="0070723F"/>
    <w:rsid w:val="009E47F1"/>
    <w:rsid w:val="00DF579C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89DA"/>
  <w15:chartTrackingRefBased/>
  <w15:docId w15:val="{F43DCC66-14CC-4A92-A634-1CC43399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DZIUS, ALEX</dc:creator>
  <cp:keywords/>
  <dc:description/>
  <cp:lastModifiedBy>DZIUS, ALEX</cp:lastModifiedBy>
  <cp:revision>5</cp:revision>
  <dcterms:created xsi:type="dcterms:W3CDTF">2020-03-04T21:30:00Z</dcterms:created>
  <dcterms:modified xsi:type="dcterms:W3CDTF">2020-03-04T22:55:00Z</dcterms:modified>
</cp:coreProperties>
</file>