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333CB" w14:textId="77777777" w:rsidR="00EE3A2C" w:rsidRPr="00EE3A2C" w:rsidRDefault="00EE3A2C" w:rsidP="00EE3A2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76C6C2B1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10. Каталог: проектирование по макету</w:t>
      </w:r>
    </w:p>
    <w:p w14:paraId="4227F93C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02.10.2026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4, пара 1 (90 мин)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Каталог: проектирование по макету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3. Отладка и тестирование модулей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ПК 2.2, ОК 02, ЦО 8.1</w:t>
      </w:r>
    </w:p>
    <w:p w14:paraId="1291533C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EE3A2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Алексеев Артём Сергеевич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EE3A2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3ИП-1-24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EE3A2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4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-репозиторий:</w:t>
      </w:r>
      <w:r w:rsidRPr="00EE3A2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C32CF81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744F763B" w14:textId="77777777" w:rsidR="00EE3A2C" w:rsidRPr="00EE3A2C" w:rsidRDefault="00EE3A2C" w:rsidP="00EE3A2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Изучить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макет каталога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из КИМ.</w:t>
      </w:r>
    </w:p>
    <w:p w14:paraId="2777A4B4" w14:textId="77777777" w:rsidR="00EE3A2C" w:rsidRPr="00EE3A2C" w:rsidRDefault="00EE3A2C" w:rsidP="00EE3A2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Спроектировать форму каталога с нужными полями.</w:t>
      </w:r>
    </w:p>
    <w:p w14:paraId="33F65D31" w14:textId="77777777" w:rsidR="00EE3A2C" w:rsidRPr="00EE3A2C" w:rsidRDefault="00EE3A2C" w:rsidP="00EE3A2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вывод полей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из БД в каталог.</w:t>
      </w:r>
    </w:p>
    <w:p w14:paraId="0D61E570" w14:textId="77777777" w:rsidR="00EE3A2C" w:rsidRPr="00EE3A2C" w:rsidRDefault="00EE3A2C" w:rsidP="00EE3A2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Настроить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отображение карточки товара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по макету.</w:t>
      </w:r>
    </w:p>
    <w:p w14:paraId="7FABBBD8" w14:textId="77777777" w:rsidR="00EE3A2C" w:rsidRPr="00EE3A2C" w:rsidRDefault="00EE3A2C" w:rsidP="00EE3A2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Закрепить работу с ресурсами (изображения).</w:t>
      </w:r>
    </w:p>
    <w:p w14:paraId="7A525C94" w14:textId="77777777" w:rsidR="00EE3A2C" w:rsidRPr="00EE3A2C" w:rsidRDefault="00EE3A2C" w:rsidP="00EE3A2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Сделать коммит и </w:t>
      </w:r>
      <w:proofErr w:type="spellStart"/>
      <w:r w:rsidRPr="00EE3A2C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 в </w:t>
      </w:r>
      <w:proofErr w:type="spellStart"/>
      <w:r w:rsidRPr="00EE3A2C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4B69792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«Разработка программных модулей» (6 баллов).</w:t>
      </w:r>
    </w:p>
    <w:p w14:paraId="2BE194FB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7583"/>
        <w:gridCol w:w="1782"/>
      </w:tblGrid>
      <w:tr w:rsidR="00EE3A2C" w:rsidRPr="00EE3A2C" w14:paraId="2BE319F6" w14:textId="77777777" w:rsidTr="00EE3A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D2BF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C60D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C2E8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EE3A2C" w:rsidRPr="00EE3A2C" w14:paraId="133E195B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7CF6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D795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5CCCA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E3A2C" w:rsidRPr="00EE3A2C" w14:paraId="079A5473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F85D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E2B0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макет из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6500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E3A2C" w:rsidRPr="00EE3A2C" w14:paraId="073DAEEF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6832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1BAD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макета по частям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AB8B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E3A2C" w:rsidRPr="00EE3A2C" w14:paraId="3C44BBCE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CC7DC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C363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Проектирование формы каталога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98A8A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E3A2C" w:rsidRPr="00EE3A2C" w14:paraId="353ACC02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5A86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B283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 карточки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30F9C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EE3A2C" w:rsidRPr="00EE3A2C" w14:paraId="7B3AB33B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137C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598F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изображений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A4D7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E3A2C" w:rsidRPr="00EE3A2C" w14:paraId="59FA8743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AD8F2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16ECA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соответствия макету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4220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EE3A2C" w:rsidRPr="00EE3A2C" w14:paraId="312907A6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406E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AC06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36D6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E3A2C" w:rsidRPr="00EE3A2C" w14:paraId="411A021E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72F4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D13E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05FD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E3A2C" w:rsidRPr="00EE3A2C" w14:paraId="11CE06E6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FFD2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FD39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4ABC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27EB5BBB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Продвинутые задания — в конце тетради (для тех, кто справится раньше).</w:t>
      </w:r>
    </w:p>
    <w:p w14:paraId="0B2AD4ED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05374039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33A7800F" w14:textId="77777777" w:rsidR="00EE3A2C" w:rsidRPr="00EE3A2C" w:rsidRDefault="00EE3A2C" w:rsidP="00EE3A2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EE3A2C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BE87F83" w14:textId="77777777" w:rsidR="00EE3A2C" w:rsidRPr="00EE3A2C" w:rsidRDefault="00EE3A2C" w:rsidP="00EE3A2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,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important.txt</w:t>
      </w:r>
      <w:r w:rsidRPr="00EE3A2C">
        <w:rPr>
          <w:rFonts w:ascii="Segoe UI" w:eastAsia="Times New Roman" w:hAnsi="Segoe UI" w:cs="Segoe UI"/>
          <w:color w:val="0F1115"/>
          <w:lang w:eastAsia="ru-RU"/>
        </w:rPr>
        <w:t>,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git_history.txt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6170AA0B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EE3A2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3A383F97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1AEC444C" w14:textId="77777777" w:rsidR="00EE3A2C" w:rsidRPr="00EE3A2C" w:rsidRDefault="00EE3A2C" w:rsidP="00EE3A2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Что такое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?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E3A2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список файлов, которые Git не отслеживает</w:t>
      </w:r>
    </w:p>
    <w:p w14:paraId="7504D32D" w14:textId="77777777" w:rsidR="00EE3A2C" w:rsidRPr="00EE3A2C" w:rsidRDefault="00EE3A2C" w:rsidP="00EE3A2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Зачем нужен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?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E3A2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чтобы не было лишних файлов</w:t>
      </w:r>
    </w:p>
    <w:p w14:paraId="55264EB2" w14:textId="77777777" w:rsidR="00EE3A2C" w:rsidRPr="00EE3A2C" w:rsidRDefault="00EE3A2C" w:rsidP="00EE3A2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Что показывает 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--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oneline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?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E3A2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историю в одну строку</w:t>
      </w:r>
    </w:p>
    <w:p w14:paraId="39A5EB7D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МАКЕТ ИЗ КИМ (5 мин)</w:t>
      </w:r>
    </w:p>
    <w:p w14:paraId="2D47F8AC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2.1. Что такое макет?</w:t>
      </w:r>
    </w:p>
    <w:p w14:paraId="3D1BA54B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Макет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— это визуальное изображение того, как должен выглядеть каталог. Его даёт заказчик (в КИМ — Прил_3).</w:t>
      </w:r>
    </w:p>
    <w:p w14:paraId="68A0FAAC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На ДЭ эксперт смотрит на ваш каталог и сверяет с макетом. Если поля расположены не так — снимут баллы.</w:t>
      </w:r>
    </w:p>
    <w:p w14:paraId="02BD7CD1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Зачем следовать макету?</w:t>
      </w:r>
    </w:p>
    <w:p w14:paraId="3A6A19B8" w14:textId="77777777" w:rsidR="00EE3A2C" w:rsidRPr="00EE3A2C" w:rsidRDefault="00EE3A2C" w:rsidP="00EE3A2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Единый стиль приложения.</w:t>
      </w:r>
    </w:p>
    <w:p w14:paraId="13697FBD" w14:textId="77777777" w:rsidR="00EE3A2C" w:rsidRPr="00EE3A2C" w:rsidRDefault="00EE3A2C" w:rsidP="00EE3A2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Понятный интерфейс.</w:t>
      </w:r>
    </w:p>
    <w:p w14:paraId="5156429C" w14:textId="77777777" w:rsidR="00EE3A2C" w:rsidRPr="00EE3A2C" w:rsidRDefault="00EE3A2C" w:rsidP="00EE3A2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Соответствие требованиям ДЭ.</w:t>
      </w:r>
    </w:p>
    <w:p w14:paraId="7546496A" w14:textId="77777777" w:rsidR="00EE3A2C" w:rsidRPr="00EE3A2C" w:rsidRDefault="00EE3A2C" w:rsidP="00EE3A2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Профессиональный вид.</w:t>
      </w:r>
    </w:p>
    <w:p w14:paraId="247B532F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Вопрос студентам</w:t>
      </w:r>
    </w:p>
    <w:p w14:paraId="2A32E64D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7DB9E299" w14:textId="77777777" w:rsidR="00EE3A2C" w:rsidRPr="00EE3A2C" w:rsidRDefault="00EE3A2C" w:rsidP="00EE3A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«Что будет, если сделать каталог «по-своему», без макета?»</w:t>
      </w:r>
    </w:p>
    <w:p w14:paraId="5F37047C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E3A2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снимут баллы на ДЭ</w:t>
      </w:r>
    </w:p>
    <w:p w14:paraId="5CB40175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РАЗБОР МАКЕТА ПО ЧАСТЯМ (15 мин)</w:t>
      </w:r>
    </w:p>
    <w:p w14:paraId="00A8BB60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Макет из КИМ (Прил_3)</w:t>
      </w:r>
    </w:p>
    <w:p w14:paraId="64290B7E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Пример макета карточки товара:</w:t>
      </w:r>
    </w:p>
    <w:p w14:paraId="15AAD4C4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5B12909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 w14:paraId="0880233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┌──────┐                                     │</w:t>
      </w:r>
    </w:p>
    <w:p w14:paraId="36D328B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│   Производство | Наименование       │</w:t>
      </w:r>
    </w:p>
    <w:p w14:paraId="5DCD5EA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ФОТО │                                     │</w:t>
      </w:r>
    </w:p>
    <w:p w14:paraId="2AB5F228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│   Категория                         │</w:t>
      </w:r>
    </w:p>
    <w:p w14:paraId="2117C42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└──────┘   Количество               Цена     │</w:t>
      </w:r>
    </w:p>
    <w:p w14:paraId="27CD851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Состав                            │</w:t>
      </w:r>
    </w:p>
    <w:p w14:paraId="127739D8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└───────────────────────────────────────────────┘</w:t>
      </w:r>
    </w:p>
    <w:p w14:paraId="02F2C453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Разбор элементов макета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4"/>
        <w:gridCol w:w="2954"/>
        <w:gridCol w:w="4632"/>
      </w:tblGrid>
      <w:tr w:rsidR="00EE3A2C" w:rsidRPr="00EE3A2C" w14:paraId="59491EA6" w14:textId="77777777" w:rsidTr="00EE3A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2681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0F0B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Расположение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F4E3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показывать</w:t>
            </w:r>
          </w:p>
        </w:tc>
      </w:tr>
      <w:tr w:rsidR="00EE3A2C" w:rsidRPr="00EE3A2C" w14:paraId="19F3342E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9B1D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7DE9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3391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Фото товара или </w:t>
            </w:r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</w:p>
        </w:tc>
      </w:tr>
      <w:tr w:rsidR="00EE3A2C" w:rsidRPr="00EE3A2C" w14:paraId="30B9254B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57AF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 | 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C112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Сверху 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BE05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Производство | Название</w:t>
            </w:r>
          </w:p>
        </w:tc>
      </w:tr>
      <w:tr w:rsidR="00EE3A2C" w:rsidRPr="00EE3A2C" w14:paraId="4F5B5E93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88BF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EFEF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Слева под названием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7267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товара</w:t>
            </w:r>
          </w:p>
        </w:tc>
      </w:tr>
      <w:tr w:rsidR="00EE3A2C" w:rsidRPr="00EE3A2C" w14:paraId="0AE700F5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801D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BB08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Слева под категорией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F3A9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Общее количество (или «много/мало»)</w:t>
            </w:r>
          </w:p>
        </w:tc>
      </w:tr>
      <w:tr w:rsidR="00EE3A2C" w:rsidRPr="00EE3A2C" w14:paraId="0678CAEC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C6B8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6008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Внизу слева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FC0E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товара</w:t>
            </w:r>
          </w:p>
        </w:tc>
      </w:tr>
      <w:tr w:rsidR="00EE3A2C" w:rsidRPr="00EE3A2C" w14:paraId="2A1D2ACA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D612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4EF7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3309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со скидкой</w:t>
            </w:r>
          </w:p>
        </w:tc>
      </w:tr>
    </w:tbl>
    <w:p w14:paraId="3BFF57DB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Заполните таблицу по своему варианту</w:t>
      </w:r>
    </w:p>
    <w:p w14:paraId="4DDA498B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Для своего варианта укажите, какое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поле из БД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соответствует каждому элементу макета.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3"/>
        <w:gridCol w:w="5057"/>
      </w:tblGrid>
      <w:tr w:rsidR="00EE3A2C" w:rsidRPr="00EE3A2C" w14:paraId="3B07741C" w14:textId="77777777" w:rsidTr="00EE3A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4434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 макета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6805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 БД</w:t>
            </w:r>
          </w:p>
        </w:tc>
      </w:tr>
      <w:tr w:rsidR="00EE3A2C" w:rsidRPr="00EE3A2C" w14:paraId="2BBC4EB2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E277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D038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фото</w:t>
            </w:r>
          </w:p>
        </w:tc>
      </w:tr>
      <w:tr w:rsidR="00EE3A2C" w:rsidRPr="00EE3A2C" w14:paraId="3670D086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3CC8A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ACE1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нет, вывожу вес</w:t>
            </w:r>
          </w:p>
        </w:tc>
      </w:tr>
      <w:tr w:rsidR="00EE3A2C" w:rsidRPr="00EE3A2C" w14:paraId="45627990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C76C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67350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название</w:t>
            </w:r>
          </w:p>
        </w:tc>
      </w:tr>
      <w:tr w:rsidR="00EE3A2C" w:rsidRPr="00EE3A2C" w14:paraId="7647D6C4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E574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8754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категория</w:t>
            </w:r>
          </w:p>
        </w:tc>
      </w:tr>
      <w:tr w:rsidR="00EE3A2C" w:rsidRPr="00EE3A2C" w14:paraId="0178D8A3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7235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3066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количество</w:t>
            </w:r>
          </w:p>
        </w:tc>
      </w:tr>
      <w:tr w:rsidR="00EE3A2C" w:rsidRPr="00EE3A2C" w14:paraId="600AEE22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BA26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33F2A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состав</w:t>
            </w:r>
          </w:p>
        </w:tc>
      </w:tr>
      <w:tr w:rsidR="00EE3A2C" w:rsidRPr="00EE3A2C" w14:paraId="79F96630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E7592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1215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цена</w:t>
            </w:r>
          </w:p>
        </w:tc>
      </w:tr>
    </w:tbl>
    <w:p w14:paraId="6FD2403D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 У разных вариантов разные поля. Проверьте свою БД в </w:t>
      </w:r>
      <w:proofErr w:type="spellStart"/>
      <w:r w:rsidRPr="00EE3A2C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E3A2C">
        <w:rPr>
          <w:rFonts w:ascii="Segoe UI" w:eastAsia="Times New Roman" w:hAnsi="Segoe UI" w:cs="Segoe UI"/>
          <w:color w:val="0F1115"/>
          <w:lang w:eastAsia="ru-RU"/>
        </w:rPr>
        <w:t>Viewer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FF7474A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Вопрос студентам</w:t>
      </w:r>
    </w:p>
    <w:p w14:paraId="7C76C7B5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73D86542" w14:textId="77777777" w:rsidR="00EE3A2C" w:rsidRPr="00EE3A2C" w:rsidRDefault="00EE3A2C" w:rsidP="00EE3A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lastRenderedPageBreak/>
        <w:t>«Сколько полей из БД отображается в каталоге?»</w:t>
      </w:r>
    </w:p>
    <w:p w14:paraId="4FB19494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E3A2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7</w:t>
      </w:r>
    </w:p>
    <w:p w14:paraId="6A9DD87D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ПРОЕКТИРОВАНИЕ ФОРМЫ КАТАЛОГА (15 мин)</w:t>
      </w:r>
    </w:p>
    <w:p w14:paraId="448734BD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Что такое форма?</w:t>
      </w:r>
    </w:p>
    <w:p w14:paraId="11FEFDC5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Форма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— это окно или область приложения, где отображаются данные. В нашем случае — каталог с карточками товаров.</w:t>
      </w:r>
    </w:p>
    <w:p w14:paraId="7E5A3080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Структура каталога</w:t>
      </w:r>
    </w:p>
    <w:p w14:paraId="650398B5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6063B7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 w14:paraId="4824D4D2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КАТАЛОГ ТОВАРОВ                              │</w:t>
      </w:r>
    </w:p>
    <w:p w14:paraId="48054EC9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├───────────────────────────────────────────────┤</w:t>
      </w:r>
    </w:p>
    <w:p w14:paraId="0EAC4E5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[Карточка товара 1]                          │</w:t>
      </w:r>
    </w:p>
    <w:p w14:paraId="0346008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[Карточка товара 2]                          │</w:t>
      </w:r>
    </w:p>
    <w:p w14:paraId="2F8DFE6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[Карточка товара 3]                          │</w:t>
      </w:r>
    </w:p>
    <w:p w14:paraId="7564747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...                                          │</w:t>
      </w:r>
    </w:p>
    <w:p w14:paraId="29D567BB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└───────────────────────────────────────────────┘</w:t>
      </w:r>
    </w:p>
    <w:p w14:paraId="7AF92AB3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Структура одной карточки</w:t>
      </w:r>
    </w:p>
    <w:p w14:paraId="43E816F4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1: рамка со всех сторон</w:t>
      </w:r>
    </w:p>
    <w:p w14:paraId="39C56748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5180A6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 w14:paraId="6654C632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┌──────┐                                     │</w:t>
      </w:r>
    </w:p>
    <w:p w14:paraId="5D445AC2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ФОТО │   Производство | Наименование       │</w:t>
      </w:r>
    </w:p>
    <w:p w14:paraId="225AA23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│   Категория                         │</w:t>
      </w:r>
    </w:p>
    <w:p w14:paraId="0A0DD46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└──────┘   Количество               Цена     │</w:t>
      </w:r>
    </w:p>
    <w:p w14:paraId="4F9929C9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Состав                            │</w:t>
      </w:r>
    </w:p>
    <w:p w14:paraId="41E4E5B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└───────────────────────────────────────────────┘</w:t>
      </w:r>
    </w:p>
    <w:p w14:paraId="054DE505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2: разделители между карточками</w:t>
      </w:r>
    </w:p>
    <w:p w14:paraId="18579921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39A562F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┌──────┐</w:t>
      </w:r>
    </w:p>
    <w:p w14:paraId="02E9490E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│ ФОТО │   Производство | Наименование</w:t>
      </w:r>
    </w:p>
    <w:p w14:paraId="4AA45AD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│   Категория</w:t>
      </w:r>
    </w:p>
    <w:p w14:paraId="1E3E42F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└──────┘   Количество               Цена</w:t>
      </w:r>
    </w:p>
    <w:p w14:paraId="559B486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Состав</w:t>
      </w:r>
    </w:p>
    <w:p w14:paraId="4134A4D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───────────────────────────────────────────────</w:t>
      </w:r>
    </w:p>
    <w:p w14:paraId="1BA5237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┌──────┐</w:t>
      </w:r>
    </w:p>
    <w:p w14:paraId="294DCDF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ФОТО │   Производство | Наименование</w:t>
      </w:r>
    </w:p>
    <w:p w14:paraId="28E358BF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...</w:t>
      </w:r>
    </w:p>
    <w:p w14:paraId="34D04CF6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4.4. Нарисуйте структуру своей карточки в тетради</w:t>
      </w:r>
    </w:p>
    <w:p w14:paraId="36254E56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Место для рисунка:</w:t>
      </w:r>
    </w:p>
    <w:p w14:paraId="65180A6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┌──────────────────────────────────────────────────────┐</w:t>
      </w:r>
    </w:p>
    <w:p w14:paraId="65180A6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┌──────┐                                            │</w:t>
      </w:r>
    </w:p>
    <w:p w14:paraId="65180A6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ФОТО │   Название | вес, г                        │</w:t>
      </w:r>
    </w:p>
    <w:p w14:paraId="65180A6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│   Категория: …                             │</w:t>
      </w:r>
    </w:p>
    <w:p w14:paraId="65180A6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└──────┘   Количество: много/мало        Цена, руб. │</w:t>
      </w:r>
    </w:p>
    <w:p w14:paraId="65180A6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Состав: …                                │</w:t>
      </w:r>
    </w:p>
    <w:p w14:paraId="65180A6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└──────────────────────────────────────────────────────┘</w:t>
      </w:r>
    </w:p>
    <w:p w14:paraId="503B1255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Заполните поля карточки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109"/>
        <w:gridCol w:w="2544"/>
        <w:gridCol w:w="3203"/>
      </w:tblGrid>
      <w:tr w:rsidR="00EE3A2C" w:rsidRPr="00EE3A2C" w14:paraId="7F576E61" w14:textId="77777777" w:rsidTr="00EE3A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B1F9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7E67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0E0FC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показывать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3EC2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Источник данных</w:t>
            </w:r>
          </w:p>
        </w:tc>
      </w:tr>
      <w:tr w:rsidR="00EE3A2C" w:rsidRPr="00EE3A2C" w14:paraId="2ABDE3AB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273C0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F77F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A628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Фото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28B1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product[6] (или picture.png)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</w:p>
        </w:tc>
      </w:tr>
      <w:tr w:rsidR="00EE3A2C" w:rsidRPr="00EE3A2C" w14:paraId="78DF3564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3DE7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9DEF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 | 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C310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Производство | 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1BE52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product[2] | product[3]</w:t>
            </w:r>
          </w:p>
        </w:tc>
      </w:tr>
      <w:tr w:rsidR="00EE3A2C" w:rsidRPr="00EE3A2C" w14:paraId="3CF913A5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022DC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60A3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1E37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F90F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product[1]</w:t>
            </w:r>
          </w:p>
        </w:tc>
      </w:tr>
      <w:tr w:rsidR="00EE3A2C" w:rsidRPr="00EE3A2C" w14:paraId="7E8DAF47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3787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1005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6C94C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 / 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52B5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product[5]</w:t>
            </w:r>
          </w:p>
        </w:tc>
      </w:tr>
      <w:tr w:rsidR="00EE3A2C" w:rsidRPr="00EE3A2C" w14:paraId="4FD8161B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A39D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9E17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B95C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ED82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product[7]</w:t>
            </w:r>
          </w:p>
        </w:tc>
      </w:tr>
      <w:tr w:rsidR="00EE3A2C" w:rsidRPr="00EE3A2C" w14:paraId="7C74D70C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4E8E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75FE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7CC8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со скидкой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F4C0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product[4]</w:t>
            </w:r>
          </w:p>
        </w:tc>
      </w:tr>
    </w:tbl>
    <w:p w14:paraId="296AE923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Индексы 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[7]</w:t>
      </w:r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 зависят от вашего варианта. Проверьте в </w:t>
      </w:r>
      <w:proofErr w:type="spellStart"/>
      <w:r w:rsidRPr="00EE3A2C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E3A2C">
        <w:rPr>
          <w:rFonts w:ascii="Segoe UI" w:eastAsia="Times New Roman" w:hAnsi="Segoe UI" w:cs="Segoe UI"/>
          <w:color w:val="0F1115"/>
          <w:lang w:eastAsia="ru-RU"/>
        </w:rPr>
        <w:t>Viewer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57EAE46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4.6. Вопрос студентам</w:t>
      </w:r>
    </w:p>
    <w:p w14:paraId="67F05CA3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0B1ED5AD" w14:textId="77777777" w:rsidR="00EE3A2C" w:rsidRPr="00EE3A2C" w:rsidRDefault="00EE3A2C" w:rsidP="00EE3A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«Чем отличается макет карточки от просто списка товаров?»</w:t>
      </w:r>
    </w:p>
    <w:p w14:paraId="38F7F603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E3A2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в карточке есть фото и всё стоит на своих местах</w:t>
      </w:r>
    </w:p>
    <w:p w14:paraId="1BA5925B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5. РЕАЛИЗАЦИЯ КАРТОЧКИ ТОВАРА (20 мин)</w:t>
      </w:r>
    </w:p>
    <w:p w14:paraId="39EC688D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делаем</w:t>
      </w:r>
    </w:p>
    <w:p w14:paraId="3D73CB9B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Реализуем функцию, которая создаёт карточку товара по макету. Используем </w:t>
      </w:r>
      <w:proofErr w:type="spellStart"/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tkinter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 — стандартную библиотеку Python для GUI.</w:t>
      </w:r>
    </w:p>
    <w:p w14:paraId="1E56BFBE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Создайте файл </w:t>
      </w:r>
      <w:r w:rsidRPr="00EE3A2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catalog.py</w:t>
      </w:r>
    </w:p>
    <w:p w14:paraId="0106ABFA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800420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"""Каталог товаров."""</w:t>
      </w:r>
    </w:p>
    <w:p w14:paraId="3CF1E6D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</w:p>
    <w:p w14:paraId="273121C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proofErr w:type="spellEnd"/>
    </w:p>
    <w:p w14:paraId="22E9325F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PIL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ImageTk</w:t>
      </w:r>
      <w:proofErr w:type="spellEnd"/>
    </w:p>
    <w:p w14:paraId="673E3C0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proofErr w:type="spellEnd"/>
    </w:p>
    <w:p w14:paraId="5990D5DE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46987E2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FONT_FAMILY</w:t>
      </w:r>
    </w:p>
    <w:p w14:paraId="7F8EA198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database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</w:p>
    <w:p w14:paraId="1DDA42C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94077D3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41C7F3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create_product_card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BA0772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6076CF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Создаёт карточку товара по макету.</w:t>
      </w:r>
    </w:p>
    <w:p w14:paraId="05EBB46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3E75364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parent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родительский контейнер</w:t>
      </w:r>
    </w:p>
    <w:p w14:paraId="31B1021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кортеж из БД</w:t>
      </w:r>
    </w:p>
    <w:p w14:paraId="6EAAD9B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</w:p>
    <w:p w14:paraId="2B6F30C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Определяем фон: подсветка, если количество ≤3</w:t>
      </w:r>
    </w:p>
    <w:p w14:paraId="63AE058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product[5]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EE3A2C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вариант 4: количество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EE3A2C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EE3A2C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EE3A2C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EE3A2C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617B6D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</w:p>
    <w:p w14:paraId="76CED81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844866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Карточка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—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рамка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всех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сторон</w:t>
      </w:r>
    </w:p>
    <w:p w14:paraId="77E40EA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card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bd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relief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"solid"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140228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A35D0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34744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===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Изображение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слева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 ===</w:t>
      </w:r>
    </w:p>
    <w:p w14:paraId="6E5D315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839B763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93D050B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4F733B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 = os.path.join(RESOURCES_DIR, product[6]) if product[6] else PLACEHOLDER_IMAGE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r>
    </w:p>
    <w:p w14:paraId="3A86C5B9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F5C1B6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"resources/picture.png"</w:t>
      </w:r>
    </w:p>
    <w:p w14:paraId="6B9520E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1C24DE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9BF48A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resize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A5390C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photo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PhotoImage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2E6E9CE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img_label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A45BC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img_label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photo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сохраняем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ссылку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!</w:t>
      </w:r>
    </w:p>
    <w:p w14:paraId="3F62AAC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img_label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73D7B7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CB562E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"[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ФОТО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5A05BB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width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height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3EB318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0D6FA5B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=== Текстовая часть (справа) ===</w:t>
      </w:r>
    </w:p>
    <w:p w14:paraId="224F3C6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CC9F2B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903227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84E1403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Название | вес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0662765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title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{product[2]} | {product[3]} г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0A625A0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FONT_FAMILY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14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A25368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0AAC84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D1BB1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Категория</w:t>
      </w:r>
    </w:p>
    <w:p w14:paraId="3303016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product[1]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55A8E0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font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FONT_FAMILY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11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E08439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E15657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Количество</w:t>
      </w:r>
    </w:p>
    <w:p w14:paraId="05E2363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indicator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52458C8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12C0C2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font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FONT_FAMILY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11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DA0A9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4D5B42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Состав</w:t>
      </w:r>
    </w:p>
    <w:p w14:paraId="556C04F8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product[7]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C0773A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font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FONT_FAMILY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11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ED04DE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E096C3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Цена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справа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5A046FB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product[4]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73E6DC8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font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FONT_FAMILY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14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1069B9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58C25DB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C95244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proofErr w:type="spellEnd"/>
    </w:p>
    <w:p w14:paraId="109D1927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75DA957A" w14:textId="77777777" w:rsidR="00EE3A2C" w:rsidRPr="00EE3A2C" w:rsidRDefault="00EE3A2C" w:rsidP="00EE3A2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bg_color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 — фон карточки. Если количество ≤3 — красный 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EE3A2C">
        <w:rPr>
          <w:rFonts w:ascii="Segoe UI" w:eastAsia="Times New Roman" w:hAnsi="Segoe UI" w:cs="Segoe UI"/>
          <w:color w:val="0F1115"/>
          <w:lang w:eastAsia="ru-RU"/>
        </w:rPr>
        <w:t>), иначе белый.</w:t>
      </w:r>
    </w:p>
    <w:p w14:paraId="5DA55EE2" w14:textId="77777777" w:rsidR="00EE3A2C" w:rsidRPr="00EE3A2C" w:rsidRDefault="00EE3A2C" w:rsidP="00EE3A2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img_label.image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photo</w:t>
      </w:r>
      <w:r w:rsidRPr="00EE3A2C">
        <w:rPr>
          <w:rFonts w:ascii="Segoe UI" w:eastAsia="Times New Roman" w:hAnsi="Segoe UI" w:cs="Segoe UI"/>
          <w:color w:val="0F1115"/>
          <w:lang w:val="en-US" w:eastAsia="ru-RU"/>
        </w:rPr>
        <w:t> —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важно</w:t>
      </w:r>
      <w:r w:rsidRPr="00EE3A2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!</w:t>
      </w:r>
      <w:r w:rsidRPr="00EE3A2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EE3A2C">
        <w:rPr>
          <w:rFonts w:ascii="Segoe UI" w:eastAsia="Times New Roman" w:hAnsi="Segoe UI" w:cs="Segoe UI"/>
          <w:color w:val="0F1115"/>
          <w:lang w:eastAsia="ru-RU"/>
        </w:rPr>
        <w:t>Без этого изображение исчезнет (сборщик мусора Python удалит ссылку).</w:t>
      </w:r>
    </w:p>
    <w:p w14:paraId="2C35DDCB" w14:textId="77777777" w:rsidR="00EE3A2C" w:rsidRPr="00EE3A2C" w:rsidRDefault="00EE3A2C" w:rsidP="00EE3A2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anchor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="w"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— выравнивание по левому краю.</w:t>
      </w:r>
    </w:p>
    <w:p w14:paraId="298A787C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Проверьте индексы для своего варианта</w:t>
      </w:r>
    </w:p>
    <w:p w14:paraId="403CE851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В коде используются индексы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product[1]</w:t>
      </w:r>
      <w:r w:rsidRPr="00EE3A2C">
        <w:rPr>
          <w:rFonts w:ascii="Segoe UI" w:eastAsia="Times New Roman" w:hAnsi="Segoe UI" w:cs="Segoe UI"/>
          <w:color w:val="0F1115"/>
          <w:lang w:eastAsia="ru-RU"/>
        </w:rPr>
        <w:t>,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product[3]</w:t>
      </w:r>
      <w:r w:rsidRPr="00EE3A2C">
        <w:rPr>
          <w:rFonts w:ascii="Segoe UI" w:eastAsia="Times New Roman" w:hAnsi="Segoe UI" w:cs="Segoe UI"/>
          <w:color w:val="0F1115"/>
          <w:lang w:eastAsia="ru-RU"/>
        </w:rPr>
        <w:t>,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product[5]</w:t>
      </w:r>
      <w:r w:rsidRPr="00EE3A2C">
        <w:rPr>
          <w:rFonts w:ascii="Segoe UI" w:eastAsia="Times New Roman" w:hAnsi="Segoe UI" w:cs="Segoe UI"/>
          <w:color w:val="0F1115"/>
          <w:lang w:eastAsia="ru-RU"/>
        </w:rPr>
        <w:t>,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product[6]</w:t>
      </w:r>
      <w:r w:rsidRPr="00EE3A2C">
        <w:rPr>
          <w:rFonts w:ascii="Segoe UI" w:eastAsia="Times New Roman" w:hAnsi="Segoe UI" w:cs="Segoe UI"/>
          <w:color w:val="0F1115"/>
          <w:lang w:eastAsia="ru-RU"/>
        </w:rPr>
        <w:t>,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product[7]</w:t>
      </w:r>
      <w:r w:rsidRPr="00EE3A2C">
        <w:rPr>
          <w:rFonts w:ascii="Segoe UI" w:eastAsia="Times New Roman" w:hAnsi="Segoe UI" w:cs="Segoe UI"/>
          <w:color w:val="0F1115"/>
          <w:lang w:eastAsia="ru-RU"/>
        </w:rPr>
        <w:t>. Замените на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свои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из БД.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3489"/>
        <w:gridCol w:w="4793"/>
      </w:tblGrid>
      <w:tr w:rsidR="00EE3A2C" w:rsidRPr="00EE3A2C" w14:paraId="2577E458" w14:textId="77777777" w:rsidTr="00EE3A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938E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8C8B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 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8E36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показывает</w:t>
            </w:r>
          </w:p>
        </w:tc>
      </w:tr>
      <w:tr w:rsidR="00EE3A2C" w:rsidRPr="00EE3A2C" w14:paraId="287EA695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FD13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A359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709C6" w14:textId="77777777" w:rsidR="00EE3A2C" w:rsidRPr="00EE3A2C" w:rsidRDefault="00EE3A2C" w:rsidP="00EE3A2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Категория блюда</w:t>
            </w:r>
          </w:p>
        </w:tc>
      </w:tr>
      <w:tr w:rsidR="00EE3A2C" w:rsidRPr="00EE3A2C" w14:paraId="6516C54E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957B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6695C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4C783" w14:textId="77777777" w:rsidR="00EE3A2C" w:rsidRPr="00EE3A2C" w:rsidRDefault="00EE3A2C" w:rsidP="00EE3A2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Название</w:t>
            </w:r>
          </w:p>
        </w:tc>
      </w:tr>
      <w:tr w:rsidR="00EE3A2C" w:rsidRPr="00EE3A2C" w14:paraId="4315F1F8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C1D9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75AE2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658B6" w14:textId="77777777" w:rsidR="00EE3A2C" w:rsidRPr="00EE3A2C" w:rsidRDefault="00EE3A2C" w:rsidP="00EE3A2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Вес</w:t>
            </w:r>
          </w:p>
        </w:tc>
      </w:tr>
      <w:tr w:rsidR="00EE3A2C" w:rsidRPr="00EE3A2C" w14:paraId="1996E8A4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0853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486A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F4496" w14:textId="77777777" w:rsidR="00EE3A2C" w:rsidRPr="00EE3A2C" w:rsidRDefault="00EE3A2C" w:rsidP="00EE3A2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Цена</w:t>
            </w:r>
          </w:p>
        </w:tc>
      </w:tr>
      <w:tr w:rsidR="00EE3A2C" w:rsidRPr="00EE3A2C" w14:paraId="02587203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78D4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2E0D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9477E" w14:textId="77777777" w:rsidR="00EE3A2C" w:rsidRPr="00EE3A2C" w:rsidRDefault="00EE3A2C" w:rsidP="00EE3A2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Количество</w:t>
            </w:r>
          </w:p>
        </w:tc>
      </w:tr>
      <w:tr w:rsidR="00EE3A2C" w:rsidRPr="00EE3A2C" w14:paraId="678E7DB2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A8A4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7673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фото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F73E8" w14:textId="77777777" w:rsidR="00EE3A2C" w:rsidRPr="00EE3A2C" w:rsidRDefault="00EE3A2C" w:rsidP="00EE3A2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Фото</w:t>
            </w:r>
          </w:p>
        </w:tc>
      </w:tr>
      <w:tr w:rsidR="00EE3A2C" w:rsidRPr="00EE3A2C" w14:paraId="0FB8470A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8FD8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2815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92FB7" w14:textId="77777777" w:rsidR="00EE3A2C" w:rsidRPr="00EE3A2C" w:rsidRDefault="00EE3A2C" w:rsidP="00EE3A2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Состав блюда</w:t>
            </w:r>
          </w:p>
        </w:tc>
      </w:tr>
    </w:tbl>
    <w:p w14:paraId="2B8A1005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 Откройте свою БД в </w:t>
      </w:r>
      <w:proofErr w:type="spellStart"/>
      <w:r w:rsidRPr="00EE3A2C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E3A2C">
        <w:rPr>
          <w:rFonts w:ascii="Segoe UI" w:eastAsia="Times New Roman" w:hAnsi="Segoe UI" w:cs="Segoe UI"/>
          <w:color w:val="0F1115"/>
          <w:lang w:eastAsia="ru-RU"/>
        </w:rPr>
        <w:t>Viewer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 и посмотрите порядок полей.</w:t>
      </w:r>
    </w:p>
    <w:p w14:paraId="6A954AEF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Создайте главное окно</w:t>
      </w:r>
    </w:p>
    <w:p w14:paraId="7C6898B9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3B7F29B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"""Главное окно приложения с каталогом."""</w:t>
      </w:r>
    </w:p>
    <w:p w14:paraId="52E318D2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</w:p>
    <w:p w14:paraId="6D3C1B6F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proofErr w:type="spellEnd"/>
    </w:p>
    <w:p w14:paraId="35F567C9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APP_TITLE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FONT_FAMILY</w:t>
      </w:r>
    </w:p>
    <w:p w14:paraId="229B6A9B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database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</w:p>
    <w:p w14:paraId="3F5574F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catalog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create_product_card</w:t>
      </w:r>
      <w:proofErr w:type="spellEnd"/>
    </w:p>
    <w:p w14:paraId="4C749AC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062412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46A108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class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CatalogWindow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4087D42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4BA16A2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2030D88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APP_TITLE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2AFB9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"900x700"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0299E3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D65E9F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build_ui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EF8ECB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load_products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E9D814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B75F428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724A188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Заголовок</w:t>
      </w:r>
    </w:p>
    <w:p w14:paraId="5355DA1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"#D2F6E7"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F9D602E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7F8FC9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КАТАЛОГ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FBC125E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FONT_FAMILY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16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D19A63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"#D2F6E7"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09A45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8F308F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Область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прокруткой</w:t>
      </w:r>
    </w:p>
    <w:p w14:paraId="4EAB66EF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highlightthickness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98C70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scrollbar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orient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"vertical"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0190A9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command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yview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BB8775B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EC7CDD9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230FE5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"&lt;Configure&gt;"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C99F08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scrollregion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bbox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"all"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8AC2E6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7BFB7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create_window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window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nw</w:t>
      </w:r>
      <w:proofErr w:type="spellEnd"/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6B790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yscrollcommand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0E9ED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0F078C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"y"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455EF2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FC4F0AF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load_products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152211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products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get_all_products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6CB167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82A163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create_product_card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A3B7B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CB438E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0EB6192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mainloop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10B06B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F0D6AC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C72FE3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484E32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CatalogWindow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90AC773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lastRenderedPageBreak/>
        <w:t xml:space="preserve">5.5. 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</w:p>
    <w:p w14:paraId="3D926BC8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53DABC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main_catalog.py</w:t>
      </w:r>
    </w:p>
    <w:p w14:paraId="19F4B0A4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быть видно: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окно с каталогом, где каждая карточка соответствует макету.</w:t>
      </w:r>
    </w:p>
    <w:p w14:paraId="5B293CE6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  <w:r w:rsidRPr="00EE3A2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окно открылось ✅</w:t>
      </w:r>
    </w:p>
    <w:p w14:paraId="5C8EF333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4320000" cy="3361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613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121BAB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5.6.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3"/>
        <w:gridCol w:w="3390"/>
        <w:gridCol w:w="3767"/>
      </w:tblGrid>
      <w:tr w:rsidR="00EE3A2C" w:rsidRPr="00EE3A2C" w14:paraId="0F9E97AC" w14:textId="77777777" w:rsidTr="00EE3A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C605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8AEB0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281E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EE3A2C" w:rsidRPr="00EE3A2C" w14:paraId="5D00D398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D54A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IndexError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5B38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индекс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6387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Проверить в </w:t>
            </w:r>
            <w:proofErr w:type="spellStart"/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Viewer</w:t>
            </w:r>
            <w:proofErr w:type="spellEnd"/>
          </w:p>
        </w:tc>
      </w:tr>
      <w:tr w:rsidR="00EE3A2C" w:rsidRPr="00EE3A2C" w14:paraId="49A15BE5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24810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 не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3391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не найден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333A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путь в </w:t>
            </w: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EE3A2C" w:rsidRPr="00EE3A2C" w14:paraId="0B9CB7A4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F2BF2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 исчезает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5AEE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сохранена ссылка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341B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img_label.image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</w:t>
            </w: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photo</w:t>
            </w:r>
            <w:proofErr w:type="spellEnd"/>
          </w:p>
        </w:tc>
      </w:tr>
      <w:tr w:rsidR="00EE3A2C" w:rsidRPr="00EE3A2C" w14:paraId="65D56A84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DBDDC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пустой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96C00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товаров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115F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БД</w:t>
            </w:r>
          </w:p>
        </w:tc>
      </w:tr>
      <w:tr w:rsidR="00EE3A2C" w:rsidRPr="00EE3A2C" w14:paraId="157596F0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4417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 </w:t>
            </w:r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0413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 установлена </w:t>
            </w:r>
            <w:proofErr w:type="spellStart"/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Pillow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252F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install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Pillow</w:t>
            </w:r>
            <w:proofErr w:type="spellEnd"/>
          </w:p>
        </w:tc>
      </w:tr>
    </w:tbl>
    <w:p w14:paraId="5B2C3A6B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ПОДКЛЮЧЕНИЕ ИЗОБРАЖЕНИЙ (15 мин)</w:t>
      </w:r>
    </w:p>
    <w:p w14:paraId="4ACA14C7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Что делаем</w:t>
      </w:r>
    </w:p>
    <w:p w14:paraId="458C0470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Убедимся, что для всех товаров показываются картинки. Если картинки нет — показываем заглушку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EE3A2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79316FA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6.2. 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Проверьте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структуру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папки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EE3A2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resources/</w:t>
      </w:r>
    </w:p>
    <w:p w14:paraId="50E549F0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7526338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resources/</w:t>
      </w:r>
    </w:p>
    <w:p w14:paraId="7EB50573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picture.png      # 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заглушка</w:t>
      </w:r>
    </w:p>
    <w:p w14:paraId="019F102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logo.png         # 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логотип</w:t>
      </w:r>
    </w:p>
    <w:p w14:paraId="4E3A858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icon.ico         # иконка приложения</w:t>
      </w:r>
    </w:p>
    <w:p w14:paraId="36204C3B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 есть </w:t>
      </w:r>
      <w:r w:rsidRPr="00EE3A2C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EE3A2C">
        <w:rPr>
          <w:rFonts w:ascii="Segoe UI" w:eastAsia="Times New Roman" w:hAnsi="Segoe UI" w:cs="Segoe UI"/>
          <w:color w:val="0F1115"/>
          <w:lang w:eastAsia="ru-RU"/>
        </w:rPr>
      </w:r>
      <w:r w:rsidRPr="00EE3A2C">
        <w:rPr>
          <w:rFonts w:ascii="Segoe UI Emoji" w:eastAsia="Times New Roman" w:hAnsi="Segoe UI Emoji" w:cs="Segoe UI Emoji"/>
          <w:color w:val="0F1115"/>
          <w:lang w:eastAsia="ru-RU"/>
        </w:rPr>
      </w:r>
      <w:r>
        <w:rPr>
          <w:b w:val="0"/>
        </w:rPr>
        <w:t xml:space="preserve"> (+ картинки блюд)</w:t>
      </w:r>
    </w:p>
    <w:p w14:paraId="10193260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Доработайте функцию</w:t>
      </w:r>
    </w:p>
    <w:p w14:paraId="31AE5688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Убедитесь, что в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есть проверка существования файла:</w:t>
      </w:r>
    </w:p>
    <w:p w14:paraId="083A6817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3B7F52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 = os.path.join(RESOURCES_DIR, product[6]) if product[6] else PLACEHOLDER_IMAGE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r>
    </w:p>
    <w:p w14:paraId="0345896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DB4136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"resources/picture.png"</w:t>
      </w:r>
    </w:p>
    <w:p w14:paraId="2058FCA3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10E0B5C3" w14:textId="77777777" w:rsidR="00EE3A2C" w:rsidRPr="00EE3A2C" w:rsidRDefault="00EE3A2C" w:rsidP="00EE3A2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Если поле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изображение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пустое — берём заглушку.</w:t>
      </w:r>
    </w:p>
    <w:p w14:paraId="17A9A454" w14:textId="77777777" w:rsidR="00EE3A2C" w:rsidRPr="00EE3A2C" w:rsidRDefault="00EE3A2C" w:rsidP="00EE3A2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Если файл не существует — тоже заглушку.</w:t>
      </w:r>
    </w:p>
    <w:p w14:paraId="6211DD9D" w14:textId="77777777" w:rsidR="00EE3A2C" w:rsidRPr="00EE3A2C" w:rsidRDefault="00EE3A2C" w:rsidP="00EE3A2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Это защита от аварийного завершения.</w:t>
      </w:r>
    </w:p>
    <w:p w14:paraId="626FCB97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Проверьте на разных товарах</w:t>
      </w:r>
    </w:p>
    <w:p w14:paraId="75E24DD9" w14:textId="77777777" w:rsidR="00EE3A2C" w:rsidRPr="00EE3A2C" w:rsidRDefault="00EE3A2C" w:rsidP="00EE3A2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Товар с изображением (например, «Кроссовки Nike»).</w:t>
      </w:r>
      <w:r>
        <w:rPr>
          <w:b w:val="0"/>
        </w:rPr>
        <w:t xml:space="preserve"> — Маргарита</w:t>
      </w:r>
    </w:p>
    <w:p w14:paraId="05D1708D" w14:textId="77777777" w:rsidR="00EE3A2C" w:rsidRPr="00EE3A2C" w:rsidRDefault="00EE3A2C" w:rsidP="00EE3A2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Товар без изображения (пустое поле).</w:t>
      </w:r>
      <w:r>
        <w:rPr>
          <w:b w:val="0"/>
        </w:rPr>
        <w:t xml:space="preserve"> — Цезарь, Лимонад</w:t>
      </w:r>
    </w:p>
    <w:p w14:paraId="4ED7884B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 оба отображаются корректно </w:t>
      </w:r>
      <w:r w:rsidRPr="00EE3A2C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EE3A2C">
        <w:rPr>
          <w:rFonts w:ascii="Segoe UI" w:eastAsia="Times New Roman" w:hAnsi="Segoe UI" w:cs="Segoe UI"/>
          <w:color w:val="0F1115"/>
          <w:lang w:eastAsia="ru-RU"/>
        </w:rPr>
      </w:r>
      <w:r w:rsidRPr="00EE3A2C">
        <w:rPr>
          <w:rFonts w:ascii="Segoe UI Emoji" w:eastAsia="Times New Roman" w:hAnsi="Segoe UI Emoji" w:cs="Segoe UI Emoji"/>
          <w:color w:val="0F1115"/>
          <w:lang w:eastAsia="ru-RU"/>
        </w:rPr>
      </w:r>
    </w:p>
    <w:p w14:paraId="5C8EF333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4320000" cy="3361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t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613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D94927E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6.5. Вопрос студентам</w:t>
      </w:r>
    </w:p>
    <w:p w14:paraId="07C4BF2C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21E6B4D5" w14:textId="77777777" w:rsidR="00EE3A2C" w:rsidRPr="00EE3A2C" w:rsidRDefault="00EE3A2C" w:rsidP="00EE3A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«Зачем нужна заглушка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EE3A2C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2AB40B8C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E3A2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если у товара нет фото</w:t>
      </w:r>
    </w:p>
    <w:p w14:paraId="582BCE3A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ПРОВЕРКА СООТВЕТСТВИЯ МАКЕТУ (10 мин)</w:t>
      </w:r>
    </w:p>
    <w:p w14:paraId="23937524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Чек-лист соответствия</w:t>
      </w:r>
    </w:p>
    <w:p w14:paraId="6B01B965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Проверьте каждый пункт макета: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4207"/>
        <w:gridCol w:w="1202"/>
        <w:gridCol w:w="3447"/>
      </w:tblGrid>
      <w:tr w:rsidR="00EE3A2C" w:rsidRPr="00EE3A2C" w14:paraId="3C3688A6" w14:textId="77777777" w:rsidTr="00EE3A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2574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BBEF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A316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6C37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Расположение соответствует?</w:t>
            </w:r>
          </w:p>
        </w:tc>
      </w:tr>
      <w:tr w:rsidR="00EE3A2C" w:rsidRPr="00EE3A2C" w14:paraId="162239CC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513E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98FB0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 слева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A15B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F47C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EE3A2C" w:rsidRPr="00EE3A2C" w14:paraId="46BB366A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0150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3D08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 | Наименование сверху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30E0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 (вес)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EE81C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EE3A2C" w:rsidRPr="00EE3A2C" w14:paraId="11BBB3BE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35BD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7576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под названием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1779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4CB6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EE3A2C" w:rsidRPr="00EE3A2C" w14:paraId="3AC543B7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B2F8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B2E0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1902A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4A25A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EE3A2C" w:rsidRPr="00EE3A2C" w14:paraId="41EF67E3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3A85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DB17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D6A2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F6C02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EE3A2C" w:rsidRPr="00EE3A2C" w14:paraId="18473F9A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13D2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45BF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8AED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7D94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EE3A2C" w:rsidRPr="00EE3A2C" w14:paraId="30DFF1FE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FC360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6F7D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ED54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8519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EE3A2C" w:rsidRPr="00EE3A2C" w14:paraId="16880649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35DB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EF10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«много/мало»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242B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6026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</w:tbl>
    <w:p w14:paraId="7B65ED91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7.2. Вопрос студентам</w:t>
      </w:r>
    </w:p>
    <w:p w14:paraId="1057C5B8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1248E901" w14:textId="77777777" w:rsidR="00EE3A2C" w:rsidRPr="00EE3A2C" w:rsidRDefault="00EE3A2C" w:rsidP="00EE3A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«Какие элементы макета самые важные?»</w:t>
      </w:r>
    </w:p>
    <w:p w14:paraId="121F97F1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E3A2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фото, название, цена</w:t>
      </w:r>
    </w:p>
    <w:p w14:paraId="6114C474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Исправьте несоответствия</w:t>
      </w:r>
    </w:p>
    <w:p w14:paraId="74C1700D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Если что-то не так — исправьте в коде.</w:t>
      </w:r>
    </w:p>
    <w:p w14:paraId="3BF4A1BA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Что исправили:</w:t>
      </w:r>
      <w:r w:rsidRPr="00EE3A2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поменял индексы под свой вариант, вместо производства вывел вес.</w:t>
      </w:r>
    </w:p>
    <w:p w14:paraId="32ED31EA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50A0B393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4015F8E0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5F9877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git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</w:p>
    <w:p w14:paraId="70CF7F47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нового:</w:t>
      </w:r>
      <w:r w:rsidRPr="00EE3A2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новые файлы catalog.py, main_catalog.py, database.py, resources/</w:t>
      </w:r>
    </w:p>
    <w:p w14:paraId="6352C1D3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8.2. 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Добавьте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файлы</w:t>
      </w:r>
    </w:p>
    <w:p w14:paraId="78E29F61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909436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catalog.py main_catalog.py resources/</w:t>
      </w:r>
      <w:r>
        <w:rPr>
          <w:b w:val="0"/>
        </w:rPr>
        <w:t xml:space="preserve"> database.py config.py</w:t>
      </w:r>
    </w:p>
    <w:p w14:paraId="636A8C85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Не забудьте добавить папку 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— там заглушка и другие ресурсы.</w:t>
      </w:r>
    </w:p>
    <w:p w14:paraId="099DB192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8.3. Коммит</w:t>
      </w:r>
    </w:p>
    <w:p w14:paraId="01B1ED0F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1E002B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10: каталог по макету"</w:t>
      </w:r>
    </w:p>
    <w:p w14:paraId="29D4C4AE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8.4. Push</w:t>
      </w:r>
    </w:p>
    <w:p w14:paraId="628A1968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6FD8E9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origin main</w:t>
      </w:r>
    </w:p>
    <w:p w14:paraId="2853E83C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откройте репозиторий, убедитесь, что файлы загружены.</w:t>
      </w:r>
    </w:p>
    <w:p w14:paraId="3601142C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</w:t>
      </w:r>
      <w:r w:rsidRPr="00EE3A2C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EE3A2C">
        <w:rPr>
          <w:rFonts w:ascii="Segoe UI" w:eastAsia="Times New Roman" w:hAnsi="Segoe UI" w:cs="Segoe UI"/>
          <w:color w:val="0F1115"/>
          <w:lang w:eastAsia="ru-RU"/>
        </w:rPr>
      </w:r>
      <w:r w:rsidRPr="00EE3A2C">
        <w:rPr>
          <w:rFonts w:ascii="Segoe UI Emoji" w:eastAsia="Times New Roman" w:hAnsi="Segoe UI Emoji" w:cs="Segoe UI Emoji"/>
          <w:color w:val="0F1115"/>
          <w:lang w:eastAsia="ru-RU"/>
        </w:rPr>
      </w:r>
    </w:p>
    <w:p w14:paraId="626FB5AC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EE3A2C" w:rsidRPr="00EE3A2C" w14:paraId="42B90064" w14:textId="77777777" w:rsidTr="00EE3A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9719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742C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EE3A2C" w:rsidRPr="00EE3A2C" w14:paraId="343909BF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0D61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2216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Сделать карточку</w:t>
            </w:r>
          </w:p>
        </w:tc>
      </w:tr>
      <w:tr w:rsidR="00EE3A2C" w:rsidRPr="00EE3A2C" w14:paraId="6F4D8BE7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7B23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D9D6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Картинки в tkinter</w:t>
            </w:r>
          </w:p>
        </w:tc>
      </w:tr>
      <w:tr w:rsidR="00EE3A2C" w:rsidRPr="00EE3A2C" w14:paraId="6375216E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D225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C36F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pack и Canvas</w:t>
            </w:r>
          </w:p>
        </w:tc>
      </w:tr>
      <w:tr w:rsidR="00EE3A2C" w:rsidRPr="00EE3A2C" w14:paraId="41BBD186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05D4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7C20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5</w:t>
            </w:r>
          </w:p>
        </w:tc>
      </w:tr>
    </w:tbl>
    <w:p w14:paraId="5D61DDFE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0E8E391C" w14:textId="77777777" w:rsidR="00EE3A2C" w:rsidRPr="00EE3A2C" w:rsidRDefault="00EE3A2C" w:rsidP="00EE3A2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lastRenderedPageBreak/>
        <w:t>Что такое макет?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E3A2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Картинка, как должно выглядеть окно.</w:t>
      </w:r>
    </w:p>
    <w:p w14:paraId="0131A6DD" w14:textId="77777777" w:rsidR="00EE3A2C" w:rsidRPr="00EE3A2C" w:rsidRDefault="00EE3A2C" w:rsidP="00EE3A2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Зачем следовать макету?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E3A2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Так требует ДЭ.</w:t>
      </w:r>
    </w:p>
    <w:p w14:paraId="68DB2EE5" w14:textId="77777777" w:rsidR="00EE3A2C" w:rsidRPr="00EE3A2C" w:rsidRDefault="00EE3A2C" w:rsidP="00EE3A2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Какие элементы обязательны в карточке товара?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E3A2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Фото, название, категория, количество, состав, цена.</w:t>
      </w:r>
    </w:p>
    <w:p w14:paraId="3BA2F364" w14:textId="77777777" w:rsidR="00EE3A2C" w:rsidRPr="00EE3A2C" w:rsidRDefault="00EE3A2C" w:rsidP="00EE3A2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Как реализовать подсветку товаров с количеством ≤3?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E3A2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Менять bg карточки, если qty &lt;= 3.</w:t>
      </w:r>
    </w:p>
    <w:p w14:paraId="75600D5B" w14:textId="77777777" w:rsidR="00EE3A2C" w:rsidRPr="00EE3A2C" w:rsidRDefault="00EE3A2C" w:rsidP="00EE3A2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Что такое 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bg_color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?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E3A2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Цвет фона карточки.</w:t>
      </w:r>
    </w:p>
    <w:p w14:paraId="00ED4796" w14:textId="77777777" w:rsidR="00EE3A2C" w:rsidRPr="00EE3A2C" w:rsidRDefault="00EE3A2C" w:rsidP="00EE3A2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Зачем нужна заглушка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EE3A2C">
        <w:rPr>
          <w:rFonts w:ascii="Segoe UI" w:eastAsia="Times New Roman" w:hAnsi="Segoe UI" w:cs="Segoe UI"/>
          <w:color w:val="0F1115"/>
          <w:lang w:eastAsia="ru-RU"/>
        </w:rPr>
        <w:t>?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E3A2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Если у товара нет фото.</w:t>
      </w:r>
    </w:p>
    <w:p w14:paraId="29DFEBC8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8051"/>
        <w:gridCol w:w="2347"/>
      </w:tblGrid>
      <w:tr w:rsidR="00EE3A2C" w:rsidRPr="00EE3A2C" w14:paraId="58FEC667" w14:textId="77777777" w:rsidTr="00EE3A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52A8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D5E5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8F0E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EE3A2C" w:rsidRPr="00EE3A2C" w14:paraId="5DF26800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E3A4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DAB7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8355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E3A2C" w:rsidRPr="00EE3A2C" w14:paraId="009B18C0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CA05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0095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Макет разобран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413D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E3A2C" w:rsidRPr="00EE3A2C" w14:paraId="4D6916CB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11CD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C72E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Индексы для варианта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18E9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E3A2C" w:rsidRPr="00EE3A2C" w14:paraId="651F40F1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C557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7344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catalog.py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D92A2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EE3A2C" w:rsidRPr="00EE3A2C" w14:paraId="3032FC9C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B538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1985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create_product_card</w:t>
            </w:r>
            <w:proofErr w:type="spellEnd"/>
            <w:r w:rsidRPr="00EE3A2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F656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E3A2C" w:rsidRPr="00EE3A2C" w14:paraId="77B33D14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1C9C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7DB92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F53EC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E3A2C" w:rsidRPr="00EE3A2C" w14:paraId="442005A9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B18E2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6703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CC1B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E3A2C" w:rsidRPr="00EE3A2C" w14:paraId="2C9FC78D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5F41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306E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D9EB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E3A2C" w:rsidRPr="00EE3A2C" w14:paraId="27600A73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72E9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3EDF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«много/мало»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CE7A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E3A2C" w:rsidRPr="00EE3A2C" w14:paraId="716D6FC9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D9F4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3C41A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поля из макета присутствуют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6EF7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E3A2C" w:rsidRPr="00EE3A2C" w14:paraId="50904B24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65DC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809D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E243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E3A2C" w:rsidRPr="00EE3A2C" w14:paraId="0BFA37D2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F72E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7FC0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D93C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193C2B90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Итого:</w:t>
      </w:r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 12 / 12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12–11 = «5»; 10–9 = «4»; 8–7 = «3»; &lt; 7 = «2»</w:t>
      </w:r>
    </w:p>
    <w:p w14:paraId="345FF699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608429C4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(02.10.2026, пара 2).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 файлы в репозитории </w:t>
      </w:r>
      <w:proofErr w:type="spellStart"/>
      <w:r w:rsidRPr="00EE3A2C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9432A68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Доработайте каталог</w:t>
      </w:r>
    </w:p>
    <w:p w14:paraId="30BEA855" w14:textId="77777777" w:rsidR="00EE3A2C" w:rsidRPr="00EE3A2C" w:rsidRDefault="00EE3A2C" w:rsidP="00EE3A2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Добавьте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разделители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между карточками (линия снизу).</w:t>
      </w:r>
      <w:r>
        <w:rPr>
          <w:b w:val="0"/>
        </w:rPr>
        <w:t xml:space="preserve"> — ✅</w:t>
      </w:r>
    </w:p>
    <w:p w14:paraId="1D4C8279" w14:textId="77777777" w:rsidR="00EE3A2C" w:rsidRPr="00EE3A2C" w:rsidRDefault="00EE3A2C" w:rsidP="00EE3A2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Убедитесь, что при количестве ≤3 фон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светло-красный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EE3A2C">
        <w:rPr>
          <w:rFonts w:ascii="Segoe UI" w:eastAsia="Times New Roman" w:hAnsi="Segoe UI" w:cs="Segoe UI"/>
          <w:color w:val="0F1115"/>
          <w:lang w:eastAsia="ru-RU"/>
        </w:rPr>
        <w:t>).</w:t>
      </w:r>
      <w:r>
        <w:rPr>
          <w:b w:val="0"/>
        </w:rPr>
        <w:t xml:space="preserve"> — ✅ COLOR_HIGHLIGHT = "#ff8080" в config.py.</w:t>
      </w:r>
    </w:p>
    <w:p w14:paraId="1B361B46" w14:textId="77777777" w:rsidR="00EE3A2C" w:rsidRPr="00EE3A2C" w:rsidRDefault="00EE3A2C" w:rsidP="00EE3A2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Проверьте на разных товарах.</w:t>
      </w:r>
      <w:r>
        <w:rPr>
          <w:b w:val="0"/>
        </w:rPr>
        <w:t xml:space="preserve"> — ✅ в моей БД таких нет, проверил на тестовом товаре:</w:t>
      </w:r>
    </w:p>
    <w:p w14:paraId="5C8EF333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4320000" cy="33613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613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C11291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Добавьте логотип</w:t>
      </w:r>
    </w:p>
    <w:p w14:paraId="5AF1F8C0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В шапке каталога (сверху) добавьте логотип компании из 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/logo.png</w:t>
      </w:r>
      <w:r w:rsidRPr="00EE3A2C">
        <w:rPr>
          <w:rFonts w:ascii="Segoe UI" w:eastAsia="Times New Roman" w:hAnsi="Segoe UI" w:cs="Segoe UI"/>
          <w:color w:val="0F1115"/>
          <w:lang w:eastAsia="ru-RU"/>
        </w:rPr>
        <w:t>.</w:t>
      </w:r>
      <w:r>
        <w:rPr>
          <w:b w:val="0"/>
        </w:rPr>
        <w:t xml:space="preserve"> — ✅</w:t>
      </w:r>
    </w:p>
    <w:p w14:paraId="5C8EF333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4320000" cy="33613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613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FE0C0CF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EE3A2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C517D9F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D4D0DF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logo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"resources/logo.png"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resize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01E527E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logo_photo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PhotoImage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4F6C5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logo_photo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"#D2F6E7"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FFCF549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Коммит и </w:t>
      </w:r>
      <w:proofErr w:type="spellStart"/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  <w:r>
        <w:rPr>
          <w:b w:val="0"/>
        </w:rPr>
        <w:t xml:space="preserve"> — ✅</w:t>
      </w:r>
    </w:p>
    <w:p w14:paraId="265AF8FE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B0EEB5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</w:p>
    <w:p w14:paraId="56670B8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доработка каталога"</w:t>
      </w:r>
    </w:p>
    <w:p w14:paraId="4A31DFE2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7666B086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5C8EF333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Для тех, кто справился с основными заданиями раньше.</w:t>
      </w:r>
    </w:p>
    <w:p w14:paraId="7314C25E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А1. Поиск по названию</w:t>
      </w:r>
    </w:p>
    <w:p w14:paraId="7E717DFD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добавьте поле поиска в шапку каталога. При вводе текста — фильтруйте карточки.</w:t>
      </w:r>
    </w:p>
    <w:p w14:paraId="62FB5E33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</w:t>
      </w:r>
      <w:r w:rsidRPr="00EE3A2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059BE24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DE04F5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filter_products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1504B1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Фильтрует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названию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105CA74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widget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winfo_children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4D89983F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widget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2A279B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E24FAC3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get_all_products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BB4E009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50380E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lower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lower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p[1] —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название</w:t>
      </w:r>
    </w:p>
    <w:p w14:paraId="6274EA4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create_product_card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4C366D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Привяжите к 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Entry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 через 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trace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18D0D9E1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F433DE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search_var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StringVar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1AA33A9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search_var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trace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filter_products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search_var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()))</w:t>
      </w:r>
    </w:p>
    <w:p w14:paraId="298CC073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textvariable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search_var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BFBE8B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при вводе «кросс» остаются только «Кроссовки Nike».</w:t>
      </w:r>
    </w:p>
    <w:p w14:paraId="31FD87E7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А2. Фильтр по категории</w:t>
      </w:r>
    </w:p>
    <w:p w14:paraId="6653859A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добавьте выпадающий список с категориями. При выборе — фильтруйте карточки.</w:t>
      </w:r>
    </w:p>
    <w:p w14:paraId="2D39593C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0C21290B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F30411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categories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категории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get_categories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93E151B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category_var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StringVar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категории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DBC692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019D2EE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combo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Combobox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textvariable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category_var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BDDA4B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values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categories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readonly</w:t>
      </w:r>
      <w:proofErr w:type="spellEnd"/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6C1CF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combo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59F8ED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5378B8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category_var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trace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filter_by_category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category_var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()))</w:t>
      </w:r>
    </w:p>
    <w:p w14:paraId="3EF1519A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выбрали «Кроссовки» — видны только кроссовки.</w:t>
      </w:r>
    </w:p>
    <w:p w14:paraId="4AD44F52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А3. Сортировка по цене</w:t>
      </w:r>
    </w:p>
    <w:p w14:paraId="4DF3D67A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Условие: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добавьте выпадающий список сортировки: «Без сортировки», «Цена ↑», «Цена ↓».</w:t>
      </w:r>
    </w:p>
    <w:p w14:paraId="1E77F06C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EE3A2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A4F1A80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7B8945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sort_products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F1FA08E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get_all_products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B5F1DF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↑"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B0E217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sort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p[5] —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цена</w:t>
      </w:r>
    </w:p>
    <w:p w14:paraId="0825BE2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↓"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AFD7AD2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sort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reverse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95DA62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Отображаем...</w:t>
      </w:r>
    </w:p>
    <w:p w14:paraId="78BBF42A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карточки меняют порядок.</w:t>
      </w:r>
    </w:p>
    <w:p w14:paraId="5D92F2D5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А4. Поиск + фильтр + сортировка вместе</w:t>
      </w:r>
    </w:p>
    <w:p w14:paraId="697AADB8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объедините три функции. При вводе поиска, выборе категории и сортировки — все применяются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одновременно</w:t>
      </w:r>
      <w:r w:rsidRPr="00EE3A2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2674B9B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создайте единую функцию 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refresh_catalog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EE3A2C">
        <w:rPr>
          <w:rFonts w:ascii="Segoe UI" w:eastAsia="Times New Roman" w:hAnsi="Segoe UI" w:cs="Segoe UI"/>
          <w:color w:val="0F1115"/>
          <w:lang w:eastAsia="ru-RU"/>
        </w:rPr>
        <w:t>, которая читает все три параметра и применяет.</w:t>
      </w:r>
    </w:p>
    <w:p w14:paraId="6FCC3207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совместная работа поиска, фильтра, сортировки.</w:t>
      </w:r>
    </w:p>
    <w:p w14:paraId="07A823A4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А5. Сохранение состояния</w:t>
      </w:r>
    </w:p>
    <w:p w14:paraId="586C1009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при переключении между фильтрами выбранная сортировка сохраняется.</w:t>
      </w:r>
    </w:p>
    <w:p w14:paraId="44B011B8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используйте 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self.sort_var.get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в 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refresh_catalog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EE3A2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1A4A1A0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сортировка не сбрасывается.</w:t>
      </w:r>
    </w:p>
    <w:p w14:paraId="13D9528A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134042B1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Индексы полей (пример для варианта «Обувь»)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1"/>
        <w:gridCol w:w="6339"/>
      </w:tblGrid>
      <w:tr w:rsidR="00EE3A2C" w:rsidRPr="00EE3A2C" w14:paraId="11E4741A" w14:textId="77777777" w:rsidTr="00EE3A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B298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45CA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</w:tr>
      <w:tr w:rsidR="00EE3A2C" w:rsidRPr="00EE3A2C" w14:paraId="3D893A0E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6CAB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B639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</w:tr>
      <w:tr w:rsidR="00EE3A2C" w:rsidRPr="00EE3A2C" w14:paraId="237E4247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4F18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24B4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</w:tr>
      <w:tr w:rsidR="00EE3A2C" w:rsidRPr="00EE3A2C" w14:paraId="12BFDFA6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157B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ECA9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</w:tr>
      <w:tr w:rsidR="00EE3A2C" w:rsidRPr="00EE3A2C" w14:paraId="154357D7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3AB62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2C4C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</w:t>
            </w:r>
          </w:p>
        </w:tc>
      </w:tr>
      <w:tr w:rsidR="00EE3A2C" w:rsidRPr="00EE3A2C" w14:paraId="2C634B6F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D954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43A7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</w:tr>
      <w:tr w:rsidR="00EE3A2C" w:rsidRPr="00EE3A2C" w14:paraId="510E9C80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1AC5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CE58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</w:tr>
      <w:tr w:rsidR="00EE3A2C" w:rsidRPr="00EE3A2C" w14:paraId="1633BD4E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6AB5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84EC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</w:tr>
      <w:tr w:rsidR="00EE3A2C" w:rsidRPr="00EE3A2C" w14:paraId="278370C7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220F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79672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</w:tr>
      <w:tr w:rsidR="00EE3A2C" w:rsidRPr="00EE3A2C" w14:paraId="7CAEDF65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A423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AC2C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</w:tr>
    </w:tbl>
    <w:p w14:paraId="5BBD322E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У вашего варианта — свои индексы!</w:t>
      </w:r>
    </w:p>
    <w:p w14:paraId="043AFEBC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Цвета (КИМ)</w:t>
      </w:r>
    </w:p>
    <w:tbl>
      <w:tblPr>
        <w:tblW w:w="88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0"/>
        <w:gridCol w:w="3192"/>
      </w:tblGrid>
      <w:tr w:rsidR="00EE3A2C" w:rsidRPr="00EE3A2C" w14:paraId="0975AA60" w14:textId="77777777" w:rsidTr="00EA308A">
        <w:trPr>
          <w:tblHeader/>
        </w:trPr>
        <w:tc>
          <w:tcPr>
            <w:tcW w:w="567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B149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2AC3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</w:t>
            </w:r>
          </w:p>
        </w:tc>
      </w:tr>
      <w:tr w:rsidR="00EE3A2C" w:rsidRPr="00EE3A2C" w14:paraId="6FC57BBC" w14:textId="77777777" w:rsidTr="00EA308A"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5EA0A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027D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EE3A2C" w:rsidRPr="00EE3A2C" w14:paraId="3A5CE28D" w14:textId="77777777" w:rsidTr="00EA308A"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8CC3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F29A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</w:tr>
      <w:tr w:rsidR="00EE3A2C" w:rsidRPr="00EE3A2C" w14:paraId="1884B0F6" w14:textId="77777777" w:rsidTr="00EA308A"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C05A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0B32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:rsidR="00EE3A2C" w:rsidRPr="00EE3A2C" w14:paraId="7AEBD662" w14:textId="77777777" w:rsidTr="00EA308A"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59B2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DB9C0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</w:tbl>
    <w:p w14:paraId="448C736C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Шрифт</w:t>
      </w:r>
    </w:p>
    <w:p w14:paraId="5B34DFF5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6809F29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FONT_FAMILY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Calibri</w:t>
      </w:r>
      <w:proofErr w:type="spellEnd"/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5F66A39C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7F9F8EF4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URL:</w:t>
      </w:r>
      <w:r w:rsidRPr="00EE3A2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273C2D70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281BCAB8" w14:textId="7315CFB2" w:rsidR="00EE3A2C" w:rsidRPr="00EE3A2C" w:rsidRDefault="00EE3A2C" w:rsidP="00214DFA">
      <w:pPr>
        <w:numPr>
          <w:ilvl w:val="0"/>
          <w:numId w:val="12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EE3A2C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2DA745B8" w14:textId="403A788A" w:rsidR="00EE3A2C" w:rsidRPr="00EE3A2C" w:rsidRDefault="00EE3A2C" w:rsidP="00282054">
      <w:pPr>
        <w:numPr>
          <w:ilvl w:val="0"/>
          <w:numId w:val="12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EE3A2C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4602A3D7" w14:textId="696A9CD1" w:rsidR="00EE3A2C" w:rsidRPr="00EE3A2C" w:rsidRDefault="00EE3A2C" w:rsidP="00A5262A">
      <w:pPr>
        <w:numPr>
          <w:ilvl w:val="0"/>
          <w:numId w:val="12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2FBC1D67" w14:textId="75AD86C3" w:rsidR="00EE3A2C" w:rsidRPr="00EE3A2C" w:rsidRDefault="00EE3A2C" w:rsidP="00F96690">
      <w:pPr>
        <w:numPr>
          <w:ilvl w:val="0"/>
          <w:numId w:val="12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загружена</w:t>
      </w:r>
    </w:p>
    <w:p w14:paraId="22F0A673" w14:textId="7057295D" w:rsidR="00EE3A2C" w:rsidRPr="00EE3A2C" w:rsidRDefault="00EE3A2C" w:rsidP="00BA3677">
      <w:pPr>
        <w:numPr>
          <w:ilvl w:val="0"/>
          <w:numId w:val="12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EE3A2C">
        <w:rPr>
          <w:rFonts w:ascii="Segoe UI" w:eastAsia="Times New Roman" w:hAnsi="Segoe UI" w:cs="Segoe UI"/>
          <w:color w:val="0F1115"/>
          <w:lang w:eastAsia="ru-RU"/>
        </w:rPr>
        <w:t>Каталог соответствует макету</w:t>
      </w:r>
    </w:p>
    <w:p w14:paraId="052E4580" w14:textId="77777777" w:rsidR="00EE3A2C" w:rsidRPr="00EE3A2C" w:rsidRDefault="00EE3A2C" w:rsidP="00EE3A2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584637DA" w14:textId="77777777" w:rsidR="0082586E" w:rsidRDefault="0082586E"/>
    <w:sectPr w:rsidR="0082586E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14A1C" w14:textId="77777777" w:rsidR="00B66E9D" w:rsidRDefault="00B66E9D" w:rsidP="00EA308A">
      <w:pPr>
        <w:spacing w:after="0" w:line="240" w:lineRule="auto"/>
      </w:pPr>
      <w:r>
        <w:separator/>
      </w:r>
    </w:p>
  </w:endnote>
  <w:endnote w:type="continuationSeparator" w:id="0">
    <w:p w14:paraId="57F1C0F8" w14:textId="77777777" w:rsidR="00B66E9D" w:rsidRDefault="00B66E9D" w:rsidP="00EA3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7719682"/>
      <w:docPartObj>
        <w:docPartGallery w:val="Page Numbers (Bottom of Page)"/>
        <w:docPartUnique/>
      </w:docPartObj>
    </w:sdtPr>
    <w:sdtContent>
      <w:p w14:paraId="549B62E1" w14:textId="2A1F9532" w:rsidR="00EA308A" w:rsidRDefault="00EA308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6D2208" w14:textId="77777777" w:rsidR="00EA308A" w:rsidRDefault="00EA308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8BB52" w14:textId="77777777" w:rsidR="00B66E9D" w:rsidRDefault="00B66E9D" w:rsidP="00EA308A">
      <w:pPr>
        <w:spacing w:after="0" w:line="240" w:lineRule="auto"/>
      </w:pPr>
      <w:r>
        <w:separator/>
      </w:r>
    </w:p>
  </w:footnote>
  <w:footnote w:type="continuationSeparator" w:id="0">
    <w:p w14:paraId="581CE1C7" w14:textId="77777777" w:rsidR="00B66E9D" w:rsidRDefault="00B66E9D" w:rsidP="00EA30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C6BBC"/>
    <w:multiLevelType w:val="multilevel"/>
    <w:tmpl w:val="C7E0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B21A6"/>
    <w:multiLevelType w:val="multilevel"/>
    <w:tmpl w:val="07EE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01D21"/>
    <w:multiLevelType w:val="multilevel"/>
    <w:tmpl w:val="405A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820A5"/>
    <w:multiLevelType w:val="multilevel"/>
    <w:tmpl w:val="09569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C43799"/>
    <w:multiLevelType w:val="multilevel"/>
    <w:tmpl w:val="6A00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F6EF3"/>
    <w:multiLevelType w:val="multilevel"/>
    <w:tmpl w:val="6B82B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7424B1"/>
    <w:multiLevelType w:val="multilevel"/>
    <w:tmpl w:val="C83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145ADA"/>
    <w:multiLevelType w:val="multilevel"/>
    <w:tmpl w:val="5A888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400DB5"/>
    <w:multiLevelType w:val="multilevel"/>
    <w:tmpl w:val="1424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14E82"/>
    <w:multiLevelType w:val="multilevel"/>
    <w:tmpl w:val="1BFE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0"/>
  </w:num>
  <w:num w:numId="3">
    <w:abstractNumId w:val="9"/>
  </w:num>
  <w:num w:numId="4">
    <w:abstractNumId w:val="7"/>
  </w:num>
  <w:num w:numId="5">
    <w:abstractNumId w:val="3"/>
  </w:num>
  <w:num w:numId="6">
    <w:abstractNumId w:val="8"/>
  </w:num>
  <w:num w:numId="7">
    <w:abstractNumId w:val="4"/>
  </w:num>
  <w:num w:numId="8">
    <w:abstractNumId w:val="1"/>
  </w:num>
  <w:num w:numId="9">
    <w:abstractNumId w:val="6"/>
  </w:num>
  <w:num w:numId="10">
    <w:abstractNumId w:val="2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E94"/>
    <w:rsid w:val="001F39DB"/>
    <w:rsid w:val="00743670"/>
    <w:rsid w:val="0082586E"/>
    <w:rsid w:val="008F22DE"/>
    <w:rsid w:val="00B66E9D"/>
    <w:rsid w:val="00B71B9E"/>
    <w:rsid w:val="00BE15D0"/>
    <w:rsid w:val="00C7289F"/>
    <w:rsid w:val="00C8259D"/>
    <w:rsid w:val="00CF6F52"/>
    <w:rsid w:val="00D96E94"/>
    <w:rsid w:val="00DF08F6"/>
    <w:rsid w:val="00EA308A"/>
    <w:rsid w:val="00EE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20F110-2233-49E8-9B4D-2E6304645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EE3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EE3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EE3A2C"/>
    <w:rPr>
      <w:b/>
      <w:bCs/>
    </w:rPr>
  </w:style>
  <w:style w:type="character" w:styleId="HTML">
    <w:name w:val="HTML Code"/>
    <w:basedOn w:val="a0"/>
    <w:uiPriority w:val="99"/>
    <w:semiHidden/>
    <w:unhideWhenUsed/>
    <w:rsid w:val="00EE3A2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E3A2C"/>
  </w:style>
  <w:style w:type="paragraph" w:styleId="HTML0">
    <w:name w:val="HTML Preformatted"/>
    <w:basedOn w:val="a"/>
    <w:link w:val="HTML1"/>
    <w:uiPriority w:val="99"/>
    <w:semiHidden/>
    <w:unhideWhenUsed/>
    <w:rsid w:val="00EE3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E3A2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E3A2C"/>
  </w:style>
  <w:style w:type="paragraph" w:customStyle="1" w:styleId="ds-markdown-task-list-item">
    <w:name w:val="ds-markdown-task-list-item"/>
    <w:basedOn w:val="a"/>
    <w:rsid w:val="00EE3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EE3A2C"/>
  </w:style>
  <w:style w:type="paragraph" w:styleId="a4">
    <w:name w:val="header"/>
    <w:basedOn w:val="a"/>
    <w:link w:val="a5"/>
    <w:uiPriority w:val="99"/>
    <w:unhideWhenUsed/>
    <w:rsid w:val="00EA30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A308A"/>
    <w:rPr>
      <w:rFonts w:cstheme="minorHAnsi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EA30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A308A"/>
    <w:rPr>
      <w:rFonts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0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86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568045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45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602060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1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47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2323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9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1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0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2259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7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3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7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03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813225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6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26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0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8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971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73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75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2623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4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84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61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779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5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9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0672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3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97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3210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6571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66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258709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1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7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197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2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64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0443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3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9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0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112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8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8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6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12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15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63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350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6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44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09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568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8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79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1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0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46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69879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48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3147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22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0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3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4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2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2510</Words>
  <Characters>14311</Characters>
  <Application>Microsoft Office Word</Application>
  <DocSecurity>0</DocSecurity>
  <Lines>119</Lines>
  <Paragraphs>33</Paragraphs>
  <ScaleCrop>false</ScaleCrop>
  <Company/>
  <LinksUpToDate>false</LinksUpToDate>
  <CharactersWithSpaces>16788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3</cp:revision>
  <dcterms:created xsi:type="dcterms:W3CDTF">2026-09-30T18:51:00Z</dcterms:created>
  <dcterms:modified xsi:type="dcterms:W3CDTF">2026-09-30T18:51:00Z</dcterms:modified>
</cp:coreProperties>
</file>