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3C191" w14:textId="77777777" w:rsidR="00AD37DC" w:rsidRPr="00AD37DC" w:rsidRDefault="00AD37DC" w:rsidP="00AD37D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1E5D34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11. Ресурсы: picture.png, логотип, иконка. Шрифт Calibri. Цвета</w:t>
      </w:r>
    </w:p>
    <w:p w14:paraId="18E84C74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02.10.2026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4, пара 2 (90 мин)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Ресурсы: picture.png, логотип, иконка. Шрифт Calibri. Цвета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22C9AE06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E25D248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C00CD2C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Понять, зачем нужны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ресурсы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 приложении.</w:t>
      </w:r>
    </w:p>
    <w:p w14:paraId="45CC19F4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Подключить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(заглушку),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логотип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иконку приложения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0C80FA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шрифт Calibri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для всего приложения.</w:t>
      </w:r>
    </w:p>
    <w:p w14:paraId="74BCE0C4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Применить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цвета из КИМ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#70B2AF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D07B944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Убедиться, что приложение соответствует руководству по стилю.</w:t>
      </w:r>
    </w:p>
    <w:p w14:paraId="7C5B1521" w14:textId="77777777" w:rsidR="00AD37DC" w:rsidRPr="00AD37DC" w:rsidRDefault="00AD37DC" w:rsidP="00AD37D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Сделать коммит и push в GitHub.</w:t>
      </w:r>
    </w:p>
    <w:p w14:paraId="4D46925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2769F1E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7539"/>
        <w:gridCol w:w="1803"/>
      </w:tblGrid>
      <w:tr w:rsidR="00AD37DC" w:rsidRPr="00AD37DC" w14:paraId="1BB35566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1BE8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7F15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1EFA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AD37DC" w:rsidRPr="00AD37DC" w14:paraId="6762825F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FF65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F14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9CE7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D37DC" w:rsidRPr="00AD37DC" w14:paraId="17EEE71D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059D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6DF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A9DA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D37DC" w:rsidRPr="00AD37DC" w14:paraId="1779540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4F60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FA17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руководства по стилю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54A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D37DC" w:rsidRPr="00AD37DC" w14:paraId="70E695A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93D5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3710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2D58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D37DC" w:rsidRPr="00AD37DC" w14:paraId="3A1A0271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F9F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C571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логотипа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6AEB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D37DC" w:rsidRPr="00AD37DC" w14:paraId="0C09B22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C7FF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1B8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иконки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B842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D37DC" w:rsidRPr="00AD37DC" w14:paraId="790ACDF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177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460B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шрифта и цветов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CA9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AD37DC" w:rsidRPr="00AD37DC" w14:paraId="3A55F3B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CDD9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DC7B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48E5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D37DC" w:rsidRPr="00AD37DC" w14:paraId="7C964CF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090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1EF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EF5B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D37DC" w:rsidRPr="00AD37DC" w14:paraId="6FAC1EF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3A2D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B809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1740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392C799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7A42806E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6445FA9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6BAB4BCB" w14:textId="77777777" w:rsidR="00AD37DC" w:rsidRPr="00AD37DC" w:rsidRDefault="00AD37DC" w:rsidP="00AD37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25879BE4" w14:textId="77777777" w:rsidR="00AD37DC" w:rsidRPr="00AD37DC" w:rsidRDefault="00AD37DC" w:rsidP="00AD37D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5E74381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B98C863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1F4C4560" w14:textId="77777777" w:rsidR="00AD37DC" w:rsidRPr="00AD37DC" w:rsidRDefault="00AD37DC" w:rsidP="00AD37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Что такое макет?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образец, как должно выглядеть окно</w:t>
      </w:r>
    </w:p>
    <w:p w14:paraId="4C0E2B52" w14:textId="77777777" w:rsidR="00AD37DC" w:rsidRPr="00AD37DC" w:rsidRDefault="00AD37DC" w:rsidP="00AD37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Какие элементы обязательны в карточке товара?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фото, наименование, категория, количество, состав, цена</w:t>
      </w:r>
    </w:p>
    <w:p w14:paraId="56A0D283" w14:textId="77777777" w:rsidR="00AD37DC" w:rsidRPr="00AD37DC" w:rsidRDefault="00AD37DC" w:rsidP="00AD37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 реализовать подсветку товаров с количеством ≤3?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менять цвет фона, если qty &lt;= 3</w:t>
      </w:r>
    </w:p>
    <w:p w14:paraId="72B8D0BE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РЕСУРСЫ (5 мин)</w:t>
      </w:r>
    </w:p>
    <w:p w14:paraId="372CEB1B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2.1. Что такое ресурсы?</w:t>
      </w:r>
    </w:p>
    <w:p w14:paraId="51443BC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Ресурсы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это вспомогательные файлы, которые используются приложением:</w:t>
      </w:r>
    </w:p>
    <w:p w14:paraId="41B7353D" w14:textId="77777777" w:rsidR="00AD37DC" w:rsidRPr="00AD37DC" w:rsidRDefault="00AD37DC" w:rsidP="00AD37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Изображения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.jpg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C82321D" w14:textId="77777777" w:rsidR="00AD37DC" w:rsidRPr="00AD37DC" w:rsidRDefault="00AD37DC" w:rsidP="00AD37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Иконки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.ico</w:t>
      </w:r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9C94AEB" w14:textId="77777777" w:rsidR="00AD37DC" w:rsidRPr="00AD37DC" w:rsidRDefault="00AD37DC" w:rsidP="00AD37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Звуки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.mp3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.wav</w:t>
      </w:r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A4BDEAE" w14:textId="77777777" w:rsidR="00AD37DC" w:rsidRPr="00AD37DC" w:rsidRDefault="00AD37DC" w:rsidP="00AD37D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Файлы данных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.json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.csv</w:t>
      </w:r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BAA93B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 нашем проекте ресурсы — это картинки для товаров, логотип компании и иконка приложения. Без них приложение выглядит «голым».</w:t>
      </w:r>
    </w:p>
    <w:p w14:paraId="49F20A3B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Какие ресурсы нужны для ДЭ?</w:t>
      </w:r>
    </w:p>
    <w:p w14:paraId="657F541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Из КИМ (Прил_2) предоставляются:</w:t>
      </w:r>
    </w:p>
    <w:p w14:paraId="60CA14AD" w14:textId="77777777" w:rsidR="00AD37DC" w:rsidRPr="00AD37DC" w:rsidRDefault="00AD37DC" w:rsidP="00AD37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картинка-заглушка, если у товара нет изображения.</w:t>
      </w:r>
    </w:p>
    <w:p w14:paraId="438829A2" w14:textId="77777777" w:rsidR="00AD37DC" w:rsidRPr="00AD37DC" w:rsidRDefault="00AD37DC" w:rsidP="00AD37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логотип компании.</w:t>
      </w:r>
    </w:p>
    <w:p w14:paraId="59B1FE32" w14:textId="77777777" w:rsidR="00AD37DC" w:rsidRPr="00AD37DC" w:rsidRDefault="00AD37DC" w:rsidP="00AD37D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иконка приложения.</w:t>
      </w:r>
    </w:p>
    <w:p w14:paraId="1C71B5E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Все три ресурса нужно использовать в приложении. Эксперт проверяет, что они подключены.</w:t>
      </w:r>
    </w:p>
    <w:p w14:paraId="515C54C8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5E2D4BC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AC10A4E" w14:textId="77777777" w:rsidR="00AD37DC" w:rsidRPr="00AD37DC" w:rsidRDefault="00AD37DC" w:rsidP="00AD37D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«Что произойдёт, если не использовать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AB5133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Если у товара нет изображения — на его месте будет пустота или ошибка. Приложение будет выглядеть незавершённым. Эксперт снимет баллы за несоответствие макету.</w:t>
      </w:r>
    </w:p>
    <w:p w14:paraId="7FAF5715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РУКОВОДСТВА ПО СТИЛЮ (10 мин)</w:t>
      </w:r>
    </w:p>
    <w:p w14:paraId="04ACB79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руководство по стилю?</w:t>
      </w:r>
    </w:p>
    <w:p w14:paraId="710CECF5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Руководство по стилю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документ, который определяет, как выглядит приложение. В КИМ это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Прил_3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EB5490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3.2. Основные требования из руководства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7038"/>
      </w:tblGrid>
      <w:tr w:rsidR="00AD37DC" w:rsidRPr="00AD37DC" w14:paraId="4817947C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DEF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B4F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AD37DC" w:rsidRPr="00AD37DC" w14:paraId="529ADF0F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83A7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7531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</w:p>
        </w:tc>
      </w:tr>
      <w:tr w:rsidR="00AD37DC" w:rsidRPr="00AD37DC" w14:paraId="37142AB5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C368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4274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(белый)</w:t>
            </w:r>
          </w:p>
        </w:tc>
      </w:tr>
      <w:tr w:rsidR="00AD37DC" w:rsidRPr="00AD37DC" w14:paraId="3853F6C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7400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A04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 w:rsidR="00AD37DC" w:rsidRPr="00AD37DC" w14:paraId="5EA32C3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EA18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7C08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(бирюзовый)</w:t>
            </w:r>
          </w:p>
        </w:tc>
      </w:tr>
      <w:tr w:rsidR="00AD37DC" w:rsidRPr="00AD37DC" w14:paraId="2216DEF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3A34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Подсветка товаров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BB33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(светло-красный)</w:t>
            </w:r>
          </w:p>
        </w:tc>
      </w:tr>
      <w:tr w:rsidR="00AD37DC" w:rsidRPr="00AD37DC" w14:paraId="55CFF8F2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51E2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25EE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Обязателен на каждой форме</w:t>
            </w:r>
          </w:p>
        </w:tc>
      </w:tr>
      <w:tr w:rsidR="00AD37DC" w:rsidRPr="00AD37DC" w14:paraId="032A2729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E2FC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B092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искажать: не менять пропорции, цвет</w:t>
            </w:r>
          </w:p>
        </w:tc>
      </w:tr>
      <w:tr w:rsidR="00AD37DC" w:rsidRPr="00AD37DC" w14:paraId="68B6A329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D002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Иконка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B8AB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Установить (если реализуемо)</w:t>
            </w:r>
          </w:p>
        </w:tc>
      </w:tr>
    </w:tbl>
    <w:p w14:paraId="419E561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Точные HEX-коды обязательны.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Если написать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эксперт может снять баллы.</w:t>
      </w:r>
    </w:p>
    <w:p w14:paraId="725A0719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Заполните таблицу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7"/>
        <w:gridCol w:w="4153"/>
      </w:tblGrid>
      <w:tr w:rsidR="00AD37DC" w:rsidRPr="00AD37DC" w14:paraId="3F0B2076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F3A4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A7FF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AD37DC" w:rsidRPr="00AD37DC" w14:paraId="78053C68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92C8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E12D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Calibri</w:t>
            </w:r>
          </w:p>
        </w:tc>
      </w:tr>
      <w:tr w:rsidR="00AD37DC" w:rsidRPr="00AD37DC" w14:paraId="0383C4C0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697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A455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#FFFFFF</w:t>
            </w:r>
          </w:p>
        </w:tc>
      </w:tr>
      <w:tr w:rsidR="00AD37DC" w:rsidRPr="00AD37DC" w14:paraId="5962059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FA38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28C6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#D2F6E7</w:t>
            </w:r>
          </w:p>
        </w:tc>
      </w:tr>
      <w:tr w:rsidR="00AD37DC" w:rsidRPr="00AD37DC" w14:paraId="5A1684F8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D637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CF45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#70B2AF</w:t>
            </w:r>
          </w:p>
        </w:tc>
      </w:tr>
      <w:tr w:rsidR="00AD37DC" w:rsidRPr="00AD37DC" w14:paraId="408E9A23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165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E68F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#ff8080</w:t>
            </w:r>
          </w:p>
        </w:tc>
      </w:tr>
    </w:tbl>
    <w:p w14:paraId="39BBFD98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 w14:paraId="7BFC71A1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EA01D49" w14:textId="77777777" w:rsidR="00AD37DC" w:rsidRPr="00AD37DC" w:rsidRDefault="00AD37DC" w:rsidP="00AD37D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lastRenderedPageBreak/>
        <w:t>«Почему важно не искажать логотип?»</w:t>
      </w:r>
    </w:p>
    <w:p w14:paraId="7F902D4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Логотип — это бренд компании-заказчика. Если его растянуть, изменить цвет или пропорции, это нарушит фирменный стиль. В руководстве по стилю прямо сказано: «не менять изображение, пропорции, цвет».</w:t>
      </w:r>
    </w:p>
    <w:p w14:paraId="592683CA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ПОДКЛЮЧЕНИЕ </w:t>
      </w:r>
      <w:r w:rsidRPr="00AD37DC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359ACBCD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заглушка?</w:t>
      </w:r>
    </w:p>
    <w:p w14:paraId="0E895523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Заглушка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изображение, которое показывается, если у товара нет своей картинки.</w:t>
      </w:r>
    </w:p>
    <w:p w14:paraId="4593D524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Не у всех товаров есть изображение. Если показать пустоту — некрасиво. Заглушка решает эту проблему.</w:t>
      </w:r>
    </w:p>
    <w:p w14:paraId="53648D1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структуру папки</w:t>
      </w:r>
    </w:p>
    <w:p w14:paraId="53864C81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231C8D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resources/</w:t>
      </w:r>
    </w:p>
    <w:p w14:paraId="2AF2504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picture.png      # заглушка</w:t>
      </w:r>
    </w:p>
    <w:p w14:paraId="2CFF40F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logo.png         # логотип</w:t>
      </w:r>
    </w:p>
    <w:p w14:paraId="576AFC0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icon.ico         # иконка</w:t>
      </w:r>
    </w:p>
    <w:p w14:paraId="3E542F6D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 все файлы есть 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</w:r>
      <w:r>
        <w:rPr>
          <w:b w:val="0"/>
        </w:rPr>
        <w:t xml:space="preserve"> </w:t>
      </w:r>
    </w:p>
    <w:p w14:paraId="3EAC44F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Создайте модуль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resources.py</w:t>
      </w:r>
    </w:p>
    <w:p w14:paraId="71DF4FF6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F0B771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"""Модуль работы с ресурсами."""</w:t>
      </w:r>
    </w:p>
    <w:p w14:paraId="15E4AE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</w:p>
    <w:p w14:paraId="0111168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PIL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ImageTk</w:t>
      </w:r>
    </w:p>
    <w:p w14:paraId="079B036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DE5AA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480AD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Пути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ресурсам</w:t>
      </w:r>
    </w:p>
    <w:p w14:paraId="5FD5111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PATH_PICTURE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0BFD1BD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PATH_LOGO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</w:p>
    <w:p w14:paraId="0821A5F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PATH_ICON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"resources/icon.ico"</w:t>
      </w:r>
    </w:p>
    <w:p w14:paraId="0DE93B5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974CE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Кэш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изображений</w:t>
      </w:r>
    </w:p>
    <w:p w14:paraId="126F20C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_image_cache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4C483AD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073DA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D5E65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72F1B4C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B0F9B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Загружает изображение с указанным размером.</w:t>
      </w:r>
    </w:p>
    <w:p w14:paraId="496940B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5E3A44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path: путь к файлу</w:t>
      </w:r>
    </w:p>
    <w:p w14:paraId="69216FA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size: (ширина, высота)</w:t>
      </w:r>
    </w:p>
    <w:p w14:paraId="42C49D2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:return: ImageTk.PhotoImage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0BCCB77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7A6CD6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522062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554344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6A65932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img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CA39F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1DD46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56A44F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загрузки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E39D0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F0B05E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EE674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FBF78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load_image_proportional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max_size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055340B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5E5B9E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Загружает изображение с сохранением пропорций.</w:t>
      </w:r>
    </w:p>
    <w:p w14:paraId="391A2A4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Используется для логотипа.</w:t>
      </w:r>
    </w:p>
    <w:p w14:paraId="3BD4278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4FD420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path: путь к файлу</w:t>
      </w:r>
    </w:p>
    <w:p w14:paraId="12DBEF0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max_size: максимальные (ширина, высота)</w:t>
      </w:r>
    </w:p>
    <w:p w14:paraId="1A6D8E2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:return: ImageTk.PhotoImage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77F320E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541C9E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EBA58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639A9C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D33BFB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img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4EA9C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thumbnail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сохраняет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пропорции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15D3BFB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6D839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5E7B6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загрузки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B1950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05AE3F1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8B785F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9B0D1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6E51828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809026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картинку товара или заглушку.</w:t>
      </w:r>
    </w:p>
    <w:p w14:paraId="1CAD29F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A2FC3B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image_path: путь к изображению товара</w:t>
      </w:r>
    </w:p>
    <w:p w14:paraId="55734AC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 size: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ширина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высота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3084FD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:return: ImageTk.PhotoImage</w:t>
      </w:r>
    </w:p>
    <w:p w14:paraId="30ECCB7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0747846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image_path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DB039C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PATH_PICTURE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A4EAD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D1533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1272C937" w14:textId="77777777" w:rsidR="00AD37DC" w:rsidRPr="00AD37DC" w:rsidRDefault="00AD37DC" w:rsidP="00AD37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load_image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обрезает до точного размера (для товаров, где размер фиксированный).</w:t>
      </w:r>
    </w:p>
    <w:p w14:paraId="589E013F" w14:textId="77777777" w:rsidR="00AD37DC" w:rsidRPr="00AD37DC" w:rsidRDefault="00AD37DC" w:rsidP="00AD37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load_image_proportional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сохраняет пропорции (для логотипа, чтобы не искажать).</w:t>
      </w:r>
    </w:p>
    <w:p w14:paraId="40A2A58E" w14:textId="77777777" w:rsidR="00AD37DC" w:rsidRPr="00AD37DC" w:rsidRDefault="00AD37DC" w:rsidP="00AD37D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get_product_image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автоматически подставляет заглушку, если картинки нет.</w:t>
      </w:r>
    </w:p>
    <w:p w14:paraId="3AB5FFF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catalog.py</w:t>
      </w:r>
    </w:p>
    <w:p w14:paraId="732A9115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0CBC5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get_product_image</w:t>
      </w:r>
    </w:p>
    <w:p w14:paraId="5AA2ADE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F71FC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...</w:t>
      </w:r>
    </w:p>
    <w:p w14:paraId="7C8B2ED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900F1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слева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6B9FFFA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img_frame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1EC39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43662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B3CE3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photo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product[6]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>
        <w:rPr>
          <w:b w:val="0"/>
        </w:rPr>
        <w:t xml:space="preserve">   # вариант 4</w:t>
      </w:r>
    </w:p>
    <w:p w14:paraId="63FA4C0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445A2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img_label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4446D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img_label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ссылку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5F5D8AE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img_label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2A79F7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9E156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2A8544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width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height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EB620A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Проверьте</w:t>
      </w:r>
    </w:p>
    <w:p w14:paraId="2C0F7FFC" w14:textId="77777777" w:rsidR="00AD37DC" w:rsidRPr="00AD37DC" w:rsidRDefault="00AD37DC" w:rsidP="00AD37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Откройте приложение.</w:t>
      </w:r>
    </w:p>
    <w:p w14:paraId="69ADADCD" w14:textId="77777777" w:rsidR="00AD37DC" w:rsidRPr="00AD37DC" w:rsidRDefault="00AD37DC" w:rsidP="00AD37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для товаров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без изображения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показывается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F187B6" w14:textId="77777777" w:rsidR="00AD37DC" w:rsidRPr="00AD37DC" w:rsidRDefault="00AD37DC" w:rsidP="00AD37D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для товаров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с изображением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своя картинка.</w:t>
      </w:r>
    </w:p>
    <w:p w14:paraId="3AF01CB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</w:r>
    </w:p>
    <w:p w14:paraId="288AA340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4012"/>
        <w:gridCol w:w="3470"/>
      </w:tblGrid>
      <w:tr w:rsidR="00AD37DC" w:rsidRPr="00AD37DC" w14:paraId="78DFFD98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910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F3D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1B9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D37DC" w:rsidRPr="00AD37DC" w14:paraId="7D506DDD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ACD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2F73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1D2C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путь в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resources/</w:t>
            </w:r>
          </w:p>
        </w:tc>
      </w:tr>
      <w:tr w:rsidR="00AD37DC" w:rsidRPr="00AD37DC" w14:paraId="7FE44E42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3B95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E4D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A3E4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img_label.image = photo</w:t>
            </w:r>
          </w:p>
        </w:tc>
      </w:tr>
      <w:tr w:rsidR="00AD37DC" w:rsidRPr="00AD37DC" w14:paraId="62871321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B2EB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картинки одинаковые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BFC5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подставляется всегда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BA78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image_path</w:t>
            </w:r>
          </w:p>
        </w:tc>
      </w:tr>
      <w:tr w:rsidR="00AD37DC" w:rsidRPr="00AD37DC" w14:paraId="220DB618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17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ModuleNotFoundError: 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830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 не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D074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 install Pillow</w:t>
            </w:r>
          </w:p>
        </w:tc>
      </w:tr>
    </w:tbl>
    <w:p w14:paraId="030F7523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ПОДКЛЮЧЕНИЕ ЛОГОТИПА (15 мин)</w:t>
      </w:r>
    </w:p>
    <w:p w14:paraId="030D7EF5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логотип?</w:t>
      </w:r>
    </w:p>
    <w:p w14:paraId="37CC3C2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Логотип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это изображение компании-заказчика. В КИМ он предоставляется в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resources/logo.png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2D332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Где разместить логотип?</w:t>
      </w:r>
    </w:p>
    <w:p w14:paraId="2E113DAF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 руководству по стилю —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на главной форме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(в шапке каталога).</w:t>
      </w:r>
    </w:p>
    <w:p w14:paraId="66783179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Обновите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main_catalog.py</w:t>
      </w:r>
    </w:p>
    <w:p w14:paraId="2C0ED310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FC3DA1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с каталогом."""</w:t>
      </w:r>
    </w:p>
    <w:p w14:paraId="27917C1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1351735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</w:p>
    <w:p w14:paraId="36C392C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FONT_FAMILY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07E3780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APP_TITLE</w:t>
      </w:r>
    </w:p>
    <w:p w14:paraId="3C81395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</w:p>
    <w:p w14:paraId="4481249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create_product_card</w:t>
      </w:r>
    </w:p>
    <w:p w14:paraId="2966270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load_image_proportional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PATH_ICON</w:t>
      </w:r>
    </w:p>
    <w:p w14:paraId="4EF3ED6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E7EC5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63014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CatalogWindow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B35C14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843FC7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root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38FB8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1660E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"900x700"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8F74B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7DC70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Иконка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приложения</w:t>
      </w:r>
    </w:p>
    <w:p w14:paraId="7F485D7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373C0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05EA2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DF584D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F5B9F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C29B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60974C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"""Устанавливает иконку приложения (кроссплатформенно)."""</w:t>
      </w:r>
    </w:p>
    <w:p w14:paraId="23D0BBB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os</w:t>
      </w:r>
    </w:p>
    <w:p w14:paraId="19BE771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AEC2AE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Windows</w:t>
      </w:r>
    </w:p>
    <w:p w14:paraId="1137204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iconbitmap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DD683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Linux/Mac</w:t>
      </w:r>
    </w:p>
    <w:p w14:paraId="6AF47A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icon_img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load_image_proportional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01101C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PATH_ICON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".ico"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77DE4D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max_size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C1ED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C59F7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icon_img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84572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iconphoto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icon_img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0F42D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184E2C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удалось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установить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иконку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FC41C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757C6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32BCA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логотипом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заголовком</w:t>
      </w:r>
    </w:p>
    <w:p w14:paraId="107C642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1C08D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8ACDB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pack_propagate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0270C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AE05F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Логотип (слева) — с сохранением пропорций!</w:t>
      </w:r>
    </w:p>
    <w:p w14:paraId="3428D0D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load_image_proportional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max_size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CE0B3B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35AD3E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logo_label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8165F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logo_label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logo</w:t>
      </w:r>
    </w:p>
    <w:p w14:paraId="4531B58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logo_label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0E058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F73E8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ЛОГОТИП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2667C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683A0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87C8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Заголовок (по центру)</w:t>
      </w:r>
    </w:p>
    <w:p w14:paraId="542D91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"КАТАЛОГ ТОВАРОВ"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3383DC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FA5E96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F821F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3B926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Область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прокруткой</w:t>
      </w:r>
    </w:p>
    <w:p w14:paraId="646CC14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canvas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highlightthickness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3E9EC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"vertical"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5EDD2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command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8558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catalog_frame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D6D74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60D2B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"&lt;Configure&gt;"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54AC9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scrollregion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bbox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56DBAA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F63E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create_window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window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"nw"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C9563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FD2AA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5A757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58B7B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8D83E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A0A489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790164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B4B0C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create_product_card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EEF1E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C3E1F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BFDA6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29906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96B9F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68B85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675586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CatalogWindow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ECDE725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Проверьте</w:t>
      </w:r>
    </w:p>
    <w:p w14:paraId="3C297452" w14:textId="77777777" w:rsidR="00AD37DC" w:rsidRPr="00AD37DC" w:rsidRDefault="00AD37DC" w:rsidP="00AD37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1D604DA0" w14:textId="77777777" w:rsidR="00AD37DC" w:rsidRPr="00AD37DC" w:rsidRDefault="00AD37DC" w:rsidP="00AD37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логотип слева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заголовок по центру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28EB2D1" w14:textId="77777777" w:rsidR="00AD37DC" w:rsidRPr="00AD37DC" w:rsidRDefault="00AD37DC" w:rsidP="00AD37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Логотип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не искажён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(пропорции сохранены).</w:t>
      </w:r>
    </w:p>
    <w:p w14:paraId="076EBE8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FCC397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4320000" cy="349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97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9079F7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4327"/>
        <w:gridCol w:w="3957"/>
      </w:tblGrid>
      <w:tr w:rsidR="00AD37DC" w:rsidRPr="00AD37DC" w14:paraId="0756C68A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3DDA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B699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DE35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D37DC" w:rsidRPr="00AD37DC" w14:paraId="5F0C5185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B586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A363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Использован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9F9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thumbnail</w:t>
            </w:r>
          </w:p>
        </w:tc>
      </w:tr>
      <w:tr w:rsidR="00AD37DC" w:rsidRPr="00AD37DC" w14:paraId="30DD6FE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3EF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исчезает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A04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010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logo_label.image = logo</w:t>
            </w:r>
          </w:p>
        </w:tc>
      </w:tr>
      <w:tr w:rsidR="00AD37DC" w:rsidRPr="00AD37DC" w14:paraId="398878E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A4B7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Логотип не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D81E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Маленький размер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C34F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height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шапки</w:t>
            </w:r>
          </w:p>
        </w:tc>
      </w:tr>
    </w:tbl>
    <w:p w14:paraId="43928D3B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УСТАНОВКА ИКОНКИ ПРИЛОЖЕНИЯ (10 мин)</w:t>
      </w:r>
    </w:p>
    <w:p w14:paraId="6840F86F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такое иконка приложения?</w:t>
      </w:r>
    </w:p>
    <w:p w14:paraId="1F8798A9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Иконка приложения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маленькое изображение в заголовке окна и на панели задач.</w:t>
      </w:r>
    </w:p>
    <w:p w14:paraId="2FF8592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Установите иконку кроссплатформенно</w:t>
      </w:r>
    </w:p>
    <w:p w14:paraId="6581B54A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 КИМ: «если это реализуемо в рамках платформы». Значит, на Windows —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.ico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 на Linux —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.xbm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14BC96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 функцию в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293A521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532A64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set_app_icon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icon_path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321A9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"""Устанавливает иконку приложения кроссплатформенно."""</w:t>
      </w:r>
    </w:p>
    <w:p w14:paraId="2D74E93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os</w:t>
      </w:r>
    </w:p>
    <w:p w14:paraId="7924B70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load_image_proportional</w:t>
      </w:r>
    </w:p>
    <w:p w14:paraId="108D862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5FF8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CD6F09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Windows</w:t>
      </w:r>
    </w:p>
    <w:p w14:paraId="7CD96B1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EEF43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iconbitmap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1C340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Linux/Mac</w:t>
      </w:r>
    </w:p>
    <w:p w14:paraId="2A03E98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png_path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icon_path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".ico"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22876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icon_img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load_image_proportional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png_path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max_size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32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EB07BF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icon_img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8F8F0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iconphoto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icon_img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6E445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_icon_photo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icon_img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ссылку</w:t>
      </w:r>
    </w:p>
    <w:p w14:paraId="0240F78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63DC4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удалось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установить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иконку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06E73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Вызовите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__init__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6E0FBC8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27D01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set_app_icon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PATH_ICON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67EC0A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Проверьте</w:t>
      </w:r>
    </w:p>
    <w:p w14:paraId="37D6E6A5" w14:textId="77777777" w:rsidR="00AD37DC" w:rsidRPr="00AD37DC" w:rsidRDefault="00AD37DC" w:rsidP="00AD37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4A5B13D3" w14:textId="77777777" w:rsidR="00AD37DC" w:rsidRPr="00AD37DC" w:rsidRDefault="00AD37DC" w:rsidP="00AD37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Посмотрите на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заголовок окна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там должна быть иконка.</w:t>
      </w:r>
    </w:p>
    <w:p w14:paraId="23146770" w14:textId="77777777" w:rsidR="00AD37DC" w:rsidRPr="00AD37DC" w:rsidRDefault="00AD37DC" w:rsidP="00AD37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На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панели задач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иконка тоже появится (на Windows).</w:t>
      </w:r>
    </w:p>
    <w:p w14:paraId="60D0E8B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97D6537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3408"/>
        <w:gridCol w:w="3889"/>
      </w:tblGrid>
      <w:tr w:rsidR="00AD37DC" w:rsidRPr="00AD37DC" w14:paraId="21744BED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BE8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23A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98B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D37DC" w:rsidRPr="00AD37DC" w14:paraId="16B5EA2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17E9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iconbitmap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 на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493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.ico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поддерживается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06F9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.png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iconphoto</w:t>
            </w:r>
          </w:p>
        </w:tc>
      </w:tr>
      <w:tr w:rsidR="00AD37DC" w:rsidRPr="00AD37DC" w14:paraId="66838B3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5463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A61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A5D2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PATH_ICON</w:t>
            </w:r>
          </w:p>
        </w:tc>
      </w:tr>
      <w:tr w:rsidR="00AD37DC" w:rsidRPr="00AD37DC" w14:paraId="56B66C8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16B3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исчезает на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BF95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8A9C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root._icon_photo = icon_img</w:t>
            </w:r>
          </w:p>
        </w:tc>
      </w:tr>
    </w:tbl>
    <w:p w14:paraId="2F6F1040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На Linux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.ico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может не поддерживаться. Для кроссплатформенности мы проверяем ОС и используем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через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iconphoto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CF3579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НАСТРОЙКА ШРИФТА И ЦВЕТОВ (20 мин)</w:t>
      </w:r>
    </w:p>
    <w:p w14:paraId="72435512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Настройка шрифта Calibri</w:t>
      </w:r>
    </w:p>
    <w:p w14:paraId="1C2385E2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КИМ: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шрифт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Calibri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для всего приложения.</w:t>
      </w:r>
    </w:p>
    <w:p w14:paraId="19D3E9C6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Если вы работаете на Linux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Calibri может быть не установлен. Установите метрически совместимый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Carlito</w:t>
      </w:r>
      <w:r w:rsidRPr="00AD37D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71BC0D05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64C6C9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fonts-crosextra-carlito</w:t>
      </w:r>
    </w:p>
    <w:p w14:paraId="4CEE5C0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Carlito визуально идентичен Calibri, но распространяется свободно. В коде можно указать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Calibri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— Tkinter сам подберёт Carlito как замену.</w:t>
      </w:r>
    </w:p>
    <w:p w14:paraId="6F4D78D1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Создайте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0A20E8EF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</w:p>
    <w:p w14:paraId="2B94C7C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"""Стили приложения по руководству КИМ (Прил_3)."""</w:t>
      </w:r>
    </w:p>
    <w:p w14:paraId="05C1FF6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tkinter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</w:p>
    <w:p w14:paraId="7E6FFCE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4594F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D6F9A6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=========================================</w:t>
      </w:r>
    </w:p>
    <w:p w14:paraId="6D83F5E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Цвета из руководства по стилю</w:t>
      </w:r>
    </w:p>
    <w:p w14:paraId="7A7D82A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3C09EB2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COLOR_MAIN_BG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основной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фон</w:t>
      </w:r>
    </w:p>
    <w:p w14:paraId="638F10B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COLOR_SECONDARY_BG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дополнительный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фон</w:t>
      </w:r>
    </w:p>
    <w:p w14:paraId="0280CBE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COLOR_ACCENT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"#70B2AF"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акцент</w:t>
      </w:r>
    </w:p>
    <w:p w14:paraId="221BB9E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COLOR_HIGHLIGHT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подсветка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≤3</w:t>
      </w:r>
    </w:p>
    <w:p w14:paraId="1CB6DFD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B5B8D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0C81988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Шрифт</w:t>
      </w:r>
    </w:p>
    <w:p w14:paraId="62C54D4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 w14:paraId="4631AB2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FONT_FAMILY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</w:p>
    <w:p w14:paraId="7A7ED5C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FONT_SIZE_SMALL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6EDBDD0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FONT_SIZE_NORMAL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</w:p>
    <w:p w14:paraId="03BB362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FONT_SIZE_HEADER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</w:p>
    <w:p w14:paraId="401848B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FONT_SIZE_TITLE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</w:p>
    <w:p w14:paraId="7EAA34D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BA54A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4E733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A6078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Возвращает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кортеж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шрифта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17C838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"normal"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E29E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298F2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65B30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make_button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991975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"""Кнопка в стиле КИМ."""</w:t>
      </w:r>
    </w:p>
    <w:p w14:paraId="5168AEB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Button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8046E5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command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09C5B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AF3BE1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font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3D0A82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relief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"flat"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CF258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activebackground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DE70B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"hand2"</w:t>
      </w:r>
    </w:p>
    <w:p w14:paraId="57973F2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5E7BC1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AD37D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config.py</w:t>
      </w:r>
    </w:p>
    <w:p w14:paraId="23BE8AFC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FE6A04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"""Настройки проекта."""</w:t>
      </w:r>
    </w:p>
    <w:p w14:paraId="2DA0204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043FF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Путь к БД</w:t>
      </w:r>
    </w:p>
    <w:p w14:paraId="05174C6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DB_PATH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"databases/db_variant_4.db"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9DA417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0E415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Название компании-заказчика</w:t>
      </w:r>
    </w:p>
    <w:p w14:paraId="3EEE12B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COMPANY_NAME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"Доставка еды «Вкусно рядом»"</w:t>
      </w:r>
    </w:p>
    <w:p w14:paraId="4E506AB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1ADAD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Заголовок приложения</w:t>
      </w:r>
    </w:p>
    <w:p w14:paraId="6749C38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APP_TITLE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f"Система заказа —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COMPANY_NAME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13DE8A5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Импортируйте стили</w:t>
      </w:r>
    </w:p>
    <w:p w14:paraId="5B6D772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В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1810DAE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EF67F0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17375C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7A050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FONT_FAMILY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FONT_SIZE_NORMAL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20683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</w:t>
      </w:r>
    </w:p>
    <w:p w14:paraId="274ACB2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5FF0A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В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main_catalog.py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2AA028EF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4F32D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FONT_FAMILY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425D352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Примените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шрифт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Calibri</w:t>
      </w:r>
    </w:p>
    <w:p w14:paraId="0CCDAA23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все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font=("Arial", ...)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или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font=("Helvetica", ...)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на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904A953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2E0C039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обычный</w:t>
      </w:r>
    </w:p>
    <w:p w14:paraId="133B3A3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FONT_SIZE_HEADER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62349B2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главный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17312533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Примените цвета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5"/>
        <w:gridCol w:w="4435"/>
      </w:tblGrid>
      <w:tr w:rsidR="00AD37DC" w:rsidRPr="00AD37DC" w14:paraId="388D2293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CDCE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9AA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</w:t>
            </w:r>
          </w:p>
        </w:tc>
      </w:tr>
      <w:tr w:rsidR="00AD37DC" w:rsidRPr="00AD37DC" w14:paraId="169E4C0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468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397A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COLOR_MAIN_BG</w:t>
            </w:r>
          </w:p>
        </w:tc>
      </w:tr>
      <w:tr w:rsidR="00AD37DC" w:rsidRPr="00AD37DC" w14:paraId="7FEDCC4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8226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 (шапка)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DA70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COLOR_SECONDARY_BG</w:t>
            </w:r>
          </w:p>
        </w:tc>
      </w:tr>
      <w:tr w:rsidR="00AD37DC" w:rsidRPr="00AD37DC" w14:paraId="69C32BA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288B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Акценты (кнопки)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30AD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COLOR_ACCENT</w:t>
            </w:r>
          </w:p>
        </w:tc>
      </w:tr>
      <w:tr w:rsidR="00AD37DC" w:rsidRPr="00AD37DC" w14:paraId="04CCEEA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67D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218C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</w:tbl>
    <w:p w14:paraId="44EC08C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Все цвета должны быть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из КИМ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 Если использовать свои — эксперт снимет баллы.</w:t>
      </w:r>
    </w:p>
    <w:p w14:paraId="2E1AB103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7.7. Проверьте</w:t>
      </w:r>
    </w:p>
    <w:p w14:paraId="51058253" w14:textId="77777777" w:rsidR="00AD37DC" w:rsidRPr="00AD37DC" w:rsidRDefault="00AD37DC" w:rsidP="00AD37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5B6599DE" w14:textId="77777777" w:rsidR="00AD37DC" w:rsidRPr="00AD37DC" w:rsidRDefault="00AD37DC" w:rsidP="00AD37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шрифт —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Calibri</w:t>
      </w:r>
      <w:r w:rsidRPr="00AD37D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3CCD32E" w14:textId="77777777" w:rsidR="00AD37DC" w:rsidRPr="00AD37DC" w:rsidRDefault="00AD37DC" w:rsidP="00AD37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Убедитесь, что цвета соответствуют руководству.</w:t>
      </w:r>
    </w:p>
    <w:p w14:paraId="43CE7D61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3ACBAC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7.8.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3032"/>
        <w:gridCol w:w="4647"/>
      </w:tblGrid>
      <w:tr w:rsidR="00AD37DC" w:rsidRPr="00AD37DC" w14:paraId="77E66087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5EAC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FFD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C794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D37DC" w:rsidRPr="00AD37DC" w14:paraId="52B431D0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2081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32B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703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Установить Carlito на Linux</w:t>
            </w:r>
          </w:p>
        </w:tc>
      </w:tr>
      <w:tr w:rsidR="00AD37DC" w:rsidRPr="00AD37DC" w14:paraId="1FBCAE6B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7D7D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«плывёт»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161A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BFCC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 единый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font()</w:t>
            </w:r>
          </w:p>
        </w:tc>
      </w:tr>
      <w:tr w:rsidR="00AD37DC" w:rsidRPr="00AD37DC" w14:paraId="5D26D871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BEFC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не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566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HEX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797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AD37DC" w:rsidRPr="00AD37DC" w14:paraId="0D4F8E53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5DD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CA9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17DA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bg=COLOR_HIGHLIGHT</w:t>
            </w:r>
          </w:p>
        </w:tc>
      </w:tr>
    </w:tbl>
    <w:p w14:paraId="4013C16C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50F019B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26172DEA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24938D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2E162084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новые resources.py и styles.py, изменены catalog.py, main_catalog.py, config.py</w:t>
      </w:r>
    </w:p>
    <w:p w14:paraId="21EA395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8.2.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31A60908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9B556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resources.py styles.py catalog.py main_catalog.py config.py resources/</w:t>
      </w:r>
    </w:p>
    <w:p w14:paraId="4CC8B5A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Не забудьте добавить папку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со всеми файлами.</w:t>
      </w:r>
    </w:p>
    <w:p w14:paraId="4AEDA1BB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19626983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F76939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11: ресурсы, шрифт Calibri, цвета по КИМ"</w:t>
      </w:r>
    </w:p>
    <w:p w14:paraId="3309E3C0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1D72FE04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F879AF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7050184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4BC0E20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D37DC">
        <w:rPr>
          <w:rFonts w:ascii="Segoe UI" w:eastAsia="Times New Roman" w:hAnsi="Segoe UI" w:cs="Segoe UI"/>
          <w:color w:val="0F1115"/>
          <w:lang w:eastAsia="ru-RU"/>
        </w:rPr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1AC8FF2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AD37DC" w:rsidRPr="00AD37DC" w14:paraId="16C41204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B097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7BA5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AD37DC" w:rsidRPr="00AD37DC" w14:paraId="5026D9E8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F3B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087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Сделать styles.py</w:t>
            </w:r>
          </w:p>
        </w:tc>
      </w:tr>
      <w:tr w:rsidR="00AD37DC" w:rsidRPr="00AD37DC" w14:paraId="54F81DDC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6BE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4A5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Иконка окна</w:t>
            </w:r>
          </w:p>
        </w:tc>
      </w:tr>
      <w:tr w:rsidR="00AD37DC" w:rsidRPr="00AD37DC" w14:paraId="59FCD61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E5F7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1D45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Картинки в tkinter</w:t>
            </w:r>
          </w:p>
        </w:tc>
      </w:tr>
      <w:tr w:rsidR="00AD37DC" w:rsidRPr="00AD37DC" w14:paraId="0851A6A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162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DD2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3F729F05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B4B5A8F" w14:textId="77777777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Что такое ресурсы?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Картинки, иконки и т.п.</w:t>
      </w:r>
    </w:p>
    <w:p w14:paraId="04DDEE54" w14:textId="77777777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Зачем нужна заглушка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D37DC">
        <w:rPr>
          <w:rFonts w:ascii="Segoe UI" w:eastAsia="Times New Roman" w:hAnsi="Segoe UI" w:cs="Segoe UI"/>
          <w:color w:val="0F1115"/>
          <w:lang w:eastAsia="ru-RU"/>
        </w:rPr>
        <w:t>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Если нет фото.</w:t>
      </w:r>
    </w:p>
    <w:p w14:paraId="510CBFD7" w14:textId="77777777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Где должен располагаться логотип?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 шапке слева.</w:t>
      </w:r>
    </w:p>
    <w:p w14:paraId="71288534" w14:textId="77777777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lastRenderedPageBreak/>
        <w:t>Как установить иконку приложения кроссплатформенно?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iconbitmap на Windows, iconphoto на Linux.</w:t>
      </w:r>
    </w:p>
    <w:p w14:paraId="3A8AFD86" w14:textId="77777777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Какой шрифт требует КИМ?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Calibri.</w:t>
      </w:r>
    </w:p>
    <w:p w14:paraId="012CCB3C" w14:textId="77777777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Какие цвета используются в приложении?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#FFFFFF, #D2F6E7, #70B2AF, #ff8080.</w:t>
      </w:r>
    </w:p>
    <w:p w14:paraId="2E7D7033" w14:textId="77777777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Какой цвет — для подсветки товаров ≤3?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#ff8080.</w:t>
      </w:r>
    </w:p>
    <w:p w14:paraId="1D461F3C" w14:textId="77777777" w:rsidR="00AD37DC" w:rsidRPr="00AD37DC" w:rsidRDefault="00AD37DC" w:rsidP="00AD37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Что произойдёт, если не использовать ресурсы из КИМ?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Снимут баллы.</w:t>
      </w:r>
    </w:p>
    <w:p w14:paraId="26290373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7812"/>
        <w:gridCol w:w="2521"/>
      </w:tblGrid>
      <w:tr w:rsidR="00AD37DC" w:rsidRPr="00AD37DC" w14:paraId="3C06421B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608E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0C8B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220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D37D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D37DC" w:rsidRPr="00AD37DC" w14:paraId="2B09A645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2DE4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F74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422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6B576EC6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C6A74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C9F4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resources.py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8CE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AD37DC" w:rsidRPr="00AD37DC" w14:paraId="12E59A3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1965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2787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подключён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4C27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AD37DC" w:rsidRPr="00AD37DC" w14:paraId="34E76B9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E5E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6ACE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42B2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54063B77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D76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2143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отображается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F13C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390CCDBB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4285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387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искажён (пропорции)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01E0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3E91BD59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D5AF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D1D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D6D2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3E27064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9D80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209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styles.py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9582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AD37DC" w:rsidRPr="00AD37DC" w14:paraId="328EB31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1AF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B75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 применён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929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643B036D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8C249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30F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применены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CD09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12240D3B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4CE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53D3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B1D6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52E19BFB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C39DF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E4A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4767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D37DC" w:rsidRPr="00AD37DC" w14:paraId="0C8222D4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9C37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CEA4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3654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777EC90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Итого:</w:t>
      </w:r>
      <w:r w:rsidRPr="00AD37DC">
        <w:rPr>
          <w:rFonts w:ascii="Segoe UI" w:eastAsia="Times New Roman" w:hAnsi="Segoe UI" w:cs="Segoe UI"/>
          <w:color w:val="0F1115"/>
          <w:lang w:eastAsia="ru-RU"/>
        </w:rPr>
        <w:t xml:space="preserve"> 13 / 13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13–12 = «5»; 11–10 = «4»; 9–8 = «3»; &lt; 8 = «2»</w:t>
      </w:r>
    </w:p>
    <w:p w14:paraId="55F3CDBD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0528B995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(02.10.2026, пара 3).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06644E8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Улучшите заглушку</w:t>
      </w:r>
    </w:p>
    <w:p w14:paraId="5124D912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Добавьте на заглушку текст «Нет фото» или иконку фотоаппарата.</w:t>
      </w:r>
      <w:r>
        <w:rPr>
          <w:b w:val="0"/>
        </w:rPr>
        <w:t xml:space="preserve"> — ✅ добавил фотоаппарат и «Нет фото»:</w:t>
      </w:r>
    </w:p>
    <w:p w14:paraId="0FCC397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A86D72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цвета</w:t>
      </w:r>
    </w:p>
    <w:p w14:paraId="117B631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style_check.txt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со списком использованных цветов и укажите, где они применяются:</w:t>
      </w:r>
      <w:r>
        <w:rPr>
          <w:b w:val="0"/>
        </w:rPr>
        <w:t xml:space="preserve"> — ✅</w:t>
      </w:r>
    </w:p>
    <w:p w14:paraId="4595376E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87C5B2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#FFFFFF — основной фон окна</w:t>
      </w:r>
    </w:p>
    <w:p w14:paraId="25C1484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#D2F6E7 — фон шапки каталога</w:t>
      </w:r>
    </w:p>
    <w:p w14:paraId="02FF6BB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#70B2AF — кнопки</w:t>
      </w:r>
    </w:p>
    <w:p w14:paraId="1BD5339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#ff8080 — подсветка товаров с количеством ≤3</w:t>
      </w:r>
    </w:p>
    <w:p w14:paraId="5D28D9FC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  <w:r>
        <w:rPr>
          <w:b w:val="0"/>
        </w:rPr>
        <w:t xml:space="preserve"> — ✅</w:t>
      </w:r>
    </w:p>
    <w:p w14:paraId="033F76E3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4C089E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5976450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доработка ресурсов и стилей"</w:t>
      </w:r>
    </w:p>
    <w:p w14:paraId="2943B2B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252B78F6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0FCC397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28C5DB6F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Кэш изображений</w:t>
      </w:r>
    </w:p>
    <w:p w14:paraId="497FEA32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реализуйте кэш загруженных изображений, чтобы не загружать одно и то же дважды.</w:t>
      </w:r>
    </w:p>
    <w:p w14:paraId="4B4854D5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0EB52F6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4EDA6A3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_image_cache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2C2927A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E2240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get_cached_image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B8DFB6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key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F1D7B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_image_cache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8EC42CB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_image_cache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CB470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_image_cache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36FC25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при большом каталоге приложение работает быстрее.</w:t>
      </w:r>
    </w:p>
    <w:p w14:paraId="01802AD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Динамическая смена логотипа</w:t>
      </w:r>
    </w:p>
    <w:p w14:paraId="2CF7AD9B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добавьте кнопку, которая меняет логотип (например, при переключении темы).</w:t>
      </w:r>
    </w:p>
    <w:p w14:paraId="34CBDBB1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BB7E61D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903A95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change_logo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C840C5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new_logo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load_image_proportional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max_size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0D946D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A80A71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new_logo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984B2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new_logo</w:t>
      </w:r>
    </w:p>
    <w:p w14:paraId="4187A016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Стилизация карточек</w:t>
      </w:r>
    </w:p>
    <w:p w14:paraId="0B153713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настройте карточки по руководству по стилю:</w:t>
      </w:r>
    </w:p>
    <w:p w14:paraId="47EE8787" w14:textId="77777777" w:rsidR="00AD37DC" w:rsidRPr="00AD37DC" w:rsidRDefault="00AD37DC" w:rsidP="00AD37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Чередование фона 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 w:rsidRPr="00AD37D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4D225A7" w14:textId="77777777" w:rsidR="00AD37DC" w:rsidRPr="00AD37DC" w:rsidRDefault="00AD37DC" w:rsidP="00AD37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Отступы и границы.</w:t>
      </w:r>
    </w:p>
    <w:p w14:paraId="2CFB48D1" w14:textId="77777777" w:rsidR="00AD37DC" w:rsidRPr="00AD37DC" w:rsidRDefault="00AD37DC" w:rsidP="00AD37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Единый размер карточек.</w:t>
      </w:r>
    </w:p>
    <w:p w14:paraId="3F2548E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46A8AA1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6550B9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create_product_card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AB910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bg_color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</w:p>
    <w:p w14:paraId="2BE7913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6DBA8C05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Проверка соответствия КИМ</w:t>
      </w:r>
    </w:p>
    <w:p w14:paraId="289A9FF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создайте функцию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check_style_compliance()</w:t>
      </w:r>
      <w:r w:rsidRPr="00AD37DC">
        <w:rPr>
          <w:rFonts w:ascii="Segoe UI" w:eastAsia="Times New Roman" w:hAnsi="Segoe UI" w:cs="Segoe UI"/>
          <w:color w:val="0F1115"/>
          <w:lang w:eastAsia="ru-RU"/>
        </w:rPr>
        <w:t>, которая проверяет:</w:t>
      </w:r>
    </w:p>
    <w:p w14:paraId="4EF896A2" w14:textId="77777777" w:rsidR="00AD37DC" w:rsidRPr="00AD37DC" w:rsidRDefault="00AD37DC" w:rsidP="00AD37D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lastRenderedPageBreak/>
        <w:t>Все ли ресурсы используются.</w:t>
      </w:r>
    </w:p>
    <w:p w14:paraId="31B7AA02" w14:textId="77777777" w:rsidR="00AD37DC" w:rsidRPr="00AD37DC" w:rsidRDefault="00AD37DC" w:rsidP="00AD37D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Правильный ли шрифт.</w:t>
      </w:r>
    </w:p>
    <w:p w14:paraId="6E01CA71" w14:textId="77777777" w:rsidR="00AD37DC" w:rsidRPr="00AD37DC" w:rsidRDefault="00AD37DC" w:rsidP="00AD37D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0F1115"/>
          <w:lang w:eastAsia="ru-RU"/>
        </w:rPr>
        <w:t>Правильные ли цвета.</w:t>
      </w:r>
    </w:p>
    <w:p w14:paraId="55C04856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CA3EBAD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7951CE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check_style_compliance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3E8351B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соответствия КИМ."""</w:t>
      </w:r>
    </w:p>
    <w:p w14:paraId="4EE3AED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os</w:t>
      </w:r>
    </w:p>
    <w:p w14:paraId="0FB7D051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report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19BF7537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10084E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BF6E45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picture.png"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A38CD6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25EF1D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picture.png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70A7EF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E76C10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C29A5C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logo.png"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C8FEB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DE1447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logo.png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0D799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FDFA8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"resources/icon.ico"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3801B9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Нет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icon.ico"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AFBCA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4E47CF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icon.ico </w:t>
      </w:r>
      <w:r w:rsidRPr="00AD37DC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9A57E8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2B531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line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report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1209F3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889117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самопроверка перед сдачей ДЭ.</w:t>
      </w:r>
    </w:p>
    <w:p w14:paraId="5132FB38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Тёмная тема (опционально)</w:t>
      </w:r>
    </w:p>
    <w:p w14:paraId="2BDC615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добавьте кнопку переключения между светлой и тёмной темой.</w:t>
      </w:r>
    </w:p>
    <w:p w14:paraId="408F4A2E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D37D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41D9F0D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F6B957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toggle_theme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526EC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current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cget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"bg"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70424C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new_color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"#2E2E2E"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"#FFFFFF"</w:t>
      </w:r>
    </w:p>
    <w:p w14:paraId="43AC496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new_color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89E969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🔑</w:t>
      </w: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1CCC42EE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(КИМ, Прил_3)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AD37DC" w:rsidRPr="00AD37DC" w14:paraId="3F8C7804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05982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C125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AD37DC" w:rsidRPr="00AD37DC" w14:paraId="57351B3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5078D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F546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AD37DC" w:rsidRPr="00AD37DC" w14:paraId="3BB36C1E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261E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3A37A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AD37DC" w:rsidRPr="00AD37DC" w14:paraId="498C44D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78AD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67967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AD37DC" w:rsidRPr="00AD37DC" w14:paraId="4F75FE9F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A3058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D6EF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7CB60940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Шрифт</w:t>
      </w:r>
    </w:p>
    <w:p w14:paraId="6E8DE73D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4ED0D43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FONT_FAMILY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"Calibri"</w:t>
      </w:r>
    </w:p>
    <w:p w14:paraId="2522B828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37DC">
        <w:rPr>
          <w:rFonts w:ascii="Segoe UI Emoji" w:eastAsia="Times New Roman" w:hAnsi="Segoe UI Emoji" w:cs="Segoe UI Emoji"/>
          <w:color w:val="0F1115"/>
          <w:lang w:val="en-US" w:eastAsia="ru-RU"/>
        </w:rPr>
        <w:t>⚠</w:t>
      </w:r>
      <w:r w:rsidRPr="00AD37DC">
        <w:rPr>
          <w:rFonts w:ascii="Segoe UI Emoji" w:eastAsia="Times New Roman" w:hAnsi="Segoe UI Emoji" w:cs="Segoe UI Emoji"/>
          <w:color w:val="0F1115"/>
          <w:lang w:eastAsia="ru-RU"/>
        </w:rPr>
        <w:t>️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На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 xml:space="preserve"> Linux </w:t>
      </w:r>
      <w:r w:rsidRPr="00AD37DC">
        <w:rPr>
          <w:rFonts w:ascii="Segoe UI" w:eastAsia="Times New Roman" w:hAnsi="Segoe UI" w:cs="Segoe UI"/>
          <w:color w:val="0F1115"/>
          <w:lang w:eastAsia="ru-RU"/>
        </w:rPr>
        <w:t>установить</w:t>
      </w:r>
      <w:r w:rsidRPr="00AD37DC">
        <w:rPr>
          <w:rFonts w:ascii="Segoe UI" w:eastAsia="Times New Roman" w:hAnsi="Segoe UI" w:cs="Segoe UI"/>
          <w:color w:val="0F1115"/>
          <w:lang w:val="en-US" w:eastAsia="ru-RU"/>
        </w:rPr>
        <w:t xml:space="preserve"> Carlito: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sudo apt install fonts-crosextra-carlito</w:t>
      </w:r>
    </w:p>
    <w:p w14:paraId="3FFF90D3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Ресурсы (КИМ, Прил_2)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7054"/>
      </w:tblGrid>
      <w:tr w:rsidR="00AD37DC" w:rsidRPr="00AD37DC" w14:paraId="3DC30017" w14:textId="77777777" w:rsidTr="00AD37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3D4A1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067E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AD37DC" w:rsidRPr="00AD37DC" w14:paraId="0599DA8A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756FB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0D936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</w:t>
            </w:r>
          </w:p>
        </w:tc>
      </w:tr>
      <w:tr w:rsidR="00AD37DC" w:rsidRPr="00AD37DC" w14:paraId="178C7A4E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1A58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79A70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</w:t>
            </w:r>
          </w:p>
        </w:tc>
      </w:tr>
      <w:tr w:rsidR="00AD37DC" w:rsidRPr="00AD37DC" w14:paraId="5CE4F345" w14:textId="77777777" w:rsidTr="00AD37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BDFC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1023" w14:textId="77777777" w:rsidR="00AD37DC" w:rsidRPr="00AD37DC" w:rsidRDefault="00AD37DC" w:rsidP="00AD37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D37D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приложения</w:t>
            </w:r>
          </w:p>
        </w:tc>
      </w:tr>
    </w:tbl>
    <w:p w14:paraId="565585C4" w14:textId="77777777" w:rsidR="00AD37DC" w:rsidRPr="00AD37DC" w:rsidRDefault="00AD37DC" w:rsidP="00AD37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29F99908" w14:textId="77777777" w:rsidR="00AD37DC" w:rsidRPr="00AD37DC" w:rsidRDefault="00AD37DC" w:rsidP="00AD37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7707FC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Загрузка с сохранением пропорций (для логотипа)</w:t>
      </w:r>
    </w:p>
    <w:p w14:paraId="61E3C8A4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img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952E5D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thumbnail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820B07A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photo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ImageTk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1F1A8E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4A7215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Сохранение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ссылки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важно</w:t>
      </w:r>
      <w:r w:rsidRPr="00AD37D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!)</w:t>
      </w:r>
    </w:p>
    <w:p w14:paraId="280767D2" w14:textId="77777777" w:rsidR="00AD37DC" w:rsidRPr="00AD37DC" w:rsidRDefault="00AD37DC" w:rsidP="00AD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D37D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image </w:t>
      </w:r>
      <w:r w:rsidRPr="00AD37D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photo</w:t>
      </w:r>
    </w:p>
    <w:p w14:paraId="3F26B51C" w14:textId="77777777" w:rsidR="00AD37DC" w:rsidRPr="00AD37DC" w:rsidRDefault="00AD37DC" w:rsidP="00AD37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D37D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AD37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AFEDA7F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AD37DC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E11267C" w14:textId="77777777" w:rsidR="00AD37DC" w:rsidRPr="00AD37DC" w:rsidRDefault="00AD37DC" w:rsidP="00AD37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4C72F928" w14:textId="75E27EFC" w:rsidR="00AD37DC" w:rsidRPr="00AD37DC" w:rsidRDefault="00AD37DC" w:rsidP="00BD6C38">
      <w:pPr>
        <w:numPr>
          <w:ilvl w:val="0"/>
          <w:numId w:val="16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6CBEFFF0" w14:textId="1DB1F08C" w:rsidR="00AD37DC" w:rsidRPr="00AD37DC" w:rsidRDefault="00AD37DC" w:rsidP="00420347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</w:t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5A641A0" w14:textId="31D72B1A" w:rsidR="00AD37DC" w:rsidRPr="00AD37DC" w:rsidRDefault="00AD37DC" w:rsidP="00C7603B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E10E6E1" w14:textId="09228D7D" w:rsidR="00AD37DC" w:rsidRPr="00AD37DC" w:rsidRDefault="00AD37DC" w:rsidP="00DF68A8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74F5859" w14:textId="6480B514" w:rsidR="00AD37DC" w:rsidRPr="00AD37DC" w:rsidRDefault="00AD37DC" w:rsidP="001D7033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Папка </w:t>
      </w:r>
      <w:r w:rsidRPr="00AD37D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со всеми файлами</w:t>
      </w:r>
    </w:p>
    <w:p w14:paraId="4698057C" w14:textId="4C9C7961" w:rsidR="00AD37DC" w:rsidRPr="00AD37DC" w:rsidRDefault="00AD37DC" w:rsidP="0042753A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Каталог соответствует макету</w:t>
      </w:r>
    </w:p>
    <w:p w14:paraId="0259EBE5" w14:textId="16AFCA70" w:rsidR="00AD37DC" w:rsidRPr="00AD37DC" w:rsidRDefault="00AD37DC" w:rsidP="0097501B">
      <w:pPr>
        <w:numPr>
          <w:ilvl w:val="0"/>
          <w:numId w:val="16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AD37DC">
        <w:rPr>
          <w:rFonts w:ascii="Segoe UI" w:eastAsia="Times New Roman" w:hAnsi="Segoe UI" w:cs="Segoe UI"/>
          <w:color w:val="0F1115"/>
          <w:lang w:eastAsia="ru-RU"/>
        </w:rPr>
        <w:t>Шрифт Calibri, цвета из КИМ</w:t>
      </w:r>
    </w:p>
    <w:p w14:paraId="4EBB52F5" w14:textId="77777777" w:rsidR="00AD37DC" w:rsidRPr="00AD37DC" w:rsidRDefault="00AD37DC" w:rsidP="00AD37D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AD37DC">
        <w:rPr>
          <w:rFonts w:ascii="Segoe UI" w:eastAsia="Times New Roman" w:hAnsi="Segoe UI" w:cs="Segoe UI"/>
          <w:color w:val="0F1115"/>
          <w:lang w:eastAsia="ru-RU"/>
        </w:rPr>
        <w:br/>
      </w:r>
      <w:r w:rsidRPr="00AD37D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D37D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78C1B2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BC4"/>
    <w:multiLevelType w:val="multilevel"/>
    <w:tmpl w:val="6FFE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41FD8"/>
    <w:multiLevelType w:val="multilevel"/>
    <w:tmpl w:val="D4F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8B8"/>
    <w:multiLevelType w:val="multilevel"/>
    <w:tmpl w:val="FD7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C7FF5"/>
    <w:multiLevelType w:val="multilevel"/>
    <w:tmpl w:val="5994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C4134"/>
    <w:multiLevelType w:val="multilevel"/>
    <w:tmpl w:val="6396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C55A8"/>
    <w:multiLevelType w:val="multilevel"/>
    <w:tmpl w:val="9470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B3309"/>
    <w:multiLevelType w:val="multilevel"/>
    <w:tmpl w:val="2488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73F56"/>
    <w:multiLevelType w:val="multilevel"/>
    <w:tmpl w:val="353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54A0A"/>
    <w:multiLevelType w:val="multilevel"/>
    <w:tmpl w:val="5BD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52B35"/>
    <w:multiLevelType w:val="multilevel"/>
    <w:tmpl w:val="7D6C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D7CB4"/>
    <w:multiLevelType w:val="multilevel"/>
    <w:tmpl w:val="9BF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23877"/>
    <w:multiLevelType w:val="multilevel"/>
    <w:tmpl w:val="E3E4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012F5"/>
    <w:multiLevelType w:val="multilevel"/>
    <w:tmpl w:val="F7A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F749F"/>
    <w:multiLevelType w:val="multilevel"/>
    <w:tmpl w:val="840A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</w:num>
  <w:num w:numId="3">
    <w:abstractNumId w:val="6"/>
  </w:num>
  <w:num w:numId="4">
    <w:abstractNumId w:val="13"/>
  </w:num>
  <w:num w:numId="5">
    <w:abstractNumId w:val="4"/>
  </w:num>
  <w:num w:numId="6">
    <w:abstractNumId w:val="12"/>
  </w:num>
  <w:num w:numId="7">
    <w:abstractNumId w:val="10"/>
  </w:num>
  <w:num w:numId="8">
    <w:abstractNumId w:val="1"/>
  </w:num>
  <w:num w:numId="9">
    <w:abstractNumId w:val="9"/>
  </w:num>
  <w:num w:numId="10">
    <w:abstractNumId w:val="11"/>
  </w:num>
  <w:num w:numId="11">
    <w:abstractNumId w:val="5"/>
  </w:num>
  <w:num w:numId="12">
    <w:abstractNumId w:val="0"/>
  </w:num>
  <w:num w:numId="13">
    <w:abstractNumId w:val="3"/>
  </w:num>
  <w:num w:numId="14">
    <w:abstractNumId w:val="2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6B"/>
    <w:rsid w:val="001F39DB"/>
    <w:rsid w:val="0035364F"/>
    <w:rsid w:val="00743670"/>
    <w:rsid w:val="0082586E"/>
    <w:rsid w:val="008F22DE"/>
    <w:rsid w:val="00AD37DC"/>
    <w:rsid w:val="00B71B9E"/>
    <w:rsid w:val="00BE15D0"/>
    <w:rsid w:val="00C7289F"/>
    <w:rsid w:val="00C8259D"/>
    <w:rsid w:val="00CF6F52"/>
    <w:rsid w:val="00DF08F6"/>
    <w:rsid w:val="00F9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18C575-E662-4DD2-B783-BB51F9DC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D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D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D37DC"/>
    <w:rPr>
      <w:b/>
      <w:bCs/>
    </w:rPr>
  </w:style>
  <w:style w:type="character" w:styleId="HTML">
    <w:name w:val="HTML Code"/>
    <w:basedOn w:val="a0"/>
    <w:uiPriority w:val="99"/>
    <w:semiHidden/>
    <w:unhideWhenUsed/>
    <w:rsid w:val="00AD37D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D37DC"/>
  </w:style>
  <w:style w:type="paragraph" w:styleId="HTML0">
    <w:name w:val="HTML Preformatted"/>
    <w:basedOn w:val="a"/>
    <w:link w:val="HTML1"/>
    <w:uiPriority w:val="99"/>
    <w:semiHidden/>
    <w:unhideWhenUsed/>
    <w:rsid w:val="00AD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D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D37DC"/>
  </w:style>
  <w:style w:type="paragraph" w:customStyle="1" w:styleId="ds-markdown-task-list-item">
    <w:name w:val="ds-markdown-task-list-item"/>
    <w:basedOn w:val="a"/>
    <w:rsid w:val="00AD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AD3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9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3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09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66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41914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4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2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2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720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5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0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7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2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851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4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2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8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211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106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347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1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151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5811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0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7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457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958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13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678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7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9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3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753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2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154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507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522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86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615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1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9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1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2997</Words>
  <Characters>17084</Characters>
  <Application>Microsoft Office Word</Application>
  <DocSecurity>0</DocSecurity>
  <Lines>142</Lines>
  <Paragraphs>40</Paragraphs>
  <ScaleCrop>false</ScaleCrop>
  <Company/>
  <LinksUpToDate>false</LinksUpToDate>
  <CharactersWithSpaces>20041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3</cp:revision>
  <dcterms:created xsi:type="dcterms:W3CDTF">2026-09-30T18:55:00Z</dcterms:created>
  <dcterms:modified xsi:type="dcterms:W3CDTF">2026-09-30T18:55:00Z</dcterms:modified>
</cp:coreProperties>
</file>